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5A00" w14:textId="599BF507" w:rsidR="00BC7270" w:rsidRPr="004031D6" w:rsidRDefault="00C750D9" w:rsidP="00C65406">
      <w:pPr>
        <w:tabs>
          <w:tab w:val="left" w:pos="720"/>
        </w:tabs>
        <w:spacing w:before="120" w:line="400" w:lineRule="exact"/>
        <w:jc w:val="center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บริษัท </w:t>
      </w:r>
      <w:r w:rsidR="00C65406" w:rsidRPr="004031D6">
        <w:rPr>
          <w:rFonts w:ascii="Angsana New" w:hAnsi="Angsana New" w:hint="cs"/>
          <w:b/>
          <w:bCs/>
          <w:sz w:val="28"/>
          <w:szCs w:val="28"/>
          <w:cs/>
        </w:rPr>
        <w:t>อินเทอร์เน็ตประเทศไทย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 จำกัด</w:t>
      </w:r>
      <w:r w:rsidR="003267DF" w:rsidRPr="004031D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0200E5" w:rsidRPr="004031D6">
        <w:rPr>
          <w:rFonts w:ascii="Angsana New" w:hAnsi="Angsana New"/>
          <w:b/>
          <w:bCs/>
          <w:sz w:val="28"/>
          <w:szCs w:val="28"/>
          <w:cs/>
        </w:rPr>
        <w:t>(มหาชน) และบริษัทย่อย</w:t>
      </w:r>
    </w:p>
    <w:p w14:paraId="6CBF66A6" w14:textId="6098DB22" w:rsidR="00920DCC" w:rsidRPr="004031D6" w:rsidRDefault="00920DCC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>หมายเหตุประกอบ</w:t>
      </w:r>
      <w:r w:rsidR="004420C6" w:rsidRPr="004031D6">
        <w:rPr>
          <w:rFonts w:ascii="Angsana New" w:hAnsi="Angsana New" w:hint="cs"/>
          <w:b/>
          <w:bCs/>
          <w:sz w:val="28"/>
          <w:szCs w:val="28"/>
          <w:cs/>
        </w:rPr>
        <w:t>งบการเงิน</w:t>
      </w:r>
    </w:p>
    <w:p w14:paraId="2D3DCE44" w14:textId="1489278F" w:rsidR="00075848" w:rsidRPr="004031D6" w:rsidRDefault="00075848" w:rsidP="00C65406">
      <w:pPr>
        <w:tabs>
          <w:tab w:val="left" w:pos="720"/>
        </w:tabs>
        <w:spacing w:line="400" w:lineRule="exact"/>
        <w:ind w:right="-43"/>
        <w:jc w:val="center"/>
        <w:rPr>
          <w:rFonts w:ascii="Angsana New" w:hAnsi="Angsana New" w:hint="cs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="00BC7270" w:rsidRPr="004031D6">
        <w:rPr>
          <w:rFonts w:ascii="Angsana New" w:hAnsi="Angsana New"/>
          <w:b/>
          <w:bCs/>
          <w:sz w:val="28"/>
          <w:szCs w:val="28"/>
        </w:rPr>
        <w:t>31</w:t>
      </w:r>
      <w:r w:rsidRPr="004031D6">
        <w:rPr>
          <w:rFonts w:ascii="Angsana New" w:hAnsi="Angsana New"/>
          <w:b/>
          <w:bCs/>
          <w:sz w:val="28"/>
          <w:szCs w:val="28"/>
        </w:rPr>
        <w:t xml:space="preserve"> 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="009E0CBA" w:rsidRPr="004031D6">
        <w:rPr>
          <w:rFonts w:ascii="Angsana New" w:hAnsi="Angsana New"/>
          <w:b/>
          <w:bCs/>
          <w:sz w:val="28"/>
          <w:szCs w:val="28"/>
        </w:rPr>
        <w:t>256</w:t>
      </w:r>
      <w:r w:rsidR="00C65406" w:rsidRPr="004031D6">
        <w:rPr>
          <w:rFonts w:ascii="Angsana New" w:hAnsi="Angsana New"/>
          <w:b/>
          <w:bCs/>
          <w:sz w:val="28"/>
          <w:szCs w:val="28"/>
        </w:rPr>
        <w:t>8</w:t>
      </w:r>
    </w:p>
    <w:p w14:paraId="371EDF58" w14:textId="77777777" w:rsidR="005926E4" w:rsidRPr="004031D6" w:rsidRDefault="005926E4" w:rsidP="00341E71">
      <w:pPr>
        <w:numPr>
          <w:ilvl w:val="0"/>
          <w:numId w:val="1"/>
        </w:numPr>
        <w:tabs>
          <w:tab w:val="left" w:pos="1440"/>
          <w:tab w:val="left" w:pos="2880"/>
        </w:tabs>
        <w:spacing w:before="240" w:after="120" w:line="400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>ข้อมูลทั่วไป</w:t>
      </w:r>
    </w:p>
    <w:p w14:paraId="21237D90" w14:textId="24F245F4" w:rsidR="00082885" w:rsidRPr="004031D6" w:rsidRDefault="00065C68" w:rsidP="00341E71">
      <w:pPr>
        <w:tabs>
          <w:tab w:val="left" w:pos="1440"/>
        </w:tabs>
        <w:spacing w:before="120" w:after="120" w:line="400" w:lineRule="exact"/>
        <w:ind w:left="540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4031D6">
        <w:rPr>
          <w:rFonts w:ascii="Angsana New" w:hAnsi="Angsana New"/>
          <w:spacing w:val="-2"/>
          <w:sz w:val="28"/>
          <w:szCs w:val="28"/>
          <w:cs/>
        </w:rPr>
        <w:tab/>
      </w:r>
      <w:r w:rsidR="00C65406" w:rsidRPr="004031D6">
        <w:rPr>
          <w:rFonts w:ascii="Angsana New" w:hAnsi="Angsana New"/>
          <w:spacing w:val="-2"/>
          <w:sz w:val="28"/>
          <w:szCs w:val="28"/>
          <w:cs/>
        </w:rPr>
        <w:t xml:space="preserve">บริษัท อินเทอร์เน็ตประเทศไทย จำกัด (มหาชน) </w:t>
      </w:r>
      <w:r w:rsidR="00592554" w:rsidRPr="004031D6">
        <w:rPr>
          <w:rFonts w:ascii="Angsana New" w:hAnsi="Angsana New"/>
          <w:spacing w:val="-2"/>
          <w:sz w:val="28"/>
          <w:szCs w:val="28"/>
          <w:cs/>
        </w:rPr>
        <w:t xml:space="preserve">(“บริษัท”) </w:t>
      </w:r>
      <w:r w:rsidR="00C65406" w:rsidRPr="004031D6">
        <w:rPr>
          <w:rFonts w:ascii="Angsana New" w:hAnsi="Angsana New"/>
          <w:spacing w:val="-2"/>
          <w:sz w:val="28"/>
          <w:szCs w:val="28"/>
          <w:cs/>
        </w:rPr>
        <w:t xml:space="preserve">เป็นบริษัทมหาชนซึ่งจัดตั้งและมีภูมิลำเนาอยู่ในประเทศไทยบริษัทจดทะเบียนในตลาดหลักทรัพย์แห่งประเทศไทย เมื่อวันที่ </w:t>
      </w:r>
      <w:r w:rsidR="00C65406" w:rsidRPr="004031D6">
        <w:rPr>
          <w:rFonts w:ascii="Angsana New" w:hAnsi="Angsana New"/>
          <w:spacing w:val="-2"/>
          <w:sz w:val="28"/>
          <w:szCs w:val="28"/>
        </w:rPr>
        <w:t>14</w:t>
      </w:r>
      <w:r w:rsidR="00C65406" w:rsidRPr="004031D6">
        <w:rPr>
          <w:rFonts w:ascii="Angsana New" w:hAnsi="Angsana New"/>
          <w:spacing w:val="-2"/>
          <w:sz w:val="28"/>
          <w:szCs w:val="28"/>
          <w:cs/>
        </w:rPr>
        <w:t xml:space="preserve"> พฤศจิกายน </w:t>
      </w:r>
      <w:r w:rsidR="00C65406" w:rsidRPr="004031D6">
        <w:rPr>
          <w:rFonts w:ascii="Angsana New" w:hAnsi="Angsana New"/>
          <w:spacing w:val="-2"/>
          <w:sz w:val="28"/>
          <w:szCs w:val="28"/>
        </w:rPr>
        <w:t>2544</w:t>
      </w:r>
      <w:r w:rsidR="00C65406" w:rsidRPr="004031D6">
        <w:rPr>
          <w:rFonts w:ascii="Angsana New" w:hAnsi="Angsana New"/>
          <w:spacing w:val="-2"/>
          <w:sz w:val="28"/>
          <w:szCs w:val="28"/>
          <w:cs/>
        </w:rPr>
        <w:t xml:space="preserve"> </w:t>
      </w:r>
    </w:p>
    <w:p w14:paraId="3090A698" w14:textId="678EA717" w:rsidR="00082885" w:rsidRPr="004031D6" w:rsidRDefault="00082885" w:rsidP="00341E71">
      <w:pPr>
        <w:tabs>
          <w:tab w:val="left" w:pos="1440"/>
        </w:tabs>
        <w:spacing w:before="120" w:after="120" w:line="400" w:lineRule="exact"/>
        <w:ind w:left="540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4031D6">
        <w:rPr>
          <w:rFonts w:ascii="Angsana New" w:hAnsi="Angsana New"/>
          <w:spacing w:val="-2"/>
          <w:sz w:val="28"/>
          <w:szCs w:val="28"/>
        </w:rPr>
        <w:tab/>
      </w:r>
      <w:r w:rsidRPr="004031D6">
        <w:rPr>
          <w:rFonts w:ascii="Angsana New" w:hAnsi="Angsana New"/>
          <w:spacing w:val="-2"/>
          <w:sz w:val="28"/>
          <w:szCs w:val="28"/>
          <w:cs/>
        </w:rPr>
        <w:t xml:space="preserve">ที่อยู่ตามที่จดทะเบียนของบริษัทอยู่ที่เลขที่ </w:t>
      </w:r>
      <w:r w:rsidRPr="004031D6">
        <w:rPr>
          <w:rFonts w:ascii="Angsana New" w:hAnsi="Angsana New"/>
          <w:spacing w:val="-2"/>
          <w:sz w:val="28"/>
          <w:szCs w:val="28"/>
        </w:rPr>
        <w:t>1768</w:t>
      </w:r>
      <w:r w:rsidRPr="004031D6">
        <w:rPr>
          <w:rFonts w:ascii="Angsana New" w:hAnsi="Angsana New"/>
          <w:spacing w:val="-2"/>
          <w:sz w:val="28"/>
          <w:szCs w:val="28"/>
          <w:cs/>
        </w:rPr>
        <w:t xml:space="preserve"> อาคารไทยซัมมิททาวเวอร์ ชั้น</w:t>
      </w:r>
      <w:r w:rsidRPr="004031D6">
        <w:rPr>
          <w:rFonts w:ascii="Angsana New" w:hAnsi="Angsana New"/>
          <w:spacing w:val="-2"/>
          <w:sz w:val="28"/>
          <w:szCs w:val="28"/>
        </w:rPr>
        <w:t xml:space="preserve"> 10</w:t>
      </w:r>
      <w:r w:rsidRPr="004031D6">
        <w:rPr>
          <w:rFonts w:ascii="Angsana New" w:hAnsi="Angsana New"/>
          <w:spacing w:val="-2"/>
          <w:sz w:val="28"/>
          <w:szCs w:val="28"/>
          <w:cs/>
        </w:rPr>
        <w:t xml:space="preserve"> - </w:t>
      </w:r>
      <w:r w:rsidRPr="004031D6">
        <w:rPr>
          <w:rFonts w:ascii="Angsana New" w:hAnsi="Angsana New"/>
          <w:spacing w:val="-2"/>
          <w:sz w:val="28"/>
          <w:szCs w:val="28"/>
        </w:rPr>
        <w:t>12</w:t>
      </w:r>
      <w:r w:rsidRPr="004031D6">
        <w:rPr>
          <w:rFonts w:ascii="Angsana New" w:hAnsi="Angsana New"/>
          <w:spacing w:val="-2"/>
          <w:sz w:val="28"/>
          <w:szCs w:val="28"/>
          <w:cs/>
        </w:rPr>
        <w:t xml:space="preserve"> และชั้นไอที ถนนเพชรบุรีตัดใหม่ แขวงบางกะปิ เขตห้วยขวาง กรุงเทพมหานคร</w:t>
      </w:r>
    </w:p>
    <w:p w14:paraId="383456DE" w14:textId="6B93DAA1" w:rsidR="00BF7F6B" w:rsidRPr="004031D6" w:rsidRDefault="005D1AA3" w:rsidP="00341E71">
      <w:pPr>
        <w:tabs>
          <w:tab w:val="left" w:pos="1440"/>
        </w:tabs>
        <w:spacing w:before="120" w:after="120" w:line="400" w:lineRule="exact"/>
        <w:ind w:left="540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4031D6">
        <w:rPr>
          <w:rFonts w:ascii="Angsana New" w:hAnsi="Angsana New"/>
          <w:spacing w:val="-2"/>
          <w:sz w:val="28"/>
          <w:szCs w:val="28"/>
          <w:cs/>
        </w:rPr>
        <w:tab/>
      </w:r>
      <w:r w:rsidRPr="004031D6">
        <w:rPr>
          <w:rFonts w:ascii="Angsana New" w:hAnsi="Angsana New" w:hint="cs"/>
          <w:spacing w:val="-2"/>
          <w:sz w:val="28"/>
          <w:szCs w:val="28"/>
          <w:cs/>
        </w:rPr>
        <w:t>การ</w:t>
      </w:r>
      <w:r w:rsidR="001E18AC" w:rsidRPr="004031D6">
        <w:rPr>
          <w:rFonts w:ascii="Angsana New" w:hAnsi="Angsana New" w:hint="cs"/>
          <w:spacing w:val="-2"/>
          <w:sz w:val="28"/>
          <w:szCs w:val="28"/>
          <w:cs/>
        </w:rPr>
        <w:t>ประกอบ</w:t>
      </w:r>
      <w:r w:rsidR="004A4E4E" w:rsidRPr="004031D6">
        <w:rPr>
          <w:rFonts w:ascii="Angsana New" w:hAnsi="Angsana New" w:hint="cs"/>
          <w:spacing w:val="-2"/>
          <w:sz w:val="28"/>
          <w:szCs w:val="28"/>
          <w:cs/>
        </w:rPr>
        <w:t>ธุรกิจของบร</w:t>
      </w:r>
      <w:r w:rsidR="00AC7416" w:rsidRPr="004031D6">
        <w:rPr>
          <w:rFonts w:ascii="Angsana New" w:hAnsi="Angsana New" w:hint="cs"/>
          <w:spacing w:val="-2"/>
          <w:sz w:val="28"/>
          <w:szCs w:val="28"/>
          <w:cs/>
        </w:rPr>
        <w:t>ิษั</w:t>
      </w:r>
      <w:r w:rsidR="004A4E4E" w:rsidRPr="004031D6">
        <w:rPr>
          <w:rFonts w:ascii="Angsana New" w:hAnsi="Angsana New" w:hint="cs"/>
          <w:spacing w:val="-2"/>
          <w:sz w:val="28"/>
          <w:szCs w:val="28"/>
          <w:cs/>
        </w:rPr>
        <w:t>ท คือ การให้</w:t>
      </w:r>
      <w:r w:rsidR="00C65406" w:rsidRPr="004031D6">
        <w:rPr>
          <w:rFonts w:ascii="Angsana New" w:hAnsi="Angsana New"/>
          <w:spacing w:val="-2"/>
          <w:sz w:val="28"/>
          <w:szCs w:val="28"/>
          <w:cs/>
        </w:rPr>
        <w:t>บริการโครงสร้างพื้นฐานด้านไอซีทีแบบครบวงจร ครอบคลุมตั้งแต่บริการคลาวด์และดิจิทัลเซอร์วิส การเชื่อมต่อเครือข่ายอินเทอร์เน็ตเต็มรูปแบบการให้บริการศูนย์ข้อมูลพร้อมอุปกรณ์ต่าง ๆ และบริการแพลตฟอร์ม</w:t>
      </w:r>
    </w:p>
    <w:p w14:paraId="79826913" w14:textId="166F3C6C" w:rsidR="00C65406" w:rsidRPr="004031D6" w:rsidRDefault="00BF7F6B" w:rsidP="00341E71">
      <w:pPr>
        <w:tabs>
          <w:tab w:val="left" w:pos="1440"/>
        </w:tabs>
        <w:spacing w:before="120" w:after="120" w:line="400" w:lineRule="exact"/>
        <w:ind w:left="540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4031D6">
        <w:rPr>
          <w:rFonts w:ascii="Angsana New" w:hAnsi="Angsana New"/>
          <w:spacing w:val="-2"/>
          <w:sz w:val="28"/>
          <w:szCs w:val="28"/>
          <w:cs/>
        </w:rPr>
        <w:tab/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 xml:space="preserve">นอกจากนี้ บริษัทยังได้รับใบอนุญาตการประกอบธุรกิจบริการการชำระเงินภายใต้มาตรา </w:t>
      </w:r>
      <w:r w:rsidR="00A15903" w:rsidRPr="004031D6">
        <w:rPr>
          <w:rFonts w:ascii="Angsana New" w:hAnsi="Angsana New"/>
          <w:spacing w:val="-2"/>
          <w:sz w:val="28"/>
          <w:szCs w:val="28"/>
        </w:rPr>
        <w:t xml:space="preserve">17 </w:t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>แห่งพระราชบัญญัติระบบ</w:t>
      </w:r>
      <w:r w:rsidR="00785CC0" w:rsidRPr="004031D6">
        <w:rPr>
          <w:rFonts w:ascii="Angsana New" w:hAnsi="Angsana New"/>
          <w:spacing w:val="-2"/>
          <w:sz w:val="28"/>
          <w:szCs w:val="28"/>
        </w:rPr>
        <w:t xml:space="preserve">      </w:t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>การชำระเงิน พ.ศ.</w:t>
      </w:r>
      <w:r w:rsidR="00A15903" w:rsidRPr="004031D6">
        <w:rPr>
          <w:rFonts w:ascii="Angsana New" w:hAnsi="Angsana New"/>
          <w:spacing w:val="-2"/>
          <w:sz w:val="28"/>
          <w:szCs w:val="28"/>
        </w:rPr>
        <w:t xml:space="preserve">2560 </w:t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>จากกระทรวงการคลัง ทำให้บริษัทสามารถประกอบธุรกิจบริการการชำระเงินภายใต้การกำกับในประเภท ได้แก่</w:t>
      </w:r>
      <w:r w:rsidRPr="004031D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>การให้บริการเงินอิเล็กทรอนิกส์</w:t>
      </w:r>
      <w:r w:rsidRPr="004031D6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A15903" w:rsidRPr="004031D6">
        <w:rPr>
          <w:rFonts w:ascii="Angsana New" w:hAnsi="Angsana New"/>
          <w:spacing w:val="-2"/>
          <w:sz w:val="28"/>
          <w:szCs w:val="28"/>
          <w:cs/>
        </w:rPr>
        <w:t>การให้บริการโอนเงินด้วยวิธีการทางอิเล็กทรอนิกส์  การให้บริการรับชำระเงินด้วยวิธีการทางอิเล็กทรอนิกส์</w:t>
      </w:r>
    </w:p>
    <w:p w14:paraId="46D1A9B7" w14:textId="3753FD2B" w:rsidR="00C65406" w:rsidRPr="004031D6" w:rsidRDefault="00C65406" w:rsidP="00341E71">
      <w:pPr>
        <w:tabs>
          <w:tab w:val="left" w:pos="1440"/>
        </w:tabs>
        <w:spacing w:before="120" w:after="120" w:line="400" w:lineRule="exact"/>
        <w:ind w:left="540" w:hanging="522"/>
        <w:jc w:val="thaiDistribute"/>
        <w:rPr>
          <w:rFonts w:ascii="Angsana New" w:hAnsi="Angsana New"/>
          <w:spacing w:val="-2"/>
          <w:sz w:val="28"/>
          <w:szCs w:val="28"/>
        </w:rPr>
      </w:pPr>
      <w:r w:rsidRPr="004031D6">
        <w:rPr>
          <w:rFonts w:ascii="Angsana New" w:hAnsi="Angsana New"/>
          <w:spacing w:val="-2"/>
          <w:sz w:val="28"/>
          <w:szCs w:val="28"/>
        </w:rPr>
        <w:tab/>
      </w:r>
      <w:r w:rsidRPr="004031D6">
        <w:rPr>
          <w:rFonts w:ascii="Angsana New" w:hAnsi="Angsana New"/>
          <w:spacing w:val="-2"/>
          <w:sz w:val="28"/>
          <w:szCs w:val="28"/>
          <w:cs/>
        </w:rPr>
        <w:t>“บริษัท” หมายถึง บริษัท อินเทอร์เน็ตประเทศไทย จำกัด (มหาชน) “กลุ่มบริษัท” หมายถึง บริษัท อินเทอร์เน็ตประเทศไทยจำกัด (มหาชน) และบริษัทย่อย</w:t>
      </w:r>
    </w:p>
    <w:p w14:paraId="43FA861C" w14:textId="3929EB0A" w:rsidR="00075848" w:rsidRPr="004031D6" w:rsidRDefault="0031559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075848" w:rsidRPr="004031D6">
        <w:rPr>
          <w:rFonts w:ascii="Angsana New" w:hAnsi="Angsana New"/>
          <w:b/>
          <w:bCs/>
          <w:sz w:val="28"/>
          <w:szCs w:val="28"/>
        </w:rPr>
        <w:t>.</w:t>
      </w:r>
      <w:r w:rsidR="00075848" w:rsidRPr="004031D6">
        <w:rPr>
          <w:rFonts w:ascii="Angsana New" w:hAnsi="Angsana New"/>
          <w:b/>
          <w:bCs/>
          <w:sz w:val="28"/>
          <w:szCs w:val="28"/>
        </w:rPr>
        <w:tab/>
      </w:r>
      <w:r w:rsidR="00075848" w:rsidRPr="004031D6">
        <w:rPr>
          <w:rFonts w:ascii="Angsana New" w:hAnsi="Angsana New"/>
          <w:b/>
          <w:bCs/>
          <w:sz w:val="28"/>
          <w:szCs w:val="28"/>
          <w:cs/>
        </w:rPr>
        <w:t>เกณฑ์ในการจัดทำงบการเงิน</w:t>
      </w:r>
    </w:p>
    <w:p w14:paraId="3B9E46D7" w14:textId="39BE4BE0" w:rsidR="00C816DF" w:rsidRPr="004031D6" w:rsidRDefault="00315593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075848"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>1</w:t>
      </w:r>
      <w:r w:rsidR="00075848" w:rsidRPr="004031D6">
        <w:rPr>
          <w:rFonts w:ascii="Angsana New" w:hAnsi="Angsana New"/>
          <w:sz w:val="28"/>
          <w:szCs w:val="28"/>
        </w:rPr>
        <w:tab/>
      </w:r>
      <w:r w:rsidR="00C816DF" w:rsidRPr="004031D6">
        <w:rPr>
          <w:rFonts w:ascii="Angsana New" w:hAnsi="Angsana New" w:hint="cs"/>
          <w:b/>
          <w:bCs/>
          <w:sz w:val="28"/>
          <w:szCs w:val="28"/>
          <w:cs/>
        </w:rPr>
        <w:t>เกณฑ์การถือปฏิบัติ</w:t>
      </w:r>
    </w:p>
    <w:p w14:paraId="1193E782" w14:textId="421081E5" w:rsidR="00C816DF" w:rsidRPr="004031D6" w:rsidRDefault="00C816DF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งบการเงินได้จัดทำขึ้นตามมาตรฐานการรายงานทางการเงินภายใต้พระราชบัญญัติการบัญชี พ.ศ. </w:t>
      </w:r>
      <w:r w:rsidRPr="004031D6">
        <w:rPr>
          <w:rFonts w:ascii="Angsana New" w:hAnsi="Angsana New"/>
          <w:sz w:val="28"/>
          <w:szCs w:val="28"/>
        </w:rPr>
        <w:t>2543</w:t>
      </w:r>
      <w:r w:rsidRPr="004031D6">
        <w:rPr>
          <w:rFonts w:ascii="Angsana New" w:hAnsi="Angsana New"/>
          <w:sz w:val="28"/>
          <w:szCs w:val="28"/>
          <w:cs/>
        </w:rPr>
        <w:t xml:space="preserve"> ซึ่งหมายความถึงมาตรฐานการรายงานทางการเงินที่ออกภายใต้พระราชบัญญัติการบัญชี พ.ศ. </w:t>
      </w:r>
      <w:r w:rsidRPr="004031D6">
        <w:rPr>
          <w:rFonts w:ascii="Angsana New" w:hAnsi="Angsana New"/>
          <w:sz w:val="28"/>
          <w:szCs w:val="28"/>
        </w:rPr>
        <w:t>2547</w:t>
      </w:r>
      <w:r w:rsidRPr="004031D6">
        <w:rPr>
          <w:rFonts w:ascii="Angsana New" w:hAnsi="Angsana New"/>
          <w:sz w:val="28"/>
          <w:szCs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2239AAC" w14:textId="77777777" w:rsidR="00C816DF" w:rsidRPr="004031D6" w:rsidRDefault="00C816DF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ยกเว้นรายการบางประเภทซึ่งใช้มูลค่ายุติธรรมตามที่อธิบายในนโยบายบัญชี</w:t>
      </w:r>
    </w:p>
    <w:p w14:paraId="2186BB39" w14:textId="16F403C7" w:rsidR="00C816DF" w:rsidRPr="004031D6" w:rsidRDefault="00C816DF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</w:t>
      </w:r>
      <w:r w:rsidRPr="004031D6">
        <w:rPr>
          <w:rFonts w:ascii="Angsana New" w:hAnsi="Angsana New"/>
          <w:sz w:val="28"/>
          <w:szCs w:val="28"/>
        </w:rPr>
        <w:t xml:space="preserve">   </w:t>
      </w:r>
      <w:r w:rsidRPr="004031D6">
        <w:rPr>
          <w:rFonts w:ascii="Angsana New" w:hAnsi="Angsana New"/>
          <w:sz w:val="28"/>
          <w:szCs w:val="28"/>
          <w:cs/>
        </w:rPr>
        <w:t>การตีความในสองภาษาแตกต่างกัน ให้ใช้งบการเงินตามกฎหมายฉบับภาษาไทยเป็นหลัก</w:t>
      </w:r>
    </w:p>
    <w:p w14:paraId="6A55848B" w14:textId="1B471E9E" w:rsidR="00C816DF" w:rsidRPr="004031D6" w:rsidRDefault="00C816DF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งบการเงินจัดทำและแสดงหน่วยเงินตราเป็นสกุลเงินบาท</w:t>
      </w:r>
    </w:p>
    <w:p w14:paraId="0309110E" w14:textId="77777777" w:rsidR="00A15903" w:rsidRPr="004031D6" w:rsidRDefault="00A15903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7053D80" w14:textId="77777777" w:rsidR="00A15903" w:rsidRPr="004031D6" w:rsidRDefault="00A15903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B9F81F0" w14:textId="77777777" w:rsidR="00A15903" w:rsidRPr="004031D6" w:rsidRDefault="00A15903" w:rsidP="00846185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FA23DBC" w14:textId="4DE7E44A" w:rsidR="008E2F78" w:rsidRPr="004031D6" w:rsidRDefault="0031559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075848"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075848" w:rsidRPr="004031D6">
        <w:rPr>
          <w:rFonts w:ascii="Angsana New" w:hAnsi="Angsana New"/>
          <w:sz w:val="28"/>
          <w:szCs w:val="28"/>
        </w:rPr>
        <w:tab/>
      </w:r>
      <w:r w:rsidR="00C816DF" w:rsidRPr="004031D6">
        <w:rPr>
          <w:rFonts w:ascii="Angsana New" w:hAnsi="Angsana New"/>
          <w:b/>
          <w:bCs/>
          <w:sz w:val="28"/>
          <w:szCs w:val="28"/>
          <w:cs/>
        </w:rPr>
        <w:t>การใช้ดุลยพินิจและประมาณการทางบัญชีที่สำคัญ</w:t>
      </w:r>
    </w:p>
    <w:p w14:paraId="611F20AB" w14:textId="2C2E992A" w:rsidR="00C816DF" w:rsidRPr="004031D6" w:rsidRDefault="00C816DF" w:rsidP="00A159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   </w:t>
      </w:r>
      <w:r w:rsidRPr="004031D6">
        <w:rPr>
          <w:rFonts w:ascii="Angsana New" w:hAnsi="Angsana New"/>
          <w:sz w:val="28"/>
          <w:szCs w:val="28"/>
          <w:cs/>
        </w:rPr>
        <w:t>งบการเงินและต่อข้อมูลที่แสดงในหมายเหตุประกอบงบการเงินผลที่เกิดขึ้นจริงอาจแตกต่างไปจากจำนวนที่ประมาณ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การไว้ การใช้ดุลยพินิจและการประมาณการที่สำคัญมีดังนี้</w:t>
      </w:r>
    </w:p>
    <w:p w14:paraId="4D55C7A6" w14:textId="31CBD838" w:rsidR="00C816DF" w:rsidRPr="004031D6" w:rsidRDefault="00C816DF" w:rsidP="00C816DF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 xml:space="preserve"> - </w:t>
      </w:r>
      <w:r w:rsidRPr="004031D6">
        <w:rPr>
          <w:rFonts w:ascii="Angsana New" w:hAnsi="Angsana New"/>
          <w:b/>
          <w:bCs/>
          <w:sz w:val="28"/>
          <w:szCs w:val="28"/>
          <w:cs/>
        </w:rPr>
        <w:t>การกำหนดอายุสัญญาเช่าที่มีสิทธิเลือกในการขยายอายุสัญญาเช่าหรือยกเลิกสัญญาเช่า</w:t>
      </w:r>
    </w:p>
    <w:p w14:paraId="6A24BD93" w14:textId="6ED901D8" w:rsidR="00C816DF" w:rsidRPr="004031D6" w:rsidRDefault="00C816DF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ในฐานะผู้เช่าในการกำหนดอายุสัญญาเช่า ฝ่ายบริหารจำเป็นต้องใช้ดุลยพินิจในการประเมินว่า 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152BFC11" w14:textId="77777777" w:rsidR="00C816DF" w:rsidRPr="004031D6" w:rsidRDefault="00C816DF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E5D7462" w14:textId="48F2FC29" w:rsidR="00C816DF" w:rsidRPr="004031D6" w:rsidRDefault="00C816DF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 </w:t>
      </w:r>
      <w:r w:rsidRPr="004031D6">
        <w:rPr>
          <w:rFonts w:ascii="Angsana New" w:hAnsi="Angsana New"/>
          <w:sz w:val="28"/>
          <w:szCs w:val="28"/>
          <w:cs/>
        </w:rPr>
        <w:t xml:space="preserve">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</w:t>
      </w:r>
      <w:r w:rsidRPr="004031D6">
        <w:rPr>
          <w:rFonts w:ascii="Angsana New" w:hAnsi="Angsana New"/>
          <w:sz w:val="28"/>
          <w:szCs w:val="28"/>
          <w:cs/>
        </w:rPr>
        <w:t>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</w:t>
      </w:r>
      <w:r w:rsidRPr="004031D6">
        <w:rPr>
          <w:rFonts w:ascii="Angsana New" w:hAnsi="Angsana New"/>
          <w:sz w:val="28"/>
          <w:szCs w:val="28"/>
          <w:cs/>
        </w:rPr>
        <w:t>บ่งบอกถึงการผิดสัญญาของลูกค้าที่เกิดขึ้นจริงในอนาคต</w:t>
      </w:r>
    </w:p>
    <w:p w14:paraId="2A0B0080" w14:textId="77777777" w:rsidR="00C816DF" w:rsidRPr="004031D6" w:rsidRDefault="00C816DF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ที่ดิน อาคารและอุปกรณ์ และค่าเสื่อมราคาในการคำนวณค่าเสื่อมราคาของอาคารและอุปกรณ์</w:t>
      </w:r>
    </w:p>
    <w:p w14:paraId="658E25B4" w14:textId="48883268" w:rsidR="00871CFE" w:rsidRPr="004031D6" w:rsidRDefault="00C816DF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</w:t>
      </w:r>
      <w:r w:rsidR="00871CFE" w:rsidRPr="004031D6">
        <w:rPr>
          <w:rFonts w:ascii="Angsana New" w:hAnsi="Angsana New" w:hint="cs"/>
          <w:sz w:val="28"/>
          <w:szCs w:val="28"/>
          <w:cs/>
        </w:rPr>
        <w:t xml:space="preserve">       </w:t>
      </w:r>
      <w:r w:rsidRPr="004031D6">
        <w:rPr>
          <w:rFonts w:ascii="Angsana New" w:hAnsi="Angsana New"/>
          <w:sz w:val="28"/>
          <w:szCs w:val="28"/>
          <w:cs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4DB71C42" w14:textId="170583EC" w:rsidR="00871CFE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="00C816DF" w:rsidRPr="004031D6">
        <w:rPr>
          <w:rFonts w:ascii="Angsana New" w:hAnsi="Angsana New"/>
          <w:sz w:val="28"/>
          <w:szCs w:val="28"/>
          <w:cs/>
        </w:rPr>
        <w:t>กลุ่มบริษัทแสดงมูลค่าของที่ดินด้วยราคาที่ตีใหม่ ซึ่งราคาที่ตีใหม่นี้ได้ประเมินโดยผู้ประเมินราคาอิสระโดยใช้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               </w:t>
      </w:r>
      <w:r w:rsidR="00C816DF" w:rsidRPr="004031D6">
        <w:rPr>
          <w:rFonts w:ascii="Angsana New" w:hAnsi="Angsana New"/>
          <w:sz w:val="28"/>
          <w:szCs w:val="28"/>
          <w:cs/>
        </w:rPr>
        <w:t>วิธีเปรียบเทียบวิธีราคาตลาด วิธีสมมติฐานการพัฒนาและวิธีรายได้</w:t>
      </w:r>
      <w:r w:rsidR="00A15903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C816DF" w:rsidRPr="004031D6">
        <w:rPr>
          <w:rFonts w:ascii="Angsana New" w:hAnsi="Angsana New"/>
          <w:sz w:val="28"/>
          <w:szCs w:val="28"/>
          <w:cs/>
        </w:rPr>
        <w:t xml:space="preserve">สำหรับสินทรัพย์ประเภทที่ดินในแต่ละกลุ่ม ซึ่งการประเมินมูลค่าดังกล่าวต้องอาศัยข้อสมมติฐานและการประมาณการบางประการ ตามที่ได้อธิบายไว้ในหมายเหตุข้อ 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1</w:t>
      </w:r>
      <w:r w:rsidR="00D60C4B" w:rsidRPr="004031D6">
        <w:rPr>
          <w:rFonts w:ascii="Angsana New" w:hAnsi="Angsana New"/>
          <w:sz w:val="28"/>
          <w:szCs w:val="28"/>
        </w:rPr>
        <w:t>6</w:t>
      </w:r>
    </w:p>
    <w:p w14:paraId="2EF7EB5F" w14:textId="50804ACE" w:rsidR="00871CFE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="00A15903" w:rsidRPr="004031D6">
        <w:rPr>
          <w:rFonts w:ascii="Angsana New" w:hAnsi="Angsana New"/>
          <w:b/>
          <w:bCs/>
          <w:sz w:val="28"/>
          <w:szCs w:val="28"/>
          <w:cs/>
        </w:rPr>
        <w:t>ประมาณการหนี้สินในการรื้อถอน</w:t>
      </w:r>
    </w:p>
    <w:p w14:paraId="234F1AB8" w14:textId="6395208A" w:rsidR="00C816DF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ได้บริษัทจะรับรู้ประมาณการหนี้สินในการรื้อถอน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และสามารถประมาณการจำนวนเงินที่ต้องจ่ายได้อย่างสมเหตุสมผล ในการประมาณ</w:t>
      </w:r>
      <w:r w:rsidRPr="004031D6">
        <w:rPr>
          <w:rFonts w:ascii="Angsana New" w:hAnsi="Angsana New"/>
          <w:sz w:val="28"/>
          <w:szCs w:val="28"/>
        </w:rPr>
        <w:t xml:space="preserve">          </w:t>
      </w:r>
      <w:r w:rsidRPr="004031D6">
        <w:rPr>
          <w:rFonts w:ascii="Angsana New" w:hAnsi="Angsana New"/>
          <w:sz w:val="28"/>
          <w:szCs w:val="28"/>
          <w:cs/>
        </w:rPr>
        <w:t>การหนี้สินในการรื้อถอน ฝ่ายบริหารใช้ดุลยพินิจในการคาดการณ์เกี่ยวกับต้นทุนรื้อถอนในอนาคต อัตราคิดลดและอายุการให้ประโยชน์เชิงเศรษฐกิจของสินทรัพย์</w:t>
      </w:r>
    </w:p>
    <w:p w14:paraId="772DEF33" w14:textId="77777777" w:rsidR="00320D6C" w:rsidRPr="004031D6" w:rsidRDefault="00320D6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133443C" w14:textId="77777777" w:rsidR="005C0695" w:rsidRPr="004031D6" w:rsidRDefault="005C0695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A527145" w14:textId="77777777" w:rsidR="005C0695" w:rsidRPr="004031D6" w:rsidRDefault="005C0695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044AA17" w14:textId="77777777" w:rsidR="00320D6C" w:rsidRPr="004031D6" w:rsidRDefault="00320D6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E1F2132" w14:textId="77777777" w:rsidR="00871CFE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7A463E1E" w14:textId="740E6055" w:rsidR="00C816DF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</w:t>
      </w:r>
      <w:r w:rsidRPr="004031D6">
        <w:rPr>
          <w:rFonts w:ascii="Angsana New" w:hAnsi="Angsana New"/>
          <w:sz w:val="28"/>
          <w:szCs w:val="28"/>
        </w:rPr>
        <w:t xml:space="preserve">        </w:t>
      </w:r>
      <w:r w:rsidRPr="004031D6">
        <w:rPr>
          <w:rFonts w:ascii="Angsana New" w:hAnsi="Angsana New"/>
          <w:sz w:val="28"/>
          <w:szCs w:val="28"/>
          <w:cs/>
        </w:rPr>
        <w:t>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60013746" w14:textId="77777777" w:rsidR="00871CFE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สินทรัพย์ภาษีเงินได้รอการตัดบัญชี</w:t>
      </w:r>
    </w:p>
    <w:p w14:paraId="29B696CF" w14:textId="6E4ED830" w:rsidR="00C816DF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</w:t>
      </w:r>
      <w:r w:rsidRPr="004031D6">
        <w:rPr>
          <w:rFonts w:ascii="Angsana New" w:hAnsi="Angsana New"/>
          <w:sz w:val="28"/>
          <w:szCs w:val="28"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D8A2A05" w14:textId="77777777" w:rsidR="00871CFE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ผลประโยชน์หลังออกจากงานของพนักงานตามโครงการผลประโยชน์</w:t>
      </w:r>
    </w:p>
    <w:p w14:paraId="7357A421" w14:textId="287AD523" w:rsidR="00C816DF" w:rsidRPr="004031D6" w:rsidRDefault="00871CFE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อัตรามรณะและอัตราการหมุนเวียนของพนักงาน เป็นต้น</w:t>
      </w:r>
    </w:p>
    <w:p w14:paraId="7E6C5A7D" w14:textId="77777777" w:rsidR="00624F83" w:rsidRPr="004031D6" w:rsidRDefault="00624F83" w:rsidP="00624F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2.3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4E271A9B" w14:textId="29E9FC11" w:rsidR="009319EC" w:rsidRPr="004031D6" w:rsidRDefault="00624F83" w:rsidP="00624F8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งบการเงินรวมได้รวมงบการเงินของบริษัท อินเทอร์เน็ตประเทศไทย จำกัด (มหาชน) และบริษัทย่อย </w:t>
      </w:r>
      <w:r w:rsidRPr="004031D6">
        <w:rPr>
          <w:rFonts w:ascii="Angsana New" w:hAnsi="Angsana New" w:hint="cs"/>
          <w:sz w:val="28"/>
          <w:szCs w:val="28"/>
          <w:cs/>
        </w:rPr>
        <w:t>ที่</w:t>
      </w:r>
      <w:r w:rsidR="00A15903" w:rsidRPr="004031D6">
        <w:rPr>
          <w:rFonts w:ascii="Angsana New" w:hAnsi="Angsana New"/>
          <w:sz w:val="28"/>
          <w:szCs w:val="28"/>
          <w:cs/>
        </w:rPr>
        <w:t xml:space="preserve">จัดตั้งขึ้นในประเทศไทย </w:t>
      </w:r>
      <w:r w:rsidRPr="004031D6">
        <w:rPr>
          <w:rFonts w:ascii="Angsana New" w:hAnsi="Angsana New"/>
          <w:sz w:val="28"/>
          <w:szCs w:val="28"/>
          <w:cs/>
        </w:rPr>
        <w:t xml:space="preserve">(รวมกันเรียกว่า “กลุ่มบริษัท”) อัตราการถือหุ้นของบริษัทในบริษัทย่อย ณ วันที่ </w:t>
      </w:r>
      <w:r w:rsidRPr="004031D6">
        <w:rPr>
          <w:rFonts w:ascii="Angsana New" w:hAnsi="Angsana New"/>
          <w:sz w:val="28"/>
          <w:szCs w:val="28"/>
        </w:rPr>
        <w:t xml:space="preserve">31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1620"/>
      </w:tblGrid>
      <w:tr w:rsidR="004E5A36" w:rsidRPr="004031D6" w14:paraId="6CE4D422" w14:textId="77777777" w:rsidTr="00341E71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378CB2E" w14:textId="77777777" w:rsidR="004E5A36" w:rsidRPr="004031D6" w:rsidRDefault="004E5A36" w:rsidP="00341E7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7820C" w14:textId="3E38BF8E" w:rsidR="004E5A36" w:rsidRPr="004031D6" w:rsidRDefault="004E5A36" w:rsidP="00341E7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4E5A36" w:rsidRPr="004031D6" w14:paraId="4862D4D1" w14:textId="77777777" w:rsidTr="00341E71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1AB0B06" w14:textId="77777777" w:rsidR="004E5A36" w:rsidRPr="004031D6" w:rsidRDefault="004E5A36" w:rsidP="00341E71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D2A398" w14:textId="0D614962" w:rsidR="004E5A36" w:rsidRPr="004031D6" w:rsidRDefault="004E5A36" w:rsidP="00341E7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24F83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0DAE3D2" w14:textId="4F35C1DC" w:rsidR="004E5A36" w:rsidRPr="004031D6" w:rsidRDefault="004E5A36" w:rsidP="00341E7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624F83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4E5A36" w:rsidRPr="004031D6" w14:paraId="4E8A0734" w14:textId="77777777" w:rsidTr="00341E71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8B347D" w14:textId="77777777" w:rsidR="004E5A36" w:rsidRPr="004031D6" w:rsidRDefault="004E5A36" w:rsidP="00341E71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695BBB" w14:textId="77777777" w:rsidR="004E5A36" w:rsidRPr="004031D6" w:rsidRDefault="004E5A36" w:rsidP="00341E7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F0D0E0" w14:textId="77777777" w:rsidR="004E5A36" w:rsidRPr="004031D6" w:rsidRDefault="004E5A36" w:rsidP="00341E7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</w:tr>
      <w:tr w:rsidR="004E5A36" w:rsidRPr="004031D6" w14:paraId="0A9011AB" w14:textId="77777777" w:rsidTr="00341E71">
        <w:trPr>
          <w:trHeight w:val="6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043356D" w14:textId="22196F72" w:rsidR="004E5A36" w:rsidRPr="004031D6" w:rsidRDefault="004E5A36" w:rsidP="00341E71">
            <w:pPr>
              <w:spacing w:line="36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บริษัทย่อยที่ถือหุ้นโดยบริษัท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D6560C7" w14:textId="77777777" w:rsidR="004E5A36" w:rsidRPr="004031D6" w:rsidRDefault="004E5A36" w:rsidP="00341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3E8563" w14:textId="77777777" w:rsidR="004E5A36" w:rsidRPr="004031D6" w:rsidRDefault="004E5A36" w:rsidP="00341E7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345BF" w:rsidRPr="004031D6" w14:paraId="3D2DE5DC" w14:textId="77777777" w:rsidTr="00341E7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612BA989" w14:textId="582B3022" w:rsidR="00F345BF" w:rsidRPr="004031D6" w:rsidRDefault="00D44A9D" w:rsidP="00341E71">
            <w:pPr>
              <w:spacing w:line="360" w:lineRule="exact"/>
              <w:ind w:left="165" w:right="-7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แมนดาลา คอมมูนิเคชั่น จำกัด</w:t>
            </w:r>
          </w:p>
        </w:tc>
        <w:tc>
          <w:tcPr>
            <w:tcW w:w="1620" w:type="dxa"/>
          </w:tcPr>
          <w:p w14:paraId="6313C901" w14:textId="76330365" w:rsidR="00F345BF" w:rsidRPr="004031D6" w:rsidRDefault="00C158FF" w:rsidP="00341E71">
            <w:pPr>
              <w:tabs>
                <w:tab w:val="decimal" w:pos="876"/>
              </w:tabs>
              <w:spacing w:line="360" w:lineRule="exact"/>
              <w:ind w:left="-10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131C35" w14:textId="2AC38AA1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345BF" w:rsidRPr="004031D6" w14:paraId="4BC4326C" w14:textId="77777777" w:rsidTr="00341E7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4D80323" w14:textId="318451D7" w:rsidR="00F345BF" w:rsidRPr="004031D6" w:rsidRDefault="00D44A9D" w:rsidP="00341E71">
            <w:pPr>
              <w:spacing w:line="360" w:lineRule="exact"/>
              <w:ind w:left="312" w:hanging="312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ไอเน็ต รีท แมเนจเม้นท์ จำกัด</w:t>
            </w:r>
          </w:p>
        </w:tc>
        <w:tc>
          <w:tcPr>
            <w:tcW w:w="1620" w:type="dxa"/>
          </w:tcPr>
          <w:p w14:paraId="0DFD23DE" w14:textId="7DCA8A77" w:rsidR="00F345BF" w:rsidRPr="004031D6" w:rsidRDefault="00C158F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55C06F" w14:textId="4AF82F97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345BF" w:rsidRPr="004031D6" w14:paraId="1C50F505" w14:textId="77777777" w:rsidTr="00341E7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CF39BE" w14:textId="0A38651D" w:rsidR="00F345BF" w:rsidRPr="004031D6" w:rsidRDefault="00D44A9D" w:rsidP="00341E7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  <w:lang w:val="th-TH"/>
              </w:rPr>
              <w:t>บริษัท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  <w:lang w:val="th-TH"/>
              </w:rPr>
              <w:t>ย่อยที่ถือหุ้นโดย บริษัท แมนดาลา คอมมูนิเคชั่น จำกัด</w:t>
            </w:r>
          </w:p>
        </w:tc>
        <w:tc>
          <w:tcPr>
            <w:tcW w:w="1620" w:type="dxa"/>
          </w:tcPr>
          <w:p w14:paraId="68E70610" w14:textId="27AD7F48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1E07E11" w14:textId="3C446A44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345BF" w:rsidRPr="004031D6" w14:paraId="432C2292" w14:textId="77777777" w:rsidTr="00341E71">
        <w:trPr>
          <w:trHeight w:val="126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EDCFDA0" w14:textId="5051EC9F" w:rsidR="00F345BF" w:rsidRPr="004031D6" w:rsidRDefault="00D44A9D" w:rsidP="00341E7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ไทย ดอท คอม จำกัด</w:t>
            </w:r>
          </w:p>
        </w:tc>
        <w:tc>
          <w:tcPr>
            <w:tcW w:w="1620" w:type="dxa"/>
          </w:tcPr>
          <w:p w14:paraId="7EFAE98B" w14:textId="0A6A6796" w:rsidR="00F345BF" w:rsidRPr="004031D6" w:rsidRDefault="00380A81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DE749A" w14:textId="231DE310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F345BF" w:rsidRPr="004031D6" w14:paraId="781F75A6" w14:textId="77777777" w:rsidTr="00341E71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0F3700CD" w14:textId="65535536" w:rsidR="00F345BF" w:rsidRPr="004031D6" w:rsidRDefault="00D44A9D" w:rsidP="00341E71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พัฒนาเครือข่าย อิเล็กทรอนิกส์ จำกัด</w:t>
            </w:r>
          </w:p>
        </w:tc>
        <w:tc>
          <w:tcPr>
            <w:tcW w:w="1620" w:type="dxa"/>
          </w:tcPr>
          <w:p w14:paraId="4C267012" w14:textId="44C262BF" w:rsidR="00F345BF" w:rsidRPr="004031D6" w:rsidRDefault="00486832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A633D5" w14:textId="2D275AC1" w:rsidR="00F345BF" w:rsidRPr="004031D6" w:rsidRDefault="00F345BF" w:rsidP="00341E71">
            <w:pPr>
              <w:tabs>
                <w:tab w:val="decimal" w:pos="876"/>
              </w:tabs>
              <w:spacing w:line="360" w:lineRule="exact"/>
              <w:ind w:left="-106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52920B83" w14:textId="77777777" w:rsidR="00410B47" w:rsidRPr="004031D6" w:rsidRDefault="00315593" w:rsidP="00341E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410B47"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410B47" w:rsidRPr="004031D6">
        <w:rPr>
          <w:rFonts w:ascii="Angsana New" w:hAnsi="Angsana New"/>
          <w:b/>
          <w:bCs/>
          <w:sz w:val="28"/>
          <w:szCs w:val="28"/>
          <w:cs/>
        </w:rPr>
        <w:tab/>
      </w:r>
      <w:bookmarkStart w:id="0" w:name="Note3_new_acc"/>
      <w:bookmarkEnd w:id="0"/>
      <w:r w:rsidR="00410B47" w:rsidRPr="004031D6">
        <w:rPr>
          <w:rFonts w:ascii="Angsana New" w:hAnsi="Angsana New"/>
          <w:b/>
          <w:bCs/>
          <w:sz w:val="28"/>
          <w:szCs w:val="28"/>
          <w:cs/>
          <w:lang w:val="th-TH"/>
        </w:rPr>
        <w:t>มาตรฐานการ</w:t>
      </w:r>
      <w:r w:rsidR="00410B47" w:rsidRPr="004031D6">
        <w:rPr>
          <w:rFonts w:ascii="Angsana New" w:hAnsi="Angsana New"/>
          <w:b/>
          <w:bCs/>
          <w:sz w:val="28"/>
          <w:szCs w:val="28"/>
          <w:cs/>
        </w:rPr>
        <w:t>รายงานทางการเงินใหม่</w:t>
      </w:r>
    </w:p>
    <w:p w14:paraId="063D46C9" w14:textId="08B4A17C" w:rsidR="009F1BB4" w:rsidRPr="004031D6" w:rsidRDefault="004A1E45" w:rsidP="00341E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3.1</w:t>
      </w:r>
      <w:r w:rsidR="009F1BB4" w:rsidRPr="004031D6">
        <w:rPr>
          <w:rFonts w:ascii="Angsana New" w:hAnsi="Angsana New"/>
          <w:b/>
          <w:bCs/>
          <w:sz w:val="28"/>
          <w:szCs w:val="28"/>
          <w:cs/>
        </w:rPr>
        <w:tab/>
        <w:t>มาตรฐานการรายงานทางการเงินที่เริ่มมีผลบังคับใช้ใน</w:t>
      </w:r>
      <w:r w:rsidR="004D1EA1" w:rsidRPr="004031D6">
        <w:rPr>
          <w:rFonts w:ascii="Angsana New" w:hAnsi="Angsana New"/>
          <w:b/>
          <w:bCs/>
          <w:sz w:val="28"/>
          <w:szCs w:val="28"/>
          <w:cs/>
        </w:rPr>
        <w:t>ปี</w:t>
      </w:r>
      <w:r w:rsidR="009F1BB4" w:rsidRPr="004031D6">
        <w:rPr>
          <w:rFonts w:ascii="Angsana New" w:hAnsi="Angsana New"/>
          <w:b/>
          <w:bCs/>
          <w:sz w:val="28"/>
          <w:szCs w:val="28"/>
          <w:cs/>
        </w:rPr>
        <w:t>ปัจจุบัน</w:t>
      </w:r>
      <w:r w:rsidR="009F1BB4" w:rsidRPr="004031D6">
        <w:rPr>
          <w:rFonts w:ascii="Angsana New" w:hAnsi="Angsana New"/>
          <w:b/>
          <w:bCs/>
          <w:sz w:val="28"/>
          <w:szCs w:val="28"/>
        </w:rPr>
        <w:t xml:space="preserve"> </w:t>
      </w:r>
    </w:p>
    <w:p w14:paraId="5EF7E688" w14:textId="7FFBA157" w:rsidR="006B2930" w:rsidRPr="004031D6" w:rsidRDefault="006B2930" w:rsidP="00341E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pacing w:val="-4"/>
          <w:sz w:val="28"/>
          <w:szCs w:val="28"/>
          <w:cs/>
        </w:rPr>
        <w:t>ในระหว่างปี กลุ่มบริษัทได้นำมาตรฐานการรายงานทางการเงินฉบับปรับปรุงหลายฉบับ ซึ่งมีผลบังคับ</w:t>
      </w:r>
      <w:r w:rsidRPr="004031D6">
        <w:rPr>
          <w:rFonts w:ascii="Angsana New" w:hAnsi="Angsana New"/>
          <w:sz w:val="28"/>
          <w:szCs w:val="28"/>
          <w:cs/>
        </w:rPr>
        <w:t>ใช้สำหรับงบการเงิน</w:t>
      </w:r>
      <w:r w:rsidR="009D3351" w:rsidRPr="004031D6">
        <w:rPr>
          <w:rFonts w:ascii="Angsana New" w:hAnsi="Angsana New"/>
          <w:sz w:val="28"/>
          <w:szCs w:val="28"/>
        </w:rPr>
        <w:t xml:space="preserve">   </w:t>
      </w:r>
      <w:r w:rsidRPr="004031D6">
        <w:rPr>
          <w:rFonts w:ascii="Angsana New" w:hAnsi="Angsana New"/>
          <w:sz w:val="28"/>
          <w:szCs w:val="28"/>
          <w:cs/>
        </w:rPr>
        <w:t xml:space="preserve">ที่มีรอบระยะเวลาบัญชีที่เริ่มในหรือหลังวันที่ </w:t>
      </w:r>
      <w:r w:rsidR="00CD5D0D"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มกราคม </w:t>
      </w:r>
      <w:r w:rsidR="00CD5D0D" w:rsidRPr="004031D6">
        <w:rPr>
          <w:rFonts w:ascii="Angsana New" w:hAnsi="Angsana New"/>
          <w:sz w:val="28"/>
          <w:szCs w:val="28"/>
        </w:rPr>
        <w:t>256</w:t>
      </w:r>
      <w:r w:rsidR="009D3351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62D26F3" w14:textId="29005C49" w:rsidR="006B2930" w:rsidRPr="004031D6" w:rsidRDefault="006B2930" w:rsidP="00341E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9D3351" w:rsidRPr="004031D6">
        <w:rPr>
          <w:rFonts w:ascii="Angsana New" w:hAnsi="Angsana New"/>
          <w:sz w:val="28"/>
          <w:szCs w:val="28"/>
        </w:rPr>
        <w:t xml:space="preserve">      </w:t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 </w:t>
      </w:r>
    </w:p>
    <w:p w14:paraId="62058F58" w14:textId="4201CB0C" w:rsidR="00FA6067" w:rsidRPr="004031D6" w:rsidRDefault="004A1E45" w:rsidP="00341E7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3.2</w:t>
      </w:r>
      <w:r w:rsidR="009F1BB4"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D3351" w:rsidRPr="004031D6">
        <w:rPr>
          <w:rFonts w:ascii="Angsana New" w:hAnsi="Angsana New"/>
          <w:b/>
          <w:bCs/>
          <w:sz w:val="28"/>
          <w:szCs w:val="28"/>
        </w:rPr>
        <w:t xml:space="preserve">             </w:t>
      </w:r>
      <w:r w:rsidR="00E81EA1" w:rsidRPr="004031D6">
        <w:rPr>
          <w:rFonts w:ascii="Angsana New" w:hAnsi="Angsana New"/>
          <w:b/>
          <w:bCs/>
          <w:sz w:val="28"/>
          <w:szCs w:val="28"/>
        </w:rPr>
        <w:t>1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="00E81EA1" w:rsidRPr="004031D6">
        <w:rPr>
          <w:rFonts w:ascii="Angsana New" w:hAnsi="Angsana New"/>
          <w:b/>
          <w:bCs/>
          <w:sz w:val="28"/>
          <w:szCs w:val="28"/>
        </w:rPr>
        <w:t>256</w:t>
      </w:r>
      <w:r w:rsidR="009D3351" w:rsidRPr="004031D6">
        <w:rPr>
          <w:rFonts w:ascii="Angsana New" w:hAnsi="Angsana New"/>
          <w:b/>
          <w:bCs/>
          <w:sz w:val="28"/>
          <w:szCs w:val="28"/>
        </w:rPr>
        <w:t>9</w:t>
      </w:r>
    </w:p>
    <w:p w14:paraId="702D8AEA" w14:textId="2DADE579" w:rsidR="004A1E45" w:rsidRPr="004031D6" w:rsidRDefault="004A1E45" w:rsidP="00341E71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</w:t>
      </w:r>
      <w:r w:rsidR="009D3351" w:rsidRPr="004031D6">
        <w:rPr>
          <w:rFonts w:ascii="Angsana New" w:hAnsi="Angsana New"/>
          <w:sz w:val="28"/>
          <w:szCs w:val="28"/>
        </w:rPr>
        <w:t xml:space="preserve">         </w:t>
      </w:r>
      <w:r w:rsidRPr="004031D6">
        <w:rPr>
          <w:rFonts w:ascii="Angsana New" w:hAnsi="Angsana New"/>
          <w:sz w:val="28"/>
          <w:szCs w:val="2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31D6">
        <w:rPr>
          <w:rFonts w:ascii="Angsana New" w:hAnsi="Angsana New"/>
          <w:sz w:val="28"/>
          <w:szCs w:val="28"/>
        </w:rPr>
        <w:t>256</w:t>
      </w:r>
      <w:r w:rsidR="00A15903" w:rsidRPr="004031D6">
        <w:rPr>
          <w:rFonts w:ascii="Angsana New" w:hAnsi="Angsana New"/>
          <w:sz w:val="28"/>
          <w:szCs w:val="28"/>
        </w:rPr>
        <w:t>9</w:t>
      </w:r>
      <w:r w:rsidRPr="004031D6">
        <w:rPr>
          <w:rFonts w:ascii="Angsana New" w:hAnsi="Angsana New"/>
          <w:sz w:val="28"/>
          <w:szCs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  <w:r w:rsidRPr="004031D6">
        <w:rPr>
          <w:rFonts w:ascii="Angsana New" w:hAnsi="Angsana New"/>
          <w:spacing w:val="-4"/>
          <w:sz w:val="28"/>
          <w:szCs w:val="28"/>
          <w:cs/>
        </w:rPr>
        <w:t>วิธีปฏิบัติทางการบัญชีและ</w:t>
      </w:r>
      <w:r w:rsidR="009F408B" w:rsidRPr="004031D6">
        <w:rPr>
          <w:rFonts w:ascii="Angsana New" w:hAnsi="Angsana New"/>
          <w:spacing w:val="-4"/>
          <w:sz w:val="28"/>
          <w:szCs w:val="28"/>
          <w:cs/>
        </w:rPr>
        <w:t>การให้แนวปฎิบัติทางการบัญชีกับผู้ใช้มาตรฐาน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</w:p>
    <w:p w14:paraId="41CCF344" w14:textId="4D564F45" w:rsidR="009F1BB4" w:rsidRPr="004031D6" w:rsidRDefault="004A1E45" w:rsidP="00341E71">
      <w:pPr>
        <w:spacing w:before="120" w:after="120"/>
        <w:ind w:left="540"/>
        <w:jc w:val="thaiDistribute"/>
        <w:rPr>
          <w:rFonts w:ascii="Angsana New" w:eastAsiaTheme="minorHAnsi" w:hAnsi="Angsana New"/>
          <w:sz w:val="28"/>
          <w:szCs w:val="28"/>
        </w:rPr>
      </w:pPr>
      <w:r w:rsidRPr="004031D6">
        <w:rPr>
          <w:rFonts w:ascii="Angsana New" w:eastAsiaTheme="minorHAnsi" w:hAnsi="Angsana New"/>
          <w:sz w:val="28"/>
          <w:szCs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</w:t>
      </w:r>
      <w:r w:rsidR="009D3351" w:rsidRPr="004031D6">
        <w:rPr>
          <w:rFonts w:ascii="Angsana New" w:eastAsiaTheme="minorHAnsi" w:hAnsi="Angsana New"/>
          <w:sz w:val="28"/>
          <w:szCs w:val="28"/>
        </w:rPr>
        <w:t xml:space="preserve">         </w:t>
      </w:r>
      <w:r w:rsidRPr="004031D6">
        <w:rPr>
          <w:rFonts w:ascii="Angsana New" w:eastAsiaTheme="minorHAnsi" w:hAnsi="Angsana New"/>
          <w:sz w:val="28"/>
          <w:szCs w:val="28"/>
          <w:cs/>
        </w:rPr>
        <w:t>กลุ่มบริษัท</w:t>
      </w:r>
    </w:p>
    <w:p w14:paraId="2449A1C1" w14:textId="32DFF344" w:rsidR="00E81EA1" w:rsidRPr="004031D6" w:rsidRDefault="00E81EA1" w:rsidP="00341E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9C309E" w:rsidRPr="004031D6">
        <w:rPr>
          <w:rFonts w:ascii="Angsana New" w:hAnsi="Angsana New"/>
          <w:b/>
          <w:bCs/>
          <w:sz w:val="28"/>
          <w:szCs w:val="28"/>
          <w:cs/>
        </w:rPr>
        <w:t>นโยบายการบัญชี</w:t>
      </w:r>
      <w:r w:rsidR="009D3351" w:rsidRPr="004031D6">
        <w:rPr>
          <w:rFonts w:ascii="Angsana New" w:hAnsi="Angsana New" w:hint="cs"/>
          <w:b/>
          <w:bCs/>
          <w:sz w:val="28"/>
          <w:szCs w:val="28"/>
          <w:cs/>
        </w:rPr>
        <w:t>ที่มีสาระสำคัญ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14:paraId="37CF3CA9" w14:textId="77777777" w:rsidR="00E81EA1" w:rsidRPr="004031D6" w:rsidRDefault="00E81EA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การรับรู้รายได้และค่าใช้จ่าย</w:t>
      </w:r>
    </w:p>
    <w:p w14:paraId="2456E72E" w14:textId="175150D5" w:rsidR="00E81EA1" w:rsidRPr="004031D6" w:rsidRDefault="00E81EA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i/>
          <w:iCs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รายได้ที่รับรู้ไม่รวมภาษีมูลค่าเพิ่ม และแสดงสุทธิจากส่วนลดการค้า</w:t>
      </w:r>
    </w:p>
    <w:p w14:paraId="05417A80" w14:textId="77777777" w:rsidR="009D3351" w:rsidRPr="004031D6" w:rsidRDefault="00E81EA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="009D3351" w:rsidRPr="004031D6">
        <w:rPr>
          <w:rFonts w:ascii="Angsana New" w:hAnsi="Angsana New"/>
          <w:sz w:val="28"/>
          <w:szCs w:val="28"/>
          <w:u w:val="single"/>
          <w:cs/>
        </w:rPr>
        <w:t>รายได้จากการขายสินค้า</w:t>
      </w:r>
    </w:p>
    <w:p w14:paraId="66DE1F02" w14:textId="77777777" w:rsidR="009D3351" w:rsidRPr="004031D6" w:rsidRDefault="009D335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6E89D345" w14:textId="67307269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u w:val="single"/>
          <w:cs/>
        </w:rPr>
        <w:t>รายได้ทางการเงินจากสัญญาผ่อนชำระ</w:t>
      </w:r>
    </w:p>
    <w:p w14:paraId="0E73D3D1" w14:textId="4D1300C5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กลุ่มบริษัทบันทึกรายได้ทางการเงินจากการขายผ่อนชำระเป็นดอกผลที่ยังไม่ถือเป็นรายได้ ณ วันที่เกิดรายการ และรับรู้รายได้ตามจำนวนงวดการผ่อนชำระ โดยวิธีอัตราดอกเบี้ยที่แท้จริง</w:t>
      </w:r>
    </w:p>
    <w:p w14:paraId="670353FB" w14:textId="77777777" w:rsidR="009D3351" w:rsidRPr="004031D6" w:rsidRDefault="009D335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รายได้ค่าบริการ</w:t>
      </w:r>
    </w:p>
    <w:p w14:paraId="44255D74" w14:textId="77777777" w:rsidR="00DA2573" w:rsidRPr="004031D6" w:rsidRDefault="009D335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รายได้ค่าบริการตามสัญญาจ้างดำเนินการรับรู้เป็นรายได้ตลอดช่วงเวลาที่ให้บริการ ตามวิธีอัตราส่วนของงานที่ทำเสร็จ กลุ่มบริษัทจะรับรู้รายการขาดทุนจากสัญญาเต็มจำนวนทันทีที่คาดว่าจะมีผลขาดทุนเกิดขึ้น</w:t>
      </w:r>
    </w:p>
    <w:p w14:paraId="3C44A1FD" w14:textId="36FE72BB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รายได้ค่าบริการตามสัญญาที่มีกำหนดระยะเวลา จะรับรู้รายได้ตลอดช่วงเวลาที่ให้บริการตามวิธีเส้นตรงตามระยะเวลา</w:t>
      </w:r>
      <w:r w:rsidRPr="004031D6">
        <w:rPr>
          <w:rFonts w:ascii="Angsana New" w:hAnsi="Angsana New"/>
          <w:sz w:val="28"/>
          <w:szCs w:val="28"/>
        </w:rPr>
        <w:t xml:space="preserve">  </w:t>
      </w:r>
      <w:r w:rsidR="009D3351" w:rsidRPr="004031D6">
        <w:rPr>
          <w:rFonts w:ascii="Angsana New" w:hAnsi="Angsana New"/>
          <w:sz w:val="28"/>
          <w:szCs w:val="28"/>
          <w:cs/>
        </w:rPr>
        <w:t>ของสัญญา</w:t>
      </w:r>
    </w:p>
    <w:p w14:paraId="525F319E" w14:textId="1FAD4700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รายได้ค่าบริการอื่นรับรู้เป็นรายได้เมื่อได้ให้บริการแล้ว หรือตลอดช่วงเวลาที่ให้บริการโดยพิจารณาจากขั้นความสำเร็จ</w:t>
      </w:r>
      <w:r w:rsidRPr="004031D6">
        <w:rPr>
          <w:rFonts w:ascii="Angsana New" w:hAnsi="Angsana New"/>
          <w:sz w:val="28"/>
          <w:szCs w:val="28"/>
        </w:rPr>
        <w:t xml:space="preserve">  </w:t>
      </w:r>
      <w:r w:rsidR="009D3351" w:rsidRPr="004031D6">
        <w:rPr>
          <w:rFonts w:ascii="Angsana New" w:hAnsi="Angsana New"/>
          <w:sz w:val="28"/>
          <w:szCs w:val="28"/>
          <w:cs/>
        </w:rPr>
        <w:t>ของงาน</w:t>
      </w:r>
    </w:p>
    <w:p w14:paraId="1A74B593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u w:val="single"/>
          <w:cs/>
        </w:rPr>
        <w:t>รายได้จากการขายสินค้าพร้อมให้บริการ</w:t>
      </w:r>
    </w:p>
    <w:p w14:paraId="41CB9755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ในกรณีที่มีการขายสินค้าพร้อมการให้บริการ (</w:t>
      </w:r>
      <w:r w:rsidR="009D3351" w:rsidRPr="004031D6">
        <w:rPr>
          <w:rFonts w:ascii="Angsana New" w:hAnsi="Angsana New"/>
          <w:sz w:val="28"/>
          <w:szCs w:val="28"/>
        </w:rPr>
        <w:t xml:space="preserve">Multiple Element Arrangements) </w:t>
      </w:r>
      <w:r w:rsidR="009D3351" w:rsidRPr="004031D6">
        <w:rPr>
          <w:rFonts w:ascii="Angsana New" w:hAnsi="Angsana New"/>
          <w:sz w:val="28"/>
          <w:szCs w:val="28"/>
          <w:cs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3F54C231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รายได้ที่รับรู้แล้วแต่ยังไม่ถึงกำหนดเรียกชำระตามสัญญาแสดงไว้เป็น “ลูกหนี้การค้า” ภายใต้สินทรัพย์หมุนเวียน</w:t>
      </w:r>
    </w:p>
    <w:p w14:paraId="7D5002E3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ภายใต้หนี้สินหมุนเวียนและไม่หมุนเวียน ซึ่งจะรับรู้เป็นรายได้เมื่อได้ปฏิบัติตามภาระที่ระบุไว้ในสัญญา</w:t>
      </w:r>
    </w:p>
    <w:p w14:paraId="6B7D0520" w14:textId="77777777" w:rsidR="00320D6C" w:rsidRPr="004031D6" w:rsidRDefault="00320D6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08EC418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9D3351" w:rsidRPr="004031D6">
        <w:rPr>
          <w:rFonts w:ascii="Angsana New" w:hAnsi="Angsana New"/>
          <w:sz w:val="28"/>
          <w:szCs w:val="28"/>
          <w:u w:val="single"/>
          <w:cs/>
        </w:rPr>
        <w:t>ดอกเบี้ยรับและเงินปันผลรับ</w:t>
      </w:r>
    </w:p>
    <w:p w14:paraId="116B11D0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ดอกเบี้ยรับถือเป็นรายได้ตามเกณฑ์คงค้าง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9D3351" w:rsidRPr="004031D6">
        <w:rPr>
          <w:rFonts w:ascii="Angsana New" w:hAnsi="Angsana New"/>
          <w:sz w:val="28"/>
          <w:szCs w:val="28"/>
          <w:cs/>
        </w:rPr>
        <w:t>โดยคำนึงถึงอัตราผลตอบแทนที่แท้จริง</w:t>
      </w:r>
    </w:p>
    <w:p w14:paraId="46278B6F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6FC9A94F" w14:textId="77777777" w:rsidR="00DA2573" w:rsidRPr="004031D6" w:rsidRDefault="00DA2573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u w:val="single"/>
          <w:cs/>
        </w:rPr>
        <w:t>รายได้อื่นและค่าใช้จ่าย</w:t>
      </w:r>
    </w:p>
    <w:p w14:paraId="4D15BBBB" w14:textId="01CB5BDA" w:rsidR="00E81EA1" w:rsidRPr="004031D6" w:rsidRDefault="00DA2573" w:rsidP="00DA257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D3351" w:rsidRPr="004031D6">
        <w:rPr>
          <w:rFonts w:ascii="Angsana New" w:hAnsi="Angsana New"/>
          <w:sz w:val="28"/>
          <w:szCs w:val="28"/>
          <w:cs/>
        </w:rPr>
        <w:t>รายได้อื่นและค่าใช้จ่ายรับรู้ตามเกณฑ์คงค้าง</w:t>
      </w:r>
    </w:p>
    <w:p w14:paraId="69AE792C" w14:textId="1AE7B7C8" w:rsidR="00A15903" w:rsidRPr="004031D6" w:rsidRDefault="006521E6" w:rsidP="006521E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9C7A42" w:rsidRPr="004031D6">
        <w:rPr>
          <w:rFonts w:ascii="Angsana New" w:hAnsi="Angsana New" w:hint="cs"/>
          <w:b/>
          <w:bCs/>
          <w:sz w:val="28"/>
          <w:szCs w:val="28"/>
        </w:rPr>
        <w:t>2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A15903" w:rsidRPr="004031D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783E19EA" w14:textId="77777777" w:rsidR="00A15903" w:rsidRPr="004031D6" w:rsidRDefault="00A15903" w:rsidP="00A159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ซึ่งถึงกำหนดจ่ายคืนภายในระยะเวลาไม่เกินสามเดือนนับจากวันที่ได้มาและไม่มีข้อจำกัดในการเบิกใช้</w:t>
      </w:r>
    </w:p>
    <w:p w14:paraId="3C5ADC76" w14:textId="03F1D245" w:rsidR="00DA2573" w:rsidRPr="004031D6" w:rsidRDefault="00DA2573" w:rsidP="00A159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A15903" w:rsidRPr="004031D6">
        <w:rPr>
          <w:rFonts w:ascii="Angsana New" w:hAnsi="Angsana New"/>
          <w:b/>
          <w:bCs/>
          <w:sz w:val="28"/>
          <w:szCs w:val="28"/>
        </w:rPr>
        <w:t>3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ลูกหนี้การค้า</w:t>
      </w:r>
    </w:p>
    <w:p w14:paraId="06D82989" w14:textId="77777777" w:rsidR="00DA2573" w:rsidRPr="004031D6" w:rsidRDefault="00DA2573" w:rsidP="00DA257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 กลุ่ม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15617613" w14:textId="5612AE1F" w:rsidR="00DA2573" w:rsidRPr="004031D6" w:rsidRDefault="00DA2573" w:rsidP="00DA257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กลุ่มบริษัทใช้วิธีการอย่างง่าย (</w:t>
      </w:r>
      <w:r w:rsidRPr="004031D6">
        <w:rPr>
          <w:rFonts w:ascii="Angsana New" w:hAnsi="Angsana New"/>
          <w:sz w:val="28"/>
          <w:szCs w:val="28"/>
        </w:rPr>
        <w:t xml:space="preserve">Simplified Approach) </w:t>
      </w:r>
      <w:r w:rsidRPr="004031D6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ตามมาตรฐานการรายงานทางการเงินฉบับที่ </w:t>
      </w:r>
      <w:r w:rsidRPr="004031D6">
        <w:rPr>
          <w:rFonts w:ascii="Angsana New" w:hAnsi="Angsana New"/>
          <w:sz w:val="28"/>
          <w:szCs w:val="28"/>
        </w:rPr>
        <w:t xml:space="preserve">9 </w:t>
      </w:r>
      <w:r w:rsidRPr="004031D6">
        <w:rPr>
          <w:rFonts w:ascii="Angsana New" w:hAnsi="Angsana New"/>
          <w:sz w:val="28"/>
          <w:szCs w:val="28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 ซึ่งมีการปรับเพื่อสะท้อนข้อมูลปัจจุบันและการคาดการณ์ล่วงหน้าเกี่ยวกับปัจจัยทางเศรษฐกิจที่มีผลต่อความสามารถของลูกค้าในการชำระหนี้กลุ่มบริษัทรับรู้ผลขาดทุนจากการด้อยค่าในกำไรหรือขาดทุนภายใต้ค่าใช้จ่ายในการบริหาร</w:t>
      </w:r>
    </w:p>
    <w:p w14:paraId="3C60615B" w14:textId="46EEA1E2" w:rsidR="00DA2573" w:rsidRPr="004031D6" w:rsidRDefault="00DA2573" w:rsidP="00DA257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A15903"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ลูกหนี้ขายผ่อนชำระ</w:t>
      </w:r>
    </w:p>
    <w:p w14:paraId="45D5A873" w14:textId="77777777" w:rsidR="00DA2573" w:rsidRPr="004031D6" w:rsidRDefault="00E81EA1" w:rsidP="00DA257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DA2573" w:rsidRPr="004031D6">
        <w:rPr>
          <w:rFonts w:ascii="Angsana New" w:hAnsi="Angsana New"/>
          <w:sz w:val="28"/>
          <w:szCs w:val="28"/>
          <w:cs/>
        </w:rPr>
        <w:t>ลูกหนี้ขายผ่อนชำระแสดงตามมูลค่าสุทธิที่คาดว่าจะได้รับ โดยแสดงด้วยจำนวนหนี้ตามสัญญาหักด้วยดอกผลรอตัดบัญชี และค่าเผื่อผลขาดทุนด้านเครดิตที่คาดว่าจะเกิดขึ้น</w:t>
      </w:r>
    </w:p>
    <w:p w14:paraId="7D872B40" w14:textId="5E79F5F0" w:rsidR="00A15903" w:rsidRPr="004031D6" w:rsidRDefault="00DA2573" w:rsidP="001451A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กลุ่มบริษัทตั้งค่าเผื่อผลขาดทุนด้านเครดิตที่คาดว่าจะเกิดขึ้นจากการปฏิบัติตามวิธีอย่างง่าย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(</w:t>
      </w:r>
      <w:r w:rsidRPr="004031D6">
        <w:rPr>
          <w:rFonts w:ascii="Angsana New" w:hAnsi="Angsana New"/>
          <w:sz w:val="28"/>
          <w:szCs w:val="28"/>
        </w:rPr>
        <w:t xml:space="preserve">Simplified approach) </w:t>
      </w:r>
      <w:r w:rsidRPr="004031D6">
        <w:rPr>
          <w:rFonts w:ascii="Angsana New" w:hAnsi="Angsana New"/>
          <w:sz w:val="28"/>
          <w:szCs w:val="28"/>
          <w:cs/>
        </w:rPr>
        <w:t>ในการวัดมูลค่าของผลขาดทุนด้านเครดิตที่คาดว่าจะเกิดขึ้นตลอดอายุสำหรับลูกหนี้ขายผ่อนชำระทั้งหมด</w:t>
      </w:r>
    </w:p>
    <w:p w14:paraId="7D3307E5" w14:textId="67649508" w:rsidR="00E81EA1" w:rsidRPr="004031D6" w:rsidRDefault="00E81EA1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5" w:lineRule="exact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A15903" w:rsidRPr="004031D6">
        <w:rPr>
          <w:rFonts w:ascii="Angsana New" w:hAnsi="Angsana New"/>
          <w:b/>
          <w:bCs/>
          <w:sz w:val="28"/>
          <w:szCs w:val="28"/>
        </w:rPr>
        <w:t>5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เงินลงทุนในบริษัทย่อย การร่วมค้า</w:t>
      </w:r>
      <w:bookmarkStart w:id="1" w:name="_Hlk96192244"/>
      <w:r w:rsidR="003854F7" w:rsidRPr="004031D6">
        <w:rPr>
          <w:rFonts w:ascii="Angsana New" w:hAnsi="Angsana New"/>
          <w:b/>
          <w:bCs/>
          <w:sz w:val="28"/>
          <w:szCs w:val="28"/>
          <w:cs/>
        </w:rPr>
        <w:t>และบริษัทร่วม</w:t>
      </w:r>
      <w:bookmarkEnd w:id="1"/>
    </w:p>
    <w:p w14:paraId="29C2E1A4" w14:textId="65F1B15D" w:rsidR="00E81EA1" w:rsidRPr="004031D6" w:rsidRDefault="00E81EA1" w:rsidP="001E522B">
      <w:pPr>
        <w:spacing w:before="120" w:after="120" w:line="425" w:lineRule="exact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  <w:lang w:val="th-TH"/>
        </w:rPr>
        <w:tab/>
      </w:r>
      <w:r w:rsidRPr="004031D6">
        <w:rPr>
          <w:rFonts w:ascii="Angsana New" w:hAnsi="Angsana New"/>
          <w:sz w:val="28"/>
          <w:szCs w:val="28"/>
          <w:cs/>
        </w:rPr>
        <w:t>เงินลงทุนในการร่วมค้า</w:t>
      </w:r>
      <w:r w:rsidR="003854F7" w:rsidRPr="004031D6">
        <w:rPr>
          <w:rFonts w:ascii="Angsana New" w:hAnsi="Angsana New"/>
          <w:sz w:val="28"/>
          <w:szCs w:val="28"/>
          <w:cs/>
        </w:rPr>
        <w:t>และบริษัทร่วม</w:t>
      </w:r>
      <w:r w:rsidRPr="004031D6">
        <w:rPr>
          <w:rFonts w:ascii="Angsana New" w:hAnsi="Angsana New"/>
          <w:sz w:val="28"/>
          <w:szCs w:val="28"/>
          <w:cs/>
        </w:rPr>
        <w:t>ที่แสดงอยู่ในงบการเงินรวมแสดงมูลค่าตามวิธีส่วนได้เสีย</w:t>
      </w:r>
    </w:p>
    <w:p w14:paraId="124A14D1" w14:textId="1C0E6203" w:rsidR="00F54D30" w:rsidRPr="004031D6" w:rsidRDefault="00F54D30" w:rsidP="001E522B">
      <w:pPr>
        <w:spacing w:before="120" w:after="120" w:line="425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เงินลงทุนในบริษัทย่อย และบริษัทร่วมที่แสดงอยู่ใน</w:t>
      </w:r>
      <w:r w:rsidR="002C7921" w:rsidRPr="004031D6">
        <w:rPr>
          <w:rFonts w:ascii="Angsana New" w:hAnsi="Angsana New"/>
          <w:sz w:val="28"/>
          <w:szCs w:val="28"/>
          <w:cs/>
        </w:rPr>
        <w:t>งบการเงินเฉพาะบริษัท</w:t>
      </w:r>
      <w:r w:rsidRPr="004031D6">
        <w:rPr>
          <w:rFonts w:ascii="Angsana New" w:hAnsi="Angsana New"/>
          <w:sz w:val="28"/>
          <w:szCs w:val="28"/>
          <w:cs/>
        </w:rPr>
        <w:t>แสดงมูลค่าตามวิธีราคาทุนสุทธิหักจาก</w:t>
      </w:r>
      <w:r w:rsidRPr="004031D6">
        <w:rPr>
          <w:rFonts w:ascii="Angsana New" w:hAnsi="Angsana New"/>
          <w:sz w:val="28"/>
          <w:szCs w:val="28"/>
        </w:rPr>
        <w:t xml:space="preserve">          </w:t>
      </w:r>
      <w:r w:rsidRPr="004031D6">
        <w:rPr>
          <w:rFonts w:ascii="Angsana New" w:hAnsi="Angsana New"/>
          <w:sz w:val="28"/>
          <w:szCs w:val="28"/>
          <w:cs/>
        </w:rPr>
        <w:t>ค่าเผื่อการด้อยค่า (ถ้ามี)</w:t>
      </w:r>
    </w:p>
    <w:p w14:paraId="64D94D54" w14:textId="6E615ED0" w:rsidR="00E81EA1" w:rsidRPr="004031D6" w:rsidRDefault="00F54D30" w:rsidP="00F54D30">
      <w:pPr>
        <w:spacing w:before="120" w:after="120" w:line="425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ผลต่างระหว่างสิ่งตอบแทนสุทธิที่ได้รับกับมูลค่าตามบัญชีของเงินลงทุนจะถูกบันทึกใน</w:t>
      </w:r>
      <w:r w:rsidRPr="004031D6">
        <w:rPr>
          <w:rFonts w:ascii="Angsana New" w:hAnsi="Angsana New"/>
          <w:sz w:val="28"/>
          <w:szCs w:val="28"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ส่วนของกำไรหรือขาดทุน</w:t>
      </w:r>
    </w:p>
    <w:p w14:paraId="7F786BD3" w14:textId="3D549E07" w:rsidR="00E81EA1" w:rsidRPr="004031D6" w:rsidRDefault="00E81EA1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A15903" w:rsidRPr="004031D6">
        <w:rPr>
          <w:rFonts w:ascii="Angsana New" w:hAnsi="Angsana New"/>
          <w:b/>
          <w:bCs/>
          <w:sz w:val="28"/>
          <w:szCs w:val="28"/>
        </w:rPr>
        <w:t>6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ที่ดิน อาคาร และอุปกรณ์ และค่าเสื่อมราคา</w:t>
      </w:r>
    </w:p>
    <w:p w14:paraId="6E43FB73" w14:textId="77777777" w:rsidR="00F54D30" w:rsidRPr="004031D6" w:rsidRDefault="00E81EA1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F54D30" w:rsidRPr="004031D6">
        <w:rPr>
          <w:rFonts w:ascii="Angsana New" w:hAnsi="Angsana New"/>
          <w:sz w:val="28"/>
          <w:szCs w:val="28"/>
        </w:rPr>
        <w:tab/>
      </w:r>
      <w:r w:rsidR="00F54D30" w:rsidRPr="004031D6">
        <w:rPr>
          <w:rFonts w:ascii="Angsana New" w:hAnsi="Angsana New"/>
          <w:sz w:val="28"/>
          <w:szCs w:val="28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5D42C43" w14:textId="77777777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กลุ่มบริษัทบันทึกมูลค่าเริ่มแรกของที่ดินในราคาทุน ณ วันที่ได้สินทรัพย์มา หลังจากนั้นกลุ่มบริษัทจัดให้มีการประเมินราคาที่ดินโดยผู้ประเมินราคาอิสระและบันทึกสินทรัพย์ดังกล่าวในราคาที่ตีใหม่ ทั้งนี้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7F284C92" w14:textId="77777777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กลุ่มบริษัทบันทึกส่วนต่างซึ่งเกิดจากการตีราคาสินทรัพย์ดังต่อไปนี้</w:t>
      </w:r>
    </w:p>
    <w:p w14:paraId="1CD9B2BF" w14:textId="52303852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 อย่างไรก็ตาม หากสินทรัพย์นั้นเคยมีการตีราคาลดลงและกลุ่มบริษัท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3F220F4" w14:textId="77777777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กลุ่มบริษัทรับรู้ราคาตามบัญชีของสินทรัพย์ที่ลดลงจากการตีราคาใหม่ในส่วนของกำไรหรือขาดทุน อย่างไรก็ตามหากสินทรัพย์นั้นเคยมีการตีราคาเพิ่มขึ้นและยังมียอดคงค้างของบัญชี “ส่วนเกินทุนจากการตีราคาสินทรัพย์”อยู่ในส่วนของผู้ถือหุ้น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“ส่วนเกินทุนจากการตีราคาสินทรัพย์”</w:t>
      </w:r>
      <w:r w:rsidRPr="004031D6">
        <w:rPr>
          <w:rFonts w:ascii="Angsana New" w:hAnsi="Angsana New"/>
          <w:sz w:val="28"/>
          <w:szCs w:val="28"/>
        </w:rPr>
        <w:t xml:space="preserve"> </w:t>
      </w:r>
    </w:p>
    <w:p w14:paraId="654F7A8E" w14:textId="77777777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ต้นทุนของการก่อสร้างสินทรัพย์ที่กลุ่มบริษัทก่อสร้างเอง รวมถึงต้นทุนการกู้ยืม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1E9B6B07" w14:textId="729EB454" w:rsidR="00A15903" w:rsidRPr="004031D6" w:rsidRDefault="00A15903" w:rsidP="001451A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47B97156" w14:textId="77777777" w:rsidR="00F54D30" w:rsidRPr="004031D6" w:rsidRDefault="00F54D30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ค่าเสื่อมราคาของอาคารและอุปกรณ์คำนวณจากราคาทุน โดยวิธีเส้นตรงตามอายุการให้ประโยชน์ประมาณดังต่อไปนี้</w:t>
      </w:r>
    </w:p>
    <w:p w14:paraId="3306A663" w14:textId="50B7C187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spacing w:before="120"/>
        <w:ind w:left="1080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ส่วนปรับปรุงที่ดิน</w:t>
      </w:r>
      <w:r w:rsidR="00B82F71" w:rsidRPr="004031D6">
        <w:rPr>
          <w:rFonts w:ascii="Angsana New" w:hAnsi="Angsana New"/>
          <w:sz w:val="28"/>
          <w:szCs w:val="28"/>
          <w:cs/>
        </w:rPr>
        <w:tab/>
      </w:r>
      <w:r w:rsidR="00B82F71" w:rsidRPr="004031D6">
        <w:rPr>
          <w:rFonts w:ascii="Angsana New" w:hAnsi="Angsana New"/>
          <w:sz w:val="28"/>
          <w:szCs w:val="28"/>
          <w:cs/>
        </w:rPr>
        <w:tab/>
      </w:r>
      <w:r w:rsidR="00B82F71" w:rsidRPr="004031D6">
        <w:rPr>
          <w:rFonts w:ascii="Angsana New" w:hAnsi="Angsana New"/>
          <w:sz w:val="28"/>
          <w:szCs w:val="28"/>
        </w:rPr>
        <w:t>28</w:t>
      </w:r>
      <w:r w:rsidR="00B82F71"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6CD17BAA" w14:textId="4F933CD1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อาคาร และส่วนปรับปรุงอาคาร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="00B82F71" w:rsidRPr="004031D6">
        <w:rPr>
          <w:rFonts w:ascii="Angsana New" w:hAnsi="Angsana New"/>
          <w:sz w:val="28"/>
          <w:szCs w:val="28"/>
        </w:rPr>
        <w:t>5 - 30</w:t>
      </w:r>
      <w:r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12B63620" w14:textId="4807E62D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อุปกรณ์เครือข่ายและคอมพิวเตอร์</w:t>
      </w:r>
      <w:r w:rsidR="00B82F71" w:rsidRPr="004031D6">
        <w:rPr>
          <w:rFonts w:ascii="Angsana New" w:hAnsi="Angsana New"/>
          <w:sz w:val="28"/>
          <w:szCs w:val="28"/>
        </w:rPr>
        <w:t xml:space="preserve"> </w:t>
      </w:r>
      <w:r w:rsidR="00B82F71" w:rsidRPr="004031D6">
        <w:rPr>
          <w:rFonts w:ascii="Angsana New" w:hAnsi="Angsana New"/>
          <w:sz w:val="28"/>
          <w:szCs w:val="28"/>
        </w:rPr>
        <w:tab/>
      </w:r>
      <w:r w:rsidR="00B82F71" w:rsidRPr="004031D6">
        <w:rPr>
          <w:rFonts w:ascii="Angsana New" w:hAnsi="Angsana New"/>
          <w:sz w:val="28"/>
          <w:szCs w:val="28"/>
        </w:rPr>
        <w:tab/>
        <w:t>2 - 28</w:t>
      </w:r>
      <w:r w:rsidR="00B82F71"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472147E8" w14:textId="62B3E5D3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อุปกรณ์ผลิตไฟฟ้าจากพลังงานทดแทน</w:t>
      </w:r>
      <w:r w:rsidR="00B82F71" w:rsidRPr="004031D6">
        <w:rPr>
          <w:rFonts w:ascii="Angsana New" w:hAnsi="Angsana New"/>
          <w:sz w:val="28"/>
          <w:szCs w:val="28"/>
        </w:rPr>
        <w:t xml:space="preserve"> </w:t>
      </w:r>
      <w:r w:rsidR="00B82F71" w:rsidRPr="004031D6">
        <w:rPr>
          <w:rFonts w:ascii="Angsana New" w:hAnsi="Angsana New"/>
          <w:sz w:val="28"/>
          <w:szCs w:val="28"/>
        </w:rPr>
        <w:tab/>
      </w:r>
      <w:r w:rsidR="00B82F71" w:rsidRPr="004031D6">
        <w:rPr>
          <w:rFonts w:ascii="Angsana New" w:hAnsi="Angsana New"/>
          <w:sz w:val="28"/>
          <w:szCs w:val="28"/>
        </w:rPr>
        <w:tab/>
        <w:t>10 - 25</w:t>
      </w:r>
      <w:r w:rsidR="00B82F71"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01A11F46" w14:textId="4430B752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อุปกรณ์สำนักงาน</w:t>
      </w:r>
      <w:r w:rsidR="00B82F71" w:rsidRPr="004031D6">
        <w:rPr>
          <w:rFonts w:ascii="Angsana New" w:hAnsi="Angsana New"/>
          <w:sz w:val="28"/>
          <w:szCs w:val="28"/>
        </w:rPr>
        <w:t xml:space="preserve"> </w:t>
      </w:r>
      <w:r w:rsidR="00B82F71" w:rsidRPr="004031D6">
        <w:rPr>
          <w:rFonts w:ascii="Angsana New" w:hAnsi="Angsana New"/>
          <w:sz w:val="28"/>
          <w:szCs w:val="28"/>
        </w:rPr>
        <w:tab/>
      </w:r>
      <w:r w:rsidR="00B82F71" w:rsidRPr="004031D6">
        <w:rPr>
          <w:rFonts w:ascii="Angsana New" w:hAnsi="Angsana New"/>
          <w:sz w:val="28"/>
          <w:szCs w:val="28"/>
        </w:rPr>
        <w:tab/>
      </w:r>
      <w:r w:rsidR="009D3D00" w:rsidRPr="004031D6">
        <w:rPr>
          <w:rFonts w:ascii="Angsana New" w:hAnsi="Angsana New"/>
          <w:sz w:val="28"/>
          <w:szCs w:val="28"/>
        </w:rPr>
        <w:t>5</w:t>
      </w:r>
      <w:r w:rsidR="00B82F71" w:rsidRPr="004031D6">
        <w:rPr>
          <w:rFonts w:ascii="Angsana New" w:hAnsi="Angsana New"/>
          <w:sz w:val="28"/>
          <w:szCs w:val="28"/>
        </w:rPr>
        <w:t xml:space="preserve"> - 10</w:t>
      </w:r>
      <w:r w:rsidR="00B82F71"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3B821807" w14:textId="7B720A3B" w:rsidR="00F54D30" w:rsidRPr="004031D6" w:rsidRDefault="00F54D30" w:rsidP="00F54D30">
      <w:pPr>
        <w:tabs>
          <w:tab w:val="left" w:pos="1080"/>
          <w:tab w:val="left" w:pos="1320"/>
          <w:tab w:val="left" w:pos="5040"/>
          <w:tab w:val="right" w:pos="7200"/>
        </w:tabs>
        <w:spacing w:after="120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ยานพาหนะ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B82F71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 ปี</w:t>
      </w:r>
    </w:p>
    <w:p w14:paraId="2A034288" w14:textId="77777777" w:rsidR="00005C88" w:rsidRPr="004031D6" w:rsidRDefault="00005C88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F54D30" w:rsidRPr="004031D6">
        <w:rPr>
          <w:rFonts w:ascii="Angsana New" w:hAnsi="Angsana New"/>
          <w:sz w:val="28"/>
          <w:szCs w:val="28"/>
          <w:cs/>
        </w:rPr>
        <w:t>ไม่มีการคิดค่าเสื่อมราคาสำหรับที่ดิน อาคารระหว่างก่อสร้าง และสินทรัพย์ระหว่างติดตั้ง</w:t>
      </w:r>
    </w:p>
    <w:p w14:paraId="0D84BA44" w14:textId="77777777" w:rsidR="00005C88" w:rsidRPr="004031D6" w:rsidRDefault="00005C88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F54D30" w:rsidRPr="004031D6">
        <w:rPr>
          <w:rFonts w:ascii="Angsana New" w:hAnsi="Angsana New"/>
          <w:sz w:val="28"/>
          <w:szCs w:val="28"/>
          <w:cs/>
        </w:rPr>
        <w:t>ทุกสิ้นรอบระยะเวลารายงาน กลุ่มบริษัทได้มีการทบทวนและปรับปรุงมูลค่าคงเหลือและอายุการให้ประโยชน์ของสินทรัพย์ให้เหมาะสม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77003805" w14:textId="77777777" w:rsidR="001451A5" w:rsidRPr="004031D6" w:rsidRDefault="001451A5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9A77E56" w14:textId="3B58D21D" w:rsidR="00E81EA1" w:rsidRPr="004031D6" w:rsidRDefault="00005C88" w:rsidP="00005C88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F54D30" w:rsidRPr="004031D6">
        <w:rPr>
          <w:rFonts w:ascii="Angsana New" w:hAnsi="Angsana New"/>
          <w:sz w:val="28"/>
          <w:szCs w:val="28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(ผลต่างระหว่างสิ่งตอบแทนสุทธิที่ได้รับจากการจำหน่ายสินทรัพย์กับมูลค่าตามบัญชีของสินทรัพย์นั้น)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0517E3D3" w14:textId="55097A9C" w:rsidR="00674E82" w:rsidRPr="004031D6" w:rsidRDefault="001451A5" w:rsidP="00674E8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="00674E82" w:rsidRPr="004031D6">
        <w:rPr>
          <w:rFonts w:ascii="Angsana New" w:hAnsi="Angsana New"/>
          <w:sz w:val="28"/>
          <w:szCs w:val="28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</w:t>
      </w:r>
      <w:r w:rsidR="005F4B68" w:rsidRPr="004031D6">
        <w:rPr>
          <w:rFonts w:ascii="Angsana New" w:hAnsi="Angsana New" w:hint="cs"/>
          <w:sz w:val="28"/>
          <w:szCs w:val="28"/>
          <w:cs/>
        </w:rPr>
        <w:t>(</w:t>
      </w:r>
      <w:r w:rsidR="00674E82" w:rsidRPr="004031D6">
        <w:rPr>
          <w:rFonts w:ascii="Angsana New" w:hAnsi="Angsana New"/>
          <w:sz w:val="28"/>
          <w:szCs w:val="28"/>
          <w:cs/>
        </w:rPr>
        <w:t>ถ้ามี</w:t>
      </w:r>
      <w:r w:rsidR="005F4B68" w:rsidRPr="004031D6">
        <w:rPr>
          <w:rFonts w:ascii="Angsana New" w:hAnsi="Angsana New" w:hint="cs"/>
          <w:sz w:val="28"/>
          <w:szCs w:val="28"/>
          <w:cs/>
        </w:rPr>
        <w:t>)</w:t>
      </w:r>
      <w:r w:rsidR="00AF0859" w:rsidRPr="004031D6">
        <w:rPr>
          <w:rFonts w:ascii="Angsana New" w:hAnsi="Angsana New" w:hint="cs"/>
          <w:sz w:val="28"/>
          <w:szCs w:val="28"/>
          <w:cs/>
        </w:rPr>
        <w:t xml:space="preserve">   </w:t>
      </w:r>
      <w:r w:rsidR="00674E82" w:rsidRPr="004031D6">
        <w:rPr>
          <w:rFonts w:ascii="Angsana New" w:hAnsi="Angsana New"/>
          <w:sz w:val="28"/>
          <w:szCs w:val="28"/>
          <w:cs/>
        </w:rPr>
        <w:t>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งบกำไรขาดทุนเมื่อเกิดขึ้น</w:t>
      </w:r>
    </w:p>
    <w:p w14:paraId="1687714B" w14:textId="3BC80FEE" w:rsidR="00E81EA1" w:rsidRPr="004031D6" w:rsidRDefault="00E81EA1" w:rsidP="00674E82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1451A5" w:rsidRPr="004031D6">
        <w:rPr>
          <w:rFonts w:ascii="Angsana New" w:hAnsi="Angsana New"/>
          <w:b/>
          <w:bCs/>
          <w:sz w:val="28"/>
          <w:szCs w:val="28"/>
        </w:rPr>
        <w:t>7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14:paraId="39D781EC" w14:textId="77777777" w:rsidR="00005C88" w:rsidRPr="004031D6" w:rsidRDefault="00E81EA1" w:rsidP="00240D6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005C88" w:rsidRPr="004031D6">
        <w:rPr>
          <w:rFonts w:ascii="Angsana New" w:hAnsi="Angsana New"/>
          <w:sz w:val="28"/>
          <w:szCs w:val="28"/>
          <w:cs/>
        </w:rPr>
        <w:t>สินทรัพย์ไม่มีตัวตน ประกอบด้วย ลิขสิทธิ์ ซอฟต์แวร์คอมพิวเตอร์ และต้นทุนการพัฒนาโปรแกรม</w:t>
      </w:r>
    </w:p>
    <w:p w14:paraId="2EBEEC2E" w14:textId="4A572725" w:rsidR="00005C88" w:rsidRPr="004031D6" w:rsidRDefault="00005C88" w:rsidP="00240D6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ลิขสิทธิ์ และซอฟต์แวร์คอมพิวเตอร์ แสดงด้วยราคาทุนหักค่าตัดจำหน่ายสะสม ค่าตัดจำหน่าย คำนวณโดยวิธีเส้นตรงตามอายุการให้ประโยชน์โดยประมาณ </w:t>
      </w:r>
      <w:r w:rsidR="00602373" w:rsidRPr="004031D6">
        <w:rPr>
          <w:rFonts w:ascii="Angsana New" w:hAnsi="Angsana New"/>
          <w:sz w:val="28"/>
          <w:szCs w:val="28"/>
        </w:rPr>
        <w:t>5</w:t>
      </w:r>
      <w:r w:rsidR="001451A5" w:rsidRPr="004031D6">
        <w:rPr>
          <w:rFonts w:ascii="Angsana New" w:hAnsi="Angsana New"/>
          <w:sz w:val="28"/>
          <w:szCs w:val="28"/>
        </w:rPr>
        <w:t xml:space="preserve"> </w:t>
      </w:r>
      <w:r w:rsidR="001451A5" w:rsidRPr="004031D6">
        <w:rPr>
          <w:rFonts w:ascii="Angsana New" w:hAnsi="Angsana New"/>
          <w:sz w:val="28"/>
          <w:szCs w:val="28"/>
          <w:cs/>
        </w:rPr>
        <w:t xml:space="preserve">ปี ถึง </w:t>
      </w:r>
      <w:r w:rsidR="001451A5" w:rsidRPr="004031D6">
        <w:rPr>
          <w:rFonts w:ascii="Angsana New" w:hAnsi="Angsana New"/>
          <w:sz w:val="28"/>
          <w:szCs w:val="28"/>
        </w:rPr>
        <w:t xml:space="preserve">15 </w:t>
      </w:r>
      <w:r w:rsidR="001451A5" w:rsidRPr="004031D6">
        <w:rPr>
          <w:rFonts w:ascii="Angsana New" w:hAnsi="Angsana New"/>
          <w:sz w:val="28"/>
          <w:szCs w:val="28"/>
          <w:cs/>
        </w:rPr>
        <w:t>ปี</w:t>
      </w:r>
      <w:r w:rsidR="00340830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1451A5" w:rsidRPr="004031D6">
        <w:rPr>
          <w:rFonts w:ascii="Angsana New" w:hAnsi="Angsana New"/>
          <w:sz w:val="28"/>
          <w:szCs w:val="28"/>
          <w:cs/>
        </w:rPr>
        <w:t>ค่าตัดจำหน่ายรับรู้เป็นค่าใช้จ่ายในส่วนของกำไรหรือขาดทุน</w:t>
      </w:r>
    </w:p>
    <w:p w14:paraId="5C3F67F9" w14:textId="77777777" w:rsidR="00005C88" w:rsidRPr="004031D6" w:rsidRDefault="00005C88" w:rsidP="00240D6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5" w:lineRule="exact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ต้นทุนการพัฒนาโปรแกรม เกิดจากรายจ่ายเกี่ยวกับเงินเดือน สวัสดิการต่าง ๆ ของพนักงาน และรายจ่ายอื่น ๆ ที่เกี่ยวข้องจากการพัฒนาโปรแกรมซอฟต์แวร์ขึ้นเองภายในกิจการ กลุ่มบริษัทจะรับรู้เป็นสินทรัพย์ไม่มีตัวตนเมื่อมีความเป็นไปได้ทางเทคนิคที่บริษัทจะทำสินทรัพย์ไม่มีตัวตนให้เสร็จสมบูรณ์เพื่อนำมาใช้ประโยชน์ และบันทึกในจำนวนที่ไม่เกินต้นทุนในระหว่างการพัฒนาที่สามารถวัดมูลค่าได้อย่างน่าเชื่อถือ ส่วนรายจ่ายจากการวิจัยและการพัฒนาอื่นรับรู้เป็นค่าใช้จ่ายในงบกำไรขาดทุนเบ็ดเสร็จ ต้นทุนการพัฒนาที่ได้รับรู้เป็นค่าใช้จ่ายไปแล้วในปีก่อนไม่สามารถรับรู้เป็นสินทรัพย์ในปีถัดไป</w:t>
      </w:r>
    </w:p>
    <w:p w14:paraId="598856E2" w14:textId="4D78DC99" w:rsidR="001451A5" w:rsidRPr="004031D6" w:rsidRDefault="001451A5" w:rsidP="001451A5">
      <w:pPr>
        <w:tabs>
          <w:tab w:val="left" w:pos="144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ทุกสิ้นปี กลุ่มบริษัทได้มีการทบทวนและปรับปรุงอายุการให้ประโยชน์ของสินทรัพย์ให้เหมาะสมและจะประเมินการด้อยค่าของสินทรัพย์ดังกล่าวเมื่อมีข้อบ่งชี้ว่าสินทรัพย์นั้นเกิดการด้อยค่า</w:t>
      </w:r>
    </w:p>
    <w:p w14:paraId="67F24B7D" w14:textId="2ECEBFF5" w:rsidR="00E81EA1" w:rsidRPr="004031D6" w:rsidRDefault="00E81EA1" w:rsidP="000B1FFE">
      <w:pPr>
        <w:tabs>
          <w:tab w:val="left" w:pos="1440"/>
        </w:tabs>
        <w:spacing w:before="120" w:after="120" w:line="411" w:lineRule="exact"/>
        <w:ind w:left="540" w:hanging="540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163D0B" w:rsidRPr="004031D6">
        <w:rPr>
          <w:rFonts w:ascii="Angsana New" w:hAnsi="Angsana New" w:hint="cs"/>
          <w:b/>
          <w:bCs/>
          <w:sz w:val="28"/>
          <w:szCs w:val="28"/>
          <w:lang w:val="en-GB"/>
        </w:rPr>
        <w:t>8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สัญญาเช่า</w:t>
      </w:r>
    </w:p>
    <w:p w14:paraId="5546F045" w14:textId="77777777" w:rsidR="00E81EA1" w:rsidRPr="004031D6" w:rsidRDefault="00E81EA1" w:rsidP="000B1FFE">
      <w:pPr>
        <w:spacing w:before="120" w:after="120" w:line="411" w:lineRule="exact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pacing w:val="-4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</w:t>
      </w:r>
      <w:r w:rsidRPr="004031D6">
        <w:rPr>
          <w:rFonts w:ascii="Angsana New" w:hAnsi="Angsana New"/>
          <w:spacing w:val="-6"/>
          <w:sz w:val="28"/>
          <w:szCs w:val="28"/>
          <w:cs/>
        </w:rPr>
        <w:t>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Pr="004031D6">
        <w:rPr>
          <w:rFonts w:ascii="Angsana New" w:hAnsi="Angsana New"/>
          <w:sz w:val="28"/>
          <w:szCs w:val="28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C391FF" w14:textId="1C28D8F3" w:rsidR="00D5540B" w:rsidRPr="004031D6" w:rsidRDefault="00D5540B" w:rsidP="000B1FFE">
      <w:pPr>
        <w:spacing w:before="120" w:after="120" w:line="411" w:lineRule="exact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หากมีความแน่นอนอย่างสมเหตุสมผลที่จะไม่ใช้สิทธิเลือกนั้นทั้งนี้ พิจารณาถึงผลกระทบของการเปลี่ยนแปลงในเทคโนโลยี และ/หรือ การเปลี่ยนแปลงของสภาพแวดล้อมต่าง ๆ </w:t>
      </w:r>
      <w:r w:rsidRPr="004031D6">
        <w:rPr>
          <w:rFonts w:ascii="Angsana New" w:hAnsi="Angsana New"/>
          <w:sz w:val="28"/>
          <w:szCs w:val="28"/>
        </w:rPr>
        <w:t xml:space="preserve">    </w:t>
      </w:r>
      <w:r w:rsidRPr="004031D6">
        <w:rPr>
          <w:rFonts w:ascii="Angsana New" w:hAnsi="Angsana New"/>
          <w:sz w:val="28"/>
          <w:szCs w:val="28"/>
          <w:cs/>
        </w:rPr>
        <w:t>ที่เกี่ยวข้องกับการต่ออายุของสัญญาเช่าดังกล่าว เป็นต้น</w:t>
      </w:r>
    </w:p>
    <w:p w14:paraId="1D7C7C8E" w14:textId="30300851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pacing w:val="-4"/>
          <w:sz w:val="28"/>
          <w:szCs w:val="28"/>
          <w:cs/>
        </w:rPr>
        <w:t>กลุ่มบริษัทในฐานะผู้เช่า</w:t>
      </w:r>
    </w:p>
    <w:p w14:paraId="4BC3263B" w14:textId="6617A8DC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</w:t>
      </w:r>
      <w:r w:rsidRPr="004031D6">
        <w:rPr>
          <w:rFonts w:ascii="Angsana New" w:hAnsi="Angsana New"/>
          <w:spacing w:val="-4"/>
          <w:sz w:val="28"/>
          <w:szCs w:val="28"/>
          <w:cs/>
        </w:rPr>
        <w:t xml:space="preserve">สัญญาเช่าระยะสั้นและสัญญาเช่าที่สินทรัพย์อ้างอิงมีมูลค่าต่ำ ณ วันที่สัญญาเช่าเริ่มมีผล </w:t>
      </w:r>
      <w:r w:rsidRPr="004031D6">
        <w:rPr>
          <w:rFonts w:ascii="Angsana New" w:hAnsi="Angsana New"/>
          <w:sz w:val="28"/>
          <w:szCs w:val="28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189E8CB0" w14:textId="77777777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pacing w:val="-4"/>
          <w:sz w:val="28"/>
          <w:szCs w:val="28"/>
          <w:cs/>
        </w:rPr>
        <w:lastRenderedPageBreak/>
        <w:t xml:space="preserve">สินทรัพย์สิทธิการใช้ </w:t>
      </w:r>
    </w:p>
    <w:p w14:paraId="1587FAF5" w14:textId="77777777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(ถ้ามี)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</w:t>
      </w:r>
      <w:r w:rsidRPr="004031D6">
        <w:rPr>
          <w:rFonts w:ascii="Angsana New" w:hAnsi="Angsana New"/>
          <w:spacing w:val="-3"/>
          <w:sz w:val="28"/>
          <w:szCs w:val="28"/>
          <w:cs/>
        </w:rPr>
        <w:t>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Pr="004031D6">
        <w:rPr>
          <w:rFonts w:ascii="Angsana New" w:hAnsi="Angsana New"/>
          <w:sz w:val="28"/>
          <w:szCs w:val="28"/>
          <w:cs/>
        </w:rPr>
        <w:t xml:space="preserve">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 และหักด้วยสิ่งจูงใจตามสัญญาเช่าที่ได้รับ</w:t>
      </w:r>
    </w:p>
    <w:p w14:paraId="1CB33344" w14:textId="77777777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21C27C44" w14:textId="53BBD227" w:rsidR="00E81EA1" w:rsidRPr="004031D6" w:rsidRDefault="00E81EA1" w:rsidP="000B1FFE">
      <w:pPr>
        <w:tabs>
          <w:tab w:val="left" w:pos="1080"/>
          <w:tab w:val="left" w:pos="1320"/>
          <w:tab w:val="right" w:pos="5940"/>
          <w:tab w:val="left" w:pos="6120"/>
        </w:tabs>
        <w:spacing w:before="120"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ที่ดิน</w:t>
      </w:r>
      <w:r w:rsidRPr="004031D6">
        <w:rPr>
          <w:rFonts w:ascii="Angsana New" w:hAnsi="Angsana New"/>
          <w:sz w:val="28"/>
          <w:szCs w:val="28"/>
        </w:rPr>
        <w:tab/>
      </w:r>
      <w:r w:rsidR="00D5540B" w:rsidRPr="004031D6">
        <w:rPr>
          <w:rFonts w:ascii="Angsana New" w:hAnsi="Angsana New"/>
          <w:sz w:val="28"/>
          <w:szCs w:val="28"/>
        </w:rPr>
        <w:t>4 - 30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ปี</w:t>
      </w:r>
    </w:p>
    <w:p w14:paraId="3D25F7E6" w14:textId="320213CE" w:rsidR="00E81EA1" w:rsidRPr="004031D6" w:rsidRDefault="00E81EA1" w:rsidP="000B1FFE">
      <w:pPr>
        <w:tabs>
          <w:tab w:val="left" w:pos="1080"/>
          <w:tab w:val="left" w:pos="1320"/>
          <w:tab w:val="right" w:pos="5940"/>
          <w:tab w:val="left" w:pos="6120"/>
        </w:tabs>
        <w:spacing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="00D967AA" w:rsidRPr="004031D6">
        <w:rPr>
          <w:rFonts w:ascii="Angsana New" w:hAnsi="Angsana New"/>
          <w:sz w:val="28"/>
          <w:szCs w:val="28"/>
          <w:cs/>
        </w:rPr>
        <w:t>อาคาร</w:t>
      </w:r>
      <w:r w:rsidR="00D5540B" w:rsidRPr="004031D6">
        <w:rPr>
          <w:rFonts w:ascii="Angsana New" w:hAnsi="Angsana New"/>
          <w:sz w:val="28"/>
          <w:szCs w:val="28"/>
        </w:rPr>
        <w:t xml:space="preserve"> </w:t>
      </w:r>
      <w:r w:rsidR="00D5540B" w:rsidRPr="004031D6">
        <w:rPr>
          <w:rFonts w:ascii="Angsana New" w:hAnsi="Angsana New" w:hint="cs"/>
          <w:sz w:val="28"/>
          <w:szCs w:val="28"/>
          <w:cs/>
        </w:rPr>
        <w:t>และส่วนปรับปรุงอาคาร</w:t>
      </w:r>
      <w:r w:rsidRPr="004031D6">
        <w:rPr>
          <w:rFonts w:ascii="Angsana New" w:hAnsi="Angsana New"/>
          <w:sz w:val="28"/>
          <w:szCs w:val="28"/>
        </w:rPr>
        <w:tab/>
      </w:r>
      <w:r w:rsidR="00D5540B" w:rsidRPr="004031D6">
        <w:rPr>
          <w:rFonts w:ascii="Angsana New" w:hAnsi="Angsana New"/>
          <w:sz w:val="28"/>
          <w:szCs w:val="28"/>
        </w:rPr>
        <w:t>2 - 6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ปี</w:t>
      </w:r>
    </w:p>
    <w:p w14:paraId="73298EB7" w14:textId="78569EB0" w:rsidR="00D5540B" w:rsidRPr="004031D6" w:rsidRDefault="00D5540B" w:rsidP="000B1FFE">
      <w:pPr>
        <w:tabs>
          <w:tab w:val="left" w:pos="1080"/>
          <w:tab w:val="left" w:pos="1320"/>
          <w:tab w:val="right" w:pos="5940"/>
          <w:tab w:val="left" w:pos="6120"/>
        </w:tabs>
        <w:spacing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อุปกรณ์เครือข่ายและคอมพิวเตอร์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>2 - 7</w:t>
      </w:r>
      <w:r w:rsidRPr="004031D6">
        <w:rPr>
          <w:rFonts w:ascii="Angsana New" w:hAnsi="Angsana New"/>
          <w:sz w:val="28"/>
          <w:szCs w:val="28"/>
          <w:cs/>
        </w:rPr>
        <w:tab/>
        <w:t>ปี</w:t>
      </w:r>
    </w:p>
    <w:p w14:paraId="46E7AA42" w14:textId="3158C96F" w:rsidR="00D5540B" w:rsidRPr="004031D6" w:rsidRDefault="00D5540B" w:rsidP="000B1FFE">
      <w:pPr>
        <w:tabs>
          <w:tab w:val="left" w:pos="1080"/>
          <w:tab w:val="left" w:pos="1320"/>
          <w:tab w:val="right" w:pos="5940"/>
          <w:tab w:val="left" w:pos="6120"/>
        </w:tabs>
        <w:spacing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อุปกรณ์สำนักงาน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ab/>
        <w:t>ปี</w:t>
      </w:r>
    </w:p>
    <w:p w14:paraId="1AAB755D" w14:textId="6380457C" w:rsidR="000E33EA" w:rsidRPr="004031D6" w:rsidRDefault="000E33EA" w:rsidP="000B1FFE">
      <w:pPr>
        <w:tabs>
          <w:tab w:val="left" w:pos="1080"/>
          <w:tab w:val="left" w:pos="1320"/>
          <w:tab w:val="right" w:pos="5940"/>
          <w:tab w:val="left" w:pos="6120"/>
        </w:tabs>
        <w:spacing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="00D5540B" w:rsidRPr="004031D6">
        <w:rPr>
          <w:rFonts w:ascii="Angsana New" w:hAnsi="Angsana New" w:hint="cs"/>
          <w:sz w:val="28"/>
          <w:szCs w:val="28"/>
          <w:cs/>
        </w:rPr>
        <w:t>ยานพาหนะ</w:t>
      </w:r>
      <w:r w:rsidRPr="004031D6">
        <w:rPr>
          <w:rFonts w:ascii="Angsana New" w:hAnsi="Angsana New"/>
          <w:sz w:val="28"/>
          <w:szCs w:val="28"/>
          <w:cs/>
        </w:rPr>
        <w:tab/>
      </w:r>
      <w:r w:rsidR="00D5540B" w:rsidRPr="004031D6">
        <w:rPr>
          <w:rFonts w:ascii="Angsana New" w:hAnsi="Angsana New"/>
          <w:sz w:val="28"/>
          <w:szCs w:val="28"/>
        </w:rPr>
        <w:t>4 - 5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ปี</w:t>
      </w:r>
    </w:p>
    <w:p w14:paraId="74A3F90F" w14:textId="29FE6737" w:rsidR="00E81EA1" w:rsidRPr="004031D6" w:rsidRDefault="00E81EA1" w:rsidP="000B1FFE">
      <w:pPr>
        <w:tabs>
          <w:tab w:val="left" w:pos="1080"/>
          <w:tab w:val="left" w:pos="1320"/>
          <w:tab w:val="right" w:pos="5940"/>
          <w:tab w:val="left" w:pos="6120"/>
        </w:tabs>
        <w:spacing w:after="120" w:line="411" w:lineRule="exact"/>
        <w:ind w:left="1080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="00674E82" w:rsidRPr="004031D6">
        <w:rPr>
          <w:rFonts w:ascii="Angsana New" w:hAnsi="Angsana New"/>
          <w:sz w:val="28"/>
          <w:szCs w:val="28"/>
          <w:cs/>
        </w:rPr>
        <w:t>ซอฟแวร์คอมพิวเตอร์</w:t>
      </w:r>
      <w:r w:rsidRPr="004031D6">
        <w:rPr>
          <w:rFonts w:ascii="Angsana New" w:hAnsi="Angsana New"/>
          <w:sz w:val="28"/>
          <w:szCs w:val="28"/>
          <w:cs/>
        </w:rPr>
        <w:tab/>
      </w:r>
      <w:r w:rsidR="00D5540B"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ปี</w:t>
      </w:r>
    </w:p>
    <w:p w14:paraId="5196B1BB" w14:textId="77777777" w:rsidR="00E81EA1" w:rsidRPr="004031D6" w:rsidRDefault="00E81EA1" w:rsidP="000B1FFE">
      <w:pPr>
        <w:spacing w:before="120" w:after="120" w:line="411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</w:t>
      </w:r>
      <w:r w:rsidRPr="004031D6">
        <w:rPr>
          <w:rFonts w:ascii="Angsana New" w:hAnsi="Angsana New"/>
          <w:spacing w:val="-5"/>
          <w:sz w:val="28"/>
          <w:szCs w:val="28"/>
          <w:cs/>
        </w:rPr>
        <w:t>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</w:t>
      </w:r>
      <w:r w:rsidRPr="004031D6">
        <w:rPr>
          <w:rFonts w:ascii="Angsana New" w:hAnsi="Angsana New"/>
          <w:sz w:val="28"/>
          <w:szCs w:val="28"/>
          <w:cs/>
        </w:rPr>
        <w:t>โดยประมาณของสินทรัพย์</w:t>
      </w:r>
    </w:p>
    <w:p w14:paraId="1D2D2163" w14:textId="1B2A6C78" w:rsidR="00E81EA1" w:rsidRPr="004031D6" w:rsidRDefault="00E81EA1" w:rsidP="001E522B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pacing w:val="-4"/>
          <w:sz w:val="28"/>
          <w:szCs w:val="28"/>
          <w:cs/>
        </w:rPr>
        <w:t>หนี้สินตามสัญญาเช่า</w:t>
      </w:r>
    </w:p>
    <w:p w14:paraId="67668D42" w14:textId="77777777" w:rsidR="00E81EA1" w:rsidRPr="004031D6" w:rsidRDefault="00E81EA1" w:rsidP="001E522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2A3B5727" w14:textId="143E7C6A" w:rsidR="00F26EE2" w:rsidRPr="004031D6" w:rsidRDefault="00F26EE2" w:rsidP="001E522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ลุ่ม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</w:t>
      </w:r>
      <w:r w:rsidR="0016162C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ณ วันที่สัญญาเช่ามีผล หากอัตราดอกเบี้ยตามนัยของหนี้สินสัญญาเช่านั้นไม่สามารถกำหนดได้ ทั้งนี้ อัตราดอกเบี้ยการกู้ยืมส่วนเพิ่มอ้างอิงจากข้อมูล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6CEC2CA5" w14:textId="77777777" w:rsidR="00E81EA1" w:rsidRPr="004031D6" w:rsidRDefault="00E81EA1" w:rsidP="001E522B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pacing w:val="-4"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3B79A642" w14:textId="1340B19D" w:rsidR="00E81EA1" w:rsidRDefault="00E81EA1" w:rsidP="001E522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สัญญาเช่าที่มีอายุสัญญาเช่า </w:t>
      </w:r>
      <w:r w:rsidR="005E6E1E" w:rsidRPr="004031D6">
        <w:rPr>
          <w:rFonts w:ascii="Angsana New" w:hAnsi="Angsana New"/>
          <w:sz w:val="28"/>
          <w:szCs w:val="28"/>
        </w:rPr>
        <w:t>12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71029D65" w14:textId="77777777" w:rsidR="004A1774" w:rsidRDefault="004A1774" w:rsidP="001E522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6AAC617E" w14:textId="77777777" w:rsidR="004A1774" w:rsidRPr="004031D6" w:rsidRDefault="004A1774" w:rsidP="001E522B">
      <w:pPr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B659F8" w14:textId="77777777" w:rsidR="00F26EE2" w:rsidRPr="004031D6" w:rsidRDefault="00F26EE2" w:rsidP="001E522B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pacing w:val="-4"/>
          <w:sz w:val="28"/>
          <w:szCs w:val="28"/>
          <w:cs/>
        </w:rPr>
        <w:lastRenderedPageBreak/>
        <w:t>รายการขายและเช่ากลับคืน</w:t>
      </w:r>
    </w:p>
    <w:p w14:paraId="42953FCB" w14:textId="421D214F" w:rsidR="006B2F26" w:rsidRPr="004031D6" w:rsidRDefault="006B2F26" w:rsidP="006B2F2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4031D6">
        <w:rPr>
          <w:rFonts w:ascii="Angsana New" w:hAnsi="Angsana New"/>
          <w:i/>
          <w:iCs/>
          <w:spacing w:val="-4"/>
          <w:sz w:val="28"/>
          <w:szCs w:val="28"/>
          <w:cs/>
        </w:rPr>
        <w:t>กรณีการโอนสินทรัพย์ที่เป็นการขาย</w:t>
      </w:r>
    </w:p>
    <w:p w14:paraId="72BD27C2" w14:textId="77777777" w:rsidR="006B2F26" w:rsidRPr="004031D6" w:rsidRDefault="006B2F26" w:rsidP="006B2F26">
      <w:pPr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วัดมูลค่าสินทรัพย์สิทธิการใช้ที่เกิดจากการเช่ากลับคืนตามสัดส่วนของมูลค่าตามบัญชีเดิมของสินทรัพย์ที่เกี่ยวข้องกับสิทธิในการใช้สินทรัพย์ที่ยังคงอยู่กับกลุ่มบริษัท โดยกลุ่มบริษัทจะรับรู้เฉพาะจำนวนเงินของผลกำไร/ขาดทุนที่เกี่ยวข้องกับสิทธิที่โอนไปยังผู้ให้เช่าเท่านั้น   </w:t>
      </w:r>
    </w:p>
    <w:p w14:paraId="5DAB3596" w14:textId="77777777" w:rsidR="006B2F26" w:rsidRPr="004031D6" w:rsidRDefault="006B2F26" w:rsidP="006B2F26">
      <w:pPr>
        <w:spacing w:before="120" w:after="120"/>
        <w:ind w:left="540"/>
        <w:jc w:val="thaiDistribute"/>
        <w:rPr>
          <w:rFonts w:ascii="Angsana New" w:hAnsi="Angsana New"/>
          <w:i/>
          <w:iCs/>
          <w:spacing w:val="-4"/>
          <w:sz w:val="28"/>
          <w:szCs w:val="28"/>
        </w:rPr>
      </w:pPr>
      <w:r w:rsidRPr="004031D6">
        <w:rPr>
          <w:rFonts w:ascii="Angsana New" w:hAnsi="Angsana New"/>
          <w:i/>
          <w:iCs/>
          <w:spacing w:val="-4"/>
          <w:sz w:val="28"/>
          <w:szCs w:val="28"/>
          <w:cs/>
        </w:rPr>
        <w:t>กรณีการโอนสินทรัพย์ที่ไม่เป็นการขาย</w:t>
      </w:r>
    </w:p>
    <w:p w14:paraId="38FD2AF4" w14:textId="5C36B19B" w:rsidR="006B2F26" w:rsidRPr="004031D6" w:rsidRDefault="006B2F26" w:rsidP="00320D6C">
      <w:pPr>
        <w:spacing w:before="120" w:after="120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spacing w:val="-4"/>
          <w:sz w:val="28"/>
          <w:szCs w:val="28"/>
          <w:cs/>
        </w:rPr>
        <w:t xml:space="preserve">กลุ่มบริษัทจะรับรู้สินทรัพย์ที่โอนต่อไป และรับรู้หนี้สินทางการเงินตามมาตรฐานรายงานทางการเงิน ฉบับที่ </w:t>
      </w:r>
      <w:r w:rsidRPr="004031D6">
        <w:rPr>
          <w:rFonts w:ascii="Angsana New" w:hAnsi="Angsana New"/>
          <w:spacing w:val="-4"/>
          <w:sz w:val="28"/>
          <w:szCs w:val="28"/>
        </w:rPr>
        <w:t xml:space="preserve">9 </w:t>
      </w:r>
      <w:r w:rsidRPr="004031D6">
        <w:rPr>
          <w:rFonts w:ascii="Angsana New" w:hAnsi="Angsana New"/>
          <w:spacing w:val="-4"/>
          <w:sz w:val="28"/>
          <w:szCs w:val="28"/>
          <w:cs/>
        </w:rPr>
        <w:t>เรื่อง เครื่องมือทางการเงิน</w:t>
      </w:r>
    </w:p>
    <w:p w14:paraId="063D9CD1" w14:textId="5D305AEF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pacing w:val="-4"/>
          <w:sz w:val="28"/>
          <w:szCs w:val="28"/>
          <w:cs/>
        </w:rPr>
        <w:t>การด้อยค่าของสินทรัพย์ที่ไม่ใช่สินทรัพย์ทางการเงิน</w:t>
      </w:r>
    </w:p>
    <w:p w14:paraId="02A3B166" w14:textId="77777777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pacing w:val="-4"/>
          <w:sz w:val="28"/>
          <w:szCs w:val="28"/>
          <w:cs/>
        </w:rPr>
        <w:t>ทุกวันสิ้นรอบระยะเวลารายงาน กลุ่มบริษัทจะทำการประเมินด้อยค่าของที่ดิน อาคารและอุปกรณ์ สินทรัพย์สิทธิการใช้หรือสินทรัพย์ไม่มีตัวตนอื่นของกลุ่มบริษัท หากมีข้อบ่งชี้ว่าสินทรัพย์ดังกล่าวอาจด้อยค่า และจะทำการประเมินการด้อยค่าของ</w:t>
      </w:r>
      <w:r w:rsidRPr="004031D6">
        <w:rPr>
          <w:rFonts w:ascii="Angsana New" w:hAnsi="Angsana New"/>
          <w:spacing w:val="-4"/>
          <w:sz w:val="28"/>
          <w:szCs w:val="28"/>
        </w:rPr>
        <w:t xml:space="preserve">    </w:t>
      </w:r>
      <w:r w:rsidRPr="004031D6">
        <w:rPr>
          <w:rFonts w:ascii="Angsana New" w:hAnsi="Angsana New"/>
          <w:spacing w:val="-4"/>
          <w:sz w:val="28"/>
          <w:szCs w:val="28"/>
          <w:cs/>
        </w:rPr>
        <w:t>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 มูลค่าที่คาดว่าจะได้รับคืนหมายถึง 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</w:t>
      </w:r>
      <w:r w:rsidRPr="004031D6">
        <w:rPr>
          <w:rFonts w:ascii="Angsana New" w:hAnsi="Angsana New"/>
          <w:spacing w:val="-4"/>
          <w:sz w:val="28"/>
          <w:szCs w:val="28"/>
        </w:rPr>
        <w:t xml:space="preserve"> </w:t>
      </w:r>
      <w:r w:rsidRPr="004031D6">
        <w:rPr>
          <w:rFonts w:ascii="Angsana New" w:hAnsi="Angsana New"/>
          <w:spacing w:val="-4"/>
          <w:sz w:val="28"/>
          <w:szCs w:val="28"/>
          <w:cs/>
        </w:rPr>
        <w:t>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1A581472" w14:textId="77777777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spacing w:val="-4"/>
          <w:sz w:val="28"/>
          <w:szCs w:val="28"/>
        </w:rPr>
        <w:tab/>
      </w:r>
      <w:r w:rsidRPr="004031D6">
        <w:rPr>
          <w:rFonts w:ascii="Angsana New" w:hAnsi="Angsana New"/>
          <w:spacing w:val="-4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 ยกเว้นในกรณีที่ที่ดินซึ่งใช้วิธีการตีราคาใหม่และได้บันทึกส่วนเกินทุนจากการตีราคาใหม่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ตีราคาที่เคยบันทึกไว้</w:t>
      </w:r>
    </w:p>
    <w:p w14:paraId="33819FE4" w14:textId="401510F0" w:rsidR="009B3987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  <w:r w:rsidRPr="004031D6">
        <w:rPr>
          <w:rFonts w:ascii="Angsana New" w:hAnsi="Angsana New"/>
          <w:spacing w:val="-4"/>
          <w:sz w:val="28"/>
          <w:szCs w:val="28"/>
        </w:rPr>
        <w:tab/>
      </w:r>
      <w:r w:rsidRPr="004031D6">
        <w:rPr>
          <w:rFonts w:ascii="Angsana New" w:hAnsi="Angsana New"/>
          <w:spacing w:val="-4"/>
          <w:sz w:val="28"/>
          <w:szCs w:val="28"/>
          <w:cs/>
        </w:rPr>
        <w:t>หากในการประเมินการด้อยค่าของสินทรัพย์ (ยกเว้นค่าความนิยม)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 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14:paraId="1192F77E" w14:textId="77777777" w:rsidR="004A1774" w:rsidRDefault="004A1774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BABB614" w14:textId="77777777" w:rsidR="004A1774" w:rsidRDefault="004A1774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110B150" w14:textId="77777777" w:rsidR="004A1774" w:rsidRPr="004031D6" w:rsidRDefault="004A1774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42A34908" w14:textId="07BE77DD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10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ประมาณการหนี้สิน</w:t>
      </w:r>
    </w:p>
    <w:p w14:paraId="0AAD8702" w14:textId="0D358310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บริษัทจะบันทึกประมาณการหนี้สินเมื่อเกิดภาระผูกพันในปัจจุบันตามกฎหมายหรือโดยอนุมานจากผลสืบเนื่องมาจากเหตุการณ์ในอดีต ภาระผูกพันดังกล่าวคาดว่าจะส่งผลให้ต้องใช้ทรัพยากรเพื่อจ่ายชำระตามภาระผูกพันและสามารถประมาณการจำนวนที่ต้องจ่ายได้อย่างน่าเชื่อถือ เมื่อได้จ่ายชำระประมาณการหนี้สินไปแล้ว หากแน่ใจว่าจะได้รับคืนอย่างแน่นอนให้บันทึกรายจ่ายที่จะได้รับคืนเป็นสินทรัพย์แยกต่างหาก</w:t>
      </w:r>
    </w:p>
    <w:p w14:paraId="0015E498" w14:textId="4291CE24" w:rsidR="009B3987" w:rsidRPr="004031D6" w:rsidRDefault="009B3987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</w:t>
      </w:r>
      <w:r w:rsidR="007E7054" w:rsidRPr="004031D6">
        <w:rPr>
          <w:rFonts w:ascii="Angsana New" w:hAnsi="Angsana New"/>
          <w:b/>
          <w:bCs/>
          <w:sz w:val="28"/>
          <w:szCs w:val="28"/>
        </w:rPr>
        <w:t>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1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14:paraId="59C38480" w14:textId="77777777" w:rsidR="009B3987" w:rsidRPr="004031D6" w:rsidRDefault="009B3987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หนี้สินที่มีภาระดอกเบี้ย หมายความรวมถึง เงินกู้ยืมระยะสั้น เงินกู้ยืมระยะยาว หุ้นกู้ และหนี้สินทางการเงินอื่น</w:t>
      </w:r>
    </w:p>
    <w:p w14:paraId="5FA92CF9" w14:textId="3CBF040F" w:rsidR="009B3987" w:rsidRPr="004031D6" w:rsidRDefault="009B3987" w:rsidP="001E522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หนี้สินที่มีภาระดอกเบี้ย 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738C5BF9" w14:textId="43755772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2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2772ED59" w14:textId="77777777" w:rsidR="009B3987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ผลประโยชน์ระยะสั้น</w:t>
      </w:r>
    </w:p>
    <w:p w14:paraId="329EFAD3" w14:textId="77777777" w:rsidR="00E96A6F" w:rsidRPr="004031D6" w:rsidRDefault="009B3987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เงินเดือน ค่าจ้าง โบนัส ผลตอบแทนอื่น และเงินสมทบกองทุนประกันสังคมและเงินสมทบเข้ากองทุนสำรองเลี้ยงชีพ รับรู้เป็นค่าใช้จ่ายเมื่อเกิดรายการ</w:t>
      </w:r>
    </w:p>
    <w:p w14:paraId="1B5F4A05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b/>
          <w:bCs/>
          <w:sz w:val="28"/>
          <w:szCs w:val="28"/>
          <w:cs/>
        </w:rPr>
        <w:t>ผลประโยชน์หลังออกจากงานสำหรับพนักงาน</w:t>
      </w:r>
    </w:p>
    <w:p w14:paraId="4C6079D1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u w:val="single"/>
          <w:cs/>
        </w:rPr>
        <w:t>โครงการสมทบเงิน</w:t>
      </w:r>
    </w:p>
    <w:p w14:paraId="2B5E3BF3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14:paraId="5A10B035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u w:val="single"/>
          <w:cs/>
        </w:rPr>
        <w:t>โครงการผลประโยชน์</w:t>
      </w:r>
    </w:p>
    <w:p w14:paraId="7DC6ACCC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กลุ่มบริษัทมีภาระสำหรับเงินชดเชยที่ต้องจ่ายให้แก่พนักงานเมื่อออกจากงานตามกฎหมายแรงงาน 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6EBB4DF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วันที่สิ้นรอบระยะเวลารายงาน</w:t>
      </w:r>
    </w:p>
    <w:p w14:paraId="12D0A198" w14:textId="77777777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กลุ่มบริษัท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="009B3987" w:rsidRPr="004031D6">
        <w:rPr>
          <w:rFonts w:ascii="Angsana New" w:hAnsi="Angsana New"/>
          <w:sz w:val="28"/>
          <w:szCs w:val="28"/>
        </w:rPr>
        <w:t xml:space="preserve">Projected Unit Credit Method) </w:t>
      </w:r>
      <w:r w:rsidR="009B3987" w:rsidRPr="004031D6">
        <w:rPr>
          <w:rFonts w:ascii="Angsana New" w:hAnsi="Angsana New"/>
          <w:sz w:val="28"/>
          <w:szCs w:val="28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 และอัตราเงินเฟ้อ</w:t>
      </w:r>
    </w:p>
    <w:p w14:paraId="19F92CC6" w14:textId="68D3FAFD" w:rsidR="00E96A6F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ทั้งหมดที่เกิดขึ้นจะรับรู้ในกำไรขาดทุนเบ็ดเสร็จอื่น และรับรู้ค่าใช้จ่ายของโครงการผลประโยชน์พนักงานที่กำหนดไว้ในกำไรขาดทุน</w:t>
      </w:r>
    </w:p>
    <w:p w14:paraId="1E756630" w14:textId="07377569" w:rsidR="009B3987" w:rsidRPr="004031D6" w:rsidRDefault="00E96A6F" w:rsidP="009B398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9B3987" w:rsidRPr="004031D6">
        <w:rPr>
          <w:rFonts w:ascii="Angsana New" w:hAnsi="Angsana New"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หรือเมื่อกิจการรับรู้ต้นทุนการปรับโครงสร้างที่เกี่ยวข้อง</w:t>
      </w:r>
    </w:p>
    <w:p w14:paraId="7D5DD95E" w14:textId="291CA64A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3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20EF2942" w14:textId="3A0E5643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พร้อม ๆ ไปกับ</w:t>
      </w:r>
      <w:r w:rsidRPr="004031D6">
        <w:rPr>
          <w:rFonts w:ascii="Angsana New" w:hAnsi="Angsana New"/>
          <w:sz w:val="28"/>
          <w:szCs w:val="28"/>
        </w:rPr>
        <w:t xml:space="preserve">  </w:t>
      </w:r>
      <w:r w:rsidRPr="004031D6">
        <w:rPr>
          <w:rFonts w:ascii="Angsana New" w:hAnsi="Angsana New"/>
          <w:sz w:val="28"/>
          <w:szCs w:val="28"/>
          <w:cs/>
        </w:rPr>
        <w:t>การเพิ่มขึ้นในส่วนของหนี้สิน ตลอดระยะเวลาที่พนักงานมีสิทธิได้รับชำระ หนี้สินถูกวัดมูลค่าใหม่ทุก ๆ วันที่ในรายงานและวันที่จ่ายชำระ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14:paraId="548CB708" w14:textId="464B0A9D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27830EC2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บริษัทใหญ่</w:t>
      </w:r>
    </w:p>
    <w:p w14:paraId="396F6807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ภายใต้บทบัญญัติของมาตรา </w:t>
      </w:r>
      <w:r w:rsidRPr="004031D6">
        <w:rPr>
          <w:rFonts w:ascii="Angsana New" w:hAnsi="Angsana New"/>
          <w:sz w:val="28"/>
          <w:szCs w:val="28"/>
        </w:rPr>
        <w:t xml:space="preserve">116 </w:t>
      </w:r>
      <w:r w:rsidRPr="004031D6">
        <w:rPr>
          <w:rFonts w:ascii="Angsana New" w:hAnsi="Angsana New"/>
          <w:sz w:val="28"/>
          <w:szCs w:val="28"/>
          <w:cs/>
        </w:rPr>
        <w:t xml:space="preserve">แห่งพระราชบัญญัติบริษัทมหาชนจำกัด พ.ศ. </w:t>
      </w:r>
      <w:r w:rsidRPr="004031D6">
        <w:rPr>
          <w:rFonts w:ascii="Angsana New" w:hAnsi="Angsana New"/>
          <w:sz w:val="28"/>
          <w:szCs w:val="28"/>
        </w:rPr>
        <w:t xml:space="preserve">2535 </w:t>
      </w:r>
      <w:r w:rsidRPr="004031D6">
        <w:rPr>
          <w:rFonts w:ascii="Angsana New" w:hAnsi="Angsana New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ห้าของกำไรสุทธิประจำปี หักด้วยยอดขาดทุนสะสมยกมา (ถ้ามี)จนกว่าทุนสำรองนี้จะมีจำนวนไม่น้อยกว่าร้อยละสิบของทุนจดทะเบียน สำรองตามกฎหมายดังกล่าวไม่สามารถนำไปจ่ายเป็นเงินปันผลได้</w:t>
      </w:r>
    </w:p>
    <w:p w14:paraId="6ED87395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บริษัทย่อย</w:t>
      </w:r>
    </w:p>
    <w:p w14:paraId="0CA7EB00" w14:textId="00D70C33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บริษัทย่อยในประเทศไทยจะต้องจัดสรรกำไรสุทธิอย่างน้อยร้อยละห้า เป็นสำรองตามกฎหมายทุกครั้งที่ประกาศจ่ายเงินปันผลจนกว่าสำรองตามกฎหมายจะมีเท่ากับร้อยละสิบของทุนจดทะเบียน สำรองนี้จะนำไปจ่ายเงินปันผลไม่ได้</w:t>
      </w:r>
    </w:p>
    <w:p w14:paraId="0AFE9B76" w14:textId="33405BEF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5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การจ่ายเงินปันผล</w:t>
      </w:r>
    </w:p>
    <w:p w14:paraId="033D5237" w14:textId="28C1AEDD" w:rsidR="00E96A6F" w:rsidRPr="004031D6" w:rsidRDefault="00E96A6F" w:rsidP="006B2F2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เงินปันผลที่จ่ายบันทึกในงบการเงินรวมและ</w:t>
      </w:r>
      <w:r w:rsidR="002C7921" w:rsidRPr="004031D6">
        <w:rPr>
          <w:rFonts w:ascii="Angsana New" w:hAnsi="Angsana New"/>
          <w:sz w:val="28"/>
          <w:szCs w:val="28"/>
          <w:cs/>
        </w:rPr>
        <w:t>งบการเงินเฉพาะบริษัท</w:t>
      </w:r>
      <w:r w:rsidRPr="004031D6">
        <w:rPr>
          <w:rFonts w:ascii="Angsana New" w:hAnsi="Angsana New"/>
          <w:sz w:val="28"/>
          <w:szCs w:val="28"/>
          <w:cs/>
        </w:rPr>
        <w:t>ในรอบระยะเวลาบัญชีซึ่งที่ประชุมผู้ถือหุ้นของบริษัทที่เกี่ยวข้องได้อนุมัติการจ่ายเงินปันผล</w:t>
      </w:r>
    </w:p>
    <w:p w14:paraId="32AF181D" w14:textId="5B421ADE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6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ต้นทุนทางการเงิน</w:t>
      </w:r>
    </w:p>
    <w:p w14:paraId="2CFCF788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9082142" w14:textId="0E6779B5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ต้นทุนทางการเงินของเงินกู้ที่ใช้ในการได้มา</w:t>
      </w:r>
      <w:r w:rsidR="0055794B" w:rsidRPr="004031D6">
        <w:rPr>
          <w:rFonts w:ascii="Angsana New" w:hAnsi="Angsana New" w:hint="cs"/>
          <w:sz w:val="28"/>
          <w:szCs w:val="28"/>
          <w:cs/>
        </w:rPr>
        <w:t>จาก</w:t>
      </w:r>
      <w:r w:rsidRPr="004031D6">
        <w:rPr>
          <w:rFonts w:ascii="Angsana New" w:hAnsi="Angsana New"/>
          <w:sz w:val="28"/>
          <w:szCs w:val="28"/>
          <w:cs/>
        </w:rPr>
        <w:t>การก่อสร้าง หรือการผลิตสินทรัพย์ที่ต้องใช้ระยะเวลานานในการทำให้อยู่ในสภาพพร้อมใช้หรือขาย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4D7CC8DD" w14:textId="5797DDC1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7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 xml:space="preserve">ภาษีเงินได้ </w:t>
      </w:r>
    </w:p>
    <w:p w14:paraId="4732A658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D24528F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ภาษีเงินได้ปัจจุบัน</w:t>
      </w:r>
    </w:p>
    <w:p w14:paraId="75803AEC" w14:textId="24021270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โดยคำนวณจากกำไรทางภาษีตามหลักเกณฑ์ที่กำหนดในกฎหมายภาษีอากร</w:t>
      </w:r>
    </w:p>
    <w:p w14:paraId="53615D0E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ภาษีเงินได้รอการตัดบัญชี</w:t>
      </w:r>
    </w:p>
    <w:p w14:paraId="167BB377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4031D6">
        <w:rPr>
          <w:rFonts w:ascii="Angsana New" w:hAnsi="Angsana New"/>
          <w:sz w:val="28"/>
          <w:szCs w:val="28"/>
        </w:rPr>
        <w:t xml:space="preserve">           </w:t>
      </w:r>
      <w:r w:rsidRPr="004031D6">
        <w:rPr>
          <w:rFonts w:ascii="Angsana New" w:hAnsi="Angsana New"/>
          <w:sz w:val="28"/>
          <w:szCs w:val="28"/>
          <w:cs/>
        </w:rPr>
        <w:t xml:space="preserve">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หรือที่คาดได้ค่อนข้างแน่นอนว่าจะมีผลบังคับใช้ภายในสิ้นรอบระยะเวลาบัญชี </w:t>
      </w:r>
    </w:p>
    <w:p w14:paraId="5E9779A5" w14:textId="72C7B863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Pr="004031D6">
        <w:rPr>
          <w:rFonts w:ascii="Angsana New" w:hAnsi="Angsana New"/>
          <w:sz w:val="28"/>
          <w:szCs w:val="28"/>
          <w:cs/>
        </w:rPr>
        <w:t>ภาษีเงินได้รอการตัดบัญชีจะไม่ถูกรับรู้เมื่อเกิดจากผลแตกต่างชั่วคราวต่อไปนี้ เกิดจากการรับรู้ค่าความนิยมเมื่อเริ่ม</w:t>
      </w:r>
      <w:r w:rsidR="00723E61" w:rsidRPr="004031D6">
        <w:rPr>
          <w:rFonts w:ascii="Angsana New" w:hAnsi="Angsana New" w:hint="cs"/>
          <w:sz w:val="28"/>
          <w:szCs w:val="28"/>
          <w:cs/>
        </w:rPr>
        <w:t>รับรู้</w:t>
      </w:r>
      <w:r w:rsidR="004D1D95" w:rsidRPr="004031D6">
        <w:rPr>
          <w:rFonts w:ascii="Angsana New" w:hAnsi="Angsana New" w:hint="cs"/>
          <w:sz w:val="28"/>
          <w:szCs w:val="28"/>
          <w:cs/>
        </w:rPr>
        <w:t xml:space="preserve">รายการเริ่มแรก </w:t>
      </w:r>
      <w:r w:rsidRPr="004031D6">
        <w:rPr>
          <w:rFonts w:ascii="Angsana New" w:hAnsi="Angsana New"/>
          <w:sz w:val="28"/>
          <w:szCs w:val="28"/>
          <w:cs/>
        </w:rPr>
        <w:t>ซึ่งสินทรัพย์หรือหนี้สินซึ่งเกิดจาก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เป็นไปได้ว่าจะไม่มีการกลับรายการผลแตกต่างชั่วคราวในอนาคตอันใกล้</w:t>
      </w:r>
    </w:p>
    <w:p w14:paraId="784BCE3B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1D0DFA8F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 ณ 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CFCFAA1" w14:textId="77777777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9E290DA" w14:textId="0027C18B" w:rsidR="00E96A6F" w:rsidRPr="004031D6" w:rsidRDefault="00E96A6F" w:rsidP="00E96A6F">
      <w:pPr>
        <w:tabs>
          <w:tab w:val="left" w:pos="54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 </w:t>
      </w:r>
    </w:p>
    <w:p w14:paraId="655F6514" w14:textId="6F7BEA0B" w:rsidR="000C47A3" w:rsidRPr="004031D6" w:rsidRDefault="00E96A6F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8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0C47A3" w:rsidRPr="004031D6">
        <w:rPr>
          <w:rFonts w:ascii="Angsana New" w:hAnsi="Angsana New"/>
          <w:b/>
          <w:bCs/>
          <w:sz w:val="28"/>
          <w:szCs w:val="28"/>
          <w:cs/>
        </w:rPr>
        <w:t>การแปลงค่าเงินตราต่างประเทศ</w:t>
      </w:r>
    </w:p>
    <w:p w14:paraId="362A503A" w14:textId="77777777" w:rsidR="000C47A3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29D0B779" w14:textId="1A3C7468" w:rsidR="000C47A3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การที่รวมในงบการเงินของแต่ละกิจการในกลุ่มบริษัทถูกวัดมูลค่าโดยใช้สกุลเงินของสภาพแวดล้อมทางเศรษฐกิจหลักที่กิจการดำเนินงานอยู่ (สกุลเงินที่ใช้ในการดำเนินงาน) งบการเงินรวมและ</w:t>
      </w:r>
      <w:r w:rsidR="002C7921" w:rsidRPr="004031D6">
        <w:rPr>
          <w:rFonts w:ascii="Angsana New" w:hAnsi="Angsana New"/>
          <w:sz w:val="28"/>
          <w:szCs w:val="28"/>
          <w:cs/>
        </w:rPr>
        <w:t>งบการเงินเฉพาะบริษัท</w:t>
      </w:r>
      <w:r w:rsidRPr="004031D6">
        <w:rPr>
          <w:rFonts w:ascii="Angsana New" w:hAnsi="Angsana New"/>
          <w:sz w:val="28"/>
          <w:szCs w:val="28"/>
          <w:cs/>
        </w:rPr>
        <w:t>แสดงในสกุลเงินบาท ซึ่งเป็นสกุลเงินที่ใช้นำเสนองบการเงินของกลุ่มบริษัท</w:t>
      </w:r>
    </w:p>
    <w:p w14:paraId="4FD0C772" w14:textId="77777777" w:rsidR="000C47A3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รายการและยอดคงเหลือ</w:t>
      </w:r>
    </w:p>
    <w:p w14:paraId="3D859904" w14:textId="31190DE0" w:rsidR="000C47A3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วันที่เกิดรายการและแปลงค่าสินทรัพย์และหนี้สินเป็นตัวเงิน ซึ่งเป็นเงินตราต่างประเทศให้เป็นเงินบาทโดยใช้อัตราแลกเปลี่ยน </w:t>
      </w:r>
      <w:r w:rsidRPr="004031D6">
        <w:rPr>
          <w:rFonts w:ascii="Angsana New" w:hAnsi="Angsana New"/>
          <w:sz w:val="28"/>
          <w:szCs w:val="28"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ณ วันที่ในงบฐานะการเงิน 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 ได้บันทึกไว้ในกำไรหรือขาดทุน</w:t>
      </w:r>
    </w:p>
    <w:p w14:paraId="262930DF" w14:textId="32B64547" w:rsidR="000C47A3" w:rsidRPr="004031D6" w:rsidRDefault="00E96A6F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4.1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0C47A3" w:rsidRPr="004031D6">
        <w:rPr>
          <w:rFonts w:ascii="Angsana New" w:hAnsi="Angsana New"/>
          <w:b/>
          <w:bCs/>
          <w:sz w:val="28"/>
          <w:szCs w:val="28"/>
          <w:cs/>
        </w:rPr>
        <w:t>ค่าตอบแทนผู้บริหาร</w:t>
      </w:r>
    </w:p>
    <w:p w14:paraId="1CCD6704" w14:textId="1544A5CB" w:rsidR="000C47A3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ค่าตอบแทนผู้บริหารเป็นผลประโยชน์ที่จ่ายให้แก่ผู้บริหารของบริษัท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รวมไปถึงผลประโยชน์ตอบแทนในรูปแบบอื่น ทั้งนี้ผู้บริหารของบริษัท หมายถึง บุคคลที่กำหนดตามกฎหมายว่าด้วยหลักทรัพย์และตลาดหลักทรัพย์</w:t>
      </w:r>
    </w:p>
    <w:p w14:paraId="2F8C24A4" w14:textId="77777777" w:rsidR="006B2F26" w:rsidRPr="004031D6" w:rsidRDefault="006B2F26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BB0EC5E" w14:textId="77777777" w:rsidR="006B2F26" w:rsidRPr="004031D6" w:rsidRDefault="006B2F26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623BAD96" w14:textId="292E7453" w:rsidR="000C47A3" w:rsidRPr="004031D6" w:rsidRDefault="00E96A6F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4.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20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0C47A3" w:rsidRPr="004031D6">
        <w:rPr>
          <w:rFonts w:ascii="Angsana New" w:hAnsi="Angsana New"/>
          <w:b/>
          <w:bCs/>
          <w:sz w:val="28"/>
          <w:szCs w:val="28"/>
          <w:cs/>
        </w:rPr>
        <w:t>การนำเสนอข้อมูลส่วนงานดำเนินงาน</w:t>
      </w:r>
    </w:p>
    <w:p w14:paraId="4C32A1FA" w14:textId="267F4370" w:rsidR="00E96A6F" w:rsidRPr="004031D6" w:rsidRDefault="000C47A3" w:rsidP="000C47A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ได้รายงานต่อผู้มีอำนาจตัดสินใจสูงสุดด้านการดำเนินงานผู้มีอำนาจตัดสินใจสูงสุดด้านการดำเนินงาน หมายถึง บุคคลที่มีหน้าที่ในการจัดสรรทรัพยากร และประเมินผลการปฏิบัติงานของส่วนงานดำเนินงาน</w:t>
      </w:r>
    </w:p>
    <w:p w14:paraId="60512D61" w14:textId="5D6D27F3" w:rsidR="00E81EA1" w:rsidRPr="004031D6" w:rsidRDefault="00E81EA1" w:rsidP="007431C9">
      <w:pPr>
        <w:pStyle w:val="Heading2"/>
        <w:spacing w:before="100" w:after="100"/>
        <w:ind w:left="547" w:hanging="547"/>
        <w:rPr>
          <w:rFonts w:ascii="Angsana New" w:hAnsi="Angsana New" w:cs="Angsana New"/>
          <w:sz w:val="28"/>
          <w:szCs w:val="28"/>
        </w:rPr>
      </w:pPr>
      <w:r w:rsidRPr="004031D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4.</w:t>
      </w:r>
      <w:r w:rsidR="007E7054" w:rsidRPr="004031D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2</w:t>
      </w:r>
      <w:r w:rsidR="006B2F26" w:rsidRPr="004031D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>1</w:t>
      </w:r>
      <w:r w:rsidRPr="004031D6">
        <w:rPr>
          <w:rFonts w:ascii="Angsana New" w:eastAsia="Times New Roman" w:hAnsi="Angsana New" w:cs="Angsana New"/>
          <w:b/>
          <w:bCs/>
          <w:color w:val="auto"/>
          <w:sz w:val="28"/>
          <w:szCs w:val="28"/>
        </w:rPr>
        <w:tab/>
      </w:r>
      <w:r w:rsidRPr="004031D6">
        <w:rPr>
          <w:rFonts w:ascii="Angsana New" w:eastAsia="Times New Roman" w:hAnsi="Angsana New" w:cs="Angsana New"/>
          <w:b/>
          <w:bCs/>
          <w:color w:val="auto"/>
          <w:sz w:val="28"/>
          <w:szCs w:val="28"/>
          <w:cs/>
        </w:rPr>
        <w:t>เครื่องมือทางการเงิน</w:t>
      </w:r>
    </w:p>
    <w:p w14:paraId="2546CA2A" w14:textId="41A2B482" w:rsidR="00E81EA1" w:rsidRPr="004031D6" w:rsidRDefault="00E81EA1" w:rsidP="007431C9">
      <w:pPr>
        <w:overflowPunct/>
        <w:autoSpaceDE/>
        <w:adjustRightInd/>
        <w:spacing w:before="100" w:after="10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4031D6">
        <w:rPr>
          <w:rFonts w:ascii="Angsana New" w:hAnsi="Angsana New"/>
          <w:color w:val="000000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4031D6">
        <w:rPr>
          <w:rFonts w:ascii="Angsana New" w:hAnsi="Angsana New"/>
          <w:sz w:val="28"/>
          <w:szCs w:val="28"/>
          <w:cs/>
        </w:rPr>
        <w:t>ที่ไม่ได้วัดมูลค่าด้วยมูลค่ายุติธรรมผ่านกำไร</w:t>
      </w:r>
      <w:r w:rsidRPr="004031D6">
        <w:rPr>
          <w:rFonts w:ascii="Angsana New" w:hAnsi="Angsana New"/>
          <w:spacing w:val="-4"/>
          <w:sz w:val="28"/>
          <w:szCs w:val="28"/>
          <w:cs/>
        </w:rPr>
        <w:t xml:space="preserve">หรือขาดทุน </w:t>
      </w:r>
      <w:r w:rsidRPr="004031D6">
        <w:rPr>
          <w:rFonts w:ascii="Angsana New" w:eastAsia="Arial Unicode MS" w:hAnsi="Angsana New"/>
          <w:spacing w:val="-4"/>
          <w:sz w:val="28"/>
          <w:szCs w:val="28"/>
          <w:cs/>
        </w:rPr>
        <w:t xml:space="preserve">อย่างไรก็ตาม </w:t>
      </w:r>
      <w:r w:rsidRPr="004031D6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="005F5B0C" w:rsidRPr="004031D6">
        <w:rPr>
          <w:rFonts w:ascii="Angsana New" w:hAnsi="Angsana New"/>
          <w:spacing w:val="-4"/>
          <w:sz w:val="28"/>
          <w:szCs w:val="28"/>
          <w:cs/>
        </w:rPr>
        <w:t>ลูกหนี้การค้า</w:t>
      </w:r>
      <w:r w:rsidRPr="004031D6">
        <w:rPr>
          <w:rFonts w:ascii="Angsana New" w:hAnsi="Angsana New"/>
          <w:color w:val="000000"/>
          <w:spacing w:val="-4"/>
          <w:sz w:val="28"/>
          <w:szCs w:val="28"/>
          <w:cs/>
        </w:rPr>
        <w:t>ที่ไม่มีองค์ประกอบเกี่ยวกับการจัดหาเงิน</w:t>
      </w: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ที่มีนัยสำคัญ </w:t>
      </w:r>
      <w:r w:rsidRPr="004031D6">
        <w:rPr>
          <w:rFonts w:ascii="Angsana New" w:hAnsi="Angsana New"/>
          <w:sz w:val="28"/>
          <w:szCs w:val="28"/>
          <w:cs/>
        </w:rPr>
        <w:t>กลุ่มบริษัทจะรับรู้สินทรัพย์ทางการเงินดังกล่าว</w:t>
      </w:r>
      <w:r w:rsidRPr="004031D6">
        <w:rPr>
          <w:rFonts w:ascii="Angsana New" w:hAnsi="Angsana New"/>
          <w:color w:val="000000"/>
          <w:sz w:val="28"/>
          <w:szCs w:val="28"/>
          <w:cs/>
        </w:rPr>
        <w:t>ด้วยราคาของรายการ</w:t>
      </w:r>
      <w:r w:rsidRPr="004031D6">
        <w:rPr>
          <w:rFonts w:ascii="Angsana New" w:hAnsi="Angsana New"/>
          <w:color w:val="221E1F"/>
          <w:sz w:val="28"/>
          <w:szCs w:val="28"/>
          <w:cs/>
        </w:rPr>
        <w:t xml:space="preserve"> ตามที่กล่าวไว้ในนโยบายการบัญชีเรื่องการรับรู้รายได้</w:t>
      </w:r>
    </w:p>
    <w:p w14:paraId="27C684A0" w14:textId="5FB56EEB" w:rsidR="00E81EA1" w:rsidRPr="004031D6" w:rsidRDefault="00E81EA1" w:rsidP="007431C9">
      <w:pPr>
        <w:spacing w:before="100" w:after="100"/>
        <w:ind w:left="547" w:hanging="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05DAC007" w14:textId="77777777" w:rsidR="00E81EA1" w:rsidRPr="004031D6" w:rsidRDefault="00E81EA1" w:rsidP="007431C9">
      <w:pPr>
        <w:spacing w:before="100" w:after="100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4031D6">
        <w:rPr>
          <w:rFonts w:ascii="Angsana New" w:hAnsi="Angsana New"/>
          <w:color w:val="000000"/>
          <w:sz w:val="28"/>
          <w:szCs w:val="28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</w:t>
      </w:r>
      <w:r w:rsidRPr="004031D6">
        <w:rPr>
          <w:rFonts w:ascii="Angsana New" w:hAnsi="Angsana New"/>
          <w:color w:val="000000"/>
          <w:spacing w:val="-4"/>
          <w:sz w:val="28"/>
          <w:szCs w:val="28"/>
          <w:cs/>
        </w:rPr>
        <w:t>ยุติธรรมผ่านกำไรหรือขาดทุน โดยพิจารณาจากแผนธุรกิจของกิจการในการจัดการสินทรัพย์ทางการเงิน</w:t>
      </w: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</w:t>
      </w:r>
    </w:p>
    <w:p w14:paraId="34056E1D" w14:textId="16FF3213" w:rsidR="00E81EA1" w:rsidRPr="004031D6" w:rsidRDefault="00E81EA1" w:rsidP="00341E71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  <w:r w:rsidRPr="004031D6">
        <w:rPr>
          <w:rFonts w:ascii="Angsana New" w:eastAsia="Arial Unicode MS" w:hAnsi="Angsana New"/>
          <w:b/>
          <w:bCs/>
          <w:i/>
          <w:iCs/>
          <w:sz w:val="28"/>
          <w:szCs w:val="28"/>
          <w:cs/>
        </w:rPr>
        <w:t xml:space="preserve"> </w:t>
      </w:r>
    </w:p>
    <w:p w14:paraId="4F5E1066" w14:textId="77777777" w:rsidR="00E81EA1" w:rsidRPr="004031D6" w:rsidRDefault="00E81EA1" w:rsidP="00341E71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28"/>
          <w:szCs w:val="28"/>
        </w:rPr>
      </w:pP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6A7E5EE" w14:textId="600CD520" w:rsidR="00E81EA1" w:rsidRPr="004031D6" w:rsidRDefault="00E81EA1" w:rsidP="00341E71">
      <w:pPr>
        <w:spacing w:before="120" w:after="120"/>
        <w:ind w:left="547" w:hanging="7"/>
        <w:jc w:val="thaiDistribute"/>
        <w:rPr>
          <w:rFonts w:ascii="Angsana New" w:hAnsi="Angsana New"/>
          <w:color w:val="000000"/>
          <w:sz w:val="28"/>
          <w:szCs w:val="28"/>
        </w:rPr>
      </w:pP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</w:t>
      </w:r>
      <w:r w:rsidR="00AA7B35" w:rsidRPr="004031D6">
        <w:rPr>
          <w:rFonts w:ascii="Angsana New" w:hAnsi="Angsana New"/>
          <w:color w:val="000000"/>
          <w:sz w:val="28"/>
          <w:szCs w:val="28"/>
        </w:rPr>
        <w:t xml:space="preserve">         </w:t>
      </w: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2786F5E4" w14:textId="77777777" w:rsidR="00E81EA1" w:rsidRPr="004031D6" w:rsidRDefault="00E81EA1" w:rsidP="00341E71">
      <w:pPr>
        <w:spacing w:before="120" w:after="12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eastAsia="Arial" w:hAnsi="Angsana New"/>
          <w:b/>
          <w:bCs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F93E97E" w14:textId="293562A5" w:rsidR="00E81EA1" w:rsidRPr="004031D6" w:rsidRDefault="00E81EA1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eastAsia="Arial Unicode MS" w:hAnsi="Angsana New"/>
          <w:sz w:val="28"/>
          <w:szCs w:val="28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4031D6">
        <w:rPr>
          <w:rFonts w:ascii="Angsana New" w:hAnsi="Angsana New"/>
          <w:sz w:val="28"/>
          <w:szCs w:val="28"/>
          <w:cs/>
        </w:rPr>
        <w:t>จะแสดงใน</w:t>
      </w:r>
      <w:r w:rsidR="005905E2" w:rsidRPr="004031D6">
        <w:rPr>
          <w:rFonts w:ascii="Angsana New" w:hAnsi="Angsana New"/>
          <w:sz w:val="28"/>
          <w:szCs w:val="28"/>
          <w:cs/>
        </w:rPr>
        <w:t>งบฐานะการเงิน</w:t>
      </w:r>
      <w:r w:rsidRPr="004031D6">
        <w:rPr>
          <w:rFonts w:ascii="Angsana New" w:hAnsi="Angsana New"/>
          <w:sz w:val="28"/>
          <w:szCs w:val="28"/>
          <w:cs/>
        </w:rPr>
        <w:t>ด้วยมูลค่ายุติธรรม โดยรับรู้การเปลี่ยนแปลงสุทธิของมูลค่ายุติธรรม</w:t>
      </w:r>
      <w:r w:rsidR="00E21D28" w:rsidRPr="004031D6">
        <w:rPr>
          <w:rFonts w:ascii="Angsana New" w:hAnsi="Angsana New"/>
          <w:sz w:val="28"/>
          <w:szCs w:val="28"/>
          <w:cs/>
        </w:rPr>
        <w:t>ซึ่งรวมถึงดอกเบี้ยรับ</w:t>
      </w:r>
      <w:r w:rsidRPr="004031D6">
        <w:rPr>
          <w:rFonts w:ascii="Angsana New" w:hAnsi="Angsana New"/>
          <w:sz w:val="28"/>
          <w:szCs w:val="28"/>
          <w:cs/>
        </w:rPr>
        <w:t>ในส่วนของกำไรหรือขาดทุน</w:t>
      </w:r>
    </w:p>
    <w:p w14:paraId="6871736B" w14:textId="77777777" w:rsidR="00E81EA1" w:rsidRPr="004031D6" w:rsidRDefault="00E81EA1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eastAsia="Arial Unicode MS" w:hAnsi="Angsana New"/>
          <w:sz w:val="28"/>
          <w:szCs w:val="28"/>
          <w:cs/>
        </w:rPr>
        <w:t xml:space="preserve">ทั้งนี้ สินทรัพย์ทางการเงินดังกล่าว หมายความรวมถึง ตราสารอนุพันธ์ </w:t>
      </w:r>
      <w:r w:rsidRPr="004031D6">
        <w:rPr>
          <w:rFonts w:ascii="Angsana New" w:hAnsi="Angsana New"/>
          <w:sz w:val="28"/>
          <w:szCs w:val="28"/>
          <w:cs/>
        </w:rPr>
        <w:t>เงินลงทุนในหลักทรัพย์ที่ถือไว้เพื่อค้า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B8869A8" w14:textId="2B8BE1BB" w:rsidR="00AA7B35" w:rsidRPr="004031D6" w:rsidRDefault="00AA7B35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2BA95F1D" w14:textId="77777777" w:rsidR="00320D6C" w:rsidRPr="004031D6" w:rsidRDefault="00320D6C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2DB7A5A8" w14:textId="77777777" w:rsidR="00320D6C" w:rsidRPr="004031D6" w:rsidRDefault="00320D6C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1993B0C" w14:textId="77777777" w:rsidR="00320D6C" w:rsidRPr="004031D6" w:rsidRDefault="00320D6C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1A725AF" w14:textId="77777777" w:rsidR="00320D6C" w:rsidRPr="004031D6" w:rsidRDefault="00320D6C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CE19C82" w14:textId="77777777" w:rsidR="00AA7B35" w:rsidRPr="004031D6" w:rsidRDefault="00AA7B35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การด้อยค่าของสินทรัพย์ทางการเงิน</w:t>
      </w:r>
    </w:p>
    <w:p w14:paraId="105F6608" w14:textId="77777777" w:rsidR="007E7054" w:rsidRPr="004031D6" w:rsidRDefault="00AA7B35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 ดังนั้น 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 โดยอ้างอิงจากข้อมูลผลขาดทุนด้านเครดิตจากประสบการณ์ในอดีตปรับปรุงด้วยข้อมูลการคาดการณ์ไปในอนาคตเกี่ยวกับลูกหนี้การค้านั้นรวมทั้งสภาพแวดล้อมทางด้านเศรษฐกิจ</w:t>
      </w:r>
    </w:p>
    <w:p w14:paraId="2816D7FC" w14:textId="26E73EC2" w:rsidR="00AA7B35" w:rsidRPr="004031D6" w:rsidRDefault="00AA7B35" w:rsidP="00341E71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505FE371" w14:textId="4EC39BEB" w:rsidR="00E81EA1" w:rsidRPr="004031D6" w:rsidRDefault="00E81EA1" w:rsidP="00341E71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09A53D59" w14:textId="7CA804B0" w:rsidR="00E81EA1" w:rsidRPr="004031D6" w:rsidRDefault="00E81EA1" w:rsidP="00341E71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ยกเว้นหนี้สินตราสารอนุพันธ์ </w:t>
      </w:r>
      <w:r w:rsidRPr="004031D6">
        <w:rPr>
          <w:rFonts w:ascii="Angsana New" w:eastAsia="Arial Unicode MS" w:hAnsi="Angsana New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4031D6">
        <w:rPr>
          <w:rFonts w:ascii="Angsana New" w:hAnsi="Angsana New"/>
          <w:sz w:val="28"/>
          <w:szCs w:val="28"/>
          <w:cs/>
        </w:rPr>
        <w:t>หักต้นทุนการทำรายการ</w:t>
      </w:r>
      <w:r w:rsidRPr="004031D6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</w:t>
      </w:r>
      <w:r w:rsidR="00AA7B35" w:rsidRPr="004031D6">
        <w:rPr>
          <w:rFonts w:ascii="Angsana New" w:hAnsi="Angsana New"/>
          <w:color w:val="000000"/>
          <w:sz w:val="28"/>
          <w:szCs w:val="28"/>
        </w:rPr>
        <w:t xml:space="preserve">   </w:t>
      </w:r>
      <w:r w:rsidRPr="004031D6">
        <w:rPr>
          <w:rFonts w:ascii="Angsana New" w:hAnsi="Angsana New"/>
          <w:color w:val="000000"/>
          <w:sz w:val="28"/>
          <w:szCs w:val="28"/>
          <w:cs/>
        </w:rPr>
        <w:t xml:space="preserve">โดยใช้วิธีดอกเบี้ยที่แท้จริง </w:t>
      </w:r>
      <w:r w:rsidRPr="004031D6">
        <w:rPr>
          <w:rFonts w:ascii="Angsana New" w:hAnsi="Angsana New"/>
          <w:sz w:val="28"/>
          <w:szCs w:val="28"/>
          <w:cs/>
        </w:rPr>
        <w:t>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A15994A" w14:textId="3CC2E47D" w:rsidR="00E81EA1" w:rsidRPr="004031D6" w:rsidRDefault="00E81EA1" w:rsidP="007431C9">
      <w:pPr>
        <w:spacing w:before="120" w:after="120" w:line="403" w:lineRule="exact"/>
        <w:ind w:left="547" w:hanging="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59A6A843" w14:textId="77777777" w:rsidR="00E81EA1" w:rsidRPr="004031D6" w:rsidRDefault="00E81EA1" w:rsidP="007431C9">
      <w:pPr>
        <w:spacing w:before="120" w:after="120" w:line="403" w:lineRule="exact"/>
        <w:ind w:left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9920042" w14:textId="71426B81" w:rsidR="00E81EA1" w:rsidRPr="004031D6" w:rsidRDefault="00E81EA1" w:rsidP="007431C9">
      <w:pPr>
        <w:keepLines/>
        <w:overflowPunct/>
        <w:autoSpaceDE/>
        <w:adjustRightInd/>
        <w:spacing w:before="120" w:after="120" w:line="403" w:lineRule="exact"/>
        <w:ind w:left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6603DA1" w14:textId="77777777" w:rsidR="00E81EA1" w:rsidRPr="004031D6" w:rsidRDefault="00E81EA1" w:rsidP="00341E71">
      <w:pPr>
        <w:spacing w:before="120" w:after="120"/>
        <w:ind w:left="547" w:hanging="7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>การหักกลบของเครื่องมือทางการเงิน</w:t>
      </w:r>
    </w:p>
    <w:p w14:paraId="55291072" w14:textId="5C3F3B13" w:rsidR="00E81EA1" w:rsidRPr="004031D6" w:rsidRDefault="00E81EA1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  <w:r w:rsidRPr="004031D6">
        <w:rPr>
          <w:rFonts w:ascii="Angsana New" w:eastAsia="Arial" w:hAnsi="Angsana New"/>
          <w:sz w:val="28"/>
          <w:szCs w:val="28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5905E2" w:rsidRPr="004031D6">
        <w:rPr>
          <w:rFonts w:ascii="Angsana New" w:eastAsia="Arial" w:hAnsi="Angsana New"/>
          <w:sz w:val="28"/>
          <w:szCs w:val="28"/>
          <w:cs/>
        </w:rPr>
        <w:t>งบฐานะการเงิน</w:t>
      </w:r>
      <w:r w:rsidRPr="004031D6">
        <w:rPr>
          <w:rFonts w:ascii="Angsana New" w:eastAsia="Arial" w:hAnsi="Angsana New"/>
          <w:sz w:val="28"/>
          <w:szCs w:val="28"/>
          <w:cs/>
        </w:rPr>
        <w:t xml:space="preserve">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42CA66E3" w14:textId="77777777" w:rsidR="00320D6C" w:rsidRPr="004031D6" w:rsidRDefault="00320D6C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</w:p>
    <w:p w14:paraId="67CCC3B2" w14:textId="77777777" w:rsidR="00320D6C" w:rsidRPr="004031D6" w:rsidRDefault="00320D6C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</w:p>
    <w:p w14:paraId="03380035" w14:textId="77777777" w:rsidR="00320D6C" w:rsidRPr="004031D6" w:rsidRDefault="00320D6C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</w:p>
    <w:p w14:paraId="5F158155" w14:textId="77777777" w:rsidR="00320D6C" w:rsidRPr="004031D6" w:rsidRDefault="00320D6C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</w:p>
    <w:p w14:paraId="0A7D617D" w14:textId="77777777" w:rsidR="00320D6C" w:rsidRPr="004031D6" w:rsidRDefault="00320D6C" w:rsidP="00341E71">
      <w:pPr>
        <w:spacing w:before="120" w:after="120"/>
        <w:ind w:left="540"/>
        <w:jc w:val="thaiDistribute"/>
        <w:rPr>
          <w:rFonts w:ascii="Angsana New" w:eastAsia="Arial" w:hAnsi="Angsana New"/>
          <w:sz w:val="28"/>
          <w:szCs w:val="28"/>
        </w:rPr>
      </w:pPr>
    </w:p>
    <w:p w14:paraId="2368BFC8" w14:textId="57B58ABD" w:rsidR="00E81EA1" w:rsidRPr="004031D6" w:rsidRDefault="00E81EA1" w:rsidP="00341E71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9B3266" w:rsidRPr="004031D6">
        <w:rPr>
          <w:rFonts w:ascii="Angsana New" w:hAnsi="Angsana New"/>
          <w:b/>
          <w:bCs/>
          <w:sz w:val="28"/>
          <w:szCs w:val="28"/>
        </w:rPr>
        <w:t>2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2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การวัดมูลค่ายุติธรรม</w:t>
      </w:r>
    </w:p>
    <w:p w14:paraId="04921162" w14:textId="67ACA61C" w:rsidR="00E81EA1" w:rsidRPr="004031D6" w:rsidRDefault="00E81EA1" w:rsidP="00341E71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7431C9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72B19924" w14:textId="656D73A2" w:rsidR="00E81EA1" w:rsidRPr="004031D6" w:rsidRDefault="00E81EA1" w:rsidP="00341E71">
      <w:pPr>
        <w:tabs>
          <w:tab w:val="left" w:pos="900"/>
          <w:tab w:val="left" w:pos="2160"/>
          <w:tab w:val="left" w:pos="2866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224CF14B" w14:textId="77777777" w:rsidR="00E81EA1" w:rsidRPr="004031D6" w:rsidRDefault="00E81EA1" w:rsidP="00341E71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Pr="004031D6">
        <w:rPr>
          <w:rFonts w:ascii="Angsana New" w:hAnsi="Angsana New"/>
          <w:sz w:val="28"/>
          <w:szCs w:val="28"/>
        </w:rPr>
        <w:t xml:space="preserve">1 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pacing w:val="-3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7CD17D6B" w14:textId="77777777" w:rsidR="00E81EA1" w:rsidRPr="004031D6" w:rsidRDefault="00E81EA1" w:rsidP="00341E71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C57466" w14:textId="77777777" w:rsidR="00E81EA1" w:rsidRPr="004031D6" w:rsidRDefault="00E81EA1" w:rsidP="00341E71">
      <w:pPr>
        <w:tabs>
          <w:tab w:val="left" w:pos="540"/>
          <w:tab w:val="left" w:pos="1620"/>
          <w:tab w:val="left" w:pos="2880"/>
        </w:tabs>
        <w:spacing w:before="120" w:after="120"/>
        <w:ind w:left="1620" w:hanging="162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ระดับ </w:t>
      </w:r>
      <w:r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pacing w:val="-3"/>
          <w:sz w:val="28"/>
          <w:szCs w:val="28"/>
          <w:cs/>
        </w:rPr>
        <w:t>ใช้ข้อมูลที่ไม่สามารถสังเกตได้ เช่น ข้อมูลเกี่ยวกับกระแสเงินสดในอนาคตที่กิจการประมาณขึ้น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</w:p>
    <w:p w14:paraId="310F30B7" w14:textId="32FA0A89" w:rsidR="00E81EA1" w:rsidRPr="004031D6" w:rsidRDefault="00E81EA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ณ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716FACB3" w14:textId="016D09E5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6B2F26" w:rsidRPr="004031D6">
        <w:rPr>
          <w:rFonts w:ascii="Angsana New" w:hAnsi="Angsana New"/>
          <w:b/>
          <w:bCs/>
          <w:sz w:val="28"/>
          <w:szCs w:val="28"/>
        </w:rPr>
        <w:t>3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เกณฑ์ในการจัดทำงบการเงินรวม</w:t>
      </w:r>
    </w:p>
    <w:p w14:paraId="1E86E6A1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งบการเงินรวมประกอบด้วย 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 และการร่วมค้า</w:t>
      </w:r>
    </w:p>
    <w:p w14:paraId="6E341198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การรวมธุรกิจ</w:t>
      </w:r>
    </w:p>
    <w:p w14:paraId="44907E43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กลุ่มบริษัทบันทึกบัญชีสำหรับการรวมธุรกิจตามวิธีซื้อเมื่อการควบคุมถูกโอนไปยังกลุ่มบริษัท </w:t>
      </w:r>
    </w:p>
    <w:p w14:paraId="3FD54C53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การควบคุม หมายถึง 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 ในการพิจารณาอำนาจในการควบคุม กลุ่มบริษัทต้องนำสิทธิในการออกเสียงที่เกิดขึ้นมารวมในการพิจารณาด้วย 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ผู้ถูกซื้อไปยังผู้ซื้อต้องใช้ดุลยพินิจเข้ามาเกี่ยวข้อง</w:t>
      </w:r>
    </w:p>
    <w:p w14:paraId="7D68A9A4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กลุ่มบริษัทบันทึกบัญชีการรวมธุรกิจโดยใช้วิธีการซื้อ สิ่งตอบแทนที่โอนให้สำหรับการซื้อบริษัทย่อย ต้องวัดด้วยมูลค่ายุติธรรมของสินทรัพย์ที่ผู้ซื้อโอนให้และหนี้สินที่ก่อขึ้นและส่วนได้เสียในส่วนของผู้ถือหุ้นที่ออกโดยบริษัทและบริษัทย่อยรวมถึงมูลค่ายุติธรรมของสินทรัพย์ หรือหนี้สินที่คาดว่าจะต้องจ่ายชำระ และวัดมูลค่าเริ่มแรกของสินทรัพย์ที่ได้มาที่ระบุได้และหนี้สินที่อาจจะเกิดขึ้นในการรวมธุรกิจด้วยมูลค่ายุติธรรม ณ วันที่ซื้อ ในการรวมธุรกิจแต่ละครั้ง กลุ่มบริษัทวัดมูลค่าของส่วนได้เสียที่ไม่มีอำนาจควบคุมในผู้ถูกซื้อด้วยมูลค่ายุติธรรม หรือ มูลค่าของสินทรัพย์สุทธิที่ระบุได้ของผู้ถูกซื้อตามสัดส่วนของหุ้นที่ถือ</w:t>
      </w:r>
    </w:p>
    <w:p w14:paraId="5B728A57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28EFC32B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12ADAD26" w14:textId="111F2131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Pr="004031D6">
        <w:rPr>
          <w:rFonts w:ascii="Angsana New" w:hAnsi="Angsana New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ค่าที่ปรึกษากฎหมายค่าธรรมเนียมวิชาชีพและค่าที่ปรึกษาอื่น ๆ ถือเป็นค่าใช้จ่ายเมื่อเกิดขึ้น</w:t>
      </w:r>
    </w:p>
    <w:p w14:paraId="20FFFE00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บริษัทย่อย</w:t>
      </w:r>
    </w:p>
    <w:p w14:paraId="248F62E9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และนโยบายการบัญชีของบริษัทย่อยได้ถูกเปลี่ยนตามความจำเป็นเพื่อให้เป็นนโยบายเดียวกันกับกลุ่มบริษัท</w:t>
      </w:r>
    </w:p>
    <w:p w14:paraId="08381764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การสูญเสียการควบคุม</w:t>
      </w:r>
    </w:p>
    <w:p w14:paraId="7D61B54F" w14:textId="481924F6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62551C4E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 ส่วนได้เสียในบริษัทร่วมและการร่วมค้า</w:t>
      </w:r>
    </w:p>
    <w:p w14:paraId="334BE8B1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5AF04100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7B7F3289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การตัดรายการในงบการเงินรวม</w:t>
      </w:r>
    </w:p>
    <w:p w14:paraId="301F6FE7" w14:textId="00B8D57E" w:rsidR="007E7054" w:rsidRPr="004031D6" w:rsidRDefault="007E7054" w:rsidP="006B2F26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E858F4F" w14:textId="77777777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ส่วนของผู้มีส่วนได้เสียที่ไม่มีอำนาจควบคุม</w:t>
      </w:r>
    </w:p>
    <w:p w14:paraId="24D0FFB0" w14:textId="54D78C76" w:rsidR="007E7054" w:rsidRPr="004031D6" w:rsidRDefault="007E7054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4C6C1018" w14:textId="77777777" w:rsidR="00320D6C" w:rsidRPr="004031D6" w:rsidRDefault="00320D6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88826F2" w14:textId="77777777" w:rsidR="00320D6C" w:rsidRPr="004031D6" w:rsidRDefault="00320D6C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54ABD36" w14:textId="4DAAC938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66276F"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  <w:t>กำไรต่อหุ้นขั้นพื้นฐานและกำไรต่อหุ้นปรับลด</w:t>
      </w:r>
    </w:p>
    <w:p w14:paraId="3AAB3E38" w14:textId="77777777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ด้วยจำนวนหุ้นสามัญถัวเฉลี่ยถ่วงน้ำหนักของหุ้นสามัญที่ออกอยู่ในระหว่างปี และได้ปรับจำนวนหุ้นสามัญตามสัดส่วนที่เปลี่ยนไปของจำนวนหุ้นสามัญที่เกิดจากการใช้สิทธิตามใบสำคัญแสดงสิทธิ</w:t>
      </w:r>
    </w:p>
    <w:p w14:paraId="06C9415B" w14:textId="567ECF92" w:rsidR="007E7054" w:rsidRPr="004031D6" w:rsidRDefault="007E7054" w:rsidP="007E70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วันออกหุ้นสามัญเทียบเท่า</w:t>
      </w:r>
    </w:p>
    <w:p w14:paraId="2114D131" w14:textId="7F848A61" w:rsidR="007E6D44" w:rsidRPr="004031D6" w:rsidRDefault="00163D0B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 w:hint="cs"/>
          <w:b/>
          <w:bCs/>
          <w:sz w:val="28"/>
          <w:szCs w:val="28"/>
          <w:lang w:val="en-GB"/>
        </w:rPr>
        <w:t>5</w:t>
      </w:r>
      <w:r w:rsidR="00E37336"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E37336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7E6D44" w:rsidRPr="004031D6">
        <w:rPr>
          <w:rFonts w:ascii="Angsana New" w:hAnsi="Angsana New"/>
          <w:b/>
          <w:bCs/>
          <w:sz w:val="28"/>
          <w:szCs w:val="28"/>
          <w:cs/>
        </w:rPr>
        <w:t>รายการ</w:t>
      </w:r>
      <w:r w:rsidR="00E87A3B" w:rsidRPr="004031D6">
        <w:rPr>
          <w:rFonts w:ascii="Angsana New" w:hAnsi="Angsana New"/>
          <w:b/>
          <w:bCs/>
          <w:sz w:val="28"/>
          <w:szCs w:val="28"/>
          <w:cs/>
        </w:rPr>
        <w:t>ธุรกิจกับบุคคลหรือกิจการที่เกี่ยวข้องกัน</w:t>
      </w:r>
    </w:p>
    <w:p w14:paraId="7827BBC1" w14:textId="77777777" w:rsidR="00E87A3B" w:rsidRPr="004031D6" w:rsidRDefault="00081B62" w:rsidP="00E87A3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E87A3B" w:rsidRPr="004031D6">
        <w:rPr>
          <w:rFonts w:ascii="Angsana New" w:hAnsi="Angsana New"/>
          <w:sz w:val="28"/>
          <w:szCs w:val="28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หรือถูกบริษัทควบคุมไม่ว่าจะเป็นโดยทางตรงหรือทางอ้อม หรืออยู่ภายใต้การควบคุมเดียวกันกับบริษัท</w:t>
      </w:r>
    </w:p>
    <w:p w14:paraId="529B4902" w14:textId="77777777" w:rsidR="00E87A3B" w:rsidRPr="004031D6" w:rsidRDefault="00E87A3B" w:rsidP="00E87A3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นอกจากนี้บุคคลหรือกิจการที่เกี่ยวข้องกันยังหมายรวมถึงบริษัทร่วม 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ผู้บริหารสำคัญ กรรมการหรือพนักงานของบริษัทที่มีอำนาจในการวางแผนและควบคุมการดำเนินงานของบริษัท</w:t>
      </w:r>
    </w:p>
    <w:p w14:paraId="634FF401" w14:textId="448A0E82" w:rsidR="00E87A3B" w:rsidRPr="004031D6" w:rsidRDefault="00421F38" w:rsidP="00421F38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5.1</w:t>
      </w:r>
      <w:r w:rsidR="00AE178B" w:rsidRPr="004031D6">
        <w:rPr>
          <w:rFonts w:ascii="Angsana New" w:hAnsi="Angsana New"/>
          <w:sz w:val="28"/>
          <w:szCs w:val="28"/>
        </w:rPr>
        <w:tab/>
      </w:r>
      <w:r w:rsidR="00AE178B" w:rsidRPr="004031D6">
        <w:rPr>
          <w:rFonts w:ascii="Angsana New" w:hAnsi="Angsana New"/>
          <w:sz w:val="28"/>
          <w:szCs w:val="28"/>
          <w:cs/>
        </w:rPr>
        <w:t xml:space="preserve">ความสัมพันธ์ที่มีกับบุคคลหรือกิจการที่เกี่ยวข้องกัน นอกเหนือจากบริษัทย่อย บริษัทร่วมและการร่วมค้า </w:t>
      </w:r>
      <w:r w:rsidR="00AE178B" w:rsidRPr="004031D6">
        <w:rPr>
          <w:rFonts w:ascii="Angsana New" w:hAnsi="Angsana New"/>
          <w:sz w:val="28"/>
          <w:szCs w:val="28"/>
        </w:rPr>
        <w:t>(</w:t>
      </w:r>
      <w:r w:rsidR="00AE178B" w:rsidRPr="004031D6">
        <w:rPr>
          <w:rFonts w:ascii="Angsana New" w:hAnsi="Angsana New"/>
          <w:sz w:val="28"/>
          <w:szCs w:val="28"/>
          <w:cs/>
        </w:rPr>
        <w:t>ดูหมายเหตุ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="00AE178B" w:rsidRPr="004031D6">
        <w:rPr>
          <w:rFonts w:ascii="Angsana New" w:hAnsi="Angsana New"/>
          <w:sz w:val="28"/>
          <w:szCs w:val="28"/>
          <w:cs/>
        </w:rPr>
        <w:t xml:space="preserve">ข้อ </w:t>
      </w:r>
      <w:r w:rsidR="0066276F" w:rsidRPr="004031D6">
        <w:rPr>
          <w:rFonts w:ascii="Angsana New" w:hAnsi="Angsana New"/>
          <w:sz w:val="28"/>
          <w:szCs w:val="28"/>
        </w:rPr>
        <w:t>1</w:t>
      </w:r>
      <w:r w:rsidR="008A7941">
        <w:rPr>
          <w:rFonts w:ascii="Angsana New" w:hAnsi="Angsana New"/>
          <w:sz w:val="28"/>
          <w:szCs w:val="28"/>
        </w:rPr>
        <w:t>3</w:t>
      </w:r>
      <w:r w:rsidR="00AE178B" w:rsidRPr="004031D6">
        <w:rPr>
          <w:rFonts w:ascii="Angsana New" w:hAnsi="Angsana New"/>
          <w:sz w:val="28"/>
          <w:szCs w:val="28"/>
        </w:rPr>
        <w:t xml:space="preserve"> </w:t>
      </w:r>
      <w:r w:rsidR="00AE178B" w:rsidRPr="004031D6">
        <w:rPr>
          <w:rFonts w:ascii="Angsana New" w:hAnsi="Angsana New"/>
          <w:sz w:val="28"/>
          <w:szCs w:val="28"/>
          <w:cs/>
        </w:rPr>
        <w:t xml:space="preserve">ข้อ 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1</w:t>
      </w:r>
      <w:r w:rsidR="008A7941">
        <w:rPr>
          <w:rFonts w:ascii="Angsana New" w:hAnsi="Angsana New"/>
          <w:sz w:val="28"/>
          <w:szCs w:val="28"/>
          <w:lang w:val="en-GB"/>
        </w:rPr>
        <w:t>4</w:t>
      </w:r>
      <w:r w:rsidR="00AE178B" w:rsidRPr="004031D6">
        <w:rPr>
          <w:rFonts w:ascii="Angsana New" w:hAnsi="Angsana New"/>
          <w:sz w:val="28"/>
          <w:szCs w:val="28"/>
        </w:rPr>
        <w:t xml:space="preserve"> </w:t>
      </w:r>
      <w:r w:rsidR="00AE178B" w:rsidRPr="004031D6">
        <w:rPr>
          <w:rFonts w:ascii="Angsana New" w:hAnsi="Angsana New"/>
          <w:sz w:val="28"/>
          <w:szCs w:val="28"/>
          <w:cs/>
        </w:rPr>
        <w:t xml:space="preserve">และข้อ 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1</w:t>
      </w:r>
      <w:r w:rsidR="008A7941">
        <w:rPr>
          <w:rFonts w:ascii="Angsana New" w:hAnsi="Angsana New"/>
          <w:sz w:val="28"/>
          <w:szCs w:val="28"/>
          <w:lang w:val="en-GB"/>
        </w:rPr>
        <w:t>5</w:t>
      </w:r>
      <w:r w:rsidR="00AE178B" w:rsidRPr="004031D6">
        <w:rPr>
          <w:rFonts w:ascii="Angsana New" w:hAnsi="Angsana New"/>
          <w:sz w:val="28"/>
          <w:szCs w:val="28"/>
        </w:rPr>
        <w:t xml:space="preserve">) </w:t>
      </w:r>
      <w:r w:rsidR="00AE178B"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AE178B" w:rsidRPr="004031D6">
        <w:rPr>
          <w:rFonts w:ascii="Angsana New" w:hAnsi="Angsana New"/>
          <w:sz w:val="28"/>
          <w:szCs w:val="28"/>
        </w:rPr>
        <w:t xml:space="preserve">31 </w:t>
      </w:r>
      <w:r w:rsidR="00AE178B"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="00AE178B" w:rsidRPr="004031D6">
        <w:rPr>
          <w:rFonts w:ascii="Angsana New" w:hAnsi="Angsana New"/>
          <w:sz w:val="28"/>
          <w:szCs w:val="28"/>
        </w:rPr>
        <w:t>256</w:t>
      </w:r>
      <w:r w:rsidRPr="004031D6">
        <w:rPr>
          <w:rFonts w:ascii="Angsana New" w:hAnsi="Angsana New"/>
          <w:sz w:val="28"/>
          <w:szCs w:val="28"/>
        </w:rPr>
        <w:t xml:space="preserve">8 </w:t>
      </w:r>
      <w:r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>2567</w:t>
      </w:r>
      <w:r w:rsidR="00AE178B" w:rsidRPr="004031D6">
        <w:rPr>
          <w:rFonts w:ascii="Angsana New" w:hAnsi="Angsana New"/>
          <w:sz w:val="28"/>
          <w:szCs w:val="28"/>
        </w:rPr>
        <w:t xml:space="preserve"> </w:t>
      </w:r>
      <w:r w:rsidR="00AE178B" w:rsidRPr="004031D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87"/>
        <w:gridCol w:w="1644"/>
        <w:gridCol w:w="1644"/>
      </w:tblGrid>
      <w:tr w:rsidR="00421F38" w:rsidRPr="004031D6" w14:paraId="1858C7CA" w14:textId="77777777">
        <w:trPr>
          <w:trHeight w:val="283"/>
          <w:tblHeader/>
        </w:trPr>
        <w:tc>
          <w:tcPr>
            <w:tcW w:w="5787" w:type="dxa"/>
          </w:tcPr>
          <w:p w14:paraId="1460FE3B" w14:textId="77777777" w:rsidR="00421F38" w:rsidRPr="004031D6" w:rsidRDefault="00421F38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45E0C5E7" w14:textId="74E8C8F1" w:rsidR="00421F38" w:rsidRPr="004031D6" w:rsidRDefault="00421F38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 w:val="0"/>
                <w:iCs w:val="0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421F38" w:rsidRPr="004031D6" w14:paraId="39F22485" w14:textId="77777777">
        <w:trPr>
          <w:trHeight w:val="283"/>
          <w:tblHeader/>
        </w:trPr>
        <w:tc>
          <w:tcPr>
            <w:tcW w:w="5787" w:type="dxa"/>
          </w:tcPr>
          <w:p w14:paraId="7EFCDCEE" w14:textId="77777777" w:rsidR="00421F38" w:rsidRPr="004031D6" w:rsidRDefault="00421F38">
            <w:pPr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288" w:type="dxa"/>
            <w:gridSpan w:val="2"/>
            <w:vAlign w:val="bottom"/>
          </w:tcPr>
          <w:p w14:paraId="3E07526E" w14:textId="3B36FF60" w:rsidR="00421F38" w:rsidRPr="004031D6" w:rsidRDefault="00421F38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 w:val="0"/>
                <w:iCs w:val="0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87A3B" w:rsidRPr="004031D6" w14:paraId="0643E023" w14:textId="77777777" w:rsidTr="00421F38">
        <w:trPr>
          <w:trHeight w:val="283"/>
          <w:tblHeader/>
        </w:trPr>
        <w:tc>
          <w:tcPr>
            <w:tcW w:w="5787" w:type="dxa"/>
          </w:tcPr>
          <w:p w14:paraId="7E1822AD" w14:textId="43C42DD8" w:rsidR="00E87A3B" w:rsidRPr="004031D6" w:rsidRDefault="00E87A3B" w:rsidP="00E87A3B">
            <w:pPr>
              <w:pBdr>
                <w:bottom w:val="single" w:sz="4" w:space="1" w:color="auto"/>
              </w:pBdr>
              <w:ind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ชื่อบริษัทที่เกี่ยวข้องกัน</w:t>
            </w:r>
          </w:p>
        </w:tc>
        <w:tc>
          <w:tcPr>
            <w:tcW w:w="1644" w:type="dxa"/>
          </w:tcPr>
          <w:p w14:paraId="7EF7301E" w14:textId="24051F2D" w:rsidR="00E87A3B" w:rsidRPr="004031D6" w:rsidRDefault="00E87A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44" w:type="dxa"/>
          </w:tcPr>
          <w:p w14:paraId="6BFDF70A" w14:textId="09D8BB8E" w:rsidR="00E87A3B" w:rsidRPr="004031D6" w:rsidRDefault="00E87A3B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21F38" w:rsidRPr="004031D6" w14:paraId="7833701C" w14:textId="77777777">
        <w:trPr>
          <w:trHeight w:val="283"/>
        </w:trPr>
        <w:tc>
          <w:tcPr>
            <w:tcW w:w="5787" w:type="dxa"/>
          </w:tcPr>
          <w:p w14:paraId="74FA43CD" w14:textId="29EED3B6" w:rsidR="00421F38" w:rsidRPr="004031D6" w:rsidRDefault="00421F38" w:rsidP="00421F38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1.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สำนักงานพัฒนาวิทยาศาสตร์และเทคโนโลยีแห่งชาติ (“สวทช.”)</w:t>
            </w:r>
          </w:p>
        </w:tc>
        <w:tc>
          <w:tcPr>
            <w:tcW w:w="3288" w:type="dxa"/>
            <w:gridSpan w:val="2"/>
          </w:tcPr>
          <w:p w14:paraId="0FCCD77E" w14:textId="34BA61C5" w:rsidR="00421F38" w:rsidRPr="004031D6" w:rsidRDefault="00421F3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ผู้ถือหุ้นของบริษัทและมีกรรมการร่วมกัน</w:t>
            </w:r>
          </w:p>
        </w:tc>
      </w:tr>
      <w:tr w:rsidR="00421F38" w:rsidRPr="004031D6" w14:paraId="1F3DE27C" w14:textId="77777777">
        <w:trPr>
          <w:trHeight w:val="283"/>
        </w:trPr>
        <w:tc>
          <w:tcPr>
            <w:tcW w:w="5787" w:type="dxa"/>
          </w:tcPr>
          <w:p w14:paraId="6860DF00" w14:textId="16666B82" w:rsidR="00421F38" w:rsidRPr="004031D6" w:rsidRDefault="00421F38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โทรคมนาคมแห่งชาติ จำกัด (มหาชน)</w:t>
            </w:r>
          </w:p>
        </w:tc>
        <w:tc>
          <w:tcPr>
            <w:tcW w:w="3288" w:type="dxa"/>
            <w:gridSpan w:val="2"/>
          </w:tcPr>
          <w:p w14:paraId="344C4CE9" w14:textId="65A042D5" w:rsidR="00421F38" w:rsidRPr="004031D6" w:rsidRDefault="00421F38">
            <w:pPr>
              <w:tabs>
                <w:tab w:val="decimal" w:pos="4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ผู้ถือหุ้นของบริษัทและมีกรรมการร่วมกัน</w:t>
            </w:r>
          </w:p>
        </w:tc>
      </w:tr>
    </w:tbl>
    <w:p w14:paraId="3BCC848E" w14:textId="1EDE2AC8" w:rsidR="00E87A3B" w:rsidRPr="004031D6" w:rsidRDefault="00421F38" w:rsidP="00E87A3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>5.2</w:t>
      </w:r>
      <w:r w:rsidRPr="004031D6">
        <w:rPr>
          <w:rFonts w:ascii="Angsana New" w:hAnsi="Angsana New"/>
          <w:sz w:val="28"/>
          <w:szCs w:val="28"/>
          <w:cs/>
        </w:rPr>
        <w:tab/>
        <w:t>นโยบายการกำหนดราคาระหว่างกันมีดังนี้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95"/>
        <w:gridCol w:w="4253"/>
      </w:tblGrid>
      <w:tr w:rsidR="00421F38" w:rsidRPr="004031D6" w14:paraId="2EA4A941" w14:textId="77777777" w:rsidTr="00CD3486">
        <w:trPr>
          <w:trHeight w:val="283"/>
          <w:tblHeader/>
        </w:trPr>
        <w:tc>
          <w:tcPr>
            <w:tcW w:w="4795" w:type="dxa"/>
          </w:tcPr>
          <w:p w14:paraId="6E6FA0ED" w14:textId="58748075" w:rsidR="00421F38" w:rsidRPr="004031D6" w:rsidRDefault="00421F38" w:rsidP="00421F38">
            <w:pPr>
              <w:ind w:right="-14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4253" w:type="dxa"/>
            <w:vAlign w:val="bottom"/>
          </w:tcPr>
          <w:p w14:paraId="3DF79CBB" w14:textId="415A0F63" w:rsidR="00421F38" w:rsidRPr="004031D6" w:rsidRDefault="00421F38" w:rsidP="00421F38">
            <w:pPr>
              <w:pStyle w:val="Heading8"/>
              <w:spacing w:before="0" w:after="0"/>
              <w:ind w:left="-108" w:right="-107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421F38" w:rsidRPr="004031D6" w14:paraId="1CCBC374" w14:textId="77777777" w:rsidTr="00CD3486">
        <w:trPr>
          <w:trHeight w:hRule="exact" w:val="170"/>
        </w:trPr>
        <w:tc>
          <w:tcPr>
            <w:tcW w:w="9048" w:type="dxa"/>
            <w:gridSpan w:val="2"/>
          </w:tcPr>
          <w:p w14:paraId="697085D9" w14:textId="77777777" w:rsidR="00421F38" w:rsidRPr="004031D6" w:rsidRDefault="00421F38">
            <w:pPr>
              <w:pStyle w:val="Heading8"/>
              <w:spacing w:before="0" w:after="0"/>
              <w:ind w:left="-108" w:right="-107"/>
              <w:jc w:val="center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421F38" w:rsidRPr="004031D6" w14:paraId="05D8CD4B" w14:textId="77777777" w:rsidTr="00CD3486">
        <w:trPr>
          <w:trHeight w:val="283"/>
        </w:trPr>
        <w:tc>
          <w:tcPr>
            <w:tcW w:w="4795" w:type="dxa"/>
          </w:tcPr>
          <w:p w14:paraId="7DFDF4BB" w14:textId="2EBD27AA" w:rsidR="00421F38" w:rsidRPr="004031D6" w:rsidRDefault="00B422A6">
            <w:pPr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 บริษัทร่วมและการร่วมค้า</w:t>
            </w:r>
          </w:p>
        </w:tc>
        <w:tc>
          <w:tcPr>
            <w:tcW w:w="4253" w:type="dxa"/>
            <w:vAlign w:val="bottom"/>
          </w:tcPr>
          <w:p w14:paraId="4C600A72" w14:textId="01FA8388" w:rsidR="00421F38" w:rsidRPr="004031D6" w:rsidRDefault="00421F38" w:rsidP="00CD3486">
            <w:pPr>
              <w:pStyle w:val="Heading8"/>
              <w:spacing w:before="0" w:after="0"/>
              <w:ind w:left="-108" w:right="-107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</w:p>
        </w:tc>
      </w:tr>
      <w:tr w:rsidR="00421F38" w:rsidRPr="004031D6" w14:paraId="50ED2B1C" w14:textId="77777777" w:rsidTr="00CD3486">
        <w:trPr>
          <w:trHeight w:val="283"/>
        </w:trPr>
        <w:tc>
          <w:tcPr>
            <w:tcW w:w="4795" w:type="dxa"/>
          </w:tcPr>
          <w:p w14:paraId="73C55ED2" w14:textId="1A7F7BF2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4253" w:type="dxa"/>
          </w:tcPr>
          <w:p w14:paraId="6A3CA616" w14:textId="47C4F3C5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2B8AC511" w14:textId="77777777" w:rsidTr="00CD3486">
        <w:trPr>
          <w:trHeight w:val="283"/>
        </w:trPr>
        <w:tc>
          <w:tcPr>
            <w:tcW w:w="4795" w:type="dxa"/>
          </w:tcPr>
          <w:p w14:paraId="76781F85" w14:textId="72EBCB2F" w:rsidR="00421F38" w:rsidRPr="004031D6" w:rsidRDefault="00B422A6" w:rsidP="00421F3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4253" w:type="dxa"/>
          </w:tcPr>
          <w:p w14:paraId="795E23A7" w14:textId="574E6F4E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69C96ED7" w14:textId="77777777" w:rsidTr="00CD3486">
        <w:trPr>
          <w:trHeight w:val="283"/>
        </w:trPr>
        <w:tc>
          <w:tcPr>
            <w:tcW w:w="4795" w:type="dxa"/>
          </w:tcPr>
          <w:p w14:paraId="31EAA650" w14:textId="302555FD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253" w:type="dxa"/>
          </w:tcPr>
          <w:p w14:paraId="11FB1E63" w14:textId="7D138102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5B2F96A3" w14:textId="77777777" w:rsidTr="00CD3486">
        <w:trPr>
          <w:trHeight w:val="283"/>
        </w:trPr>
        <w:tc>
          <w:tcPr>
            <w:tcW w:w="4795" w:type="dxa"/>
          </w:tcPr>
          <w:p w14:paraId="7E393896" w14:textId="4CEDD34F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4253" w:type="dxa"/>
          </w:tcPr>
          <w:p w14:paraId="743CCA73" w14:textId="54E3A398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421F38" w:rsidRPr="004031D6" w14:paraId="48282EB2" w14:textId="77777777" w:rsidTr="00CD3486">
        <w:trPr>
          <w:trHeight w:val="283"/>
        </w:trPr>
        <w:tc>
          <w:tcPr>
            <w:tcW w:w="4795" w:type="dxa"/>
          </w:tcPr>
          <w:p w14:paraId="68176C52" w14:textId="08D756FC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4253" w:type="dxa"/>
          </w:tcPr>
          <w:p w14:paraId="65A3635F" w14:textId="5188A3A3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72EF6FEB" w14:textId="77777777" w:rsidTr="00CD3486">
        <w:trPr>
          <w:trHeight w:val="283"/>
        </w:trPr>
        <w:tc>
          <w:tcPr>
            <w:tcW w:w="4795" w:type="dxa"/>
          </w:tcPr>
          <w:p w14:paraId="3BF5D575" w14:textId="50F8BCD9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ค่าเช่าอุปกรณ์จ่าย</w:t>
            </w:r>
          </w:p>
        </w:tc>
        <w:tc>
          <w:tcPr>
            <w:tcW w:w="4253" w:type="dxa"/>
          </w:tcPr>
          <w:p w14:paraId="610AB5DB" w14:textId="4B23F980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63B37D3F" w14:textId="77777777" w:rsidTr="00CD3486">
        <w:trPr>
          <w:trHeight w:val="283"/>
        </w:trPr>
        <w:tc>
          <w:tcPr>
            <w:tcW w:w="4795" w:type="dxa"/>
          </w:tcPr>
          <w:p w14:paraId="0B62CC9B" w14:textId="2F010D6D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4253" w:type="dxa"/>
          </w:tcPr>
          <w:p w14:paraId="685017F2" w14:textId="4554D3C6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63978A68" w14:textId="77777777" w:rsidTr="00CD3486">
        <w:trPr>
          <w:trHeight w:val="283"/>
        </w:trPr>
        <w:tc>
          <w:tcPr>
            <w:tcW w:w="4795" w:type="dxa"/>
          </w:tcPr>
          <w:p w14:paraId="5131A187" w14:textId="2B18229F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4253" w:type="dxa"/>
          </w:tcPr>
          <w:p w14:paraId="780E9C85" w14:textId="690DB936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44C455BF" w14:textId="77777777" w:rsidTr="00CD3486">
        <w:trPr>
          <w:trHeight w:val="283"/>
        </w:trPr>
        <w:tc>
          <w:tcPr>
            <w:tcW w:w="4795" w:type="dxa"/>
          </w:tcPr>
          <w:p w14:paraId="5FFF2172" w14:textId="699CA561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4253" w:type="dxa"/>
          </w:tcPr>
          <w:p w14:paraId="59B30B46" w14:textId="57C33E77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ราคาทุนบวกกำไรตามที่ตกลงร่วมกัน</w:t>
            </w:r>
          </w:p>
        </w:tc>
      </w:tr>
      <w:tr w:rsidR="00421F38" w:rsidRPr="004031D6" w14:paraId="2EDFC25D" w14:textId="77777777" w:rsidTr="00CD3486">
        <w:trPr>
          <w:trHeight w:val="283"/>
        </w:trPr>
        <w:tc>
          <w:tcPr>
            <w:tcW w:w="4795" w:type="dxa"/>
          </w:tcPr>
          <w:p w14:paraId="7B06F0B4" w14:textId="3634DEE1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421F38" w:rsidRPr="004031D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4253" w:type="dxa"/>
          </w:tcPr>
          <w:p w14:paraId="544D270B" w14:textId="55967D9B" w:rsidR="00421F38" w:rsidRPr="004031D6" w:rsidRDefault="00CD348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ตามสัญญา</w:t>
            </w:r>
          </w:p>
        </w:tc>
      </w:tr>
      <w:tr w:rsidR="00421F38" w:rsidRPr="004031D6" w14:paraId="242B59EF" w14:textId="77777777" w:rsidTr="00B422A6">
        <w:trPr>
          <w:trHeight w:hRule="exact" w:val="170"/>
        </w:trPr>
        <w:tc>
          <w:tcPr>
            <w:tcW w:w="4795" w:type="dxa"/>
          </w:tcPr>
          <w:p w14:paraId="4F17BD4A" w14:textId="77777777" w:rsidR="00421F38" w:rsidRPr="004031D6" w:rsidRDefault="00421F38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5CC59D2B" w14:textId="77777777" w:rsidR="00421F38" w:rsidRPr="004031D6" w:rsidRDefault="00421F3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F38" w:rsidRPr="004031D6" w14:paraId="286EA8E2" w14:textId="77777777" w:rsidTr="00CD3486">
        <w:trPr>
          <w:trHeight w:val="283"/>
        </w:trPr>
        <w:tc>
          <w:tcPr>
            <w:tcW w:w="4795" w:type="dxa"/>
          </w:tcPr>
          <w:p w14:paraId="574F3137" w14:textId="2470C730" w:rsidR="00421F38" w:rsidRPr="004031D6" w:rsidRDefault="00B422A6">
            <w:pPr>
              <w:ind w:right="-144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 xml:space="preserve">  </w:t>
            </w: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4253" w:type="dxa"/>
          </w:tcPr>
          <w:p w14:paraId="141FF109" w14:textId="77777777" w:rsidR="00421F38" w:rsidRPr="004031D6" w:rsidRDefault="00421F38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21F38" w:rsidRPr="004031D6" w14:paraId="5A99F923" w14:textId="77777777" w:rsidTr="00CD3486">
        <w:trPr>
          <w:trHeight w:val="283"/>
        </w:trPr>
        <w:tc>
          <w:tcPr>
            <w:tcW w:w="4795" w:type="dxa"/>
          </w:tcPr>
          <w:p w14:paraId="515CC376" w14:textId="4159D473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4253" w:type="dxa"/>
          </w:tcPr>
          <w:p w14:paraId="6EC36F83" w14:textId="6C477DC8" w:rsidR="00421F38" w:rsidRPr="004031D6" w:rsidRDefault="00B422A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21F38" w:rsidRPr="004031D6" w14:paraId="5E157C09" w14:textId="77777777" w:rsidTr="00CD3486">
        <w:trPr>
          <w:trHeight w:val="283"/>
        </w:trPr>
        <w:tc>
          <w:tcPr>
            <w:tcW w:w="4795" w:type="dxa"/>
          </w:tcPr>
          <w:p w14:paraId="2CB71B5E" w14:textId="376CC8E5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4253" w:type="dxa"/>
          </w:tcPr>
          <w:p w14:paraId="07A19D20" w14:textId="2FD22933" w:rsidR="00421F38" w:rsidRPr="004031D6" w:rsidRDefault="00B422A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21F38" w:rsidRPr="004031D6" w14:paraId="40FE3598" w14:textId="77777777" w:rsidTr="00CD3486">
        <w:trPr>
          <w:trHeight w:val="283"/>
        </w:trPr>
        <w:tc>
          <w:tcPr>
            <w:tcW w:w="4795" w:type="dxa"/>
          </w:tcPr>
          <w:p w14:paraId="0E3180BD" w14:textId="0384BB0B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4253" w:type="dxa"/>
          </w:tcPr>
          <w:p w14:paraId="1C248B3C" w14:textId="2C834459" w:rsidR="00421F38" w:rsidRPr="004031D6" w:rsidRDefault="00B422A6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421F38" w:rsidRPr="004031D6" w14:paraId="541C46A0" w14:textId="77777777" w:rsidTr="00CD3486">
        <w:trPr>
          <w:trHeight w:val="283"/>
        </w:trPr>
        <w:tc>
          <w:tcPr>
            <w:tcW w:w="4795" w:type="dxa"/>
          </w:tcPr>
          <w:p w14:paraId="3214AD3B" w14:textId="592FA057" w:rsidR="00421F38" w:rsidRPr="004031D6" w:rsidRDefault="00B422A6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4253" w:type="dxa"/>
          </w:tcPr>
          <w:p w14:paraId="5E469057" w14:textId="6F77DA82" w:rsidR="001B5647" w:rsidRPr="004031D6" w:rsidRDefault="00B422A6" w:rsidP="004D5E7A">
            <w:pPr>
              <w:tabs>
                <w:tab w:val="center" w:pos="810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</w:tbl>
    <w:p w14:paraId="7248E119" w14:textId="755111AD" w:rsidR="00E87A3B" w:rsidRPr="004031D6" w:rsidRDefault="00CB5A12" w:rsidP="00E87A3B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5.3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รายการที่สำคัญกับบุคคล หรือ</w:t>
      </w:r>
      <w:r w:rsidRPr="004031D6">
        <w:rPr>
          <w:rFonts w:ascii="Angsana New" w:hAnsi="Angsana New" w:hint="cs"/>
          <w:sz w:val="28"/>
          <w:szCs w:val="28"/>
          <w:cs/>
        </w:rPr>
        <w:t>บริษัท</w:t>
      </w:r>
      <w:r w:rsidRPr="004031D6">
        <w:rPr>
          <w:rFonts w:ascii="Angsana New" w:hAnsi="Angsana New"/>
          <w:sz w:val="28"/>
          <w:szCs w:val="28"/>
          <w:cs/>
        </w:rPr>
        <w:t xml:space="preserve">ที่เกี่ยวข้องกันสำหรับปีสิ้นสุดวันที่ </w:t>
      </w:r>
      <w:r w:rsidRPr="004031D6">
        <w:rPr>
          <w:rFonts w:ascii="Angsana New" w:hAnsi="Angsana New"/>
          <w:sz w:val="28"/>
          <w:szCs w:val="28"/>
        </w:rPr>
        <w:t xml:space="preserve">31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78"/>
        <w:gridCol w:w="1417"/>
        <w:gridCol w:w="1417"/>
        <w:gridCol w:w="1417"/>
        <w:gridCol w:w="1417"/>
      </w:tblGrid>
      <w:tr w:rsidR="00D60334" w:rsidRPr="004031D6" w14:paraId="4D4384CF" w14:textId="77777777" w:rsidTr="00CB5A12">
        <w:trPr>
          <w:tblHeader/>
        </w:trPr>
        <w:tc>
          <w:tcPr>
            <w:tcW w:w="3378" w:type="dxa"/>
          </w:tcPr>
          <w:p w14:paraId="5257D195" w14:textId="77777777" w:rsidR="00CB5A12" w:rsidRPr="004031D6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E270FA1" w14:textId="77777777" w:rsidR="00CB5A12" w:rsidRPr="004031D6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B8F787F" w14:textId="77777777" w:rsidR="00CB5A12" w:rsidRPr="004031D6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A0E4DEA" w14:textId="77777777" w:rsidR="00CB5A12" w:rsidRPr="004031D6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A29B64E" w14:textId="43901937" w:rsidR="00CB5A12" w:rsidRPr="004031D6" w:rsidRDefault="00CB5A1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C405E" w:rsidRPr="004031D6" w14:paraId="3A440CC9" w14:textId="77777777">
        <w:trPr>
          <w:tblHeader/>
        </w:trPr>
        <w:tc>
          <w:tcPr>
            <w:tcW w:w="3378" w:type="dxa"/>
          </w:tcPr>
          <w:p w14:paraId="20DB3B12" w14:textId="77777777" w:rsidR="00CB5A12" w:rsidRPr="004031D6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14:paraId="6725ED58" w14:textId="7160F4FF" w:rsidR="00CB5A12" w:rsidRPr="004031D6" w:rsidRDefault="0066276F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4" w:type="dxa"/>
            <w:gridSpan w:val="2"/>
          </w:tcPr>
          <w:p w14:paraId="232414F0" w14:textId="27E6BC9D" w:rsidR="00CB5A12" w:rsidRPr="004031D6" w:rsidRDefault="0066276F" w:rsidP="00B043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C405E" w:rsidRPr="004031D6" w14:paraId="08CDA046" w14:textId="77777777">
        <w:trPr>
          <w:tblHeader/>
        </w:trPr>
        <w:tc>
          <w:tcPr>
            <w:tcW w:w="3378" w:type="dxa"/>
          </w:tcPr>
          <w:p w14:paraId="324AD510" w14:textId="77777777" w:rsidR="00B043F7" w:rsidRPr="004031D6" w:rsidRDefault="00B043F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4" w:type="dxa"/>
            <w:gridSpan w:val="2"/>
          </w:tcPr>
          <w:p w14:paraId="49A46FA4" w14:textId="55450614" w:rsidR="00B043F7" w:rsidRPr="004031D6" w:rsidRDefault="00B043F7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4" w:type="dxa"/>
            <w:gridSpan w:val="2"/>
          </w:tcPr>
          <w:p w14:paraId="5845CCC6" w14:textId="2F2C4B83" w:rsidR="00B043F7" w:rsidRPr="004031D6" w:rsidRDefault="00B043F7" w:rsidP="00B04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60334" w:rsidRPr="004031D6" w14:paraId="0514C145" w14:textId="77777777" w:rsidTr="00CB5A12">
        <w:trPr>
          <w:tblHeader/>
        </w:trPr>
        <w:tc>
          <w:tcPr>
            <w:tcW w:w="3378" w:type="dxa"/>
          </w:tcPr>
          <w:p w14:paraId="538A56D3" w14:textId="77777777" w:rsidR="00CB5A12" w:rsidRPr="004031D6" w:rsidRDefault="00CB5A1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31BBBC" w14:textId="431F5146" w:rsidR="00CB5A12" w:rsidRPr="004031D6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418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77FC0864" w14:textId="2C550BED" w:rsidR="00CB5A12" w:rsidRPr="004031D6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418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14:paraId="1ADAD027" w14:textId="7697B34E" w:rsidR="00CB5A12" w:rsidRPr="004031D6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418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14:paraId="57702A54" w14:textId="44C14ECC" w:rsidR="00CB5A12" w:rsidRPr="004031D6" w:rsidRDefault="00CB5A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A418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D60334" w:rsidRPr="004031D6" w14:paraId="3AA654EC" w14:textId="77777777" w:rsidTr="00CB5A12">
        <w:tc>
          <w:tcPr>
            <w:tcW w:w="3378" w:type="dxa"/>
          </w:tcPr>
          <w:p w14:paraId="2FD3A7A9" w14:textId="2C9A62C1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65D3D53C" w14:textId="6E7446F2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A84CA5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591145B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9C6CCA9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1F19D62C" w14:textId="77777777" w:rsidTr="00CB5A12">
        <w:tc>
          <w:tcPr>
            <w:tcW w:w="3378" w:type="dxa"/>
          </w:tcPr>
          <w:p w14:paraId="389F980A" w14:textId="17AEB326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417" w:type="dxa"/>
          </w:tcPr>
          <w:p w14:paraId="5D989883" w14:textId="6BE3815A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421FD479" w14:textId="3C47364A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A26FB99" w14:textId="6DAB9BB9" w:rsidR="00CB5A12" w:rsidRPr="004031D6" w:rsidRDefault="00BD67CA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34,008,593</w:t>
            </w:r>
          </w:p>
        </w:tc>
        <w:tc>
          <w:tcPr>
            <w:tcW w:w="1417" w:type="dxa"/>
          </w:tcPr>
          <w:p w14:paraId="248F0E07" w14:textId="74709D25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26,164,051</w:t>
            </w:r>
          </w:p>
        </w:tc>
      </w:tr>
      <w:tr w:rsidR="00D60334" w:rsidRPr="004031D6" w14:paraId="04D87515" w14:textId="77777777" w:rsidTr="00CB5A12">
        <w:tc>
          <w:tcPr>
            <w:tcW w:w="3378" w:type="dxa"/>
          </w:tcPr>
          <w:p w14:paraId="0FC25B9D" w14:textId="4ABF9BB5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เงินปันผลรับ</w:t>
            </w:r>
          </w:p>
        </w:tc>
        <w:tc>
          <w:tcPr>
            <w:tcW w:w="1417" w:type="dxa"/>
          </w:tcPr>
          <w:p w14:paraId="2E41441E" w14:textId="48735395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8DF0193" w14:textId="333C0A1E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E4C339A" w14:textId="56AF23FC" w:rsidR="00CB5A12" w:rsidRPr="004031D6" w:rsidRDefault="00BE1B1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4,165,165</w:t>
            </w:r>
          </w:p>
        </w:tc>
        <w:tc>
          <w:tcPr>
            <w:tcW w:w="1417" w:type="dxa"/>
          </w:tcPr>
          <w:p w14:paraId="0C647490" w14:textId="4D2E748D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347,860</w:t>
            </w:r>
          </w:p>
        </w:tc>
      </w:tr>
      <w:tr w:rsidR="00D60334" w:rsidRPr="004031D6" w14:paraId="644F839E" w14:textId="77777777" w:rsidTr="00CB5A12">
        <w:tc>
          <w:tcPr>
            <w:tcW w:w="3378" w:type="dxa"/>
          </w:tcPr>
          <w:p w14:paraId="06A410EA" w14:textId="33B532ED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417" w:type="dxa"/>
          </w:tcPr>
          <w:p w14:paraId="5F298738" w14:textId="0B5A6561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5735619C" w14:textId="215CFDE3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5EE7796" w14:textId="464D1BFF" w:rsidR="00CB5A12" w:rsidRPr="004031D6" w:rsidRDefault="00BE1B1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68,908,304</w:t>
            </w:r>
          </w:p>
        </w:tc>
        <w:tc>
          <w:tcPr>
            <w:tcW w:w="1417" w:type="dxa"/>
          </w:tcPr>
          <w:p w14:paraId="186E8E23" w14:textId="6BB487AC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66,084,839</w:t>
            </w:r>
          </w:p>
        </w:tc>
      </w:tr>
      <w:tr w:rsidR="00D60334" w:rsidRPr="004031D6" w14:paraId="675F8A35" w14:textId="77777777" w:rsidTr="00CB5A12">
        <w:tc>
          <w:tcPr>
            <w:tcW w:w="3378" w:type="dxa"/>
          </w:tcPr>
          <w:p w14:paraId="0025A8C9" w14:textId="53383C78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ต้นทุนในการจัดจำหน่าย</w:t>
            </w:r>
          </w:p>
        </w:tc>
        <w:tc>
          <w:tcPr>
            <w:tcW w:w="1417" w:type="dxa"/>
          </w:tcPr>
          <w:p w14:paraId="3FC8E25D" w14:textId="25F00372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8A0DE3C" w14:textId="0784B0E7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E7A5A7E" w14:textId="1737DD15" w:rsidR="00CB5A12" w:rsidRPr="004031D6" w:rsidRDefault="00BE1B1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6EE848A" w14:textId="347D30A5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982,716</w:t>
            </w:r>
          </w:p>
        </w:tc>
      </w:tr>
      <w:tr w:rsidR="00D60334" w:rsidRPr="004031D6" w14:paraId="1467113D" w14:textId="77777777" w:rsidTr="00CB5A12">
        <w:tc>
          <w:tcPr>
            <w:tcW w:w="3378" w:type="dxa"/>
          </w:tcPr>
          <w:p w14:paraId="4A907D0B" w14:textId="26C4039F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417" w:type="dxa"/>
          </w:tcPr>
          <w:p w14:paraId="2419E012" w14:textId="03C0F1A7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FB5DA8C" w14:textId="088353AE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4E8DF5B0" w14:textId="3419E496" w:rsidR="00CB5A12" w:rsidRPr="004031D6" w:rsidRDefault="00BE1B1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24,266,948</w:t>
            </w:r>
          </w:p>
        </w:tc>
        <w:tc>
          <w:tcPr>
            <w:tcW w:w="1417" w:type="dxa"/>
          </w:tcPr>
          <w:p w14:paraId="3717500F" w14:textId="48380EDD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16,970,104</w:t>
            </w:r>
          </w:p>
        </w:tc>
      </w:tr>
      <w:tr w:rsidR="00D60334" w:rsidRPr="004031D6" w14:paraId="7FAB4B24" w14:textId="77777777" w:rsidTr="00CB5A12">
        <w:tc>
          <w:tcPr>
            <w:tcW w:w="3378" w:type="dxa"/>
          </w:tcPr>
          <w:p w14:paraId="5AF18256" w14:textId="4922FD92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ค่าเสื่อมราคา</w:t>
            </w:r>
          </w:p>
        </w:tc>
        <w:tc>
          <w:tcPr>
            <w:tcW w:w="1417" w:type="dxa"/>
          </w:tcPr>
          <w:p w14:paraId="7E220E28" w14:textId="1C0340DA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7B860A77" w14:textId="312DF1CF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04C73D6" w14:textId="712C9037" w:rsidR="00CB5A12" w:rsidRPr="004031D6" w:rsidRDefault="007B763F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479,087</w:t>
            </w:r>
          </w:p>
        </w:tc>
        <w:tc>
          <w:tcPr>
            <w:tcW w:w="1417" w:type="dxa"/>
          </w:tcPr>
          <w:p w14:paraId="7004B547" w14:textId="1859AB13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375,066</w:t>
            </w:r>
          </w:p>
        </w:tc>
      </w:tr>
      <w:tr w:rsidR="00D60334" w:rsidRPr="004031D6" w14:paraId="14106CE5" w14:textId="77777777" w:rsidTr="00CB5A12">
        <w:tc>
          <w:tcPr>
            <w:tcW w:w="3378" w:type="dxa"/>
          </w:tcPr>
          <w:p w14:paraId="2CDA4204" w14:textId="21CF4A3E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ต้นทุนทางการเงิน</w:t>
            </w:r>
          </w:p>
        </w:tc>
        <w:tc>
          <w:tcPr>
            <w:tcW w:w="1417" w:type="dxa"/>
          </w:tcPr>
          <w:p w14:paraId="4C236F51" w14:textId="43DBB2FA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672446E" w14:textId="4AA2637F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68B7E6CE" w14:textId="582FE172" w:rsidR="00CB5A12" w:rsidRPr="004031D6" w:rsidRDefault="007B763F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1,057,764</w:t>
            </w:r>
          </w:p>
        </w:tc>
        <w:tc>
          <w:tcPr>
            <w:tcW w:w="1417" w:type="dxa"/>
          </w:tcPr>
          <w:p w14:paraId="721E6B89" w14:textId="12040B9F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1,434,020</w:t>
            </w:r>
          </w:p>
        </w:tc>
      </w:tr>
      <w:tr w:rsidR="00D60334" w:rsidRPr="004031D6" w14:paraId="1D878019" w14:textId="77777777" w:rsidTr="00CB5A12">
        <w:tc>
          <w:tcPr>
            <w:tcW w:w="3378" w:type="dxa"/>
          </w:tcPr>
          <w:p w14:paraId="0AB1E869" w14:textId="284D0B6C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417" w:type="dxa"/>
          </w:tcPr>
          <w:p w14:paraId="662DB1D9" w14:textId="5E6DFB1B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020CCA65" w14:textId="52CFDC0C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3FBD4222" w14:textId="3A39D073" w:rsidR="00CB5A12" w:rsidRPr="004031D6" w:rsidRDefault="0018260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22,837,949</w:t>
            </w:r>
          </w:p>
        </w:tc>
        <w:tc>
          <w:tcPr>
            <w:tcW w:w="1417" w:type="dxa"/>
          </w:tcPr>
          <w:p w14:paraId="5A9EEA18" w14:textId="5CD215B7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124,079,154</w:t>
            </w:r>
          </w:p>
        </w:tc>
      </w:tr>
      <w:tr w:rsidR="00D60334" w:rsidRPr="004031D6" w14:paraId="4A4539AD" w14:textId="77777777" w:rsidTr="00CB5A12">
        <w:tc>
          <w:tcPr>
            <w:tcW w:w="3378" w:type="dxa"/>
          </w:tcPr>
          <w:p w14:paraId="1C88F035" w14:textId="1BE5A5B6" w:rsidR="00D07558" w:rsidRPr="004031D6" w:rsidRDefault="00D0755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ขายสินทรัพย์</w:t>
            </w:r>
          </w:p>
        </w:tc>
        <w:tc>
          <w:tcPr>
            <w:tcW w:w="1417" w:type="dxa"/>
          </w:tcPr>
          <w:p w14:paraId="4C73EC55" w14:textId="5412E86B" w:rsidR="00D07558" w:rsidRPr="004031D6" w:rsidRDefault="00D07558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63E52DF" w14:textId="746B3EA3" w:rsidR="00D07558" w:rsidRPr="004031D6" w:rsidRDefault="00D07558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FFDEE41" w14:textId="391E9D0D" w:rsidR="00D07558" w:rsidRPr="004031D6" w:rsidRDefault="00D07558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17,309</w:t>
            </w:r>
          </w:p>
        </w:tc>
        <w:tc>
          <w:tcPr>
            <w:tcW w:w="1417" w:type="dxa"/>
          </w:tcPr>
          <w:p w14:paraId="7BAA2B1F" w14:textId="667BCFA4" w:rsidR="00D07558" w:rsidRPr="004031D6" w:rsidRDefault="00D07558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727694DA" w14:textId="77777777" w:rsidTr="00AA418D">
        <w:trPr>
          <w:trHeight w:hRule="exact" w:val="170"/>
        </w:trPr>
        <w:tc>
          <w:tcPr>
            <w:tcW w:w="3378" w:type="dxa"/>
          </w:tcPr>
          <w:p w14:paraId="6C663A35" w14:textId="77777777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8D3EA3F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4CE2CCE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99C456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0DE77E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69404067" w14:textId="77777777" w:rsidTr="00CB5A12">
        <w:tc>
          <w:tcPr>
            <w:tcW w:w="3378" w:type="dxa"/>
          </w:tcPr>
          <w:p w14:paraId="478E0966" w14:textId="1D4A8EBD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2F0B777B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5F372F6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8E39EF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515540" w14:textId="77777777" w:rsidR="00CB5A12" w:rsidRPr="004031D6" w:rsidRDefault="00CB5A1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727E4F39" w14:textId="77777777" w:rsidTr="00CB5A12">
        <w:tc>
          <w:tcPr>
            <w:tcW w:w="3378" w:type="dxa"/>
          </w:tcPr>
          <w:p w14:paraId="7302DACF" w14:textId="11B23754" w:rsidR="00CB5A12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417" w:type="dxa"/>
          </w:tcPr>
          <w:p w14:paraId="4F913AB3" w14:textId="6363D9A2" w:rsidR="00CB5A12" w:rsidRPr="004031D6" w:rsidRDefault="00AE372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38,105,</w:t>
            </w:r>
            <w:r w:rsidR="00966D0D" w:rsidRPr="004031D6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1417" w:type="dxa"/>
          </w:tcPr>
          <w:p w14:paraId="1185B67A" w14:textId="3F80B3BC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1,671,770</w:t>
            </w:r>
          </w:p>
        </w:tc>
        <w:tc>
          <w:tcPr>
            <w:tcW w:w="1417" w:type="dxa"/>
          </w:tcPr>
          <w:p w14:paraId="51B62ACE" w14:textId="00DE30BE" w:rsidR="00CB5A12" w:rsidRPr="004031D6" w:rsidRDefault="0018260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37,762,576</w:t>
            </w:r>
          </w:p>
        </w:tc>
        <w:tc>
          <w:tcPr>
            <w:tcW w:w="1417" w:type="dxa"/>
          </w:tcPr>
          <w:p w14:paraId="5494FB6C" w14:textId="45995776" w:rsidR="00CB5A12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1,370,060</w:t>
            </w:r>
          </w:p>
        </w:tc>
      </w:tr>
      <w:tr w:rsidR="00D60334" w:rsidRPr="004031D6" w14:paraId="49C8FF9C" w14:textId="77777777" w:rsidTr="00CB5A12">
        <w:tc>
          <w:tcPr>
            <w:tcW w:w="3378" w:type="dxa"/>
          </w:tcPr>
          <w:p w14:paraId="2AE9C68B" w14:textId="30F31B5B" w:rsidR="00B043F7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417" w:type="dxa"/>
          </w:tcPr>
          <w:p w14:paraId="65727F43" w14:textId="6923D57F" w:rsidR="00B043F7" w:rsidRPr="004031D6" w:rsidRDefault="00966D0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11,880</w:t>
            </w:r>
          </w:p>
        </w:tc>
        <w:tc>
          <w:tcPr>
            <w:tcW w:w="1417" w:type="dxa"/>
          </w:tcPr>
          <w:p w14:paraId="74891317" w14:textId="6EF17878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  <w:tc>
          <w:tcPr>
            <w:tcW w:w="1417" w:type="dxa"/>
          </w:tcPr>
          <w:p w14:paraId="49AE4CD2" w14:textId="08D3EA7F" w:rsidR="00B043F7" w:rsidRPr="004031D6" w:rsidRDefault="007746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11,880</w:t>
            </w:r>
          </w:p>
        </w:tc>
        <w:tc>
          <w:tcPr>
            <w:tcW w:w="1417" w:type="dxa"/>
          </w:tcPr>
          <w:p w14:paraId="3EC5EAAF" w14:textId="4C4907E9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7,500</w:t>
            </w:r>
          </w:p>
        </w:tc>
      </w:tr>
      <w:tr w:rsidR="00D60334" w:rsidRPr="004031D6" w14:paraId="559A24E2" w14:textId="77777777" w:rsidTr="00CB5A12">
        <w:tc>
          <w:tcPr>
            <w:tcW w:w="3378" w:type="dxa"/>
          </w:tcPr>
          <w:p w14:paraId="7AE2E1BD" w14:textId="71EB7DE1" w:rsidR="00B043F7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ซื้อสินทรัพย์</w:t>
            </w:r>
          </w:p>
        </w:tc>
        <w:tc>
          <w:tcPr>
            <w:tcW w:w="1417" w:type="dxa"/>
          </w:tcPr>
          <w:p w14:paraId="6CFB01D9" w14:textId="18DCB48D" w:rsidR="00B043F7" w:rsidRPr="004031D6" w:rsidRDefault="00966D0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41,461,</w:t>
            </w:r>
            <w:r w:rsidR="004E71CD" w:rsidRPr="004031D6">
              <w:rPr>
                <w:rFonts w:ascii="Angsana New" w:hAnsi="Angsana New"/>
                <w:sz w:val="28"/>
                <w:szCs w:val="28"/>
              </w:rPr>
              <w:t>050</w:t>
            </w:r>
          </w:p>
        </w:tc>
        <w:tc>
          <w:tcPr>
            <w:tcW w:w="1417" w:type="dxa"/>
          </w:tcPr>
          <w:p w14:paraId="7482DB23" w14:textId="17DF5EA3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2,582,600</w:t>
            </w:r>
          </w:p>
        </w:tc>
        <w:tc>
          <w:tcPr>
            <w:tcW w:w="1417" w:type="dxa"/>
          </w:tcPr>
          <w:p w14:paraId="5B1DD0EA" w14:textId="5D8E1E8E" w:rsidR="00B043F7" w:rsidRPr="004031D6" w:rsidRDefault="007746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41,461,050</w:t>
            </w:r>
          </w:p>
        </w:tc>
        <w:tc>
          <w:tcPr>
            <w:tcW w:w="1417" w:type="dxa"/>
          </w:tcPr>
          <w:p w14:paraId="21E47CF2" w14:textId="58BBF8B5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2,582,600</w:t>
            </w:r>
          </w:p>
        </w:tc>
      </w:tr>
      <w:tr w:rsidR="00D60334" w:rsidRPr="004031D6" w14:paraId="307E976C" w14:textId="77777777" w:rsidTr="00AA418D">
        <w:trPr>
          <w:trHeight w:hRule="exact" w:val="170"/>
        </w:trPr>
        <w:tc>
          <w:tcPr>
            <w:tcW w:w="3378" w:type="dxa"/>
          </w:tcPr>
          <w:p w14:paraId="00C4D07F" w14:textId="77777777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97F3729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073DB04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7A5F37F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7B126B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1CA112E8" w14:textId="77777777" w:rsidTr="00CB5A12">
        <w:tc>
          <w:tcPr>
            <w:tcW w:w="3378" w:type="dxa"/>
          </w:tcPr>
          <w:p w14:paraId="219E8387" w14:textId="51A21C12" w:rsidR="00B043F7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9288571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94311F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2D296A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9A6F00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5C33FC87" w14:textId="77777777" w:rsidTr="00CB5A12">
        <w:tc>
          <w:tcPr>
            <w:tcW w:w="3378" w:type="dxa"/>
          </w:tcPr>
          <w:p w14:paraId="5DA175A5" w14:textId="71EEEB51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417" w:type="dxa"/>
          </w:tcPr>
          <w:p w14:paraId="162B335B" w14:textId="48859E37" w:rsidR="00B043F7" w:rsidRPr="004031D6" w:rsidRDefault="004E71C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1,760,242,526</w:t>
            </w:r>
          </w:p>
        </w:tc>
        <w:tc>
          <w:tcPr>
            <w:tcW w:w="1417" w:type="dxa"/>
          </w:tcPr>
          <w:p w14:paraId="125DD991" w14:textId="2DE792FC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1,279,543,619</w:t>
            </w:r>
          </w:p>
        </w:tc>
        <w:tc>
          <w:tcPr>
            <w:tcW w:w="1417" w:type="dxa"/>
          </w:tcPr>
          <w:p w14:paraId="3570494C" w14:textId="341F5C2C" w:rsidR="00B043F7" w:rsidRPr="004031D6" w:rsidRDefault="007746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1,658,476</w:t>
            </w:r>
            <w:r w:rsidR="00B4511D" w:rsidRPr="004031D6">
              <w:rPr>
                <w:rFonts w:ascii="Angsana New" w:hAnsi="Angsana New"/>
                <w:sz w:val="28"/>
                <w:szCs w:val="28"/>
              </w:rPr>
              <w:t>,700</w:t>
            </w:r>
          </w:p>
        </w:tc>
        <w:tc>
          <w:tcPr>
            <w:tcW w:w="1417" w:type="dxa"/>
          </w:tcPr>
          <w:p w14:paraId="2FB8B63D" w14:textId="0EFB0779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1,162,657,896</w:t>
            </w:r>
          </w:p>
        </w:tc>
      </w:tr>
      <w:tr w:rsidR="00D60334" w:rsidRPr="004031D6" w14:paraId="5F5A79EA" w14:textId="77777777" w:rsidTr="00CB5A12">
        <w:tc>
          <w:tcPr>
            <w:tcW w:w="3378" w:type="dxa"/>
          </w:tcPr>
          <w:p w14:paraId="56FCF53F" w14:textId="5C7421E3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417" w:type="dxa"/>
          </w:tcPr>
          <w:p w14:paraId="41595218" w14:textId="0B9C4779" w:rsidR="00B043F7" w:rsidRPr="004031D6" w:rsidRDefault="00AF6582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AAF4541" w14:textId="64DB6117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19,490</w:t>
            </w:r>
          </w:p>
        </w:tc>
        <w:tc>
          <w:tcPr>
            <w:tcW w:w="1417" w:type="dxa"/>
          </w:tcPr>
          <w:p w14:paraId="51007C9E" w14:textId="5122DA66" w:rsidR="00B043F7" w:rsidRPr="004031D6" w:rsidRDefault="002953B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1AB9A778" w14:textId="698E5948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19,490</w:t>
            </w:r>
          </w:p>
        </w:tc>
      </w:tr>
      <w:tr w:rsidR="00D60334" w:rsidRPr="004031D6" w14:paraId="596397B4" w14:textId="77777777" w:rsidTr="00CB5A12">
        <w:tc>
          <w:tcPr>
            <w:tcW w:w="3378" w:type="dxa"/>
          </w:tcPr>
          <w:p w14:paraId="26B5ACB5" w14:textId="65F0EABA" w:rsidR="00B043F7" w:rsidRPr="004031D6" w:rsidRDefault="00AA418D" w:rsidP="00B043F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</w:tcPr>
          <w:p w14:paraId="22AF6A35" w14:textId="1515BD01" w:rsidR="00B043F7" w:rsidRPr="004031D6" w:rsidRDefault="00235F8E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2,511</w:t>
            </w:r>
          </w:p>
        </w:tc>
        <w:tc>
          <w:tcPr>
            <w:tcW w:w="1417" w:type="dxa"/>
          </w:tcPr>
          <w:p w14:paraId="3E8A2D8C" w14:textId="2281AF1B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486</w:t>
            </w:r>
          </w:p>
        </w:tc>
        <w:tc>
          <w:tcPr>
            <w:tcW w:w="1417" w:type="dxa"/>
          </w:tcPr>
          <w:p w14:paraId="560239D6" w14:textId="20143415" w:rsidR="00B043F7" w:rsidRPr="004031D6" w:rsidRDefault="00B4511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2,511</w:t>
            </w:r>
          </w:p>
        </w:tc>
        <w:tc>
          <w:tcPr>
            <w:tcW w:w="1417" w:type="dxa"/>
          </w:tcPr>
          <w:p w14:paraId="2E71A8C0" w14:textId="6031CB60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486</w:t>
            </w:r>
          </w:p>
        </w:tc>
      </w:tr>
      <w:tr w:rsidR="00D60334" w:rsidRPr="004031D6" w14:paraId="17DB78EE" w14:textId="77777777" w:rsidTr="00CB5A12">
        <w:tc>
          <w:tcPr>
            <w:tcW w:w="3378" w:type="dxa"/>
          </w:tcPr>
          <w:p w14:paraId="4493363A" w14:textId="28AE488D" w:rsidR="00ED0A8F" w:rsidRPr="004031D6" w:rsidRDefault="00ED0A8F" w:rsidP="00B043F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รายได้ทางการเงิน</w:t>
            </w:r>
          </w:p>
        </w:tc>
        <w:tc>
          <w:tcPr>
            <w:tcW w:w="1417" w:type="dxa"/>
          </w:tcPr>
          <w:p w14:paraId="5E9433B3" w14:textId="2FB37549" w:rsidR="00ED0A8F" w:rsidRPr="004031D6" w:rsidRDefault="00BF415A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727,231</w:t>
            </w:r>
          </w:p>
        </w:tc>
        <w:tc>
          <w:tcPr>
            <w:tcW w:w="1417" w:type="dxa"/>
          </w:tcPr>
          <w:p w14:paraId="769031B1" w14:textId="4B5F280C" w:rsidR="00ED0A8F" w:rsidRPr="004031D6" w:rsidRDefault="00BF415A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</w:tcPr>
          <w:p w14:paraId="14CF4113" w14:textId="712A7C56" w:rsidR="00ED0A8F" w:rsidRPr="004031D6" w:rsidRDefault="00B001F0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727,231</w:t>
            </w:r>
          </w:p>
        </w:tc>
        <w:tc>
          <w:tcPr>
            <w:tcW w:w="1417" w:type="dxa"/>
          </w:tcPr>
          <w:p w14:paraId="6E002D6C" w14:textId="1C9040C8" w:rsidR="00ED0A8F" w:rsidRPr="004031D6" w:rsidRDefault="00BF415A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D60334" w:rsidRPr="004031D6" w14:paraId="6BD30421" w14:textId="77777777" w:rsidTr="00CB5A12">
        <w:tc>
          <w:tcPr>
            <w:tcW w:w="3378" w:type="dxa"/>
          </w:tcPr>
          <w:p w14:paraId="1C2AAF1D" w14:textId="0266EFE3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417" w:type="dxa"/>
          </w:tcPr>
          <w:p w14:paraId="2C8CA3E2" w14:textId="40AEFEE3" w:rsidR="00B043F7" w:rsidRPr="004031D6" w:rsidRDefault="00235F8E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129,081,046</w:t>
            </w:r>
          </w:p>
        </w:tc>
        <w:tc>
          <w:tcPr>
            <w:tcW w:w="1417" w:type="dxa"/>
          </w:tcPr>
          <w:p w14:paraId="2A77DF5B" w14:textId="61D6CE7E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107,271,433</w:t>
            </w:r>
          </w:p>
        </w:tc>
        <w:tc>
          <w:tcPr>
            <w:tcW w:w="1417" w:type="dxa"/>
          </w:tcPr>
          <w:p w14:paraId="53C0801F" w14:textId="3386614D" w:rsidR="00B043F7" w:rsidRPr="004031D6" w:rsidRDefault="00B001F0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106,205,992</w:t>
            </w:r>
          </w:p>
        </w:tc>
        <w:tc>
          <w:tcPr>
            <w:tcW w:w="1417" w:type="dxa"/>
          </w:tcPr>
          <w:p w14:paraId="1B000BD7" w14:textId="0BB7821C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94,194,010</w:t>
            </w:r>
          </w:p>
        </w:tc>
      </w:tr>
      <w:tr w:rsidR="00D60334" w:rsidRPr="004031D6" w14:paraId="25F54AA0" w14:textId="77777777" w:rsidTr="00CB5A12">
        <w:tc>
          <w:tcPr>
            <w:tcW w:w="3378" w:type="dxa"/>
          </w:tcPr>
          <w:p w14:paraId="6BA4E2EA" w14:textId="1E0240EF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417" w:type="dxa"/>
          </w:tcPr>
          <w:p w14:paraId="2FA21ABA" w14:textId="553F13BD" w:rsidR="00B043F7" w:rsidRPr="004031D6" w:rsidRDefault="00235F8E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47,947,292</w:t>
            </w:r>
          </w:p>
        </w:tc>
        <w:tc>
          <w:tcPr>
            <w:tcW w:w="1417" w:type="dxa"/>
          </w:tcPr>
          <w:p w14:paraId="78E824D0" w14:textId="790F6AE6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2,473,644,183</w:t>
            </w:r>
          </w:p>
        </w:tc>
        <w:tc>
          <w:tcPr>
            <w:tcW w:w="1417" w:type="dxa"/>
          </w:tcPr>
          <w:p w14:paraId="7CD93832" w14:textId="27C134DF" w:rsidR="00B043F7" w:rsidRPr="004031D6" w:rsidRDefault="00DA243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47,947,292</w:t>
            </w:r>
          </w:p>
        </w:tc>
        <w:tc>
          <w:tcPr>
            <w:tcW w:w="1417" w:type="dxa"/>
          </w:tcPr>
          <w:p w14:paraId="344DC116" w14:textId="69CB962B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2,468,774,183</w:t>
            </w:r>
          </w:p>
        </w:tc>
      </w:tr>
      <w:tr w:rsidR="00D60334" w:rsidRPr="004031D6" w14:paraId="3B017F9A" w14:textId="77777777" w:rsidTr="00CB5A12">
        <w:tc>
          <w:tcPr>
            <w:tcW w:w="3378" w:type="dxa"/>
          </w:tcPr>
          <w:p w14:paraId="6B474E34" w14:textId="28A22C28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417" w:type="dxa"/>
          </w:tcPr>
          <w:p w14:paraId="2990134F" w14:textId="1F37B1A5" w:rsidR="00B043F7" w:rsidRPr="004031D6" w:rsidRDefault="00235F8E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425,291,054</w:t>
            </w:r>
          </w:p>
        </w:tc>
        <w:tc>
          <w:tcPr>
            <w:tcW w:w="1417" w:type="dxa"/>
          </w:tcPr>
          <w:p w14:paraId="17417F44" w14:textId="125551CE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312,845,915</w:t>
            </w:r>
          </w:p>
        </w:tc>
        <w:tc>
          <w:tcPr>
            <w:tcW w:w="1417" w:type="dxa"/>
          </w:tcPr>
          <w:p w14:paraId="46BC04B5" w14:textId="2E7FFA18" w:rsidR="00B043F7" w:rsidRPr="004031D6" w:rsidRDefault="00B001F0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400,314,345</w:t>
            </w:r>
          </w:p>
        </w:tc>
        <w:tc>
          <w:tcPr>
            <w:tcW w:w="1417" w:type="dxa"/>
          </w:tcPr>
          <w:p w14:paraId="360D65A7" w14:textId="20BEEAB1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300,747,051</w:t>
            </w:r>
          </w:p>
        </w:tc>
      </w:tr>
      <w:tr w:rsidR="00D60334" w:rsidRPr="004031D6" w14:paraId="6AE02BE3" w14:textId="77777777" w:rsidTr="00CB5A12">
        <w:tc>
          <w:tcPr>
            <w:tcW w:w="3378" w:type="dxa"/>
          </w:tcPr>
          <w:p w14:paraId="48DB1013" w14:textId="2D95AE95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417" w:type="dxa"/>
          </w:tcPr>
          <w:p w14:paraId="170474BC" w14:textId="408B9855" w:rsidR="00B043F7" w:rsidRPr="004031D6" w:rsidRDefault="00E328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609,917</w:t>
            </w:r>
          </w:p>
        </w:tc>
        <w:tc>
          <w:tcPr>
            <w:tcW w:w="1417" w:type="dxa"/>
          </w:tcPr>
          <w:p w14:paraId="20FEFCE2" w14:textId="7355C70C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251,179</w:t>
            </w:r>
          </w:p>
        </w:tc>
        <w:tc>
          <w:tcPr>
            <w:tcW w:w="1417" w:type="dxa"/>
          </w:tcPr>
          <w:p w14:paraId="7138207F" w14:textId="2E491783" w:rsidR="00B043F7" w:rsidRPr="004031D6" w:rsidRDefault="00DE368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609,917</w:t>
            </w:r>
          </w:p>
        </w:tc>
        <w:tc>
          <w:tcPr>
            <w:tcW w:w="1417" w:type="dxa"/>
          </w:tcPr>
          <w:p w14:paraId="1143A366" w14:textId="6E3BA272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251,179</w:t>
            </w:r>
          </w:p>
        </w:tc>
      </w:tr>
      <w:tr w:rsidR="00D60334" w:rsidRPr="004031D6" w14:paraId="24C46933" w14:textId="77777777" w:rsidTr="00CB5A12">
        <w:tc>
          <w:tcPr>
            <w:tcW w:w="3378" w:type="dxa"/>
          </w:tcPr>
          <w:p w14:paraId="7C0C2C37" w14:textId="48C92AA2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</w:tcPr>
          <w:p w14:paraId="7A092A25" w14:textId="59AA7652" w:rsidR="00B043F7" w:rsidRPr="004031D6" w:rsidRDefault="00E328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23,867,627</w:t>
            </w:r>
          </w:p>
        </w:tc>
        <w:tc>
          <w:tcPr>
            <w:tcW w:w="1417" w:type="dxa"/>
          </w:tcPr>
          <w:p w14:paraId="4CA2CA7F" w14:textId="787899BB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10,364,332</w:t>
            </w:r>
          </w:p>
        </w:tc>
        <w:tc>
          <w:tcPr>
            <w:tcW w:w="1417" w:type="dxa"/>
          </w:tcPr>
          <w:p w14:paraId="1C3F4A1F" w14:textId="6D87B088" w:rsidR="00B043F7" w:rsidRPr="004031D6" w:rsidRDefault="00DE368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22,572,403</w:t>
            </w:r>
          </w:p>
        </w:tc>
        <w:tc>
          <w:tcPr>
            <w:tcW w:w="1417" w:type="dxa"/>
          </w:tcPr>
          <w:p w14:paraId="430B54E3" w14:textId="673CEDF3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9,738,356</w:t>
            </w:r>
          </w:p>
        </w:tc>
      </w:tr>
      <w:tr w:rsidR="00D60334" w:rsidRPr="004031D6" w14:paraId="083259BC" w14:textId="77777777" w:rsidTr="00CB5A12">
        <w:tc>
          <w:tcPr>
            <w:tcW w:w="3378" w:type="dxa"/>
          </w:tcPr>
          <w:p w14:paraId="7164C794" w14:textId="7C9C97D8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17" w:type="dxa"/>
          </w:tcPr>
          <w:p w14:paraId="42497153" w14:textId="0D6F4383" w:rsidR="00B043F7" w:rsidRPr="004031D6" w:rsidRDefault="00E328C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694,581,988</w:t>
            </w:r>
          </w:p>
        </w:tc>
        <w:tc>
          <w:tcPr>
            <w:tcW w:w="1417" w:type="dxa"/>
          </w:tcPr>
          <w:p w14:paraId="168D6109" w14:textId="0109028E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611,052,705</w:t>
            </w:r>
          </w:p>
        </w:tc>
        <w:tc>
          <w:tcPr>
            <w:tcW w:w="1417" w:type="dxa"/>
          </w:tcPr>
          <w:p w14:paraId="48D04E9E" w14:textId="472E6C42" w:rsidR="00B043F7" w:rsidRPr="004031D6" w:rsidRDefault="00DE368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694,581,988</w:t>
            </w:r>
          </w:p>
        </w:tc>
        <w:tc>
          <w:tcPr>
            <w:tcW w:w="1417" w:type="dxa"/>
          </w:tcPr>
          <w:p w14:paraId="7A64CDA6" w14:textId="2C63F2B3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610,494,372</w:t>
            </w:r>
          </w:p>
        </w:tc>
      </w:tr>
      <w:tr w:rsidR="00D60334" w:rsidRPr="004031D6" w14:paraId="6E84BB1D" w14:textId="77777777" w:rsidTr="00CB5A12">
        <w:tc>
          <w:tcPr>
            <w:tcW w:w="3378" w:type="dxa"/>
          </w:tcPr>
          <w:p w14:paraId="50EF41E2" w14:textId="53ACBA17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 xml:space="preserve">  </w:t>
            </w:r>
            <w:r w:rsidR="00B043F7" w:rsidRPr="004031D6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17" w:type="dxa"/>
          </w:tcPr>
          <w:p w14:paraId="05BF5924" w14:textId="4201D40C" w:rsidR="00B043F7" w:rsidRPr="004031D6" w:rsidRDefault="00893D5B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4570DD" w:rsidRPr="004031D6">
              <w:rPr>
                <w:rFonts w:ascii="Angsana New" w:hAnsi="Angsana New"/>
                <w:sz w:val="28"/>
                <w:szCs w:val="28"/>
              </w:rPr>
              <w:t>,671,803,446</w:t>
            </w:r>
          </w:p>
        </w:tc>
        <w:tc>
          <w:tcPr>
            <w:tcW w:w="1417" w:type="dxa"/>
          </w:tcPr>
          <w:p w14:paraId="18CB6BFC" w14:textId="68E50533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1,064,674,688</w:t>
            </w:r>
          </w:p>
        </w:tc>
        <w:tc>
          <w:tcPr>
            <w:tcW w:w="1417" w:type="dxa"/>
          </w:tcPr>
          <w:p w14:paraId="4EFA54F9" w14:textId="5A80178A" w:rsidR="00B043F7" w:rsidRPr="004031D6" w:rsidRDefault="00DE368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1,668,247,408</w:t>
            </w:r>
          </w:p>
        </w:tc>
        <w:tc>
          <w:tcPr>
            <w:tcW w:w="1417" w:type="dxa"/>
          </w:tcPr>
          <w:p w14:paraId="749AB7A9" w14:textId="59C935B5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1,064,674,688</w:t>
            </w:r>
          </w:p>
        </w:tc>
      </w:tr>
      <w:tr w:rsidR="00D60334" w:rsidRPr="004031D6" w14:paraId="4F4CA6EA" w14:textId="77777777" w:rsidTr="00CB5A12">
        <w:tc>
          <w:tcPr>
            <w:tcW w:w="3378" w:type="dxa"/>
          </w:tcPr>
          <w:p w14:paraId="6C87BDD8" w14:textId="5AC783DC" w:rsidR="00B043F7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เงินปันผลจ่าย</w:t>
            </w:r>
          </w:p>
        </w:tc>
        <w:tc>
          <w:tcPr>
            <w:tcW w:w="1417" w:type="dxa"/>
          </w:tcPr>
          <w:p w14:paraId="2E8AE74E" w14:textId="3495A840" w:rsidR="00B043F7" w:rsidRPr="004031D6" w:rsidRDefault="004570D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623,808</w:t>
            </w:r>
          </w:p>
        </w:tc>
        <w:tc>
          <w:tcPr>
            <w:tcW w:w="1417" w:type="dxa"/>
          </w:tcPr>
          <w:p w14:paraId="21D85B1A" w14:textId="7569C27A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85,318</w:t>
            </w:r>
          </w:p>
        </w:tc>
        <w:tc>
          <w:tcPr>
            <w:tcW w:w="1417" w:type="dxa"/>
          </w:tcPr>
          <w:p w14:paraId="042BBE07" w14:textId="4B956535" w:rsidR="00B043F7" w:rsidRPr="004031D6" w:rsidRDefault="00FB4DD9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623,808</w:t>
            </w:r>
          </w:p>
        </w:tc>
        <w:tc>
          <w:tcPr>
            <w:tcW w:w="1417" w:type="dxa"/>
          </w:tcPr>
          <w:p w14:paraId="1D25D442" w14:textId="224F5A98" w:rsidR="00B043F7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85,318</w:t>
            </w:r>
          </w:p>
        </w:tc>
      </w:tr>
      <w:tr w:rsidR="00D60334" w:rsidRPr="004031D6" w14:paraId="4A9FCDEA" w14:textId="77777777" w:rsidTr="00AA418D">
        <w:trPr>
          <w:trHeight w:hRule="exact" w:val="170"/>
        </w:trPr>
        <w:tc>
          <w:tcPr>
            <w:tcW w:w="3378" w:type="dxa"/>
          </w:tcPr>
          <w:p w14:paraId="6003861E" w14:textId="77777777" w:rsidR="00B043F7" w:rsidRPr="004031D6" w:rsidRDefault="00B043F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023D278F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F2359AF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A348C63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FA551C" w14:textId="77777777" w:rsidR="00B043F7" w:rsidRPr="004031D6" w:rsidRDefault="00B043F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2DEF3C95" w14:textId="77777777" w:rsidTr="00CB5A12">
        <w:tc>
          <w:tcPr>
            <w:tcW w:w="3378" w:type="dxa"/>
          </w:tcPr>
          <w:p w14:paraId="459E32FA" w14:textId="749C199B" w:rsidR="00AA418D" w:rsidRPr="004031D6" w:rsidRDefault="00AA418D" w:rsidP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  <w:r w:rsidR="00E67654"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(เป็นผู้ถือหุ้นบริษัท)</w:t>
            </w:r>
          </w:p>
        </w:tc>
        <w:tc>
          <w:tcPr>
            <w:tcW w:w="1417" w:type="dxa"/>
          </w:tcPr>
          <w:p w14:paraId="61167590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5A8FFDD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6C8000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775B1C" w14:textId="77777777" w:rsidR="00AA418D" w:rsidRPr="004031D6" w:rsidRDefault="00AA418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57FC17D8" w14:textId="77777777" w:rsidTr="00CB5A12">
        <w:tc>
          <w:tcPr>
            <w:tcW w:w="3378" w:type="dxa"/>
          </w:tcPr>
          <w:p w14:paraId="452DB5A8" w14:textId="17852EC4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รายได้จากการให้บริการ</w:t>
            </w:r>
          </w:p>
        </w:tc>
        <w:tc>
          <w:tcPr>
            <w:tcW w:w="1417" w:type="dxa"/>
          </w:tcPr>
          <w:p w14:paraId="059EBEF5" w14:textId="5CEC1031" w:rsidR="00AA418D" w:rsidRPr="004031D6" w:rsidRDefault="005A7A3C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</w:t>
            </w:r>
            <w:r w:rsidR="007B0495" w:rsidRPr="004031D6">
              <w:rPr>
                <w:rFonts w:ascii="Angsana New" w:hAnsi="Angsana New"/>
                <w:sz w:val="28"/>
                <w:szCs w:val="28"/>
              </w:rPr>
              <w:t>266,034</w:t>
            </w:r>
          </w:p>
        </w:tc>
        <w:tc>
          <w:tcPr>
            <w:tcW w:w="1417" w:type="dxa"/>
          </w:tcPr>
          <w:p w14:paraId="36107713" w14:textId="398EFE01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8,364,748</w:t>
            </w:r>
          </w:p>
        </w:tc>
        <w:tc>
          <w:tcPr>
            <w:tcW w:w="1417" w:type="dxa"/>
          </w:tcPr>
          <w:p w14:paraId="30B4E4FA" w14:textId="1A6A0623" w:rsidR="00AA418D" w:rsidRPr="004031D6" w:rsidRDefault="00FB4DD9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15,266,034</w:t>
            </w:r>
          </w:p>
        </w:tc>
        <w:tc>
          <w:tcPr>
            <w:tcW w:w="1417" w:type="dxa"/>
          </w:tcPr>
          <w:p w14:paraId="26C112D4" w14:textId="0429C928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8,364,748</w:t>
            </w:r>
          </w:p>
        </w:tc>
      </w:tr>
      <w:tr w:rsidR="00D60334" w:rsidRPr="004031D6" w14:paraId="0009D77A" w14:textId="77777777" w:rsidTr="00CB5A12">
        <w:tc>
          <w:tcPr>
            <w:tcW w:w="3378" w:type="dxa"/>
          </w:tcPr>
          <w:p w14:paraId="01DAC099" w14:textId="53E7B54A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ค่าบริการจ่าย</w:t>
            </w:r>
          </w:p>
        </w:tc>
        <w:tc>
          <w:tcPr>
            <w:tcW w:w="1417" w:type="dxa"/>
          </w:tcPr>
          <w:p w14:paraId="401B6601" w14:textId="1D333DC6" w:rsidR="00AA418D" w:rsidRPr="004031D6" w:rsidRDefault="007B0495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844,920</w:t>
            </w:r>
          </w:p>
        </w:tc>
        <w:tc>
          <w:tcPr>
            <w:tcW w:w="1417" w:type="dxa"/>
          </w:tcPr>
          <w:p w14:paraId="76250596" w14:textId="456C7AC7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2,049,203</w:t>
            </w:r>
          </w:p>
        </w:tc>
        <w:tc>
          <w:tcPr>
            <w:tcW w:w="1417" w:type="dxa"/>
          </w:tcPr>
          <w:p w14:paraId="05543871" w14:textId="0128BDFC" w:rsidR="00AA418D" w:rsidRPr="004031D6" w:rsidRDefault="000C1496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844,920</w:t>
            </w:r>
          </w:p>
        </w:tc>
        <w:tc>
          <w:tcPr>
            <w:tcW w:w="1417" w:type="dxa"/>
          </w:tcPr>
          <w:p w14:paraId="0B05FEBA" w14:textId="0EC39EA0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2,049,203</w:t>
            </w:r>
          </w:p>
        </w:tc>
      </w:tr>
      <w:tr w:rsidR="00D60334" w:rsidRPr="004031D6" w14:paraId="1127E77C" w14:textId="77777777" w:rsidTr="00CB5A12">
        <w:tc>
          <w:tcPr>
            <w:tcW w:w="3378" w:type="dxa"/>
          </w:tcPr>
          <w:p w14:paraId="081A5A9E" w14:textId="7CE099B0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ค่าใช้จ่ายในการบริหาร</w:t>
            </w:r>
          </w:p>
        </w:tc>
        <w:tc>
          <w:tcPr>
            <w:tcW w:w="1417" w:type="dxa"/>
          </w:tcPr>
          <w:p w14:paraId="761307B5" w14:textId="1E55654F" w:rsidR="00AA418D" w:rsidRPr="004031D6" w:rsidRDefault="009F6C6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286,838</w:t>
            </w:r>
          </w:p>
        </w:tc>
        <w:tc>
          <w:tcPr>
            <w:tcW w:w="1417" w:type="dxa"/>
          </w:tcPr>
          <w:p w14:paraId="531BA051" w14:textId="70BD7788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245,438</w:t>
            </w:r>
          </w:p>
        </w:tc>
        <w:tc>
          <w:tcPr>
            <w:tcW w:w="1417" w:type="dxa"/>
          </w:tcPr>
          <w:p w14:paraId="65E21D1D" w14:textId="78D29760" w:rsidR="00AA418D" w:rsidRPr="004031D6" w:rsidRDefault="000C1496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286,838</w:t>
            </w:r>
          </w:p>
        </w:tc>
        <w:tc>
          <w:tcPr>
            <w:tcW w:w="1417" w:type="dxa"/>
          </w:tcPr>
          <w:p w14:paraId="2E83CBA3" w14:textId="1A06290F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245,438</w:t>
            </w:r>
          </w:p>
        </w:tc>
      </w:tr>
      <w:tr w:rsidR="00D60334" w:rsidRPr="004031D6" w14:paraId="4821AFF9" w14:textId="77777777" w:rsidTr="00CB5A12">
        <w:tc>
          <w:tcPr>
            <w:tcW w:w="3378" w:type="dxa"/>
          </w:tcPr>
          <w:p w14:paraId="54D43CC5" w14:textId="5201D973" w:rsidR="00AA418D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ซื้อทรัพย์สิน</w:t>
            </w:r>
          </w:p>
        </w:tc>
        <w:tc>
          <w:tcPr>
            <w:tcW w:w="1417" w:type="dxa"/>
          </w:tcPr>
          <w:p w14:paraId="6D2C39B7" w14:textId="7D4B20B6" w:rsidR="00AA418D" w:rsidRPr="004031D6" w:rsidRDefault="009F6C6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6,709,069</w:t>
            </w:r>
          </w:p>
        </w:tc>
        <w:tc>
          <w:tcPr>
            <w:tcW w:w="1417" w:type="dxa"/>
          </w:tcPr>
          <w:p w14:paraId="54AF0DC0" w14:textId="019EC282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4,937,657</w:t>
            </w:r>
          </w:p>
        </w:tc>
        <w:tc>
          <w:tcPr>
            <w:tcW w:w="1417" w:type="dxa"/>
          </w:tcPr>
          <w:p w14:paraId="5AAF6AB8" w14:textId="0FF5AB6B" w:rsidR="00AA418D" w:rsidRPr="004031D6" w:rsidRDefault="000C1496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6,709,069</w:t>
            </w:r>
          </w:p>
        </w:tc>
        <w:tc>
          <w:tcPr>
            <w:tcW w:w="1417" w:type="dxa"/>
          </w:tcPr>
          <w:p w14:paraId="169E0B3C" w14:textId="4C4C7414" w:rsidR="00AA418D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4,937,657</w:t>
            </w:r>
          </w:p>
        </w:tc>
      </w:tr>
      <w:tr w:rsidR="00D60334" w:rsidRPr="004031D6" w14:paraId="3FA0990B" w14:textId="77777777" w:rsidTr="00CB5A12">
        <w:tc>
          <w:tcPr>
            <w:tcW w:w="3378" w:type="dxa"/>
          </w:tcPr>
          <w:p w14:paraId="5E20A8FA" w14:textId="146B1A7A" w:rsidR="00CB5A12" w:rsidRPr="004031D6" w:rsidRDefault="00AA418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เงินปันผลจ่าย</w:t>
            </w:r>
          </w:p>
        </w:tc>
        <w:tc>
          <w:tcPr>
            <w:tcW w:w="1417" w:type="dxa"/>
          </w:tcPr>
          <w:p w14:paraId="25FF78CE" w14:textId="5570E9A0" w:rsidR="00CB5A12" w:rsidRPr="004031D6" w:rsidRDefault="009F6C63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29,</w:t>
            </w:r>
            <w:r w:rsidR="00C87BFE" w:rsidRPr="004031D6">
              <w:rPr>
                <w:rFonts w:ascii="Angsana New" w:hAnsi="Angsana New"/>
                <w:sz w:val="28"/>
                <w:szCs w:val="28"/>
              </w:rPr>
              <w:t>155,000</w:t>
            </w:r>
          </w:p>
        </w:tc>
        <w:tc>
          <w:tcPr>
            <w:tcW w:w="1417" w:type="dxa"/>
          </w:tcPr>
          <w:p w14:paraId="54CA4596" w14:textId="6438F1DC" w:rsidR="00CB5A12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28,420,000</w:t>
            </w:r>
          </w:p>
        </w:tc>
        <w:tc>
          <w:tcPr>
            <w:tcW w:w="1417" w:type="dxa"/>
          </w:tcPr>
          <w:p w14:paraId="6EDC61A8" w14:textId="71ACDDA3" w:rsidR="00CB5A12" w:rsidRPr="004031D6" w:rsidRDefault="000C1496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29,155,000</w:t>
            </w:r>
          </w:p>
        </w:tc>
        <w:tc>
          <w:tcPr>
            <w:tcW w:w="1417" w:type="dxa"/>
          </w:tcPr>
          <w:p w14:paraId="179B65E4" w14:textId="35DE3739" w:rsidR="00CB5A12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28,420,000</w:t>
            </w:r>
          </w:p>
        </w:tc>
      </w:tr>
      <w:tr w:rsidR="00D60334" w:rsidRPr="004031D6" w14:paraId="7D6BF260" w14:textId="77777777" w:rsidTr="00E67654">
        <w:trPr>
          <w:trHeight w:hRule="exact" w:val="170"/>
        </w:trPr>
        <w:tc>
          <w:tcPr>
            <w:tcW w:w="3378" w:type="dxa"/>
          </w:tcPr>
          <w:p w14:paraId="2879C357" w14:textId="77777777" w:rsidR="00E67654" w:rsidRPr="004031D6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247BA98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4CE38D3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66EE2A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5CB904E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1673B334" w14:textId="77777777" w:rsidTr="00CB5A12">
        <w:tc>
          <w:tcPr>
            <w:tcW w:w="3378" w:type="dxa"/>
          </w:tcPr>
          <w:p w14:paraId="1A56347E" w14:textId="222C2BE1" w:rsidR="00E67654" w:rsidRPr="004031D6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17" w:type="dxa"/>
          </w:tcPr>
          <w:p w14:paraId="782885AF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59D8874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788A9F9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ED9B82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545408CF" w14:textId="77777777" w:rsidTr="00CB5A12">
        <w:tc>
          <w:tcPr>
            <w:tcW w:w="3378" w:type="dxa"/>
          </w:tcPr>
          <w:p w14:paraId="13D02FE7" w14:textId="54E05774" w:rsidR="00E67654" w:rsidRPr="004031D6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17" w:type="dxa"/>
          </w:tcPr>
          <w:p w14:paraId="34CA672B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E4A394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5643F22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1D6B113" w14:textId="77777777" w:rsidR="00E67654" w:rsidRPr="004031D6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A1774" w14:paraId="275B5F5E" w14:textId="77777777" w:rsidTr="00CB5A12">
        <w:tc>
          <w:tcPr>
            <w:tcW w:w="3378" w:type="dxa"/>
          </w:tcPr>
          <w:p w14:paraId="24DA3CFD" w14:textId="60505E3F" w:rsidR="00E67654" w:rsidRPr="00400D9D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0D9D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ผลประโยชน์ระยะสั้น</w:t>
            </w:r>
          </w:p>
        </w:tc>
        <w:tc>
          <w:tcPr>
            <w:tcW w:w="1417" w:type="dxa"/>
          </w:tcPr>
          <w:p w14:paraId="63627E10" w14:textId="4C49F190" w:rsidR="00E67654" w:rsidRPr="00400D9D" w:rsidRDefault="00D371A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87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Pr="00400D9D">
              <w:rPr>
                <w:rFonts w:ascii="Angsana New" w:hAnsi="Angsana New"/>
                <w:sz w:val="28"/>
                <w:szCs w:val="28"/>
              </w:rPr>
              <w:t>271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="00400D9D" w:rsidRPr="00400D9D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417" w:type="dxa"/>
          </w:tcPr>
          <w:p w14:paraId="548B28F1" w14:textId="2B343D12" w:rsidR="00E67654" w:rsidRPr="00400D9D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88,708,505</w:t>
            </w:r>
          </w:p>
        </w:tc>
        <w:tc>
          <w:tcPr>
            <w:tcW w:w="1417" w:type="dxa"/>
          </w:tcPr>
          <w:p w14:paraId="79AE8C6D" w14:textId="29C6FAD0" w:rsidR="00E67654" w:rsidRPr="00400D9D" w:rsidRDefault="00987371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7</w:t>
            </w:r>
            <w:r w:rsidR="00D371A7" w:rsidRPr="00400D9D">
              <w:rPr>
                <w:rFonts w:ascii="Angsana New" w:hAnsi="Angsana New"/>
                <w:sz w:val="28"/>
                <w:szCs w:val="28"/>
              </w:rPr>
              <w:t>2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Pr="00400D9D">
              <w:rPr>
                <w:rFonts w:ascii="Angsana New" w:hAnsi="Angsana New"/>
                <w:sz w:val="28"/>
                <w:szCs w:val="28"/>
              </w:rPr>
              <w:t>574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="00D371A7" w:rsidRPr="00400D9D"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417" w:type="dxa"/>
          </w:tcPr>
          <w:p w14:paraId="384E1A80" w14:textId="06B7024E" w:rsidR="00E67654" w:rsidRPr="00400D9D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71,401,349</w:t>
            </w:r>
          </w:p>
        </w:tc>
      </w:tr>
      <w:tr w:rsidR="00D60334" w:rsidRPr="004A1774" w14:paraId="5FB97342" w14:textId="77777777" w:rsidTr="00CB5A12">
        <w:tc>
          <w:tcPr>
            <w:tcW w:w="3378" w:type="dxa"/>
          </w:tcPr>
          <w:p w14:paraId="4B3A039C" w14:textId="5AE23D08" w:rsidR="00E67654" w:rsidRPr="00400D9D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0D9D">
              <w:rPr>
                <w:rFonts w:ascii="Angsana New" w:hAnsi="Angsana New" w:hint="cs"/>
                <w:sz w:val="28"/>
                <w:szCs w:val="28"/>
                <w:cs/>
              </w:rPr>
              <w:t xml:space="preserve">  ผลประโยชน์หลังออกจากงาน</w:t>
            </w:r>
          </w:p>
        </w:tc>
        <w:tc>
          <w:tcPr>
            <w:tcW w:w="1417" w:type="dxa"/>
          </w:tcPr>
          <w:p w14:paraId="0BA94B5F" w14:textId="5E48E26A" w:rsidR="00E67654" w:rsidRPr="00400D9D" w:rsidRDefault="00400D9D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1,846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Pr="00400D9D">
              <w:rPr>
                <w:rFonts w:ascii="Angsana New" w:hAnsi="Angsana New"/>
                <w:sz w:val="28"/>
                <w:szCs w:val="28"/>
              </w:rPr>
              <w:t>743</w:t>
            </w:r>
          </w:p>
        </w:tc>
        <w:tc>
          <w:tcPr>
            <w:tcW w:w="1417" w:type="dxa"/>
          </w:tcPr>
          <w:p w14:paraId="78BD2ADD" w14:textId="066E06B1" w:rsidR="00E67654" w:rsidRPr="00400D9D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3,632,552</w:t>
            </w:r>
          </w:p>
        </w:tc>
        <w:tc>
          <w:tcPr>
            <w:tcW w:w="1417" w:type="dxa"/>
          </w:tcPr>
          <w:p w14:paraId="0C2258B3" w14:textId="63427F5E" w:rsidR="00E67654" w:rsidRPr="00400D9D" w:rsidRDefault="00D371A7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1,046</w:t>
            </w:r>
            <w:r w:rsidR="00F329E6" w:rsidRPr="00400D9D">
              <w:rPr>
                <w:rFonts w:ascii="Angsana New" w:hAnsi="Angsana New"/>
                <w:sz w:val="28"/>
                <w:szCs w:val="28"/>
              </w:rPr>
              <w:t>,</w:t>
            </w:r>
            <w:r w:rsidRPr="00400D9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417" w:type="dxa"/>
          </w:tcPr>
          <w:p w14:paraId="1CB17A9C" w14:textId="2312593F" w:rsidR="00E67654" w:rsidRPr="00400D9D" w:rsidRDefault="00E67654" w:rsidP="00CB5A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0D9D">
              <w:rPr>
                <w:rFonts w:ascii="Angsana New" w:hAnsi="Angsana New"/>
                <w:sz w:val="28"/>
                <w:szCs w:val="28"/>
              </w:rPr>
              <w:t>2,836,038</w:t>
            </w:r>
          </w:p>
        </w:tc>
      </w:tr>
    </w:tbl>
    <w:p w14:paraId="011D1F8F" w14:textId="56CFA03B" w:rsidR="00AE7612" w:rsidRPr="004031D6" w:rsidRDefault="00E67654" w:rsidP="00E67654">
      <w:pPr>
        <w:tabs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5.</w:t>
      </w:r>
      <w:r w:rsidR="001B5647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ab/>
      </w:r>
      <w:r w:rsidR="0035383A" w:rsidRPr="004031D6">
        <w:rPr>
          <w:rFonts w:ascii="Angsana New" w:hAnsi="Angsana New"/>
          <w:sz w:val="28"/>
          <w:szCs w:val="28"/>
          <w:cs/>
        </w:rPr>
        <w:t>ยอด</w:t>
      </w:r>
      <w:r w:rsidRPr="004031D6">
        <w:rPr>
          <w:rFonts w:ascii="Angsana New" w:hAnsi="Angsana New" w:hint="cs"/>
          <w:sz w:val="28"/>
          <w:szCs w:val="28"/>
          <w:cs/>
        </w:rPr>
        <w:t>คงเหลือกับบุคคล หรือบริษัทที่เกี่ยวข้องกัน</w:t>
      </w:r>
      <w:r w:rsidR="00AE7612" w:rsidRPr="004031D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15593" w:rsidRPr="004031D6">
        <w:rPr>
          <w:rFonts w:ascii="Angsana New" w:hAnsi="Angsana New"/>
          <w:sz w:val="28"/>
          <w:szCs w:val="28"/>
        </w:rPr>
        <w:t>31</w:t>
      </w:r>
      <w:r w:rsidR="00AE7612"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C72EF9" w:rsidRPr="004031D6">
        <w:rPr>
          <w:rFonts w:ascii="Angsana New" w:hAnsi="Angsana New"/>
          <w:sz w:val="28"/>
          <w:szCs w:val="28"/>
        </w:rPr>
        <w:t>256</w:t>
      </w:r>
      <w:r w:rsidRPr="004031D6">
        <w:rPr>
          <w:rFonts w:ascii="Angsana New" w:hAnsi="Angsana New"/>
          <w:sz w:val="28"/>
          <w:szCs w:val="28"/>
        </w:rPr>
        <w:t>8</w:t>
      </w:r>
      <w:r w:rsidR="00AE7612"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="00C72EF9" w:rsidRPr="004031D6">
        <w:rPr>
          <w:rFonts w:ascii="Angsana New" w:hAnsi="Angsana New"/>
          <w:sz w:val="28"/>
          <w:szCs w:val="28"/>
        </w:rPr>
        <w:t>256</w:t>
      </w:r>
      <w:r w:rsidRPr="004031D6">
        <w:rPr>
          <w:rFonts w:ascii="Angsana New" w:hAnsi="Angsana New"/>
          <w:sz w:val="28"/>
          <w:szCs w:val="28"/>
        </w:rPr>
        <w:t>7</w:t>
      </w:r>
      <w:r w:rsidR="00604AE1" w:rsidRPr="004031D6">
        <w:rPr>
          <w:rFonts w:ascii="Angsana New" w:hAnsi="Angsana New"/>
          <w:sz w:val="28"/>
          <w:szCs w:val="28"/>
        </w:rPr>
        <w:t xml:space="preserve"> </w:t>
      </w:r>
      <w:r w:rsidR="00AE7612"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2B0DAF" w:rsidRPr="004031D6" w14:paraId="706EDC8D" w14:textId="77777777" w:rsidTr="00602E6D">
        <w:trPr>
          <w:tblHeader/>
        </w:trPr>
        <w:tc>
          <w:tcPr>
            <w:tcW w:w="3359" w:type="dxa"/>
          </w:tcPr>
          <w:p w14:paraId="273E4CAB" w14:textId="77777777" w:rsidR="00E67654" w:rsidRPr="004031D6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2" w:name="_Hlk32695434"/>
          </w:p>
        </w:tc>
        <w:tc>
          <w:tcPr>
            <w:tcW w:w="1417" w:type="dxa"/>
          </w:tcPr>
          <w:p w14:paraId="1C100ACC" w14:textId="77777777" w:rsidR="00E67654" w:rsidRPr="004031D6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E7B034F" w14:textId="77777777" w:rsidR="00E67654" w:rsidRPr="004031D6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403AC750" w14:textId="77777777" w:rsidR="00E67654" w:rsidRPr="004031D6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9FD2B32" w14:textId="77777777" w:rsidR="00E67654" w:rsidRPr="004031D6" w:rsidRDefault="00E6765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536ACE26" w14:textId="77777777" w:rsidTr="00602E6D">
        <w:trPr>
          <w:tblHeader/>
        </w:trPr>
        <w:tc>
          <w:tcPr>
            <w:tcW w:w="3359" w:type="dxa"/>
          </w:tcPr>
          <w:p w14:paraId="681000AF" w14:textId="77777777" w:rsidR="00E67654" w:rsidRPr="004031D6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48F73654" w14:textId="3FC83207" w:rsidR="00E67654" w:rsidRPr="004031D6" w:rsidRDefault="00662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4EEC1EEA" w14:textId="00461695" w:rsidR="00E67654" w:rsidRPr="004031D6" w:rsidRDefault="00662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2591D593" w14:textId="77777777" w:rsidTr="00602E6D">
        <w:trPr>
          <w:tblHeader/>
        </w:trPr>
        <w:tc>
          <w:tcPr>
            <w:tcW w:w="3359" w:type="dxa"/>
          </w:tcPr>
          <w:p w14:paraId="43736B29" w14:textId="77777777" w:rsidR="00E67654" w:rsidRPr="004031D6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3DE2D830" w14:textId="7CB16E76" w:rsidR="00E67654" w:rsidRPr="004031D6" w:rsidRDefault="00E6765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428C908A" w14:textId="3D5E3DB4" w:rsidR="00E67654" w:rsidRPr="004031D6" w:rsidRDefault="00E6765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787F" w:rsidRPr="004031D6" w14:paraId="14506AC6" w14:textId="77777777" w:rsidTr="00602E6D">
        <w:trPr>
          <w:tblHeader/>
        </w:trPr>
        <w:tc>
          <w:tcPr>
            <w:tcW w:w="3359" w:type="dxa"/>
          </w:tcPr>
          <w:p w14:paraId="66BB4144" w14:textId="77777777" w:rsidR="00E67654" w:rsidRPr="004031D6" w:rsidRDefault="00E6765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C3B7E1" w14:textId="77777777" w:rsidR="00E67654" w:rsidRPr="004031D6" w:rsidRDefault="00E67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771F4FA" w14:textId="77777777" w:rsidR="00E67654" w:rsidRPr="004031D6" w:rsidRDefault="00E67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79CFE42C" w14:textId="77777777" w:rsidR="00E67654" w:rsidRPr="004031D6" w:rsidRDefault="00E67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7716585" w14:textId="77777777" w:rsidR="00E67654" w:rsidRPr="004031D6" w:rsidRDefault="00E6765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B0DAF" w:rsidRPr="004031D6" w14:paraId="0FA38FB4" w14:textId="77777777" w:rsidTr="00602E6D">
        <w:tc>
          <w:tcPr>
            <w:tcW w:w="3359" w:type="dxa"/>
          </w:tcPr>
          <w:p w14:paraId="6C1CDE08" w14:textId="4B277A7F" w:rsidR="00E67654" w:rsidRPr="004031D6" w:rsidRDefault="00E6765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2A7ECA46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D22B286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727A961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99BAE3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718AA052" w14:textId="77777777" w:rsidTr="00602E6D">
        <w:tc>
          <w:tcPr>
            <w:tcW w:w="3359" w:type="dxa"/>
          </w:tcPr>
          <w:p w14:paraId="10CC9BD3" w14:textId="38186AAB" w:rsidR="00E67654" w:rsidRPr="004031D6" w:rsidRDefault="00E67654" w:rsidP="00E6765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1482A04F" w14:textId="2F3BF3D7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24CA214" w14:textId="0597DBA4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00F2DFFE" w14:textId="0C1A3602" w:rsidR="00E67654" w:rsidRPr="004031D6" w:rsidRDefault="0019418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3,972,122</w:t>
            </w:r>
          </w:p>
        </w:tc>
        <w:tc>
          <w:tcPr>
            <w:tcW w:w="1417" w:type="dxa"/>
          </w:tcPr>
          <w:p w14:paraId="0087B72B" w14:textId="5E157AEF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3,373,891</w:t>
            </w:r>
          </w:p>
        </w:tc>
      </w:tr>
      <w:tr w:rsidR="002B0DAF" w:rsidRPr="004031D6" w14:paraId="3A803FC2" w14:textId="77777777" w:rsidTr="00602E6D">
        <w:tc>
          <w:tcPr>
            <w:tcW w:w="3359" w:type="dxa"/>
          </w:tcPr>
          <w:p w14:paraId="5CA80F15" w14:textId="24E649E6" w:rsidR="00E67654" w:rsidRPr="004031D6" w:rsidRDefault="00E67654" w:rsidP="00E6765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36577790" w14:textId="0BE3ECB8" w:rsidR="00E67654" w:rsidRPr="004031D6" w:rsidRDefault="00F5460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68,894</w:t>
            </w:r>
          </w:p>
        </w:tc>
        <w:tc>
          <w:tcPr>
            <w:tcW w:w="1443" w:type="dxa"/>
          </w:tcPr>
          <w:p w14:paraId="5492AE78" w14:textId="1C0ECA1F" w:rsidR="00E67654" w:rsidRPr="004031D6" w:rsidRDefault="0038374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100,565</w:t>
            </w:r>
          </w:p>
        </w:tc>
        <w:tc>
          <w:tcPr>
            <w:tcW w:w="1410" w:type="dxa"/>
          </w:tcPr>
          <w:p w14:paraId="1A3C25A9" w14:textId="63762E13" w:rsidR="00E67654" w:rsidRPr="004031D6" w:rsidRDefault="0019418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39,055</w:t>
            </w:r>
          </w:p>
        </w:tc>
        <w:tc>
          <w:tcPr>
            <w:tcW w:w="1417" w:type="dxa"/>
          </w:tcPr>
          <w:p w14:paraId="107D85BC" w14:textId="5709D73C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72,631</w:t>
            </w:r>
          </w:p>
        </w:tc>
      </w:tr>
      <w:tr w:rsidR="002B0DAF" w:rsidRPr="004031D6" w14:paraId="12F410E3" w14:textId="77777777" w:rsidTr="00602E6D">
        <w:tc>
          <w:tcPr>
            <w:tcW w:w="3359" w:type="dxa"/>
          </w:tcPr>
          <w:p w14:paraId="5BFA9E3B" w14:textId="246D156C" w:rsidR="00E67654" w:rsidRPr="004031D6" w:rsidRDefault="00E67654" w:rsidP="00E6765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38953791" w14:textId="4390BF9E" w:rsidR="00E67654" w:rsidRPr="004031D6" w:rsidRDefault="00F5460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237,357,626</w:t>
            </w:r>
          </w:p>
        </w:tc>
        <w:tc>
          <w:tcPr>
            <w:tcW w:w="1443" w:type="dxa"/>
          </w:tcPr>
          <w:p w14:paraId="4F81925D" w14:textId="488BBD4D" w:rsidR="00E67654" w:rsidRPr="004031D6" w:rsidRDefault="0038374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359,761,427</w:t>
            </w:r>
          </w:p>
        </w:tc>
        <w:tc>
          <w:tcPr>
            <w:tcW w:w="1410" w:type="dxa"/>
          </w:tcPr>
          <w:p w14:paraId="38D8C7B6" w14:textId="3A932158" w:rsidR="00E67654" w:rsidRPr="004031D6" w:rsidRDefault="0019418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203,</w:t>
            </w:r>
            <w:r w:rsidR="00F54603" w:rsidRPr="004031D6">
              <w:rPr>
                <w:rFonts w:ascii="Angsana New" w:hAnsi="Angsana New"/>
                <w:sz w:val="28"/>
                <w:szCs w:val="28"/>
              </w:rPr>
              <w:t>503,312</w:t>
            </w:r>
          </w:p>
        </w:tc>
        <w:tc>
          <w:tcPr>
            <w:tcW w:w="1417" w:type="dxa"/>
          </w:tcPr>
          <w:p w14:paraId="6F72675B" w14:textId="42E4569B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315,664,910</w:t>
            </w:r>
          </w:p>
        </w:tc>
      </w:tr>
      <w:tr w:rsidR="002B0DAF" w:rsidRPr="004031D6" w14:paraId="2990B146" w14:textId="77777777" w:rsidTr="00602E6D">
        <w:tc>
          <w:tcPr>
            <w:tcW w:w="3359" w:type="dxa"/>
          </w:tcPr>
          <w:p w14:paraId="2330AEF1" w14:textId="7BEBF89E" w:rsidR="00E67654" w:rsidRPr="004031D6" w:rsidRDefault="00E67654" w:rsidP="00E6765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1DB424DA" w14:textId="7096D68F" w:rsidR="00E67654" w:rsidRPr="004031D6" w:rsidRDefault="00F5460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</w:t>
            </w:r>
            <w:r w:rsidR="00AA484E" w:rsidRPr="004031D6">
              <w:rPr>
                <w:rFonts w:ascii="Angsana New" w:hAnsi="Angsana New"/>
                <w:sz w:val="28"/>
                <w:szCs w:val="28"/>
              </w:rPr>
              <w:t>,804,030</w:t>
            </w:r>
          </w:p>
        </w:tc>
        <w:tc>
          <w:tcPr>
            <w:tcW w:w="1443" w:type="dxa"/>
          </w:tcPr>
          <w:p w14:paraId="22F675BF" w14:textId="6B6A03E7" w:rsidR="00E67654" w:rsidRPr="004031D6" w:rsidRDefault="0038374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3,864,565</w:t>
            </w:r>
          </w:p>
        </w:tc>
        <w:tc>
          <w:tcPr>
            <w:tcW w:w="1410" w:type="dxa"/>
          </w:tcPr>
          <w:p w14:paraId="640FDCDA" w14:textId="7EBB3B14" w:rsidR="00E67654" w:rsidRPr="004031D6" w:rsidRDefault="00F5460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7,804,030</w:t>
            </w:r>
          </w:p>
        </w:tc>
        <w:tc>
          <w:tcPr>
            <w:tcW w:w="1417" w:type="dxa"/>
          </w:tcPr>
          <w:p w14:paraId="4F988770" w14:textId="5B73E742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3,864,565</w:t>
            </w:r>
          </w:p>
        </w:tc>
      </w:tr>
      <w:tr w:rsidR="002B0DAF" w:rsidRPr="004031D6" w14:paraId="7BE9351B" w14:textId="77777777" w:rsidTr="00602E6D">
        <w:tc>
          <w:tcPr>
            <w:tcW w:w="3359" w:type="dxa"/>
          </w:tcPr>
          <w:p w14:paraId="414A4422" w14:textId="61B1B959" w:rsidR="00E25764" w:rsidRPr="004031D6" w:rsidRDefault="00E25764" w:rsidP="00E67654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59249302" w14:textId="37040277" w:rsidR="00E25764" w:rsidRPr="004031D6" w:rsidRDefault="00AA484E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245,230,550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B289894" w14:textId="238EE84B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363,726,557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0F725257" w14:textId="3F648ADB" w:rsidR="00E25764" w:rsidRPr="004031D6" w:rsidRDefault="00F5460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215,318,519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2FCD8EBA" w14:textId="4441B3A1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322,975,997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6BB7CEE4" w14:textId="77777777" w:rsidTr="00602E6D">
        <w:tc>
          <w:tcPr>
            <w:tcW w:w="3359" w:type="dxa"/>
          </w:tcPr>
          <w:p w14:paraId="6E355BDD" w14:textId="39D76231" w:rsidR="00E6765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417" w:type="dxa"/>
          </w:tcPr>
          <w:p w14:paraId="1012185C" w14:textId="1B37D9A8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13D4AA1" w14:textId="4E11C824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764C7B9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04ED7C2" w14:textId="26F9893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7119B4B8" w14:textId="77777777" w:rsidTr="00602E6D">
        <w:tc>
          <w:tcPr>
            <w:tcW w:w="3359" w:type="dxa"/>
          </w:tcPr>
          <w:p w14:paraId="1C7F7EB3" w14:textId="63CC650D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622C6AB3" w14:textId="3D9740AB" w:rsidR="00E25764" w:rsidRPr="004031D6" w:rsidRDefault="00AA484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443" w:type="dxa"/>
          </w:tcPr>
          <w:p w14:paraId="5D062E6A" w14:textId="136A81EF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8,447,314</w:t>
            </w:r>
          </w:p>
        </w:tc>
        <w:tc>
          <w:tcPr>
            <w:tcW w:w="1410" w:type="dxa"/>
          </w:tcPr>
          <w:p w14:paraId="512F8D18" w14:textId="6E98A37B" w:rsidR="00E25764" w:rsidRPr="004031D6" w:rsidRDefault="00AA484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2844C3D6" w14:textId="5CEE06C7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003B1EC0" w14:textId="77777777" w:rsidTr="00602E6D">
        <w:tc>
          <w:tcPr>
            <w:tcW w:w="3359" w:type="dxa"/>
          </w:tcPr>
          <w:p w14:paraId="478AEB4B" w14:textId="378B114A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37717377" w14:textId="08DFE1E0" w:rsidR="00E25764" w:rsidRPr="004031D6" w:rsidRDefault="00AA484E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1,910,663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6676031" w14:textId="50C4D45E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8,447,314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16E207FA" w14:textId="0FE910D7" w:rsidR="00E25764" w:rsidRPr="004031D6" w:rsidRDefault="00AA484E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858C2EE" w14:textId="79CD0322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DAF" w:rsidRPr="004031D6" w14:paraId="0421F22E" w14:textId="77777777" w:rsidTr="00602E6D">
        <w:tc>
          <w:tcPr>
            <w:tcW w:w="3359" w:type="dxa"/>
          </w:tcPr>
          <w:p w14:paraId="1D481D78" w14:textId="7569305C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417" w:type="dxa"/>
          </w:tcPr>
          <w:p w14:paraId="729F3DE9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217121F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A1F207B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72DD3C5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5BDC8C2" w14:textId="77777777" w:rsidTr="00602E6D">
        <w:tc>
          <w:tcPr>
            <w:tcW w:w="3359" w:type="dxa"/>
          </w:tcPr>
          <w:p w14:paraId="2223E83B" w14:textId="6687F3B2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690DFDF" w14:textId="60079EF2" w:rsidR="00E25764" w:rsidRPr="004031D6" w:rsidRDefault="00A139E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46,754</w:t>
            </w:r>
            <w:r w:rsidR="00CA1935" w:rsidRPr="004031D6">
              <w:rPr>
                <w:rFonts w:ascii="Angsana New" w:hAnsi="Angsana New"/>
                <w:sz w:val="28"/>
                <w:szCs w:val="28"/>
              </w:rPr>
              <w:t>,521</w:t>
            </w:r>
          </w:p>
        </w:tc>
        <w:tc>
          <w:tcPr>
            <w:tcW w:w="1443" w:type="dxa"/>
          </w:tcPr>
          <w:p w14:paraId="0EE94FF2" w14:textId="3AE78CE7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27ACB9E7" w14:textId="7FF6C8D7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46,754,521</w:t>
            </w:r>
          </w:p>
        </w:tc>
        <w:tc>
          <w:tcPr>
            <w:tcW w:w="1417" w:type="dxa"/>
          </w:tcPr>
          <w:p w14:paraId="2864953B" w14:textId="48FE2B95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11612985" w14:textId="77777777" w:rsidTr="00602E6D">
        <w:tc>
          <w:tcPr>
            <w:tcW w:w="3359" w:type="dxa"/>
          </w:tcPr>
          <w:p w14:paraId="5F2A367C" w14:textId="7458115C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1791653" w14:textId="28C1544D" w:rsidR="00E25764" w:rsidRPr="004031D6" w:rsidRDefault="00CA1935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D5A61D7" w14:textId="60155268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1F686055" w14:textId="5BD59F0F" w:rsidR="00E25764" w:rsidRPr="004031D6" w:rsidRDefault="00CA1935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46,754,521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2444D96" w14:textId="59DAD343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DAF" w:rsidRPr="004031D6" w14:paraId="0F8E07B9" w14:textId="77777777" w:rsidTr="00602E6D">
        <w:tc>
          <w:tcPr>
            <w:tcW w:w="3359" w:type="dxa"/>
          </w:tcPr>
          <w:p w14:paraId="70CD28B1" w14:textId="77777777" w:rsidR="004E7342" w:rsidRPr="004031D6" w:rsidRDefault="004E7342" w:rsidP="004E7342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9F0B5C" w14:textId="77777777" w:rsidR="004E7342" w:rsidRPr="004031D6" w:rsidRDefault="004E7342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3583820B" w14:textId="77777777" w:rsidR="004E7342" w:rsidRPr="004031D6" w:rsidRDefault="004E7342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1120ADA0" w14:textId="77777777" w:rsidR="004E7342" w:rsidRPr="004031D6" w:rsidRDefault="004E7342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2DB18D7F" w14:textId="77777777" w:rsidR="004E7342" w:rsidRPr="004031D6" w:rsidRDefault="004E7342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02DC7986" w14:textId="77777777" w:rsidTr="00602E6D">
        <w:tc>
          <w:tcPr>
            <w:tcW w:w="3359" w:type="dxa"/>
          </w:tcPr>
          <w:p w14:paraId="2AD96451" w14:textId="77777777" w:rsidR="00CA1935" w:rsidRPr="004031D6" w:rsidRDefault="00CA1935" w:rsidP="004E7342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0EA50F6" w14:textId="77777777" w:rsidR="00CA1935" w:rsidRPr="004031D6" w:rsidRDefault="00CA1935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830EFE4" w14:textId="77777777" w:rsidR="00CA1935" w:rsidRPr="004031D6" w:rsidRDefault="00CA1935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386FE7DA" w14:textId="77777777" w:rsidR="00CA1935" w:rsidRPr="004031D6" w:rsidRDefault="00CA1935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381E70DC" w14:textId="77777777" w:rsidR="00CA1935" w:rsidRPr="004031D6" w:rsidRDefault="00CA1935" w:rsidP="004E7342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3A3DD230" w14:textId="77777777" w:rsidTr="00602E6D">
        <w:tc>
          <w:tcPr>
            <w:tcW w:w="3359" w:type="dxa"/>
          </w:tcPr>
          <w:p w14:paraId="27B76E63" w14:textId="5BB465F5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ค่าใช้จ่ายจ่ายล่วงหน้า</w:t>
            </w:r>
          </w:p>
        </w:tc>
        <w:tc>
          <w:tcPr>
            <w:tcW w:w="1417" w:type="dxa"/>
          </w:tcPr>
          <w:p w14:paraId="4312970B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B395AFC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2645528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23B0AD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BFB1F74" w14:textId="77777777" w:rsidTr="00602E6D">
        <w:tc>
          <w:tcPr>
            <w:tcW w:w="3359" w:type="dxa"/>
          </w:tcPr>
          <w:p w14:paraId="160558C3" w14:textId="73F2F147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662AEA88" w14:textId="77632F82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7745E5E" w14:textId="0329B939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6654F265" w14:textId="5F2EB5BC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3E3FA03" w14:textId="4C4AD392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11,384,573</w:t>
            </w:r>
          </w:p>
        </w:tc>
      </w:tr>
      <w:tr w:rsidR="002B0DAF" w:rsidRPr="004031D6" w14:paraId="57FA83B6" w14:textId="77777777" w:rsidTr="00602E6D">
        <w:tc>
          <w:tcPr>
            <w:tcW w:w="3359" w:type="dxa"/>
          </w:tcPr>
          <w:p w14:paraId="532C1C87" w14:textId="37248A2A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E4F59C2" w14:textId="572F3FE8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153,346,225</w:t>
            </w:r>
          </w:p>
        </w:tc>
        <w:tc>
          <w:tcPr>
            <w:tcW w:w="1443" w:type="dxa"/>
          </w:tcPr>
          <w:p w14:paraId="253344D7" w14:textId="1BD85DF5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14,207,571</w:t>
            </w:r>
          </w:p>
        </w:tc>
        <w:tc>
          <w:tcPr>
            <w:tcW w:w="1410" w:type="dxa"/>
          </w:tcPr>
          <w:p w14:paraId="3AE4AC05" w14:textId="6417E43F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153,300,743</w:t>
            </w:r>
          </w:p>
        </w:tc>
        <w:tc>
          <w:tcPr>
            <w:tcW w:w="1417" w:type="dxa"/>
          </w:tcPr>
          <w:p w14:paraId="71A81354" w14:textId="41A215E5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14,166,876</w:t>
            </w:r>
          </w:p>
        </w:tc>
      </w:tr>
      <w:tr w:rsidR="002B0DAF" w:rsidRPr="004031D6" w14:paraId="64D143DA" w14:textId="77777777" w:rsidTr="00602E6D">
        <w:tc>
          <w:tcPr>
            <w:tcW w:w="3359" w:type="dxa"/>
          </w:tcPr>
          <w:p w14:paraId="2B71E801" w14:textId="057F8B76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4BDE280F" w14:textId="52B4C192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443" w:type="dxa"/>
          </w:tcPr>
          <w:p w14:paraId="24B39C0C" w14:textId="6BFD053A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19762E9C" w14:textId="63E52B55" w:rsidR="00E25764" w:rsidRPr="004031D6" w:rsidRDefault="00CA19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1,370</w:t>
            </w:r>
          </w:p>
        </w:tc>
        <w:tc>
          <w:tcPr>
            <w:tcW w:w="1417" w:type="dxa"/>
          </w:tcPr>
          <w:p w14:paraId="65E6DDA1" w14:textId="77377B9C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2364A012" w14:textId="77777777" w:rsidTr="00163D0B">
        <w:tc>
          <w:tcPr>
            <w:tcW w:w="3359" w:type="dxa"/>
          </w:tcPr>
          <w:p w14:paraId="78971829" w14:textId="719EDD25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5786C81E" w14:textId="407D46D3" w:rsidR="00E25764" w:rsidRPr="004031D6" w:rsidRDefault="00CA1935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153,347,595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8B7FE0A" w14:textId="6A590A41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14,207,571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7599A8FC" w14:textId="3FB3FFA5" w:rsidR="00E25764" w:rsidRPr="004031D6" w:rsidRDefault="00CA1935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153,302,113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22F4C635" w14:textId="15622080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25,551,449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66A97822" w14:textId="77777777" w:rsidTr="00163D0B">
        <w:tc>
          <w:tcPr>
            <w:tcW w:w="3359" w:type="dxa"/>
          </w:tcPr>
          <w:p w14:paraId="79128FEE" w14:textId="25BB1E84" w:rsidR="00B80CEA" w:rsidRPr="004031D6" w:rsidRDefault="00B80CEA" w:rsidP="00B80CEA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เงินปันผลค้างรับ</w:t>
            </w:r>
          </w:p>
        </w:tc>
        <w:tc>
          <w:tcPr>
            <w:tcW w:w="1417" w:type="dxa"/>
          </w:tcPr>
          <w:p w14:paraId="5828A7B4" w14:textId="77777777" w:rsidR="00B80CEA" w:rsidRPr="004031D6" w:rsidRDefault="00B80CEA" w:rsidP="00B80CE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2AB6832D" w14:textId="77777777" w:rsidR="00B80CEA" w:rsidRPr="004031D6" w:rsidRDefault="00B80CEA" w:rsidP="00B80CE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D32692" w14:textId="77777777" w:rsidR="00B80CEA" w:rsidRPr="004031D6" w:rsidRDefault="00B80CEA" w:rsidP="00B80CE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D7B84FB" w14:textId="77777777" w:rsidR="00B80CEA" w:rsidRPr="004031D6" w:rsidRDefault="00B80CEA" w:rsidP="00B80CE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4B12BD4E" w14:textId="77777777" w:rsidTr="00163D0B">
        <w:tc>
          <w:tcPr>
            <w:tcW w:w="3359" w:type="dxa"/>
          </w:tcPr>
          <w:p w14:paraId="7C4DE4F5" w14:textId="5F3DD3D6" w:rsidR="00B80CEA" w:rsidRPr="004031D6" w:rsidRDefault="00B80CEA" w:rsidP="00B80CEA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535595FF" w14:textId="10E75246" w:rsidR="00B80CEA" w:rsidRPr="004031D6" w:rsidRDefault="0084463A" w:rsidP="00B80CE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16,625,633</w:t>
            </w:r>
          </w:p>
        </w:tc>
        <w:tc>
          <w:tcPr>
            <w:tcW w:w="1443" w:type="dxa"/>
          </w:tcPr>
          <w:p w14:paraId="15682F61" w14:textId="482F48FE" w:rsidR="00B80CEA" w:rsidRPr="004031D6" w:rsidRDefault="0084463A" w:rsidP="00B80CE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58EE6A9D" w14:textId="0A9DB372" w:rsidR="00B80CEA" w:rsidRPr="004031D6" w:rsidRDefault="0084463A" w:rsidP="00B80CE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16,625,633</w:t>
            </w:r>
          </w:p>
        </w:tc>
        <w:tc>
          <w:tcPr>
            <w:tcW w:w="1417" w:type="dxa"/>
          </w:tcPr>
          <w:p w14:paraId="4D7CE2B9" w14:textId="6A66DC09" w:rsidR="00B80CEA" w:rsidRPr="004031D6" w:rsidRDefault="0084463A" w:rsidP="00B80CEA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382EC6E9" w14:textId="77777777" w:rsidTr="00163D0B">
        <w:tc>
          <w:tcPr>
            <w:tcW w:w="3359" w:type="dxa"/>
          </w:tcPr>
          <w:p w14:paraId="70CEBF95" w14:textId="69D29111" w:rsidR="00262874" w:rsidRPr="004031D6" w:rsidRDefault="00B80CEA" w:rsidP="00B80CEA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69898D6" w14:textId="707A8F30" w:rsidR="00262874" w:rsidRPr="004031D6" w:rsidRDefault="0084463A" w:rsidP="00B80CEA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16,625,633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72C1E2F" w14:textId="59100107" w:rsidR="00262874" w:rsidRPr="004031D6" w:rsidRDefault="0084463A" w:rsidP="00B80CEA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228EE61D" w14:textId="53B519CE" w:rsidR="00262874" w:rsidRPr="004031D6" w:rsidRDefault="0084463A" w:rsidP="00B80CEA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16,625,633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F1EB5BC" w14:textId="2AF73B77" w:rsidR="00262874" w:rsidRPr="004031D6" w:rsidRDefault="0084463A" w:rsidP="00B80CEA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DAF" w:rsidRPr="004031D6" w14:paraId="6073C723" w14:textId="77777777" w:rsidTr="00602E6D">
        <w:tc>
          <w:tcPr>
            <w:tcW w:w="3359" w:type="dxa"/>
          </w:tcPr>
          <w:p w14:paraId="07C97DDC" w14:textId="17001858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</w:tcPr>
          <w:p w14:paraId="57EE1572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3B99CEA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2C5A96D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01B46E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47BEE7C0" w14:textId="77777777" w:rsidTr="00602E6D">
        <w:tc>
          <w:tcPr>
            <w:tcW w:w="3359" w:type="dxa"/>
          </w:tcPr>
          <w:p w14:paraId="39FEDEBD" w14:textId="1E1CEBF0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1B3C0AC" w14:textId="47AAAF10" w:rsidR="00E25764" w:rsidRPr="004031D6" w:rsidRDefault="007C019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7F328F3" w14:textId="227BDAB9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7676E165" w14:textId="3514E242" w:rsidR="00E25764" w:rsidRPr="004031D6" w:rsidRDefault="007C019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  <w:tc>
          <w:tcPr>
            <w:tcW w:w="1417" w:type="dxa"/>
          </w:tcPr>
          <w:p w14:paraId="49B1DED8" w14:textId="2F13EEF3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1,964,586</w:t>
            </w:r>
          </w:p>
        </w:tc>
      </w:tr>
      <w:tr w:rsidR="002B0DAF" w:rsidRPr="004031D6" w14:paraId="6DA999A1" w14:textId="77777777" w:rsidTr="00602E6D">
        <w:tc>
          <w:tcPr>
            <w:tcW w:w="3359" w:type="dxa"/>
          </w:tcPr>
          <w:p w14:paraId="4E4E6E65" w14:textId="15AA0850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31EDE9C4" w14:textId="7A0ADAAB" w:rsidR="00E25764" w:rsidRPr="004031D6" w:rsidRDefault="007C019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F2DCC36" w14:textId="5ACF3572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410" w:type="dxa"/>
          </w:tcPr>
          <w:p w14:paraId="6AFFFC72" w14:textId="3CE8F7D1" w:rsidR="00E25764" w:rsidRPr="004031D6" w:rsidRDefault="00515D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9849088" w14:textId="22B221D8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</w:tr>
      <w:tr w:rsidR="002B0DAF" w:rsidRPr="004031D6" w14:paraId="1851C67E" w14:textId="77777777" w:rsidTr="00602E6D">
        <w:tc>
          <w:tcPr>
            <w:tcW w:w="3359" w:type="dxa"/>
          </w:tcPr>
          <w:p w14:paraId="49AFFBAA" w14:textId="66EE7211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7F568943" w14:textId="699B5F92" w:rsidR="00E25764" w:rsidRPr="004031D6" w:rsidRDefault="007C019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14:paraId="35DCCDBF" w14:textId="668F1C7E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567,760</w:t>
            </w:r>
          </w:p>
        </w:tc>
        <w:tc>
          <w:tcPr>
            <w:tcW w:w="1410" w:type="dxa"/>
          </w:tcPr>
          <w:p w14:paraId="72CDDC58" w14:textId="221947AC" w:rsidR="00E25764" w:rsidRPr="004031D6" w:rsidRDefault="00515D1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E8B1281" w14:textId="5B31C4A4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567,760</w:t>
            </w:r>
          </w:p>
        </w:tc>
      </w:tr>
      <w:tr w:rsidR="002B0DAF" w:rsidRPr="004031D6" w14:paraId="347E54DF" w14:textId="77777777" w:rsidTr="00602E6D">
        <w:tc>
          <w:tcPr>
            <w:tcW w:w="3359" w:type="dxa"/>
          </w:tcPr>
          <w:p w14:paraId="4AD6CC78" w14:textId="7A6EC720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D6EFBB3" w14:textId="0E6A8001" w:rsidR="00E25764" w:rsidRPr="004031D6" w:rsidRDefault="007C019B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5BACF48" w14:textId="46EF8D1E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575,560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AAEBB0C" w14:textId="088BCB18" w:rsidR="00E25764" w:rsidRPr="004031D6" w:rsidRDefault="00515D12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1,964,586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C4A968C" w14:textId="19D3B640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2,540,146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162CF677" w14:textId="77777777" w:rsidTr="00602E6D">
        <w:tc>
          <w:tcPr>
            <w:tcW w:w="3359" w:type="dxa"/>
          </w:tcPr>
          <w:p w14:paraId="7C2B02FF" w14:textId="545B4675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17" w:type="dxa"/>
          </w:tcPr>
          <w:p w14:paraId="191EE1C8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0C873EC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513FC67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C6C2D3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71E42D52" w14:textId="77777777" w:rsidTr="00602E6D">
        <w:tc>
          <w:tcPr>
            <w:tcW w:w="3359" w:type="dxa"/>
          </w:tcPr>
          <w:p w14:paraId="49CA42AB" w14:textId="47B962BE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6F6C6D70" w14:textId="5D0F5AE2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2DAF614B" w14:textId="6BB0FA4D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3C343A9C" w14:textId="0D6CFAF9" w:rsidR="00E25764" w:rsidRPr="004031D6" w:rsidRDefault="000C326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958,174</w:t>
            </w:r>
          </w:p>
        </w:tc>
        <w:tc>
          <w:tcPr>
            <w:tcW w:w="1417" w:type="dxa"/>
          </w:tcPr>
          <w:p w14:paraId="3AB94DA3" w14:textId="540F8526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1,493,445</w:t>
            </w:r>
          </w:p>
        </w:tc>
      </w:tr>
      <w:tr w:rsidR="002B0DAF" w:rsidRPr="004031D6" w14:paraId="1F944E2A" w14:textId="77777777" w:rsidTr="00602E6D">
        <w:tc>
          <w:tcPr>
            <w:tcW w:w="3359" w:type="dxa"/>
          </w:tcPr>
          <w:p w14:paraId="06C14E18" w14:textId="484E8D9A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40DDB18E" w14:textId="16E17B52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37,280,899</w:t>
            </w:r>
          </w:p>
        </w:tc>
        <w:tc>
          <w:tcPr>
            <w:tcW w:w="1443" w:type="dxa"/>
          </w:tcPr>
          <w:p w14:paraId="13F16F54" w14:textId="6404D6F2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33,715,196</w:t>
            </w:r>
          </w:p>
        </w:tc>
        <w:tc>
          <w:tcPr>
            <w:tcW w:w="1410" w:type="dxa"/>
          </w:tcPr>
          <w:p w14:paraId="30489BB8" w14:textId="71EAFA47" w:rsidR="00E25764" w:rsidRPr="004031D6" w:rsidRDefault="000C326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32,280,</w:t>
            </w:r>
            <w:r w:rsidR="00920DCD" w:rsidRPr="004031D6">
              <w:rPr>
                <w:rFonts w:ascii="Angsana New" w:hAnsi="Angsana New"/>
                <w:sz w:val="28"/>
                <w:szCs w:val="28"/>
              </w:rPr>
              <w:t>899</w:t>
            </w:r>
          </w:p>
        </w:tc>
        <w:tc>
          <w:tcPr>
            <w:tcW w:w="1417" w:type="dxa"/>
          </w:tcPr>
          <w:p w14:paraId="6C8AB024" w14:textId="2339208F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33,715,196</w:t>
            </w:r>
          </w:p>
        </w:tc>
      </w:tr>
      <w:tr w:rsidR="002B0DAF" w:rsidRPr="004031D6" w14:paraId="6B1AB6B3" w14:textId="77777777" w:rsidTr="00602E6D">
        <w:tc>
          <w:tcPr>
            <w:tcW w:w="3359" w:type="dxa"/>
          </w:tcPr>
          <w:p w14:paraId="450D3161" w14:textId="05B5D7AC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62C2165" w14:textId="64E8E4D3" w:rsidR="00E25764" w:rsidRPr="004031D6" w:rsidRDefault="00920DCD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37,280,899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0609DA4A" w14:textId="2A12267D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33,715,196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4307FE02" w14:textId="4C4B6EAA" w:rsidR="00E25764" w:rsidRPr="004031D6" w:rsidRDefault="00920DCD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33,239,073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24A86440" w14:textId="55B6412F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35,208,641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1791BED7" w14:textId="77777777" w:rsidTr="00602E6D">
        <w:tc>
          <w:tcPr>
            <w:tcW w:w="3359" w:type="dxa"/>
          </w:tcPr>
          <w:p w14:paraId="3E2D53AF" w14:textId="46D457F0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เงินประกันสัญญา</w:t>
            </w:r>
          </w:p>
        </w:tc>
        <w:tc>
          <w:tcPr>
            <w:tcW w:w="1417" w:type="dxa"/>
          </w:tcPr>
          <w:p w14:paraId="6BF0414E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B063A47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8F6BA31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51C224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4515D78F" w14:textId="77777777" w:rsidTr="00602E6D">
        <w:tc>
          <w:tcPr>
            <w:tcW w:w="3359" w:type="dxa"/>
          </w:tcPr>
          <w:p w14:paraId="0BC5F5AE" w14:textId="5ED63269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446ED67C" w14:textId="65F7F767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B273311" w14:textId="1C3F1B34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59DEF76E" w14:textId="31DD89EE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  <w:tc>
          <w:tcPr>
            <w:tcW w:w="1417" w:type="dxa"/>
          </w:tcPr>
          <w:p w14:paraId="59C7124C" w14:textId="7A6B1723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400,000</w:t>
            </w:r>
          </w:p>
        </w:tc>
      </w:tr>
      <w:tr w:rsidR="002B0DAF" w:rsidRPr="004031D6" w14:paraId="7FCDFC21" w14:textId="77777777" w:rsidTr="00602E6D">
        <w:tc>
          <w:tcPr>
            <w:tcW w:w="3359" w:type="dxa"/>
          </w:tcPr>
          <w:p w14:paraId="75BA71C9" w14:textId="5503DF15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0CAC215C" w14:textId="1819E8F0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  <w:tc>
          <w:tcPr>
            <w:tcW w:w="1443" w:type="dxa"/>
          </w:tcPr>
          <w:p w14:paraId="42888B48" w14:textId="1389E614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17,525,046</w:t>
            </w:r>
          </w:p>
        </w:tc>
        <w:tc>
          <w:tcPr>
            <w:tcW w:w="1410" w:type="dxa"/>
          </w:tcPr>
          <w:p w14:paraId="0B54203A" w14:textId="2341F816" w:rsidR="00E25764" w:rsidRPr="004031D6" w:rsidRDefault="00920D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18,405,900</w:t>
            </w:r>
          </w:p>
        </w:tc>
        <w:tc>
          <w:tcPr>
            <w:tcW w:w="1417" w:type="dxa"/>
          </w:tcPr>
          <w:p w14:paraId="35650718" w14:textId="3E186963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17,525,046</w:t>
            </w:r>
          </w:p>
        </w:tc>
      </w:tr>
      <w:tr w:rsidR="002B0DAF" w:rsidRPr="004031D6" w14:paraId="03CA6302" w14:textId="77777777" w:rsidTr="00602E6D">
        <w:tc>
          <w:tcPr>
            <w:tcW w:w="3359" w:type="dxa"/>
          </w:tcPr>
          <w:p w14:paraId="112991B6" w14:textId="33D75F39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2C7A938" w14:textId="5C0A2E2A" w:rsidR="00E25764" w:rsidRPr="004031D6" w:rsidRDefault="00920DCD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18,405,900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0B3825D" w14:textId="5B296D92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17,525,046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419D0C65" w14:textId="73E2B9C2" w:rsidR="00E25764" w:rsidRPr="004031D6" w:rsidRDefault="00920DCD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18,805,900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40F14AAB" w14:textId="7126C63A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17,925,046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070BB938" w14:textId="77777777" w:rsidTr="00602E6D">
        <w:tc>
          <w:tcPr>
            <w:tcW w:w="3359" w:type="dxa"/>
          </w:tcPr>
          <w:p w14:paraId="0589017C" w14:textId="0C5AF5AD" w:rsidR="00E6765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740AAF43" w14:textId="1C8B793E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8F2868A" w14:textId="1A99E24E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B2036DE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5E194" w14:textId="1BDA23BE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7FEC13E7" w14:textId="77777777" w:rsidTr="00602E6D">
        <w:tc>
          <w:tcPr>
            <w:tcW w:w="3359" w:type="dxa"/>
          </w:tcPr>
          <w:p w14:paraId="67CD53A3" w14:textId="7D224F7A" w:rsidR="00E6765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4B0E7A31" w14:textId="2C5F3484" w:rsidR="00E6765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5728BD0" w14:textId="354ACECC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166A4E28" w14:textId="0415E50F" w:rsidR="00E6765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12,946,123</w:t>
            </w:r>
          </w:p>
        </w:tc>
        <w:tc>
          <w:tcPr>
            <w:tcW w:w="1417" w:type="dxa"/>
          </w:tcPr>
          <w:p w14:paraId="074512BA" w14:textId="09EEB743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644,616</w:t>
            </w:r>
          </w:p>
        </w:tc>
      </w:tr>
      <w:tr w:rsidR="002B0DAF" w:rsidRPr="004031D6" w14:paraId="7FCA161C" w14:textId="77777777" w:rsidTr="00602E6D">
        <w:tc>
          <w:tcPr>
            <w:tcW w:w="3359" w:type="dxa"/>
          </w:tcPr>
          <w:p w14:paraId="492167AB" w14:textId="03AA137C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2192F9CB" w14:textId="762BB7CC" w:rsidR="00E2576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76,051,976</w:t>
            </w:r>
          </w:p>
        </w:tc>
        <w:tc>
          <w:tcPr>
            <w:tcW w:w="1443" w:type="dxa"/>
          </w:tcPr>
          <w:p w14:paraId="1E859F17" w14:textId="565A4F8F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23,301,424</w:t>
            </w:r>
          </w:p>
        </w:tc>
        <w:tc>
          <w:tcPr>
            <w:tcW w:w="1410" w:type="dxa"/>
          </w:tcPr>
          <w:p w14:paraId="0734EDA1" w14:textId="3EFFFD3C" w:rsidR="00E2576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67,003,333</w:t>
            </w:r>
          </w:p>
        </w:tc>
        <w:tc>
          <w:tcPr>
            <w:tcW w:w="1417" w:type="dxa"/>
          </w:tcPr>
          <w:p w14:paraId="148CFCC7" w14:textId="551CDBB0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14,311,809</w:t>
            </w:r>
          </w:p>
        </w:tc>
      </w:tr>
      <w:tr w:rsidR="002B0DAF" w:rsidRPr="004031D6" w14:paraId="35AC7095" w14:textId="77777777" w:rsidTr="00602E6D">
        <w:tc>
          <w:tcPr>
            <w:tcW w:w="3359" w:type="dxa"/>
          </w:tcPr>
          <w:p w14:paraId="4D263E4D" w14:textId="49641FC8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4F30FA12" w14:textId="4C071677" w:rsidR="00E2576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443" w:type="dxa"/>
          </w:tcPr>
          <w:p w14:paraId="24F6662C" w14:textId="1049DC8E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410" w:type="dxa"/>
          </w:tcPr>
          <w:p w14:paraId="1BBA7376" w14:textId="6862ABDD" w:rsidR="00E25764" w:rsidRPr="004031D6" w:rsidRDefault="00BE127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  <w:tc>
          <w:tcPr>
            <w:tcW w:w="1417" w:type="dxa"/>
          </w:tcPr>
          <w:p w14:paraId="5AEC48A9" w14:textId="6C8F059F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412,667</w:t>
            </w:r>
          </w:p>
        </w:tc>
      </w:tr>
      <w:tr w:rsidR="002B0DAF" w:rsidRPr="004031D6" w14:paraId="5BB261D5" w14:textId="77777777" w:rsidTr="00602E6D">
        <w:tc>
          <w:tcPr>
            <w:tcW w:w="3359" w:type="dxa"/>
          </w:tcPr>
          <w:p w14:paraId="10F5945D" w14:textId="4A8F2AA4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38496FBB" w14:textId="0268C610" w:rsidR="00E25764" w:rsidRPr="004031D6" w:rsidRDefault="00BE1278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76,464,643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4501865" w14:textId="306A2597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23,714,091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FC4D520" w14:textId="22599EAB" w:rsidR="00E25764" w:rsidRPr="004031D6" w:rsidRDefault="00BE1278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80,362,123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D30FEF8" w14:textId="04C520B1" w:rsidR="00E25764" w:rsidRPr="004031D6" w:rsidRDefault="00274653" w:rsidP="00E2576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15,369,092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39C70D6B" w14:textId="77777777">
        <w:tc>
          <w:tcPr>
            <w:tcW w:w="3359" w:type="dxa"/>
          </w:tcPr>
          <w:p w14:paraId="3AC60055" w14:textId="77777777" w:rsidR="00C10335" w:rsidRPr="004031D6" w:rsidRDefault="00C1033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59079392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2B527F3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ACA5BEF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035C4AD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2BA4410C" w14:textId="77777777">
        <w:tc>
          <w:tcPr>
            <w:tcW w:w="3359" w:type="dxa"/>
          </w:tcPr>
          <w:p w14:paraId="245AA348" w14:textId="77777777" w:rsidR="00C10335" w:rsidRPr="004031D6" w:rsidRDefault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4436B9BA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27FF3BC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01B61AA3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10,337,180</w:t>
            </w:r>
          </w:p>
        </w:tc>
        <w:tc>
          <w:tcPr>
            <w:tcW w:w="1417" w:type="dxa"/>
          </w:tcPr>
          <w:p w14:paraId="4228A08E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30FAC290" w14:textId="77777777">
        <w:tc>
          <w:tcPr>
            <w:tcW w:w="3359" w:type="dxa"/>
          </w:tcPr>
          <w:p w14:paraId="576036E9" w14:textId="77777777" w:rsidR="00C10335" w:rsidRPr="004031D6" w:rsidRDefault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21276269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  <w:tc>
          <w:tcPr>
            <w:tcW w:w="1443" w:type="dxa"/>
          </w:tcPr>
          <w:p w14:paraId="7EF720D8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3,851</w:t>
            </w:r>
          </w:p>
        </w:tc>
        <w:tc>
          <w:tcPr>
            <w:tcW w:w="1410" w:type="dxa"/>
          </w:tcPr>
          <w:p w14:paraId="69B40257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4,273,501</w:t>
            </w:r>
          </w:p>
        </w:tc>
        <w:tc>
          <w:tcPr>
            <w:tcW w:w="1417" w:type="dxa"/>
          </w:tcPr>
          <w:p w14:paraId="39CAB7D2" w14:textId="77777777" w:rsidR="00C10335" w:rsidRPr="004031D6" w:rsidRDefault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871</w:t>
            </w:r>
          </w:p>
        </w:tc>
      </w:tr>
      <w:tr w:rsidR="002B0DAF" w:rsidRPr="004031D6" w14:paraId="4EB30AB0" w14:textId="77777777">
        <w:tc>
          <w:tcPr>
            <w:tcW w:w="3359" w:type="dxa"/>
          </w:tcPr>
          <w:p w14:paraId="1F06EEE6" w14:textId="77777777" w:rsidR="00C10335" w:rsidRPr="004031D6" w:rsidRDefault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6807A633" w14:textId="77777777" w:rsidR="00C10335" w:rsidRPr="004031D6" w:rsidRDefault="00C10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4,273,501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087FD8A9" w14:textId="77777777" w:rsidR="00C10335" w:rsidRPr="004031D6" w:rsidRDefault="00C10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3,851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2BA76E9D" w14:textId="77777777" w:rsidR="00C10335" w:rsidRPr="004031D6" w:rsidRDefault="00C10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14,610,681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14B3EBF" w14:textId="77777777" w:rsidR="00C10335" w:rsidRPr="004031D6" w:rsidRDefault="00C103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871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18B13721" w14:textId="77777777" w:rsidTr="00602E6D">
        <w:tc>
          <w:tcPr>
            <w:tcW w:w="3359" w:type="dxa"/>
          </w:tcPr>
          <w:p w14:paraId="0E08CEF8" w14:textId="77777777" w:rsidR="00A920E8" w:rsidRPr="004031D6" w:rsidRDefault="00A920E8" w:rsidP="00A920E8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2F8AB08" w14:textId="77777777" w:rsidR="00A920E8" w:rsidRPr="004031D6" w:rsidRDefault="00A920E8" w:rsidP="00A920E8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8C60875" w14:textId="77777777" w:rsidR="00A920E8" w:rsidRPr="004031D6" w:rsidRDefault="00A920E8" w:rsidP="00A920E8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003F2CFA" w14:textId="77777777" w:rsidR="00A920E8" w:rsidRPr="004031D6" w:rsidRDefault="00A920E8" w:rsidP="00A920E8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12AD2D58" w14:textId="77777777" w:rsidR="00A920E8" w:rsidRPr="004031D6" w:rsidRDefault="00A920E8" w:rsidP="00A920E8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49E6C18C" w14:textId="77777777" w:rsidTr="00602E6D">
        <w:tc>
          <w:tcPr>
            <w:tcW w:w="3359" w:type="dxa"/>
          </w:tcPr>
          <w:p w14:paraId="72E5557B" w14:textId="349BFC0A" w:rsidR="00E25764" w:rsidRPr="004031D6" w:rsidRDefault="00E2576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ต้นทุนค้างจ่าย</w:t>
            </w:r>
          </w:p>
        </w:tc>
        <w:tc>
          <w:tcPr>
            <w:tcW w:w="1417" w:type="dxa"/>
          </w:tcPr>
          <w:p w14:paraId="630D3C41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DCD6B19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C925DA0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1E77CD" w14:textId="77777777" w:rsidR="00E25764" w:rsidRPr="004031D6" w:rsidRDefault="00E2576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58D5D07A" w14:textId="77777777" w:rsidTr="00602E6D">
        <w:tc>
          <w:tcPr>
            <w:tcW w:w="3359" w:type="dxa"/>
          </w:tcPr>
          <w:p w14:paraId="68657B40" w14:textId="4C5877E2" w:rsidR="00E67654" w:rsidRPr="004031D6" w:rsidRDefault="008564A1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1836343F" w14:textId="34E66844" w:rsidR="00E67654" w:rsidRPr="004031D6" w:rsidRDefault="00661BB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27F213C" w14:textId="182AE7D1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122AFE86" w14:textId="593C6DE8" w:rsidR="00E67654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8,507,247</w:t>
            </w:r>
          </w:p>
        </w:tc>
        <w:tc>
          <w:tcPr>
            <w:tcW w:w="1417" w:type="dxa"/>
          </w:tcPr>
          <w:p w14:paraId="16731ABF" w14:textId="025FE3B7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3,501,027</w:t>
            </w:r>
          </w:p>
        </w:tc>
      </w:tr>
      <w:tr w:rsidR="002B0DAF" w:rsidRPr="004031D6" w14:paraId="4EB26DB8" w14:textId="77777777" w:rsidTr="00602E6D">
        <w:tc>
          <w:tcPr>
            <w:tcW w:w="3359" w:type="dxa"/>
          </w:tcPr>
          <w:p w14:paraId="34ABBB4D" w14:textId="6DE58A8D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3B3D4F97" w14:textId="19641367" w:rsidR="00E25764" w:rsidRPr="004031D6" w:rsidRDefault="00661BB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43" w:type="dxa"/>
          </w:tcPr>
          <w:p w14:paraId="3A232CCC" w14:textId="48CE3018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10" w:type="dxa"/>
          </w:tcPr>
          <w:p w14:paraId="727A58E3" w14:textId="0E9C7C57" w:rsidR="00E25764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17" w:type="dxa"/>
          </w:tcPr>
          <w:p w14:paraId="5AB0E0F1" w14:textId="712B1317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2B0DAF" w:rsidRPr="004031D6" w14:paraId="3124D60C" w14:textId="77777777" w:rsidTr="00602E6D">
        <w:tc>
          <w:tcPr>
            <w:tcW w:w="3359" w:type="dxa"/>
          </w:tcPr>
          <w:p w14:paraId="4544757A" w14:textId="531E84D0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6E5BAE19" w14:textId="4B75B182" w:rsidR="00E25764" w:rsidRPr="004031D6" w:rsidRDefault="00661BB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48,926,028</w:t>
            </w:r>
          </w:p>
        </w:tc>
        <w:tc>
          <w:tcPr>
            <w:tcW w:w="1443" w:type="dxa"/>
          </w:tcPr>
          <w:p w14:paraId="4E32DAAF" w14:textId="0CA3D1EB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51,409,529</w:t>
            </w:r>
          </w:p>
        </w:tc>
        <w:tc>
          <w:tcPr>
            <w:tcW w:w="1410" w:type="dxa"/>
          </w:tcPr>
          <w:p w14:paraId="0FFC511B" w14:textId="1AD0C04B" w:rsidR="00E25764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48,335,357</w:t>
            </w:r>
          </w:p>
        </w:tc>
        <w:tc>
          <w:tcPr>
            <w:tcW w:w="1417" w:type="dxa"/>
          </w:tcPr>
          <w:p w14:paraId="5DC03101" w14:textId="487A3B41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51,063,190</w:t>
            </w:r>
          </w:p>
        </w:tc>
      </w:tr>
      <w:tr w:rsidR="002B0DAF" w:rsidRPr="004031D6" w14:paraId="064FD4E9" w14:textId="77777777" w:rsidTr="00602E6D">
        <w:tc>
          <w:tcPr>
            <w:tcW w:w="3359" w:type="dxa"/>
          </w:tcPr>
          <w:p w14:paraId="689B2D27" w14:textId="3FD9C22F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24203079" w14:textId="189A22ED" w:rsidR="00E25764" w:rsidRPr="004031D6" w:rsidRDefault="00661BB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  <w:tc>
          <w:tcPr>
            <w:tcW w:w="1443" w:type="dxa"/>
          </w:tcPr>
          <w:p w14:paraId="01F05CBD" w14:textId="2ACF595C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324,645</w:t>
            </w:r>
          </w:p>
        </w:tc>
        <w:tc>
          <w:tcPr>
            <w:tcW w:w="1410" w:type="dxa"/>
          </w:tcPr>
          <w:p w14:paraId="7D227CC6" w14:textId="02C06EFA" w:rsidR="00E25764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684,659</w:t>
            </w:r>
          </w:p>
        </w:tc>
        <w:tc>
          <w:tcPr>
            <w:tcW w:w="1417" w:type="dxa"/>
          </w:tcPr>
          <w:p w14:paraId="2F19A807" w14:textId="72B9972A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324,645</w:t>
            </w:r>
          </w:p>
        </w:tc>
      </w:tr>
      <w:tr w:rsidR="002B0DAF" w:rsidRPr="004031D6" w14:paraId="78F1ED11" w14:textId="77777777" w:rsidTr="00602E6D">
        <w:tc>
          <w:tcPr>
            <w:tcW w:w="3359" w:type="dxa"/>
          </w:tcPr>
          <w:p w14:paraId="6E19884E" w14:textId="07B871BD" w:rsidR="00E25764" w:rsidRPr="004031D6" w:rsidRDefault="00E25764" w:rsidP="00E25764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648F0E1F" w14:textId="2C995811" w:rsidR="00E25764" w:rsidRPr="004031D6" w:rsidRDefault="00661BB9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49,610,713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F1DA9C8" w14:textId="3DA2698B" w:rsidR="00E25764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51,734,200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1007346D" w14:textId="1C3FA291" w:rsidR="00E25764" w:rsidRPr="004031D6" w:rsidRDefault="005E63D1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57,527,289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F72FA1B" w14:textId="70C812D4" w:rsidR="00E25764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54,888,888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710829D7" w14:textId="77777777" w:rsidTr="00602E6D">
        <w:tc>
          <w:tcPr>
            <w:tcW w:w="3359" w:type="dxa"/>
          </w:tcPr>
          <w:p w14:paraId="1DABAFEA" w14:textId="1174D2E7" w:rsidR="00E67654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417" w:type="dxa"/>
          </w:tcPr>
          <w:p w14:paraId="5E886472" w14:textId="3EAA8843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1824B59" w14:textId="1E15A012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E915851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F60419" w14:textId="761BA854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C27F8F9" w14:textId="77777777" w:rsidTr="00602E6D">
        <w:tc>
          <w:tcPr>
            <w:tcW w:w="3359" w:type="dxa"/>
          </w:tcPr>
          <w:p w14:paraId="0C2F06AE" w14:textId="14E26564" w:rsidR="00E25764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031FF118" w14:textId="7D6CAC82" w:rsidR="00E25764" w:rsidRPr="004031D6" w:rsidRDefault="00A920E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B70DBD0" w14:textId="7A8CC8AA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33ADC050" w14:textId="7B805DD9" w:rsidR="00E25764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5,415,942</w:t>
            </w:r>
          </w:p>
        </w:tc>
        <w:tc>
          <w:tcPr>
            <w:tcW w:w="1417" w:type="dxa"/>
          </w:tcPr>
          <w:p w14:paraId="2BB7904F" w14:textId="3480AF8B" w:rsidR="00E2576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7,428,483</w:t>
            </w:r>
          </w:p>
        </w:tc>
      </w:tr>
      <w:tr w:rsidR="002B0DAF" w:rsidRPr="004031D6" w14:paraId="5CDA304C" w14:textId="77777777" w:rsidTr="00602E6D">
        <w:tc>
          <w:tcPr>
            <w:tcW w:w="3359" w:type="dxa"/>
          </w:tcPr>
          <w:p w14:paraId="3BB709FC" w14:textId="397BAE80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</w:tcPr>
          <w:p w14:paraId="7806EEBF" w14:textId="14C060E4" w:rsidR="008564A1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2,285,161</w:t>
            </w:r>
          </w:p>
        </w:tc>
        <w:tc>
          <w:tcPr>
            <w:tcW w:w="1443" w:type="dxa"/>
          </w:tcPr>
          <w:p w14:paraId="3D020C4C" w14:textId="015D1DC8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3,845,422</w:t>
            </w:r>
          </w:p>
        </w:tc>
        <w:tc>
          <w:tcPr>
            <w:tcW w:w="1410" w:type="dxa"/>
          </w:tcPr>
          <w:p w14:paraId="129EA3A4" w14:textId="2727917B" w:rsidR="008564A1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2,285,</w:t>
            </w:r>
            <w:r w:rsidR="002341B2" w:rsidRPr="004031D6">
              <w:rPr>
                <w:rFonts w:ascii="Angsana New" w:hAnsi="Angsana New"/>
                <w:sz w:val="28"/>
                <w:szCs w:val="28"/>
              </w:rPr>
              <w:t>161</w:t>
            </w:r>
          </w:p>
        </w:tc>
        <w:tc>
          <w:tcPr>
            <w:tcW w:w="1417" w:type="dxa"/>
          </w:tcPr>
          <w:p w14:paraId="6AF890DC" w14:textId="53CADA04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3,845,422</w:t>
            </w:r>
          </w:p>
        </w:tc>
      </w:tr>
      <w:tr w:rsidR="002B0DAF" w:rsidRPr="004031D6" w14:paraId="5FF09DBD" w14:textId="77777777" w:rsidTr="00602E6D">
        <w:tc>
          <w:tcPr>
            <w:tcW w:w="3359" w:type="dxa"/>
          </w:tcPr>
          <w:p w14:paraId="1E42BE6C" w14:textId="38AD7962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018FFA3F" w14:textId="4A0B872C" w:rsidR="008564A1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  <w:tc>
          <w:tcPr>
            <w:tcW w:w="1443" w:type="dxa"/>
          </w:tcPr>
          <w:p w14:paraId="0B800188" w14:textId="06E959D5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103,226,192</w:t>
            </w:r>
          </w:p>
        </w:tc>
        <w:tc>
          <w:tcPr>
            <w:tcW w:w="1410" w:type="dxa"/>
          </w:tcPr>
          <w:p w14:paraId="48C76C30" w14:textId="791AEEFB" w:rsidR="008564A1" w:rsidRPr="004031D6" w:rsidRDefault="002341B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130,558,077</w:t>
            </w:r>
          </w:p>
        </w:tc>
        <w:tc>
          <w:tcPr>
            <w:tcW w:w="1417" w:type="dxa"/>
          </w:tcPr>
          <w:p w14:paraId="258E521B" w14:textId="1E643A5D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103,226,192</w:t>
            </w:r>
          </w:p>
        </w:tc>
      </w:tr>
      <w:tr w:rsidR="002B0DAF" w:rsidRPr="004031D6" w14:paraId="6B6A2BA2" w14:textId="77777777" w:rsidTr="00602E6D">
        <w:tc>
          <w:tcPr>
            <w:tcW w:w="3359" w:type="dxa"/>
          </w:tcPr>
          <w:p w14:paraId="36A91350" w14:textId="0451BDC9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0F56A6D4" w14:textId="41FE53CB" w:rsidR="008564A1" w:rsidRPr="004031D6" w:rsidRDefault="005E63D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  <w:tc>
          <w:tcPr>
            <w:tcW w:w="1443" w:type="dxa"/>
          </w:tcPr>
          <w:p w14:paraId="0A4AC06D" w14:textId="68FDEAD2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861,280</w:t>
            </w:r>
          </w:p>
        </w:tc>
        <w:tc>
          <w:tcPr>
            <w:tcW w:w="1410" w:type="dxa"/>
          </w:tcPr>
          <w:p w14:paraId="70C4CBEB" w14:textId="065D4ADB" w:rsidR="008564A1" w:rsidRPr="004031D6" w:rsidRDefault="002341B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1,214,789</w:t>
            </w:r>
          </w:p>
        </w:tc>
        <w:tc>
          <w:tcPr>
            <w:tcW w:w="1417" w:type="dxa"/>
          </w:tcPr>
          <w:p w14:paraId="48CFEAA9" w14:textId="1DFF93CC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861,280</w:t>
            </w:r>
          </w:p>
        </w:tc>
      </w:tr>
      <w:tr w:rsidR="002B0DAF" w:rsidRPr="004031D6" w14:paraId="7EF10827" w14:textId="77777777" w:rsidTr="00602E6D">
        <w:tc>
          <w:tcPr>
            <w:tcW w:w="3359" w:type="dxa"/>
          </w:tcPr>
          <w:p w14:paraId="5A8007FF" w14:textId="032BFF3D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CBFB9BE" w14:textId="5D6D8D3C" w:rsidR="008564A1" w:rsidRPr="004031D6" w:rsidRDefault="002341B2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134,058,027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245B4BE" w14:textId="0A98EF5E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107,932,894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2733CDA4" w14:textId="27B1DFB4" w:rsidR="008564A1" w:rsidRPr="004031D6" w:rsidRDefault="002341B2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139,473,969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0964E6A5" w14:textId="654B2CC4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115,361,377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1C01C6EA" w14:textId="77777777" w:rsidTr="00602E6D">
        <w:tc>
          <w:tcPr>
            <w:tcW w:w="3359" w:type="dxa"/>
          </w:tcPr>
          <w:p w14:paraId="613A197C" w14:textId="3D8A8650" w:rsidR="00E67654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0CF097F8" w14:textId="4ED0912F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502CA7B" w14:textId="50725FC3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71E8BCD" w14:textId="77777777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9E61D60" w14:textId="6BE522BB" w:rsidR="00E67654" w:rsidRPr="004031D6" w:rsidRDefault="00E676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16032098" w14:textId="77777777" w:rsidTr="00602E6D">
        <w:tc>
          <w:tcPr>
            <w:tcW w:w="3359" w:type="dxa"/>
          </w:tcPr>
          <w:p w14:paraId="0B38CD16" w14:textId="04356DA9" w:rsidR="00E67654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1D2082CF" w14:textId="15F0FA4B" w:rsidR="00E67654" w:rsidRPr="004031D6" w:rsidRDefault="00F576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347136C" w14:textId="0E610C16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58C0D001" w14:textId="2162FF1F" w:rsidR="00E67654" w:rsidRPr="004031D6" w:rsidRDefault="004453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7,712,264</w:t>
            </w:r>
          </w:p>
        </w:tc>
        <w:tc>
          <w:tcPr>
            <w:tcW w:w="1417" w:type="dxa"/>
          </w:tcPr>
          <w:p w14:paraId="77F891ED" w14:textId="15B788EE" w:rsidR="00E67654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2,456,992</w:t>
            </w:r>
          </w:p>
        </w:tc>
      </w:tr>
      <w:tr w:rsidR="002B0DAF" w:rsidRPr="004031D6" w14:paraId="5B4FDBA5" w14:textId="77777777" w:rsidTr="00602E6D">
        <w:tc>
          <w:tcPr>
            <w:tcW w:w="3359" w:type="dxa"/>
          </w:tcPr>
          <w:p w14:paraId="09D47401" w14:textId="05C56A43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3672FA18" w14:textId="3E9495C8" w:rsidR="008564A1" w:rsidRPr="004031D6" w:rsidRDefault="004453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1,075,377</w:t>
            </w:r>
          </w:p>
        </w:tc>
        <w:tc>
          <w:tcPr>
            <w:tcW w:w="1443" w:type="dxa"/>
          </w:tcPr>
          <w:p w14:paraId="73F1393E" w14:textId="5A8F85F8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631,865</w:t>
            </w:r>
          </w:p>
        </w:tc>
        <w:tc>
          <w:tcPr>
            <w:tcW w:w="1410" w:type="dxa"/>
          </w:tcPr>
          <w:p w14:paraId="082DE727" w14:textId="3B7EF664" w:rsidR="008564A1" w:rsidRPr="004031D6" w:rsidRDefault="004453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987,302</w:t>
            </w:r>
          </w:p>
        </w:tc>
        <w:tc>
          <w:tcPr>
            <w:tcW w:w="1417" w:type="dxa"/>
          </w:tcPr>
          <w:p w14:paraId="64097EBC" w14:textId="5D8E5E89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618,241</w:t>
            </w:r>
          </w:p>
        </w:tc>
      </w:tr>
      <w:tr w:rsidR="002B0DAF" w:rsidRPr="004031D6" w14:paraId="00D11E37" w14:textId="77777777" w:rsidTr="00602E6D">
        <w:tc>
          <w:tcPr>
            <w:tcW w:w="3359" w:type="dxa"/>
          </w:tcPr>
          <w:p w14:paraId="6DFF0E53" w14:textId="4749C3B8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6CD58288" w14:textId="1CBCA37E" w:rsidR="008564A1" w:rsidRPr="004031D6" w:rsidRDefault="004453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443" w:type="dxa"/>
          </w:tcPr>
          <w:p w14:paraId="55FD8953" w14:textId="2596A864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410" w:type="dxa"/>
          </w:tcPr>
          <w:p w14:paraId="7A8A20F9" w14:textId="7EFFB566" w:rsidR="008564A1" w:rsidRPr="004031D6" w:rsidRDefault="004453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  <w:tc>
          <w:tcPr>
            <w:tcW w:w="1417" w:type="dxa"/>
          </w:tcPr>
          <w:p w14:paraId="201FD8E9" w14:textId="488E5E7E" w:rsidR="008564A1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39,000</w:t>
            </w:r>
          </w:p>
        </w:tc>
      </w:tr>
      <w:tr w:rsidR="002B0DAF" w:rsidRPr="004031D6" w14:paraId="01AC899A" w14:textId="77777777" w:rsidTr="00602E6D">
        <w:tc>
          <w:tcPr>
            <w:tcW w:w="3359" w:type="dxa"/>
          </w:tcPr>
          <w:p w14:paraId="20370869" w14:textId="05CEA8D2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A4A792F" w14:textId="605B8CE3" w:rsidR="008564A1" w:rsidRPr="004031D6" w:rsidRDefault="00445389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1,114,377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6180680" w14:textId="1C9C9B59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670,865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2BE0AE2" w14:textId="31487781" w:rsidR="008564A1" w:rsidRPr="004031D6" w:rsidRDefault="00445389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8,738,566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3FB44449" w14:textId="5DE8DF31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3,114,233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4D7F0FB5" w14:textId="77777777" w:rsidTr="00602E6D">
        <w:tc>
          <w:tcPr>
            <w:tcW w:w="3359" w:type="dxa"/>
          </w:tcPr>
          <w:p w14:paraId="7D5353A0" w14:textId="092FC2B5" w:rsidR="00450FFF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00BC2A79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DB6157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D63125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CC43055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420242C0" w14:textId="77777777" w:rsidTr="00602E6D">
        <w:tc>
          <w:tcPr>
            <w:tcW w:w="3359" w:type="dxa"/>
          </w:tcPr>
          <w:p w14:paraId="1E8A8300" w14:textId="54865890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42D04E39" w14:textId="60E69DA7" w:rsidR="00450FFF" w:rsidRPr="004031D6" w:rsidRDefault="00F576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4C55B587" w14:textId="4A4F576A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0F21C733" w14:textId="3F443780" w:rsidR="00450FFF" w:rsidRPr="004031D6" w:rsidRDefault="00F576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75,006</w:t>
            </w:r>
          </w:p>
        </w:tc>
        <w:tc>
          <w:tcPr>
            <w:tcW w:w="1417" w:type="dxa"/>
          </w:tcPr>
          <w:p w14:paraId="1DE3AA20" w14:textId="6E5FBA72" w:rsidR="00450FFF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68,601</w:t>
            </w:r>
          </w:p>
        </w:tc>
      </w:tr>
      <w:tr w:rsidR="002B0DAF" w:rsidRPr="004031D6" w14:paraId="14875763" w14:textId="77777777" w:rsidTr="00602E6D">
        <w:tc>
          <w:tcPr>
            <w:tcW w:w="3359" w:type="dxa"/>
          </w:tcPr>
          <w:p w14:paraId="6BC79145" w14:textId="0EC3D6F1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621CF5E1" w14:textId="47850B85" w:rsidR="00450FFF" w:rsidRPr="004031D6" w:rsidRDefault="00F576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  <w:tc>
          <w:tcPr>
            <w:tcW w:w="1443" w:type="dxa"/>
          </w:tcPr>
          <w:p w14:paraId="0C11B5A6" w14:textId="62CB7DF7" w:rsidR="00450FFF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69,895</w:t>
            </w:r>
          </w:p>
        </w:tc>
        <w:tc>
          <w:tcPr>
            <w:tcW w:w="1410" w:type="dxa"/>
          </w:tcPr>
          <w:p w14:paraId="1E724CEA" w14:textId="49E1FF62" w:rsidR="00450FFF" w:rsidRPr="004031D6" w:rsidRDefault="00F576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183,559</w:t>
            </w:r>
          </w:p>
        </w:tc>
        <w:tc>
          <w:tcPr>
            <w:tcW w:w="1417" w:type="dxa"/>
          </w:tcPr>
          <w:p w14:paraId="21FD7BE9" w14:textId="6E622FFD" w:rsidR="00450FFF" w:rsidRPr="004031D6" w:rsidRDefault="0027465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69,895</w:t>
            </w:r>
          </w:p>
        </w:tc>
      </w:tr>
      <w:tr w:rsidR="002B0DAF" w:rsidRPr="004031D6" w14:paraId="5AFC3B86" w14:textId="77777777" w:rsidTr="00602E6D">
        <w:tc>
          <w:tcPr>
            <w:tcW w:w="3359" w:type="dxa"/>
          </w:tcPr>
          <w:p w14:paraId="0C782794" w14:textId="17BAA7B5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8930CEA" w14:textId="355B83E9" w:rsidR="008564A1" w:rsidRPr="004031D6" w:rsidRDefault="00F576BF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183,559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C635708" w14:textId="1FA8AD1D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69,895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4A0EA8A5" w14:textId="03B5A540" w:rsidR="008564A1" w:rsidRPr="004031D6" w:rsidRDefault="00F576BF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258,565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2F689A82" w14:textId="3B83E07B" w:rsidR="008564A1" w:rsidRPr="004031D6" w:rsidRDefault="00274653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138,496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40A061A6" w14:textId="77777777" w:rsidTr="00602E6D">
        <w:tc>
          <w:tcPr>
            <w:tcW w:w="3359" w:type="dxa"/>
          </w:tcPr>
          <w:p w14:paraId="27303E38" w14:textId="68F7C64C" w:rsidR="00450FFF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เงินประกันรับล่วงหน้า</w:t>
            </w:r>
          </w:p>
        </w:tc>
        <w:tc>
          <w:tcPr>
            <w:tcW w:w="1417" w:type="dxa"/>
          </w:tcPr>
          <w:p w14:paraId="00CFA83D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975E0F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A44FF8F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40CF85A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C89090F" w14:textId="77777777" w:rsidTr="00602E6D">
        <w:tc>
          <w:tcPr>
            <w:tcW w:w="3359" w:type="dxa"/>
          </w:tcPr>
          <w:p w14:paraId="63CEE5AF" w14:textId="43D57C7A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134E5640" w14:textId="436BF49F" w:rsidR="00450FFF" w:rsidRPr="004031D6" w:rsidRDefault="00CD4D2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2,287,850</w:t>
            </w:r>
          </w:p>
        </w:tc>
        <w:tc>
          <w:tcPr>
            <w:tcW w:w="1443" w:type="dxa"/>
          </w:tcPr>
          <w:p w14:paraId="3F4F8967" w14:textId="2E56E5FB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1,216,822</w:t>
            </w:r>
          </w:p>
        </w:tc>
        <w:tc>
          <w:tcPr>
            <w:tcW w:w="1410" w:type="dxa"/>
          </w:tcPr>
          <w:p w14:paraId="6956F813" w14:textId="1F94471D" w:rsidR="00450FFF" w:rsidRPr="004031D6" w:rsidRDefault="00CD4D2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877F1EE" w14:textId="4C4C876B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23459D2C" w14:textId="77777777" w:rsidTr="00602E6D">
        <w:tc>
          <w:tcPr>
            <w:tcW w:w="3359" w:type="dxa"/>
          </w:tcPr>
          <w:p w14:paraId="6C9AD741" w14:textId="21F8D62B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B40D932" w14:textId="22CA9C08" w:rsidR="008564A1" w:rsidRPr="004031D6" w:rsidRDefault="00CD4D2E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2,287,850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1D8FAF3" w14:textId="09D754C0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1,216,822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0C20276E" w14:textId="1678E4BA" w:rsidR="008564A1" w:rsidRPr="004031D6" w:rsidRDefault="00CD4D2E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89550B2" w14:textId="5F9CC928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DAF" w:rsidRPr="004031D6" w14:paraId="6CA707FA" w14:textId="77777777" w:rsidTr="00602E6D">
        <w:tc>
          <w:tcPr>
            <w:tcW w:w="3359" w:type="dxa"/>
          </w:tcPr>
          <w:p w14:paraId="702D56DE" w14:textId="3C99756F" w:rsidR="00450FFF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</w:tcPr>
          <w:p w14:paraId="166A7B5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E0B43E1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137BED7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A12F79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4A03E954" w14:textId="77777777" w:rsidTr="00602E6D">
        <w:tc>
          <w:tcPr>
            <w:tcW w:w="3359" w:type="dxa"/>
          </w:tcPr>
          <w:p w14:paraId="0A65C37C" w14:textId="6C742792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7D09230A" w14:textId="51D0A018" w:rsidR="00450FFF" w:rsidRPr="004031D6" w:rsidRDefault="00CD4D2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2924345" w14:textId="58F0C554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202BAC06" w14:textId="5EA6F1A1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14,753,229</w:t>
            </w:r>
          </w:p>
        </w:tc>
        <w:tc>
          <w:tcPr>
            <w:tcW w:w="1417" w:type="dxa"/>
          </w:tcPr>
          <w:p w14:paraId="4673229E" w14:textId="2381FF41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22,558,069</w:t>
            </w:r>
          </w:p>
        </w:tc>
      </w:tr>
      <w:tr w:rsidR="002B0DAF" w:rsidRPr="004031D6" w14:paraId="1AA7A7E3" w14:textId="77777777" w:rsidTr="00602E6D">
        <w:tc>
          <w:tcPr>
            <w:tcW w:w="3359" w:type="dxa"/>
          </w:tcPr>
          <w:p w14:paraId="131B24DE" w14:textId="54FD4629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13621AF7" w14:textId="58A3E2C8" w:rsidR="00450FFF" w:rsidRPr="004031D6" w:rsidRDefault="00CD4D2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20,126</w:t>
            </w:r>
            <w:r w:rsidR="00AF7C45" w:rsidRPr="004031D6">
              <w:rPr>
                <w:rFonts w:ascii="Angsana New" w:hAnsi="Angsana New"/>
                <w:sz w:val="28"/>
                <w:szCs w:val="28"/>
              </w:rPr>
              <w:t>,099</w:t>
            </w:r>
          </w:p>
        </w:tc>
        <w:tc>
          <w:tcPr>
            <w:tcW w:w="1443" w:type="dxa"/>
          </w:tcPr>
          <w:p w14:paraId="35B11FB1" w14:textId="389154EE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69,108</w:t>
            </w:r>
          </w:p>
        </w:tc>
        <w:tc>
          <w:tcPr>
            <w:tcW w:w="1410" w:type="dxa"/>
          </w:tcPr>
          <w:p w14:paraId="67199859" w14:textId="5784F204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19,907,583</w:t>
            </w:r>
          </w:p>
        </w:tc>
        <w:tc>
          <w:tcPr>
            <w:tcW w:w="1417" w:type="dxa"/>
          </w:tcPr>
          <w:p w14:paraId="5BF6805F" w14:textId="7BD597F0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69,108</w:t>
            </w:r>
          </w:p>
        </w:tc>
      </w:tr>
      <w:tr w:rsidR="002B0DAF" w:rsidRPr="004031D6" w14:paraId="46165B0C" w14:textId="77777777" w:rsidTr="00602E6D">
        <w:tc>
          <w:tcPr>
            <w:tcW w:w="3359" w:type="dxa"/>
          </w:tcPr>
          <w:p w14:paraId="2CE06E1B" w14:textId="0D8A990A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 (เป็นผู้ถือหุ้นบริษัท)</w:t>
            </w:r>
          </w:p>
        </w:tc>
        <w:tc>
          <w:tcPr>
            <w:tcW w:w="1417" w:type="dxa"/>
          </w:tcPr>
          <w:p w14:paraId="38ECD5F4" w14:textId="5198CA92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  <w:tc>
          <w:tcPr>
            <w:tcW w:w="1443" w:type="dxa"/>
          </w:tcPr>
          <w:p w14:paraId="70D8CACD" w14:textId="381CEF6A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410" w:type="dxa"/>
          </w:tcPr>
          <w:p w14:paraId="47E92085" w14:textId="43800B4D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165,641</w:t>
            </w:r>
          </w:p>
        </w:tc>
        <w:tc>
          <w:tcPr>
            <w:tcW w:w="1417" w:type="dxa"/>
          </w:tcPr>
          <w:p w14:paraId="55916682" w14:textId="4304CE69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</w:tr>
      <w:tr w:rsidR="002B0DAF" w:rsidRPr="004031D6" w14:paraId="46A93461" w14:textId="77777777" w:rsidTr="00602E6D">
        <w:tc>
          <w:tcPr>
            <w:tcW w:w="3359" w:type="dxa"/>
          </w:tcPr>
          <w:p w14:paraId="62AFC2AF" w14:textId="2001BA8E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BCC9FED" w14:textId="1FB4E975" w:rsidR="00450FFF" w:rsidRPr="004031D6" w:rsidRDefault="00AF7C45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20,291,740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41FED3C" w14:textId="67287F69" w:rsidR="00450FFF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71,646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17DD0219" w14:textId="54F1C363" w:rsidR="00450FFF" w:rsidRPr="004031D6" w:rsidRDefault="00AF7C45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34,826,453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4A630C2" w14:textId="7CB108ED" w:rsidR="00450FFF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22,629,715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6CABEC65" w14:textId="77777777" w:rsidTr="00602E6D">
        <w:tc>
          <w:tcPr>
            <w:tcW w:w="3359" w:type="dxa"/>
          </w:tcPr>
          <w:p w14:paraId="1A4F3BB3" w14:textId="77777777" w:rsidR="00C10335" w:rsidRPr="004031D6" w:rsidRDefault="00C10335" w:rsidP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CB1FB45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3017D95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6B3B65D0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BDCE9B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12F8CBAF" w14:textId="77777777" w:rsidTr="00602E6D">
        <w:tc>
          <w:tcPr>
            <w:tcW w:w="3359" w:type="dxa"/>
          </w:tcPr>
          <w:p w14:paraId="33DE5B86" w14:textId="77777777" w:rsidR="00C10335" w:rsidRPr="004031D6" w:rsidRDefault="00C10335" w:rsidP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469FC04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20F62B94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1EF285A3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FD92E2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59AA00F7" w14:textId="77777777" w:rsidTr="00602E6D">
        <w:tc>
          <w:tcPr>
            <w:tcW w:w="3359" w:type="dxa"/>
          </w:tcPr>
          <w:p w14:paraId="02194693" w14:textId="77777777" w:rsidR="00C10335" w:rsidRPr="004031D6" w:rsidRDefault="00C10335" w:rsidP="00C10335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EB52715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26A91485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3F84EC29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964C36C" w14:textId="77777777" w:rsidR="00C10335" w:rsidRPr="004031D6" w:rsidRDefault="00C10335" w:rsidP="00C1033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6D3FC9E7" w14:textId="77777777" w:rsidTr="00602E6D">
        <w:tc>
          <w:tcPr>
            <w:tcW w:w="3359" w:type="dxa"/>
          </w:tcPr>
          <w:p w14:paraId="644B4607" w14:textId="5C03F469" w:rsidR="00450FFF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หนี้สินตามสัญญาเช่า</w:t>
            </w:r>
          </w:p>
        </w:tc>
        <w:tc>
          <w:tcPr>
            <w:tcW w:w="1417" w:type="dxa"/>
          </w:tcPr>
          <w:p w14:paraId="36CA5DC0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C7B551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27CDC26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169ADC" w14:textId="77777777" w:rsidR="00450FFF" w:rsidRPr="004031D6" w:rsidRDefault="00450FF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2B1022F5" w14:textId="77777777" w:rsidTr="00602E6D">
        <w:tc>
          <w:tcPr>
            <w:tcW w:w="3359" w:type="dxa"/>
          </w:tcPr>
          <w:p w14:paraId="433196E8" w14:textId="6041D5DA" w:rsidR="00450FFF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7" w:type="dxa"/>
          </w:tcPr>
          <w:p w14:paraId="60772303" w14:textId="3220469B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55871709" w14:textId="37FB9C72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3A8B9228" w14:textId="5E3659F2" w:rsidR="00450FFF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7,480,022</w:t>
            </w:r>
          </w:p>
        </w:tc>
        <w:tc>
          <w:tcPr>
            <w:tcW w:w="1417" w:type="dxa"/>
          </w:tcPr>
          <w:p w14:paraId="1772D2DD" w14:textId="1CA467DD" w:rsidR="00450FFF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7,834,312</w:t>
            </w:r>
          </w:p>
        </w:tc>
      </w:tr>
      <w:tr w:rsidR="002B0DAF" w:rsidRPr="004031D6" w14:paraId="14FC940A" w14:textId="77777777" w:rsidTr="00602E6D">
        <w:tc>
          <w:tcPr>
            <w:tcW w:w="3359" w:type="dxa"/>
          </w:tcPr>
          <w:p w14:paraId="58581898" w14:textId="132001D5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46B46C2A" w14:textId="13F7FF27" w:rsidR="008564A1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  <w:tc>
          <w:tcPr>
            <w:tcW w:w="1443" w:type="dxa"/>
          </w:tcPr>
          <w:p w14:paraId="12A66525" w14:textId="0DE86D6D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75,056,437</w:t>
            </w:r>
          </w:p>
        </w:tc>
        <w:tc>
          <w:tcPr>
            <w:tcW w:w="1410" w:type="dxa"/>
          </w:tcPr>
          <w:p w14:paraId="148306C6" w14:textId="39305986" w:rsidR="008564A1" w:rsidRPr="004031D6" w:rsidRDefault="00AF7C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75,993,685</w:t>
            </w:r>
          </w:p>
        </w:tc>
        <w:tc>
          <w:tcPr>
            <w:tcW w:w="1417" w:type="dxa"/>
          </w:tcPr>
          <w:p w14:paraId="01A7949A" w14:textId="61D883BB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75,056,437</w:t>
            </w:r>
          </w:p>
        </w:tc>
      </w:tr>
      <w:tr w:rsidR="002B0DAF" w:rsidRPr="004031D6" w14:paraId="4B1BC3A5" w14:textId="77777777" w:rsidTr="00602E6D">
        <w:tc>
          <w:tcPr>
            <w:tcW w:w="3359" w:type="dxa"/>
          </w:tcPr>
          <w:p w14:paraId="478A9D61" w14:textId="67C1D96D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BC46A95" w14:textId="3448A146" w:rsidR="008564A1" w:rsidRPr="004031D6" w:rsidRDefault="00AF7C45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75,993,685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9398F87" w14:textId="7397F7A1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75,056,437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2043E6C4" w14:textId="383A040A" w:rsidR="008564A1" w:rsidRPr="004031D6" w:rsidRDefault="00AF7C45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83,473,707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67F8B3EF" w14:textId="74486387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82,890,749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6239727F" w14:textId="77777777" w:rsidTr="00602E6D">
        <w:tc>
          <w:tcPr>
            <w:tcW w:w="3359" w:type="dxa"/>
          </w:tcPr>
          <w:p w14:paraId="032D7965" w14:textId="4B3BE282" w:rsidR="008564A1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417" w:type="dxa"/>
          </w:tcPr>
          <w:p w14:paraId="0296D31D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F2DB496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775C00B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554B61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25257FB" w14:textId="77777777" w:rsidTr="00602E6D">
        <w:tc>
          <w:tcPr>
            <w:tcW w:w="3359" w:type="dxa"/>
          </w:tcPr>
          <w:p w14:paraId="6F0F7A1E" w14:textId="4CBF48A2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3FCCB6E0" w14:textId="10C9E4B4" w:rsidR="008564A1" w:rsidRPr="004031D6" w:rsidRDefault="009C602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8,738,488,532</w:t>
            </w:r>
          </w:p>
        </w:tc>
        <w:tc>
          <w:tcPr>
            <w:tcW w:w="1443" w:type="dxa"/>
          </w:tcPr>
          <w:p w14:paraId="2B909175" w14:textId="66072BA7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6,419,232,019</w:t>
            </w:r>
          </w:p>
        </w:tc>
        <w:tc>
          <w:tcPr>
            <w:tcW w:w="1410" w:type="dxa"/>
          </w:tcPr>
          <w:p w14:paraId="6429066D" w14:textId="18A79CF1" w:rsidR="008564A1" w:rsidRPr="004031D6" w:rsidRDefault="009C602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8,738,499,532</w:t>
            </w:r>
          </w:p>
        </w:tc>
        <w:tc>
          <w:tcPr>
            <w:tcW w:w="1417" w:type="dxa"/>
          </w:tcPr>
          <w:p w14:paraId="14E86409" w14:textId="4248C5A0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6,419,232,019</w:t>
            </w:r>
          </w:p>
        </w:tc>
      </w:tr>
      <w:tr w:rsidR="002B0DAF" w:rsidRPr="004031D6" w14:paraId="3B38D8D4" w14:textId="77777777" w:rsidTr="00602E6D">
        <w:tc>
          <w:tcPr>
            <w:tcW w:w="3359" w:type="dxa"/>
          </w:tcPr>
          <w:p w14:paraId="1C060031" w14:textId="6D4EF6C0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2D4220A2" w14:textId="3CC55F84" w:rsidR="008564A1" w:rsidRPr="004031D6" w:rsidRDefault="00AE58D8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8,738,488,532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CEAAF9B" w14:textId="1A19C34E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6,419,232,019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25FB576" w14:textId="62283FFB" w:rsidR="008564A1" w:rsidRPr="004031D6" w:rsidRDefault="009C6021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8,738,499,532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CC135C7" w14:textId="760561E7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6,419,232,019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5DA57873" w14:textId="77777777" w:rsidTr="00602E6D">
        <w:tc>
          <w:tcPr>
            <w:tcW w:w="3359" w:type="dxa"/>
          </w:tcPr>
          <w:p w14:paraId="3F4EF3E0" w14:textId="0AB0CC5F" w:rsidR="008564A1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417" w:type="dxa"/>
          </w:tcPr>
          <w:p w14:paraId="52EEAC4B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954A3DF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F1F67B2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2D9EEA7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7C8420E8" w14:textId="77777777" w:rsidTr="00602E6D">
        <w:tc>
          <w:tcPr>
            <w:tcW w:w="3359" w:type="dxa"/>
          </w:tcPr>
          <w:p w14:paraId="300AB051" w14:textId="29E90E7E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251AD36B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12D67FF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5FB56FD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644E7F9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56005C2E" w14:textId="77777777" w:rsidTr="00602E6D">
        <w:tc>
          <w:tcPr>
            <w:tcW w:w="3359" w:type="dxa"/>
          </w:tcPr>
          <w:p w14:paraId="73EF623C" w14:textId="3CD51464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417" w:type="dxa"/>
          </w:tcPr>
          <w:p w14:paraId="41987EAC" w14:textId="3A48F187" w:rsidR="008564A1" w:rsidRPr="004031D6" w:rsidRDefault="000A023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2407576" w14:textId="1E8784DD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1410" w:type="dxa"/>
          </w:tcPr>
          <w:p w14:paraId="4DE6F5B3" w14:textId="19C04161" w:rsidR="008564A1" w:rsidRPr="004031D6" w:rsidRDefault="00F36A5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06CB8F5" w14:textId="04131AD3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6F6A1D78" w14:textId="77777777" w:rsidTr="00602E6D">
        <w:tc>
          <w:tcPr>
            <w:tcW w:w="3359" w:type="dxa"/>
          </w:tcPr>
          <w:p w14:paraId="7EFA471E" w14:textId="15DFA20F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จ่ายชำระ</w:t>
            </w:r>
          </w:p>
        </w:tc>
        <w:tc>
          <w:tcPr>
            <w:tcW w:w="1417" w:type="dxa"/>
          </w:tcPr>
          <w:p w14:paraId="6287406F" w14:textId="4888E45E" w:rsidR="008564A1" w:rsidRPr="004031D6" w:rsidRDefault="000A023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9BFC9F2" w14:textId="39C2DFDE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(50,000,000)</w:t>
            </w:r>
          </w:p>
        </w:tc>
        <w:tc>
          <w:tcPr>
            <w:tcW w:w="1410" w:type="dxa"/>
          </w:tcPr>
          <w:p w14:paraId="4DB35122" w14:textId="7F98D571" w:rsidR="008564A1" w:rsidRPr="004031D6" w:rsidRDefault="00F36A5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33C67E1" w14:textId="3F5B50C0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7D095FA3" w14:textId="77777777" w:rsidTr="00602E6D">
        <w:tc>
          <w:tcPr>
            <w:tcW w:w="3359" w:type="dxa"/>
          </w:tcPr>
          <w:p w14:paraId="54F972D0" w14:textId="256B2ACF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417" w:type="dxa"/>
          </w:tcPr>
          <w:p w14:paraId="00B676E6" w14:textId="526F04DD" w:rsidR="008564A1" w:rsidRPr="004031D6" w:rsidRDefault="00F36A5C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2FC0728" w14:textId="65EBDF29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49AB6CD0" w14:textId="25413A87" w:rsidR="008564A1" w:rsidRPr="004031D6" w:rsidRDefault="00F36A5C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07A4080" w14:textId="2D35A8FF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2B0DAF" w:rsidRPr="004031D6" w14:paraId="34C066B6" w14:textId="77777777" w:rsidTr="00602E6D">
        <w:tc>
          <w:tcPr>
            <w:tcW w:w="3359" w:type="dxa"/>
          </w:tcPr>
          <w:p w14:paraId="0EE30613" w14:textId="1406B604" w:rsidR="008564A1" w:rsidRPr="004031D6" w:rsidRDefault="008564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17" w:type="dxa"/>
          </w:tcPr>
          <w:p w14:paraId="366CBE33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4C98652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2329875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A0FA1D6" w14:textId="77777777" w:rsidR="008564A1" w:rsidRPr="004031D6" w:rsidRDefault="008564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223EF4D4" w14:textId="77777777" w:rsidTr="00602E6D">
        <w:tc>
          <w:tcPr>
            <w:tcW w:w="3359" w:type="dxa"/>
          </w:tcPr>
          <w:p w14:paraId="54311108" w14:textId="04E44B7C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7" w:type="dxa"/>
          </w:tcPr>
          <w:p w14:paraId="79675398" w14:textId="436F4AEC" w:rsidR="008564A1" w:rsidRPr="004031D6" w:rsidRDefault="00F36A5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14,000,000</w:t>
            </w:r>
          </w:p>
        </w:tc>
        <w:tc>
          <w:tcPr>
            <w:tcW w:w="1443" w:type="dxa"/>
          </w:tcPr>
          <w:p w14:paraId="0BFED972" w14:textId="71F030F8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410" w:type="dxa"/>
          </w:tcPr>
          <w:p w14:paraId="4AE89B31" w14:textId="4A493EA0" w:rsidR="008564A1" w:rsidRPr="004031D6" w:rsidRDefault="00F36A5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14,000,000</w:t>
            </w:r>
          </w:p>
        </w:tc>
        <w:tc>
          <w:tcPr>
            <w:tcW w:w="1417" w:type="dxa"/>
          </w:tcPr>
          <w:p w14:paraId="58968A28" w14:textId="055508CD" w:rsidR="008564A1" w:rsidRPr="004031D6" w:rsidRDefault="00602E6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</w:tr>
      <w:tr w:rsidR="002B0DAF" w:rsidRPr="004031D6" w14:paraId="09D0D370" w14:textId="77777777" w:rsidTr="00602E6D">
        <w:tc>
          <w:tcPr>
            <w:tcW w:w="3359" w:type="dxa"/>
          </w:tcPr>
          <w:p w14:paraId="3A6674EF" w14:textId="162C60B8" w:rsidR="008564A1" w:rsidRPr="004031D6" w:rsidRDefault="008564A1" w:rsidP="008564A1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07A0D58F" w14:textId="6CBB62A9" w:rsidR="008564A1" w:rsidRPr="004031D6" w:rsidRDefault="00F36A5C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14,000,000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02D9588" w14:textId="0DF64789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5,000,000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2FCE604B" w14:textId="2849D903" w:rsidR="008564A1" w:rsidRPr="004031D6" w:rsidRDefault="00F36A5C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14,000,000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B50E794" w14:textId="06AD43F5" w:rsidR="008564A1" w:rsidRPr="004031D6" w:rsidRDefault="00602E6D" w:rsidP="008564A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5,000,000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98FB761" w14:textId="16EC5292" w:rsidR="00602E6D" w:rsidRPr="004031D6" w:rsidRDefault="00602E6D" w:rsidP="00602E6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 xml:space="preserve">6. 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ข้อมูลเพิ่มเติมเกี่ยวกับงบกระแสเงินสด</w:t>
      </w:r>
    </w:p>
    <w:p w14:paraId="4292F386" w14:textId="4C7D0948" w:rsidR="00602E6D" w:rsidRPr="004031D6" w:rsidRDefault="00602E6D" w:rsidP="00602E6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กลุ่มบริษัทมีรายการที่ไม่เกี่ยวกับเงินสดในงบกระแสเงินสดที่มีสาระสำคัญ ได้แก่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89787F" w:rsidRPr="004031D6" w14:paraId="32705CB3" w14:textId="77777777">
        <w:trPr>
          <w:tblHeader/>
        </w:trPr>
        <w:tc>
          <w:tcPr>
            <w:tcW w:w="3359" w:type="dxa"/>
          </w:tcPr>
          <w:p w14:paraId="5B62280D" w14:textId="77777777" w:rsidR="00602E6D" w:rsidRPr="004031D6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FA756E2" w14:textId="77777777" w:rsidR="00602E6D" w:rsidRPr="004031D6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1BD05FA" w14:textId="77777777" w:rsidR="00602E6D" w:rsidRPr="004031D6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B9B148C" w14:textId="77777777" w:rsidR="00602E6D" w:rsidRPr="004031D6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77018B3" w14:textId="77777777" w:rsidR="00602E6D" w:rsidRPr="004031D6" w:rsidRDefault="00602E6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0EF046B9" w14:textId="77777777">
        <w:trPr>
          <w:tblHeader/>
        </w:trPr>
        <w:tc>
          <w:tcPr>
            <w:tcW w:w="3359" w:type="dxa"/>
          </w:tcPr>
          <w:p w14:paraId="1BA1186B" w14:textId="77777777" w:rsidR="00602E6D" w:rsidRPr="004031D6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E328F19" w14:textId="7DB04206" w:rsidR="00602E6D" w:rsidRPr="004031D6" w:rsidRDefault="00662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44A87DD6" w14:textId="268DBB36" w:rsidR="00602E6D" w:rsidRPr="004031D6" w:rsidRDefault="0066276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0F75AC15" w14:textId="77777777">
        <w:trPr>
          <w:tblHeader/>
        </w:trPr>
        <w:tc>
          <w:tcPr>
            <w:tcW w:w="3359" w:type="dxa"/>
          </w:tcPr>
          <w:p w14:paraId="32D5E1BA" w14:textId="77777777" w:rsidR="00602E6D" w:rsidRPr="004031D6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2417117" w14:textId="77777777" w:rsidR="00602E6D" w:rsidRPr="004031D6" w:rsidRDefault="00602E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339C5500" w14:textId="77777777" w:rsidR="00602E6D" w:rsidRPr="004031D6" w:rsidRDefault="00602E6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787F" w:rsidRPr="004031D6" w14:paraId="04DC18E4" w14:textId="77777777">
        <w:trPr>
          <w:tblHeader/>
        </w:trPr>
        <w:tc>
          <w:tcPr>
            <w:tcW w:w="3359" w:type="dxa"/>
          </w:tcPr>
          <w:p w14:paraId="30575541" w14:textId="77777777" w:rsidR="00602E6D" w:rsidRPr="004031D6" w:rsidRDefault="00602E6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16E7E39" w14:textId="77777777" w:rsidR="00602E6D" w:rsidRPr="004031D6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6ED21DB" w14:textId="77777777" w:rsidR="00602E6D" w:rsidRPr="004031D6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72389D88" w14:textId="77777777" w:rsidR="00602E6D" w:rsidRPr="004031D6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0100557C" w14:textId="77777777" w:rsidR="00602E6D" w:rsidRPr="004031D6" w:rsidRDefault="00602E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B0DAF" w:rsidRPr="004031D6" w14:paraId="727CC934" w14:textId="77777777">
        <w:tc>
          <w:tcPr>
            <w:tcW w:w="3359" w:type="dxa"/>
          </w:tcPr>
          <w:p w14:paraId="0AB3A811" w14:textId="60ED1967" w:rsidR="00602E6D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ลูกหนี้ขายสินทรัพย์เป็นเงินเชื่อ</w:t>
            </w:r>
          </w:p>
        </w:tc>
        <w:tc>
          <w:tcPr>
            <w:tcW w:w="1417" w:type="dxa"/>
          </w:tcPr>
          <w:p w14:paraId="29434CDB" w14:textId="7D2D179F" w:rsidR="00827157" w:rsidRPr="004031D6" w:rsidRDefault="0082715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1,785,667</w:t>
            </w:r>
          </w:p>
        </w:tc>
        <w:tc>
          <w:tcPr>
            <w:tcW w:w="1443" w:type="dxa"/>
          </w:tcPr>
          <w:p w14:paraId="15E83C5E" w14:textId="620B2403" w:rsidR="00602E6D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7,894,686</w:t>
            </w:r>
          </w:p>
        </w:tc>
        <w:tc>
          <w:tcPr>
            <w:tcW w:w="1410" w:type="dxa"/>
          </w:tcPr>
          <w:p w14:paraId="0960A0CB" w14:textId="2A22BFAF" w:rsidR="00602E6D" w:rsidRPr="004031D6" w:rsidRDefault="00DD5E7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B053987" w14:textId="0DBE1A78" w:rsidR="00602E6D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073F8A2A" w14:textId="77777777">
        <w:tc>
          <w:tcPr>
            <w:tcW w:w="3359" w:type="dxa"/>
          </w:tcPr>
          <w:p w14:paraId="7E1A0155" w14:textId="6F37F4AF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417" w:type="dxa"/>
          </w:tcPr>
          <w:p w14:paraId="46B22206" w14:textId="24CF1078" w:rsidR="003F24B6" w:rsidRPr="004031D6" w:rsidRDefault="00027FF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51,579,729</w:t>
            </w:r>
          </w:p>
        </w:tc>
        <w:tc>
          <w:tcPr>
            <w:tcW w:w="1443" w:type="dxa"/>
          </w:tcPr>
          <w:p w14:paraId="3AD01BAB" w14:textId="530F51B3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5CC240A4" w14:textId="1B5558F0" w:rsidR="003F24B6" w:rsidRPr="004031D6" w:rsidRDefault="006B26A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</w:t>
            </w:r>
            <w:r w:rsidR="0011035F" w:rsidRPr="004031D6">
              <w:rPr>
                <w:rFonts w:ascii="Angsana New" w:hAnsi="Angsana New"/>
                <w:sz w:val="28"/>
                <w:szCs w:val="28"/>
              </w:rPr>
              <w:t>,579,729</w:t>
            </w:r>
          </w:p>
        </w:tc>
        <w:tc>
          <w:tcPr>
            <w:tcW w:w="1417" w:type="dxa"/>
          </w:tcPr>
          <w:p w14:paraId="2336C565" w14:textId="510A2A49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285D08DD" w14:textId="77777777">
        <w:tc>
          <w:tcPr>
            <w:tcW w:w="3359" w:type="dxa"/>
          </w:tcPr>
          <w:p w14:paraId="045B0807" w14:textId="7F7C64E5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เจ้าหนี้ซื้อสินทรัพย์เป็นเงินเชื่อ</w:t>
            </w:r>
          </w:p>
        </w:tc>
        <w:tc>
          <w:tcPr>
            <w:tcW w:w="1417" w:type="dxa"/>
          </w:tcPr>
          <w:p w14:paraId="334FB9B4" w14:textId="48704657" w:rsidR="003F24B6" w:rsidRPr="004031D6" w:rsidRDefault="003B442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180,352,516</w:t>
            </w:r>
          </w:p>
        </w:tc>
        <w:tc>
          <w:tcPr>
            <w:tcW w:w="1443" w:type="dxa"/>
          </w:tcPr>
          <w:p w14:paraId="1493FAF8" w14:textId="680A9E03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148,580,035</w:t>
            </w:r>
          </w:p>
        </w:tc>
        <w:tc>
          <w:tcPr>
            <w:tcW w:w="1410" w:type="dxa"/>
          </w:tcPr>
          <w:p w14:paraId="0C0FC800" w14:textId="5D488F00" w:rsidR="003F24B6" w:rsidRPr="004031D6" w:rsidRDefault="005C2F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185,717,761</w:t>
            </w:r>
          </w:p>
        </w:tc>
        <w:tc>
          <w:tcPr>
            <w:tcW w:w="1417" w:type="dxa"/>
          </w:tcPr>
          <w:p w14:paraId="54785B8D" w14:textId="4BB37521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156,008,518</w:t>
            </w:r>
          </w:p>
        </w:tc>
      </w:tr>
      <w:tr w:rsidR="002B0DAF" w:rsidRPr="004031D6" w14:paraId="221079FD" w14:textId="77777777">
        <w:tc>
          <w:tcPr>
            <w:tcW w:w="3359" w:type="dxa"/>
          </w:tcPr>
          <w:p w14:paraId="7A1C723A" w14:textId="4406535A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417" w:type="dxa"/>
          </w:tcPr>
          <w:p w14:paraId="30570C70" w14:textId="1895B7AA" w:rsidR="003F24B6" w:rsidRPr="004031D6" w:rsidRDefault="003B442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262,455,823</w:t>
            </w:r>
          </w:p>
        </w:tc>
        <w:tc>
          <w:tcPr>
            <w:tcW w:w="1443" w:type="dxa"/>
          </w:tcPr>
          <w:p w14:paraId="1684F7C9" w14:textId="7770C49C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229,166,458</w:t>
            </w:r>
          </w:p>
        </w:tc>
        <w:tc>
          <w:tcPr>
            <w:tcW w:w="1410" w:type="dxa"/>
          </w:tcPr>
          <w:p w14:paraId="06229E5C" w14:textId="13AC2BCC" w:rsidR="003F24B6" w:rsidRPr="004031D6" w:rsidRDefault="005C2F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258,365,823</w:t>
            </w:r>
          </w:p>
        </w:tc>
        <w:tc>
          <w:tcPr>
            <w:tcW w:w="1417" w:type="dxa"/>
          </w:tcPr>
          <w:p w14:paraId="7921D5B5" w14:textId="60378311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231,034,969</w:t>
            </w:r>
          </w:p>
        </w:tc>
      </w:tr>
      <w:tr w:rsidR="002B0DAF" w:rsidRPr="004031D6" w14:paraId="224EA652" w14:textId="77777777">
        <w:tc>
          <w:tcPr>
            <w:tcW w:w="3359" w:type="dxa"/>
          </w:tcPr>
          <w:p w14:paraId="23867960" w14:textId="060AF1EB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หนี้สินทางการเงินอื่นเพิ่มขึ้น</w:t>
            </w:r>
          </w:p>
        </w:tc>
        <w:tc>
          <w:tcPr>
            <w:tcW w:w="1417" w:type="dxa"/>
          </w:tcPr>
          <w:p w14:paraId="78EB1EE7" w14:textId="5FBF70A7" w:rsidR="003F24B6" w:rsidRPr="004031D6" w:rsidRDefault="003B442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105,</w:t>
            </w:r>
            <w:r w:rsidR="005F01BB" w:rsidRPr="004031D6">
              <w:rPr>
                <w:rFonts w:ascii="Angsana New" w:hAnsi="Angsana New"/>
                <w:sz w:val="28"/>
                <w:szCs w:val="28"/>
              </w:rPr>
              <w:t>089,800</w:t>
            </w:r>
          </w:p>
        </w:tc>
        <w:tc>
          <w:tcPr>
            <w:tcW w:w="1443" w:type="dxa"/>
          </w:tcPr>
          <w:p w14:paraId="6F0D8B9C" w14:textId="6A81366B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42,320,000</w:t>
            </w:r>
          </w:p>
        </w:tc>
        <w:tc>
          <w:tcPr>
            <w:tcW w:w="1410" w:type="dxa"/>
          </w:tcPr>
          <w:p w14:paraId="75B1DE13" w14:textId="39DC0C0E" w:rsidR="003F24B6" w:rsidRPr="004031D6" w:rsidRDefault="005C2F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105,089,800</w:t>
            </w:r>
          </w:p>
        </w:tc>
        <w:tc>
          <w:tcPr>
            <w:tcW w:w="1417" w:type="dxa"/>
          </w:tcPr>
          <w:p w14:paraId="43A1693A" w14:textId="61277325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42,320,000</w:t>
            </w:r>
          </w:p>
        </w:tc>
      </w:tr>
      <w:tr w:rsidR="002B0DAF" w:rsidRPr="004031D6" w14:paraId="086BA683" w14:textId="77777777">
        <w:tc>
          <w:tcPr>
            <w:tcW w:w="3359" w:type="dxa"/>
          </w:tcPr>
          <w:p w14:paraId="4916B3A9" w14:textId="41BA92ED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ต้นทุนทางการเงินเป็นต้นทุนของสินทรัพย์</w:t>
            </w:r>
          </w:p>
        </w:tc>
        <w:tc>
          <w:tcPr>
            <w:tcW w:w="1417" w:type="dxa"/>
          </w:tcPr>
          <w:p w14:paraId="06F73FC7" w14:textId="4DBF68E5" w:rsidR="003F24B6" w:rsidRPr="004031D6" w:rsidRDefault="005F01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5,886,311</w:t>
            </w:r>
          </w:p>
        </w:tc>
        <w:tc>
          <w:tcPr>
            <w:tcW w:w="1443" w:type="dxa"/>
          </w:tcPr>
          <w:p w14:paraId="56565F8D" w14:textId="74431311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8,737,985</w:t>
            </w:r>
          </w:p>
        </w:tc>
        <w:tc>
          <w:tcPr>
            <w:tcW w:w="1410" w:type="dxa"/>
          </w:tcPr>
          <w:p w14:paraId="4A9C8F25" w14:textId="02A60B49" w:rsidR="003F24B6" w:rsidRPr="004031D6" w:rsidRDefault="005C2F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5,886,311</w:t>
            </w:r>
          </w:p>
        </w:tc>
        <w:tc>
          <w:tcPr>
            <w:tcW w:w="1417" w:type="dxa"/>
          </w:tcPr>
          <w:p w14:paraId="732C5FFF" w14:textId="36ADC403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8,737,985</w:t>
            </w:r>
          </w:p>
        </w:tc>
      </w:tr>
      <w:tr w:rsidR="002B0DAF" w:rsidRPr="004031D6" w14:paraId="40A81B92" w14:textId="77777777">
        <w:tc>
          <w:tcPr>
            <w:tcW w:w="3359" w:type="dxa"/>
          </w:tcPr>
          <w:p w14:paraId="5EA1297B" w14:textId="3CA4BC22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ค่าเสื่อมราคาและค่าตัดจำหน่ายเป็นต้นทุนของสินทรัพย์</w:t>
            </w:r>
          </w:p>
        </w:tc>
        <w:tc>
          <w:tcPr>
            <w:tcW w:w="1417" w:type="dxa"/>
          </w:tcPr>
          <w:p w14:paraId="7060D788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7C14533" w14:textId="2ACDFCE6" w:rsidR="005F01BB" w:rsidRPr="004031D6" w:rsidRDefault="005F01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1,115,252,815</w:t>
            </w:r>
          </w:p>
        </w:tc>
        <w:tc>
          <w:tcPr>
            <w:tcW w:w="1443" w:type="dxa"/>
          </w:tcPr>
          <w:p w14:paraId="58CCA608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C88967B" w14:textId="018CBB74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1,063,014,183</w:t>
            </w:r>
          </w:p>
        </w:tc>
        <w:tc>
          <w:tcPr>
            <w:tcW w:w="1410" w:type="dxa"/>
          </w:tcPr>
          <w:p w14:paraId="531D11F5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F01EE89" w14:textId="1466AA0A" w:rsidR="005C2F14" w:rsidRPr="004031D6" w:rsidRDefault="005C07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1,115,252,815</w:t>
            </w:r>
          </w:p>
        </w:tc>
        <w:tc>
          <w:tcPr>
            <w:tcW w:w="1417" w:type="dxa"/>
          </w:tcPr>
          <w:p w14:paraId="39934312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828CF5E" w14:textId="6180E2EE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1,063,014,183</w:t>
            </w:r>
          </w:p>
        </w:tc>
      </w:tr>
      <w:tr w:rsidR="002B0DAF" w:rsidRPr="004031D6" w14:paraId="3D1A3AB0" w14:textId="77777777">
        <w:tc>
          <w:tcPr>
            <w:tcW w:w="3359" w:type="dxa"/>
          </w:tcPr>
          <w:p w14:paraId="42E6EADD" w14:textId="05439F73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ปรับปรุงสินทรัพย์สิทธิการใช้</w:t>
            </w:r>
          </w:p>
        </w:tc>
        <w:tc>
          <w:tcPr>
            <w:tcW w:w="1417" w:type="dxa"/>
          </w:tcPr>
          <w:p w14:paraId="2FCD03A4" w14:textId="585ED415" w:rsidR="003F24B6" w:rsidRPr="004031D6" w:rsidRDefault="005C5E2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545,</w:t>
            </w:r>
            <w:r w:rsidR="002D5660" w:rsidRPr="004031D6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43" w:type="dxa"/>
          </w:tcPr>
          <w:p w14:paraId="67117EDF" w14:textId="2D3AA818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2,468,143</w:t>
            </w:r>
          </w:p>
        </w:tc>
        <w:tc>
          <w:tcPr>
            <w:tcW w:w="1410" w:type="dxa"/>
          </w:tcPr>
          <w:p w14:paraId="253D181D" w14:textId="1CC4B3BB" w:rsidR="003F24B6" w:rsidRPr="004031D6" w:rsidRDefault="005C07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562,449</w:t>
            </w:r>
          </w:p>
        </w:tc>
        <w:tc>
          <w:tcPr>
            <w:tcW w:w="1417" w:type="dxa"/>
          </w:tcPr>
          <w:p w14:paraId="33D2E7FA" w14:textId="288EA9B1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B0DAF" w:rsidRPr="004031D6" w14:paraId="49E6E360" w14:textId="77777777">
        <w:tc>
          <w:tcPr>
            <w:tcW w:w="3359" w:type="dxa"/>
          </w:tcPr>
          <w:p w14:paraId="2DEBA3BA" w14:textId="19704560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lastRenderedPageBreak/>
              <w:t>โอนค่าใช้จ่ายจ่ายล่วงหน้าเป็นต้นทุนการ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ทำรายการภายใต้สัญญากับทรัสต์</w:t>
            </w:r>
          </w:p>
        </w:tc>
        <w:tc>
          <w:tcPr>
            <w:tcW w:w="1417" w:type="dxa"/>
          </w:tcPr>
          <w:p w14:paraId="607627A0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3F4EAB7" w14:textId="2FDB1CF0" w:rsidR="002D5660" w:rsidRPr="004031D6" w:rsidRDefault="002D566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8CF597F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5DD47A6" w14:textId="298F6325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9,191,676</w:t>
            </w:r>
          </w:p>
        </w:tc>
        <w:tc>
          <w:tcPr>
            <w:tcW w:w="1410" w:type="dxa"/>
          </w:tcPr>
          <w:p w14:paraId="60C3C491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51264A0" w14:textId="5158CBF6" w:rsidR="005C070A" w:rsidRPr="004031D6" w:rsidRDefault="005C07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7B2C812" w14:textId="7777777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DAB263E" w14:textId="08FD91E7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13,782,866</w:t>
            </w:r>
          </w:p>
        </w:tc>
      </w:tr>
    </w:tbl>
    <w:bookmarkEnd w:id="2"/>
    <w:p w14:paraId="36002DF6" w14:textId="0898E398" w:rsidR="00830DC1" w:rsidRPr="004031D6" w:rsidRDefault="005D5D8D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7</w:t>
      </w:r>
      <w:r w:rsidR="00830DC1" w:rsidRPr="004031D6">
        <w:rPr>
          <w:rFonts w:ascii="Angsana New" w:hAnsi="Angsana New"/>
          <w:b/>
          <w:bCs/>
          <w:sz w:val="28"/>
          <w:szCs w:val="28"/>
        </w:rPr>
        <w:t xml:space="preserve">. </w:t>
      </w:r>
      <w:r w:rsidR="00AE7612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830DC1" w:rsidRPr="004031D6">
        <w:rPr>
          <w:rFonts w:ascii="Angsana New" w:hAnsi="Angsana New"/>
          <w:b/>
          <w:bCs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048" w:type="dxa"/>
        <w:tblInd w:w="450" w:type="dxa"/>
        <w:tblLook w:val="01E0" w:firstRow="1" w:lastRow="1" w:firstColumn="1" w:lastColumn="1" w:noHBand="0" w:noVBand="0"/>
      </w:tblPr>
      <w:tblGrid>
        <w:gridCol w:w="3276"/>
        <w:gridCol w:w="1443"/>
        <w:gridCol w:w="1443"/>
        <w:gridCol w:w="1443"/>
        <w:gridCol w:w="1443"/>
      </w:tblGrid>
      <w:tr w:rsidR="00D06370" w:rsidRPr="004031D6" w14:paraId="05880770" w14:textId="77777777" w:rsidTr="00E06113">
        <w:trPr>
          <w:tblHeader/>
        </w:trPr>
        <w:tc>
          <w:tcPr>
            <w:tcW w:w="3576" w:type="dxa"/>
          </w:tcPr>
          <w:p w14:paraId="41A81899" w14:textId="77777777" w:rsidR="003F24B6" w:rsidRPr="004031D6" w:rsidRDefault="003F24B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8C48B1C" w14:textId="77777777" w:rsidR="003F24B6" w:rsidRPr="004031D6" w:rsidRDefault="003F24B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7198FBB" w14:textId="77777777" w:rsidR="003F24B6" w:rsidRPr="004031D6" w:rsidRDefault="003F24B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AABDB9E" w14:textId="77777777" w:rsidR="003F24B6" w:rsidRPr="004031D6" w:rsidRDefault="003F24B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3" w:type="dxa"/>
          </w:tcPr>
          <w:p w14:paraId="7E14F856" w14:textId="77777777" w:rsidR="003F24B6" w:rsidRPr="004031D6" w:rsidRDefault="003F24B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59966002" w14:textId="77777777" w:rsidTr="00E06113">
        <w:trPr>
          <w:tblHeader/>
        </w:trPr>
        <w:tc>
          <w:tcPr>
            <w:tcW w:w="3576" w:type="dxa"/>
          </w:tcPr>
          <w:p w14:paraId="4E920178" w14:textId="77777777" w:rsidR="003F24B6" w:rsidRPr="004031D6" w:rsidRDefault="003F24B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524F31C2" w14:textId="388B494E" w:rsidR="003F24B6" w:rsidRPr="004031D6" w:rsidRDefault="00442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3F24B6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86" w:type="dxa"/>
            <w:gridSpan w:val="2"/>
          </w:tcPr>
          <w:p w14:paraId="4334BF29" w14:textId="7D229998" w:rsidR="003F24B6" w:rsidRPr="004031D6" w:rsidRDefault="00442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3F24B6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เฉพาะบริษัท</w:t>
            </w:r>
          </w:p>
        </w:tc>
      </w:tr>
      <w:tr w:rsidR="002B0DAF" w:rsidRPr="004031D6" w14:paraId="627F236F" w14:textId="77777777" w:rsidTr="00E06113">
        <w:trPr>
          <w:tblHeader/>
        </w:trPr>
        <w:tc>
          <w:tcPr>
            <w:tcW w:w="3576" w:type="dxa"/>
          </w:tcPr>
          <w:p w14:paraId="78EE1DF1" w14:textId="77777777" w:rsidR="003F24B6" w:rsidRPr="004031D6" w:rsidRDefault="003F24B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61FF91FF" w14:textId="77777777" w:rsidR="003F24B6" w:rsidRPr="004031D6" w:rsidRDefault="003F24B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86" w:type="dxa"/>
            <w:gridSpan w:val="2"/>
          </w:tcPr>
          <w:p w14:paraId="2490CFC3" w14:textId="77777777" w:rsidR="003F24B6" w:rsidRPr="004031D6" w:rsidRDefault="003F24B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56392FA6" w14:textId="77777777" w:rsidTr="00E06113">
        <w:trPr>
          <w:tblHeader/>
        </w:trPr>
        <w:tc>
          <w:tcPr>
            <w:tcW w:w="3576" w:type="dxa"/>
          </w:tcPr>
          <w:p w14:paraId="427F50FC" w14:textId="77777777" w:rsidR="003F24B6" w:rsidRPr="004031D6" w:rsidRDefault="003F24B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952B076" w14:textId="77777777" w:rsidR="003F24B6" w:rsidRPr="004031D6" w:rsidRDefault="003F24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4485B55" w14:textId="77777777" w:rsidR="003F24B6" w:rsidRPr="004031D6" w:rsidRDefault="003F24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3" w:type="dxa"/>
          </w:tcPr>
          <w:p w14:paraId="46E4BC1F" w14:textId="77777777" w:rsidR="003F24B6" w:rsidRPr="004031D6" w:rsidRDefault="003F24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143" w:type="dxa"/>
          </w:tcPr>
          <w:p w14:paraId="5011CED9" w14:textId="77777777" w:rsidR="003F24B6" w:rsidRPr="004031D6" w:rsidRDefault="003F24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4FBB4319" w14:textId="77777777" w:rsidTr="00E06113">
        <w:tc>
          <w:tcPr>
            <w:tcW w:w="3576" w:type="dxa"/>
          </w:tcPr>
          <w:p w14:paraId="6AE5E4D2" w14:textId="44DE886C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443" w:type="dxa"/>
          </w:tcPr>
          <w:p w14:paraId="10882D40" w14:textId="75C4AFF5" w:rsidR="003F24B6" w:rsidRPr="004031D6" w:rsidRDefault="00D34AE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167,457</w:t>
            </w:r>
          </w:p>
        </w:tc>
        <w:tc>
          <w:tcPr>
            <w:tcW w:w="1443" w:type="dxa"/>
          </w:tcPr>
          <w:p w14:paraId="533CA586" w14:textId="07136C52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274,624</w:t>
            </w:r>
          </w:p>
        </w:tc>
        <w:tc>
          <w:tcPr>
            <w:tcW w:w="1443" w:type="dxa"/>
          </w:tcPr>
          <w:p w14:paraId="58A6E523" w14:textId="4F2A6F93" w:rsidR="003F24B6" w:rsidRPr="004031D6" w:rsidRDefault="00211E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58,190</w:t>
            </w:r>
          </w:p>
        </w:tc>
        <w:tc>
          <w:tcPr>
            <w:tcW w:w="1143" w:type="dxa"/>
          </w:tcPr>
          <w:p w14:paraId="15B1594B" w14:textId="63E3CEDB" w:rsidR="003F24B6" w:rsidRPr="004031D6" w:rsidRDefault="003F24B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64,377</w:t>
            </w:r>
          </w:p>
        </w:tc>
      </w:tr>
      <w:tr w:rsidR="00D60334" w:rsidRPr="004031D6" w14:paraId="6F09E1E7" w14:textId="77777777" w:rsidTr="00E06113">
        <w:tc>
          <w:tcPr>
            <w:tcW w:w="3576" w:type="dxa"/>
          </w:tcPr>
          <w:p w14:paraId="5E0A0067" w14:textId="134D2897" w:rsidR="003F24B6" w:rsidRPr="004031D6" w:rsidRDefault="003F24B6" w:rsidP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3" w:type="dxa"/>
          </w:tcPr>
          <w:p w14:paraId="40BE65F4" w14:textId="215A36AA" w:rsidR="003F24B6" w:rsidRPr="004031D6" w:rsidRDefault="00D34AE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7012EB" w:rsidRPr="004031D6">
              <w:rPr>
                <w:rFonts w:ascii="Angsana New" w:hAnsi="Angsana New"/>
                <w:sz w:val="28"/>
                <w:szCs w:val="28"/>
              </w:rPr>
              <w:t>,464,881,66</w:t>
            </w:r>
            <w:r w:rsidR="00B36461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14:paraId="635A291D" w14:textId="3C0D0127" w:rsidR="003F24B6" w:rsidRPr="004031D6" w:rsidRDefault="002D03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372,612,39</w:t>
            </w:r>
            <w:r w:rsidR="008C60F9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14:paraId="14E837D2" w14:textId="3EDA974E" w:rsidR="003F24B6" w:rsidRPr="004031D6" w:rsidRDefault="009C2A1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</w:t>
            </w:r>
            <w:r w:rsidR="00B36CAE" w:rsidRPr="004031D6">
              <w:rPr>
                <w:rFonts w:ascii="Angsana New" w:hAnsi="Angsana New"/>
                <w:sz w:val="28"/>
                <w:szCs w:val="28"/>
              </w:rPr>
              <w:t>29,569,442</w:t>
            </w:r>
          </w:p>
        </w:tc>
        <w:tc>
          <w:tcPr>
            <w:tcW w:w="1143" w:type="dxa"/>
          </w:tcPr>
          <w:p w14:paraId="2BB2378D" w14:textId="518C84FF" w:rsidR="003F24B6" w:rsidRPr="004031D6" w:rsidRDefault="00212DE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336,303,96</w:t>
            </w:r>
            <w:r w:rsidR="00664D31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60334" w:rsidRPr="004031D6" w14:paraId="6EB3FF29" w14:textId="77777777" w:rsidTr="00E06113">
        <w:tc>
          <w:tcPr>
            <w:tcW w:w="3576" w:type="dxa"/>
          </w:tcPr>
          <w:p w14:paraId="06B2A7FF" w14:textId="2B80790D" w:rsidR="00163D0B" w:rsidRPr="004031D6" w:rsidRDefault="00163D0B" w:rsidP="00163D0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443" w:type="dxa"/>
          </w:tcPr>
          <w:p w14:paraId="0EE38E5F" w14:textId="025C4ED5" w:rsidR="00163D0B" w:rsidRPr="004031D6" w:rsidRDefault="00D34AE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23,580,653</w:t>
            </w:r>
          </w:p>
        </w:tc>
        <w:tc>
          <w:tcPr>
            <w:tcW w:w="1443" w:type="dxa"/>
          </w:tcPr>
          <w:p w14:paraId="4AD996D9" w14:textId="684DB02B" w:rsidR="00163D0B" w:rsidRPr="004031D6" w:rsidRDefault="00FB46D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1,421,493</w:t>
            </w:r>
          </w:p>
        </w:tc>
        <w:tc>
          <w:tcPr>
            <w:tcW w:w="1443" w:type="dxa"/>
          </w:tcPr>
          <w:p w14:paraId="187CCF7D" w14:textId="07E7CDE3" w:rsidR="00163D0B" w:rsidRPr="004031D6" w:rsidRDefault="00FB46D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20,434,441</w:t>
            </w:r>
          </w:p>
        </w:tc>
        <w:tc>
          <w:tcPr>
            <w:tcW w:w="1143" w:type="dxa"/>
          </w:tcPr>
          <w:p w14:paraId="07309AEC" w14:textId="3C5B6AB3" w:rsidR="00163D0B" w:rsidRPr="004031D6" w:rsidRDefault="00FB46D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11,067</w:t>
            </w:r>
          </w:p>
        </w:tc>
      </w:tr>
      <w:tr w:rsidR="00D60334" w:rsidRPr="004031D6" w14:paraId="4DE91F86" w14:textId="77777777" w:rsidTr="00E06113">
        <w:tc>
          <w:tcPr>
            <w:tcW w:w="3576" w:type="dxa"/>
          </w:tcPr>
          <w:p w14:paraId="71D2FB2A" w14:textId="6875430D" w:rsidR="00163D0B" w:rsidRPr="004031D6" w:rsidRDefault="00163D0B" w:rsidP="00163D0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เงินฝากธนาคารที่สามารถใช้เป็น</w:t>
            </w:r>
            <w:r w:rsidR="00FF312B" w:rsidRPr="004031D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การเฉพาะ</w:t>
            </w:r>
          </w:p>
        </w:tc>
        <w:tc>
          <w:tcPr>
            <w:tcW w:w="1443" w:type="dxa"/>
          </w:tcPr>
          <w:p w14:paraId="36D72B87" w14:textId="77777777" w:rsidR="00FF312B" w:rsidRPr="004031D6" w:rsidRDefault="00FF312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5FA7AE9" w14:textId="759A2DAD" w:rsidR="00163D0B" w:rsidRPr="004031D6" w:rsidRDefault="00FC358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436AA6" w:rsidRPr="004031D6">
              <w:rPr>
                <w:rFonts w:ascii="Angsana New" w:hAnsi="Angsana New"/>
                <w:sz w:val="28"/>
                <w:szCs w:val="28"/>
              </w:rPr>
              <w:t>5,753,441)</w:t>
            </w:r>
          </w:p>
        </w:tc>
        <w:tc>
          <w:tcPr>
            <w:tcW w:w="1443" w:type="dxa"/>
          </w:tcPr>
          <w:p w14:paraId="5AE998A8" w14:textId="77777777" w:rsidR="00FF312B" w:rsidRPr="004031D6" w:rsidRDefault="00FF312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54A11D7" w14:textId="77ADA03F" w:rsidR="00163D0B" w:rsidRPr="004031D6" w:rsidRDefault="00CC7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(13,558,990)</w:t>
            </w:r>
          </w:p>
        </w:tc>
        <w:tc>
          <w:tcPr>
            <w:tcW w:w="1443" w:type="dxa"/>
          </w:tcPr>
          <w:p w14:paraId="5C4639E3" w14:textId="77777777" w:rsidR="00FF312B" w:rsidRPr="004031D6" w:rsidRDefault="00FF312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59B2CBC" w14:textId="4E9243F7" w:rsidR="00163D0B" w:rsidRPr="004031D6" w:rsidRDefault="00CC7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(5,753,441)</w:t>
            </w:r>
          </w:p>
        </w:tc>
        <w:tc>
          <w:tcPr>
            <w:tcW w:w="1143" w:type="dxa"/>
          </w:tcPr>
          <w:p w14:paraId="4638FBBE" w14:textId="77777777" w:rsidR="00FF312B" w:rsidRPr="004031D6" w:rsidRDefault="00FF312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D101B03" w14:textId="0D27AD88" w:rsidR="00163D0B" w:rsidRPr="004031D6" w:rsidRDefault="00D261A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(13,558,990)</w:t>
            </w:r>
          </w:p>
        </w:tc>
      </w:tr>
      <w:tr w:rsidR="00D60334" w:rsidRPr="004031D6" w14:paraId="0C1F96E1" w14:textId="77777777" w:rsidTr="00E06113">
        <w:tc>
          <w:tcPr>
            <w:tcW w:w="3576" w:type="dxa"/>
          </w:tcPr>
          <w:p w14:paraId="61789D2A" w14:textId="2B9E23DA" w:rsidR="00163D0B" w:rsidRPr="004031D6" w:rsidRDefault="00163D0B" w:rsidP="00163D0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เงินฝากธนาคารที่มีภาระค้ำประกัน</w:t>
            </w:r>
          </w:p>
        </w:tc>
        <w:tc>
          <w:tcPr>
            <w:tcW w:w="1443" w:type="dxa"/>
          </w:tcPr>
          <w:p w14:paraId="6B324745" w14:textId="1DA912C5" w:rsidR="00163D0B" w:rsidRPr="004031D6" w:rsidRDefault="00D23021" w:rsidP="000C11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(2,150,821)</w:t>
            </w:r>
          </w:p>
        </w:tc>
        <w:tc>
          <w:tcPr>
            <w:tcW w:w="1443" w:type="dxa"/>
          </w:tcPr>
          <w:p w14:paraId="02E51B4E" w14:textId="3346D387" w:rsidR="00163D0B" w:rsidRPr="004031D6" w:rsidRDefault="00CC714C" w:rsidP="000C11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(2,125,140)</w:t>
            </w:r>
          </w:p>
        </w:tc>
        <w:tc>
          <w:tcPr>
            <w:tcW w:w="1443" w:type="dxa"/>
          </w:tcPr>
          <w:p w14:paraId="2A552EEB" w14:textId="1765B861" w:rsidR="00163D0B" w:rsidRPr="004031D6" w:rsidRDefault="00CC714C" w:rsidP="000C11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(2,150,821)</w:t>
            </w:r>
          </w:p>
        </w:tc>
        <w:tc>
          <w:tcPr>
            <w:tcW w:w="1143" w:type="dxa"/>
          </w:tcPr>
          <w:p w14:paraId="20F5ADF7" w14:textId="75E845F3" w:rsidR="00163D0B" w:rsidRPr="004031D6" w:rsidRDefault="00D261AA" w:rsidP="000C11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(2,125,140)</w:t>
            </w:r>
          </w:p>
        </w:tc>
      </w:tr>
      <w:tr w:rsidR="00D60334" w:rsidRPr="004031D6" w14:paraId="4BD322C8" w14:textId="77777777" w:rsidTr="00E06113">
        <w:tc>
          <w:tcPr>
            <w:tcW w:w="3576" w:type="dxa"/>
          </w:tcPr>
          <w:p w14:paraId="099DDB50" w14:textId="2B1FECD6" w:rsidR="003F24B6" w:rsidRPr="004031D6" w:rsidRDefault="003F24B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3" w:type="dxa"/>
          </w:tcPr>
          <w:p w14:paraId="07F34D07" w14:textId="5712272A" w:rsidR="003F24B6" w:rsidRPr="004031D6" w:rsidRDefault="00B36461" w:rsidP="003F24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1,480,725,514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BDECB87" w14:textId="2253E014" w:rsidR="003F24B6" w:rsidRPr="004031D6" w:rsidRDefault="00C04A8D" w:rsidP="003F24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358,624,383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D32C68B" w14:textId="54DC334B" w:rsidR="003F24B6" w:rsidRPr="004031D6" w:rsidRDefault="00B36CAE" w:rsidP="003F24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1,442,157,811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143" w:type="dxa"/>
          </w:tcPr>
          <w:p w14:paraId="2FF7ADCB" w14:textId="094BBD3C" w:rsidR="003F24B6" w:rsidRPr="004031D6" w:rsidRDefault="00664D31" w:rsidP="003F24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320,695,282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1F66941D" w14:textId="77777777" w:rsidR="00163D0B" w:rsidRPr="004031D6" w:rsidRDefault="00FA62B8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 xml:space="preserve">8.  </w:t>
      </w:r>
      <w:r w:rsidR="00736949"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เงินฝากธนาคารที่สามารถใช้เป็นการเฉพาะ </w:t>
      </w:r>
    </w:p>
    <w:p w14:paraId="6A43C977" w14:textId="3D250679" w:rsidR="008B154C" w:rsidRPr="004031D6" w:rsidRDefault="00163D0B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FA62B8" w:rsidRPr="004031D6">
        <w:rPr>
          <w:rFonts w:ascii="Angsana New" w:hAnsi="Angsana New"/>
          <w:sz w:val="28"/>
          <w:szCs w:val="28"/>
          <w:cs/>
        </w:rPr>
        <w:t xml:space="preserve">ตามประกาศของธนาคารแห่งประเทศไทยที่บังคับใช้กับผู้ประกอบธุรกิจกิจการชำระเงินทางอิเล็กทรอนิกส์ บริษัท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จากลูกค้าของบริษัท และไม่สามารถนำไปใช้สำหรับวัตถุประสงค์อื่นนอกจากชำระให้แก่ผู้ให้บริการเท่านั้น ณ วันที่ </w:t>
      </w:r>
      <w:r w:rsidR="00FA62B8" w:rsidRPr="004031D6">
        <w:rPr>
          <w:rFonts w:ascii="Angsana New" w:hAnsi="Angsana New"/>
          <w:sz w:val="28"/>
          <w:szCs w:val="28"/>
        </w:rPr>
        <w:t xml:space="preserve">31 </w:t>
      </w:r>
      <w:r w:rsidR="00FA62B8"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="00FA62B8" w:rsidRPr="004031D6">
        <w:rPr>
          <w:rFonts w:ascii="Angsana New" w:hAnsi="Angsana New"/>
          <w:sz w:val="28"/>
          <w:szCs w:val="28"/>
        </w:rPr>
        <w:t xml:space="preserve">2568 </w:t>
      </w:r>
      <w:r w:rsidR="008B154C"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="008B154C" w:rsidRPr="004031D6">
        <w:rPr>
          <w:rFonts w:ascii="Angsana New" w:hAnsi="Angsana New"/>
          <w:sz w:val="28"/>
          <w:szCs w:val="28"/>
        </w:rPr>
        <w:t xml:space="preserve">2567 </w:t>
      </w:r>
      <w:r w:rsidR="00FA62B8" w:rsidRPr="004031D6">
        <w:rPr>
          <w:rFonts w:ascii="Angsana New" w:hAnsi="Angsana New"/>
          <w:sz w:val="28"/>
          <w:szCs w:val="28"/>
          <w:cs/>
        </w:rPr>
        <w:t>เงินฝากธนาคารที่สามารถใช้เป็นการเฉพาะใน</w:t>
      </w:r>
      <w:r w:rsidR="00174FC8" w:rsidRPr="004031D6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FA62B8" w:rsidRPr="004031D6">
        <w:rPr>
          <w:rFonts w:ascii="Angsana New" w:hAnsi="Angsana New"/>
          <w:sz w:val="28"/>
          <w:szCs w:val="28"/>
          <w:cs/>
        </w:rPr>
        <w:t xml:space="preserve">มีจำนวนเงิน </w:t>
      </w:r>
      <w:r w:rsidR="0012055D" w:rsidRPr="004031D6">
        <w:rPr>
          <w:rFonts w:ascii="Angsana New" w:hAnsi="Angsana New"/>
          <w:sz w:val="28"/>
          <w:szCs w:val="28"/>
        </w:rPr>
        <w:t>5.75</w:t>
      </w:r>
      <w:r w:rsidR="00FA62B8" w:rsidRPr="004031D6">
        <w:rPr>
          <w:rFonts w:ascii="Angsana New" w:hAnsi="Angsana New"/>
          <w:sz w:val="28"/>
          <w:szCs w:val="28"/>
          <w:cs/>
        </w:rPr>
        <w:t xml:space="preserve"> ล้านบาท </w:t>
      </w:r>
      <w:r w:rsidR="008B154C"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="0012055D" w:rsidRPr="004031D6">
        <w:rPr>
          <w:rFonts w:ascii="Angsana New" w:hAnsi="Angsana New"/>
          <w:sz w:val="28"/>
          <w:szCs w:val="28"/>
        </w:rPr>
        <w:t xml:space="preserve">13.56 </w:t>
      </w:r>
      <w:r w:rsidR="008B154C" w:rsidRPr="004031D6">
        <w:rPr>
          <w:rFonts w:ascii="Angsana New" w:hAnsi="Angsana New" w:hint="cs"/>
          <w:sz w:val="28"/>
          <w:szCs w:val="28"/>
          <w:cs/>
        </w:rPr>
        <w:t xml:space="preserve">ล้านบาท ตามลำดับ </w:t>
      </w:r>
    </w:p>
    <w:p w14:paraId="189F2F4E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DE475AB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3C18663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585F08B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024282A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B0D30AD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B05D80E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91CE676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4109963" w14:textId="77777777" w:rsidR="00A17655" w:rsidRPr="004031D6" w:rsidRDefault="00A17655" w:rsidP="00163D0B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38EC04F" w14:textId="7EF2EC56" w:rsidR="00CF7CC7" w:rsidRPr="004031D6" w:rsidRDefault="00FA62B8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9.</w:t>
      </w:r>
      <w:r w:rsidR="00E37336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736949" w:rsidRPr="004031D6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28636B22" w14:textId="77777777" w:rsidTr="00163D0B">
        <w:trPr>
          <w:tblHeader/>
        </w:trPr>
        <w:tc>
          <w:tcPr>
            <w:tcW w:w="3345" w:type="dxa"/>
          </w:tcPr>
          <w:p w14:paraId="70593E18" w14:textId="77777777" w:rsidR="00542F90" w:rsidRPr="004031D6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AB00E97" w14:textId="77777777" w:rsidR="00542F90" w:rsidRPr="004031D6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F2C71AD" w14:textId="77777777" w:rsidR="00542F90" w:rsidRPr="004031D6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2711C3E1" w14:textId="77777777" w:rsidR="00542F90" w:rsidRPr="004031D6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F9453E5" w14:textId="77777777" w:rsidR="00542F90" w:rsidRPr="004031D6" w:rsidRDefault="00542F9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77DF43F" w14:textId="77777777" w:rsidTr="00163D0B">
        <w:trPr>
          <w:tblHeader/>
        </w:trPr>
        <w:tc>
          <w:tcPr>
            <w:tcW w:w="3345" w:type="dxa"/>
          </w:tcPr>
          <w:p w14:paraId="0911C368" w14:textId="77777777" w:rsidR="00542F90" w:rsidRPr="004031D6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09822E46" w14:textId="3AAA63E4" w:rsidR="00542F90" w:rsidRPr="004031D6" w:rsidRDefault="00FA6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6235DD76" w14:textId="6FE46426" w:rsidR="00542F90" w:rsidRPr="004031D6" w:rsidRDefault="00FA62B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16302BA7" w14:textId="77777777" w:rsidTr="00163D0B">
        <w:trPr>
          <w:tblHeader/>
        </w:trPr>
        <w:tc>
          <w:tcPr>
            <w:tcW w:w="3345" w:type="dxa"/>
          </w:tcPr>
          <w:p w14:paraId="461002CE" w14:textId="77777777" w:rsidR="00542F90" w:rsidRPr="004031D6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6F488495" w14:textId="77777777" w:rsidR="00542F90" w:rsidRPr="004031D6" w:rsidRDefault="00542F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4C13299C" w14:textId="77777777" w:rsidR="00542F90" w:rsidRPr="004031D6" w:rsidRDefault="00542F90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16512510" w14:textId="77777777" w:rsidTr="00163D0B">
        <w:trPr>
          <w:tblHeader/>
        </w:trPr>
        <w:tc>
          <w:tcPr>
            <w:tcW w:w="3345" w:type="dxa"/>
          </w:tcPr>
          <w:p w14:paraId="5107614F" w14:textId="77777777" w:rsidR="00542F90" w:rsidRPr="004031D6" w:rsidRDefault="00542F9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32D0405" w14:textId="77777777" w:rsidR="00542F90" w:rsidRPr="004031D6" w:rsidRDefault="0054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0FFF203" w14:textId="77777777" w:rsidR="00542F90" w:rsidRPr="004031D6" w:rsidRDefault="0054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45F4076D" w14:textId="77777777" w:rsidR="00542F90" w:rsidRPr="004031D6" w:rsidRDefault="0054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DCDAC20" w14:textId="77777777" w:rsidR="00542F90" w:rsidRPr="004031D6" w:rsidRDefault="00542F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0FA9E428" w14:textId="77777777" w:rsidTr="00163D0B">
        <w:tc>
          <w:tcPr>
            <w:tcW w:w="3345" w:type="dxa"/>
          </w:tcPr>
          <w:p w14:paraId="42079DB2" w14:textId="3C15317E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1" w:type="dxa"/>
          </w:tcPr>
          <w:p w14:paraId="3939890F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F4BE4A8" w14:textId="0B85C8FD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4D8FE390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419DFC2" w14:textId="141883D2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48189465" w14:textId="77777777" w:rsidTr="00F54A08">
        <w:tc>
          <w:tcPr>
            <w:tcW w:w="3345" w:type="dxa"/>
          </w:tcPr>
          <w:p w14:paraId="3EF75B1C" w14:textId="3EE068BE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1" w:type="dxa"/>
          </w:tcPr>
          <w:p w14:paraId="326F0B6D" w14:textId="45FD0677" w:rsidR="00542F90" w:rsidRPr="004031D6" w:rsidRDefault="004248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245,230,5</w:t>
            </w:r>
            <w:r w:rsidR="0066090A" w:rsidRPr="004031D6">
              <w:rPr>
                <w:rFonts w:ascii="Angsana New" w:hAnsi="Angsana New" w:hint="cs"/>
                <w:sz w:val="28"/>
                <w:szCs w:val="28"/>
                <w:cs/>
              </w:rPr>
              <w:t>50</w:t>
            </w:r>
          </w:p>
        </w:tc>
        <w:tc>
          <w:tcPr>
            <w:tcW w:w="1443" w:type="dxa"/>
          </w:tcPr>
          <w:p w14:paraId="69162EA9" w14:textId="7CC39ED8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363,726,557</w:t>
            </w:r>
          </w:p>
        </w:tc>
        <w:tc>
          <w:tcPr>
            <w:tcW w:w="1404" w:type="dxa"/>
          </w:tcPr>
          <w:p w14:paraId="1308EFF9" w14:textId="335B5478" w:rsidR="00542F90" w:rsidRPr="004031D6" w:rsidRDefault="00203D8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215,318,</w:t>
            </w:r>
            <w:r w:rsidR="00C8463B" w:rsidRPr="004031D6">
              <w:rPr>
                <w:rFonts w:ascii="Angsana New" w:hAnsi="Angsana New"/>
                <w:sz w:val="28"/>
                <w:szCs w:val="28"/>
              </w:rPr>
              <w:t>519</w:t>
            </w:r>
          </w:p>
        </w:tc>
        <w:tc>
          <w:tcPr>
            <w:tcW w:w="1443" w:type="dxa"/>
          </w:tcPr>
          <w:p w14:paraId="58EAF07B" w14:textId="1737D17C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322,975,997</w:t>
            </w:r>
          </w:p>
        </w:tc>
      </w:tr>
      <w:tr w:rsidR="00D60334" w:rsidRPr="004031D6" w14:paraId="362FB9E4" w14:textId="77777777" w:rsidTr="00F54A08">
        <w:tc>
          <w:tcPr>
            <w:tcW w:w="3345" w:type="dxa"/>
          </w:tcPr>
          <w:p w14:paraId="0B56E8BC" w14:textId="4E1BE176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11" w:type="dxa"/>
          </w:tcPr>
          <w:p w14:paraId="202B1C50" w14:textId="3D0A9B70" w:rsidR="00542F90" w:rsidRPr="004031D6" w:rsidRDefault="00C8463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159,399,95</w:t>
            </w:r>
            <w:r w:rsidR="0066090A" w:rsidRPr="004031D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3" w:type="dxa"/>
          </w:tcPr>
          <w:p w14:paraId="30E9DC64" w14:textId="5B7C1A95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215,497,443</w:t>
            </w:r>
          </w:p>
        </w:tc>
        <w:tc>
          <w:tcPr>
            <w:tcW w:w="1404" w:type="dxa"/>
          </w:tcPr>
          <w:p w14:paraId="16B8AC11" w14:textId="3E6A6D42" w:rsidR="00542F90" w:rsidRPr="004031D6" w:rsidRDefault="00C8463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153,808,</w:t>
            </w:r>
            <w:r w:rsidR="00C95164" w:rsidRPr="004031D6"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443" w:type="dxa"/>
          </w:tcPr>
          <w:p w14:paraId="45ADC372" w14:textId="4F9704BA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214,282,312</w:t>
            </w:r>
          </w:p>
        </w:tc>
      </w:tr>
      <w:tr w:rsidR="00D60334" w:rsidRPr="004031D6" w14:paraId="2F775469" w14:textId="77777777" w:rsidTr="00F54A08">
        <w:tc>
          <w:tcPr>
            <w:tcW w:w="3345" w:type="dxa"/>
          </w:tcPr>
          <w:p w14:paraId="40A6D339" w14:textId="094C7B7B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1" w:type="dxa"/>
          </w:tcPr>
          <w:p w14:paraId="5B01F61E" w14:textId="5FE26BB4" w:rsidR="00542F90" w:rsidRPr="004031D6" w:rsidRDefault="000E497F" w:rsidP="00542F90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404,630,508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54BB084" w14:textId="00112449" w:rsidR="00542F90" w:rsidRPr="004031D6" w:rsidRDefault="00542F90" w:rsidP="00542F90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579,224,000</w:t>
            </w:r>
          </w:p>
        </w:tc>
        <w:tc>
          <w:tcPr>
            <w:tcW w:w="1404" w:type="dxa"/>
          </w:tcPr>
          <w:p w14:paraId="73BFAD10" w14:textId="7B0FD51C" w:rsidR="00542F90" w:rsidRPr="004031D6" w:rsidRDefault="00203D82" w:rsidP="00542F90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369,127,104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B5F3B6C" w14:textId="7503F4D6" w:rsidR="00542F90" w:rsidRPr="004031D6" w:rsidRDefault="00542F90" w:rsidP="00542F90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537,258,309</w:t>
            </w:r>
          </w:p>
        </w:tc>
      </w:tr>
      <w:tr w:rsidR="00D60334" w:rsidRPr="004031D6" w14:paraId="2845812F" w14:textId="77777777" w:rsidTr="00F54A08">
        <w:tc>
          <w:tcPr>
            <w:tcW w:w="3345" w:type="dxa"/>
          </w:tcPr>
          <w:p w14:paraId="49669C4A" w14:textId="43AD13D1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11" w:type="dxa"/>
          </w:tcPr>
          <w:p w14:paraId="0086A006" w14:textId="53F8AF06" w:rsidR="009217C4" w:rsidRPr="004031D6" w:rsidRDefault="009217C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(14,890,517)</w:t>
            </w:r>
          </w:p>
        </w:tc>
        <w:tc>
          <w:tcPr>
            <w:tcW w:w="1443" w:type="dxa"/>
          </w:tcPr>
          <w:p w14:paraId="47B5B130" w14:textId="1BA9FBEC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(26,137,839)</w:t>
            </w:r>
          </w:p>
        </w:tc>
        <w:tc>
          <w:tcPr>
            <w:tcW w:w="1404" w:type="dxa"/>
          </w:tcPr>
          <w:p w14:paraId="205B6252" w14:textId="1CEF8599" w:rsidR="00542F90" w:rsidRPr="004031D6" w:rsidRDefault="00203D8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(14,781,879)</w:t>
            </w:r>
          </w:p>
        </w:tc>
        <w:tc>
          <w:tcPr>
            <w:tcW w:w="1443" w:type="dxa"/>
          </w:tcPr>
          <w:p w14:paraId="6CD7A799" w14:textId="0B1B249F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(26,029,201)</w:t>
            </w:r>
          </w:p>
        </w:tc>
      </w:tr>
      <w:tr w:rsidR="00D60334" w:rsidRPr="004031D6" w14:paraId="512E41C8" w14:textId="77777777" w:rsidTr="00F54A08">
        <w:tc>
          <w:tcPr>
            <w:tcW w:w="3345" w:type="dxa"/>
          </w:tcPr>
          <w:p w14:paraId="5813A721" w14:textId="14A3FF48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รวมลูกหนี้การค้า-สุทธิ</w:t>
            </w:r>
          </w:p>
        </w:tc>
        <w:tc>
          <w:tcPr>
            <w:tcW w:w="1411" w:type="dxa"/>
          </w:tcPr>
          <w:p w14:paraId="04FF92DB" w14:textId="5D12B6E5" w:rsidR="00542F90" w:rsidRPr="004031D6" w:rsidRDefault="000E497F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389,739,991</w:t>
            </w:r>
          </w:p>
        </w:tc>
        <w:tc>
          <w:tcPr>
            <w:tcW w:w="1443" w:type="dxa"/>
          </w:tcPr>
          <w:p w14:paraId="5BB18451" w14:textId="2D42726D" w:rsidR="00542F90" w:rsidRPr="004031D6" w:rsidRDefault="00542F90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553,086,161</w:t>
            </w:r>
          </w:p>
        </w:tc>
        <w:tc>
          <w:tcPr>
            <w:tcW w:w="1404" w:type="dxa"/>
          </w:tcPr>
          <w:p w14:paraId="442E106F" w14:textId="7D8DB091" w:rsidR="00542F90" w:rsidRPr="004031D6" w:rsidRDefault="008E0243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354,345,22</w:t>
            </w:r>
            <w:r w:rsidR="006F34C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14:paraId="36395994" w14:textId="7F3F808B" w:rsidR="00542F90" w:rsidRPr="004031D6" w:rsidRDefault="00542F90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511,229,108</w:t>
            </w:r>
          </w:p>
        </w:tc>
      </w:tr>
      <w:tr w:rsidR="00D60334" w:rsidRPr="004031D6" w14:paraId="092DEE04" w14:textId="77777777" w:rsidTr="00236F20">
        <w:tc>
          <w:tcPr>
            <w:tcW w:w="3345" w:type="dxa"/>
          </w:tcPr>
          <w:p w14:paraId="21CBD580" w14:textId="0CDFC862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11" w:type="dxa"/>
          </w:tcPr>
          <w:p w14:paraId="23CA65BF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6AE067D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7D3BA26D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3D33890" w14:textId="77777777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45A1E23E" w14:textId="77777777" w:rsidTr="00236F20">
        <w:tc>
          <w:tcPr>
            <w:tcW w:w="3345" w:type="dxa"/>
          </w:tcPr>
          <w:p w14:paraId="118DFB41" w14:textId="05A9BEA7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ลูกหนี้ขายทรัพย์สิน</w:t>
            </w:r>
          </w:p>
        </w:tc>
        <w:tc>
          <w:tcPr>
            <w:tcW w:w="1411" w:type="dxa"/>
          </w:tcPr>
          <w:p w14:paraId="0EECB8D2" w14:textId="2669BC3A" w:rsidR="00542F90" w:rsidRPr="004031D6" w:rsidRDefault="009676D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1,910,663</w:t>
            </w:r>
          </w:p>
        </w:tc>
        <w:tc>
          <w:tcPr>
            <w:tcW w:w="1443" w:type="dxa"/>
          </w:tcPr>
          <w:p w14:paraId="2A7AF95A" w14:textId="2D16DC61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8,447,314</w:t>
            </w:r>
          </w:p>
        </w:tc>
        <w:tc>
          <w:tcPr>
            <w:tcW w:w="1404" w:type="dxa"/>
          </w:tcPr>
          <w:p w14:paraId="4ABCB9DA" w14:textId="62EF4B8E" w:rsidR="00542F90" w:rsidRPr="004031D6" w:rsidRDefault="003334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4532B6F6" w14:textId="54A40A99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39E135DB" w14:textId="77777777" w:rsidTr="00236F20">
        <w:tc>
          <w:tcPr>
            <w:tcW w:w="3345" w:type="dxa"/>
          </w:tcPr>
          <w:p w14:paraId="3BA64834" w14:textId="78934746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1" w:type="dxa"/>
          </w:tcPr>
          <w:p w14:paraId="752CC5C2" w14:textId="2A27B221" w:rsidR="00542F90" w:rsidRPr="004031D6" w:rsidRDefault="009676D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78,937,</w:t>
            </w:r>
            <w:r w:rsidR="00D27CBC" w:rsidRPr="004031D6">
              <w:rPr>
                <w:rFonts w:ascii="Angsana New" w:hAnsi="Angsana New"/>
                <w:sz w:val="28"/>
                <w:szCs w:val="28"/>
              </w:rPr>
              <w:t>682</w:t>
            </w:r>
          </w:p>
        </w:tc>
        <w:tc>
          <w:tcPr>
            <w:tcW w:w="1443" w:type="dxa"/>
          </w:tcPr>
          <w:p w14:paraId="51ABAB19" w14:textId="6730CDE4" w:rsidR="00542F90" w:rsidRPr="004031D6" w:rsidRDefault="005C48E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39,952,</w:t>
            </w:r>
            <w:r w:rsidR="00010BAD" w:rsidRPr="004031D6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404" w:type="dxa"/>
          </w:tcPr>
          <w:p w14:paraId="41CFAF3B" w14:textId="0DF63A38" w:rsidR="00542F90" w:rsidRPr="004031D6" w:rsidRDefault="003334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77,695,899</w:t>
            </w:r>
          </w:p>
        </w:tc>
        <w:tc>
          <w:tcPr>
            <w:tcW w:w="1443" w:type="dxa"/>
          </w:tcPr>
          <w:p w14:paraId="57823968" w14:textId="7FC91B81" w:rsidR="00542F90" w:rsidRPr="004031D6" w:rsidRDefault="001375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49,840,222</w:t>
            </w:r>
          </w:p>
        </w:tc>
      </w:tr>
      <w:tr w:rsidR="00D60334" w:rsidRPr="004031D6" w14:paraId="3AD59336" w14:textId="77777777" w:rsidTr="00236F20">
        <w:tc>
          <w:tcPr>
            <w:tcW w:w="3345" w:type="dxa"/>
          </w:tcPr>
          <w:p w14:paraId="32D109DD" w14:textId="6F775B80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11" w:type="dxa"/>
          </w:tcPr>
          <w:p w14:paraId="1874320A" w14:textId="4FC55EE6" w:rsidR="00542F90" w:rsidRPr="004031D6" w:rsidRDefault="00D27C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1,972,927</w:t>
            </w:r>
          </w:p>
        </w:tc>
        <w:tc>
          <w:tcPr>
            <w:tcW w:w="1443" w:type="dxa"/>
          </w:tcPr>
          <w:p w14:paraId="3CB05970" w14:textId="062F0373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17,431,202</w:t>
            </w:r>
          </w:p>
        </w:tc>
        <w:tc>
          <w:tcPr>
            <w:tcW w:w="1404" w:type="dxa"/>
          </w:tcPr>
          <w:p w14:paraId="5463F32E" w14:textId="3A242CD1" w:rsidR="00542F90" w:rsidRPr="004031D6" w:rsidRDefault="003334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9750F38" w14:textId="40429A28" w:rsidR="00542F90" w:rsidRPr="004031D6" w:rsidRDefault="00542F9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15,035,742</w:t>
            </w:r>
          </w:p>
        </w:tc>
      </w:tr>
      <w:tr w:rsidR="00D60334" w:rsidRPr="004031D6" w14:paraId="66300B39" w14:textId="77777777" w:rsidTr="00236F20">
        <w:tc>
          <w:tcPr>
            <w:tcW w:w="3345" w:type="dxa"/>
          </w:tcPr>
          <w:p w14:paraId="1F35107D" w14:textId="45C15F90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411" w:type="dxa"/>
          </w:tcPr>
          <w:p w14:paraId="51C63DE9" w14:textId="22954C4E" w:rsidR="00542F90" w:rsidRPr="004031D6" w:rsidRDefault="00D27CBC" w:rsidP="0032686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25,610,81</w:t>
            </w:r>
            <w:r w:rsidR="00943724" w:rsidRPr="004031D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43" w:type="dxa"/>
          </w:tcPr>
          <w:p w14:paraId="3D41FDD2" w14:textId="52DE2304" w:rsidR="00542F90" w:rsidRPr="004031D6" w:rsidRDefault="00542F90" w:rsidP="0032686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13,150,661</w:t>
            </w:r>
          </w:p>
        </w:tc>
        <w:tc>
          <w:tcPr>
            <w:tcW w:w="1404" w:type="dxa"/>
          </w:tcPr>
          <w:p w14:paraId="27B32387" w14:textId="46A3EBA8" w:rsidR="00542F90" w:rsidRPr="004031D6" w:rsidRDefault="00333452" w:rsidP="0032686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26,420,</w:t>
            </w:r>
            <w:r w:rsidR="009676D4" w:rsidRPr="004031D6">
              <w:rPr>
                <w:rFonts w:ascii="Angsana New" w:hAnsi="Angsana New"/>
                <w:sz w:val="28"/>
                <w:szCs w:val="28"/>
              </w:rPr>
              <w:t>29</w:t>
            </w:r>
            <w:r w:rsidR="00DE6D31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3" w:type="dxa"/>
          </w:tcPr>
          <w:p w14:paraId="1E66BB66" w14:textId="3CC4C659" w:rsidR="00542F90" w:rsidRPr="004031D6" w:rsidRDefault="00542F90" w:rsidP="0032686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13,582,333</w:t>
            </w:r>
          </w:p>
        </w:tc>
      </w:tr>
      <w:tr w:rsidR="00D60334" w:rsidRPr="004031D6" w14:paraId="524E067A" w14:textId="77777777" w:rsidTr="00236F20">
        <w:tc>
          <w:tcPr>
            <w:tcW w:w="3345" w:type="dxa"/>
          </w:tcPr>
          <w:p w14:paraId="051B2883" w14:textId="5CA0BDB2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11" w:type="dxa"/>
          </w:tcPr>
          <w:p w14:paraId="7DEDDE7C" w14:textId="2FE78340" w:rsidR="00542F90" w:rsidRPr="004031D6" w:rsidRDefault="00943724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108,432,090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97D4464" w14:textId="437381D0" w:rsidR="00542F90" w:rsidRPr="004031D6" w:rsidRDefault="00010BAD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78,981,558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45B58838" w14:textId="6CFDEEB7" w:rsidR="00542F90" w:rsidRPr="004031D6" w:rsidRDefault="009676D4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104,116,19</w:t>
            </w:r>
            <w:r w:rsidR="00DE6D3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3" w:type="dxa"/>
          </w:tcPr>
          <w:p w14:paraId="6037A8A7" w14:textId="23625986" w:rsidR="00542F90" w:rsidRPr="004031D6" w:rsidRDefault="009810B5" w:rsidP="00542F9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78,458,297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60334" w:rsidRPr="004031D6" w14:paraId="364E9ABA" w14:textId="77777777" w:rsidTr="00236F20">
        <w:tc>
          <w:tcPr>
            <w:tcW w:w="3345" w:type="dxa"/>
          </w:tcPr>
          <w:p w14:paraId="165B612C" w14:textId="273C0BF5" w:rsidR="00542F90" w:rsidRPr="004031D6" w:rsidRDefault="00542F9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11" w:type="dxa"/>
          </w:tcPr>
          <w:p w14:paraId="4AAB8936" w14:textId="405BECBD" w:rsidR="00542F90" w:rsidRPr="004031D6" w:rsidRDefault="0023145E" w:rsidP="00C0661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498,172,081</w:t>
            </w:r>
          </w:p>
        </w:tc>
        <w:tc>
          <w:tcPr>
            <w:tcW w:w="1443" w:type="dxa"/>
          </w:tcPr>
          <w:p w14:paraId="31BBA73F" w14:textId="17294A07" w:rsidR="00542F90" w:rsidRPr="004031D6" w:rsidRDefault="00010BAD" w:rsidP="00C0661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632,067,719</w:t>
            </w:r>
          </w:p>
        </w:tc>
        <w:tc>
          <w:tcPr>
            <w:tcW w:w="1404" w:type="dxa"/>
          </w:tcPr>
          <w:p w14:paraId="070BF26F" w14:textId="473BC4A8" w:rsidR="00542F90" w:rsidRPr="004031D6" w:rsidRDefault="009676D4" w:rsidP="00C0661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458,461,416</w:t>
            </w:r>
          </w:p>
        </w:tc>
        <w:tc>
          <w:tcPr>
            <w:tcW w:w="1443" w:type="dxa"/>
          </w:tcPr>
          <w:p w14:paraId="706037EE" w14:textId="67B8A515" w:rsidR="00542F90" w:rsidRPr="004031D6" w:rsidRDefault="009810B5" w:rsidP="00C06614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589,687,405</w:t>
            </w:r>
          </w:p>
        </w:tc>
      </w:tr>
    </w:tbl>
    <w:p w14:paraId="06B00533" w14:textId="77936DB8" w:rsidR="00163D0B" w:rsidRPr="004031D6" w:rsidRDefault="00163D0B" w:rsidP="00163D0B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ณ วันที่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31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ธันวาคม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2568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และ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2567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บริษัทได้โอนสิทธิเรียกร้องทางการค้าที่มีอยู่กับลูกหนี้การค้ารวมกันไม่น้อยกว่า </w:t>
      </w:r>
      <w:r w:rsidR="00D37AA4" w:rsidRPr="004031D6">
        <w:rPr>
          <w:rFonts w:ascii="Angsana New" w:eastAsia="Arial" w:hAnsi="Angsana New"/>
          <w:color w:val="000000" w:themeColor="text1"/>
          <w:sz w:val="28"/>
          <w:szCs w:val="28"/>
        </w:rPr>
        <w:t>146</w:t>
      </w:r>
      <w:r w:rsidR="00557DB1"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.40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ล้านบาท และ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58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ล้านบาท ตามลำดับ ให้กับสถาบันการเงินแห่งหนึ่ง เพื่อเป็นหลักประกันในการขอวงเงินสินเชื่อจากธนาคารตามที่กล่าวไว้ในหมายเหตุประกอบงบการเงินข้อ </w:t>
      </w:r>
      <w:r w:rsidR="00D13334" w:rsidRPr="004031D6">
        <w:rPr>
          <w:rFonts w:ascii="Angsana New" w:eastAsia="Arial" w:hAnsi="Angsana New"/>
          <w:color w:val="000000" w:themeColor="text1"/>
          <w:sz w:val="28"/>
          <w:szCs w:val="28"/>
        </w:rPr>
        <w:t>20</w:t>
      </w:r>
    </w:p>
    <w:p w14:paraId="11C6B031" w14:textId="6FBE346B" w:rsidR="00C06614" w:rsidRPr="004031D6" w:rsidRDefault="00C06614" w:rsidP="00341E71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ลูกหนี้การค้าแยกตามอายุที่ค้างชำระได้ดังนี้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89787F" w:rsidRPr="004031D6" w14:paraId="4C23FBF1" w14:textId="77777777">
        <w:trPr>
          <w:tblHeader/>
        </w:trPr>
        <w:tc>
          <w:tcPr>
            <w:tcW w:w="3359" w:type="dxa"/>
          </w:tcPr>
          <w:p w14:paraId="31629682" w14:textId="77777777" w:rsidR="00C06614" w:rsidRPr="004031D6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E34C521" w14:textId="77777777" w:rsidR="00C06614" w:rsidRPr="004031D6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97B5CE7" w14:textId="77777777" w:rsidR="00C06614" w:rsidRPr="004031D6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4CA7E28F" w14:textId="77777777" w:rsidR="00C06614" w:rsidRPr="004031D6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FAB5D37" w14:textId="77777777" w:rsidR="00C06614" w:rsidRPr="004031D6" w:rsidRDefault="00C0661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4BC3E3B8" w14:textId="77777777">
        <w:trPr>
          <w:tblHeader/>
        </w:trPr>
        <w:tc>
          <w:tcPr>
            <w:tcW w:w="3359" w:type="dxa"/>
          </w:tcPr>
          <w:p w14:paraId="1B853B26" w14:textId="77777777" w:rsidR="00C06614" w:rsidRPr="004031D6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613AD82D" w14:textId="63AC66F6" w:rsidR="00C06614" w:rsidRPr="004031D6" w:rsidRDefault="008D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2984191B" w14:textId="64C64E30" w:rsidR="00C06614" w:rsidRPr="004031D6" w:rsidRDefault="008D5E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20AB4B76" w14:textId="77777777">
        <w:trPr>
          <w:tblHeader/>
        </w:trPr>
        <w:tc>
          <w:tcPr>
            <w:tcW w:w="3359" w:type="dxa"/>
          </w:tcPr>
          <w:p w14:paraId="3503EB8D" w14:textId="77777777" w:rsidR="00C06614" w:rsidRPr="004031D6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727054AA" w14:textId="77777777" w:rsidR="00C06614" w:rsidRPr="004031D6" w:rsidRDefault="00C0661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5A6CF2CB" w14:textId="77777777" w:rsidR="00C06614" w:rsidRPr="004031D6" w:rsidRDefault="00C0661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787F" w:rsidRPr="004031D6" w14:paraId="0E49C75B" w14:textId="77777777">
        <w:trPr>
          <w:tblHeader/>
        </w:trPr>
        <w:tc>
          <w:tcPr>
            <w:tcW w:w="3359" w:type="dxa"/>
          </w:tcPr>
          <w:p w14:paraId="667AAF0E" w14:textId="77777777" w:rsidR="00C06614" w:rsidRPr="004031D6" w:rsidRDefault="00C0661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B9A86FA" w14:textId="77777777" w:rsidR="00C06614" w:rsidRPr="004031D6" w:rsidRDefault="00C06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238E4F6" w14:textId="77777777" w:rsidR="00C06614" w:rsidRPr="004031D6" w:rsidRDefault="00C06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1BB4776D" w14:textId="77777777" w:rsidR="00C06614" w:rsidRPr="004031D6" w:rsidRDefault="00C06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5566411" w14:textId="77777777" w:rsidR="00C06614" w:rsidRPr="004031D6" w:rsidRDefault="00C0661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B0DAF" w:rsidRPr="004031D6" w14:paraId="291710C7" w14:textId="77777777">
        <w:tc>
          <w:tcPr>
            <w:tcW w:w="3359" w:type="dxa"/>
          </w:tcPr>
          <w:p w14:paraId="3F71A62E" w14:textId="0E281167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06010E6D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1932BA9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5FED7D9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B7794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476E3406" w14:textId="77777777">
        <w:tc>
          <w:tcPr>
            <w:tcW w:w="3359" w:type="dxa"/>
          </w:tcPr>
          <w:p w14:paraId="6E0ABAA2" w14:textId="3E6EAD9A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2CA6D383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70D0968" w14:textId="0045B275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A2E92D3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C3A3C3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1E238271" w14:textId="77777777" w:rsidTr="00EF6CE0">
        <w:tc>
          <w:tcPr>
            <w:tcW w:w="3359" w:type="dxa"/>
          </w:tcPr>
          <w:p w14:paraId="03C63DBD" w14:textId="6B85CA93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673B3846" w14:textId="669827AD" w:rsidR="00C06614" w:rsidRPr="004031D6" w:rsidRDefault="00A76EE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116,548</w:t>
            </w:r>
            <w:r w:rsidR="00873873" w:rsidRPr="004031D6">
              <w:rPr>
                <w:rFonts w:ascii="Angsana New" w:hAnsi="Angsana New"/>
                <w:sz w:val="28"/>
                <w:szCs w:val="28"/>
              </w:rPr>
              <w:t>,84</w:t>
            </w:r>
            <w:r w:rsidR="006E24C7" w:rsidRPr="004031D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3" w:type="dxa"/>
          </w:tcPr>
          <w:p w14:paraId="65EAD39B" w14:textId="0CDBF2B9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86,623,261</w:t>
            </w:r>
          </w:p>
        </w:tc>
        <w:tc>
          <w:tcPr>
            <w:tcW w:w="1410" w:type="dxa"/>
          </w:tcPr>
          <w:p w14:paraId="7CC4DD03" w14:textId="7BDEBC27" w:rsidR="00C06614" w:rsidRPr="004031D6" w:rsidRDefault="00E703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103,201,</w:t>
            </w:r>
            <w:r w:rsidR="00873873" w:rsidRPr="004031D6">
              <w:rPr>
                <w:rFonts w:ascii="Angsana New" w:hAnsi="Angsana New"/>
                <w:sz w:val="28"/>
                <w:szCs w:val="28"/>
              </w:rPr>
              <w:t>54</w:t>
            </w:r>
            <w:r w:rsidR="009C490B" w:rsidRPr="004031D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275FB806" w14:textId="3A253C4D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76,387,962</w:t>
            </w:r>
          </w:p>
        </w:tc>
      </w:tr>
      <w:tr w:rsidR="002B0DAF" w:rsidRPr="004031D6" w14:paraId="0811C441" w14:textId="77777777" w:rsidTr="00EF6CE0">
        <w:tc>
          <w:tcPr>
            <w:tcW w:w="3359" w:type="dxa"/>
          </w:tcPr>
          <w:p w14:paraId="534FEEBC" w14:textId="549FC848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3C86794A" w14:textId="4494D703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DE7E14E" w14:textId="3EABF3A8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13BB2383" w14:textId="35BB56FE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4E1895" w14:textId="009E2314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1C570BBE" w14:textId="77777777" w:rsidTr="00EF6CE0">
        <w:tc>
          <w:tcPr>
            <w:tcW w:w="3359" w:type="dxa"/>
          </w:tcPr>
          <w:p w14:paraId="2CA2A6F7" w14:textId="7F4DCDBC" w:rsidR="00C06614" w:rsidRPr="004031D6" w:rsidRDefault="008425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76EC11CB" w14:textId="35E34B6E" w:rsidR="00C06614" w:rsidRPr="004031D6" w:rsidRDefault="007C76B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32,994,134</w:t>
            </w:r>
          </w:p>
        </w:tc>
        <w:tc>
          <w:tcPr>
            <w:tcW w:w="1443" w:type="dxa"/>
          </w:tcPr>
          <w:p w14:paraId="59737E33" w14:textId="35AE6EED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143,654,734</w:t>
            </w:r>
          </w:p>
        </w:tc>
        <w:tc>
          <w:tcPr>
            <w:tcW w:w="1410" w:type="dxa"/>
          </w:tcPr>
          <w:p w14:paraId="3EBD4245" w14:textId="50100421" w:rsidR="00C06614" w:rsidRPr="004031D6" w:rsidRDefault="00E703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29,198,227</w:t>
            </w:r>
          </w:p>
        </w:tc>
        <w:tc>
          <w:tcPr>
            <w:tcW w:w="1417" w:type="dxa"/>
          </w:tcPr>
          <w:p w14:paraId="7DA41F70" w14:textId="4BA480DE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139,426,649</w:t>
            </w:r>
          </w:p>
        </w:tc>
      </w:tr>
      <w:tr w:rsidR="002B0DAF" w:rsidRPr="004031D6" w14:paraId="59AD341C" w14:textId="77777777" w:rsidTr="00EF6CE0">
        <w:tc>
          <w:tcPr>
            <w:tcW w:w="3359" w:type="dxa"/>
          </w:tcPr>
          <w:p w14:paraId="526A3BD5" w14:textId="6C1A7C1C" w:rsidR="00C06614" w:rsidRPr="004031D6" w:rsidRDefault="008425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508642FA" w14:textId="42A95DCB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25,922,016</w:t>
            </w:r>
          </w:p>
        </w:tc>
        <w:tc>
          <w:tcPr>
            <w:tcW w:w="1443" w:type="dxa"/>
          </w:tcPr>
          <w:p w14:paraId="49C4608A" w14:textId="46051602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27,351,013</w:t>
            </w:r>
          </w:p>
        </w:tc>
        <w:tc>
          <w:tcPr>
            <w:tcW w:w="1410" w:type="dxa"/>
          </w:tcPr>
          <w:p w14:paraId="0DB8614E" w14:textId="0E0B6000" w:rsidR="00C06614" w:rsidRPr="004031D6" w:rsidRDefault="00E703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23,119,808</w:t>
            </w:r>
          </w:p>
        </w:tc>
        <w:tc>
          <w:tcPr>
            <w:tcW w:w="1417" w:type="dxa"/>
          </w:tcPr>
          <w:p w14:paraId="7579B8A3" w14:textId="5F9066E6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26,095,671</w:t>
            </w:r>
          </w:p>
        </w:tc>
      </w:tr>
      <w:tr w:rsidR="002B0DAF" w:rsidRPr="004031D6" w14:paraId="71E3AD71" w14:textId="77777777" w:rsidTr="00EF6CE0">
        <w:tc>
          <w:tcPr>
            <w:tcW w:w="3359" w:type="dxa"/>
          </w:tcPr>
          <w:p w14:paraId="1F135B0A" w14:textId="6B7A901B" w:rsidR="00C06614" w:rsidRPr="004031D6" w:rsidRDefault="008425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4985C7C" w14:textId="19B34294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14,647,017</w:t>
            </w:r>
          </w:p>
        </w:tc>
        <w:tc>
          <w:tcPr>
            <w:tcW w:w="1443" w:type="dxa"/>
          </w:tcPr>
          <w:p w14:paraId="2420D053" w14:textId="6EC1D791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25,303,775</w:t>
            </w:r>
          </w:p>
        </w:tc>
        <w:tc>
          <w:tcPr>
            <w:tcW w:w="1410" w:type="dxa"/>
          </w:tcPr>
          <w:p w14:paraId="19E4BA60" w14:textId="14549031" w:rsidR="00C06614" w:rsidRPr="004031D6" w:rsidRDefault="00E703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6,137,783</w:t>
            </w:r>
          </w:p>
        </w:tc>
        <w:tc>
          <w:tcPr>
            <w:tcW w:w="1417" w:type="dxa"/>
          </w:tcPr>
          <w:p w14:paraId="76CEAD85" w14:textId="48F0BB41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22,173,456</w:t>
            </w:r>
          </w:p>
        </w:tc>
      </w:tr>
      <w:tr w:rsidR="002B0DAF" w:rsidRPr="004031D6" w14:paraId="5CA54C8A" w14:textId="77777777" w:rsidTr="00EF6CE0">
        <w:tc>
          <w:tcPr>
            <w:tcW w:w="3359" w:type="dxa"/>
          </w:tcPr>
          <w:p w14:paraId="4681B812" w14:textId="45F0E3AA" w:rsidR="00C06614" w:rsidRPr="004031D6" w:rsidRDefault="008425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797F534B" w14:textId="5248BDEA" w:rsidR="00C06614" w:rsidRPr="004031D6" w:rsidRDefault="00430D3D" w:rsidP="0084251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24,096,423</w:t>
            </w:r>
          </w:p>
        </w:tc>
        <w:tc>
          <w:tcPr>
            <w:tcW w:w="1443" w:type="dxa"/>
          </w:tcPr>
          <w:p w14:paraId="24AB4C66" w14:textId="0FC75A03" w:rsidR="00C06614" w:rsidRPr="004031D6" w:rsidRDefault="00842514" w:rsidP="0084251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55,789,997</w:t>
            </w:r>
          </w:p>
        </w:tc>
        <w:tc>
          <w:tcPr>
            <w:tcW w:w="1410" w:type="dxa"/>
          </w:tcPr>
          <w:p w14:paraId="5A9EAB1D" w14:textId="0C18EE5C" w:rsidR="00C06614" w:rsidRPr="004031D6" w:rsidRDefault="00E70306" w:rsidP="0084251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22,304,260</w:t>
            </w:r>
          </w:p>
        </w:tc>
        <w:tc>
          <w:tcPr>
            <w:tcW w:w="1417" w:type="dxa"/>
          </w:tcPr>
          <w:p w14:paraId="14174B02" w14:textId="3528BADC" w:rsidR="00C06614" w:rsidRPr="004031D6" w:rsidRDefault="00842514" w:rsidP="0084251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36,030,803</w:t>
            </w:r>
          </w:p>
        </w:tc>
      </w:tr>
      <w:tr w:rsidR="002B0DAF" w:rsidRPr="004031D6" w14:paraId="324EE399" w14:textId="77777777" w:rsidTr="00EF6CE0">
        <w:tc>
          <w:tcPr>
            <w:tcW w:w="3359" w:type="dxa"/>
          </w:tcPr>
          <w:p w14:paraId="4C76288B" w14:textId="7E6AA3F3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6BFE313D" w14:textId="5F727239" w:rsidR="00C06614" w:rsidRPr="004031D6" w:rsidRDefault="006E24C7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214,208,437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1B3DBB6" w14:textId="54F7BA1E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338,722,780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C0093FC" w14:textId="2EDB7F9C" w:rsidR="00C06614" w:rsidRPr="004031D6" w:rsidRDefault="009C490B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183,961,622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D39ED3B" w14:textId="2783A6AE" w:rsidR="00C06614" w:rsidRPr="004031D6" w:rsidRDefault="0084251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300,114,541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4207A032" w14:textId="77777777">
        <w:tc>
          <w:tcPr>
            <w:tcW w:w="3359" w:type="dxa"/>
          </w:tcPr>
          <w:p w14:paraId="177E4578" w14:textId="17307F49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417" w:type="dxa"/>
          </w:tcPr>
          <w:p w14:paraId="623BBABF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782D65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57246C6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11CD8F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6B13D045" w14:textId="77777777" w:rsidTr="00EF72D2">
        <w:tc>
          <w:tcPr>
            <w:tcW w:w="3359" w:type="dxa"/>
          </w:tcPr>
          <w:p w14:paraId="67E878C8" w14:textId="38762BC8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5C6E7E93" w14:textId="4D6271F6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21,657,775</w:t>
            </w:r>
          </w:p>
        </w:tc>
        <w:tc>
          <w:tcPr>
            <w:tcW w:w="1443" w:type="dxa"/>
          </w:tcPr>
          <w:p w14:paraId="15FAB927" w14:textId="3107EA6E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22,696,443</w:t>
            </w:r>
          </w:p>
        </w:tc>
        <w:tc>
          <w:tcPr>
            <w:tcW w:w="1410" w:type="dxa"/>
          </w:tcPr>
          <w:p w14:paraId="4E9DC849" w14:textId="6984679B" w:rsidR="00C06614" w:rsidRPr="004031D6" w:rsidRDefault="00D1414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18,546,351</w:t>
            </w:r>
          </w:p>
        </w:tc>
        <w:tc>
          <w:tcPr>
            <w:tcW w:w="1417" w:type="dxa"/>
          </w:tcPr>
          <w:p w14:paraId="16197E6D" w14:textId="33B4B415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19,214,882</w:t>
            </w:r>
          </w:p>
        </w:tc>
      </w:tr>
      <w:tr w:rsidR="002B0DAF" w:rsidRPr="004031D6" w14:paraId="33BAB297" w14:textId="77777777" w:rsidTr="00EF72D2">
        <w:tc>
          <w:tcPr>
            <w:tcW w:w="3359" w:type="dxa"/>
          </w:tcPr>
          <w:p w14:paraId="7229DB81" w14:textId="4E0FFEF3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4AD6C831" w14:textId="686F1510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CCAE209" w14:textId="059B72FC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E4E2BC3" w14:textId="4CAA13D4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7F1D666" w14:textId="3A20564C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1F3DE2CF" w14:textId="77777777" w:rsidTr="00EF72D2">
        <w:tc>
          <w:tcPr>
            <w:tcW w:w="3359" w:type="dxa"/>
          </w:tcPr>
          <w:p w14:paraId="1C6212CA" w14:textId="46EE24C0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7977913E" w14:textId="6CC2835D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6,970,155</w:t>
            </w:r>
          </w:p>
        </w:tc>
        <w:tc>
          <w:tcPr>
            <w:tcW w:w="1443" w:type="dxa"/>
          </w:tcPr>
          <w:p w14:paraId="7B0BEAC3" w14:textId="3AAE4113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1,571,587</w:t>
            </w:r>
          </w:p>
        </w:tc>
        <w:tc>
          <w:tcPr>
            <w:tcW w:w="1410" w:type="dxa"/>
          </w:tcPr>
          <w:p w14:paraId="133A22C5" w14:textId="7B8CC5F2" w:rsidR="00C06614" w:rsidRPr="004031D6" w:rsidRDefault="00D1414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7,380,848</w:t>
            </w:r>
          </w:p>
        </w:tc>
        <w:tc>
          <w:tcPr>
            <w:tcW w:w="1417" w:type="dxa"/>
          </w:tcPr>
          <w:p w14:paraId="385490A5" w14:textId="4A6C4ED8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1,898,713</w:t>
            </w:r>
          </w:p>
        </w:tc>
      </w:tr>
      <w:tr w:rsidR="002B0DAF" w:rsidRPr="004031D6" w14:paraId="78CB04C4" w14:textId="77777777" w:rsidTr="00EF72D2">
        <w:tc>
          <w:tcPr>
            <w:tcW w:w="3359" w:type="dxa"/>
          </w:tcPr>
          <w:p w14:paraId="2432E303" w14:textId="7A73EA7F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F3BAC53" w14:textId="11BAF734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2,076,602</w:t>
            </w:r>
          </w:p>
        </w:tc>
        <w:tc>
          <w:tcPr>
            <w:tcW w:w="1443" w:type="dxa"/>
          </w:tcPr>
          <w:p w14:paraId="3F4EDBDF" w14:textId="5CB392AF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686,497</w:t>
            </w:r>
          </w:p>
        </w:tc>
        <w:tc>
          <w:tcPr>
            <w:tcW w:w="1410" w:type="dxa"/>
          </w:tcPr>
          <w:p w14:paraId="4F55CD2E" w14:textId="7474E10F" w:rsidR="00C06614" w:rsidRPr="004031D6" w:rsidRDefault="00D1414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3,282,186</w:t>
            </w:r>
          </w:p>
        </w:tc>
        <w:tc>
          <w:tcPr>
            <w:tcW w:w="1417" w:type="dxa"/>
          </w:tcPr>
          <w:p w14:paraId="29AD4F61" w14:textId="168ED39D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935,747</w:t>
            </w:r>
          </w:p>
        </w:tc>
      </w:tr>
      <w:tr w:rsidR="002B0DAF" w:rsidRPr="004031D6" w14:paraId="160C4647" w14:textId="77777777" w:rsidTr="00EF72D2">
        <w:tc>
          <w:tcPr>
            <w:tcW w:w="3359" w:type="dxa"/>
          </w:tcPr>
          <w:p w14:paraId="3570B7AC" w14:textId="02D75E34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043031F" w14:textId="3353F5FE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85,815</w:t>
            </w:r>
          </w:p>
        </w:tc>
        <w:tc>
          <w:tcPr>
            <w:tcW w:w="1443" w:type="dxa"/>
          </w:tcPr>
          <w:p w14:paraId="65DB9A98" w14:textId="75C47055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18,016</w:t>
            </w:r>
          </w:p>
        </w:tc>
        <w:tc>
          <w:tcPr>
            <w:tcW w:w="1410" w:type="dxa"/>
          </w:tcPr>
          <w:p w14:paraId="34C6AD5C" w14:textId="5BF40BF3" w:rsidR="00C06614" w:rsidRPr="004031D6" w:rsidRDefault="00D1414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2,099,538</w:t>
            </w:r>
          </w:p>
        </w:tc>
        <w:tc>
          <w:tcPr>
            <w:tcW w:w="1417" w:type="dxa"/>
          </w:tcPr>
          <w:p w14:paraId="44F56ABA" w14:textId="6CC6A5AB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794,380</w:t>
            </w:r>
          </w:p>
        </w:tc>
      </w:tr>
      <w:tr w:rsidR="002B0DAF" w:rsidRPr="004031D6" w14:paraId="0A309C4E" w14:textId="77777777" w:rsidTr="00EF72D2">
        <w:tc>
          <w:tcPr>
            <w:tcW w:w="3359" w:type="dxa"/>
          </w:tcPr>
          <w:p w14:paraId="6FF0CA10" w14:textId="5C5D3DB0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384B177" w14:textId="4DBBD41A" w:rsidR="00C06614" w:rsidRPr="004031D6" w:rsidRDefault="00430D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231,766</w:t>
            </w:r>
          </w:p>
        </w:tc>
        <w:tc>
          <w:tcPr>
            <w:tcW w:w="1443" w:type="dxa"/>
          </w:tcPr>
          <w:p w14:paraId="1498DA34" w14:textId="2BC1491F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31,234</w:t>
            </w:r>
          </w:p>
        </w:tc>
        <w:tc>
          <w:tcPr>
            <w:tcW w:w="1410" w:type="dxa"/>
          </w:tcPr>
          <w:p w14:paraId="46F7CAAB" w14:textId="56062CD9" w:rsidR="00C06614" w:rsidRPr="004031D6" w:rsidRDefault="00D1414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47,97</w:t>
            </w:r>
            <w:r w:rsidR="00E43428" w:rsidRPr="004031D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2B26CA6E" w14:textId="13276D18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17,734</w:t>
            </w:r>
          </w:p>
        </w:tc>
      </w:tr>
      <w:tr w:rsidR="002B0DAF" w:rsidRPr="004031D6" w14:paraId="26AD1295" w14:textId="77777777" w:rsidTr="00EF72D2">
        <w:tc>
          <w:tcPr>
            <w:tcW w:w="3359" w:type="dxa"/>
          </w:tcPr>
          <w:p w14:paraId="05E9149C" w14:textId="12A253E0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59C867F5" w14:textId="219439B4" w:rsidR="00C06614" w:rsidRPr="004031D6" w:rsidRDefault="006E24C7" w:rsidP="00A516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31,022,113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8490030" w14:textId="0F55F62A" w:rsidR="00C06614" w:rsidRPr="004031D6" w:rsidRDefault="00C271A3" w:rsidP="00A516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25,003,777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239917A4" w14:textId="08F7C112" w:rsidR="00C06614" w:rsidRPr="004031D6" w:rsidRDefault="00E43428" w:rsidP="00A516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31,356,897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432CBF20" w14:textId="5544593D" w:rsidR="00C06614" w:rsidRPr="004031D6" w:rsidRDefault="00C271A3" w:rsidP="00A5160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22,861,456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2B5DE0B8" w14:textId="77777777" w:rsidTr="00EF72D2">
        <w:tc>
          <w:tcPr>
            <w:tcW w:w="3359" w:type="dxa"/>
          </w:tcPr>
          <w:p w14:paraId="58AE9D71" w14:textId="737C04F9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รวมลูกหนี้การค้า-บริษัทที่เกี่ยวข้องกัน</w:t>
            </w:r>
          </w:p>
        </w:tc>
        <w:tc>
          <w:tcPr>
            <w:tcW w:w="1417" w:type="dxa"/>
          </w:tcPr>
          <w:p w14:paraId="3DDAE48C" w14:textId="76A64CE1" w:rsidR="00C06614" w:rsidRPr="004031D6" w:rsidRDefault="00253A4E" w:rsidP="005949B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245,230,5</w:t>
            </w:r>
            <w:r w:rsidR="006E24C7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50</w:t>
            </w:r>
          </w:p>
        </w:tc>
        <w:tc>
          <w:tcPr>
            <w:tcW w:w="1443" w:type="dxa"/>
          </w:tcPr>
          <w:p w14:paraId="117EA94D" w14:textId="0C759143" w:rsidR="00C06614" w:rsidRPr="004031D6" w:rsidRDefault="00A5160D" w:rsidP="005949B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363,726,557</w:t>
            </w:r>
          </w:p>
        </w:tc>
        <w:tc>
          <w:tcPr>
            <w:tcW w:w="1410" w:type="dxa"/>
          </w:tcPr>
          <w:p w14:paraId="4331ABAA" w14:textId="18D0DA6C" w:rsidR="00C06614" w:rsidRPr="004031D6" w:rsidRDefault="00D40295" w:rsidP="005949B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215,318,519</w:t>
            </w:r>
          </w:p>
        </w:tc>
        <w:tc>
          <w:tcPr>
            <w:tcW w:w="1417" w:type="dxa"/>
          </w:tcPr>
          <w:p w14:paraId="6393778A" w14:textId="3B6247F5" w:rsidR="00C06614" w:rsidRPr="004031D6" w:rsidRDefault="00A5160D" w:rsidP="005949B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322,975,997</w:t>
            </w:r>
          </w:p>
        </w:tc>
      </w:tr>
      <w:tr w:rsidR="002B0DAF" w:rsidRPr="004031D6" w14:paraId="6EC51141" w14:textId="77777777">
        <w:tc>
          <w:tcPr>
            <w:tcW w:w="3359" w:type="dxa"/>
          </w:tcPr>
          <w:p w14:paraId="022BB22E" w14:textId="77777777" w:rsidR="00265E94" w:rsidRPr="004031D6" w:rsidRDefault="00265E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15F3359" w14:textId="77777777" w:rsidR="00265E94" w:rsidRPr="004031D6" w:rsidRDefault="00265E9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C41D6B9" w14:textId="77777777" w:rsidR="00265E94" w:rsidRPr="004031D6" w:rsidRDefault="00265E9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0" w:type="dxa"/>
          </w:tcPr>
          <w:p w14:paraId="24D72537" w14:textId="77777777" w:rsidR="00265E94" w:rsidRPr="004031D6" w:rsidRDefault="00265E9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6CBB76AF" w14:textId="77777777" w:rsidR="00265E94" w:rsidRPr="004031D6" w:rsidRDefault="00265E94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B0DAF" w:rsidRPr="004031D6" w14:paraId="6E31B45F" w14:textId="77777777">
        <w:tc>
          <w:tcPr>
            <w:tcW w:w="3359" w:type="dxa"/>
          </w:tcPr>
          <w:p w14:paraId="1B39A9A5" w14:textId="006CFBA4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0E2DE767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2130056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E009345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1EA876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246F7180" w14:textId="77777777">
        <w:tc>
          <w:tcPr>
            <w:tcW w:w="3359" w:type="dxa"/>
          </w:tcPr>
          <w:p w14:paraId="03E183F2" w14:textId="22DCCEA8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</w:tcPr>
          <w:p w14:paraId="7D8F8FE3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78FE16B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5C7735B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FA1275A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68CA5D92" w14:textId="77777777" w:rsidTr="00D65050">
        <w:tc>
          <w:tcPr>
            <w:tcW w:w="3359" w:type="dxa"/>
          </w:tcPr>
          <w:p w14:paraId="6262121E" w14:textId="41FCB3C9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675DE1D6" w14:textId="13465712" w:rsidR="00C06614" w:rsidRPr="004031D6" w:rsidRDefault="00253A4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77,599,60</w:t>
            </w:r>
            <w:r w:rsidR="00E036A6" w:rsidRPr="004031D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443" w:type="dxa"/>
          </w:tcPr>
          <w:p w14:paraId="17ADBFE3" w14:textId="617B3633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91,628,433</w:t>
            </w:r>
          </w:p>
        </w:tc>
        <w:tc>
          <w:tcPr>
            <w:tcW w:w="1410" w:type="dxa"/>
          </w:tcPr>
          <w:p w14:paraId="7FA72594" w14:textId="585A1BA0" w:rsidR="00C06614" w:rsidRPr="004031D6" w:rsidRDefault="005331B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77,24</w:t>
            </w:r>
            <w:r w:rsidR="00D40295" w:rsidRPr="004031D6"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417" w:type="dxa"/>
          </w:tcPr>
          <w:p w14:paraId="4A598EDC" w14:textId="3013592D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91,501,964</w:t>
            </w:r>
          </w:p>
        </w:tc>
      </w:tr>
      <w:tr w:rsidR="002B0DAF" w:rsidRPr="004031D6" w14:paraId="45316527" w14:textId="77777777" w:rsidTr="00D65050">
        <w:tc>
          <w:tcPr>
            <w:tcW w:w="3359" w:type="dxa"/>
          </w:tcPr>
          <w:p w14:paraId="3674871A" w14:textId="1E00A184" w:rsidR="00C06614" w:rsidRPr="004031D6" w:rsidRDefault="00C0661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2F6FBADA" w14:textId="261DDFE5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C5FFED5" w14:textId="122125C9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9C00FB7" w14:textId="02950FE6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827AD55" w14:textId="0D585E2A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0249958" w14:textId="77777777" w:rsidTr="00D65050">
        <w:tc>
          <w:tcPr>
            <w:tcW w:w="3359" w:type="dxa"/>
          </w:tcPr>
          <w:p w14:paraId="78969B82" w14:textId="2C5458FB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4D8C137" w14:textId="45F9EA10" w:rsidR="00C06614" w:rsidRPr="004031D6" w:rsidRDefault="005949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25,402,130</w:t>
            </w:r>
          </w:p>
        </w:tc>
        <w:tc>
          <w:tcPr>
            <w:tcW w:w="1443" w:type="dxa"/>
          </w:tcPr>
          <w:p w14:paraId="4A792B14" w14:textId="5B62BFA6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27,958,738</w:t>
            </w:r>
          </w:p>
        </w:tc>
        <w:tc>
          <w:tcPr>
            <w:tcW w:w="1410" w:type="dxa"/>
          </w:tcPr>
          <w:p w14:paraId="25767EC6" w14:textId="4A1370E3" w:rsidR="00C06614" w:rsidRPr="004031D6" w:rsidRDefault="005331B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25,398,385</w:t>
            </w:r>
          </w:p>
        </w:tc>
        <w:tc>
          <w:tcPr>
            <w:tcW w:w="1417" w:type="dxa"/>
          </w:tcPr>
          <w:p w14:paraId="4DEA49F8" w14:textId="5D3717E5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27,943,738</w:t>
            </w:r>
          </w:p>
        </w:tc>
      </w:tr>
      <w:tr w:rsidR="002B0DAF" w:rsidRPr="004031D6" w14:paraId="7191F969" w14:textId="77777777" w:rsidTr="00D65050">
        <w:tc>
          <w:tcPr>
            <w:tcW w:w="3359" w:type="dxa"/>
          </w:tcPr>
          <w:p w14:paraId="071B8E2D" w14:textId="3105491E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472A1995" w14:textId="67916AFA" w:rsidR="00C06614" w:rsidRPr="004031D6" w:rsidRDefault="005949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1,453,520</w:t>
            </w:r>
          </w:p>
        </w:tc>
        <w:tc>
          <w:tcPr>
            <w:tcW w:w="1443" w:type="dxa"/>
          </w:tcPr>
          <w:p w14:paraId="35243CAD" w14:textId="037EA08E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3,694,336</w:t>
            </w:r>
          </w:p>
        </w:tc>
        <w:tc>
          <w:tcPr>
            <w:tcW w:w="1410" w:type="dxa"/>
          </w:tcPr>
          <w:p w14:paraId="4A3880A1" w14:textId="13A82B12" w:rsidR="00C06614" w:rsidRPr="004031D6" w:rsidRDefault="005331B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1,388</w:t>
            </w:r>
            <w:r w:rsidR="00360B3E" w:rsidRPr="004031D6">
              <w:rPr>
                <w:rFonts w:ascii="Angsana New" w:hAnsi="Angsana New"/>
                <w:sz w:val="28"/>
                <w:szCs w:val="28"/>
              </w:rPr>
              <w:t>,395</w:t>
            </w:r>
          </w:p>
        </w:tc>
        <w:tc>
          <w:tcPr>
            <w:tcW w:w="1417" w:type="dxa"/>
          </w:tcPr>
          <w:p w14:paraId="74AB7AC6" w14:textId="7DD1CDAA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3,694,336</w:t>
            </w:r>
          </w:p>
        </w:tc>
      </w:tr>
      <w:tr w:rsidR="002B0DAF" w:rsidRPr="004031D6" w14:paraId="1A4CDAFD" w14:textId="77777777" w:rsidTr="00D65050">
        <w:tc>
          <w:tcPr>
            <w:tcW w:w="3359" w:type="dxa"/>
          </w:tcPr>
          <w:p w14:paraId="081A182D" w14:textId="5B559294" w:rsidR="00C06614" w:rsidRPr="004031D6" w:rsidRDefault="00C271A3" w:rsidP="00C06614">
            <w:pPr>
              <w:pStyle w:val="BodyText"/>
              <w:tabs>
                <w:tab w:val="left" w:pos="2385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="00C06614"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417" w:type="dxa"/>
          </w:tcPr>
          <w:p w14:paraId="6C1E2088" w14:textId="5D555EDB" w:rsidR="00C06614" w:rsidRPr="004031D6" w:rsidRDefault="005949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2,615,477</w:t>
            </w:r>
          </w:p>
        </w:tc>
        <w:tc>
          <w:tcPr>
            <w:tcW w:w="1443" w:type="dxa"/>
          </w:tcPr>
          <w:p w14:paraId="5AD2E55C" w14:textId="513DC02F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2,834,564</w:t>
            </w:r>
          </w:p>
        </w:tc>
        <w:tc>
          <w:tcPr>
            <w:tcW w:w="1410" w:type="dxa"/>
          </w:tcPr>
          <w:p w14:paraId="67B5E03F" w14:textId="3AA71171" w:rsidR="00C06614" w:rsidRPr="004031D6" w:rsidRDefault="00360B3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1,452,543</w:t>
            </w:r>
          </w:p>
        </w:tc>
        <w:tc>
          <w:tcPr>
            <w:tcW w:w="1417" w:type="dxa"/>
          </w:tcPr>
          <w:p w14:paraId="4768CB52" w14:textId="69088D1E" w:rsidR="00C06614" w:rsidRPr="004031D6" w:rsidRDefault="00C271A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2,834,564</w:t>
            </w:r>
          </w:p>
        </w:tc>
      </w:tr>
      <w:tr w:rsidR="002B0DAF" w:rsidRPr="004031D6" w14:paraId="34DB4A16" w14:textId="77777777" w:rsidTr="00D65050">
        <w:tc>
          <w:tcPr>
            <w:tcW w:w="3359" w:type="dxa"/>
          </w:tcPr>
          <w:p w14:paraId="1179D95B" w14:textId="7A73FDE4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A942971" w14:textId="440746D0" w:rsidR="00C06614" w:rsidRPr="004031D6" w:rsidRDefault="005949BB" w:rsidP="00360B3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17,113,377</w:t>
            </w:r>
          </w:p>
        </w:tc>
        <w:tc>
          <w:tcPr>
            <w:tcW w:w="1443" w:type="dxa"/>
          </w:tcPr>
          <w:p w14:paraId="71067C0F" w14:textId="27877BBF" w:rsidR="00C06614" w:rsidRPr="004031D6" w:rsidRDefault="00C271A3" w:rsidP="00360B3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27,941,732</w:t>
            </w:r>
          </w:p>
        </w:tc>
        <w:tc>
          <w:tcPr>
            <w:tcW w:w="1410" w:type="dxa"/>
          </w:tcPr>
          <w:p w14:paraId="20D24B81" w14:textId="2A601A93" w:rsidR="00C06614" w:rsidRPr="004031D6" w:rsidRDefault="00360B3E" w:rsidP="00360B3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13,223,553</w:t>
            </w:r>
          </w:p>
        </w:tc>
        <w:tc>
          <w:tcPr>
            <w:tcW w:w="1417" w:type="dxa"/>
          </w:tcPr>
          <w:p w14:paraId="3EA757AC" w14:textId="4D651110" w:rsidR="00C06614" w:rsidRPr="004031D6" w:rsidRDefault="00C271A3" w:rsidP="00360B3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26,868,073</w:t>
            </w:r>
          </w:p>
        </w:tc>
      </w:tr>
      <w:tr w:rsidR="002B0DAF" w:rsidRPr="004031D6" w14:paraId="10CF6B9E" w14:textId="77777777" w:rsidTr="00D65050">
        <w:tc>
          <w:tcPr>
            <w:tcW w:w="3359" w:type="dxa"/>
          </w:tcPr>
          <w:p w14:paraId="5BB5F758" w14:textId="650C80E4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6EDEE480" w14:textId="0BFFD3A9" w:rsidR="00C06614" w:rsidRPr="004031D6" w:rsidRDefault="00E036A6" w:rsidP="00A70EA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>SUM(ABOVE)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124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184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cs/>
              </w:rPr>
              <w:t>111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43" w:type="dxa"/>
          </w:tcPr>
          <w:p w14:paraId="77F0F42A" w14:textId="401E3E9D" w:rsidR="00C06614" w:rsidRPr="004031D6" w:rsidRDefault="00A5160D" w:rsidP="00A70EA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154,057,803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71D3DE39" w14:textId="4D115634" w:rsidR="00C06614" w:rsidRPr="004031D6" w:rsidRDefault="00D40295" w:rsidP="00A70EA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118,704,873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6801315B" w14:textId="5AB92F4C" w:rsidR="00C06614" w:rsidRPr="004031D6" w:rsidRDefault="00A5160D" w:rsidP="00A70EA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152,842,675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6A1ADEF7" w14:textId="77777777" w:rsidTr="00D65050">
        <w:tc>
          <w:tcPr>
            <w:tcW w:w="3359" w:type="dxa"/>
          </w:tcPr>
          <w:p w14:paraId="00605409" w14:textId="05F9D86E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การค้ารอเรียกเก็บ</w:t>
            </w:r>
          </w:p>
        </w:tc>
        <w:tc>
          <w:tcPr>
            <w:tcW w:w="1417" w:type="dxa"/>
          </w:tcPr>
          <w:p w14:paraId="0A848343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8AC5857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6C5CFE6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DC56E08" w14:textId="77777777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0C087ED5" w14:textId="77777777" w:rsidTr="00D65050">
        <w:tc>
          <w:tcPr>
            <w:tcW w:w="3359" w:type="dxa"/>
          </w:tcPr>
          <w:p w14:paraId="23E898D0" w14:textId="723A7056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2D3B3516" w14:textId="26D56AA1" w:rsidR="00C06614" w:rsidRPr="004031D6" w:rsidRDefault="005949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</w:t>
            </w:r>
            <w:r w:rsidR="00756F9E" w:rsidRPr="004031D6">
              <w:rPr>
                <w:rFonts w:ascii="Angsana New" w:hAnsi="Angsana New"/>
                <w:sz w:val="28"/>
                <w:szCs w:val="28"/>
              </w:rPr>
              <w:t>,670,289</w:t>
            </w:r>
          </w:p>
        </w:tc>
        <w:tc>
          <w:tcPr>
            <w:tcW w:w="1443" w:type="dxa"/>
          </w:tcPr>
          <w:p w14:paraId="53705872" w14:textId="1FEB7CC4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44,315,375</w:t>
            </w:r>
          </w:p>
        </w:tc>
        <w:tc>
          <w:tcPr>
            <w:tcW w:w="1410" w:type="dxa"/>
          </w:tcPr>
          <w:p w14:paraId="17FDE3E2" w14:textId="17572388" w:rsidR="00C06614" w:rsidRPr="004031D6" w:rsidRDefault="00BD242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28,558,152</w:t>
            </w:r>
          </w:p>
        </w:tc>
        <w:tc>
          <w:tcPr>
            <w:tcW w:w="1417" w:type="dxa"/>
          </w:tcPr>
          <w:p w14:paraId="021C201C" w14:textId="25E1803F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44,315,372</w:t>
            </w:r>
          </w:p>
        </w:tc>
      </w:tr>
      <w:tr w:rsidR="002B0DAF" w:rsidRPr="004031D6" w14:paraId="5CEE4BB0" w14:textId="77777777" w:rsidTr="00D65050">
        <w:tc>
          <w:tcPr>
            <w:tcW w:w="3359" w:type="dxa"/>
          </w:tcPr>
          <w:p w14:paraId="3CF66EBF" w14:textId="33EA601D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55037D27" w14:textId="1F09B5B2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1E521AE" w14:textId="152374E9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E49C1E3" w14:textId="0852DB2D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EA00BB6" w14:textId="0C543289" w:rsidR="00C06614" w:rsidRPr="004031D6" w:rsidRDefault="00C0661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10E83A63" w14:textId="77777777" w:rsidTr="00D65050">
        <w:tc>
          <w:tcPr>
            <w:tcW w:w="3359" w:type="dxa"/>
          </w:tcPr>
          <w:p w14:paraId="3CDA8178" w14:textId="05D4C400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25A5ACF7" w14:textId="29752EC1" w:rsidR="00C06614" w:rsidRPr="004031D6" w:rsidRDefault="00756F9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  <w:tc>
          <w:tcPr>
            <w:tcW w:w="1443" w:type="dxa"/>
          </w:tcPr>
          <w:p w14:paraId="5FE9476F" w14:textId="00B0A1E4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14,010,053</w:t>
            </w:r>
          </w:p>
        </w:tc>
        <w:tc>
          <w:tcPr>
            <w:tcW w:w="1410" w:type="dxa"/>
          </w:tcPr>
          <w:p w14:paraId="13666703" w14:textId="568A9358" w:rsidR="00C06614" w:rsidRPr="004031D6" w:rsidRDefault="00BD242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4,919,686</w:t>
            </w:r>
          </w:p>
        </w:tc>
        <w:tc>
          <w:tcPr>
            <w:tcW w:w="1417" w:type="dxa"/>
          </w:tcPr>
          <w:p w14:paraId="5A8A90F7" w14:textId="72E93A7E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14,010,053</w:t>
            </w:r>
          </w:p>
        </w:tc>
      </w:tr>
      <w:tr w:rsidR="002B0DAF" w:rsidRPr="004031D6" w14:paraId="333C75FE" w14:textId="77777777" w:rsidTr="00D65050">
        <w:tc>
          <w:tcPr>
            <w:tcW w:w="3359" w:type="dxa"/>
          </w:tcPr>
          <w:p w14:paraId="38149599" w14:textId="37CD90F3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08BBD9D0" w14:textId="416B5775" w:rsidR="00C06614" w:rsidRPr="004031D6" w:rsidRDefault="00756F9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  <w:tc>
          <w:tcPr>
            <w:tcW w:w="1443" w:type="dxa"/>
          </w:tcPr>
          <w:p w14:paraId="299FC220" w14:textId="3D9BD6C8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3,006,387</w:t>
            </w:r>
          </w:p>
        </w:tc>
        <w:tc>
          <w:tcPr>
            <w:tcW w:w="1410" w:type="dxa"/>
          </w:tcPr>
          <w:p w14:paraId="70E71CFD" w14:textId="49A4FFCD" w:rsidR="00C06614" w:rsidRPr="004031D6" w:rsidRDefault="00BD242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1,468,345</w:t>
            </w:r>
          </w:p>
        </w:tc>
        <w:tc>
          <w:tcPr>
            <w:tcW w:w="1417" w:type="dxa"/>
          </w:tcPr>
          <w:p w14:paraId="6D500E2B" w14:textId="174C1FEC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3,006,387</w:t>
            </w:r>
          </w:p>
        </w:tc>
      </w:tr>
      <w:tr w:rsidR="002B0DAF" w:rsidRPr="004031D6" w14:paraId="6AD259FF" w14:textId="77777777" w:rsidTr="00D65050">
        <w:tc>
          <w:tcPr>
            <w:tcW w:w="3359" w:type="dxa"/>
          </w:tcPr>
          <w:p w14:paraId="31875A2E" w14:textId="5BB7A80F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309B6670" w14:textId="1A34E4B0" w:rsidR="00C06614" w:rsidRPr="004031D6" w:rsidRDefault="00756F9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  <w:tc>
          <w:tcPr>
            <w:tcW w:w="1443" w:type="dxa"/>
          </w:tcPr>
          <w:p w14:paraId="54B5945A" w14:textId="37390496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87,412</w:t>
            </w:r>
          </w:p>
        </w:tc>
        <w:tc>
          <w:tcPr>
            <w:tcW w:w="1410" w:type="dxa"/>
          </w:tcPr>
          <w:p w14:paraId="55092D57" w14:textId="3DBD7808" w:rsidR="00C06614" w:rsidRPr="004031D6" w:rsidRDefault="00BD242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89,654</w:t>
            </w:r>
          </w:p>
        </w:tc>
        <w:tc>
          <w:tcPr>
            <w:tcW w:w="1417" w:type="dxa"/>
          </w:tcPr>
          <w:p w14:paraId="5C1D4AFB" w14:textId="48CD0741" w:rsidR="00C06614" w:rsidRPr="004031D6" w:rsidRDefault="00823EF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87,412</w:t>
            </w:r>
          </w:p>
        </w:tc>
      </w:tr>
      <w:tr w:rsidR="002B0DAF" w:rsidRPr="004031D6" w14:paraId="517F3335" w14:textId="77777777" w:rsidTr="00D65050">
        <w:tc>
          <w:tcPr>
            <w:tcW w:w="3359" w:type="dxa"/>
          </w:tcPr>
          <w:p w14:paraId="22D36B2C" w14:textId="206ADB36" w:rsidR="00C06614" w:rsidRPr="004031D6" w:rsidRDefault="00C271A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="008054D7"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8054D7"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17" w:type="dxa"/>
          </w:tcPr>
          <w:p w14:paraId="23C3413E" w14:textId="4F288505" w:rsidR="00C06614" w:rsidRPr="004031D6" w:rsidRDefault="00756F9E" w:rsidP="00756F9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67,87</w:t>
            </w:r>
            <w:r w:rsidR="005A6596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14AA9B3A" w14:textId="5D611B89" w:rsidR="00C06614" w:rsidRPr="004031D6" w:rsidRDefault="00823EF1" w:rsidP="00756F9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20,413</w:t>
            </w:r>
          </w:p>
        </w:tc>
        <w:tc>
          <w:tcPr>
            <w:tcW w:w="1410" w:type="dxa"/>
          </w:tcPr>
          <w:p w14:paraId="7011C048" w14:textId="5DE30BA7" w:rsidR="00C06614" w:rsidRPr="004031D6" w:rsidRDefault="00B6288F" w:rsidP="00756F9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67,87</w:t>
            </w:r>
            <w:r w:rsidR="006E0BCA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740A7D8B" w14:textId="0E0355ED" w:rsidR="00C06614" w:rsidRPr="004031D6" w:rsidRDefault="00823EF1" w:rsidP="00756F9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20,413</w:t>
            </w:r>
          </w:p>
        </w:tc>
      </w:tr>
      <w:tr w:rsidR="002B0DAF" w:rsidRPr="004031D6" w14:paraId="1CB415E7" w14:textId="77777777" w:rsidTr="00D65050">
        <w:tc>
          <w:tcPr>
            <w:tcW w:w="3359" w:type="dxa"/>
          </w:tcPr>
          <w:p w14:paraId="17DC5FE2" w14:textId="502647D2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C571C97" w14:textId="4DC87A54" w:rsidR="00C06614" w:rsidRPr="004031D6" w:rsidRDefault="00DD55EA" w:rsidP="00BF1FB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35,215,847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4F0D59A" w14:textId="62C5A67A" w:rsidR="00C06614" w:rsidRPr="004031D6" w:rsidRDefault="00823EF1" w:rsidP="00BF1FB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61,439,640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163F3B75" w14:textId="7ADF78D9" w:rsidR="00C06614" w:rsidRPr="004031D6" w:rsidRDefault="006E0BCA" w:rsidP="00BF1FB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35,103,712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12D8A80F" w14:textId="0582F741" w:rsidR="00C06614" w:rsidRPr="004031D6" w:rsidRDefault="00823EF1" w:rsidP="00BF1FB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61,439,637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2B0DAF" w:rsidRPr="004031D6" w14:paraId="03965100" w14:textId="77777777" w:rsidTr="00D65050">
        <w:tc>
          <w:tcPr>
            <w:tcW w:w="3359" w:type="dxa"/>
          </w:tcPr>
          <w:p w14:paraId="43B8F936" w14:textId="7042B63B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รวมลูกหนี้การค้า-บริษัทอื่น</w:t>
            </w:r>
          </w:p>
        </w:tc>
        <w:tc>
          <w:tcPr>
            <w:tcW w:w="1417" w:type="dxa"/>
          </w:tcPr>
          <w:p w14:paraId="2A3D7299" w14:textId="542FD990" w:rsidR="00C06614" w:rsidRPr="004031D6" w:rsidRDefault="0020663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159,399,95</w:t>
            </w:r>
            <w:r w:rsidR="00E036A6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  <w:tc>
          <w:tcPr>
            <w:tcW w:w="1443" w:type="dxa"/>
          </w:tcPr>
          <w:p w14:paraId="1262133A" w14:textId="1D3B6C1A" w:rsidR="00C06614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215,497,443</w:t>
            </w:r>
          </w:p>
        </w:tc>
        <w:tc>
          <w:tcPr>
            <w:tcW w:w="1410" w:type="dxa"/>
          </w:tcPr>
          <w:p w14:paraId="57886206" w14:textId="48F1C93C" w:rsidR="00C06614" w:rsidRPr="004031D6" w:rsidRDefault="00181C46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153,808,585</w:t>
            </w:r>
          </w:p>
        </w:tc>
        <w:tc>
          <w:tcPr>
            <w:tcW w:w="1417" w:type="dxa"/>
          </w:tcPr>
          <w:p w14:paraId="262564BC" w14:textId="68FF06B4" w:rsidR="00C06614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214,282,312</w:t>
            </w:r>
          </w:p>
        </w:tc>
      </w:tr>
      <w:tr w:rsidR="002B0DAF" w:rsidRPr="004031D6" w14:paraId="3F09B2D2" w14:textId="77777777" w:rsidTr="00D65050">
        <w:tc>
          <w:tcPr>
            <w:tcW w:w="3359" w:type="dxa"/>
          </w:tcPr>
          <w:p w14:paraId="38AE122A" w14:textId="0F5823FE" w:rsidR="00C06614" w:rsidRPr="004031D6" w:rsidRDefault="008054D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</w:tcPr>
          <w:p w14:paraId="08FBB2B2" w14:textId="799A71CE" w:rsidR="00C06614" w:rsidRPr="004031D6" w:rsidRDefault="00D65050" w:rsidP="00823E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404,630,508</w:t>
            </w:r>
          </w:p>
        </w:tc>
        <w:tc>
          <w:tcPr>
            <w:tcW w:w="1443" w:type="dxa"/>
          </w:tcPr>
          <w:p w14:paraId="3B031D8C" w14:textId="45889944" w:rsidR="00C06614" w:rsidRPr="004031D6" w:rsidRDefault="00C36ADE" w:rsidP="00823E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579,224,000</w:t>
            </w:r>
          </w:p>
        </w:tc>
        <w:tc>
          <w:tcPr>
            <w:tcW w:w="1410" w:type="dxa"/>
          </w:tcPr>
          <w:p w14:paraId="01915742" w14:textId="045D0F19" w:rsidR="00C06614" w:rsidRPr="004031D6" w:rsidRDefault="00265E94" w:rsidP="00823E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369,127,10</w:t>
            </w:r>
            <w:r w:rsidR="00D93323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14:paraId="3FCD38D2" w14:textId="23C60DC9" w:rsidR="00C06614" w:rsidRPr="004031D6" w:rsidRDefault="00C36ADE" w:rsidP="00823EF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537,258,309</w:t>
            </w:r>
          </w:p>
        </w:tc>
      </w:tr>
    </w:tbl>
    <w:p w14:paraId="22FEAC82" w14:textId="77777777" w:rsidR="006C5822" w:rsidRPr="004031D6" w:rsidRDefault="008D5E87" w:rsidP="00DE52D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>โดยปกติระยะเวลาการให้สินเชื่อ</w:t>
      </w:r>
      <w:r w:rsidR="009409D7" w:rsidRPr="004031D6">
        <w:rPr>
          <w:rFonts w:ascii="Angsana New" w:eastAsia="Arial" w:hAnsi="Angsana New" w:hint="cs"/>
          <w:color w:val="000000" w:themeColor="text1"/>
          <w:sz w:val="28"/>
          <w:szCs w:val="28"/>
          <w:cs/>
        </w:rPr>
        <w:t>การค้า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แก่ลูกค้าของกลุ่มบริษัทและบริษัท มีระยะเวลาตั้งแต่ </w:t>
      </w:r>
      <w:r w:rsidR="009409D7" w:rsidRPr="004031D6">
        <w:rPr>
          <w:rFonts w:ascii="Angsana New" w:eastAsia="Arial" w:hAnsi="Angsana New"/>
          <w:color w:val="000000" w:themeColor="text1"/>
          <w:sz w:val="28"/>
          <w:szCs w:val="28"/>
        </w:rPr>
        <w:t>15</w:t>
      </w:r>
      <w:r w:rsidR="00E165B0"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วันถึง </w:t>
      </w:r>
      <w:r w:rsidR="000B74AB" w:rsidRPr="004031D6">
        <w:rPr>
          <w:rFonts w:ascii="Angsana New" w:eastAsia="Arial" w:hAnsi="Angsana New"/>
          <w:color w:val="000000" w:themeColor="text1"/>
          <w:sz w:val="28"/>
          <w:szCs w:val="28"/>
        </w:rPr>
        <w:t>90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 วัน </w:t>
      </w:r>
    </w:p>
    <w:p w14:paraId="4795E047" w14:textId="77777777" w:rsidR="006C5822" w:rsidRPr="004031D6" w:rsidRDefault="006C5822" w:rsidP="00DE52D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E8FF60B" w14:textId="79FF05FE" w:rsidR="000B4693" w:rsidRPr="004031D6" w:rsidRDefault="000B4693" w:rsidP="00DE52DC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โดยการประเมินแบบกลุ่มซึ่งเป็นไปตามวิธีการอย่างง่ายที่กำหนดไว้ในมาตรฐานการรายงานทางการเงินฉบับที่ </w:t>
      </w:r>
      <w:r w:rsidRPr="004031D6">
        <w:rPr>
          <w:rFonts w:ascii="Angsana New" w:hAnsi="Angsana New"/>
          <w:sz w:val="28"/>
          <w:szCs w:val="28"/>
        </w:rPr>
        <w:t>9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7F0EF45A" w14:textId="77777777">
        <w:trPr>
          <w:tblHeader/>
        </w:trPr>
        <w:tc>
          <w:tcPr>
            <w:tcW w:w="3359" w:type="dxa"/>
          </w:tcPr>
          <w:p w14:paraId="3BAF8D1B" w14:textId="77777777" w:rsidR="00E4443D" w:rsidRPr="004031D6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8C5071E" w14:textId="77777777" w:rsidR="00E4443D" w:rsidRPr="004031D6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9AF0096" w14:textId="77777777" w:rsidR="00E4443D" w:rsidRPr="004031D6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9B6498A" w14:textId="77777777" w:rsidR="00E4443D" w:rsidRPr="004031D6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130252D" w14:textId="77777777" w:rsidR="00E4443D" w:rsidRPr="004031D6" w:rsidRDefault="00E4443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73A61E2C" w14:textId="77777777">
        <w:trPr>
          <w:tblHeader/>
        </w:trPr>
        <w:tc>
          <w:tcPr>
            <w:tcW w:w="3359" w:type="dxa"/>
          </w:tcPr>
          <w:p w14:paraId="7BC12C0F" w14:textId="77777777" w:rsidR="00E4443D" w:rsidRPr="004031D6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3CC435F5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4E56D13E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49BB2C9D" w14:textId="77777777">
        <w:trPr>
          <w:tblHeader/>
        </w:trPr>
        <w:tc>
          <w:tcPr>
            <w:tcW w:w="3359" w:type="dxa"/>
          </w:tcPr>
          <w:p w14:paraId="46E07858" w14:textId="77777777" w:rsidR="00E4443D" w:rsidRPr="004031D6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C759346" w14:textId="77777777" w:rsidR="00E4443D" w:rsidRPr="004031D6" w:rsidRDefault="00E4443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359FACF6" w14:textId="77777777" w:rsidR="00E4443D" w:rsidRPr="004031D6" w:rsidRDefault="00E4443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001D0AD5" w14:textId="77777777">
        <w:trPr>
          <w:tblHeader/>
        </w:trPr>
        <w:tc>
          <w:tcPr>
            <w:tcW w:w="3359" w:type="dxa"/>
          </w:tcPr>
          <w:p w14:paraId="2CAB554F" w14:textId="77777777" w:rsidR="00E4443D" w:rsidRPr="004031D6" w:rsidRDefault="00E4443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3F47C1C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54A11CB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5599677F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924494D" w14:textId="77777777" w:rsidR="00E4443D" w:rsidRPr="004031D6" w:rsidRDefault="00E444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684DF484" w14:textId="77777777" w:rsidTr="004A0C5A">
        <w:tc>
          <w:tcPr>
            <w:tcW w:w="3359" w:type="dxa"/>
          </w:tcPr>
          <w:p w14:paraId="75354A98" w14:textId="302A7BA7" w:rsidR="00E4443D" w:rsidRPr="004031D6" w:rsidRDefault="0048352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7" w:type="dxa"/>
          </w:tcPr>
          <w:p w14:paraId="187B926C" w14:textId="1F7386EE" w:rsidR="00E4443D" w:rsidRPr="004031D6" w:rsidRDefault="009C78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26,137,839</w:t>
            </w:r>
          </w:p>
        </w:tc>
        <w:tc>
          <w:tcPr>
            <w:tcW w:w="1443" w:type="dxa"/>
          </w:tcPr>
          <w:p w14:paraId="57ACFBFF" w14:textId="5DAEB8C4" w:rsidR="00E4443D" w:rsidRPr="004031D6" w:rsidRDefault="009C78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29,348,923</w:t>
            </w:r>
          </w:p>
        </w:tc>
        <w:tc>
          <w:tcPr>
            <w:tcW w:w="1410" w:type="dxa"/>
          </w:tcPr>
          <w:p w14:paraId="224C3969" w14:textId="4E5AC964" w:rsidR="00E4443D" w:rsidRPr="004031D6" w:rsidRDefault="009C785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26,029,201</w:t>
            </w:r>
          </w:p>
        </w:tc>
        <w:tc>
          <w:tcPr>
            <w:tcW w:w="1417" w:type="dxa"/>
          </w:tcPr>
          <w:p w14:paraId="61432777" w14:textId="3F14E95E" w:rsidR="00E4443D" w:rsidRPr="004031D6" w:rsidRDefault="003F5AA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28,889,926</w:t>
            </w:r>
          </w:p>
        </w:tc>
      </w:tr>
      <w:tr w:rsidR="00D60334" w:rsidRPr="004031D6" w14:paraId="7792EA86" w14:textId="77777777" w:rsidTr="004A0C5A">
        <w:tc>
          <w:tcPr>
            <w:tcW w:w="3359" w:type="dxa"/>
          </w:tcPr>
          <w:p w14:paraId="11AA6890" w14:textId="69827F26" w:rsidR="00E4443D" w:rsidRPr="004031D6" w:rsidRDefault="00CB4A9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9C0652" w:rsidRPr="004031D6">
              <w:rPr>
                <w:rFonts w:ascii="Angsana New" w:hAnsi="Angsana New" w:hint="cs"/>
                <w:sz w:val="28"/>
                <w:szCs w:val="28"/>
                <w:cs/>
              </w:rPr>
              <w:t>(หัก)</w:t>
            </w:r>
            <w:r w:rsidR="00E4443D"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="00E4443D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C0652" w:rsidRPr="004031D6">
              <w:rPr>
                <w:rFonts w:ascii="Angsana New" w:hAnsi="Angsana New" w:hint="cs"/>
                <w:sz w:val="28"/>
                <w:szCs w:val="28"/>
                <w:cs/>
              </w:rPr>
              <w:t>ผลขาดทุน(กลับรายการ)         ด้านเครดิตที่คาดว่าจะเกิดขึ้น</w:t>
            </w:r>
          </w:p>
        </w:tc>
        <w:tc>
          <w:tcPr>
            <w:tcW w:w="1417" w:type="dxa"/>
          </w:tcPr>
          <w:p w14:paraId="04F079D2" w14:textId="77777777" w:rsidR="00E4443D" w:rsidRPr="004031D6" w:rsidRDefault="00E4443D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17A1269" w14:textId="73542279" w:rsidR="00225EEA" w:rsidRPr="004031D6" w:rsidRDefault="00225EEA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4,818,986</w:t>
            </w:r>
          </w:p>
        </w:tc>
        <w:tc>
          <w:tcPr>
            <w:tcW w:w="1443" w:type="dxa"/>
          </w:tcPr>
          <w:p w14:paraId="7E67C0CE" w14:textId="77777777" w:rsidR="00E4443D" w:rsidRPr="004031D6" w:rsidRDefault="00E4443D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3212587" w14:textId="32002441" w:rsidR="00225EEA" w:rsidRPr="004031D6" w:rsidRDefault="00225EEA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2,337,409</w:t>
            </w:r>
          </w:p>
        </w:tc>
        <w:tc>
          <w:tcPr>
            <w:tcW w:w="1410" w:type="dxa"/>
          </w:tcPr>
          <w:p w14:paraId="4F8A82AC" w14:textId="77777777" w:rsidR="00E4443D" w:rsidRPr="004031D6" w:rsidRDefault="00E4443D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9A98EA6" w14:textId="31E651E3" w:rsidR="00882A66" w:rsidRPr="004031D6" w:rsidRDefault="00882A66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4,818,986</w:t>
            </w:r>
          </w:p>
        </w:tc>
        <w:tc>
          <w:tcPr>
            <w:tcW w:w="1417" w:type="dxa"/>
          </w:tcPr>
          <w:p w14:paraId="7DEFFFA4" w14:textId="77777777" w:rsidR="00E4443D" w:rsidRPr="004031D6" w:rsidRDefault="00E4443D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8D251A5" w14:textId="000EF576" w:rsidR="0088538E" w:rsidRPr="004031D6" w:rsidRDefault="0088538E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2,687,76</w:t>
            </w:r>
            <w:r w:rsidR="005100EE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D60334" w:rsidRPr="004031D6" w14:paraId="4D468546" w14:textId="77777777" w:rsidTr="004A0C5A">
        <w:tc>
          <w:tcPr>
            <w:tcW w:w="3359" w:type="dxa"/>
          </w:tcPr>
          <w:p w14:paraId="5A3C10BD" w14:textId="23C3F4FA" w:rsidR="00E4443D" w:rsidRPr="004031D6" w:rsidRDefault="009C065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ตัดจำหน่ายเป็นหนี้สูญ</w:t>
            </w:r>
          </w:p>
        </w:tc>
        <w:tc>
          <w:tcPr>
            <w:tcW w:w="1417" w:type="dxa"/>
          </w:tcPr>
          <w:p w14:paraId="4D5AF874" w14:textId="7A28BCA6" w:rsidR="00E4443D" w:rsidRPr="004031D6" w:rsidRDefault="00225EEA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(16,274,970)</w:t>
            </w:r>
          </w:p>
        </w:tc>
        <w:tc>
          <w:tcPr>
            <w:tcW w:w="1443" w:type="dxa"/>
          </w:tcPr>
          <w:p w14:paraId="35FA5328" w14:textId="6C66D99C" w:rsidR="00E4443D" w:rsidRPr="004031D6" w:rsidRDefault="00225EEA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(5,548,493)</w:t>
            </w:r>
          </w:p>
        </w:tc>
        <w:tc>
          <w:tcPr>
            <w:tcW w:w="1410" w:type="dxa"/>
          </w:tcPr>
          <w:p w14:paraId="5F54F747" w14:textId="44E09F00" w:rsidR="00E4443D" w:rsidRPr="004031D6" w:rsidRDefault="00882A66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(16,274,970)</w:t>
            </w:r>
          </w:p>
        </w:tc>
        <w:tc>
          <w:tcPr>
            <w:tcW w:w="1417" w:type="dxa"/>
          </w:tcPr>
          <w:p w14:paraId="599F3F26" w14:textId="42D794AF" w:rsidR="00E4443D" w:rsidRPr="004031D6" w:rsidRDefault="0088538E" w:rsidP="006939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(5,548,493)</w:t>
            </w:r>
          </w:p>
        </w:tc>
      </w:tr>
      <w:tr w:rsidR="00D60334" w:rsidRPr="004031D6" w14:paraId="24A5A924" w14:textId="77777777" w:rsidTr="004A0C5A">
        <w:tc>
          <w:tcPr>
            <w:tcW w:w="3359" w:type="dxa"/>
          </w:tcPr>
          <w:p w14:paraId="25739A8F" w14:textId="636A15B3" w:rsidR="00E4443D" w:rsidRPr="004031D6" w:rsidRDefault="00E01231">
            <w:pPr>
              <w:pStyle w:val="BodyText"/>
              <w:tabs>
                <w:tab w:val="left" w:pos="720"/>
              </w:tabs>
              <w:spacing w:after="0"/>
              <w:ind w:left="154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9C0652"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9C0652" w:rsidRPr="004031D6">
              <w:rPr>
                <w:rFonts w:ascii="Angsana New" w:hAnsi="Angsana New" w:hint="cs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1417" w:type="dxa"/>
          </w:tcPr>
          <w:p w14:paraId="5EFD2867" w14:textId="4A2E388D" w:rsidR="00E4443D" w:rsidRPr="004031D6" w:rsidRDefault="00225EE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208,662</w:t>
            </w:r>
          </w:p>
        </w:tc>
        <w:tc>
          <w:tcPr>
            <w:tcW w:w="1443" w:type="dxa"/>
          </w:tcPr>
          <w:p w14:paraId="7E3717D7" w14:textId="68696AA7" w:rsidR="00E4443D" w:rsidRPr="004031D6" w:rsidRDefault="00043A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229A7D81" w14:textId="2FF1EA0F" w:rsidR="00E4443D" w:rsidRPr="004031D6" w:rsidRDefault="00882A6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208,</w:t>
            </w:r>
            <w:r w:rsidR="00225EEA" w:rsidRPr="004031D6">
              <w:rPr>
                <w:rFonts w:ascii="Angsana New" w:hAnsi="Angsana New"/>
                <w:sz w:val="28"/>
                <w:szCs w:val="28"/>
              </w:rPr>
              <w:t>662</w:t>
            </w:r>
          </w:p>
        </w:tc>
        <w:tc>
          <w:tcPr>
            <w:tcW w:w="1417" w:type="dxa"/>
          </w:tcPr>
          <w:p w14:paraId="38DA2AB8" w14:textId="3B96C264" w:rsidR="00E4443D" w:rsidRPr="004031D6" w:rsidRDefault="0088538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3D4BB857" w14:textId="77777777" w:rsidTr="004A0C5A">
        <w:tc>
          <w:tcPr>
            <w:tcW w:w="3359" w:type="dxa"/>
          </w:tcPr>
          <w:p w14:paraId="02568AD2" w14:textId="3FFD0CEA" w:rsidR="00E4443D" w:rsidRPr="004031D6" w:rsidRDefault="00A170D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7" w:type="dxa"/>
          </w:tcPr>
          <w:p w14:paraId="4D184B5E" w14:textId="4AF70653" w:rsidR="00E4443D" w:rsidRPr="004031D6" w:rsidRDefault="00043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14,890,517</w:t>
            </w:r>
          </w:p>
        </w:tc>
        <w:tc>
          <w:tcPr>
            <w:tcW w:w="1443" w:type="dxa"/>
          </w:tcPr>
          <w:p w14:paraId="38102E04" w14:textId="551B8D5D" w:rsidR="00E4443D" w:rsidRPr="004031D6" w:rsidRDefault="00043A0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26,137,839</w:t>
            </w:r>
          </w:p>
        </w:tc>
        <w:tc>
          <w:tcPr>
            <w:tcW w:w="1410" w:type="dxa"/>
          </w:tcPr>
          <w:p w14:paraId="5FC22A44" w14:textId="74F80261" w:rsidR="00E4443D" w:rsidRPr="004031D6" w:rsidRDefault="00054C3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14,781,879</w:t>
            </w:r>
          </w:p>
        </w:tc>
        <w:tc>
          <w:tcPr>
            <w:tcW w:w="1417" w:type="dxa"/>
          </w:tcPr>
          <w:p w14:paraId="36DC523D" w14:textId="0217F88B" w:rsidR="00E4443D" w:rsidRPr="004031D6" w:rsidRDefault="00882A6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26,029,201</w:t>
            </w:r>
          </w:p>
        </w:tc>
      </w:tr>
    </w:tbl>
    <w:p w14:paraId="6A7E1F71" w14:textId="77777777" w:rsidR="00163D0B" w:rsidRPr="004031D6" w:rsidRDefault="00163D0B" w:rsidP="00163D0B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ลูกหนี้ที่ค้างเกินกำหนดเกินกว่า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12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>เดือน สำหรับลูกหนี้กิจการที่เกี่ยวข้องกัน ฝ่ายบริหารพิจารณาไม่ได้ตั้งค่าเผื่อผลขาดทุนด้านเครดิตที่คาดว่าจะเกิดขึ้น ซึ่งฝ่ายบริหารกำลังติดตามอย่างใกล้ชิด</w:t>
      </w:r>
    </w:p>
    <w:p w14:paraId="5ABCD007" w14:textId="63620728" w:rsidR="008A6707" w:rsidRPr="004031D6" w:rsidRDefault="000B4693" w:rsidP="008A670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10</w:t>
      </w:r>
      <w:r w:rsidR="008A6707" w:rsidRPr="004031D6">
        <w:rPr>
          <w:rFonts w:ascii="Angsana New" w:hAnsi="Angsana New"/>
          <w:b/>
          <w:bCs/>
          <w:sz w:val="28"/>
          <w:szCs w:val="28"/>
        </w:rPr>
        <w:t>.</w:t>
      </w:r>
      <w:r w:rsidR="008A6707" w:rsidRPr="004031D6">
        <w:rPr>
          <w:rFonts w:ascii="Angsana New" w:hAnsi="Angsana New"/>
          <w:b/>
          <w:bCs/>
          <w:sz w:val="28"/>
          <w:szCs w:val="28"/>
        </w:rPr>
        <w:tab/>
      </w:r>
      <w:r w:rsidR="008A6707" w:rsidRPr="004031D6">
        <w:rPr>
          <w:rFonts w:ascii="Angsana New" w:hAnsi="Angsana New" w:hint="cs"/>
          <w:b/>
          <w:bCs/>
          <w:sz w:val="28"/>
          <w:szCs w:val="28"/>
          <w:cs/>
        </w:rPr>
        <w:t>ลูกหนี้ขายผ่อนชำระ</w:t>
      </w:r>
    </w:p>
    <w:tbl>
      <w:tblPr>
        <w:tblW w:w="9051" w:type="dxa"/>
        <w:tblInd w:w="450" w:type="dxa"/>
        <w:tblLook w:val="01E0" w:firstRow="1" w:lastRow="1" w:firstColumn="1" w:lastColumn="1" w:noHBand="0" w:noVBand="0"/>
      </w:tblPr>
      <w:tblGrid>
        <w:gridCol w:w="3012"/>
        <w:gridCol w:w="1570"/>
        <w:gridCol w:w="1462"/>
        <w:gridCol w:w="1590"/>
        <w:gridCol w:w="1417"/>
      </w:tblGrid>
      <w:tr w:rsidR="0089787F" w:rsidRPr="004031D6" w14:paraId="32AFBAB4" w14:textId="77777777" w:rsidTr="000943C7">
        <w:trPr>
          <w:tblHeader/>
        </w:trPr>
        <w:tc>
          <w:tcPr>
            <w:tcW w:w="3024" w:type="dxa"/>
          </w:tcPr>
          <w:p w14:paraId="24853714" w14:textId="77777777" w:rsidR="008A6707" w:rsidRPr="004031D6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259EC81E" w14:textId="77777777" w:rsidR="008A6707" w:rsidRPr="004031D6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576FF62C" w14:textId="77777777" w:rsidR="008A6707" w:rsidRPr="004031D6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3" w:type="dxa"/>
          </w:tcPr>
          <w:p w14:paraId="7D43D690" w14:textId="77777777" w:rsidR="008A6707" w:rsidRPr="004031D6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E8B57B0" w14:textId="77777777" w:rsidR="008A6707" w:rsidRPr="004031D6" w:rsidRDefault="008A670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A6CDD" w:rsidRPr="004031D6" w14:paraId="0C7439A0" w14:textId="77777777" w:rsidTr="000943C7">
        <w:trPr>
          <w:tblHeader/>
        </w:trPr>
        <w:tc>
          <w:tcPr>
            <w:tcW w:w="3024" w:type="dxa"/>
          </w:tcPr>
          <w:p w14:paraId="30A9FD7D" w14:textId="77777777" w:rsidR="001F69BC" w:rsidRPr="004031D6" w:rsidRDefault="001F69B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046E83DF" w14:textId="77777777" w:rsidR="001F69BC" w:rsidRPr="004031D6" w:rsidRDefault="001F69B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1EC5C53A" w14:textId="77777777" w:rsidR="001F69BC" w:rsidRPr="004031D6" w:rsidRDefault="001F69B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2"/>
          </w:tcPr>
          <w:p w14:paraId="4513320F" w14:textId="163C8FCA" w:rsidR="001F69BC" w:rsidRPr="004031D6" w:rsidRDefault="001F69BC" w:rsidP="00A3313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A6CDD" w:rsidRPr="004031D6" w14:paraId="623851C0" w14:textId="77777777" w:rsidTr="000943C7">
        <w:trPr>
          <w:tblHeader/>
        </w:trPr>
        <w:tc>
          <w:tcPr>
            <w:tcW w:w="3024" w:type="dxa"/>
          </w:tcPr>
          <w:p w14:paraId="1A9A54F9" w14:textId="77777777" w:rsidR="001F69BC" w:rsidRPr="004031D6" w:rsidRDefault="001F69B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7A88262B" w14:textId="77777777" w:rsidR="001F69BC" w:rsidRPr="004031D6" w:rsidRDefault="001F69BC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2DBA962C" w14:textId="1980BABA" w:rsidR="001F69BC" w:rsidRPr="004031D6" w:rsidRDefault="001F69BC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2"/>
          </w:tcPr>
          <w:p w14:paraId="6A1FD4EC" w14:textId="1FD58B67" w:rsidR="001F69BC" w:rsidRPr="004031D6" w:rsidRDefault="001F69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AA6CDD" w:rsidRPr="004031D6" w14:paraId="1E0E1BEF" w14:textId="77777777" w:rsidTr="000943C7">
        <w:trPr>
          <w:tblHeader/>
        </w:trPr>
        <w:tc>
          <w:tcPr>
            <w:tcW w:w="3024" w:type="dxa"/>
          </w:tcPr>
          <w:p w14:paraId="25A521CC" w14:textId="77777777" w:rsidR="001F69BC" w:rsidRPr="004031D6" w:rsidRDefault="001F69B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1CFE0EE" w14:textId="77777777" w:rsidR="001F69BC" w:rsidRPr="004031D6" w:rsidRDefault="001F69BC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9" w:type="dxa"/>
          </w:tcPr>
          <w:p w14:paraId="4B0E49EE" w14:textId="4B7E92BB" w:rsidR="001F69BC" w:rsidRPr="004031D6" w:rsidRDefault="001F69BC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80" w:type="dxa"/>
            <w:gridSpan w:val="2"/>
          </w:tcPr>
          <w:p w14:paraId="7E36F97D" w14:textId="77777777" w:rsidR="001F69BC" w:rsidRPr="004031D6" w:rsidRDefault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787F" w:rsidRPr="004031D6" w14:paraId="164D6FDB" w14:textId="77777777" w:rsidTr="000943C7">
        <w:trPr>
          <w:tblHeader/>
        </w:trPr>
        <w:tc>
          <w:tcPr>
            <w:tcW w:w="3024" w:type="dxa"/>
          </w:tcPr>
          <w:p w14:paraId="1E526C7A" w14:textId="77777777" w:rsidR="008A6707" w:rsidRPr="004031D6" w:rsidRDefault="008A670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8" w:type="dxa"/>
          </w:tcPr>
          <w:p w14:paraId="5B185731" w14:textId="608B8EFC" w:rsidR="008A6707" w:rsidRPr="004031D6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4FD5C898" w14:textId="37B61D37" w:rsidR="008A6707" w:rsidRPr="004031D6" w:rsidRDefault="008A6707" w:rsidP="001F69B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3" w:type="dxa"/>
          </w:tcPr>
          <w:p w14:paraId="577D483C" w14:textId="77777777" w:rsidR="008A6707" w:rsidRPr="004031D6" w:rsidRDefault="008A6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C48F78A" w14:textId="77777777" w:rsidR="008A6707" w:rsidRPr="004031D6" w:rsidRDefault="008A67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B0DAF" w:rsidRPr="004031D6" w14:paraId="2C37C583" w14:textId="77777777" w:rsidTr="000943C7">
        <w:tc>
          <w:tcPr>
            <w:tcW w:w="3024" w:type="dxa"/>
          </w:tcPr>
          <w:p w14:paraId="33C8EED0" w14:textId="3B208794" w:rsidR="008A6707" w:rsidRPr="004031D6" w:rsidRDefault="008A670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578" w:type="dxa"/>
          </w:tcPr>
          <w:p w14:paraId="3E7E7BA0" w14:textId="4A6869C7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27EAB96B" w14:textId="64F948BD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72D80D38" w14:textId="7D9E9196" w:rsidR="008A6707" w:rsidRPr="004031D6" w:rsidRDefault="00100831" w:rsidP="008D473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</w:t>
            </w:r>
            <w:r w:rsidR="008D4739" w:rsidRPr="004031D6">
              <w:rPr>
                <w:rFonts w:ascii="Angsana New" w:hAnsi="Angsana New"/>
                <w:sz w:val="28"/>
                <w:szCs w:val="28"/>
              </w:rPr>
              <w:t>,971,</w:t>
            </w:r>
            <w:r w:rsidR="005F754A" w:rsidRPr="004031D6">
              <w:rPr>
                <w:rFonts w:ascii="Angsana New" w:hAnsi="Angsana New"/>
                <w:sz w:val="28"/>
                <w:szCs w:val="28"/>
              </w:rPr>
              <w:t>957</w:t>
            </w:r>
          </w:p>
        </w:tc>
        <w:tc>
          <w:tcPr>
            <w:tcW w:w="1417" w:type="dxa"/>
          </w:tcPr>
          <w:p w14:paraId="7B48A03A" w14:textId="5846A707" w:rsidR="008A6707" w:rsidRPr="004031D6" w:rsidRDefault="002C41B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\# "#,##0.00;(#,##0.00);-"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  <w:r w:rsidR="00323B0F"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B0DAF" w:rsidRPr="004031D6" w14:paraId="7458A60C" w14:textId="77777777" w:rsidTr="000943C7">
        <w:tc>
          <w:tcPr>
            <w:tcW w:w="3024" w:type="dxa"/>
          </w:tcPr>
          <w:p w14:paraId="72A0F08E" w14:textId="68EFF2A9" w:rsidR="008A6707" w:rsidRPr="004031D6" w:rsidRDefault="008A670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รายได้ทางการเงินรอรับรู้</w:t>
            </w:r>
          </w:p>
        </w:tc>
        <w:tc>
          <w:tcPr>
            <w:tcW w:w="1578" w:type="dxa"/>
          </w:tcPr>
          <w:p w14:paraId="233959BE" w14:textId="29BEDE53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6A34A610" w14:textId="22AEDF72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00D39E11" w14:textId="0C4D988D" w:rsidR="008A6707" w:rsidRPr="004031D6" w:rsidRDefault="005F754A" w:rsidP="008D473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(3,217,436)</w:t>
            </w:r>
          </w:p>
        </w:tc>
        <w:tc>
          <w:tcPr>
            <w:tcW w:w="1417" w:type="dxa"/>
          </w:tcPr>
          <w:p w14:paraId="51639504" w14:textId="58C92B7A" w:rsidR="008A6707" w:rsidRPr="004031D6" w:rsidRDefault="008A670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B0DAF" w:rsidRPr="004031D6" w14:paraId="07416BDE" w14:textId="77777777" w:rsidTr="000943C7">
        <w:tc>
          <w:tcPr>
            <w:tcW w:w="3024" w:type="dxa"/>
          </w:tcPr>
          <w:p w14:paraId="07E71FBC" w14:textId="613FC4E8" w:rsidR="008A6707" w:rsidRPr="004031D6" w:rsidRDefault="008A6707" w:rsidP="008A670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78" w:type="dxa"/>
          </w:tcPr>
          <w:p w14:paraId="48B92F10" w14:textId="77777777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034F4265" w14:textId="1A63DBB0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12B2DE68" w14:textId="56198831" w:rsidR="008A6707" w:rsidRPr="004031D6" w:rsidRDefault="005F754A" w:rsidP="008D4739">
            <w:pPr>
              <w:pBdr>
                <w:top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46,754,521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30AFAB8" w14:textId="3895DA7C" w:rsidR="008A6707" w:rsidRPr="004031D6" w:rsidRDefault="008A6707" w:rsidP="008A6707">
            <w:pPr>
              <w:pBdr>
                <w:top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B0DAF" w:rsidRPr="004031D6" w14:paraId="6A56DA6E" w14:textId="77777777" w:rsidTr="000943C7">
        <w:tc>
          <w:tcPr>
            <w:tcW w:w="3024" w:type="dxa"/>
          </w:tcPr>
          <w:p w14:paraId="73D3E369" w14:textId="36B25DB0" w:rsidR="008A6707" w:rsidRPr="004031D6" w:rsidRDefault="008A6707" w:rsidP="008A6707">
            <w:pPr>
              <w:pStyle w:val="BodyText"/>
              <w:tabs>
                <w:tab w:val="left" w:pos="720"/>
              </w:tabs>
              <w:spacing w:after="0"/>
              <w:ind w:left="154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ลูกหนี้ขายผ่อนชำระที่ถึงกำหนดรับชำระภายในหนึ่งปี</w:t>
            </w:r>
          </w:p>
        </w:tc>
        <w:tc>
          <w:tcPr>
            <w:tcW w:w="1578" w:type="dxa"/>
          </w:tcPr>
          <w:p w14:paraId="22C82317" w14:textId="77777777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</w:tcPr>
          <w:p w14:paraId="72F6EB37" w14:textId="2630749D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3" w:type="dxa"/>
          </w:tcPr>
          <w:p w14:paraId="46DCCF02" w14:textId="77777777" w:rsidR="001F69BC" w:rsidRPr="004031D6" w:rsidRDefault="001F69BC" w:rsidP="008D473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05AA9039" w14:textId="74A82AB2" w:rsidR="008D4739" w:rsidRPr="004031D6" w:rsidRDefault="005F754A" w:rsidP="005F754A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(9,864,127)</w:t>
            </w:r>
          </w:p>
        </w:tc>
        <w:tc>
          <w:tcPr>
            <w:tcW w:w="1417" w:type="dxa"/>
          </w:tcPr>
          <w:p w14:paraId="7B6B9C44" w14:textId="6B8EEDEF" w:rsidR="008A6707" w:rsidRPr="004031D6" w:rsidRDefault="008A670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2B0DAF" w:rsidRPr="004031D6" w14:paraId="7972DB9D" w14:textId="77777777" w:rsidTr="000943C7">
        <w:tc>
          <w:tcPr>
            <w:tcW w:w="3024" w:type="dxa"/>
          </w:tcPr>
          <w:p w14:paraId="2106A65F" w14:textId="070B5B6D" w:rsidR="008A6707" w:rsidRPr="004031D6" w:rsidRDefault="008A670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ลูกหนี้ขายผ่อนชำระ-สุทธิ</w:t>
            </w:r>
          </w:p>
        </w:tc>
        <w:tc>
          <w:tcPr>
            <w:tcW w:w="1578" w:type="dxa"/>
          </w:tcPr>
          <w:p w14:paraId="17296062" w14:textId="77777777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69" w:type="dxa"/>
          </w:tcPr>
          <w:p w14:paraId="29634939" w14:textId="2BF67212" w:rsidR="008A6707" w:rsidRPr="004031D6" w:rsidRDefault="008A6707" w:rsidP="001F69B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3" w:type="dxa"/>
          </w:tcPr>
          <w:p w14:paraId="60FCDD55" w14:textId="1C2C3846" w:rsidR="008A6707" w:rsidRPr="004031D6" w:rsidRDefault="005F754A" w:rsidP="008D473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36,890,394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FC3E69C" w14:textId="654ADAE4" w:rsidR="008A6707" w:rsidRPr="004031D6" w:rsidRDefault="008A67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</w:p>
        </w:tc>
      </w:tr>
    </w:tbl>
    <w:p w14:paraId="3C5EBCF4" w14:textId="5CFFE901" w:rsidR="008B154C" w:rsidRPr="004031D6" w:rsidRDefault="000B4693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ในระหว่างปี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</w:rPr>
        <w:t xml:space="preserve">2568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>บริษัทได้มีสัญญาซื้อขายลิขสิทธิ์โปรแกรมคอมพิวเตอร์จำนวนหนึ่งระบบกับบริษัทแห่งหนึ่ง โดยมีระยะเวลาในการผ่อนชำระเป็นงวดที่ระบุในสัญญา</w:t>
      </w:r>
    </w:p>
    <w:p w14:paraId="41912004" w14:textId="77777777" w:rsidR="00333AD1" w:rsidRPr="004031D6" w:rsidRDefault="00333AD1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</w:p>
    <w:p w14:paraId="7A89F542" w14:textId="77777777" w:rsidR="00054C37" w:rsidRPr="004031D6" w:rsidRDefault="00054C37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</w:p>
    <w:p w14:paraId="31C2B1BB" w14:textId="77777777" w:rsidR="00054C37" w:rsidRPr="004031D6" w:rsidRDefault="00054C37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</w:p>
    <w:p w14:paraId="674E5D9C" w14:textId="77777777" w:rsidR="00054C37" w:rsidRPr="004031D6" w:rsidRDefault="00054C37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</w:p>
    <w:p w14:paraId="33EA152F" w14:textId="77777777" w:rsidR="00054C37" w:rsidRPr="004031D6" w:rsidRDefault="00054C37" w:rsidP="00DD5FC3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</w:p>
    <w:p w14:paraId="3F811FEC" w14:textId="00D815B9" w:rsidR="00521B62" w:rsidRPr="004031D6" w:rsidRDefault="00163D0B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 w:hint="cs"/>
          <w:b/>
          <w:bCs/>
          <w:sz w:val="28"/>
          <w:szCs w:val="28"/>
          <w:lang w:val="en-GB"/>
        </w:rPr>
        <w:lastRenderedPageBreak/>
        <w:t>1</w:t>
      </w:r>
      <w:r w:rsidR="00054C37" w:rsidRPr="004031D6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521B62" w:rsidRPr="004031D6">
        <w:rPr>
          <w:rFonts w:ascii="Angsana New" w:hAnsi="Angsana New"/>
          <w:b/>
          <w:bCs/>
          <w:sz w:val="28"/>
          <w:szCs w:val="28"/>
        </w:rPr>
        <w:t>.</w:t>
      </w:r>
      <w:r w:rsidR="00521B62" w:rsidRPr="004031D6">
        <w:rPr>
          <w:rFonts w:ascii="Angsana New" w:hAnsi="Angsana New"/>
          <w:b/>
          <w:bCs/>
          <w:sz w:val="28"/>
          <w:szCs w:val="28"/>
        </w:rPr>
        <w:tab/>
      </w:r>
      <w:r w:rsidR="00C36ADE" w:rsidRPr="004031D6">
        <w:rPr>
          <w:rFonts w:ascii="Angsana New" w:hAnsi="Angsana New" w:hint="cs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89787F" w:rsidRPr="004031D6" w14:paraId="4A68DBC3" w14:textId="77777777">
        <w:trPr>
          <w:tblHeader/>
        </w:trPr>
        <w:tc>
          <w:tcPr>
            <w:tcW w:w="3359" w:type="dxa"/>
          </w:tcPr>
          <w:p w14:paraId="3737F3BE" w14:textId="77777777" w:rsidR="00C36ADE" w:rsidRPr="004031D6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88E9BA8" w14:textId="77777777" w:rsidR="00C36ADE" w:rsidRPr="004031D6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1F681DB" w14:textId="77777777" w:rsidR="00C36ADE" w:rsidRPr="004031D6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8E071EB" w14:textId="77777777" w:rsidR="00C36ADE" w:rsidRPr="004031D6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157F2987" w14:textId="77777777" w:rsidR="00C36ADE" w:rsidRPr="004031D6" w:rsidRDefault="00C36AD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11400C06" w14:textId="77777777">
        <w:trPr>
          <w:tblHeader/>
        </w:trPr>
        <w:tc>
          <w:tcPr>
            <w:tcW w:w="3359" w:type="dxa"/>
          </w:tcPr>
          <w:p w14:paraId="33C398C3" w14:textId="77777777" w:rsidR="00C36ADE" w:rsidRPr="004031D6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71C85145" w14:textId="187645E4" w:rsidR="00C36ADE" w:rsidRPr="004031D6" w:rsidRDefault="000B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2CE2BB81" w14:textId="2D71F70A" w:rsidR="00C36ADE" w:rsidRPr="004031D6" w:rsidRDefault="000B46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55D96F91" w14:textId="77777777">
        <w:trPr>
          <w:tblHeader/>
        </w:trPr>
        <w:tc>
          <w:tcPr>
            <w:tcW w:w="3359" w:type="dxa"/>
          </w:tcPr>
          <w:p w14:paraId="6119F295" w14:textId="77777777" w:rsidR="00C36ADE" w:rsidRPr="004031D6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3B7C2502" w14:textId="77777777" w:rsidR="00C36ADE" w:rsidRPr="004031D6" w:rsidRDefault="00C36A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24A48044" w14:textId="77777777" w:rsidR="00C36ADE" w:rsidRPr="004031D6" w:rsidRDefault="00C36AD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9787F" w:rsidRPr="004031D6" w14:paraId="77AB4836" w14:textId="77777777">
        <w:trPr>
          <w:tblHeader/>
        </w:trPr>
        <w:tc>
          <w:tcPr>
            <w:tcW w:w="3359" w:type="dxa"/>
          </w:tcPr>
          <w:p w14:paraId="1199F6BA" w14:textId="77777777" w:rsidR="00C36ADE" w:rsidRPr="004031D6" w:rsidRDefault="00C36AD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9B0A5F" w14:textId="77777777" w:rsidR="00C36ADE" w:rsidRPr="004031D6" w:rsidRDefault="00C36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8E9BF53" w14:textId="77777777" w:rsidR="00C36ADE" w:rsidRPr="004031D6" w:rsidRDefault="00C36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0A5D7A58" w14:textId="77777777" w:rsidR="00C36ADE" w:rsidRPr="004031D6" w:rsidRDefault="00C36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3F2B355F" w14:textId="77777777" w:rsidR="00C36ADE" w:rsidRPr="004031D6" w:rsidRDefault="00C36A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B0DAF" w:rsidRPr="004031D6" w14:paraId="0C75BBAE" w14:textId="77777777">
        <w:tc>
          <w:tcPr>
            <w:tcW w:w="3359" w:type="dxa"/>
          </w:tcPr>
          <w:p w14:paraId="34580000" w14:textId="6EDC46E5" w:rsidR="00C36ADE" w:rsidRPr="004031D6" w:rsidRDefault="00C36AD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สินทรัพย์ทางการเงิน-เงินฝากประจำที่วัดมูลค่าด้วยราคาทุนตัดจำหน่าย</w:t>
            </w:r>
          </w:p>
        </w:tc>
        <w:tc>
          <w:tcPr>
            <w:tcW w:w="1417" w:type="dxa"/>
          </w:tcPr>
          <w:p w14:paraId="1C84C61B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F04C948" w14:textId="07B0B651" w:rsidR="009F1652" w:rsidRPr="004031D6" w:rsidRDefault="009F16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12,003,75</w:t>
            </w:r>
            <w:r w:rsidR="00B3178B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14:paraId="1F40ECFC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5AA9B5B" w14:textId="0B904712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11,795,823</w:t>
            </w:r>
          </w:p>
        </w:tc>
        <w:tc>
          <w:tcPr>
            <w:tcW w:w="1410" w:type="dxa"/>
          </w:tcPr>
          <w:p w14:paraId="6CD511FA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D16E7D8" w14:textId="21D60DF3" w:rsidR="00B77482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1,795,85</w:t>
            </w:r>
            <w:r w:rsidR="006E07E1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14:paraId="061440ED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2C937FD" w14:textId="6FF1CD8D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1,795,823</w:t>
            </w:r>
          </w:p>
        </w:tc>
      </w:tr>
      <w:tr w:rsidR="002B0DAF" w:rsidRPr="004031D6" w14:paraId="60024C8D" w14:textId="77777777">
        <w:tc>
          <w:tcPr>
            <w:tcW w:w="3359" w:type="dxa"/>
          </w:tcPr>
          <w:p w14:paraId="1BADC2BA" w14:textId="1918FDEA" w:rsidR="00C36ADE" w:rsidRPr="004031D6" w:rsidRDefault="00C36AD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สินทรัพย์ทางการเงิน-เงินลงทุนที่วัดมูลค่าด้วยมูลค่ายุติธรรมผ่านกำไรขาดทุน</w:t>
            </w:r>
          </w:p>
        </w:tc>
        <w:tc>
          <w:tcPr>
            <w:tcW w:w="1417" w:type="dxa"/>
          </w:tcPr>
          <w:p w14:paraId="341DC967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4141C1B" w14:textId="0F99EF45" w:rsidR="00C90E04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2871D09" w14:textId="19E2D676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36CC438" w14:textId="77777777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471CB65" w14:textId="7EE8E785" w:rsidR="00C90E04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94B576" w14:textId="08DCCE4B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DAF" w:rsidRPr="004031D6" w14:paraId="340CD0CB" w14:textId="77777777">
        <w:tc>
          <w:tcPr>
            <w:tcW w:w="3359" w:type="dxa"/>
          </w:tcPr>
          <w:p w14:paraId="533FB183" w14:textId="246D59D9" w:rsidR="00C36ADE" w:rsidRPr="004031D6" w:rsidRDefault="00C36ADE" w:rsidP="00C36ADE">
            <w:pPr>
              <w:pStyle w:val="BodyText"/>
              <w:tabs>
                <w:tab w:val="left" w:pos="720"/>
              </w:tabs>
              <w:spacing w:after="0"/>
              <w:ind w:left="154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 ตราสารทุน</w:t>
            </w:r>
          </w:p>
        </w:tc>
        <w:tc>
          <w:tcPr>
            <w:tcW w:w="1417" w:type="dxa"/>
          </w:tcPr>
          <w:p w14:paraId="4D89C4D5" w14:textId="0DE761BA" w:rsidR="00C36ADE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5,168,668</w:t>
            </w:r>
          </w:p>
        </w:tc>
        <w:tc>
          <w:tcPr>
            <w:tcW w:w="1443" w:type="dxa"/>
          </w:tcPr>
          <w:p w14:paraId="3950FBD7" w14:textId="1E539FFE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13,250,673</w:t>
            </w:r>
          </w:p>
        </w:tc>
        <w:tc>
          <w:tcPr>
            <w:tcW w:w="1410" w:type="dxa"/>
          </w:tcPr>
          <w:p w14:paraId="72DA467D" w14:textId="21E0D4DC" w:rsidR="00C36ADE" w:rsidRPr="004031D6" w:rsidRDefault="007C4A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="00C90E04" w:rsidRPr="004031D6">
              <w:rPr>
                <w:rFonts w:ascii="Angsana New" w:hAnsi="Angsana New"/>
                <w:sz w:val="28"/>
                <w:szCs w:val="28"/>
              </w:rPr>
              <w:t>,168,668</w:t>
            </w:r>
          </w:p>
        </w:tc>
        <w:tc>
          <w:tcPr>
            <w:tcW w:w="1417" w:type="dxa"/>
          </w:tcPr>
          <w:p w14:paraId="3ACF0C04" w14:textId="3B033A31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13,250,673</w:t>
            </w:r>
          </w:p>
        </w:tc>
      </w:tr>
      <w:tr w:rsidR="002B0DAF" w:rsidRPr="004031D6" w14:paraId="3D191988" w14:textId="77777777">
        <w:tc>
          <w:tcPr>
            <w:tcW w:w="3359" w:type="dxa"/>
          </w:tcPr>
          <w:p w14:paraId="6AB2BF54" w14:textId="3DEC092C" w:rsidR="00C36ADE" w:rsidRPr="004031D6" w:rsidRDefault="00C36ADE" w:rsidP="00C36ADE">
            <w:pPr>
              <w:pStyle w:val="BodyText"/>
              <w:tabs>
                <w:tab w:val="left" w:pos="720"/>
              </w:tabs>
              <w:spacing w:after="0"/>
              <w:ind w:left="165" w:right="-131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 หน่วยลงทุน</w:t>
            </w:r>
          </w:p>
        </w:tc>
        <w:tc>
          <w:tcPr>
            <w:tcW w:w="1417" w:type="dxa"/>
          </w:tcPr>
          <w:p w14:paraId="6662F392" w14:textId="4DF60BA9" w:rsidR="00C36ADE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372,909</w:t>
            </w:r>
          </w:p>
        </w:tc>
        <w:tc>
          <w:tcPr>
            <w:tcW w:w="1443" w:type="dxa"/>
          </w:tcPr>
          <w:p w14:paraId="7D27241E" w14:textId="2AF91B19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425,850</w:t>
            </w:r>
          </w:p>
        </w:tc>
        <w:tc>
          <w:tcPr>
            <w:tcW w:w="1410" w:type="dxa"/>
          </w:tcPr>
          <w:p w14:paraId="61A18B4E" w14:textId="021EADEA" w:rsidR="00C36ADE" w:rsidRPr="004031D6" w:rsidRDefault="00C90E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154,169</w:t>
            </w:r>
          </w:p>
        </w:tc>
        <w:tc>
          <w:tcPr>
            <w:tcW w:w="1417" w:type="dxa"/>
          </w:tcPr>
          <w:p w14:paraId="0D6A2BA5" w14:textId="4559070A" w:rsidR="00C36ADE" w:rsidRPr="004031D6" w:rsidRDefault="00C36AD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257,850</w:t>
            </w:r>
          </w:p>
        </w:tc>
      </w:tr>
      <w:tr w:rsidR="002B0DAF" w:rsidRPr="004031D6" w14:paraId="17974274" w14:textId="77777777">
        <w:tc>
          <w:tcPr>
            <w:tcW w:w="3359" w:type="dxa"/>
          </w:tcPr>
          <w:p w14:paraId="5846DC40" w14:textId="6108CE29" w:rsidR="00C36ADE" w:rsidRPr="004031D6" w:rsidRDefault="00C36ADE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17" w:type="dxa"/>
          </w:tcPr>
          <w:p w14:paraId="317C6089" w14:textId="20D6656C" w:rsidR="00C36ADE" w:rsidRPr="004031D6" w:rsidRDefault="006F3391" w:rsidP="00C36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17,545,332</w:t>
            </w:r>
          </w:p>
        </w:tc>
        <w:tc>
          <w:tcPr>
            <w:tcW w:w="1443" w:type="dxa"/>
          </w:tcPr>
          <w:p w14:paraId="0B904715" w14:textId="116272DA" w:rsidR="00C36ADE" w:rsidRPr="004031D6" w:rsidRDefault="00C36ADE" w:rsidP="00C36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25,472,346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3903A5E7" w14:textId="58744D85" w:rsidR="00C36ADE" w:rsidRPr="004031D6" w:rsidRDefault="006E07E1" w:rsidP="00C36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7,118,69</w:t>
            </w:r>
            <w:r w:rsidR="00025F2C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5C006E60" w14:textId="70CC14C3" w:rsidR="00C36ADE" w:rsidRPr="004031D6" w:rsidRDefault="00C36ADE" w:rsidP="00C36A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15,304,346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DF06FCC" w14:textId="4377C872" w:rsidR="00C36ADE" w:rsidRPr="004031D6" w:rsidRDefault="00C36ADE" w:rsidP="00C36AD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eastAsia="Arial" w:hAnsi="Angsana New"/>
          <w:color w:val="000000" w:themeColor="text1"/>
          <w:sz w:val="28"/>
          <w:szCs w:val="28"/>
        </w:rPr>
      </w:pPr>
      <w:r w:rsidRPr="004031D6">
        <w:rPr>
          <w:rFonts w:ascii="Angsana New" w:eastAsia="Arial" w:hAnsi="Angsana New"/>
          <w:color w:val="000000" w:themeColor="text1"/>
          <w:spacing w:val="-4"/>
          <w:sz w:val="28"/>
          <w:szCs w:val="28"/>
          <w:cs/>
        </w:rPr>
        <w:t>การเปลี่ยนแปลงของ</w:t>
      </w:r>
      <w:r w:rsidR="002823FC" w:rsidRPr="004031D6">
        <w:rPr>
          <w:rFonts w:ascii="Angsana New" w:eastAsia="Arial" w:hAnsi="Angsana New"/>
          <w:color w:val="000000" w:themeColor="text1"/>
          <w:spacing w:val="-4"/>
          <w:sz w:val="28"/>
          <w:szCs w:val="28"/>
          <w:cs/>
        </w:rPr>
        <w:t>สินทรัพย์ทางการเงิน-เงินลงทุนที่วัดมูลค่าด้วยมูลค่ายุติธรรมผ่านกำไรขาดทุน</w:t>
      </w:r>
      <w:r w:rsidR="002823FC" w:rsidRPr="004031D6">
        <w:rPr>
          <w:rFonts w:ascii="Angsana New" w:eastAsia="Arial" w:hAnsi="Angsana New" w:hint="cs"/>
          <w:color w:val="000000" w:themeColor="text1"/>
          <w:spacing w:val="-4"/>
          <w:sz w:val="28"/>
          <w:szCs w:val="28"/>
          <w:cs/>
        </w:rPr>
        <w:t xml:space="preserve"> </w:t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 xml:space="preserve">มีรายละเอียดดังนี้ 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13FF757A" w14:textId="77777777" w:rsidTr="009A64B9">
        <w:trPr>
          <w:tblHeader/>
        </w:trPr>
        <w:tc>
          <w:tcPr>
            <w:tcW w:w="3322" w:type="dxa"/>
          </w:tcPr>
          <w:p w14:paraId="7DE30B3A" w14:textId="77777777" w:rsidR="002823FC" w:rsidRPr="004031D6" w:rsidRDefault="002823F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A32B778" w14:textId="77777777" w:rsidR="002823FC" w:rsidRPr="004031D6" w:rsidRDefault="002823F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6B532C3" w14:textId="77777777" w:rsidR="002823FC" w:rsidRPr="004031D6" w:rsidRDefault="002823F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0693737" w14:textId="77777777" w:rsidR="002823FC" w:rsidRPr="004031D6" w:rsidRDefault="002823F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F77DA52" w14:textId="77777777" w:rsidR="002823FC" w:rsidRPr="004031D6" w:rsidRDefault="002823F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61EB0E5" w14:textId="77777777" w:rsidTr="009A64B9">
        <w:trPr>
          <w:tblHeader/>
        </w:trPr>
        <w:tc>
          <w:tcPr>
            <w:tcW w:w="3322" w:type="dxa"/>
          </w:tcPr>
          <w:p w14:paraId="4A4A8A95" w14:textId="77777777" w:rsidR="002823FC" w:rsidRPr="004031D6" w:rsidRDefault="002823F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28B357FD" w14:textId="2A3EC728" w:rsidR="002823FC" w:rsidRPr="004031D6" w:rsidRDefault="00DD5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034340EF" w14:textId="1F667CC3" w:rsidR="002823FC" w:rsidRPr="004031D6" w:rsidRDefault="00DD5F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3244A46D" w14:textId="77777777" w:rsidTr="009A64B9">
        <w:trPr>
          <w:tblHeader/>
        </w:trPr>
        <w:tc>
          <w:tcPr>
            <w:tcW w:w="3322" w:type="dxa"/>
          </w:tcPr>
          <w:p w14:paraId="22751125" w14:textId="77777777" w:rsidR="002823FC" w:rsidRPr="004031D6" w:rsidRDefault="002823F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001F7BA8" w14:textId="77777777" w:rsidR="002823FC" w:rsidRPr="004031D6" w:rsidRDefault="002823F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8" w:type="dxa"/>
            <w:gridSpan w:val="2"/>
          </w:tcPr>
          <w:p w14:paraId="52D78CE2" w14:textId="77777777" w:rsidR="002823FC" w:rsidRPr="004031D6" w:rsidRDefault="002823F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47759AF3" w14:textId="77777777" w:rsidTr="009A64B9">
        <w:trPr>
          <w:tblHeader/>
        </w:trPr>
        <w:tc>
          <w:tcPr>
            <w:tcW w:w="3322" w:type="dxa"/>
          </w:tcPr>
          <w:p w14:paraId="0E64C829" w14:textId="77777777" w:rsidR="002823FC" w:rsidRPr="004031D6" w:rsidRDefault="002823F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B5F8936" w14:textId="77777777" w:rsidR="002823FC" w:rsidRPr="004031D6" w:rsidRDefault="00282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B1FBEED" w14:textId="77777777" w:rsidR="002823FC" w:rsidRPr="004031D6" w:rsidRDefault="00282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7BEC498F" w14:textId="77777777" w:rsidR="002823FC" w:rsidRPr="004031D6" w:rsidRDefault="00282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2CEED62" w14:textId="77777777" w:rsidR="002823FC" w:rsidRPr="004031D6" w:rsidRDefault="002823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441481B5" w14:textId="77777777" w:rsidTr="009A64B9">
        <w:tc>
          <w:tcPr>
            <w:tcW w:w="3322" w:type="dxa"/>
          </w:tcPr>
          <w:p w14:paraId="05C627A9" w14:textId="5082D03F" w:rsidR="002823FC" w:rsidRPr="004031D6" w:rsidRDefault="002823F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หมุนเวียนอื่นต้นปี</w:t>
            </w:r>
          </w:p>
        </w:tc>
        <w:tc>
          <w:tcPr>
            <w:tcW w:w="1443" w:type="dxa"/>
          </w:tcPr>
          <w:p w14:paraId="1DEC2788" w14:textId="1127A8E8" w:rsidR="002823FC" w:rsidRPr="004031D6" w:rsidRDefault="00170D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13,676,523</w:t>
            </w:r>
          </w:p>
        </w:tc>
        <w:tc>
          <w:tcPr>
            <w:tcW w:w="1443" w:type="dxa"/>
          </w:tcPr>
          <w:p w14:paraId="5385430D" w14:textId="4E3DE125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16,374,166</w:t>
            </w:r>
          </w:p>
        </w:tc>
        <w:tc>
          <w:tcPr>
            <w:tcW w:w="1395" w:type="dxa"/>
          </w:tcPr>
          <w:p w14:paraId="3A6A30F9" w14:textId="5D9163C1" w:rsidR="002823FC" w:rsidRPr="004031D6" w:rsidRDefault="00514A2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</w:t>
            </w:r>
            <w:r w:rsidR="00577CC1" w:rsidRPr="004031D6">
              <w:rPr>
                <w:rFonts w:ascii="Angsana New" w:hAnsi="Angsana New"/>
                <w:sz w:val="28"/>
                <w:szCs w:val="28"/>
              </w:rPr>
              <w:t>,508,524</w:t>
            </w:r>
          </w:p>
        </w:tc>
        <w:tc>
          <w:tcPr>
            <w:tcW w:w="1443" w:type="dxa"/>
          </w:tcPr>
          <w:p w14:paraId="0317D35E" w14:textId="5203A517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16,213,366</w:t>
            </w:r>
          </w:p>
        </w:tc>
      </w:tr>
      <w:tr w:rsidR="00D60334" w:rsidRPr="004031D6" w14:paraId="01D17173" w14:textId="77777777" w:rsidTr="009A64B9">
        <w:tc>
          <w:tcPr>
            <w:tcW w:w="3322" w:type="dxa"/>
          </w:tcPr>
          <w:p w14:paraId="61C0DE50" w14:textId="3E53C74A" w:rsidR="002823FC" w:rsidRPr="004031D6" w:rsidRDefault="002823F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ลงทุนเพิ่มระหว่างปี</w:t>
            </w:r>
          </w:p>
        </w:tc>
        <w:tc>
          <w:tcPr>
            <w:tcW w:w="1443" w:type="dxa"/>
          </w:tcPr>
          <w:p w14:paraId="3F1D8093" w14:textId="0010954C" w:rsidR="002823FC" w:rsidRPr="004031D6" w:rsidRDefault="00170D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4,019,996</w:t>
            </w:r>
          </w:p>
        </w:tc>
        <w:tc>
          <w:tcPr>
            <w:tcW w:w="1443" w:type="dxa"/>
          </w:tcPr>
          <w:p w14:paraId="69DA5540" w14:textId="0A42FC7A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95" w:type="dxa"/>
          </w:tcPr>
          <w:p w14:paraId="78056DE2" w14:textId="2663AC8C" w:rsidR="002823FC" w:rsidRPr="004031D6" w:rsidRDefault="00577C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4,018,903</w:t>
            </w:r>
          </w:p>
        </w:tc>
        <w:tc>
          <w:tcPr>
            <w:tcW w:w="1443" w:type="dxa"/>
          </w:tcPr>
          <w:p w14:paraId="03557E0D" w14:textId="0CAEB2F1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60334" w:rsidRPr="004031D6" w14:paraId="77DFC249" w14:textId="77777777" w:rsidTr="009A64B9">
        <w:tc>
          <w:tcPr>
            <w:tcW w:w="3322" w:type="dxa"/>
          </w:tcPr>
          <w:p w14:paraId="5AF9E925" w14:textId="5C18F2D4" w:rsidR="002823FC" w:rsidRPr="004031D6" w:rsidRDefault="002823FC" w:rsidP="002823F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จำหน่ายระหว่างปี</w:t>
            </w:r>
          </w:p>
        </w:tc>
        <w:tc>
          <w:tcPr>
            <w:tcW w:w="1443" w:type="dxa"/>
          </w:tcPr>
          <w:p w14:paraId="40721C44" w14:textId="40B51E58" w:rsidR="002823FC" w:rsidRPr="004031D6" w:rsidRDefault="00170D5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(13,039,510)</w:t>
            </w:r>
          </w:p>
        </w:tc>
        <w:tc>
          <w:tcPr>
            <w:tcW w:w="1443" w:type="dxa"/>
          </w:tcPr>
          <w:p w14:paraId="74B335CA" w14:textId="03C9E732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A238577" w14:textId="4581642F" w:rsidR="002823FC" w:rsidRPr="004031D6" w:rsidRDefault="00577C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(13,039,510)</w:t>
            </w:r>
          </w:p>
        </w:tc>
        <w:tc>
          <w:tcPr>
            <w:tcW w:w="1443" w:type="dxa"/>
          </w:tcPr>
          <w:p w14:paraId="5FC3DC1A" w14:textId="73B70C4D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01C8A33E" w14:textId="77777777" w:rsidTr="009A64B9">
        <w:tc>
          <w:tcPr>
            <w:tcW w:w="3322" w:type="dxa"/>
          </w:tcPr>
          <w:p w14:paraId="30692BBA" w14:textId="4ABAC936" w:rsidR="009A64B9" w:rsidRPr="004031D6" w:rsidRDefault="009A64B9" w:rsidP="002823F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กำไรจากการจำหน่ายเงินลงทุน</w:t>
            </w:r>
          </w:p>
        </w:tc>
        <w:tc>
          <w:tcPr>
            <w:tcW w:w="1443" w:type="dxa"/>
          </w:tcPr>
          <w:p w14:paraId="4DBF5C3B" w14:textId="2E5727C0" w:rsidR="009A64B9" w:rsidRPr="004031D6" w:rsidRDefault="005E0ED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1,238,725</w:t>
            </w:r>
          </w:p>
        </w:tc>
        <w:tc>
          <w:tcPr>
            <w:tcW w:w="1443" w:type="dxa"/>
          </w:tcPr>
          <w:p w14:paraId="41421F39" w14:textId="0FED4B93" w:rsidR="009A64B9" w:rsidRPr="004031D6" w:rsidRDefault="00577C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20B494BE" w14:textId="172F5738" w:rsidR="009A64B9" w:rsidRPr="004031D6" w:rsidRDefault="009015E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1,238,725</w:t>
            </w:r>
          </w:p>
        </w:tc>
        <w:tc>
          <w:tcPr>
            <w:tcW w:w="1443" w:type="dxa"/>
          </w:tcPr>
          <w:p w14:paraId="4ABAF7FE" w14:textId="1D78FA7B" w:rsidR="009A64B9" w:rsidRPr="004031D6" w:rsidRDefault="00577C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65493908" w14:textId="77777777" w:rsidTr="009A64B9">
        <w:tc>
          <w:tcPr>
            <w:tcW w:w="3322" w:type="dxa"/>
          </w:tcPr>
          <w:p w14:paraId="5E2D597D" w14:textId="72ADE5EB" w:rsidR="002823FC" w:rsidRPr="004031D6" w:rsidRDefault="003820B8" w:rsidP="002823FC">
            <w:pPr>
              <w:pStyle w:val="BodyText"/>
              <w:tabs>
                <w:tab w:val="left" w:pos="720"/>
              </w:tabs>
              <w:spacing w:after="0"/>
              <w:ind w:left="154" w:right="-131" w:hanging="15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="004B2FD8" w:rsidRPr="004031D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2823FC"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="004B2FD8" w:rsidRPr="004031D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2823FC"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="002823FC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B2FD8" w:rsidRPr="004031D6"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="002823FC" w:rsidRPr="004031D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4B2FD8" w:rsidRPr="004031D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2823FC" w:rsidRPr="004031D6">
              <w:rPr>
                <w:rFonts w:ascii="Angsana New" w:hAnsi="Angsana New" w:hint="cs"/>
                <w:sz w:val="28"/>
                <w:szCs w:val="28"/>
                <w:cs/>
              </w:rPr>
              <w:t>จากการเปลี่ยนแปลงมูลค่ายุติธรรมของเงินลงทุน</w:t>
            </w:r>
          </w:p>
        </w:tc>
        <w:tc>
          <w:tcPr>
            <w:tcW w:w="1443" w:type="dxa"/>
          </w:tcPr>
          <w:p w14:paraId="37C7B014" w14:textId="22464AEE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0CCEEAB4" w14:textId="23FFFB74" w:rsidR="00170D52" w:rsidRPr="004031D6" w:rsidRDefault="005E0ED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(354,15</w:t>
            </w:r>
            <w:r w:rsidR="00952863" w:rsidRPr="004031D6">
              <w:rPr>
                <w:rFonts w:ascii="Angsana New" w:hAnsi="Angsana New"/>
                <w:sz w:val="28"/>
                <w:szCs w:val="28"/>
              </w:rPr>
              <w:t>7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2681B44F" w14:textId="77777777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90EAA25" w14:textId="49CE586F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(2,697,743)</w:t>
            </w:r>
          </w:p>
        </w:tc>
        <w:tc>
          <w:tcPr>
            <w:tcW w:w="1395" w:type="dxa"/>
          </w:tcPr>
          <w:p w14:paraId="19F23A73" w14:textId="77777777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2A23478" w14:textId="63B845ED" w:rsidR="00EE2775" w:rsidRPr="004031D6" w:rsidRDefault="009015E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(403,805)</w:t>
            </w:r>
          </w:p>
        </w:tc>
        <w:tc>
          <w:tcPr>
            <w:tcW w:w="1443" w:type="dxa"/>
          </w:tcPr>
          <w:p w14:paraId="76B07C95" w14:textId="77777777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3C3B024" w14:textId="09C262F4" w:rsidR="002823FC" w:rsidRPr="004031D6" w:rsidRDefault="002823F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(2,704,943)</w:t>
            </w:r>
          </w:p>
        </w:tc>
      </w:tr>
      <w:tr w:rsidR="00D60334" w:rsidRPr="004031D6" w14:paraId="121FE20D" w14:textId="77777777" w:rsidTr="009A64B9">
        <w:tc>
          <w:tcPr>
            <w:tcW w:w="3322" w:type="dxa"/>
          </w:tcPr>
          <w:p w14:paraId="451DCD95" w14:textId="68DF7017" w:rsidR="002823FC" w:rsidRPr="004031D6" w:rsidRDefault="002823F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443" w:type="dxa"/>
          </w:tcPr>
          <w:p w14:paraId="2364B9A1" w14:textId="493E446E" w:rsidR="002823FC" w:rsidRPr="004031D6" w:rsidRDefault="0041460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5,541,5</w:t>
            </w:r>
            <w:r w:rsidR="00B3178B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14:paraId="6A320990" w14:textId="5BA1F8CB" w:rsidR="002823FC" w:rsidRPr="004031D6" w:rsidRDefault="002823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13,676,523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95" w:type="dxa"/>
          </w:tcPr>
          <w:p w14:paraId="1CA5BC5F" w14:textId="76DDC18C" w:rsidR="002823FC" w:rsidRPr="004031D6" w:rsidRDefault="00376B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7B1FE6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,322,837</w:t>
            </w:r>
          </w:p>
        </w:tc>
        <w:tc>
          <w:tcPr>
            <w:tcW w:w="1443" w:type="dxa"/>
          </w:tcPr>
          <w:p w14:paraId="1D3840EF" w14:textId="0AF48C31" w:rsidR="002823FC" w:rsidRPr="004031D6" w:rsidRDefault="002823F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13,508,523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63B71E9" w14:textId="03B46859" w:rsidR="00054C37" w:rsidRPr="004031D6" w:rsidRDefault="00054C37" w:rsidP="00054C3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12.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ลูกหนี้ไม่หมุนเวียนอื่น</w:t>
      </w:r>
    </w:p>
    <w:p w14:paraId="218DB636" w14:textId="77777777" w:rsidR="00054C37" w:rsidRPr="004031D6" w:rsidRDefault="00054C37" w:rsidP="00054C37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eastAsia="Arial" w:hAnsi="Angsana New"/>
          <w:color w:val="000000" w:themeColor="text1"/>
          <w:sz w:val="28"/>
          <w:szCs w:val="28"/>
          <w:cs/>
        </w:rPr>
        <w:t>ลูกหนี้ไม่หมุนเวียนอื่นประกอบด้วยต้นทุนบริการที่จ่ายล่วงหน้า ซึ่งเกี่ยวข้องกับการให้บริการแก่ลูกค้าในอนาคต โดยบริษัทจะรับรู้เป็นต้นทุนบริการในงบกำไรขาดทุนเมื่อได้ปฏิบัติตามภาระผูกพันในการให้บริการแล้ว ทั้งนี้ เนื่องจากระยะเวลาการให้บริการดังกล่าวคาดว่าจะเกินกว่าหนึ่งปีนับจากรอบระยะเวลารายงาน บริษัทจึงจัดประเภทต้นทุนบริการจ่ายล่วงหน้าดังกล่าวเป็นสินทรัพย์ไม่หมุนเวียน ภายใต้รายการลูกหนี้ไม่หมุนเวียนอื่น</w:t>
      </w:r>
    </w:p>
    <w:p w14:paraId="7AFC3D11" w14:textId="77777777" w:rsidR="00333AD1" w:rsidRPr="004031D6" w:rsidRDefault="00333AD1" w:rsidP="008A6707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0C16AB1F" w14:textId="77777777" w:rsidR="00333AD1" w:rsidRPr="004031D6" w:rsidRDefault="00333AD1" w:rsidP="008A6707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542C6CD6" w14:textId="77777777" w:rsidR="00333AD1" w:rsidRPr="004031D6" w:rsidRDefault="00333AD1" w:rsidP="008A6707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1F8E074A" w14:textId="77777777" w:rsidR="00333AD1" w:rsidRPr="004031D6" w:rsidRDefault="00333AD1" w:rsidP="008A6707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</w:p>
    <w:p w14:paraId="3CE2FB82" w14:textId="2A582F25" w:rsidR="008A6707" w:rsidRPr="004031D6" w:rsidRDefault="00163D0B" w:rsidP="008A6707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92687B" w:rsidRPr="004031D6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8A6707" w:rsidRPr="004031D6">
        <w:rPr>
          <w:rFonts w:ascii="Angsana New" w:hAnsi="Angsana New"/>
          <w:b/>
          <w:bCs/>
          <w:sz w:val="28"/>
          <w:szCs w:val="28"/>
        </w:rPr>
        <w:t>.</w:t>
      </w:r>
      <w:r w:rsidR="008A6707" w:rsidRPr="004031D6">
        <w:rPr>
          <w:rFonts w:ascii="Angsana New" w:hAnsi="Angsana New"/>
          <w:b/>
          <w:bCs/>
          <w:sz w:val="28"/>
          <w:szCs w:val="28"/>
        </w:rPr>
        <w:tab/>
      </w:r>
      <w:r w:rsidR="008A6707" w:rsidRPr="004031D6">
        <w:rPr>
          <w:rFonts w:ascii="Angsana New" w:hAnsi="Angsana New"/>
          <w:b/>
          <w:bCs/>
          <w:sz w:val="28"/>
          <w:szCs w:val="28"/>
          <w:cs/>
        </w:rPr>
        <w:tab/>
        <w:t>เงินลงทุนในบร</w:t>
      </w:r>
      <w:r w:rsidR="00334614" w:rsidRPr="004031D6">
        <w:rPr>
          <w:rFonts w:ascii="Angsana New" w:hAnsi="Angsana New" w:hint="cs"/>
          <w:b/>
          <w:bCs/>
          <w:sz w:val="28"/>
          <w:szCs w:val="28"/>
          <w:cs/>
        </w:rPr>
        <w:t>ิษัทร่วม</w:t>
      </w:r>
    </w:p>
    <w:p w14:paraId="6AD7766D" w14:textId="1313BD9A" w:rsidR="008A6707" w:rsidRPr="004031D6" w:rsidRDefault="008A6707" w:rsidP="008A670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92687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="00334614" w:rsidRPr="004031D6">
        <w:rPr>
          <w:rFonts w:ascii="Angsana New" w:hAnsi="Angsana New"/>
          <w:sz w:val="28"/>
          <w:szCs w:val="28"/>
          <w:cs/>
        </w:rPr>
        <w:t>การเปลี่ยนแปลงของ</w:t>
      </w:r>
      <w:r w:rsidR="00334614" w:rsidRPr="004031D6">
        <w:rPr>
          <w:rFonts w:ascii="Angsana New" w:hAnsi="Angsana New" w:hint="cs"/>
          <w:sz w:val="28"/>
          <w:szCs w:val="28"/>
          <w:cs/>
        </w:rPr>
        <w:t>เงินลงทุนในบริษัทร่วม</w:t>
      </w:r>
      <w:r w:rsidR="00334614" w:rsidRPr="004031D6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57D58D6F" w14:textId="77777777">
        <w:trPr>
          <w:tblHeader/>
        </w:trPr>
        <w:tc>
          <w:tcPr>
            <w:tcW w:w="3322" w:type="dxa"/>
          </w:tcPr>
          <w:p w14:paraId="3B6C9E94" w14:textId="77777777" w:rsidR="00464EBB" w:rsidRPr="004031D6" w:rsidRDefault="00464E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10C7938" w14:textId="77777777" w:rsidR="00464EBB" w:rsidRPr="004031D6" w:rsidRDefault="00464EB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69330EF" w14:textId="77777777" w:rsidR="00464EBB" w:rsidRPr="004031D6" w:rsidRDefault="00464EB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7C927A0" w14:textId="77777777" w:rsidR="00464EBB" w:rsidRPr="004031D6" w:rsidRDefault="00464EB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B02070F" w14:textId="77777777" w:rsidR="00464EBB" w:rsidRPr="004031D6" w:rsidRDefault="00464EB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3789D92" w14:textId="77777777">
        <w:trPr>
          <w:tblHeader/>
        </w:trPr>
        <w:tc>
          <w:tcPr>
            <w:tcW w:w="3322" w:type="dxa"/>
          </w:tcPr>
          <w:p w14:paraId="369FC400" w14:textId="77777777" w:rsidR="00464EBB" w:rsidRPr="004031D6" w:rsidRDefault="00464E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2A2F0453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8" w:type="dxa"/>
            <w:gridSpan w:val="2"/>
          </w:tcPr>
          <w:p w14:paraId="68C5B333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7B11BE9F" w14:textId="77777777">
        <w:trPr>
          <w:tblHeader/>
        </w:trPr>
        <w:tc>
          <w:tcPr>
            <w:tcW w:w="3322" w:type="dxa"/>
          </w:tcPr>
          <w:p w14:paraId="4541AF0C" w14:textId="77777777" w:rsidR="00464EBB" w:rsidRPr="004031D6" w:rsidRDefault="00464E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03E5445E" w14:textId="77777777" w:rsidR="00464EBB" w:rsidRPr="004031D6" w:rsidRDefault="00464E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38" w:type="dxa"/>
            <w:gridSpan w:val="2"/>
          </w:tcPr>
          <w:p w14:paraId="0D7C77EF" w14:textId="77777777" w:rsidR="00464EBB" w:rsidRPr="004031D6" w:rsidRDefault="00464EB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7F7716D5" w14:textId="77777777">
        <w:trPr>
          <w:tblHeader/>
        </w:trPr>
        <w:tc>
          <w:tcPr>
            <w:tcW w:w="3322" w:type="dxa"/>
          </w:tcPr>
          <w:p w14:paraId="72CADFCE" w14:textId="77777777" w:rsidR="00464EBB" w:rsidRPr="004031D6" w:rsidRDefault="00464EB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BF8E063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5C52E3A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95" w:type="dxa"/>
          </w:tcPr>
          <w:p w14:paraId="388B2F14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E99DB18" w14:textId="77777777" w:rsidR="00464EBB" w:rsidRPr="004031D6" w:rsidRDefault="00464EB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2B4B19B0" w14:textId="77777777">
        <w:tc>
          <w:tcPr>
            <w:tcW w:w="3322" w:type="dxa"/>
          </w:tcPr>
          <w:p w14:paraId="16B3F7E5" w14:textId="350D97AC" w:rsidR="00464EBB" w:rsidRPr="004031D6" w:rsidRDefault="00407F8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ราคาตามบัญชี-สุทธิต้นปี</w:t>
            </w:r>
          </w:p>
        </w:tc>
        <w:tc>
          <w:tcPr>
            <w:tcW w:w="1443" w:type="dxa"/>
          </w:tcPr>
          <w:p w14:paraId="1139D241" w14:textId="262E9C52" w:rsidR="00464EBB" w:rsidRPr="004031D6" w:rsidRDefault="003445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1,573,037,769</w:t>
            </w:r>
          </w:p>
        </w:tc>
        <w:tc>
          <w:tcPr>
            <w:tcW w:w="1443" w:type="dxa"/>
          </w:tcPr>
          <w:p w14:paraId="7243B4B8" w14:textId="20016377" w:rsidR="00464EBB" w:rsidRPr="004031D6" w:rsidRDefault="00B21B3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1,013,255,075</w:t>
            </w:r>
          </w:p>
        </w:tc>
        <w:tc>
          <w:tcPr>
            <w:tcW w:w="1395" w:type="dxa"/>
          </w:tcPr>
          <w:p w14:paraId="2A78DE06" w14:textId="7C303D65" w:rsidR="00464EBB" w:rsidRPr="004031D6" w:rsidRDefault="006369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1,257,3</w:t>
            </w:r>
            <w:r w:rsidR="00481D43" w:rsidRPr="004031D6">
              <w:rPr>
                <w:rFonts w:ascii="Angsana New" w:hAnsi="Angsana New"/>
                <w:sz w:val="28"/>
                <w:szCs w:val="28"/>
              </w:rPr>
              <w:t>32,985</w:t>
            </w:r>
          </w:p>
        </w:tc>
        <w:tc>
          <w:tcPr>
            <w:tcW w:w="1443" w:type="dxa"/>
          </w:tcPr>
          <w:p w14:paraId="79EA444C" w14:textId="61252B4B" w:rsidR="00464EBB" w:rsidRPr="004031D6" w:rsidRDefault="006369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825,000,000</w:t>
            </w:r>
          </w:p>
        </w:tc>
      </w:tr>
      <w:tr w:rsidR="00D60334" w:rsidRPr="004031D6" w14:paraId="20BC021B" w14:textId="77777777">
        <w:tc>
          <w:tcPr>
            <w:tcW w:w="3322" w:type="dxa"/>
          </w:tcPr>
          <w:p w14:paraId="6513C044" w14:textId="6A694FA1" w:rsidR="00407F89" w:rsidRPr="004031D6" w:rsidRDefault="00407F8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ลงทุนเพิ่ม</w:t>
            </w:r>
          </w:p>
        </w:tc>
        <w:tc>
          <w:tcPr>
            <w:tcW w:w="1443" w:type="dxa"/>
          </w:tcPr>
          <w:p w14:paraId="41C3E2E5" w14:textId="3B3679C1" w:rsidR="00407F89" w:rsidRPr="004031D6" w:rsidRDefault="003445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504,245,383</w:t>
            </w:r>
          </w:p>
        </w:tc>
        <w:tc>
          <w:tcPr>
            <w:tcW w:w="1443" w:type="dxa"/>
          </w:tcPr>
          <w:p w14:paraId="12E43E24" w14:textId="1E889C04" w:rsidR="00407F89" w:rsidRPr="004031D6" w:rsidRDefault="00B21B3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443,566,053</w:t>
            </w:r>
          </w:p>
        </w:tc>
        <w:tc>
          <w:tcPr>
            <w:tcW w:w="1395" w:type="dxa"/>
          </w:tcPr>
          <w:p w14:paraId="5930A17A" w14:textId="7FE136C7" w:rsidR="00407F89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488,847,320</w:t>
            </w:r>
          </w:p>
        </w:tc>
        <w:tc>
          <w:tcPr>
            <w:tcW w:w="1443" w:type="dxa"/>
          </w:tcPr>
          <w:p w14:paraId="39AF9A37" w14:textId="6E6C2669" w:rsidR="00407F89" w:rsidRPr="004031D6" w:rsidRDefault="006369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434,241,840</w:t>
            </w:r>
          </w:p>
        </w:tc>
      </w:tr>
      <w:tr w:rsidR="00D60334" w:rsidRPr="004031D6" w14:paraId="1430BFD4" w14:textId="77777777">
        <w:tc>
          <w:tcPr>
            <w:tcW w:w="3322" w:type="dxa"/>
          </w:tcPr>
          <w:p w14:paraId="7B2534FF" w14:textId="7066AA0E" w:rsidR="00464EBB" w:rsidRPr="004031D6" w:rsidRDefault="00407F8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ขายเงินลงทุนระหว่างงวด</w:t>
            </w:r>
          </w:p>
        </w:tc>
        <w:tc>
          <w:tcPr>
            <w:tcW w:w="1443" w:type="dxa"/>
          </w:tcPr>
          <w:p w14:paraId="5D6F2674" w14:textId="5FD9D92E" w:rsidR="00464EBB" w:rsidRPr="004031D6" w:rsidRDefault="003445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(299,889,140)</w:t>
            </w:r>
          </w:p>
        </w:tc>
        <w:tc>
          <w:tcPr>
            <w:tcW w:w="1443" w:type="dxa"/>
          </w:tcPr>
          <w:p w14:paraId="0C2307E3" w14:textId="20BA7042" w:rsidR="00464EBB" w:rsidRPr="004031D6" w:rsidRDefault="00B21B3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(1,685,000)</w:t>
            </w:r>
          </w:p>
        </w:tc>
        <w:tc>
          <w:tcPr>
            <w:tcW w:w="1395" w:type="dxa"/>
          </w:tcPr>
          <w:p w14:paraId="36F2377A" w14:textId="2249CC89" w:rsidR="00464EBB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(291,236,03</w:t>
            </w:r>
            <w:r w:rsidR="00BB2244"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05471D03" w14:textId="09579348" w:rsidR="00464EBB" w:rsidRPr="004031D6" w:rsidRDefault="006369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(1,908,855)</w:t>
            </w:r>
          </w:p>
        </w:tc>
      </w:tr>
      <w:tr w:rsidR="00D60334" w:rsidRPr="004031D6" w14:paraId="386C48D0" w14:textId="77777777">
        <w:tc>
          <w:tcPr>
            <w:tcW w:w="3322" w:type="dxa"/>
          </w:tcPr>
          <w:p w14:paraId="2D3BE349" w14:textId="34B86965" w:rsidR="00464EBB" w:rsidRPr="004031D6" w:rsidRDefault="00407F8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บวก(หัก)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3" w:type="dxa"/>
          </w:tcPr>
          <w:p w14:paraId="6D8B34FE" w14:textId="67FC03F5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07CED70" w14:textId="3A6711D5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3AD8A3A" w14:textId="5701DBC3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39C90CF" w14:textId="7D58A7AB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37718BFB" w14:textId="77777777">
        <w:tc>
          <w:tcPr>
            <w:tcW w:w="3322" w:type="dxa"/>
          </w:tcPr>
          <w:p w14:paraId="4606BE9D" w14:textId="585D7471" w:rsidR="00407F89" w:rsidRPr="004031D6" w:rsidRDefault="00407F89" w:rsidP="00057347">
            <w:pPr>
              <w:pStyle w:val="BodyText"/>
              <w:spacing w:after="0"/>
              <w:ind w:left="4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ส่วนแบ่งกำไร(ขาดทุน)สุทธิจาก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443" w:type="dxa"/>
          </w:tcPr>
          <w:p w14:paraId="60155F1F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0BCB64EE" w14:textId="221EA897" w:rsidR="003445C1" w:rsidRPr="004031D6" w:rsidRDefault="003445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151,584,574</w:t>
            </w:r>
          </w:p>
        </w:tc>
        <w:tc>
          <w:tcPr>
            <w:tcW w:w="1443" w:type="dxa"/>
          </w:tcPr>
          <w:p w14:paraId="24F0CB22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4EBB46A" w14:textId="6B5C825B" w:rsidR="0028518E" w:rsidRPr="004031D6" w:rsidRDefault="0028518E" w:rsidP="0028518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224,127,161</w:t>
            </w:r>
          </w:p>
        </w:tc>
        <w:tc>
          <w:tcPr>
            <w:tcW w:w="1395" w:type="dxa"/>
          </w:tcPr>
          <w:p w14:paraId="03F7E412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174F198" w14:textId="2FF3F42C" w:rsidR="00481D43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CFC36E4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E6518B3" w14:textId="126EE5C6" w:rsidR="00636906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3FDDF35F" w14:textId="77777777">
        <w:tc>
          <w:tcPr>
            <w:tcW w:w="3322" w:type="dxa"/>
          </w:tcPr>
          <w:p w14:paraId="0134979C" w14:textId="18F1E8F9" w:rsidR="00407F89" w:rsidRPr="004031D6" w:rsidRDefault="00407F89" w:rsidP="00057347">
            <w:pPr>
              <w:pStyle w:val="BodyText"/>
              <w:tabs>
                <w:tab w:val="left" w:pos="720"/>
              </w:tabs>
              <w:spacing w:after="0"/>
              <w:ind w:left="4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ส่วนแบ่งกำไร(ขาดทุน)เบ็ดเสร็จอื่น</w:t>
            </w:r>
            <w:r w:rsidR="00057347" w:rsidRPr="004031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443" w:type="dxa"/>
          </w:tcPr>
          <w:p w14:paraId="7A2D72CA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9A8F0A5" w14:textId="519D6C3C" w:rsidR="00AA7D13" w:rsidRPr="004031D6" w:rsidRDefault="00AA7D1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(1,457,828)</w:t>
            </w:r>
          </w:p>
        </w:tc>
        <w:tc>
          <w:tcPr>
            <w:tcW w:w="1443" w:type="dxa"/>
          </w:tcPr>
          <w:p w14:paraId="4E134AE3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124D3E4" w14:textId="55A5B65B" w:rsidR="0028518E" w:rsidRPr="004031D6" w:rsidRDefault="0028518E" w:rsidP="0028518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(64,793)</w:t>
            </w:r>
          </w:p>
        </w:tc>
        <w:tc>
          <w:tcPr>
            <w:tcW w:w="1395" w:type="dxa"/>
          </w:tcPr>
          <w:p w14:paraId="696C1871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CE1B0FD" w14:textId="216EF44D" w:rsidR="00481D43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00A4693" w14:textId="77777777" w:rsidR="00407F89" w:rsidRPr="004031D6" w:rsidRDefault="00407F8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94FA79D" w14:textId="7584658C" w:rsidR="00636906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60AFF581" w14:textId="77777777">
        <w:tc>
          <w:tcPr>
            <w:tcW w:w="3322" w:type="dxa"/>
          </w:tcPr>
          <w:p w14:paraId="2D3237D1" w14:textId="013DC3EF" w:rsidR="00464EBB" w:rsidRPr="004031D6" w:rsidRDefault="00407F89" w:rsidP="00057347">
            <w:pPr>
              <w:pStyle w:val="BodyText"/>
              <w:tabs>
                <w:tab w:val="left" w:pos="720"/>
              </w:tabs>
              <w:spacing w:after="0"/>
              <w:ind w:left="436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กำไร(ขาดทุน)จากการจำหน่ายเงินลงทุนในบริษัทร่วม</w:t>
            </w:r>
          </w:p>
        </w:tc>
        <w:tc>
          <w:tcPr>
            <w:tcW w:w="1443" w:type="dxa"/>
          </w:tcPr>
          <w:p w14:paraId="118223D2" w14:textId="77777777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A94281C" w14:textId="55B26E6E" w:rsidR="00AA7D13" w:rsidRPr="004031D6" w:rsidRDefault="00AA7D1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(61,614,782)</w:t>
            </w:r>
          </w:p>
        </w:tc>
        <w:tc>
          <w:tcPr>
            <w:tcW w:w="1443" w:type="dxa"/>
          </w:tcPr>
          <w:p w14:paraId="7018C7EF" w14:textId="77777777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0D3BC8D" w14:textId="28976046" w:rsidR="0028518E" w:rsidRPr="004031D6" w:rsidRDefault="0028518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(326,055)</w:t>
            </w:r>
          </w:p>
        </w:tc>
        <w:tc>
          <w:tcPr>
            <w:tcW w:w="1395" w:type="dxa"/>
          </w:tcPr>
          <w:p w14:paraId="65850E06" w14:textId="5F2EAEE6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5F522CB" w14:textId="44DF4C0F" w:rsidR="00481D43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2C166766" w14:textId="77777777" w:rsidR="00464EBB" w:rsidRPr="004031D6" w:rsidRDefault="00464EB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844C114" w14:textId="5E702787" w:rsidR="00636906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66FB3B2E" w14:textId="77777777">
        <w:tc>
          <w:tcPr>
            <w:tcW w:w="3322" w:type="dxa"/>
          </w:tcPr>
          <w:p w14:paraId="57CFF9A9" w14:textId="03B61FAC" w:rsidR="00407F89" w:rsidRPr="004031D6" w:rsidRDefault="00407F89" w:rsidP="00407F89">
            <w:pPr>
              <w:pStyle w:val="BodyText"/>
              <w:tabs>
                <w:tab w:val="left" w:pos="720"/>
              </w:tabs>
              <w:spacing w:after="0"/>
              <w:ind w:left="152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443" w:type="dxa"/>
          </w:tcPr>
          <w:p w14:paraId="60A9A561" w14:textId="7847DF85" w:rsidR="00407F89" w:rsidRPr="004031D6" w:rsidRDefault="00AA7D1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(120,502,971)</w:t>
            </w:r>
          </w:p>
        </w:tc>
        <w:tc>
          <w:tcPr>
            <w:tcW w:w="1443" w:type="dxa"/>
          </w:tcPr>
          <w:p w14:paraId="673A6409" w14:textId="47775C09" w:rsidR="00407F89" w:rsidRPr="004031D6" w:rsidRDefault="003445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(105,834,672)</w:t>
            </w:r>
          </w:p>
        </w:tc>
        <w:tc>
          <w:tcPr>
            <w:tcW w:w="1395" w:type="dxa"/>
          </w:tcPr>
          <w:p w14:paraId="461C9964" w14:textId="4E401A7F" w:rsidR="00407F89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52356F4A" w14:textId="6EB3685A" w:rsidR="00407F89" w:rsidRPr="004031D6" w:rsidRDefault="00481D4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2903609C" w14:textId="77777777">
        <w:tc>
          <w:tcPr>
            <w:tcW w:w="3322" w:type="dxa"/>
          </w:tcPr>
          <w:p w14:paraId="1A1288E6" w14:textId="4C29FEB1" w:rsidR="00464EBB" w:rsidRPr="004031D6" w:rsidRDefault="00407F8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ราคาตามบัญชี-สุทธิปลายปี</w:t>
            </w:r>
          </w:p>
        </w:tc>
        <w:tc>
          <w:tcPr>
            <w:tcW w:w="1443" w:type="dxa"/>
          </w:tcPr>
          <w:p w14:paraId="541AA8D5" w14:textId="30BBDC12" w:rsidR="00464EBB" w:rsidRPr="004031D6" w:rsidRDefault="00AA7D1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1,745,403,005</w:t>
            </w:r>
          </w:p>
        </w:tc>
        <w:tc>
          <w:tcPr>
            <w:tcW w:w="1443" w:type="dxa"/>
          </w:tcPr>
          <w:p w14:paraId="1DCBE5F2" w14:textId="5766B990" w:rsidR="00464EBB" w:rsidRPr="004031D6" w:rsidRDefault="003445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1,573,037,769</w:t>
            </w:r>
          </w:p>
        </w:tc>
        <w:tc>
          <w:tcPr>
            <w:tcW w:w="1395" w:type="dxa"/>
          </w:tcPr>
          <w:p w14:paraId="32414457" w14:textId="779106F2" w:rsidR="00464EBB" w:rsidRPr="004031D6" w:rsidRDefault="00481D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1,454,944,267</w:t>
            </w:r>
          </w:p>
        </w:tc>
        <w:tc>
          <w:tcPr>
            <w:tcW w:w="1443" w:type="dxa"/>
          </w:tcPr>
          <w:p w14:paraId="0CE785C4" w14:textId="13A701DA" w:rsidR="00464EBB" w:rsidRPr="004031D6" w:rsidRDefault="00481D4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1,257,332,985</w:t>
            </w:r>
          </w:p>
        </w:tc>
      </w:tr>
    </w:tbl>
    <w:p w14:paraId="1E938B04" w14:textId="77777777" w:rsidR="00464EBB" w:rsidRPr="004031D6" w:rsidRDefault="00464EBB" w:rsidP="008A670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159065F" w14:textId="77777777" w:rsidR="00464EBB" w:rsidRPr="004031D6" w:rsidRDefault="00464EBB" w:rsidP="008A670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6B4F9FA" w14:textId="77777777" w:rsidR="00464EBB" w:rsidRPr="004031D6" w:rsidRDefault="00464EBB" w:rsidP="008A670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C422A2B" w14:textId="77777777" w:rsidR="00464EBB" w:rsidRPr="004031D6" w:rsidRDefault="00464EBB" w:rsidP="008A670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</w:p>
    <w:p w14:paraId="2AD41682" w14:textId="77777777" w:rsidR="00334614" w:rsidRPr="004031D6" w:rsidRDefault="0033461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8"/>
          <w:szCs w:val="28"/>
        </w:rPr>
        <w:sectPr w:rsidR="00334614" w:rsidRPr="004031D6" w:rsidSect="00AC5012">
          <w:headerReference w:type="default" r:id="rId11"/>
          <w:footerReference w:type="default" r:id="rId12"/>
          <w:pgSz w:w="11909" w:h="16834" w:code="9"/>
          <w:pgMar w:top="1296" w:right="1080" w:bottom="1080" w:left="1296" w:header="284" w:footer="720" w:gutter="0"/>
          <w:pgNumType w:start="19"/>
          <w:cols w:space="720"/>
          <w:docGrid w:linePitch="360"/>
        </w:sectPr>
      </w:pPr>
    </w:p>
    <w:p w14:paraId="1290B07F" w14:textId="5A9FA383" w:rsidR="00692A26" w:rsidRPr="004031D6" w:rsidRDefault="00163D0B" w:rsidP="00341E71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92687B" w:rsidRPr="004031D6">
        <w:rPr>
          <w:rFonts w:ascii="Angsana New" w:hAnsi="Angsana New"/>
          <w:b/>
          <w:bCs/>
          <w:sz w:val="28"/>
          <w:szCs w:val="28"/>
          <w:lang w:val="en-GB"/>
        </w:rPr>
        <w:t>3</w:t>
      </w:r>
      <w:r w:rsidR="00692A26" w:rsidRPr="004031D6">
        <w:rPr>
          <w:rFonts w:ascii="Angsana New" w:hAnsi="Angsana New"/>
          <w:b/>
          <w:bCs/>
          <w:sz w:val="28"/>
          <w:szCs w:val="28"/>
        </w:rPr>
        <w:t>.</w:t>
      </w:r>
      <w:r w:rsidR="00F23E6C" w:rsidRPr="004031D6">
        <w:rPr>
          <w:rFonts w:ascii="Angsana New" w:hAnsi="Angsana New"/>
          <w:b/>
          <w:bCs/>
          <w:sz w:val="28"/>
          <w:szCs w:val="28"/>
        </w:rPr>
        <w:tab/>
      </w:r>
      <w:r w:rsidR="006F6475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DD5FC3" w:rsidRPr="004031D6">
        <w:rPr>
          <w:rFonts w:ascii="Angsana New" w:hAnsi="Angsana New"/>
          <w:b/>
          <w:bCs/>
          <w:sz w:val="28"/>
          <w:szCs w:val="28"/>
          <w:cs/>
        </w:rPr>
        <w:t>เงินลงทุนในบริษัทร่วม</w:t>
      </w:r>
    </w:p>
    <w:p w14:paraId="53CFBD25" w14:textId="697DA4C0" w:rsidR="002E6C3B" w:rsidRPr="004031D6" w:rsidRDefault="00315593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92687B" w:rsidRPr="004031D6">
        <w:rPr>
          <w:rFonts w:ascii="Angsana New" w:hAnsi="Angsana New"/>
          <w:sz w:val="28"/>
          <w:szCs w:val="28"/>
        </w:rPr>
        <w:t>3</w:t>
      </w:r>
      <w:r w:rsidR="002E6C3B" w:rsidRPr="004031D6">
        <w:rPr>
          <w:rFonts w:ascii="Angsana New" w:hAnsi="Angsana New"/>
          <w:sz w:val="28"/>
          <w:szCs w:val="28"/>
        </w:rPr>
        <w:t>.</w:t>
      </w:r>
      <w:r w:rsidR="004746ED" w:rsidRPr="004031D6">
        <w:rPr>
          <w:rFonts w:ascii="Angsana New" w:hAnsi="Angsana New"/>
          <w:sz w:val="28"/>
          <w:szCs w:val="28"/>
        </w:rPr>
        <w:t>2</w:t>
      </w:r>
      <w:r w:rsidR="002E6C3B" w:rsidRPr="004031D6">
        <w:rPr>
          <w:rFonts w:ascii="Angsana New" w:hAnsi="Angsana New"/>
          <w:sz w:val="28"/>
          <w:szCs w:val="28"/>
        </w:rPr>
        <w:tab/>
      </w:r>
      <w:r w:rsidR="004746ED" w:rsidRPr="004031D6">
        <w:rPr>
          <w:rFonts w:ascii="Angsana New" w:hAnsi="Angsana New" w:hint="cs"/>
          <w:sz w:val="28"/>
          <w:szCs w:val="28"/>
          <w:cs/>
        </w:rPr>
        <w:t xml:space="preserve">บริษัทร่วมทั้งหมดจัดตั้งขึ้นในประเทศไทย </w:t>
      </w:r>
      <w:r w:rsidR="002E6C3B" w:rsidRPr="004031D6">
        <w:rPr>
          <w:rFonts w:ascii="Angsana New" w:hAnsi="Angsana New"/>
          <w:sz w:val="28"/>
          <w:szCs w:val="28"/>
          <w:cs/>
        </w:rPr>
        <w:t>มีรายละเอียดดังต่อไปนี้</w:t>
      </w:r>
    </w:p>
    <w:tbl>
      <w:tblPr>
        <w:tblW w:w="4799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554"/>
        <w:gridCol w:w="3797"/>
        <w:gridCol w:w="1307"/>
        <w:gridCol w:w="1307"/>
        <w:gridCol w:w="1127"/>
        <w:gridCol w:w="1185"/>
        <w:gridCol w:w="1304"/>
        <w:gridCol w:w="1296"/>
      </w:tblGrid>
      <w:tr w:rsidR="001E38D0" w:rsidRPr="004031D6" w14:paraId="60A2866D" w14:textId="77777777" w:rsidTr="001E38D0">
        <w:trPr>
          <w:trHeight w:val="430"/>
          <w:tblHeader/>
        </w:trPr>
        <w:tc>
          <w:tcPr>
            <w:tcW w:w="920" w:type="pct"/>
          </w:tcPr>
          <w:p w14:paraId="0F9882A0" w14:textId="5CF78640" w:rsidR="001E38D0" w:rsidRPr="004031D6" w:rsidRDefault="001E38D0" w:rsidP="009438FD">
            <w:pPr>
              <w:spacing w:line="380" w:lineRule="exact"/>
              <w:ind w:left="160" w:right="-14" w:firstLine="4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pct"/>
          </w:tcPr>
          <w:p w14:paraId="68D7EABF" w14:textId="241A1E58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2" w:type="pct"/>
            <w:gridSpan w:val="2"/>
          </w:tcPr>
          <w:p w14:paraId="5D6AAF12" w14:textId="10DDE3AF" w:rsidR="001E38D0" w:rsidRPr="004031D6" w:rsidRDefault="001E38D0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(หน่วย: บาท)</w:t>
            </w:r>
          </w:p>
        </w:tc>
        <w:tc>
          <w:tcPr>
            <w:tcW w:w="833" w:type="pct"/>
            <w:gridSpan w:val="2"/>
          </w:tcPr>
          <w:p w14:paraId="4046BE86" w14:textId="6EA57C2B" w:rsidR="001E38D0" w:rsidRPr="004031D6" w:rsidRDefault="001E38D0" w:rsidP="001E38D0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937" w:type="pct"/>
            <w:gridSpan w:val="2"/>
          </w:tcPr>
          <w:p w14:paraId="41B1E4C7" w14:textId="07270A26" w:rsidR="001E38D0" w:rsidRPr="004031D6" w:rsidRDefault="001E38D0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E38D0" w:rsidRPr="004031D6" w14:paraId="665BC726" w14:textId="77777777" w:rsidTr="001E38D0">
        <w:trPr>
          <w:trHeight w:val="430"/>
          <w:tblHeader/>
        </w:trPr>
        <w:tc>
          <w:tcPr>
            <w:tcW w:w="920" w:type="pct"/>
          </w:tcPr>
          <w:p w14:paraId="0DB1ACBD" w14:textId="62BD539F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pct"/>
          </w:tcPr>
          <w:p w14:paraId="743C85F4" w14:textId="77777777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2" w:type="pct"/>
            <w:gridSpan w:val="2"/>
          </w:tcPr>
          <w:p w14:paraId="048EA9DB" w14:textId="7F8A9ABF" w:rsidR="001E38D0" w:rsidRPr="004031D6" w:rsidRDefault="001E38D0" w:rsidP="001E38D0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33" w:type="pct"/>
            <w:gridSpan w:val="2"/>
          </w:tcPr>
          <w:p w14:paraId="3C47F3FB" w14:textId="2C92C0CC" w:rsidR="001E38D0" w:rsidRPr="004031D6" w:rsidRDefault="001E38D0" w:rsidP="001E38D0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7" w:type="pct"/>
            <w:gridSpan w:val="2"/>
          </w:tcPr>
          <w:p w14:paraId="3B6D2CC8" w14:textId="6F3840CC" w:rsidR="001E38D0" w:rsidRPr="004031D6" w:rsidRDefault="00DD5FC3" w:rsidP="001E38D0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E38D0" w:rsidRPr="004031D6" w14:paraId="3B9B7037" w14:textId="77777777" w:rsidTr="001E38D0">
        <w:trPr>
          <w:trHeight w:val="430"/>
          <w:tblHeader/>
        </w:trPr>
        <w:tc>
          <w:tcPr>
            <w:tcW w:w="920" w:type="pct"/>
          </w:tcPr>
          <w:p w14:paraId="038083AC" w14:textId="77777777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pct"/>
          </w:tcPr>
          <w:p w14:paraId="744813F4" w14:textId="77777777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2" w:type="pct"/>
            <w:gridSpan w:val="2"/>
          </w:tcPr>
          <w:p w14:paraId="077A07CD" w14:textId="1FE42EB7" w:rsidR="001E38D0" w:rsidRPr="004031D6" w:rsidRDefault="001E38D0" w:rsidP="001E38D0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33" w:type="pct"/>
            <w:gridSpan w:val="2"/>
          </w:tcPr>
          <w:p w14:paraId="1D6B9C14" w14:textId="1064D691" w:rsidR="001E38D0" w:rsidRPr="004031D6" w:rsidRDefault="001E38D0" w:rsidP="001E38D0">
            <w:pPr>
              <w:pBdr>
                <w:bottom w:val="single" w:sz="4" w:space="1" w:color="auto"/>
              </w:pBd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37" w:type="pct"/>
            <w:gridSpan w:val="2"/>
          </w:tcPr>
          <w:p w14:paraId="34F5250F" w14:textId="057033A3" w:rsidR="001E38D0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1E38D0" w:rsidRPr="004031D6" w14:paraId="4C35B801" w14:textId="77777777" w:rsidTr="001E38D0">
        <w:trPr>
          <w:trHeight w:val="430"/>
          <w:tblHeader/>
        </w:trPr>
        <w:tc>
          <w:tcPr>
            <w:tcW w:w="920" w:type="pct"/>
          </w:tcPr>
          <w:p w14:paraId="6C2D824E" w14:textId="77777777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pct"/>
          </w:tcPr>
          <w:p w14:paraId="28ECE6DE" w14:textId="77777777" w:rsidR="001E38D0" w:rsidRPr="004031D6" w:rsidRDefault="001E38D0" w:rsidP="009438F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2" w:type="pct"/>
            <w:gridSpan w:val="2"/>
          </w:tcPr>
          <w:p w14:paraId="74821052" w14:textId="5F468799" w:rsidR="001E38D0" w:rsidRPr="004031D6" w:rsidRDefault="001E38D0" w:rsidP="001E38D0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33" w:type="pct"/>
            <w:gridSpan w:val="2"/>
          </w:tcPr>
          <w:p w14:paraId="242CB6C3" w14:textId="51862CE2" w:rsidR="001E38D0" w:rsidRPr="004031D6" w:rsidRDefault="001E38D0" w:rsidP="001E38D0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7" w:type="pct"/>
            <w:gridSpan w:val="2"/>
          </w:tcPr>
          <w:p w14:paraId="6B5237DB" w14:textId="59B23F80" w:rsidR="001E38D0" w:rsidRPr="004031D6" w:rsidRDefault="001E38D0" w:rsidP="001E38D0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9F1418" w:rsidRPr="004031D6" w14:paraId="5976ADC4" w14:textId="77777777" w:rsidTr="001E38D0">
        <w:trPr>
          <w:trHeight w:val="430"/>
          <w:tblHeader/>
        </w:trPr>
        <w:tc>
          <w:tcPr>
            <w:tcW w:w="920" w:type="pct"/>
          </w:tcPr>
          <w:p w14:paraId="1308DCD6" w14:textId="2A989445" w:rsidR="009F1418" w:rsidRPr="004031D6" w:rsidRDefault="009F1418" w:rsidP="001E38D0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368" w:type="pct"/>
          </w:tcPr>
          <w:p w14:paraId="560CAE85" w14:textId="069C098A" w:rsidR="009F1418" w:rsidRPr="004031D6" w:rsidRDefault="009F1418" w:rsidP="001E38D0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71" w:type="pct"/>
          </w:tcPr>
          <w:p w14:paraId="3F9007AC" w14:textId="455C8513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1" w:type="pct"/>
          </w:tcPr>
          <w:p w14:paraId="138325C8" w14:textId="5F0A7703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6" w:type="pct"/>
          </w:tcPr>
          <w:p w14:paraId="294D2A65" w14:textId="363A88B9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058A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7" w:type="pct"/>
          </w:tcPr>
          <w:p w14:paraId="10603C23" w14:textId="58CC2877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70" w:type="pct"/>
          </w:tcPr>
          <w:p w14:paraId="56EFBD37" w14:textId="2DA4EFF8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7" w:type="pct"/>
          </w:tcPr>
          <w:p w14:paraId="463AD127" w14:textId="6FEEA07F" w:rsidR="009F1418" w:rsidRPr="004031D6" w:rsidRDefault="001E38D0" w:rsidP="001E38D0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6C5336" w:rsidRPr="004031D6" w14:paraId="7A20E779" w14:textId="77777777" w:rsidTr="004C51CD">
        <w:trPr>
          <w:trHeight w:val="430"/>
        </w:trPr>
        <w:tc>
          <w:tcPr>
            <w:tcW w:w="920" w:type="pct"/>
          </w:tcPr>
          <w:p w14:paraId="1EE62250" w14:textId="77777777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ไอเน็ต แมเนจด์  </w:t>
            </w:r>
          </w:p>
          <w:p w14:paraId="3FC04B8C" w14:textId="7DBF2176" w:rsidR="006C5336" w:rsidRPr="004031D6" w:rsidRDefault="006C5336" w:rsidP="006C5336">
            <w:pPr>
              <w:spacing w:line="380" w:lineRule="exact"/>
              <w:ind w:left="160" w:right="-14" w:firstLine="4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เซอร์วิสเซส จำกัด</w:t>
            </w:r>
          </w:p>
        </w:tc>
        <w:tc>
          <w:tcPr>
            <w:tcW w:w="1368" w:type="pct"/>
          </w:tcPr>
          <w:p w14:paraId="4F1F1B1E" w14:textId="190ADE6D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ให้บริการออกแบบจัดทำและบริหารจัดการเกี่ยวกับระบบเทคโนโลยีสารสนเทศ</w:t>
            </w:r>
          </w:p>
        </w:tc>
        <w:tc>
          <w:tcPr>
            <w:tcW w:w="471" w:type="pct"/>
          </w:tcPr>
          <w:p w14:paraId="6CFECE78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601EE5" w14:textId="0643D46C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471" w:type="pct"/>
          </w:tcPr>
          <w:p w14:paraId="5022043A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8E1E98" w14:textId="758A4CA9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406" w:type="pct"/>
            <w:vAlign w:val="bottom"/>
          </w:tcPr>
          <w:p w14:paraId="10387A2C" w14:textId="0E569520" w:rsidR="006C5336" w:rsidRPr="004031D6" w:rsidRDefault="004C51CD" w:rsidP="004C51CD">
            <w:pPr>
              <w:tabs>
                <w:tab w:val="left" w:pos="61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37.49</w:t>
            </w:r>
          </w:p>
        </w:tc>
        <w:tc>
          <w:tcPr>
            <w:tcW w:w="427" w:type="pct"/>
          </w:tcPr>
          <w:p w14:paraId="59FC128E" w14:textId="77777777" w:rsidR="006C5336" w:rsidRPr="004031D6" w:rsidRDefault="006C5336" w:rsidP="006C5336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1B3B25D" w14:textId="4F9EB977" w:rsidR="006C5336" w:rsidRPr="004031D6" w:rsidRDefault="006C5336" w:rsidP="006C5336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37.49</w:t>
            </w:r>
          </w:p>
        </w:tc>
        <w:tc>
          <w:tcPr>
            <w:tcW w:w="470" w:type="pct"/>
            <w:vAlign w:val="bottom"/>
          </w:tcPr>
          <w:p w14:paraId="45CE8575" w14:textId="67D6FFCA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23,527,316</w:t>
            </w:r>
          </w:p>
        </w:tc>
        <w:tc>
          <w:tcPr>
            <w:tcW w:w="467" w:type="pct"/>
          </w:tcPr>
          <w:p w14:paraId="3404D36B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E2B405" w14:textId="340DFE2D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21,191,391</w:t>
            </w:r>
          </w:p>
        </w:tc>
      </w:tr>
      <w:tr w:rsidR="006C5336" w:rsidRPr="004031D6" w14:paraId="2FCEAC16" w14:textId="77777777" w:rsidTr="004C51CD">
        <w:trPr>
          <w:trHeight w:val="430"/>
        </w:trPr>
        <w:tc>
          <w:tcPr>
            <w:tcW w:w="920" w:type="pct"/>
          </w:tcPr>
          <w:p w14:paraId="560BDF29" w14:textId="019C2186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ไอรีครูท จำกัด</w:t>
            </w:r>
          </w:p>
        </w:tc>
        <w:tc>
          <w:tcPr>
            <w:tcW w:w="1368" w:type="pct"/>
          </w:tcPr>
          <w:p w14:paraId="207D0063" w14:textId="1802D3BA" w:rsidR="006C5336" w:rsidRPr="004031D6" w:rsidRDefault="006C5336" w:rsidP="006C5336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การให้บริการ</w:t>
            </w:r>
            <w:r w:rsidR="00062F25" w:rsidRPr="004031D6">
              <w:rPr>
                <w:rFonts w:ascii="Angsana New" w:hAnsi="Angsana New" w:hint="cs"/>
                <w:sz w:val="28"/>
                <w:szCs w:val="28"/>
                <w:cs/>
              </w:rPr>
              <w:t>ระบบรับสมัครทาง</w:t>
            </w:r>
            <w:r w:rsidR="001E18BB" w:rsidRPr="004031D6">
              <w:rPr>
                <w:rFonts w:ascii="Angsana New" w:hAnsi="Angsana New" w:hint="cs"/>
                <w:sz w:val="28"/>
                <w:szCs w:val="28"/>
                <w:cs/>
              </w:rPr>
              <w:t>อินเตอร์เน็ต บริการจัดสอบ จัดสถานที่สอบ และ</w:t>
            </w:r>
            <w:r w:rsidR="00800F72" w:rsidRPr="004031D6">
              <w:rPr>
                <w:rFonts w:ascii="Angsana New" w:hAnsi="Angsana New" w:hint="cs"/>
                <w:sz w:val="28"/>
                <w:szCs w:val="28"/>
                <w:cs/>
              </w:rPr>
              <w:t>จัดหาสถานศึกษาในการจัดสอบ</w:t>
            </w:r>
          </w:p>
        </w:tc>
        <w:tc>
          <w:tcPr>
            <w:tcW w:w="471" w:type="pct"/>
          </w:tcPr>
          <w:p w14:paraId="7338EC67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9D4F994" w14:textId="77777777" w:rsidR="006D4286" w:rsidRPr="004031D6" w:rsidRDefault="006D4286" w:rsidP="006C5336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58934373" w14:textId="071C7584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2,750,000</w:t>
            </w:r>
          </w:p>
        </w:tc>
        <w:tc>
          <w:tcPr>
            <w:tcW w:w="471" w:type="pct"/>
          </w:tcPr>
          <w:p w14:paraId="76332F00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0A3D65" w14:textId="77777777" w:rsidR="006D4286" w:rsidRPr="004031D6" w:rsidRDefault="006D428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049186A" w14:textId="2A779E8C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2,750,000</w:t>
            </w:r>
          </w:p>
        </w:tc>
        <w:tc>
          <w:tcPr>
            <w:tcW w:w="406" w:type="pct"/>
            <w:vAlign w:val="bottom"/>
          </w:tcPr>
          <w:p w14:paraId="7BF3C106" w14:textId="4B77AF82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32.49</w:t>
            </w:r>
          </w:p>
        </w:tc>
        <w:tc>
          <w:tcPr>
            <w:tcW w:w="427" w:type="pct"/>
          </w:tcPr>
          <w:p w14:paraId="5F98711D" w14:textId="77777777" w:rsidR="006C5336" w:rsidRPr="004031D6" w:rsidRDefault="006C5336" w:rsidP="006C5336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A6AE7B" w14:textId="77777777" w:rsidR="006D4286" w:rsidRPr="004031D6" w:rsidRDefault="006D4286" w:rsidP="006C5336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599647" w14:textId="05E2320C" w:rsidR="006C5336" w:rsidRPr="004031D6" w:rsidRDefault="006C5336" w:rsidP="006C5336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32.49</w:t>
            </w:r>
          </w:p>
        </w:tc>
        <w:tc>
          <w:tcPr>
            <w:tcW w:w="470" w:type="pct"/>
            <w:vAlign w:val="bottom"/>
          </w:tcPr>
          <w:p w14:paraId="3BE849A6" w14:textId="114BE02C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7" w:type="pct"/>
          </w:tcPr>
          <w:p w14:paraId="5C612DD4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CA891F" w14:textId="77777777" w:rsidR="006D4286" w:rsidRPr="004031D6" w:rsidRDefault="006D428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0ABF47A" w14:textId="02808066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C5336" w:rsidRPr="004031D6" w14:paraId="3C111649" w14:textId="77777777" w:rsidTr="004C51CD">
        <w:trPr>
          <w:trHeight w:val="430"/>
        </w:trPr>
        <w:tc>
          <w:tcPr>
            <w:tcW w:w="920" w:type="pct"/>
          </w:tcPr>
          <w:p w14:paraId="24B1D62A" w14:textId="77777777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 ดอท คอม </w:t>
            </w:r>
          </w:p>
          <w:p w14:paraId="4559761D" w14:textId="5571CC18" w:rsidR="006C5336" w:rsidRPr="004031D6" w:rsidRDefault="006C5336" w:rsidP="006C5336">
            <w:pPr>
              <w:spacing w:line="380" w:lineRule="exact"/>
              <w:ind w:left="20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เพย์เมนท์ จำกัด</w:t>
            </w:r>
          </w:p>
        </w:tc>
        <w:tc>
          <w:tcPr>
            <w:tcW w:w="1368" w:type="pct"/>
          </w:tcPr>
          <w:p w14:paraId="14151BD7" w14:textId="0B1B5512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การให้บริการในด้านระบบ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Payment Gateway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ผ่านระบบ </w:t>
            </w:r>
            <w:r w:rsidRPr="004031D6">
              <w:rPr>
                <w:rFonts w:ascii="Angsana New" w:hAnsi="Angsana New"/>
                <w:sz w:val="28"/>
                <w:szCs w:val="28"/>
              </w:rPr>
              <w:t>Cloud computing</w:t>
            </w:r>
          </w:p>
        </w:tc>
        <w:tc>
          <w:tcPr>
            <w:tcW w:w="471" w:type="pct"/>
          </w:tcPr>
          <w:p w14:paraId="3C877F9D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71D7C80" w14:textId="35377C4F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500,000</w:t>
            </w:r>
          </w:p>
        </w:tc>
        <w:tc>
          <w:tcPr>
            <w:tcW w:w="471" w:type="pct"/>
          </w:tcPr>
          <w:p w14:paraId="69ECA120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0767940" w14:textId="0ABA02B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500,000</w:t>
            </w:r>
          </w:p>
        </w:tc>
        <w:tc>
          <w:tcPr>
            <w:tcW w:w="406" w:type="pct"/>
            <w:vAlign w:val="bottom"/>
          </w:tcPr>
          <w:p w14:paraId="489D884A" w14:textId="7004EDA4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38.4</w:t>
            </w:r>
            <w:r w:rsidR="007D4A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427" w:type="pct"/>
          </w:tcPr>
          <w:p w14:paraId="7882E4C5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EC8FCC" w14:textId="080FCD59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38.48</w:t>
            </w:r>
          </w:p>
        </w:tc>
        <w:tc>
          <w:tcPr>
            <w:tcW w:w="470" w:type="pct"/>
            <w:vAlign w:val="bottom"/>
          </w:tcPr>
          <w:p w14:paraId="1B9002FC" w14:textId="7F60DD10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05DE23AF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5550FF" w14:textId="360BA300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6C5336" w:rsidRPr="004031D6" w14:paraId="05C42DAC" w14:textId="77777777" w:rsidTr="004C51CD">
        <w:trPr>
          <w:trHeight w:val="430"/>
        </w:trPr>
        <w:tc>
          <w:tcPr>
            <w:tcW w:w="920" w:type="pct"/>
          </w:tcPr>
          <w:p w14:paraId="7158EE0C" w14:textId="61F37310" w:rsidR="006C5336" w:rsidRPr="004031D6" w:rsidRDefault="006C5336" w:rsidP="00AD4C86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="0020369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ดาต้า เวลธ์ จำกัด </w:t>
            </w:r>
            <w:r w:rsidR="00203693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 บ</w:t>
            </w:r>
            <w:r w:rsidR="005C3B87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ริษัท ดิจิทัล เฮลท์แคร์ โซลูชันส์ จำกัด”</w:t>
            </w:r>
          </w:p>
        </w:tc>
        <w:tc>
          <w:tcPr>
            <w:tcW w:w="1368" w:type="pct"/>
          </w:tcPr>
          <w:p w14:paraId="7BB14901" w14:textId="78CEF6B5" w:rsidR="006C5336" w:rsidRPr="004031D6" w:rsidRDefault="008A4F9F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ให้บริการระบบการจัดการข้อมูลอิเล็กทรอนิกส์ ทางคอมพิวเตอร์</w:t>
            </w:r>
            <w:r w:rsidR="003E1065" w:rsidRPr="004031D6">
              <w:rPr>
                <w:rFonts w:ascii="Angsana New" w:hAnsi="Angsana New" w:hint="cs"/>
                <w:sz w:val="28"/>
                <w:szCs w:val="28"/>
                <w:cs/>
              </w:rPr>
              <w:t>รวมถึงการให้บริการรับฝาก ประมวลผล และดูแลข้อมูลอิเล็กทรอนิกส์</w:t>
            </w:r>
          </w:p>
        </w:tc>
        <w:tc>
          <w:tcPr>
            <w:tcW w:w="471" w:type="pct"/>
          </w:tcPr>
          <w:p w14:paraId="2CA8A71C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CBE8B7" w14:textId="77777777" w:rsidR="00891BCC" w:rsidRPr="004031D6" w:rsidRDefault="00891BCC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4A94F0" w14:textId="5D1FB0CA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500,000</w:t>
            </w:r>
          </w:p>
        </w:tc>
        <w:tc>
          <w:tcPr>
            <w:tcW w:w="471" w:type="pct"/>
          </w:tcPr>
          <w:p w14:paraId="32EDDA12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3A4364D" w14:textId="77777777" w:rsidR="00891BCC" w:rsidRPr="004031D6" w:rsidRDefault="00891BCC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740927A" w14:textId="7395C5E4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500,000</w:t>
            </w:r>
          </w:p>
        </w:tc>
        <w:tc>
          <w:tcPr>
            <w:tcW w:w="406" w:type="pct"/>
            <w:vAlign w:val="bottom"/>
          </w:tcPr>
          <w:p w14:paraId="6340439C" w14:textId="16D7372A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39.97</w:t>
            </w:r>
          </w:p>
        </w:tc>
        <w:tc>
          <w:tcPr>
            <w:tcW w:w="427" w:type="pct"/>
          </w:tcPr>
          <w:p w14:paraId="440861BD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91AF9F5" w14:textId="77777777" w:rsidR="00891BCC" w:rsidRPr="004031D6" w:rsidRDefault="00891BCC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36EAA17" w14:textId="4FEBD088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39.97</w:t>
            </w:r>
          </w:p>
        </w:tc>
        <w:tc>
          <w:tcPr>
            <w:tcW w:w="470" w:type="pct"/>
            <w:vAlign w:val="bottom"/>
          </w:tcPr>
          <w:p w14:paraId="377FF5D8" w14:textId="420DA2F4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533F71B4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2065950" w14:textId="77777777" w:rsidR="00891BCC" w:rsidRPr="004031D6" w:rsidRDefault="00891BCC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3072FDE" w14:textId="43F9FB81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6C5336" w:rsidRPr="004031D6" w14:paraId="6AA4DA55" w14:textId="77777777" w:rsidTr="004C51CD">
        <w:trPr>
          <w:trHeight w:val="430"/>
        </w:trPr>
        <w:tc>
          <w:tcPr>
            <w:tcW w:w="920" w:type="pct"/>
          </w:tcPr>
          <w:p w14:paraId="5218C0AD" w14:textId="74DD1B34" w:rsidR="006C5336" w:rsidRPr="004031D6" w:rsidRDefault="006C5336" w:rsidP="006C5336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ไทยไอเด็นติตี้ส์ จำกัด</w:t>
            </w:r>
          </w:p>
        </w:tc>
        <w:tc>
          <w:tcPr>
            <w:tcW w:w="1368" w:type="pct"/>
          </w:tcPr>
          <w:p w14:paraId="1AA49899" w14:textId="7CE42217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บริการให้คำปรึกษาออกแบบ และพัฒนาซอฟต์แวร์ ฮาร์ดแวร์ ระบบงานรวมถึงจัดหาอุปกรณ์ที่จำเป็น</w:t>
            </w:r>
          </w:p>
        </w:tc>
        <w:tc>
          <w:tcPr>
            <w:tcW w:w="471" w:type="pct"/>
          </w:tcPr>
          <w:p w14:paraId="23CE2A7F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741204E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77EE0B4" w14:textId="588125D4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71" w:type="pct"/>
          </w:tcPr>
          <w:p w14:paraId="68527F7C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3C1B30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97F18EF" w14:textId="305022BF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06" w:type="pct"/>
            <w:vAlign w:val="bottom"/>
          </w:tcPr>
          <w:p w14:paraId="3BEC3D80" w14:textId="54D5ED1E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42.74</w:t>
            </w:r>
          </w:p>
        </w:tc>
        <w:tc>
          <w:tcPr>
            <w:tcW w:w="427" w:type="pct"/>
          </w:tcPr>
          <w:p w14:paraId="6E8CB6F4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BB01C88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002593" w14:textId="51A19D5F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42.74</w:t>
            </w:r>
          </w:p>
        </w:tc>
        <w:tc>
          <w:tcPr>
            <w:tcW w:w="470" w:type="pct"/>
            <w:vAlign w:val="bottom"/>
          </w:tcPr>
          <w:p w14:paraId="2DAE5C95" w14:textId="20313319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421E562E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992163A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522946D" w14:textId="546BA741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6C5336" w:rsidRPr="004031D6" w14:paraId="654947C9" w14:textId="77777777" w:rsidTr="004C51CD">
        <w:trPr>
          <w:trHeight w:val="430"/>
        </w:trPr>
        <w:tc>
          <w:tcPr>
            <w:tcW w:w="920" w:type="pct"/>
          </w:tcPr>
          <w:p w14:paraId="3E631F1A" w14:textId="2377D245" w:rsidR="006C5336" w:rsidRPr="004031D6" w:rsidRDefault="006C5336" w:rsidP="006C5336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ดี โซลูชั่น คลาวด์ จำกัด</w:t>
            </w:r>
          </w:p>
        </w:tc>
        <w:tc>
          <w:tcPr>
            <w:tcW w:w="1368" w:type="pct"/>
          </w:tcPr>
          <w:p w14:paraId="7BACFACA" w14:textId="2EC4D347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การให้บริการระบบบริหาร</w:t>
            </w:r>
            <w:r w:rsidR="00B8525A" w:rsidRPr="004031D6">
              <w:rPr>
                <w:rFonts w:ascii="Angsana New" w:hAnsi="Angsana New" w:hint="cs"/>
                <w:sz w:val="28"/>
                <w:szCs w:val="28"/>
                <w:cs/>
              </w:rPr>
              <w:t>จัดการส</w:t>
            </w:r>
            <w:r w:rsidR="00124E04" w:rsidRPr="004031D6">
              <w:rPr>
                <w:rFonts w:ascii="Angsana New" w:hAnsi="Angsana New" w:hint="cs"/>
                <w:sz w:val="28"/>
                <w:szCs w:val="28"/>
                <w:cs/>
              </w:rPr>
              <w:t>ำนักงานอิเล็กทรอนิกส์</w:t>
            </w:r>
          </w:p>
        </w:tc>
        <w:tc>
          <w:tcPr>
            <w:tcW w:w="471" w:type="pct"/>
          </w:tcPr>
          <w:p w14:paraId="6D951985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61E0920" w14:textId="0C00E58D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71" w:type="pct"/>
          </w:tcPr>
          <w:p w14:paraId="161B9584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950E046" w14:textId="6FE25810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06" w:type="pct"/>
            <w:vAlign w:val="bottom"/>
          </w:tcPr>
          <w:p w14:paraId="6EB8BA7D" w14:textId="6051D746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29.97</w:t>
            </w:r>
          </w:p>
        </w:tc>
        <w:tc>
          <w:tcPr>
            <w:tcW w:w="427" w:type="pct"/>
          </w:tcPr>
          <w:p w14:paraId="08F0A41B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FD73E2D" w14:textId="0079CDF8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29.97</w:t>
            </w:r>
          </w:p>
        </w:tc>
        <w:tc>
          <w:tcPr>
            <w:tcW w:w="470" w:type="pct"/>
            <w:vAlign w:val="bottom"/>
          </w:tcPr>
          <w:p w14:paraId="3F792C6C" w14:textId="321DE538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4,436,104</w:t>
            </w:r>
          </w:p>
        </w:tc>
        <w:tc>
          <w:tcPr>
            <w:tcW w:w="467" w:type="pct"/>
          </w:tcPr>
          <w:p w14:paraId="2A939689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AA108A" w14:textId="68293DAB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1,123,801</w:t>
            </w:r>
          </w:p>
        </w:tc>
      </w:tr>
      <w:tr w:rsidR="006C5336" w:rsidRPr="004031D6" w14:paraId="15AFA8B1" w14:textId="77777777" w:rsidTr="004C51CD">
        <w:trPr>
          <w:trHeight w:val="430"/>
        </w:trPr>
        <w:tc>
          <w:tcPr>
            <w:tcW w:w="920" w:type="pct"/>
          </w:tcPr>
          <w:p w14:paraId="4753D910" w14:textId="2B2B2DF4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ทรานฟอร์ม ยู จำกัด</w:t>
            </w:r>
          </w:p>
        </w:tc>
        <w:tc>
          <w:tcPr>
            <w:tcW w:w="1368" w:type="pct"/>
          </w:tcPr>
          <w:p w14:paraId="76BB1BFE" w14:textId="6F239BF7" w:rsidR="006C5336" w:rsidRPr="004031D6" w:rsidRDefault="00124E04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ให้บริการระบบคอมพิวเตอร์เสมือน </w:t>
            </w:r>
            <w:r w:rsidRPr="004031D6">
              <w:rPr>
                <w:rFonts w:ascii="Angsana New" w:hAnsi="Angsana New"/>
                <w:sz w:val="28"/>
                <w:szCs w:val="28"/>
              </w:rPr>
              <w:t>(Cloud)</w:t>
            </w:r>
            <w:r w:rsidR="00062F25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62F25" w:rsidRPr="004031D6">
              <w:rPr>
                <w:rFonts w:ascii="Angsana New" w:hAnsi="Angsana New" w:hint="cs"/>
                <w:sz w:val="28"/>
                <w:szCs w:val="28"/>
                <w:cs/>
              </w:rPr>
              <w:t>และพัฒนาออกแบบซอฟต์แวร์ระบบสารสนเทศ</w:t>
            </w:r>
          </w:p>
        </w:tc>
        <w:tc>
          <w:tcPr>
            <w:tcW w:w="471" w:type="pct"/>
          </w:tcPr>
          <w:p w14:paraId="19730ACC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A96081F" w14:textId="77777777" w:rsidR="00062F25" w:rsidRPr="004031D6" w:rsidRDefault="00062F25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32DCFAB" w14:textId="6D71ECE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22A9E979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A15D26" w14:textId="77777777" w:rsidR="00062F25" w:rsidRPr="004031D6" w:rsidRDefault="00062F25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849848" w14:textId="3F622EB5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6CD2CEBC" w14:textId="6FE17897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27" w:type="pct"/>
          </w:tcPr>
          <w:p w14:paraId="7B9C7584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3A614BA" w14:textId="77777777" w:rsidR="00062F25" w:rsidRPr="004031D6" w:rsidRDefault="00062F25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E51E533" w14:textId="4C5C293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70" w:type="pct"/>
            <w:vAlign w:val="bottom"/>
          </w:tcPr>
          <w:p w14:paraId="56D2CCBD" w14:textId="5F9925CC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2,696,689</w:t>
            </w:r>
          </w:p>
        </w:tc>
        <w:tc>
          <w:tcPr>
            <w:tcW w:w="467" w:type="pct"/>
          </w:tcPr>
          <w:p w14:paraId="2A7343DB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F3BE0A1" w14:textId="77777777" w:rsidR="00062F25" w:rsidRPr="004031D6" w:rsidRDefault="00062F25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054832" w14:textId="5077FFD4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1,535,694</w:t>
            </w:r>
          </w:p>
        </w:tc>
      </w:tr>
      <w:tr w:rsidR="006C5336" w:rsidRPr="004031D6" w14:paraId="607A1166" w14:textId="77777777" w:rsidTr="004C51CD">
        <w:trPr>
          <w:trHeight w:val="430"/>
        </w:trPr>
        <w:tc>
          <w:tcPr>
            <w:tcW w:w="920" w:type="pct"/>
          </w:tcPr>
          <w:p w14:paraId="43168038" w14:textId="77777777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อินเทลลิจิสต์ จำกัด</w:t>
            </w:r>
          </w:p>
          <w:p w14:paraId="728BEEE8" w14:textId="5141BBC9" w:rsidR="006C5336" w:rsidRPr="004031D6" w:rsidRDefault="006C5336" w:rsidP="006C5336">
            <w:pPr>
              <w:spacing w:line="380" w:lineRule="exact"/>
              <w:ind w:left="204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368" w:type="pct"/>
          </w:tcPr>
          <w:p w14:paraId="7D592187" w14:textId="59A42FF0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4E46F3" w:rsidRPr="004031D6">
              <w:rPr>
                <w:rFonts w:ascii="Angsana New" w:hAnsi="Angsana New" w:hint="cs"/>
                <w:sz w:val="28"/>
                <w:szCs w:val="28"/>
                <w:cs/>
              </w:rPr>
              <w:t>พัฒนาระบบบริหารจัดการข้อมูลและวิเคราะห์ข้อมูลภายในองค์กร</w:t>
            </w:r>
          </w:p>
        </w:tc>
        <w:tc>
          <w:tcPr>
            <w:tcW w:w="471" w:type="pct"/>
            <w:vAlign w:val="bottom"/>
          </w:tcPr>
          <w:p w14:paraId="5F6843EF" w14:textId="469A4DFB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71" w:type="pct"/>
            <w:vAlign w:val="bottom"/>
          </w:tcPr>
          <w:p w14:paraId="1CCCD7B6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E030676" w14:textId="5AB475A4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20,000,000</w:t>
            </w:r>
          </w:p>
        </w:tc>
        <w:tc>
          <w:tcPr>
            <w:tcW w:w="406" w:type="pct"/>
            <w:vAlign w:val="bottom"/>
          </w:tcPr>
          <w:p w14:paraId="151BA028" w14:textId="37DC244E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27" w:type="pct"/>
          </w:tcPr>
          <w:p w14:paraId="42EE90CD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DBD65A" w14:textId="02B7C064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26.64</w:t>
            </w:r>
          </w:p>
        </w:tc>
        <w:tc>
          <w:tcPr>
            <w:tcW w:w="470" w:type="pct"/>
            <w:vAlign w:val="bottom"/>
          </w:tcPr>
          <w:p w14:paraId="0FBB20E7" w14:textId="6DEAF871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19F53220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8E9E81B" w14:textId="6E90C4F9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6C5336" w:rsidRPr="004031D6" w14:paraId="2ED30F81" w14:textId="77777777" w:rsidTr="004C51CD">
        <w:trPr>
          <w:trHeight w:val="430"/>
        </w:trPr>
        <w:tc>
          <w:tcPr>
            <w:tcW w:w="920" w:type="pct"/>
          </w:tcPr>
          <w:p w14:paraId="2030671C" w14:textId="6C7B928B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ทอล์คทูมี จำกัด</w:t>
            </w:r>
          </w:p>
          <w:p w14:paraId="45FA5BBB" w14:textId="1063E8E0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pct"/>
          </w:tcPr>
          <w:p w14:paraId="309E016E" w14:textId="61349593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Call Center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ให้บริการระบบบริหารจัดการข้อมูลภายในองค์กร</w:t>
            </w:r>
          </w:p>
        </w:tc>
        <w:tc>
          <w:tcPr>
            <w:tcW w:w="471" w:type="pct"/>
            <w:vAlign w:val="bottom"/>
          </w:tcPr>
          <w:p w14:paraId="3430BEFF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A9B366" w14:textId="4D1C1161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5,500,000</w:t>
            </w:r>
          </w:p>
        </w:tc>
        <w:tc>
          <w:tcPr>
            <w:tcW w:w="471" w:type="pct"/>
            <w:vAlign w:val="bottom"/>
          </w:tcPr>
          <w:p w14:paraId="5CF963C3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154331C" w14:textId="5CB9F57D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5,500,000</w:t>
            </w:r>
          </w:p>
        </w:tc>
        <w:tc>
          <w:tcPr>
            <w:tcW w:w="406" w:type="pct"/>
            <w:vAlign w:val="bottom"/>
          </w:tcPr>
          <w:p w14:paraId="763997F4" w14:textId="1BF1158D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27" w:type="pct"/>
          </w:tcPr>
          <w:p w14:paraId="320BBE5A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A87633B" w14:textId="7F31F5CD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70" w:type="pct"/>
            <w:vAlign w:val="bottom"/>
          </w:tcPr>
          <w:p w14:paraId="56F67E03" w14:textId="2D9B36FC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7,556,896</w:t>
            </w:r>
          </w:p>
        </w:tc>
        <w:tc>
          <w:tcPr>
            <w:tcW w:w="467" w:type="pct"/>
          </w:tcPr>
          <w:p w14:paraId="482AD117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94D200B" w14:textId="03A83793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6,781,609</w:t>
            </w:r>
          </w:p>
        </w:tc>
      </w:tr>
      <w:tr w:rsidR="006C5336" w:rsidRPr="004031D6" w14:paraId="08922BC3" w14:textId="77777777" w:rsidTr="004C51CD">
        <w:trPr>
          <w:trHeight w:val="430"/>
        </w:trPr>
        <w:tc>
          <w:tcPr>
            <w:tcW w:w="920" w:type="pct"/>
          </w:tcPr>
          <w:p w14:paraId="590E02F6" w14:textId="6F046495" w:rsidR="006C5336" w:rsidRPr="004031D6" w:rsidRDefault="006C5336" w:rsidP="006C5336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โอเพ่นแลนด์สเคป</w:t>
            </w:r>
          </w:p>
          <w:p w14:paraId="7206829B" w14:textId="0994781A" w:rsidR="006C5336" w:rsidRPr="004031D6" w:rsidRDefault="006C5336" w:rsidP="006C5336">
            <w:pPr>
              <w:spacing w:line="380" w:lineRule="exact"/>
              <w:ind w:right="-14" w:firstLine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1368" w:type="pct"/>
          </w:tcPr>
          <w:p w14:paraId="7ECD5DBB" w14:textId="0DF8CD96" w:rsidR="006C5336" w:rsidRPr="004031D6" w:rsidRDefault="006C5336" w:rsidP="006C533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ให้บริการระบบคอมพิวเตอร์เสมือน (</w:t>
            </w:r>
            <w:r w:rsidRPr="004031D6">
              <w:rPr>
                <w:rFonts w:ascii="Angsana New" w:hAnsi="Angsana New"/>
                <w:sz w:val="28"/>
                <w:szCs w:val="28"/>
              </w:rPr>
              <w:t>cloud)</w:t>
            </w:r>
            <w:r w:rsidR="00987896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7896" w:rsidRPr="004031D6">
              <w:rPr>
                <w:rFonts w:ascii="Angsana New" w:hAnsi="Angsana New" w:hint="cs"/>
                <w:sz w:val="28"/>
                <w:szCs w:val="28"/>
                <w:cs/>
              </w:rPr>
              <w:t>และพัฒนาทางอิเล็กทรอนิกส์</w:t>
            </w:r>
          </w:p>
        </w:tc>
        <w:tc>
          <w:tcPr>
            <w:tcW w:w="471" w:type="pct"/>
            <w:vAlign w:val="bottom"/>
          </w:tcPr>
          <w:p w14:paraId="48D3A0C9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791BEA7" w14:textId="79CC2418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71" w:type="pct"/>
            <w:vAlign w:val="bottom"/>
          </w:tcPr>
          <w:p w14:paraId="09256033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D4BDFEA" w14:textId="3DBD0F9C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1,000,000</w:t>
            </w:r>
          </w:p>
        </w:tc>
        <w:tc>
          <w:tcPr>
            <w:tcW w:w="406" w:type="pct"/>
            <w:vAlign w:val="bottom"/>
          </w:tcPr>
          <w:p w14:paraId="02D9E648" w14:textId="092B642F" w:rsidR="006C5336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37.49</w:t>
            </w:r>
          </w:p>
        </w:tc>
        <w:tc>
          <w:tcPr>
            <w:tcW w:w="427" w:type="pct"/>
          </w:tcPr>
          <w:p w14:paraId="001FEE4B" w14:textId="77777777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C641C90" w14:textId="2FC1C52D" w:rsidR="006C5336" w:rsidRPr="004031D6" w:rsidRDefault="006C5336" w:rsidP="006C5336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37.49</w:t>
            </w:r>
          </w:p>
        </w:tc>
        <w:tc>
          <w:tcPr>
            <w:tcW w:w="470" w:type="pct"/>
            <w:vAlign w:val="bottom"/>
          </w:tcPr>
          <w:p w14:paraId="27A8BA4D" w14:textId="04F60A04" w:rsidR="006C5336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363334A1" w14:textId="77777777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FFDB71" w14:textId="6576CA2B" w:rsidR="006C5336" w:rsidRPr="004031D6" w:rsidRDefault="006C5336" w:rsidP="006C5336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6D92B23" w14:textId="77777777" w:rsidTr="004C51CD">
        <w:trPr>
          <w:trHeight w:val="430"/>
        </w:trPr>
        <w:tc>
          <w:tcPr>
            <w:tcW w:w="920" w:type="pct"/>
          </w:tcPr>
          <w:p w14:paraId="6AA583AC" w14:textId="1DB290C8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อีเมล จำกัด</w:t>
            </w:r>
          </w:p>
        </w:tc>
        <w:tc>
          <w:tcPr>
            <w:tcW w:w="1368" w:type="pct"/>
          </w:tcPr>
          <w:p w14:paraId="6AB94149" w14:textId="70EA85FB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การให้บริการระบบจดหมายอิเล็กทรอนิกส์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(E-Mail)</w:t>
            </w:r>
          </w:p>
        </w:tc>
        <w:tc>
          <w:tcPr>
            <w:tcW w:w="471" w:type="pct"/>
            <w:vAlign w:val="bottom"/>
          </w:tcPr>
          <w:p w14:paraId="2791AE32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0A8B9F" w14:textId="1AD4893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  <w:vAlign w:val="bottom"/>
          </w:tcPr>
          <w:p w14:paraId="0798D84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9B4781" w14:textId="0FF3594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464A6621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312D330" w14:textId="2F3CDC27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27" w:type="pct"/>
          </w:tcPr>
          <w:p w14:paraId="60E138EC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43CC28A" w14:textId="437A79DB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70" w:type="pct"/>
            <w:vAlign w:val="bottom"/>
          </w:tcPr>
          <w:p w14:paraId="79FFE366" w14:textId="3017326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6FBDC3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C3B3E4" w14:textId="673CECB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3D3A741" w14:textId="77777777" w:rsidTr="004C51CD">
        <w:trPr>
          <w:trHeight w:val="430"/>
        </w:trPr>
        <w:tc>
          <w:tcPr>
            <w:tcW w:w="920" w:type="pct"/>
          </w:tcPr>
          <w:p w14:paraId="4458BA7A" w14:textId="362777DB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เน็กซ์พาย จำกัด</w:t>
            </w:r>
          </w:p>
        </w:tc>
        <w:tc>
          <w:tcPr>
            <w:tcW w:w="1368" w:type="pct"/>
          </w:tcPr>
          <w:p w14:paraId="1AF6AF37" w14:textId="596746F6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การให้บริการโปรแกรมสำเร็จรูป และให้บริการซอฟต์แวร์คอมพิวเตอร์</w:t>
            </w:r>
          </w:p>
        </w:tc>
        <w:tc>
          <w:tcPr>
            <w:tcW w:w="471" w:type="pct"/>
            <w:vAlign w:val="bottom"/>
          </w:tcPr>
          <w:p w14:paraId="66A0964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4ACA31B" w14:textId="39B34FA8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  <w:vAlign w:val="bottom"/>
          </w:tcPr>
          <w:p w14:paraId="7DAF36D7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DF9F947" w14:textId="30D7499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4CD687AE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9DD1B05" w14:textId="5D1FEAF0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27" w:type="pct"/>
          </w:tcPr>
          <w:p w14:paraId="6CDE79E4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625CF8" w14:textId="38696CB9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70" w:type="pct"/>
            <w:vAlign w:val="bottom"/>
          </w:tcPr>
          <w:p w14:paraId="32955AE1" w14:textId="786E073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75512AE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CC39D7" w14:textId="45E914E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AECFF66" w14:textId="77777777" w:rsidTr="004C51CD">
        <w:trPr>
          <w:trHeight w:val="430"/>
        </w:trPr>
        <w:tc>
          <w:tcPr>
            <w:tcW w:w="920" w:type="pct"/>
          </w:tcPr>
          <w:p w14:paraId="69C41A4A" w14:textId="12AFB1E9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</w:t>
            </w:r>
            <w:r w:rsidR="001463D1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จีโอ เซอร์เวย์ จำกัด</w:t>
            </w:r>
          </w:p>
        </w:tc>
        <w:tc>
          <w:tcPr>
            <w:tcW w:w="1368" w:type="pct"/>
          </w:tcPr>
          <w:p w14:paraId="23317322" w14:textId="4A070EB2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ประกอบกิจการให้บริการโปรแกรมสำเร็จรูป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ต่าง ๆ โปรแกรมทางด้านระบบแผนที่ภาษี และทะเบียนทรัพย์สินสำเร็จรูป</w:t>
            </w:r>
          </w:p>
        </w:tc>
        <w:tc>
          <w:tcPr>
            <w:tcW w:w="471" w:type="pct"/>
            <w:vAlign w:val="bottom"/>
          </w:tcPr>
          <w:p w14:paraId="2F03BCA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D68CCE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B1AA88F" w14:textId="78896DE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  <w:vAlign w:val="bottom"/>
          </w:tcPr>
          <w:p w14:paraId="5E3E98F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84DF5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C13B30" w14:textId="4F2DDD5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2C84D307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EA08536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8084D9E" w14:textId="6F23685E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30.00</w:t>
            </w:r>
          </w:p>
        </w:tc>
        <w:tc>
          <w:tcPr>
            <w:tcW w:w="427" w:type="pct"/>
          </w:tcPr>
          <w:p w14:paraId="33A0FFB4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634A20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96948A" w14:textId="5A0A43C0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30.00</w:t>
            </w:r>
          </w:p>
        </w:tc>
        <w:tc>
          <w:tcPr>
            <w:tcW w:w="470" w:type="pct"/>
            <w:vAlign w:val="bottom"/>
          </w:tcPr>
          <w:p w14:paraId="38CD72EF" w14:textId="075C3BC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6F9FFA2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C59B0A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CBF1DF4" w14:textId="07DA3F2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44580CEA" w14:textId="77777777" w:rsidTr="004C51CD">
        <w:trPr>
          <w:trHeight w:val="430"/>
        </w:trPr>
        <w:tc>
          <w:tcPr>
            <w:tcW w:w="920" w:type="pct"/>
          </w:tcPr>
          <w:p w14:paraId="4515E645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ไอเน็กซ์ </w:t>
            </w:r>
          </w:p>
          <w:p w14:paraId="6F6F3F79" w14:textId="742FB5E9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บรอดแบนด์ จำกัด</w:t>
            </w:r>
          </w:p>
        </w:tc>
        <w:tc>
          <w:tcPr>
            <w:tcW w:w="1368" w:type="pct"/>
          </w:tcPr>
          <w:p w14:paraId="19E2F102" w14:textId="10BF673B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ประกอบกิจการให้บริการ ระบบโครงข่ายโทรคมนาคม (</w:t>
            </w:r>
            <w:r w:rsidRPr="004031D6">
              <w:rPr>
                <w:rFonts w:ascii="Angsana New" w:hAnsi="Angsana New"/>
                <w:sz w:val="28"/>
                <w:szCs w:val="28"/>
              </w:rPr>
              <w:t>Broadband)</w:t>
            </w:r>
          </w:p>
        </w:tc>
        <w:tc>
          <w:tcPr>
            <w:tcW w:w="471" w:type="pct"/>
            <w:vAlign w:val="bottom"/>
          </w:tcPr>
          <w:p w14:paraId="4B4AAC7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2448A82" w14:textId="75C11D1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50,000</w:t>
            </w:r>
            <w:r w:rsidR="000F71C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,000</w:t>
            </w:r>
          </w:p>
        </w:tc>
        <w:tc>
          <w:tcPr>
            <w:tcW w:w="471" w:type="pct"/>
            <w:vAlign w:val="bottom"/>
          </w:tcPr>
          <w:p w14:paraId="33E1B46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A825A39" w14:textId="205206C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50,000,000</w:t>
            </w:r>
          </w:p>
        </w:tc>
        <w:tc>
          <w:tcPr>
            <w:tcW w:w="406" w:type="pct"/>
            <w:vAlign w:val="bottom"/>
          </w:tcPr>
          <w:p w14:paraId="45CBEAA3" w14:textId="46B9EAC9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27.49</w:t>
            </w:r>
          </w:p>
        </w:tc>
        <w:tc>
          <w:tcPr>
            <w:tcW w:w="427" w:type="pct"/>
          </w:tcPr>
          <w:p w14:paraId="6AA981C8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AF55651" w14:textId="3EC63E79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27.49</w:t>
            </w:r>
          </w:p>
        </w:tc>
        <w:tc>
          <w:tcPr>
            <w:tcW w:w="470" w:type="pct"/>
            <w:vAlign w:val="bottom"/>
          </w:tcPr>
          <w:p w14:paraId="70FD38DD" w14:textId="6E71B14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23,164,556</w:t>
            </w:r>
          </w:p>
        </w:tc>
        <w:tc>
          <w:tcPr>
            <w:tcW w:w="467" w:type="pct"/>
          </w:tcPr>
          <w:p w14:paraId="79F5C90E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D7B7584" w14:textId="44C27E6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18,224,848</w:t>
            </w:r>
          </w:p>
        </w:tc>
      </w:tr>
      <w:tr w:rsidR="004C51CD" w:rsidRPr="004031D6" w14:paraId="14E2D3F4" w14:textId="77777777" w:rsidTr="00394465">
        <w:trPr>
          <w:trHeight w:val="430"/>
        </w:trPr>
        <w:tc>
          <w:tcPr>
            <w:tcW w:w="920" w:type="pct"/>
          </w:tcPr>
          <w:p w14:paraId="00F43D2F" w14:textId="7F26D819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15.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ดีซี จำกัด</w:t>
            </w:r>
          </w:p>
        </w:tc>
        <w:tc>
          <w:tcPr>
            <w:tcW w:w="1368" w:type="pct"/>
          </w:tcPr>
          <w:p w14:paraId="34DBF530" w14:textId="7E6420C3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บริการให้คำปรึกษา กา</w:t>
            </w:r>
            <w:r w:rsidR="001358DE" w:rsidRPr="004031D6">
              <w:rPr>
                <w:rFonts w:ascii="Angsana New" w:hAnsi="Angsana New" w:hint="cs"/>
                <w:sz w:val="28"/>
                <w:szCs w:val="28"/>
                <w:cs/>
              </w:rPr>
              <w:t>ร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ออกแบบ และวางแผนภาพรวมในด้านการก่อสร้าง และงานด้านสารสนเทศต่างๆ</w:t>
            </w:r>
          </w:p>
        </w:tc>
        <w:tc>
          <w:tcPr>
            <w:tcW w:w="471" w:type="pct"/>
            <w:vAlign w:val="bottom"/>
          </w:tcPr>
          <w:p w14:paraId="755A065B" w14:textId="5D279813" w:rsidR="004C51CD" w:rsidRPr="004031D6" w:rsidRDefault="00394465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1,250,000</w:t>
            </w:r>
          </w:p>
        </w:tc>
        <w:tc>
          <w:tcPr>
            <w:tcW w:w="471" w:type="pct"/>
            <w:vAlign w:val="bottom"/>
          </w:tcPr>
          <w:p w14:paraId="625DD34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F67FC8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9B2C730" w14:textId="6840D11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1,250,000</w:t>
            </w:r>
          </w:p>
        </w:tc>
        <w:tc>
          <w:tcPr>
            <w:tcW w:w="406" w:type="pct"/>
            <w:vAlign w:val="bottom"/>
          </w:tcPr>
          <w:p w14:paraId="7A902A84" w14:textId="70FBE946" w:rsidR="004C51CD" w:rsidRPr="004031D6" w:rsidRDefault="00394465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25.00</w:t>
            </w:r>
          </w:p>
        </w:tc>
        <w:tc>
          <w:tcPr>
            <w:tcW w:w="427" w:type="pct"/>
          </w:tcPr>
          <w:p w14:paraId="72D3E68B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B62A974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7BBFEFF" w14:textId="666903D4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18.99</w:t>
            </w:r>
          </w:p>
        </w:tc>
        <w:tc>
          <w:tcPr>
            <w:tcW w:w="470" w:type="pct"/>
            <w:vAlign w:val="bottom"/>
          </w:tcPr>
          <w:p w14:paraId="5232259F" w14:textId="02BC282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17C0B4D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BD8A86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DA2C4F" w14:textId="71C13CB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04AA620" w14:textId="77777777" w:rsidTr="004C51CD">
        <w:trPr>
          <w:trHeight w:val="430"/>
        </w:trPr>
        <w:tc>
          <w:tcPr>
            <w:tcW w:w="920" w:type="pct"/>
          </w:tcPr>
          <w:p w14:paraId="5EDDA51E" w14:textId="2C5ADF99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เทค มูฟเมนท์ จำกัด</w:t>
            </w:r>
          </w:p>
          <w:p w14:paraId="5CE9F7C7" w14:textId="69D06564" w:rsidR="004C51CD" w:rsidRPr="004031D6" w:rsidRDefault="001058EF" w:rsidP="004C51CD">
            <w:pPr>
              <w:spacing w:line="380" w:lineRule="exact"/>
              <w:ind w:left="346" w:right="-1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</w:t>
            </w:r>
            <w:r w:rsidR="004C51CD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ชื่อเดิมบริษัท เซอร์วิส</w:t>
            </w:r>
            <w:r w:rsidR="004C51CD" w:rsidRPr="004031D6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="004C51CD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วัน โซลูชั่น จำกัด</w:t>
            </w:r>
            <w:r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1368" w:type="pct"/>
          </w:tcPr>
          <w:p w14:paraId="16D379B8" w14:textId="5DC26CAC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ให้บริการโปรแกรมสำเร็จรูป และให้บริการซอฟต์แวร์คอมพิวเตอร์</w:t>
            </w:r>
          </w:p>
        </w:tc>
        <w:tc>
          <w:tcPr>
            <w:tcW w:w="471" w:type="pct"/>
          </w:tcPr>
          <w:p w14:paraId="150175B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40D774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9F134F3" w14:textId="43A6709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1E7C59E7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A15CF6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893574" w14:textId="44232E2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3BD4818D" w14:textId="0A1257C3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7C6A3EC3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E20255A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27AD2F7" w14:textId="619C568F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1CFC3848" w14:textId="3FAA48E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3019289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D37759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307E0E0" w14:textId="0BE55E0E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14F259D" w14:textId="77777777" w:rsidTr="004C51CD">
        <w:trPr>
          <w:trHeight w:val="430"/>
        </w:trPr>
        <w:tc>
          <w:tcPr>
            <w:tcW w:w="920" w:type="pct"/>
          </w:tcPr>
          <w:p w14:paraId="31D1CB28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เอทรอน </w:t>
            </w:r>
          </w:p>
          <w:p w14:paraId="3AD3EEAB" w14:textId="586B7C9F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อินโนเวชั่น จำกัด</w:t>
            </w:r>
          </w:p>
        </w:tc>
        <w:tc>
          <w:tcPr>
            <w:tcW w:w="1368" w:type="pct"/>
          </w:tcPr>
          <w:p w14:paraId="6F77F62D" w14:textId="45DB6BEB" w:rsidR="004C51CD" w:rsidRPr="004031D6" w:rsidRDefault="0042307E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และจำหน่ายอุปกรณ์เครื่องบินไร้คนขับที่ควบคุมด้วยวิทยุทางไกลและพัฒนาซอฟต์แวร์การออกแบบโครงสร้าง</w:t>
            </w:r>
            <w:r w:rsidR="00285AB0" w:rsidRPr="004031D6">
              <w:rPr>
                <w:rFonts w:ascii="Angsana New" w:hAnsi="Angsana New" w:hint="cs"/>
                <w:sz w:val="28"/>
                <w:szCs w:val="28"/>
                <w:cs/>
              </w:rPr>
              <w:t>และเนื้อหาโปรแกรมคอมพิวเตอร์</w:t>
            </w:r>
          </w:p>
        </w:tc>
        <w:tc>
          <w:tcPr>
            <w:tcW w:w="471" w:type="pct"/>
          </w:tcPr>
          <w:p w14:paraId="6339D32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86E504B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BD0427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2C174E" w14:textId="2B0B049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0B9DB5E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5F011C2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971368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E86E805" w14:textId="55E613E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187FFC1C" w14:textId="5A3C9918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27" w:type="pct"/>
          </w:tcPr>
          <w:p w14:paraId="498B43D8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3BF73A9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58A799F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0F76E0E" w14:textId="62C4DE21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70" w:type="pct"/>
            <w:vAlign w:val="bottom"/>
          </w:tcPr>
          <w:p w14:paraId="2F45C52F" w14:textId="7150B12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FBAA1D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35874F4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FFF0727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AA7B76" w14:textId="238BA9D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1E4B58C4" w14:textId="77777777" w:rsidTr="00394465">
        <w:trPr>
          <w:trHeight w:val="430"/>
        </w:trPr>
        <w:tc>
          <w:tcPr>
            <w:tcW w:w="920" w:type="pct"/>
          </w:tcPr>
          <w:p w14:paraId="5462BBA8" w14:textId="03034FA0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ออเทน จำกัด</w:t>
            </w:r>
          </w:p>
        </w:tc>
        <w:tc>
          <w:tcPr>
            <w:tcW w:w="1368" w:type="pct"/>
          </w:tcPr>
          <w:p w14:paraId="6AC60664" w14:textId="4C525A62" w:rsidR="004C51CD" w:rsidRPr="004031D6" w:rsidRDefault="00EC3783" w:rsidP="00ED6C1F">
            <w:pPr>
              <w:spacing w:line="380" w:lineRule="exact"/>
              <w:ind w:left="199" w:right="-14" w:hanging="199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พัฒนา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Platform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เพื่อให้บริการออกใบรับรองอิเล็กทรอนิกส์</w:t>
            </w:r>
            <w:r w:rsidR="00334FF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4FF3" w:rsidRPr="004031D6">
              <w:rPr>
                <w:rFonts w:ascii="Angsana New" w:hAnsi="Angsana New"/>
                <w:sz w:val="28"/>
                <w:szCs w:val="28"/>
              </w:rPr>
              <w:t>(Certification Authority)</w:t>
            </w:r>
          </w:p>
        </w:tc>
        <w:tc>
          <w:tcPr>
            <w:tcW w:w="471" w:type="pct"/>
            <w:vAlign w:val="bottom"/>
          </w:tcPr>
          <w:p w14:paraId="49F01CAB" w14:textId="291628FE" w:rsidR="004C51CD" w:rsidRPr="004031D6" w:rsidRDefault="00394465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471" w:type="pct"/>
          </w:tcPr>
          <w:p w14:paraId="4C96550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B88AD28" w14:textId="383A38F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750,000</w:t>
            </w:r>
          </w:p>
        </w:tc>
        <w:tc>
          <w:tcPr>
            <w:tcW w:w="406" w:type="pct"/>
            <w:vAlign w:val="bottom"/>
          </w:tcPr>
          <w:p w14:paraId="6567939F" w14:textId="175F0AEB" w:rsidR="004C51CD" w:rsidRPr="004031D6" w:rsidRDefault="00394465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</w:t>
            </w:r>
            <w:r w:rsidR="004C51CD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.99</w:t>
            </w:r>
          </w:p>
        </w:tc>
        <w:tc>
          <w:tcPr>
            <w:tcW w:w="427" w:type="pct"/>
          </w:tcPr>
          <w:p w14:paraId="2A67AFDB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1972E86" w14:textId="62A95A2C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2FE0BCDF" w14:textId="1053939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4B660D3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BA89F5" w14:textId="25159D1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4A3A5AF" w14:textId="77777777" w:rsidTr="004C51CD">
        <w:trPr>
          <w:trHeight w:val="430"/>
        </w:trPr>
        <w:tc>
          <w:tcPr>
            <w:tcW w:w="920" w:type="pct"/>
          </w:tcPr>
          <w:p w14:paraId="48A07DCB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 อิเล็กทรอนิกส์ </w:t>
            </w:r>
          </w:p>
          <w:p w14:paraId="4B992C19" w14:textId="5006B6C0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บิลลิ่ง จำกัด (มหาชน)</w:t>
            </w:r>
          </w:p>
        </w:tc>
        <w:tc>
          <w:tcPr>
            <w:tcW w:w="1368" w:type="pct"/>
          </w:tcPr>
          <w:p w14:paraId="4E3D8D34" w14:textId="5B501AC3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ประกอบกิจการให้บริการระบบใบกำกับภาษีอิเล็กทรอนิกส์ (</w:t>
            </w:r>
            <w:r w:rsidRPr="004031D6">
              <w:rPr>
                <w:rFonts w:ascii="Angsana New" w:hAnsi="Angsana New"/>
                <w:sz w:val="28"/>
                <w:szCs w:val="28"/>
              </w:rPr>
              <w:t>Tax Invoice)</w:t>
            </w:r>
          </w:p>
        </w:tc>
        <w:tc>
          <w:tcPr>
            <w:tcW w:w="471" w:type="pct"/>
          </w:tcPr>
          <w:p w14:paraId="3C6D49F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A5EE0BA" w14:textId="52CB3E51" w:rsidR="004C51CD" w:rsidRPr="004031D6" w:rsidRDefault="0060406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</w:t>
            </w:r>
            <w:r w:rsidR="004C51CD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0,000,000</w:t>
            </w:r>
          </w:p>
        </w:tc>
        <w:tc>
          <w:tcPr>
            <w:tcW w:w="471" w:type="pct"/>
          </w:tcPr>
          <w:p w14:paraId="28898D6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4E01B6F" w14:textId="2208FA5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20,000,000</w:t>
            </w:r>
          </w:p>
        </w:tc>
        <w:tc>
          <w:tcPr>
            <w:tcW w:w="406" w:type="pct"/>
          </w:tcPr>
          <w:p w14:paraId="736A7751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4893F52" w14:textId="56705AF5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27" w:type="pct"/>
          </w:tcPr>
          <w:p w14:paraId="7BFE3E3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04F305D" w14:textId="2590F92C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70" w:type="pct"/>
            <w:vAlign w:val="bottom"/>
          </w:tcPr>
          <w:p w14:paraId="08FF3821" w14:textId="3D5A21B8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11,337,665</w:t>
            </w:r>
          </w:p>
        </w:tc>
        <w:tc>
          <w:tcPr>
            <w:tcW w:w="467" w:type="pct"/>
          </w:tcPr>
          <w:p w14:paraId="3C05233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190362" w14:textId="2DE6CAD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6,142,464</w:t>
            </w:r>
          </w:p>
        </w:tc>
      </w:tr>
      <w:tr w:rsidR="004C51CD" w:rsidRPr="004031D6" w14:paraId="4844F6E4" w14:textId="77777777" w:rsidTr="004C51CD">
        <w:trPr>
          <w:trHeight w:val="430"/>
        </w:trPr>
        <w:tc>
          <w:tcPr>
            <w:tcW w:w="920" w:type="pct"/>
          </w:tcPr>
          <w:p w14:paraId="5728830F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วันสเปซ </w:t>
            </w:r>
          </w:p>
          <w:p w14:paraId="251817AC" w14:textId="4838B10A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1368" w:type="pct"/>
          </w:tcPr>
          <w:p w14:paraId="2850E6F2" w14:textId="2A9F0B20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ประกอบกิจการให้บริการจัดเก็บข้อมูลที่สามารถเข้าถึงข้อมูลเดียวกัน แบบไม่ผ่านตัวกลาง (</w:t>
            </w:r>
            <w:r w:rsidRPr="004031D6">
              <w:rPr>
                <w:rFonts w:ascii="Angsana New" w:hAnsi="Angsana New"/>
                <w:sz w:val="28"/>
                <w:szCs w:val="28"/>
              </w:rPr>
              <w:t>Blockchain)</w:t>
            </w:r>
          </w:p>
        </w:tc>
        <w:tc>
          <w:tcPr>
            <w:tcW w:w="471" w:type="pct"/>
          </w:tcPr>
          <w:p w14:paraId="5041563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5951F5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B89400" w14:textId="74E068F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33F3BF1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24E3B7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E12A5C8" w14:textId="3AD183D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2F5E3EA6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96316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C6EC511" w14:textId="15F15698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41.99</w:t>
            </w:r>
          </w:p>
        </w:tc>
        <w:tc>
          <w:tcPr>
            <w:tcW w:w="427" w:type="pct"/>
          </w:tcPr>
          <w:p w14:paraId="2097163E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879089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8B0E17" w14:textId="2B18040B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41.99</w:t>
            </w:r>
          </w:p>
        </w:tc>
        <w:tc>
          <w:tcPr>
            <w:tcW w:w="470" w:type="pct"/>
            <w:vAlign w:val="bottom"/>
          </w:tcPr>
          <w:p w14:paraId="21A87E5F" w14:textId="0BD548B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F05852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19C0BF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804B948" w14:textId="4A83957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22A0F17D" w14:textId="77777777" w:rsidTr="004C51CD">
        <w:trPr>
          <w:trHeight w:val="430"/>
        </w:trPr>
        <w:tc>
          <w:tcPr>
            <w:tcW w:w="920" w:type="pct"/>
          </w:tcPr>
          <w:p w14:paraId="00BC4D47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แมเนจ เอไอ</w:t>
            </w:r>
          </w:p>
          <w:p w14:paraId="18C06CB6" w14:textId="52ED5C42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1368" w:type="pct"/>
          </w:tcPr>
          <w:p w14:paraId="29173A77" w14:textId="1C20A022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ให้บริการระบบประมวลผลและวิเคราะห์ข้อมูลโดยระบบคอมพิวเตอร์</w:t>
            </w:r>
          </w:p>
        </w:tc>
        <w:tc>
          <w:tcPr>
            <w:tcW w:w="471" w:type="pct"/>
          </w:tcPr>
          <w:p w14:paraId="6028425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B2AB17B" w14:textId="0385153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666F946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FE7BC1D" w14:textId="65E70E0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6693BE76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2864E5" w14:textId="4CFEAC61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43.88</w:t>
            </w:r>
          </w:p>
        </w:tc>
        <w:tc>
          <w:tcPr>
            <w:tcW w:w="427" w:type="pct"/>
          </w:tcPr>
          <w:p w14:paraId="214B5F3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B3A684" w14:textId="1470DF48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43.88</w:t>
            </w:r>
          </w:p>
        </w:tc>
        <w:tc>
          <w:tcPr>
            <w:tcW w:w="470" w:type="pct"/>
            <w:vAlign w:val="bottom"/>
          </w:tcPr>
          <w:p w14:paraId="3708036D" w14:textId="47B1D21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511BFB4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9782E9C" w14:textId="39834A0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22F231CE" w14:textId="77777777" w:rsidTr="00CD5079">
        <w:trPr>
          <w:trHeight w:val="430"/>
        </w:trPr>
        <w:tc>
          <w:tcPr>
            <w:tcW w:w="920" w:type="pct"/>
            <w:shd w:val="clear" w:color="auto" w:fill="FFFFFF" w:themeFill="background1"/>
          </w:tcPr>
          <w:p w14:paraId="135D0195" w14:textId="502C5877" w:rsidR="004C51CD" w:rsidRPr="004031D6" w:rsidRDefault="004C51CD" w:rsidP="000B29CD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22.  </w:t>
            </w:r>
            <w:r w:rsidR="00A165BE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ไทย เทรดด</w:t>
            </w:r>
            <w:r w:rsidR="000F0EFF" w:rsidRPr="004031D6">
              <w:rPr>
                <w:rFonts w:ascii="Angsana New" w:hAnsi="Angsana New" w:hint="cs"/>
                <w:sz w:val="28"/>
                <w:szCs w:val="28"/>
                <w:cs/>
              </w:rPr>
              <w:t>ิชั่นนอล เทรด</w:t>
            </w:r>
            <w:r w:rsidR="00CD5079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F0EFF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จำกัด </w:t>
            </w:r>
            <w:r w:rsidR="000F0EFF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บริษัท </w:t>
            </w:r>
            <w:r w:rsidR="00A02820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ทูมอโร่สไมล์ จำกัด</w:t>
            </w:r>
            <w:r w:rsidR="000F0EFF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1368" w:type="pct"/>
          </w:tcPr>
          <w:p w14:paraId="0D68AD76" w14:textId="77777777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การให้บริการระบบ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AI System </w:t>
            </w:r>
          </w:p>
          <w:p w14:paraId="72127B4E" w14:textId="2AABF5B8" w:rsidR="004C51CD" w:rsidRPr="004031D6" w:rsidRDefault="004C51CD" w:rsidP="004C51CD">
            <w:pPr>
              <w:spacing w:line="380" w:lineRule="exact"/>
              <w:ind w:left="199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เพื่อช่วยในการรักษาทางทันตกรรม</w:t>
            </w:r>
          </w:p>
        </w:tc>
        <w:tc>
          <w:tcPr>
            <w:tcW w:w="471" w:type="pct"/>
          </w:tcPr>
          <w:p w14:paraId="238C89A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0F2E2D" w14:textId="77777777" w:rsidR="00A02820" w:rsidRPr="004031D6" w:rsidRDefault="00A02820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A1158CB" w14:textId="6189598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499059F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611092" w14:textId="77777777" w:rsidR="00A02820" w:rsidRPr="004031D6" w:rsidRDefault="00A02820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6884E86" w14:textId="0D8D6E4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6127D436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97EFEB" w14:textId="77777777" w:rsidR="00A02820" w:rsidRPr="004031D6" w:rsidRDefault="00A02820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63917F1" w14:textId="500506B0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5D9E04D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D1BD745" w14:textId="77777777" w:rsidR="00A02820" w:rsidRPr="004031D6" w:rsidRDefault="00A02820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75820F0" w14:textId="36A30A9A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6AF46D5A" w14:textId="05E545C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45ACCB4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1E8FC44" w14:textId="77777777" w:rsidR="00A02820" w:rsidRPr="004031D6" w:rsidRDefault="00A02820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E14118D" w14:textId="1100279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10733A4B" w14:textId="77777777" w:rsidTr="004C51CD">
        <w:trPr>
          <w:trHeight w:val="430"/>
        </w:trPr>
        <w:tc>
          <w:tcPr>
            <w:tcW w:w="920" w:type="pct"/>
          </w:tcPr>
          <w:p w14:paraId="73D7CCFC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สมาร์ท</w:t>
            </w:r>
          </w:p>
          <w:p w14:paraId="406D6EAC" w14:textId="38DFE658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แอคเซส จำกัด</w:t>
            </w:r>
          </w:p>
        </w:tc>
        <w:tc>
          <w:tcPr>
            <w:tcW w:w="1368" w:type="pct"/>
          </w:tcPr>
          <w:p w14:paraId="413B9739" w14:textId="3623E415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ให้บริการระบบแสดงข้อมูลและ</w:t>
            </w:r>
            <w:r w:rsidR="003D1799" w:rsidRPr="004031D6">
              <w:rPr>
                <w:rFonts w:ascii="Angsana New" w:hAnsi="Angsana New" w:hint="cs"/>
                <w:sz w:val="28"/>
                <w:szCs w:val="28"/>
                <w:cs/>
              </w:rPr>
              <w:t>ส่ง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อุปกรณ์ผ่าน</w:t>
            </w:r>
            <w:r w:rsidR="003D1799" w:rsidRPr="004031D6">
              <w:rPr>
                <w:rFonts w:ascii="Angsana New" w:hAnsi="Angsana New" w:hint="cs"/>
                <w:sz w:val="28"/>
                <w:szCs w:val="28"/>
                <w:cs/>
              </w:rPr>
              <w:t>สัญญาณบลูทูธ</w:t>
            </w:r>
          </w:p>
        </w:tc>
        <w:tc>
          <w:tcPr>
            <w:tcW w:w="471" w:type="pct"/>
          </w:tcPr>
          <w:p w14:paraId="6D3C810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253E46" w14:textId="452F0CD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248A8D0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DD2D1BA" w14:textId="5D8A1B9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6BDE7D6E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BC4C5A8" w14:textId="517EC997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27" w:type="pct"/>
          </w:tcPr>
          <w:p w14:paraId="0460DF80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6DF85E3" w14:textId="25FE01AB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29.99</w:t>
            </w:r>
          </w:p>
        </w:tc>
        <w:tc>
          <w:tcPr>
            <w:tcW w:w="470" w:type="pct"/>
            <w:vAlign w:val="bottom"/>
          </w:tcPr>
          <w:p w14:paraId="282036B9" w14:textId="5827B20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36DEB3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E02834" w14:textId="0AE476A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E9AC609" w14:textId="77777777" w:rsidTr="00264C4C">
        <w:trPr>
          <w:trHeight w:val="430"/>
        </w:trPr>
        <w:tc>
          <w:tcPr>
            <w:tcW w:w="920" w:type="pct"/>
          </w:tcPr>
          <w:p w14:paraId="2F901C33" w14:textId="66AC802B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เซ็นทริค จำกัด</w:t>
            </w:r>
          </w:p>
        </w:tc>
        <w:tc>
          <w:tcPr>
            <w:tcW w:w="1368" w:type="pct"/>
          </w:tcPr>
          <w:p w14:paraId="469698E8" w14:textId="713DFA2D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ให้บริการพื้นฐานใน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One Platform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ในการรองรับ การใช้งานเพื่อส่งข้อความ ส่งไฟล์เอกสารไฟล์รูปภาพ ตลอดจนการสนทนาแบบหนึ่งต่อหนึ่ง หรือแบบกลุ่ม</w:t>
            </w:r>
          </w:p>
        </w:tc>
        <w:tc>
          <w:tcPr>
            <w:tcW w:w="471" w:type="pct"/>
          </w:tcPr>
          <w:p w14:paraId="0C29F2F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05AFEC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DED7E6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A74E7F5" w14:textId="1B16E1EE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46FDA99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A2334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856931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1F35628" w14:textId="1563DB6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3F3D0031" w14:textId="7FBD9A13" w:rsidR="004C51CD" w:rsidRPr="004031D6" w:rsidRDefault="009C7A42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 w:hint="cs"/>
                <w:sz w:val="28"/>
                <w:szCs w:val="28"/>
                <w:lang w:eastAsia="zh-CN"/>
              </w:rPr>
              <w:t>37</w:t>
            </w:r>
            <w:r w:rsidR="00264C4C" w:rsidRPr="004031D6"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.</w:t>
            </w:r>
            <w:r w:rsidRPr="004031D6">
              <w:rPr>
                <w:rFonts w:ascii="Angsana New" w:eastAsiaTheme="minorEastAsia" w:hAnsi="Angsana New" w:hint="cs"/>
                <w:sz w:val="28"/>
                <w:szCs w:val="28"/>
                <w:lang w:eastAsia="zh-CN"/>
              </w:rPr>
              <w:t>49</w:t>
            </w:r>
          </w:p>
        </w:tc>
        <w:tc>
          <w:tcPr>
            <w:tcW w:w="427" w:type="pct"/>
          </w:tcPr>
          <w:p w14:paraId="4F6D13F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5E6DD0C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CB1CBA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3D3277" w14:textId="7AD2B88F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37.49</w:t>
            </w:r>
          </w:p>
        </w:tc>
        <w:tc>
          <w:tcPr>
            <w:tcW w:w="470" w:type="pct"/>
            <w:vAlign w:val="bottom"/>
          </w:tcPr>
          <w:p w14:paraId="20C5D0D4" w14:textId="633089E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1969872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E763BD7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EFA742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E9276F" w14:textId="3BF0666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A2A1EFC" w14:textId="77777777" w:rsidTr="004C51CD">
        <w:trPr>
          <w:trHeight w:val="430"/>
        </w:trPr>
        <w:tc>
          <w:tcPr>
            <w:tcW w:w="920" w:type="pct"/>
          </w:tcPr>
          <w:p w14:paraId="62AC12A5" w14:textId="235E88C5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ดาต้า เน็กซ์ จำกัด</w:t>
            </w:r>
          </w:p>
        </w:tc>
        <w:tc>
          <w:tcPr>
            <w:tcW w:w="1368" w:type="pct"/>
          </w:tcPr>
          <w:p w14:paraId="43CA4E8A" w14:textId="77777777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ให้บริการระบบการประเมินผล</w:t>
            </w:r>
          </w:p>
          <w:p w14:paraId="7E5439CD" w14:textId="4333D61B" w:rsidR="004C51CD" w:rsidRPr="004031D6" w:rsidRDefault="004C51CD" w:rsidP="004C51CD">
            <w:pPr>
              <w:spacing w:line="380" w:lineRule="exact"/>
              <w:ind w:left="160" w:right="-14" w:firstLine="39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ออนไลน์ (</w:t>
            </w:r>
            <w:r w:rsidRPr="004031D6">
              <w:rPr>
                <w:rFonts w:ascii="Angsana New" w:hAnsi="Angsana New"/>
                <w:sz w:val="28"/>
                <w:szCs w:val="28"/>
              </w:rPr>
              <w:t>E-Exam)</w:t>
            </w:r>
          </w:p>
        </w:tc>
        <w:tc>
          <w:tcPr>
            <w:tcW w:w="471" w:type="pct"/>
          </w:tcPr>
          <w:p w14:paraId="57E6170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03A62F7" w14:textId="310EC19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67BA80C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AF34A03" w14:textId="4EC479E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15F477D1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6B3C58" w14:textId="5EA53C0E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27" w:type="pct"/>
          </w:tcPr>
          <w:p w14:paraId="5B784065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F6C95F" w14:textId="7D2A1CCB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70" w:type="pct"/>
            <w:vAlign w:val="bottom"/>
          </w:tcPr>
          <w:p w14:paraId="64980D56" w14:textId="3776CA0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31AE97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44958D" w14:textId="1A7B893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D155DEC" w14:textId="77777777" w:rsidTr="004C51CD">
        <w:trPr>
          <w:trHeight w:val="430"/>
        </w:trPr>
        <w:tc>
          <w:tcPr>
            <w:tcW w:w="920" w:type="pct"/>
          </w:tcPr>
          <w:p w14:paraId="5C83AF07" w14:textId="10BBA5B7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อะกรินโน่ เทค แอนด์ เซอร์วิสเซส จำกัด</w:t>
            </w:r>
          </w:p>
        </w:tc>
        <w:tc>
          <w:tcPr>
            <w:tcW w:w="1368" w:type="pct"/>
          </w:tcPr>
          <w:p w14:paraId="42DE8CB7" w14:textId="5E1CD5DC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B3182A" w:rsidRPr="004031D6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  <w:r w:rsidR="0012327A"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ให้บริการระบบในการบริหารรจัดการและให้คำปรึกษาทางด้านการเกษตรครบวงจร</w:t>
            </w:r>
          </w:p>
        </w:tc>
        <w:tc>
          <w:tcPr>
            <w:tcW w:w="471" w:type="pct"/>
          </w:tcPr>
          <w:p w14:paraId="1E25610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9895BB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EC914E8" w14:textId="53CA2FC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496CE58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B345F6E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333EC9D" w14:textId="0EB4DAA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03FDC898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4C77842" w14:textId="77777777" w:rsidR="006D4286" w:rsidRPr="004031D6" w:rsidRDefault="006D428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A08FEE7" w14:textId="333DCBFD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27" w:type="pct"/>
          </w:tcPr>
          <w:p w14:paraId="2B8F82B8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0C00CEE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27C2C6" w14:textId="535D638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70" w:type="pct"/>
            <w:vAlign w:val="bottom"/>
          </w:tcPr>
          <w:p w14:paraId="6E68247B" w14:textId="7B278DC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2A2C1D7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4DB85CA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C4C7AF2" w14:textId="22BCECF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13443C4A" w14:textId="77777777" w:rsidTr="004C51CD">
        <w:trPr>
          <w:trHeight w:val="430"/>
        </w:trPr>
        <w:tc>
          <w:tcPr>
            <w:tcW w:w="920" w:type="pct"/>
          </w:tcPr>
          <w:p w14:paraId="07C0EF92" w14:textId="17CE7104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มาย แพลตฟอร์ม จำกัด</w:t>
            </w:r>
          </w:p>
        </w:tc>
        <w:tc>
          <w:tcPr>
            <w:tcW w:w="1368" w:type="pct"/>
          </w:tcPr>
          <w:p w14:paraId="0FB3566F" w14:textId="7069A35E" w:rsidR="004C51CD" w:rsidRPr="004031D6" w:rsidRDefault="00733A20" w:rsidP="000F00D1">
            <w:pPr>
              <w:spacing w:line="380" w:lineRule="exact"/>
              <w:ind w:left="199" w:right="-14" w:hanging="199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ให้บริการแพลตฟอร์มรถรับส่งผู้ป่วย </w:t>
            </w:r>
            <w:r w:rsidR="000F00D1" w:rsidRPr="004031D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</w:rPr>
              <w:t>(Health Driver</w:t>
            </w:r>
            <w:r w:rsidR="000F00D1" w:rsidRPr="004031D6">
              <w:rPr>
                <w:rFonts w:ascii="Angsana New" w:hAnsi="Angsana New"/>
                <w:sz w:val="28"/>
                <w:szCs w:val="28"/>
              </w:rPr>
              <w:t>)</w:t>
            </w:r>
            <w:r w:rsidR="000F00D1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และบริการแพทย์ทางไกล </w:t>
            </w:r>
            <w:r w:rsidR="000F00D1" w:rsidRPr="004031D6">
              <w:rPr>
                <w:rFonts w:ascii="Angsana New" w:hAnsi="Angsana New"/>
                <w:sz w:val="28"/>
                <w:szCs w:val="28"/>
              </w:rPr>
              <w:t>(Telemedicine)</w:t>
            </w:r>
          </w:p>
        </w:tc>
        <w:tc>
          <w:tcPr>
            <w:tcW w:w="471" w:type="pct"/>
          </w:tcPr>
          <w:p w14:paraId="755B1D72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667602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E07A21C" w14:textId="35C2348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65AA5A9E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57F7EBB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5E2F872" w14:textId="2B3759D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7352C9D9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7C8537B" w14:textId="77777777" w:rsidR="006D4286" w:rsidRPr="004031D6" w:rsidRDefault="006D428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61F305" w14:textId="431495EC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46CB78DC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BF1B75F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BB4FD34" w14:textId="34A869DB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79628D6D" w14:textId="3C61488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2CB94E5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4D8911F" w14:textId="5BFF0B9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2F31DD3" w14:textId="77777777" w:rsidTr="004C51CD">
        <w:trPr>
          <w:trHeight w:val="430"/>
        </w:trPr>
        <w:tc>
          <w:tcPr>
            <w:tcW w:w="920" w:type="pct"/>
          </w:tcPr>
          <w:p w14:paraId="3BC9972F" w14:textId="5193DC85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แชท มี จำกัด</w:t>
            </w:r>
          </w:p>
        </w:tc>
        <w:tc>
          <w:tcPr>
            <w:tcW w:w="1368" w:type="pct"/>
          </w:tcPr>
          <w:p w14:paraId="3FB9B7AC" w14:textId="355F7A69" w:rsidR="006D4286" w:rsidRPr="004031D6" w:rsidRDefault="004C51CD" w:rsidP="00AD4C86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ให้บริการตอบกลับอัตโนมัติผ่านระบบอิเล็กทรอนิกส์</w:t>
            </w:r>
          </w:p>
        </w:tc>
        <w:tc>
          <w:tcPr>
            <w:tcW w:w="471" w:type="pct"/>
          </w:tcPr>
          <w:p w14:paraId="75A7A1CC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2C813E8" w14:textId="3AF712D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45ED4A6C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B07DA0" w14:textId="4234AB7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5D7B0FDC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DD054DD" w14:textId="551C5937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27" w:type="pct"/>
          </w:tcPr>
          <w:p w14:paraId="6238895A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C549825" w14:textId="1CB82B1E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47.49</w:t>
            </w:r>
          </w:p>
        </w:tc>
        <w:tc>
          <w:tcPr>
            <w:tcW w:w="470" w:type="pct"/>
            <w:vAlign w:val="bottom"/>
          </w:tcPr>
          <w:p w14:paraId="045DB902" w14:textId="1906FE9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745AAC4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A8F350E" w14:textId="5590AEB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296ADFB0" w14:textId="77777777" w:rsidTr="004C51CD">
        <w:trPr>
          <w:trHeight w:val="430"/>
        </w:trPr>
        <w:tc>
          <w:tcPr>
            <w:tcW w:w="920" w:type="pct"/>
          </w:tcPr>
          <w:p w14:paraId="11BAA37E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29.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เวอร์ชวล การ์เด้น</w:t>
            </w:r>
          </w:p>
          <w:p w14:paraId="43CBE2EC" w14:textId="401EE0EE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รูม จำกัด</w:t>
            </w:r>
          </w:p>
        </w:tc>
        <w:tc>
          <w:tcPr>
            <w:tcW w:w="1368" w:type="pct"/>
          </w:tcPr>
          <w:p w14:paraId="7FCD4536" w14:textId="60F0DFA3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ให้คำปรึกษา แนะแนวการจัดการด้านตลาด</w:t>
            </w:r>
          </w:p>
        </w:tc>
        <w:tc>
          <w:tcPr>
            <w:tcW w:w="471" w:type="pct"/>
          </w:tcPr>
          <w:p w14:paraId="339A5BC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0E5126C" w14:textId="43C0D34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5FD7E8C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F0058A0" w14:textId="054EF1D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3B977B35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B54F672" w14:textId="3D5E6D21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669C28B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57F769E" w14:textId="733DF456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05F640FA" w14:textId="6E9D064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79592CF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327656D" w14:textId="6D1E509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ECA6EAF" w14:textId="77777777" w:rsidTr="004C51CD">
        <w:trPr>
          <w:trHeight w:val="430"/>
        </w:trPr>
        <w:tc>
          <w:tcPr>
            <w:tcW w:w="920" w:type="pct"/>
          </w:tcPr>
          <w:p w14:paraId="04143BA8" w14:textId="23258822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 เจน ชอป จำกัด</w:t>
            </w:r>
          </w:p>
        </w:tc>
        <w:tc>
          <w:tcPr>
            <w:tcW w:w="1368" w:type="pct"/>
          </w:tcPr>
          <w:p w14:paraId="174151E8" w14:textId="79C42102" w:rsidR="004C51CD" w:rsidRPr="004031D6" w:rsidRDefault="00064E97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ให้บริการพัฒนาซอฟต์แวร์ การออกแบบโครงสร้างและเนื้อหาโปรแกรมคอมพิวเตอร์ แ</w:t>
            </w:r>
            <w:r w:rsidR="002F145A" w:rsidRPr="004031D6">
              <w:rPr>
                <w:rFonts w:ascii="Angsana New" w:hAnsi="Angsana New" w:hint="cs"/>
                <w:sz w:val="28"/>
                <w:szCs w:val="28"/>
                <w:cs/>
              </w:rPr>
              <w:t>ละแพลตฟอร์มซื้อขายออนไลน์และบริการอื่น ๆ</w:t>
            </w:r>
          </w:p>
        </w:tc>
        <w:tc>
          <w:tcPr>
            <w:tcW w:w="471" w:type="pct"/>
          </w:tcPr>
          <w:p w14:paraId="5776957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7AE8E9D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D371440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FEFFBC3" w14:textId="7EA2237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73C3CD99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9C42A46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D1582A8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49A3071" w14:textId="5596966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6A8D72C3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C673A3E" w14:textId="77777777" w:rsidR="006D4286" w:rsidRPr="004031D6" w:rsidRDefault="006D428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50E9771" w14:textId="77777777" w:rsidR="006D4286" w:rsidRPr="004031D6" w:rsidRDefault="006D428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A415FA0" w14:textId="5F323B02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0CA758B4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3C35FFC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7BEC94C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8FE71A4" w14:textId="59464480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745A655C" w14:textId="54FFA65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08D2EA5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9213757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82DE752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AEF70E2" w14:textId="3A54F45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BABE7A8" w14:textId="77777777" w:rsidTr="004C51CD">
        <w:trPr>
          <w:trHeight w:val="430"/>
        </w:trPr>
        <w:tc>
          <w:tcPr>
            <w:tcW w:w="920" w:type="pct"/>
          </w:tcPr>
          <w:p w14:paraId="17050E96" w14:textId="778A00FD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ออลเดมิคส์ จำกัด</w:t>
            </w:r>
          </w:p>
        </w:tc>
        <w:tc>
          <w:tcPr>
            <w:tcW w:w="1368" w:type="pct"/>
          </w:tcPr>
          <w:p w14:paraId="380D5042" w14:textId="0DDB8A4D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ให้บริการระบบการเรียนรู้ออนไลน์และระบบการทดสอบรับรองคุณวุฒิวิชาชีพ</w:t>
            </w:r>
          </w:p>
        </w:tc>
        <w:tc>
          <w:tcPr>
            <w:tcW w:w="471" w:type="pct"/>
          </w:tcPr>
          <w:p w14:paraId="73BBD96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CCBD8E" w14:textId="0890543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0906D8C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690D8A9" w14:textId="73A3CCE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5F9E2AF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DD4B0C7" w14:textId="51E41974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27" w:type="pct"/>
          </w:tcPr>
          <w:p w14:paraId="12FE9990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38E6C8E" w14:textId="4E03652D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70" w:type="pct"/>
            <w:vAlign w:val="bottom"/>
          </w:tcPr>
          <w:p w14:paraId="79E74824" w14:textId="26E5B28E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0DA5FFC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C79500" w14:textId="3451E76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781ECE0C" w14:textId="77777777" w:rsidTr="004C51CD">
        <w:trPr>
          <w:trHeight w:val="430"/>
        </w:trPr>
        <w:tc>
          <w:tcPr>
            <w:tcW w:w="920" w:type="pct"/>
          </w:tcPr>
          <w:p w14:paraId="38DFF342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บาร์เรล ออฟ</w:t>
            </w:r>
          </w:p>
          <w:p w14:paraId="6CE2FCE2" w14:textId="0283EEB7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เอคเซลเลนซ์ จำกัด</w:t>
            </w:r>
          </w:p>
        </w:tc>
        <w:tc>
          <w:tcPr>
            <w:tcW w:w="1368" w:type="pct"/>
          </w:tcPr>
          <w:p w14:paraId="5B0C56AC" w14:textId="1FCA7D4A" w:rsidR="004C51CD" w:rsidRPr="004031D6" w:rsidRDefault="00A461A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ให้บริการทางด้านดูแลและให้คำปรึกษาทางด้านระบบไอทีและฐานข้อมูล</w:t>
            </w:r>
          </w:p>
        </w:tc>
        <w:tc>
          <w:tcPr>
            <w:tcW w:w="471" w:type="pct"/>
          </w:tcPr>
          <w:p w14:paraId="1DD245F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365E5F8" w14:textId="26D266E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36924FE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7341AA1" w14:textId="0EF7B65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24EE93E4" w14:textId="33EE3476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253600E0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FAC5FFA" w14:textId="210A827F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42EAE4F8" w14:textId="523719C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2A53E08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85ECE57" w14:textId="6ED8796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96DBC5F" w14:textId="77777777" w:rsidTr="004C51CD">
        <w:trPr>
          <w:trHeight w:val="430"/>
        </w:trPr>
        <w:tc>
          <w:tcPr>
            <w:tcW w:w="920" w:type="pct"/>
          </w:tcPr>
          <w:p w14:paraId="50D39885" w14:textId="012F20DB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บลิชเทค จำกัด</w:t>
            </w:r>
          </w:p>
        </w:tc>
        <w:tc>
          <w:tcPr>
            <w:tcW w:w="1368" w:type="pct"/>
          </w:tcPr>
          <w:p w14:paraId="608F1163" w14:textId="7ECA5640" w:rsidR="004C51CD" w:rsidRPr="004031D6" w:rsidRDefault="00B54FCF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ขายเวลาและพื้นที่สำหรับการโฆษณาเพื่อใช้สื่อโฆษณาประเภทอื่นอย่างหลากหลาย เช่น วิทยุ โทร</w:t>
            </w:r>
            <w:r w:rsidR="00267C80" w:rsidRPr="004031D6">
              <w:rPr>
                <w:rFonts w:ascii="Angsana New" w:hAnsi="Angsana New" w:hint="cs"/>
                <w:sz w:val="28"/>
                <w:szCs w:val="28"/>
                <w:cs/>
              </w:rPr>
              <w:t>ทัศน์ อินเตอร์เน็ต ป้าย โฆษณา และสื่องสิ่งพิมพ์</w:t>
            </w:r>
          </w:p>
        </w:tc>
        <w:tc>
          <w:tcPr>
            <w:tcW w:w="471" w:type="pct"/>
          </w:tcPr>
          <w:p w14:paraId="70C172E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9F652C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46787B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B9AF275" w14:textId="0EF92D2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6C9C468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0A2DE2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BEF343F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2545722" w14:textId="098EF23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689F8B17" w14:textId="61C76E90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27" w:type="pct"/>
          </w:tcPr>
          <w:p w14:paraId="7C74C70D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4BFDB4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51E376E" w14:textId="77777777" w:rsidR="006D4286" w:rsidRPr="004031D6" w:rsidRDefault="006D428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BA7E618" w14:textId="3550BAE2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24.99</w:t>
            </w:r>
          </w:p>
        </w:tc>
        <w:tc>
          <w:tcPr>
            <w:tcW w:w="470" w:type="pct"/>
            <w:vAlign w:val="bottom"/>
          </w:tcPr>
          <w:p w14:paraId="03330069" w14:textId="514B563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5660367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1125D2E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854133" w14:textId="77777777" w:rsidR="006D4286" w:rsidRPr="004031D6" w:rsidRDefault="006D428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6A37FE1" w14:textId="588D7318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25C493A" w14:textId="77777777" w:rsidTr="00402DC0">
        <w:trPr>
          <w:trHeight w:val="430"/>
        </w:trPr>
        <w:tc>
          <w:tcPr>
            <w:tcW w:w="920" w:type="pct"/>
          </w:tcPr>
          <w:p w14:paraId="0BD3BC02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ดิจิตอล เฮลท์</w:t>
            </w:r>
          </w:p>
          <w:p w14:paraId="61E06CFD" w14:textId="54E0599D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อินฟอร์เมติคส์ จำกัด</w:t>
            </w:r>
          </w:p>
        </w:tc>
        <w:tc>
          <w:tcPr>
            <w:tcW w:w="1368" w:type="pct"/>
          </w:tcPr>
          <w:p w14:paraId="79C21600" w14:textId="24A05F2C" w:rsidR="004C51CD" w:rsidRPr="004031D6" w:rsidRDefault="002E7626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ให้บริการด้านการพัฒนา</w:t>
            </w:r>
            <w:r w:rsidR="008D5F12" w:rsidRPr="004031D6">
              <w:rPr>
                <w:rFonts w:ascii="Angsana New" w:hAnsi="Angsana New" w:hint="cs"/>
                <w:sz w:val="28"/>
                <w:szCs w:val="28"/>
                <w:cs/>
              </w:rPr>
              <w:t>ซอฟต์แวร์ และวางโครงสร้างงานระบบเทคโนโลยีที่เกี่ยวข้องด้าน</w:t>
            </w:r>
            <w:r w:rsidR="00402DC0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02DC0" w:rsidRPr="004031D6">
              <w:rPr>
                <w:rFonts w:ascii="Angsana New" w:hAnsi="Angsana New"/>
                <w:sz w:val="28"/>
                <w:szCs w:val="28"/>
              </w:rPr>
              <w:t xml:space="preserve">Health care </w:t>
            </w:r>
            <w:r w:rsidR="00402DC0" w:rsidRPr="004031D6">
              <w:rPr>
                <w:rFonts w:ascii="Angsana New" w:hAnsi="Angsana New" w:hint="cs"/>
                <w:sz w:val="28"/>
                <w:szCs w:val="28"/>
                <w:cs/>
              </w:rPr>
              <w:t>อย่างครบวงจร</w:t>
            </w:r>
          </w:p>
        </w:tc>
        <w:tc>
          <w:tcPr>
            <w:tcW w:w="471" w:type="pct"/>
          </w:tcPr>
          <w:p w14:paraId="0828956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9BD3A9A" w14:textId="77777777" w:rsidR="00402DC0" w:rsidRPr="004031D6" w:rsidRDefault="00402DC0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5D2F404" w14:textId="17F8006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0128C18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04E1FB4" w14:textId="77777777" w:rsidR="00402DC0" w:rsidRPr="004031D6" w:rsidRDefault="00402DC0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8E7F43A" w14:textId="1393E9B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33A13F98" w14:textId="77777777" w:rsidR="000F43F6" w:rsidRPr="004031D6" w:rsidRDefault="000F43F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BF9340A" w14:textId="77777777" w:rsidR="00402DC0" w:rsidRPr="004031D6" w:rsidRDefault="00402DC0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8D721D" w14:textId="74EFEE98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  <w:p w14:paraId="285C387D" w14:textId="77777777" w:rsidR="000F43F6" w:rsidRPr="004031D6" w:rsidRDefault="000F43F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5912671" w14:textId="647D4F46" w:rsidR="000F43F6" w:rsidRPr="004031D6" w:rsidRDefault="000F43F6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427" w:type="pct"/>
          </w:tcPr>
          <w:p w14:paraId="2A82D133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D0C6E79" w14:textId="77777777" w:rsidR="00402DC0" w:rsidRPr="004031D6" w:rsidRDefault="00402DC0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C7CA0EF" w14:textId="3EED70E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center"/>
          </w:tcPr>
          <w:p w14:paraId="2436A92C" w14:textId="3E2CA1E3" w:rsidR="004C51CD" w:rsidRPr="004031D6" w:rsidRDefault="004C51CD" w:rsidP="00402DC0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6F9520E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4A52D15" w14:textId="77777777" w:rsidR="00402DC0" w:rsidRPr="004031D6" w:rsidRDefault="00402DC0" w:rsidP="00402DC0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04C73D" w14:textId="471CB721" w:rsidR="004C51CD" w:rsidRPr="004031D6" w:rsidRDefault="004C51CD" w:rsidP="00402DC0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F1C3EF9" w14:textId="77777777" w:rsidTr="004C51CD">
        <w:trPr>
          <w:trHeight w:val="430"/>
        </w:trPr>
        <w:tc>
          <w:tcPr>
            <w:tcW w:w="920" w:type="pct"/>
          </w:tcPr>
          <w:p w14:paraId="01559E94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35.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ซอฟต์เวย์ </w:t>
            </w:r>
          </w:p>
          <w:p w14:paraId="1971F649" w14:textId="3BE37528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คอ</w:t>
            </w:r>
            <w:r w:rsidR="00A81F51" w:rsidRPr="004031D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ซัลติง จำกัด</w:t>
            </w:r>
          </w:p>
        </w:tc>
        <w:tc>
          <w:tcPr>
            <w:tcW w:w="1368" w:type="pct"/>
          </w:tcPr>
          <w:p w14:paraId="44021B8C" w14:textId="1874A3A7" w:rsidR="004C51CD" w:rsidRPr="004031D6" w:rsidRDefault="00F4191F" w:rsidP="00A70618">
            <w:pPr>
              <w:spacing w:line="380" w:lineRule="exact"/>
              <w:ind w:left="199" w:right="-14" w:hanging="199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ให้</w:t>
            </w:r>
            <w:r w:rsidR="009B32BD" w:rsidRPr="004031D6">
              <w:rPr>
                <w:rFonts w:ascii="Angsana New" w:hAnsi="Angsana New" w:hint="cs"/>
                <w:sz w:val="28"/>
                <w:szCs w:val="28"/>
                <w:cs/>
              </w:rPr>
              <w:t>บริการโปรแกรมคอมพิวเตอร์ บริการให้คำปรึกษา</w:t>
            </w:r>
            <w:r w:rsidR="00EC1412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บริการใช้งานเครื่องคอมพิวเตอร์เสมือน </w:t>
            </w:r>
            <w:r w:rsidR="00EC1412" w:rsidRPr="004031D6">
              <w:rPr>
                <w:rFonts w:ascii="Angsana New" w:hAnsi="Angsana New"/>
                <w:sz w:val="28"/>
                <w:szCs w:val="28"/>
              </w:rPr>
              <w:t xml:space="preserve">(Virtual Desktop Infrastructure) </w:t>
            </w:r>
            <w:r w:rsidR="00EC1412" w:rsidRPr="004031D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2A54BE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A54BE" w:rsidRPr="004031D6">
              <w:rPr>
                <w:rFonts w:ascii="Angsana New" w:hAnsi="Angsana New"/>
                <w:sz w:val="28"/>
                <w:szCs w:val="28"/>
              </w:rPr>
              <w:t>Digi</w:t>
            </w:r>
            <w:r w:rsidR="00A70618" w:rsidRPr="004031D6">
              <w:rPr>
                <w:rFonts w:ascii="Angsana New" w:hAnsi="Angsana New"/>
                <w:sz w:val="28"/>
                <w:szCs w:val="28"/>
              </w:rPr>
              <w:t>tal Transformation</w:t>
            </w:r>
          </w:p>
        </w:tc>
        <w:tc>
          <w:tcPr>
            <w:tcW w:w="471" w:type="pct"/>
          </w:tcPr>
          <w:p w14:paraId="20338E6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EF8C46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5D4D3A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FE79936" w14:textId="5AE5222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2,250,000</w:t>
            </w:r>
          </w:p>
        </w:tc>
        <w:tc>
          <w:tcPr>
            <w:tcW w:w="471" w:type="pct"/>
          </w:tcPr>
          <w:p w14:paraId="5D59083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7548180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A664D91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2ED6DCF" w14:textId="5FF8E49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2,250,000</w:t>
            </w:r>
          </w:p>
        </w:tc>
        <w:tc>
          <w:tcPr>
            <w:tcW w:w="406" w:type="pct"/>
            <w:vAlign w:val="bottom"/>
          </w:tcPr>
          <w:p w14:paraId="399A52BA" w14:textId="26E257F1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27" w:type="pct"/>
          </w:tcPr>
          <w:p w14:paraId="62A063DA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A9CB5B8" w14:textId="77777777" w:rsidR="000F43F6" w:rsidRPr="004031D6" w:rsidRDefault="000F43F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058137" w14:textId="77777777" w:rsidR="000F43F6" w:rsidRPr="004031D6" w:rsidRDefault="000F43F6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6469B5" w14:textId="28F41CE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44.99</w:t>
            </w:r>
          </w:p>
        </w:tc>
        <w:tc>
          <w:tcPr>
            <w:tcW w:w="470" w:type="pct"/>
            <w:vAlign w:val="bottom"/>
          </w:tcPr>
          <w:p w14:paraId="5738312D" w14:textId="656065C2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273AFB6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19AA99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B6E38F9" w14:textId="77777777" w:rsidR="000F43F6" w:rsidRPr="004031D6" w:rsidRDefault="000F43F6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1C35EE5" w14:textId="76B290E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67B2702" w14:textId="77777777" w:rsidTr="004C51CD">
        <w:trPr>
          <w:trHeight w:val="430"/>
        </w:trPr>
        <w:tc>
          <w:tcPr>
            <w:tcW w:w="920" w:type="pct"/>
          </w:tcPr>
          <w:p w14:paraId="59A8B0BF" w14:textId="2C3D6519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วิธโฮลดิ้งแทคซ์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1368" w:type="pct"/>
          </w:tcPr>
          <w:p w14:paraId="37916482" w14:textId="7A5574E7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ให้บริการระบบนำส่งภาษี และข้อมูลภาษีหัก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ณ ที่จ่ายแบบออนไลน์</w:t>
            </w:r>
          </w:p>
        </w:tc>
        <w:tc>
          <w:tcPr>
            <w:tcW w:w="471" w:type="pct"/>
          </w:tcPr>
          <w:p w14:paraId="593A306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C98FE3" w14:textId="285EE04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71" w:type="pct"/>
          </w:tcPr>
          <w:p w14:paraId="40AEE3B7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2A1EE4D" w14:textId="1062C90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293FDCF6" w14:textId="41A8E0D0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34.99</w:t>
            </w:r>
          </w:p>
        </w:tc>
        <w:tc>
          <w:tcPr>
            <w:tcW w:w="427" w:type="pct"/>
          </w:tcPr>
          <w:p w14:paraId="03C5544B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20C8CCE" w14:textId="5AD0749E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34.99</w:t>
            </w:r>
          </w:p>
        </w:tc>
        <w:tc>
          <w:tcPr>
            <w:tcW w:w="470" w:type="pct"/>
            <w:vAlign w:val="bottom"/>
          </w:tcPr>
          <w:p w14:paraId="06828099" w14:textId="4623C59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5294005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78C252D" w14:textId="12DE088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150F0DB3" w14:textId="77777777" w:rsidTr="004C51CD">
        <w:trPr>
          <w:trHeight w:val="430"/>
        </w:trPr>
        <w:tc>
          <w:tcPr>
            <w:tcW w:w="920" w:type="pct"/>
          </w:tcPr>
          <w:p w14:paraId="2D9454A4" w14:textId="3B72C8F0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พิกซาเมด จำกัด</w:t>
            </w:r>
          </w:p>
        </w:tc>
        <w:tc>
          <w:tcPr>
            <w:tcW w:w="1368" w:type="pct"/>
          </w:tcPr>
          <w:p w14:paraId="2E7FD40C" w14:textId="234D9471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ให้บริการผลิต รับจ้างทำ จำหน่าย ต่อเติม ซ่อมแซมเครื่องมือ เครื่องใช้ในการแพทย์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และเวชภัณฑ์</w:t>
            </w:r>
          </w:p>
        </w:tc>
        <w:tc>
          <w:tcPr>
            <w:tcW w:w="471" w:type="pct"/>
          </w:tcPr>
          <w:p w14:paraId="5ACE612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A72D856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8F69A3C" w14:textId="62E21EA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5,000,000</w:t>
            </w:r>
          </w:p>
        </w:tc>
        <w:tc>
          <w:tcPr>
            <w:tcW w:w="471" w:type="pct"/>
          </w:tcPr>
          <w:p w14:paraId="1D2C0B4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3E4C6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787F3BF" w14:textId="074685B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5,000,000</w:t>
            </w:r>
          </w:p>
        </w:tc>
        <w:tc>
          <w:tcPr>
            <w:tcW w:w="406" w:type="pct"/>
            <w:vAlign w:val="bottom"/>
          </w:tcPr>
          <w:p w14:paraId="259EBB48" w14:textId="1B5C3611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30.00</w:t>
            </w:r>
          </w:p>
        </w:tc>
        <w:tc>
          <w:tcPr>
            <w:tcW w:w="427" w:type="pct"/>
          </w:tcPr>
          <w:p w14:paraId="4F46F817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A18214F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5838B47" w14:textId="48EF919C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30.00</w:t>
            </w:r>
          </w:p>
        </w:tc>
        <w:tc>
          <w:tcPr>
            <w:tcW w:w="470" w:type="pct"/>
            <w:vAlign w:val="bottom"/>
          </w:tcPr>
          <w:p w14:paraId="3282FFA1" w14:textId="38344B0E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34,470,215</w:t>
            </w:r>
          </w:p>
        </w:tc>
        <w:tc>
          <w:tcPr>
            <w:tcW w:w="467" w:type="pct"/>
          </w:tcPr>
          <w:p w14:paraId="201C238A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1F563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6959F59" w14:textId="4B2984F9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32,724,418</w:t>
            </w:r>
          </w:p>
        </w:tc>
      </w:tr>
      <w:tr w:rsidR="004C51CD" w:rsidRPr="004031D6" w14:paraId="55F7C510" w14:textId="77777777" w:rsidTr="00AA3B34">
        <w:trPr>
          <w:trHeight w:val="430"/>
        </w:trPr>
        <w:tc>
          <w:tcPr>
            <w:tcW w:w="920" w:type="pct"/>
          </w:tcPr>
          <w:p w14:paraId="3516C290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</w:t>
            </w:r>
          </w:p>
          <w:p w14:paraId="14FB4039" w14:textId="0BE0232C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อสังหาริมทรัพย์และสิทธิการเช่าอสังหาริมทรัพย์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ไอเน็ต</w:t>
            </w:r>
          </w:p>
        </w:tc>
        <w:tc>
          <w:tcPr>
            <w:tcW w:w="1368" w:type="pct"/>
          </w:tcPr>
          <w:p w14:paraId="05DB93B1" w14:textId="26D3EC90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ลงทุนในกรรมสิทธิ์อาคารและอุปกรณ์ที่เกี่ยวเนื่องกับการดำเนินงานของโครงการศูนย์ปฏิบัติการข้อมูล </w:t>
            </w:r>
            <w:r w:rsidRPr="004031D6">
              <w:rPr>
                <w:rFonts w:ascii="Angsana New" w:hAnsi="Angsana New"/>
                <w:sz w:val="28"/>
                <w:szCs w:val="28"/>
              </w:rPr>
              <w:t>INET-IDC3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เฟส </w:t>
            </w:r>
            <w:r w:rsidRPr="004031D6">
              <w:rPr>
                <w:rFonts w:ascii="Angsana New" w:hAnsi="Angsana New"/>
                <w:sz w:val="28"/>
                <w:szCs w:val="28"/>
              </w:rPr>
              <w:t>1 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อาคาร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Data Center)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และสิทธิการเช่าที่ดินที่เป็นที่ตั้งของอาคารควบคุมสถานีไฟฟ้าย่อย</w:t>
            </w:r>
          </w:p>
        </w:tc>
        <w:tc>
          <w:tcPr>
            <w:tcW w:w="471" w:type="pct"/>
            <w:vAlign w:val="bottom"/>
          </w:tcPr>
          <w:p w14:paraId="17BFBEF9" w14:textId="77777777" w:rsidR="004C51CD" w:rsidRPr="004031D6" w:rsidRDefault="004C51CD" w:rsidP="00AA3B34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20E0E0E" w14:textId="77777777" w:rsidR="004C51CD" w:rsidRPr="004031D6" w:rsidRDefault="004C51CD" w:rsidP="00AA3B34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3E0062" w14:textId="77777777" w:rsidR="004C51CD" w:rsidRPr="004031D6" w:rsidRDefault="004C51CD" w:rsidP="00AA3B34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3BD9DA1" w14:textId="73C8A073" w:rsidR="004C51CD" w:rsidRPr="004031D6" w:rsidRDefault="00AA3B34" w:rsidP="00AA3B34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7,344,760,000</w:t>
            </w:r>
          </w:p>
        </w:tc>
        <w:tc>
          <w:tcPr>
            <w:tcW w:w="471" w:type="pct"/>
          </w:tcPr>
          <w:p w14:paraId="0301D172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2F202F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F2318B5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AE7C5C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C550966" w14:textId="3A9C91E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5,044,760,000</w:t>
            </w:r>
          </w:p>
        </w:tc>
        <w:tc>
          <w:tcPr>
            <w:tcW w:w="406" w:type="pct"/>
            <w:vAlign w:val="bottom"/>
          </w:tcPr>
          <w:p w14:paraId="555654B6" w14:textId="042B76A8" w:rsidR="004C51CD" w:rsidRPr="004031D6" w:rsidRDefault="00AA3B34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20.15</w:t>
            </w:r>
          </w:p>
        </w:tc>
        <w:tc>
          <w:tcPr>
            <w:tcW w:w="427" w:type="pct"/>
          </w:tcPr>
          <w:p w14:paraId="28DBF06F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93622C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3D69903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815300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BFCAEF8" w14:textId="6FE25998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26.16</w:t>
            </w:r>
          </w:p>
        </w:tc>
        <w:tc>
          <w:tcPr>
            <w:tcW w:w="470" w:type="pct"/>
            <w:vAlign w:val="bottom"/>
          </w:tcPr>
          <w:p w14:paraId="57D14CAA" w14:textId="7A995F9A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1,637,599,074</w:t>
            </w:r>
          </w:p>
        </w:tc>
        <w:tc>
          <w:tcPr>
            <w:tcW w:w="467" w:type="pct"/>
          </w:tcPr>
          <w:p w14:paraId="15CACD9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A71689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2A857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714B77E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376F73E" w14:textId="017D565C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1,484,031</w:t>
            </w:r>
            <w:r w:rsidR="008926FE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433</w:t>
            </w:r>
          </w:p>
        </w:tc>
      </w:tr>
      <w:tr w:rsidR="004C51CD" w:rsidRPr="004031D6" w14:paraId="7E274237" w14:textId="77777777" w:rsidTr="004C51CD">
        <w:trPr>
          <w:trHeight w:val="430"/>
        </w:trPr>
        <w:tc>
          <w:tcPr>
            <w:tcW w:w="920" w:type="pct"/>
          </w:tcPr>
          <w:p w14:paraId="389CB5D6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โลเคิล ไลฟ์</w:t>
            </w:r>
          </w:p>
          <w:p w14:paraId="1D4FD1DA" w14:textId="6EF8ADC7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1368" w:type="pct"/>
          </w:tcPr>
          <w:p w14:paraId="1A326646" w14:textId="2660B98A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ให้บริการด้านขนส่ง และเครื่องมือด้านไอทีเพื่ออำนวยความสะดวกที่เกี่ยวข้องกับด้านสุขภาพให้กับผู้ป่วย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71" w:type="pct"/>
            <w:vAlign w:val="bottom"/>
          </w:tcPr>
          <w:p w14:paraId="1A8A4940" w14:textId="3653A8B8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0C8FA8A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4107C98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628CA1B" w14:textId="568C379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25DE4DF2" w14:textId="5F179AA0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27" w:type="pct"/>
          </w:tcPr>
          <w:p w14:paraId="6E129F41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F39A6C7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C60F21D" w14:textId="7D592426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39.99</w:t>
            </w:r>
          </w:p>
        </w:tc>
        <w:tc>
          <w:tcPr>
            <w:tcW w:w="470" w:type="pct"/>
            <w:vAlign w:val="bottom"/>
          </w:tcPr>
          <w:p w14:paraId="0E351B07" w14:textId="6AD345A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347AC18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1E9E1F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5AA2E0" w14:textId="248FC60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5C83ADD" w14:textId="77777777" w:rsidTr="004C51CD">
        <w:trPr>
          <w:trHeight w:val="430"/>
        </w:trPr>
        <w:tc>
          <w:tcPr>
            <w:tcW w:w="920" w:type="pct"/>
          </w:tcPr>
          <w:p w14:paraId="432425D3" w14:textId="096C5C90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40.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ทุณทรัพย์ จำกัด</w:t>
            </w:r>
          </w:p>
        </w:tc>
        <w:tc>
          <w:tcPr>
            <w:tcW w:w="1368" w:type="pct"/>
          </w:tcPr>
          <w:p w14:paraId="5CCBF494" w14:textId="31B8B7D3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="001F701E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ระบบการยื่นสินเชื่ออิเล็กทรอนิกส์ </w:t>
            </w:r>
            <w:r w:rsidR="00896561" w:rsidRPr="004031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1F701E" w:rsidRPr="004031D6">
              <w:rPr>
                <w:rFonts w:ascii="Angsana New" w:hAnsi="Angsana New"/>
                <w:sz w:val="28"/>
                <w:szCs w:val="28"/>
              </w:rPr>
              <w:t>e-Fac</w:t>
            </w:r>
            <w:r w:rsidR="00896561" w:rsidRPr="004031D6">
              <w:rPr>
                <w:rFonts w:ascii="Angsana New" w:hAnsi="Angsana New"/>
                <w:sz w:val="28"/>
                <w:szCs w:val="28"/>
              </w:rPr>
              <w:t xml:space="preserve">toring Platform </w:t>
            </w:r>
            <w:r w:rsidR="00896561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สำหรับสถาบันการเงิน </w:t>
            </w:r>
            <w:r w:rsidR="00896561" w:rsidRPr="004031D6">
              <w:rPr>
                <w:rFonts w:ascii="Angsana New" w:hAnsi="Angsana New"/>
                <w:sz w:val="28"/>
                <w:szCs w:val="28"/>
              </w:rPr>
              <w:t>(Bank/Non-Bank)</w:t>
            </w:r>
          </w:p>
        </w:tc>
        <w:tc>
          <w:tcPr>
            <w:tcW w:w="471" w:type="pct"/>
            <w:vAlign w:val="bottom"/>
          </w:tcPr>
          <w:p w14:paraId="1772C54F" w14:textId="4318987F" w:rsidR="004C51CD" w:rsidRPr="004031D6" w:rsidRDefault="00AA3B34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1B0704DE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E8083F4" w14:textId="77777777" w:rsidR="003E19FA" w:rsidRPr="004031D6" w:rsidRDefault="003E19F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9081EA0" w14:textId="7C6F163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  <w:vAlign w:val="bottom"/>
          </w:tcPr>
          <w:p w14:paraId="378B9912" w14:textId="21004F9E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45.00</w:t>
            </w:r>
          </w:p>
        </w:tc>
        <w:tc>
          <w:tcPr>
            <w:tcW w:w="427" w:type="pct"/>
          </w:tcPr>
          <w:p w14:paraId="4D8A4FD6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EFA250E" w14:textId="77777777" w:rsidR="003E19FA" w:rsidRPr="004031D6" w:rsidRDefault="003E19FA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17C232E" w14:textId="2708BD56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45.00</w:t>
            </w:r>
          </w:p>
        </w:tc>
        <w:tc>
          <w:tcPr>
            <w:tcW w:w="470" w:type="pct"/>
            <w:vAlign w:val="bottom"/>
          </w:tcPr>
          <w:p w14:paraId="125E54CF" w14:textId="50A1D0C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403B007D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7D12CE8" w14:textId="77777777" w:rsidR="003E19FA" w:rsidRPr="004031D6" w:rsidRDefault="003E19F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7E84C69" w14:textId="74C2E736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5A701029" w14:textId="77777777" w:rsidTr="004C51CD">
        <w:trPr>
          <w:trHeight w:val="430"/>
        </w:trPr>
        <w:tc>
          <w:tcPr>
            <w:tcW w:w="920" w:type="pct"/>
          </w:tcPr>
          <w:p w14:paraId="5D8702DB" w14:textId="43DB884F" w:rsidR="004C51CD" w:rsidRPr="004031D6" w:rsidRDefault="004C51CD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ยูแฮฟแวลู จํากัด</w:t>
            </w:r>
            <w:r w:rsidR="00C243D5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243D5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“เดิมชื่อบริษัท วัน</w:t>
            </w:r>
            <w:r w:rsidR="0060406D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อินโนเวทีฟ จำกัด”</w:t>
            </w:r>
          </w:p>
        </w:tc>
        <w:tc>
          <w:tcPr>
            <w:tcW w:w="1368" w:type="pct"/>
          </w:tcPr>
          <w:p w14:paraId="1F856BD8" w14:textId="02EF0791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ให้บริการแพลตฟอร์มด้านการศึกษา การออกใบรับรองการศึกษาในรูปแบบอิเล็กทรอนิกส์รวมถึง</w:t>
            </w:r>
            <w:r w:rsidR="00B645E5" w:rsidRPr="004031D6">
              <w:rPr>
                <w:rFonts w:ascii="Angsana New" w:hAnsi="Angsana New" w:hint="cs"/>
                <w:sz w:val="28"/>
                <w:szCs w:val="28"/>
                <w:cs/>
              </w:rPr>
              <w:t>เป็นศูนย์ฝึกอบรมหลักสูตรผู้สัมผัสอาหาร</w:t>
            </w:r>
            <w:r w:rsidR="00773C84" w:rsidRPr="004031D6">
              <w:rPr>
                <w:rFonts w:ascii="Angsana New" w:hAnsi="Angsana New" w:hint="cs"/>
                <w:sz w:val="28"/>
                <w:szCs w:val="28"/>
                <w:cs/>
              </w:rPr>
              <w:t>และผู้ประกอบกิจการ</w:t>
            </w:r>
            <w:r w:rsidR="000A4C50" w:rsidRPr="004031D6">
              <w:rPr>
                <w:rFonts w:ascii="Angsana New" w:hAnsi="Angsana New" w:hint="cs"/>
                <w:sz w:val="28"/>
                <w:szCs w:val="28"/>
                <w:cs/>
              </w:rPr>
              <w:t>ด้านสุขภิบาลอาหาร ให้แก่บุคคล</w:t>
            </w:r>
            <w:r w:rsidR="00FF2CF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นิติบุคคล และองค์กรทั่วไป</w:t>
            </w:r>
            <w:r w:rsidR="00380637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(เมื่อได้รับอนุญาตจากหน่วยงานที่เกี่ยวข้องแล้ว)</w:t>
            </w:r>
          </w:p>
        </w:tc>
        <w:tc>
          <w:tcPr>
            <w:tcW w:w="471" w:type="pct"/>
            <w:vAlign w:val="bottom"/>
          </w:tcPr>
          <w:p w14:paraId="5C87009A" w14:textId="2D0DCD4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59EBD303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CEAE8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60980E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3F81CA1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71208A9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E7AA26E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2F0A8F" w14:textId="352E6BD3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0CB7189F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7384F92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FB2A48" w14:textId="77777777" w:rsidR="00F06AFE" w:rsidRPr="004031D6" w:rsidRDefault="00F06AFE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76D1424" w14:textId="77777777" w:rsidR="00F06AFE" w:rsidRPr="004031D6" w:rsidRDefault="00F06AFE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A0395DF" w14:textId="77777777" w:rsidR="00F06AFE" w:rsidRPr="004031D6" w:rsidRDefault="00F06AFE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1534282" w14:textId="77777777" w:rsidR="00F06AFE" w:rsidRPr="004031D6" w:rsidRDefault="00F06AFE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1B4D808" w14:textId="76517CA3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45.00</w:t>
            </w:r>
          </w:p>
        </w:tc>
        <w:tc>
          <w:tcPr>
            <w:tcW w:w="427" w:type="pct"/>
          </w:tcPr>
          <w:p w14:paraId="5EA9CA28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ED5839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B190654" w14:textId="77777777" w:rsidR="00F06AFE" w:rsidRPr="004031D6" w:rsidRDefault="00F06AFE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8084EE" w14:textId="77777777" w:rsidR="00F06AFE" w:rsidRPr="004031D6" w:rsidRDefault="00F06AFE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982DBE7" w14:textId="77777777" w:rsidR="00F06AFE" w:rsidRPr="004031D6" w:rsidRDefault="00F06AFE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378A45D" w14:textId="77777777" w:rsidR="00F06AFE" w:rsidRPr="004031D6" w:rsidRDefault="00F06AFE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1D07AB5" w14:textId="7721DB3F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45.00</w:t>
            </w:r>
          </w:p>
        </w:tc>
        <w:tc>
          <w:tcPr>
            <w:tcW w:w="470" w:type="pct"/>
            <w:vAlign w:val="bottom"/>
          </w:tcPr>
          <w:p w14:paraId="26003664" w14:textId="24579FF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7A14CF2C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F9C660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A08D52A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03C3390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ED121FD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D5E48EF" w14:textId="77777777" w:rsidR="00F06AFE" w:rsidRPr="004031D6" w:rsidRDefault="00F06AFE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335C7D" w14:textId="0744A88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6E48F208" w14:textId="77777777" w:rsidTr="004C51CD">
        <w:trPr>
          <w:trHeight w:val="430"/>
        </w:trPr>
        <w:tc>
          <w:tcPr>
            <w:tcW w:w="920" w:type="pct"/>
          </w:tcPr>
          <w:p w14:paraId="32A00610" w14:textId="77777777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เอ็กเซลเลนท์ เฮลท์</w:t>
            </w:r>
          </w:p>
          <w:p w14:paraId="1828CC57" w14:textId="401552AD" w:rsidR="004C51CD" w:rsidRPr="004031D6" w:rsidRDefault="004C51CD" w:rsidP="004C51CD">
            <w:pPr>
              <w:spacing w:line="380" w:lineRule="exact"/>
              <w:ind w:left="346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1368" w:type="pct"/>
          </w:tcPr>
          <w:p w14:paraId="7033D81B" w14:textId="5FEC11E8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ให้บริการพัฒนาแพลตฟอร์มเทคโนโลยีของการทำงานธุรกิจคลินิกเอกชน</w:t>
            </w:r>
          </w:p>
        </w:tc>
        <w:tc>
          <w:tcPr>
            <w:tcW w:w="471" w:type="pct"/>
            <w:vAlign w:val="bottom"/>
          </w:tcPr>
          <w:p w14:paraId="0FF66DFC" w14:textId="446F1373" w:rsidR="004C51CD" w:rsidRPr="004031D6" w:rsidRDefault="00F768F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079CE7CC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BE61EDB" w14:textId="5D2240A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250,000</w:t>
            </w:r>
          </w:p>
        </w:tc>
        <w:tc>
          <w:tcPr>
            <w:tcW w:w="406" w:type="pct"/>
          </w:tcPr>
          <w:p w14:paraId="2F2768EF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63AAE3F" w14:textId="15F16C13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39.00</w:t>
            </w:r>
          </w:p>
        </w:tc>
        <w:tc>
          <w:tcPr>
            <w:tcW w:w="427" w:type="pct"/>
          </w:tcPr>
          <w:p w14:paraId="03D7DC0C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43B75EF" w14:textId="5915A286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39.00</w:t>
            </w:r>
          </w:p>
        </w:tc>
        <w:tc>
          <w:tcPr>
            <w:tcW w:w="470" w:type="pct"/>
            <w:vAlign w:val="bottom"/>
          </w:tcPr>
          <w:p w14:paraId="082843DE" w14:textId="52015F9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</w:tcPr>
          <w:p w14:paraId="43763F81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BC060A9" w14:textId="2A6F0BEF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32FF37AE" w14:textId="77777777" w:rsidTr="00637A67">
        <w:trPr>
          <w:trHeight w:val="430"/>
        </w:trPr>
        <w:tc>
          <w:tcPr>
            <w:tcW w:w="920" w:type="pct"/>
          </w:tcPr>
          <w:p w14:paraId="7F7A1769" w14:textId="3ABA9A6F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ไวท์พลาย จำกัด</w:t>
            </w:r>
          </w:p>
        </w:tc>
        <w:tc>
          <w:tcPr>
            <w:tcW w:w="1368" w:type="pct"/>
          </w:tcPr>
          <w:p w14:paraId="09E116C0" w14:textId="7E77CD24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 </w:t>
            </w:r>
            <w:proofErr w:type="spellStart"/>
            <w:r w:rsidRPr="004031D6">
              <w:rPr>
                <w:rFonts w:ascii="Angsana New" w:hAnsi="Angsana New"/>
                <w:sz w:val="28"/>
                <w:szCs w:val="28"/>
              </w:rPr>
              <w:t>iClaim</w:t>
            </w:r>
            <w:proofErr w:type="spellEnd"/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ของโรงพยาบาลภาครัฐและเอกชน</w:t>
            </w:r>
          </w:p>
        </w:tc>
        <w:tc>
          <w:tcPr>
            <w:tcW w:w="471" w:type="pct"/>
            <w:vAlign w:val="bottom"/>
          </w:tcPr>
          <w:p w14:paraId="1B32841E" w14:textId="4287E34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9,309,375</w:t>
            </w:r>
          </w:p>
        </w:tc>
        <w:tc>
          <w:tcPr>
            <w:tcW w:w="471" w:type="pct"/>
          </w:tcPr>
          <w:p w14:paraId="57135154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C03277F" w14:textId="1E7774AD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9,309,375</w:t>
            </w:r>
          </w:p>
        </w:tc>
        <w:tc>
          <w:tcPr>
            <w:tcW w:w="406" w:type="pct"/>
          </w:tcPr>
          <w:p w14:paraId="69CBC0CF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00F209C" w14:textId="7D08B893" w:rsidR="004C51CD" w:rsidRPr="004031D6" w:rsidRDefault="00FF379E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42.55</w:t>
            </w:r>
          </w:p>
        </w:tc>
        <w:tc>
          <w:tcPr>
            <w:tcW w:w="427" w:type="pct"/>
          </w:tcPr>
          <w:p w14:paraId="23885667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F62C2AE" w14:textId="59B9C23D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47.05</w:t>
            </w:r>
          </w:p>
        </w:tc>
        <w:tc>
          <w:tcPr>
            <w:tcW w:w="470" w:type="pct"/>
            <w:vAlign w:val="bottom"/>
          </w:tcPr>
          <w:p w14:paraId="0AD38E64" w14:textId="303BEAC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544,015</w:t>
            </w:r>
          </w:p>
        </w:tc>
        <w:tc>
          <w:tcPr>
            <w:tcW w:w="467" w:type="pct"/>
          </w:tcPr>
          <w:p w14:paraId="35397D9F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10A4B7F" w14:textId="06B158B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1,126,353</w:t>
            </w:r>
          </w:p>
        </w:tc>
      </w:tr>
      <w:tr w:rsidR="003E66BA" w:rsidRPr="004031D6" w14:paraId="5DDE92FD" w14:textId="77777777" w:rsidTr="00683991">
        <w:trPr>
          <w:trHeight w:val="430"/>
        </w:trPr>
        <w:tc>
          <w:tcPr>
            <w:tcW w:w="920" w:type="pct"/>
          </w:tcPr>
          <w:p w14:paraId="583BAE8E" w14:textId="0D7DC64B" w:rsidR="003E66BA" w:rsidRPr="004031D6" w:rsidRDefault="003E66BA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โลเคิลไลฟ์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1368" w:type="pct"/>
          </w:tcPr>
          <w:p w14:paraId="04A45D80" w14:textId="1C6ABF35" w:rsidR="003E66BA" w:rsidRPr="004031D6" w:rsidRDefault="003E66BA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ให้บริการคำปรึกษาด้านคอมพิวเตอร์สื่อสาร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การนำเสนอข้อมูล</w:t>
            </w:r>
          </w:p>
        </w:tc>
        <w:tc>
          <w:tcPr>
            <w:tcW w:w="471" w:type="pct"/>
            <w:vAlign w:val="bottom"/>
          </w:tcPr>
          <w:p w14:paraId="30A397CC" w14:textId="7FC990F5" w:rsidR="003E66BA" w:rsidRPr="004031D6" w:rsidRDefault="003E66BA" w:rsidP="00EC36E9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73E5B6B8" w14:textId="77777777" w:rsidR="003E66BA" w:rsidRDefault="003E66B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032B9A" w14:textId="4E9FAAC0" w:rsidR="003E66BA" w:rsidRPr="004031D6" w:rsidRDefault="003E66B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06" w:type="pct"/>
          </w:tcPr>
          <w:p w14:paraId="1BC88C5A" w14:textId="77777777" w:rsidR="003E66BA" w:rsidRDefault="003E66BA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7AC7928" w14:textId="57A0EBE0" w:rsidR="003E66BA" w:rsidRPr="004031D6" w:rsidRDefault="0051069F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37.50</w:t>
            </w:r>
          </w:p>
        </w:tc>
        <w:tc>
          <w:tcPr>
            <w:tcW w:w="427" w:type="pct"/>
          </w:tcPr>
          <w:p w14:paraId="47F8B566" w14:textId="77777777" w:rsidR="003E66BA" w:rsidRDefault="003E66BA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EB0AE92" w14:textId="50B9672E" w:rsidR="003E66BA" w:rsidRPr="004031D6" w:rsidRDefault="0051069F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37.50</w:t>
            </w:r>
          </w:p>
        </w:tc>
        <w:tc>
          <w:tcPr>
            <w:tcW w:w="470" w:type="pct"/>
            <w:vAlign w:val="center"/>
          </w:tcPr>
          <w:p w14:paraId="37233B69" w14:textId="77777777" w:rsidR="003E66BA" w:rsidRDefault="003E66B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261C56" w14:textId="5DAAEF07" w:rsidR="003E66BA" w:rsidRPr="004031D6" w:rsidRDefault="003E66B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-</w:t>
            </w:r>
          </w:p>
        </w:tc>
        <w:tc>
          <w:tcPr>
            <w:tcW w:w="467" w:type="pct"/>
          </w:tcPr>
          <w:p w14:paraId="113650C6" w14:textId="77777777" w:rsidR="003E66BA" w:rsidRDefault="003E66BA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19EE79" w14:textId="35C53A4D" w:rsidR="003E66BA" w:rsidRPr="004031D6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79,893</w:t>
            </w:r>
          </w:p>
        </w:tc>
      </w:tr>
      <w:tr w:rsidR="0051069F" w:rsidRPr="004031D6" w14:paraId="765CD7F5" w14:textId="77777777" w:rsidTr="00683991">
        <w:trPr>
          <w:trHeight w:val="430"/>
        </w:trPr>
        <w:tc>
          <w:tcPr>
            <w:tcW w:w="920" w:type="pct"/>
          </w:tcPr>
          <w:p w14:paraId="7237561C" w14:textId="205B9B84" w:rsidR="0051069F" w:rsidRPr="004031D6" w:rsidRDefault="0051069F" w:rsidP="004C51CD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ซีเคียวริตี้ ไลฟ์ ไซเคิล จำกัด</w:t>
            </w:r>
          </w:p>
        </w:tc>
        <w:tc>
          <w:tcPr>
            <w:tcW w:w="1368" w:type="pct"/>
          </w:tcPr>
          <w:p w14:paraId="4FEF60C7" w14:textId="6C5871EC" w:rsidR="0051069F" w:rsidRPr="004031D6" w:rsidRDefault="0051069F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บริการความปลอดภัยด้านไซเบอร์</w:t>
            </w:r>
          </w:p>
        </w:tc>
        <w:tc>
          <w:tcPr>
            <w:tcW w:w="471" w:type="pct"/>
            <w:vAlign w:val="bottom"/>
          </w:tcPr>
          <w:p w14:paraId="2D60A383" w14:textId="7EC942DB" w:rsidR="0051069F" w:rsidRPr="004031D6" w:rsidRDefault="0051069F" w:rsidP="00EC36E9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</w:tcPr>
          <w:p w14:paraId="26C7B2B2" w14:textId="77777777" w:rsidR="0051069F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F6D9DAC" w14:textId="561F21BE" w:rsidR="0051069F" w:rsidRPr="004031D6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06" w:type="pct"/>
          </w:tcPr>
          <w:p w14:paraId="4B291352" w14:textId="77777777" w:rsidR="0051069F" w:rsidRDefault="0051069F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46BB74" w14:textId="01D71BDE" w:rsidR="0051069F" w:rsidRPr="004031D6" w:rsidRDefault="0051069F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37.50</w:t>
            </w:r>
          </w:p>
        </w:tc>
        <w:tc>
          <w:tcPr>
            <w:tcW w:w="427" w:type="pct"/>
          </w:tcPr>
          <w:p w14:paraId="30E6E524" w14:textId="77777777" w:rsidR="0051069F" w:rsidRDefault="0051069F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392479A" w14:textId="24F15E63" w:rsidR="0051069F" w:rsidRPr="004031D6" w:rsidRDefault="0051069F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37.50</w:t>
            </w:r>
          </w:p>
        </w:tc>
        <w:tc>
          <w:tcPr>
            <w:tcW w:w="470" w:type="pct"/>
            <w:vAlign w:val="center"/>
          </w:tcPr>
          <w:p w14:paraId="6E51FD87" w14:textId="77777777" w:rsidR="0051069F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DD1BF74" w14:textId="5A7821EC" w:rsidR="0051069F" w:rsidRPr="004031D6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31,834</w:t>
            </w:r>
          </w:p>
        </w:tc>
        <w:tc>
          <w:tcPr>
            <w:tcW w:w="467" w:type="pct"/>
          </w:tcPr>
          <w:p w14:paraId="36A68D1A" w14:textId="77777777" w:rsidR="0051069F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2AA9D2E" w14:textId="2E7FE780" w:rsidR="0051069F" w:rsidRPr="004031D6" w:rsidRDefault="0051069F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75,865</w:t>
            </w:r>
          </w:p>
        </w:tc>
      </w:tr>
      <w:tr w:rsidR="004C51CD" w:rsidRPr="004031D6" w14:paraId="4EA44676" w14:textId="77777777" w:rsidTr="004C51CD">
        <w:trPr>
          <w:trHeight w:val="430"/>
        </w:trPr>
        <w:tc>
          <w:tcPr>
            <w:tcW w:w="920" w:type="pct"/>
          </w:tcPr>
          <w:p w14:paraId="65A447E6" w14:textId="4BB34415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46.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ไค</w:t>
            </w:r>
            <w:r w:rsidR="007C6065" w:rsidRPr="004031D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เมท จำกัด</w:t>
            </w:r>
          </w:p>
        </w:tc>
        <w:tc>
          <w:tcPr>
            <w:tcW w:w="1368" w:type="pct"/>
          </w:tcPr>
          <w:p w14:paraId="6A6735B8" w14:textId="16914899" w:rsidR="004C51CD" w:rsidRPr="004031D6" w:rsidRDefault="004C51CD" w:rsidP="003E19FA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ให้บริการระบบคำนวณค่าการปล่อยก๊าซเรือนกระจกให้กับหน่วยงานภาครัฐและเอกชน ให้บริการระบบใบกำกับภาษี</w:t>
            </w:r>
          </w:p>
        </w:tc>
        <w:tc>
          <w:tcPr>
            <w:tcW w:w="471" w:type="pct"/>
            <w:vAlign w:val="bottom"/>
          </w:tcPr>
          <w:p w14:paraId="1484B4A7" w14:textId="1651E64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  <w:vAlign w:val="bottom"/>
          </w:tcPr>
          <w:p w14:paraId="42133838" w14:textId="30F8B5D5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06" w:type="pct"/>
            <w:vAlign w:val="bottom"/>
          </w:tcPr>
          <w:p w14:paraId="7660961B" w14:textId="1239D703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</w:t>
            </w:r>
            <w:r w:rsidR="002A4344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.</w:t>
            </w:r>
            <w:r w:rsidR="002A4344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427" w:type="pct"/>
            <w:vAlign w:val="bottom"/>
          </w:tcPr>
          <w:p w14:paraId="726B7ADF" w14:textId="71DD986F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70" w:type="pct"/>
            <w:vAlign w:val="bottom"/>
          </w:tcPr>
          <w:p w14:paraId="2055C0F6" w14:textId="17108820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7" w:type="pct"/>
            <w:vAlign w:val="bottom"/>
          </w:tcPr>
          <w:p w14:paraId="14D87244" w14:textId="7042EFF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15525E6E" w14:textId="77777777" w:rsidTr="004C51CD">
        <w:trPr>
          <w:trHeight w:val="430"/>
        </w:trPr>
        <w:tc>
          <w:tcPr>
            <w:tcW w:w="920" w:type="pct"/>
          </w:tcPr>
          <w:p w14:paraId="7527684B" w14:textId="0099CDCD" w:rsidR="004C51CD" w:rsidRPr="004031D6" w:rsidRDefault="004C51CD" w:rsidP="00E24064">
            <w:pPr>
              <w:spacing w:line="380" w:lineRule="exact"/>
              <w:ind w:left="343" w:right="-14" w:hanging="343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47.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เซาท์เทิร์น โลเคิล 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1368" w:type="pct"/>
          </w:tcPr>
          <w:p w14:paraId="03D90441" w14:textId="34E1E456" w:rsidR="004C51CD" w:rsidRPr="004031D6" w:rsidRDefault="004C51CD" w:rsidP="00AF7078">
            <w:pPr>
              <w:spacing w:line="380" w:lineRule="exact"/>
              <w:ind w:left="61" w:right="-14" w:hanging="6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ให้คำปรึกษาทางด้านซอฟต์แวร์</w:t>
            </w:r>
          </w:p>
        </w:tc>
        <w:tc>
          <w:tcPr>
            <w:tcW w:w="471" w:type="pct"/>
            <w:vAlign w:val="bottom"/>
          </w:tcPr>
          <w:p w14:paraId="3784E098" w14:textId="5A2AA494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1" w:type="pct"/>
            <w:vAlign w:val="bottom"/>
          </w:tcPr>
          <w:p w14:paraId="7FA8FCC9" w14:textId="50646DB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06" w:type="pct"/>
            <w:vAlign w:val="bottom"/>
          </w:tcPr>
          <w:p w14:paraId="10F6957F" w14:textId="4155BB6F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37.50</w:t>
            </w:r>
          </w:p>
        </w:tc>
        <w:tc>
          <w:tcPr>
            <w:tcW w:w="427" w:type="pct"/>
            <w:vAlign w:val="bottom"/>
          </w:tcPr>
          <w:p w14:paraId="5ED1E0F5" w14:textId="11046D31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70" w:type="pct"/>
            <w:vAlign w:val="bottom"/>
          </w:tcPr>
          <w:p w14:paraId="34AFFD35" w14:textId="107296D1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38,641</w:t>
            </w:r>
          </w:p>
        </w:tc>
        <w:tc>
          <w:tcPr>
            <w:tcW w:w="467" w:type="pct"/>
            <w:vAlign w:val="bottom"/>
          </w:tcPr>
          <w:p w14:paraId="5E91AACD" w14:textId="52FBD2DB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C51CD" w:rsidRPr="004031D6" w14:paraId="013D4B33" w14:textId="77777777" w:rsidTr="00744EE9">
        <w:trPr>
          <w:trHeight w:val="430"/>
        </w:trPr>
        <w:tc>
          <w:tcPr>
            <w:tcW w:w="920" w:type="pct"/>
          </w:tcPr>
          <w:p w14:paraId="0AAC2A52" w14:textId="1F775A10" w:rsidR="004C51CD" w:rsidRPr="004031D6" w:rsidRDefault="004C51CD" w:rsidP="004C51CD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pct"/>
          </w:tcPr>
          <w:p w14:paraId="09E037A0" w14:textId="77777777" w:rsidR="004C51CD" w:rsidRPr="004031D6" w:rsidRDefault="004C51CD" w:rsidP="004C51CD">
            <w:pPr>
              <w:spacing w:line="380" w:lineRule="exact"/>
              <w:ind w:left="160" w:right="-14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1" w:type="pct"/>
            <w:vAlign w:val="bottom"/>
          </w:tcPr>
          <w:p w14:paraId="79C2B290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</w:tcPr>
          <w:p w14:paraId="3D493C6B" w14:textId="77777777" w:rsidR="004C51CD" w:rsidRPr="004031D6" w:rsidRDefault="004C51CD" w:rsidP="004C51CD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06" w:type="pct"/>
          </w:tcPr>
          <w:p w14:paraId="3D9FA352" w14:textId="77777777" w:rsidR="004C51CD" w:rsidRPr="004031D6" w:rsidRDefault="004C51CD" w:rsidP="004C51CD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27" w:type="pct"/>
          </w:tcPr>
          <w:p w14:paraId="30496173" w14:textId="77777777" w:rsidR="004C51CD" w:rsidRPr="004031D6" w:rsidRDefault="004C51CD" w:rsidP="004C51CD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70" w:type="pct"/>
          </w:tcPr>
          <w:p w14:paraId="0A2C3865" w14:textId="47D7ACC0" w:rsidR="004C51CD" w:rsidRPr="004031D6" w:rsidRDefault="004C51CD" w:rsidP="004C51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1,745,403,005</w:t>
            </w:r>
          </w:p>
        </w:tc>
        <w:tc>
          <w:tcPr>
            <w:tcW w:w="467" w:type="pct"/>
          </w:tcPr>
          <w:p w14:paraId="5D7C3655" w14:textId="2F4DAA18" w:rsidR="004C51CD" w:rsidRPr="004031D6" w:rsidRDefault="004C51CD" w:rsidP="004C51C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1,573,037,769</w:t>
            </w:r>
          </w:p>
        </w:tc>
      </w:tr>
    </w:tbl>
    <w:p w14:paraId="36EB9B68" w14:textId="77777777" w:rsidR="0005511D" w:rsidRPr="004031D6" w:rsidRDefault="0005511D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  <w:sectPr w:rsidR="0005511D" w:rsidRPr="004031D6" w:rsidSect="00AE421D">
          <w:pgSz w:w="16834" w:h="11909" w:orient="landscape" w:code="9"/>
          <w:pgMar w:top="1296" w:right="1296" w:bottom="1080" w:left="1080" w:header="284" w:footer="720" w:gutter="0"/>
          <w:pgNumType w:start="47"/>
          <w:cols w:space="720"/>
          <w:docGrid w:linePitch="360"/>
        </w:sectPr>
      </w:pPr>
    </w:p>
    <w:p w14:paraId="58847AE2" w14:textId="1A56655B" w:rsidR="00722551" w:rsidRPr="004031D6" w:rsidRDefault="00722551" w:rsidP="0072255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92687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 xml:space="preserve">เหตุการณ์ที่มีสาระสำคัญต่อเงินลงทุนในบริษัทร่วมระหว่างปี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 w:hint="cs"/>
          <w:sz w:val="28"/>
          <w:szCs w:val="28"/>
          <w:cs/>
        </w:rPr>
        <w:t xml:space="preserve"> มีรายละเอียดังต่อไปนี้</w:t>
      </w:r>
    </w:p>
    <w:p w14:paraId="5B15F233" w14:textId="77777777" w:rsidR="00722551" w:rsidRPr="004031D6" w:rsidRDefault="00722551" w:rsidP="0072255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ตามรายงานการประชุมคณะกรรมการบริษัท ไทย ดอท คอม จำกัด ครั้งที่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20</w:t>
      </w:r>
      <w:r w:rsidRPr="004031D6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ได้มีมติอนุมัติร่วมทุนและเข้าซื้อหุ้นของบริษัท เทค มูฟเมนท์ จำกัด จำนวน </w:t>
      </w:r>
      <w:r w:rsidRPr="004031D6">
        <w:rPr>
          <w:rFonts w:ascii="Angsana New" w:hAnsi="Angsana New"/>
          <w:sz w:val="28"/>
          <w:szCs w:val="28"/>
        </w:rPr>
        <w:t>10,000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 </w:t>
      </w:r>
      <w:r w:rsidRPr="004031D6">
        <w:rPr>
          <w:rFonts w:ascii="Angsana New" w:hAnsi="Angsana New"/>
          <w:sz w:val="28"/>
          <w:szCs w:val="28"/>
        </w:rPr>
        <w:t>2.50</w:t>
      </w:r>
      <w:r w:rsidRPr="004031D6">
        <w:rPr>
          <w:rFonts w:ascii="Angsana New" w:hAnsi="Angsana New"/>
          <w:sz w:val="28"/>
          <w:szCs w:val="28"/>
          <w:cs/>
        </w:rPr>
        <w:t xml:space="preserve"> บาทต่อหุ้น (มูลค่าที่ตราไว้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บาท)รวมเป็นเงินลงทุนจำนวน </w:t>
      </w:r>
      <w:r w:rsidRPr="004031D6">
        <w:rPr>
          <w:rFonts w:ascii="Angsana New" w:hAnsi="Angsana New"/>
          <w:sz w:val="28"/>
          <w:szCs w:val="28"/>
        </w:rPr>
        <w:t>0.03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4B52E86E" w14:textId="77777777" w:rsidR="00712211" w:rsidRPr="004031D6" w:rsidRDefault="00722551" w:rsidP="0071221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4031D6">
        <w:rPr>
          <w:rFonts w:ascii="Angsana New" w:hAnsi="Angsana New"/>
          <w:sz w:val="28"/>
          <w:szCs w:val="28"/>
        </w:rPr>
        <w:t>2/2568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ได้มีมติอนุมัติจ่ายประโยชน์ตอบแทนจากผลการดำเนินงานของกองทรัสต์ฯ สำหรับระยะเวลา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4031D6">
        <w:rPr>
          <w:rFonts w:ascii="Angsana New" w:hAnsi="Angsana New"/>
          <w:sz w:val="28"/>
          <w:szCs w:val="28"/>
        </w:rPr>
        <w:t xml:space="preserve"> 0.20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4031D6">
        <w:rPr>
          <w:rFonts w:ascii="Angsana New" w:hAnsi="Angsana New"/>
          <w:sz w:val="28"/>
          <w:szCs w:val="28"/>
        </w:rPr>
        <w:t>100.90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Pr="004031D6">
        <w:rPr>
          <w:rFonts w:ascii="Angsana New" w:hAnsi="Angsana New"/>
          <w:sz w:val="28"/>
          <w:szCs w:val="28"/>
        </w:rPr>
        <w:t>13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>)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7D060185" w14:textId="3A777987" w:rsidR="00712211" w:rsidRPr="004031D6" w:rsidRDefault="00712211" w:rsidP="0071221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2255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พัฒนาเครือข่ายอิเล็กทรอนิกส์ จำกัด ครั้งที่ </w:t>
      </w:r>
      <w:r w:rsidRPr="004031D6">
        <w:rPr>
          <w:rFonts w:ascii="Angsana New" w:hAnsi="Angsana New"/>
          <w:sz w:val="28"/>
          <w:szCs w:val="28"/>
        </w:rPr>
        <w:t>3/2568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28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ได้มีมติอนุมัติปรับลดสัดส่วนการถือหุ้นบริษัท ไวท์พลาย จำกัด จากเดิมถือหุ้นอยู่ร้อยละ </w:t>
      </w:r>
      <w:r w:rsidRPr="004031D6">
        <w:rPr>
          <w:rFonts w:ascii="Angsana New" w:hAnsi="Angsana New"/>
          <w:sz w:val="28"/>
          <w:szCs w:val="28"/>
        </w:rPr>
        <w:t>44.80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เปลี่ยนเป็นร้อยละ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42</w:t>
      </w:r>
      <w:r w:rsidR="0072255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55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และ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อนุมัติเสนอขายหุ้นบริษัท ไวท์พลาย จำกัด ให้กับโรงพยาบาลแห่งหนึ่ง จำนวน </w:t>
      </w:r>
      <w:r w:rsidRPr="004031D6">
        <w:rPr>
          <w:rFonts w:ascii="Angsana New" w:hAnsi="Angsana New"/>
          <w:sz w:val="28"/>
          <w:szCs w:val="28"/>
        </w:rPr>
        <w:t>56,250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หุ้น ในราคาพาร์ </w:t>
      </w:r>
      <w:r w:rsidRPr="004031D6">
        <w:rPr>
          <w:rFonts w:ascii="Angsana New" w:hAnsi="Angsana New"/>
          <w:sz w:val="28"/>
          <w:szCs w:val="28"/>
        </w:rPr>
        <w:t>10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บาทโด</w:t>
      </w:r>
      <w:r w:rsidRPr="004031D6">
        <w:rPr>
          <w:rFonts w:ascii="Angsana New" w:hAnsi="Angsana New" w:hint="cs"/>
          <w:sz w:val="28"/>
          <w:szCs w:val="28"/>
          <w:cs/>
        </w:rPr>
        <w:t>ยเรียก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ชำระเงินร้อยละ </w:t>
      </w:r>
      <w:r w:rsidRPr="004031D6">
        <w:rPr>
          <w:rFonts w:ascii="Angsana New" w:hAnsi="Angsana New"/>
          <w:sz w:val="28"/>
          <w:szCs w:val="28"/>
        </w:rPr>
        <w:t>25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Pr="004031D6">
        <w:rPr>
          <w:rFonts w:ascii="Angsana New" w:hAnsi="Angsana New"/>
          <w:sz w:val="28"/>
          <w:szCs w:val="28"/>
        </w:rPr>
        <w:t>0.14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 w:hint="cs"/>
          <w:sz w:val="28"/>
          <w:szCs w:val="28"/>
          <w:cs/>
        </w:rPr>
        <w:t xml:space="preserve"> ซึ่ง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บริษัทได้จำหน่ายเงินลงทุนดังกล่าวเมื่อวันที่ </w:t>
      </w:r>
      <w:r w:rsidRPr="004031D6">
        <w:rPr>
          <w:rFonts w:ascii="Angsana New" w:hAnsi="Angsana New"/>
          <w:sz w:val="28"/>
          <w:szCs w:val="28"/>
        </w:rPr>
        <w:t>13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และได้โอนหุ้นให้กับผู้ซื้อเรียบร้อยแล้ว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ทำให้</w:t>
      </w:r>
      <w:r w:rsidR="00722551" w:rsidRPr="004031D6">
        <w:rPr>
          <w:rFonts w:ascii="Angsana New" w:hAnsi="Angsana New"/>
          <w:sz w:val="28"/>
          <w:szCs w:val="28"/>
          <w:cs/>
        </w:rPr>
        <w:t>กลุ่มบริษัทมีกำไรจากการจำหน่ายเงินลงทุน</w:t>
      </w:r>
      <w:r w:rsidRPr="004031D6">
        <w:rPr>
          <w:rFonts w:ascii="Angsana New" w:hAnsi="Angsana New" w:hint="cs"/>
          <w:sz w:val="28"/>
          <w:szCs w:val="28"/>
          <w:cs/>
        </w:rPr>
        <w:t>ดังกล่าว เป็น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จำนวน </w:t>
      </w:r>
      <w:r w:rsidRPr="004031D6">
        <w:rPr>
          <w:rFonts w:ascii="Angsana New" w:hAnsi="Angsana New"/>
          <w:sz w:val="28"/>
          <w:szCs w:val="28"/>
        </w:rPr>
        <w:t>0.19</w:t>
      </w:r>
      <w:r w:rsidR="00722551" w:rsidRPr="004031D6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4420C6" w:rsidRPr="004031D6">
        <w:rPr>
          <w:rFonts w:ascii="Angsana New" w:hAnsi="Angsana New" w:hint="cs"/>
          <w:sz w:val="28"/>
          <w:szCs w:val="28"/>
          <w:cs/>
        </w:rPr>
        <w:t>งบการเงิน</w:t>
      </w:r>
      <w:r w:rsidR="00722551" w:rsidRPr="004031D6">
        <w:rPr>
          <w:rFonts w:ascii="Angsana New" w:hAnsi="Angsana New"/>
          <w:sz w:val="28"/>
          <w:szCs w:val="28"/>
          <w:cs/>
        </w:rPr>
        <w:t>รวม)</w:t>
      </w:r>
    </w:p>
    <w:p w14:paraId="59B73D0A" w14:textId="5D0AF5C2" w:rsidR="00CA769D" w:rsidRPr="004031D6" w:rsidRDefault="00712211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แมนดาลา คอมมูนิเคชั่น จำกัด ครั้งที่ </w:t>
      </w:r>
      <w:r w:rsidRPr="004031D6">
        <w:rPr>
          <w:rFonts w:ascii="Angsana New" w:hAnsi="Angsana New"/>
          <w:sz w:val="28"/>
          <w:szCs w:val="28"/>
        </w:rPr>
        <w:t>2/2568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14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CA769D" w:rsidRPr="004031D6">
        <w:rPr>
          <w:rFonts w:ascii="Angsana New" w:hAnsi="Angsana New"/>
          <w:sz w:val="28"/>
          <w:szCs w:val="28"/>
        </w:rPr>
        <w:t xml:space="preserve">        </w:t>
      </w:r>
      <w:r w:rsidRPr="004031D6">
        <w:rPr>
          <w:rFonts w:ascii="Angsana New" w:hAnsi="Angsana New"/>
          <w:sz w:val="28"/>
          <w:szCs w:val="28"/>
          <w:cs/>
        </w:rPr>
        <w:t>ได้มีมติอนุมัติ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1) </w:t>
      </w:r>
      <w:r w:rsidRPr="004031D6">
        <w:rPr>
          <w:rFonts w:ascii="Angsana New" w:hAnsi="Angsana New"/>
          <w:sz w:val="28"/>
          <w:szCs w:val="28"/>
          <w:cs/>
        </w:rPr>
        <w:t xml:space="preserve">ถอนหุ้นบริษัท อินเทลลิจิสต์ จำกัด (มหาชน) ที่บริษัทถืออยู่ จำนวน </w:t>
      </w:r>
      <w:r w:rsidRPr="004031D6">
        <w:rPr>
          <w:rFonts w:ascii="Angsana New" w:hAnsi="Angsana New"/>
          <w:sz w:val="28"/>
          <w:szCs w:val="28"/>
        </w:rPr>
        <w:t>532,838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CA769D" w:rsidRPr="004031D6">
        <w:rPr>
          <w:rFonts w:ascii="Angsana New" w:hAnsi="Angsana New"/>
          <w:sz w:val="28"/>
          <w:szCs w:val="28"/>
        </w:rPr>
        <w:t xml:space="preserve">  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รวมมูลค่าที่ชำระแล้วเป็นจำนวน </w:t>
      </w:r>
      <w:r w:rsidRPr="004031D6">
        <w:rPr>
          <w:rFonts w:ascii="Angsana New" w:hAnsi="Angsana New"/>
          <w:sz w:val="28"/>
          <w:szCs w:val="28"/>
        </w:rPr>
        <w:t>5.33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โดยขายให้แก่ผู้ถือหุ้นเดิมในราคาหุ้นละ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(ราคาตามมูลค่าที่ตราไว้)โดยบริษัทได้จำหน่ายเงินลงทุนดังกล่าวเมื่อวันที่ </w:t>
      </w:r>
      <w:r w:rsidRPr="004031D6">
        <w:rPr>
          <w:rFonts w:ascii="Angsana New" w:hAnsi="Angsana New"/>
          <w:sz w:val="28"/>
          <w:szCs w:val="28"/>
        </w:rPr>
        <w:t>22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และได้โอนหุ้นให้กับผู้ซื้อเรียบร้อยแล้วทั้งหมด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ซึ่ง</w:t>
      </w:r>
      <w:r w:rsidR="00CA769D" w:rsidRPr="004031D6">
        <w:rPr>
          <w:rFonts w:ascii="Angsana New" w:hAnsi="Angsana New" w:hint="cs"/>
          <w:sz w:val="28"/>
          <w:szCs w:val="28"/>
          <w:cs/>
        </w:rPr>
        <w:t>ทำให้</w:t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กลุ่มบริษัทมีกำไรจากการจำหน่ายเงินลงทุนจำนวน </w:t>
      </w:r>
      <w:r w:rsidR="00CA769D" w:rsidRPr="004031D6">
        <w:rPr>
          <w:rFonts w:ascii="Angsana New" w:hAnsi="Angsana New"/>
          <w:sz w:val="28"/>
          <w:szCs w:val="28"/>
        </w:rPr>
        <w:t>5.33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</w:t>
      </w:r>
      <w:r w:rsidR="004420C6" w:rsidRPr="004031D6">
        <w:rPr>
          <w:rFonts w:ascii="Angsana New" w:hAnsi="Angsana New" w:hint="cs"/>
          <w:sz w:val="28"/>
          <w:szCs w:val="28"/>
          <w:cs/>
        </w:rPr>
        <w:t>งบการเงิน</w:t>
      </w:r>
      <w:r w:rsidRPr="004031D6">
        <w:rPr>
          <w:rFonts w:ascii="Angsana New" w:hAnsi="Angsana New"/>
          <w:sz w:val="28"/>
          <w:szCs w:val="28"/>
          <w:cs/>
        </w:rPr>
        <w:t xml:space="preserve">รวม) </w:t>
      </w:r>
      <w:r w:rsidR="00CA769D" w:rsidRPr="004031D6">
        <w:rPr>
          <w:rFonts w:ascii="Angsana New" w:hAnsi="Angsana New"/>
          <w:sz w:val="28"/>
          <w:szCs w:val="28"/>
        </w:rPr>
        <w:t xml:space="preserve">2) </w:t>
      </w:r>
      <w:r w:rsidRPr="004031D6">
        <w:rPr>
          <w:rFonts w:ascii="Angsana New" w:hAnsi="Angsana New"/>
          <w:sz w:val="28"/>
          <w:szCs w:val="28"/>
          <w:cs/>
        </w:rPr>
        <w:t xml:space="preserve">ปรับลดสัดส่วนการถือหุ้นบริษัท เทค มูฟเมนท์ จำกัด ของบริษัทลงร้อยละ </w:t>
      </w:r>
      <w:r w:rsidR="00CA769D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จากเดิมมีสัดส่วนร้อยละ </w:t>
      </w:r>
      <w:r w:rsidR="00CA769D" w:rsidRPr="004031D6">
        <w:rPr>
          <w:rFonts w:ascii="Angsana New" w:hAnsi="Angsana New"/>
          <w:sz w:val="28"/>
          <w:szCs w:val="28"/>
        </w:rPr>
        <w:t>40</w:t>
      </w:r>
      <w:r w:rsidRPr="004031D6">
        <w:rPr>
          <w:rFonts w:ascii="Angsana New" w:hAnsi="Angsana New"/>
          <w:sz w:val="28"/>
          <w:szCs w:val="28"/>
          <w:cs/>
        </w:rPr>
        <w:t xml:space="preserve"> เหลือร้อยละ</w:t>
      </w:r>
      <w:r w:rsidR="00CA769D" w:rsidRPr="004031D6">
        <w:rPr>
          <w:rFonts w:ascii="Angsana New" w:hAnsi="Angsana New"/>
          <w:sz w:val="28"/>
          <w:szCs w:val="28"/>
        </w:rPr>
        <w:t xml:space="preserve"> 35</w:t>
      </w:r>
      <w:r w:rsidR="004420C6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โดยจำหน่ายหุ้น </w:t>
      </w:r>
      <w:r w:rsidR="00CA769D" w:rsidRPr="004031D6">
        <w:rPr>
          <w:rFonts w:ascii="Angsana New" w:hAnsi="Angsana New"/>
          <w:sz w:val="28"/>
          <w:szCs w:val="28"/>
        </w:rPr>
        <w:t>5,000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หุ้นให้แก่บริษัท ไทย ดอท คอม จำกัด ในราคาพาร์ </w:t>
      </w:r>
      <w:r w:rsidR="00CA769D"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CA769D" w:rsidRPr="004031D6">
        <w:rPr>
          <w:rFonts w:ascii="Angsana New" w:hAnsi="Angsana New"/>
          <w:sz w:val="28"/>
          <w:szCs w:val="28"/>
        </w:rPr>
        <w:t>50,000</w:t>
      </w:r>
      <w:r w:rsidRPr="004031D6">
        <w:rPr>
          <w:rFonts w:ascii="Angsana New" w:hAnsi="Angsana New"/>
          <w:sz w:val="28"/>
          <w:szCs w:val="28"/>
          <w:cs/>
        </w:rPr>
        <w:t xml:space="preserve"> (ชำระแล้ว</w:t>
      </w:r>
      <w:r w:rsidR="00CA769D" w:rsidRPr="004031D6">
        <w:rPr>
          <w:rFonts w:ascii="Angsana New" w:hAnsi="Angsana New"/>
          <w:sz w:val="28"/>
          <w:szCs w:val="28"/>
        </w:rPr>
        <w:t xml:space="preserve"> 25</w:t>
      </w:r>
      <w:r w:rsidRPr="004031D6">
        <w:rPr>
          <w:rFonts w:ascii="Angsana New" w:hAnsi="Angsana New"/>
          <w:sz w:val="28"/>
          <w:szCs w:val="28"/>
          <w:cs/>
        </w:rPr>
        <w:t xml:space="preserve">% เป็นจำนวนเงิน </w:t>
      </w:r>
      <w:r w:rsidR="00CA769D" w:rsidRPr="004031D6">
        <w:rPr>
          <w:rFonts w:ascii="Angsana New" w:hAnsi="Angsana New"/>
          <w:sz w:val="28"/>
          <w:szCs w:val="28"/>
        </w:rPr>
        <w:t>12,500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253567" w:rsidRPr="004031D6">
        <w:rPr>
          <w:rFonts w:ascii="Angsana New" w:hAnsi="Angsana New" w:hint="cs"/>
          <w:sz w:val="28"/>
          <w:szCs w:val="28"/>
          <w:cs/>
        </w:rPr>
        <w:t>)</w:t>
      </w:r>
    </w:p>
    <w:p w14:paraId="3897DDFC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Pr="004031D6">
        <w:rPr>
          <w:rFonts w:ascii="Angsana New" w:hAnsi="Angsana New"/>
          <w:sz w:val="28"/>
          <w:szCs w:val="28"/>
        </w:rPr>
        <w:t>3/2568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ได้มีมติอนุมัติจ่ายประโยชน์ตอบแทนจากผลการดำเนินงานของกองทรัสต์ฯ สำหรับระยะเวลา </w:t>
      </w:r>
      <w:r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Pr="004031D6">
        <w:rPr>
          <w:rFonts w:ascii="Angsana New" w:hAnsi="Angsana New"/>
          <w:sz w:val="28"/>
          <w:szCs w:val="28"/>
        </w:rPr>
        <w:t>31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มกราคม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4031D6">
        <w:rPr>
          <w:rFonts w:ascii="Angsana New" w:hAnsi="Angsana New"/>
          <w:sz w:val="28"/>
          <w:szCs w:val="28"/>
        </w:rPr>
        <w:t xml:space="preserve"> 0.0666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Pr="004031D6">
        <w:rPr>
          <w:rFonts w:ascii="Angsana New" w:hAnsi="Angsana New"/>
          <w:sz w:val="28"/>
          <w:szCs w:val="28"/>
        </w:rPr>
        <w:t>33.6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Pr="004031D6">
        <w:rPr>
          <w:rFonts w:ascii="Angsana New" w:hAnsi="Angsana New"/>
          <w:sz w:val="28"/>
          <w:szCs w:val="28"/>
        </w:rPr>
        <w:t>9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>)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00935DEB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ซอฟต์เวย์ คอนซัลติง จำกัด เมื่อวันที่ </w:t>
      </w:r>
      <w:r w:rsidRPr="004031D6">
        <w:rPr>
          <w:rFonts w:ascii="Angsana New" w:hAnsi="Angsana New"/>
          <w:sz w:val="28"/>
          <w:szCs w:val="28"/>
        </w:rPr>
        <w:t>15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0.16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3.83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4031D6">
        <w:rPr>
          <w:rFonts w:ascii="Angsana New" w:hAnsi="Angsana New"/>
          <w:sz w:val="28"/>
          <w:szCs w:val="28"/>
        </w:rPr>
        <w:t>300,000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Pr="004031D6">
        <w:rPr>
          <w:rFonts w:ascii="Angsana New" w:hAnsi="Angsana New"/>
          <w:sz w:val="28"/>
          <w:szCs w:val="28"/>
        </w:rPr>
        <w:t>1.15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6B45D156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อินโนเวทีฟ จำกัด เมื่อวันที่ </w:t>
      </w:r>
      <w:r w:rsidRPr="004031D6">
        <w:rPr>
          <w:rFonts w:ascii="Angsana New" w:hAnsi="Angsana New"/>
          <w:sz w:val="28"/>
          <w:szCs w:val="28"/>
        </w:rPr>
        <w:t>22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ได้มีมติอนุมัติให้เปลี่ยนชื่อจากบริษัท วัน อินโนเวทีฟ จำกัด เป็นบริษัท เบสท์ลิ้งค์ เอดเทค จำกัด โดยบริษัทจดทะเบียนการเปลี่ยนแปลงกับกระทรวงพาณิชย์ เมื่อวันที่ </w:t>
      </w:r>
      <w:r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2A9E04B6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ไอเน็ต แมเนจด์ เซอร์วิสเซส จำกัด เมื่อวันที่ </w:t>
      </w:r>
      <w:r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1.50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จำนวน </w:t>
      </w:r>
      <w:r w:rsidRPr="004031D6">
        <w:rPr>
          <w:rFonts w:ascii="Angsana New" w:hAnsi="Angsana New"/>
          <w:sz w:val="28"/>
          <w:szCs w:val="28"/>
        </w:rPr>
        <w:t>2,000,000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Pr="004031D6">
        <w:rPr>
          <w:rFonts w:ascii="Angsana New" w:hAnsi="Angsana New"/>
          <w:sz w:val="28"/>
          <w:szCs w:val="28"/>
        </w:rPr>
        <w:t xml:space="preserve">                  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D66BE1A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อีเมล จำกัด 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11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0.17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9.80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4031D6">
        <w:rPr>
          <w:rFonts w:ascii="Angsana New" w:hAnsi="Angsana New"/>
          <w:sz w:val="28"/>
          <w:szCs w:val="28"/>
        </w:rPr>
        <w:t>100,000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</w:t>
      </w:r>
      <w:r w:rsidRPr="004031D6">
        <w:rPr>
          <w:rFonts w:ascii="Angsana New" w:hAnsi="Angsana New"/>
          <w:sz w:val="28"/>
          <w:szCs w:val="28"/>
        </w:rPr>
        <w:t xml:space="preserve"> 0.98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1755E79C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ไอเน็กซ์ บรอดแบนด์ จำกัด เมื่อวันที่ </w:t>
      </w:r>
      <w:r w:rsidRPr="004031D6">
        <w:rPr>
          <w:rFonts w:ascii="Angsana New" w:hAnsi="Angsana New"/>
          <w:sz w:val="28"/>
          <w:szCs w:val="28"/>
        </w:rPr>
        <w:t>12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   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1.32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4031D6">
        <w:rPr>
          <w:rFonts w:ascii="Angsana New" w:hAnsi="Angsana New"/>
          <w:sz w:val="28"/>
          <w:szCs w:val="28"/>
        </w:rPr>
        <w:t>5,000,000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Pr="004031D6">
        <w:rPr>
          <w:rFonts w:ascii="Angsana New" w:hAnsi="Angsana New"/>
          <w:sz w:val="28"/>
          <w:szCs w:val="28"/>
        </w:rPr>
        <w:t>10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1A655BF8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บริษัท อินเทลลิจิสต์ จำกัด (มหาชน) เมื่อวันที่ </w:t>
      </w:r>
      <w:r w:rsidRPr="004031D6">
        <w:rPr>
          <w:rFonts w:ascii="Angsana New" w:hAnsi="Angsana New"/>
          <w:sz w:val="28"/>
          <w:szCs w:val="28"/>
        </w:rPr>
        <w:t>18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 xml:space="preserve">2568   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0.05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0E89D7D8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อิเล็กทรอนิกส์ บิลลิ่ง จำกัด (มหาชน) เมื่อวันที่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23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และจ่ายเงินปันผลให้แก่ผู้ถือหุ้นของบริษัท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Pr="004031D6">
        <w:rPr>
          <w:rFonts w:ascii="Angsana New" w:hAnsi="Angsana New"/>
          <w:sz w:val="28"/>
          <w:szCs w:val="28"/>
        </w:rPr>
        <w:t>0.56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จากจำนวน </w:t>
      </w:r>
      <w:r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ล้านหุ้น รวมเป็นจำนวนเงิน </w:t>
      </w:r>
      <w:r w:rsidRPr="004031D6">
        <w:rPr>
          <w:rFonts w:ascii="Angsana New" w:hAnsi="Angsana New"/>
          <w:sz w:val="28"/>
          <w:szCs w:val="28"/>
        </w:rPr>
        <w:t>1.12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และจ่ายหุ้นปันผลในอัตรา </w:t>
      </w:r>
      <w:r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หุ้นปันผลโดยจ่ายเป็นหุ้นปันผลให้แก่ผู้ถือหุ้นเดิมตามสัดส่วน (</w:t>
      </w:r>
      <w:r w:rsidR="00712211" w:rsidRPr="004031D6">
        <w:rPr>
          <w:rFonts w:ascii="Angsana New" w:hAnsi="Angsana New"/>
          <w:sz w:val="28"/>
          <w:szCs w:val="28"/>
        </w:rPr>
        <w:t xml:space="preserve">Right Offering)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รวมเป็นจำนวนเงิน </w:t>
      </w:r>
      <w:r w:rsidRPr="004031D6">
        <w:rPr>
          <w:rFonts w:ascii="Angsana New" w:hAnsi="Angsana New"/>
          <w:sz w:val="28"/>
          <w:szCs w:val="28"/>
        </w:rPr>
        <w:t xml:space="preserve">10 </w:t>
      </w:r>
      <w:r w:rsidR="00712211" w:rsidRPr="004031D6">
        <w:rPr>
          <w:rFonts w:ascii="Angsana New" w:hAnsi="Angsana New"/>
          <w:sz w:val="28"/>
          <w:szCs w:val="28"/>
          <w:cs/>
        </w:rPr>
        <w:t>ล้านบาท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เพิ่มทุนจดทะเบียนของบริษัทจากเดิมจำนวน </w:t>
      </w:r>
      <w:r w:rsidRPr="004031D6">
        <w:rPr>
          <w:rFonts w:ascii="Angsana New" w:hAnsi="Angsana New"/>
          <w:sz w:val="28"/>
          <w:szCs w:val="28"/>
        </w:rPr>
        <w:t>20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เป็น </w:t>
      </w:r>
      <w:r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โดยเพิ่มหุ้นสามัญจำนวน</w:t>
      </w:r>
      <w:r w:rsidRPr="004031D6">
        <w:rPr>
          <w:rFonts w:ascii="Angsana New" w:hAnsi="Angsana New"/>
          <w:sz w:val="28"/>
          <w:szCs w:val="28"/>
        </w:rPr>
        <w:t xml:space="preserve">             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ล้านหุ้น มูลค่าที่ตราไว้หุ้นละ </w:t>
      </w:r>
      <w:r w:rsidRPr="004031D6">
        <w:rPr>
          <w:rFonts w:ascii="Angsana New" w:hAnsi="Angsana New"/>
          <w:sz w:val="28"/>
          <w:szCs w:val="28"/>
        </w:rPr>
        <w:t xml:space="preserve">10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รวมเป็นจำนวนเงิน </w:t>
      </w:r>
      <w:r w:rsidRPr="004031D6">
        <w:rPr>
          <w:rFonts w:ascii="Angsana New" w:hAnsi="Angsana New"/>
          <w:sz w:val="28"/>
          <w:szCs w:val="28"/>
        </w:rPr>
        <w:t>10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เพื่อรองรับการจ่ายหุ้นปันผล โดยบริษัทได้</w:t>
      </w:r>
      <w:r w:rsidRPr="004031D6">
        <w:rPr>
          <w:rFonts w:ascii="Angsana New" w:hAnsi="Angsana New"/>
          <w:sz w:val="28"/>
          <w:szCs w:val="28"/>
        </w:rPr>
        <w:t xml:space="preserve">   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จดทะเบียนเพิ่มทุนกับกระทรวงพาณิชย์แล้วเมื่อวันที่ </w:t>
      </w:r>
      <w:r w:rsidRPr="004031D6">
        <w:rPr>
          <w:rFonts w:ascii="Angsana New" w:hAnsi="Angsana New"/>
          <w:sz w:val="28"/>
          <w:szCs w:val="28"/>
        </w:rPr>
        <w:t>29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</w:p>
    <w:p w14:paraId="52E98E3C" w14:textId="60563125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ดี</w:t>
      </w:r>
      <w:r w:rsidR="00373307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โซลูชั่น คลาวด์ จำกัด เมื่อวันที่ </w:t>
      </w:r>
      <w:r w:rsidRPr="004031D6">
        <w:rPr>
          <w:rFonts w:ascii="Angsana New" w:hAnsi="Angsana New"/>
          <w:sz w:val="28"/>
          <w:szCs w:val="28"/>
        </w:rPr>
        <w:t>26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0.05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7.82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  <w:t xml:space="preserve">จากจำนวน </w:t>
      </w:r>
      <w:r w:rsidR="00712211" w:rsidRPr="004031D6">
        <w:rPr>
          <w:rFonts w:ascii="Angsana New" w:hAnsi="Angsana New"/>
          <w:sz w:val="28"/>
          <w:szCs w:val="28"/>
        </w:rPr>
        <w:t>40,000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="00712211" w:rsidRPr="004031D6">
        <w:rPr>
          <w:rFonts w:ascii="Angsana New" w:hAnsi="Angsana New"/>
          <w:sz w:val="28"/>
          <w:szCs w:val="28"/>
        </w:rPr>
        <w:t>0.31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0ABF9CA5" w14:textId="77777777" w:rsidR="00CA769D" w:rsidRPr="004031D6" w:rsidRDefault="00CA769D" w:rsidP="00CA769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ออเทน จำกัด เมื่อวันที่ </w:t>
      </w:r>
      <w:r w:rsidRPr="004031D6">
        <w:rPr>
          <w:rFonts w:ascii="Angsana New" w:hAnsi="Angsana New"/>
          <w:sz w:val="28"/>
          <w:szCs w:val="28"/>
        </w:rPr>
        <w:t>26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0.10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7.38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จากจำนวน </w:t>
      </w:r>
      <w:r w:rsidR="00712211" w:rsidRPr="004031D6">
        <w:rPr>
          <w:rFonts w:ascii="Angsana New" w:hAnsi="Angsana New"/>
          <w:sz w:val="28"/>
          <w:szCs w:val="28"/>
        </w:rPr>
        <w:t>300,000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Pr="004031D6">
        <w:rPr>
          <w:rFonts w:ascii="Angsana New" w:hAnsi="Angsana New"/>
          <w:sz w:val="28"/>
          <w:szCs w:val="28"/>
        </w:rPr>
        <w:t>2.21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712211" w:rsidRPr="004031D6">
        <w:rPr>
          <w:rFonts w:ascii="Angsana New" w:hAnsi="Angsana New"/>
          <w:sz w:val="28"/>
          <w:szCs w:val="28"/>
          <w:cs/>
        </w:rPr>
        <w:tab/>
      </w:r>
    </w:p>
    <w:p w14:paraId="07B7248D" w14:textId="77777777" w:rsidR="00F42D2C" w:rsidRPr="004031D6" w:rsidRDefault="00CA769D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ทอล์คทูมี จำกัด เมื่อวันที่ </w:t>
      </w:r>
      <w:r w:rsidR="00712211"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="00712211" w:rsidRPr="004031D6">
        <w:rPr>
          <w:rFonts w:ascii="Angsana New" w:hAnsi="Angsana New"/>
          <w:sz w:val="28"/>
          <w:szCs w:val="28"/>
        </w:rPr>
        <w:t>2567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="00712211" w:rsidRPr="004031D6">
        <w:rPr>
          <w:rFonts w:ascii="Angsana New" w:hAnsi="Angsana New"/>
          <w:sz w:val="28"/>
          <w:szCs w:val="28"/>
        </w:rPr>
        <w:t>0.08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="00F42D2C" w:rsidRPr="004031D6">
        <w:rPr>
          <w:rFonts w:ascii="Angsana New" w:hAnsi="Angsana New"/>
          <w:sz w:val="28"/>
          <w:szCs w:val="28"/>
        </w:rPr>
        <w:t>1.27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จากจำนวน</w:t>
      </w:r>
      <w:r w:rsidR="00F42D2C"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1,000,000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="00712211" w:rsidRPr="004031D6">
        <w:rPr>
          <w:rFonts w:ascii="Angsana New" w:hAnsi="Angsana New"/>
          <w:sz w:val="28"/>
          <w:szCs w:val="28"/>
        </w:rPr>
        <w:t>1.27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6DFB73E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ตามรายงานการประชุมวิสามัญผู้ถือหุ้นครั้งที่ </w:t>
      </w:r>
      <w:r w:rsidR="00712211" w:rsidRPr="004031D6">
        <w:rPr>
          <w:rFonts w:ascii="Angsana New" w:hAnsi="Angsana New"/>
          <w:sz w:val="28"/>
          <w:szCs w:val="28"/>
        </w:rPr>
        <w:t>1/2568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ดิจิทัล เฮลท์แคร์ โซลูชันส์ จำกัด เมื่อวันที่ </w:t>
      </w:r>
      <w:r w:rsidR="00712211" w:rsidRPr="004031D6">
        <w:rPr>
          <w:rFonts w:ascii="Angsana New" w:hAnsi="Angsana New"/>
          <w:sz w:val="28"/>
          <w:szCs w:val="28"/>
        </w:rPr>
        <w:t>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ได้มีมติอนุมัติให้เปลี่ยนชื่อจากบริษัท ดิจิทัล เฮลท์แคร์ โซลูชันส์ จำกัด เป็นบริษัท ดาต้า เวลธ์ จำกัด โดยบริษัทจดทะเบียนการเปลี่ยนแปลงกับกระทรวงพาณิชย์ เมื่อวันที่ </w:t>
      </w:r>
      <w:r w:rsidR="00712211" w:rsidRPr="004031D6">
        <w:rPr>
          <w:rFonts w:ascii="Angsana New" w:hAnsi="Angsana New"/>
          <w:sz w:val="28"/>
          <w:szCs w:val="28"/>
        </w:rPr>
        <w:t>21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</w:rPr>
        <w:tab/>
      </w:r>
    </w:p>
    <w:p w14:paraId="2A27D92E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712211" w:rsidRPr="004031D6">
        <w:rPr>
          <w:rFonts w:ascii="Angsana New" w:hAnsi="Angsana New"/>
          <w:sz w:val="28"/>
          <w:szCs w:val="28"/>
        </w:rPr>
        <w:t>4/2568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Pr="004031D6">
        <w:rPr>
          <w:rFonts w:ascii="Angsana New" w:hAnsi="Angsana New"/>
          <w:sz w:val="28"/>
          <w:szCs w:val="28"/>
        </w:rPr>
        <w:t xml:space="preserve">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712211"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712211" w:rsidRPr="004031D6">
        <w:rPr>
          <w:rFonts w:ascii="Angsana New" w:hAnsi="Angsana New"/>
          <w:sz w:val="28"/>
          <w:szCs w:val="28"/>
        </w:rPr>
        <w:t>28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 </w:t>
      </w:r>
      <w:r w:rsidR="00712211" w:rsidRPr="004031D6">
        <w:rPr>
          <w:rFonts w:ascii="Angsana New" w:hAnsi="Angsana New"/>
          <w:sz w:val="28"/>
          <w:szCs w:val="28"/>
        </w:rPr>
        <w:t>0.0667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712211" w:rsidRPr="004031D6">
        <w:rPr>
          <w:rFonts w:ascii="Angsana New" w:hAnsi="Angsana New"/>
          <w:sz w:val="28"/>
          <w:szCs w:val="28"/>
        </w:rPr>
        <w:t>33.6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712211" w:rsidRPr="004031D6">
        <w:rPr>
          <w:rFonts w:ascii="Angsana New" w:hAnsi="Angsana New"/>
          <w:sz w:val="28"/>
          <w:szCs w:val="28"/>
        </w:rPr>
        <w:t>16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12211" w:rsidRPr="004031D6">
        <w:rPr>
          <w:rFonts w:ascii="Angsana New" w:hAnsi="Angsana New"/>
          <w:sz w:val="28"/>
          <w:szCs w:val="28"/>
        </w:rPr>
        <w:t>2568)</w:t>
      </w:r>
      <w:r w:rsidR="00712211" w:rsidRPr="004031D6">
        <w:rPr>
          <w:rFonts w:ascii="Angsana New" w:hAnsi="Angsana New"/>
          <w:sz w:val="28"/>
          <w:szCs w:val="28"/>
        </w:rPr>
        <w:tab/>
      </w:r>
    </w:p>
    <w:p w14:paraId="52F7DE2B" w14:textId="609AC57F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712211" w:rsidRPr="004031D6">
        <w:rPr>
          <w:rFonts w:ascii="Angsana New" w:hAnsi="Angsana New"/>
          <w:sz w:val="28"/>
          <w:szCs w:val="28"/>
        </w:rPr>
        <w:t>5/2568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712211"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712211" w:rsidRPr="004031D6">
        <w:rPr>
          <w:rFonts w:ascii="Angsana New" w:hAnsi="Angsana New"/>
          <w:sz w:val="28"/>
          <w:szCs w:val="28"/>
        </w:rPr>
        <w:t>31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0.0667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712211" w:rsidRPr="004031D6">
        <w:rPr>
          <w:rFonts w:ascii="Angsana New" w:hAnsi="Angsana New"/>
          <w:sz w:val="28"/>
          <w:szCs w:val="28"/>
        </w:rPr>
        <w:t>33.6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712211" w:rsidRPr="004031D6">
        <w:rPr>
          <w:rFonts w:ascii="Angsana New" w:hAnsi="Angsana New"/>
          <w:sz w:val="28"/>
          <w:szCs w:val="28"/>
        </w:rPr>
        <w:t>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12211" w:rsidRPr="004031D6">
        <w:rPr>
          <w:rFonts w:ascii="Angsana New" w:hAnsi="Angsana New"/>
          <w:sz w:val="28"/>
          <w:szCs w:val="28"/>
        </w:rPr>
        <w:t>2568)</w:t>
      </w:r>
    </w:p>
    <w:p w14:paraId="498FED94" w14:textId="77777777" w:rsidR="008B154C" w:rsidRPr="004031D6" w:rsidRDefault="008B154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279774B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แมนดาลา คอมมูนิเคชั่น จำกัด ครั้งที่ </w:t>
      </w:r>
      <w:r w:rsidR="00712211" w:rsidRPr="004031D6">
        <w:rPr>
          <w:rFonts w:ascii="Angsana New" w:hAnsi="Angsana New"/>
          <w:sz w:val="28"/>
          <w:szCs w:val="28"/>
        </w:rPr>
        <w:t>3/2568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12211" w:rsidRPr="004031D6">
        <w:rPr>
          <w:rFonts w:ascii="Angsana New" w:hAnsi="Angsana New"/>
          <w:sz w:val="28"/>
          <w:szCs w:val="28"/>
        </w:rPr>
        <w:t>9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ได้มีมติอนุมัติจัดตั้งบริษัทร่วมทุน และเข้าซื้อหุ้นของบริษัท เซาท์เทิร์น โลเคิล ไลฟ์ แพลตฟอร์ม จำกัด จำนวน </w:t>
      </w:r>
      <w:r w:rsidR="00712211" w:rsidRPr="004031D6">
        <w:rPr>
          <w:rFonts w:ascii="Angsana New" w:hAnsi="Angsana New"/>
          <w:sz w:val="28"/>
          <w:szCs w:val="28"/>
        </w:rPr>
        <w:t>30,000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ในราคา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2.50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บาทต่อหุ้น (มูลค่าที่ตราไว้ </w:t>
      </w:r>
      <w:r w:rsidR="00712211" w:rsidRPr="004031D6">
        <w:rPr>
          <w:rFonts w:ascii="Angsana New" w:hAnsi="Angsana New"/>
          <w:sz w:val="28"/>
          <w:szCs w:val="28"/>
        </w:rPr>
        <w:t>10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บาท) รวมเป็นเงินลงทุนจำนวน </w:t>
      </w:r>
      <w:r w:rsidR="00712211" w:rsidRPr="004031D6">
        <w:rPr>
          <w:rFonts w:ascii="Angsana New" w:hAnsi="Angsana New"/>
          <w:sz w:val="28"/>
          <w:szCs w:val="28"/>
        </w:rPr>
        <w:t>0.08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โดยจดทะเบียนจัดตั้งบริษัทกับกระทรวงพาณิชย์เมื่อวันที่ </w:t>
      </w:r>
      <w:r w:rsidR="00712211" w:rsidRPr="004031D6">
        <w:rPr>
          <w:rFonts w:ascii="Angsana New" w:hAnsi="Angsana New"/>
          <w:sz w:val="28"/>
          <w:szCs w:val="28"/>
        </w:rPr>
        <w:t>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</w:rPr>
        <w:tab/>
      </w:r>
    </w:p>
    <w:p w14:paraId="777263B1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712211" w:rsidRPr="004031D6">
        <w:rPr>
          <w:rFonts w:ascii="Angsana New" w:hAnsi="Angsana New"/>
          <w:sz w:val="28"/>
          <w:szCs w:val="28"/>
        </w:rPr>
        <w:t>7/2568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712211"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712211"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ให้กับผู้ถือหน่วยทรัสต์ในอัตราหน่วยละ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0.0666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712211" w:rsidRPr="004031D6">
        <w:rPr>
          <w:rFonts w:ascii="Angsana New" w:hAnsi="Angsana New"/>
          <w:sz w:val="28"/>
          <w:szCs w:val="28"/>
        </w:rPr>
        <w:t>33.6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712211" w:rsidRPr="004031D6">
        <w:rPr>
          <w:rFonts w:ascii="Angsana New" w:hAnsi="Angsana New"/>
          <w:sz w:val="28"/>
          <w:szCs w:val="28"/>
        </w:rPr>
        <w:t>9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12211" w:rsidRPr="004031D6">
        <w:rPr>
          <w:rFonts w:ascii="Angsana New" w:hAnsi="Angsana New"/>
          <w:sz w:val="28"/>
          <w:szCs w:val="28"/>
        </w:rPr>
        <w:t>2568)</w:t>
      </w:r>
      <w:r w:rsidR="00712211" w:rsidRPr="004031D6">
        <w:rPr>
          <w:rFonts w:ascii="Angsana New" w:hAnsi="Angsana New"/>
          <w:sz w:val="28"/>
          <w:szCs w:val="28"/>
        </w:rPr>
        <w:tab/>
      </w:r>
    </w:p>
    <w:p w14:paraId="580D4BFA" w14:textId="32563E8B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ไทย ดอท คอม จำกัด ครั้งที่ </w:t>
      </w:r>
      <w:r w:rsidR="00712211" w:rsidRPr="004031D6">
        <w:rPr>
          <w:rFonts w:ascii="Angsana New" w:hAnsi="Angsana New"/>
          <w:sz w:val="28"/>
          <w:szCs w:val="28"/>
        </w:rPr>
        <w:t>6/2568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12211" w:rsidRPr="004031D6">
        <w:rPr>
          <w:rFonts w:ascii="Angsana New" w:hAnsi="Angsana New"/>
          <w:sz w:val="28"/>
          <w:szCs w:val="28"/>
        </w:rPr>
        <w:t>16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ได้มีมติอนุมัติจัดตั้งบริษัทร่วมทุน และเข้าซื้อหุ้นของบริษัท เซาท์เทิร์น โลเคิล ไลฟ์ แพลตฟอร์ม จำกัด จำนวน </w:t>
      </w:r>
      <w:r w:rsidR="00712211" w:rsidRPr="004031D6">
        <w:rPr>
          <w:rFonts w:ascii="Angsana New" w:hAnsi="Angsana New"/>
          <w:sz w:val="28"/>
          <w:szCs w:val="28"/>
        </w:rPr>
        <w:t>15,000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 ในราคา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2.50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บาทต่อหุ้น (มูลค่าที่ตราไว้</w:t>
      </w:r>
      <w:r w:rsidR="00D3698A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10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บาท) รวมเป็นเงินลงทุนจำนวน </w:t>
      </w:r>
      <w:r w:rsidR="00712211" w:rsidRPr="004031D6">
        <w:rPr>
          <w:rFonts w:ascii="Angsana New" w:hAnsi="Angsana New"/>
          <w:sz w:val="28"/>
          <w:szCs w:val="28"/>
        </w:rPr>
        <w:t>0.04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โดยจดทะเบียนจัดตั้งบริษัทกับกระทรวงพาณิชย์เมื่อวันที่ </w:t>
      </w:r>
      <w:r w:rsidR="00712211" w:rsidRPr="004031D6">
        <w:rPr>
          <w:rFonts w:ascii="Angsana New" w:hAnsi="Angsana New"/>
          <w:sz w:val="28"/>
          <w:szCs w:val="28"/>
        </w:rPr>
        <w:t>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</w:rPr>
        <w:tab/>
      </w:r>
    </w:p>
    <w:p w14:paraId="1EA32F50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>ตามรายงานการประชุมผู้ถือหน่วยทรัสต์ของทรัสต์เพื่อการลงทุนในอสังหาริมทรัพย์และสิทธิการเช่าอสังหาริมทรัพย์</w:t>
      </w:r>
      <w:r w:rsidRPr="004031D6">
        <w:rPr>
          <w:rFonts w:ascii="Angsana New" w:hAnsi="Angsana New"/>
          <w:sz w:val="28"/>
          <w:szCs w:val="28"/>
        </w:rPr>
        <w:t xml:space="preserve">       </w:t>
      </w:r>
      <w:r w:rsidR="00712211" w:rsidRPr="004031D6">
        <w:rPr>
          <w:rFonts w:ascii="Angsana New" w:hAnsi="Angsana New"/>
          <w:sz w:val="28"/>
          <w:szCs w:val="28"/>
          <w:cs/>
        </w:rPr>
        <w:t>ไอเน็ต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ครั้งที่ </w:t>
      </w:r>
      <w:r w:rsidR="00712211" w:rsidRPr="004031D6">
        <w:rPr>
          <w:rFonts w:ascii="Angsana New" w:hAnsi="Angsana New"/>
          <w:sz w:val="28"/>
          <w:szCs w:val="28"/>
        </w:rPr>
        <w:t>2/2568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12211" w:rsidRPr="004031D6">
        <w:rPr>
          <w:rFonts w:ascii="Angsana New" w:hAnsi="Angsana New"/>
          <w:sz w:val="28"/>
          <w:szCs w:val="28"/>
        </w:rPr>
        <w:t>26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มีมติอนุมัติให้กองทรัสต์ลงทุนในทรัพย์สินเพิ่มเติมครั้งที่ </w:t>
      </w:r>
      <w:r w:rsidR="00712211"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โดยการออกและเสนอขายหน่วยทรัสต์เพิ่มเติมจำนวนไม่เกิน </w:t>
      </w:r>
      <w:r w:rsidR="00712211" w:rsidRPr="004031D6">
        <w:rPr>
          <w:rFonts w:ascii="Angsana New" w:hAnsi="Angsana New"/>
          <w:sz w:val="28"/>
          <w:szCs w:val="28"/>
        </w:rPr>
        <w:t>290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ล้านหน่วย เพื่อการลงทุนในทรัพย์สินในโครงการศูนย์ปฏิบัติการข้อมูลไอเน็ตแห่งที่ </w:t>
      </w:r>
      <w:r w:rsidR="00712211" w:rsidRPr="004031D6">
        <w:rPr>
          <w:rFonts w:ascii="Angsana New" w:hAnsi="Angsana New"/>
          <w:sz w:val="28"/>
          <w:szCs w:val="28"/>
        </w:rPr>
        <w:t>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="00712211"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เพิ่มเติม โดยสินทรัพย์ที่จะลงทุนครั้งนี้จะประกอบด้วยตู้ </w:t>
      </w:r>
      <w:r w:rsidR="00712211" w:rsidRPr="004031D6">
        <w:rPr>
          <w:rFonts w:ascii="Angsana New" w:hAnsi="Angsana New"/>
          <w:sz w:val="28"/>
          <w:szCs w:val="28"/>
        </w:rPr>
        <w:t xml:space="preserve">Rack </w:t>
      </w:r>
      <w:r w:rsidR="00712211" w:rsidRPr="004031D6">
        <w:rPr>
          <w:rFonts w:ascii="Angsana New" w:hAnsi="Angsana New"/>
          <w:sz w:val="28"/>
          <w:szCs w:val="28"/>
          <w:cs/>
        </w:rPr>
        <w:t>พร้อมอุปกรณ์การเชื่อมต่อ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="00712211" w:rsidRPr="004031D6">
        <w:rPr>
          <w:rFonts w:ascii="Angsana New" w:hAnsi="Angsana New"/>
          <w:sz w:val="28"/>
          <w:szCs w:val="28"/>
          <w:cs/>
        </w:rPr>
        <w:t>อื่น ๆ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ที่เกี่ยวข้องที่ใช้ในพื้นที่อาคารโครงการ </w:t>
      </w:r>
      <w:r w:rsidR="00712211" w:rsidRPr="004031D6">
        <w:rPr>
          <w:rFonts w:ascii="Angsana New" w:hAnsi="Angsana New"/>
          <w:sz w:val="28"/>
          <w:szCs w:val="28"/>
        </w:rPr>
        <w:t>INET-IDC3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="00712211"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รวมถึงอุปกรณ์เทคโนโลยีขั้นสูง (</w:t>
      </w:r>
      <w:r w:rsidR="00712211" w:rsidRPr="004031D6">
        <w:rPr>
          <w:rFonts w:ascii="Angsana New" w:hAnsi="Angsana New"/>
          <w:sz w:val="28"/>
          <w:szCs w:val="28"/>
        </w:rPr>
        <w:t xml:space="preserve">Core Network)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หน่วยประมวลผลข้อมูล และหน่วยจัดเก็บข้อมูลจำนวน </w:t>
      </w:r>
      <w:r w:rsidR="00712211" w:rsidRPr="004031D6">
        <w:rPr>
          <w:rFonts w:ascii="Angsana New" w:hAnsi="Angsana New"/>
          <w:sz w:val="28"/>
          <w:szCs w:val="28"/>
        </w:rPr>
        <w:t xml:space="preserve">246 Rack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พร้อมซอฟต์แวร์ที่เกี่ยวข้องกับอุปกรณ์ต่าง ๆ โดยกองทรัสต์ฯ มีนโยบายที่จะดำเนินการจัดหาผลประโยชน์จากทรัพย์สินที่เข้าลงทุนเพิ่มเติมนี้ โดยการให้เช่าทรัพย์สินดังกล่าวแก่บริษัท อินเทอร์เน็ตประเทศไทย จำกัด (มหาชน) เพื่อดำเนินธุรกิจให้บริการศูนย์ปฏิบัติการข้อมูล ทั้งนี้ กองทรัสต์ฯได้ยื่นแบบคำขอและแบบแสดงรายการขอเพิ่มทุนและการออกเสนอขายหน่วยทรัสต์เพิ่มเติมต่อสำนักงานคณะกรรมการกำกับหลักทรัพย์และตลาดหลักทรัพย์ (สำนักงาน ก.ล.ต.) และเมื่อวันที่ </w:t>
      </w:r>
      <w:r w:rsidR="00712211" w:rsidRPr="004031D6">
        <w:rPr>
          <w:rFonts w:ascii="Angsana New" w:hAnsi="Angsana New"/>
          <w:sz w:val="28"/>
          <w:szCs w:val="28"/>
        </w:rPr>
        <w:t>17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กองทรัสต์ฯได้รับการอนุมัติจากสำนักงาน ก.ล.ต. แล้ว</w:t>
      </w:r>
    </w:p>
    <w:p w14:paraId="5F083EB8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ตามรายงานการประชุมวิสามัญผู้ถือหุ้นครั้งที่ </w:t>
      </w:r>
      <w:r w:rsidR="00712211" w:rsidRPr="004031D6">
        <w:rPr>
          <w:rFonts w:ascii="Angsana New" w:hAnsi="Angsana New"/>
          <w:sz w:val="28"/>
          <w:szCs w:val="28"/>
        </w:rPr>
        <w:t>2/2568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เบสท์ลิ้งค์ เอดเทค จำกัด เมื่อวันที่ </w:t>
      </w:r>
      <w:r w:rsidR="00712211" w:rsidRPr="004031D6">
        <w:rPr>
          <w:rFonts w:ascii="Angsana New" w:hAnsi="Angsana New"/>
          <w:sz w:val="28"/>
          <w:szCs w:val="28"/>
        </w:rPr>
        <w:t>21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ได้มีมติอนุมัติให้เปลี่ยนชื่อจากบริษัท เบสท์ลิ้งค์ เอดเทค จำกัด เป็นบริษัท ยูแฮฟแวลู จำกัด โดยบริษัทจดทะเบียนการเปลี่ยนแปลงกับกระทรวงพาณิชย์เมื่อวันที่ </w:t>
      </w:r>
      <w:r w:rsidR="00712211" w:rsidRPr="004031D6">
        <w:rPr>
          <w:rFonts w:ascii="Angsana New" w:hAnsi="Angsana New"/>
          <w:sz w:val="28"/>
          <w:szCs w:val="28"/>
        </w:rPr>
        <w:t>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</w:p>
    <w:p w14:paraId="5ECB41EA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="00712211" w:rsidRPr="004031D6">
        <w:rPr>
          <w:rFonts w:ascii="Angsana New" w:hAnsi="Angsana New"/>
          <w:sz w:val="28"/>
          <w:szCs w:val="28"/>
        </w:rPr>
        <w:t>6/2568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อิเล็กทรอนิกส์ บิลลิ่ง จำกัด (มหาชน) 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                     </w:t>
      </w:r>
      <w:r w:rsidR="00712211" w:rsidRPr="004031D6">
        <w:rPr>
          <w:rFonts w:ascii="Angsana New" w:hAnsi="Angsana New"/>
          <w:sz w:val="28"/>
          <w:szCs w:val="28"/>
        </w:rPr>
        <w:t>31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กรกฎาคม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ได้มีมติอนุมัติจ่ายเงินปันผลระหว่างกาล ปี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ให้แก่ผู้ถือหุ้นจากกำไรที่ยังไม่ได้จัดสรร ณ วันที่ </w:t>
      </w:r>
      <w:r w:rsidRPr="004031D6">
        <w:rPr>
          <w:rFonts w:ascii="Angsana New" w:hAnsi="Angsana New"/>
          <w:sz w:val="28"/>
          <w:szCs w:val="28"/>
        </w:rPr>
        <w:t xml:space="preserve">       </w:t>
      </w:r>
      <w:r w:rsidR="00712211"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ในอัตราหุ้นละ </w:t>
      </w:r>
      <w:r w:rsidR="00712211" w:rsidRPr="004031D6">
        <w:rPr>
          <w:rFonts w:ascii="Angsana New" w:hAnsi="Angsana New"/>
          <w:sz w:val="28"/>
          <w:szCs w:val="28"/>
        </w:rPr>
        <w:t>0.75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จากจำนวน </w:t>
      </w:r>
      <w:r w:rsidR="00712211" w:rsidRPr="004031D6">
        <w:rPr>
          <w:rFonts w:ascii="Angsana New" w:hAnsi="Angsana New"/>
          <w:sz w:val="28"/>
          <w:szCs w:val="28"/>
        </w:rPr>
        <w:t>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ล้านหุ้น รวมเป็นจำนวนเงิน </w:t>
      </w:r>
      <w:r w:rsidR="00712211" w:rsidRPr="004031D6">
        <w:rPr>
          <w:rFonts w:ascii="Angsana New" w:hAnsi="Angsana New"/>
          <w:sz w:val="28"/>
          <w:szCs w:val="28"/>
        </w:rPr>
        <w:t>2.25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และจ่ายหุ้นปันผลในอัตรา </w:t>
      </w:r>
      <w:r w:rsidR="00712211" w:rsidRPr="004031D6">
        <w:rPr>
          <w:rFonts w:ascii="Angsana New" w:hAnsi="Angsana New"/>
          <w:sz w:val="28"/>
          <w:szCs w:val="28"/>
        </w:rPr>
        <w:t>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หุ้นเดิมต่อ </w:t>
      </w:r>
      <w:r w:rsidR="00712211" w:rsidRPr="004031D6">
        <w:rPr>
          <w:rFonts w:ascii="Angsana New" w:hAnsi="Angsana New"/>
          <w:sz w:val="28"/>
          <w:szCs w:val="28"/>
        </w:rPr>
        <w:t>2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หุ้นปันผล โดยจ่ายเป็นหุ้นปันผลให้แก่ผู้ถือหุ้นเดิมตามสัดส่วน (</w:t>
      </w:r>
      <w:r w:rsidR="00712211" w:rsidRPr="004031D6">
        <w:rPr>
          <w:rFonts w:ascii="Angsana New" w:hAnsi="Angsana New"/>
          <w:sz w:val="28"/>
          <w:szCs w:val="28"/>
        </w:rPr>
        <w:t xml:space="preserve">Right Offering)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รวมเป็นจำนวนเงิน </w:t>
      </w:r>
      <w:r w:rsidR="00712211" w:rsidRPr="004031D6">
        <w:rPr>
          <w:rFonts w:ascii="Angsana New" w:hAnsi="Angsana New"/>
          <w:sz w:val="28"/>
          <w:szCs w:val="28"/>
        </w:rPr>
        <w:t>20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ทั้งนี้กำหนดจ่ายภายใน </w:t>
      </w:r>
      <w:r w:rsidR="00712211"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เดือนนับแต่วันที่มีมติให้จ่ายเงินปันผล</w:t>
      </w:r>
    </w:p>
    <w:p w14:paraId="74BD49D3" w14:textId="1FA6A70B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712211" w:rsidRPr="004031D6">
        <w:rPr>
          <w:rFonts w:ascii="Angsana New" w:hAnsi="Angsana New"/>
          <w:sz w:val="28"/>
          <w:szCs w:val="28"/>
        </w:rPr>
        <w:t>1/2568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บริษัท วัน อิเล็กทรอนิกส์ บิลลิ่ง จำกัด (มหาชน) เมื่อวันที่ </w:t>
      </w:r>
      <w:r w:rsidR="00712211" w:rsidRPr="004031D6">
        <w:rPr>
          <w:rFonts w:ascii="Angsana New" w:hAnsi="Angsana New"/>
          <w:sz w:val="28"/>
          <w:szCs w:val="28"/>
        </w:rPr>
        <w:t>18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ได้มีมติอนุมัติเพิ่มทุนจดทะเบียนของบริษัทจากเดิมทุนจดทะเบียน </w:t>
      </w:r>
      <w:r w:rsidR="00712211" w:rsidRPr="004031D6">
        <w:rPr>
          <w:rFonts w:ascii="Angsana New" w:hAnsi="Angsana New"/>
          <w:sz w:val="28"/>
          <w:szCs w:val="28"/>
        </w:rPr>
        <w:t>30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หุ้นสามัญจำนวน </w:t>
      </w:r>
      <w:r w:rsidR="00712211" w:rsidRPr="004031D6">
        <w:rPr>
          <w:rFonts w:ascii="Angsana New" w:hAnsi="Angsana New"/>
          <w:sz w:val="28"/>
          <w:szCs w:val="28"/>
        </w:rPr>
        <w:t>3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ล้านหุ้น เพิ่มเป็น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ทุนจดทะเบียน </w:t>
      </w:r>
      <w:r w:rsidR="00712211" w:rsidRPr="004031D6">
        <w:rPr>
          <w:rFonts w:ascii="Angsana New" w:hAnsi="Angsana New"/>
          <w:sz w:val="28"/>
          <w:szCs w:val="28"/>
        </w:rPr>
        <w:t>50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หุ้นสามัญจำนวน </w:t>
      </w:r>
      <w:r w:rsidR="00712211" w:rsidRPr="004031D6">
        <w:rPr>
          <w:rFonts w:ascii="Angsana New" w:hAnsi="Angsana New"/>
          <w:sz w:val="28"/>
          <w:szCs w:val="28"/>
        </w:rPr>
        <w:t>5.00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เพื่อรองรับการจ่ายหุ้นปันผล โดยบริษัทได้จดทะเบียนเพิ่มทุนกับกระทรวงพาณิชย์แล้วเมื่อวันที่ </w:t>
      </w:r>
      <w:r w:rsidR="00712211" w:rsidRPr="004031D6">
        <w:rPr>
          <w:rFonts w:ascii="Angsana New" w:hAnsi="Angsana New"/>
          <w:sz w:val="28"/>
          <w:szCs w:val="28"/>
        </w:rPr>
        <w:t>4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712211" w:rsidRPr="004031D6">
        <w:rPr>
          <w:rFonts w:ascii="Angsana New" w:hAnsi="Angsana New"/>
          <w:sz w:val="28"/>
          <w:szCs w:val="28"/>
        </w:rPr>
        <w:t>2568</w:t>
      </w:r>
    </w:p>
    <w:p w14:paraId="52CC53F6" w14:textId="77777777" w:rsidR="00F42D2C" w:rsidRPr="004031D6" w:rsidRDefault="00F42D2C" w:rsidP="00F42D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ab/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712211" w:rsidRPr="004031D6">
        <w:rPr>
          <w:rFonts w:ascii="Angsana New" w:hAnsi="Angsana New"/>
          <w:sz w:val="28"/>
          <w:szCs w:val="28"/>
        </w:rPr>
        <w:t>8/2568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 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712211" w:rsidRPr="004031D6">
        <w:rPr>
          <w:rFonts w:ascii="Angsana New" w:hAnsi="Angsana New"/>
          <w:sz w:val="28"/>
          <w:szCs w:val="28"/>
        </w:rPr>
        <w:t>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712211" w:rsidRPr="004031D6">
        <w:rPr>
          <w:rFonts w:ascii="Angsana New" w:hAnsi="Angsana New"/>
          <w:sz w:val="28"/>
          <w:szCs w:val="28"/>
        </w:rPr>
        <w:t>31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712211" w:rsidRPr="004031D6">
        <w:rPr>
          <w:rFonts w:ascii="Angsana New" w:hAnsi="Angsana New"/>
          <w:sz w:val="28"/>
          <w:szCs w:val="28"/>
        </w:rPr>
        <w:t>2568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และกำไรสะสมให้กับผู้ถือหน่วยทรัสต์ในอัตราหน่วยละ </w:t>
      </w:r>
      <w:r w:rsidR="00712211" w:rsidRPr="004031D6">
        <w:rPr>
          <w:rFonts w:ascii="Angsana New" w:hAnsi="Angsana New"/>
          <w:sz w:val="28"/>
          <w:szCs w:val="28"/>
        </w:rPr>
        <w:t>0.0667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712211" w:rsidRPr="004031D6">
        <w:rPr>
          <w:rFonts w:ascii="Angsana New" w:hAnsi="Angsana New"/>
          <w:sz w:val="28"/>
          <w:szCs w:val="28"/>
        </w:rPr>
        <w:t>33.6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712211" w:rsidRPr="004031D6">
        <w:rPr>
          <w:rFonts w:ascii="Angsana New" w:hAnsi="Angsana New"/>
          <w:sz w:val="28"/>
          <w:szCs w:val="28"/>
        </w:rPr>
        <w:t>6</w:t>
      </w:r>
      <w:r w:rsidR="00712211"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12211" w:rsidRPr="004031D6">
        <w:rPr>
          <w:rFonts w:ascii="Angsana New" w:hAnsi="Angsana New"/>
          <w:sz w:val="28"/>
          <w:szCs w:val="28"/>
        </w:rPr>
        <w:t>2568)</w:t>
      </w:r>
    </w:p>
    <w:p w14:paraId="5841CA56" w14:textId="2D688674" w:rsidR="00047B31" w:rsidRPr="004031D6" w:rsidRDefault="00F42D2C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="00047B31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9</w:t>
      </w:r>
      <w:r w:rsidR="00047B31"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     ผลการดำเนินงานของกองทรัสต์ฯ สำหรับระยะเวลา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และกำไรสะสมให้กับผู้ถือหน่วยทรัสต์ในอัตราหน่วยละ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0667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33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>)</w:t>
      </w:r>
    </w:p>
    <w:p w14:paraId="6EFC187C" w14:textId="3651E78B" w:rsidR="00047B31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ตามรายงานการประชุมคณะกรรมการของผู้จัดการกองทรัสต์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    ผลการดำเนินงานของกองทรัสต์ฯ สำหรับระยะเวลา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และกำไรสะสมให้กับผู้ถือหน่วยทรัสต์ในอัตราหน่วยละ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0666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33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) </w:t>
      </w:r>
    </w:p>
    <w:p w14:paraId="717B6CE8" w14:textId="7AA3DC52" w:rsidR="00047B31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ตามมติที่ประชุมคณะกรรมการบริษัท ไทย ดอท คอม จำกัด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    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เข้าซื้อหุ้นเพิ่มทุนบริษัท วัน ออเทน จำกัด 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ในราคาพาร์หุ้นละ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700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) จ่ายชำระค่าหุ้นบริษัท วัน ออเทน จำกัด ส่วนที่เหลือเป็นจำนวนเงิน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225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75</w:t>
      </w:r>
      <w:r w:rsidRPr="004031D6">
        <w:rPr>
          <w:rFonts w:ascii="Angsana New" w:hAnsi="Angsana New"/>
          <w:sz w:val="28"/>
          <w:szCs w:val="28"/>
          <w:cs/>
        </w:rPr>
        <w:t xml:space="preserve"> ของจำนวนหุ้น     ตามมติเรียกชำระของบริษัท วัน ออเทน จำกัด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) ปรับลดสัดส่วนการถือหุ้นบริษัท วันอิเล็กทรอนิกส์ บิลลิ่ง จำกัด (มหาชน) ลงจำนวน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0002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โดย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จำหน่ายหุ้นดังกล่าวจำนวน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ให้แก่บริษัท แมนดาลา คอมมูนิเคชั่น จำกัด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270DED27" w14:textId="333B2D7D" w:rsidR="00047B31" w:rsidRPr="004031D6" w:rsidRDefault="00047B31" w:rsidP="00F305D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ตามมติที่ประชุมคณะกรรมการบริษัท แมนดาลา คอมมูนิเคชั่น จำกัด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เข้าซื้อหุ้นเพิ่มทุนบริษัท วัน ออเทน จำกัด 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244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986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ในราคาพาร์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449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860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) จ่ายชำระค่าหุ้นบริษัท วัน ออเทน จำกัด ส่วนที่เหลือเป็นจำนวนเงิน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787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455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75</w:t>
      </w:r>
      <w:r w:rsidRPr="004031D6">
        <w:rPr>
          <w:rFonts w:ascii="Angsana New" w:hAnsi="Angsana New"/>
          <w:sz w:val="28"/>
          <w:szCs w:val="28"/>
          <w:cs/>
        </w:rPr>
        <w:t xml:space="preserve"> ของจำนวนหุ้น ตามมติเรียกชำระของบริษัท วัน ออเทน จำกัด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เข้าซื้อหุ้นบริษัท วัน อิเล็กทรอนิกส์ บิลลิ่ง จำกัด (มหาชน) จากผู้ถือหุ้นเดิม คือ บริษัท ไทย ดอท คอม จำกัด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0002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บา</w:t>
      </w:r>
      <w:r w:rsidR="005764A2" w:rsidRPr="004031D6">
        <w:rPr>
          <w:rFonts w:ascii="Angsana New" w:hAnsi="Angsana New" w:hint="cs"/>
          <w:sz w:val="28"/>
          <w:szCs w:val="28"/>
          <w:cs/>
        </w:rPr>
        <w:t xml:space="preserve">ท </w:t>
      </w:r>
      <w:r w:rsidRPr="004031D6">
        <w:rPr>
          <w:rFonts w:ascii="Angsana New" w:hAnsi="Angsana New"/>
          <w:sz w:val="28"/>
          <w:szCs w:val="28"/>
          <w:cs/>
        </w:rPr>
        <w:t xml:space="preserve">กับ บุคคลธรรมดา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0008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400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5764A2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รวมทั้งหมดเป็นจำนวน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001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400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เข้าซื้อหุ้นบริษัท ไอเน็กซ์ บรอดแบนด์ จำกัด จากบุคคลธรรมดา รวมเป็นจำนวน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003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150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500</w:t>
      </w:r>
      <w:r w:rsidRPr="004031D6">
        <w:rPr>
          <w:rFonts w:ascii="Angsana New" w:hAnsi="Angsana New"/>
          <w:sz w:val="28"/>
          <w:szCs w:val="28"/>
          <w:cs/>
        </w:rPr>
        <w:t xml:space="preserve"> บาท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เข้าซื้อหุ้นบริษัท ทอล์คทูมี จำกัด จากบริษัทแห่งหนึ่ง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002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61</w:t>
      </w:r>
      <w:r w:rsidRPr="004031D6">
        <w:rPr>
          <w:rFonts w:ascii="Angsana New" w:hAnsi="Angsana New"/>
          <w:sz w:val="28"/>
          <w:szCs w:val="28"/>
          <w:cs/>
        </w:rPr>
        <w:t xml:space="preserve"> บาท (มูลค่าทางบัญชี) ชำระ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55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17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3855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E74486" w:rsidRPr="004031D6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4031D6">
        <w:rPr>
          <w:rFonts w:ascii="Angsana New" w:hAnsi="Angsana New"/>
          <w:sz w:val="28"/>
          <w:szCs w:val="28"/>
          <w:cs/>
        </w:rPr>
        <w:t xml:space="preserve">รวมเป็นเงินทั้งสิ้น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347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71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)เข้าซื้อหุ้นบริษัท </w:t>
      </w:r>
      <w:r w:rsidR="007277E2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วัน ดีซี จำกัด จากบริษัทแห่งหนึ่ง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002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010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และจากบุคคลธรรมดา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="00F305D5" w:rsidRPr="004031D6">
        <w:rPr>
          <w:rFonts w:ascii="Angsana New" w:hAnsi="Angsana New"/>
          <w:sz w:val="28"/>
          <w:szCs w:val="28"/>
        </w:rPr>
        <w:t xml:space="preserve">%    </w:t>
      </w:r>
      <w:r w:rsidRPr="004031D6">
        <w:rPr>
          <w:rFonts w:ascii="Angsana New" w:hAnsi="Angsana New"/>
          <w:sz w:val="28"/>
          <w:szCs w:val="28"/>
          <w:cs/>
        </w:rPr>
        <w:t xml:space="preserve">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68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15</w:t>
      </w:r>
      <w:r w:rsidRPr="004031D6">
        <w:rPr>
          <w:rFonts w:ascii="Angsana New" w:hAnsi="Angsana New"/>
          <w:sz w:val="28"/>
          <w:szCs w:val="28"/>
          <w:cs/>
        </w:rPr>
        <w:t xml:space="preserve"> บาท (มูลค่าทางบัญชี) ชำระร้อยละ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คิดเป็นราคาหุ้นละ</w:t>
      </w:r>
      <w:r w:rsidR="002944BF" w:rsidRPr="004031D6">
        <w:rPr>
          <w:rFonts w:ascii="Angsana New" w:hAnsi="Angsana New"/>
          <w:sz w:val="28"/>
          <w:szCs w:val="28"/>
        </w:rPr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17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0375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รวมเป็นจำนวนหุ้นทั้งสิ้น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010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511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295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38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) เข้าซื้อหุ้นบริษัท ออลเดมิคส์ จำกัด จากบุคคลธรรมดา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002</w:t>
      </w:r>
      <w:r w:rsidRPr="004031D6">
        <w:rPr>
          <w:rFonts w:ascii="Angsana New" w:hAnsi="Angsana New"/>
          <w:sz w:val="28"/>
          <w:szCs w:val="28"/>
          <w:cs/>
        </w:rPr>
        <w:t xml:space="preserve">% คิดเป็นจำนวน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 ชำระ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คิดเป็นราคาหุ้นละ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50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รวมเป็นเงินทั้งสิ้น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6C04575" w14:textId="77777777" w:rsidR="00DD21B5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</w:p>
    <w:p w14:paraId="3C52D0CE" w14:textId="77777777" w:rsidR="00DD21B5" w:rsidRPr="004031D6" w:rsidRDefault="00DD21B5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7866B2D" w14:textId="77777777" w:rsidR="00DD21B5" w:rsidRPr="004031D6" w:rsidRDefault="00DD21B5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37687AD" w14:textId="77777777" w:rsidR="00DD21B5" w:rsidRPr="004031D6" w:rsidRDefault="00DD21B5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C4FC829" w14:textId="4A0F49DF" w:rsidR="00047B31" w:rsidRPr="004031D6" w:rsidRDefault="00DD21B5" w:rsidP="00B05AC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047B31" w:rsidRPr="004031D6">
        <w:rPr>
          <w:rFonts w:ascii="Angsana New" w:hAnsi="Angsana New"/>
          <w:sz w:val="28"/>
          <w:szCs w:val="28"/>
          <w:cs/>
        </w:rPr>
        <w:t xml:space="preserve">ตามมติของที่ประชุมคณะกรรมการบริษัท วัน ออเทน จำกัด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</w:t>
      </w:r>
      <w:r w:rsidR="00047B31"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15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ได้มีมติ</w:t>
      </w:r>
      <w:r w:rsidR="00096431">
        <w:rPr>
          <w:rFonts w:ascii="Angsana New" w:hAnsi="Angsana New" w:hint="cs"/>
          <w:sz w:val="28"/>
          <w:szCs w:val="28"/>
          <w:cs/>
        </w:rPr>
        <w:t xml:space="preserve"> </w:t>
      </w:r>
      <w:r w:rsidR="00096431">
        <w:rPr>
          <w:rFonts w:ascii="Angsana New" w:hAnsi="Angsana New"/>
          <w:sz w:val="28"/>
          <w:szCs w:val="28"/>
          <w:cs/>
        </w:rPr>
        <w:br/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) อนุมัติจ่ายเงินปันผลระหว่างกาลปี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34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28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หุ้น รวมเป็นจำนวนเงิน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28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ล้านบาท โดยจ่ายจากกำไรสุทธิที่ยังไม่ได้จัดสรร ณ 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12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097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287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97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096431">
        <w:rPr>
          <w:rFonts w:ascii="Angsana New" w:hAnsi="Angsana New" w:hint="cs"/>
          <w:sz w:val="28"/>
          <w:szCs w:val="28"/>
          <w:cs/>
        </w:rPr>
        <w:t xml:space="preserve"> </w:t>
      </w:r>
      <w:r w:rsidR="00096431">
        <w:rPr>
          <w:rFonts w:ascii="Angsana New" w:hAnsi="Angsana New"/>
          <w:sz w:val="28"/>
          <w:szCs w:val="28"/>
          <w:cs/>
        </w:rPr>
        <w:br/>
      </w:r>
      <w:r w:rsidR="00047B31" w:rsidRPr="004031D6">
        <w:rPr>
          <w:rFonts w:ascii="Angsana New" w:hAnsi="Angsana New"/>
          <w:sz w:val="28"/>
          <w:szCs w:val="28"/>
          <w:cs/>
        </w:rPr>
        <w:t xml:space="preserve">ซึ่งกำหนดจ่ายเงินปันผลภายใน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เดือนนับแต่วันที่มีมติให้จ่ายเงินปันผล และมีมติอนุมัติจัดสรรกำไรสุทธิเป็นทุนสำรองตามกฎหมายจำนวน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047B31"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) เห็นชอบเพิ่มทุนจดทะเบียนและแก้ไขหนังสือบริคณห์สนธิ ของบริษัทจากเดิมทุนจดทะเบียน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 เป็นหุ้นสามัญ</w:t>
      </w:r>
      <w:r w:rsidR="00047B31" w:rsidRPr="004031D6">
        <w:rPr>
          <w:rFonts w:ascii="Angsana New" w:hAnsi="Angsana New"/>
          <w:sz w:val="28"/>
          <w:szCs w:val="28"/>
          <w:cs/>
        </w:rPr>
        <w:tab/>
        <w:t xml:space="preserve">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 เพิ่มเป็นทุนจดทะเบียน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 เป็นหุ้นสามัญจำนวน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หุ้น</w:t>
      </w:r>
      <w:r w:rsidR="00047B31" w:rsidRPr="004031D6">
        <w:rPr>
          <w:rFonts w:ascii="Angsana New" w:hAnsi="Angsana New"/>
          <w:sz w:val="28"/>
          <w:szCs w:val="28"/>
          <w:cs/>
        </w:rPr>
        <w:tab/>
        <w:t xml:space="preserve">มูลค่าที่ตราไว้หุ้นละ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047B31"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) เรียกเก็บค่าหุ้นที่ยังไม่ได้รับชำระจากผู้ถือหุ้นอีกร้อยละ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75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="00047B31"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</w:t>
      </w:r>
      <w:r w:rsidR="00047B31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047B31" w:rsidRPr="004031D6">
        <w:rPr>
          <w:rFonts w:ascii="Angsana New" w:hAnsi="Angsana New"/>
          <w:sz w:val="28"/>
          <w:szCs w:val="28"/>
          <w:cs/>
        </w:rPr>
        <w:tab/>
      </w:r>
    </w:p>
    <w:p w14:paraId="7BBEA24F" w14:textId="283A30A6" w:rsidR="00047B31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ตามรายงานการประชุมคณะกรรมการของผู้จัดการกองทรัสต์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11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="00096431">
        <w:rPr>
          <w:rFonts w:ascii="Angsana New" w:hAnsi="Angsana New"/>
          <w:sz w:val="28"/>
          <w:szCs w:val="28"/>
          <w:cs/>
        </w:rPr>
        <w:br/>
      </w:r>
      <w:r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และกำไรสะสมให้กับผู้ถือหน่วยทรัสต์ในอัตราหน่วยละ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0667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33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12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>)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5B65B399" w14:textId="09F5B518" w:rsidR="00047B31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ตามรายงานการประชุมคณะกรรมการของผู้จัดการกองทรัสต์ ครั้งที่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13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</w:t>
      </w:r>
      <w:r w:rsidR="00096431">
        <w:rPr>
          <w:rFonts w:ascii="Angsana New" w:hAnsi="Angsana New"/>
          <w:sz w:val="28"/>
          <w:szCs w:val="28"/>
          <w:cs/>
        </w:rPr>
        <w:br/>
      </w:r>
      <w:r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ถึง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30</w:t>
      </w:r>
      <w:r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และกำไรสะสมให้กับผู้ถือหน่วยทรัสต์ในอัตราหน่วยละ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0667</w:t>
      </w:r>
      <w:r w:rsidRPr="004031D6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33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(มีกำหนดจ่ายในวันที่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>)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8C4D94E" w14:textId="46A5CE20" w:rsidR="00047B31" w:rsidRPr="004031D6" w:rsidRDefault="00047B31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บบแสดงรายการข้อมูลการเสนอขายหน่วยทรัสต์และหนังสือชี้ชวนการเสนอขายหน่วยทรัสต์เพิ่มเติมสำหรับการเพิ่มทุนครั้งที่สอง มีผลบังคับใช้เป็นที่เรียบร้อยแล้ว ตามที่ได้รับอนุญาตให้เสนอขายหน่วยทรัสต์เพิ่มเติม ในการเพิ่มเติมครั้งที่สอง จากสำนักงานคณะกรรมการกำกับหลักทรัพย์และตลาดหลักทรัพย์ โดยมีข้อมูลสำคัญ</w:t>
      </w:r>
      <w:r w:rsidR="00096431">
        <w:rPr>
          <w:rFonts w:ascii="Angsana New" w:hAnsi="Angsana New" w:hint="cs"/>
          <w:sz w:val="28"/>
          <w:szCs w:val="28"/>
          <w:cs/>
        </w:rPr>
        <w:t xml:space="preserve"> </w:t>
      </w:r>
      <w:r w:rsidR="00096431">
        <w:rPr>
          <w:rFonts w:ascii="Angsana New" w:hAnsi="Angsana New"/>
          <w:sz w:val="28"/>
          <w:szCs w:val="28"/>
          <w:cs/>
        </w:rPr>
        <w:br/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) มีจำนวนหน่วยทรัสต์ที่จะออกเพิ่มเติมในการเพิ่มทุนครั้งที่สองของกองทรัสต์ มีจำนวนทั้งสิ้นไม่เกิน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290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 โดยแบ่งออกเป็นส่วนที่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เสนอขายให้แก่ผู้ถือหน่วยทรัสต์เดิมที่มีรายชื่อปรากฎในสมุดทะเบียนผู้ถือหน่วยทรัสต์ตามสัดส่วนการถือหน่วยทรัสต์ โดยไม่จัดสรรให้แก่ผู้ถือหน่วยทรัสต์เดิมที่จะทำให้กองทรัสต์มีหน้าที่ตามกฎหมายต่างประเทศไม่เกิน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230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000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 ส่วนที่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เสนอขายหน่วยทรัสต์ส่วนที่เหลือจากการเสนอขายในส่วนที่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ให้แก่บุคคลในวงจำกัด และหรือประชาชนทั่วไป ตามที่เห็นสมควร ตามประกาศคณะกรรมการกำกับตลาดทุน ที่ ทธ.</w:t>
      </w:r>
      <w:r w:rsidR="00163D0B" w:rsidRPr="004031D6">
        <w:rPr>
          <w:rFonts w:ascii="Angsana New" w:hAnsi="Angsana New"/>
          <w:sz w:val="28"/>
          <w:szCs w:val="28"/>
          <w:lang w:val="en-GB"/>
        </w:rPr>
        <w:t>27</w:t>
      </w:r>
      <w:r w:rsidRPr="004031D6">
        <w:rPr>
          <w:rFonts w:ascii="Angsana New" w:hAnsi="Angsana New"/>
          <w:sz w:val="28"/>
          <w:szCs w:val="28"/>
          <w:cs/>
        </w:rPr>
        <w:t>/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2559</w:t>
      </w:r>
      <w:r w:rsidRPr="004031D6">
        <w:rPr>
          <w:rFonts w:ascii="Angsana New" w:hAnsi="Angsana New"/>
          <w:sz w:val="28"/>
          <w:szCs w:val="28"/>
          <w:cs/>
        </w:rPr>
        <w:t xml:space="preserve"> เรื่อง หลักเกณฑ์ เงื่อนไข และวิธีการในการจัดจำหน่ายหลักทรัพย์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>) อัตราส่วนในการจัดสรรหน่วยทรัสต์ที่ออกและเสนอขายเพิ่มเติมให้แก่ผู้ถือหน่วยทรัสต์เดิมที่มีสิทธิได้รับจัดสรร</w:t>
      </w:r>
      <w:r w:rsidRPr="004031D6">
        <w:rPr>
          <w:rFonts w:ascii="Angsana New" w:hAnsi="Angsana New"/>
          <w:sz w:val="28"/>
          <w:szCs w:val="28"/>
          <w:cs/>
        </w:rPr>
        <w:tab/>
        <w:t>หน่วยทรัสต์เพิ่มเติมตามสัดส่วนการถือหน่วยทรัสต์ คือ</w:t>
      </w:r>
      <w:r w:rsidR="00096431">
        <w:rPr>
          <w:rFonts w:ascii="Angsana New" w:hAnsi="Angsana New" w:hint="cs"/>
          <w:sz w:val="28"/>
          <w:szCs w:val="28"/>
          <w:cs/>
        </w:rPr>
        <w:t xml:space="preserve"> </w:t>
      </w:r>
      <w:r w:rsidR="00096431">
        <w:rPr>
          <w:rFonts w:ascii="Angsana New" w:hAnsi="Angsana New"/>
          <w:sz w:val="28"/>
          <w:szCs w:val="28"/>
          <w:cs/>
        </w:rPr>
        <w:br/>
      </w:r>
      <w:r w:rsidR="00163D0B" w:rsidRPr="004031D6">
        <w:rPr>
          <w:rFonts w:ascii="Angsana New" w:hAnsi="Angsana New"/>
          <w:sz w:val="28"/>
          <w:szCs w:val="28"/>
          <w:lang w:val="en-GB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หน่วยทรัสต์เดิม ต่อ </w:t>
      </w:r>
      <w:r w:rsidR="00163D0B" w:rsidRPr="004031D6">
        <w:rPr>
          <w:rFonts w:ascii="Angsana New" w:hAnsi="Angsana New"/>
          <w:sz w:val="28"/>
          <w:szCs w:val="28"/>
          <w:lang w:val="en-GB"/>
        </w:rPr>
        <w:t>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4559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หน่วยทรัสต์ที่ออกและเสนอขายเพิ่มเติม</w:t>
      </w:r>
      <w:r w:rsidRPr="004031D6">
        <w:rPr>
          <w:rFonts w:ascii="Angsana New" w:hAnsi="Angsana New"/>
          <w:sz w:val="28"/>
          <w:szCs w:val="28"/>
          <w:cs/>
        </w:rPr>
        <w:tab/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) ราคาสูงสุดที่จะเสนอขายหน่วยทรัสต์ ไม่เกิน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10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163D0B" w:rsidRPr="004031D6">
        <w:rPr>
          <w:rFonts w:ascii="Angsana New" w:hAnsi="Angsana New"/>
          <w:sz w:val="28"/>
          <w:szCs w:val="28"/>
          <w:lang w:val="en-GB"/>
        </w:rPr>
        <w:t>90</w:t>
      </w:r>
      <w:r w:rsidRPr="004031D6">
        <w:rPr>
          <w:rFonts w:ascii="Angsana New" w:hAnsi="Angsana New"/>
          <w:sz w:val="28"/>
          <w:szCs w:val="28"/>
          <w:cs/>
        </w:rPr>
        <w:t xml:space="preserve"> บาทต่อหน่วยทรัสต์</w:t>
      </w:r>
    </w:p>
    <w:p w14:paraId="04B6868D" w14:textId="6DB8EF64" w:rsidR="00F3650D" w:rsidRPr="004031D6" w:rsidRDefault="00F3650D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8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ทรัสต์เพื่อการลงทุนในอสังหาริมทรัพย์และสิทธิการเช่าอสังหาริมทรัพย์ไอเน็ต เพิ่มทุนโดยการออกหน่วยเพิ่มทุนจำนวน </w:t>
      </w:r>
      <w:r w:rsidRPr="004031D6">
        <w:rPr>
          <w:rFonts w:ascii="Angsana New" w:hAnsi="Angsana New"/>
          <w:sz w:val="28"/>
          <w:szCs w:val="28"/>
        </w:rPr>
        <w:t xml:space="preserve">230,000,000 </w:t>
      </w:r>
      <w:r w:rsidRPr="004031D6">
        <w:rPr>
          <w:rFonts w:ascii="Angsana New" w:hAnsi="Angsana New"/>
          <w:sz w:val="28"/>
          <w:szCs w:val="28"/>
          <w:cs/>
        </w:rPr>
        <w:t xml:space="preserve">หน่วย มูลค่า ที่ตราไว้หน่วยละ </w:t>
      </w:r>
      <w:r w:rsidRPr="004031D6">
        <w:rPr>
          <w:rFonts w:ascii="Angsana New" w:hAnsi="Angsana New"/>
          <w:sz w:val="28"/>
          <w:szCs w:val="28"/>
        </w:rPr>
        <w:t xml:space="preserve">10.00 </w:t>
      </w:r>
      <w:r w:rsidRPr="004031D6">
        <w:rPr>
          <w:rFonts w:ascii="Angsana New" w:hAnsi="Angsana New"/>
          <w:sz w:val="28"/>
          <w:szCs w:val="28"/>
          <w:cs/>
        </w:rPr>
        <w:t xml:space="preserve">บาท โดยเสนอขายมูลค่าหน่วยละ </w:t>
      </w:r>
      <w:r w:rsidRPr="004031D6">
        <w:rPr>
          <w:rFonts w:ascii="Angsana New" w:hAnsi="Angsana New"/>
          <w:sz w:val="28"/>
          <w:szCs w:val="28"/>
        </w:rPr>
        <w:t xml:space="preserve">10.50 </w:t>
      </w:r>
      <w:r w:rsidRPr="004031D6">
        <w:rPr>
          <w:rFonts w:ascii="Angsana New" w:hAnsi="Angsana New"/>
          <w:sz w:val="28"/>
          <w:szCs w:val="28"/>
          <w:cs/>
        </w:rPr>
        <w:t xml:space="preserve">บาท รวมเป็นจำนวนเงิน </w:t>
      </w:r>
      <w:r w:rsidRPr="004031D6">
        <w:rPr>
          <w:rFonts w:ascii="Angsana New" w:hAnsi="Angsana New"/>
          <w:sz w:val="28"/>
          <w:szCs w:val="28"/>
        </w:rPr>
        <w:t xml:space="preserve">2,415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</w:p>
    <w:p w14:paraId="16E8195E" w14:textId="441B7710" w:rsidR="00F3650D" w:rsidRPr="004031D6" w:rsidRDefault="00F3650D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F65E74" w:rsidRPr="004031D6">
        <w:rPr>
          <w:rFonts w:ascii="Angsana New" w:hAnsi="Angsana New"/>
          <w:sz w:val="28"/>
          <w:szCs w:val="28"/>
        </w:rPr>
        <w:t xml:space="preserve">17/2568 </w:t>
      </w:r>
      <w:r w:rsidR="00F65E74" w:rsidRPr="004031D6">
        <w:rPr>
          <w:rFonts w:ascii="Angsana New" w:hAnsi="Angsana New"/>
          <w:sz w:val="28"/>
          <w:szCs w:val="28"/>
          <w:cs/>
        </w:rPr>
        <w:t>ได้มีมติอนุมัติจ่ายประโยชน์ตอบแทนจาก</w:t>
      </w:r>
      <w:r w:rsidR="009A6AAE">
        <w:rPr>
          <w:rFonts w:ascii="Angsana New" w:hAnsi="Angsana New"/>
          <w:sz w:val="28"/>
          <w:szCs w:val="28"/>
          <w:cs/>
        </w:rPr>
        <w:br/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ผลการดำเนินงานของกองทรัสต์ฯ สำหรับระยะเวลา </w:t>
      </w:r>
      <w:r w:rsidR="00F65E74" w:rsidRPr="004031D6">
        <w:rPr>
          <w:rFonts w:ascii="Angsana New" w:hAnsi="Angsana New"/>
          <w:sz w:val="28"/>
          <w:szCs w:val="28"/>
        </w:rPr>
        <w:t xml:space="preserve">1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ตุลาคม </w:t>
      </w:r>
      <w:r w:rsidR="00F65E74" w:rsidRPr="004031D6">
        <w:rPr>
          <w:rFonts w:ascii="Angsana New" w:hAnsi="Angsana New"/>
          <w:sz w:val="28"/>
          <w:szCs w:val="28"/>
        </w:rPr>
        <w:t xml:space="preserve">2568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ถึง </w:t>
      </w:r>
      <w:r w:rsidR="00F65E74" w:rsidRPr="004031D6">
        <w:rPr>
          <w:rFonts w:ascii="Angsana New" w:hAnsi="Angsana New"/>
          <w:sz w:val="28"/>
          <w:szCs w:val="28"/>
        </w:rPr>
        <w:t xml:space="preserve">31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ตุลาคม </w:t>
      </w:r>
      <w:r w:rsidR="00F65E74" w:rsidRPr="004031D6">
        <w:rPr>
          <w:rFonts w:ascii="Angsana New" w:hAnsi="Angsana New"/>
          <w:sz w:val="28"/>
          <w:szCs w:val="28"/>
        </w:rPr>
        <w:t xml:space="preserve">2568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และกำไรสะสมให้กับผู้ถือหน่วยทรัสต์ในอัตราหน่วยละ </w:t>
      </w:r>
      <w:r w:rsidR="00F65E74" w:rsidRPr="004031D6">
        <w:rPr>
          <w:rFonts w:ascii="Angsana New" w:hAnsi="Angsana New"/>
          <w:sz w:val="28"/>
          <w:szCs w:val="28"/>
        </w:rPr>
        <w:t xml:space="preserve">0.0666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บาท คิดเป็นเงินรวม </w:t>
      </w:r>
      <w:r w:rsidR="00F65E74" w:rsidRPr="004031D6">
        <w:rPr>
          <w:rFonts w:ascii="Angsana New" w:hAnsi="Angsana New"/>
          <w:sz w:val="28"/>
          <w:szCs w:val="28"/>
        </w:rPr>
        <w:t xml:space="preserve">48.92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ล้านบาท (มีกำหนดจ่ายในวันที่ </w:t>
      </w:r>
      <w:r w:rsidR="00F65E74" w:rsidRPr="004031D6">
        <w:rPr>
          <w:rFonts w:ascii="Angsana New" w:hAnsi="Angsana New"/>
          <w:sz w:val="28"/>
          <w:szCs w:val="28"/>
        </w:rPr>
        <w:t xml:space="preserve">13 </w:t>
      </w:r>
      <w:r w:rsidR="00F65E74" w:rsidRPr="004031D6">
        <w:rPr>
          <w:rFonts w:ascii="Angsana New" w:hAnsi="Angsana New"/>
          <w:sz w:val="28"/>
          <w:szCs w:val="28"/>
          <w:cs/>
        </w:rPr>
        <w:t xml:space="preserve">มกราคม </w:t>
      </w:r>
      <w:r w:rsidR="00F65E74" w:rsidRPr="004031D6">
        <w:rPr>
          <w:rFonts w:ascii="Angsana New" w:hAnsi="Angsana New"/>
          <w:sz w:val="28"/>
          <w:szCs w:val="28"/>
        </w:rPr>
        <w:t>2569)</w:t>
      </w:r>
    </w:p>
    <w:p w14:paraId="02EFBAB4" w14:textId="5EA3EA17" w:rsidR="00F65E74" w:rsidRPr="004031D6" w:rsidRDefault="00F65E74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 ครั้งที่ </w:t>
      </w:r>
      <w:r w:rsidRPr="004031D6">
        <w:rPr>
          <w:rFonts w:ascii="Angsana New" w:hAnsi="Angsana New"/>
          <w:sz w:val="28"/>
          <w:szCs w:val="28"/>
        </w:rPr>
        <w:t xml:space="preserve">1/2568  </w:t>
      </w:r>
      <w:r w:rsidRPr="004031D6">
        <w:rPr>
          <w:rFonts w:ascii="Angsana New" w:hAnsi="Angsana New"/>
          <w:sz w:val="28"/>
          <w:szCs w:val="28"/>
          <w:cs/>
        </w:rPr>
        <w:t xml:space="preserve">บริษัท ทูมอโร่สไมล์ จำกัด 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27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ได้มีมติอนุมัติให้เปลี่ยนชื่อจากบริษัท ทูมอโร่สไมล์ จำกัด เป็นบริษัท ไทย เทรดดิชั่นนอล เทค จำกัด โดยบริษัทจดทะเบียนการเปลี่ยนแปลงกับกระทรวงพาณิชย์ 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9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>2568</w:t>
      </w:r>
    </w:p>
    <w:p w14:paraId="6BC4F00C" w14:textId="0DDC9BDC" w:rsidR="00BC4412" w:rsidRPr="004031D6" w:rsidRDefault="00BC4412" w:rsidP="00BC4412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FA280C" w:rsidRPr="004031D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FA280C" w:rsidRPr="004031D6">
        <w:rPr>
          <w:rFonts w:ascii="Angsana New" w:hAnsi="Angsana New"/>
          <w:sz w:val="28"/>
          <w:szCs w:val="28"/>
        </w:rPr>
        <w:t>2568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บริษัทได้มีการซื้อหน่วยทรัสต์ เพิ่มอีกจำนวน </w:t>
      </w:r>
      <w:r w:rsidR="00FA280C" w:rsidRPr="004031D6">
        <w:rPr>
          <w:rFonts w:ascii="Angsana New" w:hAnsi="Angsana New"/>
          <w:sz w:val="28"/>
          <w:szCs w:val="28"/>
        </w:rPr>
        <w:t>488.85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ล้านบาท และจำหน่ายออกไปจำนวน </w:t>
      </w:r>
      <w:r w:rsidR="00FA280C" w:rsidRPr="004031D6">
        <w:rPr>
          <w:rFonts w:ascii="Angsana New" w:hAnsi="Angsana New"/>
          <w:sz w:val="28"/>
          <w:szCs w:val="28"/>
        </w:rPr>
        <w:t>291.24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ล้านบาท (งบการเงินเฉพาะบริษัท) ทำให้บริษัทมีสัดส่วนการถือหุ้นในปัจจุบัน ร้อยละ </w:t>
      </w:r>
      <w:r w:rsidR="00FA280C" w:rsidRPr="004031D6">
        <w:rPr>
          <w:rFonts w:ascii="Angsana New" w:hAnsi="Angsana New"/>
          <w:sz w:val="28"/>
          <w:szCs w:val="28"/>
        </w:rPr>
        <w:t>20.15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โดยกลุ่มบริษัทและบริษัทมีขาดทุนจากการจำหน่ายเงินลงทุนจำนวน </w:t>
      </w:r>
      <w:r w:rsidR="00FA280C" w:rsidRPr="004031D6">
        <w:rPr>
          <w:rFonts w:ascii="Angsana New" w:hAnsi="Angsana New"/>
          <w:sz w:val="28"/>
          <w:szCs w:val="28"/>
        </w:rPr>
        <w:t>67.14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ล้านบาท และมีกำไรจากการจำหน่ายเงินลงทุนจำนวน </w:t>
      </w:r>
      <w:r w:rsidR="00FA280C" w:rsidRPr="004031D6">
        <w:rPr>
          <w:rFonts w:ascii="Angsana New" w:hAnsi="Angsana New"/>
          <w:sz w:val="28"/>
          <w:szCs w:val="28"/>
        </w:rPr>
        <w:t>3.02</w:t>
      </w:r>
      <w:r w:rsidR="00FA280C" w:rsidRPr="004031D6">
        <w:rPr>
          <w:rFonts w:ascii="Angsana New" w:hAnsi="Angsana New"/>
          <w:sz w:val="28"/>
          <w:szCs w:val="28"/>
          <w:cs/>
        </w:rPr>
        <w:t xml:space="preserve"> ล้านบาทตามลำดับ</w:t>
      </w:r>
    </w:p>
    <w:p w14:paraId="7D39E987" w14:textId="101642EC" w:rsidR="00BC4412" w:rsidRPr="004031D6" w:rsidRDefault="00BC4412" w:rsidP="00BC4412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จากการที่กลุ่มบริษัทมีการจำหน่ายเงินลงทุนใน </w:t>
      </w:r>
      <w:r w:rsidRPr="004031D6">
        <w:rPr>
          <w:rFonts w:ascii="Angsana New" w:hAnsi="Angsana New"/>
          <w:sz w:val="28"/>
          <w:szCs w:val="28"/>
        </w:rPr>
        <w:t xml:space="preserve">INETREIT </w:t>
      </w:r>
      <w:r w:rsidRPr="004031D6">
        <w:rPr>
          <w:rFonts w:ascii="Angsana New" w:hAnsi="Angsana New"/>
          <w:sz w:val="28"/>
          <w:szCs w:val="28"/>
          <w:cs/>
        </w:rPr>
        <w:t xml:space="preserve">และบริษัท ไวท์พลาย จำกัด ออกไปบางส่วน และถอนหุ้นบริษัท อินเทลลิจิสต์ จำกัด (มหาชน) ทั้งหมด ส่งผลให้เกิดขาดทุนจากการจำหน่ายเงินลงทุนจำนวน </w:t>
      </w:r>
      <w:r w:rsidRPr="004031D6">
        <w:rPr>
          <w:rFonts w:ascii="Angsana New" w:hAnsi="Angsana New"/>
          <w:sz w:val="28"/>
          <w:szCs w:val="28"/>
          <w:lang w:val="en-GB"/>
        </w:rPr>
        <w:t>61</w:t>
      </w:r>
      <w:r w:rsidRPr="004031D6">
        <w:rPr>
          <w:rFonts w:ascii="Angsana New" w:hAnsi="Angsana New"/>
          <w:sz w:val="28"/>
          <w:szCs w:val="28"/>
          <w:cs/>
        </w:rPr>
        <w:t>.</w:t>
      </w:r>
      <w:r w:rsidR="00F3650D" w:rsidRPr="004031D6">
        <w:rPr>
          <w:rFonts w:ascii="Angsana New" w:hAnsi="Angsana New"/>
          <w:sz w:val="28"/>
          <w:szCs w:val="28"/>
          <w:lang w:val="en-GB"/>
        </w:rPr>
        <w:t>61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772D3FDA" w14:textId="265E2582" w:rsidR="003A1B0E" w:rsidRPr="004031D6" w:rsidRDefault="003A1B0E" w:rsidP="00047B3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92687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.4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 xml:space="preserve">เหตุการณ์ที่มีสาระสำคัญต่อเงินลงทุนในบริษัทร่วมระหว่างปี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 w:hint="cs"/>
          <w:sz w:val="28"/>
          <w:szCs w:val="28"/>
          <w:cs/>
        </w:rPr>
        <w:t xml:space="preserve"> มีรายละเอีย</w:t>
      </w:r>
      <w:r w:rsidR="00D27A6D" w:rsidRPr="004031D6">
        <w:rPr>
          <w:rFonts w:ascii="Angsana New" w:hAnsi="Angsana New" w:hint="cs"/>
          <w:sz w:val="28"/>
          <w:szCs w:val="28"/>
          <w:cs/>
        </w:rPr>
        <w:t>ด</w:t>
      </w:r>
      <w:r w:rsidRPr="004031D6">
        <w:rPr>
          <w:rFonts w:ascii="Angsana New" w:hAnsi="Angsana New" w:hint="cs"/>
          <w:sz w:val="28"/>
          <w:szCs w:val="28"/>
          <w:cs/>
        </w:rPr>
        <w:t>ดังต่อไปนี้</w:t>
      </w:r>
    </w:p>
    <w:p w14:paraId="2AE678C0" w14:textId="3E58149D" w:rsidR="003A1B0E" w:rsidRPr="004031D6" w:rsidRDefault="003A1B0E" w:rsidP="003A1B0E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4031D6">
        <w:rPr>
          <w:rFonts w:ascii="Angsana New" w:hAnsi="Angsana New"/>
          <w:sz w:val="28"/>
          <w:szCs w:val="28"/>
        </w:rPr>
        <w:t>6/2566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26</w:t>
      </w:r>
      <w:r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ได้มีมติอนุมัติให้บริษัทเข้าซื้อหน่วยทรัสต์ที่ออกใหม่ตามสัดส่วนการถือหน่วยทรัสต์เดิม โดยจะไม่เกินร้อยละ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ของหน่วยทรัสต์ที่จะมีการออกและเสนอขายในการเพิ่มทุนครั้งนี้ และเมื่อวันที่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บริษัทได้ซื้อหน่วยทรัสต์ จำนวน </w:t>
      </w:r>
      <w:r w:rsidRPr="004031D6">
        <w:rPr>
          <w:rFonts w:ascii="Angsana New" w:hAnsi="Angsana New"/>
          <w:sz w:val="28"/>
          <w:szCs w:val="28"/>
        </w:rPr>
        <w:t>43,619,000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 ๆ ละ</w:t>
      </w:r>
      <w:r w:rsidRPr="004031D6">
        <w:rPr>
          <w:rFonts w:ascii="Angsana New" w:hAnsi="Angsana New"/>
          <w:sz w:val="28"/>
          <w:szCs w:val="28"/>
        </w:rPr>
        <w:t xml:space="preserve"> 8.80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รวมเป็นมูลค่าจำนวนเงินทั้งสิ้น </w:t>
      </w:r>
      <w:r w:rsidRPr="004031D6">
        <w:rPr>
          <w:rFonts w:ascii="Angsana New" w:hAnsi="Angsana New"/>
          <w:sz w:val="28"/>
          <w:szCs w:val="28"/>
        </w:rPr>
        <w:t>383.85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และนอกจากนี้ในระหว่างปีบริษัทได้มีการทยอยซื้อหน่วย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ทรัสต์ เพิ่มอีกจำนวน </w:t>
      </w:r>
      <w:r w:rsidRPr="004031D6">
        <w:rPr>
          <w:rFonts w:ascii="Angsana New" w:hAnsi="Angsana New"/>
          <w:sz w:val="28"/>
          <w:szCs w:val="28"/>
        </w:rPr>
        <w:t>50.39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และจำหน่ายออกไปจำนวน </w:t>
      </w:r>
      <w:r w:rsidRPr="004031D6">
        <w:rPr>
          <w:rFonts w:ascii="Angsana New" w:hAnsi="Angsana New"/>
          <w:sz w:val="28"/>
          <w:szCs w:val="28"/>
        </w:rPr>
        <w:t>1.91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ทำให้บริษัทมีสัดส่วนการถือหุ้นในปัจจุบัน ร้อยละ </w:t>
      </w:r>
      <w:r w:rsidRPr="004031D6">
        <w:rPr>
          <w:rFonts w:ascii="Angsana New" w:hAnsi="Angsana New"/>
          <w:sz w:val="28"/>
          <w:szCs w:val="28"/>
        </w:rPr>
        <w:t>26.16</w:t>
      </w:r>
      <w:r w:rsidRPr="004031D6">
        <w:rPr>
          <w:rFonts w:ascii="Angsana New" w:hAnsi="Angsana New"/>
          <w:sz w:val="28"/>
          <w:szCs w:val="28"/>
          <w:cs/>
        </w:rPr>
        <w:t xml:space="preserve"> และสำหรับปี 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กลุ่มบริษัทและบริษัทมีขาดทุนจากการจำหน่าย</w:t>
      </w:r>
      <w:r w:rsidR="009A6AAE">
        <w:rPr>
          <w:rFonts w:ascii="Angsana New" w:hAnsi="Angsana New"/>
          <w:sz w:val="28"/>
          <w:szCs w:val="28"/>
          <w:cs/>
        </w:rPr>
        <w:br/>
      </w:r>
      <w:r w:rsidRPr="004031D6">
        <w:rPr>
          <w:rFonts w:ascii="Angsana New" w:hAnsi="Angsana New"/>
          <w:sz w:val="28"/>
          <w:szCs w:val="28"/>
          <w:cs/>
        </w:rPr>
        <w:t xml:space="preserve">เงินลงทุนออกไปจำนวน </w:t>
      </w:r>
      <w:r w:rsidRPr="004031D6">
        <w:rPr>
          <w:rFonts w:ascii="Angsana New" w:hAnsi="Angsana New"/>
          <w:sz w:val="28"/>
          <w:szCs w:val="28"/>
        </w:rPr>
        <w:t>0.33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Pr="004031D6">
        <w:rPr>
          <w:rFonts w:ascii="Angsana New" w:hAnsi="Angsana New"/>
          <w:sz w:val="28"/>
          <w:szCs w:val="28"/>
        </w:rPr>
        <w:t>0.22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</w:p>
    <w:p w14:paraId="24ABC4CA" w14:textId="77777777" w:rsidR="003A1B0E" w:rsidRPr="004031D6" w:rsidRDefault="003A1B0E" w:rsidP="003A1B0E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21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กองทรัสต์ฯ ได้จดทะเบียนเปลี่ยนชื่อกองทรัสต์จากเดิมชื่อ ทรัสต์เพื่อการลงทุนในสิทธิการเช่าอสังหาริมทรัพย์ไอเน็ต เป็นทรัสต์เพื่อการลงทุนในอสังหาริมทรัพย์และสิทธิการเช่าอสังหาริมทรัพย์ไอเน็ต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723DE922" w14:textId="41696974" w:rsidR="003A1B0E" w:rsidRPr="004031D6" w:rsidRDefault="003A1B0E" w:rsidP="00D5757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26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ทรัสต์เพื่อการลงทุนในอสังหาริมทรัพย์และสิทธิการเช่าอสังหาริมทรัพย์ไอเน็ตได้เพิ่มจำนว</w:t>
      </w:r>
      <w:r w:rsidR="00D57579" w:rsidRPr="004031D6">
        <w:rPr>
          <w:rFonts w:ascii="Angsana New" w:hAnsi="Angsana New" w:hint="cs"/>
          <w:sz w:val="28"/>
          <w:szCs w:val="28"/>
          <w:cs/>
        </w:rPr>
        <w:t>น</w:t>
      </w:r>
      <w:r w:rsidRPr="004031D6">
        <w:rPr>
          <w:rFonts w:ascii="Angsana New" w:hAnsi="Angsana New"/>
          <w:sz w:val="28"/>
          <w:szCs w:val="28"/>
          <w:cs/>
        </w:rPr>
        <w:t xml:space="preserve">หน่วยต่อตลาดหลักทรัพย์ จำนวน </w:t>
      </w:r>
      <w:r w:rsidRPr="004031D6">
        <w:rPr>
          <w:rFonts w:ascii="Angsana New" w:hAnsi="Angsana New"/>
          <w:sz w:val="28"/>
          <w:szCs w:val="28"/>
        </w:rPr>
        <w:t>174,476,000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 ในอัตราหน่วยเดิมต่อหน่วยใหม่ </w:t>
      </w:r>
      <w:r w:rsidRPr="004031D6">
        <w:rPr>
          <w:rFonts w:ascii="Angsana New" w:hAnsi="Angsana New"/>
          <w:sz w:val="28"/>
          <w:szCs w:val="28"/>
        </w:rPr>
        <w:t>1.00 : 0.53</w:t>
      </w:r>
      <w:r w:rsidRPr="004031D6">
        <w:rPr>
          <w:rFonts w:ascii="Angsana New" w:hAnsi="Angsana New"/>
          <w:sz w:val="28"/>
          <w:szCs w:val="28"/>
          <w:cs/>
        </w:rPr>
        <w:t xml:space="preserve"> ราคาจองซื้อ</w:t>
      </w:r>
      <w:r w:rsidR="00D57579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8.80</w:t>
      </w:r>
      <w:r w:rsidR="00DB34E6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บาทต่อหน่วย รวมเป็นจำนวนเงินทั้งสิ้น </w:t>
      </w:r>
      <w:r w:rsidRPr="004031D6">
        <w:rPr>
          <w:rFonts w:ascii="Angsana New" w:hAnsi="Angsana New"/>
          <w:sz w:val="28"/>
          <w:szCs w:val="28"/>
        </w:rPr>
        <w:t>1,535.39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โดยเริ่มการซื้อขายเมื่อวันที่ </w:t>
      </w:r>
      <w:r w:rsidRPr="004031D6">
        <w:rPr>
          <w:rFonts w:ascii="Angsana New" w:hAnsi="Angsana New"/>
          <w:sz w:val="28"/>
          <w:szCs w:val="28"/>
        </w:rPr>
        <w:t>28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</w:rPr>
        <w:tab/>
      </w:r>
    </w:p>
    <w:p w14:paraId="2D60416D" w14:textId="77777777" w:rsidR="003A1B0E" w:rsidRPr="004031D6" w:rsidRDefault="003A1B0E" w:rsidP="003A1B0E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ไทย ดอท คอม จำกัด ครั้งที่ </w:t>
      </w:r>
      <w:r w:rsidRPr="004031D6">
        <w:rPr>
          <w:rFonts w:ascii="Angsana New" w:hAnsi="Angsana New"/>
          <w:sz w:val="28"/>
          <w:szCs w:val="28"/>
        </w:rPr>
        <w:t>4/2567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26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ได้มีมติอนุมัติซื้อหุ้นเพิ่มทุนของบริษัท วัน อิเล็กทรอนิกส์ บิลลิ่ง จำกัด (มหาชน) จำนวน </w:t>
      </w:r>
      <w:r w:rsidRPr="004031D6">
        <w:rPr>
          <w:rFonts w:ascii="Angsana New" w:hAnsi="Angsana New"/>
          <w:sz w:val="28"/>
          <w:szCs w:val="28"/>
        </w:rPr>
        <w:t>50,000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บาทต่อหุ้น (มูลค่าที่ตราไว้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บาท) รวมเป็นเงินลงทุนจำนวน </w:t>
      </w:r>
      <w:r w:rsidRPr="004031D6">
        <w:rPr>
          <w:rFonts w:ascii="Angsana New" w:hAnsi="Angsana New"/>
          <w:sz w:val="28"/>
          <w:szCs w:val="28"/>
        </w:rPr>
        <w:t>0.50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ปัจจุบันบริษัทได้จ่ายชำระค่าหุ้นเรียบร้อยแล้ว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7BCD3065" w14:textId="0D18C701" w:rsidR="003116B9" w:rsidRPr="004031D6" w:rsidRDefault="003A1B0E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แมนดาลา คอมมูนิเคชั่น จำกัด ครั้งที่ </w:t>
      </w:r>
      <w:r w:rsidRPr="004031D6">
        <w:rPr>
          <w:rFonts w:ascii="Angsana New" w:hAnsi="Angsana New"/>
          <w:sz w:val="28"/>
          <w:szCs w:val="28"/>
        </w:rPr>
        <w:t>3/2567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18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2567</w:t>
      </w:r>
      <w:r w:rsidR="003116B9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ได้มีมติอนุมัติเข้าซื้อหุ้นเพิ่มทุนของ บริษัท วัน อิเล็กทรอนิกส์ บิลลิ่ง จำกัด (มหาชน) จำนวน </w:t>
      </w:r>
      <w:r w:rsidRPr="004031D6">
        <w:rPr>
          <w:rFonts w:ascii="Angsana New" w:hAnsi="Angsana New"/>
          <w:sz w:val="28"/>
          <w:szCs w:val="28"/>
        </w:rPr>
        <w:t>124,995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ในราคา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9A6AAE">
        <w:rPr>
          <w:rFonts w:ascii="Angsana New" w:hAnsi="Angsana New"/>
          <w:sz w:val="28"/>
          <w:szCs w:val="28"/>
          <w:cs/>
        </w:rPr>
        <w:br/>
      </w:r>
      <w:r w:rsidRPr="004031D6">
        <w:rPr>
          <w:rFonts w:ascii="Angsana New" w:hAnsi="Angsana New"/>
          <w:sz w:val="28"/>
          <w:szCs w:val="28"/>
          <w:cs/>
        </w:rPr>
        <w:t xml:space="preserve">ต่อหุ้น (มูลค่าที่ตราไว้ </w:t>
      </w:r>
      <w:r w:rsidRPr="004031D6">
        <w:rPr>
          <w:rFonts w:ascii="Angsana New" w:hAnsi="Angsana New"/>
          <w:sz w:val="28"/>
          <w:szCs w:val="28"/>
        </w:rPr>
        <w:t>10</w:t>
      </w:r>
      <w:r w:rsidRPr="004031D6">
        <w:rPr>
          <w:rFonts w:ascii="Angsana New" w:hAnsi="Angsana New"/>
          <w:sz w:val="28"/>
          <w:szCs w:val="28"/>
          <w:cs/>
        </w:rPr>
        <w:t xml:space="preserve"> บาท) รวมเป็นเงินลงทุน จำนวน </w:t>
      </w:r>
      <w:r w:rsidRPr="004031D6">
        <w:rPr>
          <w:rFonts w:ascii="Angsana New" w:hAnsi="Angsana New"/>
          <w:sz w:val="28"/>
          <w:szCs w:val="28"/>
        </w:rPr>
        <w:t>1.25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ปัจจุบันบริษัทได้จ่ายชำระค่าหุ้นเรียบร้อยแล้ว</w:t>
      </w:r>
    </w:p>
    <w:p w14:paraId="491D1A6B" w14:textId="54886D6E" w:rsidR="003116B9" w:rsidRPr="004031D6" w:rsidRDefault="003116B9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ตามรายงานการประชุมสามัญผู้ถือหุ้นประจำปี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ของบริษัท วัน อิเล็กทรอนิกส์ บิลลิ่ง จำกัด (มหาชน) เมื่อวันที่</w:t>
      </w:r>
      <w:r w:rsidR="009A6AAE">
        <w:rPr>
          <w:rFonts w:ascii="Angsana New" w:hAnsi="Angsana New" w:hint="cs"/>
          <w:sz w:val="28"/>
          <w:szCs w:val="28"/>
          <w:cs/>
        </w:rPr>
        <w:t xml:space="preserve"> </w:t>
      </w:r>
      <w:r w:rsidR="009A6AAE">
        <w:rPr>
          <w:rFonts w:ascii="Angsana New" w:hAnsi="Angsana New"/>
          <w:sz w:val="28"/>
          <w:szCs w:val="28"/>
          <w:cs/>
        </w:rPr>
        <w:br/>
      </w:r>
      <w:r w:rsidR="003A1B0E" w:rsidRPr="004031D6">
        <w:rPr>
          <w:rFonts w:ascii="Angsana New" w:hAnsi="Angsana New"/>
          <w:sz w:val="28"/>
          <w:szCs w:val="28"/>
        </w:rPr>
        <w:t>23</w:t>
      </w:r>
      <w:r w:rsidR="00B05CB9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เมษายน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ได้มีมติอนุมัติเพิ่มทุนจดทะเบียนจากจำนวน </w:t>
      </w:r>
      <w:r w:rsidR="003A1B0E" w:rsidRPr="004031D6">
        <w:rPr>
          <w:rFonts w:ascii="Angsana New" w:hAnsi="Angsana New"/>
          <w:sz w:val="28"/>
          <w:szCs w:val="28"/>
        </w:rPr>
        <w:t>15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ล้านบาท เป็น </w:t>
      </w:r>
      <w:r w:rsidR="003A1B0E" w:rsidRPr="004031D6">
        <w:rPr>
          <w:rFonts w:ascii="Angsana New" w:hAnsi="Angsana New"/>
          <w:sz w:val="28"/>
          <w:szCs w:val="28"/>
        </w:rPr>
        <w:t>20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ล้านบาท โดยเพิ่มหุ้นสามัญจำนวน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</w:rPr>
        <w:t>500,000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="003A1B0E" w:rsidRPr="004031D6">
        <w:rPr>
          <w:rFonts w:ascii="Angsana New" w:hAnsi="Angsana New"/>
          <w:sz w:val="28"/>
          <w:szCs w:val="28"/>
        </w:rPr>
        <w:t>10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และได้จดทะเบียนเพิ่มทุนกับกระทรวงพาณิชย์เมื่อวันที่ </w:t>
      </w:r>
      <w:r w:rsidR="003A1B0E" w:rsidRPr="004031D6">
        <w:rPr>
          <w:rFonts w:ascii="Angsana New" w:hAnsi="Angsana New"/>
          <w:sz w:val="28"/>
          <w:szCs w:val="28"/>
        </w:rPr>
        <w:t>15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</w:rPr>
        <w:tab/>
      </w:r>
    </w:p>
    <w:p w14:paraId="7FB44E6A" w14:textId="7141EABE" w:rsidR="003116B9" w:rsidRPr="004031D6" w:rsidRDefault="003116B9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ตามรายงานการประชุมวิสามัญผู้ถือหุ้นครั้งที่ </w:t>
      </w:r>
      <w:r w:rsidR="003A1B0E" w:rsidRPr="004031D6">
        <w:rPr>
          <w:rFonts w:ascii="Angsana New" w:hAnsi="Angsana New"/>
          <w:sz w:val="28"/>
          <w:szCs w:val="28"/>
        </w:rPr>
        <w:t>1/2567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3A1B0E" w:rsidRPr="004031D6">
        <w:rPr>
          <w:rFonts w:ascii="Angsana New" w:hAnsi="Angsana New"/>
          <w:sz w:val="28"/>
          <w:szCs w:val="28"/>
        </w:rPr>
        <w:t>29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มีมติให้เปลี่ยนชื่อจากบริษัท เซอร์วิส วันโซลูชั่น จำกัด เป็น บริษัท เทค มูฟเมนท์ จำกัด โดยบริษัทจดทะเบียนการเปลี่ยนแปลงกับกระทรวงพาณิชย์เมื่อวันที่</w:t>
      </w:r>
      <w:r w:rsidR="009A6AAE">
        <w:rPr>
          <w:rFonts w:ascii="Angsana New" w:hAnsi="Angsana New" w:hint="cs"/>
          <w:sz w:val="28"/>
          <w:szCs w:val="28"/>
          <w:cs/>
        </w:rPr>
        <w:t xml:space="preserve"> </w:t>
      </w:r>
      <w:r w:rsidR="009A6AAE">
        <w:rPr>
          <w:rFonts w:ascii="Angsana New" w:hAnsi="Angsana New"/>
          <w:sz w:val="28"/>
          <w:szCs w:val="28"/>
          <w:cs/>
        </w:rPr>
        <w:br/>
      </w:r>
      <w:r w:rsidR="003A1B0E" w:rsidRPr="004031D6">
        <w:rPr>
          <w:rFonts w:ascii="Angsana New" w:hAnsi="Angsana New"/>
          <w:sz w:val="28"/>
          <w:szCs w:val="28"/>
        </w:rPr>
        <w:t>3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="003A1B0E" w:rsidRPr="004031D6">
        <w:rPr>
          <w:rFonts w:ascii="Angsana New" w:hAnsi="Angsana New"/>
          <w:sz w:val="28"/>
          <w:szCs w:val="28"/>
        </w:rPr>
        <w:t>2567</w:t>
      </w:r>
    </w:p>
    <w:p w14:paraId="59188B73" w14:textId="77777777" w:rsidR="00DD21B5" w:rsidRPr="004031D6" w:rsidRDefault="00DD21B5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5AC70B5" w14:textId="77777777" w:rsidR="00DD21B5" w:rsidRPr="004031D6" w:rsidRDefault="00DD21B5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D579C7B" w14:textId="4656108F" w:rsidR="003116B9" w:rsidRPr="004031D6" w:rsidRDefault="003116B9" w:rsidP="00DD21B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ไทย ดอท คอม จำกัด ครั้งที่ </w:t>
      </w:r>
      <w:r w:rsidR="003A1B0E" w:rsidRPr="004031D6">
        <w:rPr>
          <w:rFonts w:ascii="Angsana New" w:hAnsi="Angsana New"/>
          <w:sz w:val="28"/>
          <w:szCs w:val="28"/>
        </w:rPr>
        <w:t>4/2567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3A1B0E" w:rsidRPr="004031D6">
        <w:rPr>
          <w:rFonts w:ascii="Angsana New" w:hAnsi="Angsana New"/>
          <w:sz w:val="28"/>
          <w:szCs w:val="28"/>
        </w:rPr>
        <w:t>26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ได้มีมติอนุมัติให้จัดตั้งบริษัทใหม่จำนวน </w:t>
      </w:r>
      <w:r w:rsidR="003A1B0E" w:rsidRPr="004031D6">
        <w:rPr>
          <w:rFonts w:ascii="Angsana New" w:hAnsi="Angsana New"/>
          <w:sz w:val="28"/>
          <w:szCs w:val="28"/>
        </w:rPr>
        <w:t>3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บริษัท และให้เข้าซื้อหุ้นแต่ละบริษัทจำนวน </w:t>
      </w:r>
      <w:r w:rsidR="003A1B0E" w:rsidRPr="004031D6">
        <w:rPr>
          <w:rFonts w:ascii="Angsana New" w:hAnsi="Angsana New"/>
          <w:sz w:val="28"/>
          <w:szCs w:val="28"/>
        </w:rPr>
        <w:t>30,000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 ในราคา </w:t>
      </w:r>
      <w:r w:rsidR="003A1B0E" w:rsidRPr="004031D6">
        <w:rPr>
          <w:rFonts w:ascii="Angsana New" w:hAnsi="Angsana New"/>
          <w:sz w:val="28"/>
          <w:szCs w:val="28"/>
        </w:rPr>
        <w:t>2.50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บาทต่อหุ้น บริษัททั้ง</w:t>
      </w:r>
      <w:r w:rsidR="009A6AAE">
        <w:rPr>
          <w:rFonts w:ascii="Angsana New" w:hAnsi="Angsana New" w:hint="cs"/>
          <w:sz w:val="28"/>
          <w:szCs w:val="28"/>
          <w:cs/>
        </w:rPr>
        <w:t xml:space="preserve"> </w:t>
      </w:r>
      <w:r w:rsidR="009A6AAE">
        <w:rPr>
          <w:rFonts w:ascii="Angsana New" w:hAnsi="Angsana New"/>
          <w:sz w:val="28"/>
          <w:szCs w:val="28"/>
          <w:cs/>
        </w:rPr>
        <w:br/>
      </w:r>
      <w:r w:rsidR="003A1B0E" w:rsidRPr="004031D6">
        <w:rPr>
          <w:rFonts w:ascii="Angsana New" w:hAnsi="Angsana New"/>
          <w:sz w:val="28"/>
          <w:szCs w:val="28"/>
        </w:rPr>
        <w:t>3</w:t>
      </w:r>
      <w:r w:rsidR="00D77B42"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>ประกอบกิจการให้บริการด้านขนส่งและเครื่องมือด้านไอที เพื่ออำนวยความสะดวกที่เกี่ยวข้องกับด้านสุขภาพให้กับผู้ป่วยแต่ละภาคส่วนโดยมีรายชื่อ</w:t>
      </w:r>
      <w:r w:rsidRPr="004031D6">
        <w:rPr>
          <w:rFonts w:ascii="Angsana New" w:hAnsi="Angsana New" w:hint="cs"/>
          <w:sz w:val="28"/>
          <w:szCs w:val="28"/>
          <w:cs/>
        </w:rPr>
        <w:t xml:space="preserve"> ได้แก่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>บริษัท เซาท์เทิร์น โลเคิลไลฟ์ แพลตฟอร์ม จำกัด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 </w:t>
      </w:r>
      <w:r w:rsidR="003A1B0E" w:rsidRPr="004031D6">
        <w:rPr>
          <w:rFonts w:ascii="Angsana New" w:hAnsi="Angsana New"/>
          <w:sz w:val="28"/>
          <w:szCs w:val="28"/>
          <w:cs/>
        </w:rPr>
        <w:t>บริษัท นอร์ทเทิร์น โลเคิลไลฟ์ แพลตฟอร์ม จำกัด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และ</w:t>
      </w:r>
      <w:r w:rsidR="003A1B0E" w:rsidRPr="004031D6">
        <w:rPr>
          <w:rFonts w:ascii="Angsana New" w:hAnsi="Angsana New"/>
          <w:sz w:val="28"/>
          <w:szCs w:val="28"/>
          <w:cs/>
        </w:rPr>
        <w:t>บริษัท นอร์ทอีสเทิร์น โลเคิลไลฟ์ แพลตฟอร์ม จำกัด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>ต่อมาตามรายงานการประชุม</w:t>
      </w:r>
      <w:r w:rsidRPr="004031D6">
        <w:rPr>
          <w:rFonts w:ascii="Angsana New" w:hAnsi="Angsana New" w:hint="cs"/>
          <w:sz w:val="28"/>
          <w:szCs w:val="28"/>
          <w:cs/>
        </w:rPr>
        <w:t>ค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ณะกรรมการบริษัท ไทย ดอท คอม จำกัด ครั้งที่ </w:t>
      </w:r>
      <w:r w:rsidR="003A1B0E" w:rsidRPr="004031D6">
        <w:rPr>
          <w:rFonts w:ascii="Angsana New" w:hAnsi="Angsana New"/>
          <w:sz w:val="28"/>
          <w:szCs w:val="28"/>
        </w:rPr>
        <w:t>8/2567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3A1B0E" w:rsidRPr="004031D6">
        <w:rPr>
          <w:rFonts w:ascii="Angsana New" w:hAnsi="Angsana New"/>
          <w:sz w:val="28"/>
          <w:szCs w:val="28"/>
        </w:rPr>
        <w:t>9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>ได้มีมติ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1)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อนุมัติจัดตั้งบริษัท ซีเคียวริตี้ ไลฟ์ ไซเคิล จำกัด เป็นบริษัทร่วม โดยเข้าซื้อหุ้นในอัตราร้อยละ </w:t>
      </w:r>
      <w:r w:rsidR="003A1B0E" w:rsidRPr="004031D6">
        <w:rPr>
          <w:rFonts w:ascii="Angsana New" w:hAnsi="Angsana New"/>
          <w:sz w:val="28"/>
          <w:szCs w:val="28"/>
        </w:rPr>
        <w:t>15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3A1B0E" w:rsidRPr="004031D6">
        <w:rPr>
          <w:rFonts w:ascii="Angsana New" w:hAnsi="Angsana New"/>
          <w:sz w:val="28"/>
          <w:szCs w:val="28"/>
        </w:rPr>
        <w:t>15,000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ราคาพาร์ </w:t>
      </w:r>
      <w:r w:rsidR="003A1B0E" w:rsidRPr="004031D6">
        <w:rPr>
          <w:rFonts w:ascii="Angsana New" w:hAnsi="Angsana New"/>
          <w:sz w:val="28"/>
          <w:szCs w:val="28"/>
        </w:rPr>
        <w:t>10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โดยชำระเงินร้อยละ </w:t>
      </w:r>
      <w:r w:rsidR="003A1B0E" w:rsidRPr="004031D6">
        <w:rPr>
          <w:rFonts w:ascii="Angsana New" w:hAnsi="Angsana New"/>
          <w:sz w:val="28"/>
          <w:szCs w:val="28"/>
        </w:rPr>
        <w:t>25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3A1B0E" w:rsidRPr="004031D6">
        <w:rPr>
          <w:rFonts w:ascii="Angsana New" w:hAnsi="Angsana New"/>
          <w:sz w:val="28"/>
          <w:szCs w:val="28"/>
        </w:rPr>
        <w:t>37,500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2) </w:t>
      </w:r>
      <w:r w:rsidR="003A1B0E" w:rsidRPr="004031D6">
        <w:rPr>
          <w:rFonts w:ascii="Angsana New" w:hAnsi="Angsana New"/>
          <w:sz w:val="28"/>
          <w:szCs w:val="28"/>
          <w:cs/>
        </w:rPr>
        <w:t>ยกเลิกมติอนุมัติจัดตั้งบริษัท เซาท์เทิร์น โลเคิล ไลฟ์ แพลตฟอร์ม จำกัด และบริษัท นอร์ทอีสเทิร์น โลเคิลไลฟ์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แพลตฟอร์ม จำกัด 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3) </w:t>
      </w:r>
      <w:r w:rsidR="003A1B0E" w:rsidRPr="004031D6">
        <w:rPr>
          <w:rFonts w:ascii="Angsana New" w:hAnsi="Angsana New"/>
          <w:sz w:val="28"/>
          <w:szCs w:val="28"/>
          <w:cs/>
        </w:rPr>
        <w:t>ปรับโครงสร้างและสัดส่วนการลงทุนของบริษัท นอร์ทเทิร์น โลเคิลไลฟ์ แพลตฟอร์ม จำกัด จากเดิมที่จะถือหุ้น</w:t>
      </w:r>
      <w:r w:rsidR="003A1B0E" w:rsidRPr="004031D6">
        <w:rPr>
          <w:rFonts w:ascii="Angsana New" w:hAnsi="Angsana New"/>
          <w:sz w:val="28"/>
          <w:szCs w:val="28"/>
          <w:cs/>
        </w:rPr>
        <w:tab/>
        <w:t xml:space="preserve">ร้อยละ </w:t>
      </w:r>
      <w:r w:rsidR="003A1B0E" w:rsidRPr="004031D6">
        <w:rPr>
          <w:rFonts w:ascii="Angsana New" w:hAnsi="Angsana New"/>
          <w:sz w:val="28"/>
          <w:szCs w:val="28"/>
        </w:rPr>
        <w:t>30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เปลี่ยนเป็นร้อยละ </w:t>
      </w:r>
      <w:r w:rsidR="003A1B0E" w:rsidRPr="004031D6">
        <w:rPr>
          <w:rFonts w:ascii="Angsana New" w:hAnsi="Angsana New"/>
          <w:sz w:val="28"/>
          <w:szCs w:val="28"/>
        </w:rPr>
        <w:t>15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คิดเป็นจำนวน </w:t>
      </w:r>
      <w:r w:rsidR="003A1B0E" w:rsidRPr="004031D6">
        <w:rPr>
          <w:rFonts w:ascii="Angsana New" w:hAnsi="Angsana New"/>
          <w:sz w:val="28"/>
          <w:szCs w:val="28"/>
        </w:rPr>
        <w:t>15,000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 ราคาพาร์ </w:t>
      </w:r>
      <w:r w:rsidR="003A1B0E" w:rsidRPr="004031D6">
        <w:rPr>
          <w:rFonts w:ascii="Angsana New" w:hAnsi="Angsana New"/>
          <w:sz w:val="28"/>
          <w:szCs w:val="28"/>
        </w:rPr>
        <w:t>10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โดยชำระเงินร้อยละ </w:t>
      </w:r>
      <w:r w:rsidR="003A1B0E" w:rsidRPr="004031D6">
        <w:rPr>
          <w:rFonts w:ascii="Angsana New" w:hAnsi="Angsana New"/>
          <w:sz w:val="28"/>
          <w:szCs w:val="28"/>
        </w:rPr>
        <w:t>25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3A1B0E" w:rsidRPr="004031D6">
        <w:rPr>
          <w:rFonts w:ascii="Angsana New" w:hAnsi="Angsana New"/>
          <w:sz w:val="28"/>
          <w:szCs w:val="28"/>
        </w:rPr>
        <w:t>37,500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</w:p>
    <w:p w14:paraId="3E67D498" w14:textId="086965E7" w:rsidR="003116B9" w:rsidRPr="004031D6" w:rsidRDefault="003116B9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แมนดาลา คอมมูนิเคชั่น จำกัด ครั้งที่ </w:t>
      </w:r>
      <w:r w:rsidR="003A1B0E" w:rsidRPr="004031D6">
        <w:rPr>
          <w:rFonts w:ascii="Angsana New" w:hAnsi="Angsana New"/>
          <w:sz w:val="28"/>
          <w:szCs w:val="28"/>
        </w:rPr>
        <w:t>5/2567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3A1B0E" w:rsidRPr="004031D6">
        <w:rPr>
          <w:rFonts w:ascii="Angsana New" w:hAnsi="Angsana New"/>
          <w:sz w:val="28"/>
          <w:szCs w:val="28"/>
        </w:rPr>
        <w:t>2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9A6AAE">
        <w:rPr>
          <w:rFonts w:ascii="Angsana New" w:hAnsi="Angsana New"/>
          <w:sz w:val="28"/>
          <w:szCs w:val="28"/>
        </w:rPr>
        <w:t xml:space="preserve"> </w:t>
      </w:r>
      <w:r w:rsidR="009A6AAE">
        <w:rPr>
          <w:rFonts w:ascii="Angsana New" w:hAnsi="Angsana New"/>
          <w:sz w:val="28"/>
          <w:szCs w:val="28"/>
        </w:rPr>
        <w:br/>
      </w:r>
      <w:r w:rsidR="003A1B0E" w:rsidRPr="004031D6">
        <w:rPr>
          <w:rFonts w:ascii="Angsana New" w:hAnsi="Angsana New"/>
          <w:sz w:val="28"/>
          <w:szCs w:val="28"/>
          <w:cs/>
        </w:rPr>
        <w:t>ได้มีมติ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อนุมัติเข้าซื้อหุ้นในบริษัท ซีเคียวริตี้ ไลฟ์ ไซเคิล จำกัด ในอัตราร้อยละ </w:t>
      </w:r>
      <w:r w:rsidR="003A1B0E" w:rsidRPr="004031D6">
        <w:rPr>
          <w:rFonts w:ascii="Angsana New" w:hAnsi="Angsana New"/>
          <w:sz w:val="28"/>
          <w:szCs w:val="28"/>
        </w:rPr>
        <w:t>30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3A1B0E" w:rsidRPr="004031D6">
        <w:rPr>
          <w:rFonts w:ascii="Angsana New" w:hAnsi="Angsana New"/>
          <w:sz w:val="28"/>
          <w:szCs w:val="28"/>
        </w:rPr>
        <w:t>30,000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 ราคาพาร์ </w:t>
      </w:r>
      <w:r w:rsidR="003A1B0E" w:rsidRPr="004031D6">
        <w:rPr>
          <w:rFonts w:ascii="Angsana New" w:hAnsi="Angsana New"/>
          <w:sz w:val="28"/>
          <w:szCs w:val="28"/>
        </w:rPr>
        <w:t>10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3A1B0E" w:rsidRPr="004031D6">
        <w:rPr>
          <w:rFonts w:ascii="Angsana New" w:hAnsi="Angsana New"/>
          <w:sz w:val="28"/>
          <w:szCs w:val="28"/>
          <w:cs/>
        </w:rPr>
        <w:tab/>
        <w:t xml:space="preserve">โดยชำระเงินร้อยละ </w:t>
      </w:r>
      <w:r w:rsidR="003A1B0E" w:rsidRPr="004031D6">
        <w:rPr>
          <w:rFonts w:ascii="Angsana New" w:hAnsi="Angsana New"/>
          <w:sz w:val="28"/>
          <w:szCs w:val="28"/>
        </w:rPr>
        <w:t>25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3A1B0E" w:rsidRPr="004031D6">
        <w:rPr>
          <w:rFonts w:ascii="Angsana New" w:hAnsi="Angsana New"/>
          <w:sz w:val="28"/>
          <w:szCs w:val="28"/>
        </w:rPr>
        <w:t>75,000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และ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เข้าซื้อหุ้นในบริษัท นอร์ทเทิร์น โลเคิลไลฟ์ แพลตฟอร์ม จำกัด ในอัตราร้อยละ </w:t>
      </w:r>
      <w:r w:rsidR="003A1B0E" w:rsidRPr="004031D6">
        <w:rPr>
          <w:rFonts w:ascii="Angsana New" w:hAnsi="Angsana New"/>
          <w:sz w:val="28"/>
          <w:szCs w:val="28"/>
        </w:rPr>
        <w:t>30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 </w:t>
      </w:r>
      <w:r w:rsidR="003A1B0E" w:rsidRPr="004031D6">
        <w:rPr>
          <w:rFonts w:ascii="Angsana New" w:hAnsi="Angsana New"/>
          <w:sz w:val="28"/>
          <w:szCs w:val="28"/>
        </w:rPr>
        <w:t>30,000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หุ้น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ราคาพาร์ </w:t>
      </w:r>
      <w:r w:rsidR="003A1B0E" w:rsidRPr="004031D6">
        <w:rPr>
          <w:rFonts w:ascii="Angsana New" w:hAnsi="Angsana New"/>
          <w:sz w:val="28"/>
          <w:szCs w:val="28"/>
        </w:rPr>
        <w:t>10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โดยชำระเงินร้อยละ </w:t>
      </w:r>
      <w:r w:rsidR="003A1B0E" w:rsidRPr="004031D6">
        <w:rPr>
          <w:rFonts w:ascii="Angsana New" w:hAnsi="Angsana New"/>
          <w:sz w:val="28"/>
          <w:szCs w:val="28"/>
        </w:rPr>
        <w:t>25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เป็นจำนวนเงิน </w:t>
      </w:r>
      <w:r w:rsidR="003A1B0E" w:rsidRPr="004031D6">
        <w:rPr>
          <w:rFonts w:ascii="Angsana New" w:hAnsi="Angsana New"/>
          <w:sz w:val="28"/>
          <w:szCs w:val="28"/>
        </w:rPr>
        <w:t>75,000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="003A1B0E" w:rsidRPr="004031D6">
        <w:rPr>
          <w:rFonts w:ascii="Angsana New" w:hAnsi="Angsana New"/>
          <w:sz w:val="28"/>
          <w:szCs w:val="28"/>
          <w:cs/>
        </w:rPr>
        <w:tab/>
      </w:r>
    </w:p>
    <w:p w14:paraId="291A7D0A" w14:textId="0EC20533" w:rsidR="003116B9" w:rsidRPr="004031D6" w:rsidRDefault="003116B9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3A1B0E"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ตามรายงานการประชุมตั้งบริษัท บริษัท ซีเคียวริตี้ไลฟ์ ไซเคิล จำกัด เมื่อวันที่ </w:t>
      </w:r>
      <w:r w:rsidR="003A1B0E" w:rsidRPr="004031D6">
        <w:rPr>
          <w:rFonts w:ascii="Angsana New" w:hAnsi="Angsana New"/>
          <w:sz w:val="28"/>
          <w:szCs w:val="28"/>
        </w:rPr>
        <w:t>12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="003A1B0E" w:rsidRPr="004031D6">
        <w:rPr>
          <w:rFonts w:ascii="Angsana New" w:hAnsi="Angsana New"/>
          <w:sz w:val="28"/>
          <w:szCs w:val="28"/>
        </w:rPr>
        <w:t>2567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ได้มีมติให้เรียกชำระ</w:t>
      </w:r>
      <w:r w:rsidR="003A1B0E" w:rsidRPr="004031D6">
        <w:rPr>
          <w:rFonts w:ascii="Angsana New" w:hAnsi="Angsana New"/>
          <w:sz w:val="28"/>
          <w:szCs w:val="28"/>
          <w:cs/>
        </w:rPr>
        <w:tab/>
        <w:t xml:space="preserve">ค่าหุ้นในครั้งแรกนี้หุ้นละ </w:t>
      </w:r>
      <w:r w:rsidR="003A1B0E" w:rsidRPr="004031D6">
        <w:rPr>
          <w:rFonts w:ascii="Angsana New" w:hAnsi="Angsana New"/>
          <w:sz w:val="28"/>
          <w:szCs w:val="28"/>
        </w:rPr>
        <w:t>2.50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รวมเป็นเงิน </w:t>
      </w:r>
      <w:r w:rsidR="003A1B0E" w:rsidRPr="004031D6">
        <w:rPr>
          <w:rFonts w:ascii="Angsana New" w:hAnsi="Angsana New"/>
          <w:sz w:val="28"/>
          <w:szCs w:val="28"/>
        </w:rPr>
        <w:t>250,000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บาท และบริษัทได้จดทะเบียนเป็นนิติบุคคลฯ กับกระทรวงพาณิชย์แล้ว เมื่อวันที่ </w:t>
      </w:r>
      <w:r w:rsidR="003A1B0E" w:rsidRPr="004031D6">
        <w:rPr>
          <w:rFonts w:ascii="Angsana New" w:hAnsi="Angsana New"/>
          <w:sz w:val="28"/>
          <w:szCs w:val="28"/>
        </w:rPr>
        <w:t>2</w:t>
      </w:r>
      <w:r w:rsidR="003A1B0E"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="003A1B0E" w:rsidRPr="004031D6">
        <w:rPr>
          <w:rFonts w:ascii="Angsana New" w:hAnsi="Angsana New"/>
          <w:sz w:val="28"/>
          <w:szCs w:val="28"/>
        </w:rPr>
        <w:t>2567</w:t>
      </w:r>
    </w:p>
    <w:p w14:paraId="6969AF23" w14:textId="77777777" w:rsidR="003116B9" w:rsidRPr="004031D6" w:rsidRDefault="003116B9" w:rsidP="003116B9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ตามรายงานประชุมคณะกรรมการบริษัท ไอเน็กซ์ บรอดแบนด์ จำกัด ครั้งที่ </w:t>
      </w:r>
      <w:r w:rsidRPr="004031D6">
        <w:rPr>
          <w:rFonts w:ascii="Angsana New" w:hAnsi="Angsana New"/>
          <w:sz w:val="28"/>
          <w:szCs w:val="28"/>
        </w:rPr>
        <w:t>6/2567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16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ได้มีมติจ่ายเงินปันผลระหว่างกาล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ให้แก่ผู้ถือหุ้นจากกำไรสุทธิสำหรับปี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โดยคิดจากจำนวนหุ้น </w:t>
      </w:r>
      <w:r w:rsidRPr="004031D6">
        <w:rPr>
          <w:rFonts w:ascii="Angsana New" w:hAnsi="Angsana New"/>
          <w:sz w:val="28"/>
          <w:szCs w:val="28"/>
        </w:rPr>
        <w:t>5,000,000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ในอัตราหุ้นละ </w:t>
      </w:r>
      <w:r w:rsidRPr="004031D6">
        <w:rPr>
          <w:rFonts w:ascii="Angsana New" w:hAnsi="Angsana New"/>
          <w:sz w:val="28"/>
          <w:szCs w:val="28"/>
        </w:rPr>
        <w:t>5.445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รวมเป็นจำนวนเงินทั้งสิ้น </w:t>
      </w:r>
      <w:r w:rsidRPr="004031D6">
        <w:rPr>
          <w:rFonts w:ascii="Angsana New" w:hAnsi="Angsana New"/>
          <w:sz w:val="28"/>
          <w:szCs w:val="28"/>
        </w:rPr>
        <w:t>27.22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และกำหนดจ่ายเงินปันผลไม่เกิน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เดือนหลังมีมติที่ประชุม และได้มีมติให้จัดสรรกำไรสุทธิเป็นทุนสำรองตามกฎหมาย จำนวน </w:t>
      </w:r>
      <w:r w:rsidRPr="004031D6">
        <w:rPr>
          <w:rFonts w:ascii="Angsana New" w:hAnsi="Angsana New"/>
          <w:sz w:val="28"/>
          <w:szCs w:val="28"/>
        </w:rPr>
        <w:t>0.52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37A35C72" w14:textId="3C721D9E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ตามรายงานประชุมคณะกรรมการบริษัท ไอเน็กซ์ บรอดแบนด์ จำกัด ครั้งที่ </w:t>
      </w:r>
      <w:r w:rsidRPr="004031D6">
        <w:rPr>
          <w:rFonts w:ascii="Angsana New" w:hAnsi="Angsana New"/>
          <w:sz w:val="28"/>
          <w:szCs w:val="28"/>
        </w:rPr>
        <w:t>6/2567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16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ได้มีมติอนุมัติเรียกเก็บค่าหุ้นที่ยังไม่ได้รับชำระจากผู้ถือหุ้นจำนวน </w:t>
      </w:r>
      <w:r w:rsidRPr="004031D6">
        <w:rPr>
          <w:rFonts w:ascii="Angsana New" w:hAnsi="Angsana New"/>
          <w:sz w:val="28"/>
          <w:szCs w:val="28"/>
        </w:rPr>
        <w:t>3,500,000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มูลค่าหุ้นละ </w:t>
      </w:r>
      <w:r w:rsidRPr="004031D6">
        <w:rPr>
          <w:rFonts w:ascii="Angsana New" w:hAnsi="Angsana New"/>
          <w:sz w:val="28"/>
          <w:szCs w:val="28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 บาท รวมเป็นเงิน</w:t>
      </w:r>
      <w:r w:rsidRPr="004031D6">
        <w:rPr>
          <w:rFonts w:ascii="Angsana New" w:hAnsi="Angsana New"/>
          <w:sz w:val="28"/>
          <w:szCs w:val="28"/>
        </w:rPr>
        <w:t xml:space="preserve"> 24.50 </w:t>
      </w:r>
      <w:r w:rsidRPr="004031D6">
        <w:rPr>
          <w:rFonts w:ascii="Angsana New" w:hAnsi="Angsana New"/>
          <w:sz w:val="28"/>
          <w:szCs w:val="28"/>
          <w:cs/>
        </w:rPr>
        <w:t>ล้านบาท บริษัทฯได้รับชำระค่าหุ้นครบตามจำนวน</w:t>
      </w:r>
    </w:p>
    <w:p w14:paraId="2924AAF6" w14:textId="484C0165" w:rsidR="0058082C" w:rsidRPr="004031D6" w:rsidRDefault="0058082C" w:rsidP="0058082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EB5FCB" w:rsidRPr="004031D6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EB5FCB" w:rsidRPr="004031D6">
        <w:rPr>
          <w:rFonts w:ascii="Angsana New" w:hAnsi="Angsana New"/>
          <w:sz w:val="28"/>
          <w:szCs w:val="28"/>
        </w:rPr>
        <w:t>31</w:t>
      </w:r>
      <w:r w:rsidR="00EB5FCB" w:rsidRPr="004031D6">
        <w:rPr>
          <w:rFonts w:ascii="Angsana New" w:hAnsi="Angsana New" w:hint="cs"/>
          <w:sz w:val="28"/>
          <w:szCs w:val="28"/>
          <w:cs/>
        </w:rPr>
        <w:t xml:space="preserve"> ธันวาคม</w:t>
      </w:r>
      <w:r w:rsidR="00EB5FCB" w:rsidRPr="004031D6">
        <w:rPr>
          <w:rFonts w:ascii="Angsana New" w:hAnsi="Angsana New"/>
          <w:sz w:val="28"/>
          <w:szCs w:val="28"/>
        </w:rPr>
        <w:t xml:space="preserve"> 2568 </w:t>
      </w:r>
      <w:r w:rsidR="00EB5FCB"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="00EB5FCB"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มูลค่ายุติธรรมของเงินลงทุนใน</w:t>
      </w:r>
      <w:r w:rsidR="004A61CB" w:rsidRPr="004031D6">
        <w:rPr>
          <w:rFonts w:ascii="Angsana New" w:hAnsi="Angsana New" w:hint="cs"/>
          <w:sz w:val="28"/>
          <w:szCs w:val="28"/>
          <w:cs/>
        </w:rPr>
        <w:t>ทรัสต์เพื่อการลงทุนในอสังหาริมทรัพย์และสิทธิ</w:t>
      </w:r>
      <w:r w:rsidR="000C6DC4">
        <w:rPr>
          <w:rFonts w:ascii="Angsana New" w:hAnsi="Angsana New"/>
          <w:sz w:val="28"/>
          <w:szCs w:val="28"/>
          <w:cs/>
        </w:rPr>
        <w:br/>
      </w:r>
      <w:r w:rsidR="004A61CB" w:rsidRPr="004031D6">
        <w:rPr>
          <w:rFonts w:ascii="Angsana New" w:hAnsi="Angsana New" w:hint="cs"/>
          <w:sz w:val="28"/>
          <w:szCs w:val="28"/>
          <w:cs/>
        </w:rPr>
        <w:t>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>ที่จดทะเบียนในตลาดหลักทรัพย์แห่งประเทศไทย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="000F212B" w:rsidRPr="004031D6">
        <w:rPr>
          <w:rFonts w:ascii="Angsana New" w:hAnsi="Angsana New" w:hint="cs"/>
          <w:sz w:val="28"/>
          <w:szCs w:val="28"/>
          <w:cs/>
        </w:rPr>
        <w:t xml:space="preserve">มีจำนวน </w:t>
      </w:r>
      <w:r w:rsidR="00C57354" w:rsidRPr="004031D6">
        <w:rPr>
          <w:rFonts w:ascii="Angsana New" w:hAnsi="Angsana New"/>
          <w:sz w:val="28"/>
          <w:szCs w:val="28"/>
        </w:rPr>
        <w:t xml:space="preserve">1,687.06 </w:t>
      </w:r>
      <w:r w:rsidR="000F212B" w:rsidRPr="004031D6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12B" w:rsidRPr="004031D6">
        <w:rPr>
          <w:rFonts w:ascii="Angsana New" w:hAnsi="Angsana New"/>
          <w:sz w:val="28"/>
          <w:szCs w:val="28"/>
        </w:rPr>
        <w:t xml:space="preserve">1,134.76 </w:t>
      </w:r>
      <w:r w:rsidR="000F212B" w:rsidRPr="004031D6">
        <w:rPr>
          <w:rFonts w:ascii="Angsana New" w:hAnsi="Angsana New" w:hint="cs"/>
          <w:sz w:val="28"/>
          <w:szCs w:val="28"/>
          <w:cs/>
        </w:rPr>
        <w:t xml:space="preserve">ล้านบาท ตามลำดับ ซึ่งจัดลำดับชั้นการวัดมูลค่ายุติธรรมอยู่ในลำดับที่ </w:t>
      </w:r>
      <w:r w:rsidR="000F212B" w:rsidRPr="004031D6">
        <w:rPr>
          <w:rFonts w:ascii="Angsana New" w:hAnsi="Angsana New"/>
          <w:sz w:val="28"/>
          <w:szCs w:val="28"/>
        </w:rPr>
        <w:t>2</w:t>
      </w:r>
    </w:p>
    <w:p w14:paraId="33A8CA14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BC59716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BFBCA80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AAC12AC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FB98D20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BBF3FA8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B0E4054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  <w:sectPr w:rsidR="003116B9" w:rsidRPr="004031D6" w:rsidSect="00D60B42">
          <w:pgSz w:w="11909" w:h="16834" w:code="9"/>
          <w:pgMar w:top="1296" w:right="1080" w:bottom="1080" w:left="1296" w:header="284" w:footer="720" w:gutter="0"/>
          <w:pgNumType w:start="55"/>
          <w:cols w:space="720"/>
          <w:docGrid w:linePitch="360"/>
        </w:sectPr>
      </w:pPr>
    </w:p>
    <w:p w14:paraId="568BDF00" w14:textId="7340AEFC" w:rsidR="00EE0474" w:rsidRPr="004031D6" w:rsidRDefault="00EE0474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92687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</w:t>
      </w:r>
      <w:r w:rsidR="003116B9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</w:t>
      </w:r>
      <w:r w:rsidR="003116B9" w:rsidRPr="004031D6">
        <w:rPr>
          <w:rFonts w:ascii="Angsana New" w:hAnsi="Angsana New"/>
          <w:sz w:val="28"/>
          <w:szCs w:val="28"/>
          <w:cs/>
        </w:rPr>
        <w:t>งินปันผลและส่วนแบ่งกำไร(ขาดทุน)จากเงินลงทุนในบริษัทร่วม มีดังนี้</w:t>
      </w:r>
    </w:p>
    <w:tbl>
      <w:tblPr>
        <w:tblW w:w="483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105"/>
        <w:gridCol w:w="1481"/>
        <w:gridCol w:w="1481"/>
        <w:gridCol w:w="1481"/>
        <w:gridCol w:w="1481"/>
        <w:gridCol w:w="1481"/>
        <w:gridCol w:w="1465"/>
      </w:tblGrid>
      <w:tr w:rsidR="00247911" w:rsidRPr="004031D6" w14:paraId="073B9E72" w14:textId="77777777" w:rsidTr="00247911">
        <w:trPr>
          <w:trHeight w:val="430"/>
          <w:tblHeader/>
        </w:trPr>
        <w:tc>
          <w:tcPr>
            <w:tcW w:w="1826" w:type="pct"/>
          </w:tcPr>
          <w:p w14:paraId="3ED926E6" w14:textId="2994110A" w:rsidR="00247911" w:rsidRPr="004031D6" w:rsidRDefault="00247911" w:rsidP="002479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</w:tcPr>
          <w:p w14:paraId="025B5456" w14:textId="091945B6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04BF1CAC" w14:textId="1C12677F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32BB9328" w14:textId="6439E4FB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6109377E" w14:textId="0C7AF5F1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39A2C2CA" w14:textId="22EA2ADC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341791A8" w14:textId="167EBC0B" w:rsidR="00247911" w:rsidRPr="004031D6" w:rsidRDefault="00247911" w:rsidP="00247911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247911" w:rsidRPr="004031D6" w14:paraId="657881DA" w14:textId="77777777" w:rsidTr="00247911">
        <w:trPr>
          <w:trHeight w:val="430"/>
          <w:tblHeader/>
        </w:trPr>
        <w:tc>
          <w:tcPr>
            <w:tcW w:w="1826" w:type="pct"/>
          </w:tcPr>
          <w:p w14:paraId="22959C53" w14:textId="77777777" w:rsidR="00247911" w:rsidRPr="004031D6" w:rsidRDefault="00247911" w:rsidP="002479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pct"/>
            <w:gridSpan w:val="6"/>
          </w:tcPr>
          <w:p w14:paraId="58FFB967" w14:textId="5274FB3B" w:rsidR="00247911" w:rsidRPr="004031D6" w:rsidRDefault="00A85B37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7911" w:rsidRPr="004031D6" w14:paraId="4AAA174E" w14:textId="77777777" w:rsidTr="00247911">
        <w:trPr>
          <w:trHeight w:val="430"/>
          <w:tblHeader/>
        </w:trPr>
        <w:tc>
          <w:tcPr>
            <w:tcW w:w="1826" w:type="pct"/>
          </w:tcPr>
          <w:p w14:paraId="1A648D13" w14:textId="77777777" w:rsidR="00247911" w:rsidRPr="004031D6" w:rsidRDefault="00247911" w:rsidP="002479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660AF21E" w14:textId="0564C50E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ส่วนแบ่งกำไร(ขาดทุน)จาก</w:t>
            </w:r>
          </w:p>
        </w:tc>
        <w:tc>
          <w:tcPr>
            <w:tcW w:w="1060" w:type="pct"/>
            <w:gridSpan w:val="2"/>
          </w:tcPr>
          <w:p w14:paraId="459CD4C3" w14:textId="1A5AC4B7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530" w:type="pct"/>
          </w:tcPr>
          <w:p w14:paraId="2C9B182E" w14:textId="77777777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54FB604C" w14:textId="77777777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47911" w:rsidRPr="004031D6" w14:paraId="4A2A0FD4" w14:textId="77777777" w:rsidTr="00247911">
        <w:trPr>
          <w:trHeight w:val="430"/>
          <w:tblHeader/>
        </w:trPr>
        <w:tc>
          <w:tcPr>
            <w:tcW w:w="1826" w:type="pct"/>
          </w:tcPr>
          <w:p w14:paraId="6ACBF7F2" w14:textId="77777777" w:rsidR="00247911" w:rsidRPr="004031D6" w:rsidRDefault="00247911" w:rsidP="002479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042D380C" w14:textId="218787F5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60" w:type="pct"/>
            <w:gridSpan w:val="2"/>
          </w:tcPr>
          <w:p w14:paraId="071E6A30" w14:textId="0A845774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54" w:type="pct"/>
            <w:gridSpan w:val="2"/>
          </w:tcPr>
          <w:p w14:paraId="05092055" w14:textId="0289E514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247911" w:rsidRPr="004031D6" w14:paraId="2A4B02BD" w14:textId="77777777" w:rsidTr="00247911">
        <w:trPr>
          <w:trHeight w:val="430"/>
          <w:tblHeader/>
        </w:trPr>
        <w:tc>
          <w:tcPr>
            <w:tcW w:w="1826" w:type="pct"/>
          </w:tcPr>
          <w:p w14:paraId="50424EE1" w14:textId="77777777" w:rsidR="00247911" w:rsidRPr="004031D6" w:rsidRDefault="00247911" w:rsidP="002479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10555221" w14:textId="732BFC5F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60" w:type="pct"/>
            <w:gridSpan w:val="2"/>
          </w:tcPr>
          <w:p w14:paraId="0C5C479D" w14:textId="7FDC5D9B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4" w:type="pct"/>
            <w:gridSpan w:val="2"/>
          </w:tcPr>
          <w:p w14:paraId="27EC2B6F" w14:textId="44001139" w:rsidR="00247911" w:rsidRPr="004031D6" w:rsidRDefault="00247911" w:rsidP="002479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47911" w:rsidRPr="004031D6" w14:paraId="6393EBD9" w14:textId="77777777" w:rsidTr="00247911">
        <w:trPr>
          <w:trHeight w:val="430"/>
          <w:tblHeader/>
        </w:trPr>
        <w:tc>
          <w:tcPr>
            <w:tcW w:w="1826" w:type="pct"/>
          </w:tcPr>
          <w:p w14:paraId="0F1428C7" w14:textId="21184373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530" w:type="pct"/>
          </w:tcPr>
          <w:p w14:paraId="136D0B86" w14:textId="3F5B041B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0" w:type="pct"/>
          </w:tcPr>
          <w:p w14:paraId="595FD41E" w14:textId="5D04BA67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0" w:type="pct"/>
          </w:tcPr>
          <w:p w14:paraId="4C5964D4" w14:textId="028AAAB7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0" w:type="pct"/>
          </w:tcPr>
          <w:p w14:paraId="1C7E025E" w14:textId="5C6238B9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0" w:type="pct"/>
          </w:tcPr>
          <w:p w14:paraId="292D9276" w14:textId="18C9AFA1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4" w:type="pct"/>
          </w:tcPr>
          <w:p w14:paraId="54588930" w14:textId="25F4B4E1" w:rsidR="00247911" w:rsidRPr="004031D6" w:rsidRDefault="00247911" w:rsidP="002479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247911" w:rsidRPr="004031D6" w14:paraId="03AAD9F4" w14:textId="77777777" w:rsidTr="00295136">
        <w:trPr>
          <w:trHeight w:val="430"/>
        </w:trPr>
        <w:tc>
          <w:tcPr>
            <w:tcW w:w="1826" w:type="pct"/>
          </w:tcPr>
          <w:p w14:paraId="73371D3B" w14:textId="3FFA4B6C" w:rsidR="00247911" w:rsidRPr="004031D6" w:rsidRDefault="00247911" w:rsidP="00247911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ไอเน็ต แมเนจด์ เซอร์วิสเซส จำกัด</w:t>
            </w:r>
          </w:p>
        </w:tc>
        <w:tc>
          <w:tcPr>
            <w:tcW w:w="530" w:type="pct"/>
            <w:vAlign w:val="bottom"/>
          </w:tcPr>
          <w:p w14:paraId="7920455F" w14:textId="6B7875B2" w:rsidR="00247911" w:rsidRPr="004031D6" w:rsidRDefault="00DD4980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</w:t>
            </w:r>
            <w:r w:rsidR="004146EE" w:rsidRPr="004031D6">
              <w:rPr>
                <w:rFonts w:ascii="Angsana New" w:hAnsi="Angsana New"/>
                <w:sz w:val="28"/>
                <w:szCs w:val="28"/>
              </w:rPr>
              <w:t>922,077</w:t>
            </w:r>
          </w:p>
        </w:tc>
        <w:tc>
          <w:tcPr>
            <w:tcW w:w="530" w:type="pct"/>
            <w:vAlign w:val="bottom"/>
          </w:tcPr>
          <w:p w14:paraId="6505F0C7" w14:textId="44FAF41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4,681,781</w:t>
            </w:r>
          </w:p>
        </w:tc>
        <w:tc>
          <w:tcPr>
            <w:tcW w:w="530" w:type="pct"/>
            <w:vAlign w:val="bottom"/>
          </w:tcPr>
          <w:p w14:paraId="2FF2EFD7" w14:textId="3B22298C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(461,161)</w:t>
            </w:r>
          </w:p>
        </w:tc>
        <w:tc>
          <w:tcPr>
            <w:tcW w:w="530" w:type="pct"/>
            <w:vAlign w:val="bottom"/>
          </w:tcPr>
          <w:p w14:paraId="79BD46CF" w14:textId="5A6EFBC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(84,828)</w:t>
            </w:r>
          </w:p>
        </w:tc>
        <w:tc>
          <w:tcPr>
            <w:tcW w:w="530" w:type="pct"/>
            <w:vAlign w:val="bottom"/>
          </w:tcPr>
          <w:p w14:paraId="6D527D97" w14:textId="7055A077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(1,124,990)</w:t>
            </w:r>
          </w:p>
        </w:tc>
        <w:tc>
          <w:tcPr>
            <w:tcW w:w="524" w:type="pct"/>
            <w:vAlign w:val="bottom"/>
          </w:tcPr>
          <w:p w14:paraId="3D0854D2" w14:textId="76C0C740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74,999</w:t>
            </w:r>
          </w:p>
        </w:tc>
      </w:tr>
      <w:tr w:rsidR="00247911" w:rsidRPr="004031D6" w14:paraId="4E7E90EF" w14:textId="77777777" w:rsidTr="00295136">
        <w:trPr>
          <w:trHeight w:val="430"/>
        </w:trPr>
        <w:tc>
          <w:tcPr>
            <w:tcW w:w="1826" w:type="pct"/>
          </w:tcPr>
          <w:p w14:paraId="4C781B10" w14:textId="77777777" w:rsidR="00247911" w:rsidRPr="004031D6" w:rsidRDefault="00247911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ไอรีครูท จำกัด</w:t>
            </w:r>
          </w:p>
        </w:tc>
        <w:tc>
          <w:tcPr>
            <w:tcW w:w="530" w:type="pct"/>
            <w:vAlign w:val="bottom"/>
          </w:tcPr>
          <w:p w14:paraId="11342C97" w14:textId="2D296052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0F91C1CA" w14:textId="5CA8E57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65C40958" w14:textId="5191944D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2C220EDE" w14:textId="2E3FD25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31A13709" w14:textId="7EB3FAF6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24" w:type="pct"/>
            <w:vAlign w:val="bottom"/>
          </w:tcPr>
          <w:p w14:paraId="10C41C4E" w14:textId="133AA43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47911" w:rsidRPr="004031D6" w14:paraId="54106573" w14:textId="77777777" w:rsidTr="00295136">
        <w:trPr>
          <w:trHeight w:val="430"/>
        </w:trPr>
        <w:tc>
          <w:tcPr>
            <w:tcW w:w="1826" w:type="pct"/>
          </w:tcPr>
          <w:p w14:paraId="39B03B8C" w14:textId="05596AE8" w:rsidR="00247911" w:rsidRPr="004031D6" w:rsidRDefault="00247911" w:rsidP="00B56941">
            <w:pPr>
              <w:spacing w:line="380" w:lineRule="exact"/>
              <w:ind w:right="-1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="00B56941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ไทย ดอท คอม เพย์เมนท์ จำกัด</w:t>
            </w:r>
          </w:p>
        </w:tc>
        <w:tc>
          <w:tcPr>
            <w:tcW w:w="530" w:type="pct"/>
            <w:vAlign w:val="bottom"/>
          </w:tcPr>
          <w:p w14:paraId="66F1060B" w14:textId="2760F133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584F55E0" w14:textId="567748B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69E4B50" w14:textId="58F32E8E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1BC2D35" w14:textId="61761605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B1F0886" w14:textId="59AFBC3B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F9D63F3" w14:textId="4BBAA02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BDA2356" w14:textId="77777777" w:rsidTr="00295136">
        <w:trPr>
          <w:trHeight w:val="430"/>
        </w:trPr>
        <w:tc>
          <w:tcPr>
            <w:tcW w:w="1826" w:type="pct"/>
          </w:tcPr>
          <w:p w14:paraId="2846C8E1" w14:textId="77777777" w:rsidR="00B174BF" w:rsidRPr="004031D6" w:rsidRDefault="00247911" w:rsidP="00B174BF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4.  </w:t>
            </w:r>
            <w:r w:rsidR="00B174BF"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ดาต้า เวลธ์ จำกัด </w:t>
            </w:r>
          </w:p>
          <w:p w14:paraId="6501D1A7" w14:textId="7E703602" w:rsidR="00247911" w:rsidRPr="004031D6" w:rsidRDefault="00B174BF" w:rsidP="00B174BF">
            <w:pPr>
              <w:spacing w:line="380" w:lineRule="exact"/>
              <w:ind w:right="-14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    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“เดิมชื่อ บริษัท </w:t>
            </w:r>
            <w:r w:rsidR="00D06FE7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ดิจิทัล เฮลท์แคร์ โซลูชันส์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จำกัด”</w:t>
            </w:r>
          </w:p>
        </w:tc>
        <w:tc>
          <w:tcPr>
            <w:tcW w:w="530" w:type="pct"/>
            <w:vAlign w:val="bottom"/>
          </w:tcPr>
          <w:p w14:paraId="2D18F7AD" w14:textId="4D11E8F9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54D34571" w14:textId="392D697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81BEE6C" w14:textId="044DDC99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2966E10" w14:textId="0A37AEA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0094AEF" w14:textId="45D50FDB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5A6550D0" w14:textId="519DFD2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2677DE45" w14:textId="77777777" w:rsidTr="00295136">
        <w:trPr>
          <w:trHeight w:val="430"/>
        </w:trPr>
        <w:tc>
          <w:tcPr>
            <w:tcW w:w="1826" w:type="pct"/>
          </w:tcPr>
          <w:p w14:paraId="7A8A8A08" w14:textId="77777777" w:rsidR="00247911" w:rsidRPr="004031D6" w:rsidRDefault="00247911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ไทยไอเด็นติตี้ส์ จำกัด</w:t>
            </w:r>
          </w:p>
        </w:tc>
        <w:tc>
          <w:tcPr>
            <w:tcW w:w="530" w:type="pct"/>
            <w:vAlign w:val="bottom"/>
          </w:tcPr>
          <w:p w14:paraId="7F7F6466" w14:textId="4323822E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186B7BFB" w14:textId="1E3339D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E8006B3" w14:textId="4A6836B8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08DFBE9" w14:textId="1534520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205EF4A" w14:textId="19CE1808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6D0651AA" w14:textId="3504F7D0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245D9743" w14:textId="77777777" w:rsidTr="00295136">
        <w:trPr>
          <w:trHeight w:val="430"/>
        </w:trPr>
        <w:tc>
          <w:tcPr>
            <w:tcW w:w="1826" w:type="pct"/>
          </w:tcPr>
          <w:p w14:paraId="5F96CC1D" w14:textId="77777777" w:rsidR="00247911" w:rsidRPr="004031D6" w:rsidRDefault="00247911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ดี โซลูชั่น คลาวด์ จำกัด</w:t>
            </w:r>
          </w:p>
        </w:tc>
        <w:tc>
          <w:tcPr>
            <w:tcW w:w="530" w:type="pct"/>
            <w:vAlign w:val="bottom"/>
          </w:tcPr>
          <w:p w14:paraId="176900C7" w14:textId="354654B6" w:rsidR="00247911" w:rsidRPr="004031D6" w:rsidRDefault="004146EE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3,576,524</w:t>
            </w:r>
          </w:p>
        </w:tc>
        <w:tc>
          <w:tcPr>
            <w:tcW w:w="530" w:type="pct"/>
            <w:vAlign w:val="bottom"/>
          </w:tcPr>
          <w:p w14:paraId="3177F4F8" w14:textId="25DE502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627,868</w:t>
            </w:r>
          </w:p>
        </w:tc>
        <w:tc>
          <w:tcPr>
            <w:tcW w:w="530" w:type="pct"/>
            <w:vAlign w:val="bottom"/>
          </w:tcPr>
          <w:p w14:paraId="61FDA742" w14:textId="142C634B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(170,356)</w:t>
            </w:r>
          </w:p>
        </w:tc>
        <w:tc>
          <w:tcPr>
            <w:tcW w:w="530" w:type="pct"/>
            <w:vAlign w:val="bottom"/>
          </w:tcPr>
          <w:p w14:paraId="5B066EA9" w14:textId="0A52A88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(51,464)</w:t>
            </w:r>
          </w:p>
        </w:tc>
        <w:tc>
          <w:tcPr>
            <w:tcW w:w="530" w:type="pct"/>
            <w:vAlign w:val="bottom"/>
          </w:tcPr>
          <w:p w14:paraId="20D02183" w14:textId="509F34FC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(93,865)</w:t>
            </w:r>
          </w:p>
        </w:tc>
        <w:tc>
          <w:tcPr>
            <w:tcW w:w="524" w:type="pct"/>
            <w:vAlign w:val="bottom"/>
          </w:tcPr>
          <w:p w14:paraId="50B3FF7F" w14:textId="0246071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31,102</w:t>
            </w:r>
          </w:p>
        </w:tc>
      </w:tr>
      <w:tr w:rsidR="00247911" w:rsidRPr="004031D6" w14:paraId="407996BF" w14:textId="77777777" w:rsidTr="00295136">
        <w:trPr>
          <w:trHeight w:val="430"/>
        </w:trPr>
        <w:tc>
          <w:tcPr>
            <w:tcW w:w="1826" w:type="pct"/>
          </w:tcPr>
          <w:p w14:paraId="35809CF0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ทรานฟอร์ม ยู จำกัด</w:t>
            </w:r>
          </w:p>
        </w:tc>
        <w:tc>
          <w:tcPr>
            <w:tcW w:w="530" w:type="pct"/>
            <w:vAlign w:val="bottom"/>
          </w:tcPr>
          <w:p w14:paraId="12AE95F6" w14:textId="783EC6FB" w:rsidR="00247911" w:rsidRPr="004031D6" w:rsidRDefault="004146EE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1,186,795</w:t>
            </w:r>
          </w:p>
        </w:tc>
        <w:tc>
          <w:tcPr>
            <w:tcW w:w="530" w:type="pct"/>
            <w:vAlign w:val="bottom"/>
          </w:tcPr>
          <w:p w14:paraId="4EBBBAD5" w14:textId="7568B0FC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1,353,705</w:t>
            </w:r>
          </w:p>
        </w:tc>
        <w:tc>
          <w:tcPr>
            <w:tcW w:w="530" w:type="pct"/>
            <w:vAlign w:val="bottom"/>
          </w:tcPr>
          <w:p w14:paraId="12FB6DA0" w14:textId="1946F33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(25,801)</w:t>
            </w:r>
          </w:p>
        </w:tc>
        <w:tc>
          <w:tcPr>
            <w:tcW w:w="530" w:type="pct"/>
            <w:vAlign w:val="bottom"/>
          </w:tcPr>
          <w:p w14:paraId="52A94A59" w14:textId="4DFEABC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181,989</w:t>
            </w:r>
          </w:p>
        </w:tc>
        <w:tc>
          <w:tcPr>
            <w:tcW w:w="530" w:type="pct"/>
            <w:vAlign w:val="bottom"/>
          </w:tcPr>
          <w:p w14:paraId="43960D27" w14:textId="127CABB9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6E835C52" w14:textId="3E10A9C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20EEB57" w14:textId="77777777" w:rsidTr="00295136">
        <w:trPr>
          <w:trHeight w:val="430"/>
        </w:trPr>
        <w:tc>
          <w:tcPr>
            <w:tcW w:w="1826" w:type="pct"/>
          </w:tcPr>
          <w:p w14:paraId="6E963AA3" w14:textId="1A02A1B8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อินเทลลิจิสต์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530" w:type="pct"/>
            <w:vAlign w:val="bottom"/>
          </w:tcPr>
          <w:p w14:paraId="0544E4AE" w14:textId="001AA2AF" w:rsidR="00247911" w:rsidRPr="004031D6" w:rsidRDefault="00C364EA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52D01D58" w14:textId="204E829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502A0D3" w14:textId="1B08162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C1CFDF4" w14:textId="7EF4133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F47678F" w14:textId="53D49041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6EF2C225" w14:textId="7492590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BB2C4B4" w14:textId="77777777" w:rsidTr="00295136">
        <w:trPr>
          <w:trHeight w:val="430"/>
        </w:trPr>
        <w:tc>
          <w:tcPr>
            <w:tcW w:w="1826" w:type="pct"/>
          </w:tcPr>
          <w:p w14:paraId="375A9CE1" w14:textId="7202D932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ทอล์คทูมี จำกัด</w:t>
            </w:r>
          </w:p>
        </w:tc>
        <w:tc>
          <w:tcPr>
            <w:tcW w:w="530" w:type="pct"/>
            <w:vAlign w:val="bottom"/>
          </w:tcPr>
          <w:p w14:paraId="20BC6CC8" w14:textId="16CCB54C" w:rsidR="00247911" w:rsidRPr="004031D6" w:rsidRDefault="004146EE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</w:t>
            </w:r>
            <w:r w:rsidR="00EF4F9D" w:rsidRPr="004031D6">
              <w:rPr>
                <w:rFonts w:ascii="Angsana New" w:hAnsi="Angsana New"/>
                <w:sz w:val="28"/>
                <w:szCs w:val="28"/>
              </w:rPr>
              <w:t>74,788</w:t>
            </w:r>
          </w:p>
        </w:tc>
        <w:tc>
          <w:tcPr>
            <w:tcW w:w="530" w:type="pct"/>
            <w:vAlign w:val="bottom"/>
          </w:tcPr>
          <w:p w14:paraId="33C70684" w14:textId="27C7168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1,556,657</w:t>
            </w:r>
          </w:p>
        </w:tc>
        <w:tc>
          <w:tcPr>
            <w:tcW w:w="530" w:type="pct"/>
            <w:vAlign w:val="bottom"/>
          </w:tcPr>
          <w:p w14:paraId="7551B9E9" w14:textId="3B4883DD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(82,374)</w:t>
            </w:r>
          </w:p>
        </w:tc>
        <w:tc>
          <w:tcPr>
            <w:tcW w:w="530" w:type="pct"/>
            <w:vAlign w:val="bottom"/>
          </w:tcPr>
          <w:p w14:paraId="109DCA57" w14:textId="25AC863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29,572</w:t>
            </w:r>
          </w:p>
        </w:tc>
        <w:tc>
          <w:tcPr>
            <w:tcW w:w="530" w:type="pct"/>
            <w:vAlign w:val="bottom"/>
          </w:tcPr>
          <w:p w14:paraId="1068271A" w14:textId="653CBAA3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(317,475)</w:t>
            </w:r>
          </w:p>
        </w:tc>
        <w:tc>
          <w:tcPr>
            <w:tcW w:w="524" w:type="pct"/>
            <w:vAlign w:val="bottom"/>
          </w:tcPr>
          <w:p w14:paraId="47A0B7AA" w14:textId="560EB9E0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374,970</w:t>
            </w:r>
          </w:p>
        </w:tc>
      </w:tr>
      <w:tr w:rsidR="00247911" w:rsidRPr="004031D6" w14:paraId="5884390E" w14:textId="77777777" w:rsidTr="00295136">
        <w:trPr>
          <w:trHeight w:val="430"/>
        </w:trPr>
        <w:tc>
          <w:tcPr>
            <w:tcW w:w="1826" w:type="pct"/>
          </w:tcPr>
          <w:p w14:paraId="3C981E96" w14:textId="4D478090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โอเพ่นแลนด์ส</w:t>
            </w:r>
            <w:r w:rsidR="00424C98" w:rsidRPr="004031D6">
              <w:rPr>
                <w:rFonts w:ascii="Angsana New" w:hAnsi="Angsana New" w:hint="cs"/>
                <w:sz w:val="28"/>
                <w:szCs w:val="28"/>
                <w:cs/>
              </w:rPr>
              <w:t>แ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คป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530" w:type="pct"/>
            <w:vAlign w:val="bottom"/>
          </w:tcPr>
          <w:p w14:paraId="77AC4FAE" w14:textId="37B35A9F" w:rsidR="00247911" w:rsidRPr="004031D6" w:rsidRDefault="00B5694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530" w:type="pct"/>
            <w:vAlign w:val="bottom"/>
          </w:tcPr>
          <w:p w14:paraId="60311F89" w14:textId="5AF8F52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793B2EB" w14:textId="2046797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C34F87A" w14:textId="5C08B0C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72D2960" w14:textId="1CAEE25C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6041D48E" w14:textId="5A55ADC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4D023394" w14:textId="77777777" w:rsidTr="00295136">
        <w:trPr>
          <w:trHeight w:val="430"/>
        </w:trPr>
        <w:tc>
          <w:tcPr>
            <w:tcW w:w="1826" w:type="pct"/>
          </w:tcPr>
          <w:p w14:paraId="638DB662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อีเมล จำกัด</w:t>
            </w:r>
          </w:p>
        </w:tc>
        <w:tc>
          <w:tcPr>
            <w:tcW w:w="530" w:type="pct"/>
            <w:vAlign w:val="bottom"/>
          </w:tcPr>
          <w:p w14:paraId="22F033DB" w14:textId="7D73FD87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10ED2068" w14:textId="1BE1866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400E85B" w14:textId="4AAE6C8C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DB27528" w14:textId="5472A48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02455734" w14:textId="7C2EA79A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5C29DCA3" w14:textId="23F8BE0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0438329B" w14:textId="77777777" w:rsidTr="00295136">
        <w:trPr>
          <w:trHeight w:val="430"/>
        </w:trPr>
        <w:tc>
          <w:tcPr>
            <w:tcW w:w="1826" w:type="pct"/>
          </w:tcPr>
          <w:p w14:paraId="688190DA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เน็กซ์พาย จำกัด</w:t>
            </w:r>
          </w:p>
        </w:tc>
        <w:tc>
          <w:tcPr>
            <w:tcW w:w="530" w:type="pct"/>
            <w:vAlign w:val="bottom"/>
          </w:tcPr>
          <w:p w14:paraId="62BB5C4B" w14:textId="65D21269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02335551" w14:textId="35EED25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065CA5B3" w14:textId="2087180B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3E90FCE" w14:textId="4D1E878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F10462A" w14:textId="24E0CA64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71538FD" w14:textId="189DF8D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E6B0DD2" w14:textId="77777777" w:rsidTr="00295136">
        <w:trPr>
          <w:trHeight w:val="430"/>
        </w:trPr>
        <w:tc>
          <w:tcPr>
            <w:tcW w:w="1826" w:type="pct"/>
          </w:tcPr>
          <w:p w14:paraId="7AFA1EF9" w14:textId="674FC0A2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</w:t>
            </w:r>
            <w:r w:rsidR="006A6BBC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จีโอ เซอร์เวย์ จำกัด</w:t>
            </w:r>
          </w:p>
        </w:tc>
        <w:tc>
          <w:tcPr>
            <w:tcW w:w="530" w:type="pct"/>
            <w:vAlign w:val="bottom"/>
          </w:tcPr>
          <w:p w14:paraId="0E1F5459" w14:textId="4719356A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40EB4D83" w14:textId="26087680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E096871" w14:textId="79B22806" w:rsidR="00247911" w:rsidRPr="004031D6" w:rsidRDefault="002951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E4A514E" w14:textId="2742915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41E0376" w14:textId="5EC1132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26D898CF" w14:textId="7F61219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1C98EFE" w14:textId="77777777" w:rsidTr="00295136">
        <w:trPr>
          <w:trHeight w:val="430"/>
        </w:trPr>
        <w:tc>
          <w:tcPr>
            <w:tcW w:w="1826" w:type="pct"/>
          </w:tcPr>
          <w:p w14:paraId="7046615B" w14:textId="507A573A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ไอเน็กซ์ บรอดแบนด์ จำกัด</w:t>
            </w:r>
          </w:p>
        </w:tc>
        <w:tc>
          <w:tcPr>
            <w:tcW w:w="530" w:type="pct"/>
            <w:vAlign w:val="bottom"/>
          </w:tcPr>
          <w:p w14:paraId="6464F59E" w14:textId="0940EF69" w:rsidR="00247911" w:rsidRPr="004031D6" w:rsidRDefault="00EF4F9D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7,988,756</w:t>
            </w:r>
          </w:p>
        </w:tc>
        <w:tc>
          <w:tcPr>
            <w:tcW w:w="530" w:type="pct"/>
            <w:vAlign w:val="bottom"/>
          </w:tcPr>
          <w:p w14:paraId="0F2208F1" w14:textId="6C19B71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7,176,286</w:t>
            </w:r>
          </w:p>
        </w:tc>
        <w:tc>
          <w:tcPr>
            <w:tcW w:w="530" w:type="pct"/>
            <w:vAlign w:val="bottom"/>
          </w:tcPr>
          <w:p w14:paraId="27BDBB0D" w14:textId="5A7CFB47" w:rsidR="00247911" w:rsidRPr="004031D6" w:rsidRDefault="002951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(300,556)</w:t>
            </w:r>
          </w:p>
        </w:tc>
        <w:tc>
          <w:tcPr>
            <w:tcW w:w="530" w:type="pct"/>
            <w:vAlign w:val="bottom"/>
          </w:tcPr>
          <w:p w14:paraId="6C0B296A" w14:textId="0A12FC0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(255,944)</w:t>
            </w:r>
          </w:p>
        </w:tc>
        <w:tc>
          <w:tcPr>
            <w:tcW w:w="530" w:type="pct"/>
            <w:vAlign w:val="bottom"/>
          </w:tcPr>
          <w:p w14:paraId="0340C637" w14:textId="0ECC9EC2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(2,749,993)</w:t>
            </w:r>
          </w:p>
        </w:tc>
        <w:tc>
          <w:tcPr>
            <w:tcW w:w="524" w:type="pct"/>
            <w:vAlign w:val="bottom"/>
          </w:tcPr>
          <w:p w14:paraId="286F52D5" w14:textId="303ACDE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9,383,351</w:t>
            </w:r>
          </w:p>
        </w:tc>
      </w:tr>
      <w:tr w:rsidR="00247911" w:rsidRPr="004031D6" w14:paraId="5AAE0339" w14:textId="77777777" w:rsidTr="00295136">
        <w:trPr>
          <w:trHeight w:val="430"/>
        </w:trPr>
        <w:tc>
          <w:tcPr>
            <w:tcW w:w="1826" w:type="pct"/>
          </w:tcPr>
          <w:p w14:paraId="3C7F8967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15.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ดีซี จำกัด</w:t>
            </w:r>
          </w:p>
        </w:tc>
        <w:tc>
          <w:tcPr>
            <w:tcW w:w="530" w:type="pct"/>
            <w:vAlign w:val="bottom"/>
          </w:tcPr>
          <w:p w14:paraId="0843D717" w14:textId="6D403F08" w:rsidR="00247911" w:rsidRPr="004031D6" w:rsidRDefault="00EF4F9D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(511,295)</w:t>
            </w:r>
          </w:p>
        </w:tc>
        <w:tc>
          <w:tcPr>
            <w:tcW w:w="530" w:type="pct"/>
            <w:vAlign w:val="bottom"/>
          </w:tcPr>
          <w:p w14:paraId="03B94441" w14:textId="2DB6E1F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57C2E3A" w14:textId="42B659B4" w:rsidR="00247911" w:rsidRPr="004031D6" w:rsidRDefault="002951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6E725C9" w14:textId="3FCDEEF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CA17A7D" w14:textId="30089B2E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4C89B9E9" w14:textId="4C522F2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097BD941" w14:textId="77777777" w:rsidTr="00295136">
        <w:trPr>
          <w:trHeight w:val="430"/>
        </w:trPr>
        <w:tc>
          <w:tcPr>
            <w:tcW w:w="1826" w:type="pct"/>
          </w:tcPr>
          <w:p w14:paraId="08E3C106" w14:textId="40C5D30A" w:rsidR="00247911" w:rsidRPr="004031D6" w:rsidRDefault="00247911" w:rsidP="002479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เทค มูฟเมนท์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30" w:type="pct"/>
            <w:vAlign w:val="center"/>
          </w:tcPr>
          <w:p w14:paraId="12EB3EE8" w14:textId="48F3583B" w:rsidR="00247911" w:rsidRPr="004031D6" w:rsidRDefault="00572EDF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(12,500)</w:t>
            </w:r>
          </w:p>
        </w:tc>
        <w:tc>
          <w:tcPr>
            <w:tcW w:w="530" w:type="pct"/>
            <w:vAlign w:val="center"/>
          </w:tcPr>
          <w:p w14:paraId="3228B895" w14:textId="64FF269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F3DFD20" w14:textId="689C1B0A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2D482185" w14:textId="7F19A02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33AB0A0" w14:textId="55360FA6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68A47DD2" w14:textId="387CE88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6BB52E88" w14:textId="77777777" w:rsidTr="00295136">
        <w:trPr>
          <w:trHeight w:val="430"/>
        </w:trPr>
        <w:tc>
          <w:tcPr>
            <w:tcW w:w="1826" w:type="pct"/>
          </w:tcPr>
          <w:p w14:paraId="0E531ED5" w14:textId="064283C5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เอทรอน อินโนเวชั่น จำกัด</w:t>
            </w:r>
          </w:p>
        </w:tc>
        <w:tc>
          <w:tcPr>
            <w:tcW w:w="530" w:type="pct"/>
            <w:vAlign w:val="center"/>
          </w:tcPr>
          <w:p w14:paraId="1BD76DD9" w14:textId="41FBCBF4" w:rsidR="00247911" w:rsidRPr="004031D6" w:rsidRDefault="00572EDF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EFA2CC3" w14:textId="2B78FDF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E941893" w14:textId="47C647DE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D0E02EE" w14:textId="1521919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2D9339A8" w14:textId="1603284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1AD4AB1D" w14:textId="2AF0DBD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102904DB" w14:textId="77777777" w:rsidTr="00295136">
        <w:trPr>
          <w:trHeight w:val="430"/>
        </w:trPr>
        <w:tc>
          <w:tcPr>
            <w:tcW w:w="1826" w:type="pct"/>
          </w:tcPr>
          <w:p w14:paraId="20C6FDB0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ออเทน จำกัด</w:t>
            </w:r>
          </w:p>
        </w:tc>
        <w:tc>
          <w:tcPr>
            <w:tcW w:w="530" w:type="pct"/>
            <w:vAlign w:val="center"/>
          </w:tcPr>
          <w:p w14:paraId="2CD00410" w14:textId="74848C4C" w:rsidR="00247911" w:rsidRPr="004031D6" w:rsidRDefault="004F50F3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(4,162,315)</w:t>
            </w:r>
          </w:p>
        </w:tc>
        <w:tc>
          <w:tcPr>
            <w:tcW w:w="530" w:type="pct"/>
            <w:vAlign w:val="center"/>
          </w:tcPr>
          <w:p w14:paraId="6CC79396" w14:textId="5BB30D7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3F75CA2B" w14:textId="1CBFE572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C7629D5" w14:textId="43DA57B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6C2FBE4C" w14:textId="122CDE86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016B65B2" w14:textId="752F3A7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6F13B5D1" w14:textId="77777777" w:rsidTr="00295136">
        <w:trPr>
          <w:trHeight w:val="430"/>
        </w:trPr>
        <w:tc>
          <w:tcPr>
            <w:tcW w:w="1826" w:type="pct"/>
          </w:tcPr>
          <w:p w14:paraId="307ACB93" w14:textId="003E0280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อิเล็กทรอนิกส์ บิลลิ่ง จำกัด (มหาชน)</w:t>
            </w:r>
          </w:p>
        </w:tc>
        <w:tc>
          <w:tcPr>
            <w:tcW w:w="530" w:type="pct"/>
            <w:vAlign w:val="center"/>
          </w:tcPr>
          <w:p w14:paraId="4E6F4ECA" w14:textId="2E64B4B2" w:rsidR="00247911" w:rsidRPr="004031D6" w:rsidRDefault="004F50F3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4,739,854</w:t>
            </w:r>
          </w:p>
        </w:tc>
        <w:tc>
          <w:tcPr>
            <w:tcW w:w="530" w:type="pct"/>
            <w:vAlign w:val="center"/>
          </w:tcPr>
          <w:p w14:paraId="55A14E60" w14:textId="2F3E1A4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4,678,015</w:t>
            </w:r>
          </w:p>
        </w:tc>
        <w:tc>
          <w:tcPr>
            <w:tcW w:w="530" w:type="pct"/>
            <w:vAlign w:val="center"/>
          </w:tcPr>
          <w:p w14:paraId="2848A6F2" w14:textId="78912D0E" w:rsidR="00247911" w:rsidRPr="004031D6" w:rsidRDefault="002951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(43,996)</w:t>
            </w:r>
          </w:p>
        </w:tc>
        <w:tc>
          <w:tcPr>
            <w:tcW w:w="530" w:type="pct"/>
            <w:vAlign w:val="center"/>
          </w:tcPr>
          <w:p w14:paraId="62ED8809" w14:textId="2CA85F3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129,476</w:t>
            </w:r>
          </w:p>
        </w:tc>
        <w:tc>
          <w:tcPr>
            <w:tcW w:w="530" w:type="pct"/>
            <w:vAlign w:val="center"/>
          </w:tcPr>
          <w:p w14:paraId="4D88A7EC" w14:textId="1B2D0AB7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(10,010,656)</w:t>
            </w:r>
          </w:p>
        </w:tc>
        <w:tc>
          <w:tcPr>
            <w:tcW w:w="524" w:type="pct"/>
            <w:vAlign w:val="center"/>
          </w:tcPr>
          <w:p w14:paraId="7F86BD28" w14:textId="35DC620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1,664,940</w:t>
            </w:r>
          </w:p>
        </w:tc>
      </w:tr>
      <w:tr w:rsidR="00247911" w:rsidRPr="004031D6" w14:paraId="412284A3" w14:textId="77777777" w:rsidTr="00295136">
        <w:trPr>
          <w:trHeight w:val="430"/>
        </w:trPr>
        <w:tc>
          <w:tcPr>
            <w:tcW w:w="1826" w:type="pct"/>
          </w:tcPr>
          <w:p w14:paraId="5C15AEDF" w14:textId="65F29023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วันสเปซ คอร์ปอเรชั่น จำกัด</w:t>
            </w:r>
          </w:p>
        </w:tc>
        <w:tc>
          <w:tcPr>
            <w:tcW w:w="530" w:type="pct"/>
            <w:vAlign w:val="center"/>
          </w:tcPr>
          <w:p w14:paraId="7D0DC6A5" w14:textId="3C0BA94F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44DF46E" w14:textId="5109473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1DA710BB" w14:textId="08D1F912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EC722A6" w14:textId="295C6C8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88928F9" w14:textId="5E616D08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43F5A0B1" w14:textId="6D2CDFE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66E76178" w14:textId="77777777" w:rsidTr="00295136">
        <w:trPr>
          <w:trHeight w:val="430"/>
        </w:trPr>
        <w:tc>
          <w:tcPr>
            <w:tcW w:w="1826" w:type="pct"/>
          </w:tcPr>
          <w:p w14:paraId="19E28E95" w14:textId="308949D3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แมเนจ เอไอ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530" w:type="pct"/>
            <w:vAlign w:val="center"/>
          </w:tcPr>
          <w:p w14:paraId="333FE23B" w14:textId="266B06B4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2BDFD508" w14:textId="6BFE809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4FC53BF" w14:textId="7A4CD2EB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01C32C8" w14:textId="59BD554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4D4E1F8" w14:textId="5AA0A824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0FDB30AF" w14:textId="6D9687D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556EC26" w14:textId="77777777" w:rsidTr="00295136">
        <w:trPr>
          <w:trHeight w:val="430"/>
        </w:trPr>
        <w:tc>
          <w:tcPr>
            <w:tcW w:w="1826" w:type="pct"/>
          </w:tcPr>
          <w:p w14:paraId="559325C3" w14:textId="6A9CFA54" w:rsidR="00247911" w:rsidRPr="004031D6" w:rsidRDefault="00247911" w:rsidP="00CD5079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22.  </w:t>
            </w:r>
            <w:r w:rsidR="00CD5079"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ไทย เทรดดิชั่นนอล เทรด จำกัด </w:t>
            </w:r>
            <w:r w:rsidR="00CD5079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“เดิมชื่อบริษัท ทูมอโร่สไมล์ จำกัด”</w:t>
            </w:r>
          </w:p>
        </w:tc>
        <w:tc>
          <w:tcPr>
            <w:tcW w:w="530" w:type="pct"/>
            <w:vAlign w:val="center"/>
          </w:tcPr>
          <w:p w14:paraId="20D92416" w14:textId="72ECFA69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458EF7A1" w14:textId="731A3FA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18BEACF0" w14:textId="70448817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3E4D9C13" w14:textId="4F7C9E5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2694F88" w14:textId="605F5DEB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396E3E40" w14:textId="42E73FA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6261365" w14:textId="77777777" w:rsidTr="00295136">
        <w:trPr>
          <w:trHeight w:val="430"/>
        </w:trPr>
        <w:tc>
          <w:tcPr>
            <w:tcW w:w="1826" w:type="pct"/>
          </w:tcPr>
          <w:p w14:paraId="748924E5" w14:textId="01F1BA82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สมาร์ท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แอคเซส จำกัด</w:t>
            </w:r>
          </w:p>
        </w:tc>
        <w:tc>
          <w:tcPr>
            <w:tcW w:w="530" w:type="pct"/>
            <w:vAlign w:val="center"/>
          </w:tcPr>
          <w:p w14:paraId="18638CAF" w14:textId="084F71E1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57E8A944" w14:textId="1D99139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13B26AF9" w14:textId="1025CAFA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323584AE" w14:textId="7AD44A5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A2FE4F2" w14:textId="45A2EF5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7E935B64" w14:textId="3C824BE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04F8866" w14:textId="77777777" w:rsidTr="00295136">
        <w:trPr>
          <w:trHeight w:val="430"/>
        </w:trPr>
        <w:tc>
          <w:tcPr>
            <w:tcW w:w="1826" w:type="pct"/>
          </w:tcPr>
          <w:p w14:paraId="2DC30480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เซ็นทริค จำกัด</w:t>
            </w:r>
          </w:p>
        </w:tc>
        <w:tc>
          <w:tcPr>
            <w:tcW w:w="530" w:type="pct"/>
            <w:vAlign w:val="center"/>
          </w:tcPr>
          <w:p w14:paraId="19557A6C" w14:textId="6AD06F38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6724764" w14:textId="1491CB7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929C608" w14:textId="14E88C99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1B27195A" w14:textId="3D3610A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60453DB" w14:textId="16C4B6D2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704A5FF1" w14:textId="6DA5B88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B160C52" w14:textId="77777777" w:rsidTr="00295136">
        <w:trPr>
          <w:trHeight w:val="430"/>
        </w:trPr>
        <w:tc>
          <w:tcPr>
            <w:tcW w:w="1826" w:type="pct"/>
          </w:tcPr>
          <w:p w14:paraId="3630A7F8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ดาต้า เน็กซ์ จำกัด</w:t>
            </w:r>
          </w:p>
        </w:tc>
        <w:tc>
          <w:tcPr>
            <w:tcW w:w="530" w:type="pct"/>
            <w:vAlign w:val="center"/>
          </w:tcPr>
          <w:p w14:paraId="7651D2A2" w14:textId="5947B72C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7C93D605" w14:textId="383884B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4E867135" w14:textId="386690C4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3E29747F" w14:textId="5E28BC8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7670706" w14:textId="13A66471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64819AA1" w14:textId="09A4D8F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45458BFE" w14:textId="77777777" w:rsidTr="00295136">
        <w:trPr>
          <w:trHeight w:val="430"/>
        </w:trPr>
        <w:tc>
          <w:tcPr>
            <w:tcW w:w="1826" w:type="pct"/>
          </w:tcPr>
          <w:p w14:paraId="77E38CF6" w14:textId="77777777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อะกรินโน่ เทค แอนด์ เซอร์วิสเซส จำกัด</w:t>
            </w:r>
          </w:p>
        </w:tc>
        <w:tc>
          <w:tcPr>
            <w:tcW w:w="530" w:type="pct"/>
            <w:vAlign w:val="center"/>
          </w:tcPr>
          <w:p w14:paraId="77C23FD2" w14:textId="2F4AE854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01E1E7C5" w14:textId="6B48B93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285283D" w14:textId="51CC781C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26963964" w14:textId="5BD5E1F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6C248B77" w14:textId="716807D5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1E73385A" w14:textId="1423CE4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E046E20" w14:textId="77777777" w:rsidTr="00295136">
        <w:trPr>
          <w:trHeight w:val="430"/>
        </w:trPr>
        <w:tc>
          <w:tcPr>
            <w:tcW w:w="1826" w:type="pct"/>
          </w:tcPr>
          <w:p w14:paraId="18186B10" w14:textId="77777777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มาย แพลตฟอร์ม จำกัด</w:t>
            </w:r>
          </w:p>
        </w:tc>
        <w:tc>
          <w:tcPr>
            <w:tcW w:w="530" w:type="pct"/>
            <w:vAlign w:val="center"/>
          </w:tcPr>
          <w:p w14:paraId="356D1684" w14:textId="67BFB415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3088A62F" w14:textId="5FF7926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55C1A31" w14:textId="2C2899E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4A0C8AF" w14:textId="374B50F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273FA742" w14:textId="3F016CD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3A54B083" w14:textId="3CAC3D4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36AC4903" w14:textId="77777777" w:rsidTr="00295136">
        <w:trPr>
          <w:trHeight w:val="430"/>
        </w:trPr>
        <w:tc>
          <w:tcPr>
            <w:tcW w:w="1826" w:type="pct"/>
          </w:tcPr>
          <w:p w14:paraId="6B01A7FA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แชท มี จำกัด</w:t>
            </w:r>
          </w:p>
        </w:tc>
        <w:tc>
          <w:tcPr>
            <w:tcW w:w="530" w:type="pct"/>
            <w:vAlign w:val="center"/>
          </w:tcPr>
          <w:p w14:paraId="4A968C1F" w14:textId="406C741A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35C4045D" w14:textId="37B7940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3BE83BC0" w14:textId="2CA4CA39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2A2BB83C" w14:textId="5F6D29E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6A479AA7" w14:textId="34B954B0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5161F978" w14:textId="36B77FF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2DB8AF1B" w14:textId="77777777" w:rsidTr="00295136">
        <w:trPr>
          <w:trHeight w:val="430"/>
        </w:trPr>
        <w:tc>
          <w:tcPr>
            <w:tcW w:w="1826" w:type="pct"/>
          </w:tcPr>
          <w:p w14:paraId="7AA6151A" w14:textId="01F4521C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เวอร์ชวล การ์เด้น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รูม จำกัด</w:t>
            </w:r>
          </w:p>
        </w:tc>
        <w:tc>
          <w:tcPr>
            <w:tcW w:w="530" w:type="pct"/>
            <w:vAlign w:val="center"/>
          </w:tcPr>
          <w:p w14:paraId="045FC063" w14:textId="1BAEE78F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A87A40A" w14:textId="18B726B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70AD042C" w14:textId="48EEB2FD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88BAAD4" w14:textId="79EE7D6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71253445" w14:textId="44F2C2F2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016C2AF5" w14:textId="38B5294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646721FB" w14:textId="77777777" w:rsidTr="00295136">
        <w:trPr>
          <w:trHeight w:val="430"/>
        </w:trPr>
        <w:tc>
          <w:tcPr>
            <w:tcW w:w="1826" w:type="pct"/>
          </w:tcPr>
          <w:p w14:paraId="212257D5" w14:textId="77777777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30.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 เจน ชอป จำกัด</w:t>
            </w:r>
          </w:p>
        </w:tc>
        <w:tc>
          <w:tcPr>
            <w:tcW w:w="530" w:type="pct"/>
            <w:vAlign w:val="center"/>
          </w:tcPr>
          <w:p w14:paraId="6411E53F" w14:textId="1FF611D2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6D6A3A9" w14:textId="45540CB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3516DC0" w14:textId="08557C4A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016F141A" w14:textId="4D4CDDFC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1D62DA87" w14:textId="302DA40B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0CD50D2D" w14:textId="18FC8C7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7A81761" w14:textId="77777777" w:rsidTr="00295136">
        <w:trPr>
          <w:trHeight w:val="430"/>
        </w:trPr>
        <w:tc>
          <w:tcPr>
            <w:tcW w:w="1826" w:type="pct"/>
          </w:tcPr>
          <w:p w14:paraId="638F8195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ออลเดมิคส์ จำกัด</w:t>
            </w:r>
          </w:p>
        </w:tc>
        <w:tc>
          <w:tcPr>
            <w:tcW w:w="530" w:type="pct"/>
            <w:vAlign w:val="center"/>
          </w:tcPr>
          <w:p w14:paraId="1061F1CC" w14:textId="3E1679F5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center"/>
          </w:tcPr>
          <w:p w14:paraId="6398B762" w14:textId="4478E66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74C0149F" w14:textId="528DD755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497CF21" w14:textId="18ECEE2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center"/>
          </w:tcPr>
          <w:p w14:paraId="5EF20558" w14:textId="61FB0393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center"/>
          </w:tcPr>
          <w:p w14:paraId="491221D0" w14:textId="2BA6642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F91F325" w14:textId="77777777" w:rsidTr="00295136">
        <w:trPr>
          <w:trHeight w:val="430"/>
        </w:trPr>
        <w:tc>
          <w:tcPr>
            <w:tcW w:w="1826" w:type="pct"/>
          </w:tcPr>
          <w:p w14:paraId="1D614C22" w14:textId="08D08E8D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บาร์เรล ออฟ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เอคเซลเลนซ์ จำกัด</w:t>
            </w:r>
          </w:p>
        </w:tc>
        <w:tc>
          <w:tcPr>
            <w:tcW w:w="530" w:type="pct"/>
            <w:vAlign w:val="bottom"/>
          </w:tcPr>
          <w:p w14:paraId="31C1451C" w14:textId="1B33C7A1" w:rsidR="00247911" w:rsidRPr="004031D6" w:rsidRDefault="00BD369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(5)</w:t>
            </w:r>
          </w:p>
        </w:tc>
        <w:tc>
          <w:tcPr>
            <w:tcW w:w="530" w:type="pct"/>
            <w:vAlign w:val="bottom"/>
          </w:tcPr>
          <w:p w14:paraId="2F641F8E" w14:textId="2304B1A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F1B4B53" w14:textId="268AB76A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BA94E15" w14:textId="0EF21D18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92565CE" w14:textId="75C5067A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48BC6C42" w14:textId="3B33709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E8592DF" w14:textId="77777777" w:rsidTr="00295136">
        <w:trPr>
          <w:trHeight w:val="430"/>
        </w:trPr>
        <w:tc>
          <w:tcPr>
            <w:tcW w:w="1826" w:type="pct"/>
          </w:tcPr>
          <w:p w14:paraId="1D29C41C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บลิชเทค จำกัด</w:t>
            </w:r>
          </w:p>
        </w:tc>
        <w:tc>
          <w:tcPr>
            <w:tcW w:w="530" w:type="pct"/>
            <w:vAlign w:val="bottom"/>
          </w:tcPr>
          <w:p w14:paraId="6CF06281" w14:textId="76FE3053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5FC2C519" w14:textId="061F652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E102726" w14:textId="32AB27B0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025F6538" w14:textId="7952D81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0BAD5B6" w14:textId="22965BA0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4BC7FF3" w14:textId="3F72FE4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178DFA8D" w14:textId="77777777" w:rsidTr="00295136">
        <w:trPr>
          <w:trHeight w:val="430"/>
        </w:trPr>
        <w:tc>
          <w:tcPr>
            <w:tcW w:w="1826" w:type="pct"/>
          </w:tcPr>
          <w:p w14:paraId="3FBA1986" w14:textId="5595A322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ดิจิตอล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อินฟอร์เมติคส์ จำกัด</w:t>
            </w:r>
          </w:p>
        </w:tc>
        <w:tc>
          <w:tcPr>
            <w:tcW w:w="530" w:type="pct"/>
            <w:vAlign w:val="bottom"/>
          </w:tcPr>
          <w:p w14:paraId="6AF899C6" w14:textId="1090E142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7B95EEA6" w14:textId="7D783FB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1F16305" w14:textId="6B1E5E08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E22466D" w14:textId="7A39CBC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3F4A1C9" w14:textId="7D45D2C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3BA3D778" w14:textId="39912D07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271B82B9" w14:textId="77777777" w:rsidTr="00295136">
        <w:trPr>
          <w:trHeight w:val="430"/>
        </w:trPr>
        <w:tc>
          <w:tcPr>
            <w:tcW w:w="1826" w:type="pct"/>
          </w:tcPr>
          <w:p w14:paraId="53BB1E44" w14:textId="544628BC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ซอฟต์เวย์ คอ</w:t>
            </w:r>
            <w:r w:rsidR="007D5807" w:rsidRPr="004031D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ซัลติง จำกัด</w:t>
            </w:r>
          </w:p>
        </w:tc>
        <w:tc>
          <w:tcPr>
            <w:tcW w:w="530" w:type="pct"/>
            <w:vAlign w:val="bottom"/>
          </w:tcPr>
          <w:p w14:paraId="30B45823" w14:textId="211E5341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298B5822" w14:textId="0931325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1C0D0F0" w14:textId="070A439C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08103532" w14:textId="164BFCF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0D58239" w14:textId="7AB40B55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58A0AD0C" w14:textId="1179337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4C944AEB" w14:textId="77777777" w:rsidTr="00295136">
        <w:trPr>
          <w:trHeight w:val="430"/>
        </w:trPr>
        <w:tc>
          <w:tcPr>
            <w:tcW w:w="1826" w:type="pct"/>
          </w:tcPr>
          <w:p w14:paraId="6572B31E" w14:textId="77777777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วิธโฮลดิ้งแทคซ์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530" w:type="pct"/>
            <w:vAlign w:val="bottom"/>
          </w:tcPr>
          <w:p w14:paraId="6B224920" w14:textId="236CB9E2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75AD53C4" w14:textId="3F63F10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5737540" w14:textId="2FD05DF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264E350" w14:textId="7C338D6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37130FB" w14:textId="6823C392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1C7B9874" w14:textId="71B858D5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480EBDC0" w14:textId="77777777" w:rsidTr="00295136">
        <w:trPr>
          <w:trHeight w:val="430"/>
        </w:trPr>
        <w:tc>
          <w:tcPr>
            <w:tcW w:w="1826" w:type="pct"/>
          </w:tcPr>
          <w:p w14:paraId="700AFCB9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พิกซาเมด จำกัด</w:t>
            </w:r>
          </w:p>
        </w:tc>
        <w:tc>
          <w:tcPr>
            <w:tcW w:w="530" w:type="pct"/>
            <w:vAlign w:val="bottom"/>
          </w:tcPr>
          <w:p w14:paraId="1C34E877" w14:textId="7AA70898" w:rsidR="00247911" w:rsidRPr="004031D6" w:rsidRDefault="00BD369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1,727,860</w:t>
            </w:r>
          </w:p>
        </w:tc>
        <w:tc>
          <w:tcPr>
            <w:tcW w:w="530" w:type="pct"/>
            <w:vAlign w:val="bottom"/>
          </w:tcPr>
          <w:p w14:paraId="031CB136" w14:textId="28DDB88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1,540,773</w:t>
            </w:r>
          </w:p>
        </w:tc>
        <w:tc>
          <w:tcPr>
            <w:tcW w:w="530" w:type="pct"/>
            <w:vAlign w:val="bottom"/>
          </w:tcPr>
          <w:p w14:paraId="7EC723B4" w14:textId="24B96E40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17,936</w:t>
            </w:r>
          </w:p>
        </w:tc>
        <w:tc>
          <w:tcPr>
            <w:tcW w:w="530" w:type="pct"/>
            <w:vAlign w:val="bottom"/>
          </w:tcPr>
          <w:p w14:paraId="59527BCB" w14:textId="6E689A0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(13,484)</w:t>
            </w:r>
          </w:p>
        </w:tc>
        <w:tc>
          <w:tcPr>
            <w:tcW w:w="530" w:type="pct"/>
            <w:vAlign w:val="bottom"/>
          </w:tcPr>
          <w:p w14:paraId="4C6404EB" w14:textId="3F12B672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59D47EBB" w14:textId="6D8A9E4F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111,300</w:t>
            </w:r>
          </w:p>
        </w:tc>
      </w:tr>
      <w:tr w:rsidR="00247911" w:rsidRPr="004031D6" w14:paraId="2918AF6A" w14:textId="77777777" w:rsidTr="00295136">
        <w:trPr>
          <w:trHeight w:val="430"/>
        </w:trPr>
        <w:tc>
          <w:tcPr>
            <w:tcW w:w="1826" w:type="pct"/>
          </w:tcPr>
          <w:p w14:paraId="1E764059" w14:textId="7311804B" w:rsidR="00247911" w:rsidRPr="004031D6" w:rsidRDefault="00247911" w:rsidP="002479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ทรัสต์เพื่อการลงทุนในอสังหาริมทรัพย์และสิทธิการเช่าอสังหาริมทรัพย์ไอเน็ต</w:t>
            </w:r>
            <w:r w:rsidR="00CD5079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D5079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“ทรัสต์”</w:t>
            </w:r>
          </w:p>
        </w:tc>
        <w:tc>
          <w:tcPr>
            <w:tcW w:w="530" w:type="pct"/>
            <w:vAlign w:val="bottom"/>
          </w:tcPr>
          <w:p w14:paraId="4DCC654C" w14:textId="3A098E72" w:rsidR="00247911" w:rsidRPr="004031D6" w:rsidRDefault="0003059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132,328,319</w:t>
            </w:r>
          </w:p>
        </w:tc>
        <w:tc>
          <w:tcPr>
            <w:tcW w:w="530" w:type="pct"/>
            <w:vAlign w:val="bottom"/>
          </w:tcPr>
          <w:p w14:paraId="59398C7F" w14:textId="77777777" w:rsidR="00247911" w:rsidRPr="004031D6" w:rsidRDefault="0024791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7892EA4" w14:textId="3C005430" w:rsidR="00CA3CE6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203,716,500</w:t>
            </w:r>
          </w:p>
        </w:tc>
        <w:tc>
          <w:tcPr>
            <w:tcW w:w="530" w:type="pct"/>
            <w:vAlign w:val="bottom"/>
          </w:tcPr>
          <w:p w14:paraId="14CF2A04" w14:textId="67B1793C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F41FFBE" w14:textId="77777777" w:rsidR="00247911" w:rsidRPr="004031D6" w:rsidRDefault="00247911" w:rsidP="00295136">
            <w:pPr>
              <w:tabs>
                <w:tab w:val="left" w:pos="57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00352D4" w14:textId="51FD0273" w:rsidR="00CA3CE6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A8D7B49" w14:textId="03350E2E" w:rsidR="00247911" w:rsidRPr="004031D6" w:rsidRDefault="002B6DB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(106,205,992)</w:t>
            </w:r>
          </w:p>
        </w:tc>
        <w:tc>
          <w:tcPr>
            <w:tcW w:w="524" w:type="pct"/>
            <w:vAlign w:val="bottom"/>
          </w:tcPr>
          <w:p w14:paraId="16111DE6" w14:textId="77777777" w:rsidR="00247911" w:rsidRPr="004031D6" w:rsidRDefault="00247911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D6AE67B" w14:textId="33114DEE" w:rsidR="00CA3CE6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94,194,010</w:t>
            </w:r>
          </w:p>
        </w:tc>
      </w:tr>
      <w:tr w:rsidR="00247911" w:rsidRPr="004031D6" w14:paraId="4CF920C9" w14:textId="77777777" w:rsidTr="00295136">
        <w:trPr>
          <w:trHeight w:val="430"/>
        </w:trPr>
        <w:tc>
          <w:tcPr>
            <w:tcW w:w="1826" w:type="pct"/>
          </w:tcPr>
          <w:p w14:paraId="448E7775" w14:textId="046907EC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โลเคิล ไลฟ์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530" w:type="pct"/>
            <w:vAlign w:val="bottom"/>
          </w:tcPr>
          <w:p w14:paraId="403863BB" w14:textId="04967EA0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2818F5F5" w14:textId="78220B01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0A08BB2" w14:textId="1E84EEF5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1D72430" w14:textId="60C593AB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5944BEF" w14:textId="256DBFF2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41F772BA" w14:textId="4834E63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4D3360F2" w14:textId="77777777" w:rsidTr="00295136">
        <w:trPr>
          <w:trHeight w:val="430"/>
        </w:trPr>
        <w:tc>
          <w:tcPr>
            <w:tcW w:w="1826" w:type="pct"/>
          </w:tcPr>
          <w:p w14:paraId="0C6BA959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ทุณทรัพย์ จำกัด</w:t>
            </w:r>
          </w:p>
        </w:tc>
        <w:tc>
          <w:tcPr>
            <w:tcW w:w="530" w:type="pct"/>
            <w:vAlign w:val="bottom"/>
          </w:tcPr>
          <w:p w14:paraId="22D0FD8E" w14:textId="1C847780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6A65B37C" w14:textId="4D0D1C6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AA38818" w14:textId="6CCFDFA7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E683689" w14:textId="16BEF7B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F01024E" w14:textId="7E697A75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4D9E4E6C" w14:textId="3070386D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7634E03E" w14:textId="77777777" w:rsidTr="00295136">
        <w:trPr>
          <w:trHeight w:val="430"/>
        </w:trPr>
        <w:tc>
          <w:tcPr>
            <w:tcW w:w="1826" w:type="pct"/>
          </w:tcPr>
          <w:p w14:paraId="471B0A57" w14:textId="2112069B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41.  </w:t>
            </w:r>
            <w:r w:rsidR="00CA6ECF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ยูแฮฟเวลู จำกัด </w:t>
            </w:r>
            <w:r w:rsidR="00CA6ECF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วัน อินโนเวทีฟ จำกัด</w:t>
            </w:r>
            <w:r w:rsidR="00C1137F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530" w:type="pct"/>
            <w:vAlign w:val="bottom"/>
          </w:tcPr>
          <w:p w14:paraId="0D91C40B" w14:textId="20E925E5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6F42EEDA" w14:textId="0B084D34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5D20A3E" w14:textId="7DC401C6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DE47796" w14:textId="3732E7B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40CCB240" w14:textId="2F8BDFA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865D8A3" w14:textId="5C3177C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1A0889C1" w14:textId="77777777" w:rsidTr="00295136">
        <w:trPr>
          <w:trHeight w:val="430"/>
        </w:trPr>
        <w:tc>
          <w:tcPr>
            <w:tcW w:w="1826" w:type="pct"/>
          </w:tcPr>
          <w:p w14:paraId="3B9CE23F" w14:textId="59957F90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เอ็กเซลเลนท์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530" w:type="pct"/>
            <w:vAlign w:val="bottom"/>
          </w:tcPr>
          <w:p w14:paraId="0036A5E5" w14:textId="2B5F851B" w:rsidR="00247911" w:rsidRPr="004031D6" w:rsidRDefault="003852B2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  <w:vAlign w:val="bottom"/>
          </w:tcPr>
          <w:p w14:paraId="10D0F239" w14:textId="588681EE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AE93A17" w14:textId="63850FB9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35DA8A6" w14:textId="36F08AC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0B1B9CFC" w14:textId="240FDAF8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7232327" w14:textId="70CCE063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1985D0D4" w14:textId="77777777" w:rsidTr="00295136">
        <w:trPr>
          <w:trHeight w:val="430"/>
        </w:trPr>
        <w:tc>
          <w:tcPr>
            <w:tcW w:w="1826" w:type="pct"/>
          </w:tcPr>
          <w:p w14:paraId="54996AE2" w14:textId="77777777" w:rsidR="00247911" w:rsidRPr="004031D6" w:rsidRDefault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ไวท์พลาย จำกัด</w:t>
            </w:r>
          </w:p>
        </w:tc>
        <w:tc>
          <w:tcPr>
            <w:tcW w:w="530" w:type="pct"/>
            <w:vAlign w:val="bottom"/>
          </w:tcPr>
          <w:p w14:paraId="304BC140" w14:textId="41D671FD" w:rsidR="00247911" w:rsidRPr="004031D6" w:rsidRDefault="0003059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(493,342)</w:t>
            </w:r>
          </w:p>
        </w:tc>
        <w:tc>
          <w:tcPr>
            <w:tcW w:w="530" w:type="pct"/>
            <w:vAlign w:val="bottom"/>
          </w:tcPr>
          <w:p w14:paraId="1C2ED9F9" w14:textId="2B21860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(1,135,182)</w:t>
            </w:r>
          </w:p>
        </w:tc>
        <w:tc>
          <w:tcPr>
            <w:tcW w:w="530" w:type="pct"/>
            <w:vAlign w:val="bottom"/>
          </w:tcPr>
          <w:p w14:paraId="4C6CECF0" w14:textId="3FF2130A" w:rsidR="00247911" w:rsidRPr="004031D6" w:rsidRDefault="00295136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321</w:t>
            </w:r>
          </w:p>
        </w:tc>
        <w:tc>
          <w:tcPr>
            <w:tcW w:w="530" w:type="pct"/>
            <w:vAlign w:val="bottom"/>
          </w:tcPr>
          <w:p w14:paraId="3C34C455" w14:textId="596B3062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(110)</w:t>
            </w:r>
          </w:p>
        </w:tc>
        <w:tc>
          <w:tcPr>
            <w:tcW w:w="530" w:type="pct"/>
            <w:vAlign w:val="bottom"/>
          </w:tcPr>
          <w:p w14:paraId="4F5CD668" w14:textId="0F5012A5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318A164A" w14:textId="002C00C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15BB207F" w14:textId="77777777" w:rsidTr="00295136">
        <w:trPr>
          <w:trHeight w:val="430"/>
        </w:trPr>
        <w:tc>
          <w:tcPr>
            <w:tcW w:w="1826" w:type="pct"/>
          </w:tcPr>
          <w:p w14:paraId="3DA9147B" w14:textId="77777777" w:rsidR="00247911" w:rsidRPr="004031D6" w:rsidRDefault="002479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โลเคิลไลฟ์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530" w:type="pct"/>
            <w:vAlign w:val="bottom"/>
          </w:tcPr>
          <w:p w14:paraId="42D56C4F" w14:textId="36EA24E1" w:rsidR="00247911" w:rsidRPr="004031D6" w:rsidRDefault="0003059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(79,893)</w:t>
            </w:r>
          </w:p>
        </w:tc>
        <w:tc>
          <w:tcPr>
            <w:tcW w:w="530" w:type="pct"/>
            <w:vAlign w:val="bottom"/>
          </w:tcPr>
          <w:p w14:paraId="18A32AB0" w14:textId="1586851C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(32,607)</w:t>
            </w:r>
          </w:p>
        </w:tc>
        <w:tc>
          <w:tcPr>
            <w:tcW w:w="530" w:type="pct"/>
            <w:vAlign w:val="bottom"/>
          </w:tcPr>
          <w:p w14:paraId="46A95543" w14:textId="1DC512FF" w:rsidR="00247911" w:rsidRPr="004031D6" w:rsidRDefault="006A289B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9FC1643" w14:textId="45090E0C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6EF0180" w14:textId="0DE80069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00108B42" w14:textId="7EC920A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56F5193C" w14:textId="77777777" w:rsidTr="00295136">
        <w:trPr>
          <w:trHeight w:val="430"/>
        </w:trPr>
        <w:tc>
          <w:tcPr>
            <w:tcW w:w="1826" w:type="pct"/>
          </w:tcPr>
          <w:p w14:paraId="42B44CF5" w14:textId="574B8EE7" w:rsidR="00247911" w:rsidRPr="004031D6" w:rsidRDefault="00247911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45.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ซีเคียวริตี้ ไลฟ์ ไซเคิล จำกัด</w:t>
            </w:r>
          </w:p>
        </w:tc>
        <w:tc>
          <w:tcPr>
            <w:tcW w:w="530" w:type="pct"/>
            <w:vAlign w:val="bottom"/>
          </w:tcPr>
          <w:p w14:paraId="066B3575" w14:textId="44C9062D" w:rsidR="00247911" w:rsidRPr="004031D6" w:rsidRDefault="006A289B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347,810</w:t>
            </w:r>
          </w:p>
        </w:tc>
        <w:tc>
          <w:tcPr>
            <w:tcW w:w="530" w:type="pct"/>
            <w:vAlign w:val="bottom"/>
          </w:tcPr>
          <w:p w14:paraId="7F904078" w14:textId="3D18FB29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(36,635)</w:t>
            </w:r>
          </w:p>
        </w:tc>
        <w:tc>
          <w:tcPr>
            <w:tcW w:w="530" w:type="pct"/>
            <w:vAlign w:val="bottom"/>
          </w:tcPr>
          <w:p w14:paraId="5C0647B5" w14:textId="2813E1AB" w:rsidR="00247911" w:rsidRPr="004031D6" w:rsidRDefault="006A289B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(391,841)</w:t>
            </w:r>
          </w:p>
        </w:tc>
        <w:tc>
          <w:tcPr>
            <w:tcW w:w="530" w:type="pct"/>
            <w:vAlign w:val="bottom"/>
          </w:tcPr>
          <w:p w14:paraId="431A6AC1" w14:textId="076CB1B6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677E580F" w14:textId="18648607" w:rsidR="00247911" w:rsidRPr="004031D6" w:rsidRDefault="006C533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070E9EF7" w14:textId="04F6E66A" w:rsidR="00247911" w:rsidRPr="004031D6" w:rsidRDefault="00CA3CE6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306324" w:rsidRPr="004031D6" w14:paraId="4E77ADFF" w14:textId="77777777" w:rsidTr="00295136">
        <w:trPr>
          <w:trHeight w:val="430"/>
        </w:trPr>
        <w:tc>
          <w:tcPr>
            <w:tcW w:w="1826" w:type="pct"/>
          </w:tcPr>
          <w:p w14:paraId="579432A8" w14:textId="77777777" w:rsidR="00306324" w:rsidRPr="004031D6" w:rsidRDefault="00306324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6B683178" w14:textId="77777777" w:rsidR="00306324" w:rsidRPr="004031D6" w:rsidRDefault="00306324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" w:type="pct"/>
            <w:vAlign w:val="bottom"/>
          </w:tcPr>
          <w:p w14:paraId="173EABA7" w14:textId="77777777" w:rsidR="00306324" w:rsidRPr="004031D6" w:rsidRDefault="00306324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530" w:type="pct"/>
            <w:vAlign w:val="bottom"/>
          </w:tcPr>
          <w:p w14:paraId="5A4BDE3D" w14:textId="77777777" w:rsidR="00306324" w:rsidRPr="004031D6" w:rsidRDefault="00306324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530" w:type="pct"/>
            <w:vAlign w:val="bottom"/>
          </w:tcPr>
          <w:p w14:paraId="2B99A952" w14:textId="77777777" w:rsidR="00306324" w:rsidRPr="004031D6" w:rsidRDefault="00306324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530" w:type="pct"/>
            <w:vAlign w:val="bottom"/>
          </w:tcPr>
          <w:p w14:paraId="41017C7D" w14:textId="77777777" w:rsidR="00306324" w:rsidRPr="004031D6" w:rsidRDefault="00306324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  <w:tc>
          <w:tcPr>
            <w:tcW w:w="524" w:type="pct"/>
            <w:vAlign w:val="bottom"/>
          </w:tcPr>
          <w:p w14:paraId="7111AF1C" w14:textId="77777777" w:rsidR="00306324" w:rsidRPr="004031D6" w:rsidRDefault="00306324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</w:tc>
      </w:tr>
      <w:tr w:rsidR="00306324" w:rsidRPr="004031D6" w14:paraId="3A7BC65E" w14:textId="77777777" w:rsidTr="00295136">
        <w:trPr>
          <w:trHeight w:val="430"/>
        </w:trPr>
        <w:tc>
          <w:tcPr>
            <w:tcW w:w="1826" w:type="pct"/>
          </w:tcPr>
          <w:p w14:paraId="68FED293" w14:textId="465E8DCE" w:rsidR="00306324" w:rsidRPr="004031D6" w:rsidRDefault="00944DFB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46.  </w:t>
            </w:r>
            <w:r w:rsidR="00FA50C9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วัน ไค</w:t>
            </w:r>
            <w:r w:rsidR="007C6065" w:rsidRPr="004031D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="00FA50C9" w:rsidRPr="004031D6">
              <w:rPr>
                <w:rFonts w:ascii="Angsana New" w:hAnsi="Angsana New" w:hint="cs"/>
                <w:sz w:val="28"/>
                <w:szCs w:val="28"/>
                <w:cs/>
              </w:rPr>
              <w:t>เมท จำกัด</w:t>
            </w:r>
          </w:p>
        </w:tc>
        <w:tc>
          <w:tcPr>
            <w:tcW w:w="530" w:type="pct"/>
            <w:vAlign w:val="bottom"/>
          </w:tcPr>
          <w:p w14:paraId="12E14CD0" w14:textId="6042E16D" w:rsidR="00306324" w:rsidRPr="004031D6" w:rsidRDefault="00FA50C9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(75,000)</w:t>
            </w:r>
          </w:p>
        </w:tc>
        <w:tc>
          <w:tcPr>
            <w:tcW w:w="530" w:type="pct"/>
            <w:vAlign w:val="bottom"/>
          </w:tcPr>
          <w:p w14:paraId="684C8141" w14:textId="3CB9081B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5A079592" w14:textId="3148588F" w:rsidR="00306324" w:rsidRPr="004031D6" w:rsidRDefault="00C862A5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7001DEA6" w14:textId="4BB80A8D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12C773A1" w14:textId="4C1ACE82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08AB9B91" w14:textId="16FCC118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306324" w:rsidRPr="004031D6" w14:paraId="5CD780D4" w14:textId="77777777" w:rsidTr="00295136">
        <w:trPr>
          <w:trHeight w:val="430"/>
        </w:trPr>
        <w:tc>
          <w:tcPr>
            <w:tcW w:w="1826" w:type="pct"/>
          </w:tcPr>
          <w:p w14:paraId="2E1E81E0" w14:textId="67230AB4" w:rsidR="00306324" w:rsidRPr="004031D6" w:rsidRDefault="00944DFB" w:rsidP="002479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47.  </w:t>
            </w:r>
            <w:r w:rsidR="00FA50C9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เซาท์เทิร์น โลเคิล ไลฟ์ แพลตฟอร์ม จำกัด</w:t>
            </w:r>
          </w:p>
        </w:tc>
        <w:tc>
          <w:tcPr>
            <w:tcW w:w="530" w:type="pct"/>
            <w:vAlign w:val="bottom"/>
          </w:tcPr>
          <w:p w14:paraId="636945E4" w14:textId="4C613E5A" w:rsidR="00306324" w:rsidRPr="004031D6" w:rsidRDefault="00FA50C9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(73,859)</w:t>
            </w:r>
          </w:p>
        </w:tc>
        <w:tc>
          <w:tcPr>
            <w:tcW w:w="530" w:type="pct"/>
            <w:vAlign w:val="bottom"/>
          </w:tcPr>
          <w:p w14:paraId="58AB1BA9" w14:textId="2178C5C8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7510873" w14:textId="3F7A23B1" w:rsidR="00306324" w:rsidRPr="004031D6" w:rsidRDefault="00C862A5" w:rsidP="00295136">
            <w:pP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3ABDE664" w14:textId="6E79A779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  <w:vAlign w:val="bottom"/>
          </w:tcPr>
          <w:p w14:paraId="223C502A" w14:textId="3B712D50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  <w:vAlign w:val="bottom"/>
          </w:tcPr>
          <w:p w14:paraId="7EDC19D2" w14:textId="79886B97" w:rsidR="00306324" w:rsidRPr="004031D6" w:rsidRDefault="00C862A5" w:rsidP="00295136">
            <w:pP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247911" w:rsidRPr="004031D6" w14:paraId="36AABA5C" w14:textId="77777777" w:rsidTr="00295136">
        <w:trPr>
          <w:trHeight w:val="430"/>
        </w:trPr>
        <w:tc>
          <w:tcPr>
            <w:tcW w:w="1826" w:type="pct"/>
          </w:tcPr>
          <w:p w14:paraId="13D5F2C8" w14:textId="4CC97F78" w:rsidR="00247911" w:rsidRPr="004031D6" w:rsidRDefault="009E5C83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</w:t>
            </w:r>
            <w:r w:rsidR="00247911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0" w:type="pct"/>
            <w:vAlign w:val="bottom"/>
          </w:tcPr>
          <w:p w14:paraId="67AA9AE3" w14:textId="2024BED0" w:rsidR="00247911" w:rsidRPr="004031D6" w:rsidRDefault="00C862A5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151,584,574</w:t>
            </w:r>
          </w:p>
        </w:tc>
        <w:tc>
          <w:tcPr>
            <w:tcW w:w="530" w:type="pct"/>
            <w:vAlign w:val="bottom"/>
          </w:tcPr>
          <w:p w14:paraId="1704E36A" w14:textId="3CE674A6" w:rsidR="00247911" w:rsidRPr="004031D6" w:rsidRDefault="00CA3CE6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224,127,161</w:t>
            </w:r>
          </w:p>
        </w:tc>
        <w:tc>
          <w:tcPr>
            <w:tcW w:w="530" w:type="pct"/>
            <w:vAlign w:val="bottom"/>
          </w:tcPr>
          <w:p w14:paraId="31951108" w14:textId="3B4E9AB3" w:rsidR="00247911" w:rsidRPr="004031D6" w:rsidRDefault="00295136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left" w:pos="530"/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(1,457,828)</w:t>
            </w:r>
          </w:p>
        </w:tc>
        <w:tc>
          <w:tcPr>
            <w:tcW w:w="530" w:type="pct"/>
            <w:vAlign w:val="bottom"/>
          </w:tcPr>
          <w:p w14:paraId="3EBB2A3C" w14:textId="4FBD3D89" w:rsidR="00247911" w:rsidRPr="004031D6" w:rsidRDefault="00CA3CE6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(64,793)</w:t>
            </w:r>
          </w:p>
        </w:tc>
        <w:tc>
          <w:tcPr>
            <w:tcW w:w="530" w:type="pct"/>
            <w:vAlign w:val="bottom"/>
          </w:tcPr>
          <w:p w14:paraId="2D5020D5" w14:textId="4F0722C0" w:rsidR="00247911" w:rsidRPr="004031D6" w:rsidRDefault="002B6DB1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(120,502,971)</w:t>
            </w:r>
          </w:p>
        </w:tc>
        <w:tc>
          <w:tcPr>
            <w:tcW w:w="524" w:type="pct"/>
            <w:vAlign w:val="bottom"/>
          </w:tcPr>
          <w:p w14:paraId="76084778" w14:textId="60150F9C" w:rsidR="00247911" w:rsidRPr="004031D6" w:rsidRDefault="00CA3CE6" w:rsidP="0029513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105,834,672</w:t>
            </w:r>
          </w:p>
        </w:tc>
      </w:tr>
    </w:tbl>
    <w:p w14:paraId="68463CA7" w14:textId="5A31DCC8" w:rsidR="00453827" w:rsidRPr="004031D6" w:rsidRDefault="00453827" w:rsidP="0045382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1F6C4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6</w:t>
      </w:r>
      <w:r w:rsidRPr="004031D6">
        <w:rPr>
          <w:rFonts w:ascii="Angsana New" w:hAnsi="Angsana New"/>
          <w:sz w:val="28"/>
          <w:szCs w:val="28"/>
        </w:rPr>
        <w:tab/>
      </w:r>
      <w:r w:rsidR="00AC2111" w:rsidRPr="004031D6">
        <w:rPr>
          <w:rFonts w:ascii="Angsana New" w:hAnsi="Angsana New" w:hint="cs"/>
          <w:sz w:val="28"/>
          <w:szCs w:val="28"/>
          <w:cs/>
        </w:rPr>
        <w:t>กำไร(ขาดทุน)เบ็ดเสร็จรวม</w:t>
      </w:r>
      <w:r w:rsidRPr="004031D6">
        <w:rPr>
          <w:rFonts w:ascii="Angsana New" w:hAnsi="Angsana New"/>
          <w:sz w:val="28"/>
          <w:szCs w:val="28"/>
          <w:cs/>
        </w:rPr>
        <w:t>ภายใต้งบการเงินรวมของบริษัทร่วม</w:t>
      </w:r>
    </w:p>
    <w:tbl>
      <w:tblPr>
        <w:tblW w:w="482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516"/>
        <w:gridCol w:w="1309"/>
        <w:gridCol w:w="1309"/>
        <w:gridCol w:w="1308"/>
        <w:gridCol w:w="1308"/>
        <w:gridCol w:w="1308"/>
        <w:gridCol w:w="1308"/>
        <w:gridCol w:w="1308"/>
        <w:gridCol w:w="1275"/>
      </w:tblGrid>
      <w:tr w:rsidR="00453827" w:rsidRPr="004031D6" w14:paraId="512A811D" w14:textId="77777777" w:rsidTr="00453827">
        <w:trPr>
          <w:trHeight w:val="430"/>
          <w:tblHeader/>
        </w:trPr>
        <w:tc>
          <w:tcPr>
            <w:tcW w:w="1260" w:type="pct"/>
          </w:tcPr>
          <w:p w14:paraId="17B0EA5A" w14:textId="4C213951" w:rsidR="00453827" w:rsidRPr="004031D6" w:rsidRDefault="00453827" w:rsidP="0045382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747041E8" w14:textId="77777777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70C1C002" w14:textId="4C550366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791B438D" w14:textId="6918A012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25FB75A8" w14:textId="6A0E64BE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3ADD6434" w14:textId="0CC48426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5A5A053E" w14:textId="5845E73A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4A87FA02" w14:textId="4727ADDE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</w:tcPr>
          <w:p w14:paraId="5D8EFA70" w14:textId="6518659A" w:rsidR="00453827" w:rsidRPr="004031D6" w:rsidRDefault="00453827" w:rsidP="00453827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453827" w:rsidRPr="004031D6" w14:paraId="501D912E" w14:textId="77777777" w:rsidTr="00453827">
        <w:trPr>
          <w:trHeight w:val="430"/>
          <w:tblHeader/>
        </w:trPr>
        <w:tc>
          <w:tcPr>
            <w:tcW w:w="1260" w:type="pct"/>
          </w:tcPr>
          <w:p w14:paraId="3DF17AA3" w14:textId="77777777" w:rsidR="00453827" w:rsidRPr="004031D6" w:rsidRDefault="00453827" w:rsidP="0045382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6" w:type="pct"/>
            <w:gridSpan w:val="4"/>
          </w:tcPr>
          <w:p w14:paraId="74D1854C" w14:textId="0DD2ADBE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64" w:type="pct"/>
            <w:gridSpan w:val="4"/>
          </w:tcPr>
          <w:p w14:paraId="13CD9017" w14:textId="08770BC7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453827" w:rsidRPr="004031D6" w14:paraId="00769197" w14:textId="77777777" w:rsidTr="00453827">
        <w:trPr>
          <w:trHeight w:val="430"/>
          <w:tblHeader/>
        </w:trPr>
        <w:tc>
          <w:tcPr>
            <w:tcW w:w="1260" w:type="pct"/>
          </w:tcPr>
          <w:p w14:paraId="53E08CCF" w14:textId="77777777" w:rsidR="00453827" w:rsidRPr="004031D6" w:rsidRDefault="00453827" w:rsidP="0045382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6886CDD8" w14:textId="77777777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1693BFD9" w14:textId="77777777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3D339C48" w14:textId="21DE3A62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7FFF55B0" w14:textId="65151895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0187317C" w14:textId="77777777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3A820EEE" w14:textId="77777777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2A8392BC" w14:textId="608BA3B2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57" w:type="pct"/>
          </w:tcPr>
          <w:p w14:paraId="14A1062C" w14:textId="12F8A40E" w:rsidR="00453827" w:rsidRPr="004031D6" w:rsidRDefault="00453827" w:rsidP="0045382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</w:tr>
      <w:tr w:rsidR="00453827" w:rsidRPr="004031D6" w14:paraId="21BBFD50" w14:textId="77777777" w:rsidTr="00453827">
        <w:trPr>
          <w:trHeight w:val="430"/>
          <w:tblHeader/>
        </w:trPr>
        <w:tc>
          <w:tcPr>
            <w:tcW w:w="1260" w:type="pct"/>
          </w:tcPr>
          <w:p w14:paraId="41E43D46" w14:textId="31A0B7A9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69" w:type="pct"/>
          </w:tcPr>
          <w:p w14:paraId="31DF2407" w14:textId="22566115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469" w:type="pct"/>
          </w:tcPr>
          <w:p w14:paraId="38097B91" w14:textId="1C9EA7D9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6C0F6FEF" w14:textId="7EA8E850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69" w:type="pct"/>
          </w:tcPr>
          <w:p w14:paraId="274604EF" w14:textId="7B31ED77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469" w:type="pct"/>
          </w:tcPr>
          <w:p w14:paraId="443807E3" w14:textId="073785F9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469" w:type="pct"/>
          </w:tcPr>
          <w:p w14:paraId="349358BF" w14:textId="76BFACCC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13C06398" w14:textId="0024D214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57" w:type="pct"/>
          </w:tcPr>
          <w:p w14:paraId="56B96747" w14:textId="55ED1973" w:rsidR="00453827" w:rsidRPr="004031D6" w:rsidRDefault="00453827" w:rsidP="0045382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</w:tr>
      <w:tr w:rsidR="00453827" w:rsidRPr="004031D6" w14:paraId="24F5C35D" w14:textId="77777777" w:rsidTr="00453827">
        <w:trPr>
          <w:trHeight w:val="430"/>
        </w:trPr>
        <w:tc>
          <w:tcPr>
            <w:tcW w:w="1260" w:type="pct"/>
          </w:tcPr>
          <w:p w14:paraId="66A81AFC" w14:textId="77777777" w:rsidR="00453827" w:rsidRPr="004031D6" w:rsidRDefault="00453827" w:rsidP="00453827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ไอเน็ต แมเนจด์ เซอร์วิสเซส จำกัด</w:t>
            </w:r>
          </w:p>
        </w:tc>
        <w:tc>
          <w:tcPr>
            <w:tcW w:w="469" w:type="pct"/>
          </w:tcPr>
          <w:p w14:paraId="4218E781" w14:textId="417C2014" w:rsidR="00453827" w:rsidRPr="004031D6" w:rsidRDefault="00923D24" w:rsidP="00923D24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141,150,150</w:t>
            </w:r>
          </w:p>
        </w:tc>
        <w:tc>
          <w:tcPr>
            <w:tcW w:w="469" w:type="pct"/>
          </w:tcPr>
          <w:p w14:paraId="5C6D562F" w14:textId="6B8D3DDF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8,629,510</w:t>
            </w:r>
          </w:p>
        </w:tc>
        <w:tc>
          <w:tcPr>
            <w:tcW w:w="469" w:type="pct"/>
          </w:tcPr>
          <w:p w14:paraId="5A203380" w14:textId="27217ACC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(1,229,774)</w:t>
            </w:r>
          </w:p>
        </w:tc>
        <w:tc>
          <w:tcPr>
            <w:tcW w:w="469" w:type="pct"/>
          </w:tcPr>
          <w:p w14:paraId="20649C4E" w14:textId="569A6A76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7,399,736</w:t>
            </w:r>
          </w:p>
        </w:tc>
        <w:tc>
          <w:tcPr>
            <w:tcW w:w="469" w:type="pct"/>
          </w:tcPr>
          <w:p w14:paraId="4ECD17E7" w14:textId="788BBD52" w:rsidR="00453827" w:rsidRPr="004031D6" w:rsidRDefault="006107F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204,643,982</w:t>
            </w:r>
          </w:p>
        </w:tc>
        <w:tc>
          <w:tcPr>
            <w:tcW w:w="469" w:type="pct"/>
          </w:tcPr>
          <w:p w14:paraId="2D1AE245" w14:textId="0040FCD0" w:rsidR="00453827" w:rsidRPr="004031D6" w:rsidRDefault="006107F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14,316,987</w:t>
            </w:r>
          </w:p>
        </w:tc>
        <w:tc>
          <w:tcPr>
            <w:tcW w:w="469" w:type="pct"/>
          </w:tcPr>
          <w:p w14:paraId="7B673360" w14:textId="42ADD3B7" w:rsidR="00453827" w:rsidRPr="004031D6" w:rsidRDefault="002F34ED" w:rsidP="001D7E36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(226</w:t>
            </w:r>
            <w:r w:rsidR="001D7E36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211)</w:t>
            </w:r>
          </w:p>
        </w:tc>
        <w:tc>
          <w:tcPr>
            <w:tcW w:w="457" w:type="pct"/>
          </w:tcPr>
          <w:p w14:paraId="412AE090" w14:textId="3E7D4677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</w:t>
            </w:r>
            <w:r w:rsidR="00E44C7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090</w:t>
            </w:r>
            <w:r w:rsidR="00E44C7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776</w:t>
            </w:r>
          </w:p>
        </w:tc>
      </w:tr>
      <w:tr w:rsidR="00453827" w:rsidRPr="004031D6" w14:paraId="2AA160A5" w14:textId="77777777" w:rsidTr="00453827">
        <w:trPr>
          <w:trHeight w:val="430"/>
        </w:trPr>
        <w:tc>
          <w:tcPr>
            <w:tcW w:w="1260" w:type="pct"/>
          </w:tcPr>
          <w:p w14:paraId="03549277" w14:textId="77777777" w:rsidR="00453827" w:rsidRPr="004031D6" w:rsidRDefault="00453827" w:rsidP="00453827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ไอรีครูท จำกัด</w:t>
            </w:r>
          </w:p>
        </w:tc>
        <w:tc>
          <w:tcPr>
            <w:tcW w:w="469" w:type="pct"/>
          </w:tcPr>
          <w:p w14:paraId="5EFE31F7" w14:textId="489E6AE1" w:rsidR="00453827" w:rsidRPr="004031D6" w:rsidRDefault="00923D24" w:rsidP="00923D24">
            <w:pPr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35,377,471</w:t>
            </w:r>
          </w:p>
        </w:tc>
        <w:tc>
          <w:tcPr>
            <w:tcW w:w="469" w:type="pct"/>
          </w:tcPr>
          <w:p w14:paraId="5D163475" w14:textId="19C08947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2,049,708</w:t>
            </w:r>
          </w:p>
        </w:tc>
        <w:tc>
          <w:tcPr>
            <w:tcW w:w="469" w:type="pct"/>
          </w:tcPr>
          <w:p w14:paraId="5E83A43D" w14:textId="5431CC07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(437,598)</w:t>
            </w:r>
          </w:p>
        </w:tc>
        <w:tc>
          <w:tcPr>
            <w:tcW w:w="469" w:type="pct"/>
          </w:tcPr>
          <w:p w14:paraId="7B409D2A" w14:textId="750B297C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1,612,110</w:t>
            </w:r>
          </w:p>
        </w:tc>
        <w:tc>
          <w:tcPr>
            <w:tcW w:w="469" w:type="pct"/>
          </w:tcPr>
          <w:p w14:paraId="78DA3F67" w14:textId="3C4559A1" w:rsidR="00453827" w:rsidRPr="004031D6" w:rsidRDefault="00163D0B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118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065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221</w:t>
            </w:r>
          </w:p>
        </w:tc>
        <w:tc>
          <w:tcPr>
            <w:tcW w:w="469" w:type="pct"/>
          </w:tcPr>
          <w:p w14:paraId="67BF4907" w14:textId="6AA53833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823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469" w:type="pct"/>
          </w:tcPr>
          <w:p w14:paraId="30618010" w14:textId="771A7CBA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002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457" w:type="pct"/>
          </w:tcPr>
          <w:p w14:paraId="277ABC95" w14:textId="1EBA1365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826</w:t>
            </w:r>
            <w:r w:rsidR="0007031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234</w:t>
            </w:r>
          </w:p>
        </w:tc>
      </w:tr>
      <w:tr w:rsidR="00453827" w:rsidRPr="004031D6" w14:paraId="411251BA" w14:textId="77777777" w:rsidTr="00453827">
        <w:trPr>
          <w:trHeight w:val="430"/>
        </w:trPr>
        <w:tc>
          <w:tcPr>
            <w:tcW w:w="1260" w:type="pct"/>
          </w:tcPr>
          <w:p w14:paraId="0C055C7B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ดอท คอม เพย์เมนท์ จำกัด</w:t>
            </w:r>
          </w:p>
        </w:tc>
        <w:tc>
          <w:tcPr>
            <w:tcW w:w="469" w:type="pct"/>
          </w:tcPr>
          <w:p w14:paraId="336A8238" w14:textId="00781AAE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86,586,808</w:t>
            </w:r>
          </w:p>
        </w:tc>
        <w:tc>
          <w:tcPr>
            <w:tcW w:w="469" w:type="pct"/>
          </w:tcPr>
          <w:p w14:paraId="41D8293B" w14:textId="1D914BD3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708,790</w:t>
            </w:r>
          </w:p>
        </w:tc>
        <w:tc>
          <w:tcPr>
            <w:tcW w:w="469" w:type="pct"/>
          </w:tcPr>
          <w:p w14:paraId="44B9998C" w14:textId="4CF23D57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(130,907)</w:t>
            </w:r>
          </w:p>
        </w:tc>
        <w:tc>
          <w:tcPr>
            <w:tcW w:w="469" w:type="pct"/>
          </w:tcPr>
          <w:p w14:paraId="1F4478E9" w14:textId="2D68F80C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577,883</w:t>
            </w:r>
          </w:p>
        </w:tc>
        <w:tc>
          <w:tcPr>
            <w:tcW w:w="469" w:type="pct"/>
          </w:tcPr>
          <w:p w14:paraId="20DF4F73" w14:textId="3136AC64" w:rsidR="00453827" w:rsidRPr="004031D6" w:rsidRDefault="00163D0B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 w:hint="cs"/>
                <w:sz w:val="28"/>
                <w:szCs w:val="28"/>
                <w:lang w:val="en-GB" w:eastAsia="zh-CN"/>
              </w:rPr>
              <w:t>37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 w:hint="cs"/>
                <w:sz w:val="28"/>
                <w:szCs w:val="28"/>
                <w:lang w:val="en-GB" w:eastAsia="zh-CN"/>
              </w:rPr>
              <w:t>985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 w:hint="cs"/>
                <w:sz w:val="28"/>
                <w:szCs w:val="28"/>
                <w:lang w:val="en-GB" w:eastAsia="zh-CN"/>
              </w:rPr>
              <w:t>925</w:t>
            </w:r>
          </w:p>
        </w:tc>
        <w:tc>
          <w:tcPr>
            <w:tcW w:w="469" w:type="pct"/>
          </w:tcPr>
          <w:p w14:paraId="31F7A939" w14:textId="5F69FE14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557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681</w:t>
            </w:r>
          </w:p>
        </w:tc>
        <w:tc>
          <w:tcPr>
            <w:tcW w:w="469" w:type="pct"/>
          </w:tcPr>
          <w:p w14:paraId="0523BD43" w14:textId="47F0944B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834)</w:t>
            </w:r>
          </w:p>
        </w:tc>
        <w:tc>
          <w:tcPr>
            <w:tcW w:w="457" w:type="pct"/>
          </w:tcPr>
          <w:p w14:paraId="472066BE" w14:textId="6386DD9C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509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847</w:t>
            </w:r>
          </w:p>
        </w:tc>
      </w:tr>
      <w:tr w:rsidR="00453827" w:rsidRPr="004031D6" w14:paraId="5B421728" w14:textId="77777777" w:rsidTr="00453827">
        <w:trPr>
          <w:trHeight w:val="430"/>
        </w:trPr>
        <w:tc>
          <w:tcPr>
            <w:tcW w:w="1260" w:type="pct"/>
          </w:tcPr>
          <w:p w14:paraId="76D62A14" w14:textId="4295F81B" w:rsidR="00453827" w:rsidRPr="004031D6" w:rsidRDefault="00453827" w:rsidP="001D7E36">
            <w:pPr>
              <w:spacing w:line="380" w:lineRule="exact"/>
              <w:ind w:left="343" w:right="-14" w:hanging="34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4.  </w:t>
            </w:r>
            <w:r w:rsidR="00C1137F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ดาต้า เวลธ์ จำกัด </w:t>
            </w:r>
            <w:r w:rsidR="000B6644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ดิจิทัล เฮลท์แคร์โซลูชันส์ จำกัด</w:t>
            </w:r>
            <w:r w:rsidR="000B6644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469" w:type="pct"/>
          </w:tcPr>
          <w:p w14:paraId="15746D73" w14:textId="76EDD664" w:rsidR="00453827" w:rsidRPr="004031D6" w:rsidRDefault="0091718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28,906,29</w:t>
            </w:r>
            <w:r w:rsidR="0009173C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469" w:type="pct"/>
          </w:tcPr>
          <w:p w14:paraId="0AB7678B" w14:textId="0E917293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992,806</w:t>
            </w:r>
          </w:p>
        </w:tc>
        <w:tc>
          <w:tcPr>
            <w:tcW w:w="469" w:type="pct"/>
          </w:tcPr>
          <w:p w14:paraId="1119357C" w14:textId="44E90588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2,243,665</w:t>
            </w:r>
          </w:p>
        </w:tc>
        <w:tc>
          <w:tcPr>
            <w:tcW w:w="469" w:type="pct"/>
          </w:tcPr>
          <w:p w14:paraId="0F257F09" w14:textId="01C6E1A5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3,236,471</w:t>
            </w:r>
          </w:p>
        </w:tc>
        <w:tc>
          <w:tcPr>
            <w:tcW w:w="469" w:type="pct"/>
          </w:tcPr>
          <w:p w14:paraId="2C873D75" w14:textId="0E1D2D3E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16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996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089</w:t>
            </w:r>
          </w:p>
        </w:tc>
        <w:tc>
          <w:tcPr>
            <w:tcW w:w="469" w:type="pct"/>
          </w:tcPr>
          <w:p w14:paraId="5B4D8C64" w14:textId="6BECFE49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731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748</w:t>
            </w:r>
          </w:p>
        </w:tc>
        <w:tc>
          <w:tcPr>
            <w:tcW w:w="469" w:type="pct"/>
          </w:tcPr>
          <w:p w14:paraId="490FBED4" w14:textId="07C9121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521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585</w:t>
            </w:r>
          </w:p>
        </w:tc>
        <w:tc>
          <w:tcPr>
            <w:tcW w:w="457" w:type="pct"/>
          </w:tcPr>
          <w:p w14:paraId="7C18B76F" w14:textId="7441C362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253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333</w:t>
            </w:r>
          </w:p>
        </w:tc>
      </w:tr>
      <w:tr w:rsidR="00453827" w:rsidRPr="004031D6" w14:paraId="37BF4B6F" w14:textId="77777777" w:rsidTr="00453827">
        <w:trPr>
          <w:trHeight w:val="430"/>
        </w:trPr>
        <w:tc>
          <w:tcPr>
            <w:tcW w:w="1260" w:type="pct"/>
          </w:tcPr>
          <w:p w14:paraId="117F40DC" w14:textId="77777777" w:rsidR="00453827" w:rsidRPr="004031D6" w:rsidRDefault="00453827" w:rsidP="00453827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ไทยไอเด็นติตี้ส์ จำกัด</w:t>
            </w:r>
          </w:p>
        </w:tc>
        <w:tc>
          <w:tcPr>
            <w:tcW w:w="469" w:type="pct"/>
          </w:tcPr>
          <w:p w14:paraId="093B75CB" w14:textId="217384BD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99,312,449</w:t>
            </w:r>
          </w:p>
        </w:tc>
        <w:tc>
          <w:tcPr>
            <w:tcW w:w="469" w:type="pct"/>
          </w:tcPr>
          <w:p w14:paraId="1C9453B0" w14:textId="706E4385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1,055,652</w:t>
            </w:r>
          </w:p>
        </w:tc>
        <w:tc>
          <w:tcPr>
            <w:tcW w:w="469" w:type="pct"/>
          </w:tcPr>
          <w:p w14:paraId="59E7FDE7" w14:textId="2C54B83A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(223,615)</w:t>
            </w:r>
          </w:p>
        </w:tc>
        <w:tc>
          <w:tcPr>
            <w:tcW w:w="469" w:type="pct"/>
          </w:tcPr>
          <w:p w14:paraId="340479C9" w14:textId="3E878CC3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832,037</w:t>
            </w:r>
          </w:p>
        </w:tc>
        <w:tc>
          <w:tcPr>
            <w:tcW w:w="469" w:type="pct"/>
          </w:tcPr>
          <w:p w14:paraId="2AC0D8F5" w14:textId="6738B42C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54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630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997</w:t>
            </w:r>
          </w:p>
        </w:tc>
        <w:tc>
          <w:tcPr>
            <w:tcW w:w="469" w:type="pct"/>
          </w:tcPr>
          <w:p w14:paraId="434FE6AD" w14:textId="341A6B4D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030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719</w:t>
            </w:r>
          </w:p>
        </w:tc>
        <w:tc>
          <w:tcPr>
            <w:tcW w:w="469" w:type="pct"/>
          </w:tcPr>
          <w:p w14:paraId="6B51531C" w14:textId="47C7C4F6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(152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697)</w:t>
            </w:r>
          </w:p>
        </w:tc>
        <w:tc>
          <w:tcPr>
            <w:tcW w:w="457" w:type="pct"/>
          </w:tcPr>
          <w:p w14:paraId="29EE5854" w14:textId="19F1719A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878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022</w:t>
            </w:r>
          </w:p>
        </w:tc>
      </w:tr>
      <w:tr w:rsidR="00453827" w:rsidRPr="004031D6" w14:paraId="0E08AFB2" w14:textId="77777777" w:rsidTr="00453827">
        <w:trPr>
          <w:trHeight w:val="430"/>
        </w:trPr>
        <w:tc>
          <w:tcPr>
            <w:tcW w:w="1260" w:type="pct"/>
          </w:tcPr>
          <w:p w14:paraId="40BDAEA7" w14:textId="77777777" w:rsidR="00453827" w:rsidRPr="004031D6" w:rsidRDefault="00453827" w:rsidP="00453827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ดี โซลูชั่น คลาวด์ จำกัด</w:t>
            </w:r>
          </w:p>
        </w:tc>
        <w:tc>
          <w:tcPr>
            <w:tcW w:w="469" w:type="pct"/>
          </w:tcPr>
          <w:p w14:paraId="515DD163" w14:textId="46F251FB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55,155,930</w:t>
            </w:r>
          </w:p>
        </w:tc>
        <w:tc>
          <w:tcPr>
            <w:tcW w:w="469" w:type="pct"/>
          </w:tcPr>
          <w:p w14:paraId="27CDB8CA" w14:textId="0A2B1C0C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14,799,127</w:t>
            </w:r>
          </w:p>
        </w:tc>
        <w:tc>
          <w:tcPr>
            <w:tcW w:w="469" w:type="pct"/>
          </w:tcPr>
          <w:p w14:paraId="47E20187" w14:textId="4CC18744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(568,421)</w:t>
            </w:r>
          </w:p>
        </w:tc>
        <w:tc>
          <w:tcPr>
            <w:tcW w:w="469" w:type="pct"/>
          </w:tcPr>
          <w:p w14:paraId="44616F1C" w14:textId="35DD032E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14,230,706</w:t>
            </w:r>
          </w:p>
        </w:tc>
        <w:tc>
          <w:tcPr>
            <w:tcW w:w="469" w:type="pct"/>
          </w:tcPr>
          <w:p w14:paraId="68F0618E" w14:textId="09ADC2D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057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735</w:t>
            </w:r>
          </w:p>
        </w:tc>
        <w:tc>
          <w:tcPr>
            <w:tcW w:w="469" w:type="pct"/>
          </w:tcPr>
          <w:p w14:paraId="68DB835D" w14:textId="4F6E8322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810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604</w:t>
            </w:r>
          </w:p>
        </w:tc>
        <w:tc>
          <w:tcPr>
            <w:tcW w:w="469" w:type="pct"/>
          </w:tcPr>
          <w:p w14:paraId="484B6D83" w14:textId="55DBEB94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(171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717)</w:t>
            </w:r>
          </w:p>
        </w:tc>
        <w:tc>
          <w:tcPr>
            <w:tcW w:w="457" w:type="pct"/>
          </w:tcPr>
          <w:p w14:paraId="10B5158E" w14:textId="36D86B8F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638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887</w:t>
            </w:r>
          </w:p>
        </w:tc>
      </w:tr>
      <w:tr w:rsidR="00453827" w:rsidRPr="004031D6" w14:paraId="6E2BDC6C" w14:textId="77777777" w:rsidTr="00453827">
        <w:trPr>
          <w:trHeight w:val="430"/>
        </w:trPr>
        <w:tc>
          <w:tcPr>
            <w:tcW w:w="1260" w:type="pct"/>
          </w:tcPr>
          <w:p w14:paraId="7E490199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ทรานฟอร์ม ยู จำกัด</w:t>
            </w:r>
          </w:p>
        </w:tc>
        <w:tc>
          <w:tcPr>
            <w:tcW w:w="469" w:type="pct"/>
          </w:tcPr>
          <w:p w14:paraId="245885F3" w14:textId="1889E43C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10,384,915</w:t>
            </w:r>
          </w:p>
        </w:tc>
        <w:tc>
          <w:tcPr>
            <w:tcW w:w="469" w:type="pct"/>
          </w:tcPr>
          <w:p w14:paraId="45983258" w14:textId="1DB3BCEE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(497,160)</w:t>
            </w:r>
          </w:p>
        </w:tc>
        <w:tc>
          <w:tcPr>
            <w:tcW w:w="469" w:type="pct"/>
          </w:tcPr>
          <w:p w14:paraId="51CF44CA" w14:textId="77C128DE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86,008</w:t>
            </w:r>
          </w:p>
        </w:tc>
        <w:tc>
          <w:tcPr>
            <w:tcW w:w="469" w:type="pct"/>
          </w:tcPr>
          <w:p w14:paraId="178EDD1D" w14:textId="3BB2F290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(411,152)</w:t>
            </w:r>
          </w:p>
        </w:tc>
        <w:tc>
          <w:tcPr>
            <w:tcW w:w="469" w:type="pct"/>
          </w:tcPr>
          <w:p w14:paraId="5EC5724E" w14:textId="4A7E576E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336</w:t>
            </w:r>
          </w:p>
        </w:tc>
        <w:tc>
          <w:tcPr>
            <w:tcW w:w="469" w:type="pct"/>
          </w:tcPr>
          <w:p w14:paraId="57BF1332" w14:textId="5DA98465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(298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954)</w:t>
            </w:r>
          </w:p>
        </w:tc>
        <w:tc>
          <w:tcPr>
            <w:tcW w:w="469" w:type="pct"/>
          </w:tcPr>
          <w:p w14:paraId="58503E7A" w14:textId="70E98147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605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106</w:t>
            </w:r>
          </w:p>
        </w:tc>
        <w:tc>
          <w:tcPr>
            <w:tcW w:w="457" w:type="pct"/>
          </w:tcPr>
          <w:p w14:paraId="1979BBF1" w14:textId="27A3243E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306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152</w:t>
            </w:r>
          </w:p>
        </w:tc>
      </w:tr>
      <w:tr w:rsidR="00453827" w:rsidRPr="004031D6" w14:paraId="49A3463B" w14:textId="77777777" w:rsidTr="00537FAD">
        <w:trPr>
          <w:trHeight w:val="430"/>
        </w:trPr>
        <w:tc>
          <w:tcPr>
            <w:tcW w:w="1260" w:type="pct"/>
          </w:tcPr>
          <w:p w14:paraId="23B40D34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อินเทลลิจิสต์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469" w:type="pct"/>
          </w:tcPr>
          <w:p w14:paraId="69C65CD2" w14:textId="5C04B21B" w:rsidR="00453827" w:rsidRPr="004031D6" w:rsidRDefault="00811FF3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="00537FAD" w:rsidRPr="004031D6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  <w:r w:rsidR="00537FAD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537FAD" w:rsidRPr="004031D6">
              <w:rPr>
                <w:rFonts w:ascii="Angsana New" w:hAnsi="Angsana New" w:hint="cs"/>
                <w:sz w:val="28"/>
                <w:szCs w:val="28"/>
                <w:cs/>
              </w:rPr>
              <w:t>169</w:t>
            </w:r>
            <w:r w:rsidR="00537FAD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537FAD" w:rsidRPr="004031D6">
              <w:rPr>
                <w:rFonts w:ascii="Angsana New" w:hAnsi="Angsana New" w:hint="cs"/>
                <w:sz w:val="28"/>
                <w:szCs w:val="28"/>
                <w:cs/>
              </w:rPr>
              <w:t>788</w:t>
            </w:r>
          </w:p>
        </w:tc>
        <w:tc>
          <w:tcPr>
            <w:tcW w:w="469" w:type="pct"/>
          </w:tcPr>
          <w:p w14:paraId="1F311B7B" w14:textId="7D8A84BC" w:rsidR="00453827" w:rsidRPr="004031D6" w:rsidRDefault="00537FA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(8,564,548)</w:t>
            </w:r>
          </w:p>
        </w:tc>
        <w:tc>
          <w:tcPr>
            <w:tcW w:w="469" w:type="pct"/>
          </w:tcPr>
          <w:p w14:paraId="4D6B4201" w14:textId="461322E6" w:rsidR="00453827" w:rsidRPr="004031D6" w:rsidRDefault="00537FA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26D01075" w14:textId="735856E1" w:rsidR="00453827" w:rsidRPr="004031D6" w:rsidRDefault="00537FA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(8,564,548)</w:t>
            </w:r>
          </w:p>
        </w:tc>
        <w:tc>
          <w:tcPr>
            <w:tcW w:w="469" w:type="pct"/>
          </w:tcPr>
          <w:p w14:paraId="17142828" w14:textId="5DA101D4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</w:t>
            </w:r>
            <w:r w:rsidR="00DE1B1F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302</w:t>
            </w:r>
            <w:r w:rsidR="00DE1B1F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420</w:t>
            </w:r>
          </w:p>
        </w:tc>
        <w:tc>
          <w:tcPr>
            <w:tcW w:w="469" w:type="pct"/>
          </w:tcPr>
          <w:p w14:paraId="7B553D3A" w14:textId="492EF85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568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084</w:t>
            </w:r>
          </w:p>
        </w:tc>
        <w:tc>
          <w:tcPr>
            <w:tcW w:w="469" w:type="pct"/>
          </w:tcPr>
          <w:p w14:paraId="101ACAD7" w14:textId="49116BF1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(308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174)</w:t>
            </w:r>
          </w:p>
        </w:tc>
        <w:tc>
          <w:tcPr>
            <w:tcW w:w="457" w:type="pct"/>
          </w:tcPr>
          <w:p w14:paraId="6EE45BD1" w14:textId="25ED1332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259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910</w:t>
            </w:r>
          </w:p>
        </w:tc>
      </w:tr>
      <w:tr w:rsidR="00453827" w:rsidRPr="004031D6" w14:paraId="1F37DAA7" w14:textId="77777777" w:rsidTr="00453827">
        <w:trPr>
          <w:trHeight w:val="430"/>
        </w:trPr>
        <w:tc>
          <w:tcPr>
            <w:tcW w:w="1260" w:type="pct"/>
          </w:tcPr>
          <w:p w14:paraId="17CA0F17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ทอล์คทูมี จำกัด</w:t>
            </w:r>
          </w:p>
        </w:tc>
        <w:tc>
          <w:tcPr>
            <w:tcW w:w="469" w:type="pct"/>
          </w:tcPr>
          <w:p w14:paraId="32F0336B" w14:textId="1401C5B5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81,226,153</w:t>
            </w:r>
          </w:p>
        </w:tc>
        <w:tc>
          <w:tcPr>
            <w:tcW w:w="469" w:type="pct"/>
          </w:tcPr>
          <w:p w14:paraId="7944740B" w14:textId="570F6FC0" w:rsidR="00453827" w:rsidRPr="004031D6" w:rsidRDefault="00F65DBC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</w:t>
            </w:r>
            <w:r w:rsidR="003C0DAB" w:rsidRPr="004031D6">
              <w:rPr>
                <w:rFonts w:ascii="Angsana New" w:hAnsi="Angsana New"/>
                <w:sz w:val="28"/>
                <w:szCs w:val="28"/>
              </w:rPr>
              <w:t>142,</w:t>
            </w:r>
            <w:r w:rsidR="00AD5F33" w:rsidRPr="004031D6">
              <w:rPr>
                <w:rFonts w:ascii="Angsana New" w:hAnsi="Angsana New" w:hint="cs"/>
                <w:sz w:val="28"/>
                <w:szCs w:val="28"/>
                <w:cs/>
              </w:rPr>
              <w:t>229</w:t>
            </w:r>
          </w:p>
        </w:tc>
        <w:tc>
          <w:tcPr>
            <w:tcW w:w="469" w:type="pct"/>
          </w:tcPr>
          <w:p w14:paraId="3DB1AE09" w14:textId="36911A2C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(329,522)</w:t>
            </w:r>
          </w:p>
        </w:tc>
        <w:tc>
          <w:tcPr>
            <w:tcW w:w="469" w:type="pct"/>
          </w:tcPr>
          <w:p w14:paraId="646E7073" w14:textId="6501EE53" w:rsidR="00453827" w:rsidRPr="004031D6" w:rsidRDefault="00AD5F33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3,812,707</w:t>
            </w:r>
          </w:p>
        </w:tc>
        <w:tc>
          <w:tcPr>
            <w:tcW w:w="469" w:type="pct"/>
          </w:tcPr>
          <w:p w14:paraId="7BDCDC2B" w14:textId="7C5A2F15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730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715</w:t>
            </w:r>
          </w:p>
        </w:tc>
        <w:tc>
          <w:tcPr>
            <w:tcW w:w="469" w:type="pct"/>
          </w:tcPr>
          <w:p w14:paraId="62F74924" w14:textId="1E1E344C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122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124</w:t>
            </w:r>
          </w:p>
        </w:tc>
        <w:tc>
          <w:tcPr>
            <w:tcW w:w="469" w:type="pct"/>
          </w:tcPr>
          <w:p w14:paraId="43BDDD18" w14:textId="3C66CCCD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298</w:t>
            </w:r>
          </w:p>
        </w:tc>
        <w:tc>
          <w:tcPr>
            <w:tcW w:w="457" w:type="pct"/>
          </w:tcPr>
          <w:p w14:paraId="65D7B496" w14:textId="6E05A510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422</w:t>
            </w:r>
          </w:p>
        </w:tc>
      </w:tr>
      <w:tr w:rsidR="00453827" w:rsidRPr="004031D6" w14:paraId="179F3807" w14:textId="77777777" w:rsidTr="00923D24">
        <w:trPr>
          <w:trHeight w:val="430"/>
        </w:trPr>
        <w:tc>
          <w:tcPr>
            <w:tcW w:w="1260" w:type="pct"/>
          </w:tcPr>
          <w:p w14:paraId="3CCBEB52" w14:textId="7222AF6A" w:rsidR="00453827" w:rsidRPr="004031D6" w:rsidRDefault="00453827" w:rsidP="00453827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โอเพ่นแลนด์ สเคป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proofErr w:type="gramStart"/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จำกัด </w:t>
            </w:r>
            <w:r w:rsidR="00A02820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proofErr w:type="gramEnd"/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469" w:type="pct"/>
            <w:vAlign w:val="bottom"/>
          </w:tcPr>
          <w:p w14:paraId="1CA85CDD" w14:textId="4E91BF7F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127,438,617</w:t>
            </w:r>
          </w:p>
        </w:tc>
        <w:tc>
          <w:tcPr>
            <w:tcW w:w="469" w:type="pct"/>
            <w:vAlign w:val="bottom"/>
          </w:tcPr>
          <w:p w14:paraId="68FD91CE" w14:textId="1E24A493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798,305</w:t>
            </w:r>
          </w:p>
        </w:tc>
        <w:tc>
          <w:tcPr>
            <w:tcW w:w="469" w:type="pct"/>
            <w:vAlign w:val="bottom"/>
          </w:tcPr>
          <w:p w14:paraId="760F7A88" w14:textId="6552BC15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563,048</w:t>
            </w:r>
          </w:p>
        </w:tc>
        <w:tc>
          <w:tcPr>
            <w:tcW w:w="469" w:type="pct"/>
            <w:vAlign w:val="bottom"/>
          </w:tcPr>
          <w:p w14:paraId="4ADCBA21" w14:textId="4B929716" w:rsidR="00453827" w:rsidRPr="004031D6" w:rsidRDefault="00923D24" w:rsidP="00923D24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1,361,353</w:t>
            </w:r>
          </w:p>
        </w:tc>
        <w:tc>
          <w:tcPr>
            <w:tcW w:w="469" w:type="pct"/>
          </w:tcPr>
          <w:p w14:paraId="6FCFA8F8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0DD4E3F" w14:textId="787424E0" w:rsidR="002F34ED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68</w:t>
            </w:r>
            <w:r w:rsidR="00FE0971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051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290</w:t>
            </w:r>
          </w:p>
        </w:tc>
        <w:tc>
          <w:tcPr>
            <w:tcW w:w="469" w:type="pct"/>
          </w:tcPr>
          <w:p w14:paraId="4CC11FBC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50F7A97" w14:textId="3C0DE123" w:rsidR="002F34ED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872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000</w:t>
            </w:r>
          </w:p>
        </w:tc>
        <w:tc>
          <w:tcPr>
            <w:tcW w:w="469" w:type="pct"/>
          </w:tcPr>
          <w:p w14:paraId="421DB650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DDEB313" w14:textId="792CBDD8" w:rsidR="002F34ED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(261,897)</w:t>
            </w:r>
          </w:p>
        </w:tc>
        <w:tc>
          <w:tcPr>
            <w:tcW w:w="457" w:type="pct"/>
          </w:tcPr>
          <w:p w14:paraId="637337EC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3888691" w14:textId="3650C4DE" w:rsidR="002F34ED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610,103</w:t>
            </w:r>
          </w:p>
        </w:tc>
      </w:tr>
      <w:tr w:rsidR="00453827" w:rsidRPr="004031D6" w14:paraId="75B59DF2" w14:textId="77777777" w:rsidTr="00453827">
        <w:trPr>
          <w:trHeight w:val="430"/>
        </w:trPr>
        <w:tc>
          <w:tcPr>
            <w:tcW w:w="1260" w:type="pct"/>
          </w:tcPr>
          <w:p w14:paraId="523525BB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อีเมล จำกัด</w:t>
            </w:r>
          </w:p>
        </w:tc>
        <w:tc>
          <w:tcPr>
            <w:tcW w:w="469" w:type="pct"/>
          </w:tcPr>
          <w:p w14:paraId="3B8EC9DF" w14:textId="3599E3B8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141,110,260</w:t>
            </w:r>
          </w:p>
        </w:tc>
        <w:tc>
          <w:tcPr>
            <w:tcW w:w="469" w:type="pct"/>
          </w:tcPr>
          <w:p w14:paraId="4E141AA0" w14:textId="7D1ECF9B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7,215,885</w:t>
            </w:r>
          </w:p>
        </w:tc>
        <w:tc>
          <w:tcPr>
            <w:tcW w:w="469" w:type="pct"/>
          </w:tcPr>
          <w:p w14:paraId="5BF551D2" w14:textId="70A69DBB" w:rsidR="00453827" w:rsidRPr="004031D6" w:rsidRDefault="00676030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158,557</w:t>
            </w:r>
          </w:p>
        </w:tc>
        <w:tc>
          <w:tcPr>
            <w:tcW w:w="469" w:type="pct"/>
          </w:tcPr>
          <w:p w14:paraId="6D50CBCA" w14:textId="36198598" w:rsidR="00453827" w:rsidRPr="004031D6" w:rsidRDefault="008309A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7,374,442</w:t>
            </w:r>
          </w:p>
        </w:tc>
        <w:tc>
          <w:tcPr>
            <w:tcW w:w="469" w:type="pct"/>
          </w:tcPr>
          <w:p w14:paraId="4FA6F0CE" w14:textId="357E1F7B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105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002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459</w:t>
            </w:r>
          </w:p>
        </w:tc>
        <w:tc>
          <w:tcPr>
            <w:tcW w:w="469" w:type="pct"/>
          </w:tcPr>
          <w:p w14:paraId="5270E261" w14:textId="667B0C6B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797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958</w:t>
            </w:r>
          </w:p>
        </w:tc>
        <w:tc>
          <w:tcPr>
            <w:tcW w:w="469" w:type="pct"/>
          </w:tcPr>
          <w:p w14:paraId="4FA99162" w14:textId="69550ECD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959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558</w:t>
            </w:r>
          </w:p>
        </w:tc>
        <w:tc>
          <w:tcPr>
            <w:tcW w:w="457" w:type="pct"/>
          </w:tcPr>
          <w:p w14:paraId="373B36E4" w14:textId="3D9A343E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757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516</w:t>
            </w:r>
          </w:p>
        </w:tc>
      </w:tr>
      <w:tr w:rsidR="00453827" w:rsidRPr="004031D6" w14:paraId="02733B9A" w14:textId="77777777" w:rsidTr="00453827">
        <w:trPr>
          <w:trHeight w:val="430"/>
        </w:trPr>
        <w:tc>
          <w:tcPr>
            <w:tcW w:w="1260" w:type="pct"/>
          </w:tcPr>
          <w:p w14:paraId="537933F1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เน็กซ์พาย จำกัด</w:t>
            </w:r>
          </w:p>
        </w:tc>
        <w:tc>
          <w:tcPr>
            <w:tcW w:w="469" w:type="pct"/>
          </w:tcPr>
          <w:p w14:paraId="7A1FC0B3" w14:textId="1F907817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54,723,274</w:t>
            </w:r>
          </w:p>
        </w:tc>
        <w:tc>
          <w:tcPr>
            <w:tcW w:w="469" w:type="pct"/>
          </w:tcPr>
          <w:p w14:paraId="7A2C82E8" w14:textId="0AAA288B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1,134,823</w:t>
            </w:r>
          </w:p>
        </w:tc>
        <w:tc>
          <w:tcPr>
            <w:tcW w:w="469" w:type="pct"/>
          </w:tcPr>
          <w:p w14:paraId="6BCA7519" w14:textId="3FA6DDD5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(96,852)</w:t>
            </w:r>
          </w:p>
        </w:tc>
        <w:tc>
          <w:tcPr>
            <w:tcW w:w="469" w:type="pct"/>
          </w:tcPr>
          <w:p w14:paraId="50FB2409" w14:textId="5F64B49D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1,037,971</w:t>
            </w:r>
          </w:p>
        </w:tc>
        <w:tc>
          <w:tcPr>
            <w:tcW w:w="469" w:type="pct"/>
          </w:tcPr>
          <w:p w14:paraId="4DA25319" w14:textId="565419A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223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745</w:t>
            </w:r>
          </w:p>
        </w:tc>
        <w:tc>
          <w:tcPr>
            <w:tcW w:w="469" w:type="pct"/>
          </w:tcPr>
          <w:p w14:paraId="675ABA26" w14:textId="199851BF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144</w:t>
            </w:r>
          </w:p>
        </w:tc>
        <w:tc>
          <w:tcPr>
            <w:tcW w:w="469" w:type="pct"/>
          </w:tcPr>
          <w:p w14:paraId="1EA43C5E" w14:textId="7F25C58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253)</w:t>
            </w:r>
          </w:p>
        </w:tc>
        <w:tc>
          <w:tcPr>
            <w:tcW w:w="457" w:type="pct"/>
          </w:tcPr>
          <w:p w14:paraId="1DAC9F98" w14:textId="5FD301EB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418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891</w:t>
            </w:r>
          </w:p>
        </w:tc>
      </w:tr>
      <w:tr w:rsidR="00453827" w:rsidRPr="004031D6" w14:paraId="5DEDDB62" w14:textId="77777777" w:rsidTr="00453827">
        <w:trPr>
          <w:trHeight w:val="430"/>
        </w:trPr>
        <w:tc>
          <w:tcPr>
            <w:tcW w:w="1260" w:type="pct"/>
          </w:tcPr>
          <w:p w14:paraId="19C22AF6" w14:textId="583BE51E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</w:t>
            </w:r>
            <w:r w:rsidR="00520278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จีโอ เซอร์เวย์ จำกัด</w:t>
            </w:r>
          </w:p>
        </w:tc>
        <w:tc>
          <w:tcPr>
            <w:tcW w:w="469" w:type="pct"/>
          </w:tcPr>
          <w:p w14:paraId="74A15AC8" w14:textId="49CE66AD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25,731,641</w:t>
            </w:r>
          </w:p>
        </w:tc>
        <w:tc>
          <w:tcPr>
            <w:tcW w:w="469" w:type="pct"/>
          </w:tcPr>
          <w:p w14:paraId="5A01E6D8" w14:textId="6E98DA6A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190,965</w:t>
            </w:r>
          </w:p>
        </w:tc>
        <w:tc>
          <w:tcPr>
            <w:tcW w:w="469" w:type="pct"/>
          </w:tcPr>
          <w:p w14:paraId="48F6D2B2" w14:textId="0ECB9F2B" w:rsidR="00453827" w:rsidRPr="004031D6" w:rsidRDefault="00923D24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56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074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3FFDD167" w14:textId="77195DC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134</w:t>
            </w:r>
            <w:r w:rsidR="00923D24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89</w:t>
            </w:r>
            <w:r w:rsidR="000B6644" w:rsidRPr="004031D6"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1</w:t>
            </w:r>
          </w:p>
        </w:tc>
        <w:tc>
          <w:tcPr>
            <w:tcW w:w="469" w:type="pct"/>
          </w:tcPr>
          <w:p w14:paraId="075734FD" w14:textId="21877563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070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026</w:t>
            </w:r>
          </w:p>
        </w:tc>
        <w:tc>
          <w:tcPr>
            <w:tcW w:w="469" w:type="pct"/>
          </w:tcPr>
          <w:p w14:paraId="379875D9" w14:textId="0384BCF2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407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057</w:t>
            </w:r>
          </w:p>
        </w:tc>
        <w:tc>
          <w:tcPr>
            <w:tcW w:w="469" w:type="pct"/>
          </w:tcPr>
          <w:p w14:paraId="6EEDD88D" w14:textId="6717E44C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(72,090)</w:t>
            </w:r>
          </w:p>
        </w:tc>
        <w:tc>
          <w:tcPr>
            <w:tcW w:w="457" w:type="pct"/>
          </w:tcPr>
          <w:p w14:paraId="35998771" w14:textId="421A197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334,967</w:t>
            </w:r>
          </w:p>
        </w:tc>
      </w:tr>
      <w:tr w:rsidR="00453827" w:rsidRPr="004031D6" w14:paraId="75F32A98" w14:textId="77777777" w:rsidTr="00453827">
        <w:trPr>
          <w:trHeight w:val="430"/>
        </w:trPr>
        <w:tc>
          <w:tcPr>
            <w:tcW w:w="1260" w:type="pct"/>
          </w:tcPr>
          <w:p w14:paraId="09061692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ไอเน็กซ์ บรอดแบนด์ จำกัด</w:t>
            </w:r>
          </w:p>
        </w:tc>
        <w:tc>
          <w:tcPr>
            <w:tcW w:w="469" w:type="pct"/>
          </w:tcPr>
          <w:p w14:paraId="329BED04" w14:textId="4FA1043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473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421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355</w:t>
            </w:r>
          </w:p>
        </w:tc>
        <w:tc>
          <w:tcPr>
            <w:tcW w:w="469" w:type="pct"/>
          </w:tcPr>
          <w:p w14:paraId="5E71E73D" w14:textId="1BB87F18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220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437</w:t>
            </w:r>
          </w:p>
        </w:tc>
        <w:tc>
          <w:tcPr>
            <w:tcW w:w="469" w:type="pct"/>
          </w:tcPr>
          <w:p w14:paraId="499C9BF5" w14:textId="1A44D088" w:rsidR="00453827" w:rsidRPr="004031D6" w:rsidRDefault="00291291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092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934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  <w:r w:rsidR="00923D24" w:rsidRPr="004031D6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469" w:type="pct"/>
          </w:tcPr>
          <w:p w14:paraId="1817D355" w14:textId="79FB48E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</w:t>
            </w:r>
            <w:r w:rsidR="00291291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127</w:t>
            </w:r>
            <w:r w:rsidR="00291291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503</w:t>
            </w:r>
          </w:p>
        </w:tc>
        <w:tc>
          <w:tcPr>
            <w:tcW w:w="469" w:type="pct"/>
          </w:tcPr>
          <w:p w14:paraId="651328BC" w14:textId="2A755F9F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347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770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180</w:t>
            </w:r>
          </w:p>
        </w:tc>
        <w:tc>
          <w:tcPr>
            <w:tcW w:w="469" w:type="pct"/>
          </w:tcPr>
          <w:p w14:paraId="2B0EB1BA" w14:textId="44DE38A8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655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115</w:t>
            </w:r>
          </w:p>
        </w:tc>
        <w:tc>
          <w:tcPr>
            <w:tcW w:w="469" w:type="pct"/>
          </w:tcPr>
          <w:p w14:paraId="6DC508F4" w14:textId="3607179C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(930,806)</w:t>
            </w:r>
          </w:p>
        </w:tc>
        <w:tc>
          <w:tcPr>
            <w:tcW w:w="457" w:type="pct"/>
          </w:tcPr>
          <w:p w14:paraId="3AF5776C" w14:textId="266B8459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25,724,309</w:t>
            </w:r>
          </w:p>
        </w:tc>
      </w:tr>
      <w:tr w:rsidR="00453827" w:rsidRPr="004031D6" w14:paraId="6FDBE991" w14:textId="77777777" w:rsidTr="00453827">
        <w:trPr>
          <w:trHeight w:val="430"/>
        </w:trPr>
        <w:tc>
          <w:tcPr>
            <w:tcW w:w="1260" w:type="pct"/>
          </w:tcPr>
          <w:p w14:paraId="0CB60A8C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ดีซี จำกัด</w:t>
            </w:r>
          </w:p>
        </w:tc>
        <w:tc>
          <w:tcPr>
            <w:tcW w:w="469" w:type="pct"/>
          </w:tcPr>
          <w:p w14:paraId="1C6FDF8A" w14:textId="04CB7DC0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148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872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067</w:t>
            </w:r>
          </w:p>
        </w:tc>
        <w:tc>
          <w:tcPr>
            <w:tcW w:w="469" w:type="pct"/>
          </w:tcPr>
          <w:p w14:paraId="50217ADE" w14:textId="60BAD8CE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038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292</w:t>
            </w:r>
          </w:p>
        </w:tc>
        <w:tc>
          <w:tcPr>
            <w:tcW w:w="469" w:type="pct"/>
          </w:tcPr>
          <w:p w14:paraId="3EBF641E" w14:textId="0CB0E68B" w:rsidR="00453827" w:rsidRPr="004031D6" w:rsidRDefault="00291291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262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265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4F70A2C5" w14:textId="053BFABD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776</w:t>
            </w:r>
            <w:r w:rsidR="00291291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027</w:t>
            </w:r>
          </w:p>
        </w:tc>
        <w:tc>
          <w:tcPr>
            <w:tcW w:w="469" w:type="pct"/>
          </w:tcPr>
          <w:p w14:paraId="2F215189" w14:textId="440B3CAC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84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813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113</w:t>
            </w:r>
          </w:p>
        </w:tc>
        <w:tc>
          <w:tcPr>
            <w:tcW w:w="469" w:type="pct"/>
          </w:tcPr>
          <w:p w14:paraId="2C41B2D0" w14:textId="08860DBD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378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299</w:t>
            </w:r>
          </w:p>
        </w:tc>
        <w:tc>
          <w:tcPr>
            <w:tcW w:w="469" w:type="pct"/>
          </w:tcPr>
          <w:p w14:paraId="6F759852" w14:textId="5B22824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(552,501)</w:t>
            </w:r>
          </w:p>
        </w:tc>
        <w:tc>
          <w:tcPr>
            <w:tcW w:w="457" w:type="pct"/>
          </w:tcPr>
          <w:p w14:paraId="0D617BED" w14:textId="0E9EF375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10,825,798</w:t>
            </w:r>
          </w:p>
        </w:tc>
      </w:tr>
      <w:tr w:rsidR="00453827" w:rsidRPr="004031D6" w14:paraId="0CAB3740" w14:textId="77777777" w:rsidTr="00453827">
        <w:trPr>
          <w:trHeight w:val="430"/>
        </w:trPr>
        <w:tc>
          <w:tcPr>
            <w:tcW w:w="1260" w:type="pct"/>
          </w:tcPr>
          <w:p w14:paraId="629C61E6" w14:textId="77777777" w:rsidR="00453827" w:rsidRPr="004031D6" w:rsidRDefault="00453827" w:rsidP="00453827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เทค มูฟเมนท์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69" w:type="pct"/>
          </w:tcPr>
          <w:p w14:paraId="3A3722E9" w14:textId="76F725DF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703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363</w:t>
            </w:r>
          </w:p>
        </w:tc>
        <w:tc>
          <w:tcPr>
            <w:tcW w:w="469" w:type="pct"/>
          </w:tcPr>
          <w:p w14:paraId="7A112431" w14:textId="79935CA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955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298</w:t>
            </w:r>
          </w:p>
        </w:tc>
        <w:tc>
          <w:tcPr>
            <w:tcW w:w="469" w:type="pct"/>
          </w:tcPr>
          <w:p w14:paraId="2464A912" w14:textId="2A29700E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514</w:t>
            </w:r>
            <w:r w:rsidR="00923D24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513</w:t>
            </w:r>
          </w:p>
        </w:tc>
        <w:tc>
          <w:tcPr>
            <w:tcW w:w="469" w:type="pct"/>
          </w:tcPr>
          <w:p w14:paraId="44B6DC53" w14:textId="6321F91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="00923D24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469</w:t>
            </w:r>
            <w:r w:rsidR="00923D24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811</w:t>
            </w:r>
          </w:p>
        </w:tc>
        <w:tc>
          <w:tcPr>
            <w:tcW w:w="469" w:type="pct"/>
          </w:tcPr>
          <w:p w14:paraId="362F2C40" w14:textId="3277E160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278</w:t>
            </w:r>
          </w:p>
        </w:tc>
        <w:tc>
          <w:tcPr>
            <w:tcW w:w="469" w:type="pct"/>
          </w:tcPr>
          <w:p w14:paraId="4AC173C2" w14:textId="19C9AF41" w:rsidR="00453827" w:rsidRPr="004031D6" w:rsidRDefault="002F34ED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552</w:t>
            </w:r>
            <w:r w:rsidR="0007031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533</w:t>
            </w:r>
          </w:p>
        </w:tc>
        <w:tc>
          <w:tcPr>
            <w:tcW w:w="469" w:type="pct"/>
          </w:tcPr>
          <w:p w14:paraId="7A82B184" w14:textId="6F7817E3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(47,947)</w:t>
            </w:r>
          </w:p>
        </w:tc>
        <w:tc>
          <w:tcPr>
            <w:tcW w:w="457" w:type="pct"/>
          </w:tcPr>
          <w:p w14:paraId="02E0FF35" w14:textId="39A0B60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504,586</w:t>
            </w:r>
          </w:p>
        </w:tc>
      </w:tr>
      <w:tr w:rsidR="00453827" w:rsidRPr="004031D6" w14:paraId="47F545A6" w14:textId="77777777" w:rsidTr="00453827">
        <w:trPr>
          <w:trHeight w:val="430"/>
        </w:trPr>
        <w:tc>
          <w:tcPr>
            <w:tcW w:w="1260" w:type="pct"/>
          </w:tcPr>
          <w:p w14:paraId="1F733F10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เอทรอน อินโนเวชั่น จำกัด</w:t>
            </w:r>
          </w:p>
        </w:tc>
        <w:tc>
          <w:tcPr>
            <w:tcW w:w="469" w:type="pct"/>
          </w:tcPr>
          <w:p w14:paraId="5765EA34" w14:textId="44D0ABA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025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469" w:type="pct"/>
          </w:tcPr>
          <w:p w14:paraId="50F1DB0A" w14:textId="2476869D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880</w:t>
            </w:r>
          </w:p>
        </w:tc>
        <w:tc>
          <w:tcPr>
            <w:tcW w:w="469" w:type="pct"/>
          </w:tcPr>
          <w:p w14:paraId="234704BF" w14:textId="3A54B14D" w:rsidR="00453827" w:rsidRPr="004031D6" w:rsidRDefault="00C71A7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(15,357)</w:t>
            </w:r>
          </w:p>
        </w:tc>
        <w:tc>
          <w:tcPr>
            <w:tcW w:w="469" w:type="pct"/>
          </w:tcPr>
          <w:p w14:paraId="768DE9F7" w14:textId="7190B9F2" w:rsidR="00453827" w:rsidRPr="004031D6" w:rsidRDefault="00C71A7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448,523</w:t>
            </w:r>
          </w:p>
        </w:tc>
        <w:tc>
          <w:tcPr>
            <w:tcW w:w="469" w:type="pct"/>
          </w:tcPr>
          <w:p w14:paraId="3D55915E" w14:textId="2DA17AFA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9,019,677</w:t>
            </w:r>
          </w:p>
        </w:tc>
        <w:tc>
          <w:tcPr>
            <w:tcW w:w="469" w:type="pct"/>
          </w:tcPr>
          <w:p w14:paraId="16B6A349" w14:textId="6FA5488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380,593</w:t>
            </w:r>
          </w:p>
        </w:tc>
        <w:tc>
          <w:tcPr>
            <w:tcW w:w="469" w:type="pct"/>
          </w:tcPr>
          <w:p w14:paraId="77A2DCB7" w14:textId="30759A5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(9,995)</w:t>
            </w:r>
          </w:p>
        </w:tc>
        <w:tc>
          <w:tcPr>
            <w:tcW w:w="457" w:type="pct"/>
          </w:tcPr>
          <w:p w14:paraId="3DFA5756" w14:textId="39BAB29A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370,598</w:t>
            </w:r>
          </w:p>
        </w:tc>
      </w:tr>
      <w:tr w:rsidR="00453827" w:rsidRPr="004031D6" w14:paraId="72B10F5D" w14:textId="77777777" w:rsidTr="00453827">
        <w:trPr>
          <w:trHeight w:val="430"/>
        </w:trPr>
        <w:tc>
          <w:tcPr>
            <w:tcW w:w="1260" w:type="pct"/>
          </w:tcPr>
          <w:p w14:paraId="277DCF1E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ออเทน จำกัด</w:t>
            </w:r>
          </w:p>
        </w:tc>
        <w:tc>
          <w:tcPr>
            <w:tcW w:w="469" w:type="pct"/>
          </w:tcPr>
          <w:p w14:paraId="77900588" w14:textId="30E01C04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476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469" w:type="pct"/>
          </w:tcPr>
          <w:p w14:paraId="12643887" w14:textId="41C9477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732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469" w:type="pct"/>
          </w:tcPr>
          <w:p w14:paraId="207F7543" w14:textId="16724525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300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539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54C24A21" w14:textId="53BABDD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432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349</w:t>
            </w:r>
          </w:p>
        </w:tc>
        <w:tc>
          <w:tcPr>
            <w:tcW w:w="469" w:type="pct"/>
          </w:tcPr>
          <w:p w14:paraId="3CA2B612" w14:textId="185597EC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90,737,301</w:t>
            </w:r>
          </w:p>
        </w:tc>
        <w:tc>
          <w:tcPr>
            <w:tcW w:w="469" w:type="pct"/>
          </w:tcPr>
          <w:p w14:paraId="492FA176" w14:textId="789C4957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7,136,118</w:t>
            </w:r>
          </w:p>
        </w:tc>
        <w:tc>
          <w:tcPr>
            <w:tcW w:w="469" w:type="pct"/>
          </w:tcPr>
          <w:p w14:paraId="43520C4D" w14:textId="7D11F256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(389,350)</w:t>
            </w:r>
          </w:p>
        </w:tc>
        <w:tc>
          <w:tcPr>
            <w:tcW w:w="457" w:type="pct"/>
          </w:tcPr>
          <w:p w14:paraId="3DAEB70C" w14:textId="7E5998F1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6,746,768</w:t>
            </w:r>
          </w:p>
        </w:tc>
      </w:tr>
      <w:tr w:rsidR="00453827" w:rsidRPr="004031D6" w14:paraId="14D1099E" w14:textId="77777777" w:rsidTr="00EB3495">
        <w:trPr>
          <w:trHeight w:val="430"/>
        </w:trPr>
        <w:tc>
          <w:tcPr>
            <w:tcW w:w="1260" w:type="pct"/>
          </w:tcPr>
          <w:p w14:paraId="0DA751FB" w14:textId="77777777" w:rsidR="00453827" w:rsidRPr="004031D6" w:rsidRDefault="00453827" w:rsidP="00453827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อิเล็กทรอนิกส์ บิลลิ่ง จำกัด (มหาชน)</w:t>
            </w:r>
          </w:p>
        </w:tc>
        <w:tc>
          <w:tcPr>
            <w:tcW w:w="469" w:type="pct"/>
            <w:vAlign w:val="bottom"/>
          </w:tcPr>
          <w:p w14:paraId="55B5075B" w14:textId="3770CCD4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474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469" w:type="pct"/>
            <w:vAlign w:val="bottom"/>
          </w:tcPr>
          <w:p w14:paraId="11CED2D5" w14:textId="2623FBDC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917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555</w:t>
            </w:r>
          </w:p>
        </w:tc>
        <w:tc>
          <w:tcPr>
            <w:tcW w:w="469" w:type="pct"/>
            <w:vAlign w:val="bottom"/>
          </w:tcPr>
          <w:p w14:paraId="6700D2F0" w14:textId="1B2A98D3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469" w:type="pct"/>
            <w:vAlign w:val="bottom"/>
          </w:tcPr>
          <w:p w14:paraId="25A92957" w14:textId="0E2D987B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23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917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555</w:t>
            </w:r>
          </w:p>
        </w:tc>
        <w:tc>
          <w:tcPr>
            <w:tcW w:w="469" w:type="pct"/>
          </w:tcPr>
          <w:p w14:paraId="13CDD923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5A3B483" w14:textId="0E7C5521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97,845,769</w:t>
            </w:r>
          </w:p>
        </w:tc>
        <w:tc>
          <w:tcPr>
            <w:tcW w:w="469" w:type="pct"/>
          </w:tcPr>
          <w:p w14:paraId="5BD3B57B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450F17C" w14:textId="0F8BD1CD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14,441,337</w:t>
            </w:r>
          </w:p>
        </w:tc>
        <w:tc>
          <w:tcPr>
            <w:tcW w:w="469" w:type="pct"/>
          </w:tcPr>
          <w:p w14:paraId="4C6B5AFD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04D1177" w14:textId="6E563640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431,603</w:t>
            </w:r>
          </w:p>
        </w:tc>
        <w:tc>
          <w:tcPr>
            <w:tcW w:w="457" w:type="pct"/>
          </w:tcPr>
          <w:p w14:paraId="060B13DE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7A3DFE4" w14:textId="68D7A174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14,872,940</w:t>
            </w:r>
          </w:p>
        </w:tc>
      </w:tr>
      <w:tr w:rsidR="00453827" w:rsidRPr="004031D6" w14:paraId="3CDB35B6" w14:textId="77777777" w:rsidTr="00453827">
        <w:trPr>
          <w:trHeight w:val="430"/>
        </w:trPr>
        <w:tc>
          <w:tcPr>
            <w:tcW w:w="1260" w:type="pct"/>
          </w:tcPr>
          <w:p w14:paraId="326AB96E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วันสเปซ คอร์ปอเรชั่น จำกัด</w:t>
            </w:r>
          </w:p>
        </w:tc>
        <w:tc>
          <w:tcPr>
            <w:tcW w:w="469" w:type="pct"/>
          </w:tcPr>
          <w:p w14:paraId="0B925F18" w14:textId="13ABA3A4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598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469" w:type="pct"/>
          </w:tcPr>
          <w:p w14:paraId="76BC4EC7" w14:textId="20120080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179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041</w:t>
            </w:r>
          </w:p>
        </w:tc>
        <w:tc>
          <w:tcPr>
            <w:tcW w:w="469" w:type="pct"/>
          </w:tcPr>
          <w:p w14:paraId="4358924B" w14:textId="1BF3388D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469" w:type="pct"/>
          </w:tcPr>
          <w:p w14:paraId="37F11F36" w14:textId="6180108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305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370</w:t>
            </w:r>
          </w:p>
        </w:tc>
        <w:tc>
          <w:tcPr>
            <w:tcW w:w="469" w:type="pct"/>
          </w:tcPr>
          <w:p w14:paraId="38473DE6" w14:textId="31412A4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58,094,800</w:t>
            </w:r>
          </w:p>
        </w:tc>
        <w:tc>
          <w:tcPr>
            <w:tcW w:w="469" w:type="pct"/>
          </w:tcPr>
          <w:p w14:paraId="201E6DE2" w14:textId="1831431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770,934</w:t>
            </w:r>
          </w:p>
        </w:tc>
        <w:tc>
          <w:tcPr>
            <w:tcW w:w="469" w:type="pct"/>
          </w:tcPr>
          <w:p w14:paraId="4A6A3BF6" w14:textId="611C33B1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(113,686)</w:t>
            </w:r>
          </w:p>
        </w:tc>
        <w:tc>
          <w:tcPr>
            <w:tcW w:w="457" w:type="pct"/>
          </w:tcPr>
          <w:p w14:paraId="688B236F" w14:textId="16FC91B8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657,248</w:t>
            </w:r>
          </w:p>
        </w:tc>
      </w:tr>
      <w:tr w:rsidR="00453827" w:rsidRPr="004031D6" w14:paraId="4301E6F7" w14:textId="77777777" w:rsidTr="00453827">
        <w:trPr>
          <w:trHeight w:val="430"/>
        </w:trPr>
        <w:tc>
          <w:tcPr>
            <w:tcW w:w="1260" w:type="pct"/>
          </w:tcPr>
          <w:p w14:paraId="40A85F88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21.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แมเนจ เอไอ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469" w:type="pct"/>
          </w:tcPr>
          <w:p w14:paraId="6268C20F" w14:textId="48C6718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045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469" w:type="pct"/>
          </w:tcPr>
          <w:p w14:paraId="4294CC90" w14:textId="10DD5C6B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835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469" w:type="pct"/>
          </w:tcPr>
          <w:p w14:paraId="1665CB23" w14:textId="58F432D5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164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646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5A2EB250" w14:textId="72C4B6D0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671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090</w:t>
            </w:r>
          </w:p>
        </w:tc>
        <w:tc>
          <w:tcPr>
            <w:tcW w:w="469" w:type="pct"/>
          </w:tcPr>
          <w:p w14:paraId="4C7B9488" w14:textId="482489B8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46,377,597</w:t>
            </w:r>
          </w:p>
        </w:tc>
        <w:tc>
          <w:tcPr>
            <w:tcW w:w="469" w:type="pct"/>
          </w:tcPr>
          <w:p w14:paraId="3BFE0DB5" w14:textId="44A57EA5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992,397</w:t>
            </w:r>
          </w:p>
        </w:tc>
        <w:tc>
          <w:tcPr>
            <w:tcW w:w="469" w:type="pct"/>
          </w:tcPr>
          <w:p w14:paraId="1C60AC9A" w14:textId="3F754D28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(142,573)</w:t>
            </w:r>
          </w:p>
        </w:tc>
        <w:tc>
          <w:tcPr>
            <w:tcW w:w="457" w:type="pct"/>
          </w:tcPr>
          <w:p w14:paraId="43CA4D3D" w14:textId="698E959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849,824</w:t>
            </w:r>
          </w:p>
        </w:tc>
      </w:tr>
      <w:tr w:rsidR="00453827" w:rsidRPr="004031D6" w14:paraId="1FA46497" w14:textId="77777777" w:rsidTr="00453827">
        <w:trPr>
          <w:trHeight w:val="430"/>
        </w:trPr>
        <w:tc>
          <w:tcPr>
            <w:tcW w:w="1260" w:type="pct"/>
          </w:tcPr>
          <w:p w14:paraId="3B066859" w14:textId="502C370A" w:rsidR="00453827" w:rsidRPr="004031D6" w:rsidRDefault="00453827" w:rsidP="00CD5079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22.  </w:t>
            </w:r>
            <w:r w:rsidR="00CD5079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ไทย เทรดดิชั่นนอล เทรด จำกัด </w:t>
            </w:r>
            <w:r w:rsidR="00CD5079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="00CD5079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ทูมอโร่สไมล์ จำกัด</w:t>
            </w:r>
            <w:r w:rsidR="00CD5079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469" w:type="pct"/>
          </w:tcPr>
          <w:p w14:paraId="08BE38CC" w14:textId="6C09107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133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469" w:type="pct"/>
          </w:tcPr>
          <w:p w14:paraId="6628450E" w14:textId="29F86F7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655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804</w:t>
            </w:r>
          </w:p>
        </w:tc>
        <w:tc>
          <w:tcPr>
            <w:tcW w:w="469" w:type="pct"/>
          </w:tcPr>
          <w:p w14:paraId="7FDDF745" w14:textId="4DCAC054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205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334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01640336" w14:textId="55E83F7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450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470</w:t>
            </w:r>
          </w:p>
        </w:tc>
        <w:tc>
          <w:tcPr>
            <w:tcW w:w="469" w:type="pct"/>
          </w:tcPr>
          <w:p w14:paraId="74DBECE1" w14:textId="27ED297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27,571,585</w:t>
            </w:r>
          </w:p>
        </w:tc>
        <w:tc>
          <w:tcPr>
            <w:tcW w:w="469" w:type="pct"/>
          </w:tcPr>
          <w:p w14:paraId="341B71C5" w14:textId="5C63CF8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487,917</w:t>
            </w:r>
          </w:p>
        </w:tc>
        <w:tc>
          <w:tcPr>
            <w:tcW w:w="469" w:type="pct"/>
          </w:tcPr>
          <w:p w14:paraId="1BE86584" w14:textId="27487337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(23,888)</w:t>
            </w:r>
          </w:p>
        </w:tc>
        <w:tc>
          <w:tcPr>
            <w:tcW w:w="457" w:type="pct"/>
          </w:tcPr>
          <w:p w14:paraId="3D8B2F5A" w14:textId="7AB60B0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464,029</w:t>
            </w:r>
          </w:p>
        </w:tc>
      </w:tr>
      <w:tr w:rsidR="00453827" w:rsidRPr="004031D6" w14:paraId="4B8E185F" w14:textId="77777777" w:rsidTr="00453827">
        <w:trPr>
          <w:trHeight w:val="430"/>
        </w:trPr>
        <w:tc>
          <w:tcPr>
            <w:tcW w:w="1260" w:type="pct"/>
          </w:tcPr>
          <w:p w14:paraId="00B3C6FB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สมาร์ท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แอคเซส จำกัด</w:t>
            </w:r>
          </w:p>
        </w:tc>
        <w:tc>
          <w:tcPr>
            <w:tcW w:w="469" w:type="pct"/>
          </w:tcPr>
          <w:p w14:paraId="7B440FBB" w14:textId="46CAD5D6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070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451</w:t>
            </w:r>
          </w:p>
        </w:tc>
        <w:tc>
          <w:tcPr>
            <w:tcW w:w="469" w:type="pct"/>
          </w:tcPr>
          <w:p w14:paraId="187A4ED3" w14:textId="65E6F5A4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055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469" w:type="pct"/>
          </w:tcPr>
          <w:p w14:paraId="0BE541A9" w14:textId="6E186F0F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841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958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7514A5E4" w14:textId="7AD93447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213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195</w:t>
            </w:r>
          </w:p>
        </w:tc>
        <w:tc>
          <w:tcPr>
            <w:tcW w:w="469" w:type="pct"/>
          </w:tcPr>
          <w:p w14:paraId="342D1BB2" w14:textId="50B91243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9,965,599</w:t>
            </w:r>
          </w:p>
        </w:tc>
        <w:tc>
          <w:tcPr>
            <w:tcW w:w="469" w:type="pct"/>
          </w:tcPr>
          <w:p w14:paraId="418C4146" w14:textId="48861DA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342,055</w:t>
            </w:r>
          </w:p>
        </w:tc>
        <w:tc>
          <w:tcPr>
            <w:tcW w:w="469" w:type="pct"/>
          </w:tcPr>
          <w:p w14:paraId="3CB0EA74" w14:textId="608EE98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3,153</w:t>
            </w:r>
          </w:p>
        </w:tc>
        <w:tc>
          <w:tcPr>
            <w:tcW w:w="457" w:type="pct"/>
          </w:tcPr>
          <w:p w14:paraId="6A1F3DAD" w14:textId="11E48816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345,208</w:t>
            </w:r>
          </w:p>
        </w:tc>
      </w:tr>
      <w:tr w:rsidR="00453827" w:rsidRPr="004031D6" w14:paraId="3A95D957" w14:textId="77777777" w:rsidTr="007C23E9">
        <w:trPr>
          <w:trHeight w:val="430"/>
        </w:trPr>
        <w:tc>
          <w:tcPr>
            <w:tcW w:w="1260" w:type="pct"/>
          </w:tcPr>
          <w:p w14:paraId="2549DE63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เซ็นทริค จำกัด</w:t>
            </w:r>
          </w:p>
        </w:tc>
        <w:tc>
          <w:tcPr>
            <w:tcW w:w="469" w:type="pct"/>
          </w:tcPr>
          <w:p w14:paraId="455DA81F" w14:textId="63EF327A" w:rsidR="00453827" w:rsidRPr="004031D6" w:rsidRDefault="00C31356" w:rsidP="00C31356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102,149,979</w:t>
            </w:r>
          </w:p>
        </w:tc>
        <w:tc>
          <w:tcPr>
            <w:tcW w:w="469" w:type="pct"/>
          </w:tcPr>
          <w:p w14:paraId="4705885B" w14:textId="0D477056" w:rsidR="00453827" w:rsidRPr="004031D6" w:rsidRDefault="00C3135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918</w:t>
            </w:r>
            <w:r w:rsidR="001703CE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661</w:t>
            </w:r>
          </w:p>
        </w:tc>
        <w:tc>
          <w:tcPr>
            <w:tcW w:w="469" w:type="pct"/>
          </w:tcPr>
          <w:p w14:paraId="1DE548B2" w14:textId="08AD3D81" w:rsidR="00453827" w:rsidRPr="004031D6" w:rsidRDefault="001703CE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(17,588)</w:t>
            </w:r>
          </w:p>
        </w:tc>
        <w:tc>
          <w:tcPr>
            <w:tcW w:w="469" w:type="pct"/>
          </w:tcPr>
          <w:p w14:paraId="00228825" w14:textId="791D426B" w:rsidR="00453827" w:rsidRPr="004031D6" w:rsidRDefault="001703CE" w:rsidP="001703CE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901,703</w:t>
            </w:r>
          </w:p>
        </w:tc>
        <w:tc>
          <w:tcPr>
            <w:tcW w:w="469" w:type="pct"/>
          </w:tcPr>
          <w:p w14:paraId="47CD9EC0" w14:textId="18AC35C8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67,218,987</w:t>
            </w:r>
          </w:p>
        </w:tc>
        <w:tc>
          <w:tcPr>
            <w:tcW w:w="469" w:type="pct"/>
          </w:tcPr>
          <w:p w14:paraId="36500524" w14:textId="06C7717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933,641</w:t>
            </w:r>
          </w:p>
        </w:tc>
        <w:tc>
          <w:tcPr>
            <w:tcW w:w="469" w:type="pct"/>
          </w:tcPr>
          <w:p w14:paraId="36E212B1" w14:textId="6D3B13EF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(276,393)</w:t>
            </w:r>
          </w:p>
        </w:tc>
        <w:tc>
          <w:tcPr>
            <w:tcW w:w="457" w:type="pct"/>
          </w:tcPr>
          <w:p w14:paraId="19F3D743" w14:textId="03E302F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657,248</w:t>
            </w:r>
          </w:p>
        </w:tc>
      </w:tr>
      <w:tr w:rsidR="00453827" w:rsidRPr="004031D6" w14:paraId="0F6BC074" w14:textId="77777777" w:rsidTr="00453827">
        <w:trPr>
          <w:trHeight w:val="430"/>
        </w:trPr>
        <w:tc>
          <w:tcPr>
            <w:tcW w:w="1260" w:type="pct"/>
          </w:tcPr>
          <w:p w14:paraId="21BFBAB2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ดาต้า เน็กซ์ จำกัด</w:t>
            </w:r>
          </w:p>
        </w:tc>
        <w:tc>
          <w:tcPr>
            <w:tcW w:w="469" w:type="pct"/>
          </w:tcPr>
          <w:p w14:paraId="7C9D44B3" w14:textId="5B39959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321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469" w:type="pct"/>
          </w:tcPr>
          <w:p w14:paraId="3104D39A" w14:textId="6CA4D826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547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402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5369FB35" w14:textId="618E39F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587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469" w:type="pct"/>
          </w:tcPr>
          <w:p w14:paraId="23D6F11B" w14:textId="0F3CC6BB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39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853</w:t>
            </w:r>
          </w:p>
        </w:tc>
        <w:tc>
          <w:tcPr>
            <w:tcW w:w="469" w:type="pct"/>
          </w:tcPr>
          <w:p w14:paraId="07EC4BEA" w14:textId="091C690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11,113,369</w:t>
            </w:r>
          </w:p>
        </w:tc>
        <w:tc>
          <w:tcPr>
            <w:tcW w:w="469" w:type="pct"/>
          </w:tcPr>
          <w:p w14:paraId="0F28FED7" w14:textId="1BEF6DD0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286,321</w:t>
            </w:r>
          </w:p>
        </w:tc>
        <w:tc>
          <w:tcPr>
            <w:tcW w:w="469" w:type="pct"/>
          </w:tcPr>
          <w:p w14:paraId="32C545BD" w14:textId="2B86C8B7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(76,893)</w:t>
            </w:r>
          </w:p>
        </w:tc>
        <w:tc>
          <w:tcPr>
            <w:tcW w:w="457" w:type="pct"/>
          </w:tcPr>
          <w:p w14:paraId="55113003" w14:textId="5148BE3A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209,428</w:t>
            </w:r>
          </w:p>
        </w:tc>
      </w:tr>
      <w:tr w:rsidR="00453827" w:rsidRPr="004031D6" w14:paraId="0201969B" w14:textId="77777777" w:rsidTr="00EB3495">
        <w:trPr>
          <w:trHeight w:val="430"/>
        </w:trPr>
        <w:tc>
          <w:tcPr>
            <w:tcW w:w="1260" w:type="pct"/>
          </w:tcPr>
          <w:p w14:paraId="33C2E20E" w14:textId="77777777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อะกรินโน่ เทค แอนด์ เซอร์วิสเซส จำกัด</w:t>
            </w:r>
          </w:p>
        </w:tc>
        <w:tc>
          <w:tcPr>
            <w:tcW w:w="469" w:type="pct"/>
            <w:vAlign w:val="bottom"/>
          </w:tcPr>
          <w:p w14:paraId="1156EB21" w14:textId="0893FE71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776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469" w:type="pct"/>
            <w:vAlign w:val="bottom"/>
          </w:tcPr>
          <w:p w14:paraId="43813104" w14:textId="6F7F2DF5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917</w:t>
            </w:r>
          </w:p>
        </w:tc>
        <w:tc>
          <w:tcPr>
            <w:tcW w:w="469" w:type="pct"/>
            <w:vAlign w:val="bottom"/>
          </w:tcPr>
          <w:p w14:paraId="56670A9A" w14:textId="5EDBEF79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61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305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  <w:vAlign w:val="bottom"/>
          </w:tcPr>
          <w:p w14:paraId="4A0E95C7" w14:textId="3D70B002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730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612</w:t>
            </w:r>
          </w:p>
        </w:tc>
        <w:tc>
          <w:tcPr>
            <w:tcW w:w="469" w:type="pct"/>
          </w:tcPr>
          <w:p w14:paraId="1587A210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C94D959" w14:textId="1EB984FF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44,664,018</w:t>
            </w:r>
          </w:p>
        </w:tc>
        <w:tc>
          <w:tcPr>
            <w:tcW w:w="469" w:type="pct"/>
          </w:tcPr>
          <w:p w14:paraId="07117552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562EDF1" w14:textId="46D06D50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519,987</w:t>
            </w:r>
          </w:p>
        </w:tc>
        <w:tc>
          <w:tcPr>
            <w:tcW w:w="469" w:type="pct"/>
          </w:tcPr>
          <w:p w14:paraId="55947FC2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F4F22C0" w14:textId="758935A9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64,906</w:t>
            </w:r>
          </w:p>
        </w:tc>
        <w:tc>
          <w:tcPr>
            <w:tcW w:w="457" w:type="pct"/>
          </w:tcPr>
          <w:p w14:paraId="6E1B5E38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9F4DE51" w14:textId="542A59FC" w:rsidR="00070312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584,893</w:t>
            </w:r>
          </w:p>
        </w:tc>
      </w:tr>
      <w:tr w:rsidR="00453827" w:rsidRPr="004031D6" w14:paraId="3894DD27" w14:textId="77777777" w:rsidTr="00453827">
        <w:trPr>
          <w:trHeight w:val="430"/>
        </w:trPr>
        <w:tc>
          <w:tcPr>
            <w:tcW w:w="1260" w:type="pct"/>
          </w:tcPr>
          <w:p w14:paraId="11FB6F3C" w14:textId="77777777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มาย แพลตฟอร์ม จำกัด</w:t>
            </w:r>
          </w:p>
        </w:tc>
        <w:tc>
          <w:tcPr>
            <w:tcW w:w="469" w:type="pct"/>
          </w:tcPr>
          <w:p w14:paraId="30804FD7" w14:textId="2D8E6D7F" w:rsidR="00453827" w:rsidRPr="004031D6" w:rsidRDefault="00266CDE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39,779,881</w:t>
            </w:r>
          </w:p>
        </w:tc>
        <w:tc>
          <w:tcPr>
            <w:tcW w:w="469" w:type="pct"/>
          </w:tcPr>
          <w:p w14:paraId="5BDD8F1E" w14:textId="23A3D71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881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469" w:type="pct"/>
          </w:tcPr>
          <w:p w14:paraId="75E709BE" w14:textId="244DA2A5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29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790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3B6DB0AA" w14:textId="3AEF464E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851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340</w:t>
            </w:r>
          </w:p>
        </w:tc>
        <w:tc>
          <w:tcPr>
            <w:tcW w:w="469" w:type="pct"/>
          </w:tcPr>
          <w:p w14:paraId="7A1F404C" w14:textId="6A31AB2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3,681,366</w:t>
            </w:r>
          </w:p>
        </w:tc>
        <w:tc>
          <w:tcPr>
            <w:tcW w:w="469" w:type="pct"/>
          </w:tcPr>
          <w:p w14:paraId="1BF29BF2" w14:textId="49795A83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328,828</w:t>
            </w:r>
          </w:p>
        </w:tc>
        <w:tc>
          <w:tcPr>
            <w:tcW w:w="469" w:type="pct"/>
          </w:tcPr>
          <w:p w14:paraId="455561F7" w14:textId="50F3ABB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(21,947)</w:t>
            </w:r>
          </w:p>
        </w:tc>
        <w:tc>
          <w:tcPr>
            <w:tcW w:w="457" w:type="pct"/>
          </w:tcPr>
          <w:p w14:paraId="779C0C68" w14:textId="66D80DC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306,881</w:t>
            </w:r>
          </w:p>
        </w:tc>
      </w:tr>
      <w:tr w:rsidR="00453827" w:rsidRPr="004031D6" w14:paraId="0DDE400F" w14:textId="77777777" w:rsidTr="00453827">
        <w:trPr>
          <w:trHeight w:val="430"/>
        </w:trPr>
        <w:tc>
          <w:tcPr>
            <w:tcW w:w="1260" w:type="pct"/>
          </w:tcPr>
          <w:p w14:paraId="41F5063F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แชท มี จำกัด</w:t>
            </w:r>
          </w:p>
        </w:tc>
        <w:tc>
          <w:tcPr>
            <w:tcW w:w="469" w:type="pct"/>
          </w:tcPr>
          <w:p w14:paraId="66A69D72" w14:textId="19A1745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490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344</w:t>
            </w:r>
          </w:p>
        </w:tc>
        <w:tc>
          <w:tcPr>
            <w:tcW w:w="469" w:type="pct"/>
          </w:tcPr>
          <w:p w14:paraId="6C4A1293" w14:textId="44FE5C6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469" w:type="pct"/>
          </w:tcPr>
          <w:p w14:paraId="6FFD79FF" w14:textId="01BA5D96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49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095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6A3E270B" w14:textId="3E5D8B9B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463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658</w:t>
            </w:r>
          </w:p>
        </w:tc>
        <w:tc>
          <w:tcPr>
            <w:tcW w:w="469" w:type="pct"/>
          </w:tcPr>
          <w:p w14:paraId="6D6CB120" w14:textId="772A955C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31,452,277</w:t>
            </w:r>
          </w:p>
        </w:tc>
        <w:tc>
          <w:tcPr>
            <w:tcW w:w="469" w:type="pct"/>
          </w:tcPr>
          <w:p w14:paraId="7DD41A8C" w14:textId="5B9CFD0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447,655</w:t>
            </w:r>
          </w:p>
        </w:tc>
        <w:tc>
          <w:tcPr>
            <w:tcW w:w="469" w:type="pct"/>
          </w:tcPr>
          <w:p w14:paraId="4D0B6BDD" w14:textId="5404B44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(268,730)</w:t>
            </w:r>
          </w:p>
        </w:tc>
        <w:tc>
          <w:tcPr>
            <w:tcW w:w="457" w:type="pct"/>
          </w:tcPr>
          <w:p w14:paraId="4A35D2A1" w14:textId="156AEBE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178,925</w:t>
            </w:r>
          </w:p>
        </w:tc>
      </w:tr>
      <w:tr w:rsidR="00453827" w:rsidRPr="004031D6" w14:paraId="1F45DCAB" w14:textId="77777777" w:rsidTr="00453827">
        <w:trPr>
          <w:trHeight w:val="430"/>
        </w:trPr>
        <w:tc>
          <w:tcPr>
            <w:tcW w:w="1260" w:type="pct"/>
          </w:tcPr>
          <w:p w14:paraId="224C4390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เวอร์ชวล การ์เด้น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รูม จำกัด</w:t>
            </w:r>
          </w:p>
        </w:tc>
        <w:tc>
          <w:tcPr>
            <w:tcW w:w="469" w:type="pct"/>
          </w:tcPr>
          <w:p w14:paraId="24898305" w14:textId="02AC5067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301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863</w:t>
            </w:r>
          </w:p>
        </w:tc>
        <w:tc>
          <w:tcPr>
            <w:tcW w:w="469" w:type="pct"/>
          </w:tcPr>
          <w:p w14:paraId="4A6B7AE2" w14:textId="2407734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025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857</w:t>
            </w:r>
          </w:p>
        </w:tc>
        <w:tc>
          <w:tcPr>
            <w:tcW w:w="469" w:type="pct"/>
          </w:tcPr>
          <w:p w14:paraId="62C8A30F" w14:textId="23DBC877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469" w:type="pct"/>
          </w:tcPr>
          <w:p w14:paraId="462455AF" w14:textId="6B11A284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075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274</w:t>
            </w:r>
          </w:p>
        </w:tc>
        <w:tc>
          <w:tcPr>
            <w:tcW w:w="469" w:type="pct"/>
          </w:tcPr>
          <w:p w14:paraId="7AF7EF3D" w14:textId="793A2140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26,359,644</w:t>
            </w:r>
          </w:p>
        </w:tc>
        <w:tc>
          <w:tcPr>
            <w:tcW w:w="469" w:type="pct"/>
          </w:tcPr>
          <w:p w14:paraId="14A2011B" w14:textId="7B477409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321,100</w:t>
            </w:r>
          </w:p>
        </w:tc>
        <w:tc>
          <w:tcPr>
            <w:tcW w:w="469" w:type="pct"/>
          </w:tcPr>
          <w:p w14:paraId="26112BB9" w14:textId="17CB3779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(77,474)</w:t>
            </w:r>
          </w:p>
        </w:tc>
        <w:tc>
          <w:tcPr>
            <w:tcW w:w="457" w:type="pct"/>
          </w:tcPr>
          <w:p w14:paraId="7BC7138C" w14:textId="7082E731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243,626</w:t>
            </w:r>
          </w:p>
        </w:tc>
      </w:tr>
      <w:tr w:rsidR="00453827" w:rsidRPr="004031D6" w14:paraId="0EDB5357" w14:textId="77777777" w:rsidTr="00453827">
        <w:trPr>
          <w:trHeight w:val="430"/>
        </w:trPr>
        <w:tc>
          <w:tcPr>
            <w:tcW w:w="1260" w:type="pct"/>
          </w:tcPr>
          <w:p w14:paraId="562F5ADF" w14:textId="77777777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 เจน ชอป จำกัด</w:t>
            </w:r>
          </w:p>
        </w:tc>
        <w:tc>
          <w:tcPr>
            <w:tcW w:w="469" w:type="pct"/>
          </w:tcPr>
          <w:p w14:paraId="6348338F" w14:textId="2A12B04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359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469" w:type="pct"/>
          </w:tcPr>
          <w:p w14:paraId="3A071A5C" w14:textId="441E2CB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031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438</w:t>
            </w:r>
          </w:p>
        </w:tc>
        <w:tc>
          <w:tcPr>
            <w:tcW w:w="469" w:type="pct"/>
          </w:tcPr>
          <w:p w14:paraId="71BDF32D" w14:textId="2424003F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761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038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1F270135" w14:textId="7472FF4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270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400</w:t>
            </w:r>
          </w:p>
        </w:tc>
        <w:tc>
          <w:tcPr>
            <w:tcW w:w="469" w:type="pct"/>
          </w:tcPr>
          <w:p w14:paraId="36660B79" w14:textId="7B25227B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50,795,980</w:t>
            </w:r>
          </w:p>
        </w:tc>
        <w:tc>
          <w:tcPr>
            <w:tcW w:w="469" w:type="pct"/>
          </w:tcPr>
          <w:p w14:paraId="03D2E3CC" w14:textId="6242242C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310,724</w:t>
            </w:r>
          </w:p>
        </w:tc>
        <w:tc>
          <w:tcPr>
            <w:tcW w:w="469" w:type="pct"/>
          </w:tcPr>
          <w:p w14:paraId="4C79BD7C" w14:textId="120B515F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(75,193)</w:t>
            </w:r>
          </w:p>
        </w:tc>
        <w:tc>
          <w:tcPr>
            <w:tcW w:w="457" w:type="pct"/>
          </w:tcPr>
          <w:p w14:paraId="7567169C" w14:textId="002D206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235,531</w:t>
            </w:r>
          </w:p>
        </w:tc>
      </w:tr>
      <w:tr w:rsidR="00453827" w:rsidRPr="004031D6" w14:paraId="1D1BDF5C" w14:textId="77777777" w:rsidTr="00453827">
        <w:trPr>
          <w:trHeight w:val="430"/>
        </w:trPr>
        <w:tc>
          <w:tcPr>
            <w:tcW w:w="1260" w:type="pct"/>
          </w:tcPr>
          <w:p w14:paraId="0F18DD0B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ออลเดมิคส์ จำกัด</w:t>
            </w:r>
          </w:p>
        </w:tc>
        <w:tc>
          <w:tcPr>
            <w:tcW w:w="469" w:type="pct"/>
          </w:tcPr>
          <w:p w14:paraId="5EF82517" w14:textId="79FBBB5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966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469" w:type="pct"/>
          </w:tcPr>
          <w:p w14:paraId="18E15DDD" w14:textId="48200788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469" w:type="pct"/>
          </w:tcPr>
          <w:p w14:paraId="47E49775" w14:textId="4B203687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965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469" w:type="pct"/>
          </w:tcPr>
          <w:p w14:paraId="279340A4" w14:textId="7D962B91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310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856</w:t>
            </w:r>
          </w:p>
        </w:tc>
        <w:tc>
          <w:tcPr>
            <w:tcW w:w="469" w:type="pct"/>
          </w:tcPr>
          <w:p w14:paraId="5723A4F3" w14:textId="568B5D1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22,235,663</w:t>
            </w:r>
          </w:p>
        </w:tc>
        <w:tc>
          <w:tcPr>
            <w:tcW w:w="469" w:type="pct"/>
          </w:tcPr>
          <w:p w14:paraId="0D7BE229" w14:textId="6B70D582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783,524</w:t>
            </w:r>
          </w:p>
        </w:tc>
        <w:tc>
          <w:tcPr>
            <w:tcW w:w="469" w:type="pct"/>
          </w:tcPr>
          <w:p w14:paraId="649FF73D" w14:textId="02A15B4D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(114,955)</w:t>
            </w:r>
          </w:p>
        </w:tc>
        <w:tc>
          <w:tcPr>
            <w:tcW w:w="457" w:type="pct"/>
          </w:tcPr>
          <w:p w14:paraId="67DCCFC6" w14:textId="6F3317CB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668,569</w:t>
            </w:r>
          </w:p>
        </w:tc>
      </w:tr>
      <w:tr w:rsidR="00453827" w:rsidRPr="004031D6" w14:paraId="3ABF7A34" w14:textId="77777777" w:rsidTr="00453827">
        <w:trPr>
          <w:trHeight w:val="430"/>
        </w:trPr>
        <w:tc>
          <w:tcPr>
            <w:tcW w:w="1260" w:type="pct"/>
          </w:tcPr>
          <w:p w14:paraId="51548CA2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บาร์เรล ออฟ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เอคเซลเลนซ์ จำกัด</w:t>
            </w:r>
          </w:p>
        </w:tc>
        <w:tc>
          <w:tcPr>
            <w:tcW w:w="469" w:type="pct"/>
          </w:tcPr>
          <w:p w14:paraId="3EFFE433" w14:textId="2D45508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102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469" w:type="pct"/>
          </w:tcPr>
          <w:p w14:paraId="17026A69" w14:textId="38AC04C9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209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182</w:t>
            </w:r>
          </w:p>
        </w:tc>
        <w:tc>
          <w:tcPr>
            <w:tcW w:w="469" w:type="pct"/>
          </w:tcPr>
          <w:p w14:paraId="33A4163E" w14:textId="6C3AC29D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276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745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38F617E0" w14:textId="201813B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932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438</w:t>
            </w:r>
          </w:p>
        </w:tc>
        <w:tc>
          <w:tcPr>
            <w:tcW w:w="469" w:type="pct"/>
          </w:tcPr>
          <w:p w14:paraId="53FEAD90" w14:textId="56E8C69A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71,080,120</w:t>
            </w:r>
          </w:p>
        </w:tc>
        <w:tc>
          <w:tcPr>
            <w:tcW w:w="469" w:type="pct"/>
          </w:tcPr>
          <w:p w14:paraId="6C554833" w14:textId="5F9C90D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910,611</w:t>
            </w:r>
          </w:p>
        </w:tc>
        <w:tc>
          <w:tcPr>
            <w:tcW w:w="469" w:type="pct"/>
          </w:tcPr>
          <w:p w14:paraId="1EBFB308" w14:textId="57A5561E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(223,080)</w:t>
            </w:r>
          </w:p>
        </w:tc>
        <w:tc>
          <w:tcPr>
            <w:tcW w:w="457" w:type="pct"/>
          </w:tcPr>
          <w:p w14:paraId="3B43FFF7" w14:textId="37A16C13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687,531</w:t>
            </w:r>
          </w:p>
        </w:tc>
      </w:tr>
      <w:tr w:rsidR="00453827" w:rsidRPr="004031D6" w14:paraId="1408463D" w14:textId="77777777" w:rsidTr="00453827">
        <w:trPr>
          <w:trHeight w:val="430"/>
        </w:trPr>
        <w:tc>
          <w:tcPr>
            <w:tcW w:w="1260" w:type="pct"/>
          </w:tcPr>
          <w:p w14:paraId="5EBFDDB4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บลิชเทค จำกัด</w:t>
            </w:r>
          </w:p>
        </w:tc>
        <w:tc>
          <w:tcPr>
            <w:tcW w:w="469" w:type="pct"/>
          </w:tcPr>
          <w:p w14:paraId="7C0B5FF8" w14:textId="530D779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908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643</w:t>
            </w:r>
          </w:p>
        </w:tc>
        <w:tc>
          <w:tcPr>
            <w:tcW w:w="469" w:type="pct"/>
          </w:tcPr>
          <w:p w14:paraId="1BCF75CC" w14:textId="2F5CFC0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469" w:type="pct"/>
          </w:tcPr>
          <w:p w14:paraId="01A920CE" w14:textId="0D5FAFB7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469" w:type="pct"/>
          </w:tcPr>
          <w:p w14:paraId="505C2D37" w14:textId="24F3F8AF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284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024</w:t>
            </w:r>
          </w:p>
        </w:tc>
        <w:tc>
          <w:tcPr>
            <w:tcW w:w="469" w:type="pct"/>
          </w:tcPr>
          <w:p w14:paraId="7B3F8187" w14:textId="7DEF82B5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20,044,798</w:t>
            </w:r>
          </w:p>
        </w:tc>
        <w:tc>
          <w:tcPr>
            <w:tcW w:w="469" w:type="pct"/>
          </w:tcPr>
          <w:p w14:paraId="4E590896" w14:textId="0481AE5A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246,037</w:t>
            </w:r>
          </w:p>
        </w:tc>
        <w:tc>
          <w:tcPr>
            <w:tcW w:w="469" w:type="pct"/>
          </w:tcPr>
          <w:p w14:paraId="48AB35BD" w14:textId="1E5AAA79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68,427</w:t>
            </w:r>
          </w:p>
        </w:tc>
        <w:tc>
          <w:tcPr>
            <w:tcW w:w="457" w:type="pct"/>
          </w:tcPr>
          <w:p w14:paraId="6B3965EE" w14:textId="72E587F4" w:rsidR="00453827" w:rsidRPr="004031D6" w:rsidRDefault="0007031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314,464</w:t>
            </w:r>
          </w:p>
        </w:tc>
      </w:tr>
      <w:tr w:rsidR="00453827" w:rsidRPr="004031D6" w14:paraId="1C04CD16" w14:textId="77777777" w:rsidTr="00EB3495">
        <w:trPr>
          <w:trHeight w:val="430"/>
        </w:trPr>
        <w:tc>
          <w:tcPr>
            <w:tcW w:w="1260" w:type="pct"/>
          </w:tcPr>
          <w:p w14:paraId="1C7B3F7F" w14:textId="77777777" w:rsidR="00453827" w:rsidRPr="004031D6" w:rsidRDefault="00453827" w:rsidP="00453827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ดิจิตอล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อินฟอร์เมติคส์ จำกัด</w:t>
            </w:r>
          </w:p>
        </w:tc>
        <w:tc>
          <w:tcPr>
            <w:tcW w:w="469" w:type="pct"/>
            <w:vAlign w:val="bottom"/>
          </w:tcPr>
          <w:p w14:paraId="1A8F837F" w14:textId="6D13E72C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196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852</w:t>
            </w:r>
          </w:p>
        </w:tc>
        <w:tc>
          <w:tcPr>
            <w:tcW w:w="469" w:type="pct"/>
            <w:vAlign w:val="bottom"/>
          </w:tcPr>
          <w:p w14:paraId="34DB066F" w14:textId="6B4E1B24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028</w:t>
            </w:r>
          </w:p>
        </w:tc>
        <w:tc>
          <w:tcPr>
            <w:tcW w:w="469" w:type="pct"/>
            <w:vAlign w:val="bottom"/>
          </w:tcPr>
          <w:p w14:paraId="3F3F9A7E" w14:textId="07750B0E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126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829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  <w:vAlign w:val="bottom"/>
          </w:tcPr>
          <w:p w14:paraId="0616A5D3" w14:textId="3C306BB3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146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199</w:t>
            </w:r>
          </w:p>
        </w:tc>
        <w:tc>
          <w:tcPr>
            <w:tcW w:w="469" w:type="pct"/>
          </w:tcPr>
          <w:p w14:paraId="6F125A83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DE43F29" w14:textId="2B671AD5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57,170,538</w:t>
            </w:r>
          </w:p>
        </w:tc>
        <w:tc>
          <w:tcPr>
            <w:tcW w:w="469" w:type="pct"/>
          </w:tcPr>
          <w:p w14:paraId="17020102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857C184" w14:textId="13FDDD13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455,446</w:t>
            </w:r>
          </w:p>
        </w:tc>
        <w:tc>
          <w:tcPr>
            <w:tcW w:w="469" w:type="pct"/>
          </w:tcPr>
          <w:p w14:paraId="20ADB064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9A7B294" w14:textId="6926601E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(206,420)</w:t>
            </w:r>
          </w:p>
        </w:tc>
        <w:tc>
          <w:tcPr>
            <w:tcW w:w="457" w:type="pct"/>
          </w:tcPr>
          <w:p w14:paraId="2BAD87F4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17AB880" w14:textId="54BA9E89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249,026</w:t>
            </w:r>
          </w:p>
        </w:tc>
      </w:tr>
      <w:tr w:rsidR="00453827" w:rsidRPr="004031D6" w14:paraId="3C619119" w14:textId="77777777" w:rsidTr="00453827">
        <w:trPr>
          <w:trHeight w:val="430"/>
        </w:trPr>
        <w:tc>
          <w:tcPr>
            <w:tcW w:w="1260" w:type="pct"/>
          </w:tcPr>
          <w:p w14:paraId="7F3C7C83" w14:textId="2EF20700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ซอฟต์เวย์ คอ</w:t>
            </w:r>
            <w:r w:rsidR="006D6273" w:rsidRPr="004031D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ซัลติง จำกัด</w:t>
            </w:r>
          </w:p>
        </w:tc>
        <w:tc>
          <w:tcPr>
            <w:tcW w:w="469" w:type="pct"/>
          </w:tcPr>
          <w:p w14:paraId="37A9B902" w14:textId="4F9400F2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462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469" w:type="pct"/>
          </w:tcPr>
          <w:p w14:paraId="02B3A924" w14:textId="30EC234A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878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928</w:t>
            </w:r>
          </w:p>
        </w:tc>
        <w:tc>
          <w:tcPr>
            <w:tcW w:w="469" w:type="pct"/>
          </w:tcPr>
          <w:p w14:paraId="4E819E48" w14:textId="56C5226C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157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315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5DA21130" w14:textId="54323A1F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721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613</w:t>
            </w:r>
          </w:p>
        </w:tc>
        <w:tc>
          <w:tcPr>
            <w:tcW w:w="469" w:type="pct"/>
          </w:tcPr>
          <w:p w14:paraId="2D7A40E5" w14:textId="03C8AD84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80,579,902</w:t>
            </w:r>
          </w:p>
        </w:tc>
        <w:tc>
          <w:tcPr>
            <w:tcW w:w="469" w:type="pct"/>
          </w:tcPr>
          <w:p w14:paraId="46185E98" w14:textId="3918FF1F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6,295,530</w:t>
            </w:r>
          </w:p>
        </w:tc>
        <w:tc>
          <w:tcPr>
            <w:tcW w:w="469" w:type="pct"/>
          </w:tcPr>
          <w:p w14:paraId="2FF1B90C" w14:textId="5A4BB528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(89,200)</w:t>
            </w:r>
          </w:p>
        </w:tc>
        <w:tc>
          <w:tcPr>
            <w:tcW w:w="457" w:type="pct"/>
          </w:tcPr>
          <w:p w14:paraId="6754D44E" w14:textId="7C967E63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6,206,330</w:t>
            </w:r>
          </w:p>
        </w:tc>
      </w:tr>
      <w:tr w:rsidR="00453827" w:rsidRPr="004031D6" w14:paraId="4E2728D7" w14:textId="77777777" w:rsidTr="00EB3495">
        <w:trPr>
          <w:trHeight w:val="430"/>
        </w:trPr>
        <w:tc>
          <w:tcPr>
            <w:tcW w:w="1260" w:type="pct"/>
          </w:tcPr>
          <w:p w14:paraId="060840FB" w14:textId="77777777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36.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วิธโฮลดิ้งแทคซ์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469" w:type="pct"/>
            <w:vAlign w:val="bottom"/>
          </w:tcPr>
          <w:p w14:paraId="6AFFFFDF" w14:textId="36521604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093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785</w:t>
            </w:r>
          </w:p>
        </w:tc>
        <w:tc>
          <w:tcPr>
            <w:tcW w:w="469" w:type="pct"/>
            <w:vAlign w:val="bottom"/>
          </w:tcPr>
          <w:p w14:paraId="7BCB8EBB" w14:textId="76A396FA" w:rsidR="00453827" w:rsidRPr="004031D6" w:rsidRDefault="0070290A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782,815</w:t>
            </w:r>
          </w:p>
        </w:tc>
        <w:tc>
          <w:tcPr>
            <w:tcW w:w="469" w:type="pct"/>
            <w:vAlign w:val="bottom"/>
          </w:tcPr>
          <w:p w14:paraId="05B188F2" w14:textId="0CA834ED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87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493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  <w:vAlign w:val="bottom"/>
          </w:tcPr>
          <w:p w14:paraId="06DF6264" w14:textId="212892BA" w:rsidR="00453827" w:rsidRPr="004031D6" w:rsidRDefault="0070290A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695,322</w:t>
            </w:r>
          </w:p>
        </w:tc>
        <w:tc>
          <w:tcPr>
            <w:tcW w:w="469" w:type="pct"/>
          </w:tcPr>
          <w:p w14:paraId="7AAB9AAF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CE4BD4" w14:textId="1256BDBF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21,345,556</w:t>
            </w:r>
          </w:p>
        </w:tc>
        <w:tc>
          <w:tcPr>
            <w:tcW w:w="469" w:type="pct"/>
          </w:tcPr>
          <w:p w14:paraId="1065F0EF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F3FD203" w14:textId="11AB5483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351,083</w:t>
            </w:r>
          </w:p>
        </w:tc>
        <w:tc>
          <w:tcPr>
            <w:tcW w:w="469" w:type="pct"/>
          </w:tcPr>
          <w:p w14:paraId="34E6F8A8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E68C0AA" w14:textId="3E85FA7A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(67,324)</w:t>
            </w:r>
          </w:p>
        </w:tc>
        <w:tc>
          <w:tcPr>
            <w:tcW w:w="457" w:type="pct"/>
          </w:tcPr>
          <w:p w14:paraId="226A8463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B4121A" w14:textId="3BF4338D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283,759</w:t>
            </w:r>
          </w:p>
        </w:tc>
      </w:tr>
      <w:tr w:rsidR="00453827" w:rsidRPr="004031D6" w14:paraId="56D5C4E0" w14:textId="77777777" w:rsidTr="00453827">
        <w:trPr>
          <w:trHeight w:val="430"/>
        </w:trPr>
        <w:tc>
          <w:tcPr>
            <w:tcW w:w="1260" w:type="pct"/>
          </w:tcPr>
          <w:p w14:paraId="4F569F30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พิกซาเมด จำกัด</w:t>
            </w:r>
          </w:p>
        </w:tc>
        <w:tc>
          <w:tcPr>
            <w:tcW w:w="469" w:type="pct"/>
          </w:tcPr>
          <w:p w14:paraId="20A3567D" w14:textId="132B5F0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238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469" w:type="pct"/>
          </w:tcPr>
          <w:p w14:paraId="78E2665C" w14:textId="56F2A888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202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469" w:type="pct"/>
          </w:tcPr>
          <w:p w14:paraId="4925E188" w14:textId="47050776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469" w:type="pct"/>
          </w:tcPr>
          <w:p w14:paraId="4D4A0A3A" w14:textId="31FF7C3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262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448</w:t>
            </w:r>
          </w:p>
        </w:tc>
        <w:tc>
          <w:tcPr>
            <w:tcW w:w="469" w:type="pct"/>
          </w:tcPr>
          <w:p w14:paraId="2C773B86" w14:textId="3B08EDD1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20,120,065</w:t>
            </w:r>
          </w:p>
        </w:tc>
        <w:tc>
          <w:tcPr>
            <w:tcW w:w="469" w:type="pct"/>
          </w:tcPr>
          <w:p w14:paraId="75333F18" w14:textId="559AB322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5,135,910</w:t>
            </w:r>
          </w:p>
        </w:tc>
        <w:tc>
          <w:tcPr>
            <w:tcW w:w="469" w:type="pct"/>
          </w:tcPr>
          <w:p w14:paraId="4A087D7F" w14:textId="2053C615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(44,946)</w:t>
            </w:r>
          </w:p>
        </w:tc>
        <w:tc>
          <w:tcPr>
            <w:tcW w:w="457" w:type="pct"/>
          </w:tcPr>
          <w:p w14:paraId="42C33BB1" w14:textId="4BC0BBDF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5,090,964</w:t>
            </w:r>
          </w:p>
        </w:tc>
      </w:tr>
      <w:tr w:rsidR="00453827" w:rsidRPr="004031D6" w14:paraId="47156FC3" w14:textId="77777777" w:rsidTr="00453827">
        <w:trPr>
          <w:trHeight w:val="430"/>
        </w:trPr>
        <w:tc>
          <w:tcPr>
            <w:tcW w:w="1260" w:type="pct"/>
          </w:tcPr>
          <w:p w14:paraId="61EE9B77" w14:textId="73A1E646" w:rsidR="00453827" w:rsidRPr="004031D6" w:rsidRDefault="00453827" w:rsidP="00453827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ทรัสต์เพื่อการลงทุนในอสังหาริมทรัพย์และสิทธิการเช่าอสังหาริมทรัพย์ไอเน็ต</w:t>
            </w:r>
            <w:r w:rsidR="00ED6806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="00ED6806">
              <w:rPr>
                <w:rFonts w:ascii="Angsana New" w:hAnsi="Angsana New"/>
                <w:sz w:val="28"/>
                <w:szCs w:val="28"/>
              </w:rPr>
              <w:t>“</w:t>
            </w:r>
            <w:r w:rsidR="00ED6806">
              <w:rPr>
                <w:rFonts w:ascii="Angsana New" w:hAnsi="Angsana New" w:hint="cs"/>
                <w:sz w:val="28"/>
                <w:szCs w:val="28"/>
                <w:cs/>
              </w:rPr>
              <w:t>ทรัสต์</w:t>
            </w:r>
            <w:r w:rsidR="00ED6806">
              <w:rPr>
                <w:rFonts w:ascii="Angsana New" w:hAnsi="Angsana New"/>
                <w:sz w:val="28"/>
                <w:szCs w:val="28"/>
              </w:rPr>
              <w:t>”</w:t>
            </w:r>
            <w:r w:rsidR="00ED680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4490DB39" w14:textId="77777777" w:rsidR="006929DB" w:rsidRDefault="006929DB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675A39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E0C42C" w14:textId="3FA259BB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724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854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688</w:t>
            </w:r>
          </w:p>
        </w:tc>
        <w:tc>
          <w:tcPr>
            <w:tcW w:w="469" w:type="pct"/>
          </w:tcPr>
          <w:p w14:paraId="3D179924" w14:textId="77777777" w:rsidR="006929DB" w:rsidRDefault="006929DB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48E41A0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6A088A1" w14:textId="283EF0A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650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469" w:type="pct"/>
          </w:tcPr>
          <w:p w14:paraId="3104EA18" w14:textId="77777777" w:rsidR="006929DB" w:rsidRDefault="006929DB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62295F5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CF191F" w14:textId="43F6D9D8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877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653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14EA6085" w14:textId="77777777" w:rsidR="006929DB" w:rsidRDefault="006929DB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A354E79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9037B86" w14:textId="1E4E61D3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539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773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084</w:t>
            </w:r>
          </w:p>
        </w:tc>
        <w:tc>
          <w:tcPr>
            <w:tcW w:w="469" w:type="pct"/>
          </w:tcPr>
          <w:p w14:paraId="4B79318C" w14:textId="77777777" w:rsidR="00453827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B9279A7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5A6A589" w14:textId="2CBC500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617,928,163</w:t>
            </w:r>
          </w:p>
        </w:tc>
        <w:tc>
          <w:tcPr>
            <w:tcW w:w="469" w:type="pct"/>
          </w:tcPr>
          <w:p w14:paraId="14285E38" w14:textId="77777777" w:rsidR="00453827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1573483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5295B26" w14:textId="6324F329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435,968,738</w:t>
            </w:r>
          </w:p>
        </w:tc>
        <w:tc>
          <w:tcPr>
            <w:tcW w:w="469" w:type="pct"/>
          </w:tcPr>
          <w:p w14:paraId="40813706" w14:textId="77777777" w:rsidR="00453827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0F6E86E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E9AAD9A" w14:textId="555BB829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336,319,452</w:t>
            </w:r>
          </w:p>
        </w:tc>
        <w:tc>
          <w:tcPr>
            <w:tcW w:w="457" w:type="pct"/>
          </w:tcPr>
          <w:p w14:paraId="31F14E0C" w14:textId="77777777" w:rsidR="00453827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12B6371" w14:textId="77777777" w:rsidR="00CD2358" w:rsidRPr="004031D6" w:rsidRDefault="00CD235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F02BCE5" w14:textId="487D04A0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772,288,190</w:t>
            </w:r>
          </w:p>
        </w:tc>
      </w:tr>
      <w:tr w:rsidR="00453827" w:rsidRPr="004031D6" w14:paraId="4BD797D4" w14:textId="77777777" w:rsidTr="00453827">
        <w:trPr>
          <w:trHeight w:val="430"/>
        </w:trPr>
        <w:tc>
          <w:tcPr>
            <w:tcW w:w="1260" w:type="pct"/>
          </w:tcPr>
          <w:p w14:paraId="1C6D6C20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โลเคิล ไลฟ์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469" w:type="pct"/>
          </w:tcPr>
          <w:p w14:paraId="76A9C9EF" w14:textId="198BE77E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234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947</w:t>
            </w:r>
          </w:p>
        </w:tc>
        <w:tc>
          <w:tcPr>
            <w:tcW w:w="469" w:type="pct"/>
          </w:tcPr>
          <w:p w14:paraId="33A432DF" w14:textId="183682E0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205</w:t>
            </w:r>
          </w:p>
        </w:tc>
        <w:tc>
          <w:tcPr>
            <w:tcW w:w="469" w:type="pct"/>
          </w:tcPr>
          <w:p w14:paraId="2CD9CAC3" w14:textId="599A8BB1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433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889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3A446B17" w14:textId="318895E2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  <w:t>(</w:t>
            </w:r>
            <w:r w:rsidR="009C7A4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="009C7A4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683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469" w:type="pct"/>
          </w:tcPr>
          <w:p w14:paraId="6DCD196F" w14:textId="7922E32A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56,496,302</w:t>
            </w:r>
          </w:p>
        </w:tc>
        <w:tc>
          <w:tcPr>
            <w:tcW w:w="469" w:type="pct"/>
          </w:tcPr>
          <w:p w14:paraId="7055AD7C" w14:textId="0BA3DC38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556,926</w:t>
            </w:r>
          </w:p>
        </w:tc>
        <w:tc>
          <w:tcPr>
            <w:tcW w:w="469" w:type="pct"/>
          </w:tcPr>
          <w:p w14:paraId="21ED591F" w14:textId="48754B01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(188,020)</w:t>
            </w:r>
          </w:p>
        </w:tc>
        <w:tc>
          <w:tcPr>
            <w:tcW w:w="457" w:type="pct"/>
          </w:tcPr>
          <w:p w14:paraId="2980C378" w14:textId="4C3D42C4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368,906</w:t>
            </w:r>
          </w:p>
        </w:tc>
      </w:tr>
      <w:tr w:rsidR="00453827" w:rsidRPr="004031D6" w14:paraId="5898DB33" w14:textId="77777777" w:rsidTr="00453827">
        <w:trPr>
          <w:trHeight w:val="430"/>
        </w:trPr>
        <w:tc>
          <w:tcPr>
            <w:tcW w:w="1260" w:type="pct"/>
          </w:tcPr>
          <w:p w14:paraId="28E87390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ทุณทรัพย์ จำกัด</w:t>
            </w:r>
          </w:p>
        </w:tc>
        <w:tc>
          <w:tcPr>
            <w:tcW w:w="469" w:type="pct"/>
          </w:tcPr>
          <w:p w14:paraId="32986980" w14:textId="1B07BE45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376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260</w:t>
            </w:r>
          </w:p>
        </w:tc>
        <w:tc>
          <w:tcPr>
            <w:tcW w:w="469" w:type="pct"/>
          </w:tcPr>
          <w:p w14:paraId="6B065D15" w14:textId="7CAC8AA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937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469" w:type="pct"/>
          </w:tcPr>
          <w:p w14:paraId="78A62317" w14:textId="4CFF1E7A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43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521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189D2A03" w14:textId="7454C12F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894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215</w:t>
            </w:r>
          </w:p>
        </w:tc>
        <w:tc>
          <w:tcPr>
            <w:tcW w:w="469" w:type="pct"/>
          </w:tcPr>
          <w:p w14:paraId="606163EB" w14:textId="6A960D29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20,047,263</w:t>
            </w:r>
          </w:p>
        </w:tc>
        <w:tc>
          <w:tcPr>
            <w:tcW w:w="469" w:type="pct"/>
          </w:tcPr>
          <w:p w14:paraId="13431C5E" w14:textId="19562D10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85,217</w:t>
            </w:r>
          </w:p>
        </w:tc>
        <w:tc>
          <w:tcPr>
            <w:tcW w:w="469" w:type="pct"/>
          </w:tcPr>
          <w:p w14:paraId="10A40E81" w14:textId="70FB3019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(10,509)</w:t>
            </w:r>
          </w:p>
        </w:tc>
        <w:tc>
          <w:tcPr>
            <w:tcW w:w="457" w:type="pct"/>
          </w:tcPr>
          <w:p w14:paraId="00CD21DD" w14:textId="5F16AAA8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74,708</w:t>
            </w:r>
          </w:p>
        </w:tc>
      </w:tr>
      <w:tr w:rsidR="00453827" w:rsidRPr="004031D6" w14:paraId="6F082F21" w14:textId="77777777" w:rsidTr="00453827">
        <w:trPr>
          <w:trHeight w:val="430"/>
        </w:trPr>
        <w:tc>
          <w:tcPr>
            <w:tcW w:w="1260" w:type="pct"/>
          </w:tcPr>
          <w:p w14:paraId="7B1E0B0B" w14:textId="768C389E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41.  </w:t>
            </w:r>
            <w:r w:rsidR="00EB3495" w:rsidRPr="004031D6">
              <w:rPr>
                <w:rFonts w:ascii="Angsana New" w:hAnsi="Angsana New"/>
                <w:sz w:val="28"/>
                <w:szCs w:val="28"/>
                <w:cs/>
              </w:rPr>
              <w:t>บริษัท ยูแฮฟแวลู จํากัด</w:t>
            </w:r>
            <w:r w:rsidR="00107916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7916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“เดิมชื่อบริษัท วัน อินโนเวทีฟ จำกัด”</w:t>
            </w:r>
          </w:p>
        </w:tc>
        <w:tc>
          <w:tcPr>
            <w:tcW w:w="469" w:type="pct"/>
          </w:tcPr>
          <w:p w14:paraId="4AFC3209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C335EC1" w14:textId="7C65084B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921</w:t>
            </w:r>
          </w:p>
        </w:tc>
        <w:tc>
          <w:tcPr>
            <w:tcW w:w="469" w:type="pct"/>
          </w:tcPr>
          <w:p w14:paraId="6B7938AB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02AF5FD" w14:textId="481868CC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836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469" w:type="pct"/>
          </w:tcPr>
          <w:p w14:paraId="57F9CCDA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A9A904B" w14:textId="247FDACE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211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863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71E9E738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9E6B48" w14:textId="2534B3FE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624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939</w:t>
            </w:r>
          </w:p>
        </w:tc>
        <w:tc>
          <w:tcPr>
            <w:tcW w:w="469" w:type="pct"/>
          </w:tcPr>
          <w:p w14:paraId="16D9AC3B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686816C" w14:textId="35584847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25,852,082</w:t>
            </w:r>
          </w:p>
        </w:tc>
        <w:tc>
          <w:tcPr>
            <w:tcW w:w="469" w:type="pct"/>
          </w:tcPr>
          <w:p w14:paraId="1C129973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11FE507" w14:textId="37B0FE25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560,590</w:t>
            </w:r>
          </w:p>
        </w:tc>
        <w:tc>
          <w:tcPr>
            <w:tcW w:w="469" w:type="pct"/>
          </w:tcPr>
          <w:p w14:paraId="5632BE6D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A1FA63" w14:textId="1095999C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(98,428)</w:t>
            </w:r>
          </w:p>
        </w:tc>
        <w:tc>
          <w:tcPr>
            <w:tcW w:w="457" w:type="pct"/>
          </w:tcPr>
          <w:p w14:paraId="31F3E2A9" w14:textId="77777777" w:rsidR="00107916" w:rsidRPr="004031D6" w:rsidRDefault="00107916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40F6E52" w14:textId="73C043BF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462,162</w:t>
            </w:r>
          </w:p>
        </w:tc>
      </w:tr>
      <w:tr w:rsidR="00453827" w:rsidRPr="004031D6" w14:paraId="4CAF56EC" w14:textId="77777777" w:rsidTr="00EB3495">
        <w:trPr>
          <w:trHeight w:val="430"/>
        </w:trPr>
        <w:tc>
          <w:tcPr>
            <w:tcW w:w="1260" w:type="pct"/>
          </w:tcPr>
          <w:p w14:paraId="2805020C" w14:textId="77777777" w:rsidR="00453827" w:rsidRPr="004031D6" w:rsidRDefault="00453827" w:rsidP="00453827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เอ็กเซลเลนท์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469" w:type="pct"/>
            <w:vAlign w:val="bottom"/>
          </w:tcPr>
          <w:p w14:paraId="0D8DB5E1" w14:textId="60DA0CFD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903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229</w:t>
            </w:r>
          </w:p>
        </w:tc>
        <w:tc>
          <w:tcPr>
            <w:tcW w:w="469" w:type="pct"/>
            <w:vAlign w:val="bottom"/>
          </w:tcPr>
          <w:p w14:paraId="1A97BAF2" w14:textId="4CF5079A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798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782</w:t>
            </w:r>
          </w:p>
        </w:tc>
        <w:tc>
          <w:tcPr>
            <w:tcW w:w="469" w:type="pct"/>
            <w:vAlign w:val="bottom"/>
          </w:tcPr>
          <w:p w14:paraId="632C3FFA" w14:textId="355928B5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182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991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  <w:vAlign w:val="bottom"/>
          </w:tcPr>
          <w:p w14:paraId="339F4DCF" w14:textId="72981360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615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791</w:t>
            </w:r>
          </w:p>
        </w:tc>
        <w:tc>
          <w:tcPr>
            <w:tcW w:w="469" w:type="pct"/>
          </w:tcPr>
          <w:p w14:paraId="0F54D465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178DEF0" w14:textId="3057F369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6,631,837</w:t>
            </w:r>
          </w:p>
        </w:tc>
        <w:tc>
          <w:tcPr>
            <w:tcW w:w="469" w:type="pct"/>
          </w:tcPr>
          <w:p w14:paraId="6599DB2F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50D3D69" w14:textId="572FF369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711,789</w:t>
            </w:r>
          </w:p>
        </w:tc>
        <w:tc>
          <w:tcPr>
            <w:tcW w:w="469" w:type="pct"/>
          </w:tcPr>
          <w:p w14:paraId="17ADEEFA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7F99CAB" w14:textId="3E0A7969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(450,296)</w:t>
            </w:r>
          </w:p>
        </w:tc>
        <w:tc>
          <w:tcPr>
            <w:tcW w:w="457" w:type="pct"/>
          </w:tcPr>
          <w:p w14:paraId="3AB61EB3" w14:textId="77777777" w:rsidR="001B030A" w:rsidRPr="004031D6" w:rsidRDefault="001B030A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DFC21F3" w14:textId="49BC31E9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261,493</w:t>
            </w:r>
          </w:p>
        </w:tc>
      </w:tr>
      <w:tr w:rsidR="00453827" w:rsidRPr="004031D6" w14:paraId="2F1446B1" w14:textId="77777777" w:rsidTr="00453827">
        <w:trPr>
          <w:trHeight w:val="430"/>
        </w:trPr>
        <w:tc>
          <w:tcPr>
            <w:tcW w:w="1260" w:type="pct"/>
          </w:tcPr>
          <w:p w14:paraId="7DA66815" w14:textId="77777777" w:rsidR="00453827" w:rsidRPr="004031D6" w:rsidRDefault="00453827" w:rsidP="0045382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ไวท์พลาย จำกัด</w:t>
            </w:r>
          </w:p>
        </w:tc>
        <w:tc>
          <w:tcPr>
            <w:tcW w:w="469" w:type="pct"/>
          </w:tcPr>
          <w:p w14:paraId="2D1CA721" w14:textId="2C903848" w:rsidR="00453827" w:rsidRPr="004031D6" w:rsidRDefault="009C7A42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864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469" w:type="pct"/>
          </w:tcPr>
          <w:p w14:paraId="6E6C9731" w14:textId="25B3ED08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116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172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73F3F15A" w14:textId="44618F10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115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417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</w:tcPr>
          <w:p w14:paraId="707EF01F" w14:textId="6E261569" w:rsidR="00453827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  <w:t>(</w:t>
            </w:r>
            <w:r w:rsidR="009C7A4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="009C7A4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231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="009C7A42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589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469" w:type="pct"/>
          </w:tcPr>
          <w:p w14:paraId="50CEBACA" w14:textId="227116D5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953,666</w:t>
            </w:r>
          </w:p>
        </w:tc>
        <w:tc>
          <w:tcPr>
            <w:tcW w:w="469" w:type="pct"/>
          </w:tcPr>
          <w:p w14:paraId="25E0B605" w14:textId="0FB98179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(2,412,714)</w:t>
            </w:r>
          </w:p>
        </w:tc>
        <w:tc>
          <w:tcPr>
            <w:tcW w:w="469" w:type="pct"/>
          </w:tcPr>
          <w:p w14:paraId="38B3A11A" w14:textId="40993A76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(279)</w:t>
            </w:r>
          </w:p>
        </w:tc>
        <w:tc>
          <w:tcPr>
            <w:tcW w:w="457" w:type="pct"/>
          </w:tcPr>
          <w:p w14:paraId="5E3840A1" w14:textId="3904DDCB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(2,412,993)</w:t>
            </w:r>
          </w:p>
        </w:tc>
      </w:tr>
      <w:tr w:rsidR="00453827" w:rsidRPr="004031D6" w14:paraId="48B22722" w14:textId="77777777" w:rsidTr="00EB3495">
        <w:trPr>
          <w:trHeight w:val="430"/>
        </w:trPr>
        <w:tc>
          <w:tcPr>
            <w:tcW w:w="1260" w:type="pct"/>
          </w:tcPr>
          <w:p w14:paraId="37E8C4D9" w14:textId="77777777" w:rsidR="00453827" w:rsidRPr="004031D6" w:rsidRDefault="00453827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โลเคิลไลฟ์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469" w:type="pct"/>
            <w:vAlign w:val="bottom"/>
          </w:tcPr>
          <w:p w14:paraId="3C2007C6" w14:textId="2363C2B4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932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="0089421E" w:rsidRPr="004031D6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469" w:type="pct"/>
            <w:vAlign w:val="bottom"/>
          </w:tcPr>
          <w:p w14:paraId="7DA06625" w14:textId="0588DC18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384</w:t>
            </w:r>
            <w:r w:rsidR="00EB3495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469" w:type="pct"/>
            <w:vAlign w:val="bottom"/>
          </w:tcPr>
          <w:p w14:paraId="77D49CC9" w14:textId="0B9795CD" w:rsidR="00453827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15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9C7A42" w:rsidRPr="004031D6">
              <w:rPr>
                <w:rFonts w:ascii="Angsana New" w:hAnsi="Angsana New"/>
                <w:sz w:val="28"/>
                <w:szCs w:val="28"/>
              </w:rPr>
              <w:t>616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469" w:type="pct"/>
            <w:vAlign w:val="bottom"/>
          </w:tcPr>
          <w:p w14:paraId="328FB0B3" w14:textId="19BCA01B" w:rsidR="00453827" w:rsidRPr="004031D6" w:rsidRDefault="009C7A42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368</w:t>
            </w:r>
            <w:r w:rsidR="00EB3495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809</w:t>
            </w:r>
          </w:p>
        </w:tc>
        <w:tc>
          <w:tcPr>
            <w:tcW w:w="469" w:type="pct"/>
          </w:tcPr>
          <w:p w14:paraId="10405CCC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7A893C" w14:textId="106D946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149</w:t>
            </w:r>
          </w:p>
        </w:tc>
        <w:tc>
          <w:tcPr>
            <w:tcW w:w="469" w:type="pct"/>
          </w:tcPr>
          <w:p w14:paraId="7173CB5C" w14:textId="77777777" w:rsidR="00453827" w:rsidRPr="004031D6" w:rsidRDefault="00453827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EFA433" w14:textId="1CDE807D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(36,951)</w:t>
            </w:r>
          </w:p>
        </w:tc>
        <w:tc>
          <w:tcPr>
            <w:tcW w:w="469" w:type="pct"/>
          </w:tcPr>
          <w:p w14:paraId="034F3CDE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47B3DD3" w14:textId="11DEB0F2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57" w:type="pct"/>
          </w:tcPr>
          <w:p w14:paraId="37E05EE1" w14:textId="77777777" w:rsidR="00B95D08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FFA6E2" w14:textId="361AA95E" w:rsidR="00453827" w:rsidRPr="004031D6" w:rsidRDefault="00B95D08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(36,951)</w:t>
            </w:r>
          </w:p>
        </w:tc>
      </w:tr>
      <w:tr w:rsidR="00EB3495" w:rsidRPr="004031D6" w14:paraId="40F746C8" w14:textId="77777777" w:rsidTr="00EB3495">
        <w:trPr>
          <w:trHeight w:val="430"/>
        </w:trPr>
        <w:tc>
          <w:tcPr>
            <w:tcW w:w="1260" w:type="pct"/>
          </w:tcPr>
          <w:p w14:paraId="73D31CF3" w14:textId="028F5799" w:rsidR="00EB3495" w:rsidRPr="004031D6" w:rsidRDefault="00EB3495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="002F5ECD"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.  บริษัท ซีเคียวริตี้ ไลฟ์ ไซเคิล จำกัด</w:t>
            </w:r>
          </w:p>
        </w:tc>
        <w:tc>
          <w:tcPr>
            <w:tcW w:w="469" w:type="pct"/>
            <w:vAlign w:val="bottom"/>
          </w:tcPr>
          <w:p w14:paraId="050A8C38" w14:textId="039489F6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33,965,417</w:t>
            </w:r>
          </w:p>
        </w:tc>
        <w:tc>
          <w:tcPr>
            <w:tcW w:w="469" w:type="pct"/>
            <w:vAlign w:val="bottom"/>
          </w:tcPr>
          <w:p w14:paraId="00B1F03A" w14:textId="5041A574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2,270,361</w:t>
            </w:r>
          </w:p>
        </w:tc>
        <w:tc>
          <w:tcPr>
            <w:tcW w:w="469" w:type="pct"/>
            <w:vAlign w:val="bottom"/>
          </w:tcPr>
          <w:p w14:paraId="4559972B" w14:textId="0356B57C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(1,044,910)</w:t>
            </w:r>
          </w:p>
        </w:tc>
        <w:tc>
          <w:tcPr>
            <w:tcW w:w="469" w:type="pct"/>
            <w:vAlign w:val="bottom"/>
          </w:tcPr>
          <w:p w14:paraId="19092C02" w14:textId="05DEDC5C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1,225,451</w:t>
            </w:r>
          </w:p>
        </w:tc>
        <w:tc>
          <w:tcPr>
            <w:tcW w:w="469" w:type="pct"/>
          </w:tcPr>
          <w:p w14:paraId="0FEA1070" w14:textId="0FE39346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167</w:t>
            </w:r>
          </w:p>
        </w:tc>
        <w:tc>
          <w:tcPr>
            <w:tcW w:w="469" w:type="pct"/>
          </w:tcPr>
          <w:p w14:paraId="218545A6" w14:textId="4CE3BA24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(47,693)</w:t>
            </w:r>
          </w:p>
        </w:tc>
        <w:tc>
          <w:tcPr>
            <w:tcW w:w="469" w:type="pct"/>
          </w:tcPr>
          <w:p w14:paraId="10CDA42F" w14:textId="136263EE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57" w:type="pct"/>
          </w:tcPr>
          <w:p w14:paraId="3C205F5D" w14:textId="34B0BF8F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(47,693)</w:t>
            </w:r>
          </w:p>
        </w:tc>
      </w:tr>
      <w:tr w:rsidR="00EB3495" w:rsidRPr="004031D6" w14:paraId="5F053D04" w14:textId="77777777" w:rsidTr="00EB3495">
        <w:trPr>
          <w:trHeight w:val="430"/>
        </w:trPr>
        <w:tc>
          <w:tcPr>
            <w:tcW w:w="1260" w:type="pct"/>
          </w:tcPr>
          <w:p w14:paraId="4509204A" w14:textId="106638DC" w:rsidR="00EB3495" w:rsidRPr="004031D6" w:rsidRDefault="00EB3495" w:rsidP="00453827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ไค</w:t>
            </w:r>
            <w:r w:rsidR="00707937" w:rsidRPr="004031D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เมท จำกัด</w:t>
            </w:r>
          </w:p>
        </w:tc>
        <w:tc>
          <w:tcPr>
            <w:tcW w:w="469" w:type="pct"/>
            <w:vAlign w:val="bottom"/>
          </w:tcPr>
          <w:p w14:paraId="0A288F3A" w14:textId="19A98862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4,451,962</w:t>
            </w:r>
          </w:p>
        </w:tc>
        <w:tc>
          <w:tcPr>
            <w:tcW w:w="469" w:type="pct"/>
            <w:vAlign w:val="bottom"/>
          </w:tcPr>
          <w:p w14:paraId="510B5D77" w14:textId="02299485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777,137</w:t>
            </w:r>
          </w:p>
        </w:tc>
        <w:tc>
          <w:tcPr>
            <w:tcW w:w="469" w:type="pct"/>
            <w:vAlign w:val="bottom"/>
          </w:tcPr>
          <w:p w14:paraId="3C0D7D51" w14:textId="1A82A39F" w:rsidR="00EB3495" w:rsidRPr="004031D6" w:rsidRDefault="00EB3495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(530,790)</w:t>
            </w:r>
          </w:p>
        </w:tc>
        <w:tc>
          <w:tcPr>
            <w:tcW w:w="469" w:type="pct"/>
            <w:vAlign w:val="bottom"/>
          </w:tcPr>
          <w:p w14:paraId="6C8D5328" w14:textId="441608E8" w:rsidR="00EB3495" w:rsidRPr="004031D6" w:rsidRDefault="004D19D8" w:rsidP="00EB3495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246,347</w:t>
            </w:r>
          </w:p>
        </w:tc>
        <w:tc>
          <w:tcPr>
            <w:tcW w:w="469" w:type="pct"/>
          </w:tcPr>
          <w:p w14:paraId="04BC115B" w14:textId="3FF70027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9" w:type="pct"/>
          </w:tcPr>
          <w:p w14:paraId="3DF29239" w14:textId="01CDB29C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9" w:type="pct"/>
          </w:tcPr>
          <w:p w14:paraId="1DE05719" w14:textId="4B49C75D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57" w:type="pct"/>
          </w:tcPr>
          <w:p w14:paraId="427A0B03" w14:textId="68721992" w:rsidR="00EB3495" w:rsidRPr="004031D6" w:rsidRDefault="00EB3495" w:rsidP="006107F8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453827" w:rsidRPr="004031D6" w14:paraId="6A7A6116" w14:textId="77777777" w:rsidTr="00EB3495">
        <w:trPr>
          <w:trHeight w:val="430"/>
        </w:trPr>
        <w:tc>
          <w:tcPr>
            <w:tcW w:w="1260" w:type="pct"/>
          </w:tcPr>
          <w:p w14:paraId="75942714" w14:textId="49877C7B" w:rsidR="00453827" w:rsidRPr="004031D6" w:rsidRDefault="00EB3495" w:rsidP="00D2044F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เซาท์เทิร์น โลเคิล ไลฟ์ แพลตฟอร์ม จำกัด</w:t>
            </w:r>
          </w:p>
        </w:tc>
        <w:tc>
          <w:tcPr>
            <w:tcW w:w="469" w:type="pct"/>
            <w:vAlign w:val="bottom"/>
          </w:tcPr>
          <w:p w14:paraId="59556DA6" w14:textId="649337E0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469" w:type="pct"/>
            <w:vAlign w:val="bottom"/>
          </w:tcPr>
          <w:p w14:paraId="5929C79E" w14:textId="0B98BDA8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(146,957)</w:t>
            </w:r>
          </w:p>
        </w:tc>
        <w:tc>
          <w:tcPr>
            <w:tcW w:w="469" w:type="pct"/>
            <w:vAlign w:val="bottom"/>
          </w:tcPr>
          <w:p w14:paraId="4FAC2167" w14:textId="06BA8EF7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  <w:tc>
          <w:tcPr>
            <w:tcW w:w="469" w:type="pct"/>
            <w:vAlign w:val="bottom"/>
          </w:tcPr>
          <w:p w14:paraId="198A3F11" w14:textId="3B5BF182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(146,957)</w:t>
            </w:r>
          </w:p>
        </w:tc>
        <w:tc>
          <w:tcPr>
            <w:tcW w:w="469" w:type="pct"/>
            <w:vAlign w:val="bottom"/>
          </w:tcPr>
          <w:p w14:paraId="67A23010" w14:textId="5D876B4E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9" w:type="pct"/>
            <w:vAlign w:val="bottom"/>
          </w:tcPr>
          <w:p w14:paraId="541ABB31" w14:textId="2F2C8640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9" w:type="pct"/>
            <w:vAlign w:val="bottom"/>
          </w:tcPr>
          <w:p w14:paraId="208C176D" w14:textId="5A2702D7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57" w:type="pct"/>
            <w:vAlign w:val="bottom"/>
          </w:tcPr>
          <w:p w14:paraId="396B7528" w14:textId="25A4D7C9" w:rsidR="00453827" w:rsidRPr="004031D6" w:rsidRDefault="00EB3495" w:rsidP="00EB5472">
            <w:pPr>
              <w:tabs>
                <w:tab w:val="decimal" w:pos="941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</w:tbl>
    <w:p w14:paraId="4C6925B7" w14:textId="77777777" w:rsidR="00453827" w:rsidRPr="004031D6" w:rsidRDefault="00453827" w:rsidP="00453827">
      <w:pPr>
        <w:spacing w:line="380" w:lineRule="exact"/>
        <w:ind w:right="-14"/>
        <w:rPr>
          <w:rFonts w:ascii="Angsana New" w:hAnsi="Angsana New"/>
          <w:b/>
          <w:bCs/>
          <w:sz w:val="28"/>
          <w:szCs w:val="28"/>
          <w:cs/>
        </w:rPr>
        <w:sectPr w:rsidR="00453827" w:rsidRPr="004031D6" w:rsidSect="00D60B42">
          <w:pgSz w:w="16834" w:h="11909" w:orient="landscape" w:code="9"/>
          <w:pgMar w:top="1296" w:right="1296" w:bottom="1080" w:left="1080" w:header="284" w:footer="720" w:gutter="0"/>
          <w:pgNumType w:start="62"/>
          <w:cols w:space="720"/>
          <w:docGrid w:linePitch="360"/>
        </w:sectPr>
      </w:pPr>
    </w:p>
    <w:p w14:paraId="75BD175A" w14:textId="16D6D6E0" w:rsidR="00AC2111" w:rsidRPr="004031D6" w:rsidRDefault="00AC2111" w:rsidP="00AC211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E10857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>.7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สินทรัพย์สุทธิ</w:t>
      </w:r>
      <w:r w:rsidRPr="004031D6">
        <w:rPr>
          <w:rFonts w:ascii="Angsana New" w:hAnsi="Angsana New"/>
          <w:sz w:val="28"/>
          <w:szCs w:val="28"/>
          <w:cs/>
        </w:rPr>
        <w:t>ภายใต้งบการเงินรวมของบริษัทร่วม</w:t>
      </w:r>
    </w:p>
    <w:tbl>
      <w:tblPr>
        <w:tblW w:w="475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551"/>
        <w:gridCol w:w="1304"/>
        <w:gridCol w:w="1306"/>
        <w:gridCol w:w="1306"/>
        <w:gridCol w:w="1306"/>
        <w:gridCol w:w="1295"/>
      </w:tblGrid>
      <w:tr w:rsidR="00AC2111" w:rsidRPr="004031D6" w14:paraId="7B3D3C65" w14:textId="77777777" w:rsidTr="00496316">
        <w:trPr>
          <w:trHeight w:val="430"/>
          <w:tblHeader/>
        </w:trPr>
        <w:tc>
          <w:tcPr>
            <w:tcW w:w="1407" w:type="pct"/>
          </w:tcPr>
          <w:p w14:paraId="6638BDBB" w14:textId="2029F97A" w:rsidR="00AC2111" w:rsidRPr="004031D6" w:rsidRDefault="00AC2111" w:rsidP="00AC21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</w:tcPr>
          <w:p w14:paraId="29D38F11" w14:textId="29D9B60E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34245ABD" w14:textId="60153D33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71B9DD26" w14:textId="5BA18FC4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65E881" w14:textId="590CD057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1A954D58" w14:textId="5B41A8C3" w:rsidR="00AC2111" w:rsidRPr="004031D6" w:rsidRDefault="00AC2111" w:rsidP="00AC2111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AC2111" w:rsidRPr="004031D6" w14:paraId="03DEDA2C" w14:textId="77777777" w:rsidTr="00496316">
        <w:trPr>
          <w:trHeight w:val="430"/>
          <w:tblHeader/>
        </w:trPr>
        <w:tc>
          <w:tcPr>
            <w:tcW w:w="1407" w:type="pct"/>
          </w:tcPr>
          <w:p w14:paraId="1A4604F0" w14:textId="77777777" w:rsidR="00AC2111" w:rsidRPr="004031D6" w:rsidRDefault="00AC2111" w:rsidP="00AC21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3" w:type="pct"/>
            <w:gridSpan w:val="5"/>
          </w:tcPr>
          <w:p w14:paraId="6A095A6C" w14:textId="2082E615" w:rsidR="00AC2111" w:rsidRPr="004031D6" w:rsidRDefault="00AC2111" w:rsidP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AC2111" w:rsidRPr="004031D6" w14:paraId="1A9B8E1B" w14:textId="77777777" w:rsidTr="00496316">
        <w:trPr>
          <w:trHeight w:val="430"/>
          <w:tblHeader/>
        </w:trPr>
        <w:tc>
          <w:tcPr>
            <w:tcW w:w="1407" w:type="pct"/>
          </w:tcPr>
          <w:p w14:paraId="700D6E1A" w14:textId="77777777" w:rsidR="00AC2111" w:rsidRPr="004031D6" w:rsidRDefault="00AC2111" w:rsidP="00AC2111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6495F443" w14:textId="541FACAA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pct"/>
            <w:gridSpan w:val="2"/>
          </w:tcPr>
          <w:p w14:paraId="17308F71" w14:textId="44BC10AA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714" w:type="pct"/>
          </w:tcPr>
          <w:p w14:paraId="3CFB954D" w14:textId="58EB3466" w:rsidR="00AC2111" w:rsidRPr="004031D6" w:rsidRDefault="00AC2111" w:rsidP="00AC2111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AC2111" w:rsidRPr="004031D6" w14:paraId="07B3542F" w14:textId="77777777" w:rsidTr="00496316">
        <w:trPr>
          <w:trHeight w:val="430"/>
          <w:tblHeader/>
        </w:trPr>
        <w:tc>
          <w:tcPr>
            <w:tcW w:w="1407" w:type="pct"/>
          </w:tcPr>
          <w:p w14:paraId="392DE3DC" w14:textId="06251E6C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719" w:type="pct"/>
          </w:tcPr>
          <w:p w14:paraId="308B45D7" w14:textId="2A4FB8F5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pct"/>
          </w:tcPr>
          <w:p w14:paraId="6A03178E" w14:textId="01E282C7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20" w:type="pct"/>
          </w:tcPr>
          <w:p w14:paraId="13AB833F" w14:textId="2B38858C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pct"/>
          </w:tcPr>
          <w:p w14:paraId="35D6C780" w14:textId="551DDD41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14" w:type="pct"/>
          </w:tcPr>
          <w:p w14:paraId="0BB05B82" w14:textId="19D4FF74" w:rsidR="00AC2111" w:rsidRPr="004031D6" w:rsidRDefault="00AC2111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AC2111" w:rsidRPr="004031D6" w14:paraId="26E40AB1" w14:textId="77777777" w:rsidTr="00827E8B">
        <w:trPr>
          <w:trHeight w:val="430"/>
        </w:trPr>
        <w:tc>
          <w:tcPr>
            <w:tcW w:w="1407" w:type="pct"/>
          </w:tcPr>
          <w:p w14:paraId="7742F389" w14:textId="77777777" w:rsidR="00AC2111" w:rsidRPr="004031D6" w:rsidRDefault="00AC2111" w:rsidP="00AC2111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ไอเน็ต แมเนจด์ เซอร์วิสเซส จำกัด</w:t>
            </w:r>
          </w:p>
        </w:tc>
        <w:tc>
          <w:tcPr>
            <w:tcW w:w="719" w:type="pct"/>
            <w:vAlign w:val="bottom"/>
          </w:tcPr>
          <w:p w14:paraId="5E85D0EB" w14:textId="24B1736D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76,563,514</w:t>
            </w:r>
          </w:p>
        </w:tc>
        <w:tc>
          <w:tcPr>
            <w:tcW w:w="720" w:type="pct"/>
            <w:vAlign w:val="bottom"/>
          </w:tcPr>
          <w:p w14:paraId="4EACB4D7" w14:textId="225222A0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53,336,162</w:t>
            </w:r>
          </w:p>
        </w:tc>
        <w:tc>
          <w:tcPr>
            <w:tcW w:w="720" w:type="pct"/>
            <w:vAlign w:val="bottom"/>
          </w:tcPr>
          <w:p w14:paraId="52A28468" w14:textId="63775117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(37,582,731)</w:t>
            </w:r>
          </w:p>
        </w:tc>
        <w:tc>
          <w:tcPr>
            <w:tcW w:w="720" w:type="pct"/>
            <w:vAlign w:val="bottom"/>
          </w:tcPr>
          <w:p w14:paraId="3FBE5DA0" w14:textId="3C445446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(14,753,006)</w:t>
            </w:r>
          </w:p>
        </w:tc>
        <w:tc>
          <w:tcPr>
            <w:tcW w:w="714" w:type="pct"/>
            <w:vAlign w:val="bottom"/>
          </w:tcPr>
          <w:p w14:paraId="051AA6C9" w14:textId="480B16FD" w:rsidR="00AC2111" w:rsidRPr="004031D6" w:rsidRDefault="00071A25" w:rsidP="00071A25">
            <w:pPr>
              <w:tabs>
                <w:tab w:val="left" w:pos="61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77,563,939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AC2111" w:rsidRPr="004031D6" w14:paraId="281EBE3E" w14:textId="77777777" w:rsidTr="00827E8B">
        <w:trPr>
          <w:trHeight w:val="430"/>
        </w:trPr>
        <w:tc>
          <w:tcPr>
            <w:tcW w:w="1407" w:type="pct"/>
          </w:tcPr>
          <w:p w14:paraId="157AE66B" w14:textId="77777777" w:rsidR="00AC2111" w:rsidRPr="004031D6" w:rsidRDefault="00AC2111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ไอรีครูท จำกัด</w:t>
            </w:r>
          </w:p>
        </w:tc>
        <w:tc>
          <w:tcPr>
            <w:tcW w:w="719" w:type="pct"/>
          </w:tcPr>
          <w:p w14:paraId="26E6609A" w14:textId="7593ACC2" w:rsidR="00AC2111" w:rsidRPr="004031D6" w:rsidRDefault="00071A2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17,857,511</w:t>
            </w:r>
          </w:p>
        </w:tc>
        <w:tc>
          <w:tcPr>
            <w:tcW w:w="720" w:type="pct"/>
          </w:tcPr>
          <w:p w14:paraId="6F14C397" w14:textId="44A837B7" w:rsidR="00AC2111" w:rsidRPr="004031D6" w:rsidRDefault="00071A2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21,783,292</w:t>
            </w:r>
          </w:p>
        </w:tc>
        <w:tc>
          <w:tcPr>
            <w:tcW w:w="720" w:type="pct"/>
          </w:tcPr>
          <w:p w14:paraId="0AA07B49" w14:textId="4C88D6A5" w:rsidR="00AC2111" w:rsidRPr="004031D6" w:rsidRDefault="00071A2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(20,272,366)</w:t>
            </w:r>
          </w:p>
        </w:tc>
        <w:tc>
          <w:tcPr>
            <w:tcW w:w="720" w:type="pct"/>
          </w:tcPr>
          <w:p w14:paraId="49A643B6" w14:textId="4AEC42BF" w:rsidR="00AC2111" w:rsidRPr="004031D6" w:rsidRDefault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(1,269,719)</w:t>
            </w:r>
          </w:p>
        </w:tc>
        <w:tc>
          <w:tcPr>
            <w:tcW w:w="714" w:type="pct"/>
          </w:tcPr>
          <w:p w14:paraId="0A806CB2" w14:textId="02144DD4" w:rsidR="00AC2111" w:rsidRPr="004031D6" w:rsidRDefault="00071A25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18,098,718</w:t>
            </w:r>
          </w:p>
        </w:tc>
      </w:tr>
      <w:tr w:rsidR="00AC2111" w:rsidRPr="004031D6" w14:paraId="5FA02DB1" w14:textId="77777777" w:rsidTr="00827E8B">
        <w:trPr>
          <w:trHeight w:val="430"/>
        </w:trPr>
        <w:tc>
          <w:tcPr>
            <w:tcW w:w="1407" w:type="pct"/>
          </w:tcPr>
          <w:p w14:paraId="3E751382" w14:textId="77777777" w:rsidR="00AC2111" w:rsidRPr="004031D6" w:rsidRDefault="00AC2111" w:rsidP="00AC2111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ดอท คอม เพย์เมนท์ จำกัด</w:t>
            </w:r>
          </w:p>
        </w:tc>
        <w:tc>
          <w:tcPr>
            <w:tcW w:w="719" w:type="pct"/>
            <w:vAlign w:val="bottom"/>
          </w:tcPr>
          <w:p w14:paraId="2C7A4AE7" w14:textId="5B2DC450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6,892,615</w:t>
            </w:r>
          </w:p>
        </w:tc>
        <w:tc>
          <w:tcPr>
            <w:tcW w:w="720" w:type="pct"/>
            <w:vAlign w:val="bottom"/>
          </w:tcPr>
          <w:p w14:paraId="6A98503D" w14:textId="5CC8ADB0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1,300,238</w:t>
            </w:r>
          </w:p>
        </w:tc>
        <w:tc>
          <w:tcPr>
            <w:tcW w:w="720" w:type="pct"/>
            <w:vAlign w:val="bottom"/>
          </w:tcPr>
          <w:p w14:paraId="704B2992" w14:textId="6422750E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(3,583,572)</w:t>
            </w:r>
          </w:p>
        </w:tc>
        <w:tc>
          <w:tcPr>
            <w:tcW w:w="720" w:type="pct"/>
            <w:vAlign w:val="bottom"/>
          </w:tcPr>
          <w:p w14:paraId="0E86B815" w14:textId="676FC531" w:rsidR="00AC2111" w:rsidRPr="004031D6" w:rsidRDefault="00071A25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(576,508)</w:t>
            </w:r>
          </w:p>
        </w:tc>
        <w:tc>
          <w:tcPr>
            <w:tcW w:w="714" w:type="pct"/>
            <w:vAlign w:val="bottom"/>
          </w:tcPr>
          <w:p w14:paraId="6150C2C9" w14:textId="75F823CD" w:rsidR="00AC2111" w:rsidRPr="004031D6" w:rsidRDefault="00071A25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4,032,773</w:t>
            </w:r>
          </w:p>
        </w:tc>
      </w:tr>
      <w:tr w:rsidR="00AC2111" w:rsidRPr="004031D6" w14:paraId="05636785" w14:textId="77777777" w:rsidTr="00827E8B">
        <w:trPr>
          <w:trHeight w:val="430"/>
        </w:trPr>
        <w:tc>
          <w:tcPr>
            <w:tcW w:w="1407" w:type="pct"/>
          </w:tcPr>
          <w:p w14:paraId="1F05D6D0" w14:textId="11123CBF" w:rsidR="00AC2111" w:rsidRPr="004031D6" w:rsidRDefault="00AC2111" w:rsidP="00AC2111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4.  </w:t>
            </w:r>
            <w:r w:rsidR="0094312D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ดาต้า เวล</w:t>
            </w:r>
            <w:r w:rsidR="008E1261" w:rsidRPr="004031D6">
              <w:rPr>
                <w:rFonts w:ascii="Angsana New" w:hAnsi="Angsana New" w:hint="cs"/>
                <w:sz w:val="28"/>
                <w:szCs w:val="28"/>
                <w:cs/>
              </w:rPr>
              <w:t>ธ์</w:t>
            </w:r>
            <w:r w:rsidR="0094312D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  <w:r w:rsidR="0094312D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ดิจิทัล เฮลท์แคร์โซลูชันส์ จำกัด</w:t>
            </w:r>
            <w:r w:rsidR="0094312D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719" w:type="pct"/>
            <w:vAlign w:val="bottom"/>
          </w:tcPr>
          <w:p w14:paraId="3E0EB88A" w14:textId="697E1E9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5,676,953</w:t>
            </w:r>
          </w:p>
        </w:tc>
        <w:tc>
          <w:tcPr>
            <w:tcW w:w="720" w:type="pct"/>
            <w:vAlign w:val="bottom"/>
          </w:tcPr>
          <w:p w14:paraId="55CA4AD7" w14:textId="325A763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243,944</w:t>
            </w:r>
          </w:p>
        </w:tc>
        <w:tc>
          <w:tcPr>
            <w:tcW w:w="720" w:type="pct"/>
            <w:vAlign w:val="bottom"/>
          </w:tcPr>
          <w:p w14:paraId="4CA60999" w14:textId="66A2350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(934,893)</w:t>
            </w:r>
          </w:p>
        </w:tc>
        <w:tc>
          <w:tcPr>
            <w:tcW w:w="720" w:type="pct"/>
            <w:vAlign w:val="bottom"/>
          </w:tcPr>
          <w:p w14:paraId="18CB1737" w14:textId="0933759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(294,354)</w:t>
            </w:r>
          </w:p>
        </w:tc>
        <w:tc>
          <w:tcPr>
            <w:tcW w:w="714" w:type="pct"/>
            <w:vAlign w:val="bottom"/>
          </w:tcPr>
          <w:p w14:paraId="42464A49" w14:textId="145E1450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4,691,650</w:t>
            </w:r>
          </w:p>
        </w:tc>
      </w:tr>
      <w:tr w:rsidR="00AC2111" w:rsidRPr="004031D6" w14:paraId="7DDF7DE7" w14:textId="77777777" w:rsidTr="00827E8B">
        <w:trPr>
          <w:trHeight w:val="430"/>
        </w:trPr>
        <w:tc>
          <w:tcPr>
            <w:tcW w:w="1407" w:type="pct"/>
          </w:tcPr>
          <w:p w14:paraId="51871509" w14:textId="77777777" w:rsidR="00AC2111" w:rsidRPr="004031D6" w:rsidRDefault="00AC2111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ไทยไอเด็นติตี้ส์ จำกัด</w:t>
            </w:r>
          </w:p>
        </w:tc>
        <w:tc>
          <w:tcPr>
            <w:tcW w:w="719" w:type="pct"/>
            <w:vAlign w:val="bottom"/>
          </w:tcPr>
          <w:p w14:paraId="463ECB31" w14:textId="1194001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5,810,597</w:t>
            </w:r>
          </w:p>
        </w:tc>
        <w:tc>
          <w:tcPr>
            <w:tcW w:w="720" w:type="pct"/>
            <w:vAlign w:val="bottom"/>
          </w:tcPr>
          <w:p w14:paraId="7205F73B" w14:textId="28F17A4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2,577,922</w:t>
            </w:r>
          </w:p>
        </w:tc>
        <w:tc>
          <w:tcPr>
            <w:tcW w:w="720" w:type="pct"/>
            <w:vAlign w:val="bottom"/>
          </w:tcPr>
          <w:p w14:paraId="69EA89DE" w14:textId="3C9079B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(3,215,321)</w:t>
            </w:r>
          </w:p>
        </w:tc>
        <w:tc>
          <w:tcPr>
            <w:tcW w:w="720" w:type="pct"/>
            <w:vAlign w:val="bottom"/>
          </w:tcPr>
          <w:p w14:paraId="65B7F82A" w14:textId="74D40B2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(1,456,943)</w:t>
            </w:r>
          </w:p>
        </w:tc>
        <w:tc>
          <w:tcPr>
            <w:tcW w:w="714" w:type="pct"/>
            <w:vAlign w:val="bottom"/>
          </w:tcPr>
          <w:p w14:paraId="5DB86063" w14:textId="49206AE0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3,716,255</w:t>
            </w:r>
          </w:p>
        </w:tc>
      </w:tr>
      <w:tr w:rsidR="00AC2111" w:rsidRPr="004031D6" w14:paraId="5301914E" w14:textId="77777777" w:rsidTr="00827E8B">
        <w:trPr>
          <w:trHeight w:val="430"/>
        </w:trPr>
        <w:tc>
          <w:tcPr>
            <w:tcW w:w="1407" w:type="pct"/>
          </w:tcPr>
          <w:p w14:paraId="01EDFA16" w14:textId="77777777" w:rsidR="00AC2111" w:rsidRPr="004031D6" w:rsidRDefault="00AC2111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ดี โซลูชั่น คลาวด์ จำกัด</w:t>
            </w:r>
          </w:p>
        </w:tc>
        <w:tc>
          <w:tcPr>
            <w:tcW w:w="719" w:type="pct"/>
            <w:vAlign w:val="bottom"/>
          </w:tcPr>
          <w:p w14:paraId="219FD883" w14:textId="4DE1FE6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30,019,046</w:t>
            </w:r>
          </w:p>
        </w:tc>
        <w:tc>
          <w:tcPr>
            <w:tcW w:w="720" w:type="pct"/>
            <w:vAlign w:val="bottom"/>
          </w:tcPr>
          <w:p w14:paraId="0C41EE1D" w14:textId="6A3021D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15,810,370</w:t>
            </w:r>
          </w:p>
        </w:tc>
        <w:tc>
          <w:tcPr>
            <w:tcW w:w="720" w:type="pct"/>
            <w:vAlign w:val="bottom"/>
          </w:tcPr>
          <w:p w14:paraId="585894D1" w14:textId="6DA5801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(20,178,948)</w:t>
            </w:r>
          </w:p>
        </w:tc>
        <w:tc>
          <w:tcPr>
            <w:tcW w:w="720" w:type="pct"/>
            <w:vAlign w:val="bottom"/>
          </w:tcPr>
          <w:p w14:paraId="5951FE4D" w14:textId="086F343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(5,043,061)</w:t>
            </w:r>
          </w:p>
        </w:tc>
        <w:tc>
          <w:tcPr>
            <w:tcW w:w="714" w:type="pct"/>
            <w:vAlign w:val="bottom"/>
          </w:tcPr>
          <w:p w14:paraId="3995AAC9" w14:textId="2EA47D9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20,607,407</w:t>
            </w:r>
          </w:p>
        </w:tc>
      </w:tr>
      <w:tr w:rsidR="00AC2111" w:rsidRPr="004031D6" w14:paraId="58B6B74E" w14:textId="77777777" w:rsidTr="00827E8B">
        <w:trPr>
          <w:trHeight w:val="430"/>
        </w:trPr>
        <w:tc>
          <w:tcPr>
            <w:tcW w:w="1407" w:type="pct"/>
          </w:tcPr>
          <w:p w14:paraId="7E305059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ทรานฟอร์ม ยู จำกัด</w:t>
            </w:r>
          </w:p>
        </w:tc>
        <w:tc>
          <w:tcPr>
            <w:tcW w:w="719" w:type="pct"/>
            <w:vAlign w:val="bottom"/>
          </w:tcPr>
          <w:p w14:paraId="1E875F92" w14:textId="00A7AE4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21,220,518</w:t>
            </w:r>
          </w:p>
        </w:tc>
        <w:tc>
          <w:tcPr>
            <w:tcW w:w="720" w:type="pct"/>
            <w:vAlign w:val="bottom"/>
          </w:tcPr>
          <w:p w14:paraId="4A6A139E" w14:textId="0670560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7,305,284</w:t>
            </w:r>
          </w:p>
        </w:tc>
        <w:tc>
          <w:tcPr>
            <w:tcW w:w="720" w:type="pct"/>
            <w:vAlign w:val="bottom"/>
          </w:tcPr>
          <w:p w14:paraId="627F7B59" w14:textId="1382B2A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(1,150,823)</w:t>
            </w:r>
          </w:p>
        </w:tc>
        <w:tc>
          <w:tcPr>
            <w:tcW w:w="720" w:type="pct"/>
            <w:vAlign w:val="bottom"/>
          </w:tcPr>
          <w:p w14:paraId="4FABF533" w14:textId="6728E1E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(514,796)</w:t>
            </w:r>
          </w:p>
        </w:tc>
        <w:tc>
          <w:tcPr>
            <w:tcW w:w="714" w:type="pct"/>
            <w:vAlign w:val="bottom"/>
          </w:tcPr>
          <w:p w14:paraId="12EA86A3" w14:textId="09265FC1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26,860,183</w:t>
            </w:r>
          </w:p>
        </w:tc>
      </w:tr>
      <w:tr w:rsidR="00AC2111" w:rsidRPr="004031D6" w14:paraId="182781D0" w14:textId="77777777" w:rsidTr="00827E8B">
        <w:trPr>
          <w:trHeight w:val="430"/>
        </w:trPr>
        <w:tc>
          <w:tcPr>
            <w:tcW w:w="1407" w:type="pct"/>
          </w:tcPr>
          <w:p w14:paraId="74A320D2" w14:textId="77777777" w:rsidR="00AC2111" w:rsidRPr="004031D6" w:rsidRDefault="00AC2111" w:rsidP="00AC2111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อินเทลลิจิสต์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719" w:type="pct"/>
            <w:vAlign w:val="bottom"/>
          </w:tcPr>
          <w:p w14:paraId="312F114D" w14:textId="747C4692" w:rsidR="00AC2111" w:rsidRPr="004031D6" w:rsidRDefault="00102B40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75B777EF" w14:textId="5EAC48E9" w:rsidR="00AC2111" w:rsidRPr="004031D6" w:rsidRDefault="00102B40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1A80F82C" w14:textId="1275EA3D" w:rsidR="00AC2111" w:rsidRPr="004031D6" w:rsidRDefault="00102B40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  <w:vAlign w:val="bottom"/>
          </w:tcPr>
          <w:p w14:paraId="60BD7CA2" w14:textId="50A7E699" w:rsidR="00AC2111" w:rsidRPr="004031D6" w:rsidRDefault="00102B40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14" w:type="pct"/>
            <w:vAlign w:val="bottom"/>
          </w:tcPr>
          <w:p w14:paraId="60634C15" w14:textId="54465D83" w:rsidR="00AC2111" w:rsidRPr="004031D6" w:rsidRDefault="00102B40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AC2111" w:rsidRPr="004031D6" w14:paraId="62D84D21" w14:textId="77777777" w:rsidTr="00827E8B">
        <w:trPr>
          <w:trHeight w:val="430"/>
        </w:trPr>
        <w:tc>
          <w:tcPr>
            <w:tcW w:w="1407" w:type="pct"/>
          </w:tcPr>
          <w:p w14:paraId="3EABD2AB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ทอล์คทูมี จำกัด</w:t>
            </w:r>
          </w:p>
        </w:tc>
        <w:tc>
          <w:tcPr>
            <w:tcW w:w="719" w:type="pct"/>
            <w:vAlign w:val="bottom"/>
          </w:tcPr>
          <w:p w14:paraId="60BDB63F" w14:textId="4B074BE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32,234,261</w:t>
            </w:r>
          </w:p>
        </w:tc>
        <w:tc>
          <w:tcPr>
            <w:tcW w:w="720" w:type="pct"/>
            <w:vAlign w:val="bottom"/>
          </w:tcPr>
          <w:p w14:paraId="69057DB4" w14:textId="681495D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18,307,898</w:t>
            </w:r>
          </w:p>
        </w:tc>
        <w:tc>
          <w:tcPr>
            <w:tcW w:w="720" w:type="pct"/>
            <w:vAlign w:val="bottom"/>
          </w:tcPr>
          <w:p w14:paraId="12B45509" w14:textId="77E0E36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(13,250,695)</w:t>
            </w:r>
          </w:p>
        </w:tc>
        <w:tc>
          <w:tcPr>
            <w:tcW w:w="720" w:type="pct"/>
            <w:vAlign w:val="bottom"/>
          </w:tcPr>
          <w:p w14:paraId="2B2EEA4D" w14:textId="1B9F935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(3,658,256)</w:t>
            </w:r>
          </w:p>
        </w:tc>
        <w:tc>
          <w:tcPr>
            <w:tcW w:w="714" w:type="pct"/>
            <w:vAlign w:val="bottom"/>
          </w:tcPr>
          <w:p w14:paraId="41DF5002" w14:textId="461306C8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33,633,208</w:t>
            </w:r>
          </w:p>
        </w:tc>
      </w:tr>
      <w:tr w:rsidR="00AC2111" w:rsidRPr="004031D6" w14:paraId="1F512CB0" w14:textId="77777777" w:rsidTr="00827E8B">
        <w:trPr>
          <w:trHeight w:val="430"/>
        </w:trPr>
        <w:tc>
          <w:tcPr>
            <w:tcW w:w="1407" w:type="pct"/>
          </w:tcPr>
          <w:p w14:paraId="1F13E8CC" w14:textId="35DF50A3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โอเพ่นแลนด์สเคป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719" w:type="pct"/>
            <w:vAlign w:val="bottom"/>
          </w:tcPr>
          <w:p w14:paraId="59D68C9C" w14:textId="625F986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27,890,425</w:t>
            </w:r>
          </w:p>
        </w:tc>
        <w:tc>
          <w:tcPr>
            <w:tcW w:w="720" w:type="pct"/>
            <w:vAlign w:val="bottom"/>
          </w:tcPr>
          <w:p w14:paraId="16DD26D9" w14:textId="35D05FE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41,423,498</w:t>
            </w:r>
          </w:p>
        </w:tc>
        <w:tc>
          <w:tcPr>
            <w:tcW w:w="720" w:type="pct"/>
            <w:vAlign w:val="bottom"/>
          </w:tcPr>
          <w:p w14:paraId="3D281512" w14:textId="20D5370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(47,061,004)</w:t>
            </w:r>
          </w:p>
        </w:tc>
        <w:tc>
          <w:tcPr>
            <w:tcW w:w="720" w:type="pct"/>
            <w:vAlign w:val="bottom"/>
          </w:tcPr>
          <w:p w14:paraId="45BD1CE5" w14:textId="03B9248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(4,547,604)</w:t>
            </w:r>
          </w:p>
        </w:tc>
        <w:tc>
          <w:tcPr>
            <w:tcW w:w="714" w:type="pct"/>
            <w:vAlign w:val="bottom"/>
          </w:tcPr>
          <w:p w14:paraId="030A505E" w14:textId="2230FA1B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17,705,315</w:t>
            </w:r>
          </w:p>
        </w:tc>
      </w:tr>
      <w:tr w:rsidR="00AC2111" w:rsidRPr="004031D6" w14:paraId="6C754E78" w14:textId="77777777" w:rsidTr="00827E8B">
        <w:trPr>
          <w:trHeight w:val="430"/>
        </w:trPr>
        <w:tc>
          <w:tcPr>
            <w:tcW w:w="1407" w:type="pct"/>
          </w:tcPr>
          <w:p w14:paraId="082C2140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อีเมล จำกัด</w:t>
            </w:r>
          </w:p>
        </w:tc>
        <w:tc>
          <w:tcPr>
            <w:tcW w:w="719" w:type="pct"/>
            <w:vAlign w:val="bottom"/>
          </w:tcPr>
          <w:p w14:paraId="20044867" w14:textId="5192A2DB" w:rsidR="00AC2111" w:rsidRPr="004031D6" w:rsidRDefault="00911698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66,580,713</w:t>
            </w:r>
          </w:p>
        </w:tc>
        <w:tc>
          <w:tcPr>
            <w:tcW w:w="720" w:type="pct"/>
            <w:vAlign w:val="bottom"/>
          </w:tcPr>
          <w:p w14:paraId="5F5A5B14" w14:textId="68A498E9" w:rsidR="00AC2111" w:rsidRPr="004031D6" w:rsidRDefault="00911698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14,914,816</w:t>
            </w:r>
          </w:p>
        </w:tc>
        <w:tc>
          <w:tcPr>
            <w:tcW w:w="720" w:type="pct"/>
            <w:vAlign w:val="bottom"/>
          </w:tcPr>
          <w:p w14:paraId="2864E8EE" w14:textId="22D5B87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(58,761,824)</w:t>
            </w:r>
          </w:p>
        </w:tc>
        <w:tc>
          <w:tcPr>
            <w:tcW w:w="720" w:type="pct"/>
            <w:vAlign w:val="bottom"/>
          </w:tcPr>
          <w:p w14:paraId="4248C40F" w14:textId="3EA96A1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(1,645,102)</w:t>
            </w:r>
          </w:p>
        </w:tc>
        <w:tc>
          <w:tcPr>
            <w:tcW w:w="714" w:type="pct"/>
            <w:vAlign w:val="bottom"/>
          </w:tcPr>
          <w:p w14:paraId="7C9645DE" w14:textId="2BD961C3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21,088,603</w:t>
            </w:r>
          </w:p>
        </w:tc>
      </w:tr>
      <w:tr w:rsidR="00AC2111" w:rsidRPr="004031D6" w14:paraId="6C3E7F17" w14:textId="77777777" w:rsidTr="00827E8B">
        <w:trPr>
          <w:trHeight w:val="430"/>
        </w:trPr>
        <w:tc>
          <w:tcPr>
            <w:tcW w:w="1407" w:type="pct"/>
          </w:tcPr>
          <w:p w14:paraId="6B504AFA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เน็กซ์พาย จำกัด</w:t>
            </w:r>
          </w:p>
        </w:tc>
        <w:tc>
          <w:tcPr>
            <w:tcW w:w="719" w:type="pct"/>
            <w:vAlign w:val="bottom"/>
          </w:tcPr>
          <w:p w14:paraId="02593C8E" w14:textId="552B609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6,320,934</w:t>
            </w:r>
          </w:p>
        </w:tc>
        <w:tc>
          <w:tcPr>
            <w:tcW w:w="720" w:type="pct"/>
            <w:vAlign w:val="bottom"/>
          </w:tcPr>
          <w:p w14:paraId="3474BE12" w14:textId="73774DF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2,533,952</w:t>
            </w:r>
          </w:p>
        </w:tc>
        <w:tc>
          <w:tcPr>
            <w:tcW w:w="720" w:type="pct"/>
            <w:vAlign w:val="bottom"/>
          </w:tcPr>
          <w:p w14:paraId="7DAC9201" w14:textId="7A54DD7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(1,481,421)</w:t>
            </w:r>
          </w:p>
        </w:tc>
        <w:tc>
          <w:tcPr>
            <w:tcW w:w="720" w:type="pct"/>
            <w:vAlign w:val="bottom"/>
          </w:tcPr>
          <w:p w14:paraId="606A1C8F" w14:textId="19A25DD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(1,104,275)</w:t>
            </w:r>
          </w:p>
        </w:tc>
        <w:tc>
          <w:tcPr>
            <w:tcW w:w="714" w:type="pct"/>
            <w:vAlign w:val="bottom"/>
          </w:tcPr>
          <w:p w14:paraId="61D67EE0" w14:textId="50AE3E4A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6,269,190</w:t>
            </w:r>
          </w:p>
        </w:tc>
      </w:tr>
      <w:tr w:rsidR="00AC2111" w:rsidRPr="004031D6" w14:paraId="5D4822CE" w14:textId="77777777" w:rsidTr="00827E8B">
        <w:trPr>
          <w:trHeight w:val="430"/>
        </w:trPr>
        <w:tc>
          <w:tcPr>
            <w:tcW w:w="1407" w:type="pct"/>
          </w:tcPr>
          <w:p w14:paraId="349E970F" w14:textId="16316108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</w:t>
            </w:r>
            <w:r w:rsidR="00136DF8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จีโอ เซอร์เวย์ จำกัด</w:t>
            </w:r>
          </w:p>
        </w:tc>
        <w:tc>
          <w:tcPr>
            <w:tcW w:w="719" w:type="pct"/>
            <w:vAlign w:val="bottom"/>
          </w:tcPr>
          <w:p w14:paraId="4315DE1C" w14:textId="0EC461A5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4,860,719</w:t>
            </w:r>
          </w:p>
        </w:tc>
        <w:tc>
          <w:tcPr>
            <w:tcW w:w="720" w:type="pct"/>
            <w:vAlign w:val="bottom"/>
          </w:tcPr>
          <w:p w14:paraId="38F6B2D6" w14:textId="0A84BCB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17,515,937</w:t>
            </w:r>
          </w:p>
        </w:tc>
        <w:tc>
          <w:tcPr>
            <w:tcW w:w="720" w:type="pct"/>
            <w:vAlign w:val="bottom"/>
          </w:tcPr>
          <w:p w14:paraId="6B378D56" w14:textId="7D67850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(18,583,895)</w:t>
            </w:r>
          </w:p>
        </w:tc>
        <w:tc>
          <w:tcPr>
            <w:tcW w:w="720" w:type="pct"/>
            <w:vAlign w:val="bottom"/>
          </w:tcPr>
          <w:p w14:paraId="4D361507" w14:textId="6DAA640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(632,026)</w:t>
            </w:r>
          </w:p>
        </w:tc>
        <w:tc>
          <w:tcPr>
            <w:tcW w:w="714" w:type="pct"/>
            <w:vAlign w:val="bottom"/>
          </w:tcPr>
          <w:p w14:paraId="2ED17FE4" w14:textId="3ED8C721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3,160,735</w:t>
            </w:r>
          </w:p>
        </w:tc>
      </w:tr>
      <w:tr w:rsidR="00AC2111" w:rsidRPr="004031D6" w14:paraId="243F673B" w14:textId="77777777" w:rsidTr="00827E8B">
        <w:trPr>
          <w:trHeight w:val="430"/>
        </w:trPr>
        <w:tc>
          <w:tcPr>
            <w:tcW w:w="1407" w:type="pct"/>
          </w:tcPr>
          <w:p w14:paraId="336C2017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ไอเน็กซ์ บรอดแบนด์ จำกัด</w:t>
            </w:r>
          </w:p>
        </w:tc>
        <w:tc>
          <w:tcPr>
            <w:tcW w:w="719" w:type="pct"/>
            <w:vAlign w:val="bottom"/>
          </w:tcPr>
          <w:p w14:paraId="5617D15F" w14:textId="47560D9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173,612,914</w:t>
            </w:r>
          </w:p>
        </w:tc>
        <w:tc>
          <w:tcPr>
            <w:tcW w:w="720" w:type="pct"/>
            <w:vAlign w:val="bottom"/>
          </w:tcPr>
          <w:p w14:paraId="6AC7FA22" w14:textId="31201B7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30,643,446</w:t>
            </w:r>
          </w:p>
        </w:tc>
        <w:tc>
          <w:tcPr>
            <w:tcW w:w="720" w:type="pct"/>
            <w:vAlign w:val="bottom"/>
          </w:tcPr>
          <w:p w14:paraId="14D3D547" w14:textId="533E7EE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(100,836,700)</w:t>
            </w:r>
          </w:p>
        </w:tc>
        <w:tc>
          <w:tcPr>
            <w:tcW w:w="720" w:type="pct"/>
            <w:vAlign w:val="bottom"/>
          </w:tcPr>
          <w:p w14:paraId="1DA9C010" w14:textId="5584D67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(13,690,394)</w:t>
            </w:r>
          </w:p>
        </w:tc>
        <w:tc>
          <w:tcPr>
            <w:tcW w:w="714" w:type="pct"/>
            <w:vAlign w:val="bottom"/>
          </w:tcPr>
          <w:p w14:paraId="1439F34B" w14:textId="3B7371F2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89,729,266</w:t>
            </w:r>
          </w:p>
        </w:tc>
      </w:tr>
      <w:tr w:rsidR="00AC2111" w:rsidRPr="004031D6" w14:paraId="5E68DBEA" w14:textId="77777777" w:rsidTr="00827E8B">
        <w:trPr>
          <w:trHeight w:val="430"/>
        </w:trPr>
        <w:tc>
          <w:tcPr>
            <w:tcW w:w="1407" w:type="pct"/>
          </w:tcPr>
          <w:p w14:paraId="2F6806FF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ดีซี จำกัด</w:t>
            </w:r>
          </w:p>
        </w:tc>
        <w:tc>
          <w:tcPr>
            <w:tcW w:w="719" w:type="pct"/>
            <w:vAlign w:val="bottom"/>
          </w:tcPr>
          <w:p w14:paraId="44E11FD5" w14:textId="6193F85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47,201,461</w:t>
            </w:r>
          </w:p>
        </w:tc>
        <w:tc>
          <w:tcPr>
            <w:tcW w:w="720" w:type="pct"/>
            <w:vAlign w:val="bottom"/>
          </w:tcPr>
          <w:p w14:paraId="0B8EF4E4" w14:textId="35DA808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35,033,937</w:t>
            </w:r>
          </w:p>
        </w:tc>
        <w:tc>
          <w:tcPr>
            <w:tcW w:w="720" w:type="pct"/>
            <w:vAlign w:val="bottom"/>
          </w:tcPr>
          <w:p w14:paraId="06557F63" w14:textId="70C9F4E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(31,572,301)</w:t>
            </w:r>
          </w:p>
        </w:tc>
        <w:tc>
          <w:tcPr>
            <w:tcW w:w="720" w:type="pct"/>
            <w:vAlign w:val="bottom"/>
          </w:tcPr>
          <w:p w14:paraId="1904A10E" w14:textId="137FE1F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(15,111,187)</w:t>
            </w:r>
          </w:p>
        </w:tc>
        <w:tc>
          <w:tcPr>
            <w:tcW w:w="714" w:type="pct"/>
            <w:vAlign w:val="bottom"/>
          </w:tcPr>
          <w:p w14:paraId="61A35061" w14:textId="496E109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35,551,910</w:t>
            </w:r>
          </w:p>
        </w:tc>
      </w:tr>
      <w:tr w:rsidR="00AC2111" w:rsidRPr="004031D6" w14:paraId="655A98A8" w14:textId="77777777" w:rsidTr="00827E8B">
        <w:trPr>
          <w:trHeight w:val="430"/>
        </w:trPr>
        <w:tc>
          <w:tcPr>
            <w:tcW w:w="1407" w:type="pct"/>
          </w:tcPr>
          <w:p w14:paraId="77C977AC" w14:textId="77777777" w:rsidR="00AC2111" w:rsidRPr="004031D6" w:rsidRDefault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เทค มูฟเมนท์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9" w:type="pct"/>
            <w:vAlign w:val="bottom"/>
          </w:tcPr>
          <w:p w14:paraId="0700EF42" w14:textId="598363D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6,152,740</w:t>
            </w:r>
          </w:p>
        </w:tc>
        <w:tc>
          <w:tcPr>
            <w:tcW w:w="720" w:type="pct"/>
            <w:vAlign w:val="bottom"/>
          </w:tcPr>
          <w:p w14:paraId="49E76E80" w14:textId="3518484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1,367,478</w:t>
            </w:r>
          </w:p>
        </w:tc>
        <w:tc>
          <w:tcPr>
            <w:tcW w:w="720" w:type="pct"/>
            <w:vAlign w:val="bottom"/>
          </w:tcPr>
          <w:p w14:paraId="4E86EED4" w14:textId="02C4164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(5,053,792)</w:t>
            </w:r>
          </w:p>
        </w:tc>
        <w:tc>
          <w:tcPr>
            <w:tcW w:w="720" w:type="pct"/>
            <w:vAlign w:val="bottom"/>
          </w:tcPr>
          <w:p w14:paraId="29851C0D" w14:textId="7F25F11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(168,710)</w:t>
            </w:r>
          </w:p>
        </w:tc>
        <w:tc>
          <w:tcPr>
            <w:tcW w:w="714" w:type="pct"/>
            <w:vAlign w:val="bottom"/>
          </w:tcPr>
          <w:p w14:paraId="7291DAD0" w14:textId="4FDBE07F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2,297,716</w:t>
            </w:r>
          </w:p>
        </w:tc>
      </w:tr>
      <w:tr w:rsidR="00AC2111" w:rsidRPr="004031D6" w14:paraId="701AD305" w14:textId="77777777" w:rsidTr="00827E8B">
        <w:trPr>
          <w:trHeight w:val="430"/>
        </w:trPr>
        <w:tc>
          <w:tcPr>
            <w:tcW w:w="1407" w:type="pct"/>
          </w:tcPr>
          <w:p w14:paraId="5F9F60A9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เอทรอน อินโนเวชั่น จำกัด</w:t>
            </w:r>
          </w:p>
        </w:tc>
        <w:tc>
          <w:tcPr>
            <w:tcW w:w="719" w:type="pct"/>
            <w:vAlign w:val="bottom"/>
          </w:tcPr>
          <w:p w14:paraId="004C285D" w14:textId="5AEB16A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4,288,591</w:t>
            </w:r>
          </w:p>
        </w:tc>
        <w:tc>
          <w:tcPr>
            <w:tcW w:w="720" w:type="pct"/>
            <w:vAlign w:val="bottom"/>
          </w:tcPr>
          <w:p w14:paraId="04B519A8" w14:textId="3618120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2,014,735</w:t>
            </w:r>
          </w:p>
        </w:tc>
        <w:tc>
          <w:tcPr>
            <w:tcW w:w="720" w:type="pct"/>
            <w:vAlign w:val="bottom"/>
          </w:tcPr>
          <w:p w14:paraId="32A5F968" w14:textId="2BC943E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(1,679,013)</w:t>
            </w:r>
          </w:p>
        </w:tc>
        <w:tc>
          <w:tcPr>
            <w:tcW w:w="720" w:type="pct"/>
            <w:vAlign w:val="bottom"/>
          </w:tcPr>
          <w:p w14:paraId="245DD58C" w14:textId="3F47F6F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(86,389)</w:t>
            </w:r>
          </w:p>
        </w:tc>
        <w:tc>
          <w:tcPr>
            <w:tcW w:w="714" w:type="pct"/>
            <w:vAlign w:val="bottom"/>
          </w:tcPr>
          <w:p w14:paraId="3ED62973" w14:textId="0223FCF6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4,537,924</w:t>
            </w:r>
          </w:p>
        </w:tc>
      </w:tr>
      <w:tr w:rsidR="00AC2111" w:rsidRPr="004031D6" w14:paraId="61C5E8D2" w14:textId="77777777" w:rsidTr="00827E8B">
        <w:trPr>
          <w:trHeight w:val="430"/>
        </w:trPr>
        <w:tc>
          <w:tcPr>
            <w:tcW w:w="1407" w:type="pct"/>
          </w:tcPr>
          <w:p w14:paraId="501E6C7D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ออเทน จำกัด</w:t>
            </w:r>
          </w:p>
        </w:tc>
        <w:tc>
          <w:tcPr>
            <w:tcW w:w="719" w:type="pct"/>
            <w:vAlign w:val="bottom"/>
          </w:tcPr>
          <w:p w14:paraId="3A34D30C" w14:textId="0B1550D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40,964,096</w:t>
            </w:r>
          </w:p>
        </w:tc>
        <w:tc>
          <w:tcPr>
            <w:tcW w:w="720" w:type="pct"/>
            <w:vAlign w:val="bottom"/>
          </w:tcPr>
          <w:p w14:paraId="179152D2" w14:textId="0685A8D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28,513,191</w:t>
            </w:r>
          </w:p>
        </w:tc>
        <w:tc>
          <w:tcPr>
            <w:tcW w:w="720" w:type="pct"/>
            <w:vAlign w:val="bottom"/>
          </w:tcPr>
          <w:p w14:paraId="3D230580" w14:textId="57C559B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(46,727,590)</w:t>
            </w:r>
          </w:p>
        </w:tc>
        <w:tc>
          <w:tcPr>
            <w:tcW w:w="720" w:type="pct"/>
            <w:vAlign w:val="bottom"/>
          </w:tcPr>
          <w:p w14:paraId="0396D6B8" w14:textId="38A6A19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(3,885,166)</w:t>
            </w:r>
          </w:p>
        </w:tc>
        <w:tc>
          <w:tcPr>
            <w:tcW w:w="714" w:type="pct"/>
            <w:vAlign w:val="bottom"/>
          </w:tcPr>
          <w:p w14:paraId="4CB814CE" w14:textId="3A2384A5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18,864,531</w:t>
            </w:r>
          </w:p>
        </w:tc>
      </w:tr>
      <w:tr w:rsidR="00AC2111" w:rsidRPr="004031D6" w14:paraId="6CDC9F79" w14:textId="77777777" w:rsidTr="00827E8B">
        <w:trPr>
          <w:trHeight w:val="430"/>
        </w:trPr>
        <w:tc>
          <w:tcPr>
            <w:tcW w:w="1407" w:type="pct"/>
          </w:tcPr>
          <w:p w14:paraId="0081AC57" w14:textId="77777777" w:rsidR="00AC2111" w:rsidRPr="004031D6" w:rsidRDefault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19.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อิเล็กทรอนิกส์ บิลลิ่ง จำกัด (มหาชน)</w:t>
            </w:r>
          </w:p>
        </w:tc>
        <w:tc>
          <w:tcPr>
            <w:tcW w:w="719" w:type="pct"/>
            <w:vAlign w:val="bottom"/>
          </w:tcPr>
          <w:p w14:paraId="09BD363D" w14:textId="041EB26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39,298,012</w:t>
            </w:r>
          </w:p>
        </w:tc>
        <w:tc>
          <w:tcPr>
            <w:tcW w:w="720" w:type="pct"/>
            <w:vAlign w:val="bottom"/>
          </w:tcPr>
          <w:p w14:paraId="3AD67138" w14:textId="1C1AADC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110,291,484</w:t>
            </w:r>
          </w:p>
        </w:tc>
        <w:tc>
          <w:tcPr>
            <w:tcW w:w="720" w:type="pct"/>
            <w:vAlign w:val="bottom"/>
          </w:tcPr>
          <w:p w14:paraId="4FC23305" w14:textId="566784A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(46,969,890)</w:t>
            </w:r>
          </w:p>
        </w:tc>
        <w:tc>
          <w:tcPr>
            <w:tcW w:w="720" w:type="pct"/>
            <w:vAlign w:val="bottom"/>
          </w:tcPr>
          <w:p w14:paraId="682C157D" w14:textId="0201F4C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(42,566,818)</w:t>
            </w:r>
          </w:p>
        </w:tc>
        <w:tc>
          <w:tcPr>
            <w:tcW w:w="714" w:type="pct"/>
            <w:vAlign w:val="bottom"/>
          </w:tcPr>
          <w:p w14:paraId="7E4151F8" w14:textId="1AF14EB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60,052,788</w:t>
            </w:r>
          </w:p>
        </w:tc>
      </w:tr>
      <w:tr w:rsidR="00AC2111" w:rsidRPr="004031D6" w14:paraId="042FE74D" w14:textId="77777777" w:rsidTr="00827E8B">
        <w:trPr>
          <w:trHeight w:val="430"/>
        </w:trPr>
        <w:tc>
          <w:tcPr>
            <w:tcW w:w="1407" w:type="pct"/>
          </w:tcPr>
          <w:p w14:paraId="66DEE1A3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วันสเปซ คอร์ปอเรชั่น จำกัด</w:t>
            </w:r>
          </w:p>
        </w:tc>
        <w:tc>
          <w:tcPr>
            <w:tcW w:w="719" w:type="pct"/>
            <w:vAlign w:val="bottom"/>
          </w:tcPr>
          <w:p w14:paraId="0F830DA6" w14:textId="47FE872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19,211,551</w:t>
            </w:r>
          </w:p>
        </w:tc>
        <w:tc>
          <w:tcPr>
            <w:tcW w:w="720" w:type="pct"/>
            <w:vAlign w:val="bottom"/>
          </w:tcPr>
          <w:p w14:paraId="31AF4E35" w14:textId="05F39FC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2,734,845</w:t>
            </w:r>
          </w:p>
        </w:tc>
        <w:tc>
          <w:tcPr>
            <w:tcW w:w="720" w:type="pct"/>
            <w:vAlign w:val="bottom"/>
          </w:tcPr>
          <w:p w14:paraId="2D5803DF" w14:textId="6D466D8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(16,787,044)</w:t>
            </w:r>
          </w:p>
        </w:tc>
        <w:tc>
          <w:tcPr>
            <w:tcW w:w="720" w:type="pct"/>
            <w:vAlign w:val="bottom"/>
          </w:tcPr>
          <w:p w14:paraId="249959D4" w14:textId="63A2003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(853,084)</w:t>
            </w:r>
          </w:p>
        </w:tc>
        <w:tc>
          <w:tcPr>
            <w:tcW w:w="714" w:type="pct"/>
            <w:vAlign w:val="bottom"/>
          </w:tcPr>
          <w:p w14:paraId="2A17EF5C" w14:textId="7803133A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4,306,268</w:t>
            </w:r>
          </w:p>
        </w:tc>
      </w:tr>
      <w:tr w:rsidR="00AC2111" w:rsidRPr="004031D6" w14:paraId="1772C86B" w14:textId="77777777" w:rsidTr="00827E8B">
        <w:trPr>
          <w:trHeight w:val="430"/>
        </w:trPr>
        <w:tc>
          <w:tcPr>
            <w:tcW w:w="1407" w:type="pct"/>
          </w:tcPr>
          <w:p w14:paraId="3CC92620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แมเนจ เอไอ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719" w:type="pct"/>
            <w:vAlign w:val="bottom"/>
          </w:tcPr>
          <w:p w14:paraId="0BC87976" w14:textId="2B8E618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15,585,426</w:t>
            </w:r>
          </w:p>
        </w:tc>
        <w:tc>
          <w:tcPr>
            <w:tcW w:w="720" w:type="pct"/>
            <w:vAlign w:val="bottom"/>
          </w:tcPr>
          <w:p w14:paraId="24E8638F" w14:textId="035506C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2,829,928</w:t>
            </w:r>
          </w:p>
        </w:tc>
        <w:tc>
          <w:tcPr>
            <w:tcW w:w="720" w:type="pct"/>
            <w:vAlign w:val="bottom"/>
          </w:tcPr>
          <w:p w14:paraId="02402791" w14:textId="0FD728F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(13,001,805)</w:t>
            </w:r>
          </w:p>
        </w:tc>
        <w:tc>
          <w:tcPr>
            <w:tcW w:w="720" w:type="pct"/>
            <w:vAlign w:val="bottom"/>
          </w:tcPr>
          <w:p w14:paraId="723A8525" w14:textId="5D2D7B3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(1,550,829)</w:t>
            </w:r>
          </w:p>
        </w:tc>
        <w:tc>
          <w:tcPr>
            <w:tcW w:w="714" w:type="pct"/>
            <w:vAlign w:val="bottom"/>
          </w:tcPr>
          <w:p w14:paraId="4A12C15F" w14:textId="272DED60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3,862,720</w:t>
            </w:r>
          </w:p>
        </w:tc>
      </w:tr>
      <w:tr w:rsidR="00AC2111" w:rsidRPr="004031D6" w14:paraId="79DF13EF" w14:textId="77777777" w:rsidTr="00827E8B">
        <w:trPr>
          <w:trHeight w:val="430"/>
        </w:trPr>
        <w:tc>
          <w:tcPr>
            <w:tcW w:w="1407" w:type="pct"/>
          </w:tcPr>
          <w:p w14:paraId="297F69F8" w14:textId="4AF5D550" w:rsidR="00AC2111" w:rsidRPr="004031D6" w:rsidRDefault="00AC2111" w:rsidP="00A02820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22.  </w:t>
            </w:r>
            <w:r w:rsidR="00CC6C1A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ไทย เทรดดิชั่นนอล เทรด จำกัด </w:t>
            </w:r>
            <w:r w:rsidR="00CC6C1A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="00CC6C1A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ทูมอโร่สไมล์ จำกัด</w:t>
            </w:r>
            <w:r w:rsidR="00CC6C1A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719" w:type="pct"/>
            <w:vAlign w:val="bottom"/>
          </w:tcPr>
          <w:p w14:paraId="1811124F" w14:textId="17B8516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2,857,863</w:t>
            </w:r>
          </w:p>
        </w:tc>
        <w:tc>
          <w:tcPr>
            <w:tcW w:w="720" w:type="pct"/>
            <w:vAlign w:val="bottom"/>
          </w:tcPr>
          <w:p w14:paraId="61F8118D" w14:textId="2A83592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147,211</w:t>
            </w:r>
          </w:p>
        </w:tc>
        <w:tc>
          <w:tcPr>
            <w:tcW w:w="720" w:type="pct"/>
            <w:vAlign w:val="bottom"/>
          </w:tcPr>
          <w:p w14:paraId="04C6388D" w14:textId="37D4C60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(448,874)</w:t>
            </w:r>
          </w:p>
        </w:tc>
        <w:tc>
          <w:tcPr>
            <w:tcW w:w="720" w:type="pct"/>
            <w:vAlign w:val="bottom"/>
          </w:tcPr>
          <w:p w14:paraId="43742308" w14:textId="67BB7FF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(736,055)</w:t>
            </w:r>
          </w:p>
        </w:tc>
        <w:tc>
          <w:tcPr>
            <w:tcW w:w="714" w:type="pct"/>
            <w:vAlign w:val="bottom"/>
          </w:tcPr>
          <w:p w14:paraId="5970D162" w14:textId="28D0582C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1,820,145</w:t>
            </w:r>
          </w:p>
        </w:tc>
      </w:tr>
      <w:tr w:rsidR="00AC2111" w:rsidRPr="004031D6" w14:paraId="09F940FE" w14:textId="77777777" w:rsidTr="00827E8B">
        <w:trPr>
          <w:trHeight w:val="430"/>
        </w:trPr>
        <w:tc>
          <w:tcPr>
            <w:tcW w:w="1407" w:type="pct"/>
          </w:tcPr>
          <w:p w14:paraId="7E0CC18A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สมาร์ท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แอคเซส จำกัด</w:t>
            </w:r>
          </w:p>
        </w:tc>
        <w:tc>
          <w:tcPr>
            <w:tcW w:w="719" w:type="pct"/>
            <w:vAlign w:val="bottom"/>
          </w:tcPr>
          <w:p w14:paraId="4A69C5F1" w14:textId="1E63255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2,077,101</w:t>
            </w:r>
          </w:p>
        </w:tc>
        <w:tc>
          <w:tcPr>
            <w:tcW w:w="720" w:type="pct"/>
            <w:vAlign w:val="bottom"/>
          </w:tcPr>
          <w:p w14:paraId="56DB7D4D" w14:textId="34BBFD1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1,684,232</w:t>
            </w:r>
          </w:p>
        </w:tc>
        <w:tc>
          <w:tcPr>
            <w:tcW w:w="720" w:type="pct"/>
            <w:vAlign w:val="bottom"/>
          </w:tcPr>
          <w:p w14:paraId="3D62C924" w14:textId="4B4EBE6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(1,804,024)</w:t>
            </w:r>
          </w:p>
        </w:tc>
        <w:tc>
          <w:tcPr>
            <w:tcW w:w="720" w:type="pct"/>
            <w:vAlign w:val="bottom"/>
          </w:tcPr>
          <w:p w14:paraId="11CB3F93" w14:textId="7342850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(1,052,447)</w:t>
            </w:r>
          </w:p>
        </w:tc>
        <w:tc>
          <w:tcPr>
            <w:tcW w:w="714" w:type="pct"/>
            <w:vAlign w:val="bottom"/>
          </w:tcPr>
          <w:p w14:paraId="3D52A78B" w14:textId="22E8F8FE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904,862</w:t>
            </w:r>
          </w:p>
        </w:tc>
      </w:tr>
      <w:tr w:rsidR="00AC2111" w:rsidRPr="004031D6" w14:paraId="78E8EF12" w14:textId="77777777" w:rsidTr="002477A0">
        <w:trPr>
          <w:trHeight w:val="430"/>
        </w:trPr>
        <w:tc>
          <w:tcPr>
            <w:tcW w:w="1407" w:type="pct"/>
          </w:tcPr>
          <w:p w14:paraId="3A3F113D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เซ็นทริค จำกัด</w:t>
            </w:r>
          </w:p>
        </w:tc>
        <w:tc>
          <w:tcPr>
            <w:tcW w:w="719" w:type="pct"/>
            <w:vAlign w:val="bottom"/>
          </w:tcPr>
          <w:p w14:paraId="20851725" w14:textId="743C9ECF" w:rsidR="00AC2111" w:rsidRPr="004031D6" w:rsidRDefault="00E17DA7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</w:t>
            </w:r>
            <w:r w:rsidR="004107AD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820</w:t>
            </w:r>
            <w:r w:rsidR="004107AD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962</w:t>
            </w:r>
          </w:p>
        </w:tc>
        <w:tc>
          <w:tcPr>
            <w:tcW w:w="720" w:type="pct"/>
            <w:vAlign w:val="bottom"/>
          </w:tcPr>
          <w:p w14:paraId="2CD5B2F2" w14:textId="68278AD2" w:rsidR="00AC2111" w:rsidRPr="004031D6" w:rsidRDefault="004107AD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36,286,291</w:t>
            </w:r>
          </w:p>
        </w:tc>
        <w:tc>
          <w:tcPr>
            <w:tcW w:w="720" w:type="pct"/>
            <w:vAlign w:val="bottom"/>
          </w:tcPr>
          <w:p w14:paraId="1D3EB2DA" w14:textId="0177CBC9" w:rsidR="00AC2111" w:rsidRPr="004031D6" w:rsidRDefault="004107AD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(51,475,044)</w:t>
            </w:r>
          </w:p>
        </w:tc>
        <w:tc>
          <w:tcPr>
            <w:tcW w:w="720" w:type="pct"/>
            <w:vAlign w:val="bottom"/>
          </w:tcPr>
          <w:p w14:paraId="09600CDF" w14:textId="633A5620" w:rsidR="00AC2111" w:rsidRPr="004031D6" w:rsidRDefault="004107AD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(4,180,588)</w:t>
            </w:r>
          </w:p>
        </w:tc>
        <w:tc>
          <w:tcPr>
            <w:tcW w:w="714" w:type="pct"/>
            <w:vAlign w:val="bottom"/>
          </w:tcPr>
          <w:p w14:paraId="44DA78EA" w14:textId="35CF4131" w:rsidR="00AC2111" w:rsidRPr="004031D6" w:rsidRDefault="004107AD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5,451,621</w:t>
            </w:r>
          </w:p>
        </w:tc>
      </w:tr>
      <w:tr w:rsidR="00AC2111" w:rsidRPr="004031D6" w14:paraId="27A77A9A" w14:textId="77777777" w:rsidTr="00827E8B">
        <w:trPr>
          <w:trHeight w:val="430"/>
        </w:trPr>
        <w:tc>
          <w:tcPr>
            <w:tcW w:w="1407" w:type="pct"/>
          </w:tcPr>
          <w:p w14:paraId="1B288991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ดาต้า เน็กซ์ จำกัด</w:t>
            </w:r>
          </w:p>
        </w:tc>
        <w:tc>
          <w:tcPr>
            <w:tcW w:w="719" w:type="pct"/>
            <w:vAlign w:val="bottom"/>
          </w:tcPr>
          <w:p w14:paraId="7D32353F" w14:textId="5E651BF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2,463,222</w:t>
            </w:r>
          </w:p>
        </w:tc>
        <w:tc>
          <w:tcPr>
            <w:tcW w:w="720" w:type="pct"/>
            <w:vAlign w:val="bottom"/>
          </w:tcPr>
          <w:p w14:paraId="0A31AD39" w14:textId="419280E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21,821</w:t>
            </w:r>
          </w:p>
        </w:tc>
        <w:tc>
          <w:tcPr>
            <w:tcW w:w="720" w:type="pct"/>
            <w:vAlign w:val="bottom"/>
          </w:tcPr>
          <w:p w14:paraId="2ECF1696" w14:textId="5BBC562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(146,809)</w:t>
            </w:r>
          </w:p>
        </w:tc>
        <w:tc>
          <w:tcPr>
            <w:tcW w:w="720" w:type="pct"/>
            <w:vAlign w:val="bottom"/>
          </w:tcPr>
          <w:p w14:paraId="59A238C8" w14:textId="30CDEAD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 xml:space="preserve">-   </w:t>
            </w:r>
          </w:p>
        </w:tc>
        <w:tc>
          <w:tcPr>
            <w:tcW w:w="714" w:type="pct"/>
            <w:vAlign w:val="bottom"/>
          </w:tcPr>
          <w:p w14:paraId="3F6924A7" w14:textId="1F2EB75F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2,338,234</w:t>
            </w:r>
          </w:p>
        </w:tc>
      </w:tr>
      <w:tr w:rsidR="00AC2111" w:rsidRPr="004031D6" w14:paraId="4586EC32" w14:textId="77777777" w:rsidTr="00827E8B">
        <w:trPr>
          <w:trHeight w:val="430"/>
        </w:trPr>
        <w:tc>
          <w:tcPr>
            <w:tcW w:w="1407" w:type="pct"/>
          </w:tcPr>
          <w:p w14:paraId="5F172DE0" w14:textId="77777777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อะกรินโน่ เทค แอนด์ เซอร์วิสเซส จำกัด</w:t>
            </w:r>
          </w:p>
        </w:tc>
        <w:tc>
          <w:tcPr>
            <w:tcW w:w="719" w:type="pct"/>
            <w:vAlign w:val="bottom"/>
          </w:tcPr>
          <w:p w14:paraId="1747D29A" w14:textId="1CF424F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2,786,477</w:t>
            </w:r>
          </w:p>
        </w:tc>
        <w:tc>
          <w:tcPr>
            <w:tcW w:w="720" w:type="pct"/>
            <w:vAlign w:val="bottom"/>
          </w:tcPr>
          <w:p w14:paraId="39672AD3" w14:textId="7913338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2,276,318</w:t>
            </w:r>
          </w:p>
        </w:tc>
        <w:tc>
          <w:tcPr>
            <w:tcW w:w="720" w:type="pct"/>
            <w:vAlign w:val="bottom"/>
          </w:tcPr>
          <w:p w14:paraId="45E2A211" w14:textId="5A44CA7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(2,634,476)</w:t>
            </w:r>
          </w:p>
        </w:tc>
        <w:tc>
          <w:tcPr>
            <w:tcW w:w="720" w:type="pct"/>
            <w:vAlign w:val="bottom"/>
          </w:tcPr>
          <w:p w14:paraId="22702F9C" w14:textId="4FA3D54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(235,807)</w:t>
            </w:r>
          </w:p>
        </w:tc>
        <w:tc>
          <w:tcPr>
            <w:tcW w:w="714" w:type="pct"/>
            <w:vAlign w:val="bottom"/>
          </w:tcPr>
          <w:p w14:paraId="44DF2773" w14:textId="3B9B3A3A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2,192,512</w:t>
            </w:r>
          </w:p>
        </w:tc>
      </w:tr>
      <w:tr w:rsidR="00AC2111" w:rsidRPr="004031D6" w14:paraId="5BF52C7E" w14:textId="77777777" w:rsidTr="00827E8B">
        <w:trPr>
          <w:trHeight w:val="430"/>
        </w:trPr>
        <w:tc>
          <w:tcPr>
            <w:tcW w:w="1407" w:type="pct"/>
          </w:tcPr>
          <w:p w14:paraId="642026CF" w14:textId="77777777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มาย แพลตฟอร์ม จำกัด</w:t>
            </w:r>
          </w:p>
        </w:tc>
        <w:tc>
          <w:tcPr>
            <w:tcW w:w="719" w:type="pct"/>
            <w:vAlign w:val="bottom"/>
          </w:tcPr>
          <w:p w14:paraId="407DBB93" w14:textId="01047CE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8,960,921</w:t>
            </w:r>
          </w:p>
        </w:tc>
        <w:tc>
          <w:tcPr>
            <w:tcW w:w="720" w:type="pct"/>
            <w:vAlign w:val="bottom"/>
          </w:tcPr>
          <w:p w14:paraId="3291D137" w14:textId="31F0F025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370,320</w:t>
            </w:r>
          </w:p>
        </w:tc>
        <w:tc>
          <w:tcPr>
            <w:tcW w:w="720" w:type="pct"/>
            <w:vAlign w:val="bottom"/>
          </w:tcPr>
          <w:p w14:paraId="1F140A84" w14:textId="4E65D86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(839,596)</w:t>
            </w:r>
          </w:p>
        </w:tc>
        <w:tc>
          <w:tcPr>
            <w:tcW w:w="720" w:type="pct"/>
            <w:vAlign w:val="bottom"/>
          </w:tcPr>
          <w:p w14:paraId="5EE43421" w14:textId="705476E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(209,539)</w:t>
            </w:r>
          </w:p>
        </w:tc>
        <w:tc>
          <w:tcPr>
            <w:tcW w:w="714" w:type="pct"/>
            <w:vAlign w:val="bottom"/>
          </w:tcPr>
          <w:p w14:paraId="73B0CF72" w14:textId="33B83A68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8,282,106</w:t>
            </w:r>
          </w:p>
        </w:tc>
      </w:tr>
      <w:tr w:rsidR="00AC2111" w:rsidRPr="004031D6" w14:paraId="283E3795" w14:textId="77777777" w:rsidTr="00827E8B">
        <w:trPr>
          <w:trHeight w:val="430"/>
        </w:trPr>
        <w:tc>
          <w:tcPr>
            <w:tcW w:w="1407" w:type="pct"/>
          </w:tcPr>
          <w:p w14:paraId="67B8B6DC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แชท มี จำกัด</w:t>
            </w:r>
          </w:p>
        </w:tc>
        <w:tc>
          <w:tcPr>
            <w:tcW w:w="719" w:type="pct"/>
            <w:vAlign w:val="bottom"/>
          </w:tcPr>
          <w:p w14:paraId="344C1500" w14:textId="09A6751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12,448,123</w:t>
            </w:r>
          </w:p>
        </w:tc>
        <w:tc>
          <w:tcPr>
            <w:tcW w:w="720" w:type="pct"/>
            <w:vAlign w:val="bottom"/>
          </w:tcPr>
          <w:p w14:paraId="65CE7D3C" w14:textId="6AFEAA4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1,057,183</w:t>
            </w:r>
          </w:p>
        </w:tc>
        <w:tc>
          <w:tcPr>
            <w:tcW w:w="720" w:type="pct"/>
            <w:vAlign w:val="bottom"/>
          </w:tcPr>
          <w:p w14:paraId="3DA757A4" w14:textId="7710549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</w:t>
            </w:r>
            <w:r w:rsidR="008E0BFC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53</w:t>
            </w:r>
            <w:r w:rsidR="008E0BFC"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8E0BFC" w:rsidRPr="004031D6">
              <w:rPr>
                <w:rFonts w:ascii="Angsana New" w:hAnsi="Angsana New"/>
                <w:sz w:val="28"/>
                <w:szCs w:val="28"/>
              </w:rPr>
              <w:t>637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720" w:type="pct"/>
            <w:vAlign w:val="bottom"/>
          </w:tcPr>
          <w:p w14:paraId="57D9F72F" w14:textId="0FA83E1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(881,585)</w:t>
            </w:r>
          </w:p>
        </w:tc>
        <w:tc>
          <w:tcPr>
            <w:tcW w:w="714" w:type="pct"/>
            <w:vAlign w:val="bottom"/>
          </w:tcPr>
          <w:p w14:paraId="5FECA049" w14:textId="059023B5" w:rsidR="00AC2111" w:rsidRPr="004031D6" w:rsidRDefault="008D7DC7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2,089,084</w:t>
            </w:r>
          </w:p>
        </w:tc>
      </w:tr>
      <w:tr w:rsidR="00AC2111" w:rsidRPr="004031D6" w14:paraId="6E8283F2" w14:textId="77777777" w:rsidTr="00827E8B">
        <w:trPr>
          <w:trHeight w:val="430"/>
        </w:trPr>
        <w:tc>
          <w:tcPr>
            <w:tcW w:w="1407" w:type="pct"/>
          </w:tcPr>
          <w:p w14:paraId="75E7272B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เวอร์ชวล การ์เด้น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รูม จำกัด</w:t>
            </w:r>
          </w:p>
        </w:tc>
        <w:tc>
          <w:tcPr>
            <w:tcW w:w="719" w:type="pct"/>
            <w:vAlign w:val="bottom"/>
          </w:tcPr>
          <w:p w14:paraId="3FD686DF" w14:textId="51F03F7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5,387,393</w:t>
            </w:r>
          </w:p>
        </w:tc>
        <w:tc>
          <w:tcPr>
            <w:tcW w:w="720" w:type="pct"/>
            <w:vAlign w:val="bottom"/>
          </w:tcPr>
          <w:p w14:paraId="2400E25E" w14:textId="140E3B4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1,603,072</w:t>
            </w:r>
          </w:p>
        </w:tc>
        <w:tc>
          <w:tcPr>
            <w:tcW w:w="720" w:type="pct"/>
            <w:vAlign w:val="bottom"/>
          </w:tcPr>
          <w:p w14:paraId="50F90351" w14:textId="4032976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(1,004,141)</w:t>
            </w:r>
          </w:p>
        </w:tc>
        <w:tc>
          <w:tcPr>
            <w:tcW w:w="720" w:type="pct"/>
            <w:vAlign w:val="bottom"/>
          </w:tcPr>
          <w:p w14:paraId="7C012C17" w14:textId="0853135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(310,369)</w:t>
            </w:r>
          </w:p>
        </w:tc>
        <w:tc>
          <w:tcPr>
            <w:tcW w:w="714" w:type="pct"/>
            <w:vAlign w:val="bottom"/>
          </w:tcPr>
          <w:p w14:paraId="54055D40" w14:textId="083C6731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5,675,955</w:t>
            </w:r>
          </w:p>
        </w:tc>
      </w:tr>
      <w:tr w:rsidR="00AC2111" w:rsidRPr="004031D6" w14:paraId="22883860" w14:textId="77777777" w:rsidTr="00827E8B">
        <w:trPr>
          <w:trHeight w:val="430"/>
        </w:trPr>
        <w:tc>
          <w:tcPr>
            <w:tcW w:w="1407" w:type="pct"/>
          </w:tcPr>
          <w:p w14:paraId="200CC7CA" w14:textId="77777777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 เจน ชอป จำกัด</w:t>
            </w:r>
          </w:p>
        </w:tc>
        <w:tc>
          <w:tcPr>
            <w:tcW w:w="719" w:type="pct"/>
            <w:vAlign w:val="bottom"/>
          </w:tcPr>
          <w:p w14:paraId="25594103" w14:textId="77735D1F" w:rsidR="00AC2111" w:rsidRPr="004031D6" w:rsidRDefault="00DE17E1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4,904,</w:t>
            </w:r>
            <w:r w:rsidR="00600EB2" w:rsidRPr="004031D6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720" w:type="pct"/>
            <w:vAlign w:val="bottom"/>
          </w:tcPr>
          <w:p w14:paraId="6C1FE581" w14:textId="2CC4966E" w:rsidR="00AC2111" w:rsidRPr="004031D6" w:rsidRDefault="00600EB2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1,202,154</w:t>
            </w:r>
          </w:p>
        </w:tc>
        <w:tc>
          <w:tcPr>
            <w:tcW w:w="720" w:type="pct"/>
            <w:vAlign w:val="bottom"/>
          </w:tcPr>
          <w:p w14:paraId="1EB488C4" w14:textId="014781D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(2,215,117)</w:t>
            </w:r>
          </w:p>
        </w:tc>
        <w:tc>
          <w:tcPr>
            <w:tcW w:w="720" w:type="pct"/>
            <w:vAlign w:val="bottom"/>
          </w:tcPr>
          <w:p w14:paraId="0EEF8745" w14:textId="025705A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(1,479,391)</w:t>
            </w:r>
          </w:p>
        </w:tc>
        <w:tc>
          <w:tcPr>
            <w:tcW w:w="714" w:type="pct"/>
            <w:vAlign w:val="bottom"/>
          </w:tcPr>
          <w:p w14:paraId="16252129" w14:textId="22FCECA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2,411,7</w:t>
            </w:r>
            <w:r w:rsidR="00C13670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80</w:t>
            </w:r>
          </w:p>
        </w:tc>
      </w:tr>
      <w:tr w:rsidR="00AC2111" w:rsidRPr="004031D6" w14:paraId="70D58FBB" w14:textId="77777777" w:rsidTr="00827E8B">
        <w:trPr>
          <w:trHeight w:val="430"/>
        </w:trPr>
        <w:tc>
          <w:tcPr>
            <w:tcW w:w="1407" w:type="pct"/>
          </w:tcPr>
          <w:p w14:paraId="5EE77D30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ออลเดมิคส์ จำกัด</w:t>
            </w:r>
          </w:p>
        </w:tc>
        <w:tc>
          <w:tcPr>
            <w:tcW w:w="719" w:type="pct"/>
            <w:vAlign w:val="bottom"/>
          </w:tcPr>
          <w:p w14:paraId="71BA81C3" w14:textId="5CA1BBC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7,373,944</w:t>
            </w:r>
          </w:p>
        </w:tc>
        <w:tc>
          <w:tcPr>
            <w:tcW w:w="720" w:type="pct"/>
            <w:vAlign w:val="bottom"/>
          </w:tcPr>
          <w:p w14:paraId="1B110230" w14:textId="7D07191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1,523,025</w:t>
            </w:r>
          </w:p>
        </w:tc>
        <w:tc>
          <w:tcPr>
            <w:tcW w:w="720" w:type="pct"/>
            <w:vAlign w:val="bottom"/>
          </w:tcPr>
          <w:p w14:paraId="768DB816" w14:textId="383AB22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(4,130,425)</w:t>
            </w:r>
          </w:p>
        </w:tc>
        <w:tc>
          <w:tcPr>
            <w:tcW w:w="720" w:type="pct"/>
            <w:vAlign w:val="bottom"/>
          </w:tcPr>
          <w:p w14:paraId="35DC1D3A" w14:textId="3BA79A3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 xml:space="preserve">-   </w:t>
            </w:r>
          </w:p>
        </w:tc>
        <w:tc>
          <w:tcPr>
            <w:tcW w:w="714" w:type="pct"/>
            <w:vAlign w:val="bottom"/>
          </w:tcPr>
          <w:p w14:paraId="585A1003" w14:textId="2BA04C66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4,766,544</w:t>
            </w:r>
          </w:p>
        </w:tc>
      </w:tr>
      <w:tr w:rsidR="00AC2111" w:rsidRPr="004031D6" w14:paraId="6DC58BDE" w14:textId="77777777" w:rsidTr="00827E8B">
        <w:trPr>
          <w:trHeight w:val="430"/>
        </w:trPr>
        <w:tc>
          <w:tcPr>
            <w:tcW w:w="1407" w:type="pct"/>
          </w:tcPr>
          <w:p w14:paraId="4BF7E894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บาร์เรล ออฟ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เอคเซลเลนซ์ จำกัด</w:t>
            </w:r>
          </w:p>
        </w:tc>
        <w:tc>
          <w:tcPr>
            <w:tcW w:w="719" w:type="pct"/>
            <w:vAlign w:val="bottom"/>
          </w:tcPr>
          <w:p w14:paraId="00A2421F" w14:textId="44F7A69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9,960,465</w:t>
            </w:r>
          </w:p>
        </w:tc>
        <w:tc>
          <w:tcPr>
            <w:tcW w:w="720" w:type="pct"/>
            <w:vAlign w:val="bottom"/>
          </w:tcPr>
          <w:p w14:paraId="6BCF5642" w14:textId="623D26B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7,282,057</w:t>
            </w:r>
          </w:p>
        </w:tc>
        <w:tc>
          <w:tcPr>
            <w:tcW w:w="720" w:type="pct"/>
            <w:vAlign w:val="bottom"/>
          </w:tcPr>
          <w:p w14:paraId="0C2D0842" w14:textId="12EB33F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(2,278,972)</w:t>
            </w:r>
          </w:p>
        </w:tc>
        <w:tc>
          <w:tcPr>
            <w:tcW w:w="720" w:type="pct"/>
            <w:vAlign w:val="bottom"/>
          </w:tcPr>
          <w:p w14:paraId="36A288BF" w14:textId="25A7210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(5,713,190)</w:t>
            </w:r>
          </w:p>
        </w:tc>
        <w:tc>
          <w:tcPr>
            <w:tcW w:w="714" w:type="pct"/>
            <w:vAlign w:val="bottom"/>
          </w:tcPr>
          <w:p w14:paraId="1464C6C7" w14:textId="6C422BE0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9,250,360</w:t>
            </w:r>
          </w:p>
        </w:tc>
      </w:tr>
      <w:tr w:rsidR="00AC2111" w:rsidRPr="004031D6" w14:paraId="3725F885" w14:textId="77777777" w:rsidTr="00827E8B">
        <w:trPr>
          <w:trHeight w:val="430"/>
        </w:trPr>
        <w:tc>
          <w:tcPr>
            <w:tcW w:w="1407" w:type="pct"/>
          </w:tcPr>
          <w:p w14:paraId="4E93AD99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บลิชเทค จำกัด</w:t>
            </w:r>
          </w:p>
        </w:tc>
        <w:tc>
          <w:tcPr>
            <w:tcW w:w="719" w:type="pct"/>
            <w:vAlign w:val="bottom"/>
          </w:tcPr>
          <w:p w14:paraId="12779A6E" w14:textId="1580A1C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9,048,585</w:t>
            </w:r>
          </w:p>
        </w:tc>
        <w:tc>
          <w:tcPr>
            <w:tcW w:w="720" w:type="pct"/>
            <w:vAlign w:val="bottom"/>
          </w:tcPr>
          <w:p w14:paraId="116C2B41" w14:textId="13452DC0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2,724,482</w:t>
            </w:r>
          </w:p>
        </w:tc>
        <w:tc>
          <w:tcPr>
            <w:tcW w:w="720" w:type="pct"/>
            <w:vAlign w:val="bottom"/>
          </w:tcPr>
          <w:p w14:paraId="7DC4266A" w14:textId="18F5D5B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(2,489,000)</w:t>
            </w:r>
          </w:p>
        </w:tc>
        <w:tc>
          <w:tcPr>
            <w:tcW w:w="720" w:type="pct"/>
            <w:vAlign w:val="bottom"/>
          </w:tcPr>
          <w:p w14:paraId="6902AD7C" w14:textId="7FF786D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(397,480)</w:t>
            </w:r>
          </w:p>
        </w:tc>
        <w:tc>
          <w:tcPr>
            <w:tcW w:w="714" w:type="pct"/>
            <w:vAlign w:val="bottom"/>
          </w:tcPr>
          <w:p w14:paraId="26C66D5A" w14:textId="16EFEC36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8,886,587</w:t>
            </w:r>
          </w:p>
        </w:tc>
      </w:tr>
      <w:tr w:rsidR="00AC2111" w:rsidRPr="004031D6" w14:paraId="64289ABE" w14:textId="77777777" w:rsidTr="00827E8B">
        <w:trPr>
          <w:trHeight w:val="430"/>
        </w:trPr>
        <w:tc>
          <w:tcPr>
            <w:tcW w:w="1407" w:type="pct"/>
          </w:tcPr>
          <w:p w14:paraId="46BBE361" w14:textId="77777777" w:rsidR="00AC2111" w:rsidRPr="004031D6" w:rsidRDefault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ดิจิตอล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อินฟอร์เมติคส์ จำกัด</w:t>
            </w:r>
          </w:p>
        </w:tc>
        <w:tc>
          <w:tcPr>
            <w:tcW w:w="719" w:type="pct"/>
            <w:vAlign w:val="bottom"/>
          </w:tcPr>
          <w:p w14:paraId="310ECAA5" w14:textId="0FDD9D0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12,173,081</w:t>
            </w:r>
          </w:p>
        </w:tc>
        <w:tc>
          <w:tcPr>
            <w:tcW w:w="720" w:type="pct"/>
            <w:vAlign w:val="bottom"/>
          </w:tcPr>
          <w:p w14:paraId="1F80DD95" w14:textId="046DFA4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1,547,439</w:t>
            </w:r>
          </w:p>
        </w:tc>
        <w:tc>
          <w:tcPr>
            <w:tcW w:w="720" w:type="pct"/>
            <w:vAlign w:val="bottom"/>
          </w:tcPr>
          <w:p w14:paraId="2DC1551A" w14:textId="4D3794B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(7,959,211)</w:t>
            </w:r>
          </w:p>
        </w:tc>
        <w:tc>
          <w:tcPr>
            <w:tcW w:w="720" w:type="pct"/>
            <w:vAlign w:val="bottom"/>
          </w:tcPr>
          <w:p w14:paraId="6CEA9438" w14:textId="3FE5DC5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(1,246,270)</w:t>
            </w:r>
          </w:p>
        </w:tc>
        <w:tc>
          <w:tcPr>
            <w:tcW w:w="714" w:type="pct"/>
            <w:vAlign w:val="bottom"/>
          </w:tcPr>
          <w:p w14:paraId="7E451702" w14:textId="673DF30C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4,515,039</w:t>
            </w:r>
          </w:p>
        </w:tc>
      </w:tr>
      <w:tr w:rsidR="00AC2111" w:rsidRPr="004031D6" w14:paraId="2E314AF0" w14:textId="77777777" w:rsidTr="00827E8B">
        <w:trPr>
          <w:trHeight w:val="430"/>
        </w:trPr>
        <w:tc>
          <w:tcPr>
            <w:tcW w:w="1407" w:type="pct"/>
          </w:tcPr>
          <w:p w14:paraId="04C54E15" w14:textId="6A6EF48F" w:rsidR="00AC2111" w:rsidRPr="004031D6" w:rsidRDefault="00AC2111" w:rsidP="005506B5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ซอฟต์เวย์ คอ</w:t>
            </w:r>
            <w:r w:rsidR="000C6662" w:rsidRPr="004031D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ซัลติง จำกัด</w:t>
            </w:r>
          </w:p>
        </w:tc>
        <w:tc>
          <w:tcPr>
            <w:tcW w:w="719" w:type="pct"/>
            <w:vAlign w:val="bottom"/>
          </w:tcPr>
          <w:p w14:paraId="2051340D" w14:textId="79A5E5D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17,771,711</w:t>
            </w:r>
          </w:p>
        </w:tc>
        <w:tc>
          <w:tcPr>
            <w:tcW w:w="720" w:type="pct"/>
            <w:vAlign w:val="bottom"/>
          </w:tcPr>
          <w:p w14:paraId="6646A7F1" w14:textId="6B1C9D7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34,907,520</w:t>
            </w:r>
          </w:p>
        </w:tc>
        <w:tc>
          <w:tcPr>
            <w:tcW w:w="720" w:type="pct"/>
            <w:vAlign w:val="bottom"/>
          </w:tcPr>
          <w:p w14:paraId="3FA5C4DB" w14:textId="4DDE24F5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(25,263,444)</w:t>
            </w:r>
          </w:p>
        </w:tc>
        <w:tc>
          <w:tcPr>
            <w:tcW w:w="720" w:type="pct"/>
            <w:vAlign w:val="bottom"/>
          </w:tcPr>
          <w:p w14:paraId="557DEC82" w14:textId="26976AD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(2,604,006)</w:t>
            </w:r>
          </w:p>
        </w:tc>
        <w:tc>
          <w:tcPr>
            <w:tcW w:w="714" w:type="pct"/>
            <w:vAlign w:val="bottom"/>
          </w:tcPr>
          <w:p w14:paraId="5AE72718" w14:textId="1D62B23E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24,811,781</w:t>
            </w:r>
          </w:p>
        </w:tc>
      </w:tr>
      <w:tr w:rsidR="00AC2111" w:rsidRPr="004031D6" w14:paraId="087F3569" w14:textId="77777777" w:rsidTr="00827E8B">
        <w:trPr>
          <w:trHeight w:val="430"/>
        </w:trPr>
        <w:tc>
          <w:tcPr>
            <w:tcW w:w="1407" w:type="pct"/>
          </w:tcPr>
          <w:p w14:paraId="34149522" w14:textId="77777777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วิธโฮลดิ้งแทคซ์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719" w:type="pct"/>
            <w:vAlign w:val="bottom"/>
          </w:tcPr>
          <w:p w14:paraId="14A9F8D2" w14:textId="68F1B6D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2,840,372</w:t>
            </w:r>
          </w:p>
        </w:tc>
        <w:tc>
          <w:tcPr>
            <w:tcW w:w="720" w:type="pct"/>
            <w:vAlign w:val="bottom"/>
          </w:tcPr>
          <w:p w14:paraId="57BB3DFF" w14:textId="4CEF0C8C" w:rsidR="00AC2111" w:rsidRPr="004031D6" w:rsidRDefault="005C1886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1,091,510</w:t>
            </w:r>
          </w:p>
        </w:tc>
        <w:tc>
          <w:tcPr>
            <w:tcW w:w="720" w:type="pct"/>
            <w:vAlign w:val="bottom"/>
          </w:tcPr>
          <w:p w14:paraId="454631D5" w14:textId="2C4BE38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(530,392)</w:t>
            </w:r>
          </w:p>
        </w:tc>
        <w:tc>
          <w:tcPr>
            <w:tcW w:w="720" w:type="pct"/>
            <w:vAlign w:val="bottom"/>
          </w:tcPr>
          <w:p w14:paraId="30F29C2F" w14:textId="0A6A312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(622,795)</w:t>
            </w:r>
          </w:p>
        </w:tc>
        <w:tc>
          <w:tcPr>
            <w:tcW w:w="714" w:type="pct"/>
            <w:vAlign w:val="bottom"/>
          </w:tcPr>
          <w:p w14:paraId="665E8ED0" w14:textId="119EF8F8" w:rsidR="00AC2111" w:rsidRPr="004031D6" w:rsidRDefault="005C1886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2,778,695</w:t>
            </w:r>
          </w:p>
        </w:tc>
      </w:tr>
      <w:tr w:rsidR="00AC2111" w:rsidRPr="004031D6" w14:paraId="4E2D2FDF" w14:textId="77777777" w:rsidTr="00827E8B">
        <w:trPr>
          <w:trHeight w:val="430"/>
        </w:trPr>
        <w:tc>
          <w:tcPr>
            <w:tcW w:w="1407" w:type="pct"/>
          </w:tcPr>
          <w:p w14:paraId="1330A443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37.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พิกซาเมด จำกัด</w:t>
            </w:r>
          </w:p>
        </w:tc>
        <w:tc>
          <w:tcPr>
            <w:tcW w:w="719" w:type="pct"/>
            <w:vAlign w:val="bottom"/>
          </w:tcPr>
          <w:p w14:paraId="4C1A4AC6" w14:textId="065D473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117,170,644</w:t>
            </w:r>
          </w:p>
        </w:tc>
        <w:tc>
          <w:tcPr>
            <w:tcW w:w="720" w:type="pct"/>
            <w:vAlign w:val="bottom"/>
          </w:tcPr>
          <w:p w14:paraId="27B35CC2" w14:textId="3D2440C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3,212,596</w:t>
            </w:r>
          </w:p>
        </w:tc>
        <w:tc>
          <w:tcPr>
            <w:tcW w:w="720" w:type="pct"/>
            <w:vAlign w:val="bottom"/>
          </w:tcPr>
          <w:p w14:paraId="26FA3540" w14:textId="56AA6DC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(4,398,274)</w:t>
            </w:r>
          </w:p>
        </w:tc>
        <w:tc>
          <w:tcPr>
            <w:tcW w:w="720" w:type="pct"/>
            <w:vAlign w:val="bottom"/>
          </w:tcPr>
          <w:p w14:paraId="67D9A99F" w14:textId="580BDE3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(1,203,825)</w:t>
            </w:r>
          </w:p>
        </w:tc>
        <w:tc>
          <w:tcPr>
            <w:tcW w:w="714" w:type="pct"/>
            <w:vAlign w:val="bottom"/>
          </w:tcPr>
          <w:p w14:paraId="244D1CA5" w14:textId="569B2984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114,781,141</w:t>
            </w:r>
          </w:p>
        </w:tc>
      </w:tr>
      <w:tr w:rsidR="00AC2111" w:rsidRPr="004031D6" w14:paraId="7B156507" w14:textId="77777777" w:rsidTr="00827E8B">
        <w:trPr>
          <w:trHeight w:val="430"/>
        </w:trPr>
        <w:tc>
          <w:tcPr>
            <w:tcW w:w="1407" w:type="pct"/>
          </w:tcPr>
          <w:p w14:paraId="36924B0A" w14:textId="7C35C5E2" w:rsidR="00AC2111" w:rsidRPr="004031D6" w:rsidRDefault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ทรัสต์เพื่อการลงทุนในอสังหาริมทรัพย์และสิทธิการเช่าอสังหาริมทรัพย์ไอเน็ต</w:t>
            </w:r>
            <w:r w:rsidR="00CD1A5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B92896" w:rsidRPr="004031D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CD1A53" w:rsidRPr="004031D6">
              <w:rPr>
                <w:rFonts w:ascii="Angsana New" w:hAnsi="Angsana New" w:hint="cs"/>
                <w:sz w:val="28"/>
                <w:szCs w:val="28"/>
                <w:cs/>
              </w:rPr>
              <w:t>“ทรัสต์”</w:t>
            </w:r>
            <w:r w:rsidR="00B92896" w:rsidRPr="004031D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19" w:type="pct"/>
            <w:vAlign w:val="bottom"/>
          </w:tcPr>
          <w:p w14:paraId="25558DFC" w14:textId="07C5C28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9,560,176,801</w:t>
            </w:r>
          </w:p>
        </w:tc>
        <w:tc>
          <w:tcPr>
            <w:tcW w:w="720" w:type="pct"/>
            <w:vAlign w:val="bottom"/>
          </w:tcPr>
          <w:p w14:paraId="5E34BDBC" w14:textId="6CE952E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475,094,197</w:t>
            </w:r>
          </w:p>
        </w:tc>
        <w:tc>
          <w:tcPr>
            <w:tcW w:w="720" w:type="pct"/>
            <w:vAlign w:val="bottom"/>
          </w:tcPr>
          <w:p w14:paraId="285FB030" w14:textId="3CEE55E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(133,285,794)</w:t>
            </w:r>
          </w:p>
        </w:tc>
        <w:tc>
          <w:tcPr>
            <w:tcW w:w="720" w:type="pct"/>
            <w:vAlign w:val="bottom"/>
          </w:tcPr>
          <w:p w14:paraId="79F6E193" w14:textId="5C87861D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t>(1,774,211,809)</w:t>
            </w:r>
          </w:p>
        </w:tc>
        <w:tc>
          <w:tcPr>
            <w:tcW w:w="714" w:type="pct"/>
            <w:vAlign w:val="bottom"/>
          </w:tcPr>
          <w:p w14:paraId="0F38B0D4" w14:textId="467DA50A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t>8,127,773,395</w:t>
            </w:r>
          </w:p>
        </w:tc>
      </w:tr>
      <w:tr w:rsidR="00AC2111" w:rsidRPr="004031D6" w14:paraId="739695EB" w14:textId="77777777" w:rsidTr="00827E8B">
        <w:trPr>
          <w:trHeight w:val="430"/>
        </w:trPr>
        <w:tc>
          <w:tcPr>
            <w:tcW w:w="1407" w:type="pct"/>
          </w:tcPr>
          <w:p w14:paraId="7ED1A491" w14:textId="77777777" w:rsidR="00AC2111" w:rsidRPr="004031D6" w:rsidRDefault="00AC2111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โลเคิล ไลฟ์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  <w:vAlign w:val="bottom"/>
          </w:tcPr>
          <w:p w14:paraId="4BA34596" w14:textId="4B49B96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29,20</w:t>
            </w:r>
            <w:r w:rsidR="00087A56" w:rsidRPr="004031D6">
              <w:rPr>
                <w:rFonts w:ascii="Angsana New" w:hAnsi="Angsana New"/>
                <w:sz w:val="28"/>
                <w:szCs w:val="28"/>
              </w:rPr>
              <w:t>4,519</w:t>
            </w:r>
          </w:p>
        </w:tc>
        <w:tc>
          <w:tcPr>
            <w:tcW w:w="720" w:type="pct"/>
            <w:vAlign w:val="bottom"/>
          </w:tcPr>
          <w:p w14:paraId="51B16F85" w14:textId="34D2E9B8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19,331,075</w:t>
            </w:r>
          </w:p>
        </w:tc>
        <w:tc>
          <w:tcPr>
            <w:tcW w:w="720" w:type="pct"/>
            <w:vAlign w:val="bottom"/>
          </w:tcPr>
          <w:p w14:paraId="1F102DF7" w14:textId="3ECD1AB1" w:rsidR="00AC2111" w:rsidRPr="004031D6" w:rsidRDefault="00AF7078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87A56" w:rsidRPr="004031D6">
              <w:rPr>
                <w:rFonts w:ascii="Angsana New" w:hAnsi="Angsana New"/>
                <w:sz w:val="28"/>
                <w:szCs w:val="28"/>
              </w:rPr>
              <w:t>34,191,995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20" w:type="pct"/>
            <w:vAlign w:val="bottom"/>
          </w:tcPr>
          <w:p w14:paraId="4AC01EBE" w14:textId="05C28016" w:rsidR="00AC2111" w:rsidRPr="004031D6" w:rsidRDefault="00AF7078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cs/>
                <w:lang w:eastAsia="zh-CN"/>
              </w:rPr>
            </w:pPr>
            <w:r w:rsidRPr="004031D6"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(</w:t>
            </w:r>
            <w:r w:rsidR="00087A56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14,177,932</w:t>
            </w:r>
            <w:r w:rsidRPr="004031D6">
              <w:rPr>
                <w:rFonts w:ascii="Angsana New" w:eastAsiaTheme="minorEastAsia" w:hAnsi="Angsana New" w:hint="cs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714" w:type="pct"/>
            <w:vAlign w:val="bottom"/>
          </w:tcPr>
          <w:p w14:paraId="476839D6" w14:textId="1CDB39AE" w:rsidR="00AC2111" w:rsidRPr="004031D6" w:rsidRDefault="00E963D2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165,667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AC2111" w:rsidRPr="004031D6" w14:paraId="64EA71FC" w14:textId="77777777" w:rsidTr="00827E8B">
        <w:trPr>
          <w:trHeight w:val="430"/>
        </w:trPr>
        <w:tc>
          <w:tcPr>
            <w:tcW w:w="1407" w:type="pct"/>
          </w:tcPr>
          <w:p w14:paraId="73024B62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ทุณทรัพย์ จำกัด</w:t>
            </w:r>
          </w:p>
        </w:tc>
        <w:tc>
          <w:tcPr>
            <w:tcW w:w="719" w:type="pct"/>
            <w:vAlign w:val="bottom"/>
          </w:tcPr>
          <w:p w14:paraId="3A12E7E9" w14:textId="794B9A4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3,150,702</w:t>
            </w:r>
          </w:p>
        </w:tc>
        <w:tc>
          <w:tcPr>
            <w:tcW w:w="720" w:type="pct"/>
            <w:vAlign w:val="bottom"/>
          </w:tcPr>
          <w:p w14:paraId="0257B27C" w14:textId="24E50745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694,881</w:t>
            </w:r>
          </w:p>
        </w:tc>
        <w:tc>
          <w:tcPr>
            <w:tcW w:w="720" w:type="pct"/>
            <w:vAlign w:val="bottom"/>
          </w:tcPr>
          <w:p w14:paraId="7966F48B" w14:textId="54F279EC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(1,882,796)</w:t>
            </w:r>
          </w:p>
        </w:tc>
        <w:tc>
          <w:tcPr>
            <w:tcW w:w="720" w:type="pct"/>
            <w:vAlign w:val="bottom"/>
          </w:tcPr>
          <w:p w14:paraId="7DC06CDC" w14:textId="1BE42F9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(403,602)</w:t>
            </w:r>
          </w:p>
        </w:tc>
        <w:tc>
          <w:tcPr>
            <w:tcW w:w="714" w:type="pct"/>
            <w:vAlign w:val="bottom"/>
          </w:tcPr>
          <w:p w14:paraId="5A1D2822" w14:textId="75CBF1D4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1,559,185</w:t>
            </w:r>
          </w:p>
        </w:tc>
      </w:tr>
      <w:tr w:rsidR="00AC2111" w:rsidRPr="004031D6" w14:paraId="14772380" w14:textId="77777777" w:rsidTr="00827E8B">
        <w:trPr>
          <w:trHeight w:val="430"/>
        </w:trPr>
        <w:tc>
          <w:tcPr>
            <w:tcW w:w="1407" w:type="pct"/>
          </w:tcPr>
          <w:p w14:paraId="1123BCF9" w14:textId="47B3962B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41.  </w:t>
            </w:r>
            <w:r w:rsidR="002535AE" w:rsidRPr="004031D6">
              <w:rPr>
                <w:rFonts w:ascii="Angsana New" w:hAnsi="Angsana New"/>
                <w:sz w:val="28"/>
                <w:szCs w:val="28"/>
                <w:cs/>
              </w:rPr>
              <w:t>บริษัท ยูแฮฟแวลู จํากัด</w:t>
            </w:r>
            <w:r w:rsidR="00236BE1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36BE1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“เดิมชื่อบริษัท วัน อินโนเวทีฟ จำกัด”</w:t>
            </w:r>
          </w:p>
        </w:tc>
        <w:tc>
          <w:tcPr>
            <w:tcW w:w="719" w:type="pct"/>
            <w:vAlign w:val="bottom"/>
          </w:tcPr>
          <w:p w14:paraId="23154991" w14:textId="6EB7A44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5,410,240</w:t>
            </w:r>
          </w:p>
        </w:tc>
        <w:tc>
          <w:tcPr>
            <w:tcW w:w="720" w:type="pct"/>
            <w:vAlign w:val="bottom"/>
          </w:tcPr>
          <w:p w14:paraId="02B4007E" w14:textId="1DFC4692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553,880</w:t>
            </w:r>
          </w:p>
        </w:tc>
        <w:tc>
          <w:tcPr>
            <w:tcW w:w="720" w:type="pct"/>
            <w:vAlign w:val="bottom"/>
          </w:tcPr>
          <w:p w14:paraId="4E8399D2" w14:textId="5FCD357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(1,085,142)</w:t>
            </w:r>
          </w:p>
        </w:tc>
        <w:tc>
          <w:tcPr>
            <w:tcW w:w="720" w:type="pct"/>
            <w:vAlign w:val="bottom"/>
          </w:tcPr>
          <w:p w14:paraId="29B0E209" w14:textId="590AFF5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(2,549,486)</w:t>
            </w:r>
          </w:p>
        </w:tc>
        <w:tc>
          <w:tcPr>
            <w:tcW w:w="714" w:type="pct"/>
            <w:vAlign w:val="bottom"/>
          </w:tcPr>
          <w:p w14:paraId="01DC4E76" w14:textId="032AAF6E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2,329,492</w:t>
            </w:r>
          </w:p>
        </w:tc>
      </w:tr>
      <w:tr w:rsidR="00AC2111" w:rsidRPr="004031D6" w14:paraId="69C144D8" w14:textId="77777777" w:rsidTr="00827E8B">
        <w:trPr>
          <w:trHeight w:val="430"/>
        </w:trPr>
        <w:tc>
          <w:tcPr>
            <w:tcW w:w="1407" w:type="pct"/>
          </w:tcPr>
          <w:p w14:paraId="399998AD" w14:textId="77777777" w:rsidR="00AC2111" w:rsidRPr="004031D6" w:rsidRDefault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เอ็กเซลเลนท์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  <w:vAlign w:val="bottom"/>
          </w:tcPr>
          <w:p w14:paraId="54830102" w14:textId="1858DD0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6,995,697</w:t>
            </w:r>
          </w:p>
        </w:tc>
        <w:tc>
          <w:tcPr>
            <w:tcW w:w="720" w:type="pct"/>
            <w:vAlign w:val="bottom"/>
          </w:tcPr>
          <w:p w14:paraId="40CA939A" w14:textId="33CB002E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853,505</w:t>
            </w:r>
          </w:p>
        </w:tc>
        <w:tc>
          <w:tcPr>
            <w:tcW w:w="720" w:type="pct"/>
            <w:vAlign w:val="bottom"/>
          </w:tcPr>
          <w:p w14:paraId="368D47AC" w14:textId="50FCE4E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(5,397,206)</w:t>
            </w:r>
          </w:p>
        </w:tc>
        <w:tc>
          <w:tcPr>
            <w:tcW w:w="720" w:type="pct"/>
            <w:vAlign w:val="bottom"/>
          </w:tcPr>
          <w:p w14:paraId="65036B52" w14:textId="77AB918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(1,132,930)</w:t>
            </w:r>
          </w:p>
        </w:tc>
        <w:tc>
          <w:tcPr>
            <w:tcW w:w="714" w:type="pct"/>
            <w:vAlign w:val="bottom"/>
          </w:tcPr>
          <w:p w14:paraId="4F3920D3" w14:textId="11126CA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1,319,066</w:t>
            </w:r>
          </w:p>
        </w:tc>
      </w:tr>
      <w:tr w:rsidR="00AC2111" w:rsidRPr="004031D6" w14:paraId="68CCB3F0" w14:textId="77777777" w:rsidTr="00827E8B">
        <w:trPr>
          <w:trHeight w:val="430"/>
        </w:trPr>
        <w:tc>
          <w:tcPr>
            <w:tcW w:w="1407" w:type="pct"/>
          </w:tcPr>
          <w:p w14:paraId="367AF35A" w14:textId="77777777" w:rsidR="00AC2111" w:rsidRPr="004031D6" w:rsidRDefault="00AC2111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ไวท์พลาย จำกัด</w:t>
            </w:r>
          </w:p>
        </w:tc>
        <w:tc>
          <w:tcPr>
            <w:tcW w:w="719" w:type="pct"/>
            <w:vAlign w:val="bottom"/>
          </w:tcPr>
          <w:p w14:paraId="25D69837" w14:textId="4E70B9B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4,545,141</w:t>
            </w:r>
          </w:p>
        </w:tc>
        <w:tc>
          <w:tcPr>
            <w:tcW w:w="720" w:type="pct"/>
            <w:vAlign w:val="bottom"/>
          </w:tcPr>
          <w:p w14:paraId="349A4BA0" w14:textId="77C29909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53,627</w:t>
            </w:r>
          </w:p>
        </w:tc>
        <w:tc>
          <w:tcPr>
            <w:tcW w:w="720" w:type="pct"/>
            <w:vAlign w:val="bottom"/>
          </w:tcPr>
          <w:p w14:paraId="1E540435" w14:textId="112CA1E5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(210,684)</w:t>
            </w:r>
          </w:p>
        </w:tc>
        <w:tc>
          <w:tcPr>
            <w:tcW w:w="720" w:type="pct"/>
            <w:vAlign w:val="bottom"/>
          </w:tcPr>
          <w:p w14:paraId="183218E2" w14:textId="15C44BB7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(50,178)</w:t>
            </w:r>
          </w:p>
        </w:tc>
        <w:tc>
          <w:tcPr>
            <w:tcW w:w="714" w:type="pct"/>
            <w:vAlign w:val="bottom"/>
          </w:tcPr>
          <w:p w14:paraId="54F14F59" w14:textId="317B20CA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4,337,906</w:t>
            </w:r>
          </w:p>
        </w:tc>
      </w:tr>
      <w:tr w:rsidR="00AC2111" w:rsidRPr="004031D6" w14:paraId="19E50270" w14:textId="77777777" w:rsidTr="00827E8B">
        <w:trPr>
          <w:trHeight w:val="430"/>
        </w:trPr>
        <w:tc>
          <w:tcPr>
            <w:tcW w:w="1407" w:type="pct"/>
          </w:tcPr>
          <w:p w14:paraId="101FE2D2" w14:textId="77777777" w:rsidR="00AC2111" w:rsidRPr="004031D6" w:rsidRDefault="00AC2111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โลเคิลไลฟ์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  <w:vAlign w:val="bottom"/>
          </w:tcPr>
          <w:p w14:paraId="324D4398" w14:textId="00D3B064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1,606,329</w:t>
            </w:r>
          </w:p>
        </w:tc>
        <w:tc>
          <w:tcPr>
            <w:tcW w:w="720" w:type="pct"/>
            <w:vAlign w:val="bottom"/>
          </w:tcPr>
          <w:p w14:paraId="5926E5A0" w14:textId="735184A4" w:rsidR="00AC2111" w:rsidRPr="004031D6" w:rsidRDefault="000915CC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69,897</w:t>
            </w:r>
          </w:p>
        </w:tc>
        <w:tc>
          <w:tcPr>
            <w:tcW w:w="720" w:type="pct"/>
            <w:vAlign w:val="bottom"/>
          </w:tcPr>
          <w:p w14:paraId="444408EF" w14:textId="38855D5B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(952,713)</w:t>
            </w:r>
          </w:p>
        </w:tc>
        <w:tc>
          <w:tcPr>
            <w:tcW w:w="720" w:type="pct"/>
            <w:vAlign w:val="bottom"/>
          </w:tcPr>
          <w:p w14:paraId="0117A28D" w14:textId="43225356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(137,752)</w:t>
            </w:r>
          </w:p>
        </w:tc>
        <w:tc>
          <w:tcPr>
            <w:tcW w:w="714" w:type="pct"/>
            <w:vAlign w:val="bottom"/>
          </w:tcPr>
          <w:p w14:paraId="02C3BA04" w14:textId="6B610E2A" w:rsidR="00AC2111" w:rsidRPr="004031D6" w:rsidRDefault="000915CC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585</w:t>
            </w:r>
            <w:r w:rsidR="00104E2D"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,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761</w:t>
            </w:r>
          </w:p>
        </w:tc>
      </w:tr>
      <w:tr w:rsidR="002535AE" w:rsidRPr="004031D6" w14:paraId="563CBABF" w14:textId="77777777" w:rsidTr="00827E8B">
        <w:trPr>
          <w:trHeight w:val="430"/>
        </w:trPr>
        <w:tc>
          <w:tcPr>
            <w:tcW w:w="1407" w:type="pct"/>
          </w:tcPr>
          <w:p w14:paraId="1152B0F3" w14:textId="1C11637F" w:rsidR="002535AE" w:rsidRPr="004031D6" w:rsidRDefault="002535AE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ซีเคียวริตี้ ไลฟ์ ไซเคิล จำกัด</w:t>
            </w:r>
          </w:p>
        </w:tc>
        <w:tc>
          <w:tcPr>
            <w:tcW w:w="719" w:type="pct"/>
            <w:vAlign w:val="bottom"/>
          </w:tcPr>
          <w:p w14:paraId="2C5B1B51" w14:textId="71BB82C1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27,749,521</w:t>
            </w:r>
          </w:p>
        </w:tc>
        <w:tc>
          <w:tcPr>
            <w:tcW w:w="720" w:type="pct"/>
            <w:vAlign w:val="bottom"/>
          </w:tcPr>
          <w:p w14:paraId="3E33BF61" w14:textId="606FCDF0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261,228</w:t>
            </w:r>
          </w:p>
        </w:tc>
        <w:tc>
          <w:tcPr>
            <w:tcW w:w="720" w:type="pct"/>
            <w:vAlign w:val="bottom"/>
          </w:tcPr>
          <w:p w14:paraId="6241B49E" w14:textId="09BBE6A9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(25,276,853)</w:t>
            </w:r>
          </w:p>
        </w:tc>
        <w:tc>
          <w:tcPr>
            <w:tcW w:w="720" w:type="pct"/>
            <w:vAlign w:val="bottom"/>
          </w:tcPr>
          <w:p w14:paraId="0DBAFD13" w14:textId="0AD2402A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(1,306,138)</w:t>
            </w:r>
          </w:p>
        </w:tc>
        <w:tc>
          <w:tcPr>
            <w:tcW w:w="714" w:type="pct"/>
            <w:vAlign w:val="bottom"/>
          </w:tcPr>
          <w:p w14:paraId="598B760D" w14:textId="7EA6C765" w:rsidR="002535AE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1,427,758</w:t>
            </w:r>
          </w:p>
        </w:tc>
      </w:tr>
      <w:tr w:rsidR="002535AE" w:rsidRPr="004031D6" w14:paraId="2EA114BF" w14:textId="77777777" w:rsidTr="00827E8B">
        <w:trPr>
          <w:trHeight w:val="430"/>
        </w:trPr>
        <w:tc>
          <w:tcPr>
            <w:tcW w:w="1407" w:type="pct"/>
          </w:tcPr>
          <w:p w14:paraId="5CB3AA2E" w14:textId="1A9851BF" w:rsidR="002535AE" w:rsidRPr="004031D6" w:rsidRDefault="002535AE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ไค</w:t>
            </w:r>
            <w:r w:rsidR="00481C1C" w:rsidRPr="004031D6">
              <w:rPr>
                <w:rFonts w:ascii="Angsana New" w:hAnsi="Angsana New" w:hint="cs"/>
                <w:sz w:val="28"/>
                <w:szCs w:val="28"/>
                <w:cs/>
              </w:rPr>
              <w:t>ล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เมท จำกัด</w:t>
            </w:r>
          </w:p>
        </w:tc>
        <w:tc>
          <w:tcPr>
            <w:tcW w:w="719" w:type="pct"/>
            <w:vAlign w:val="bottom"/>
          </w:tcPr>
          <w:p w14:paraId="73948797" w14:textId="4C23F4FC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1,398,904</w:t>
            </w:r>
          </w:p>
        </w:tc>
        <w:tc>
          <w:tcPr>
            <w:tcW w:w="720" w:type="pct"/>
            <w:vAlign w:val="bottom"/>
          </w:tcPr>
          <w:p w14:paraId="2422A6BD" w14:textId="791A01B0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132,698</w:t>
            </w:r>
          </w:p>
        </w:tc>
        <w:tc>
          <w:tcPr>
            <w:tcW w:w="720" w:type="pct"/>
            <w:vAlign w:val="bottom"/>
          </w:tcPr>
          <w:p w14:paraId="6063764D" w14:textId="56F3CC8B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(371,767)</w:t>
            </w:r>
          </w:p>
        </w:tc>
        <w:tc>
          <w:tcPr>
            <w:tcW w:w="720" w:type="pct"/>
            <w:vAlign w:val="bottom"/>
          </w:tcPr>
          <w:p w14:paraId="62BE596A" w14:textId="13C502A5" w:rsidR="002535AE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(663,488)</w:t>
            </w:r>
          </w:p>
        </w:tc>
        <w:tc>
          <w:tcPr>
            <w:tcW w:w="714" w:type="pct"/>
            <w:vAlign w:val="bottom"/>
          </w:tcPr>
          <w:p w14:paraId="3B79117F" w14:textId="6A0FCB6D" w:rsidR="002535AE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496,347</w:t>
            </w:r>
          </w:p>
        </w:tc>
      </w:tr>
      <w:tr w:rsidR="00AC2111" w:rsidRPr="004031D6" w14:paraId="05A0587D" w14:textId="77777777" w:rsidTr="00827E8B">
        <w:trPr>
          <w:trHeight w:val="430"/>
        </w:trPr>
        <w:tc>
          <w:tcPr>
            <w:tcW w:w="1407" w:type="pct"/>
          </w:tcPr>
          <w:p w14:paraId="019B465A" w14:textId="669BC1F8" w:rsidR="00AC2111" w:rsidRPr="004031D6" w:rsidRDefault="002535AE" w:rsidP="00AC2111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เซาท์เทิร์น โลเคิล ไลฟ์ แพลตฟอร์ม จำกัด</w:t>
            </w:r>
          </w:p>
        </w:tc>
        <w:tc>
          <w:tcPr>
            <w:tcW w:w="719" w:type="pct"/>
            <w:vAlign w:val="bottom"/>
          </w:tcPr>
          <w:p w14:paraId="3CE69EFF" w14:textId="0B0CB60F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142,722</w:t>
            </w:r>
          </w:p>
        </w:tc>
        <w:tc>
          <w:tcPr>
            <w:tcW w:w="720" w:type="pct"/>
            <w:vAlign w:val="bottom"/>
          </w:tcPr>
          <w:p w14:paraId="766E6E3B" w14:textId="3DC2CBA3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720" w:type="pct"/>
            <w:vAlign w:val="bottom"/>
          </w:tcPr>
          <w:p w14:paraId="0587D1B0" w14:textId="400ED401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(39,680)</w:t>
            </w:r>
          </w:p>
        </w:tc>
        <w:tc>
          <w:tcPr>
            <w:tcW w:w="720" w:type="pct"/>
            <w:vAlign w:val="bottom"/>
          </w:tcPr>
          <w:p w14:paraId="4683F0FA" w14:textId="18FDD1EA" w:rsidR="00AC2111" w:rsidRPr="004031D6" w:rsidRDefault="002535AE" w:rsidP="00071A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 xml:space="preserve">-   </w:t>
            </w:r>
          </w:p>
        </w:tc>
        <w:tc>
          <w:tcPr>
            <w:tcW w:w="714" w:type="pct"/>
            <w:vAlign w:val="bottom"/>
          </w:tcPr>
          <w:p w14:paraId="4EC08ED2" w14:textId="7F1CAC99" w:rsidR="00AC2111" w:rsidRPr="004031D6" w:rsidRDefault="002535AE" w:rsidP="00071A2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103,043</w:t>
            </w:r>
          </w:p>
        </w:tc>
      </w:tr>
    </w:tbl>
    <w:p w14:paraId="7A33C19C" w14:textId="77777777" w:rsidR="0092045C" w:rsidRPr="004031D6" w:rsidRDefault="0092045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4756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551"/>
        <w:gridCol w:w="1304"/>
        <w:gridCol w:w="1306"/>
        <w:gridCol w:w="1306"/>
        <w:gridCol w:w="1306"/>
        <w:gridCol w:w="1295"/>
      </w:tblGrid>
      <w:tr w:rsidR="0092045C" w:rsidRPr="004031D6" w14:paraId="2F90B77E" w14:textId="77777777" w:rsidTr="0092045C">
        <w:trPr>
          <w:trHeight w:val="430"/>
          <w:tblHeader/>
        </w:trPr>
        <w:tc>
          <w:tcPr>
            <w:tcW w:w="1407" w:type="pct"/>
          </w:tcPr>
          <w:p w14:paraId="3FE2258A" w14:textId="77777777" w:rsidR="0092045C" w:rsidRPr="004031D6" w:rsidRDefault="0092045C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19" w:type="pct"/>
          </w:tcPr>
          <w:p w14:paraId="61C70735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0" w:type="pct"/>
          </w:tcPr>
          <w:p w14:paraId="2B6C618F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77E7749A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57126FE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4" w:type="pct"/>
          </w:tcPr>
          <w:p w14:paraId="60F1993E" w14:textId="77777777" w:rsidR="0092045C" w:rsidRPr="004031D6" w:rsidRDefault="0092045C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92045C" w:rsidRPr="004031D6" w14:paraId="2604AD59" w14:textId="77777777" w:rsidTr="0092045C">
        <w:trPr>
          <w:trHeight w:val="430"/>
          <w:tblHeader/>
        </w:trPr>
        <w:tc>
          <w:tcPr>
            <w:tcW w:w="1407" w:type="pct"/>
          </w:tcPr>
          <w:p w14:paraId="5DDC19B0" w14:textId="77777777" w:rsidR="0092045C" w:rsidRPr="004031D6" w:rsidRDefault="0092045C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93" w:type="pct"/>
            <w:gridSpan w:val="5"/>
          </w:tcPr>
          <w:p w14:paraId="5FD268A0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92045C" w:rsidRPr="004031D6" w14:paraId="47B85EF7" w14:textId="77777777" w:rsidTr="0092045C">
        <w:trPr>
          <w:trHeight w:val="430"/>
          <w:tblHeader/>
        </w:trPr>
        <w:tc>
          <w:tcPr>
            <w:tcW w:w="1407" w:type="pct"/>
          </w:tcPr>
          <w:p w14:paraId="1C7B0667" w14:textId="77777777" w:rsidR="0092045C" w:rsidRPr="004031D6" w:rsidRDefault="0092045C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9" w:type="pct"/>
            <w:gridSpan w:val="2"/>
          </w:tcPr>
          <w:p w14:paraId="36B15371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40" w:type="pct"/>
            <w:gridSpan w:val="2"/>
          </w:tcPr>
          <w:p w14:paraId="4BDAEE77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714" w:type="pct"/>
          </w:tcPr>
          <w:p w14:paraId="28FB31F5" w14:textId="77777777" w:rsidR="0092045C" w:rsidRPr="004031D6" w:rsidRDefault="0092045C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92045C" w:rsidRPr="004031D6" w14:paraId="7C836410" w14:textId="77777777" w:rsidTr="0092045C">
        <w:trPr>
          <w:trHeight w:val="430"/>
          <w:tblHeader/>
        </w:trPr>
        <w:tc>
          <w:tcPr>
            <w:tcW w:w="1407" w:type="pct"/>
          </w:tcPr>
          <w:p w14:paraId="07201734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719" w:type="pct"/>
          </w:tcPr>
          <w:p w14:paraId="7526E7D3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pct"/>
          </w:tcPr>
          <w:p w14:paraId="709883DC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20" w:type="pct"/>
          </w:tcPr>
          <w:p w14:paraId="260772A7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720" w:type="pct"/>
          </w:tcPr>
          <w:p w14:paraId="06C64185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714" w:type="pct"/>
          </w:tcPr>
          <w:p w14:paraId="7ECC3E6A" w14:textId="77777777" w:rsidR="0092045C" w:rsidRPr="004031D6" w:rsidRDefault="009204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92045C" w:rsidRPr="004031D6" w14:paraId="54DF3C77" w14:textId="77777777" w:rsidTr="0092045C">
        <w:trPr>
          <w:trHeight w:val="430"/>
        </w:trPr>
        <w:tc>
          <w:tcPr>
            <w:tcW w:w="1407" w:type="pct"/>
          </w:tcPr>
          <w:p w14:paraId="57A2A7E2" w14:textId="77777777" w:rsidR="0092045C" w:rsidRPr="004031D6" w:rsidRDefault="0092045C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ไอเน็ต แมเนจด์ เซอร์วิสเซส จำกัด</w:t>
            </w:r>
          </w:p>
        </w:tc>
        <w:tc>
          <w:tcPr>
            <w:tcW w:w="719" w:type="pct"/>
          </w:tcPr>
          <w:p w14:paraId="160F5C8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665C545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125,951,925</w:t>
            </w:r>
          </w:p>
        </w:tc>
        <w:tc>
          <w:tcPr>
            <w:tcW w:w="720" w:type="pct"/>
          </w:tcPr>
          <w:p w14:paraId="7F1C967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06C680E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34,372,721</w:t>
            </w:r>
          </w:p>
        </w:tc>
        <w:tc>
          <w:tcPr>
            <w:tcW w:w="720" w:type="pct"/>
          </w:tcPr>
          <w:p w14:paraId="084AB2D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34BCCFE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(78,990,089)</w:t>
            </w:r>
          </w:p>
        </w:tc>
        <w:tc>
          <w:tcPr>
            <w:tcW w:w="720" w:type="pct"/>
          </w:tcPr>
          <w:p w14:paraId="4A80C84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90333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(8,170,354)</w:t>
            </w:r>
          </w:p>
        </w:tc>
        <w:tc>
          <w:tcPr>
            <w:tcW w:w="714" w:type="pct"/>
          </w:tcPr>
          <w:p w14:paraId="3C08D21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1914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73,164,203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2045C" w:rsidRPr="004031D6" w14:paraId="39F96E65" w14:textId="77777777" w:rsidTr="0092045C">
        <w:trPr>
          <w:trHeight w:val="430"/>
        </w:trPr>
        <w:tc>
          <w:tcPr>
            <w:tcW w:w="1407" w:type="pct"/>
          </w:tcPr>
          <w:p w14:paraId="131F7BBF" w14:textId="77777777" w:rsidR="0092045C" w:rsidRPr="004031D6" w:rsidRDefault="0092045C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ไอรีครูท จำกัด</w:t>
            </w:r>
          </w:p>
        </w:tc>
        <w:tc>
          <w:tcPr>
            <w:tcW w:w="719" w:type="pct"/>
          </w:tcPr>
          <w:p w14:paraId="39DB120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21,016,844</w:t>
            </w:r>
          </w:p>
        </w:tc>
        <w:tc>
          <w:tcPr>
            <w:tcW w:w="720" w:type="pct"/>
          </w:tcPr>
          <w:p w14:paraId="2450310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26,637,683</w:t>
            </w:r>
          </w:p>
        </w:tc>
        <w:tc>
          <w:tcPr>
            <w:tcW w:w="720" w:type="pct"/>
          </w:tcPr>
          <w:p w14:paraId="337584C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(30,058,768)</w:t>
            </w:r>
          </w:p>
        </w:tc>
        <w:tc>
          <w:tcPr>
            <w:tcW w:w="720" w:type="pct"/>
          </w:tcPr>
          <w:p w14:paraId="3E7398B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(1,107,792)</w:t>
            </w:r>
          </w:p>
        </w:tc>
        <w:tc>
          <w:tcPr>
            <w:tcW w:w="714" w:type="pct"/>
          </w:tcPr>
          <w:p w14:paraId="73B676D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16,487,967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2045C" w:rsidRPr="004031D6" w14:paraId="26B3C01C" w14:textId="77777777" w:rsidTr="0092045C">
        <w:trPr>
          <w:trHeight w:val="430"/>
        </w:trPr>
        <w:tc>
          <w:tcPr>
            <w:tcW w:w="1407" w:type="pct"/>
          </w:tcPr>
          <w:p w14:paraId="310CE857" w14:textId="77777777" w:rsidR="0092045C" w:rsidRPr="004031D6" w:rsidRDefault="0092045C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ดอท คอม เพย์เมนท์ จำกัด</w:t>
            </w:r>
          </w:p>
        </w:tc>
        <w:tc>
          <w:tcPr>
            <w:tcW w:w="719" w:type="pct"/>
          </w:tcPr>
          <w:p w14:paraId="573A2EA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1D208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6,040,420</w:t>
            </w:r>
          </w:p>
        </w:tc>
        <w:tc>
          <w:tcPr>
            <w:tcW w:w="720" w:type="pct"/>
          </w:tcPr>
          <w:p w14:paraId="6E759CA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1089D8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1,439,455</w:t>
            </w:r>
          </w:p>
        </w:tc>
        <w:tc>
          <w:tcPr>
            <w:tcW w:w="720" w:type="pct"/>
          </w:tcPr>
          <w:p w14:paraId="3290D1B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CA026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(3,681,748)</w:t>
            </w:r>
          </w:p>
        </w:tc>
        <w:tc>
          <w:tcPr>
            <w:tcW w:w="720" w:type="pct"/>
          </w:tcPr>
          <w:p w14:paraId="78CA96E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F0C47B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(343,238)</w:t>
            </w:r>
          </w:p>
        </w:tc>
        <w:tc>
          <w:tcPr>
            <w:tcW w:w="714" w:type="pct"/>
          </w:tcPr>
          <w:p w14:paraId="652897B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152207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3,454,889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7C1C38DE" w14:textId="77777777" w:rsidTr="0092045C">
        <w:trPr>
          <w:trHeight w:val="430"/>
        </w:trPr>
        <w:tc>
          <w:tcPr>
            <w:tcW w:w="1407" w:type="pct"/>
          </w:tcPr>
          <w:p w14:paraId="58DDADF7" w14:textId="4EADC18D" w:rsidR="0092045C" w:rsidRPr="004031D6" w:rsidRDefault="0092045C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4.  </w:t>
            </w:r>
            <w:r w:rsidR="00357ACB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ดาต้า เวลธ์ จำกัด </w:t>
            </w:r>
            <w:r w:rsidR="00357ACB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“เดิมชื่อ 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ดิจิทัล เฮลท์แคร์โซลูชันส์ จำกัด</w:t>
            </w:r>
            <w:r w:rsidR="00357ACB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719" w:type="pct"/>
          </w:tcPr>
          <w:p w14:paraId="4B67B49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A65ECE4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891412" w14:textId="42B73B2C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9,661,778</w:t>
            </w:r>
          </w:p>
        </w:tc>
        <w:tc>
          <w:tcPr>
            <w:tcW w:w="720" w:type="pct"/>
          </w:tcPr>
          <w:p w14:paraId="79D3EE5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8371F0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6BB72E" w14:textId="033D9B82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709,799</w:t>
            </w:r>
          </w:p>
        </w:tc>
        <w:tc>
          <w:tcPr>
            <w:tcW w:w="720" w:type="pct"/>
          </w:tcPr>
          <w:p w14:paraId="095F3A7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1FD4960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5522658" w14:textId="66B6E85E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(6,163,658)</w:t>
            </w:r>
          </w:p>
        </w:tc>
        <w:tc>
          <w:tcPr>
            <w:tcW w:w="720" w:type="pct"/>
          </w:tcPr>
          <w:p w14:paraId="5B95CC4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8E4228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CCA45CA" w14:textId="3CF49894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(2,749,134)</w:t>
            </w:r>
          </w:p>
        </w:tc>
        <w:tc>
          <w:tcPr>
            <w:tcW w:w="714" w:type="pct"/>
          </w:tcPr>
          <w:p w14:paraId="16E41E3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978FCDA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868EB6B" w14:textId="028CAA96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1,458,785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4ED99843" w14:textId="77777777" w:rsidTr="0092045C">
        <w:trPr>
          <w:trHeight w:val="430"/>
        </w:trPr>
        <w:tc>
          <w:tcPr>
            <w:tcW w:w="1407" w:type="pct"/>
          </w:tcPr>
          <w:p w14:paraId="61BE840C" w14:textId="77777777" w:rsidR="0092045C" w:rsidRPr="004031D6" w:rsidRDefault="0092045C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ไทยไอเด็นติตี้ส์ จำกัด</w:t>
            </w:r>
          </w:p>
        </w:tc>
        <w:tc>
          <w:tcPr>
            <w:tcW w:w="719" w:type="pct"/>
          </w:tcPr>
          <w:p w14:paraId="64DCB3A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1E5BC3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27,609,972</w:t>
            </w:r>
          </w:p>
        </w:tc>
        <w:tc>
          <w:tcPr>
            <w:tcW w:w="720" w:type="pct"/>
          </w:tcPr>
          <w:p w14:paraId="6572E8B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4579B8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1,523,200</w:t>
            </w:r>
          </w:p>
        </w:tc>
        <w:tc>
          <w:tcPr>
            <w:tcW w:w="720" w:type="pct"/>
          </w:tcPr>
          <w:p w14:paraId="2FF6D7C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C17EB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(25,197,738)</w:t>
            </w:r>
          </w:p>
        </w:tc>
        <w:tc>
          <w:tcPr>
            <w:tcW w:w="720" w:type="pct"/>
          </w:tcPr>
          <w:p w14:paraId="3926B82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D7468B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(1,047,846)</w:t>
            </w:r>
          </w:p>
        </w:tc>
        <w:tc>
          <w:tcPr>
            <w:tcW w:w="714" w:type="pct"/>
          </w:tcPr>
          <w:p w14:paraId="15E1400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D62B57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2,887,588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06AAE140" w14:textId="77777777" w:rsidTr="0092045C">
        <w:trPr>
          <w:trHeight w:val="430"/>
        </w:trPr>
        <w:tc>
          <w:tcPr>
            <w:tcW w:w="1407" w:type="pct"/>
          </w:tcPr>
          <w:p w14:paraId="0CB314FD" w14:textId="77777777" w:rsidR="0092045C" w:rsidRPr="004031D6" w:rsidRDefault="0092045C">
            <w:pPr>
              <w:spacing w:line="380" w:lineRule="exact"/>
              <w:ind w:left="204" w:right="-14" w:hanging="20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ดี โซลูชั่น คลาวด์ จำกัด</w:t>
            </w:r>
          </w:p>
        </w:tc>
        <w:tc>
          <w:tcPr>
            <w:tcW w:w="719" w:type="pct"/>
          </w:tcPr>
          <w:p w14:paraId="4D38EEC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C2DED7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13,397,147</w:t>
            </w:r>
          </w:p>
        </w:tc>
        <w:tc>
          <w:tcPr>
            <w:tcW w:w="720" w:type="pct"/>
          </w:tcPr>
          <w:p w14:paraId="28FCA50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F540ED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9,695,000</w:t>
            </w:r>
          </w:p>
        </w:tc>
        <w:tc>
          <w:tcPr>
            <w:tcW w:w="720" w:type="pct"/>
          </w:tcPr>
          <w:p w14:paraId="56C9BC9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541A1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(11,498,518)</w:t>
            </w:r>
          </w:p>
        </w:tc>
        <w:tc>
          <w:tcPr>
            <w:tcW w:w="720" w:type="pct"/>
          </w:tcPr>
          <w:p w14:paraId="7978964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22AF48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(4,903,730)</w:t>
            </w:r>
          </w:p>
        </w:tc>
        <w:tc>
          <w:tcPr>
            <w:tcW w:w="714" w:type="pct"/>
          </w:tcPr>
          <w:p w14:paraId="64F459F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D2CB1B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6,689,899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02840D99" w14:textId="77777777" w:rsidTr="0092045C">
        <w:trPr>
          <w:trHeight w:val="430"/>
        </w:trPr>
        <w:tc>
          <w:tcPr>
            <w:tcW w:w="1407" w:type="pct"/>
          </w:tcPr>
          <w:p w14:paraId="648FFBF6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ทรานฟอร์ม ยู จำกัด</w:t>
            </w:r>
          </w:p>
        </w:tc>
        <w:tc>
          <w:tcPr>
            <w:tcW w:w="719" w:type="pct"/>
          </w:tcPr>
          <w:p w14:paraId="02C1F08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20,684,428</w:t>
            </w:r>
          </w:p>
        </w:tc>
        <w:tc>
          <w:tcPr>
            <w:tcW w:w="720" w:type="pct"/>
          </w:tcPr>
          <w:p w14:paraId="6535FF1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8,486,729</w:t>
            </w:r>
          </w:p>
        </w:tc>
        <w:tc>
          <w:tcPr>
            <w:tcW w:w="720" w:type="pct"/>
          </w:tcPr>
          <w:p w14:paraId="6387826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(1,108,204)</w:t>
            </w:r>
          </w:p>
        </w:tc>
        <w:tc>
          <w:tcPr>
            <w:tcW w:w="720" w:type="pct"/>
          </w:tcPr>
          <w:p w14:paraId="60A2759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(619,602)</w:t>
            </w:r>
          </w:p>
        </w:tc>
        <w:tc>
          <w:tcPr>
            <w:tcW w:w="714" w:type="pct"/>
          </w:tcPr>
          <w:p w14:paraId="5387242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27,443,351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4286FAE6" w14:textId="77777777" w:rsidTr="0092045C">
        <w:trPr>
          <w:trHeight w:val="430"/>
        </w:trPr>
        <w:tc>
          <w:tcPr>
            <w:tcW w:w="1407" w:type="pct"/>
          </w:tcPr>
          <w:p w14:paraId="1F0A56FD" w14:textId="77777777" w:rsidR="0092045C" w:rsidRPr="004031D6" w:rsidRDefault="0092045C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อินเทลลิจิสต์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719" w:type="pct"/>
          </w:tcPr>
          <w:p w14:paraId="6AB7E86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5C772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7,714,290</w:t>
            </w:r>
          </w:p>
        </w:tc>
        <w:tc>
          <w:tcPr>
            <w:tcW w:w="720" w:type="pct"/>
          </w:tcPr>
          <w:p w14:paraId="725355E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125C4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78,392,925</w:t>
            </w:r>
          </w:p>
        </w:tc>
        <w:tc>
          <w:tcPr>
            <w:tcW w:w="720" w:type="pct"/>
          </w:tcPr>
          <w:p w14:paraId="1569D00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75F638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(35,524,488)</w:t>
            </w:r>
          </w:p>
        </w:tc>
        <w:tc>
          <w:tcPr>
            <w:tcW w:w="720" w:type="pct"/>
          </w:tcPr>
          <w:p w14:paraId="417A3CF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9817A1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(3,124,983)</w:t>
            </w:r>
          </w:p>
        </w:tc>
        <w:tc>
          <w:tcPr>
            <w:tcW w:w="714" w:type="pct"/>
          </w:tcPr>
          <w:p w14:paraId="4734A9B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A5F3BD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47,457,744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4E4FDFB2" w14:textId="77777777" w:rsidTr="0092045C">
        <w:trPr>
          <w:trHeight w:val="430"/>
        </w:trPr>
        <w:tc>
          <w:tcPr>
            <w:tcW w:w="1407" w:type="pct"/>
          </w:tcPr>
          <w:p w14:paraId="4F541CF3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ทอล์คทูมี จำกัด</w:t>
            </w:r>
          </w:p>
        </w:tc>
        <w:tc>
          <w:tcPr>
            <w:tcW w:w="719" w:type="pct"/>
          </w:tcPr>
          <w:p w14:paraId="68E7767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28,717,592</w:t>
            </w:r>
          </w:p>
        </w:tc>
        <w:tc>
          <w:tcPr>
            <w:tcW w:w="720" w:type="pct"/>
          </w:tcPr>
          <w:p w14:paraId="12B9559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12,712,715</w:t>
            </w:r>
          </w:p>
        </w:tc>
        <w:tc>
          <w:tcPr>
            <w:tcW w:w="720" w:type="pct"/>
          </w:tcPr>
          <w:p w14:paraId="6B14E32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(6,627,332)</w:t>
            </w:r>
          </w:p>
        </w:tc>
        <w:tc>
          <w:tcPr>
            <w:tcW w:w="720" w:type="pct"/>
          </w:tcPr>
          <w:p w14:paraId="1B5A7D6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(3,712,672)</w:t>
            </w:r>
          </w:p>
        </w:tc>
        <w:tc>
          <w:tcPr>
            <w:tcW w:w="714" w:type="pct"/>
          </w:tcPr>
          <w:p w14:paraId="798A6BA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31,090,303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D3C0ECD" w14:textId="77777777" w:rsidTr="0092045C">
        <w:trPr>
          <w:trHeight w:val="430"/>
        </w:trPr>
        <w:tc>
          <w:tcPr>
            <w:tcW w:w="1407" w:type="pct"/>
          </w:tcPr>
          <w:p w14:paraId="69459231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โอเพ่นแลนด์ สเคป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719" w:type="pct"/>
          </w:tcPr>
          <w:p w14:paraId="2D065C8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818BB7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32,928,473</w:t>
            </w:r>
          </w:p>
        </w:tc>
        <w:tc>
          <w:tcPr>
            <w:tcW w:w="720" w:type="pct"/>
          </w:tcPr>
          <w:p w14:paraId="17DD0AA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EE0ED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37,217,554</w:t>
            </w:r>
          </w:p>
        </w:tc>
        <w:tc>
          <w:tcPr>
            <w:tcW w:w="720" w:type="pct"/>
          </w:tcPr>
          <w:p w14:paraId="68BB4E9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4C257C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(49,369,258)</w:t>
            </w:r>
          </w:p>
        </w:tc>
        <w:tc>
          <w:tcPr>
            <w:tcW w:w="720" w:type="pct"/>
          </w:tcPr>
          <w:p w14:paraId="5EAD9F1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5BC371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(3,306,712)</w:t>
            </w:r>
          </w:p>
        </w:tc>
        <w:tc>
          <w:tcPr>
            <w:tcW w:w="714" w:type="pct"/>
          </w:tcPr>
          <w:p w14:paraId="609AB7C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A8A787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17,470,057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1D446A3" w14:textId="77777777" w:rsidTr="0092045C">
        <w:trPr>
          <w:trHeight w:val="430"/>
        </w:trPr>
        <w:tc>
          <w:tcPr>
            <w:tcW w:w="1407" w:type="pct"/>
          </w:tcPr>
          <w:p w14:paraId="24109056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อีเมล จำกัด</w:t>
            </w:r>
          </w:p>
        </w:tc>
        <w:tc>
          <w:tcPr>
            <w:tcW w:w="719" w:type="pct"/>
          </w:tcPr>
          <w:p w14:paraId="2A7E00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27,266,244</w:t>
            </w:r>
          </w:p>
        </w:tc>
        <w:tc>
          <w:tcPr>
            <w:tcW w:w="720" w:type="pct"/>
          </w:tcPr>
          <w:p w14:paraId="3ED766A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17,186,777</w:t>
            </w:r>
          </w:p>
        </w:tc>
        <w:tc>
          <w:tcPr>
            <w:tcW w:w="720" w:type="pct"/>
          </w:tcPr>
          <w:p w14:paraId="688AC44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(28,176,190)</w:t>
            </w:r>
          </w:p>
        </w:tc>
        <w:tc>
          <w:tcPr>
            <w:tcW w:w="720" w:type="pct"/>
          </w:tcPr>
          <w:p w14:paraId="2E98B1E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(1,575,693)</w:t>
            </w:r>
          </w:p>
        </w:tc>
        <w:tc>
          <w:tcPr>
            <w:tcW w:w="714" w:type="pct"/>
          </w:tcPr>
          <w:p w14:paraId="32EEE50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14,701,138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50A72AF" w14:textId="77777777" w:rsidTr="0092045C">
        <w:trPr>
          <w:trHeight w:val="430"/>
        </w:trPr>
        <w:tc>
          <w:tcPr>
            <w:tcW w:w="1407" w:type="pct"/>
          </w:tcPr>
          <w:p w14:paraId="17A68494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เน็กซ์พาย จำกัด</w:t>
            </w:r>
          </w:p>
        </w:tc>
        <w:tc>
          <w:tcPr>
            <w:tcW w:w="719" w:type="pct"/>
          </w:tcPr>
          <w:p w14:paraId="6A38DF6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5,320,727</w:t>
            </w:r>
          </w:p>
        </w:tc>
        <w:tc>
          <w:tcPr>
            <w:tcW w:w="720" w:type="pct"/>
          </w:tcPr>
          <w:p w14:paraId="22E06B9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2,347,266</w:t>
            </w:r>
          </w:p>
        </w:tc>
        <w:tc>
          <w:tcPr>
            <w:tcW w:w="720" w:type="pct"/>
          </w:tcPr>
          <w:p w14:paraId="168D01B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(1,603,269)</w:t>
            </w:r>
          </w:p>
        </w:tc>
        <w:tc>
          <w:tcPr>
            <w:tcW w:w="720" w:type="pct"/>
          </w:tcPr>
          <w:p w14:paraId="3A86716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(833,464)</w:t>
            </w:r>
          </w:p>
        </w:tc>
        <w:tc>
          <w:tcPr>
            <w:tcW w:w="714" w:type="pct"/>
          </w:tcPr>
          <w:p w14:paraId="52B8C27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5,231,260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40DE291" w14:textId="77777777" w:rsidTr="0092045C">
        <w:trPr>
          <w:trHeight w:val="430"/>
        </w:trPr>
        <w:tc>
          <w:tcPr>
            <w:tcW w:w="1407" w:type="pct"/>
          </w:tcPr>
          <w:p w14:paraId="4CDE504E" w14:textId="7F6420D5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</w:t>
            </w:r>
            <w:r w:rsidR="00136DF8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จีโอ เซอร์เวย์ จำกัด</w:t>
            </w:r>
          </w:p>
        </w:tc>
        <w:tc>
          <w:tcPr>
            <w:tcW w:w="719" w:type="pct"/>
          </w:tcPr>
          <w:p w14:paraId="07BBAB0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9D44E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7,512,645</w:t>
            </w:r>
          </w:p>
        </w:tc>
        <w:tc>
          <w:tcPr>
            <w:tcW w:w="720" w:type="pct"/>
          </w:tcPr>
          <w:p w14:paraId="3D69E49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73E41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19,467,906</w:t>
            </w:r>
          </w:p>
        </w:tc>
        <w:tc>
          <w:tcPr>
            <w:tcW w:w="720" w:type="pct"/>
          </w:tcPr>
          <w:p w14:paraId="5302927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B98A9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(23,477,049)</w:t>
            </w:r>
          </w:p>
        </w:tc>
        <w:tc>
          <w:tcPr>
            <w:tcW w:w="720" w:type="pct"/>
          </w:tcPr>
          <w:p w14:paraId="7D07896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52EB1C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(477,657)</w:t>
            </w:r>
          </w:p>
        </w:tc>
        <w:tc>
          <w:tcPr>
            <w:tcW w:w="714" w:type="pct"/>
          </w:tcPr>
          <w:p w14:paraId="0B67AB5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323EB7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3,025,845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6A8526C" w14:textId="77777777" w:rsidTr="0092045C">
        <w:trPr>
          <w:trHeight w:val="430"/>
        </w:trPr>
        <w:tc>
          <w:tcPr>
            <w:tcW w:w="1407" w:type="pct"/>
          </w:tcPr>
          <w:p w14:paraId="13B9AB72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ไอเน็กซ์ บรอดแบนด์ จำกัด</w:t>
            </w:r>
          </w:p>
        </w:tc>
        <w:tc>
          <w:tcPr>
            <w:tcW w:w="719" w:type="pct"/>
          </w:tcPr>
          <w:p w14:paraId="54F2F4E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7AB110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142,800,544</w:t>
            </w:r>
          </w:p>
        </w:tc>
        <w:tc>
          <w:tcPr>
            <w:tcW w:w="720" w:type="pct"/>
          </w:tcPr>
          <w:p w14:paraId="48B7EBD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2E0665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39,419,358</w:t>
            </w:r>
          </w:p>
        </w:tc>
        <w:tc>
          <w:tcPr>
            <w:tcW w:w="720" w:type="pct"/>
          </w:tcPr>
          <w:p w14:paraId="05C2BE0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018CC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(101,564,119)</w:t>
            </w:r>
          </w:p>
        </w:tc>
        <w:tc>
          <w:tcPr>
            <w:tcW w:w="720" w:type="pct"/>
          </w:tcPr>
          <w:p w14:paraId="2583886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21417B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(11,027,378)</w:t>
            </w:r>
          </w:p>
        </w:tc>
        <w:tc>
          <w:tcPr>
            <w:tcW w:w="714" w:type="pct"/>
          </w:tcPr>
          <w:p w14:paraId="17DF2BA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799E9B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69,628,405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4DCA937" w14:textId="77777777" w:rsidTr="0092045C">
        <w:trPr>
          <w:trHeight w:val="430"/>
        </w:trPr>
        <w:tc>
          <w:tcPr>
            <w:tcW w:w="1407" w:type="pct"/>
          </w:tcPr>
          <w:p w14:paraId="526EC882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ดีซี จำกัด</w:t>
            </w:r>
          </w:p>
        </w:tc>
        <w:tc>
          <w:tcPr>
            <w:tcW w:w="719" w:type="pct"/>
          </w:tcPr>
          <w:p w14:paraId="7F0F03C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35,269,033</w:t>
            </w:r>
          </w:p>
        </w:tc>
        <w:tc>
          <w:tcPr>
            <w:tcW w:w="720" w:type="pct"/>
          </w:tcPr>
          <w:p w14:paraId="7E11FB3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19,653,911</w:t>
            </w:r>
          </w:p>
        </w:tc>
        <w:tc>
          <w:tcPr>
            <w:tcW w:w="720" w:type="pct"/>
          </w:tcPr>
          <w:p w14:paraId="12DF066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(10,623,164)</w:t>
            </w:r>
          </w:p>
        </w:tc>
        <w:tc>
          <w:tcPr>
            <w:tcW w:w="720" w:type="pct"/>
          </w:tcPr>
          <w:p w14:paraId="1104A74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(7,664,966)</w:t>
            </w:r>
          </w:p>
        </w:tc>
        <w:tc>
          <w:tcPr>
            <w:tcW w:w="714" w:type="pct"/>
          </w:tcPr>
          <w:p w14:paraId="7A9157A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36,634,814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3923852" w14:textId="77777777" w:rsidTr="0092045C">
        <w:trPr>
          <w:trHeight w:val="430"/>
        </w:trPr>
        <w:tc>
          <w:tcPr>
            <w:tcW w:w="1407" w:type="pct"/>
          </w:tcPr>
          <w:p w14:paraId="10546D16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เทค มูฟเมนท์ จำกัด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719" w:type="pct"/>
          </w:tcPr>
          <w:p w14:paraId="11E9B1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1,724,750</w:t>
            </w:r>
          </w:p>
        </w:tc>
        <w:tc>
          <w:tcPr>
            <w:tcW w:w="720" w:type="pct"/>
          </w:tcPr>
          <w:p w14:paraId="4D3CBAB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921,772</w:t>
            </w:r>
          </w:p>
        </w:tc>
        <w:tc>
          <w:tcPr>
            <w:tcW w:w="720" w:type="pct"/>
          </w:tcPr>
          <w:p w14:paraId="2DD3F1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(2,092,243)</w:t>
            </w:r>
          </w:p>
        </w:tc>
        <w:tc>
          <w:tcPr>
            <w:tcW w:w="720" w:type="pct"/>
          </w:tcPr>
          <w:p w14:paraId="36D608A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(724,841)</w:t>
            </w:r>
          </w:p>
        </w:tc>
        <w:tc>
          <w:tcPr>
            <w:tcW w:w="714" w:type="pct"/>
          </w:tcPr>
          <w:p w14:paraId="4C16D91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(170,562)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68959AD" w14:textId="77777777" w:rsidTr="0092045C">
        <w:trPr>
          <w:trHeight w:val="430"/>
        </w:trPr>
        <w:tc>
          <w:tcPr>
            <w:tcW w:w="1407" w:type="pct"/>
          </w:tcPr>
          <w:p w14:paraId="3B875EC8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เอทรอน อินโนเวชั่น จำกัด</w:t>
            </w:r>
          </w:p>
        </w:tc>
        <w:tc>
          <w:tcPr>
            <w:tcW w:w="719" w:type="pct"/>
          </w:tcPr>
          <w:p w14:paraId="534BF2F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3B43B6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5,729,917</w:t>
            </w:r>
          </w:p>
        </w:tc>
        <w:tc>
          <w:tcPr>
            <w:tcW w:w="720" w:type="pct"/>
          </w:tcPr>
          <w:p w14:paraId="5456CFA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16A1F1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1,154,324</w:t>
            </w:r>
          </w:p>
        </w:tc>
        <w:tc>
          <w:tcPr>
            <w:tcW w:w="720" w:type="pct"/>
          </w:tcPr>
          <w:p w14:paraId="7F37061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CF0EF8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(2,740,005)</w:t>
            </w:r>
          </w:p>
        </w:tc>
        <w:tc>
          <w:tcPr>
            <w:tcW w:w="720" w:type="pct"/>
          </w:tcPr>
          <w:p w14:paraId="4220F13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4D2C49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(54,835)</w:t>
            </w:r>
          </w:p>
        </w:tc>
        <w:tc>
          <w:tcPr>
            <w:tcW w:w="714" w:type="pct"/>
          </w:tcPr>
          <w:p w14:paraId="24CCA72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A34616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4,089,401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E795450" w14:textId="77777777" w:rsidTr="0092045C">
        <w:trPr>
          <w:trHeight w:val="430"/>
        </w:trPr>
        <w:tc>
          <w:tcPr>
            <w:tcW w:w="1407" w:type="pct"/>
          </w:tcPr>
          <w:p w14:paraId="7E421098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ออเทน จำกัด</w:t>
            </w:r>
          </w:p>
        </w:tc>
        <w:tc>
          <w:tcPr>
            <w:tcW w:w="719" w:type="pct"/>
          </w:tcPr>
          <w:p w14:paraId="478393C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51,954,197</w:t>
            </w:r>
          </w:p>
        </w:tc>
        <w:tc>
          <w:tcPr>
            <w:tcW w:w="720" w:type="pct"/>
          </w:tcPr>
          <w:p w14:paraId="1DC8026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4,213,781</w:t>
            </w:r>
          </w:p>
        </w:tc>
        <w:tc>
          <w:tcPr>
            <w:tcW w:w="720" w:type="pct"/>
          </w:tcPr>
          <w:p w14:paraId="1D10A7C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(34,737,113)</w:t>
            </w:r>
          </w:p>
        </w:tc>
        <w:tc>
          <w:tcPr>
            <w:tcW w:w="720" w:type="pct"/>
          </w:tcPr>
          <w:p w14:paraId="23010A8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(5,751,586)</w:t>
            </w:r>
          </w:p>
        </w:tc>
        <w:tc>
          <w:tcPr>
            <w:tcW w:w="714" w:type="pct"/>
          </w:tcPr>
          <w:p w14:paraId="79FEC93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15,679,279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A291AA3" w14:textId="77777777" w:rsidTr="0092045C">
        <w:trPr>
          <w:trHeight w:val="430"/>
        </w:trPr>
        <w:tc>
          <w:tcPr>
            <w:tcW w:w="1407" w:type="pct"/>
          </w:tcPr>
          <w:p w14:paraId="4FA4501C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อิเล็กทรอนิกส์ บิลลิ่ง จำกัด (มหาชน)</w:t>
            </w:r>
          </w:p>
        </w:tc>
        <w:tc>
          <w:tcPr>
            <w:tcW w:w="719" w:type="pct"/>
          </w:tcPr>
          <w:p w14:paraId="6DA2343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2B9E6F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22,862,169</w:t>
            </w:r>
          </w:p>
        </w:tc>
        <w:tc>
          <w:tcPr>
            <w:tcW w:w="720" w:type="pct"/>
          </w:tcPr>
          <w:p w14:paraId="30DF5CF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3FF310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47,098,723</w:t>
            </w:r>
          </w:p>
        </w:tc>
        <w:tc>
          <w:tcPr>
            <w:tcW w:w="720" w:type="pct"/>
          </w:tcPr>
          <w:p w14:paraId="70089F3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5D14B1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(26,234,191)</w:t>
            </w:r>
          </w:p>
        </w:tc>
        <w:tc>
          <w:tcPr>
            <w:tcW w:w="720" w:type="pct"/>
          </w:tcPr>
          <w:p w14:paraId="19397A4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15E5D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(3,229,137)</w:t>
            </w:r>
          </w:p>
        </w:tc>
        <w:tc>
          <w:tcPr>
            <w:tcW w:w="714" w:type="pct"/>
          </w:tcPr>
          <w:p w14:paraId="5C1F4B5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79A011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40,497,564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6ADAE2B" w14:textId="77777777" w:rsidTr="0092045C">
        <w:trPr>
          <w:trHeight w:val="430"/>
        </w:trPr>
        <w:tc>
          <w:tcPr>
            <w:tcW w:w="1407" w:type="pct"/>
          </w:tcPr>
          <w:p w14:paraId="05EFB10A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วันสเปซ คอร์ปอเรชั่น จำกัด</w:t>
            </w:r>
          </w:p>
        </w:tc>
        <w:tc>
          <w:tcPr>
            <w:tcW w:w="719" w:type="pct"/>
          </w:tcPr>
          <w:p w14:paraId="57678D9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AAFEC9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5,208,299</w:t>
            </w:r>
          </w:p>
        </w:tc>
        <w:tc>
          <w:tcPr>
            <w:tcW w:w="720" w:type="pct"/>
          </w:tcPr>
          <w:p w14:paraId="0A13432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0500A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48,053,377</w:t>
            </w:r>
          </w:p>
        </w:tc>
        <w:tc>
          <w:tcPr>
            <w:tcW w:w="720" w:type="pct"/>
          </w:tcPr>
          <w:p w14:paraId="7AF697F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1312A1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(49,400,995)</w:t>
            </w:r>
          </w:p>
        </w:tc>
        <w:tc>
          <w:tcPr>
            <w:tcW w:w="720" w:type="pct"/>
          </w:tcPr>
          <w:p w14:paraId="362866E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701A99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(607,125)</w:t>
            </w:r>
          </w:p>
        </w:tc>
        <w:tc>
          <w:tcPr>
            <w:tcW w:w="714" w:type="pct"/>
          </w:tcPr>
          <w:p w14:paraId="25D45D6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F10E85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3,253,556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7E97E15" w14:textId="77777777" w:rsidTr="0092045C">
        <w:trPr>
          <w:trHeight w:val="430"/>
        </w:trPr>
        <w:tc>
          <w:tcPr>
            <w:tcW w:w="1407" w:type="pct"/>
          </w:tcPr>
          <w:p w14:paraId="6FFF5E51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แมเนจ เอไอ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โซลูชั่น จำกัด</w:t>
            </w:r>
          </w:p>
        </w:tc>
        <w:tc>
          <w:tcPr>
            <w:tcW w:w="719" w:type="pct"/>
          </w:tcPr>
          <w:p w14:paraId="32D23A3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0F51E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12,937,123</w:t>
            </w:r>
          </w:p>
        </w:tc>
        <w:tc>
          <w:tcPr>
            <w:tcW w:w="720" w:type="pct"/>
          </w:tcPr>
          <w:p w14:paraId="54C4E3A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5F53D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2,964,068</w:t>
            </w:r>
          </w:p>
        </w:tc>
        <w:tc>
          <w:tcPr>
            <w:tcW w:w="720" w:type="pct"/>
          </w:tcPr>
          <w:p w14:paraId="0421345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8E15BB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(11,483,932)</w:t>
            </w:r>
          </w:p>
        </w:tc>
        <w:tc>
          <w:tcPr>
            <w:tcW w:w="720" w:type="pct"/>
          </w:tcPr>
          <w:p w14:paraId="4887AC0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7E0809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(1,225,630)</w:t>
            </w:r>
          </w:p>
        </w:tc>
        <w:tc>
          <w:tcPr>
            <w:tcW w:w="714" w:type="pct"/>
          </w:tcPr>
          <w:p w14:paraId="1AB2AD4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3AD3C2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3,191,629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C09CE7F" w14:textId="77777777" w:rsidTr="0092045C">
        <w:trPr>
          <w:trHeight w:val="430"/>
        </w:trPr>
        <w:tc>
          <w:tcPr>
            <w:tcW w:w="1407" w:type="pct"/>
          </w:tcPr>
          <w:p w14:paraId="1396C446" w14:textId="0380FB06" w:rsidR="0092045C" w:rsidRPr="004031D6" w:rsidRDefault="0092045C" w:rsidP="00A02820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22.  </w:t>
            </w:r>
            <w:r w:rsidR="00C867C6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ไทย เทรดดิชั่นนอล เทรด จำกัด </w:t>
            </w:r>
            <w:r w:rsidR="00C867C6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“เดิมชื่อ</w:t>
            </w:r>
            <w:r w:rsidR="00C867C6"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ทูมอโร่สไมล์ จำกัด</w:t>
            </w:r>
            <w:r w:rsidR="00C867C6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719" w:type="pct"/>
          </w:tcPr>
          <w:p w14:paraId="60751520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C745A4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F46056" w14:textId="06B84F4F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5,516,785</w:t>
            </w:r>
          </w:p>
        </w:tc>
        <w:tc>
          <w:tcPr>
            <w:tcW w:w="720" w:type="pct"/>
          </w:tcPr>
          <w:p w14:paraId="1C158BDA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B96C21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2091D7" w14:textId="01A2FC65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242,667</w:t>
            </w:r>
          </w:p>
        </w:tc>
        <w:tc>
          <w:tcPr>
            <w:tcW w:w="720" w:type="pct"/>
          </w:tcPr>
          <w:p w14:paraId="28866E8F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EB1EE27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F87D3B3" w14:textId="484C359F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(4,060,853)</w:t>
            </w:r>
          </w:p>
        </w:tc>
        <w:tc>
          <w:tcPr>
            <w:tcW w:w="720" w:type="pct"/>
          </w:tcPr>
          <w:p w14:paraId="4DF01A72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F15E415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8D157C4" w14:textId="0F335378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(328,924)</w:t>
            </w:r>
          </w:p>
        </w:tc>
        <w:tc>
          <w:tcPr>
            <w:tcW w:w="714" w:type="pct"/>
          </w:tcPr>
          <w:p w14:paraId="1BE24490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D06A365" w14:textId="77777777" w:rsidR="00BC1C25" w:rsidRDefault="00BC1C2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220B698" w14:textId="526D0FDE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1,369,675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564AA08F" w14:textId="77777777" w:rsidTr="0092045C">
        <w:trPr>
          <w:trHeight w:val="430"/>
        </w:trPr>
        <w:tc>
          <w:tcPr>
            <w:tcW w:w="1407" w:type="pct"/>
          </w:tcPr>
          <w:p w14:paraId="3F43997B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สมาร์ท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แอคเซส จำกัด</w:t>
            </w:r>
          </w:p>
        </w:tc>
        <w:tc>
          <w:tcPr>
            <w:tcW w:w="719" w:type="pct"/>
          </w:tcPr>
          <w:p w14:paraId="1F63D82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46738A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1,908,609</w:t>
            </w:r>
          </w:p>
        </w:tc>
        <w:tc>
          <w:tcPr>
            <w:tcW w:w="720" w:type="pct"/>
          </w:tcPr>
          <w:p w14:paraId="16F5A0F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82CB09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1,465,025</w:t>
            </w:r>
          </w:p>
        </w:tc>
        <w:tc>
          <w:tcPr>
            <w:tcW w:w="720" w:type="pct"/>
          </w:tcPr>
          <w:p w14:paraId="1580808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CFA0C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(2,681,969)</w:t>
            </w:r>
          </w:p>
        </w:tc>
        <w:tc>
          <w:tcPr>
            <w:tcW w:w="720" w:type="pct"/>
          </w:tcPr>
          <w:p w14:paraId="21587F3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15110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14" w:type="pct"/>
          </w:tcPr>
          <w:p w14:paraId="523A642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51FF6C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691,665</w:t>
            </w:r>
          </w:p>
        </w:tc>
      </w:tr>
      <w:tr w:rsidR="0092045C" w:rsidRPr="004031D6" w14:paraId="547E9353" w14:textId="77777777" w:rsidTr="0092045C">
        <w:trPr>
          <w:trHeight w:val="430"/>
        </w:trPr>
        <w:tc>
          <w:tcPr>
            <w:tcW w:w="1407" w:type="pct"/>
          </w:tcPr>
          <w:p w14:paraId="07FE623F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วัน เซ็นทริค จำกัด</w:t>
            </w:r>
          </w:p>
        </w:tc>
        <w:tc>
          <w:tcPr>
            <w:tcW w:w="719" w:type="pct"/>
          </w:tcPr>
          <w:p w14:paraId="450BCBA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11,882,208</w:t>
            </w:r>
          </w:p>
        </w:tc>
        <w:tc>
          <w:tcPr>
            <w:tcW w:w="720" w:type="pct"/>
          </w:tcPr>
          <w:p w14:paraId="708F909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12,730,278</w:t>
            </w:r>
          </w:p>
        </w:tc>
        <w:tc>
          <w:tcPr>
            <w:tcW w:w="720" w:type="pct"/>
          </w:tcPr>
          <w:p w14:paraId="4EA9E38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(15,681,885)</w:t>
            </w:r>
          </w:p>
        </w:tc>
        <w:tc>
          <w:tcPr>
            <w:tcW w:w="720" w:type="pct"/>
          </w:tcPr>
          <w:p w14:paraId="668B0F7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(4,240,544)</w:t>
            </w:r>
          </w:p>
        </w:tc>
        <w:tc>
          <w:tcPr>
            <w:tcW w:w="714" w:type="pct"/>
          </w:tcPr>
          <w:p w14:paraId="7FDCCBA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4,690,057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3CC2501" w14:textId="77777777" w:rsidTr="0092045C">
        <w:trPr>
          <w:trHeight w:val="430"/>
        </w:trPr>
        <w:tc>
          <w:tcPr>
            <w:tcW w:w="1407" w:type="pct"/>
          </w:tcPr>
          <w:p w14:paraId="16E6AB26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ดาต้า เน็กซ์ จำกัด</w:t>
            </w:r>
          </w:p>
        </w:tc>
        <w:tc>
          <w:tcPr>
            <w:tcW w:w="719" w:type="pct"/>
          </w:tcPr>
          <w:p w14:paraId="2A409C0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3,358,962</w:t>
            </w:r>
          </w:p>
        </w:tc>
        <w:tc>
          <w:tcPr>
            <w:tcW w:w="720" w:type="pct"/>
          </w:tcPr>
          <w:p w14:paraId="0BAEC6D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188,975</w:t>
            </w:r>
          </w:p>
        </w:tc>
        <w:tc>
          <w:tcPr>
            <w:tcW w:w="720" w:type="pct"/>
          </w:tcPr>
          <w:p w14:paraId="4B0EB0B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(642,064)</w:t>
            </w:r>
          </w:p>
        </w:tc>
        <w:tc>
          <w:tcPr>
            <w:tcW w:w="720" w:type="pct"/>
          </w:tcPr>
          <w:p w14:paraId="0D9F614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(607,492)</w:t>
            </w:r>
          </w:p>
        </w:tc>
        <w:tc>
          <w:tcPr>
            <w:tcW w:w="714" w:type="pct"/>
          </w:tcPr>
          <w:p w14:paraId="3663F57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2,298,381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6577FB99" w14:textId="77777777" w:rsidTr="0092045C">
        <w:trPr>
          <w:trHeight w:val="430"/>
        </w:trPr>
        <w:tc>
          <w:tcPr>
            <w:tcW w:w="1407" w:type="pct"/>
          </w:tcPr>
          <w:p w14:paraId="39B4643E" w14:textId="77777777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อะกรินโน่ เทค แอนด์ เซอร์วิสเซส จำกัด</w:t>
            </w:r>
          </w:p>
        </w:tc>
        <w:tc>
          <w:tcPr>
            <w:tcW w:w="719" w:type="pct"/>
          </w:tcPr>
          <w:p w14:paraId="58765FE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04B439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2,394,633</w:t>
            </w:r>
          </w:p>
        </w:tc>
        <w:tc>
          <w:tcPr>
            <w:tcW w:w="720" w:type="pct"/>
          </w:tcPr>
          <w:p w14:paraId="726DDE8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BFF1B5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2,055,356</w:t>
            </w:r>
          </w:p>
        </w:tc>
        <w:tc>
          <w:tcPr>
            <w:tcW w:w="720" w:type="pct"/>
          </w:tcPr>
          <w:p w14:paraId="04C7BB7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D703B6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(2,850,274)</w:t>
            </w:r>
          </w:p>
        </w:tc>
        <w:tc>
          <w:tcPr>
            <w:tcW w:w="720" w:type="pct"/>
          </w:tcPr>
          <w:p w14:paraId="55A45AA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D35958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(137,816)</w:t>
            </w:r>
          </w:p>
        </w:tc>
        <w:tc>
          <w:tcPr>
            <w:tcW w:w="714" w:type="pct"/>
          </w:tcPr>
          <w:p w14:paraId="2BB70B8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841201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1,461,899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3C16087" w14:textId="77777777" w:rsidTr="0092045C">
        <w:trPr>
          <w:trHeight w:val="430"/>
        </w:trPr>
        <w:tc>
          <w:tcPr>
            <w:tcW w:w="1407" w:type="pct"/>
          </w:tcPr>
          <w:p w14:paraId="46FC0B1A" w14:textId="77777777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มาย แพลตฟอร์ม จำกัด</w:t>
            </w:r>
          </w:p>
        </w:tc>
        <w:tc>
          <w:tcPr>
            <w:tcW w:w="719" w:type="pct"/>
          </w:tcPr>
          <w:p w14:paraId="4E42BB3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114ED7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8,694,625</w:t>
            </w:r>
          </w:p>
        </w:tc>
        <w:tc>
          <w:tcPr>
            <w:tcW w:w="720" w:type="pct"/>
          </w:tcPr>
          <w:p w14:paraId="4AE7E3A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1622B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86,662</w:t>
            </w:r>
          </w:p>
        </w:tc>
        <w:tc>
          <w:tcPr>
            <w:tcW w:w="720" w:type="pct"/>
          </w:tcPr>
          <w:p w14:paraId="153E892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21036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(1,208,100)</w:t>
            </w:r>
          </w:p>
        </w:tc>
        <w:tc>
          <w:tcPr>
            <w:tcW w:w="720" w:type="pct"/>
          </w:tcPr>
          <w:p w14:paraId="5C8D270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E1F9E8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(142,421)</w:t>
            </w:r>
          </w:p>
        </w:tc>
        <w:tc>
          <w:tcPr>
            <w:tcW w:w="714" w:type="pct"/>
          </w:tcPr>
          <w:p w14:paraId="0E123AA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C5FD6D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7,430,766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2F4909C" w14:textId="77777777" w:rsidTr="0092045C">
        <w:trPr>
          <w:trHeight w:val="430"/>
        </w:trPr>
        <w:tc>
          <w:tcPr>
            <w:tcW w:w="1407" w:type="pct"/>
          </w:tcPr>
          <w:p w14:paraId="1CA0E8E5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แชท มี จำกัด</w:t>
            </w:r>
          </w:p>
        </w:tc>
        <w:tc>
          <w:tcPr>
            <w:tcW w:w="719" w:type="pct"/>
          </w:tcPr>
          <w:p w14:paraId="6413687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12,850,967</w:t>
            </w:r>
          </w:p>
        </w:tc>
        <w:tc>
          <w:tcPr>
            <w:tcW w:w="720" w:type="pct"/>
          </w:tcPr>
          <w:p w14:paraId="579B7DD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635,800</w:t>
            </w:r>
          </w:p>
        </w:tc>
        <w:tc>
          <w:tcPr>
            <w:tcW w:w="720" w:type="pct"/>
          </w:tcPr>
          <w:p w14:paraId="0336739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(11,181,724)</w:t>
            </w:r>
          </w:p>
        </w:tc>
        <w:tc>
          <w:tcPr>
            <w:tcW w:w="720" w:type="pct"/>
          </w:tcPr>
          <w:p w14:paraId="5AFC8E2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(679,618)</w:t>
            </w:r>
          </w:p>
        </w:tc>
        <w:tc>
          <w:tcPr>
            <w:tcW w:w="714" w:type="pct"/>
          </w:tcPr>
          <w:p w14:paraId="25E6D13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1,625,425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6B1FE8FE" w14:textId="77777777" w:rsidTr="0092045C">
        <w:trPr>
          <w:trHeight w:val="430"/>
        </w:trPr>
        <w:tc>
          <w:tcPr>
            <w:tcW w:w="1407" w:type="pct"/>
          </w:tcPr>
          <w:p w14:paraId="1B5C668C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เวอร์ชวล การ์เด้น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รูม จำกัด</w:t>
            </w:r>
          </w:p>
        </w:tc>
        <w:tc>
          <w:tcPr>
            <w:tcW w:w="719" w:type="pct"/>
          </w:tcPr>
          <w:p w14:paraId="42D6D35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676793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4,080,071</w:t>
            </w:r>
          </w:p>
        </w:tc>
        <w:tc>
          <w:tcPr>
            <w:tcW w:w="720" w:type="pct"/>
          </w:tcPr>
          <w:p w14:paraId="4A14E6D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E8478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2,365,870</w:t>
            </w:r>
          </w:p>
        </w:tc>
        <w:tc>
          <w:tcPr>
            <w:tcW w:w="720" w:type="pct"/>
          </w:tcPr>
          <w:p w14:paraId="500CF13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B8DB4E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(1,530,477)</w:t>
            </w:r>
          </w:p>
        </w:tc>
        <w:tc>
          <w:tcPr>
            <w:tcW w:w="720" w:type="pct"/>
          </w:tcPr>
          <w:p w14:paraId="2661BC1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E7889D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(314,790)</w:t>
            </w:r>
          </w:p>
        </w:tc>
        <w:tc>
          <w:tcPr>
            <w:tcW w:w="714" w:type="pct"/>
          </w:tcPr>
          <w:p w14:paraId="414D5A7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F93909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4,600,674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046B558" w14:textId="77777777" w:rsidTr="0092045C">
        <w:trPr>
          <w:trHeight w:val="430"/>
        </w:trPr>
        <w:tc>
          <w:tcPr>
            <w:tcW w:w="1407" w:type="pct"/>
          </w:tcPr>
          <w:p w14:paraId="423A522F" w14:textId="77777777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เน็กซ์ เจน ชอป จำกัด</w:t>
            </w:r>
          </w:p>
        </w:tc>
        <w:tc>
          <w:tcPr>
            <w:tcW w:w="719" w:type="pct"/>
          </w:tcPr>
          <w:p w14:paraId="526F9CE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EE437B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4,242,698</w:t>
            </w:r>
          </w:p>
        </w:tc>
        <w:tc>
          <w:tcPr>
            <w:tcW w:w="720" w:type="pct"/>
          </w:tcPr>
          <w:p w14:paraId="343A5ED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E55458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471,839</w:t>
            </w:r>
          </w:p>
        </w:tc>
        <w:tc>
          <w:tcPr>
            <w:tcW w:w="720" w:type="pct"/>
          </w:tcPr>
          <w:p w14:paraId="6858592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62021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(2,123,829)</w:t>
            </w:r>
          </w:p>
        </w:tc>
        <w:tc>
          <w:tcPr>
            <w:tcW w:w="720" w:type="pct"/>
          </w:tcPr>
          <w:p w14:paraId="6AF7180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4619F0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(449,329)</w:t>
            </w:r>
          </w:p>
        </w:tc>
        <w:tc>
          <w:tcPr>
            <w:tcW w:w="714" w:type="pct"/>
          </w:tcPr>
          <w:p w14:paraId="501FC61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DFFFAD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2,141,379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661A082F" w14:textId="77777777" w:rsidTr="0092045C">
        <w:trPr>
          <w:trHeight w:val="430"/>
        </w:trPr>
        <w:tc>
          <w:tcPr>
            <w:tcW w:w="1407" w:type="pct"/>
          </w:tcPr>
          <w:p w14:paraId="03A79D1B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ออลเดมิคส์ จำกัด</w:t>
            </w:r>
          </w:p>
        </w:tc>
        <w:tc>
          <w:tcPr>
            <w:tcW w:w="719" w:type="pct"/>
          </w:tcPr>
          <w:p w14:paraId="5042C7C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8,915,473</w:t>
            </w:r>
          </w:p>
        </w:tc>
        <w:tc>
          <w:tcPr>
            <w:tcW w:w="720" w:type="pct"/>
          </w:tcPr>
          <w:p w14:paraId="2CF64B1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1,441,904</w:t>
            </w:r>
          </w:p>
        </w:tc>
        <w:tc>
          <w:tcPr>
            <w:tcW w:w="720" w:type="pct"/>
          </w:tcPr>
          <w:p w14:paraId="7FABCDF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(5,393,158)</w:t>
            </w:r>
          </w:p>
        </w:tc>
        <w:tc>
          <w:tcPr>
            <w:tcW w:w="720" w:type="pct"/>
          </w:tcPr>
          <w:p w14:paraId="7D08FB9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(1,114,467)</w:t>
            </w:r>
          </w:p>
        </w:tc>
        <w:tc>
          <w:tcPr>
            <w:tcW w:w="714" w:type="pct"/>
          </w:tcPr>
          <w:p w14:paraId="5CA94DC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3,849,752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73D8340" w14:textId="77777777" w:rsidTr="0092045C">
        <w:trPr>
          <w:trHeight w:val="430"/>
        </w:trPr>
        <w:tc>
          <w:tcPr>
            <w:tcW w:w="1407" w:type="pct"/>
          </w:tcPr>
          <w:p w14:paraId="0FB8F00F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บาร์เรล ออฟ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เอคเซลเลนซ์ จำกัด</w:t>
            </w:r>
          </w:p>
        </w:tc>
        <w:tc>
          <w:tcPr>
            <w:tcW w:w="719" w:type="pct"/>
          </w:tcPr>
          <w:p w14:paraId="44DE220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8CC315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6,161,590</w:t>
            </w:r>
          </w:p>
        </w:tc>
        <w:tc>
          <w:tcPr>
            <w:tcW w:w="720" w:type="pct"/>
          </w:tcPr>
          <w:p w14:paraId="6C8CFB4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904FC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8,239,099</w:t>
            </w:r>
          </w:p>
        </w:tc>
        <w:tc>
          <w:tcPr>
            <w:tcW w:w="720" w:type="pct"/>
          </w:tcPr>
          <w:p w14:paraId="765214C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5F3339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(3,204,961)</w:t>
            </w:r>
          </w:p>
        </w:tc>
        <w:tc>
          <w:tcPr>
            <w:tcW w:w="720" w:type="pct"/>
          </w:tcPr>
          <w:p w14:paraId="1E0FDF7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1FD5C8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(3,877,806)</w:t>
            </w:r>
          </w:p>
        </w:tc>
        <w:tc>
          <w:tcPr>
            <w:tcW w:w="714" w:type="pct"/>
          </w:tcPr>
          <w:p w14:paraId="4FD3A7F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5E0AC4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7,317,922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604F6331" w14:textId="77777777" w:rsidTr="0092045C">
        <w:trPr>
          <w:trHeight w:val="430"/>
        </w:trPr>
        <w:tc>
          <w:tcPr>
            <w:tcW w:w="1407" w:type="pct"/>
          </w:tcPr>
          <w:p w14:paraId="2DE0D9DC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บลิชเทค จำกัด</w:t>
            </w:r>
          </w:p>
        </w:tc>
        <w:tc>
          <w:tcPr>
            <w:tcW w:w="719" w:type="pct"/>
          </w:tcPr>
          <w:p w14:paraId="26129BD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10,432,256</w:t>
            </w:r>
          </w:p>
        </w:tc>
        <w:tc>
          <w:tcPr>
            <w:tcW w:w="720" w:type="pct"/>
          </w:tcPr>
          <w:p w14:paraId="32F0AB6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4,710,321</w:t>
            </w:r>
          </w:p>
        </w:tc>
        <w:tc>
          <w:tcPr>
            <w:tcW w:w="720" w:type="pct"/>
          </w:tcPr>
          <w:p w14:paraId="55EC0EF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(5,418,268)</w:t>
            </w:r>
          </w:p>
        </w:tc>
        <w:tc>
          <w:tcPr>
            <w:tcW w:w="720" w:type="pct"/>
          </w:tcPr>
          <w:p w14:paraId="5C0617C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(1,121,746)</w:t>
            </w:r>
          </w:p>
        </w:tc>
        <w:tc>
          <w:tcPr>
            <w:tcW w:w="714" w:type="pct"/>
          </w:tcPr>
          <w:p w14:paraId="70CC150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8,602,563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0FF543AF" w14:textId="77777777" w:rsidTr="0092045C">
        <w:trPr>
          <w:trHeight w:val="430"/>
        </w:trPr>
        <w:tc>
          <w:tcPr>
            <w:tcW w:w="1407" w:type="pct"/>
          </w:tcPr>
          <w:p w14:paraId="609D2ABC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ดิจิตอล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อินฟอร์เมติคส์ จำกัด</w:t>
            </w:r>
          </w:p>
        </w:tc>
        <w:tc>
          <w:tcPr>
            <w:tcW w:w="719" w:type="pct"/>
          </w:tcPr>
          <w:p w14:paraId="087D69A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E4A1E9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19,200,539</w:t>
            </w:r>
          </w:p>
        </w:tc>
        <w:tc>
          <w:tcPr>
            <w:tcW w:w="720" w:type="pct"/>
          </w:tcPr>
          <w:p w14:paraId="0C83EC7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C1406E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1,973,848</w:t>
            </w:r>
          </w:p>
        </w:tc>
        <w:tc>
          <w:tcPr>
            <w:tcW w:w="720" w:type="pct"/>
          </w:tcPr>
          <w:p w14:paraId="675A563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FAA449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(15,717,813)</w:t>
            </w:r>
          </w:p>
        </w:tc>
        <w:tc>
          <w:tcPr>
            <w:tcW w:w="720" w:type="pct"/>
          </w:tcPr>
          <w:p w14:paraId="121608B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258D5E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(1,087,734)</w:t>
            </w:r>
          </w:p>
        </w:tc>
        <w:tc>
          <w:tcPr>
            <w:tcW w:w="714" w:type="pct"/>
          </w:tcPr>
          <w:p w14:paraId="5512EA1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1AA5E6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4,368,840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01BA1991" w14:textId="77777777" w:rsidTr="0092045C">
        <w:trPr>
          <w:trHeight w:val="430"/>
        </w:trPr>
        <w:tc>
          <w:tcPr>
            <w:tcW w:w="1407" w:type="pct"/>
          </w:tcPr>
          <w:p w14:paraId="4F323A02" w14:textId="59E73D66" w:rsidR="0092045C" w:rsidRPr="004031D6" w:rsidRDefault="0092045C">
            <w:pPr>
              <w:spacing w:line="380" w:lineRule="exact"/>
              <w:ind w:left="342" w:right="-14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ซอฟต์เวย์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คอ</w:t>
            </w:r>
            <w:r w:rsidR="007A478F" w:rsidRPr="004031D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ซัลติง จำกัด</w:t>
            </w:r>
          </w:p>
        </w:tc>
        <w:tc>
          <w:tcPr>
            <w:tcW w:w="719" w:type="pct"/>
          </w:tcPr>
          <w:p w14:paraId="54E849B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6126B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9,396,131</w:t>
            </w:r>
          </w:p>
        </w:tc>
        <w:tc>
          <w:tcPr>
            <w:tcW w:w="720" w:type="pct"/>
          </w:tcPr>
          <w:p w14:paraId="2017BCB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9AE5D0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24,246,290</w:t>
            </w:r>
          </w:p>
        </w:tc>
        <w:tc>
          <w:tcPr>
            <w:tcW w:w="720" w:type="pct"/>
          </w:tcPr>
          <w:p w14:paraId="41333B5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777C9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(12,624,939)</w:t>
            </w:r>
          </w:p>
        </w:tc>
        <w:tc>
          <w:tcPr>
            <w:tcW w:w="720" w:type="pct"/>
          </w:tcPr>
          <w:p w14:paraId="33F3E22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E38EE6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(2,773,242)</w:t>
            </w:r>
          </w:p>
        </w:tc>
        <w:tc>
          <w:tcPr>
            <w:tcW w:w="714" w:type="pct"/>
          </w:tcPr>
          <w:p w14:paraId="591FC52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2DA74A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18,244,240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61435EE3" w14:textId="77777777" w:rsidTr="0092045C">
        <w:trPr>
          <w:trHeight w:val="430"/>
        </w:trPr>
        <w:tc>
          <w:tcPr>
            <w:tcW w:w="1407" w:type="pct"/>
          </w:tcPr>
          <w:p w14:paraId="5B737C8E" w14:textId="77777777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วิธโฮลดิ้งแทคซ์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719" w:type="pct"/>
          </w:tcPr>
          <w:p w14:paraId="787E4C3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03F02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2,896,918</w:t>
            </w:r>
          </w:p>
        </w:tc>
        <w:tc>
          <w:tcPr>
            <w:tcW w:w="720" w:type="pct"/>
          </w:tcPr>
          <w:p w14:paraId="2C4129D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AEE068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657,485</w:t>
            </w:r>
          </w:p>
        </w:tc>
        <w:tc>
          <w:tcPr>
            <w:tcW w:w="720" w:type="pct"/>
          </w:tcPr>
          <w:p w14:paraId="787C329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ADBFB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(1,039,296)</w:t>
            </w:r>
          </w:p>
        </w:tc>
        <w:tc>
          <w:tcPr>
            <w:tcW w:w="720" w:type="pct"/>
          </w:tcPr>
          <w:p w14:paraId="57A1C3A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3DB992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(431,734)</w:t>
            </w:r>
          </w:p>
        </w:tc>
        <w:tc>
          <w:tcPr>
            <w:tcW w:w="714" w:type="pct"/>
          </w:tcPr>
          <w:p w14:paraId="4A8F9C4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26B164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2,083,373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4186361C" w14:textId="77777777" w:rsidTr="0092045C">
        <w:trPr>
          <w:trHeight w:val="430"/>
        </w:trPr>
        <w:tc>
          <w:tcPr>
            <w:tcW w:w="1407" w:type="pct"/>
          </w:tcPr>
          <w:p w14:paraId="709C1F47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พิกซาเมด จำกัด</w:t>
            </w:r>
          </w:p>
        </w:tc>
        <w:tc>
          <w:tcPr>
            <w:tcW w:w="719" w:type="pct"/>
          </w:tcPr>
          <w:p w14:paraId="3068DE7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84,905,664</w:t>
            </w:r>
          </w:p>
        </w:tc>
        <w:tc>
          <w:tcPr>
            <w:tcW w:w="720" w:type="pct"/>
          </w:tcPr>
          <w:p w14:paraId="422AE52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25,738,611</w:t>
            </w:r>
          </w:p>
        </w:tc>
        <w:tc>
          <w:tcPr>
            <w:tcW w:w="720" w:type="pct"/>
          </w:tcPr>
          <w:p w14:paraId="02A4E66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(3,962,420)</w:t>
            </w:r>
          </w:p>
        </w:tc>
        <w:tc>
          <w:tcPr>
            <w:tcW w:w="720" w:type="pct"/>
          </w:tcPr>
          <w:p w14:paraId="0B28A95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(990,384)</w:t>
            </w:r>
          </w:p>
        </w:tc>
        <w:tc>
          <w:tcPr>
            <w:tcW w:w="714" w:type="pct"/>
          </w:tcPr>
          <w:p w14:paraId="31F5E60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105,691,471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4EB426E6" w14:textId="77777777" w:rsidTr="0092045C">
        <w:trPr>
          <w:trHeight w:val="430"/>
        </w:trPr>
        <w:tc>
          <w:tcPr>
            <w:tcW w:w="1407" w:type="pct"/>
          </w:tcPr>
          <w:p w14:paraId="54D694C5" w14:textId="45E30FEF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38.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ทรัสต์เพื่อการลงทุนในอสังหาริมทรัพย์และสิทธิการเช่าอสังหาริมทรัพย์ไอเน็ต</w:t>
            </w:r>
            <w:r w:rsidR="0033547E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77789" w:rsidRPr="004031D6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33547E" w:rsidRPr="004031D6">
              <w:rPr>
                <w:rFonts w:ascii="Angsana New" w:hAnsi="Angsana New" w:hint="cs"/>
                <w:sz w:val="28"/>
                <w:szCs w:val="28"/>
                <w:cs/>
              </w:rPr>
              <w:t>“ทรัสต์”</w:t>
            </w:r>
            <w:r w:rsidR="00177789" w:rsidRPr="004031D6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719" w:type="pct"/>
          </w:tcPr>
          <w:p w14:paraId="47161B6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6258C4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146B3D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983DF3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7,233,313,882</w:t>
            </w:r>
          </w:p>
        </w:tc>
        <w:tc>
          <w:tcPr>
            <w:tcW w:w="720" w:type="pct"/>
          </w:tcPr>
          <w:p w14:paraId="3317A6F0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D6C0A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4754C56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CD254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389,707,275</w:t>
            </w:r>
          </w:p>
        </w:tc>
        <w:tc>
          <w:tcPr>
            <w:tcW w:w="720" w:type="pct"/>
          </w:tcPr>
          <w:p w14:paraId="6D1CACD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020E62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4B3EBD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92ABC8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(15,612,753)</w:t>
            </w:r>
          </w:p>
        </w:tc>
        <w:tc>
          <w:tcPr>
            <w:tcW w:w="720" w:type="pct"/>
          </w:tcPr>
          <w:p w14:paraId="478FC77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71E3CD1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2CCA31EF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4B4047C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t>(1,933,774,528)</w:t>
            </w:r>
          </w:p>
        </w:tc>
        <w:tc>
          <w:tcPr>
            <w:tcW w:w="714" w:type="pct"/>
          </w:tcPr>
          <w:p w14:paraId="7C0F1F9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6B3B024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31BBEBEF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</w:p>
          <w:p w14:paraId="51D40AE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6"/>
                <w:szCs w:val="26"/>
                <w:lang w:eastAsia="zh-CN"/>
              </w:rPr>
              <w:t>5,673,633,876</w:t>
            </w:r>
            <w:r w:rsidRPr="004031D6">
              <w:rPr>
                <w:rFonts w:ascii="Angsana New" w:eastAsiaTheme="minorEastAsia" w:hAnsi="Angsana New"/>
                <w:sz w:val="26"/>
                <w:szCs w:val="26"/>
                <w:lang w:eastAsia="zh-CN"/>
              </w:rPr>
              <w:fldChar w:fldCharType="end"/>
            </w:r>
          </w:p>
        </w:tc>
      </w:tr>
      <w:tr w:rsidR="0092045C" w:rsidRPr="004031D6" w14:paraId="5D612A85" w14:textId="77777777" w:rsidTr="0092045C">
        <w:trPr>
          <w:trHeight w:val="430"/>
        </w:trPr>
        <w:tc>
          <w:tcPr>
            <w:tcW w:w="1407" w:type="pct"/>
          </w:tcPr>
          <w:p w14:paraId="7045289B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lastRenderedPageBreak/>
              <w:t xml:space="preserve">39.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โลเคิล ไลฟ์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</w:tcPr>
          <w:p w14:paraId="2833C77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577A4C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20,075,552</w:t>
            </w:r>
          </w:p>
        </w:tc>
        <w:tc>
          <w:tcPr>
            <w:tcW w:w="720" w:type="pct"/>
          </w:tcPr>
          <w:p w14:paraId="39FA296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12776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341,815</w:t>
            </w:r>
          </w:p>
        </w:tc>
        <w:tc>
          <w:tcPr>
            <w:tcW w:w="720" w:type="pct"/>
          </w:tcPr>
          <w:p w14:paraId="587CA73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127537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(19,551,607)</w:t>
            </w:r>
          </w:p>
        </w:tc>
        <w:tc>
          <w:tcPr>
            <w:tcW w:w="720" w:type="pct"/>
          </w:tcPr>
          <w:p w14:paraId="1CBA442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0D4E43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(328,409)</w:t>
            </w:r>
          </w:p>
        </w:tc>
        <w:tc>
          <w:tcPr>
            <w:tcW w:w="714" w:type="pct"/>
          </w:tcPr>
          <w:p w14:paraId="72448C6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ACAB3D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537,351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0D785D51" w14:textId="77777777" w:rsidTr="0092045C">
        <w:trPr>
          <w:trHeight w:val="430"/>
        </w:trPr>
        <w:tc>
          <w:tcPr>
            <w:tcW w:w="1407" w:type="pct"/>
          </w:tcPr>
          <w:p w14:paraId="73A92919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ทุณทรัพย์ จำกัด</w:t>
            </w:r>
          </w:p>
        </w:tc>
        <w:tc>
          <w:tcPr>
            <w:tcW w:w="719" w:type="pct"/>
          </w:tcPr>
          <w:p w14:paraId="3B9A9CC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1,630,775</w:t>
            </w:r>
          </w:p>
        </w:tc>
        <w:tc>
          <w:tcPr>
            <w:tcW w:w="720" w:type="pct"/>
          </w:tcPr>
          <w:p w14:paraId="357DE33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404,636</w:t>
            </w:r>
          </w:p>
        </w:tc>
        <w:tc>
          <w:tcPr>
            <w:tcW w:w="720" w:type="pct"/>
          </w:tcPr>
          <w:p w14:paraId="3981F1F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(1,074,679)</w:t>
            </w:r>
          </w:p>
        </w:tc>
        <w:tc>
          <w:tcPr>
            <w:tcW w:w="720" w:type="pct"/>
          </w:tcPr>
          <w:p w14:paraId="492D8EA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(295,762)</w:t>
            </w:r>
          </w:p>
        </w:tc>
        <w:tc>
          <w:tcPr>
            <w:tcW w:w="714" w:type="pct"/>
          </w:tcPr>
          <w:p w14:paraId="73C5FC9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664,970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2B06C77" w14:textId="77777777" w:rsidTr="0092045C">
        <w:trPr>
          <w:trHeight w:val="430"/>
        </w:trPr>
        <w:tc>
          <w:tcPr>
            <w:tcW w:w="1407" w:type="pct"/>
          </w:tcPr>
          <w:p w14:paraId="5DA096E9" w14:textId="2FF9441D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41.  </w:t>
            </w:r>
            <w:r w:rsidR="00240311" w:rsidRPr="004031D6">
              <w:rPr>
                <w:rFonts w:ascii="Angsana New" w:hAnsi="Angsana New" w:hint="cs"/>
                <w:sz w:val="28"/>
                <w:szCs w:val="28"/>
                <w:cs/>
              </w:rPr>
              <w:t>บริษัท ยูแฮฟแวลู จำกัด</w:t>
            </w:r>
            <w:r w:rsidR="0000073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proofErr w:type="gramStart"/>
            <w:r w:rsidR="00000733"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000733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“</w:t>
            </w:r>
            <w:proofErr w:type="gramEnd"/>
            <w:r w:rsidR="00000733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เดิมชื่อ</w:t>
            </w:r>
            <w:r w:rsidRPr="004031D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บริษัท วัน อินโนเวทีฟ จำกัด</w:t>
            </w:r>
            <w:r w:rsidR="00000733" w:rsidRPr="004031D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”</w:t>
            </w:r>
          </w:p>
        </w:tc>
        <w:tc>
          <w:tcPr>
            <w:tcW w:w="719" w:type="pct"/>
          </w:tcPr>
          <w:p w14:paraId="74CA421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3E9871E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E57015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1,816,737</w:t>
            </w:r>
          </w:p>
        </w:tc>
        <w:tc>
          <w:tcPr>
            <w:tcW w:w="720" w:type="pct"/>
          </w:tcPr>
          <w:p w14:paraId="3ADC3AD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01CA86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CAB6E1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462,131</w:t>
            </w:r>
          </w:p>
        </w:tc>
        <w:tc>
          <w:tcPr>
            <w:tcW w:w="720" w:type="pct"/>
          </w:tcPr>
          <w:p w14:paraId="54D6AEF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5790A6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B039379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(646,015)</w:t>
            </w:r>
          </w:p>
        </w:tc>
        <w:tc>
          <w:tcPr>
            <w:tcW w:w="720" w:type="pct"/>
          </w:tcPr>
          <w:p w14:paraId="633D5CF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D7810E4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423C7D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(928,299)</w:t>
            </w:r>
          </w:p>
        </w:tc>
        <w:tc>
          <w:tcPr>
            <w:tcW w:w="714" w:type="pct"/>
          </w:tcPr>
          <w:p w14:paraId="2BB7779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B40E8CD" w14:textId="77777777" w:rsidR="00D60B42" w:rsidRPr="004031D6" w:rsidRDefault="00D60B42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87319C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704,554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1F3E9B09" w14:textId="77777777" w:rsidTr="0092045C">
        <w:trPr>
          <w:trHeight w:val="430"/>
        </w:trPr>
        <w:tc>
          <w:tcPr>
            <w:tcW w:w="1407" w:type="pct"/>
          </w:tcPr>
          <w:p w14:paraId="353DD92A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เอ็กเซลเลนท์ เฮลท์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</w:tcPr>
          <w:p w14:paraId="20C0E2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AF8C2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3,210,509</w:t>
            </w:r>
          </w:p>
        </w:tc>
        <w:tc>
          <w:tcPr>
            <w:tcW w:w="720" w:type="pct"/>
          </w:tcPr>
          <w:p w14:paraId="43A0027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C8C653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269,334</w:t>
            </w:r>
          </w:p>
        </w:tc>
        <w:tc>
          <w:tcPr>
            <w:tcW w:w="720" w:type="pct"/>
          </w:tcPr>
          <w:p w14:paraId="6113560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DD8382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(1,956,415)</w:t>
            </w:r>
          </w:p>
        </w:tc>
        <w:tc>
          <w:tcPr>
            <w:tcW w:w="720" w:type="pct"/>
          </w:tcPr>
          <w:p w14:paraId="2AEF732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F20AAF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(820,153)</w:t>
            </w:r>
          </w:p>
        </w:tc>
        <w:tc>
          <w:tcPr>
            <w:tcW w:w="714" w:type="pct"/>
          </w:tcPr>
          <w:p w14:paraId="634B370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78B8A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703,275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821040C" w14:textId="77777777" w:rsidTr="0092045C">
        <w:trPr>
          <w:trHeight w:val="430"/>
        </w:trPr>
        <w:tc>
          <w:tcPr>
            <w:tcW w:w="1407" w:type="pct"/>
          </w:tcPr>
          <w:p w14:paraId="3FCE5E98" w14:textId="77777777" w:rsidR="0092045C" w:rsidRPr="004031D6" w:rsidRDefault="0092045C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ไวท์พลาย จำกัด</w:t>
            </w:r>
          </w:p>
        </w:tc>
        <w:tc>
          <w:tcPr>
            <w:tcW w:w="719" w:type="pct"/>
          </w:tcPr>
          <w:p w14:paraId="6B0FBB24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5,588,494</w:t>
            </w:r>
          </w:p>
        </w:tc>
        <w:tc>
          <w:tcPr>
            <w:tcW w:w="720" w:type="pct"/>
          </w:tcPr>
          <w:p w14:paraId="558B50A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210,207</w:t>
            </w:r>
          </w:p>
        </w:tc>
        <w:tc>
          <w:tcPr>
            <w:tcW w:w="720" w:type="pct"/>
          </w:tcPr>
          <w:p w14:paraId="5CA3261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(127,419)</w:t>
            </w:r>
          </w:p>
        </w:tc>
        <w:tc>
          <w:tcPr>
            <w:tcW w:w="720" w:type="pct"/>
          </w:tcPr>
          <w:p w14:paraId="79F9E685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(28,958)</w:t>
            </w:r>
          </w:p>
        </w:tc>
        <w:tc>
          <w:tcPr>
            <w:tcW w:w="714" w:type="pct"/>
          </w:tcPr>
          <w:p w14:paraId="030D812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5,642,324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25134F7E" w14:textId="77777777" w:rsidTr="0092045C">
        <w:trPr>
          <w:trHeight w:val="430"/>
        </w:trPr>
        <w:tc>
          <w:tcPr>
            <w:tcW w:w="1407" w:type="pct"/>
          </w:tcPr>
          <w:p w14:paraId="65A50764" w14:textId="77777777" w:rsidR="0092045C" w:rsidRPr="004031D6" w:rsidRDefault="0092045C">
            <w:pPr>
              <w:spacing w:line="380" w:lineRule="exact"/>
              <w:ind w:left="346" w:right="-14" w:hanging="34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นอร์ทเทิร์น โลเคิลไลฟ์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แพลตฟอร์ม จำกัด</w:t>
            </w:r>
          </w:p>
        </w:tc>
        <w:tc>
          <w:tcPr>
            <w:tcW w:w="719" w:type="pct"/>
          </w:tcPr>
          <w:p w14:paraId="07197FA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436BA7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250,149</w:t>
            </w:r>
          </w:p>
        </w:tc>
        <w:tc>
          <w:tcPr>
            <w:tcW w:w="720" w:type="pct"/>
          </w:tcPr>
          <w:p w14:paraId="4D85F02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65A3BF8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</w:tcPr>
          <w:p w14:paraId="6EBB56FB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04DCBD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(37,100)</w:t>
            </w:r>
          </w:p>
        </w:tc>
        <w:tc>
          <w:tcPr>
            <w:tcW w:w="720" w:type="pct"/>
          </w:tcPr>
          <w:p w14:paraId="6994F46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270368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14" w:type="pct"/>
          </w:tcPr>
          <w:p w14:paraId="75E7EA1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D0BB45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213,049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  <w:tr w:rsidR="0092045C" w:rsidRPr="004031D6" w14:paraId="3A9DE74E" w14:textId="77777777" w:rsidTr="0092045C">
        <w:trPr>
          <w:trHeight w:val="430"/>
        </w:trPr>
        <w:tc>
          <w:tcPr>
            <w:tcW w:w="1407" w:type="pct"/>
          </w:tcPr>
          <w:p w14:paraId="70DD6A57" w14:textId="77777777" w:rsidR="0092045C" w:rsidRPr="004031D6" w:rsidRDefault="0092045C">
            <w:pPr>
              <w:spacing w:line="380" w:lineRule="exact"/>
              <w:ind w:left="350" w:right="-14" w:hanging="35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ซีเคียวริตี้ ไลฟ์ ไซเคิล จำกัด</w:t>
            </w:r>
          </w:p>
        </w:tc>
        <w:tc>
          <w:tcPr>
            <w:tcW w:w="719" w:type="pct"/>
          </w:tcPr>
          <w:p w14:paraId="7945761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8CFBB73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250,187</w:t>
            </w:r>
          </w:p>
        </w:tc>
        <w:tc>
          <w:tcPr>
            <w:tcW w:w="720" w:type="pct"/>
          </w:tcPr>
          <w:p w14:paraId="5457110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B361DAE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20" w:type="pct"/>
          </w:tcPr>
          <w:p w14:paraId="561D5CA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782E3C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(47,880)</w:t>
            </w:r>
          </w:p>
        </w:tc>
        <w:tc>
          <w:tcPr>
            <w:tcW w:w="720" w:type="pct"/>
          </w:tcPr>
          <w:p w14:paraId="00929D26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3A37D1F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714" w:type="pct"/>
          </w:tcPr>
          <w:p w14:paraId="0203B83A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63BF3D42" w14:textId="77777777" w:rsidR="0092045C" w:rsidRPr="004031D6" w:rsidRDefault="0092045C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instrText xml:space="preserve"> =SUM(LEFT) </w:instrTex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noProof/>
                <w:sz w:val="28"/>
                <w:szCs w:val="28"/>
                <w:lang w:eastAsia="zh-CN"/>
              </w:rPr>
              <w:t>202,307</w:t>
            </w: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fldChar w:fldCharType="end"/>
            </w:r>
          </w:p>
        </w:tc>
      </w:tr>
    </w:tbl>
    <w:p w14:paraId="05CA606F" w14:textId="77777777" w:rsidR="0092045C" w:rsidRPr="004031D6" w:rsidRDefault="0092045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C5E8BA9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7687F95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303BEFC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A913FE4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07FA45A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6F39044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06967A2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3CF9DE7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B17F107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CCC78E7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CA24047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EFA79E8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68CE76E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6AD9DA7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8F39DA0" w14:textId="77777777" w:rsidR="00F70C6C" w:rsidRPr="004031D6" w:rsidRDefault="00F70C6C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  <w:sectPr w:rsidR="00F70C6C" w:rsidRPr="004031D6" w:rsidSect="00D60B42">
          <w:pgSz w:w="11909" w:h="16834" w:code="9"/>
          <w:pgMar w:top="1296" w:right="1080" w:bottom="1080" w:left="1296" w:header="284" w:footer="720" w:gutter="0"/>
          <w:pgNumType w:start="69"/>
          <w:cols w:space="720"/>
          <w:docGrid w:linePitch="360"/>
        </w:sectPr>
      </w:pPr>
    </w:p>
    <w:p w14:paraId="630F86AC" w14:textId="21CC376A" w:rsidR="00F70C6C" w:rsidRPr="004031D6" w:rsidRDefault="00163D0B" w:rsidP="00F70C6C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2E03E2" w:rsidRPr="004031D6">
        <w:rPr>
          <w:rFonts w:ascii="Angsana New" w:hAnsi="Angsana New"/>
          <w:b/>
          <w:bCs/>
          <w:sz w:val="28"/>
          <w:szCs w:val="28"/>
        </w:rPr>
        <w:t>4</w:t>
      </w:r>
      <w:r w:rsidR="00F70C6C" w:rsidRPr="004031D6">
        <w:rPr>
          <w:rFonts w:ascii="Angsana New" w:hAnsi="Angsana New"/>
          <w:b/>
          <w:bCs/>
          <w:sz w:val="28"/>
          <w:szCs w:val="28"/>
        </w:rPr>
        <w:t>.</w:t>
      </w:r>
      <w:r w:rsidR="00F70C6C" w:rsidRPr="004031D6">
        <w:rPr>
          <w:rFonts w:ascii="Angsana New" w:hAnsi="Angsana New"/>
          <w:b/>
          <w:bCs/>
          <w:sz w:val="28"/>
          <w:szCs w:val="28"/>
        </w:rPr>
        <w:tab/>
      </w:r>
      <w:r w:rsidR="00F70C6C" w:rsidRPr="004031D6">
        <w:rPr>
          <w:rFonts w:ascii="Angsana New" w:hAnsi="Angsana New"/>
          <w:b/>
          <w:bCs/>
          <w:sz w:val="28"/>
          <w:szCs w:val="28"/>
          <w:cs/>
        </w:rPr>
        <w:tab/>
        <w:t>เงินลงทุนในบร</w:t>
      </w:r>
      <w:r w:rsidR="00F70C6C" w:rsidRPr="004031D6">
        <w:rPr>
          <w:rFonts w:ascii="Angsana New" w:hAnsi="Angsana New" w:hint="cs"/>
          <w:b/>
          <w:bCs/>
          <w:sz w:val="28"/>
          <w:szCs w:val="28"/>
          <w:cs/>
        </w:rPr>
        <w:t>ิษัทย่อย</w:t>
      </w:r>
    </w:p>
    <w:p w14:paraId="65AE5211" w14:textId="73B2E257" w:rsidR="00F70C6C" w:rsidRPr="004031D6" w:rsidRDefault="00F70C6C" w:rsidP="00F70C6C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บริษัทย่อยที่ถือหุ้นโดยบริษัท</w:t>
      </w:r>
    </w:p>
    <w:tbl>
      <w:tblPr>
        <w:tblW w:w="481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721"/>
        <w:gridCol w:w="3683"/>
        <w:gridCol w:w="1307"/>
        <w:gridCol w:w="1309"/>
        <w:gridCol w:w="1125"/>
        <w:gridCol w:w="1187"/>
        <w:gridCol w:w="1304"/>
        <w:gridCol w:w="1293"/>
      </w:tblGrid>
      <w:tr w:rsidR="00B0086E" w:rsidRPr="004031D6" w14:paraId="4F9BC675" w14:textId="77777777" w:rsidTr="00B0086E">
        <w:trPr>
          <w:trHeight w:val="430"/>
          <w:tblHeader/>
        </w:trPr>
        <w:tc>
          <w:tcPr>
            <w:tcW w:w="977" w:type="pct"/>
          </w:tcPr>
          <w:p w14:paraId="3807E138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2157F018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1" w:type="pct"/>
            <w:gridSpan w:val="6"/>
          </w:tcPr>
          <w:p w14:paraId="0CC07D83" w14:textId="1ADC5E21" w:rsidR="00B0086E" w:rsidRPr="004031D6" w:rsidRDefault="00103B87" w:rsidP="00A0526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F70C6C" w:rsidRPr="004031D6" w14:paraId="20625914" w14:textId="77777777" w:rsidTr="00B0086E">
        <w:trPr>
          <w:trHeight w:val="430"/>
          <w:tblHeader/>
        </w:trPr>
        <w:tc>
          <w:tcPr>
            <w:tcW w:w="977" w:type="pct"/>
          </w:tcPr>
          <w:p w14:paraId="2619555D" w14:textId="77777777" w:rsidR="00F70C6C" w:rsidRPr="004031D6" w:rsidRDefault="00F70C6C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34ECA8FA" w14:textId="77777777" w:rsidR="00F70C6C" w:rsidRPr="004031D6" w:rsidRDefault="00F70C6C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2"/>
          </w:tcPr>
          <w:p w14:paraId="761B50A4" w14:textId="31B8D885" w:rsidR="00F70C6C" w:rsidRPr="004031D6" w:rsidRDefault="00F70C6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ทุนชำระแล้ว</w:t>
            </w:r>
            <w:r w:rsidR="00B0086E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830" w:type="pct"/>
            <w:gridSpan w:val="2"/>
          </w:tcPr>
          <w:p w14:paraId="10F18AE8" w14:textId="1194FD8D" w:rsidR="00F70C6C" w:rsidRPr="004031D6" w:rsidRDefault="00F70C6C">
            <w:pPr>
              <w:pBdr>
                <w:bottom w:val="single" w:sz="4" w:space="1" w:color="auto"/>
              </w:pBd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สัดส่วนเงินลงทุน</w:t>
            </w:r>
            <w:r w:rsidR="00B0086E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(ร้อยละ)</w:t>
            </w:r>
          </w:p>
        </w:tc>
        <w:tc>
          <w:tcPr>
            <w:tcW w:w="932" w:type="pct"/>
            <w:gridSpan w:val="2"/>
          </w:tcPr>
          <w:p w14:paraId="1D6AAC57" w14:textId="17A9E875" w:rsidR="00F70C6C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 (บาท)</w:t>
            </w:r>
          </w:p>
        </w:tc>
      </w:tr>
      <w:tr w:rsidR="00F70C6C" w:rsidRPr="004031D6" w14:paraId="53512D40" w14:textId="77777777" w:rsidTr="00B0086E">
        <w:trPr>
          <w:trHeight w:val="430"/>
          <w:tblHeader/>
        </w:trPr>
        <w:tc>
          <w:tcPr>
            <w:tcW w:w="977" w:type="pct"/>
          </w:tcPr>
          <w:p w14:paraId="78001513" w14:textId="77777777" w:rsidR="00F70C6C" w:rsidRPr="004031D6" w:rsidRDefault="00F70C6C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36357EAD" w14:textId="77777777" w:rsidR="00F70C6C" w:rsidRPr="004031D6" w:rsidRDefault="00F70C6C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2"/>
          </w:tcPr>
          <w:p w14:paraId="3D498798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30" w:type="pct"/>
            <w:gridSpan w:val="2"/>
          </w:tcPr>
          <w:p w14:paraId="48E39667" w14:textId="77777777" w:rsidR="00F70C6C" w:rsidRPr="004031D6" w:rsidRDefault="00F70C6C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2" w:type="pct"/>
            <w:gridSpan w:val="2"/>
          </w:tcPr>
          <w:p w14:paraId="5E0DD27F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70C6C" w:rsidRPr="004031D6" w14:paraId="6FDD5222" w14:textId="77777777" w:rsidTr="00B0086E">
        <w:trPr>
          <w:trHeight w:val="430"/>
          <w:tblHeader/>
        </w:trPr>
        <w:tc>
          <w:tcPr>
            <w:tcW w:w="977" w:type="pct"/>
          </w:tcPr>
          <w:p w14:paraId="6C41C54B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322" w:type="pct"/>
          </w:tcPr>
          <w:p w14:paraId="323AAE4E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69" w:type="pct"/>
          </w:tcPr>
          <w:p w14:paraId="103DBB15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0" w:type="pct"/>
          </w:tcPr>
          <w:p w14:paraId="2B3ED8D1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4" w:type="pct"/>
          </w:tcPr>
          <w:p w14:paraId="251088A5" w14:textId="34510640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B0086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6" w:type="pct"/>
          </w:tcPr>
          <w:p w14:paraId="0656D6B2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8" w:type="pct"/>
          </w:tcPr>
          <w:p w14:paraId="4C771958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4" w:type="pct"/>
          </w:tcPr>
          <w:p w14:paraId="10142508" w14:textId="77777777" w:rsidR="00F70C6C" w:rsidRPr="004031D6" w:rsidRDefault="00F70C6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F70C6C" w:rsidRPr="004031D6" w14:paraId="4C0F85F7" w14:textId="77777777" w:rsidTr="00B0086E">
        <w:trPr>
          <w:trHeight w:val="430"/>
        </w:trPr>
        <w:tc>
          <w:tcPr>
            <w:tcW w:w="977" w:type="pct"/>
          </w:tcPr>
          <w:p w14:paraId="6317EFFA" w14:textId="77FFB802" w:rsidR="00F70C6C" w:rsidRPr="004031D6" w:rsidRDefault="00B0086E" w:rsidP="00B0086E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1.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แมนดาลา คอมมูนิเคชั่น จำกัด </w:t>
            </w:r>
          </w:p>
        </w:tc>
        <w:tc>
          <w:tcPr>
            <w:tcW w:w="1322" w:type="pct"/>
          </w:tcPr>
          <w:p w14:paraId="285E3BF0" w14:textId="26701692" w:rsidR="00F70C6C" w:rsidRPr="004031D6" w:rsidRDefault="00B0086E" w:rsidP="00B0086E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การให้บริการกิจการโทรคมนาคม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และให้บริการอื่น</w:t>
            </w:r>
          </w:p>
        </w:tc>
        <w:tc>
          <w:tcPr>
            <w:tcW w:w="469" w:type="pct"/>
          </w:tcPr>
          <w:p w14:paraId="0C1D69BE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422E322A" w14:textId="02CB031B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200,000,000</w:t>
            </w:r>
          </w:p>
        </w:tc>
        <w:tc>
          <w:tcPr>
            <w:tcW w:w="470" w:type="pct"/>
          </w:tcPr>
          <w:p w14:paraId="6B736837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8C07799" w14:textId="4572037C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200,000,000</w:t>
            </w:r>
          </w:p>
        </w:tc>
        <w:tc>
          <w:tcPr>
            <w:tcW w:w="404" w:type="pct"/>
          </w:tcPr>
          <w:p w14:paraId="054EAC30" w14:textId="77777777" w:rsidR="00F70C6C" w:rsidRPr="004031D6" w:rsidRDefault="00F70C6C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B8FE39" w14:textId="7DC12EBA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426" w:type="pct"/>
          </w:tcPr>
          <w:p w14:paraId="0121C4E5" w14:textId="77777777" w:rsidR="00F70C6C" w:rsidRPr="004031D6" w:rsidRDefault="00F70C6C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C741FC" w14:textId="078B2F9B" w:rsidR="00B0086E" w:rsidRPr="004031D6" w:rsidRDefault="00B0086E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468" w:type="pct"/>
          </w:tcPr>
          <w:p w14:paraId="0B759329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B3B0A82" w14:textId="08A586F9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199,999,960</w:t>
            </w:r>
          </w:p>
        </w:tc>
        <w:tc>
          <w:tcPr>
            <w:tcW w:w="464" w:type="pct"/>
          </w:tcPr>
          <w:p w14:paraId="1BA923FA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E8B2B78" w14:textId="42D5ED82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199,999,960</w:t>
            </w:r>
          </w:p>
        </w:tc>
      </w:tr>
      <w:tr w:rsidR="00F70C6C" w:rsidRPr="004031D6" w14:paraId="4C5892D1" w14:textId="77777777" w:rsidTr="00B0086E">
        <w:trPr>
          <w:trHeight w:val="430"/>
        </w:trPr>
        <w:tc>
          <w:tcPr>
            <w:tcW w:w="977" w:type="pct"/>
          </w:tcPr>
          <w:p w14:paraId="4D1AB571" w14:textId="4577A98E" w:rsidR="00F70C6C" w:rsidRPr="004031D6" w:rsidRDefault="00B0086E" w:rsidP="00B0086E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ไอเน็ต รีท แมเนจเม้นท์ จำกัด</w:t>
            </w:r>
          </w:p>
        </w:tc>
        <w:tc>
          <w:tcPr>
            <w:tcW w:w="1322" w:type="pct"/>
          </w:tcPr>
          <w:p w14:paraId="14AF8938" w14:textId="656EBD8A" w:rsidR="00F70C6C" w:rsidRPr="004031D6" w:rsidRDefault="00B0086E" w:rsidP="00B0086E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การเป็นผู้จัดการกองทรัสต์เพื่อการลงทุนในอสังหาริมทรัพย์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69" w:type="pct"/>
          </w:tcPr>
          <w:p w14:paraId="3C403EE7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D2FE2AA" w14:textId="2D8F3E95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470" w:type="pct"/>
          </w:tcPr>
          <w:p w14:paraId="11191696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A923B3B" w14:textId="3CE2102F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404" w:type="pct"/>
          </w:tcPr>
          <w:p w14:paraId="080B3384" w14:textId="77777777" w:rsidR="00F70C6C" w:rsidRPr="004031D6" w:rsidRDefault="00F70C6C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6F70B84" w14:textId="30C3F398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426" w:type="pct"/>
          </w:tcPr>
          <w:p w14:paraId="0A4748DF" w14:textId="77777777" w:rsidR="00F70C6C" w:rsidRPr="004031D6" w:rsidRDefault="00F70C6C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E81B2EC" w14:textId="6BC3428E" w:rsidR="00B0086E" w:rsidRPr="004031D6" w:rsidRDefault="00B0086E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468" w:type="pct"/>
          </w:tcPr>
          <w:p w14:paraId="5EAC86C6" w14:textId="77777777" w:rsidR="00F70C6C" w:rsidRPr="004031D6" w:rsidRDefault="00F70C6C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0B9FE32" w14:textId="0FBBE976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9,999,700</w:t>
            </w:r>
          </w:p>
        </w:tc>
        <w:tc>
          <w:tcPr>
            <w:tcW w:w="464" w:type="pct"/>
          </w:tcPr>
          <w:p w14:paraId="667FF2E4" w14:textId="77777777" w:rsidR="00F70C6C" w:rsidRPr="004031D6" w:rsidRDefault="00F70C6C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2C121266" w14:textId="5595FD9D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9,999,700</w:t>
            </w:r>
          </w:p>
        </w:tc>
      </w:tr>
      <w:tr w:rsidR="00F70C6C" w:rsidRPr="004031D6" w14:paraId="204ED0CE" w14:textId="77777777" w:rsidTr="00B0086E">
        <w:trPr>
          <w:trHeight w:val="430"/>
        </w:trPr>
        <w:tc>
          <w:tcPr>
            <w:tcW w:w="977" w:type="pct"/>
          </w:tcPr>
          <w:p w14:paraId="6F0413DD" w14:textId="73B05FB3" w:rsidR="00F70C6C" w:rsidRPr="004031D6" w:rsidRDefault="00B0086E" w:rsidP="00B0086E">
            <w:pPr>
              <w:spacing w:line="380" w:lineRule="exact"/>
              <w:ind w:left="208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2" w:type="pct"/>
          </w:tcPr>
          <w:p w14:paraId="0A7AE965" w14:textId="19581038" w:rsidR="00F70C6C" w:rsidRPr="004031D6" w:rsidRDefault="00F70C6C">
            <w:pPr>
              <w:spacing w:line="380" w:lineRule="exact"/>
              <w:ind w:left="160" w:right="-14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28586E95" w14:textId="77777777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341B8301" w14:textId="61807D69" w:rsidR="00F70C6C" w:rsidRPr="004031D6" w:rsidRDefault="00F70C6C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04" w:type="pct"/>
          </w:tcPr>
          <w:p w14:paraId="1E7D9961" w14:textId="77777777" w:rsidR="00F70C6C" w:rsidRPr="004031D6" w:rsidRDefault="00F70C6C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26" w:type="pct"/>
          </w:tcPr>
          <w:p w14:paraId="50D7A788" w14:textId="6ABCA12F" w:rsidR="00F70C6C" w:rsidRPr="004031D6" w:rsidRDefault="00F70C6C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68" w:type="pct"/>
          </w:tcPr>
          <w:p w14:paraId="7C42E57E" w14:textId="1A07ECFE" w:rsidR="00F70C6C" w:rsidRPr="004031D6" w:rsidRDefault="00B0086E" w:rsidP="00B0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209,999,6</w:t>
            </w:r>
            <w:r w:rsidR="00C419EF"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6</w:t>
            </w: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464" w:type="pct"/>
          </w:tcPr>
          <w:p w14:paraId="7F98B46E" w14:textId="62FDDA8D" w:rsidR="00F70C6C" w:rsidRPr="004031D6" w:rsidRDefault="00B0086E" w:rsidP="00B0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209,999,6</w:t>
            </w:r>
            <w:r w:rsidR="00C419EF"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6</w:t>
            </w: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0</w:t>
            </w:r>
          </w:p>
        </w:tc>
      </w:tr>
    </w:tbl>
    <w:p w14:paraId="4EF1EC3C" w14:textId="53E354F2" w:rsidR="00B0086E" w:rsidRPr="004031D6" w:rsidRDefault="00B0086E" w:rsidP="00B0086E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บริษัทย่อยที่ถือหุ้นโดย</w:t>
      </w:r>
      <w:r w:rsidRPr="004031D6">
        <w:rPr>
          <w:rFonts w:ascii="Angsana New" w:hAnsi="Angsana New"/>
          <w:sz w:val="28"/>
          <w:szCs w:val="28"/>
          <w:cs/>
        </w:rPr>
        <w:t>บริษัท แมนดาลา คอมมูนิเคชั่น จำกัด</w:t>
      </w:r>
    </w:p>
    <w:tbl>
      <w:tblPr>
        <w:tblW w:w="481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721"/>
        <w:gridCol w:w="3683"/>
        <w:gridCol w:w="1307"/>
        <w:gridCol w:w="1309"/>
        <w:gridCol w:w="1125"/>
        <w:gridCol w:w="1187"/>
        <w:gridCol w:w="1304"/>
        <w:gridCol w:w="1293"/>
      </w:tblGrid>
      <w:tr w:rsidR="00B0086E" w:rsidRPr="004031D6" w14:paraId="451139CE" w14:textId="77777777">
        <w:trPr>
          <w:trHeight w:val="430"/>
          <w:tblHeader/>
        </w:trPr>
        <w:tc>
          <w:tcPr>
            <w:tcW w:w="977" w:type="pct"/>
          </w:tcPr>
          <w:p w14:paraId="22EB4270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366099D4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1" w:type="pct"/>
            <w:gridSpan w:val="6"/>
          </w:tcPr>
          <w:p w14:paraId="32FA3D5F" w14:textId="5D18B2C4" w:rsidR="00B0086E" w:rsidRPr="004031D6" w:rsidRDefault="00103B87" w:rsidP="00A0526F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0086E" w:rsidRPr="004031D6" w14:paraId="584AA063" w14:textId="77777777">
        <w:trPr>
          <w:trHeight w:val="430"/>
          <w:tblHeader/>
        </w:trPr>
        <w:tc>
          <w:tcPr>
            <w:tcW w:w="977" w:type="pct"/>
          </w:tcPr>
          <w:p w14:paraId="40E37AF0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71F020A0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2"/>
          </w:tcPr>
          <w:p w14:paraId="2420995B" w14:textId="77777777" w:rsidR="00B0086E" w:rsidRPr="004031D6" w:rsidRDefault="00B0086E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ทุนชำระแล้ว (บาท)</w:t>
            </w:r>
          </w:p>
        </w:tc>
        <w:tc>
          <w:tcPr>
            <w:tcW w:w="830" w:type="pct"/>
            <w:gridSpan w:val="2"/>
          </w:tcPr>
          <w:p w14:paraId="11A7FC06" w14:textId="77777777" w:rsidR="00B0086E" w:rsidRPr="004031D6" w:rsidRDefault="00B0086E">
            <w:pPr>
              <w:pBdr>
                <w:bottom w:val="single" w:sz="4" w:space="1" w:color="auto"/>
              </w:pBd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932" w:type="pct"/>
            <w:gridSpan w:val="2"/>
          </w:tcPr>
          <w:p w14:paraId="747C1BFD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ราคาทุน (บาท)</w:t>
            </w:r>
          </w:p>
        </w:tc>
      </w:tr>
      <w:tr w:rsidR="00B0086E" w:rsidRPr="004031D6" w14:paraId="693E3C03" w14:textId="77777777">
        <w:trPr>
          <w:trHeight w:val="430"/>
          <w:tblHeader/>
        </w:trPr>
        <w:tc>
          <w:tcPr>
            <w:tcW w:w="977" w:type="pct"/>
          </w:tcPr>
          <w:p w14:paraId="41F7C9F6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2" w:type="pct"/>
          </w:tcPr>
          <w:p w14:paraId="5A0BAD98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2"/>
          </w:tcPr>
          <w:p w14:paraId="0D0F8826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30" w:type="pct"/>
            <w:gridSpan w:val="2"/>
          </w:tcPr>
          <w:p w14:paraId="27E6CACF" w14:textId="77777777" w:rsidR="00B0086E" w:rsidRPr="004031D6" w:rsidRDefault="00B0086E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2" w:type="pct"/>
            <w:gridSpan w:val="2"/>
          </w:tcPr>
          <w:p w14:paraId="5BFF3918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0086E" w:rsidRPr="004031D6" w14:paraId="6BBE9B49" w14:textId="77777777">
        <w:trPr>
          <w:trHeight w:val="430"/>
          <w:tblHeader/>
        </w:trPr>
        <w:tc>
          <w:tcPr>
            <w:tcW w:w="977" w:type="pct"/>
          </w:tcPr>
          <w:p w14:paraId="13912751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322" w:type="pct"/>
          </w:tcPr>
          <w:p w14:paraId="429E1B4D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69" w:type="pct"/>
          </w:tcPr>
          <w:p w14:paraId="468A40C0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0" w:type="pct"/>
          </w:tcPr>
          <w:p w14:paraId="40E2CF2E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4" w:type="pct"/>
          </w:tcPr>
          <w:p w14:paraId="5832F1D9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6" w:type="pct"/>
          </w:tcPr>
          <w:p w14:paraId="3574FF61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8" w:type="pct"/>
          </w:tcPr>
          <w:p w14:paraId="6475F524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4" w:type="pct"/>
          </w:tcPr>
          <w:p w14:paraId="1C4A5C2B" w14:textId="77777777" w:rsidR="00B0086E" w:rsidRPr="004031D6" w:rsidRDefault="00B0086E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B0086E" w:rsidRPr="004031D6" w14:paraId="1B415C42" w14:textId="77777777">
        <w:trPr>
          <w:trHeight w:val="430"/>
        </w:trPr>
        <w:tc>
          <w:tcPr>
            <w:tcW w:w="977" w:type="pct"/>
          </w:tcPr>
          <w:p w14:paraId="59B97873" w14:textId="590ED60A" w:rsidR="00B0086E" w:rsidRPr="004031D6" w:rsidRDefault="00B0086E" w:rsidP="00B0086E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ไทย ดอท คอม จำกัด</w:t>
            </w:r>
          </w:p>
          <w:p w14:paraId="0A582C2B" w14:textId="1979B16B" w:rsidR="00B0086E" w:rsidRPr="004031D6" w:rsidRDefault="00B0086E" w:rsidP="00B0086E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2" w:type="pct"/>
          </w:tcPr>
          <w:p w14:paraId="73A32FC8" w14:textId="216BD904" w:rsidR="00B0086E" w:rsidRPr="004031D6" w:rsidRDefault="00B0086E" w:rsidP="00B0086E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การให้บริการจัดทำและพัฒนาระบบทางอิเล็กทรอนิกส์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69" w:type="pct"/>
          </w:tcPr>
          <w:p w14:paraId="566CF468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2CE91139" w14:textId="5B0E92E5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  <w:tc>
          <w:tcPr>
            <w:tcW w:w="470" w:type="pct"/>
          </w:tcPr>
          <w:p w14:paraId="47625000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251B37" w14:textId="285D2523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12,500,000</w:t>
            </w:r>
          </w:p>
        </w:tc>
        <w:tc>
          <w:tcPr>
            <w:tcW w:w="404" w:type="pct"/>
          </w:tcPr>
          <w:p w14:paraId="1A55EABE" w14:textId="77777777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8C760B2" w14:textId="491B3BEB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426" w:type="pct"/>
          </w:tcPr>
          <w:p w14:paraId="250F9D22" w14:textId="77777777" w:rsidR="00B0086E" w:rsidRPr="004031D6" w:rsidRDefault="00B0086E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8A1DD4" w14:textId="5D0F5FB7" w:rsidR="00B0086E" w:rsidRPr="004031D6" w:rsidRDefault="00B0086E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468" w:type="pct"/>
          </w:tcPr>
          <w:p w14:paraId="08AB20E4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5CD889E3" w14:textId="5E31896B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  <w:tc>
          <w:tcPr>
            <w:tcW w:w="464" w:type="pct"/>
          </w:tcPr>
          <w:p w14:paraId="075815FA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ED923DA" w14:textId="594FCED1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10,000,000</w:t>
            </w:r>
          </w:p>
        </w:tc>
      </w:tr>
      <w:tr w:rsidR="00B0086E" w:rsidRPr="004031D6" w14:paraId="0448BDB3" w14:textId="77777777">
        <w:trPr>
          <w:trHeight w:val="430"/>
        </w:trPr>
        <w:tc>
          <w:tcPr>
            <w:tcW w:w="977" w:type="pct"/>
          </w:tcPr>
          <w:p w14:paraId="6C981987" w14:textId="77DE41DD" w:rsidR="00B0086E" w:rsidRPr="004031D6" w:rsidRDefault="00B0086E" w:rsidP="00B0086E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พัฒนาเครือข่าย</w:t>
            </w:r>
          </w:p>
          <w:p w14:paraId="357CFF68" w14:textId="22185112" w:rsidR="00B0086E" w:rsidRPr="004031D6" w:rsidRDefault="00B0086E" w:rsidP="00B0086E">
            <w:pPr>
              <w:spacing w:line="380" w:lineRule="exact"/>
              <w:ind w:left="208"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อิเล็กทรอนิกส์ จำกัด</w:t>
            </w:r>
          </w:p>
        </w:tc>
        <w:tc>
          <w:tcPr>
            <w:tcW w:w="1322" w:type="pct"/>
          </w:tcPr>
          <w:p w14:paraId="175F11CD" w14:textId="3638036B" w:rsidR="00B0086E" w:rsidRPr="004031D6" w:rsidRDefault="00B0086E" w:rsidP="00B0086E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พัฒนาแพลตฟอร์ม และการให้บริการเกี่ยวกับระบบประกันภัย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ประกันสุขภาพ ประกันอุบัติเหตุ ประกันวินาศภัย ในรูปแบบดิจิทัล</w:t>
            </w:r>
          </w:p>
        </w:tc>
        <w:tc>
          <w:tcPr>
            <w:tcW w:w="469" w:type="pct"/>
          </w:tcPr>
          <w:p w14:paraId="353A90DB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C682793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2D401EB" w14:textId="6C988A8F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5,250,000</w:t>
            </w:r>
          </w:p>
        </w:tc>
        <w:tc>
          <w:tcPr>
            <w:tcW w:w="470" w:type="pct"/>
          </w:tcPr>
          <w:p w14:paraId="45D8E9DD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1D4244D2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7E73A73" w14:textId="1256ECCE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5,250,000</w:t>
            </w:r>
          </w:p>
        </w:tc>
        <w:tc>
          <w:tcPr>
            <w:tcW w:w="404" w:type="pct"/>
          </w:tcPr>
          <w:p w14:paraId="3E58E034" w14:textId="77777777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1DADA9C" w14:textId="77777777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49F3C813" w14:textId="1FC8A559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426" w:type="pct"/>
          </w:tcPr>
          <w:p w14:paraId="021B0B55" w14:textId="77777777" w:rsidR="00B0086E" w:rsidRPr="004031D6" w:rsidRDefault="00B0086E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D80C5AB" w14:textId="77777777" w:rsidR="00B0086E" w:rsidRPr="004031D6" w:rsidRDefault="00B0086E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6D4C2A6" w14:textId="2EC94754" w:rsidR="00B0086E" w:rsidRPr="004031D6" w:rsidRDefault="00B0086E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100</w:t>
            </w:r>
          </w:p>
        </w:tc>
        <w:tc>
          <w:tcPr>
            <w:tcW w:w="468" w:type="pct"/>
          </w:tcPr>
          <w:p w14:paraId="4733B868" w14:textId="77777777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0C4C6617" w14:textId="77777777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398207FC" w14:textId="74772012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5,249,843</w:t>
            </w:r>
          </w:p>
        </w:tc>
        <w:tc>
          <w:tcPr>
            <w:tcW w:w="464" w:type="pct"/>
          </w:tcPr>
          <w:p w14:paraId="6397ACB6" w14:textId="77777777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70C69143" w14:textId="77777777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</w:p>
          <w:p w14:paraId="5E3A7935" w14:textId="0CBFBAC4" w:rsidR="00B0086E" w:rsidRPr="004031D6" w:rsidRDefault="00B0086E" w:rsidP="00F110B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5,249,843</w:t>
            </w:r>
          </w:p>
        </w:tc>
      </w:tr>
      <w:tr w:rsidR="00B0086E" w:rsidRPr="004031D6" w14:paraId="22559157" w14:textId="77777777">
        <w:trPr>
          <w:trHeight w:val="430"/>
        </w:trPr>
        <w:tc>
          <w:tcPr>
            <w:tcW w:w="977" w:type="pct"/>
          </w:tcPr>
          <w:p w14:paraId="75A22E87" w14:textId="77777777" w:rsidR="00B0086E" w:rsidRPr="004031D6" w:rsidRDefault="00B0086E">
            <w:pPr>
              <w:spacing w:line="380" w:lineRule="exact"/>
              <w:ind w:left="208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2" w:type="pct"/>
          </w:tcPr>
          <w:p w14:paraId="69DFDB37" w14:textId="77777777" w:rsidR="00B0086E" w:rsidRPr="004031D6" w:rsidRDefault="00B0086E">
            <w:pPr>
              <w:spacing w:line="380" w:lineRule="exact"/>
              <w:ind w:left="160" w:right="-14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4BE9B5A8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5FEABE5A" w14:textId="77777777" w:rsidR="00B0086E" w:rsidRPr="004031D6" w:rsidRDefault="00B0086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04" w:type="pct"/>
          </w:tcPr>
          <w:p w14:paraId="4B95781C" w14:textId="77777777" w:rsidR="00B0086E" w:rsidRPr="004031D6" w:rsidRDefault="00B0086E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26" w:type="pct"/>
          </w:tcPr>
          <w:p w14:paraId="402D95DA" w14:textId="77777777" w:rsidR="00B0086E" w:rsidRPr="004031D6" w:rsidRDefault="00B0086E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68" w:type="pct"/>
          </w:tcPr>
          <w:p w14:paraId="2FDA9135" w14:textId="475E1010" w:rsidR="00B0086E" w:rsidRPr="004031D6" w:rsidRDefault="00B0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15,249,843</w:t>
            </w:r>
          </w:p>
        </w:tc>
        <w:tc>
          <w:tcPr>
            <w:tcW w:w="464" w:type="pct"/>
          </w:tcPr>
          <w:p w14:paraId="6F015CE4" w14:textId="10EF8887" w:rsidR="00B0086E" w:rsidRPr="004031D6" w:rsidRDefault="00B0086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15,249,843</w:t>
            </w:r>
          </w:p>
        </w:tc>
      </w:tr>
    </w:tbl>
    <w:p w14:paraId="3E2D0329" w14:textId="77777777" w:rsidR="00834391" w:rsidRPr="004031D6" w:rsidRDefault="00834391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  <w:sectPr w:rsidR="00834391" w:rsidRPr="004031D6" w:rsidSect="00D60B42">
          <w:pgSz w:w="16834" w:h="11909" w:orient="landscape" w:code="9"/>
          <w:pgMar w:top="1296" w:right="1296" w:bottom="1080" w:left="1080" w:header="284" w:footer="720" w:gutter="0"/>
          <w:pgNumType w:start="75"/>
          <w:cols w:space="720"/>
          <w:docGrid w:linePitch="360"/>
        </w:sectPr>
      </w:pPr>
    </w:p>
    <w:p w14:paraId="57B56755" w14:textId="28C12D65" w:rsidR="00834391" w:rsidRPr="004031D6" w:rsidRDefault="00834391" w:rsidP="0083439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6D7F1F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รายละเอียด</w:t>
      </w:r>
      <w:r w:rsidR="00B00C49" w:rsidRPr="004031D6">
        <w:rPr>
          <w:rFonts w:ascii="Angsana New" w:hAnsi="Angsana New" w:hint="cs"/>
          <w:sz w:val="28"/>
          <w:szCs w:val="28"/>
          <w:cs/>
        </w:rPr>
        <w:t xml:space="preserve">งบการเงิน </w:t>
      </w:r>
      <w:r w:rsidRPr="004031D6">
        <w:rPr>
          <w:rFonts w:ascii="Angsana New" w:hAnsi="Angsana New"/>
          <w:sz w:val="28"/>
          <w:szCs w:val="28"/>
          <w:cs/>
        </w:rPr>
        <w:t>โดยสรุปของบริษัท ไทย ดอท คอม จำกัด ที่มีส่วนได้เสียที่ไม่มีอำนาจควบคุมที่มีสาระสำคัญต่อกลุ่มบริษัท โดยแสดงด้วยจำนวนก่อนการตัดรายการระหว่างกัน 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6291"/>
        <w:gridCol w:w="1443"/>
        <w:gridCol w:w="1443"/>
      </w:tblGrid>
      <w:tr w:rsidR="00D06370" w:rsidRPr="004031D6" w14:paraId="1D106045" w14:textId="77777777" w:rsidTr="00834391">
        <w:trPr>
          <w:tblHeader/>
        </w:trPr>
        <w:tc>
          <w:tcPr>
            <w:tcW w:w="6350" w:type="dxa"/>
          </w:tcPr>
          <w:p w14:paraId="1C85D747" w14:textId="1D381B1E" w:rsidR="00834391" w:rsidRPr="004031D6" w:rsidRDefault="00834391" w:rsidP="00834391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  <w:r w:rsidR="007A6DE8"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โดยสรุป</w:t>
            </w:r>
          </w:p>
        </w:tc>
        <w:tc>
          <w:tcPr>
            <w:tcW w:w="1410" w:type="dxa"/>
          </w:tcPr>
          <w:p w14:paraId="13C0693E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79227DE" w14:textId="32C08293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6370" w:rsidRPr="004031D6" w14:paraId="7E4C7EE3" w14:textId="77777777" w:rsidTr="00834391">
        <w:trPr>
          <w:tblHeader/>
        </w:trPr>
        <w:tc>
          <w:tcPr>
            <w:tcW w:w="6350" w:type="dxa"/>
          </w:tcPr>
          <w:p w14:paraId="35DB3676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5FA6477D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11789B" w14:textId="08EE22FA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02A310AD" w14:textId="77777777" w:rsidTr="00834391">
        <w:trPr>
          <w:tblHeader/>
        </w:trPr>
        <w:tc>
          <w:tcPr>
            <w:tcW w:w="6350" w:type="dxa"/>
          </w:tcPr>
          <w:p w14:paraId="64CD3D5C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7" w:type="dxa"/>
            <w:gridSpan w:val="2"/>
          </w:tcPr>
          <w:p w14:paraId="175A6A0C" w14:textId="77777777" w:rsidR="00834391" w:rsidRPr="004031D6" w:rsidRDefault="0083439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01FAE2FB" w14:textId="77777777" w:rsidTr="00834391">
        <w:trPr>
          <w:tblHeader/>
        </w:trPr>
        <w:tc>
          <w:tcPr>
            <w:tcW w:w="6350" w:type="dxa"/>
          </w:tcPr>
          <w:p w14:paraId="44C366CF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6BEF3C5" w14:textId="77777777" w:rsidR="00834391" w:rsidRPr="004031D6" w:rsidRDefault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69A8C08" w14:textId="77777777" w:rsidR="00834391" w:rsidRPr="004031D6" w:rsidRDefault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48F05541" w14:textId="77777777" w:rsidTr="00834391">
        <w:tc>
          <w:tcPr>
            <w:tcW w:w="6350" w:type="dxa"/>
          </w:tcPr>
          <w:p w14:paraId="10E26305" w14:textId="240F3098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10" w:type="dxa"/>
          </w:tcPr>
          <w:p w14:paraId="1642DC85" w14:textId="591EA681" w:rsidR="00834391" w:rsidRPr="004031D6" w:rsidRDefault="004714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23,265,762</w:t>
            </w:r>
          </w:p>
        </w:tc>
        <w:tc>
          <w:tcPr>
            <w:tcW w:w="1417" w:type="dxa"/>
          </w:tcPr>
          <w:p w14:paraId="1E128E78" w14:textId="42B620AD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19,008,522</w:t>
            </w:r>
          </w:p>
        </w:tc>
      </w:tr>
      <w:tr w:rsidR="00D60334" w:rsidRPr="004031D6" w14:paraId="133CC892" w14:textId="77777777" w:rsidTr="00834391">
        <w:tc>
          <w:tcPr>
            <w:tcW w:w="6350" w:type="dxa"/>
          </w:tcPr>
          <w:p w14:paraId="345A19C6" w14:textId="25E806AF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10" w:type="dxa"/>
          </w:tcPr>
          <w:p w14:paraId="7F9B8BC8" w14:textId="0AF5B919" w:rsidR="00834391" w:rsidRPr="004031D6" w:rsidRDefault="00471494" w:rsidP="008343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(26,834,827)</w:t>
            </w:r>
          </w:p>
        </w:tc>
        <w:tc>
          <w:tcPr>
            <w:tcW w:w="1417" w:type="dxa"/>
          </w:tcPr>
          <w:p w14:paraId="0D4E631B" w14:textId="4A4E4953" w:rsidR="00834391" w:rsidRPr="004031D6" w:rsidRDefault="009C5797" w:rsidP="008343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(33,590,329)</w:t>
            </w:r>
          </w:p>
        </w:tc>
      </w:tr>
      <w:tr w:rsidR="00D60334" w:rsidRPr="004031D6" w14:paraId="2AAABB4C" w14:textId="77777777" w:rsidTr="00834391">
        <w:tc>
          <w:tcPr>
            <w:tcW w:w="6350" w:type="dxa"/>
          </w:tcPr>
          <w:p w14:paraId="044F46A9" w14:textId="59B3FB5C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รวมสินทรัพย์หมุนเวียนสุทธิ</w:t>
            </w:r>
          </w:p>
        </w:tc>
        <w:tc>
          <w:tcPr>
            <w:tcW w:w="1410" w:type="dxa"/>
          </w:tcPr>
          <w:p w14:paraId="705669C7" w14:textId="3FF448FF" w:rsidR="00834391" w:rsidRPr="004031D6" w:rsidRDefault="00716429" w:rsidP="007C390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(3,569,065)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3E24F3D3" w14:textId="3A1E8ADE" w:rsidR="00834391" w:rsidRPr="004031D6" w:rsidRDefault="009C5797" w:rsidP="007C390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(14,581,807)</w:t>
            </w:r>
          </w:p>
        </w:tc>
      </w:tr>
      <w:tr w:rsidR="00D60334" w:rsidRPr="004031D6" w14:paraId="274793E1" w14:textId="77777777" w:rsidTr="00834391">
        <w:tc>
          <w:tcPr>
            <w:tcW w:w="6350" w:type="dxa"/>
          </w:tcPr>
          <w:p w14:paraId="584B4C22" w14:textId="022FA4E2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10" w:type="dxa"/>
          </w:tcPr>
          <w:p w14:paraId="5BB48D24" w14:textId="6F483D36" w:rsidR="00834391" w:rsidRPr="004031D6" w:rsidRDefault="00317FC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35,018,939</w:t>
            </w:r>
          </w:p>
        </w:tc>
        <w:tc>
          <w:tcPr>
            <w:tcW w:w="1417" w:type="dxa"/>
          </w:tcPr>
          <w:p w14:paraId="38978149" w14:textId="4218CE53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36,340,453</w:t>
            </w:r>
          </w:p>
        </w:tc>
      </w:tr>
      <w:tr w:rsidR="00D60334" w:rsidRPr="004031D6" w14:paraId="3D9A3CDD" w14:textId="77777777" w:rsidTr="00834391">
        <w:tc>
          <w:tcPr>
            <w:tcW w:w="6350" w:type="dxa"/>
          </w:tcPr>
          <w:p w14:paraId="1891977F" w14:textId="291CD307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10" w:type="dxa"/>
          </w:tcPr>
          <w:p w14:paraId="246DB4F6" w14:textId="3FB37F5B" w:rsidR="00834391" w:rsidRPr="004031D6" w:rsidRDefault="00317FCC" w:rsidP="008343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(3,701,480)</w:t>
            </w:r>
          </w:p>
        </w:tc>
        <w:tc>
          <w:tcPr>
            <w:tcW w:w="1417" w:type="dxa"/>
          </w:tcPr>
          <w:p w14:paraId="1FC40255" w14:textId="08E11342" w:rsidR="00834391" w:rsidRPr="004031D6" w:rsidRDefault="009C5797" w:rsidP="0083439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(1,216,298)</w:t>
            </w:r>
          </w:p>
        </w:tc>
      </w:tr>
      <w:tr w:rsidR="00D60334" w:rsidRPr="004031D6" w14:paraId="1F60DB88" w14:textId="77777777" w:rsidTr="00834391">
        <w:tc>
          <w:tcPr>
            <w:tcW w:w="6350" w:type="dxa"/>
          </w:tcPr>
          <w:p w14:paraId="4A13FE4A" w14:textId="65E960C2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รวมสินทรัพย์ไม่หมุนเวียนสุทธิ</w:t>
            </w:r>
          </w:p>
        </w:tc>
        <w:tc>
          <w:tcPr>
            <w:tcW w:w="1410" w:type="dxa"/>
          </w:tcPr>
          <w:p w14:paraId="7C0F367E" w14:textId="74CB81C3" w:rsidR="00834391" w:rsidRPr="004031D6" w:rsidRDefault="00317FCC" w:rsidP="007C390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31,317,459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6EAA8944" w14:textId="2348106D" w:rsidR="00834391" w:rsidRPr="004031D6" w:rsidRDefault="009C5797" w:rsidP="007C390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35,124,155</w:t>
            </w:r>
          </w:p>
        </w:tc>
      </w:tr>
      <w:tr w:rsidR="00D60334" w:rsidRPr="004031D6" w14:paraId="6D6090C3" w14:textId="77777777" w:rsidTr="00834391">
        <w:tc>
          <w:tcPr>
            <w:tcW w:w="6350" w:type="dxa"/>
          </w:tcPr>
          <w:p w14:paraId="5E4338F4" w14:textId="2443FC68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สินทรัพย์สุทธิ</w:t>
            </w:r>
          </w:p>
        </w:tc>
        <w:tc>
          <w:tcPr>
            <w:tcW w:w="1410" w:type="dxa"/>
          </w:tcPr>
          <w:p w14:paraId="53ECC660" w14:textId="064705A7" w:rsidR="00834391" w:rsidRPr="004031D6" w:rsidRDefault="0079373D" w:rsidP="00834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27,748,394</w:t>
            </w:r>
          </w:p>
        </w:tc>
        <w:tc>
          <w:tcPr>
            <w:tcW w:w="1417" w:type="dxa"/>
          </w:tcPr>
          <w:p w14:paraId="3D8333A2" w14:textId="76724A76" w:rsidR="00834391" w:rsidRPr="004031D6" w:rsidRDefault="009C5797" w:rsidP="0083439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20,542,348</w:t>
            </w:r>
          </w:p>
        </w:tc>
      </w:tr>
      <w:tr w:rsidR="00D60334" w:rsidRPr="004031D6" w14:paraId="65947085" w14:textId="77777777" w:rsidTr="00834391">
        <w:trPr>
          <w:trHeight w:hRule="exact" w:val="170"/>
        </w:trPr>
        <w:tc>
          <w:tcPr>
            <w:tcW w:w="6350" w:type="dxa"/>
          </w:tcPr>
          <w:p w14:paraId="36142919" w14:textId="77777777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E7970A9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E3CF4C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3E6EC686" w14:textId="77777777" w:rsidTr="00834391">
        <w:tc>
          <w:tcPr>
            <w:tcW w:w="6350" w:type="dxa"/>
          </w:tcPr>
          <w:p w14:paraId="24846DF4" w14:textId="38E5612A" w:rsidR="00834391" w:rsidRPr="004031D6" w:rsidRDefault="00BA49D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มูลค่าตามบัญชีของส่วนได้เสียที่ไม่มีอำนาจควบคุม-สุทธิ</w:t>
            </w:r>
          </w:p>
        </w:tc>
        <w:tc>
          <w:tcPr>
            <w:tcW w:w="1410" w:type="dxa"/>
          </w:tcPr>
          <w:p w14:paraId="17103DED" w14:textId="49ED5B75" w:rsidR="00834391" w:rsidRPr="004031D6" w:rsidRDefault="0079373D" w:rsidP="0083439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13,874,613</w:t>
            </w:r>
          </w:p>
        </w:tc>
        <w:tc>
          <w:tcPr>
            <w:tcW w:w="1417" w:type="dxa"/>
          </w:tcPr>
          <w:p w14:paraId="652458C7" w14:textId="27B152B9" w:rsidR="00834391" w:rsidRPr="004031D6" w:rsidRDefault="009C5797" w:rsidP="0083439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10,271,482</w:t>
            </w:r>
          </w:p>
        </w:tc>
      </w:tr>
    </w:tbl>
    <w:p w14:paraId="235758BA" w14:textId="77777777" w:rsidR="00F70C6C" w:rsidRPr="004031D6" w:rsidRDefault="00F70C6C" w:rsidP="0083439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jc w:val="thaiDistribute"/>
        <w:rPr>
          <w:rFonts w:ascii="Angsana New" w:hAnsi="Angsana New"/>
          <w:sz w:val="2"/>
          <w:szCs w:val="2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6291"/>
        <w:gridCol w:w="1443"/>
        <w:gridCol w:w="1443"/>
      </w:tblGrid>
      <w:tr w:rsidR="00D06370" w:rsidRPr="004031D6" w14:paraId="30D9B913" w14:textId="77777777" w:rsidTr="00F1168E">
        <w:trPr>
          <w:tblHeader/>
        </w:trPr>
        <w:tc>
          <w:tcPr>
            <w:tcW w:w="6291" w:type="dxa"/>
          </w:tcPr>
          <w:p w14:paraId="3AD08A83" w14:textId="47C517C1" w:rsidR="00834391" w:rsidRPr="004031D6" w:rsidRDefault="00834391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  <w:r w:rsidR="009D1B5A"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รวม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โดยสรุป</w:t>
            </w:r>
          </w:p>
        </w:tc>
        <w:tc>
          <w:tcPr>
            <w:tcW w:w="1443" w:type="dxa"/>
          </w:tcPr>
          <w:p w14:paraId="6D5E884C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E9FBB1A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D06370" w:rsidRPr="004031D6" w14:paraId="17441C6F" w14:textId="77777777" w:rsidTr="00F1168E">
        <w:trPr>
          <w:tblHeader/>
        </w:trPr>
        <w:tc>
          <w:tcPr>
            <w:tcW w:w="6291" w:type="dxa"/>
          </w:tcPr>
          <w:p w14:paraId="2B9DE592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37CD972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7AEC839" w14:textId="77777777" w:rsidR="00834391" w:rsidRPr="004031D6" w:rsidRDefault="008343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9787F" w:rsidRPr="004031D6" w14:paraId="16E54553" w14:textId="77777777" w:rsidTr="00F1168E">
        <w:trPr>
          <w:tblHeader/>
        </w:trPr>
        <w:tc>
          <w:tcPr>
            <w:tcW w:w="6291" w:type="dxa"/>
          </w:tcPr>
          <w:p w14:paraId="2B038D1E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4249739E" w14:textId="42DB798A" w:rsidR="00834391" w:rsidRPr="004031D6" w:rsidRDefault="0083439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1D655C55" w14:textId="77777777" w:rsidTr="00F1168E">
        <w:trPr>
          <w:tblHeader/>
        </w:trPr>
        <w:tc>
          <w:tcPr>
            <w:tcW w:w="6291" w:type="dxa"/>
          </w:tcPr>
          <w:p w14:paraId="74A13B38" w14:textId="77777777" w:rsidR="00834391" w:rsidRPr="004031D6" w:rsidRDefault="0083439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869CAC7" w14:textId="77777777" w:rsidR="00834391" w:rsidRPr="004031D6" w:rsidRDefault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D9522D0" w14:textId="77777777" w:rsidR="00834391" w:rsidRPr="004031D6" w:rsidRDefault="008343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221724A9" w14:textId="77777777" w:rsidTr="00F1168E">
        <w:tc>
          <w:tcPr>
            <w:tcW w:w="6291" w:type="dxa"/>
          </w:tcPr>
          <w:p w14:paraId="5493E964" w14:textId="243852D4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443" w:type="dxa"/>
          </w:tcPr>
          <w:p w14:paraId="496D8A3A" w14:textId="58E38C47" w:rsidR="00834391" w:rsidRPr="004031D6" w:rsidRDefault="0079373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42,021</w:t>
            </w:r>
            <w:r w:rsidR="007E7791" w:rsidRPr="004031D6">
              <w:rPr>
                <w:rFonts w:ascii="Angsana New" w:hAnsi="Angsana New"/>
                <w:sz w:val="28"/>
                <w:szCs w:val="28"/>
              </w:rPr>
              <w:t>,360</w:t>
            </w:r>
          </w:p>
        </w:tc>
        <w:tc>
          <w:tcPr>
            <w:tcW w:w="1443" w:type="dxa"/>
          </w:tcPr>
          <w:p w14:paraId="0A5CB84D" w14:textId="251CE7F8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66,396,982</w:t>
            </w:r>
          </w:p>
        </w:tc>
      </w:tr>
      <w:tr w:rsidR="00D60334" w:rsidRPr="004031D6" w14:paraId="58CBB1EB" w14:textId="77777777" w:rsidTr="00F1168E">
        <w:trPr>
          <w:trHeight w:hRule="exact" w:val="170"/>
        </w:trPr>
        <w:tc>
          <w:tcPr>
            <w:tcW w:w="6291" w:type="dxa"/>
          </w:tcPr>
          <w:p w14:paraId="4B71BFDE" w14:textId="77777777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5DA78A5" w14:textId="516F901D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9533959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0913B1B3" w14:textId="77777777" w:rsidTr="00F1168E">
        <w:tc>
          <w:tcPr>
            <w:tcW w:w="6291" w:type="dxa"/>
          </w:tcPr>
          <w:p w14:paraId="5E3BE65A" w14:textId="62C6DCBB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3" w:type="dxa"/>
          </w:tcPr>
          <w:p w14:paraId="3B00EF53" w14:textId="48D00392" w:rsidR="00834391" w:rsidRPr="004031D6" w:rsidRDefault="007E77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8,153,358</w:t>
            </w:r>
          </w:p>
        </w:tc>
        <w:tc>
          <w:tcPr>
            <w:tcW w:w="1443" w:type="dxa"/>
          </w:tcPr>
          <w:p w14:paraId="2DEA1AD2" w14:textId="4582AD52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1,321,914</w:t>
            </w:r>
          </w:p>
        </w:tc>
      </w:tr>
      <w:tr w:rsidR="00D60334" w:rsidRPr="004031D6" w14:paraId="14FCDD19" w14:textId="77777777" w:rsidTr="00F1168E">
        <w:tc>
          <w:tcPr>
            <w:tcW w:w="6291" w:type="dxa"/>
          </w:tcPr>
          <w:p w14:paraId="73BC4B57" w14:textId="5A1DB84E" w:rsidR="00834391" w:rsidRPr="004031D6" w:rsidRDefault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3" w:type="dxa"/>
          </w:tcPr>
          <w:p w14:paraId="19A33268" w14:textId="54029754" w:rsidR="00834391" w:rsidRPr="004031D6" w:rsidRDefault="007E7791" w:rsidP="00155A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4F5E25" w:rsidRPr="004031D6">
              <w:rPr>
                <w:rFonts w:ascii="Angsana New" w:hAnsi="Angsana New"/>
                <w:sz w:val="28"/>
                <w:szCs w:val="28"/>
              </w:rPr>
              <w:t>1,069,253)</w:t>
            </w:r>
          </w:p>
        </w:tc>
        <w:tc>
          <w:tcPr>
            <w:tcW w:w="1443" w:type="dxa"/>
          </w:tcPr>
          <w:p w14:paraId="24D1858B" w14:textId="548AD031" w:rsidR="00834391" w:rsidRPr="004031D6" w:rsidRDefault="009C5797" w:rsidP="00155A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(148,759)</w:t>
            </w:r>
          </w:p>
        </w:tc>
      </w:tr>
      <w:tr w:rsidR="00D60334" w:rsidRPr="004031D6" w14:paraId="278CD381" w14:textId="77777777" w:rsidTr="00F1168E">
        <w:tc>
          <w:tcPr>
            <w:tcW w:w="6291" w:type="dxa"/>
          </w:tcPr>
          <w:p w14:paraId="54630110" w14:textId="1BE812B9" w:rsidR="00834391" w:rsidRPr="004031D6" w:rsidRDefault="00834391" w:rsidP="00834391">
            <w:pPr>
              <w:pStyle w:val="BodyText"/>
              <w:tabs>
                <w:tab w:val="left" w:pos="1527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443" w:type="dxa"/>
          </w:tcPr>
          <w:p w14:paraId="752CB3A7" w14:textId="3A428201" w:rsidR="00834391" w:rsidRPr="004031D6" w:rsidRDefault="00BD0E1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7,084,105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EF4FCA3" w14:textId="1D8621EB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1,173,155</w:t>
            </w:r>
          </w:p>
        </w:tc>
      </w:tr>
      <w:tr w:rsidR="00D60334" w:rsidRPr="004031D6" w14:paraId="1C737F0E" w14:textId="77777777" w:rsidTr="00F1168E">
        <w:tc>
          <w:tcPr>
            <w:tcW w:w="6291" w:type="dxa"/>
          </w:tcPr>
          <w:p w14:paraId="3465F613" w14:textId="32DADB21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43" w:type="dxa"/>
          </w:tcPr>
          <w:p w14:paraId="469E0BF2" w14:textId="52DA73F6" w:rsidR="00834391" w:rsidRPr="004031D6" w:rsidRDefault="00BD0E1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121,940</w:t>
            </w:r>
          </w:p>
        </w:tc>
        <w:tc>
          <w:tcPr>
            <w:tcW w:w="1443" w:type="dxa"/>
          </w:tcPr>
          <w:p w14:paraId="383D22F9" w14:textId="678BB296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(158,084)</w:t>
            </w:r>
          </w:p>
        </w:tc>
      </w:tr>
      <w:tr w:rsidR="00D60334" w:rsidRPr="004031D6" w14:paraId="1FB33068" w14:textId="77777777" w:rsidTr="00F1168E">
        <w:tc>
          <w:tcPr>
            <w:tcW w:w="6291" w:type="dxa"/>
          </w:tcPr>
          <w:p w14:paraId="1EEAFD5A" w14:textId="3CE6972A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กำไร(ขาดทุน)เบ็ดเสร็จ</w:t>
            </w:r>
          </w:p>
        </w:tc>
        <w:tc>
          <w:tcPr>
            <w:tcW w:w="1443" w:type="dxa"/>
          </w:tcPr>
          <w:p w14:paraId="38063498" w14:textId="306E67F3" w:rsidR="00834391" w:rsidRPr="004031D6" w:rsidRDefault="00BD0E1A" w:rsidP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7,206,045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11C8F52" w14:textId="2742F7AE" w:rsidR="00834391" w:rsidRPr="004031D6" w:rsidRDefault="009C5797" w:rsidP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1,015,071</w:t>
            </w:r>
          </w:p>
        </w:tc>
      </w:tr>
      <w:tr w:rsidR="00D60334" w:rsidRPr="004031D6" w14:paraId="22A305A7" w14:textId="77777777" w:rsidTr="00F1168E">
        <w:trPr>
          <w:trHeight w:hRule="exact" w:val="170"/>
        </w:trPr>
        <w:tc>
          <w:tcPr>
            <w:tcW w:w="6291" w:type="dxa"/>
          </w:tcPr>
          <w:p w14:paraId="6C3D6AB6" w14:textId="77777777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B33CACC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CF79F31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06F60A57" w14:textId="77777777" w:rsidTr="00F1168E">
        <w:tc>
          <w:tcPr>
            <w:tcW w:w="6291" w:type="dxa"/>
          </w:tcPr>
          <w:p w14:paraId="4A30A481" w14:textId="245459C3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กำไร(ขาดทุน)เบ็ดเสร็จส่วนที่เป็นของส่วนได้เสียที่ไม่มีอำนาจควบคุม</w:t>
            </w:r>
          </w:p>
        </w:tc>
        <w:tc>
          <w:tcPr>
            <w:tcW w:w="1443" w:type="dxa"/>
          </w:tcPr>
          <w:p w14:paraId="4723D1B0" w14:textId="6A28CBDB" w:rsidR="00834391" w:rsidRPr="004031D6" w:rsidRDefault="00BD0E1A" w:rsidP="00155A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</w:t>
            </w:r>
            <w:r w:rsidR="00DC3E80" w:rsidRPr="004031D6">
              <w:rPr>
                <w:rFonts w:ascii="Angsana New" w:hAnsi="Angsana New"/>
                <w:sz w:val="28"/>
                <w:szCs w:val="28"/>
              </w:rPr>
              <w:t>603,131</w:t>
            </w:r>
          </w:p>
        </w:tc>
        <w:tc>
          <w:tcPr>
            <w:tcW w:w="1443" w:type="dxa"/>
          </w:tcPr>
          <w:p w14:paraId="44302B33" w14:textId="17D17B51" w:rsidR="00834391" w:rsidRPr="004031D6" w:rsidRDefault="009C5797" w:rsidP="00155A45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507,551</w:t>
            </w:r>
          </w:p>
        </w:tc>
      </w:tr>
      <w:tr w:rsidR="00D60334" w:rsidRPr="004031D6" w14:paraId="5DFE95AA" w14:textId="77777777" w:rsidTr="00F1168E">
        <w:trPr>
          <w:trHeight w:hRule="exact" w:val="227"/>
        </w:trPr>
        <w:tc>
          <w:tcPr>
            <w:tcW w:w="6291" w:type="dxa"/>
          </w:tcPr>
          <w:p w14:paraId="166FE3D1" w14:textId="77777777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D8379BD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7E241AF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0C8FB7C2" w14:textId="77777777" w:rsidTr="00F1168E">
        <w:tc>
          <w:tcPr>
            <w:tcW w:w="6291" w:type="dxa"/>
          </w:tcPr>
          <w:p w14:paraId="60F1BBB7" w14:textId="20E18C2F" w:rsidR="00834391" w:rsidRPr="004031D6" w:rsidRDefault="00834391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งบกระแสเงินสดรวมโดยสรุป</w:t>
            </w:r>
          </w:p>
        </w:tc>
        <w:tc>
          <w:tcPr>
            <w:tcW w:w="1443" w:type="dxa"/>
          </w:tcPr>
          <w:p w14:paraId="34BB32EC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C9D609A" w14:textId="77777777" w:rsidR="00834391" w:rsidRPr="004031D6" w:rsidRDefault="0083439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53AC4EF0" w14:textId="77777777" w:rsidTr="00F1168E">
        <w:trPr>
          <w:trHeight w:hRule="exact" w:val="170"/>
        </w:trPr>
        <w:tc>
          <w:tcPr>
            <w:tcW w:w="6291" w:type="dxa"/>
          </w:tcPr>
          <w:p w14:paraId="485D31AF" w14:textId="77777777" w:rsidR="00155A45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A47D4E0" w14:textId="77777777" w:rsidR="00155A45" w:rsidRPr="004031D6" w:rsidRDefault="00155A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0BE6818" w14:textId="77777777" w:rsidR="00155A45" w:rsidRPr="004031D6" w:rsidRDefault="00155A4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47B18149" w14:textId="77777777" w:rsidTr="00F1168E">
        <w:tc>
          <w:tcPr>
            <w:tcW w:w="6291" w:type="dxa"/>
          </w:tcPr>
          <w:p w14:paraId="231667AD" w14:textId="257CEF50" w:rsidR="00834391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เงินสดสุทธิได้มา(ใช้ไป)จากกิจกรรมดำเนินงาน</w:t>
            </w:r>
          </w:p>
        </w:tc>
        <w:tc>
          <w:tcPr>
            <w:tcW w:w="1443" w:type="dxa"/>
          </w:tcPr>
          <w:p w14:paraId="2D941F08" w14:textId="698E7191" w:rsidR="00834391" w:rsidRPr="004031D6" w:rsidRDefault="00DC3E8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6,039,</w:t>
            </w:r>
            <w:r w:rsidR="00BD1AAA" w:rsidRPr="004031D6">
              <w:rPr>
                <w:rFonts w:ascii="Angsana New" w:hAnsi="Angsana New"/>
                <w:sz w:val="28"/>
                <w:szCs w:val="28"/>
              </w:rPr>
              <w:t>717</w:t>
            </w:r>
          </w:p>
        </w:tc>
        <w:tc>
          <w:tcPr>
            <w:tcW w:w="1443" w:type="dxa"/>
          </w:tcPr>
          <w:p w14:paraId="26773ED0" w14:textId="5A7A211C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5,970,437</w:t>
            </w:r>
          </w:p>
        </w:tc>
      </w:tr>
      <w:tr w:rsidR="00D60334" w:rsidRPr="004031D6" w14:paraId="72B186C4" w14:textId="77777777" w:rsidTr="00F1168E">
        <w:tc>
          <w:tcPr>
            <w:tcW w:w="6291" w:type="dxa"/>
          </w:tcPr>
          <w:p w14:paraId="3045CD1E" w14:textId="443D6E1A" w:rsidR="00834391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เงินสดสุทธิได้มา(ใช้ไป)จากกิจกรรมลงทุน</w:t>
            </w:r>
          </w:p>
        </w:tc>
        <w:tc>
          <w:tcPr>
            <w:tcW w:w="1443" w:type="dxa"/>
          </w:tcPr>
          <w:p w14:paraId="00DACF58" w14:textId="56E75865" w:rsidR="00834391" w:rsidRPr="004031D6" w:rsidRDefault="00BD1AA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(836,076)</w:t>
            </w:r>
          </w:p>
        </w:tc>
        <w:tc>
          <w:tcPr>
            <w:tcW w:w="1443" w:type="dxa"/>
          </w:tcPr>
          <w:p w14:paraId="65511578" w14:textId="675C3BA8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(3,203,271)</w:t>
            </w:r>
          </w:p>
        </w:tc>
      </w:tr>
      <w:tr w:rsidR="00D60334" w:rsidRPr="004031D6" w14:paraId="1CE3FDC8" w14:textId="77777777" w:rsidTr="00F1168E">
        <w:tc>
          <w:tcPr>
            <w:tcW w:w="6291" w:type="dxa"/>
          </w:tcPr>
          <w:p w14:paraId="2288B241" w14:textId="1532F820" w:rsidR="00834391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เงินสดสุทธิได้มา(ใช้ไป)จากกิจกรรมจัดหาเงิน</w:t>
            </w:r>
          </w:p>
        </w:tc>
        <w:tc>
          <w:tcPr>
            <w:tcW w:w="1443" w:type="dxa"/>
          </w:tcPr>
          <w:p w14:paraId="712B22BB" w14:textId="3BED2544" w:rsidR="00834391" w:rsidRPr="004031D6" w:rsidRDefault="00BD1AAA" w:rsidP="00155A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(94,366)</w:t>
            </w:r>
          </w:p>
        </w:tc>
        <w:tc>
          <w:tcPr>
            <w:tcW w:w="1443" w:type="dxa"/>
          </w:tcPr>
          <w:p w14:paraId="1EE045D7" w14:textId="66291844" w:rsidR="00834391" w:rsidRPr="004031D6" w:rsidRDefault="009C5797" w:rsidP="00155A4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(1,133,576)</w:t>
            </w:r>
          </w:p>
        </w:tc>
      </w:tr>
      <w:tr w:rsidR="00D60334" w:rsidRPr="004031D6" w14:paraId="0C4D82B6" w14:textId="77777777" w:rsidTr="00F1168E">
        <w:tc>
          <w:tcPr>
            <w:tcW w:w="6291" w:type="dxa"/>
          </w:tcPr>
          <w:p w14:paraId="10BC527B" w14:textId="19D51C0D" w:rsidR="00834391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เงินสดและรายการเทียบเท่าเงินสดเพิ่มขึ้น(ลดลง)สุทธิ</w:t>
            </w:r>
          </w:p>
        </w:tc>
        <w:tc>
          <w:tcPr>
            <w:tcW w:w="1443" w:type="dxa"/>
          </w:tcPr>
          <w:p w14:paraId="23B4EFD5" w14:textId="261DF15A" w:rsidR="00834391" w:rsidRPr="004031D6" w:rsidRDefault="00BD1AAA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5,109,275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F618C3A" w14:textId="0995B66C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1,633,590</w:t>
            </w:r>
          </w:p>
        </w:tc>
      </w:tr>
      <w:tr w:rsidR="00D60334" w:rsidRPr="004031D6" w14:paraId="1B3DD03A" w14:textId="77777777" w:rsidTr="00F1168E">
        <w:tc>
          <w:tcPr>
            <w:tcW w:w="6291" w:type="dxa"/>
          </w:tcPr>
          <w:p w14:paraId="149C3A7D" w14:textId="02A63CDD" w:rsidR="00834391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 ณ วันต้นปี</w:t>
            </w:r>
          </w:p>
        </w:tc>
        <w:tc>
          <w:tcPr>
            <w:tcW w:w="1443" w:type="dxa"/>
          </w:tcPr>
          <w:p w14:paraId="487C93FE" w14:textId="2AEE9CB5" w:rsidR="00834391" w:rsidRPr="004031D6" w:rsidRDefault="00A7112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2,759,617</w:t>
            </w:r>
          </w:p>
        </w:tc>
        <w:tc>
          <w:tcPr>
            <w:tcW w:w="1443" w:type="dxa"/>
          </w:tcPr>
          <w:p w14:paraId="6E465528" w14:textId="780033A5" w:rsidR="00834391" w:rsidRPr="004031D6" w:rsidRDefault="009C579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1,126,027</w:t>
            </w:r>
          </w:p>
        </w:tc>
      </w:tr>
      <w:tr w:rsidR="00D60334" w:rsidRPr="004031D6" w14:paraId="6160024D" w14:textId="77777777" w:rsidTr="00F1168E">
        <w:tc>
          <w:tcPr>
            <w:tcW w:w="6291" w:type="dxa"/>
          </w:tcPr>
          <w:p w14:paraId="73EB4413" w14:textId="6F0DD699" w:rsidR="00155A45" w:rsidRPr="004031D6" w:rsidRDefault="00155A45" w:rsidP="00834391">
            <w:pPr>
              <w:pStyle w:val="BodyText"/>
              <w:tabs>
                <w:tab w:val="left" w:pos="72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 ณ วันปลายปี</w:t>
            </w:r>
          </w:p>
        </w:tc>
        <w:tc>
          <w:tcPr>
            <w:tcW w:w="1443" w:type="dxa"/>
          </w:tcPr>
          <w:p w14:paraId="239F93A0" w14:textId="3A3D2949" w:rsidR="00155A45" w:rsidRPr="004031D6" w:rsidRDefault="00A7112F" w:rsidP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7,868,892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BEF2B61" w14:textId="4214E046" w:rsidR="00155A45" w:rsidRPr="004031D6" w:rsidRDefault="009C5797" w:rsidP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2,759,617</w:t>
            </w:r>
          </w:p>
        </w:tc>
      </w:tr>
    </w:tbl>
    <w:p w14:paraId="515929EE" w14:textId="77777777" w:rsidR="00155A45" w:rsidRPr="004031D6" w:rsidRDefault="00155A45" w:rsidP="00834391">
      <w:pPr>
        <w:pStyle w:val="BodyText"/>
        <w:tabs>
          <w:tab w:val="left" w:pos="720"/>
        </w:tabs>
        <w:spacing w:after="0"/>
        <w:ind w:right="-131"/>
        <w:jc w:val="both"/>
        <w:rPr>
          <w:rFonts w:ascii="Angsana New" w:hAnsi="Angsana New"/>
          <w:sz w:val="28"/>
          <w:szCs w:val="28"/>
          <w:cs/>
        </w:rPr>
        <w:sectPr w:rsidR="00155A45" w:rsidRPr="004031D6" w:rsidSect="00D60B42">
          <w:pgSz w:w="11909" w:h="16834" w:code="9"/>
          <w:pgMar w:top="1296" w:right="1080" w:bottom="1080" w:left="1296" w:header="284" w:footer="720" w:gutter="0"/>
          <w:pgNumType w:start="76"/>
          <w:cols w:space="720"/>
          <w:docGrid w:linePitch="360"/>
        </w:sectPr>
      </w:pPr>
    </w:p>
    <w:p w14:paraId="2E1821DB" w14:textId="487A238A" w:rsidR="00155A45" w:rsidRPr="004031D6" w:rsidRDefault="00163D0B" w:rsidP="00155A45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6D7F1F" w:rsidRPr="004031D6">
        <w:rPr>
          <w:rFonts w:ascii="Angsana New" w:hAnsi="Angsana New"/>
          <w:b/>
          <w:bCs/>
          <w:sz w:val="28"/>
          <w:szCs w:val="28"/>
          <w:lang w:val="en-GB"/>
        </w:rPr>
        <w:t>5</w:t>
      </w:r>
      <w:r w:rsidR="00155A45" w:rsidRPr="004031D6">
        <w:rPr>
          <w:rFonts w:ascii="Angsana New" w:hAnsi="Angsana New"/>
          <w:b/>
          <w:bCs/>
          <w:sz w:val="28"/>
          <w:szCs w:val="28"/>
        </w:rPr>
        <w:t>.</w:t>
      </w:r>
      <w:r w:rsidR="00155A45" w:rsidRPr="004031D6">
        <w:rPr>
          <w:rFonts w:ascii="Angsana New" w:hAnsi="Angsana New"/>
          <w:b/>
          <w:bCs/>
          <w:sz w:val="28"/>
          <w:szCs w:val="28"/>
        </w:rPr>
        <w:tab/>
      </w:r>
      <w:r w:rsidR="00155A45" w:rsidRPr="004031D6">
        <w:rPr>
          <w:rFonts w:ascii="Angsana New" w:hAnsi="Angsana New"/>
          <w:b/>
          <w:bCs/>
          <w:sz w:val="28"/>
          <w:szCs w:val="28"/>
          <w:cs/>
        </w:rPr>
        <w:tab/>
        <w:t>เงินลงทุนในบร</w:t>
      </w:r>
      <w:r w:rsidR="00155A45" w:rsidRPr="004031D6">
        <w:rPr>
          <w:rFonts w:ascii="Angsana New" w:hAnsi="Angsana New" w:hint="cs"/>
          <w:b/>
          <w:bCs/>
          <w:sz w:val="28"/>
          <w:szCs w:val="28"/>
          <w:cs/>
        </w:rPr>
        <w:t>ิษัทร่วมค้า</w:t>
      </w:r>
    </w:p>
    <w:p w14:paraId="6ED79942" w14:textId="23852CD8" w:rsidR="00155A45" w:rsidRPr="004031D6" w:rsidRDefault="00155A45" w:rsidP="00155A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รายละเอียดเงินลงทุนในบริษัทร่วมค้า มีดังนี้</w:t>
      </w:r>
    </w:p>
    <w:tbl>
      <w:tblPr>
        <w:tblW w:w="481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953"/>
        <w:gridCol w:w="4003"/>
        <w:gridCol w:w="1419"/>
        <w:gridCol w:w="15"/>
        <w:gridCol w:w="1407"/>
        <w:gridCol w:w="12"/>
        <w:gridCol w:w="1210"/>
        <w:gridCol w:w="21"/>
        <w:gridCol w:w="1267"/>
        <w:gridCol w:w="54"/>
        <w:gridCol w:w="1361"/>
        <w:gridCol w:w="39"/>
        <w:gridCol w:w="1364"/>
      </w:tblGrid>
      <w:tr w:rsidR="00A61E55" w:rsidRPr="004031D6" w14:paraId="2F64CBDA" w14:textId="77777777" w:rsidTr="00A61E55">
        <w:trPr>
          <w:trHeight w:val="430"/>
          <w:tblHeader/>
        </w:trPr>
        <w:tc>
          <w:tcPr>
            <w:tcW w:w="976" w:type="pct"/>
          </w:tcPr>
          <w:p w14:paraId="061C4F52" w14:textId="77777777" w:rsidR="00A61E55" w:rsidRPr="004031D6" w:rsidRDefault="00A61E5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pct"/>
          </w:tcPr>
          <w:p w14:paraId="071BAE65" w14:textId="77777777" w:rsidR="00A61E55" w:rsidRPr="004031D6" w:rsidRDefault="00A61E5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4" w:type="pct"/>
            <w:gridSpan w:val="2"/>
          </w:tcPr>
          <w:p w14:paraId="4BFE159C" w14:textId="77777777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  <w:gridSpan w:val="2"/>
          </w:tcPr>
          <w:p w14:paraId="6D8FCEFF" w14:textId="4B624530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07" w:type="pct"/>
            <w:gridSpan w:val="2"/>
          </w:tcPr>
          <w:p w14:paraId="4104F7DC" w14:textId="77777777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  <w:gridSpan w:val="2"/>
          </w:tcPr>
          <w:p w14:paraId="76A58A0F" w14:textId="026081DA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(ร้อยละ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463" w:type="pct"/>
            <w:gridSpan w:val="2"/>
          </w:tcPr>
          <w:p w14:paraId="47AE6B2B" w14:textId="77777777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1" w:type="pct"/>
          </w:tcPr>
          <w:p w14:paraId="09522512" w14:textId="140516BD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A61E55" w:rsidRPr="004031D6" w14:paraId="0DBF1D92" w14:textId="77777777" w:rsidTr="00A61E55">
        <w:trPr>
          <w:trHeight w:val="430"/>
          <w:tblHeader/>
        </w:trPr>
        <w:tc>
          <w:tcPr>
            <w:tcW w:w="976" w:type="pct"/>
          </w:tcPr>
          <w:p w14:paraId="35BBB993" w14:textId="77777777" w:rsidR="00A61E55" w:rsidRPr="004031D6" w:rsidRDefault="00A61E5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pct"/>
          </w:tcPr>
          <w:p w14:paraId="7DCAFDA9" w14:textId="55F77E2B" w:rsidR="00A61E55" w:rsidRPr="004031D6" w:rsidRDefault="00A61E5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4" w:type="pct"/>
            <w:gridSpan w:val="2"/>
          </w:tcPr>
          <w:p w14:paraId="15C0BB38" w14:textId="640F57F8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  <w:gridSpan w:val="2"/>
          </w:tcPr>
          <w:p w14:paraId="1DDB1475" w14:textId="77777777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7" w:type="pct"/>
            <w:gridSpan w:val="2"/>
          </w:tcPr>
          <w:p w14:paraId="0720999F" w14:textId="65C37086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7" w:type="pct"/>
            <w:gridSpan w:val="2"/>
          </w:tcPr>
          <w:p w14:paraId="31B191B9" w14:textId="77777777" w:rsidR="00A61E55" w:rsidRPr="004031D6" w:rsidRDefault="00A61E55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14" w:type="pct"/>
            <w:gridSpan w:val="3"/>
          </w:tcPr>
          <w:p w14:paraId="6F72449D" w14:textId="17A1A2F7" w:rsidR="00A61E55" w:rsidRPr="004031D6" w:rsidRDefault="00A61E55" w:rsidP="00A61E5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5A45" w:rsidRPr="004031D6" w14:paraId="3138075A" w14:textId="77777777" w:rsidTr="00155A45">
        <w:trPr>
          <w:trHeight w:val="430"/>
          <w:tblHeader/>
        </w:trPr>
        <w:tc>
          <w:tcPr>
            <w:tcW w:w="976" w:type="pct"/>
          </w:tcPr>
          <w:p w14:paraId="77DE181E" w14:textId="77777777" w:rsidR="00155A45" w:rsidRPr="004031D6" w:rsidRDefault="00155A4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pct"/>
          </w:tcPr>
          <w:p w14:paraId="1E502BF0" w14:textId="09D3D3F0" w:rsidR="00155A45" w:rsidRPr="004031D6" w:rsidRDefault="00155A4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3"/>
          </w:tcPr>
          <w:p w14:paraId="04B2658A" w14:textId="391895EB" w:rsidR="00155A45" w:rsidRPr="004031D6" w:rsidRDefault="00155A45" w:rsidP="00A61E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830" w:type="pct"/>
            <w:gridSpan w:val="4"/>
          </w:tcPr>
          <w:p w14:paraId="4AEE2052" w14:textId="52446A7C" w:rsidR="00155A45" w:rsidRPr="004031D6" w:rsidRDefault="00155A45" w:rsidP="00A61E5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932" w:type="pct"/>
            <w:gridSpan w:val="4"/>
          </w:tcPr>
          <w:p w14:paraId="2C5AC4AE" w14:textId="4625003E" w:rsidR="00155A45" w:rsidRPr="004031D6" w:rsidRDefault="00B538E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155A45" w:rsidRPr="004031D6" w14:paraId="341C5D8A" w14:textId="77777777" w:rsidTr="00155A45">
        <w:trPr>
          <w:trHeight w:val="430"/>
          <w:tblHeader/>
        </w:trPr>
        <w:tc>
          <w:tcPr>
            <w:tcW w:w="976" w:type="pct"/>
          </w:tcPr>
          <w:p w14:paraId="4D7ECDC1" w14:textId="77777777" w:rsidR="00155A45" w:rsidRPr="004031D6" w:rsidRDefault="00155A4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pct"/>
          </w:tcPr>
          <w:p w14:paraId="14A83896" w14:textId="3A89CB0E" w:rsidR="00155A45" w:rsidRPr="004031D6" w:rsidRDefault="00155A45">
            <w:pPr>
              <w:spacing w:line="380" w:lineRule="exact"/>
              <w:ind w:left="160" w:right="-14" w:hanging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9" w:type="pct"/>
            <w:gridSpan w:val="3"/>
          </w:tcPr>
          <w:p w14:paraId="148F934F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30" w:type="pct"/>
            <w:gridSpan w:val="4"/>
          </w:tcPr>
          <w:p w14:paraId="6312F5BE" w14:textId="77777777" w:rsidR="00155A45" w:rsidRPr="004031D6" w:rsidRDefault="00155A45">
            <w:pPr>
              <w:tabs>
                <w:tab w:val="left" w:pos="59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2" w:type="pct"/>
            <w:gridSpan w:val="4"/>
          </w:tcPr>
          <w:p w14:paraId="696A7521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5A45" w:rsidRPr="004031D6" w14:paraId="4BD8A26C" w14:textId="77777777" w:rsidTr="00155A45">
        <w:trPr>
          <w:trHeight w:val="430"/>
          <w:tblHeader/>
        </w:trPr>
        <w:tc>
          <w:tcPr>
            <w:tcW w:w="976" w:type="pct"/>
          </w:tcPr>
          <w:p w14:paraId="3F3D35D9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1323" w:type="pct"/>
          </w:tcPr>
          <w:p w14:paraId="2A47A0F2" w14:textId="4A7A86B9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469" w:type="pct"/>
          </w:tcPr>
          <w:p w14:paraId="18F638F6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70" w:type="pct"/>
            <w:gridSpan w:val="2"/>
          </w:tcPr>
          <w:p w14:paraId="38F3EF10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04" w:type="pct"/>
            <w:gridSpan w:val="2"/>
          </w:tcPr>
          <w:p w14:paraId="01270D69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26" w:type="pct"/>
            <w:gridSpan w:val="2"/>
          </w:tcPr>
          <w:p w14:paraId="523A2B64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468" w:type="pct"/>
            <w:gridSpan w:val="2"/>
          </w:tcPr>
          <w:p w14:paraId="1C9F88A7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464" w:type="pct"/>
            <w:gridSpan w:val="2"/>
          </w:tcPr>
          <w:p w14:paraId="2F4A2E22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55A45" w:rsidRPr="004031D6" w14:paraId="05781158" w14:textId="77777777" w:rsidTr="00155A45">
        <w:trPr>
          <w:trHeight w:val="430"/>
        </w:trPr>
        <w:tc>
          <w:tcPr>
            <w:tcW w:w="976" w:type="pct"/>
          </w:tcPr>
          <w:p w14:paraId="50DBDB6E" w14:textId="0F58DA26" w:rsidR="00155A45" w:rsidRPr="004031D6" w:rsidRDefault="00155A45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โมบิลิสต์ เทค จำกัด</w:t>
            </w:r>
          </w:p>
          <w:p w14:paraId="1D7DEEC5" w14:textId="77777777" w:rsidR="00155A45" w:rsidRPr="004031D6" w:rsidRDefault="00155A45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pct"/>
          </w:tcPr>
          <w:p w14:paraId="033DACF3" w14:textId="5B69C021" w:rsidR="00155A45" w:rsidRPr="004031D6" w:rsidRDefault="00155A45" w:rsidP="00155A45">
            <w:pPr>
              <w:spacing w:line="380" w:lineRule="exact"/>
              <w:ind w:left="160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ให้บริการในการพัฒนา </w:t>
            </w:r>
            <w:r w:rsidRPr="004031D6">
              <w:rPr>
                <w:rFonts w:ascii="Angsana New" w:hAnsi="Angsana New"/>
                <w:sz w:val="28"/>
                <w:szCs w:val="28"/>
              </w:rPr>
              <w:t>Logistics &amp; Supply Chain Application Platform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469" w:type="pct"/>
          </w:tcPr>
          <w:p w14:paraId="70208E49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</w:p>
          <w:p w14:paraId="2BFF8693" w14:textId="094BD444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70" w:type="pct"/>
            <w:gridSpan w:val="2"/>
          </w:tcPr>
          <w:p w14:paraId="04DA9025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FD88DA5" w14:textId="28473B13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404" w:type="pct"/>
            <w:gridSpan w:val="2"/>
          </w:tcPr>
          <w:p w14:paraId="41BEC13E" w14:textId="77777777" w:rsidR="00155A45" w:rsidRPr="004031D6" w:rsidRDefault="00155A4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E083A3E" w14:textId="5C9FD834" w:rsidR="00155A45" w:rsidRPr="004031D6" w:rsidRDefault="00155A4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49.99</w:t>
            </w:r>
          </w:p>
        </w:tc>
        <w:tc>
          <w:tcPr>
            <w:tcW w:w="426" w:type="pct"/>
            <w:gridSpan w:val="2"/>
          </w:tcPr>
          <w:p w14:paraId="2CAF4ABF" w14:textId="77777777" w:rsidR="00155A45" w:rsidRPr="004031D6" w:rsidRDefault="00155A45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D33C47" w14:textId="5BC5926A" w:rsidR="00155A45" w:rsidRPr="004031D6" w:rsidRDefault="00155A45">
            <w:pPr>
              <w:tabs>
                <w:tab w:val="left" w:pos="54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49.99</w:t>
            </w:r>
          </w:p>
        </w:tc>
        <w:tc>
          <w:tcPr>
            <w:tcW w:w="468" w:type="pct"/>
            <w:gridSpan w:val="2"/>
          </w:tcPr>
          <w:p w14:paraId="51BC6727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3CE2A92" w14:textId="141F3631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464" w:type="pct"/>
            <w:gridSpan w:val="2"/>
          </w:tcPr>
          <w:p w14:paraId="5743EFFD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45AABA7" w14:textId="17F53C63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55A45" w:rsidRPr="004031D6" w14:paraId="5F115A85" w14:textId="77777777" w:rsidTr="00155A45">
        <w:trPr>
          <w:trHeight w:val="430"/>
        </w:trPr>
        <w:tc>
          <w:tcPr>
            <w:tcW w:w="976" w:type="pct"/>
          </w:tcPr>
          <w:p w14:paraId="14B857A1" w14:textId="77777777" w:rsidR="00155A45" w:rsidRPr="004031D6" w:rsidRDefault="00155A45">
            <w:pPr>
              <w:spacing w:line="380" w:lineRule="exact"/>
              <w:ind w:left="208"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23" w:type="pct"/>
          </w:tcPr>
          <w:p w14:paraId="7F067EB2" w14:textId="3E8C203A" w:rsidR="00155A45" w:rsidRPr="004031D6" w:rsidRDefault="00155A45">
            <w:pPr>
              <w:spacing w:line="380" w:lineRule="exact"/>
              <w:ind w:left="160" w:right="-14" w:hanging="1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3737703F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gridSpan w:val="2"/>
          </w:tcPr>
          <w:p w14:paraId="64D9E4D8" w14:textId="77777777" w:rsidR="00155A45" w:rsidRPr="004031D6" w:rsidRDefault="00155A4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04" w:type="pct"/>
            <w:gridSpan w:val="2"/>
          </w:tcPr>
          <w:p w14:paraId="162D2902" w14:textId="77777777" w:rsidR="00155A45" w:rsidRPr="004031D6" w:rsidRDefault="00155A45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26" w:type="pct"/>
            <w:gridSpan w:val="2"/>
          </w:tcPr>
          <w:p w14:paraId="5D8AF2D6" w14:textId="77777777" w:rsidR="00155A45" w:rsidRPr="004031D6" w:rsidRDefault="00155A45">
            <w:pPr>
              <w:tabs>
                <w:tab w:val="left" w:pos="570"/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</w:p>
        </w:tc>
        <w:tc>
          <w:tcPr>
            <w:tcW w:w="468" w:type="pct"/>
            <w:gridSpan w:val="2"/>
          </w:tcPr>
          <w:p w14:paraId="3692F607" w14:textId="0F9CB539" w:rsidR="00155A45" w:rsidRPr="004031D6" w:rsidRDefault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464" w:type="pct"/>
            <w:gridSpan w:val="2"/>
          </w:tcPr>
          <w:p w14:paraId="3EF52ECE" w14:textId="2C6C14CB" w:rsidR="00155A45" w:rsidRPr="004031D6" w:rsidRDefault="00155A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</w:tr>
    </w:tbl>
    <w:p w14:paraId="79638315" w14:textId="35FC1940" w:rsidR="00155A45" w:rsidRPr="004031D6" w:rsidRDefault="00155A45" w:rsidP="00155A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>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เงินปันผลและส่วนแบ่งกำไร(ขาดทุน)จากเงินลงทุนในบริษัทร่วมค้า มีดังนี้</w:t>
      </w:r>
    </w:p>
    <w:tbl>
      <w:tblPr>
        <w:tblW w:w="4833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5541"/>
        <w:gridCol w:w="1609"/>
        <w:gridCol w:w="1609"/>
        <w:gridCol w:w="1609"/>
        <w:gridCol w:w="1609"/>
        <w:gridCol w:w="1609"/>
        <w:gridCol w:w="1590"/>
      </w:tblGrid>
      <w:tr w:rsidR="00155A45" w:rsidRPr="004031D6" w14:paraId="2CCAC055" w14:textId="77777777">
        <w:trPr>
          <w:trHeight w:val="430"/>
          <w:tblHeader/>
        </w:trPr>
        <w:tc>
          <w:tcPr>
            <w:tcW w:w="1826" w:type="pct"/>
          </w:tcPr>
          <w:p w14:paraId="1EE8B07C" w14:textId="77777777" w:rsidR="00155A45" w:rsidRPr="004031D6" w:rsidRDefault="00155A45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0" w:type="pct"/>
          </w:tcPr>
          <w:p w14:paraId="5FC741BD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7A31CE71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63C9BCA2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4D568F28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0" w:type="pct"/>
          </w:tcPr>
          <w:p w14:paraId="0CBED87C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1083D68E" w14:textId="77777777" w:rsidR="00155A45" w:rsidRPr="004031D6" w:rsidRDefault="00155A45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155A45" w:rsidRPr="004031D6" w14:paraId="1ED1BCBC" w14:textId="77777777">
        <w:trPr>
          <w:trHeight w:val="430"/>
          <w:tblHeader/>
        </w:trPr>
        <w:tc>
          <w:tcPr>
            <w:tcW w:w="1826" w:type="pct"/>
          </w:tcPr>
          <w:p w14:paraId="79413FF0" w14:textId="77777777" w:rsidR="00155A45" w:rsidRPr="004031D6" w:rsidRDefault="00155A45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4" w:type="pct"/>
            <w:gridSpan w:val="6"/>
          </w:tcPr>
          <w:p w14:paraId="573EC9D4" w14:textId="4D923A68" w:rsidR="00155A45" w:rsidRPr="004031D6" w:rsidRDefault="005A23B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55A45" w:rsidRPr="004031D6" w14:paraId="4A6A7C1D" w14:textId="77777777">
        <w:trPr>
          <w:trHeight w:val="430"/>
          <w:tblHeader/>
        </w:trPr>
        <w:tc>
          <w:tcPr>
            <w:tcW w:w="1826" w:type="pct"/>
          </w:tcPr>
          <w:p w14:paraId="6F422F4B" w14:textId="77777777" w:rsidR="00155A45" w:rsidRPr="004031D6" w:rsidRDefault="00155A45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591D3686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ส่วนแบ่งกำไร(ขาดทุน)จาก</w:t>
            </w:r>
          </w:p>
        </w:tc>
        <w:tc>
          <w:tcPr>
            <w:tcW w:w="1060" w:type="pct"/>
            <w:gridSpan w:val="2"/>
          </w:tcPr>
          <w:p w14:paraId="50C18A45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ส่วนแบ่งกำไร(ขาดทุน)เบ็ดเสร็จอื่น</w:t>
            </w:r>
          </w:p>
        </w:tc>
        <w:tc>
          <w:tcPr>
            <w:tcW w:w="530" w:type="pct"/>
          </w:tcPr>
          <w:p w14:paraId="2BE25FDF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4" w:type="pct"/>
          </w:tcPr>
          <w:p w14:paraId="2684A995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55A45" w:rsidRPr="004031D6" w14:paraId="20AE6E23" w14:textId="77777777">
        <w:trPr>
          <w:trHeight w:val="430"/>
          <w:tblHeader/>
        </w:trPr>
        <w:tc>
          <w:tcPr>
            <w:tcW w:w="1826" w:type="pct"/>
          </w:tcPr>
          <w:p w14:paraId="72284D35" w14:textId="77777777" w:rsidR="00155A45" w:rsidRPr="004031D6" w:rsidRDefault="00155A45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0F26E0F2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060" w:type="pct"/>
            <w:gridSpan w:val="2"/>
          </w:tcPr>
          <w:p w14:paraId="61904C99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จากเงินลงทุนในบริษัทร่วม</w:t>
            </w:r>
          </w:p>
        </w:tc>
        <w:tc>
          <w:tcPr>
            <w:tcW w:w="1054" w:type="pct"/>
            <w:gridSpan w:val="2"/>
          </w:tcPr>
          <w:p w14:paraId="77D77B9F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</w:tr>
      <w:tr w:rsidR="00155A45" w:rsidRPr="004031D6" w14:paraId="698EC70D" w14:textId="77777777">
        <w:trPr>
          <w:trHeight w:val="430"/>
          <w:tblHeader/>
        </w:trPr>
        <w:tc>
          <w:tcPr>
            <w:tcW w:w="1826" w:type="pct"/>
          </w:tcPr>
          <w:p w14:paraId="5EC3F36E" w14:textId="77777777" w:rsidR="00155A45" w:rsidRPr="004031D6" w:rsidRDefault="00155A45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0" w:type="pct"/>
            <w:gridSpan w:val="2"/>
          </w:tcPr>
          <w:p w14:paraId="1E5E9E13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60" w:type="pct"/>
            <w:gridSpan w:val="2"/>
          </w:tcPr>
          <w:p w14:paraId="2EE313F3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4" w:type="pct"/>
            <w:gridSpan w:val="2"/>
          </w:tcPr>
          <w:p w14:paraId="58810AF9" w14:textId="77777777" w:rsidR="00155A45" w:rsidRPr="004031D6" w:rsidRDefault="00155A45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55A45" w:rsidRPr="004031D6" w14:paraId="4653D3A5" w14:textId="77777777">
        <w:trPr>
          <w:trHeight w:val="430"/>
          <w:tblHeader/>
        </w:trPr>
        <w:tc>
          <w:tcPr>
            <w:tcW w:w="1826" w:type="pct"/>
          </w:tcPr>
          <w:p w14:paraId="25771A56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530" w:type="pct"/>
          </w:tcPr>
          <w:p w14:paraId="653A1C33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0" w:type="pct"/>
          </w:tcPr>
          <w:p w14:paraId="0158AAE5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0" w:type="pct"/>
          </w:tcPr>
          <w:p w14:paraId="41A0C8EA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30" w:type="pct"/>
          </w:tcPr>
          <w:p w14:paraId="50489BEA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530" w:type="pct"/>
          </w:tcPr>
          <w:p w14:paraId="0C923C53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524" w:type="pct"/>
          </w:tcPr>
          <w:p w14:paraId="6120E73C" w14:textId="77777777" w:rsidR="00155A45" w:rsidRPr="004031D6" w:rsidRDefault="00155A45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155A45" w:rsidRPr="004031D6" w14:paraId="3C6711FA" w14:textId="77777777">
        <w:trPr>
          <w:trHeight w:val="430"/>
        </w:trPr>
        <w:tc>
          <w:tcPr>
            <w:tcW w:w="1826" w:type="pct"/>
          </w:tcPr>
          <w:p w14:paraId="1722FC11" w14:textId="39EE9976" w:rsidR="00155A45" w:rsidRPr="004031D6" w:rsidRDefault="00155A45" w:rsidP="00155A45">
            <w:pPr>
              <w:spacing w:line="380" w:lineRule="exact"/>
              <w:ind w:left="208" w:right="-14" w:hanging="208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โมบิลิสต์ เทค จำกัด</w:t>
            </w:r>
          </w:p>
        </w:tc>
        <w:tc>
          <w:tcPr>
            <w:tcW w:w="530" w:type="pct"/>
          </w:tcPr>
          <w:p w14:paraId="342CC702" w14:textId="32AEE60E" w:rsidR="00155A45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30" w:type="pct"/>
          </w:tcPr>
          <w:p w14:paraId="34DB5F5C" w14:textId="2BF2DE0C" w:rsidR="00155A45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5EE618C6" w14:textId="0CDD9AFF" w:rsidR="00155A45" w:rsidRPr="004031D6" w:rsidRDefault="00794257" w:rsidP="00794257">
            <w:pPr>
              <w:tabs>
                <w:tab w:val="left" w:pos="530"/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3C51414A" w14:textId="2658FE56" w:rsidR="00155A45" w:rsidRPr="004031D6" w:rsidRDefault="00794257" w:rsidP="00794257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14429A2A" w14:textId="1181EBFE" w:rsidR="00155A45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</w:tcPr>
          <w:p w14:paraId="5A20EE69" w14:textId="055D424B" w:rsidR="00155A45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-</w:t>
            </w:r>
          </w:p>
        </w:tc>
      </w:tr>
      <w:tr w:rsidR="00155A45" w:rsidRPr="004031D6" w14:paraId="385CF1CD" w14:textId="77777777">
        <w:trPr>
          <w:trHeight w:val="430"/>
        </w:trPr>
        <w:tc>
          <w:tcPr>
            <w:tcW w:w="1826" w:type="pct"/>
          </w:tcPr>
          <w:p w14:paraId="71769D59" w14:textId="77777777" w:rsidR="00155A45" w:rsidRPr="004031D6" w:rsidRDefault="00155A45">
            <w:pPr>
              <w:spacing w:line="380" w:lineRule="exact"/>
              <w:ind w:right="-1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รวม</w:t>
            </w:r>
          </w:p>
        </w:tc>
        <w:tc>
          <w:tcPr>
            <w:tcW w:w="530" w:type="pct"/>
          </w:tcPr>
          <w:p w14:paraId="6E7F5079" w14:textId="7ABC7C20" w:rsidR="00155A45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30" w:type="pct"/>
          </w:tcPr>
          <w:p w14:paraId="253F1696" w14:textId="1F3D471B" w:rsidR="00155A45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0052503D" w14:textId="2C8FE75A" w:rsidR="00155A45" w:rsidRPr="004031D6" w:rsidRDefault="00794257" w:rsidP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70DCDC2B" w14:textId="3F21DF57" w:rsidR="00155A45" w:rsidRPr="004031D6" w:rsidRDefault="00794257" w:rsidP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30" w:type="pct"/>
          </w:tcPr>
          <w:p w14:paraId="63F75DAC" w14:textId="40472B84" w:rsidR="00155A45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524" w:type="pct"/>
          </w:tcPr>
          <w:p w14:paraId="23D1880C" w14:textId="65C4FAD4" w:rsidR="00155A45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-</w:t>
            </w:r>
          </w:p>
        </w:tc>
      </w:tr>
    </w:tbl>
    <w:p w14:paraId="7A76CE2D" w14:textId="77777777" w:rsidR="00834391" w:rsidRPr="004031D6" w:rsidRDefault="00834391" w:rsidP="0083439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p w14:paraId="510C9C70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D068239" w14:textId="6B2642C8" w:rsidR="00794257" w:rsidRPr="004031D6" w:rsidRDefault="00794257" w:rsidP="0079425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>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กำไร(ขาดทุน)เบ็ดเสร็จรวม</w:t>
      </w:r>
      <w:r w:rsidRPr="004031D6">
        <w:rPr>
          <w:rFonts w:ascii="Angsana New" w:hAnsi="Angsana New"/>
          <w:sz w:val="28"/>
          <w:szCs w:val="28"/>
          <w:cs/>
        </w:rPr>
        <w:t>ภายใต้งบการเงินรวมของบริษัทร่วมค้า</w:t>
      </w:r>
    </w:p>
    <w:tbl>
      <w:tblPr>
        <w:tblW w:w="482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3816"/>
        <w:gridCol w:w="1421"/>
        <w:gridCol w:w="1421"/>
        <w:gridCol w:w="1421"/>
        <w:gridCol w:w="1421"/>
        <w:gridCol w:w="1421"/>
        <w:gridCol w:w="1421"/>
        <w:gridCol w:w="1421"/>
        <w:gridCol w:w="1384"/>
      </w:tblGrid>
      <w:tr w:rsidR="00794257" w:rsidRPr="004031D6" w14:paraId="3C98F0C5" w14:textId="77777777">
        <w:trPr>
          <w:trHeight w:val="430"/>
          <w:tblHeader/>
        </w:trPr>
        <w:tc>
          <w:tcPr>
            <w:tcW w:w="1260" w:type="pct"/>
          </w:tcPr>
          <w:p w14:paraId="632877DA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228ADFA8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44B2F45E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205586CD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0C213959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71A1BAC2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6486A3DA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1C48DA4F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7" w:type="pct"/>
          </w:tcPr>
          <w:p w14:paraId="31EBC2B2" w14:textId="77777777" w:rsidR="00794257" w:rsidRPr="004031D6" w:rsidRDefault="00794257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794257" w:rsidRPr="004031D6" w14:paraId="2120F387" w14:textId="77777777">
        <w:trPr>
          <w:trHeight w:val="430"/>
          <w:tblHeader/>
        </w:trPr>
        <w:tc>
          <w:tcPr>
            <w:tcW w:w="1260" w:type="pct"/>
          </w:tcPr>
          <w:p w14:paraId="525981B1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76" w:type="pct"/>
            <w:gridSpan w:val="4"/>
          </w:tcPr>
          <w:p w14:paraId="4ED1521F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1864" w:type="pct"/>
            <w:gridSpan w:val="4"/>
          </w:tcPr>
          <w:p w14:paraId="4F483B8A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794257" w:rsidRPr="004031D6" w14:paraId="58A022BB" w14:textId="77777777">
        <w:trPr>
          <w:trHeight w:val="430"/>
          <w:tblHeader/>
        </w:trPr>
        <w:tc>
          <w:tcPr>
            <w:tcW w:w="1260" w:type="pct"/>
          </w:tcPr>
          <w:p w14:paraId="082B4615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7F2C4467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60492D22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72556C28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52232F92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2AE4C364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25289485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</w:tcPr>
          <w:p w14:paraId="20D666D8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57" w:type="pct"/>
          </w:tcPr>
          <w:p w14:paraId="5C342C9B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</w:tr>
      <w:tr w:rsidR="00794257" w:rsidRPr="004031D6" w14:paraId="6D2DE4AE" w14:textId="77777777">
        <w:trPr>
          <w:trHeight w:val="430"/>
          <w:tblHeader/>
        </w:trPr>
        <w:tc>
          <w:tcPr>
            <w:tcW w:w="1260" w:type="pct"/>
          </w:tcPr>
          <w:p w14:paraId="12613368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69" w:type="pct"/>
          </w:tcPr>
          <w:p w14:paraId="35FDDD98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469" w:type="pct"/>
          </w:tcPr>
          <w:p w14:paraId="672AEEA0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75116B3B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69" w:type="pct"/>
          </w:tcPr>
          <w:p w14:paraId="384BA0FC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469" w:type="pct"/>
          </w:tcPr>
          <w:p w14:paraId="486BA269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469" w:type="pct"/>
          </w:tcPr>
          <w:p w14:paraId="64427F31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</w:p>
        </w:tc>
        <w:tc>
          <w:tcPr>
            <w:tcW w:w="469" w:type="pct"/>
          </w:tcPr>
          <w:p w14:paraId="66166DF7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457" w:type="pct"/>
          </w:tcPr>
          <w:p w14:paraId="05857D8B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</w:tr>
      <w:tr w:rsidR="00794257" w:rsidRPr="004031D6" w14:paraId="56A30E13" w14:textId="77777777">
        <w:trPr>
          <w:trHeight w:val="430"/>
        </w:trPr>
        <w:tc>
          <w:tcPr>
            <w:tcW w:w="1260" w:type="pct"/>
          </w:tcPr>
          <w:p w14:paraId="520B10E4" w14:textId="2CD3A85D" w:rsidR="00794257" w:rsidRPr="004031D6" w:rsidRDefault="0079425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โมบิลิสต์ เทค จำกัด</w:t>
            </w:r>
          </w:p>
        </w:tc>
        <w:tc>
          <w:tcPr>
            <w:tcW w:w="469" w:type="pct"/>
          </w:tcPr>
          <w:p w14:paraId="0D93ED06" w14:textId="36527897" w:rsidR="00794257" w:rsidRPr="004031D6" w:rsidRDefault="00253F7A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44,920,709</w:t>
            </w:r>
          </w:p>
        </w:tc>
        <w:tc>
          <w:tcPr>
            <w:tcW w:w="469" w:type="pct"/>
          </w:tcPr>
          <w:p w14:paraId="7EF8ABC2" w14:textId="6DEDB54B" w:rsidR="00794257" w:rsidRPr="004031D6" w:rsidRDefault="00253F7A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213,794</w:t>
            </w:r>
          </w:p>
        </w:tc>
        <w:tc>
          <w:tcPr>
            <w:tcW w:w="469" w:type="pct"/>
          </w:tcPr>
          <w:p w14:paraId="24E2349A" w14:textId="5FD6E91C" w:rsidR="00794257" w:rsidRPr="004031D6" w:rsidRDefault="00464A8F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E84195" w:rsidRPr="004031D6">
              <w:rPr>
                <w:rFonts w:ascii="Angsana New" w:hAnsi="Angsana New"/>
                <w:sz w:val="28"/>
                <w:szCs w:val="28"/>
              </w:rPr>
              <w:t>53,166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469" w:type="pct"/>
          </w:tcPr>
          <w:p w14:paraId="1508CCFE" w14:textId="31F1AF41" w:rsidR="00794257" w:rsidRPr="004031D6" w:rsidRDefault="00464A8F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160,628</w:t>
            </w:r>
          </w:p>
        </w:tc>
        <w:tc>
          <w:tcPr>
            <w:tcW w:w="469" w:type="pct"/>
          </w:tcPr>
          <w:p w14:paraId="0DACE5F9" w14:textId="7CF57451" w:rsidR="00794257" w:rsidRPr="004031D6" w:rsidRDefault="00794257" w:rsidP="00794257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8,117,315</w:t>
            </w:r>
          </w:p>
        </w:tc>
        <w:tc>
          <w:tcPr>
            <w:tcW w:w="469" w:type="pct"/>
          </w:tcPr>
          <w:p w14:paraId="3CFF2FB0" w14:textId="221B42D6" w:rsidR="00794257" w:rsidRPr="004031D6" w:rsidRDefault="00794257" w:rsidP="00794257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435,314</w:t>
            </w:r>
          </w:p>
        </w:tc>
        <w:tc>
          <w:tcPr>
            <w:tcW w:w="469" w:type="pct"/>
          </w:tcPr>
          <w:p w14:paraId="24D54F8D" w14:textId="114E30F3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(63,594)</w:t>
            </w:r>
          </w:p>
        </w:tc>
        <w:tc>
          <w:tcPr>
            <w:tcW w:w="457" w:type="pct"/>
          </w:tcPr>
          <w:p w14:paraId="26599B2F" w14:textId="19732FB6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371,720</w:t>
            </w:r>
          </w:p>
        </w:tc>
      </w:tr>
      <w:tr w:rsidR="00794257" w:rsidRPr="004031D6" w14:paraId="14801FCA" w14:textId="77777777">
        <w:trPr>
          <w:trHeight w:val="430"/>
        </w:trPr>
        <w:tc>
          <w:tcPr>
            <w:tcW w:w="1260" w:type="pct"/>
          </w:tcPr>
          <w:p w14:paraId="485FCAFD" w14:textId="77777777" w:rsidR="00794257" w:rsidRPr="004031D6" w:rsidRDefault="00794257">
            <w:pPr>
              <w:spacing w:line="380" w:lineRule="exact"/>
              <w:ind w:left="350" w:right="-1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9" w:type="pct"/>
          </w:tcPr>
          <w:p w14:paraId="1DFB2ED1" w14:textId="60EF9AF6" w:rsidR="00794257" w:rsidRPr="004031D6" w:rsidRDefault="00464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44,920,709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9" w:type="pct"/>
          </w:tcPr>
          <w:p w14:paraId="483FD8C6" w14:textId="015A2BB5" w:rsidR="00794257" w:rsidRPr="004031D6" w:rsidRDefault="00340F3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213,794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9" w:type="pct"/>
          </w:tcPr>
          <w:p w14:paraId="546BFD65" w14:textId="04FAC369" w:rsidR="00794257" w:rsidRPr="004031D6" w:rsidRDefault="00464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(53,166)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469" w:type="pct"/>
          </w:tcPr>
          <w:p w14:paraId="4DE4E0E2" w14:textId="4A8679A9" w:rsidR="00794257" w:rsidRPr="004031D6" w:rsidRDefault="00464A8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fldChar w:fldCharType="begin"/>
            </w: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instrText xml:space="preserve"> =SUM(ABOVE) </w:instrText>
            </w: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fldChar w:fldCharType="separate"/>
            </w:r>
            <w:r w:rsidRPr="004031D6">
              <w:rPr>
                <w:rFonts w:ascii="Angsana New" w:eastAsiaTheme="minorEastAsia" w:hAnsi="Angsana New"/>
                <w:b/>
                <w:bCs/>
                <w:noProof/>
                <w:sz w:val="28"/>
                <w:szCs w:val="28"/>
                <w:lang w:eastAsia="zh-CN"/>
              </w:rPr>
              <w:t>160,628</w:t>
            </w: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fldChar w:fldCharType="end"/>
            </w:r>
          </w:p>
        </w:tc>
        <w:tc>
          <w:tcPr>
            <w:tcW w:w="469" w:type="pct"/>
          </w:tcPr>
          <w:p w14:paraId="60942C18" w14:textId="6D0F78E0" w:rsidR="00794257" w:rsidRPr="004031D6" w:rsidRDefault="00794257" w:rsidP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8,117,315</w:t>
            </w:r>
          </w:p>
        </w:tc>
        <w:tc>
          <w:tcPr>
            <w:tcW w:w="469" w:type="pct"/>
          </w:tcPr>
          <w:p w14:paraId="2F6C876F" w14:textId="47E744BB" w:rsidR="00794257" w:rsidRPr="004031D6" w:rsidRDefault="00794257" w:rsidP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435,314</w:t>
            </w:r>
          </w:p>
        </w:tc>
        <w:tc>
          <w:tcPr>
            <w:tcW w:w="469" w:type="pct"/>
          </w:tcPr>
          <w:p w14:paraId="71948AAF" w14:textId="21058ACB" w:rsidR="00794257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(63,594)</w:t>
            </w:r>
          </w:p>
        </w:tc>
        <w:tc>
          <w:tcPr>
            <w:tcW w:w="457" w:type="pct"/>
          </w:tcPr>
          <w:p w14:paraId="6A9941D9" w14:textId="28C5C4A1" w:rsidR="00794257" w:rsidRPr="004031D6" w:rsidRDefault="0079425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b/>
                <w:bCs/>
                <w:sz w:val="28"/>
                <w:szCs w:val="28"/>
                <w:lang w:eastAsia="zh-CN"/>
              </w:rPr>
              <w:t>371,720</w:t>
            </w:r>
          </w:p>
        </w:tc>
      </w:tr>
    </w:tbl>
    <w:p w14:paraId="0C1BDD38" w14:textId="7569B59A" w:rsidR="00794257" w:rsidRPr="004031D6" w:rsidRDefault="00794257" w:rsidP="0079425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D7F1F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>.4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สินทรัพย์สุทธิ</w:t>
      </w:r>
      <w:r w:rsidRPr="004031D6">
        <w:rPr>
          <w:rFonts w:ascii="Angsana New" w:hAnsi="Angsana New"/>
          <w:sz w:val="28"/>
          <w:szCs w:val="28"/>
          <w:cs/>
        </w:rPr>
        <w:t>ภายใต้งบการเงินรวมของบริษัทร่วมค้า</w:t>
      </w:r>
    </w:p>
    <w:tbl>
      <w:tblPr>
        <w:tblW w:w="481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800"/>
        <w:gridCol w:w="1234"/>
        <w:gridCol w:w="1234"/>
        <w:gridCol w:w="1234"/>
        <w:gridCol w:w="1234"/>
        <w:gridCol w:w="1233"/>
        <w:gridCol w:w="1233"/>
        <w:gridCol w:w="1233"/>
        <w:gridCol w:w="1233"/>
        <w:gridCol w:w="1233"/>
        <w:gridCol w:w="1215"/>
      </w:tblGrid>
      <w:tr w:rsidR="00794257" w:rsidRPr="004031D6" w14:paraId="26466DEB" w14:textId="77777777" w:rsidTr="00794257">
        <w:trPr>
          <w:trHeight w:val="430"/>
          <w:tblHeader/>
        </w:trPr>
        <w:tc>
          <w:tcPr>
            <w:tcW w:w="926" w:type="pct"/>
          </w:tcPr>
          <w:p w14:paraId="35FB1016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8" w:type="pct"/>
          </w:tcPr>
          <w:p w14:paraId="1C4A49C2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1A582485" w14:textId="415CB2F5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7BA4EEC9" w14:textId="43CC940A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01698A36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48E7F064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04FDFDB5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1EFAAB60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08" w:type="pct"/>
          </w:tcPr>
          <w:p w14:paraId="118D3235" w14:textId="7777777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pct"/>
            <w:gridSpan w:val="2"/>
          </w:tcPr>
          <w:p w14:paraId="56AF8321" w14:textId="1E64F14B" w:rsidR="00794257" w:rsidRPr="004031D6" w:rsidRDefault="00794257" w:rsidP="00794257">
            <w:pPr>
              <w:spacing w:line="380" w:lineRule="exact"/>
              <w:ind w:right="-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794257" w:rsidRPr="004031D6" w14:paraId="16F2C0D6" w14:textId="77777777" w:rsidTr="00794257">
        <w:trPr>
          <w:trHeight w:val="430"/>
          <w:tblHeader/>
        </w:trPr>
        <w:tc>
          <w:tcPr>
            <w:tcW w:w="926" w:type="pct"/>
          </w:tcPr>
          <w:p w14:paraId="46991B2F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0" w:type="pct"/>
            <w:gridSpan w:val="5"/>
          </w:tcPr>
          <w:p w14:paraId="5021C041" w14:textId="693FAC04" w:rsidR="00794257" w:rsidRPr="004031D6" w:rsidRDefault="00794257" w:rsidP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034" w:type="pct"/>
            <w:gridSpan w:val="5"/>
          </w:tcPr>
          <w:p w14:paraId="0C64ED5D" w14:textId="3F368DBF" w:rsidR="00794257" w:rsidRPr="004031D6" w:rsidRDefault="00794257" w:rsidP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794257" w:rsidRPr="004031D6" w14:paraId="6F2D873A" w14:textId="77777777" w:rsidTr="00794257">
        <w:trPr>
          <w:trHeight w:val="430"/>
          <w:tblHeader/>
        </w:trPr>
        <w:tc>
          <w:tcPr>
            <w:tcW w:w="926" w:type="pct"/>
          </w:tcPr>
          <w:p w14:paraId="22770029" w14:textId="77777777" w:rsidR="00794257" w:rsidRPr="004031D6" w:rsidRDefault="00794257">
            <w:pP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pct"/>
            <w:gridSpan w:val="2"/>
          </w:tcPr>
          <w:p w14:paraId="2B357ADC" w14:textId="62F38198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6" w:type="pct"/>
            <w:gridSpan w:val="2"/>
          </w:tcPr>
          <w:p w14:paraId="35E6A162" w14:textId="56C4B9F3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08" w:type="pct"/>
          </w:tcPr>
          <w:p w14:paraId="6BCA01DE" w14:textId="7DDC4234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6" w:type="pct"/>
            <w:gridSpan w:val="2"/>
          </w:tcPr>
          <w:p w14:paraId="5ABCCD57" w14:textId="5D65A7B5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816" w:type="pct"/>
            <w:gridSpan w:val="2"/>
          </w:tcPr>
          <w:p w14:paraId="616E2055" w14:textId="1340F3A7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402" w:type="pct"/>
          </w:tcPr>
          <w:p w14:paraId="58DB4687" w14:textId="7671C335" w:rsidR="00794257" w:rsidRPr="004031D6" w:rsidRDefault="00794257">
            <w:pP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94257" w:rsidRPr="004031D6" w14:paraId="490F6A47" w14:textId="77777777" w:rsidTr="00794257">
        <w:trPr>
          <w:trHeight w:val="430"/>
          <w:tblHeader/>
        </w:trPr>
        <w:tc>
          <w:tcPr>
            <w:tcW w:w="926" w:type="pct"/>
          </w:tcPr>
          <w:p w14:paraId="79DC801F" w14:textId="77777777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left="160" w:right="-14" w:hanging="16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408" w:type="pct"/>
          </w:tcPr>
          <w:p w14:paraId="1E3BA614" w14:textId="420B2166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408" w:type="pct"/>
          </w:tcPr>
          <w:p w14:paraId="20689B5D" w14:textId="64903381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408" w:type="pct"/>
          </w:tcPr>
          <w:p w14:paraId="1B2C0FD0" w14:textId="2774C41D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408" w:type="pct"/>
          </w:tcPr>
          <w:p w14:paraId="04675D6E" w14:textId="7375FF28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408" w:type="pct"/>
          </w:tcPr>
          <w:p w14:paraId="0C7807A7" w14:textId="5A1C7FD8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08" w:type="pct"/>
          </w:tcPr>
          <w:p w14:paraId="73CA381A" w14:textId="45945058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408" w:type="pct"/>
          </w:tcPr>
          <w:p w14:paraId="2FD7449E" w14:textId="02F52C98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408" w:type="pct"/>
          </w:tcPr>
          <w:p w14:paraId="70702EF2" w14:textId="65DB2891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408" w:type="pct"/>
          </w:tcPr>
          <w:p w14:paraId="1AC5FA0B" w14:textId="12BC6564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402" w:type="pct"/>
          </w:tcPr>
          <w:p w14:paraId="381642DA" w14:textId="6AD5D690" w:rsidR="00794257" w:rsidRPr="004031D6" w:rsidRDefault="00794257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794257" w:rsidRPr="004031D6" w14:paraId="0C2927A5" w14:textId="77777777" w:rsidTr="00794257">
        <w:trPr>
          <w:trHeight w:val="430"/>
        </w:trPr>
        <w:tc>
          <w:tcPr>
            <w:tcW w:w="926" w:type="pct"/>
          </w:tcPr>
          <w:p w14:paraId="6F6D11C3" w14:textId="77777777" w:rsidR="00794257" w:rsidRPr="004031D6" w:rsidRDefault="00794257">
            <w:pPr>
              <w:spacing w:line="380" w:lineRule="exact"/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 โมบิลิสต์ เทค จำกัด</w:t>
            </w:r>
          </w:p>
        </w:tc>
        <w:tc>
          <w:tcPr>
            <w:tcW w:w="408" w:type="pct"/>
          </w:tcPr>
          <w:p w14:paraId="67AEA809" w14:textId="76D85DEE" w:rsidR="00794257" w:rsidRPr="004031D6" w:rsidRDefault="00A5770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4,979,921</w:t>
            </w:r>
          </w:p>
        </w:tc>
        <w:tc>
          <w:tcPr>
            <w:tcW w:w="408" w:type="pct"/>
          </w:tcPr>
          <w:p w14:paraId="3DC27542" w14:textId="7166C46F" w:rsidR="00794257" w:rsidRPr="004031D6" w:rsidRDefault="00A5770E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408,856</w:t>
            </w:r>
          </w:p>
        </w:tc>
        <w:tc>
          <w:tcPr>
            <w:tcW w:w="408" w:type="pct"/>
          </w:tcPr>
          <w:p w14:paraId="464F5C3A" w14:textId="2AE63B41" w:rsidR="00794257" w:rsidRPr="004031D6" w:rsidRDefault="00BE628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(700,127)</w:t>
            </w:r>
          </w:p>
        </w:tc>
        <w:tc>
          <w:tcPr>
            <w:tcW w:w="408" w:type="pct"/>
          </w:tcPr>
          <w:p w14:paraId="6D91F69B" w14:textId="2246A720" w:rsidR="00794257" w:rsidRPr="004031D6" w:rsidRDefault="00BE628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(541,689)</w:t>
            </w:r>
          </w:p>
        </w:tc>
        <w:tc>
          <w:tcPr>
            <w:tcW w:w="408" w:type="pct"/>
          </w:tcPr>
          <w:p w14:paraId="13AE9AD6" w14:textId="5C1AD32A" w:rsidR="00794257" w:rsidRPr="004031D6" w:rsidRDefault="00BE6285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</w:t>
            </w:r>
            <w:r w:rsidR="000554EF" w:rsidRPr="004031D6">
              <w:rPr>
                <w:rFonts w:ascii="Angsana New" w:hAnsi="Angsana New"/>
                <w:sz w:val="28"/>
                <w:szCs w:val="28"/>
              </w:rPr>
              <w:t>146,961</w:t>
            </w:r>
          </w:p>
        </w:tc>
        <w:tc>
          <w:tcPr>
            <w:tcW w:w="408" w:type="pct"/>
          </w:tcPr>
          <w:p w14:paraId="2C76C767" w14:textId="0759E18D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5,681,486</w:t>
            </w:r>
          </w:p>
        </w:tc>
        <w:tc>
          <w:tcPr>
            <w:tcW w:w="408" w:type="pct"/>
          </w:tcPr>
          <w:p w14:paraId="63CC9514" w14:textId="74B97BCB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258,452</w:t>
            </w:r>
          </w:p>
        </w:tc>
        <w:tc>
          <w:tcPr>
            <w:tcW w:w="408" w:type="pct"/>
          </w:tcPr>
          <w:p w14:paraId="3A80183A" w14:textId="53147C2D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center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(1,572,259)</w:t>
            </w:r>
          </w:p>
        </w:tc>
        <w:tc>
          <w:tcPr>
            <w:tcW w:w="408" w:type="pct"/>
          </w:tcPr>
          <w:p w14:paraId="5F2E3B7D" w14:textId="4B688E1B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(380,338)</w:t>
            </w:r>
          </w:p>
        </w:tc>
        <w:tc>
          <w:tcPr>
            <w:tcW w:w="402" w:type="pct"/>
          </w:tcPr>
          <w:p w14:paraId="0BAD2320" w14:textId="310C0CBB" w:rsidR="00794257" w:rsidRPr="004031D6" w:rsidRDefault="00794257">
            <w:pPr>
              <w:tabs>
                <w:tab w:val="decimal" w:pos="1245"/>
              </w:tabs>
              <w:spacing w:line="380" w:lineRule="exact"/>
              <w:ind w:right="-14"/>
              <w:jc w:val="right"/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</w:pPr>
            <w:r w:rsidRPr="004031D6">
              <w:rPr>
                <w:rFonts w:ascii="Angsana New" w:eastAsiaTheme="minorEastAsia" w:hAnsi="Angsana New"/>
                <w:sz w:val="28"/>
                <w:szCs w:val="28"/>
                <w:lang w:eastAsia="zh-CN"/>
              </w:rPr>
              <w:t>3,987,341</w:t>
            </w:r>
          </w:p>
        </w:tc>
      </w:tr>
    </w:tbl>
    <w:p w14:paraId="23788F91" w14:textId="77777777" w:rsidR="00794257" w:rsidRPr="004031D6" w:rsidRDefault="00794257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950677B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57A656E" w14:textId="77777777" w:rsidR="00436346" w:rsidRPr="004031D6" w:rsidRDefault="00436346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35840F1" w14:textId="77777777" w:rsidR="00436346" w:rsidRPr="004031D6" w:rsidRDefault="00436346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40937D0" w14:textId="77777777" w:rsidR="00436346" w:rsidRPr="004031D6" w:rsidRDefault="00436346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9B70726" w14:textId="77777777" w:rsidR="00436346" w:rsidRPr="004031D6" w:rsidRDefault="00436346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3D212A2" w14:textId="192774B9" w:rsidR="00436346" w:rsidRPr="004031D6" w:rsidRDefault="00163D0B" w:rsidP="00436346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6D7F1F" w:rsidRPr="004031D6">
        <w:rPr>
          <w:rFonts w:ascii="Angsana New" w:hAnsi="Angsana New"/>
          <w:b/>
          <w:bCs/>
          <w:sz w:val="28"/>
          <w:szCs w:val="28"/>
          <w:lang w:val="en-GB"/>
        </w:rPr>
        <w:t>6</w:t>
      </w:r>
      <w:r w:rsidR="00436346" w:rsidRPr="004031D6">
        <w:rPr>
          <w:rFonts w:ascii="Angsana New" w:hAnsi="Angsana New"/>
          <w:b/>
          <w:bCs/>
          <w:sz w:val="28"/>
          <w:szCs w:val="28"/>
        </w:rPr>
        <w:t>.</w:t>
      </w:r>
      <w:r w:rsidR="00436346" w:rsidRPr="004031D6">
        <w:rPr>
          <w:rFonts w:ascii="Angsana New" w:hAnsi="Angsana New"/>
          <w:b/>
          <w:bCs/>
          <w:sz w:val="28"/>
          <w:szCs w:val="28"/>
        </w:rPr>
        <w:tab/>
      </w:r>
      <w:r w:rsidR="00436346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436346" w:rsidRPr="004031D6">
        <w:rPr>
          <w:rFonts w:ascii="Angsana New" w:hAnsi="Angsana New" w:hint="cs"/>
          <w:b/>
          <w:bCs/>
          <w:sz w:val="28"/>
          <w:szCs w:val="28"/>
          <w:cs/>
        </w:rPr>
        <w:t>ที่ดิน อาคารและอุปกรณ์</w:t>
      </w:r>
    </w:p>
    <w:p w14:paraId="3372E647" w14:textId="06619BA8" w:rsidR="00375A3F" w:rsidRPr="004031D6" w:rsidRDefault="00375A3F" w:rsidP="00375A3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D66D71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การเปลี่ยนแปลงของที่ดิน อาคารและอุปกรณ์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</w:t>
      </w:r>
      <w:r w:rsidRPr="004031D6">
        <w:rPr>
          <w:rFonts w:ascii="Angsana New" w:hAnsi="Angsana New"/>
          <w:b/>
          <w:bCs/>
          <w:sz w:val="28"/>
          <w:szCs w:val="28"/>
          <w:cs/>
        </w:rPr>
        <w:t>ดังนี้</w:t>
      </w:r>
      <w:r w:rsidR="00CD69F1" w:rsidRPr="004031D6">
        <w:rPr>
          <w:rFonts w:ascii="Angsana New" w:hAnsi="Angsana New" w:hint="cs"/>
          <w:b/>
          <w:bCs/>
          <w:sz w:val="28"/>
          <w:szCs w:val="28"/>
          <w:cs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CD69F1" w:rsidRPr="004031D6">
        <w:rPr>
          <w:rFonts w:ascii="Angsana New" w:hAnsi="Angsana New" w:hint="cs"/>
          <w:b/>
          <w:bCs/>
          <w:sz w:val="28"/>
          <w:szCs w:val="28"/>
          <w:cs/>
        </w:rPr>
        <w:t xml:space="preserve">   </w:t>
      </w:r>
      <w:r w:rsidR="00CD69F1" w:rsidRPr="004031D6">
        <w:rPr>
          <w:rFonts w:ascii="Angsana New" w:hAnsi="Angsana New"/>
          <w:b/>
          <w:bCs/>
          <w:sz w:val="28"/>
          <w:szCs w:val="28"/>
          <w:cs/>
        </w:rPr>
        <w:t>(</w:t>
      </w:r>
      <w:proofErr w:type="gramEnd"/>
      <w:r w:rsidR="00CD69F1" w:rsidRPr="004031D6">
        <w:rPr>
          <w:rFonts w:ascii="Angsana New" w:hAnsi="Angsana New"/>
          <w:b/>
          <w:bCs/>
          <w:sz w:val="28"/>
          <w:szCs w:val="28"/>
          <w:cs/>
        </w:rPr>
        <w:t>หน่วย: บาท)</w:t>
      </w:r>
    </w:p>
    <w:tbl>
      <w:tblPr>
        <w:tblW w:w="15214" w:type="dxa"/>
        <w:tblInd w:w="450" w:type="dxa"/>
        <w:tblLook w:val="01E0" w:firstRow="1" w:lastRow="1" w:firstColumn="1" w:lastColumn="1" w:noHBand="0" w:noVBand="0"/>
      </w:tblPr>
      <w:tblGrid>
        <w:gridCol w:w="2713"/>
        <w:gridCol w:w="1389"/>
        <w:gridCol w:w="1389"/>
        <w:gridCol w:w="1389"/>
        <w:gridCol w:w="1389"/>
        <w:gridCol w:w="1389"/>
        <w:gridCol w:w="1389"/>
        <w:gridCol w:w="1389"/>
        <w:gridCol w:w="1389"/>
        <w:gridCol w:w="1389"/>
      </w:tblGrid>
      <w:tr w:rsidR="002B0DAF" w:rsidRPr="004031D6" w14:paraId="35E19F58" w14:textId="77777777">
        <w:tc>
          <w:tcPr>
            <w:tcW w:w="2713" w:type="dxa"/>
          </w:tcPr>
          <w:p w14:paraId="4FA037F6" w14:textId="3A1397D3" w:rsidR="00CD69F1" w:rsidRPr="004031D6" w:rsidRDefault="00CD69F1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01" w:type="dxa"/>
            <w:gridSpan w:val="9"/>
          </w:tcPr>
          <w:p w14:paraId="32139FAE" w14:textId="33DC97E8" w:rsidR="00CD69F1" w:rsidRPr="004031D6" w:rsidRDefault="00CD69F1" w:rsidP="00CD69F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92094" w:rsidRPr="004031D6" w14:paraId="2031D67B" w14:textId="77777777" w:rsidTr="004636B7">
        <w:tc>
          <w:tcPr>
            <w:tcW w:w="2713" w:type="dxa"/>
          </w:tcPr>
          <w:p w14:paraId="4C1E47AF" w14:textId="77777777" w:rsidR="007076D9" w:rsidRPr="004031D6" w:rsidRDefault="007076D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DFF3CB4" w14:textId="5659DAD9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vAlign w:val="bottom"/>
          </w:tcPr>
          <w:p w14:paraId="0E80E2DF" w14:textId="5BFDF0A6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89" w:type="dxa"/>
            <w:vAlign w:val="bottom"/>
          </w:tcPr>
          <w:p w14:paraId="3CEC3B87" w14:textId="77777777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อาคารส่วน</w:t>
            </w:r>
          </w:p>
          <w:p w14:paraId="1C19FB00" w14:textId="4DB47831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389" w:type="dxa"/>
            <w:vAlign w:val="bottom"/>
          </w:tcPr>
          <w:p w14:paraId="0D3AC546" w14:textId="2F451861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อุปกรณ์เครือข่าย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389" w:type="dxa"/>
            <w:vAlign w:val="bottom"/>
          </w:tcPr>
          <w:p w14:paraId="0A62BC23" w14:textId="126F7953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อุปกรณ์ผลิตไฟฟ้าพลังงา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ทดแทน</w:t>
            </w:r>
          </w:p>
        </w:tc>
        <w:tc>
          <w:tcPr>
            <w:tcW w:w="1389" w:type="dxa"/>
            <w:vAlign w:val="bottom"/>
          </w:tcPr>
          <w:p w14:paraId="3D334E76" w14:textId="77777777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</w:t>
            </w:r>
          </w:p>
          <w:p w14:paraId="75E3850D" w14:textId="7455CA9F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89" w:type="dxa"/>
            <w:vAlign w:val="bottom"/>
          </w:tcPr>
          <w:p w14:paraId="3D594F0B" w14:textId="77A0E727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vAlign w:val="bottom"/>
          </w:tcPr>
          <w:p w14:paraId="35ED9B52" w14:textId="77777777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งานระหว่าง</w:t>
            </w:r>
          </w:p>
          <w:p w14:paraId="40B0E502" w14:textId="776C710D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1389" w:type="dxa"/>
            <w:vAlign w:val="bottom"/>
          </w:tcPr>
          <w:p w14:paraId="5D4E4ECC" w14:textId="673BF5FF" w:rsidR="007076D9" w:rsidRPr="004031D6" w:rsidRDefault="007076D9" w:rsidP="007076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2094" w:rsidRPr="004031D6" w14:paraId="0602EE31" w14:textId="77777777" w:rsidTr="004636B7">
        <w:trPr>
          <w:trHeight w:val="444"/>
        </w:trPr>
        <w:tc>
          <w:tcPr>
            <w:tcW w:w="2713" w:type="dxa"/>
          </w:tcPr>
          <w:p w14:paraId="32FDF584" w14:textId="349BD50F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2DAC3B7F" w14:textId="77777777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D7F2CA3" w14:textId="33C87E90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7BAD4B2" w14:textId="018C46A7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83471B8" w14:textId="2BBEF49C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D60523E" w14:textId="22AED52A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98D01CB" w14:textId="08D84F21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F72A7CC" w14:textId="347437CA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3C091B5" w14:textId="263A238D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A2B4E8" w14:textId="77777777" w:rsidR="007076D9" w:rsidRPr="004031D6" w:rsidRDefault="007076D9" w:rsidP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57D3B414" w14:textId="77777777" w:rsidTr="004636B7">
        <w:trPr>
          <w:trHeight w:val="444"/>
        </w:trPr>
        <w:tc>
          <w:tcPr>
            <w:tcW w:w="2713" w:type="dxa"/>
          </w:tcPr>
          <w:p w14:paraId="789D9B53" w14:textId="0ED57F0C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515CA9B3" w14:textId="787FDAE5" w:rsidR="007076D9" w:rsidRPr="004031D6" w:rsidRDefault="007374F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="005615C6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/>
                <w:sz w:val="28"/>
                <w:szCs w:val="28"/>
              </w:rPr>
              <w:t>8,780,000</w:t>
            </w:r>
          </w:p>
        </w:tc>
        <w:tc>
          <w:tcPr>
            <w:tcW w:w="1389" w:type="dxa"/>
          </w:tcPr>
          <w:p w14:paraId="6AE71D41" w14:textId="07119D18" w:rsidR="007076D9" w:rsidRPr="004031D6" w:rsidRDefault="00D1783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45,388,011</w:t>
            </w:r>
          </w:p>
        </w:tc>
        <w:tc>
          <w:tcPr>
            <w:tcW w:w="1389" w:type="dxa"/>
          </w:tcPr>
          <w:p w14:paraId="3F5A2FAA" w14:textId="67209E0F" w:rsidR="007076D9" w:rsidRPr="004031D6" w:rsidRDefault="00F62372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8B416A" w:rsidRPr="004031D6">
              <w:rPr>
                <w:rFonts w:ascii="Angsana New" w:hAnsi="Angsana New"/>
                <w:sz w:val="28"/>
                <w:szCs w:val="28"/>
              </w:rPr>
              <w:t>,925,008,897</w:t>
            </w:r>
          </w:p>
        </w:tc>
        <w:tc>
          <w:tcPr>
            <w:tcW w:w="1389" w:type="dxa"/>
          </w:tcPr>
          <w:p w14:paraId="01E359B7" w14:textId="13B053C9" w:rsidR="007076D9" w:rsidRPr="004031D6" w:rsidRDefault="00A517F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6,946,460,456</w:t>
            </w:r>
          </w:p>
        </w:tc>
        <w:tc>
          <w:tcPr>
            <w:tcW w:w="1389" w:type="dxa"/>
          </w:tcPr>
          <w:p w14:paraId="09F56380" w14:textId="12986C9B" w:rsidR="007076D9" w:rsidRPr="004031D6" w:rsidRDefault="001F599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</w:t>
            </w:r>
            <w:r w:rsidR="0025322A" w:rsidRPr="004031D6">
              <w:rPr>
                <w:rFonts w:ascii="Angsana New" w:hAnsi="Angsana New"/>
                <w:sz w:val="28"/>
                <w:szCs w:val="28"/>
              </w:rPr>
              <w:t>569,401</w:t>
            </w:r>
          </w:p>
        </w:tc>
        <w:tc>
          <w:tcPr>
            <w:tcW w:w="1389" w:type="dxa"/>
          </w:tcPr>
          <w:p w14:paraId="25F6EAD0" w14:textId="3D44F2A8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111,112,002</w:t>
            </w:r>
          </w:p>
        </w:tc>
        <w:tc>
          <w:tcPr>
            <w:tcW w:w="1389" w:type="dxa"/>
          </w:tcPr>
          <w:p w14:paraId="0C9AF8B6" w14:textId="50944CD9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2,731,42</w:t>
            </w:r>
            <w:r w:rsidR="00D92AF1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30440977" w14:textId="44114192" w:rsidR="007076D9" w:rsidRPr="004031D6" w:rsidRDefault="0084111F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480,090,49</w:t>
            </w:r>
            <w:r w:rsidR="009C7A42" w:rsidRPr="004031D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3D2BE3EC" w14:textId="7E67896B" w:rsidR="007076D9" w:rsidRPr="004031D6" w:rsidRDefault="0085673C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10,376,</w:t>
            </w:r>
            <w:r w:rsidR="00BC6AAB" w:rsidRPr="004031D6">
              <w:rPr>
                <w:rFonts w:ascii="Angsana New" w:hAnsi="Angsana New"/>
                <w:sz w:val="28"/>
                <w:szCs w:val="28"/>
              </w:rPr>
              <w:t>140,685</w:t>
            </w:r>
          </w:p>
        </w:tc>
      </w:tr>
      <w:tr w:rsidR="00292094" w:rsidRPr="004031D6" w14:paraId="705B8054" w14:textId="77777777" w:rsidTr="004636B7">
        <w:trPr>
          <w:trHeight w:val="444"/>
        </w:trPr>
        <w:tc>
          <w:tcPr>
            <w:tcW w:w="2713" w:type="dxa"/>
          </w:tcPr>
          <w:p w14:paraId="1BC7E895" w14:textId="1963D487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เพิ่มขึ้น/ตีราคาใหม่</w:t>
            </w:r>
          </w:p>
        </w:tc>
        <w:tc>
          <w:tcPr>
            <w:tcW w:w="1389" w:type="dxa"/>
          </w:tcPr>
          <w:p w14:paraId="5F324C4E" w14:textId="22A19867" w:rsidR="007076D9" w:rsidRPr="004031D6" w:rsidRDefault="007374F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50,680,000</w:t>
            </w:r>
          </w:p>
        </w:tc>
        <w:tc>
          <w:tcPr>
            <w:tcW w:w="1389" w:type="dxa"/>
          </w:tcPr>
          <w:p w14:paraId="27A644AC" w14:textId="00E92A51" w:rsidR="007076D9" w:rsidRPr="004031D6" w:rsidRDefault="00D1783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2,898,980</w:t>
            </w:r>
          </w:p>
        </w:tc>
        <w:tc>
          <w:tcPr>
            <w:tcW w:w="1389" w:type="dxa"/>
          </w:tcPr>
          <w:p w14:paraId="30A54963" w14:textId="3CEA4B17" w:rsidR="007076D9" w:rsidRPr="004031D6" w:rsidRDefault="008B416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16,472,725</w:t>
            </w:r>
          </w:p>
        </w:tc>
        <w:tc>
          <w:tcPr>
            <w:tcW w:w="1389" w:type="dxa"/>
          </w:tcPr>
          <w:p w14:paraId="4FFD18B5" w14:textId="58CA4D66" w:rsidR="007076D9" w:rsidRPr="004031D6" w:rsidRDefault="00A517F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843,940,058</w:t>
            </w:r>
          </w:p>
        </w:tc>
        <w:tc>
          <w:tcPr>
            <w:tcW w:w="1389" w:type="dxa"/>
          </w:tcPr>
          <w:p w14:paraId="3BA9A501" w14:textId="5458F265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59,034</w:t>
            </w:r>
          </w:p>
        </w:tc>
        <w:tc>
          <w:tcPr>
            <w:tcW w:w="1389" w:type="dxa"/>
          </w:tcPr>
          <w:p w14:paraId="762BFB9D" w14:textId="23314BC7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11,164,028</w:t>
            </w:r>
          </w:p>
        </w:tc>
        <w:tc>
          <w:tcPr>
            <w:tcW w:w="1389" w:type="dxa"/>
          </w:tcPr>
          <w:p w14:paraId="1060B797" w14:textId="52F40D0A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2,000,000</w:t>
            </w:r>
          </w:p>
        </w:tc>
        <w:tc>
          <w:tcPr>
            <w:tcW w:w="1389" w:type="dxa"/>
          </w:tcPr>
          <w:p w14:paraId="696FD194" w14:textId="38CBE68C" w:rsidR="007076D9" w:rsidRPr="004031D6" w:rsidRDefault="0084111F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468,114,448</w:t>
            </w:r>
          </w:p>
        </w:tc>
        <w:tc>
          <w:tcPr>
            <w:tcW w:w="1389" w:type="dxa"/>
          </w:tcPr>
          <w:p w14:paraId="01C7FDAD" w14:textId="2C1B137C" w:rsidR="007076D9" w:rsidRPr="004031D6" w:rsidRDefault="00BC6AAB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1,395,329,273</w:t>
            </w:r>
          </w:p>
        </w:tc>
      </w:tr>
      <w:tr w:rsidR="00292094" w:rsidRPr="004031D6" w14:paraId="2AD51DCB" w14:textId="77777777" w:rsidTr="004636B7">
        <w:trPr>
          <w:trHeight w:val="444"/>
        </w:trPr>
        <w:tc>
          <w:tcPr>
            <w:tcW w:w="2713" w:type="dxa"/>
          </w:tcPr>
          <w:p w14:paraId="3EC5B1B3" w14:textId="1EDF085C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9" w:type="dxa"/>
          </w:tcPr>
          <w:p w14:paraId="413EECAE" w14:textId="65165E11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60AA215" w14:textId="223B5A27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0F8D56D" w14:textId="0A4DB9F3" w:rsidR="007076D9" w:rsidRPr="004031D6" w:rsidRDefault="008B416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(4,170,000)</w:t>
            </w:r>
          </w:p>
        </w:tc>
        <w:tc>
          <w:tcPr>
            <w:tcW w:w="1389" w:type="dxa"/>
          </w:tcPr>
          <w:p w14:paraId="6520693F" w14:textId="7AE31CFE" w:rsidR="007076D9" w:rsidRPr="004031D6" w:rsidRDefault="00A517F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(76,414,128)</w:t>
            </w:r>
          </w:p>
        </w:tc>
        <w:tc>
          <w:tcPr>
            <w:tcW w:w="1389" w:type="dxa"/>
          </w:tcPr>
          <w:p w14:paraId="27728E00" w14:textId="09B7F2CE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0BE5B75" w14:textId="022E2145" w:rsidR="007076D9" w:rsidRPr="004031D6" w:rsidRDefault="0025322A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(2,503,945)</w:t>
            </w:r>
          </w:p>
        </w:tc>
        <w:tc>
          <w:tcPr>
            <w:tcW w:w="1389" w:type="dxa"/>
          </w:tcPr>
          <w:p w14:paraId="51C77FF4" w14:textId="521CBF19" w:rsidR="007076D9" w:rsidRPr="004031D6" w:rsidRDefault="0084111F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(4,393,500)</w:t>
            </w:r>
          </w:p>
        </w:tc>
        <w:tc>
          <w:tcPr>
            <w:tcW w:w="1389" w:type="dxa"/>
          </w:tcPr>
          <w:p w14:paraId="6D849592" w14:textId="23C39B44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26AEB64" w14:textId="518D798B" w:rsidR="007076D9" w:rsidRPr="004031D6" w:rsidRDefault="00BC6AAB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(87,481,573)</w:t>
            </w:r>
          </w:p>
        </w:tc>
      </w:tr>
      <w:tr w:rsidR="00292094" w:rsidRPr="004031D6" w14:paraId="6B6B4A72" w14:textId="77777777" w:rsidTr="004636B7">
        <w:trPr>
          <w:trHeight w:val="444"/>
        </w:trPr>
        <w:tc>
          <w:tcPr>
            <w:tcW w:w="2713" w:type="dxa"/>
          </w:tcPr>
          <w:p w14:paraId="3BDC6B9E" w14:textId="79E9DC10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389" w:type="dxa"/>
          </w:tcPr>
          <w:p w14:paraId="12195FA6" w14:textId="3EA7F124" w:rsidR="007076D9" w:rsidRPr="004031D6" w:rsidRDefault="00E5464D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2770F36" w14:textId="383125B2" w:rsidR="007076D9" w:rsidRPr="004031D6" w:rsidRDefault="00D1783E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26,022,662</w:t>
            </w:r>
          </w:p>
        </w:tc>
        <w:tc>
          <w:tcPr>
            <w:tcW w:w="1389" w:type="dxa"/>
          </w:tcPr>
          <w:p w14:paraId="5C8F7563" w14:textId="70DF85E1" w:rsidR="007076D9" w:rsidRPr="004031D6" w:rsidRDefault="008B416A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7,582,923</w:t>
            </w:r>
          </w:p>
        </w:tc>
        <w:tc>
          <w:tcPr>
            <w:tcW w:w="1389" w:type="dxa"/>
          </w:tcPr>
          <w:p w14:paraId="06975107" w14:textId="43EF51AA" w:rsidR="007076D9" w:rsidRPr="004031D6" w:rsidRDefault="00AA1E7F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404,773,548</w:t>
            </w:r>
          </w:p>
        </w:tc>
        <w:tc>
          <w:tcPr>
            <w:tcW w:w="1389" w:type="dxa"/>
          </w:tcPr>
          <w:p w14:paraId="760C28E5" w14:textId="7178BAA9" w:rsidR="007076D9" w:rsidRPr="004031D6" w:rsidRDefault="00E5464D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B89D19A" w14:textId="37695BD2" w:rsidR="007076D9" w:rsidRPr="004031D6" w:rsidRDefault="0025322A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2,101,189</w:t>
            </w:r>
          </w:p>
        </w:tc>
        <w:tc>
          <w:tcPr>
            <w:tcW w:w="1389" w:type="dxa"/>
          </w:tcPr>
          <w:p w14:paraId="013AD6E4" w14:textId="769AAB3C" w:rsidR="007076D9" w:rsidRPr="004031D6" w:rsidRDefault="0084111F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4,370,000</w:t>
            </w:r>
          </w:p>
        </w:tc>
        <w:tc>
          <w:tcPr>
            <w:tcW w:w="1389" w:type="dxa"/>
          </w:tcPr>
          <w:p w14:paraId="4952A96B" w14:textId="1379B3CD" w:rsidR="007076D9" w:rsidRPr="004031D6" w:rsidRDefault="0084111F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(202,629,779)</w:t>
            </w:r>
          </w:p>
        </w:tc>
        <w:tc>
          <w:tcPr>
            <w:tcW w:w="1389" w:type="dxa"/>
          </w:tcPr>
          <w:p w14:paraId="033A3762" w14:textId="2BABC933" w:rsidR="007076D9" w:rsidRPr="004031D6" w:rsidRDefault="00BC6AAB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242,220,543</w:t>
            </w:r>
          </w:p>
        </w:tc>
      </w:tr>
      <w:tr w:rsidR="00292094" w:rsidRPr="004031D6" w14:paraId="4C4FDEA6" w14:textId="77777777" w:rsidTr="004636B7">
        <w:trPr>
          <w:trHeight w:val="444"/>
        </w:trPr>
        <w:tc>
          <w:tcPr>
            <w:tcW w:w="2713" w:type="dxa"/>
          </w:tcPr>
          <w:p w14:paraId="09011853" w14:textId="077C83C7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0A0ECB26" w14:textId="35E494F7" w:rsidR="007076D9" w:rsidRPr="004031D6" w:rsidRDefault="005615C6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889,460,000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74941D9C" w14:textId="0AD25520" w:rsidR="007076D9" w:rsidRPr="004031D6" w:rsidRDefault="008B416A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74,309,653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7140DB56" w14:textId="6268D20B" w:rsidR="007076D9" w:rsidRPr="004031D6" w:rsidRDefault="00A517FD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1,944,894,54</w:t>
            </w:r>
            <w:r w:rsidR="00D6324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602B6136" w14:textId="23B1E446" w:rsidR="007076D9" w:rsidRPr="004031D6" w:rsidRDefault="0069711E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8,118,759,934</w:t>
            </w:r>
          </w:p>
        </w:tc>
        <w:tc>
          <w:tcPr>
            <w:tcW w:w="1389" w:type="dxa"/>
          </w:tcPr>
          <w:p w14:paraId="7B3D2EE7" w14:textId="4DC4E735" w:rsidR="007076D9" w:rsidRPr="004031D6" w:rsidRDefault="004D0E54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26,628,435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753D4F66" w14:textId="5314A435" w:rsidR="007076D9" w:rsidRPr="004031D6" w:rsidRDefault="00F544C1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121,873,27</w:t>
            </w:r>
            <w:r w:rsidR="00A90C7C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4C1BE315" w14:textId="2BBC50B8" w:rsidR="007076D9" w:rsidRPr="004031D6" w:rsidRDefault="00F544C1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4,707,92</w:t>
            </w:r>
            <w:r w:rsidR="00960F1B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64E36D2D" w14:textId="1A4A0E88" w:rsidR="007076D9" w:rsidRPr="004031D6" w:rsidRDefault="00F544C1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745,575,1</w:t>
            </w:r>
            <w:r w:rsidR="006C1B2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89" w:type="dxa"/>
          </w:tcPr>
          <w:p w14:paraId="03E03B4E" w14:textId="104F3413" w:rsidR="007076D9" w:rsidRPr="004031D6" w:rsidRDefault="00BC6AAB" w:rsidP="000B3D27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11,926,</w:t>
            </w:r>
            <w:r w:rsidR="00F544C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208,928</w:t>
            </w:r>
          </w:p>
        </w:tc>
      </w:tr>
      <w:tr w:rsidR="00292094" w:rsidRPr="004031D6" w14:paraId="73ADD792" w14:textId="77777777" w:rsidTr="004636B7">
        <w:trPr>
          <w:trHeight w:val="444"/>
        </w:trPr>
        <w:tc>
          <w:tcPr>
            <w:tcW w:w="2713" w:type="dxa"/>
          </w:tcPr>
          <w:p w14:paraId="0A00E7F7" w14:textId="609197A9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89" w:type="dxa"/>
          </w:tcPr>
          <w:p w14:paraId="5FCFB77C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EBEF833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F448270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24CC839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6A9FBC4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22C4581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7731B49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EAACEB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6F86E57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79BA8AB4" w14:textId="77777777" w:rsidTr="004636B7">
        <w:trPr>
          <w:trHeight w:val="444"/>
        </w:trPr>
        <w:tc>
          <w:tcPr>
            <w:tcW w:w="2713" w:type="dxa"/>
          </w:tcPr>
          <w:p w14:paraId="434BAEA7" w14:textId="110AA31F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49780F3D" w14:textId="3715C864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DED7772" w14:textId="6F50E3B1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5,704,888</w:t>
            </w:r>
          </w:p>
        </w:tc>
        <w:tc>
          <w:tcPr>
            <w:tcW w:w="1389" w:type="dxa"/>
          </w:tcPr>
          <w:p w14:paraId="3A0C138D" w14:textId="031144B1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738,230,348</w:t>
            </w:r>
          </w:p>
        </w:tc>
        <w:tc>
          <w:tcPr>
            <w:tcW w:w="1389" w:type="dxa"/>
          </w:tcPr>
          <w:p w14:paraId="7C56D878" w14:textId="1E59CA19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3,199,310,645</w:t>
            </w:r>
          </w:p>
        </w:tc>
        <w:tc>
          <w:tcPr>
            <w:tcW w:w="1389" w:type="dxa"/>
          </w:tcPr>
          <w:p w14:paraId="2ABB620A" w14:textId="6B84A336" w:rsidR="007076D9" w:rsidRPr="004031D6" w:rsidRDefault="008F52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302,238</w:t>
            </w:r>
          </w:p>
        </w:tc>
        <w:tc>
          <w:tcPr>
            <w:tcW w:w="1389" w:type="dxa"/>
          </w:tcPr>
          <w:p w14:paraId="71ACE994" w14:textId="37BB4232" w:rsidR="007076D9" w:rsidRPr="004031D6" w:rsidRDefault="006F732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72,768,72</w:t>
            </w:r>
            <w:r w:rsidR="007B6E6B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1189CBB4" w14:textId="2AA73DF9" w:rsidR="007076D9" w:rsidRPr="004031D6" w:rsidRDefault="006F732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1,091,573</w:t>
            </w:r>
          </w:p>
        </w:tc>
        <w:tc>
          <w:tcPr>
            <w:tcW w:w="1389" w:type="dxa"/>
          </w:tcPr>
          <w:p w14:paraId="6E587275" w14:textId="7E838ECC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22BE9F0" w14:textId="60DAEEA5" w:rsidR="007076D9" w:rsidRPr="004031D6" w:rsidRDefault="00EB4A8E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4,017,408,417</w:t>
            </w:r>
          </w:p>
        </w:tc>
      </w:tr>
      <w:tr w:rsidR="00292094" w:rsidRPr="004031D6" w14:paraId="0344A409" w14:textId="77777777" w:rsidTr="004636B7">
        <w:trPr>
          <w:trHeight w:val="444"/>
        </w:trPr>
        <w:tc>
          <w:tcPr>
            <w:tcW w:w="2713" w:type="dxa"/>
          </w:tcPr>
          <w:p w14:paraId="1942BA70" w14:textId="14E49668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</w:tcPr>
          <w:p w14:paraId="2FF70C71" w14:textId="14AAF0C5" w:rsidR="007076D9" w:rsidRPr="004031D6" w:rsidRDefault="00F26438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3A515E8" w14:textId="419F3B18" w:rsidR="007076D9" w:rsidRPr="004031D6" w:rsidRDefault="00F26438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1,881,767</w:t>
            </w:r>
          </w:p>
        </w:tc>
        <w:tc>
          <w:tcPr>
            <w:tcW w:w="1389" w:type="dxa"/>
          </w:tcPr>
          <w:p w14:paraId="5F462A5D" w14:textId="6828DE2E" w:rsidR="007076D9" w:rsidRPr="004031D6" w:rsidRDefault="002168C6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88,533,442</w:t>
            </w:r>
          </w:p>
        </w:tc>
        <w:tc>
          <w:tcPr>
            <w:tcW w:w="1389" w:type="dxa"/>
          </w:tcPr>
          <w:p w14:paraId="21D41DC2" w14:textId="6D138906" w:rsidR="007076D9" w:rsidRPr="004031D6" w:rsidRDefault="0002075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803,617,736</w:t>
            </w:r>
          </w:p>
        </w:tc>
        <w:tc>
          <w:tcPr>
            <w:tcW w:w="1389" w:type="dxa"/>
          </w:tcPr>
          <w:p w14:paraId="61866B80" w14:textId="7FB5AC16" w:rsidR="007076D9" w:rsidRPr="004031D6" w:rsidRDefault="008F52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1,208,249</w:t>
            </w:r>
          </w:p>
        </w:tc>
        <w:tc>
          <w:tcPr>
            <w:tcW w:w="1389" w:type="dxa"/>
          </w:tcPr>
          <w:p w14:paraId="7CD6E709" w14:textId="6D2F3843" w:rsidR="007076D9" w:rsidRPr="004031D6" w:rsidRDefault="006F732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10,388</w:t>
            </w:r>
            <w:r w:rsidR="00777817" w:rsidRPr="004031D6">
              <w:rPr>
                <w:rFonts w:ascii="Angsana New" w:hAnsi="Angsana New"/>
                <w:sz w:val="28"/>
                <w:szCs w:val="28"/>
              </w:rPr>
              <w:t>,196</w:t>
            </w:r>
          </w:p>
        </w:tc>
        <w:tc>
          <w:tcPr>
            <w:tcW w:w="1389" w:type="dxa"/>
          </w:tcPr>
          <w:p w14:paraId="5B6A46CB" w14:textId="1C79430E" w:rsidR="007076D9" w:rsidRPr="004031D6" w:rsidRDefault="006F732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237,748</w:t>
            </w:r>
          </w:p>
        </w:tc>
        <w:tc>
          <w:tcPr>
            <w:tcW w:w="1389" w:type="dxa"/>
          </w:tcPr>
          <w:p w14:paraId="172AC3C6" w14:textId="61B41020" w:rsidR="007076D9" w:rsidRPr="004031D6" w:rsidRDefault="009B3D2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EA5373A" w14:textId="747AA700" w:rsidR="007076D9" w:rsidRPr="004031D6" w:rsidRDefault="00153D1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905,867,13</w:t>
            </w:r>
            <w:r w:rsidR="00714672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92094" w:rsidRPr="004031D6" w14:paraId="2D83E5C1" w14:textId="77777777" w:rsidTr="004636B7">
        <w:trPr>
          <w:trHeight w:val="444"/>
        </w:trPr>
        <w:tc>
          <w:tcPr>
            <w:tcW w:w="2713" w:type="dxa"/>
          </w:tcPr>
          <w:p w14:paraId="35F88E5D" w14:textId="1534DE30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ค่าเสื่อมราคา-จำหน่าย/ตัดจำหน่าย</w:t>
            </w:r>
          </w:p>
        </w:tc>
        <w:tc>
          <w:tcPr>
            <w:tcW w:w="1389" w:type="dxa"/>
          </w:tcPr>
          <w:p w14:paraId="1B7A4DF2" w14:textId="7CE3825D" w:rsidR="007076D9" w:rsidRPr="004031D6" w:rsidRDefault="00F26438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E0CED51" w14:textId="59F2514E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0F9234E" w14:textId="05C89038" w:rsidR="007076D9" w:rsidRPr="004031D6" w:rsidRDefault="005B1B14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(4,169,999)</w:t>
            </w:r>
          </w:p>
        </w:tc>
        <w:tc>
          <w:tcPr>
            <w:tcW w:w="1389" w:type="dxa"/>
          </w:tcPr>
          <w:p w14:paraId="40CC29DF" w14:textId="46574F6A" w:rsidR="007076D9" w:rsidRPr="004031D6" w:rsidRDefault="0002075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(75,808,96</w:t>
            </w:r>
            <w:r w:rsidR="003A25CD"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736F353D" w14:textId="0F6E0540" w:rsidR="007076D9" w:rsidRPr="004031D6" w:rsidRDefault="00E5464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C5A4E37" w14:textId="58C3759A" w:rsidR="007076D9" w:rsidRPr="004031D6" w:rsidRDefault="0077781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(2,476,911)</w:t>
            </w:r>
          </w:p>
        </w:tc>
        <w:tc>
          <w:tcPr>
            <w:tcW w:w="1389" w:type="dxa"/>
          </w:tcPr>
          <w:p w14:paraId="7F773A91" w14:textId="7DF0FE27" w:rsidR="007076D9" w:rsidRPr="004031D6" w:rsidRDefault="006F732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(2,268,196)</w:t>
            </w:r>
          </w:p>
        </w:tc>
        <w:tc>
          <w:tcPr>
            <w:tcW w:w="1389" w:type="dxa"/>
          </w:tcPr>
          <w:p w14:paraId="1C0EBB6C" w14:textId="53DB84E6" w:rsidR="007076D9" w:rsidRPr="004031D6" w:rsidRDefault="009B3D2D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C38E3B1" w14:textId="407C5425" w:rsidR="007076D9" w:rsidRPr="004031D6" w:rsidRDefault="00153D17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(84,724,0</w:t>
            </w:r>
            <w:r w:rsidR="00A333FC" w:rsidRPr="004031D6">
              <w:rPr>
                <w:rFonts w:ascii="Angsana New" w:hAnsi="Angsana New"/>
                <w:sz w:val="28"/>
                <w:szCs w:val="28"/>
              </w:rPr>
              <w:t>68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2094" w:rsidRPr="004031D6" w14:paraId="7D62EFAA" w14:textId="77777777" w:rsidTr="004636B7">
        <w:trPr>
          <w:trHeight w:val="444"/>
        </w:trPr>
        <w:tc>
          <w:tcPr>
            <w:tcW w:w="2713" w:type="dxa"/>
          </w:tcPr>
          <w:p w14:paraId="7C520EFC" w14:textId="2AEFB7E5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</w:t>
            </w:r>
          </w:p>
        </w:tc>
        <w:tc>
          <w:tcPr>
            <w:tcW w:w="1389" w:type="dxa"/>
          </w:tcPr>
          <w:p w14:paraId="7315D912" w14:textId="6381C559" w:rsidR="007076D9" w:rsidRPr="004031D6" w:rsidRDefault="00F26438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8358DBD" w14:textId="4025F215" w:rsidR="007076D9" w:rsidRPr="004031D6" w:rsidRDefault="00E5464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98B4B6D" w14:textId="3E09E01B" w:rsidR="007076D9" w:rsidRPr="004031D6" w:rsidRDefault="00E5464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FD95E2D" w14:textId="7581AD83" w:rsidR="007076D9" w:rsidRPr="004031D6" w:rsidRDefault="00020759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44,094,249</w:t>
            </w:r>
          </w:p>
        </w:tc>
        <w:tc>
          <w:tcPr>
            <w:tcW w:w="1389" w:type="dxa"/>
          </w:tcPr>
          <w:p w14:paraId="30FECC6D" w14:textId="55EE421C" w:rsidR="007076D9" w:rsidRPr="004031D6" w:rsidRDefault="00E5464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9F5308A" w14:textId="1496157B" w:rsidR="007076D9" w:rsidRPr="004031D6" w:rsidRDefault="00E5464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E53E7CA" w14:textId="11B17970" w:rsidR="007076D9" w:rsidRPr="004031D6" w:rsidRDefault="006F7327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2,244,699</w:t>
            </w:r>
          </w:p>
        </w:tc>
        <w:tc>
          <w:tcPr>
            <w:tcW w:w="1389" w:type="dxa"/>
          </w:tcPr>
          <w:p w14:paraId="43EFF910" w14:textId="27864D43" w:rsidR="007076D9" w:rsidRPr="004031D6" w:rsidRDefault="009B3D2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832BBFE" w14:textId="609D03C6" w:rsidR="007076D9" w:rsidRPr="004031D6" w:rsidRDefault="00153D17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46,338,948</w:t>
            </w:r>
          </w:p>
        </w:tc>
      </w:tr>
      <w:tr w:rsidR="00292094" w:rsidRPr="004031D6" w14:paraId="285B2E5B" w14:textId="77777777" w:rsidTr="004636B7">
        <w:trPr>
          <w:trHeight w:val="444"/>
        </w:trPr>
        <w:tc>
          <w:tcPr>
            <w:tcW w:w="2713" w:type="dxa"/>
          </w:tcPr>
          <w:p w14:paraId="711472EA" w14:textId="560880CB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38896E53" w14:textId="047CD88D" w:rsidR="007076D9" w:rsidRPr="004031D6" w:rsidRDefault="00F26438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B5A2E9D" w14:textId="68ABE816" w:rsidR="007076D9" w:rsidRPr="004031D6" w:rsidRDefault="00F26438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7,586,655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1DBAE2F4" w14:textId="70817049" w:rsidR="007076D9" w:rsidRPr="004031D6" w:rsidRDefault="00E00B17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822,593,79</w:t>
            </w:r>
            <w:r w:rsidR="00D6324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9" w:type="dxa"/>
          </w:tcPr>
          <w:p w14:paraId="25A15AAC" w14:textId="75DC2B4E" w:rsidR="007076D9" w:rsidRPr="004031D6" w:rsidRDefault="00E00B17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3,971,213</w:t>
            </w:r>
            <w:r w:rsidR="00C42F3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,66</w:t>
            </w:r>
            <w:r w:rsidR="00A333FC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3A203C85" w14:textId="43BF031D" w:rsidR="007076D9" w:rsidRPr="004031D6" w:rsidRDefault="008F52D9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1,510,487</w:t>
            </w:r>
          </w:p>
        </w:tc>
        <w:tc>
          <w:tcPr>
            <w:tcW w:w="1389" w:type="dxa"/>
          </w:tcPr>
          <w:p w14:paraId="01BE9176" w14:textId="4F378C4E" w:rsidR="007076D9" w:rsidRPr="004031D6" w:rsidRDefault="00E83E65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80,680,01</w:t>
            </w:r>
            <w:r w:rsidR="00D9629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06DF18DD" w14:textId="1B9E88FB" w:rsidR="007076D9" w:rsidRPr="004031D6" w:rsidRDefault="006D2B0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1,305,</w:t>
            </w:r>
            <w:r w:rsidR="002710B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824</w:t>
            </w:r>
          </w:p>
        </w:tc>
        <w:tc>
          <w:tcPr>
            <w:tcW w:w="1389" w:type="dxa"/>
          </w:tcPr>
          <w:p w14:paraId="37C98438" w14:textId="664ED7C8" w:rsidR="007076D9" w:rsidRPr="004031D6" w:rsidRDefault="009B3D2D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8E23013" w14:textId="46A118E7" w:rsidR="007076D9" w:rsidRPr="004031D6" w:rsidRDefault="00153D17" w:rsidP="008A5BDD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4,884,890,43</w:t>
            </w:r>
            <w:r w:rsidR="008941A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292094" w:rsidRPr="004031D6" w14:paraId="4BDCEA59" w14:textId="77777777" w:rsidTr="004636B7">
        <w:trPr>
          <w:trHeight w:val="444"/>
        </w:trPr>
        <w:tc>
          <w:tcPr>
            <w:tcW w:w="2713" w:type="dxa"/>
          </w:tcPr>
          <w:p w14:paraId="621E9A5D" w14:textId="1A76F19A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9" w:type="dxa"/>
          </w:tcPr>
          <w:p w14:paraId="4B14BA6D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540BCDD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F9A5F3F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044E28E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DB4464B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7F96385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56BA89B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E2FFA22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19BAA32" w14:textId="77777777" w:rsidR="007076D9" w:rsidRPr="004031D6" w:rsidRDefault="007076D9" w:rsidP="006200EA">
            <w:pP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43986BE9" w14:textId="77777777" w:rsidTr="004636B7">
        <w:trPr>
          <w:trHeight w:val="444"/>
        </w:trPr>
        <w:tc>
          <w:tcPr>
            <w:tcW w:w="2713" w:type="dxa"/>
          </w:tcPr>
          <w:p w14:paraId="6B0F2C46" w14:textId="3E772A29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4022730A" w14:textId="74CF0B18" w:rsidR="007076D9" w:rsidRPr="004031D6" w:rsidRDefault="005615C6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889</w:t>
            </w:r>
            <w:r w:rsidR="006139C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460,000</w:t>
            </w:r>
          </w:p>
        </w:tc>
        <w:tc>
          <w:tcPr>
            <w:tcW w:w="1389" w:type="dxa"/>
          </w:tcPr>
          <w:p w14:paraId="04A418FC" w14:textId="102457BC" w:rsidR="007076D9" w:rsidRPr="004031D6" w:rsidRDefault="00B47AB3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66,722,998</w:t>
            </w:r>
          </w:p>
        </w:tc>
        <w:tc>
          <w:tcPr>
            <w:tcW w:w="1389" w:type="dxa"/>
          </w:tcPr>
          <w:p w14:paraId="265F2090" w14:textId="38348454" w:rsidR="007076D9" w:rsidRPr="004031D6" w:rsidRDefault="005D509B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1,122,300,754</w:t>
            </w:r>
          </w:p>
        </w:tc>
        <w:tc>
          <w:tcPr>
            <w:tcW w:w="1389" w:type="dxa"/>
          </w:tcPr>
          <w:p w14:paraId="2A7103D0" w14:textId="2944329A" w:rsidR="007076D9" w:rsidRPr="004031D6" w:rsidRDefault="005D509B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4,147,546,26</w:t>
            </w:r>
            <w:r w:rsidR="00305E7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4CAC11B0" w14:textId="68126834" w:rsidR="007076D9" w:rsidRPr="004031D6" w:rsidRDefault="00715C08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25,117,94</w:t>
            </w:r>
            <w:r w:rsidR="007E031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002F5F96" w14:textId="7C301FAF" w:rsidR="007076D9" w:rsidRPr="004031D6" w:rsidRDefault="00E83E65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41,193,26</w:t>
            </w:r>
            <w:r w:rsidR="00AC1FF3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472BE62" w14:textId="26283D54" w:rsidR="007076D9" w:rsidRPr="004031D6" w:rsidRDefault="00305E26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3,402,10</w:t>
            </w:r>
            <w:r w:rsidR="002710B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30FE749E" w14:textId="7DB0E88E" w:rsidR="007076D9" w:rsidRPr="004031D6" w:rsidRDefault="00A96AE1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745,575,1</w:t>
            </w:r>
            <w:r w:rsidR="006C1B2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389" w:type="dxa"/>
          </w:tcPr>
          <w:p w14:paraId="2CCCB069" w14:textId="24ECEBB5" w:rsidR="007076D9" w:rsidRPr="004031D6" w:rsidRDefault="00A96AE1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7,041,318,49</w:t>
            </w:r>
            <w:r w:rsidR="00264A1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  <w:tr w:rsidR="00292094" w:rsidRPr="004031D6" w14:paraId="17BDF026" w14:textId="77777777" w:rsidTr="004636B7">
        <w:trPr>
          <w:trHeight w:val="444"/>
        </w:trPr>
        <w:tc>
          <w:tcPr>
            <w:tcW w:w="2713" w:type="dxa"/>
          </w:tcPr>
          <w:p w14:paraId="7EAFE529" w14:textId="317BF815" w:rsidR="007076D9" w:rsidRPr="004031D6" w:rsidRDefault="007076D9" w:rsidP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CF748FC" w14:textId="1FE7683C" w:rsidR="007076D9" w:rsidRPr="004031D6" w:rsidRDefault="00EB4A8E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838,780,000</w:t>
            </w:r>
          </w:p>
        </w:tc>
        <w:tc>
          <w:tcPr>
            <w:tcW w:w="1389" w:type="dxa"/>
          </w:tcPr>
          <w:p w14:paraId="75B7C562" w14:textId="385C6162" w:rsidR="007076D9" w:rsidRPr="004031D6" w:rsidRDefault="00EB4A8E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39,683,123</w:t>
            </w:r>
          </w:p>
        </w:tc>
        <w:tc>
          <w:tcPr>
            <w:tcW w:w="1389" w:type="dxa"/>
          </w:tcPr>
          <w:p w14:paraId="261C38A3" w14:textId="624E5446" w:rsidR="007076D9" w:rsidRPr="004031D6" w:rsidRDefault="00EB4A8E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1,186,778,549</w:t>
            </w:r>
          </w:p>
        </w:tc>
        <w:tc>
          <w:tcPr>
            <w:tcW w:w="1389" w:type="dxa"/>
          </w:tcPr>
          <w:p w14:paraId="23B59EC2" w14:textId="4522CE48" w:rsidR="007076D9" w:rsidRPr="004031D6" w:rsidRDefault="00F934ED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3,747,</w:t>
            </w:r>
            <w:r w:rsidR="00CA525B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149,811</w:t>
            </w:r>
          </w:p>
        </w:tc>
        <w:tc>
          <w:tcPr>
            <w:tcW w:w="1389" w:type="dxa"/>
          </w:tcPr>
          <w:p w14:paraId="09982E47" w14:textId="4912C50C" w:rsidR="007076D9" w:rsidRPr="004031D6" w:rsidRDefault="00715C08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26,267,16</w:t>
            </w:r>
            <w:r w:rsidR="00F5670B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2E341D4E" w14:textId="3EBBE5D4" w:rsidR="007076D9" w:rsidRPr="004031D6" w:rsidRDefault="00E83E65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38,343,27</w:t>
            </w:r>
            <w:r w:rsidR="00FC0BB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20550611" w14:textId="63043E7E" w:rsidR="007076D9" w:rsidRPr="004031D6" w:rsidRDefault="00305E26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1,639,85</w:t>
            </w:r>
            <w:r w:rsidR="002710B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78D66DA6" w14:textId="1F372ACF" w:rsidR="007076D9" w:rsidRPr="004031D6" w:rsidRDefault="00155204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480,090,49</w:t>
            </w:r>
            <w:r w:rsidR="00D6033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55397157" w14:textId="2BE4F090" w:rsidR="007076D9" w:rsidRPr="004031D6" w:rsidRDefault="00025CF1" w:rsidP="006200EA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6,358,</w:t>
            </w:r>
            <w:r w:rsidR="00A96AE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732,26</w:t>
            </w:r>
            <w:r w:rsidR="004A7C8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292094" w:rsidRPr="004031D6" w14:paraId="20BCD291" w14:textId="77777777" w:rsidTr="004636B7">
        <w:tc>
          <w:tcPr>
            <w:tcW w:w="2713" w:type="dxa"/>
          </w:tcPr>
          <w:p w14:paraId="07F2A25B" w14:textId="77777777" w:rsidR="00CD69F1" w:rsidRPr="004031D6" w:rsidRDefault="00CD69F1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89" w:type="dxa"/>
          </w:tcPr>
          <w:p w14:paraId="024B284C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85597AC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6A84D79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1B0D6FA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833FB41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1D3ABC90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7160B2E1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5BB6863" w14:textId="77777777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9" w:type="dxa"/>
          </w:tcPr>
          <w:p w14:paraId="21A0612D" w14:textId="2A4738F9" w:rsidR="00CD69F1" w:rsidRPr="004031D6" w:rsidRDefault="00CD69F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76C788D" w14:textId="77777777">
        <w:tc>
          <w:tcPr>
            <w:tcW w:w="2713" w:type="dxa"/>
          </w:tcPr>
          <w:p w14:paraId="729BDA2A" w14:textId="77777777" w:rsidR="000D40E5" w:rsidRPr="004031D6" w:rsidRDefault="000D40E5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501" w:type="dxa"/>
            <w:gridSpan w:val="9"/>
          </w:tcPr>
          <w:p w14:paraId="795B878F" w14:textId="073C9D60" w:rsidR="000D40E5" w:rsidRPr="004031D6" w:rsidRDefault="000D40E5" w:rsidP="000D40E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92094" w:rsidRPr="004031D6" w14:paraId="06CA1452" w14:textId="77777777" w:rsidTr="004636B7">
        <w:tc>
          <w:tcPr>
            <w:tcW w:w="2713" w:type="dxa"/>
          </w:tcPr>
          <w:p w14:paraId="43477DCA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28B1823B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389" w:type="dxa"/>
            <w:vAlign w:val="bottom"/>
          </w:tcPr>
          <w:p w14:paraId="3CDDCEBA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1389" w:type="dxa"/>
            <w:vAlign w:val="bottom"/>
          </w:tcPr>
          <w:p w14:paraId="24507F60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อาคารส่วน</w:t>
            </w:r>
          </w:p>
          <w:p w14:paraId="3F335C7E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ปรับปรุงอาคาร</w:t>
            </w:r>
          </w:p>
        </w:tc>
        <w:tc>
          <w:tcPr>
            <w:tcW w:w="1389" w:type="dxa"/>
            <w:vAlign w:val="bottom"/>
          </w:tcPr>
          <w:p w14:paraId="307026B7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อุปกรณ์เครือข่าย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และคอมพิวเตอร์</w:t>
            </w:r>
          </w:p>
        </w:tc>
        <w:tc>
          <w:tcPr>
            <w:tcW w:w="1389" w:type="dxa"/>
            <w:vAlign w:val="bottom"/>
          </w:tcPr>
          <w:p w14:paraId="598A0542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อุปกรณ์ผลิตไฟฟ้าพลังงา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ทดแทน</w:t>
            </w:r>
          </w:p>
        </w:tc>
        <w:tc>
          <w:tcPr>
            <w:tcW w:w="1389" w:type="dxa"/>
            <w:vAlign w:val="bottom"/>
          </w:tcPr>
          <w:p w14:paraId="1EF89975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อุปกรณ์</w:t>
            </w:r>
          </w:p>
          <w:p w14:paraId="4223E73C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389" w:type="dxa"/>
            <w:vAlign w:val="bottom"/>
          </w:tcPr>
          <w:p w14:paraId="766AB871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9" w:type="dxa"/>
            <w:vAlign w:val="bottom"/>
          </w:tcPr>
          <w:p w14:paraId="7732CA79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งานระหว่าง</w:t>
            </w:r>
          </w:p>
          <w:p w14:paraId="728E74DF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ก่อสร้างและติดตั้ง</w:t>
            </w:r>
          </w:p>
        </w:tc>
        <w:tc>
          <w:tcPr>
            <w:tcW w:w="1389" w:type="dxa"/>
            <w:vAlign w:val="bottom"/>
          </w:tcPr>
          <w:p w14:paraId="5E268506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92094" w:rsidRPr="004031D6" w14:paraId="10B7BBED" w14:textId="77777777" w:rsidTr="004636B7">
        <w:trPr>
          <w:trHeight w:val="444"/>
        </w:trPr>
        <w:tc>
          <w:tcPr>
            <w:tcW w:w="2713" w:type="dxa"/>
          </w:tcPr>
          <w:p w14:paraId="117A38CD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89" w:type="dxa"/>
          </w:tcPr>
          <w:p w14:paraId="18E1CDFE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9A8419F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6EA3B04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2E6E284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E8CC887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79F5D66E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7302FAC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EA1C11C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7A3107" w14:textId="77777777" w:rsidR="00375A3F" w:rsidRPr="004031D6" w:rsidRDefault="00375A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2629B538" w14:textId="77777777" w:rsidTr="004636B7">
        <w:trPr>
          <w:trHeight w:val="444"/>
        </w:trPr>
        <w:tc>
          <w:tcPr>
            <w:tcW w:w="2713" w:type="dxa"/>
          </w:tcPr>
          <w:p w14:paraId="73B13987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70F8E65A" w14:textId="57179ADC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756,200,000</w:t>
            </w:r>
          </w:p>
        </w:tc>
        <w:tc>
          <w:tcPr>
            <w:tcW w:w="1389" w:type="dxa"/>
          </w:tcPr>
          <w:p w14:paraId="17AA03B5" w14:textId="10EDDD7F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47,334,711</w:t>
            </w:r>
          </w:p>
        </w:tc>
        <w:tc>
          <w:tcPr>
            <w:tcW w:w="1389" w:type="dxa"/>
          </w:tcPr>
          <w:p w14:paraId="705CF7B7" w14:textId="6BD64CC2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1,789,171,97</w:t>
            </w:r>
            <w:r w:rsidR="00854EF1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399813D4" w14:textId="47C530B6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6,957,312,897</w:t>
            </w:r>
          </w:p>
        </w:tc>
        <w:tc>
          <w:tcPr>
            <w:tcW w:w="1389" w:type="dxa"/>
          </w:tcPr>
          <w:p w14:paraId="1A3D78AB" w14:textId="0977271F" w:rsidR="00375A3F" w:rsidRPr="004031D6" w:rsidRDefault="00845756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="0000460F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,577,422</w:t>
            </w:r>
          </w:p>
        </w:tc>
        <w:tc>
          <w:tcPr>
            <w:tcW w:w="1389" w:type="dxa"/>
          </w:tcPr>
          <w:p w14:paraId="434B0AFE" w14:textId="24F1C893" w:rsidR="00375A3F" w:rsidRPr="004031D6" w:rsidRDefault="00845756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89,69</w:t>
            </w:r>
            <w:r w:rsidR="00E5464D" w:rsidRPr="004031D6">
              <w:rPr>
                <w:rFonts w:ascii="Angsana New" w:hAnsi="Angsana New"/>
                <w:sz w:val="28"/>
                <w:szCs w:val="28"/>
              </w:rPr>
              <w:t>6,25</w:t>
            </w:r>
            <w:r w:rsidR="00C36179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30F18811" w14:textId="0C01A250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793,45</w:t>
            </w:r>
            <w:r w:rsidR="005779F2" w:rsidRPr="004031D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89" w:type="dxa"/>
          </w:tcPr>
          <w:p w14:paraId="3CFDCD31" w14:textId="3C4C564F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480,351,87</w:t>
            </w:r>
            <w:r w:rsidR="003B29A7"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6FB5A28C" w14:textId="141ACBFD" w:rsidR="00375A3F" w:rsidRPr="004031D6" w:rsidRDefault="001B5BD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10,147,438,590</w:t>
            </w:r>
          </w:p>
        </w:tc>
      </w:tr>
      <w:tr w:rsidR="00292094" w:rsidRPr="004031D6" w14:paraId="7B587D1C" w14:textId="77777777" w:rsidTr="004636B7">
        <w:trPr>
          <w:trHeight w:val="444"/>
        </w:trPr>
        <w:tc>
          <w:tcPr>
            <w:tcW w:w="2713" w:type="dxa"/>
          </w:tcPr>
          <w:p w14:paraId="2919EF99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เพิ่มขึ้น/ตีราคาใหม่</w:t>
            </w:r>
          </w:p>
        </w:tc>
        <w:tc>
          <w:tcPr>
            <w:tcW w:w="1389" w:type="dxa"/>
          </w:tcPr>
          <w:p w14:paraId="63099AA5" w14:textId="159A61B9" w:rsidR="00375A3F" w:rsidRPr="004031D6" w:rsidRDefault="0014190E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49,170,000</w:t>
            </w:r>
          </w:p>
        </w:tc>
        <w:tc>
          <w:tcPr>
            <w:tcW w:w="1389" w:type="dxa"/>
          </w:tcPr>
          <w:p w14:paraId="027E9286" w14:textId="78AB3FD6" w:rsidR="00375A3F" w:rsidRPr="004031D6" w:rsidRDefault="0014190E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2,911,907</w:t>
            </w:r>
          </w:p>
        </w:tc>
        <w:tc>
          <w:tcPr>
            <w:tcW w:w="1389" w:type="dxa"/>
          </w:tcPr>
          <w:p w14:paraId="4CC7C558" w14:textId="3217BDF3" w:rsidR="00375A3F" w:rsidRPr="004031D6" w:rsidRDefault="004F7FC8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16,141,351</w:t>
            </w:r>
          </w:p>
        </w:tc>
        <w:tc>
          <w:tcPr>
            <w:tcW w:w="1389" w:type="dxa"/>
          </w:tcPr>
          <w:p w14:paraId="26EA9052" w14:textId="6069DC61" w:rsidR="00375A3F" w:rsidRPr="004031D6" w:rsidRDefault="00E67D86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843,891,469</w:t>
            </w:r>
          </w:p>
        </w:tc>
        <w:tc>
          <w:tcPr>
            <w:tcW w:w="1389" w:type="dxa"/>
          </w:tcPr>
          <w:p w14:paraId="0FAF71FC" w14:textId="75B86F1D" w:rsidR="00375A3F" w:rsidRPr="004031D6" w:rsidRDefault="00845756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59,034</w:t>
            </w:r>
          </w:p>
        </w:tc>
        <w:tc>
          <w:tcPr>
            <w:tcW w:w="1389" w:type="dxa"/>
          </w:tcPr>
          <w:p w14:paraId="58B47C01" w14:textId="3462D417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11,176,36</w:t>
            </w:r>
            <w:r w:rsidR="005D5651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89" w:type="dxa"/>
          </w:tcPr>
          <w:p w14:paraId="1F0619B1" w14:textId="2DC96945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8146149" w14:textId="3B31C300" w:rsidR="00375A3F" w:rsidRPr="004031D6" w:rsidRDefault="004D2FF1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465,087,117</w:t>
            </w:r>
          </w:p>
        </w:tc>
        <w:tc>
          <w:tcPr>
            <w:tcW w:w="1389" w:type="dxa"/>
          </w:tcPr>
          <w:p w14:paraId="50E4FA05" w14:textId="01252EC3" w:rsidR="00375A3F" w:rsidRPr="004031D6" w:rsidRDefault="00D347F9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1,388,437,243</w:t>
            </w:r>
          </w:p>
        </w:tc>
      </w:tr>
      <w:tr w:rsidR="00292094" w:rsidRPr="004031D6" w14:paraId="620E8408" w14:textId="77777777" w:rsidTr="004636B7">
        <w:trPr>
          <w:trHeight w:val="444"/>
        </w:trPr>
        <w:tc>
          <w:tcPr>
            <w:tcW w:w="2713" w:type="dxa"/>
          </w:tcPr>
          <w:p w14:paraId="0CC49F93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9" w:type="dxa"/>
          </w:tcPr>
          <w:p w14:paraId="6E2A7C61" w14:textId="3065B4A7" w:rsidR="00375A3F" w:rsidRPr="004031D6" w:rsidRDefault="00A72F0E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EF274FE" w14:textId="76E157EA" w:rsidR="00375A3F" w:rsidRPr="004031D6" w:rsidRDefault="00A72F0E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67F39DE" w14:textId="64C03237" w:rsidR="00375A3F" w:rsidRPr="004031D6" w:rsidRDefault="004F7FC8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(4,170,000)</w:t>
            </w:r>
          </w:p>
        </w:tc>
        <w:tc>
          <w:tcPr>
            <w:tcW w:w="1389" w:type="dxa"/>
          </w:tcPr>
          <w:p w14:paraId="39DBF4C2" w14:textId="5879A07C" w:rsidR="00375A3F" w:rsidRPr="004031D6" w:rsidRDefault="00E67D86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(76,157,691)</w:t>
            </w:r>
          </w:p>
        </w:tc>
        <w:tc>
          <w:tcPr>
            <w:tcW w:w="1389" w:type="dxa"/>
          </w:tcPr>
          <w:p w14:paraId="46497AA9" w14:textId="382D1D67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BF38A7A" w14:textId="4412AA4A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(2,432,833)</w:t>
            </w:r>
          </w:p>
        </w:tc>
        <w:tc>
          <w:tcPr>
            <w:tcW w:w="1389" w:type="dxa"/>
          </w:tcPr>
          <w:p w14:paraId="19141F13" w14:textId="5C4B4628" w:rsidR="00375A3F" w:rsidRPr="004031D6" w:rsidRDefault="00E5464D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33F8CA95" w14:textId="09F96B08" w:rsidR="00375A3F" w:rsidRPr="004031D6" w:rsidRDefault="00A72F0E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A80962F" w14:textId="57493FA3" w:rsidR="00375A3F" w:rsidRPr="004031D6" w:rsidRDefault="00FC566C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4A23D6" w:rsidRPr="004031D6">
              <w:rPr>
                <w:rFonts w:ascii="Angsana New" w:hAnsi="Angsana New"/>
                <w:sz w:val="28"/>
                <w:szCs w:val="28"/>
              </w:rPr>
              <w:t>82,760</w:t>
            </w:r>
            <w:r w:rsidR="00251722" w:rsidRPr="004031D6">
              <w:rPr>
                <w:rFonts w:ascii="Angsana New" w:hAnsi="Angsana New"/>
                <w:sz w:val="28"/>
                <w:szCs w:val="28"/>
              </w:rPr>
              <w:t>,524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2094" w:rsidRPr="004031D6" w14:paraId="2FF8C368" w14:textId="77777777" w:rsidTr="004636B7">
        <w:trPr>
          <w:trHeight w:val="444"/>
        </w:trPr>
        <w:tc>
          <w:tcPr>
            <w:tcW w:w="2713" w:type="dxa"/>
          </w:tcPr>
          <w:p w14:paraId="61EC0384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389" w:type="dxa"/>
          </w:tcPr>
          <w:p w14:paraId="364FCC46" w14:textId="298B8B70" w:rsidR="00375A3F" w:rsidRPr="004031D6" w:rsidRDefault="00A72F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E5C73CB" w14:textId="0CD5EABA" w:rsidR="00375A3F" w:rsidRPr="004031D6" w:rsidRDefault="001419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26,186,342</w:t>
            </w:r>
          </w:p>
        </w:tc>
        <w:tc>
          <w:tcPr>
            <w:tcW w:w="1389" w:type="dxa"/>
          </w:tcPr>
          <w:p w14:paraId="2BD30ED6" w14:textId="54D33E35" w:rsidR="00375A3F" w:rsidRPr="004031D6" w:rsidRDefault="004F7FC8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7,582,923</w:t>
            </w:r>
          </w:p>
        </w:tc>
        <w:tc>
          <w:tcPr>
            <w:tcW w:w="1389" w:type="dxa"/>
          </w:tcPr>
          <w:p w14:paraId="5AECE448" w14:textId="51252ABA" w:rsidR="00375A3F" w:rsidRPr="004031D6" w:rsidRDefault="00E67D86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404,773,548</w:t>
            </w:r>
          </w:p>
        </w:tc>
        <w:tc>
          <w:tcPr>
            <w:tcW w:w="1389" w:type="dxa"/>
          </w:tcPr>
          <w:p w14:paraId="4CFE955E" w14:textId="31813CBF" w:rsidR="00375A3F" w:rsidRPr="004031D6" w:rsidRDefault="00E5464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DB5109D" w14:textId="2CC20554" w:rsidR="00375A3F" w:rsidRPr="004031D6" w:rsidRDefault="00E5464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2,169,716</w:t>
            </w:r>
          </w:p>
        </w:tc>
        <w:tc>
          <w:tcPr>
            <w:tcW w:w="1389" w:type="dxa"/>
          </w:tcPr>
          <w:p w14:paraId="064B2C3C" w14:textId="01EDCF20" w:rsidR="00375A3F" w:rsidRPr="004031D6" w:rsidRDefault="00E5464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CEC9B12" w14:textId="61C214BB" w:rsidR="00375A3F" w:rsidRPr="004031D6" w:rsidRDefault="004D2FF1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(202,861,987)</w:t>
            </w:r>
          </w:p>
        </w:tc>
        <w:tc>
          <w:tcPr>
            <w:tcW w:w="1389" w:type="dxa"/>
          </w:tcPr>
          <w:p w14:paraId="6C05A786" w14:textId="5526D484" w:rsidR="00375A3F" w:rsidRPr="004031D6" w:rsidRDefault="00251722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237,850,54</w:t>
            </w:r>
            <w:r w:rsidR="00320117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92094" w:rsidRPr="004031D6" w14:paraId="2D50E4D4" w14:textId="77777777" w:rsidTr="004636B7">
        <w:trPr>
          <w:trHeight w:val="444"/>
        </w:trPr>
        <w:tc>
          <w:tcPr>
            <w:tcW w:w="2713" w:type="dxa"/>
          </w:tcPr>
          <w:p w14:paraId="756D2CD8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785E3FEB" w14:textId="65BC2EAA" w:rsidR="00375A3F" w:rsidRPr="004031D6" w:rsidRDefault="001419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805,370,000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52C71879" w14:textId="575BD1F8" w:rsidR="00375A3F" w:rsidRPr="004031D6" w:rsidRDefault="001419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76,432,960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3B02CEC5" w14:textId="611E18C7" w:rsidR="00375A3F" w:rsidRPr="004031D6" w:rsidRDefault="00E67D86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1,808,726,25</w:t>
            </w:r>
            <w:r w:rsidR="00587CA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75C33C39" w14:textId="65BE85D8" w:rsidR="00375A3F" w:rsidRPr="004031D6" w:rsidRDefault="005D64D0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8,129,820,223</w:t>
            </w:r>
          </w:p>
        </w:tc>
        <w:tc>
          <w:tcPr>
            <w:tcW w:w="1389" w:type="dxa"/>
          </w:tcPr>
          <w:p w14:paraId="5DEA3CAF" w14:textId="6EBF1E18" w:rsidR="00375A3F" w:rsidRPr="004031D6" w:rsidRDefault="00845756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26,636,456</w:t>
            </w:r>
          </w:p>
        </w:tc>
        <w:tc>
          <w:tcPr>
            <w:tcW w:w="1389" w:type="dxa"/>
          </w:tcPr>
          <w:p w14:paraId="7E26E7A7" w14:textId="1C0046E5" w:rsidR="00375A3F" w:rsidRPr="004031D6" w:rsidRDefault="00E5464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100,609,50</w:t>
            </w:r>
            <w:r w:rsidR="005D565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9" w:type="dxa"/>
          </w:tcPr>
          <w:p w14:paraId="3591E8F4" w14:textId="69F88635" w:rsidR="00375A3F" w:rsidRPr="004031D6" w:rsidRDefault="009377A0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793,459</w:t>
            </w:r>
          </w:p>
        </w:tc>
        <w:tc>
          <w:tcPr>
            <w:tcW w:w="1389" w:type="dxa"/>
          </w:tcPr>
          <w:p w14:paraId="39A2B913" w14:textId="28E792D3" w:rsidR="00375A3F" w:rsidRPr="004031D6" w:rsidRDefault="003B29A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742,577,000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32A2DEFA" w14:textId="5F7F9835" w:rsidR="00375A3F" w:rsidRPr="004031D6" w:rsidRDefault="00251722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11,690,965,85</w:t>
            </w:r>
            <w:r w:rsidR="00D347F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292094" w:rsidRPr="004031D6" w14:paraId="502778EC" w14:textId="77777777" w:rsidTr="004636B7">
        <w:trPr>
          <w:trHeight w:val="444"/>
        </w:trPr>
        <w:tc>
          <w:tcPr>
            <w:tcW w:w="2713" w:type="dxa"/>
          </w:tcPr>
          <w:p w14:paraId="136761D9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89" w:type="dxa"/>
          </w:tcPr>
          <w:p w14:paraId="00218A97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1CE84A5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AC373DB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0740461E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7CEB128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F6F3794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8B3FFC2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3C678AE5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B484FBA" w14:textId="77777777" w:rsidR="00375A3F" w:rsidRPr="004031D6" w:rsidRDefault="00375A3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25681765" w14:textId="77777777" w:rsidTr="004636B7">
        <w:trPr>
          <w:trHeight w:val="444"/>
        </w:trPr>
        <w:tc>
          <w:tcPr>
            <w:tcW w:w="2713" w:type="dxa"/>
          </w:tcPr>
          <w:p w14:paraId="1556D45F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3F1E03CC" w14:textId="491194E9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D84874A" w14:textId="0CE5E2B2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5,340,408</w:t>
            </w:r>
          </w:p>
        </w:tc>
        <w:tc>
          <w:tcPr>
            <w:tcW w:w="1389" w:type="dxa"/>
          </w:tcPr>
          <w:p w14:paraId="60472E72" w14:textId="0920F480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704,602,288</w:t>
            </w:r>
          </w:p>
        </w:tc>
        <w:tc>
          <w:tcPr>
            <w:tcW w:w="1389" w:type="dxa"/>
          </w:tcPr>
          <w:p w14:paraId="25CDC254" w14:textId="32FC7269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3,203,425,621</w:t>
            </w:r>
          </w:p>
        </w:tc>
        <w:tc>
          <w:tcPr>
            <w:tcW w:w="1389" w:type="dxa"/>
          </w:tcPr>
          <w:p w14:paraId="61A4CE1B" w14:textId="69561E08" w:rsidR="00375A3F" w:rsidRPr="004031D6" w:rsidRDefault="00E5464D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302,330</w:t>
            </w:r>
          </w:p>
        </w:tc>
        <w:tc>
          <w:tcPr>
            <w:tcW w:w="1389" w:type="dxa"/>
          </w:tcPr>
          <w:p w14:paraId="0A83C77D" w14:textId="64D568DA" w:rsidR="00375A3F" w:rsidRPr="004031D6" w:rsidRDefault="00FD7411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60,202,21</w:t>
            </w:r>
            <w:r w:rsidR="005B3D60"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7C88CC8A" w14:textId="5BA4AABE" w:rsidR="00375A3F" w:rsidRPr="004031D6" w:rsidRDefault="006314C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793,45</w:t>
            </w:r>
            <w:r w:rsidR="002870A5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271BCAF0" w14:textId="3439CAA9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04515F4" w14:textId="4BCCCC0A" w:rsidR="00375A3F" w:rsidRPr="004031D6" w:rsidRDefault="004636B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3,974,666,322</w:t>
            </w:r>
          </w:p>
        </w:tc>
      </w:tr>
      <w:tr w:rsidR="00292094" w:rsidRPr="004031D6" w14:paraId="3BE22198" w14:textId="77777777" w:rsidTr="004636B7">
        <w:trPr>
          <w:trHeight w:val="444"/>
        </w:trPr>
        <w:tc>
          <w:tcPr>
            <w:tcW w:w="2713" w:type="dxa"/>
          </w:tcPr>
          <w:p w14:paraId="25564AF2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9" w:type="dxa"/>
          </w:tcPr>
          <w:p w14:paraId="7A85E3CD" w14:textId="6F81D78C" w:rsidR="00375A3F" w:rsidRPr="004031D6" w:rsidRDefault="00A72F0E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D813105" w14:textId="463D3119" w:rsidR="00375A3F" w:rsidRPr="004031D6" w:rsidRDefault="00A72F0E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1,954,035</w:t>
            </w:r>
          </w:p>
        </w:tc>
        <w:tc>
          <w:tcPr>
            <w:tcW w:w="1389" w:type="dxa"/>
          </w:tcPr>
          <w:p w14:paraId="60428F44" w14:textId="1CD43F9F" w:rsidR="00375A3F" w:rsidRPr="004031D6" w:rsidRDefault="000209CF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83,442,685</w:t>
            </w:r>
          </w:p>
        </w:tc>
        <w:tc>
          <w:tcPr>
            <w:tcW w:w="1389" w:type="dxa"/>
          </w:tcPr>
          <w:p w14:paraId="747F06AE" w14:textId="48334947" w:rsidR="00375A3F" w:rsidRPr="004031D6" w:rsidRDefault="0082402B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805,001,461</w:t>
            </w:r>
          </w:p>
        </w:tc>
        <w:tc>
          <w:tcPr>
            <w:tcW w:w="1389" w:type="dxa"/>
          </w:tcPr>
          <w:p w14:paraId="48303F64" w14:textId="60D24360" w:rsidR="00375A3F" w:rsidRPr="004031D6" w:rsidRDefault="00E5464D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1,208,5</w:t>
            </w:r>
            <w:r w:rsidR="007C0E93" w:rsidRPr="004031D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89" w:type="dxa"/>
          </w:tcPr>
          <w:p w14:paraId="7DFCB4AB" w14:textId="3D26DBBD" w:rsidR="00375A3F" w:rsidRPr="004031D6" w:rsidRDefault="00FD7411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8,326,184</w:t>
            </w:r>
          </w:p>
        </w:tc>
        <w:tc>
          <w:tcPr>
            <w:tcW w:w="1389" w:type="dxa"/>
          </w:tcPr>
          <w:p w14:paraId="62AC000D" w14:textId="0D2F6B4D" w:rsidR="00375A3F" w:rsidRPr="004031D6" w:rsidRDefault="00E36E80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B8ADD58" w14:textId="2967518D" w:rsidR="00375A3F" w:rsidRPr="004031D6" w:rsidRDefault="00AA62E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95A6505" w14:textId="1C89FA02" w:rsidR="00375A3F" w:rsidRPr="004031D6" w:rsidRDefault="00282810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899,932,935</w:t>
            </w:r>
          </w:p>
        </w:tc>
      </w:tr>
      <w:tr w:rsidR="00292094" w:rsidRPr="004031D6" w14:paraId="74F4496F" w14:textId="77777777" w:rsidTr="004636B7">
        <w:trPr>
          <w:trHeight w:val="444"/>
        </w:trPr>
        <w:tc>
          <w:tcPr>
            <w:tcW w:w="2713" w:type="dxa"/>
          </w:tcPr>
          <w:p w14:paraId="6D2FA792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ค่าเสื่อมราคา-จำหน่าย/ตัดจำหน่าย</w:t>
            </w:r>
          </w:p>
        </w:tc>
        <w:tc>
          <w:tcPr>
            <w:tcW w:w="1389" w:type="dxa"/>
          </w:tcPr>
          <w:p w14:paraId="583C86B2" w14:textId="6336F95D" w:rsidR="00375A3F" w:rsidRPr="004031D6" w:rsidRDefault="00A72F0E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50841D8" w14:textId="71FF285C" w:rsidR="00375A3F" w:rsidRPr="004031D6" w:rsidRDefault="00AA62E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8D2B384" w14:textId="2D5D7312" w:rsidR="00375A3F" w:rsidRPr="004031D6" w:rsidRDefault="0058042D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(4,169,999)</w:t>
            </w:r>
          </w:p>
        </w:tc>
        <w:tc>
          <w:tcPr>
            <w:tcW w:w="1389" w:type="dxa"/>
          </w:tcPr>
          <w:p w14:paraId="563DA3B2" w14:textId="4C6D5A58" w:rsidR="00375A3F" w:rsidRPr="004031D6" w:rsidRDefault="001D2959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(75,569,939)</w:t>
            </w:r>
          </w:p>
        </w:tc>
        <w:tc>
          <w:tcPr>
            <w:tcW w:w="1389" w:type="dxa"/>
          </w:tcPr>
          <w:p w14:paraId="15BDCE37" w14:textId="289087A6" w:rsidR="00375A3F" w:rsidRPr="004031D6" w:rsidRDefault="00E36E80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2D9CD2B2" w14:textId="6FE62C09" w:rsidR="00375A3F" w:rsidRPr="004031D6" w:rsidRDefault="00FD7411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(2,430,62</w:t>
            </w:r>
            <w:r w:rsidR="00896C5B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89" w:type="dxa"/>
          </w:tcPr>
          <w:p w14:paraId="744BD1C6" w14:textId="3B9C0BD0" w:rsidR="00375A3F" w:rsidRPr="004031D6" w:rsidRDefault="00E36E80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1BBB9457" w14:textId="387B4C29" w:rsidR="00375A3F" w:rsidRPr="004031D6" w:rsidRDefault="00AA62E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6368761" w14:textId="2C44915C" w:rsidR="00375A3F" w:rsidRPr="004031D6" w:rsidRDefault="00AA62E7" w:rsidP="00661818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(82,170,56</w:t>
            </w:r>
            <w:r w:rsidR="00896C5B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92094" w:rsidRPr="004031D6" w14:paraId="01B6F0E2" w14:textId="77777777" w:rsidTr="004636B7">
        <w:trPr>
          <w:trHeight w:val="444"/>
        </w:trPr>
        <w:tc>
          <w:tcPr>
            <w:tcW w:w="2713" w:type="dxa"/>
          </w:tcPr>
          <w:p w14:paraId="5AB2262D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</w:t>
            </w:r>
          </w:p>
        </w:tc>
        <w:tc>
          <w:tcPr>
            <w:tcW w:w="1389" w:type="dxa"/>
          </w:tcPr>
          <w:p w14:paraId="7F6F7A1D" w14:textId="4F094704" w:rsidR="00375A3F" w:rsidRPr="004031D6" w:rsidRDefault="00A72F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2ACAEB5" w14:textId="234FEA05" w:rsidR="00375A3F" w:rsidRPr="004031D6" w:rsidRDefault="00AA62E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65B73F7A" w14:textId="25993B64" w:rsidR="00375A3F" w:rsidRPr="004031D6" w:rsidRDefault="0058042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420B108C" w14:textId="6913E3C2" w:rsidR="00375A3F" w:rsidRPr="004031D6" w:rsidRDefault="001D2959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44,094,249</w:t>
            </w:r>
          </w:p>
        </w:tc>
        <w:tc>
          <w:tcPr>
            <w:tcW w:w="1389" w:type="dxa"/>
          </w:tcPr>
          <w:p w14:paraId="3D86B3E9" w14:textId="525DA99A" w:rsidR="00375A3F" w:rsidRPr="004031D6" w:rsidRDefault="00E36E80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3B0BE71" w14:textId="3704E00D" w:rsidR="00375A3F" w:rsidRPr="004031D6" w:rsidRDefault="00E36E80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5E86FC38" w14:textId="3AE0250E" w:rsidR="00375A3F" w:rsidRPr="004031D6" w:rsidRDefault="00E36E80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7B86E441" w14:textId="53E5100A" w:rsidR="00375A3F" w:rsidRPr="004031D6" w:rsidRDefault="00AA62E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0EF91BF" w14:textId="18E9608A" w:rsidR="00375A3F" w:rsidRPr="004031D6" w:rsidRDefault="00AA62E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44,094,249</w:t>
            </w:r>
          </w:p>
        </w:tc>
      </w:tr>
      <w:tr w:rsidR="00292094" w:rsidRPr="004031D6" w14:paraId="6ED18684" w14:textId="77777777" w:rsidTr="004636B7">
        <w:trPr>
          <w:trHeight w:val="444"/>
        </w:trPr>
        <w:tc>
          <w:tcPr>
            <w:tcW w:w="2713" w:type="dxa"/>
          </w:tcPr>
          <w:p w14:paraId="6243ACD2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5949EBC2" w14:textId="31F64350" w:rsidR="00375A3F" w:rsidRPr="004031D6" w:rsidRDefault="00A72F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3E65F8D" w14:textId="0C9AD8DA" w:rsidR="00375A3F" w:rsidRPr="004031D6" w:rsidRDefault="00A72F0E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7,294,443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37EC512E" w14:textId="3102D657" w:rsidR="00375A3F" w:rsidRPr="004031D6" w:rsidRDefault="000209CF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783,874,974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89" w:type="dxa"/>
          </w:tcPr>
          <w:p w14:paraId="7FF32AF2" w14:textId="511C81EA" w:rsidR="00375A3F" w:rsidRPr="004031D6" w:rsidRDefault="001D2959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3,976,951,392</w:t>
            </w:r>
          </w:p>
        </w:tc>
        <w:tc>
          <w:tcPr>
            <w:tcW w:w="1389" w:type="dxa"/>
          </w:tcPr>
          <w:p w14:paraId="2EC392EE" w14:textId="2DC91748" w:rsidR="00375A3F" w:rsidRPr="004031D6" w:rsidRDefault="00E5464D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1,510,900</w:t>
            </w:r>
          </w:p>
        </w:tc>
        <w:tc>
          <w:tcPr>
            <w:tcW w:w="1389" w:type="dxa"/>
          </w:tcPr>
          <w:p w14:paraId="1FE8889C" w14:textId="04A6FD8D" w:rsidR="00375A3F" w:rsidRPr="004031D6" w:rsidRDefault="00FD7411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66,097,7</w:t>
            </w:r>
            <w:r w:rsidR="005D565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79</w:t>
            </w:r>
          </w:p>
        </w:tc>
        <w:tc>
          <w:tcPr>
            <w:tcW w:w="1389" w:type="dxa"/>
          </w:tcPr>
          <w:p w14:paraId="36CD7B79" w14:textId="575E7C2B" w:rsidR="00375A3F" w:rsidRPr="004031D6" w:rsidRDefault="0083721C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793,45</w:t>
            </w:r>
            <w:r w:rsidR="00256B2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0406B0A5" w14:textId="15A541C0" w:rsidR="00375A3F" w:rsidRPr="004031D6" w:rsidRDefault="00AA62E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9" w:type="dxa"/>
          </w:tcPr>
          <w:p w14:paraId="0FB35BB2" w14:textId="2C5DFC67" w:rsidR="00375A3F" w:rsidRPr="004031D6" w:rsidRDefault="00AA62E7" w:rsidP="00661818">
            <w:pPr>
              <w:pBdr>
                <w:bottom w:val="sing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4,836,522,94</w:t>
            </w:r>
            <w:r w:rsidR="00282810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</w:tr>
      <w:tr w:rsidR="00292094" w:rsidRPr="004031D6" w14:paraId="6B57565E" w14:textId="77777777" w:rsidTr="004636B7">
        <w:trPr>
          <w:trHeight w:val="444"/>
        </w:trPr>
        <w:tc>
          <w:tcPr>
            <w:tcW w:w="2713" w:type="dxa"/>
          </w:tcPr>
          <w:p w14:paraId="77226166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89" w:type="dxa"/>
          </w:tcPr>
          <w:p w14:paraId="7CFF722C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ECC0661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41DB5F2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22D9BE63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16699BA8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6C853EA4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4EC105C6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E0761DB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9" w:type="dxa"/>
          </w:tcPr>
          <w:p w14:paraId="5C420219" w14:textId="77777777" w:rsidR="00375A3F" w:rsidRPr="004031D6" w:rsidRDefault="00375A3F" w:rsidP="00E36E80">
            <w:pP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2094" w:rsidRPr="004031D6" w14:paraId="68FAB00D" w14:textId="77777777" w:rsidTr="004636B7">
        <w:trPr>
          <w:trHeight w:val="444"/>
        </w:trPr>
        <w:tc>
          <w:tcPr>
            <w:tcW w:w="2713" w:type="dxa"/>
          </w:tcPr>
          <w:p w14:paraId="10993376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9" w:type="dxa"/>
          </w:tcPr>
          <w:p w14:paraId="6057EB24" w14:textId="3B851DE0" w:rsidR="00375A3F" w:rsidRPr="004031D6" w:rsidRDefault="00347FE5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805,370,000</w:t>
            </w:r>
          </w:p>
        </w:tc>
        <w:tc>
          <w:tcPr>
            <w:tcW w:w="1389" w:type="dxa"/>
          </w:tcPr>
          <w:p w14:paraId="27E4A38A" w14:textId="0D3779BD" w:rsidR="00375A3F" w:rsidRPr="004031D6" w:rsidRDefault="00347FE5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69,</w:t>
            </w:r>
            <w:r w:rsidR="00B3334E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138,517</w:t>
            </w:r>
          </w:p>
        </w:tc>
        <w:tc>
          <w:tcPr>
            <w:tcW w:w="1389" w:type="dxa"/>
          </w:tcPr>
          <w:p w14:paraId="0962A859" w14:textId="08832C3B" w:rsidR="00375A3F" w:rsidRPr="004031D6" w:rsidRDefault="00B3334E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1,024,851,27</w:t>
            </w:r>
            <w:r w:rsidR="002A099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89" w:type="dxa"/>
          </w:tcPr>
          <w:p w14:paraId="28E10F30" w14:textId="5B8DBE3D" w:rsidR="00375A3F" w:rsidRPr="004031D6" w:rsidRDefault="00EA6179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4,152,868,831</w:t>
            </w:r>
          </w:p>
        </w:tc>
        <w:tc>
          <w:tcPr>
            <w:tcW w:w="1389" w:type="dxa"/>
          </w:tcPr>
          <w:p w14:paraId="5D106865" w14:textId="44423DF1" w:rsidR="00375A3F" w:rsidRPr="004031D6" w:rsidRDefault="00FD7411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25,125,556</w:t>
            </w:r>
          </w:p>
        </w:tc>
        <w:tc>
          <w:tcPr>
            <w:tcW w:w="1389" w:type="dxa"/>
          </w:tcPr>
          <w:p w14:paraId="5981E13A" w14:textId="315330BB" w:rsidR="00375A3F" w:rsidRPr="004031D6" w:rsidRDefault="00E36E80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34,511,72</w:t>
            </w:r>
            <w:r w:rsidR="005D565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9" w:type="dxa"/>
          </w:tcPr>
          <w:p w14:paraId="66AA558B" w14:textId="5F8EB387" w:rsidR="00375A3F" w:rsidRPr="004031D6" w:rsidRDefault="0083721C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2FA0AFC8" w14:textId="7128C65E" w:rsidR="00375A3F" w:rsidRPr="004031D6" w:rsidRDefault="00EF4564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742,577,00</w:t>
            </w:r>
            <w:r w:rsidR="00105660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42844FEB" w14:textId="0F670549" w:rsidR="00375A3F" w:rsidRPr="004031D6" w:rsidRDefault="00F238D2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6,854,442,90</w:t>
            </w:r>
            <w:r w:rsidR="00A67A97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292094" w:rsidRPr="004031D6" w14:paraId="549C518C" w14:textId="77777777" w:rsidTr="004636B7">
        <w:trPr>
          <w:trHeight w:val="444"/>
        </w:trPr>
        <w:tc>
          <w:tcPr>
            <w:tcW w:w="2713" w:type="dxa"/>
          </w:tcPr>
          <w:p w14:paraId="7440E013" w14:textId="7777777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9" w:type="dxa"/>
          </w:tcPr>
          <w:p w14:paraId="77E134AE" w14:textId="5F4F83A7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756,200,000</w:t>
            </w:r>
          </w:p>
        </w:tc>
        <w:tc>
          <w:tcPr>
            <w:tcW w:w="1389" w:type="dxa"/>
          </w:tcPr>
          <w:p w14:paraId="15AEFA1D" w14:textId="0808D8A6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41,994,303</w:t>
            </w:r>
          </w:p>
        </w:tc>
        <w:tc>
          <w:tcPr>
            <w:tcW w:w="1389" w:type="dxa"/>
          </w:tcPr>
          <w:p w14:paraId="74BDEA99" w14:textId="488853DC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1,084,569,68</w:t>
            </w:r>
            <w:r w:rsidR="00854EF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9" w:type="dxa"/>
          </w:tcPr>
          <w:p w14:paraId="34DDD509" w14:textId="5C380BAD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3,753,887,276</w:t>
            </w:r>
          </w:p>
        </w:tc>
        <w:tc>
          <w:tcPr>
            <w:tcW w:w="1389" w:type="dxa"/>
          </w:tcPr>
          <w:p w14:paraId="3D429203" w14:textId="00041AAE" w:rsidR="00375A3F" w:rsidRPr="004031D6" w:rsidRDefault="00FD7411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26,275,092</w:t>
            </w:r>
          </w:p>
        </w:tc>
        <w:tc>
          <w:tcPr>
            <w:tcW w:w="1389" w:type="dxa"/>
          </w:tcPr>
          <w:p w14:paraId="3DE84B77" w14:textId="0F88FD2C" w:rsidR="00375A3F" w:rsidRPr="004031D6" w:rsidRDefault="00E36E80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29,494,03</w:t>
            </w:r>
            <w:r w:rsidR="00D347F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9" w:type="dxa"/>
          </w:tcPr>
          <w:p w14:paraId="13A3EDEC" w14:textId="008A1AB0" w:rsidR="00375A3F" w:rsidRPr="004031D6" w:rsidRDefault="0083721C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89" w:type="dxa"/>
          </w:tcPr>
          <w:p w14:paraId="12EB3A79" w14:textId="14087CAE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480,351,87</w:t>
            </w:r>
            <w:r w:rsidR="003B29A7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389" w:type="dxa"/>
          </w:tcPr>
          <w:p w14:paraId="652EEF39" w14:textId="1C560742" w:rsidR="00375A3F" w:rsidRPr="004031D6" w:rsidRDefault="004636B7" w:rsidP="00E36E80">
            <w:pPr>
              <w:pBdr>
                <w:bottom w:val="double" w:sz="4" w:space="1" w:color="auto"/>
              </w:pBdr>
              <w:tabs>
                <w:tab w:val="decimal" w:pos="103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6,172,772,268</w:t>
            </w:r>
          </w:p>
        </w:tc>
      </w:tr>
    </w:tbl>
    <w:p w14:paraId="601D648E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AD33152" w14:textId="77777777" w:rsidR="00375A3F" w:rsidRPr="004031D6" w:rsidRDefault="00375A3F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  <w:sectPr w:rsidR="00375A3F" w:rsidRPr="004031D6" w:rsidSect="00D60B42">
          <w:pgSz w:w="16834" w:h="11909" w:orient="landscape" w:code="9"/>
          <w:pgMar w:top="1298" w:right="567" w:bottom="1077" w:left="567" w:header="284" w:footer="720" w:gutter="0"/>
          <w:pgNumType w:start="77"/>
          <w:cols w:space="720"/>
          <w:docGrid w:linePitch="360"/>
        </w:sectPr>
      </w:pPr>
    </w:p>
    <w:p w14:paraId="72AC288C" w14:textId="5BCCD412" w:rsidR="00375A3F" w:rsidRPr="004031D6" w:rsidRDefault="00375A3F" w:rsidP="00375A3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5F7E04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สินทรัพย์ที่คำนวณค่าเสื่อมราคาหมดแล้ว แต่ยังใช้ดำเนินงานอยู่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89787F" w:rsidRPr="004031D6" w14:paraId="4A3A8037" w14:textId="77777777">
        <w:trPr>
          <w:tblHeader/>
        </w:trPr>
        <w:tc>
          <w:tcPr>
            <w:tcW w:w="3359" w:type="dxa"/>
          </w:tcPr>
          <w:p w14:paraId="01406E5C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D669E9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FA9C2BE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EA0FA15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0A6CE05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7ECFFB66" w14:textId="77777777">
        <w:trPr>
          <w:tblHeader/>
        </w:trPr>
        <w:tc>
          <w:tcPr>
            <w:tcW w:w="3359" w:type="dxa"/>
          </w:tcPr>
          <w:p w14:paraId="4155951F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B46A99F" w14:textId="05C208A0" w:rsidR="00375A3F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30E5E6B2" w14:textId="6615419D" w:rsidR="00375A3F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0AE1884B" w14:textId="77777777">
        <w:trPr>
          <w:tblHeader/>
        </w:trPr>
        <w:tc>
          <w:tcPr>
            <w:tcW w:w="3359" w:type="dxa"/>
          </w:tcPr>
          <w:p w14:paraId="0BEC75DD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97251DE" w14:textId="77777777" w:rsidR="00375A3F" w:rsidRPr="004031D6" w:rsidRDefault="00375A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01BB5611" w14:textId="77777777" w:rsidR="00375A3F" w:rsidRPr="004031D6" w:rsidRDefault="00375A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25458AC5" w14:textId="77777777">
        <w:trPr>
          <w:tblHeader/>
        </w:trPr>
        <w:tc>
          <w:tcPr>
            <w:tcW w:w="3359" w:type="dxa"/>
          </w:tcPr>
          <w:p w14:paraId="09366EFB" w14:textId="18210741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84C5377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32AC0F7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4A39BAA2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23B9AD99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6522C6AA" w14:textId="77777777">
        <w:tc>
          <w:tcPr>
            <w:tcW w:w="3359" w:type="dxa"/>
          </w:tcPr>
          <w:p w14:paraId="77E96647" w14:textId="50CA19AD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ราคาตามบัญชีก่อนหักค่าเสื่อมราคาสะสม</w:t>
            </w:r>
          </w:p>
        </w:tc>
        <w:tc>
          <w:tcPr>
            <w:tcW w:w="1417" w:type="dxa"/>
          </w:tcPr>
          <w:p w14:paraId="5005B345" w14:textId="69979DE1" w:rsidR="00375A3F" w:rsidRPr="004031D6" w:rsidRDefault="00585AC2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1,430,829,685</w:t>
            </w:r>
          </w:p>
        </w:tc>
        <w:tc>
          <w:tcPr>
            <w:tcW w:w="1443" w:type="dxa"/>
          </w:tcPr>
          <w:p w14:paraId="79A4993A" w14:textId="157960B9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1,142,450,495</w:t>
            </w:r>
          </w:p>
        </w:tc>
        <w:tc>
          <w:tcPr>
            <w:tcW w:w="1410" w:type="dxa"/>
          </w:tcPr>
          <w:p w14:paraId="3A974107" w14:textId="35DC0522" w:rsidR="00375A3F" w:rsidRPr="004031D6" w:rsidRDefault="00F44D0D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</w:t>
            </w:r>
            <w:r w:rsidR="00A0698D" w:rsidRPr="004031D6">
              <w:rPr>
                <w:rFonts w:ascii="Angsana New" w:hAnsi="Angsana New"/>
                <w:sz w:val="28"/>
                <w:szCs w:val="28"/>
              </w:rPr>
              <w:t>423,517,575</w:t>
            </w:r>
          </w:p>
        </w:tc>
        <w:tc>
          <w:tcPr>
            <w:tcW w:w="1417" w:type="dxa"/>
          </w:tcPr>
          <w:p w14:paraId="2A78535C" w14:textId="38C39706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1,134,904,758</w:t>
            </w:r>
          </w:p>
        </w:tc>
      </w:tr>
      <w:tr w:rsidR="00744EE4" w:rsidRPr="004031D6" w14:paraId="623197B2" w14:textId="77777777">
        <w:tc>
          <w:tcPr>
            <w:tcW w:w="3359" w:type="dxa"/>
          </w:tcPr>
          <w:p w14:paraId="022C4439" w14:textId="09E8C650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7" w:type="dxa"/>
          </w:tcPr>
          <w:p w14:paraId="7741F7B9" w14:textId="73F87D9E" w:rsidR="00375A3F" w:rsidRPr="004031D6" w:rsidRDefault="00585AC2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="00806A08" w:rsidRPr="004031D6">
              <w:rPr>
                <w:rFonts w:ascii="Angsana New" w:hAnsi="Angsana New"/>
                <w:sz w:val="28"/>
                <w:szCs w:val="28"/>
              </w:rPr>
              <w:t>6,136</w:t>
            </w:r>
          </w:p>
        </w:tc>
        <w:tc>
          <w:tcPr>
            <w:tcW w:w="1443" w:type="dxa"/>
          </w:tcPr>
          <w:p w14:paraId="38C97D2E" w14:textId="6CD1ED7B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15,327</w:t>
            </w:r>
          </w:p>
        </w:tc>
        <w:tc>
          <w:tcPr>
            <w:tcW w:w="1410" w:type="dxa"/>
          </w:tcPr>
          <w:p w14:paraId="24D419C4" w14:textId="5F247719" w:rsidR="00375A3F" w:rsidRPr="004031D6" w:rsidRDefault="00A0698D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15,448</w:t>
            </w:r>
          </w:p>
        </w:tc>
        <w:tc>
          <w:tcPr>
            <w:tcW w:w="1417" w:type="dxa"/>
          </w:tcPr>
          <w:p w14:paraId="77ED35B0" w14:textId="23398169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14,623</w:t>
            </w:r>
          </w:p>
        </w:tc>
      </w:tr>
    </w:tbl>
    <w:p w14:paraId="6A26324E" w14:textId="3A242547" w:rsidR="00375A3F" w:rsidRPr="004031D6" w:rsidRDefault="00375A3F" w:rsidP="00375A3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5F7E04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ค่าเสื่อมราคาที่บันทึกเป็นส่วนหนึ่งของอุปกรณ์ที่อยู่ในระหว่างการพัฒนาและงบกำไรขาดทุน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744EE4" w:rsidRPr="004031D6" w14:paraId="41F852C4" w14:textId="77777777">
        <w:trPr>
          <w:tblHeader/>
        </w:trPr>
        <w:tc>
          <w:tcPr>
            <w:tcW w:w="3359" w:type="dxa"/>
          </w:tcPr>
          <w:p w14:paraId="46728283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205C34B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221D6B6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736BC04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9D7AC42" w14:textId="77777777" w:rsidR="00375A3F" w:rsidRPr="004031D6" w:rsidRDefault="00375A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351C7EF2" w14:textId="77777777">
        <w:trPr>
          <w:tblHeader/>
        </w:trPr>
        <w:tc>
          <w:tcPr>
            <w:tcW w:w="3359" w:type="dxa"/>
          </w:tcPr>
          <w:p w14:paraId="6E8C0D88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DEFFC91" w14:textId="3BEBDD6A" w:rsidR="00375A3F" w:rsidRPr="004031D6" w:rsidRDefault="006202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4AB8F85A" w14:textId="38E91F26" w:rsidR="00375A3F" w:rsidRPr="004031D6" w:rsidRDefault="006202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063BE95D" w14:textId="77777777">
        <w:trPr>
          <w:tblHeader/>
        </w:trPr>
        <w:tc>
          <w:tcPr>
            <w:tcW w:w="3359" w:type="dxa"/>
          </w:tcPr>
          <w:p w14:paraId="213ED31F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2361180" w14:textId="77777777" w:rsidR="00375A3F" w:rsidRPr="004031D6" w:rsidRDefault="00375A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6F4A08AE" w14:textId="77777777" w:rsidR="00375A3F" w:rsidRPr="004031D6" w:rsidRDefault="00375A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56864F8E" w14:textId="77777777">
        <w:trPr>
          <w:tblHeader/>
        </w:trPr>
        <w:tc>
          <w:tcPr>
            <w:tcW w:w="3359" w:type="dxa"/>
          </w:tcPr>
          <w:p w14:paraId="4374396D" w14:textId="77777777" w:rsidR="00375A3F" w:rsidRPr="004031D6" w:rsidRDefault="00375A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CCBDD9E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401DA22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2619F4C3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4CCFAF56" w14:textId="77777777" w:rsidR="00375A3F" w:rsidRPr="004031D6" w:rsidRDefault="00375A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3FF2499F" w14:textId="77777777">
        <w:tc>
          <w:tcPr>
            <w:tcW w:w="3359" w:type="dxa"/>
          </w:tcPr>
          <w:p w14:paraId="79A6E834" w14:textId="778E194D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17" w:type="dxa"/>
          </w:tcPr>
          <w:p w14:paraId="13270921" w14:textId="3F8D6FD5" w:rsidR="00375A3F" w:rsidRPr="004031D6" w:rsidRDefault="001A2085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274,</w:t>
            </w:r>
            <w:r w:rsidR="00806A08" w:rsidRPr="004031D6">
              <w:rPr>
                <w:rFonts w:ascii="Angsana New" w:hAnsi="Angsana New"/>
                <w:sz w:val="28"/>
                <w:szCs w:val="28"/>
              </w:rPr>
              <w:t>443,810</w:t>
            </w:r>
          </w:p>
        </w:tc>
        <w:tc>
          <w:tcPr>
            <w:tcW w:w="1443" w:type="dxa"/>
          </w:tcPr>
          <w:p w14:paraId="5B9602BD" w14:textId="34930006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175,362,972</w:t>
            </w:r>
          </w:p>
        </w:tc>
        <w:tc>
          <w:tcPr>
            <w:tcW w:w="1410" w:type="dxa"/>
          </w:tcPr>
          <w:p w14:paraId="24F3FF01" w14:textId="74F10903" w:rsidR="00375A3F" w:rsidRPr="004031D6" w:rsidRDefault="001A2085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268,509,605</w:t>
            </w:r>
          </w:p>
        </w:tc>
        <w:tc>
          <w:tcPr>
            <w:tcW w:w="1417" w:type="dxa"/>
          </w:tcPr>
          <w:p w14:paraId="3F8A83E2" w14:textId="06449116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169,179,509</w:t>
            </w:r>
          </w:p>
        </w:tc>
      </w:tr>
      <w:tr w:rsidR="00744EE4" w:rsidRPr="004031D6" w14:paraId="255AACB5" w14:textId="77777777">
        <w:tc>
          <w:tcPr>
            <w:tcW w:w="3359" w:type="dxa"/>
          </w:tcPr>
          <w:p w14:paraId="4CFF2E67" w14:textId="32A1DF67" w:rsidR="00375A3F" w:rsidRPr="004031D6" w:rsidRDefault="00375A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ส่วนของต้นทุนของสินทรัพย์</w:t>
            </w:r>
          </w:p>
        </w:tc>
        <w:tc>
          <w:tcPr>
            <w:tcW w:w="1417" w:type="dxa"/>
          </w:tcPr>
          <w:p w14:paraId="74A416DB" w14:textId="6CD78D2C" w:rsidR="00375A3F" w:rsidRPr="004031D6" w:rsidRDefault="001A2085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631,423,</w:t>
            </w:r>
            <w:r w:rsidR="00806A08" w:rsidRPr="004031D6">
              <w:rPr>
                <w:rFonts w:ascii="Angsana New" w:hAnsi="Angsana New"/>
                <w:sz w:val="28"/>
                <w:szCs w:val="28"/>
              </w:rPr>
              <w:t>329</w:t>
            </w:r>
          </w:p>
        </w:tc>
        <w:tc>
          <w:tcPr>
            <w:tcW w:w="1443" w:type="dxa"/>
          </w:tcPr>
          <w:p w14:paraId="560DCFE9" w14:textId="48B508F4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641,814,052</w:t>
            </w:r>
          </w:p>
        </w:tc>
        <w:tc>
          <w:tcPr>
            <w:tcW w:w="1410" w:type="dxa"/>
          </w:tcPr>
          <w:p w14:paraId="6AEDFD53" w14:textId="1C5CAAEA" w:rsidR="00375A3F" w:rsidRPr="004031D6" w:rsidRDefault="001A2085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631,423,329</w:t>
            </w:r>
          </w:p>
        </w:tc>
        <w:tc>
          <w:tcPr>
            <w:tcW w:w="1417" w:type="dxa"/>
          </w:tcPr>
          <w:p w14:paraId="471C57A2" w14:textId="0738A576" w:rsidR="00375A3F" w:rsidRPr="004031D6" w:rsidRDefault="00375A3F" w:rsidP="00806A0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641,814,052</w:t>
            </w:r>
          </w:p>
        </w:tc>
      </w:tr>
    </w:tbl>
    <w:p w14:paraId="242BFE3A" w14:textId="27D676EF" w:rsidR="00375A3F" w:rsidRPr="004031D6" w:rsidRDefault="00375A3F" w:rsidP="00375A3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806A08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.4</w:t>
      </w:r>
      <w:r w:rsidRPr="004031D6">
        <w:rPr>
          <w:rFonts w:ascii="Angsana New" w:hAnsi="Angsana New"/>
          <w:sz w:val="28"/>
          <w:szCs w:val="28"/>
        </w:rPr>
        <w:tab/>
      </w:r>
      <w:r w:rsidR="00203413" w:rsidRPr="004031D6">
        <w:rPr>
          <w:rFonts w:ascii="Angsana New" w:hAnsi="Angsana New"/>
          <w:sz w:val="28"/>
          <w:szCs w:val="28"/>
          <w:cs/>
        </w:rPr>
        <w:t>รายจ่ายทางการเงินที่บันทึกเป็นอุปกรณ์ที่อยู่ในระหว่างการพัฒนา</w:t>
      </w:r>
      <w:r w:rsidR="00203413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744EE4" w:rsidRPr="004031D6" w14:paraId="6172E3E9" w14:textId="77777777">
        <w:trPr>
          <w:tblHeader/>
        </w:trPr>
        <w:tc>
          <w:tcPr>
            <w:tcW w:w="3359" w:type="dxa"/>
          </w:tcPr>
          <w:p w14:paraId="2A698019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640D75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5651B32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2D110E6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9822931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7C8C39C6" w14:textId="77777777">
        <w:trPr>
          <w:tblHeader/>
        </w:trPr>
        <w:tc>
          <w:tcPr>
            <w:tcW w:w="3359" w:type="dxa"/>
          </w:tcPr>
          <w:p w14:paraId="0F9E5ACF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490E5FA9" w14:textId="6481FB08" w:rsidR="00203413" w:rsidRPr="004031D6" w:rsidRDefault="006202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4778B388" w14:textId="1EF75007" w:rsidR="00203413" w:rsidRPr="004031D6" w:rsidRDefault="006202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0E251654" w14:textId="77777777">
        <w:trPr>
          <w:tblHeader/>
        </w:trPr>
        <w:tc>
          <w:tcPr>
            <w:tcW w:w="3359" w:type="dxa"/>
          </w:tcPr>
          <w:p w14:paraId="2A916B2D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7C955C5" w14:textId="77777777" w:rsidR="00203413" w:rsidRPr="004031D6" w:rsidRDefault="002034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71EC37C9" w14:textId="77777777" w:rsidR="00203413" w:rsidRPr="004031D6" w:rsidRDefault="002034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068D22B1" w14:textId="77777777">
        <w:trPr>
          <w:tblHeader/>
        </w:trPr>
        <w:tc>
          <w:tcPr>
            <w:tcW w:w="3359" w:type="dxa"/>
          </w:tcPr>
          <w:p w14:paraId="3FD6552E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C8E9630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5246610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006C3741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2905802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21CD50F6" w14:textId="77777777">
        <w:tc>
          <w:tcPr>
            <w:tcW w:w="3359" w:type="dxa"/>
          </w:tcPr>
          <w:p w14:paraId="6F7896B2" w14:textId="1D864C89" w:rsidR="00203413" w:rsidRPr="004031D6" w:rsidRDefault="0020341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ต้นทุนทางการเงินเป็นต้นทุนของสินทรัพย์</w:t>
            </w:r>
          </w:p>
        </w:tc>
        <w:tc>
          <w:tcPr>
            <w:tcW w:w="1417" w:type="dxa"/>
          </w:tcPr>
          <w:p w14:paraId="003A25ED" w14:textId="35271A61" w:rsidR="00203413" w:rsidRPr="004031D6" w:rsidRDefault="00E52030" w:rsidP="00C8502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2,009,125</w:t>
            </w:r>
          </w:p>
        </w:tc>
        <w:tc>
          <w:tcPr>
            <w:tcW w:w="1443" w:type="dxa"/>
          </w:tcPr>
          <w:p w14:paraId="51CDA0EE" w14:textId="775BCB9E" w:rsidR="00203413" w:rsidRPr="004031D6" w:rsidRDefault="00203413" w:rsidP="00C8502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6,505,410</w:t>
            </w:r>
          </w:p>
        </w:tc>
        <w:tc>
          <w:tcPr>
            <w:tcW w:w="1410" w:type="dxa"/>
          </w:tcPr>
          <w:p w14:paraId="58A3AE44" w14:textId="47401E5E" w:rsidR="00203413" w:rsidRPr="004031D6" w:rsidRDefault="00E52030" w:rsidP="00C8502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2,009,125</w:t>
            </w:r>
          </w:p>
        </w:tc>
        <w:tc>
          <w:tcPr>
            <w:tcW w:w="1417" w:type="dxa"/>
          </w:tcPr>
          <w:p w14:paraId="1A614CD5" w14:textId="56321E8A" w:rsidR="00203413" w:rsidRPr="004031D6" w:rsidRDefault="00203413" w:rsidP="00C8502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6,505,410</w:t>
            </w:r>
          </w:p>
        </w:tc>
      </w:tr>
    </w:tbl>
    <w:p w14:paraId="2AACE560" w14:textId="57D93E3C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806A08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.5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การตีราคาใหม่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p w14:paraId="7D8C7ED2" w14:textId="0208F188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ลุ่มบริษัทได้จัดให้มีการประเมินราคาที่ดินโดยผู้ประเมินราคาอิสระและใช้วิธีการวัดมูลค่ายุติธรรมโดยแบ่งกลุ่มที่ดินออกเป็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="00165A5F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 ดังนี้ กลุ่มที่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ใช้วิธีสมมติฐานการพัฒนา (</w:t>
      </w:r>
      <w:r w:rsidRPr="004031D6">
        <w:rPr>
          <w:rFonts w:ascii="Angsana New" w:hAnsi="Angsana New"/>
          <w:sz w:val="28"/>
          <w:szCs w:val="28"/>
        </w:rPr>
        <w:t xml:space="preserve">Hypothetical Development Approach) </w:t>
      </w:r>
      <w:r w:rsidRPr="004031D6">
        <w:rPr>
          <w:rFonts w:ascii="Angsana New" w:hAnsi="Angsana New"/>
          <w:sz w:val="28"/>
          <w:szCs w:val="28"/>
          <w:cs/>
        </w:rPr>
        <w:t>ในการกำหนดมูลค่าทรัพย์สินกรรมสิทธิ์สมบูรณ์ (</w:t>
      </w:r>
      <w:r w:rsidRPr="004031D6">
        <w:rPr>
          <w:rFonts w:ascii="Angsana New" w:hAnsi="Angsana New"/>
          <w:sz w:val="28"/>
          <w:szCs w:val="28"/>
        </w:rPr>
        <w:t xml:space="preserve">Freehold Value) </w:t>
      </w:r>
      <w:r w:rsidRPr="004031D6">
        <w:rPr>
          <w:rFonts w:ascii="Angsana New" w:hAnsi="Angsana New"/>
          <w:sz w:val="28"/>
          <w:szCs w:val="28"/>
          <w:cs/>
        </w:rPr>
        <w:t xml:space="preserve">และใช้วิธีรายได้ ในการกำหนดมูลค่าทรัพย์สินส่วนที่มีการรอนสิทธิ์ มูลค่ายุติธรรมอยู่ในระดับที่ </w:t>
      </w:r>
      <w:r w:rsidRPr="004031D6">
        <w:rPr>
          <w:rFonts w:ascii="Angsana New" w:hAnsi="Angsana New"/>
          <w:sz w:val="28"/>
          <w:szCs w:val="28"/>
        </w:rPr>
        <w:t xml:space="preserve">3 </w:t>
      </w:r>
      <w:r w:rsidRPr="004031D6">
        <w:rPr>
          <w:rFonts w:ascii="Angsana New" w:hAnsi="Angsana New"/>
          <w:sz w:val="28"/>
          <w:szCs w:val="28"/>
          <w:cs/>
        </w:rPr>
        <w:t xml:space="preserve">กลุ่มที่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A41207" w:rsidRPr="004031D6">
        <w:rPr>
          <w:rFonts w:ascii="Angsana New" w:hAnsi="Angsana New" w:hint="cs"/>
          <w:sz w:val="28"/>
          <w:szCs w:val="28"/>
          <w:cs/>
        </w:rPr>
        <w:t xml:space="preserve">ถึง </w:t>
      </w:r>
      <w:r w:rsidRPr="004031D6">
        <w:rPr>
          <w:rFonts w:ascii="Angsana New" w:hAnsi="Angsana New"/>
          <w:sz w:val="28"/>
          <w:szCs w:val="28"/>
          <w:cs/>
        </w:rPr>
        <w:t xml:space="preserve">กลุ่มที่ </w:t>
      </w:r>
      <w:r w:rsidR="00A41207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ใช้วิธีเปรียบเทียบราคาตลาด (</w:t>
      </w:r>
      <w:r w:rsidRPr="004031D6">
        <w:rPr>
          <w:rFonts w:ascii="Angsana New" w:hAnsi="Angsana New"/>
          <w:sz w:val="28"/>
          <w:szCs w:val="28"/>
        </w:rPr>
        <w:t xml:space="preserve">Market Comparison Approach) </w:t>
      </w:r>
      <w:r w:rsidRPr="004031D6">
        <w:rPr>
          <w:rFonts w:ascii="Angsana New" w:hAnsi="Angsana New"/>
          <w:sz w:val="28"/>
          <w:szCs w:val="28"/>
          <w:cs/>
        </w:rPr>
        <w:t>ในการกำหนดมูลค่าทรัพย์สิ</w:t>
      </w:r>
      <w:r w:rsidR="00A41207" w:rsidRPr="004031D6">
        <w:rPr>
          <w:rFonts w:ascii="Angsana New" w:hAnsi="Angsana New" w:hint="cs"/>
          <w:sz w:val="28"/>
          <w:szCs w:val="28"/>
          <w:cs/>
        </w:rPr>
        <w:t>น</w:t>
      </w:r>
      <w:r w:rsidRPr="004031D6">
        <w:rPr>
          <w:rFonts w:ascii="Angsana New" w:hAnsi="Angsana New"/>
          <w:sz w:val="28"/>
          <w:szCs w:val="28"/>
          <w:cs/>
        </w:rPr>
        <w:t xml:space="preserve">มูลค่ายุติธรรมอยู่ในระดับที่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27C9BC10" w14:textId="06011DD1" w:rsidR="00375A3F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กลุ่มบริษัทได้บันทึกส่วนที่เพิ่มขึ้นจากการตีราคาใหม่ดังกล่าว ในกำไรขาดทุนเบ็ดเสร็จอื่นและรับรู้จำนวนสะสมในบัญชี “ส่วนเกินทุนจากการตีราคาสินทรัพย์” ในส่วนของผู้ถือหุ้น</w:t>
      </w:r>
    </w:p>
    <w:p w14:paraId="7A55B5D4" w14:textId="70AF1F93" w:rsidR="00A620D8" w:rsidRPr="004031D6" w:rsidRDefault="00A620D8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</w:p>
    <w:p w14:paraId="2C52376C" w14:textId="77777777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B3428EB" w14:textId="77777777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6E517C1" w14:textId="77777777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B93C614" w14:textId="77777777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0A2337F" w14:textId="36FF9A91" w:rsidR="00203413" w:rsidRPr="004031D6" w:rsidRDefault="00203413" w:rsidP="0020341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1</w:t>
      </w:r>
      <w:r w:rsidR="006E4D0D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.5.1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ราย</w:t>
      </w:r>
      <w:r w:rsidRPr="004031D6">
        <w:rPr>
          <w:rFonts w:ascii="Angsana New" w:hAnsi="Angsana New"/>
          <w:sz w:val="28"/>
          <w:szCs w:val="28"/>
          <w:cs/>
        </w:rPr>
        <w:t>ละเอียดของที่ดิน แสดงตามราคาที่ตีใหม่ 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744EE4" w:rsidRPr="004031D6" w14:paraId="0CA58158" w14:textId="77777777">
        <w:trPr>
          <w:tblHeader/>
        </w:trPr>
        <w:tc>
          <w:tcPr>
            <w:tcW w:w="3359" w:type="dxa"/>
          </w:tcPr>
          <w:p w14:paraId="7C4AE256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FD9EA30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5FA1179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57D2739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D568E7F" w14:textId="77777777" w:rsidR="00203413" w:rsidRPr="004031D6" w:rsidRDefault="0020341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2F7A00ED" w14:textId="77777777">
        <w:trPr>
          <w:tblHeader/>
        </w:trPr>
        <w:tc>
          <w:tcPr>
            <w:tcW w:w="3359" w:type="dxa"/>
          </w:tcPr>
          <w:p w14:paraId="445FD354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B3B067F" w14:textId="0CCBBE2F" w:rsidR="00203413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12750CD5" w14:textId="3A41B2E9" w:rsidR="00203413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60A21D32" w14:textId="77777777">
        <w:trPr>
          <w:tblHeader/>
        </w:trPr>
        <w:tc>
          <w:tcPr>
            <w:tcW w:w="3359" w:type="dxa"/>
          </w:tcPr>
          <w:p w14:paraId="76824AC1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7F7AB2F7" w14:textId="77777777" w:rsidR="00203413" w:rsidRPr="004031D6" w:rsidRDefault="002034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21309A74" w14:textId="77777777" w:rsidR="00203413" w:rsidRPr="004031D6" w:rsidRDefault="0020341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16445329" w14:textId="77777777">
        <w:trPr>
          <w:tblHeader/>
        </w:trPr>
        <w:tc>
          <w:tcPr>
            <w:tcW w:w="3359" w:type="dxa"/>
          </w:tcPr>
          <w:p w14:paraId="4646E4D3" w14:textId="77777777" w:rsidR="00203413" w:rsidRPr="004031D6" w:rsidRDefault="0020341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8C54E71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45F0C15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3D5F62F6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0F644F56" w14:textId="77777777" w:rsidR="00203413" w:rsidRPr="004031D6" w:rsidRDefault="002034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55324EAD" w14:textId="77777777">
        <w:tc>
          <w:tcPr>
            <w:tcW w:w="3359" w:type="dxa"/>
          </w:tcPr>
          <w:p w14:paraId="56371938" w14:textId="39BE6E90" w:rsidR="00203413" w:rsidRPr="004031D6" w:rsidRDefault="00BF5F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1ACF6492" w14:textId="15047C8C" w:rsidR="00203413" w:rsidRPr="004031D6" w:rsidRDefault="0047254D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651,095,077</w:t>
            </w:r>
          </w:p>
        </w:tc>
        <w:tc>
          <w:tcPr>
            <w:tcW w:w="1443" w:type="dxa"/>
          </w:tcPr>
          <w:p w14:paraId="2151E5BF" w14:textId="4A0558D9" w:rsidR="00203413" w:rsidRPr="004031D6" w:rsidRDefault="00163D0B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394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10" w:type="dxa"/>
          </w:tcPr>
          <w:p w14:paraId="5DE78669" w14:textId="63D461A3" w:rsidR="00203413" w:rsidRPr="004031D6" w:rsidRDefault="00C93E5F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599,069,995</w:t>
            </w:r>
          </w:p>
        </w:tc>
        <w:tc>
          <w:tcPr>
            <w:tcW w:w="1417" w:type="dxa"/>
          </w:tcPr>
          <w:p w14:paraId="161C4290" w14:textId="581CA211" w:rsidR="00203413" w:rsidRPr="004031D6" w:rsidRDefault="00163D0B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549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901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190</w:t>
            </w:r>
          </w:p>
        </w:tc>
      </w:tr>
      <w:tr w:rsidR="00744EE4" w:rsidRPr="004031D6" w14:paraId="3FDE502D" w14:textId="77777777">
        <w:tc>
          <w:tcPr>
            <w:tcW w:w="3359" w:type="dxa"/>
          </w:tcPr>
          <w:p w14:paraId="1EFCC26F" w14:textId="18413DC0" w:rsidR="00BF5F42" w:rsidRPr="004031D6" w:rsidRDefault="00BF5F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ส่วนเพิ่มจากการตีราคา</w:t>
            </w:r>
          </w:p>
        </w:tc>
        <w:tc>
          <w:tcPr>
            <w:tcW w:w="1417" w:type="dxa"/>
          </w:tcPr>
          <w:p w14:paraId="61BBE8E6" w14:textId="1F5CFABB" w:rsidR="00BF5F42" w:rsidRPr="004031D6" w:rsidRDefault="0047254D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238,364,92</w:t>
            </w:r>
            <w:r w:rsidR="008205EE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00E2B1D3" w14:textId="67EA561E" w:rsidR="00BF5F42" w:rsidRPr="004031D6" w:rsidRDefault="00163D0B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238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385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041</w:t>
            </w:r>
          </w:p>
        </w:tc>
        <w:tc>
          <w:tcPr>
            <w:tcW w:w="1410" w:type="dxa"/>
          </w:tcPr>
          <w:p w14:paraId="13CC9F35" w14:textId="2CCAE47F" w:rsidR="00BF5F42" w:rsidRPr="004031D6" w:rsidRDefault="00C93E5F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206,300,005</w:t>
            </w:r>
          </w:p>
        </w:tc>
        <w:tc>
          <w:tcPr>
            <w:tcW w:w="1417" w:type="dxa"/>
          </w:tcPr>
          <w:p w14:paraId="2C046689" w14:textId="12B7F1AA" w:rsidR="00BF5F42" w:rsidRPr="004031D6" w:rsidRDefault="00163D0B" w:rsidP="0047254D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206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298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810</w:t>
            </w:r>
          </w:p>
        </w:tc>
      </w:tr>
      <w:tr w:rsidR="00744EE4" w:rsidRPr="004031D6" w14:paraId="56852256" w14:textId="77777777">
        <w:tc>
          <w:tcPr>
            <w:tcW w:w="3359" w:type="dxa"/>
          </w:tcPr>
          <w:p w14:paraId="4216505F" w14:textId="2E212662" w:rsidR="00BF5F42" w:rsidRPr="004031D6" w:rsidRDefault="00CF16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ราคาตีใหม่</w:t>
            </w:r>
          </w:p>
        </w:tc>
        <w:tc>
          <w:tcPr>
            <w:tcW w:w="1417" w:type="dxa"/>
          </w:tcPr>
          <w:p w14:paraId="6D1635C9" w14:textId="59D83DDD" w:rsidR="00BF5F42" w:rsidRPr="004031D6" w:rsidRDefault="008205EE" w:rsidP="004725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889,460,000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081A41BB" w14:textId="3DE6F68A" w:rsidR="00BF5F42" w:rsidRPr="004031D6" w:rsidRDefault="00CF16F8" w:rsidP="004725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838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780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410" w:type="dxa"/>
          </w:tcPr>
          <w:p w14:paraId="72585103" w14:textId="0FA21CDB" w:rsidR="00BF5F42" w:rsidRPr="004031D6" w:rsidRDefault="00C93E5F" w:rsidP="004725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805,370,000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4128D521" w14:textId="4FC2BF78" w:rsidR="00BF5F42" w:rsidRPr="004031D6" w:rsidRDefault="00CF16F8" w:rsidP="004725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 =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>SUM(ABOVE)-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instrText xml:space="preserve">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separate"/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756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200</w:t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  <w:lang w:val="en-GB"/>
              </w:rPr>
              <w:t>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fldChar w:fldCharType="end"/>
            </w:r>
          </w:p>
        </w:tc>
      </w:tr>
    </w:tbl>
    <w:p w14:paraId="3DAFB7C2" w14:textId="6DF54782" w:rsidR="00D0695D" w:rsidRPr="004031D6" w:rsidRDefault="00D0695D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กลุ่มบริษัทได้มีการซื้อที่ดินเพิ่มขึ้น จำนวน </w:t>
      </w:r>
      <w:r w:rsidR="005B08DC" w:rsidRPr="004031D6">
        <w:rPr>
          <w:rFonts w:ascii="Angsana New" w:hAnsi="Angsana New"/>
          <w:sz w:val="28"/>
          <w:szCs w:val="28"/>
        </w:rPr>
        <w:t>50</w:t>
      </w:r>
      <w:r w:rsidR="0098204F" w:rsidRPr="004031D6">
        <w:rPr>
          <w:rFonts w:ascii="Angsana New" w:hAnsi="Angsana New"/>
          <w:sz w:val="28"/>
          <w:szCs w:val="28"/>
        </w:rPr>
        <w:t>.70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 และ ณ วันสิ้นปี กลุ่มบริษัทได้จัดให้มีการประเมินที่ดิน โดยผู้ประเมินอิสระซึ่งใช้วิธีเปรียบเทียบราคาตลาด มูลค่ายุติธรรมอยู่ในระดับที่ </w:t>
      </w:r>
      <w:r w:rsidRPr="004031D6">
        <w:rPr>
          <w:rFonts w:ascii="Angsana New" w:hAnsi="Angsana New"/>
          <w:sz w:val="28"/>
          <w:szCs w:val="28"/>
        </w:rPr>
        <w:t xml:space="preserve">2 </w:t>
      </w:r>
      <w:r w:rsidRPr="004031D6">
        <w:rPr>
          <w:rFonts w:ascii="Angsana New" w:hAnsi="Angsana New"/>
          <w:sz w:val="28"/>
          <w:szCs w:val="28"/>
          <w:cs/>
        </w:rPr>
        <w:t xml:space="preserve">ส่งผลทำให้งบการเงินรวม และงบการเงินเฉพาะบริษัท มีกำไรจากการตีราคาที่ดินสุทธิจากภาษีเงินได้ จำนวน </w:t>
      </w:r>
      <w:r w:rsidRPr="004031D6">
        <w:rPr>
          <w:rFonts w:ascii="Angsana New" w:hAnsi="Angsana New"/>
          <w:sz w:val="28"/>
          <w:szCs w:val="28"/>
        </w:rPr>
        <w:t xml:space="preserve">956 </w:t>
      </w:r>
      <w:r w:rsidRPr="004031D6">
        <w:rPr>
          <w:rFonts w:ascii="Angsana New" w:hAnsi="Angsana New"/>
          <w:sz w:val="28"/>
          <w:szCs w:val="28"/>
          <w:cs/>
        </w:rPr>
        <w:t xml:space="preserve">บาท  และมีขาดทุนจากการตีราคาที่ดินในงบการเงินรวมจำนวน  </w:t>
      </w:r>
      <w:r w:rsidR="00BF7BF0" w:rsidRPr="004031D6">
        <w:rPr>
          <w:rFonts w:ascii="Angsana New" w:hAnsi="Angsana New"/>
          <w:sz w:val="28"/>
          <w:szCs w:val="28"/>
        </w:rPr>
        <w:t xml:space="preserve">0.02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</w:p>
    <w:p w14:paraId="744D52FA" w14:textId="4803325B" w:rsidR="00BF5F42" w:rsidRPr="004031D6" w:rsidRDefault="00BF5F42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4" w:hanging="544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6E4D0D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</w:rPr>
        <w:t>.5.2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sz w:val="28"/>
          <w:szCs w:val="28"/>
          <w:cs/>
        </w:rPr>
        <w:t>ราย</w:t>
      </w:r>
      <w:r w:rsidRPr="004031D6">
        <w:rPr>
          <w:rFonts w:ascii="Angsana New" w:hAnsi="Angsana New"/>
          <w:sz w:val="28"/>
          <w:szCs w:val="28"/>
          <w:cs/>
        </w:rPr>
        <w:t>ละเอียดของที่ดิน แสดงตามราคาที่ตีใหม่ 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33"/>
        <w:gridCol w:w="1417"/>
        <w:gridCol w:w="1443"/>
        <w:gridCol w:w="1410"/>
        <w:gridCol w:w="1443"/>
      </w:tblGrid>
      <w:tr w:rsidR="00744EE4" w:rsidRPr="004031D6" w14:paraId="5D198D91" w14:textId="77777777">
        <w:trPr>
          <w:tblHeader/>
        </w:trPr>
        <w:tc>
          <w:tcPr>
            <w:tcW w:w="3359" w:type="dxa"/>
          </w:tcPr>
          <w:p w14:paraId="7173DA22" w14:textId="77777777" w:rsidR="00BF5F42" w:rsidRPr="004031D6" w:rsidRDefault="00BF5F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4844BAF" w14:textId="77777777" w:rsidR="00BF5F42" w:rsidRPr="004031D6" w:rsidRDefault="00BF5F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2581977" w14:textId="77777777" w:rsidR="00BF5F42" w:rsidRPr="004031D6" w:rsidRDefault="00BF5F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68D5E077" w14:textId="77777777" w:rsidR="00BF5F42" w:rsidRPr="004031D6" w:rsidRDefault="00BF5F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70112732" w14:textId="77777777" w:rsidR="00BF5F42" w:rsidRPr="004031D6" w:rsidRDefault="00BF5F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0514488C" w14:textId="77777777">
        <w:trPr>
          <w:tblHeader/>
        </w:trPr>
        <w:tc>
          <w:tcPr>
            <w:tcW w:w="3359" w:type="dxa"/>
          </w:tcPr>
          <w:p w14:paraId="3858DCCD" w14:textId="77777777" w:rsidR="00BF5F42" w:rsidRPr="004031D6" w:rsidRDefault="00BF5F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441B783E" w14:textId="115553D3" w:rsidR="00BF5F42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6CE0BF35" w14:textId="2810E2F9" w:rsidR="00BF5F42" w:rsidRPr="004031D6" w:rsidRDefault="005A23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1728514B" w14:textId="77777777">
        <w:trPr>
          <w:tblHeader/>
        </w:trPr>
        <w:tc>
          <w:tcPr>
            <w:tcW w:w="3359" w:type="dxa"/>
          </w:tcPr>
          <w:p w14:paraId="762FD2BC" w14:textId="77777777" w:rsidR="00BF5F42" w:rsidRPr="004031D6" w:rsidRDefault="00BF5F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3B47920" w14:textId="77777777" w:rsidR="00BF5F42" w:rsidRPr="004031D6" w:rsidRDefault="00BF5F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5D9779CB" w14:textId="77777777" w:rsidR="00BF5F42" w:rsidRPr="004031D6" w:rsidRDefault="00BF5F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2BF038D7" w14:textId="77777777">
        <w:trPr>
          <w:tblHeader/>
        </w:trPr>
        <w:tc>
          <w:tcPr>
            <w:tcW w:w="3359" w:type="dxa"/>
          </w:tcPr>
          <w:p w14:paraId="00C356FC" w14:textId="77777777" w:rsidR="00BF5F42" w:rsidRPr="004031D6" w:rsidRDefault="00BF5F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0EC9F84" w14:textId="77777777" w:rsidR="00BF5F42" w:rsidRPr="004031D6" w:rsidRDefault="00BF5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0B07DF7" w14:textId="77777777" w:rsidR="00BF5F42" w:rsidRPr="004031D6" w:rsidRDefault="00BF5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3DDD716E" w14:textId="77777777" w:rsidR="00BF5F42" w:rsidRPr="004031D6" w:rsidRDefault="00BF5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735556CF" w14:textId="77777777" w:rsidR="00BF5F42" w:rsidRPr="004031D6" w:rsidRDefault="00BF5F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0BEEFD58" w14:textId="77777777" w:rsidTr="00421D24">
        <w:tc>
          <w:tcPr>
            <w:tcW w:w="3359" w:type="dxa"/>
          </w:tcPr>
          <w:p w14:paraId="39C14A7A" w14:textId="77777777" w:rsidR="00BF5F42" w:rsidRPr="004031D6" w:rsidRDefault="00BF5F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ยอดยกมา-สุทธิจากหนี้สินภาษีเงินได้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</w:tcPr>
          <w:p w14:paraId="189E6210" w14:textId="77777777" w:rsidR="00BF5F42" w:rsidRPr="004031D6" w:rsidRDefault="00BF5F42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52F0E7" w14:textId="5F2913D8" w:rsidR="00B17EC2" w:rsidRPr="004031D6" w:rsidRDefault="00421D24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190,708,032</w:t>
            </w:r>
          </w:p>
        </w:tc>
        <w:tc>
          <w:tcPr>
            <w:tcW w:w="1443" w:type="dxa"/>
          </w:tcPr>
          <w:p w14:paraId="33599656" w14:textId="77777777" w:rsidR="00BF5F42" w:rsidRPr="004031D6" w:rsidRDefault="00BF5F42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F0ABCD" w14:textId="7C144B43" w:rsidR="00CF16F8" w:rsidRPr="004031D6" w:rsidRDefault="00163D0B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92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754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410" w:type="dxa"/>
          </w:tcPr>
          <w:p w14:paraId="0B9E6510" w14:textId="77777777" w:rsidR="00BF5F42" w:rsidRPr="004031D6" w:rsidRDefault="00BF5F42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FBC82A" w14:textId="067920E9" w:rsidR="00274722" w:rsidRPr="004031D6" w:rsidRDefault="00274722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165,039,048</w:t>
            </w:r>
          </w:p>
        </w:tc>
        <w:tc>
          <w:tcPr>
            <w:tcW w:w="1417" w:type="dxa"/>
          </w:tcPr>
          <w:p w14:paraId="6CFB1864" w14:textId="77777777" w:rsidR="00BF5F42" w:rsidRPr="004031D6" w:rsidRDefault="00BF5F42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3AD44B" w14:textId="215975C5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65,645,438</w:t>
            </w:r>
          </w:p>
        </w:tc>
      </w:tr>
      <w:tr w:rsidR="00744EE4" w:rsidRPr="004031D6" w14:paraId="576E9013" w14:textId="77777777" w:rsidTr="00421D24">
        <w:tc>
          <w:tcPr>
            <w:tcW w:w="3359" w:type="dxa"/>
          </w:tcPr>
          <w:p w14:paraId="6A79C001" w14:textId="77777777" w:rsidR="00BF5F42" w:rsidRPr="004031D6" w:rsidRDefault="00BF5F4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ตีราคาเพิ่มระหว่างปี</w:t>
            </w:r>
          </w:p>
        </w:tc>
        <w:tc>
          <w:tcPr>
            <w:tcW w:w="1417" w:type="dxa"/>
          </w:tcPr>
          <w:p w14:paraId="5BC7D88D" w14:textId="07A589E8" w:rsidR="00BF5F42" w:rsidRPr="004031D6" w:rsidRDefault="002B445C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443" w:type="dxa"/>
          </w:tcPr>
          <w:p w14:paraId="1CCB9289" w14:textId="5C50AE22" w:rsidR="00BF5F42" w:rsidRPr="004031D6" w:rsidRDefault="00163D0B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101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120</w:t>
            </w:r>
            <w:r w:rsidR="00CF16F8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10" w:type="dxa"/>
          </w:tcPr>
          <w:p w14:paraId="48C1482B" w14:textId="3536A03C" w:rsidR="00BF5F42" w:rsidRPr="004031D6" w:rsidRDefault="002D24E4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956</w:t>
            </w:r>
          </w:p>
        </w:tc>
        <w:tc>
          <w:tcPr>
            <w:tcW w:w="1417" w:type="dxa"/>
          </w:tcPr>
          <w:p w14:paraId="39FA6E84" w14:textId="230F560D" w:rsidR="00BF5F42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99,450,573</w:t>
            </w:r>
          </w:p>
        </w:tc>
      </w:tr>
      <w:tr w:rsidR="00744EE4" w:rsidRPr="004031D6" w14:paraId="5B1AE996" w14:textId="77777777" w:rsidTr="00421D24">
        <w:tc>
          <w:tcPr>
            <w:tcW w:w="3359" w:type="dxa"/>
          </w:tcPr>
          <w:p w14:paraId="203DE627" w14:textId="1FA16706" w:rsidR="00CF16F8" w:rsidRPr="004031D6" w:rsidRDefault="00CF16F8" w:rsidP="00CF16F8">
            <w:pPr>
              <w:overflowPunct/>
              <w:autoSpaceDE/>
              <w:autoSpaceDN/>
              <w:adjustRightInd/>
              <w:ind w:left="149" w:hanging="142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หัก: โอนส่วนเกินทุนฯ-สุทธิ</w:t>
            </w:r>
            <w:r w:rsidRPr="00403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         </w:t>
            </w:r>
            <w:r w:rsidRPr="00403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ไปกำไ</w:t>
            </w:r>
            <w:r w:rsidRPr="004031D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</w:t>
            </w:r>
            <w:r w:rsidRPr="004031D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สะสม</w:t>
            </w:r>
          </w:p>
        </w:tc>
        <w:tc>
          <w:tcPr>
            <w:tcW w:w="1417" w:type="dxa"/>
          </w:tcPr>
          <w:p w14:paraId="4D985AAE" w14:textId="77777777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1B32603" w14:textId="68DBACAF" w:rsidR="00421D24" w:rsidRPr="004031D6" w:rsidRDefault="00421D24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20A75937" w14:textId="77777777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C5EB46" w14:textId="0804AB8A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(3,167,089)</w:t>
            </w:r>
          </w:p>
        </w:tc>
        <w:tc>
          <w:tcPr>
            <w:tcW w:w="1410" w:type="dxa"/>
          </w:tcPr>
          <w:p w14:paraId="6DB13691" w14:textId="77777777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DFC063" w14:textId="52BE244A" w:rsidR="00B17EC2" w:rsidRPr="004031D6" w:rsidRDefault="004D01ED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64424CC" w14:textId="77777777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E46C48" w14:textId="04AA35A7" w:rsidR="00CF16F8" w:rsidRPr="004031D6" w:rsidRDefault="00CF16F8" w:rsidP="00421D2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(56,963)</w:t>
            </w:r>
          </w:p>
        </w:tc>
      </w:tr>
      <w:tr w:rsidR="00744EE4" w:rsidRPr="004031D6" w14:paraId="659DCE8C" w14:textId="77777777" w:rsidTr="00421D24">
        <w:tc>
          <w:tcPr>
            <w:tcW w:w="3359" w:type="dxa"/>
          </w:tcPr>
          <w:p w14:paraId="5F58032E" w14:textId="77777777" w:rsidR="00BF5F42" w:rsidRPr="004031D6" w:rsidRDefault="00BF5F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ยอดยก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ไป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-สุทธิจากหนี้สินภาษีเงินได้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1417" w:type="dxa"/>
          </w:tcPr>
          <w:p w14:paraId="4E7EE549" w14:textId="77777777" w:rsidR="00BF5F42" w:rsidRPr="004031D6" w:rsidRDefault="00BF5F42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52EF8BC" w14:textId="47853D9A" w:rsidR="00BF5F42" w:rsidRPr="004031D6" w:rsidRDefault="00CD7860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190,708,988</w:t>
            </w:r>
          </w:p>
        </w:tc>
        <w:tc>
          <w:tcPr>
            <w:tcW w:w="1443" w:type="dxa"/>
          </w:tcPr>
          <w:p w14:paraId="26092E9F" w14:textId="77777777" w:rsidR="00BF5F42" w:rsidRPr="004031D6" w:rsidRDefault="00BF5F42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94E5A02" w14:textId="266D9B5C" w:rsidR="00BF5F42" w:rsidRPr="004031D6" w:rsidRDefault="00CF16F8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190,708,032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5DDFED2B" w14:textId="77777777" w:rsidR="00BF5F42" w:rsidRPr="004031D6" w:rsidRDefault="00BF5F42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29A80C8" w14:textId="2E7634B5" w:rsidR="00BF5F42" w:rsidRPr="004031D6" w:rsidRDefault="00B87A40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165,040,004</w:t>
            </w:r>
          </w:p>
        </w:tc>
        <w:tc>
          <w:tcPr>
            <w:tcW w:w="1417" w:type="dxa"/>
          </w:tcPr>
          <w:p w14:paraId="2C4B63A8" w14:textId="77777777" w:rsidR="00BF5F42" w:rsidRPr="004031D6" w:rsidRDefault="00BF5F42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33AE631" w14:textId="79CFDFED" w:rsidR="00BF5F42" w:rsidRPr="004031D6" w:rsidRDefault="00CF16F8" w:rsidP="00421D2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165,039,048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ABE46E5" w14:textId="77777777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บริษัทใหญ่</w:t>
      </w:r>
    </w:p>
    <w:p w14:paraId="31894A31" w14:textId="10371F46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4031D6">
        <w:rPr>
          <w:rFonts w:ascii="Angsana New" w:hAnsi="Angsana New"/>
          <w:sz w:val="28"/>
          <w:szCs w:val="28"/>
        </w:rPr>
        <w:t>4/2568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14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ได้มีมติอนุมัติจดทะเบียนไถ่ถอนการจำนองที่ดินบางส่วน รวมถึงอาคารและสิ่งปลูกสร้างบนที่ดินกับสถาบันการเงิน โดยบริษัทได้ดำเนินการไถ่ถอนแล้วเมื่อวันที่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11 </w:t>
      </w:r>
      <w:r w:rsidRPr="004031D6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4031D6">
        <w:rPr>
          <w:rFonts w:ascii="Angsana New" w:hAnsi="Angsana New"/>
          <w:sz w:val="28"/>
          <w:szCs w:val="28"/>
        </w:rPr>
        <w:t>2568</w:t>
      </w:r>
    </w:p>
    <w:p w14:paraId="6B573A90" w14:textId="20627F64" w:rsidR="00CD1AC0" w:rsidRPr="004031D6" w:rsidRDefault="00CD1AC0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0A7D00" w:rsidRPr="004031D6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0A7D00" w:rsidRPr="004031D6">
        <w:rPr>
          <w:rFonts w:ascii="Angsana New" w:hAnsi="Angsana New"/>
          <w:sz w:val="28"/>
          <w:szCs w:val="28"/>
        </w:rPr>
        <w:t>8</w:t>
      </w:r>
      <w:r w:rsidR="000A7D00" w:rsidRPr="004031D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0A7D00" w:rsidRPr="004031D6">
        <w:rPr>
          <w:rFonts w:ascii="Angsana New" w:hAnsi="Angsana New"/>
          <w:sz w:val="28"/>
          <w:szCs w:val="28"/>
        </w:rPr>
        <w:t>2568</w:t>
      </w:r>
      <w:r w:rsidR="000A7D00" w:rsidRPr="004031D6">
        <w:rPr>
          <w:rFonts w:ascii="Angsana New" w:hAnsi="Angsana New" w:hint="cs"/>
          <w:sz w:val="28"/>
          <w:szCs w:val="28"/>
          <w:cs/>
        </w:rPr>
        <w:t xml:space="preserve"> บริษัทได้ทำสัญญา</w:t>
      </w:r>
      <w:r w:rsidR="00E8405C" w:rsidRPr="004031D6">
        <w:rPr>
          <w:rFonts w:ascii="Angsana New" w:hAnsi="Angsana New" w:hint="cs"/>
          <w:sz w:val="28"/>
          <w:szCs w:val="28"/>
          <w:cs/>
        </w:rPr>
        <w:t>จะซื้อจะขาย</w:t>
      </w:r>
      <w:r w:rsidR="00594537" w:rsidRPr="004031D6">
        <w:rPr>
          <w:rFonts w:ascii="Angsana New" w:hAnsi="Angsana New" w:hint="cs"/>
          <w:sz w:val="28"/>
          <w:szCs w:val="28"/>
          <w:cs/>
        </w:rPr>
        <w:t>สินทรัพย์เข้ากองทรัสต์</w:t>
      </w:r>
      <w:r w:rsidR="00C67FCF" w:rsidRPr="004031D6">
        <w:rPr>
          <w:rFonts w:ascii="Angsana New" w:hAnsi="Angsana New" w:hint="cs"/>
          <w:sz w:val="28"/>
          <w:szCs w:val="28"/>
          <w:cs/>
        </w:rPr>
        <w:t>โดย</w:t>
      </w:r>
      <w:r w:rsidR="00594537" w:rsidRPr="004031D6">
        <w:rPr>
          <w:rFonts w:ascii="Angsana New" w:hAnsi="Angsana New" w:hint="cs"/>
          <w:sz w:val="28"/>
          <w:szCs w:val="28"/>
          <w:cs/>
        </w:rPr>
        <w:t xml:space="preserve">สัญญาต่างๆ </w:t>
      </w:r>
      <w:r w:rsidR="00C67FCF" w:rsidRPr="004031D6">
        <w:rPr>
          <w:rFonts w:ascii="Angsana New" w:hAnsi="Angsana New" w:hint="cs"/>
          <w:sz w:val="28"/>
          <w:szCs w:val="28"/>
          <w:cs/>
        </w:rPr>
        <w:t>ซึ่ง</w:t>
      </w:r>
      <w:r w:rsidR="00594537" w:rsidRPr="004031D6">
        <w:rPr>
          <w:rFonts w:ascii="Angsana New" w:hAnsi="Angsana New" w:hint="cs"/>
          <w:sz w:val="28"/>
          <w:szCs w:val="28"/>
          <w:cs/>
        </w:rPr>
        <w:t>มีรายละเอีย</w:t>
      </w:r>
      <w:r w:rsidR="00714BCD" w:rsidRPr="004031D6">
        <w:rPr>
          <w:rFonts w:ascii="Angsana New" w:hAnsi="Angsana New" w:hint="cs"/>
          <w:sz w:val="28"/>
          <w:szCs w:val="28"/>
          <w:cs/>
        </w:rPr>
        <w:t xml:space="preserve">ดที่กล่าวไว้ในหมายเหตุประกอบงบการเงินข้อ </w:t>
      </w:r>
      <w:r w:rsidR="0029038F" w:rsidRPr="004031D6">
        <w:rPr>
          <w:rFonts w:ascii="Angsana New" w:hAnsi="Angsana New"/>
          <w:sz w:val="28"/>
          <w:szCs w:val="28"/>
        </w:rPr>
        <w:t>2</w:t>
      </w:r>
      <w:r w:rsidR="00D14335" w:rsidRPr="004031D6">
        <w:rPr>
          <w:rFonts w:ascii="Angsana New" w:hAnsi="Angsana New"/>
          <w:sz w:val="28"/>
          <w:szCs w:val="28"/>
        </w:rPr>
        <w:t>6</w:t>
      </w:r>
      <w:r w:rsidR="00D14335" w:rsidRPr="004031D6">
        <w:rPr>
          <w:rFonts w:ascii="Angsana New" w:hAnsi="Angsana New" w:hint="cs"/>
          <w:sz w:val="28"/>
          <w:szCs w:val="28"/>
          <w:cs/>
        </w:rPr>
        <w:t xml:space="preserve"> และข้อ </w:t>
      </w:r>
      <w:r w:rsidR="00D14335" w:rsidRPr="004031D6">
        <w:rPr>
          <w:rFonts w:ascii="Angsana New" w:hAnsi="Angsana New"/>
          <w:sz w:val="28"/>
          <w:szCs w:val="28"/>
        </w:rPr>
        <w:t>40</w:t>
      </w:r>
    </w:p>
    <w:p w14:paraId="7681A61C" w14:textId="77777777" w:rsidR="00951FB8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4031D6">
        <w:rPr>
          <w:rFonts w:ascii="Angsana New" w:hAnsi="Angsana New"/>
          <w:sz w:val="28"/>
          <w:szCs w:val="28"/>
        </w:rPr>
        <w:t>2/2567</w:t>
      </w:r>
      <w:r w:rsidRPr="004031D6">
        <w:rPr>
          <w:rFonts w:ascii="Angsana New" w:hAnsi="Angsana New"/>
          <w:sz w:val="28"/>
          <w:szCs w:val="28"/>
          <w:cs/>
        </w:rPr>
        <w:t xml:space="preserve"> ของบริษัท อินเทอร์เน็ตประเทศไทย จำกัด (มหาชน) เมื่อวันที่</w:t>
      </w:r>
      <w:r w:rsidRPr="004031D6">
        <w:rPr>
          <w:rFonts w:ascii="Angsana New" w:hAnsi="Angsana New"/>
          <w:sz w:val="28"/>
          <w:szCs w:val="28"/>
        </w:rPr>
        <w:t xml:space="preserve"> 28</w:t>
      </w:r>
      <w:r w:rsidRPr="004031D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ได้มีมติอนุมัติให้ดำเนินการ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Pr="004031D6">
        <w:rPr>
          <w:rFonts w:ascii="Angsana New" w:hAnsi="Angsana New"/>
          <w:sz w:val="28"/>
          <w:szCs w:val="28"/>
          <w:cs/>
        </w:rPr>
        <w:t xml:space="preserve">จดทะเบียนสิทธิและนิติกรรมซื้อที่ดินจากบริษัท แมนดาลา </w:t>
      </w:r>
      <w:r w:rsidRPr="004031D6">
        <w:rPr>
          <w:rFonts w:ascii="Angsana New" w:hAnsi="Angsana New"/>
          <w:sz w:val="28"/>
          <w:szCs w:val="28"/>
        </w:rPr>
        <w:t xml:space="preserve">              </w:t>
      </w:r>
      <w:r w:rsidRPr="004031D6">
        <w:rPr>
          <w:rFonts w:ascii="Angsana New" w:hAnsi="Angsana New"/>
          <w:sz w:val="28"/>
          <w:szCs w:val="28"/>
          <w:cs/>
        </w:rPr>
        <w:t>คอมมูนิเคชั่น จำกัด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จดทะเบียนสิทธิและนิติกรรมภาระจำยอม โดยที่ดินของบริษัทเป็นแปลงภารยทรัพย์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3)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จดทะเบียนสิทธิและนิติกรรมภาระจำยอม โดยที่ดินของบริษัทเป็นแปลงสามยทรัพย์</w:t>
      </w:r>
    </w:p>
    <w:p w14:paraId="63225AC8" w14:textId="5E44B8D5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ab/>
        <w:t xml:space="preserve">ตามรายงานการประชุมคณะกรรมการบริษัท ครั้งที่ </w:t>
      </w:r>
      <w:r w:rsidRPr="004031D6">
        <w:rPr>
          <w:rFonts w:ascii="Angsana New" w:hAnsi="Angsana New"/>
          <w:sz w:val="28"/>
          <w:szCs w:val="28"/>
        </w:rPr>
        <w:t>3/2567</w:t>
      </w:r>
      <w:r w:rsidRPr="004031D6">
        <w:rPr>
          <w:rFonts w:ascii="Angsana New" w:hAnsi="Angsana New"/>
          <w:sz w:val="28"/>
          <w:szCs w:val="28"/>
          <w:cs/>
        </w:rPr>
        <w:t xml:space="preserve"> ของบริษัท อินเทอร์เน็ตประเทศไทย จำกัด (มหาชน) เมื่อวันที่</w:t>
      </w:r>
      <w:r w:rsidRPr="004031D6">
        <w:rPr>
          <w:rFonts w:ascii="Angsana New" w:hAnsi="Angsana New"/>
          <w:sz w:val="28"/>
          <w:szCs w:val="28"/>
        </w:rPr>
        <w:t xml:space="preserve"> 20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ได้มีมติอนุมัติให้ดำเนินการ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Pr="004031D6">
        <w:rPr>
          <w:rFonts w:ascii="Angsana New" w:hAnsi="Angsana New"/>
          <w:sz w:val="28"/>
          <w:szCs w:val="28"/>
          <w:cs/>
        </w:rPr>
        <w:t>การกำหนดราคาจำหน่ายไปซึ่งทรัพย์สินให้แก่ทรัสต์เพื่อการลงทุนใน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ขายที่ดินให้กับทรัสต์เพื่อการลงทุนใน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</w:rPr>
        <w:t xml:space="preserve"> 3)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จดทะเบียนสิทธิและนิติกรรมเลิกแบ่งก่อตั้งสิทธิเหนือพื้นดินรวมสองโฉนด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4)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เลิกแบ่งเช่าที่ดินกับทรัสต์เพื่อการลงทุนใน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5)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จดทะเบียนสิทธิและนิติกรรมภาระจำยอมบางส่วน (ระหว่างแบ่งก่อตั้งภาระติดพันในอสังหาริมทรัพย์)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6)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จดทะเบียนสิทธิและนิติกรรมแก้ไขเพิ่มเติมหนังสือสัญญาเช่าสิ่งปลูกสร้าง มีกำหนดยี่สิบสี่ปีสี่เดือนยี่สิบเก้าวันฉบับลง</w:t>
      </w:r>
      <w:r w:rsidRPr="004031D6">
        <w:rPr>
          <w:rFonts w:ascii="Angsana New" w:hAnsi="Angsana New"/>
          <w:sz w:val="28"/>
          <w:szCs w:val="28"/>
          <w:cs/>
        </w:rPr>
        <w:tab/>
        <w:t>วันที่</w:t>
      </w:r>
      <w:r w:rsidR="00600B62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3</w:t>
      </w:r>
      <w:r w:rsidR="00600B62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สิงหาคม</w:t>
      </w:r>
      <w:r w:rsidR="00600B62"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และบันทึกข้อตกลงแก้ไขเพิ่มเติมหนังสือสัญญาเช่าสิ่งปลูกสร้าง ฉบับลงวันที่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031D6">
        <w:rPr>
          <w:rFonts w:ascii="Angsana New" w:hAnsi="Angsana New"/>
          <w:sz w:val="28"/>
          <w:szCs w:val="28"/>
        </w:rPr>
        <w:t>2565</w:t>
      </w:r>
      <w:r w:rsidRPr="004031D6">
        <w:rPr>
          <w:rFonts w:ascii="Angsana New" w:hAnsi="Angsana New"/>
          <w:sz w:val="28"/>
          <w:szCs w:val="28"/>
        </w:rPr>
        <w:tab/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กับทรัสต์เพื่อการลงทุนในสิทธิการเช่าอสังหาริมทรัพย์ไอเน็ต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7) </w:t>
      </w:r>
      <w:r w:rsidRPr="004031D6">
        <w:rPr>
          <w:rFonts w:ascii="Angsana New" w:hAnsi="Angsana New"/>
          <w:sz w:val="28"/>
          <w:szCs w:val="28"/>
          <w:cs/>
        </w:rPr>
        <w:t>จดทะเบียนสิทธิและนิติกรรมการเช่าจากทรัสต์เพื่อการลงทุนในสิทธิการเช่าอสังหาริมทรัพย์ไอเน็ต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0DEF20D6" w14:textId="37EFF67F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ได้มีการทำสัญญาจะซื้อจะขายที่ดินระหว่างบริษัท อินเทอร์เน็ตประเทศไทย จำกัด (มหาชน) "ผู้จะซื้อ" กับบริษัท แมนดาลา คอมมูนิเคชั่น จำกัด (บริษัทย่อย) "ผู้จะขาย" โดยทำการตกลงซื้อขายที่ดิน จำนวน </w:t>
      </w:r>
      <w:r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แปลง รวมเป็นเงินจำนวน</w:t>
      </w:r>
      <w:r w:rsidRPr="004031D6">
        <w:rPr>
          <w:rFonts w:ascii="Angsana New" w:hAnsi="Angsana New"/>
          <w:sz w:val="28"/>
          <w:szCs w:val="28"/>
        </w:rPr>
        <w:t xml:space="preserve"> 99.73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D90C37A" w14:textId="6E37BAEF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บริษัทได้ทำการโอนกรรมสิทธิ์ในทรัพย์สินโครงการ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ที่กรมที่ดิน จังหวัดสระบุรี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จากการพิจารณาธุรกรรมที่เกี่ยวข้องตามที่กล่าวไว้ในหมายเหตุประกอบงบการเงินข้อ </w:t>
      </w:r>
      <w:r w:rsidR="0029038F" w:rsidRPr="004031D6">
        <w:rPr>
          <w:rFonts w:ascii="Angsana New" w:hAnsi="Angsana New"/>
          <w:sz w:val="28"/>
          <w:szCs w:val="28"/>
        </w:rPr>
        <w:t>26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บริษัทพิจารณาว่าธุรกรรมที่ทำกับทรัสต์ฯ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ส่วนของอาคารและอุปกรณ์มิใช่การขายตามข้อกำหนด</w:t>
      </w:r>
      <w:r w:rsidR="00C533DD" w:rsidRPr="004031D6">
        <w:rPr>
          <w:rFonts w:ascii="Angsana New" w:hAnsi="Angsana New" w:hint="cs"/>
          <w:sz w:val="28"/>
          <w:szCs w:val="28"/>
          <w:cs/>
        </w:rPr>
        <w:t>ตาม</w:t>
      </w:r>
      <w:r w:rsidRPr="004031D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4031D6">
        <w:rPr>
          <w:rFonts w:ascii="Angsana New" w:hAnsi="Angsana New"/>
          <w:sz w:val="28"/>
          <w:szCs w:val="28"/>
        </w:rPr>
        <w:t>15</w:t>
      </w:r>
      <w:r w:rsidRPr="004031D6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ดังนั้นในทางบัญชีจึงไม่มีการโอนสินทรัพย์ที่เกี่ยวข้องออกจากอาคารและอุปกรณ์ และส่วนของที่ดินถือเป็นการขาย เนื่องจากมีการ</w:t>
      </w:r>
      <w:r w:rsidR="00A478BA" w:rsidRPr="004031D6">
        <w:rPr>
          <w:rFonts w:ascii="Angsana New" w:hAnsi="Angsana New" w:hint="cs"/>
          <w:sz w:val="28"/>
          <w:szCs w:val="28"/>
          <w:cs/>
        </w:rPr>
        <w:t>โอน</w:t>
      </w:r>
      <w:r w:rsidRPr="004031D6">
        <w:rPr>
          <w:rFonts w:ascii="Angsana New" w:hAnsi="Angsana New"/>
          <w:sz w:val="28"/>
          <w:szCs w:val="28"/>
          <w:cs/>
        </w:rPr>
        <w:tab/>
        <w:t>อำนาจการควบคุมของทรัพย์สิน ตามข้อกำหนดของมาตรฐานข้างต้น</w:t>
      </w:r>
    </w:p>
    <w:p w14:paraId="22CA4839" w14:textId="57F893CB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ดังนั้น สำหรับปี 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บริษัทและบริษัทจึงทำการโอนส่วนเกินทุนจากการตีราคาสินทรัพย์ไปกำไรสะสม-สุทธิภาษีในงบการเงินรวมจำนวน </w:t>
      </w:r>
      <w:r w:rsidRPr="004031D6">
        <w:rPr>
          <w:rFonts w:ascii="Angsana New" w:hAnsi="Angsana New"/>
          <w:sz w:val="28"/>
          <w:szCs w:val="28"/>
        </w:rPr>
        <w:t>3.17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="002C7921" w:rsidRPr="004031D6">
        <w:rPr>
          <w:rFonts w:ascii="Angsana New" w:hAnsi="Angsana New"/>
          <w:sz w:val="28"/>
          <w:szCs w:val="28"/>
          <w:cs/>
        </w:rPr>
        <w:t>งบการเงินเฉพาะบริษัท</w:t>
      </w:r>
      <w:r w:rsidRPr="004031D6">
        <w:rPr>
          <w:rFonts w:ascii="Angsana New" w:hAnsi="Angsana New"/>
          <w:sz w:val="28"/>
          <w:szCs w:val="28"/>
          <w:cs/>
        </w:rPr>
        <w:t xml:space="preserve">จำนวน </w:t>
      </w:r>
      <w:r w:rsidRPr="004031D6">
        <w:rPr>
          <w:rFonts w:ascii="Angsana New" w:hAnsi="Angsana New"/>
          <w:sz w:val="28"/>
          <w:szCs w:val="28"/>
        </w:rPr>
        <w:t>0.06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0ABA81D" w14:textId="3890243E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1D593B"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2567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บริษัทได้นำที่ดินบางส่วนไปจดจำนองกับสถาบันการเงินแห่งหนึ่ง เพื่อค้ำประกันวงเงินเบิกเกินบัญชีตั๋วสัญญาใช้เงิน หนังสือค้ำประกัน และหนังสือค้ำประกันตามสัญญากับทรัสต์ ตามที่กล่าวไว้ใน</w:t>
      </w:r>
      <w:r w:rsidR="00DC4761" w:rsidRPr="004031D6">
        <w:rPr>
          <w:rFonts w:ascii="Angsana New" w:hAnsi="Angsana New"/>
          <w:sz w:val="28"/>
          <w:szCs w:val="28"/>
        </w:rPr>
        <w:t xml:space="preserve">    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หมายเหตุประกอบงบการเงิน ข้อ </w:t>
      </w:r>
      <w:r w:rsidR="002F44DE" w:rsidRPr="004031D6">
        <w:rPr>
          <w:rFonts w:ascii="Angsana New" w:hAnsi="Angsana New"/>
          <w:sz w:val="28"/>
          <w:szCs w:val="28"/>
        </w:rPr>
        <w:t>2</w:t>
      </w:r>
      <w:r w:rsidR="00023C16" w:rsidRPr="004031D6">
        <w:rPr>
          <w:rFonts w:ascii="Angsana New" w:hAnsi="Angsana New"/>
          <w:sz w:val="28"/>
          <w:szCs w:val="28"/>
        </w:rPr>
        <w:t>0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ข้อ </w:t>
      </w:r>
      <w:r w:rsidR="00B65909" w:rsidRPr="004031D6">
        <w:rPr>
          <w:rFonts w:ascii="Angsana New" w:hAnsi="Angsana New"/>
          <w:sz w:val="28"/>
          <w:szCs w:val="28"/>
        </w:rPr>
        <w:t>39</w:t>
      </w:r>
      <w:r w:rsidR="00DC4761"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</w:p>
    <w:p w14:paraId="27038456" w14:textId="65292354" w:rsidR="00B71145" w:rsidRPr="004031D6" w:rsidRDefault="00B71145" w:rsidP="00B71145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14:paraId="47F94E79" w14:textId="1C091798" w:rsidR="003116B9" w:rsidRPr="004031D6" w:rsidRDefault="00B71145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1D593B"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2567</w:t>
      </w:r>
      <w:r w:rsidR="001D593B" w:rsidRPr="004031D6">
        <w:rPr>
          <w:rFonts w:ascii="Angsana New" w:hAnsi="Angsana New"/>
          <w:sz w:val="28"/>
          <w:szCs w:val="28"/>
          <w:cs/>
        </w:rPr>
        <w:t xml:space="preserve"> บริษัทย่อยได้นำที่ดิน พร้อมสิ่งปลูกสร้างบางส่วนนำไปจดจำนองกับสถาบันการเงินแห่งหนึ่งเพื่อค้ำประกันเงินกู้ยืมระยะยาวจากสถาบันการเงินตามที่กล่าวไว้ในหมายเหตุประกอบงบการเงินข้อ </w:t>
      </w:r>
      <w:r w:rsidR="00D94723" w:rsidRPr="004031D6">
        <w:rPr>
          <w:rFonts w:ascii="Angsana New" w:hAnsi="Angsana New"/>
          <w:sz w:val="28"/>
          <w:szCs w:val="28"/>
        </w:rPr>
        <w:t>22</w:t>
      </w:r>
    </w:p>
    <w:p w14:paraId="53F9DA26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DB90812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53D3B7E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082EC8E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95C7CAF" w14:textId="77777777" w:rsidR="003116B9" w:rsidRPr="004031D6" w:rsidRDefault="003116B9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B0D452E" w14:textId="77777777" w:rsidR="009A7FAF" w:rsidRPr="004031D6" w:rsidRDefault="009A7FAF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6F4A27B" w14:textId="77777777" w:rsidR="009A7FAF" w:rsidRPr="004031D6" w:rsidRDefault="009A7FAF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5EDA4AC" w14:textId="77777777" w:rsidR="009A7FAF" w:rsidRPr="004031D6" w:rsidRDefault="009A7FAF" w:rsidP="00341E71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  <w:sectPr w:rsidR="009A7FAF" w:rsidRPr="004031D6" w:rsidSect="00D60B42">
          <w:pgSz w:w="11909" w:h="16834" w:code="9"/>
          <w:pgMar w:top="1296" w:right="1080" w:bottom="1080" w:left="1296" w:header="284" w:footer="720" w:gutter="0"/>
          <w:pgNumType w:start="81"/>
          <w:cols w:space="720"/>
          <w:docGrid w:linePitch="360"/>
        </w:sectPr>
      </w:pPr>
    </w:p>
    <w:p w14:paraId="2E3EE3AA" w14:textId="5123809D" w:rsidR="009A7FAF" w:rsidRPr="004031D6" w:rsidRDefault="00163D0B" w:rsidP="009A7FAF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05558C" w:rsidRPr="004031D6">
        <w:rPr>
          <w:rFonts w:ascii="Angsana New" w:hAnsi="Angsana New"/>
          <w:b/>
          <w:bCs/>
          <w:sz w:val="28"/>
          <w:szCs w:val="28"/>
          <w:lang w:val="en-GB"/>
        </w:rPr>
        <w:t>7</w:t>
      </w:r>
      <w:r w:rsidR="009A7FAF" w:rsidRPr="004031D6">
        <w:rPr>
          <w:rFonts w:ascii="Angsana New" w:hAnsi="Angsana New"/>
          <w:b/>
          <w:bCs/>
          <w:sz w:val="28"/>
          <w:szCs w:val="28"/>
        </w:rPr>
        <w:t>.</w:t>
      </w:r>
      <w:r w:rsidR="009A7FAF" w:rsidRPr="004031D6">
        <w:rPr>
          <w:rFonts w:ascii="Angsana New" w:hAnsi="Angsana New"/>
          <w:b/>
          <w:bCs/>
          <w:sz w:val="28"/>
          <w:szCs w:val="28"/>
        </w:rPr>
        <w:tab/>
      </w:r>
      <w:r w:rsidR="009A7FAF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9A7FAF" w:rsidRPr="004031D6">
        <w:rPr>
          <w:rFonts w:ascii="Angsana New" w:hAnsi="Angsana New" w:hint="cs"/>
          <w:b/>
          <w:bCs/>
          <w:sz w:val="28"/>
          <w:szCs w:val="28"/>
          <w:cs/>
        </w:rPr>
        <w:t>สินทรัพย์สิทธิการใช้</w:t>
      </w:r>
      <w:r w:rsidR="00BD5100" w:rsidRPr="004031D6">
        <w:rPr>
          <w:rFonts w:ascii="Angsana New" w:hAnsi="Angsana New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Start"/>
      <w:r w:rsidR="00BD5100" w:rsidRPr="004031D6">
        <w:rPr>
          <w:rFonts w:ascii="Angsana New" w:hAnsi="Angsana New"/>
          <w:b/>
          <w:bCs/>
          <w:sz w:val="28"/>
          <w:szCs w:val="28"/>
        </w:rPr>
        <w:t xml:space="preserve">   </w:t>
      </w:r>
      <w:r w:rsidR="00BD5100" w:rsidRPr="005C6D30">
        <w:rPr>
          <w:rFonts w:ascii="Angsana New" w:hAnsi="Angsana New"/>
          <w:b/>
          <w:bCs/>
          <w:sz w:val="28"/>
          <w:szCs w:val="28"/>
          <w:cs/>
        </w:rPr>
        <w:t>(</w:t>
      </w:r>
      <w:proofErr w:type="gramEnd"/>
      <w:r w:rsidR="00BD5100" w:rsidRPr="005C6D30">
        <w:rPr>
          <w:rFonts w:ascii="Angsana New" w:hAnsi="Angsana New"/>
          <w:b/>
          <w:bCs/>
          <w:sz w:val="28"/>
          <w:szCs w:val="28"/>
          <w:cs/>
        </w:rPr>
        <w:t>หน่วย: บาท)</w:t>
      </w:r>
    </w:p>
    <w:tbl>
      <w:tblPr>
        <w:tblW w:w="14013" w:type="dxa"/>
        <w:tblInd w:w="450" w:type="dxa"/>
        <w:tblLook w:val="01E0" w:firstRow="1" w:lastRow="1" w:firstColumn="1" w:lastColumn="1" w:noHBand="0" w:noVBand="0"/>
      </w:tblPr>
      <w:tblGrid>
        <w:gridCol w:w="4396"/>
        <w:gridCol w:w="283"/>
        <w:gridCol w:w="1319"/>
        <w:gridCol w:w="247"/>
        <w:gridCol w:w="1367"/>
        <w:gridCol w:w="199"/>
        <w:gridCol w:w="1415"/>
        <w:gridCol w:w="151"/>
        <w:gridCol w:w="1405"/>
        <w:gridCol w:w="99"/>
        <w:gridCol w:w="1511"/>
        <w:gridCol w:w="55"/>
        <w:gridCol w:w="1559"/>
        <w:gridCol w:w="7"/>
      </w:tblGrid>
      <w:tr w:rsidR="002B0DAF" w:rsidRPr="004031D6" w14:paraId="38C31C45" w14:textId="77777777" w:rsidTr="009D0D94">
        <w:trPr>
          <w:gridAfter w:val="1"/>
          <w:wAfter w:w="7" w:type="dxa"/>
        </w:trPr>
        <w:tc>
          <w:tcPr>
            <w:tcW w:w="4706" w:type="dxa"/>
          </w:tcPr>
          <w:p w14:paraId="4EB2DE2D" w14:textId="77777777" w:rsidR="0049109F" w:rsidRPr="004031D6" w:rsidRDefault="0049109F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300" w:type="dxa"/>
            <w:gridSpan w:val="12"/>
          </w:tcPr>
          <w:p w14:paraId="6FC0211C" w14:textId="7687CA98" w:rsidR="0049109F" w:rsidRPr="004031D6" w:rsidRDefault="0049109F" w:rsidP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787F" w:rsidRPr="004031D6" w14:paraId="4ABE8019" w14:textId="77777777" w:rsidTr="009D0D94">
        <w:trPr>
          <w:gridAfter w:val="1"/>
          <w:wAfter w:w="7" w:type="dxa"/>
        </w:trPr>
        <w:tc>
          <w:tcPr>
            <w:tcW w:w="4706" w:type="dxa"/>
          </w:tcPr>
          <w:p w14:paraId="7FF5C3F3" w14:textId="77777777" w:rsidR="0049109F" w:rsidRPr="004031D6" w:rsidRDefault="0049109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  <w:vAlign w:val="bottom"/>
          </w:tcPr>
          <w:p w14:paraId="126B4DFF" w14:textId="77777777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550" w:type="dxa"/>
            <w:gridSpan w:val="2"/>
            <w:vAlign w:val="bottom"/>
          </w:tcPr>
          <w:p w14:paraId="3D23C0A5" w14:textId="0A1FC1D2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50" w:type="dxa"/>
            <w:gridSpan w:val="2"/>
            <w:vAlign w:val="bottom"/>
          </w:tcPr>
          <w:p w14:paraId="1FA26025" w14:textId="7AB3CA05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อุปกรณ์เครือข่ายและคอมพิวเตอร์</w:t>
            </w:r>
          </w:p>
        </w:tc>
        <w:tc>
          <w:tcPr>
            <w:tcW w:w="1550" w:type="dxa"/>
            <w:gridSpan w:val="2"/>
            <w:vAlign w:val="bottom"/>
          </w:tcPr>
          <w:p w14:paraId="263AFCDE" w14:textId="77777777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0" w:type="dxa"/>
            <w:gridSpan w:val="2"/>
            <w:vAlign w:val="bottom"/>
          </w:tcPr>
          <w:p w14:paraId="657A088F" w14:textId="0B36F57E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550" w:type="dxa"/>
            <w:gridSpan w:val="2"/>
            <w:vAlign w:val="bottom"/>
          </w:tcPr>
          <w:p w14:paraId="15A73590" w14:textId="77777777" w:rsidR="0049109F" w:rsidRPr="004031D6" w:rsidRDefault="004910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787F" w:rsidRPr="004031D6" w14:paraId="134DF544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09450E0F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0" w:type="dxa"/>
            <w:gridSpan w:val="2"/>
          </w:tcPr>
          <w:p w14:paraId="39391A29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3C49AACF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712A9EDD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2D6DFACA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6F3AD20D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3E991F2E" w14:textId="77777777" w:rsidR="0049109F" w:rsidRPr="004031D6" w:rsidRDefault="004910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87F" w:rsidRPr="004031D6" w14:paraId="00350A98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30C6E51B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50" w:type="dxa"/>
            <w:gridSpan w:val="2"/>
          </w:tcPr>
          <w:p w14:paraId="59500783" w14:textId="06AFC6BD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31,766,700</w:t>
            </w:r>
          </w:p>
        </w:tc>
        <w:tc>
          <w:tcPr>
            <w:tcW w:w="1550" w:type="dxa"/>
            <w:gridSpan w:val="2"/>
          </w:tcPr>
          <w:p w14:paraId="36B9554C" w14:textId="3B643739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203,935,426</w:t>
            </w:r>
          </w:p>
        </w:tc>
        <w:tc>
          <w:tcPr>
            <w:tcW w:w="1550" w:type="dxa"/>
            <w:gridSpan w:val="2"/>
          </w:tcPr>
          <w:p w14:paraId="7F0A13F4" w14:textId="209A6F5C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239,439,020</w:t>
            </w:r>
          </w:p>
        </w:tc>
        <w:tc>
          <w:tcPr>
            <w:tcW w:w="1550" w:type="dxa"/>
            <w:gridSpan w:val="2"/>
          </w:tcPr>
          <w:p w14:paraId="683C8F33" w14:textId="71395840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39,438,893</w:t>
            </w:r>
          </w:p>
        </w:tc>
        <w:tc>
          <w:tcPr>
            <w:tcW w:w="1550" w:type="dxa"/>
            <w:gridSpan w:val="2"/>
          </w:tcPr>
          <w:p w14:paraId="764E7BB4" w14:textId="51CE978C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25,723,353</w:t>
            </w:r>
          </w:p>
        </w:tc>
        <w:tc>
          <w:tcPr>
            <w:tcW w:w="1550" w:type="dxa"/>
            <w:gridSpan w:val="2"/>
          </w:tcPr>
          <w:p w14:paraId="3BECA2F9" w14:textId="5101EC3C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540,303,392</w:t>
            </w:r>
          </w:p>
        </w:tc>
      </w:tr>
      <w:tr w:rsidR="0089787F" w:rsidRPr="004031D6" w14:paraId="59B8E8B1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0DE41E6C" w14:textId="1C65CE98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50" w:type="dxa"/>
            <w:gridSpan w:val="2"/>
          </w:tcPr>
          <w:p w14:paraId="036FC75E" w14:textId="75B2AD15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1EC53EF2" w14:textId="1111CEE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18,527,601</w:t>
            </w:r>
          </w:p>
        </w:tc>
        <w:tc>
          <w:tcPr>
            <w:tcW w:w="1550" w:type="dxa"/>
            <w:gridSpan w:val="2"/>
          </w:tcPr>
          <w:p w14:paraId="100C8423" w14:textId="269A14AB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240,952,659</w:t>
            </w:r>
          </w:p>
        </w:tc>
        <w:tc>
          <w:tcPr>
            <w:tcW w:w="1550" w:type="dxa"/>
            <w:gridSpan w:val="2"/>
          </w:tcPr>
          <w:p w14:paraId="1AA200CE" w14:textId="39E42A3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5,191,730</w:t>
            </w:r>
          </w:p>
        </w:tc>
        <w:tc>
          <w:tcPr>
            <w:tcW w:w="1550" w:type="dxa"/>
            <w:gridSpan w:val="2"/>
          </w:tcPr>
          <w:p w14:paraId="5405A0B2" w14:textId="79F1F301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76F2BFE7" w14:textId="34EA9DD4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264,671,990</w:t>
            </w:r>
          </w:p>
        </w:tc>
      </w:tr>
      <w:tr w:rsidR="0089787F" w:rsidRPr="004031D6" w14:paraId="409E992A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636C83AD" w14:textId="5DD9C91E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จำหหน่าย/ตัดจำหน่าย</w:t>
            </w:r>
          </w:p>
        </w:tc>
        <w:tc>
          <w:tcPr>
            <w:tcW w:w="1550" w:type="dxa"/>
            <w:gridSpan w:val="2"/>
          </w:tcPr>
          <w:p w14:paraId="55048074" w14:textId="07056190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gridSpan w:val="2"/>
          </w:tcPr>
          <w:p w14:paraId="28C0BE9B" w14:textId="7095D243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(28,188,108)</w:t>
            </w:r>
          </w:p>
        </w:tc>
        <w:tc>
          <w:tcPr>
            <w:tcW w:w="1550" w:type="dxa"/>
            <w:gridSpan w:val="2"/>
          </w:tcPr>
          <w:p w14:paraId="055CF955" w14:textId="6849C7B1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gridSpan w:val="2"/>
          </w:tcPr>
          <w:p w14:paraId="5C1CF699" w14:textId="520DE226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gridSpan w:val="2"/>
          </w:tcPr>
          <w:p w14:paraId="5E2D3587" w14:textId="79A9B108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0" w:type="dxa"/>
            <w:gridSpan w:val="2"/>
          </w:tcPr>
          <w:p w14:paraId="076B761B" w14:textId="00A98126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(28,188,108)</w:t>
            </w:r>
          </w:p>
        </w:tc>
      </w:tr>
      <w:tr w:rsidR="0089787F" w:rsidRPr="004031D6" w14:paraId="713BE850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25C3BE2C" w14:textId="3D6AC245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50" w:type="dxa"/>
            <w:gridSpan w:val="2"/>
          </w:tcPr>
          <w:p w14:paraId="616358BA" w14:textId="62A6FDC8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7DABBFEA" w14:textId="606CE18A" w:rsidR="0049109F" w:rsidRPr="004031D6" w:rsidRDefault="00DD432D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40EE6693" w14:textId="25975966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(237,850,543)</w:t>
            </w:r>
          </w:p>
        </w:tc>
        <w:tc>
          <w:tcPr>
            <w:tcW w:w="1550" w:type="dxa"/>
            <w:gridSpan w:val="2"/>
          </w:tcPr>
          <w:p w14:paraId="4C2715A4" w14:textId="2558912D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(4,370,000)</w:t>
            </w:r>
          </w:p>
        </w:tc>
        <w:tc>
          <w:tcPr>
            <w:tcW w:w="1550" w:type="dxa"/>
            <w:gridSpan w:val="2"/>
          </w:tcPr>
          <w:p w14:paraId="12761BD5" w14:textId="13EDB268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(25,723,353)</w:t>
            </w:r>
          </w:p>
        </w:tc>
        <w:tc>
          <w:tcPr>
            <w:tcW w:w="1550" w:type="dxa"/>
            <w:gridSpan w:val="2"/>
          </w:tcPr>
          <w:p w14:paraId="58167964" w14:textId="64E6233A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(267,943,896)</w:t>
            </w:r>
          </w:p>
        </w:tc>
      </w:tr>
      <w:tr w:rsidR="0089787F" w:rsidRPr="004031D6" w14:paraId="36F04E89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224C2FFD" w14:textId="676B8309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เปลี่ยนแปลงและยกเลิกสัญญาเช่า</w:t>
            </w:r>
          </w:p>
        </w:tc>
        <w:tc>
          <w:tcPr>
            <w:tcW w:w="1550" w:type="dxa"/>
            <w:gridSpan w:val="2"/>
          </w:tcPr>
          <w:p w14:paraId="5FD9B82D" w14:textId="3B62C4F0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2471263C" w14:textId="1830D22D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(20,608,807)</w:t>
            </w:r>
          </w:p>
        </w:tc>
        <w:tc>
          <w:tcPr>
            <w:tcW w:w="1550" w:type="dxa"/>
            <w:gridSpan w:val="2"/>
          </w:tcPr>
          <w:p w14:paraId="23D49AA0" w14:textId="3A4D52A8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6F42C1F9" w14:textId="51C630F5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6F187287" w14:textId="5A93FA30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17EE95AA" w14:textId="36779B3C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(20,608,807)</w:t>
            </w:r>
          </w:p>
        </w:tc>
      </w:tr>
      <w:tr w:rsidR="0089787F" w:rsidRPr="004031D6" w14:paraId="7D63DB71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3C01A4F4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0" w:type="dxa"/>
            <w:gridSpan w:val="2"/>
          </w:tcPr>
          <w:p w14:paraId="2621ED8C" w14:textId="247E9B9C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31,766,700</w:t>
            </w:r>
          </w:p>
        </w:tc>
        <w:tc>
          <w:tcPr>
            <w:tcW w:w="1550" w:type="dxa"/>
            <w:gridSpan w:val="2"/>
          </w:tcPr>
          <w:p w14:paraId="4A01AF28" w14:textId="44FACA06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173,666,11</w:t>
            </w:r>
            <w:r w:rsidR="00186DD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2"/>
          </w:tcPr>
          <w:p w14:paraId="3DA97E41" w14:textId="0044EBBB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242,541,13</w:t>
            </w:r>
            <w:r w:rsidR="00186DD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0" w:type="dxa"/>
            <w:gridSpan w:val="2"/>
          </w:tcPr>
          <w:p w14:paraId="18CA7F8E" w14:textId="26FA5BDE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40,260,623</w:t>
            </w:r>
          </w:p>
        </w:tc>
        <w:tc>
          <w:tcPr>
            <w:tcW w:w="1550" w:type="dxa"/>
            <w:gridSpan w:val="2"/>
          </w:tcPr>
          <w:p w14:paraId="2B8C313F" w14:textId="4112A05B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3C49FC61" w14:textId="16DDBE21" w:rsidR="0049109F" w:rsidRPr="004031D6" w:rsidRDefault="008D4CF2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488,234,571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89787F" w:rsidRPr="004031D6" w14:paraId="526036FE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7AE685D1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0" w:type="dxa"/>
            <w:gridSpan w:val="2"/>
          </w:tcPr>
          <w:p w14:paraId="78A8A838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3801FF4C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3FABCADF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08D13B74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5DE28750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566DEE6A" w14:textId="7777777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87F" w:rsidRPr="004031D6" w14:paraId="7D8456F5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502A89FC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50" w:type="dxa"/>
            <w:gridSpan w:val="2"/>
          </w:tcPr>
          <w:p w14:paraId="0AFC6EFA" w14:textId="0131602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817,579</w:t>
            </w:r>
          </w:p>
        </w:tc>
        <w:tc>
          <w:tcPr>
            <w:tcW w:w="1550" w:type="dxa"/>
            <w:gridSpan w:val="2"/>
          </w:tcPr>
          <w:p w14:paraId="7FB3613B" w14:textId="209FBDA7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97,976,350</w:t>
            </w:r>
          </w:p>
        </w:tc>
        <w:tc>
          <w:tcPr>
            <w:tcW w:w="1550" w:type="dxa"/>
            <w:gridSpan w:val="2"/>
          </w:tcPr>
          <w:p w14:paraId="1FA6219A" w14:textId="76F33603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59,912,821</w:t>
            </w:r>
          </w:p>
        </w:tc>
        <w:tc>
          <w:tcPr>
            <w:tcW w:w="1550" w:type="dxa"/>
            <w:gridSpan w:val="2"/>
          </w:tcPr>
          <w:p w14:paraId="15762DDE" w14:textId="2B35F0BF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10,090,574</w:t>
            </w:r>
          </w:p>
        </w:tc>
        <w:tc>
          <w:tcPr>
            <w:tcW w:w="1550" w:type="dxa"/>
            <w:gridSpan w:val="2"/>
          </w:tcPr>
          <w:p w14:paraId="71CA479B" w14:textId="303FA21C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2,380,060</w:t>
            </w:r>
          </w:p>
        </w:tc>
        <w:tc>
          <w:tcPr>
            <w:tcW w:w="1550" w:type="dxa"/>
            <w:gridSpan w:val="2"/>
          </w:tcPr>
          <w:p w14:paraId="7829FAB8" w14:textId="2BFC4C78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171,177,384</w:t>
            </w:r>
          </w:p>
        </w:tc>
      </w:tr>
      <w:tr w:rsidR="0089787F" w:rsidRPr="004031D6" w14:paraId="5A15A066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5908E76B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50" w:type="dxa"/>
            <w:gridSpan w:val="2"/>
          </w:tcPr>
          <w:p w14:paraId="45A2DBCC" w14:textId="04EA89E4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1,072,324</w:t>
            </w:r>
          </w:p>
        </w:tc>
        <w:tc>
          <w:tcPr>
            <w:tcW w:w="1550" w:type="dxa"/>
            <w:gridSpan w:val="2"/>
          </w:tcPr>
          <w:p w14:paraId="39073238" w14:textId="51D7B1FB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57,126,274</w:t>
            </w:r>
          </w:p>
        </w:tc>
        <w:tc>
          <w:tcPr>
            <w:tcW w:w="1550" w:type="dxa"/>
            <w:gridSpan w:val="2"/>
          </w:tcPr>
          <w:p w14:paraId="641E5646" w14:textId="31DB368D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48,524,752</w:t>
            </w:r>
          </w:p>
        </w:tc>
        <w:tc>
          <w:tcPr>
            <w:tcW w:w="1550" w:type="dxa"/>
            <w:gridSpan w:val="2"/>
          </w:tcPr>
          <w:p w14:paraId="0AA81C36" w14:textId="37385AD6" w:rsidR="0049109F" w:rsidRPr="004031D6" w:rsidRDefault="00003D49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5,861,360</w:t>
            </w:r>
          </w:p>
        </w:tc>
        <w:tc>
          <w:tcPr>
            <w:tcW w:w="1550" w:type="dxa"/>
            <w:gridSpan w:val="2"/>
          </w:tcPr>
          <w:p w14:paraId="6E4EF49E" w14:textId="09095E9F" w:rsidR="0049109F" w:rsidRPr="004031D6" w:rsidRDefault="00D96EEE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218,332</w:t>
            </w:r>
          </w:p>
        </w:tc>
        <w:tc>
          <w:tcPr>
            <w:tcW w:w="1550" w:type="dxa"/>
            <w:gridSpan w:val="2"/>
          </w:tcPr>
          <w:p w14:paraId="660B49A8" w14:textId="1730229B" w:rsidR="0049109F" w:rsidRPr="004031D6" w:rsidRDefault="009F1B96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112,803,04</w:t>
            </w:r>
            <w:r w:rsidR="005A1F89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89787F" w:rsidRPr="004031D6" w14:paraId="020C84D2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32AE4691" w14:textId="0E36E326" w:rsidR="006B5094" w:rsidRPr="004031D6" w:rsidRDefault="006B50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จำหหน่าย/ตัดจำหน่าย</w:t>
            </w:r>
          </w:p>
        </w:tc>
        <w:tc>
          <w:tcPr>
            <w:tcW w:w="1550" w:type="dxa"/>
            <w:gridSpan w:val="2"/>
          </w:tcPr>
          <w:p w14:paraId="62D60150" w14:textId="6AB4F3CE" w:rsidR="006B5094" w:rsidRPr="004031D6" w:rsidRDefault="006B5094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46FD55B2" w14:textId="0E18315D" w:rsidR="006B5094" w:rsidRPr="004031D6" w:rsidRDefault="006B5094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</w:t>
            </w:r>
            <w:r w:rsidR="00E26223" w:rsidRPr="004031D6">
              <w:rPr>
                <w:rFonts w:ascii="Angsana New" w:hAnsi="Angsana New"/>
                <w:sz w:val="28"/>
                <w:szCs w:val="28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0" w:type="dxa"/>
            <w:gridSpan w:val="2"/>
          </w:tcPr>
          <w:p w14:paraId="7FCD5C43" w14:textId="66DA7FC1" w:rsidR="006B5094" w:rsidRPr="004031D6" w:rsidRDefault="00003D49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045964F0" w14:textId="5BB0146F" w:rsidR="006B5094" w:rsidRPr="004031D6" w:rsidRDefault="007B2B1E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7482028E" w14:textId="477FB46E" w:rsidR="006B5094" w:rsidRPr="004031D6" w:rsidRDefault="00D96EEE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3AA90AB5" w14:textId="63415619" w:rsidR="006B5094" w:rsidRPr="004031D6" w:rsidRDefault="009F1B96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</w:t>
            </w:r>
            <w:r w:rsidR="00E26223" w:rsidRPr="004031D6">
              <w:rPr>
                <w:rFonts w:ascii="Angsana New" w:hAnsi="Angsana New"/>
                <w:sz w:val="28"/>
                <w:szCs w:val="28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787F" w:rsidRPr="004031D6" w14:paraId="456F3083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0AB75840" w14:textId="616D3650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50" w:type="dxa"/>
            <w:gridSpan w:val="2"/>
          </w:tcPr>
          <w:p w14:paraId="36C15802" w14:textId="34B8A1A8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42B8BBDD" w14:textId="46EED448" w:rsidR="0049109F" w:rsidRPr="004031D6" w:rsidRDefault="006B5094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440BD2D2" w14:textId="06F425CE" w:rsidR="0049109F" w:rsidRPr="004031D6" w:rsidRDefault="0049109F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(44,094,249)</w:t>
            </w:r>
          </w:p>
        </w:tc>
        <w:tc>
          <w:tcPr>
            <w:tcW w:w="1550" w:type="dxa"/>
            <w:gridSpan w:val="2"/>
          </w:tcPr>
          <w:p w14:paraId="7890D846" w14:textId="2543DB88" w:rsidR="0049109F" w:rsidRPr="004031D6" w:rsidRDefault="007B2B1E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(2,244,699)</w:t>
            </w:r>
          </w:p>
        </w:tc>
        <w:tc>
          <w:tcPr>
            <w:tcW w:w="1550" w:type="dxa"/>
            <w:gridSpan w:val="2"/>
          </w:tcPr>
          <w:p w14:paraId="67C5E2D3" w14:textId="137220FE" w:rsidR="0049109F" w:rsidRPr="004031D6" w:rsidRDefault="00D96EEE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(2,598,392)</w:t>
            </w:r>
          </w:p>
        </w:tc>
        <w:tc>
          <w:tcPr>
            <w:tcW w:w="1550" w:type="dxa"/>
            <w:gridSpan w:val="2"/>
          </w:tcPr>
          <w:p w14:paraId="2D9B99FC" w14:textId="19B67680" w:rsidR="0049109F" w:rsidRPr="004031D6" w:rsidRDefault="009F1B96" w:rsidP="00F14196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(48,937,340)</w:t>
            </w:r>
          </w:p>
        </w:tc>
      </w:tr>
      <w:tr w:rsidR="0089787F" w:rsidRPr="004031D6" w14:paraId="3F5713BA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55A4F4DE" w14:textId="76DB0CA2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เปลี่ยนแปลงและยกเลิกสัญญาเช่า</w:t>
            </w:r>
          </w:p>
        </w:tc>
        <w:tc>
          <w:tcPr>
            <w:tcW w:w="1550" w:type="dxa"/>
            <w:gridSpan w:val="2"/>
          </w:tcPr>
          <w:p w14:paraId="3452DC57" w14:textId="0D5737AB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(14,110)</w:t>
            </w:r>
          </w:p>
        </w:tc>
        <w:tc>
          <w:tcPr>
            <w:tcW w:w="1550" w:type="dxa"/>
            <w:gridSpan w:val="2"/>
          </w:tcPr>
          <w:p w14:paraId="2D8D3E4C" w14:textId="62109FD4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(7,946,629)</w:t>
            </w:r>
          </w:p>
        </w:tc>
        <w:tc>
          <w:tcPr>
            <w:tcW w:w="1550" w:type="dxa"/>
            <w:gridSpan w:val="2"/>
          </w:tcPr>
          <w:p w14:paraId="1E9BC600" w14:textId="5F5AF5E6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0BD58BBE" w14:textId="3749B351" w:rsidR="0049109F" w:rsidRPr="004031D6" w:rsidRDefault="007B2B1E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1A5EBF22" w14:textId="1C6868FF" w:rsidR="0049109F" w:rsidRPr="004031D6" w:rsidRDefault="00D96EEE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3FD73D4A" w14:textId="2067FA2B" w:rsidR="0049109F" w:rsidRPr="004031D6" w:rsidRDefault="009F1B96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(7,960,739)</w:t>
            </w:r>
          </w:p>
        </w:tc>
      </w:tr>
      <w:tr w:rsidR="0089787F" w:rsidRPr="004031D6" w14:paraId="3E246B74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0A9CAA3B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0" w:type="dxa"/>
            <w:gridSpan w:val="2"/>
          </w:tcPr>
          <w:p w14:paraId="373B3CE0" w14:textId="07A9D195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1,875,79</w:t>
            </w:r>
            <w:r w:rsidR="00DC024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50" w:type="dxa"/>
            <w:gridSpan w:val="2"/>
          </w:tcPr>
          <w:p w14:paraId="3B267037" w14:textId="04A68D34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118,967,88</w:t>
            </w:r>
            <w:r w:rsidR="00C3603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0" w:type="dxa"/>
            <w:gridSpan w:val="2"/>
          </w:tcPr>
          <w:p w14:paraId="4CABB8D5" w14:textId="733DEBB1" w:rsidR="0049109F" w:rsidRPr="004031D6" w:rsidRDefault="0049109F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64,343,32</w:t>
            </w:r>
            <w:r w:rsidR="00186DD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50" w:type="dxa"/>
            <w:gridSpan w:val="2"/>
          </w:tcPr>
          <w:p w14:paraId="001B8A3A" w14:textId="54441906" w:rsidR="0049109F" w:rsidRPr="004031D6" w:rsidRDefault="007B2B1E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13,707,23</w:t>
            </w:r>
            <w:r w:rsidR="008D4CF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50" w:type="dxa"/>
            <w:gridSpan w:val="2"/>
          </w:tcPr>
          <w:p w14:paraId="3B928D37" w14:textId="077DE92E" w:rsidR="0049109F" w:rsidRPr="004031D6" w:rsidRDefault="009F1B96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00404F07" w14:textId="136EAEAE" w:rsidR="0049109F" w:rsidRPr="004031D6" w:rsidRDefault="009F1B96" w:rsidP="00F14196">
            <w:pPr>
              <w:pBdr>
                <w:bottom w:val="sing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198,894,23</w:t>
            </w:r>
            <w:r w:rsidR="00F84B2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89787F" w:rsidRPr="004031D6" w14:paraId="037C1B45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163B058E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0" w:type="dxa"/>
            <w:gridSpan w:val="2"/>
          </w:tcPr>
          <w:p w14:paraId="7150D43A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78D7AB97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04DEBDE4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71D771F1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713B1E63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0" w:type="dxa"/>
            <w:gridSpan w:val="2"/>
          </w:tcPr>
          <w:p w14:paraId="0409B547" w14:textId="77777777" w:rsidR="0049109F" w:rsidRPr="004031D6" w:rsidRDefault="0049109F" w:rsidP="00DD432D">
            <w:pP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787F" w:rsidRPr="004031D6" w14:paraId="555198C1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4B2EDB91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50" w:type="dxa"/>
            <w:gridSpan w:val="2"/>
          </w:tcPr>
          <w:p w14:paraId="5FAA17AD" w14:textId="7CF12B52" w:rsidR="0049109F" w:rsidRPr="004031D6" w:rsidRDefault="006E4D0D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29,890,90</w:t>
            </w:r>
            <w:r w:rsidR="00DC024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0" w:type="dxa"/>
            <w:gridSpan w:val="2"/>
          </w:tcPr>
          <w:p w14:paraId="12A988CB" w14:textId="4B946907" w:rsidR="0049109F" w:rsidRPr="004031D6" w:rsidRDefault="006E4D0D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54,698,22</w:t>
            </w:r>
            <w:r w:rsidR="00C3603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50" w:type="dxa"/>
            <w:gridSpan w:val="2"/>
          </w:tcPr>
          <w:p w14:paraId="0CF18D25" w14:textId="28F22EBC" w:rsidR="0049109F" w:rsidRPr="004031D6" w:rsidRDefault="006E4D0D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178,197,81</w:t>
            </w:r>
            <w:r w:rsidR="008D4CF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0" w:type="dxa"/>
            <w:gridSpan w:val="2"/>
          </w:tcPr>
          <w:p w14:paraId="6D1127BB" w14:textId="1198658F" w:rsidR="0049109F" w:rsidRPr="004031D6" w:rsidRDefault="00D96EEE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26,553,38</w:t>
            </w:r>
            <w:r w:rsidR="008D4CF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50" w:type="dxa"/>
            <w:gridSpan w:val="2"/>
          </w:tcPr>
          <w:p w14:paraId="462E1962" w14:textId="04674967" w:rsidR="0049109F" w:rsidRPr="004031D6" w:rsidRDefault="009F1B96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0" w:type="dxa"/>
            <w:gridSpan w:val="2"/>
          </w:tcPr>
          <w:p w14:paraId="7190A688" w14:textId="5DC80AC4" w:rsidR="0049109F" w:rsidRPr="004031D6" w:rsidRDefault="009F1B96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289,340,333</w:t>
            </w:r>
          </w:p>
        </w:tc>
      </w:tr>
      <w:tr w:rsidR="0089787F" w:rsidRPr="004031D6" w14:paraId="363CB026" w14:textId="77777777" w:rsidTr="009D0D94">
        <w:trPr>
          <w:gridAfter w:val="1"/>
          <w:wAfter w:w="7" w:type="dxa"/>
          <w:trHeight w:val="444"/>
        </w:trPr>
        <w:tc>
          <w:tcPr>
            <w:tcW w:w="4706" w:type="dxa"/>
          </w:tcPr>
          <w:p w14:paraId="365E0CF0" w14:textId="77777777" w:rsidR="0049109F" w:rsidRPr="004031D6" w:rsidRDefault="0049109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50" w:type="dxa"/>
            <w:gridSpan w:val="2"/>
          </w:tcPr>
          <w:p w14:paraId="51233172" w14:textId="20F91400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30,949,121</w:t>
            </w:r>
          </w:p>
        </w:tc>
        <w:tc>
          <w:tcPr>
            <w:tcW w:w="1550" w:type="dxa"/>
            <w:gridSpan w:val="2"/>
          </w:tcPr>
          <w:p w14:paraId="282479EC" w14:textId="232ED5B8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105,959,076</w:t>
            </w:r>
          </w:p>
        </w:tc>
        <w:tc>
          <w:tcPr>
            <w:tcW w:w="1550" w:type="dxa"/>
            <w:gridSpan w:val="2"/>
          </w:tcPr>
          <w:p w14:paraId="1A6610B4" w14:textId="7295E9EB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179,526,199</w:t>
            </w:r>
          </w:p>
        </w:tc>
        <w:tc>
          <w:tcPr>
            <w:tcW w:w="1550" w:type="dxa"/>
            <w:gridSpan w:val="2"/>
          </w:tcPr>
          <w:p w14:paraId="0343670C" w14:textId="04293893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29,348,319</w:t>
            </w:r>
          </w:p>
        </w:tc>
        <w:tc>
          <w:tcPr>
            <w:tcW w:w="1550" w:type="dxa"/>
            <w:gridSpan w:val="2"/>
          </w:tcPr>
          <w:p w14:paraId="4BD4E271" w14:textId="5BFAE68B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23,343,293</w:t>
            </w:r>
          </w:p>
        </w:tc>
        <w:tc>
          <w:tcPr>
            <w:tcW w:w="1550" w:type="dxa"/>
            <w:gridSpan w:val="2"/>
          </w:tcPr>
          <w:p w14:paraId="40FFF3E7" w14:textId="660D87DB" w:rsidR="0049109F" w:rsidRPr="004031D6" w:rsidRDefault="0049109F" w:rsidP="00DD432D">
            <w:pPr>
              <w:pBdr>
                <w:bottom w:val="double" w:sz="4" w:space="1" w:color="auto"/>
              </w:pBdr>
              <w:tabs>
                <w:tab w:val="decimal" w:pos="127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369,126,008</w:t>
            </w:r>
          </w:p>
        </w:tc>
      </w:tr>
      <w:tr w:rsidR="00C70001" w:rsidRPr="004031D6" w14:paraId="6E83AF19" w14:textId="77777777" w:rsidTr="009D0D94">
        <w:tc>
          <w:tcPr>
            <w:tcW w:w="4989" w:type="dxa"/>
            <w:gridSpan w:val="2"/>
          </w:tcPr>
          <w:p w14:paraId="0EBEDA60" w14:textId="77777777" w:rsidR="009D0D94" w:rsidRPr="004031D6" w:rsidRDefault="009D0D94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504" w:type="dxa"/>
            <w:gridSpan w:val="2"/>
          </w:tcPr>
          <w:p w14:paraId="4ACC57A3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gridSpan w:val="2"/>
          </w:tcPr>
          <w:p w14:paraId="1C4ADBFD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gridSpan w:val="2"/>
          </w:tcPr>
          <w:p w14:paraId="7EE62F3B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gridSpan w:val="2"/>
          </w:tcPr>
          <w:p w14:paraId="52A33573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gridSpan w:val="2"/>
          </w:tcPr>
          <w:p w14:paraId="5A46593D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4" w:type="dxa"/>
            <w:gridSpan w:val="2"/>
          </w:tcPr>
          <w:p w14:paraId="57DA588B" w14:textId="77777777" w:rsidR="009D0D94" w:rsidRPr="004031D6" w:rsidRDefault="009D0D9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C405E" w:rsidRPr="004031D6" w14:paraId="7B7832DF" w14:textId="77777777" w:rsidTr="009D0D94">
        <w:tc>
          <w:tcPr>
            <w:tcW w:w="4989" w:type="dxa"/>
            <w:gridSpan w:val="2"/>
          </w:tcPr>
          <w:p w14:paraId="4CE153C8" w14:textId="77777777" w:rsidR="009D0D94" w:rsidRPr="004031D6" w:rsidRDefault="009D0D94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24" w:type="dxa"/>
            <w:gridSpan w:val="12"/>
          </w:tcPr>
          <w:p w14:paraId="7B5809AD" w14:textId="57CA3CCF" w:rsidR="009D0D94" w:rsidRPr="004031D6" w:rsidRDefault="009D0D94" w:rsidP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2DBFCB30" w14:textId="77777777" w:rsidTr="009D0D94">
        <w:tc>
          <w:tcPr>
            <w:tcW w:w="4989" w:type="dxa"/>
            <w:gridSpan w:val="2"/>
          </w:tcPr>
          <w:p w14:paraId="4D448D1F" w14:textId="77777777" w:rsidR="009D0D94" w:rsidRPr="004031D6" w:rsidRDefault="009D0D9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  <w:vAlign w:val="bottom"/>
          </w:tcPr>
          <w:p w14:paraId="59E6BEB1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504" w:type="dxa"/>
            <w:gridSpan w:val="2"/>
            <w:vAlign w:val="bottom"/>
          </w:tcPr>
          <w:p w14:paraId="042E83BE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504" w:type="dxa"/>
            <w:gridSpan w:val="2"/>
            <w:vAlign w:val="bottom"/>
          </w:tcPr>
          <w:p w14:paraId="0780B1AC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อุปกรณ์เครือข่ายและคอมพิวเตอร์</w:t>
            </w:r>
          </w:p>
        </w:tc>
        <w:tc>
          <w:tcPr>
            <w:tcW w:w="1504" w:type="dxa"/>
            <w:gridSpan w:val="2"/>
            <w:vAlign w:val="bottom"/>
          </w:tcPr>
          <w:p w14:paraId="25FA7CEB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04" w:type="dxa"/>
            <w:gridSpan w:val="2"/>
            <w:vAlign w:val="bottom"/>
          </w:tcPr>
          <w:p w14:paraId="15971040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ซอฟแวร์คอมพิวเตอร์</w:t>
            </w:r>
          </w:p>
        </w:tc>
        <w:tc>
          <w:tcPr>
            <w:tcW w:w="1504" w:type="dxa"/>
            <w:gridSpan w:val="2"/>
            <w:vAlign w:val="bottom"/>
          </w:tcPr>
          <w:p w14:paraId="5F5728A9" w14:textId="77777777" w:rsidR="009D0D94" w:rsidRPr="004031D6" w:rsidRDefault="009D0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70001" w:rsidRPr="004031D6" w14:paraId="757A7A44" w14:textId="77777777" w:rsidTr="009D0D94">
        <w:trPr>
          <w:trHeight w:val="444"/>
        </w:trPr>
        <w:tc>
          <w:tcPr>
            <w:tcW w:w="4989" w:type="dxa"/>
            <w:gridSpan w:val="2"/>
          </w:tcPr>
          <w:p w14:paraId="31E2CA94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4" w:type="dxa"/>
            <w:gridSpan w:val="2"/>
          </w:tcPr>
          <w:p w14:paraId="648256F2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774E712E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1758E7CD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3DB8685D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668879CC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1CB561ED" w14:textId="77777777" w:rsidR="009D0D94" w:rsidRPr="004031D6" w:rsidRDefault="009D0D9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001" w:rsidRPr="004031D6" w14:paraId="22293688" w14:textId="77777777" w:rsidTr="009D0D94">
        <w:trPr>
          <w:trHeight w:val="444"/>
        </w:trPr>
        <w:tc>
          <w:tcPr>
            <w:tcW w:w="4989" w:type="dxa"/>
            <w:gridSpan w:val="2"/>
          </w:tcPr>
          <w:p w14:paraId="76B1733E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4" w:type="dxa"/>
            <w:gridSpan w:val="2"/>
          </w:tcPr>
          <w:p w14:paraId="109F0B23" w14:textId="48BC9363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41,488,958</w:t>
            </w:r>
          </w:p>
        </w:tc>
        <w:tc>
          <w:tcPr>
            <w:tcW w:w="1504" w:type="dxa"/>
            <w:gridSpan w:val="2"/>
          </w:tcPr>
          <w:p w14:paraId="407AE9B3" w14:textId="597C3467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181,211,235</w:t>
            </w:r>
          </w:p>
        </w:tc>
        <w:tc>
          <w:tcPr>
            <w:tcW w:w="1504" w:type="dxa"/>
            <w:gridSpan w:val="2"/>
          </w:tcPr>
          <w:p w14:paraId="46644368" w14:textId="4C15ABC3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239,439,020</w:t>
            </w:r>
          </w:p>
        </w:tc>
        <w:tc>
          <w:tcPr>
            <w:tcW w:w="1504" w:type="dxa"/>
            <w:gridSpan w:val="2"/>
          </w:tcPr>
          <w:p w14:paraId="7295E547" w14:textId="3736E032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17,444,646</w:t>
            </w:r>
          </w:p>
        </w:tc>
        <w:tc>
          <w:tcPr>
            <w:tcW w:w="1504" w:type="dxa"/>
            <w:gridSpan w:val="2"/>
          </w:tcPr>
          <w:p w14:paraId="7B89CDCD" w14:textId="14761C82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25,723,352</w:t>
            </w:r>
          </w:p>
        </w:tc>
        <w:tc>
          <w:tcPr>
            <w:tcW w:w="1504" w:type="dxa"/>
            <w:gridSpan w:val="2"/>
          </w:tcPr>
          <w:p w14:paraId="70A918CC" w14:textId="3D72D00F" w:rsidR="009D0D94" w:rsidRPr="004031D6" w:rsidRDefault="009D0D94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505,307,211</w:t>
            </w:r>
          </w:p>
        </w:tc>
      </w:tr>
      <w:tr w:rsidR="00C70001" w:rsidRPr="004031D6" w14:paraId="7235D2F9" w14:textId="77777777" w:rsidTr="009D0D94">
        <w:trPr>
          <w:trHeight w:val="444"/>
        </w:trPr>
        <w:tc>
          <w:tcPr>
            <w:tcW w:w="4989" w:type="dxa"/>
            <w:gridSpan w:val="2"/>
          </w:tcPr>
          <w:p w14:paraId="221DD2F4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04" w:type="dxa"/>
            <w:gridSpan w:val="2"/>
          </w:tcPr>
          <w:p w14:paraId="6D32A26B" w14:textId="7B0CF069" w:rsidR="009D0D94" w:rsidRPr="004031D6" w:rsidRDefault="00372C82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4A8DE386" w14:textId="481CDB50" w:rsidR="009D0D94" w:rsidRPr="004031D6" w:rsidRDefault="003C7AE3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18,527,</w:t>
            </w:r>
            <w:r w:rsidR="003316FD" w:rsidRPr="004031D6">
              <w:rPr>
                <w:rFonts w:ascii="Angsana New" w:hAnsi="Angsana New" w:hint="cs"/>
                <w:sz w:val="28"/>
                <w:szCs w:val="28"/>
                <w:cs/>
              </w:rPr>
              <w:t>600</w:t>
            </w:r>
          </w:p>
        </w:tc>
        <w:tc>
          <w:tcPr>
            <w:tcW w:w="1504" w:type="dxa"/>
            <w:gridSpan w:val="2"/>
          </w:tcPr>
          <w:p w14:paraId="405E60E0" w14:textId="0BBD1080" w:rsidR="009D0D94" w:rsidRPr="004031D6" w:rsidRDefault="006D1CC5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240,952,659</w:t>
            </w:r>
          </w:p>
        </w:tc>
        <w:tc>
          <w:tcPr>
            <w:tcW w:w="1504" w:type="dxa"/>
            <w:gridSpan w:val="2"/>
          </w:tcPr>
          <w:p w14:paraId="3312CE14" w14:textId="256EF52A" w:rsidR="009D0D94" w:rsidRPr="004031D6" w:rsidRDefault="00E62CBF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1,101,730</w:t>
            </w:r>
          </w:p>
        </w:tc>
        <w:tc>
          <w:tcPr>
            <w:tcW w:w="1504" w:type="dxa"/>
            <w:gridSpan w:val="2"/>
          </w:tcPr>
          <w:p w14:paraId="7378B2B3" w14:textId="5CDA354A" w:rsidR="009D0D94" w:rsidRPr="004031D6" w:rsidRDefault="00B55C5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786C6A45" w14:textId="4D94A4EF" w:rsidR="009D0D94" w:rsidRPr="004031D6" w:rsidRDefault="0080357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260,581,9</w:t>
            </w:r>
            <w:r w:rsidR="00FE2BE7" w:rsidRPr="004031D6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3316FD" w:rsidRPr="004031D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C70001" w:rsidRPr="004031D6" w14:paraId="295BE91B" w14:textId="77777777" w:rsidTr="009D0D94">
        <w:trPr>
          <w:trHeight w:val="444"/>
        </w:trPr>
        <w:tc>
          <w:tcPr>
            <w:tcW w:w="4989" w:type="dxa"/>
            <w:gridSpan w:val="2"/>
          </w:tcPr>
          <w:p w14:paraId="39DD4014" w14:textId="15EC512F" w:rsidR="00ED2BC1" w:rsidRPr="004031D6" w:rsidRDefault="00ED2BC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จำหหน่าย/ตัดจำหน่าย</w:t>
            </w:r>
          </w:p>
        </w:tc>
        <w:tc>
          <w:tcPr>
            <w:tcW w:w="1504" w:type="dxa"/>
            <w:gridSpan w:val="2"/>
          </w:tcPr>
          <w:p w14:paraId="77F021DE" w14:textId="3A6FEB86" w:rsidR="00ED2BC1" w:rsidRPr="004031D6" w:rsidRDefault="00372C82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52504359" w14:textId="7404C043" w:rsidR="00ED2BC1" w:rsidRPr="004031D6" w:rsidRDefault="003C7AE3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(28,188,108)</w:t>
            </w:r>
          </w:p>
        </w:tc>
        <w:tc>
          <w:tcPr>
            <w:tcW w:w="1504" w:type="dxa"/>
            <w:gridSpan w:val="2"/>
          </w:tcPr>
          <w:p w14:paraId="6C34975A" w14:textId="7F4775F5" w:rsidR="00ED2BC1" w:rsidRPr="004031D6" w:rsidRDefault="00ED2BC1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389F58B9" w14:textId="2CC0141E" w:rsidR="00ED2BC1" w:rsidRPr="004031D6" w:rsidRDefault="00E62CBF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541B82F4" w14:textId="3A3B30F9" w:rsidR="00ED2BC1" w:rsidRPr="004031D6" w:rsidRDefault="00B55C5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3E7BAB00" w14:textId="2F3CE7B2" w:rsidR="00ED2BC1" w:rsidRPr="004031D6" w:rsidRDefault="0080357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(28,188,108)</w:t>
            </w:r>
          </w:p>
        </w:tc>
      </w:tr>
      <w:tr w:rsidR="00C70001" w:rsidRPr="004031D6" w14:paraId="316EDE28" w14:textId="77777777" w:rsidTr="009D0D94">
        <w:trPr>
          <w:trHeight w:val="444"/>
        </w:trPr>
        <w:tc>
          <w:tcPr>
            <w:tcW w:w="4989" w:type="dxa"/>
            <w:gridSpan w:val="2"/>
          </w:tcPr>
          <w:p w14:paraId="15EB88AE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04" w:type="dxa"/>
            <w:gridSpan w:val="2"/>
          </w:tcPr>
          <w:p w14:paraId="07E7362F" w14:textId="72AB456C" w:rsidR="009D0D94" w:rsidRPr="004031D6" w:rsidRDefault="00372C82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4C165AAD" w14:textId="6EE0B5FD" w:rsidR="009D0D94" w:rsidRPr="004031D6" w:rsidRDefault="006D5D93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10A18221" w14:textId="75522F2E" w:rsidR="009D0D94" w:rsidRPr="004031D6" w:rsidRDefault="00ED2BC1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(237,850,</w:t>
            </w:r>
            <w:r w:rsidR="00D4579D" w:rsidRPr="004031D6">
              <w:rPr>
                <w:rFonts w:ascii="Angsana New" w:hAnsi="Angsana New"/>
                <w:sz w:val="28"/>
                <w:szCs w:val="28"/>
              </w:rPr>
              <w:t>543)</w:t>
            </w:r>
          </w:p>
        </w:tc>
        <w:tc>
          <w:tcPr>
            <w:tcW w:w="1504" w:type="dxa"/>
            <w:gridSpan w:val="2"/>
          </w:tcPr>
          <w:p w14:paraId="5CAE5D49" w14:textId="5FD07DCA" w:rsidR="009D0D94" w:rsidRPr="004031D6" w:rsidRDefault="00E62CBF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283D9097" w14:textId="176BA621" w:rsidR="009D0D94" w:rsidRPr="004031D6" w:rsidRDefault="0080357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(25,723,35</w:t>
            </w:r>
            <w:r w:rsidR="00875D45"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  <w:gridSpan w:val="2"/>
          </w:tcPr>
          <w:p w14:paraId="5CE0A6E1" w14:textId="7B427682" w:rsidR="009D0D94" w:rsidRPr="004031D6" w:rsidRDefault="00803577" w:rsidP="00137FB0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(263,573,89</w:t>
            </w:r>
            <w:r w:rsidR="00CF2046"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3B0D32E9" w14:textId="77777777" w:rsidTr="009D0D94">
        <w:trPr>
          <w:trHeight w:val="444"/>
        </w:trPr>
        <w:tc>
          <w:tcPr>
            <w:tcW w:w="4989" w:type="dxa"/>
            <w:gridSpan w:val="2"/>
          </w:tcPr>
          <w:p w14:paraId="054D64E6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เปลี่ยนแปลงและยกเลิกสัญญาเช่า</w:t>
            </w:r>
          </w:p>
        </w:tc>
        <w:tc>
          <w:tcPr>
            <w:tcW w:w="1504" w:type="dxa"/>
            <w:gridSpan w:val="2"/>
          </w:tcPr>
          <w:p w14:paraId="05248029" w14:textId="69D3BD2A" w:rsidR="009D0D94" w:rsidRPr="004031D6" w:rsidRDefault="00372C82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(70,293)</w:t>
            </w:r>
          </w:p>
        </w:tc>
        <w:tc>
          <w:tcPr>
            <w:tcW w:w="1504" w:type="dxa"/>
            <w:gridSpan w:val="2"/>
          </w:tcPr>
          <w:p w14:paraId="645545A3" w14:textId="65A04CC3" w:rsidR="009D0D94" w:rsidRPr="004031D6" w:rsidRDefault="003C7AE3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(20,608,807)</w:t>
            </w:r>
          </w:p>
        </w:tc>
        <w:tc>
          <w:tcPr>
            <w:tcW w:w="1504" w:type="dxa"/>
            <w:gridSpan w:val="2"/>
          </w:tcPr>
          <w:p w14:paraId="365D6684" w14:textId="6CE8FEA8" w:rsidR="009D0D94" w:rsidRPr="004031D6" w:rsidRDefault="00D4579D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AA8DAC5" w14:textId="695D8F8C" w:rsidR="009D0D94" w:rsidRPr="004031D6" w:rsidRDefault="00E62CBF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ADD5B03" w14:textId="56826018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68F93257" w14:textId="2D543532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(20,679,10</w:t>
            </w:r>
            <w:r w:rsidR="002433F3"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582AF30B" w14:textId="77777777" w:rsidTr="009D0D94">
        <w:trPr>
          <w:trHeight w:val="444"/>
        </w:trPr>
        <w:tc>
          <w:tcPr>
            <w:tcW w:w="4989" w:type="dxa"/>
            <w:gridSpan w:val="2"/>
          </w:tcPr>
          <w:p w14:paraId="0466DF6D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4" w:type="dxa"/>
            <w:gridSpan w:val="2"/>
          </w:tcPr>
          <w:p w14:paraId="799616B6" w14:textId="26311336" w:rsidR="009D0D94" w:rsidRPr="004031D6" w:rsidRDefault="00372C82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41,418,665</w:t>
            </w:r>
          </w:p>
        </w:tc>
        <w:tc>
          <w:tcPr>
            <w:tcW w:w="1504" w:type="dxa"/>
            <w:gridSpan w:val="2"/>
          </w:tcPr>
          <w:p w14:paraId="0DF23437" w14:textId="3384B7D5" w:rsidR="009D0D94" w:rsidRPr="004031D6" w:rsidRDefault="003C7AE3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150,941,9</w:t>
            </w:r>
            <w:r w:rsidR="00C13F73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20</w:t>
            </w:r>
          </w:p>
        </w:tc>
        <w:tc>
          <w:tcPr>
            <w:tcW w:w="1504" w:type="dxa"/>
            <w:gridSpan w:val="2"/>
          </w:tcPr>
          <w:p w14:paraId="1FC9CB45" w14:textId="3D77FF49" w:rsidR="009D0D94" w:rsidRPr="004031D6" w:rsidRDefault="00D4579D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242,541,13</w:t>
            </w:r>
            <w:r w:rsidR="00875D4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04" w:type="dxa"/>
            <w:gridSpan w:val="2"/>
          </w:tcPr>
          <w:p w14:paraId="43C7459B" w14:textId="04287EB8" w:rsidR="009D0D94" w:rsidRPr="004031D6" w:rsidRDefault="00E62CBF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18,546,376</w:t>
            </w:r>
          </w:p>
        </w:tc>
        <w:tc>
          <w:tcPr>
            <w:tcW w:w="1504" w:type="dxa"/>
            <w:gridSpan w:val="2"/>
          </w:tcPr>
          <w:p w14:paraId="4EC6334F" w14:textId="62AD5F25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24AB3C09" w14:textId="25267002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453,448,09</w:t>
            </w:r>
            <w:r w:rsidR="00966A0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C70001" w:rsidRPr="004031D6" w14:paraId="0F302916" w14:textId="77777777" w:rsidTr="009D0D94">
        <w:trPr>
          <w:trHeight w:val="444"/>
        </w:trPr>
        <w:tc>
          <w:tcPr>
            <w:tcW w:w="4989" w:type="dxa"/>
            <w:gridSpan w:val="2"/>
          </w:tcPr>
          <w:p w14:paraId="02BADBAB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04" w:type="dxa"/>
            <w:gridSpan w:val="2"/>
          </w:tcPr>
          <w:p w14:paraId="5589ED76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2767A681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4E6B7D27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673CD58B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23D92C56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5D8695DD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001" w:rsidRPr="004031D6" w14:paraId="09C6BA91" w14:textId="77777777" w:rsidTr="009D0D94">
        <w:trPr>
          <w:trHeight w:val="444"/>
        </w:trPr>
        <w:tc>
          <w:tcPr>
            <w:tcW w:w="4989" w:type="dxa"/>
            <w:gridSpan w:val="2"/>
          </w:tcPr>
          <w:p w14:paraId="45A4F6C0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04" w:type="dxa"/>
            <w:gridSpan w:val="2"/>
          </w:tcPr>
          <w:p w14:paraId="649B01B5" w14:textId="34CF4483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1,394,776</w:t>
            </w:r>
          </w:p>
        </w:tc>
        <w:tc>
          <w:tcPr>
            <w:tcW w:w="1504" w:type="dxa"/>
            <w:gridSpan w:val="2"/>
          </w:tcPr>
          <w:p w14:paraId="299D746B" w14:textId="33E7F849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87,749,397</w:t>
            </w:r>
          </w:p>
        </w:tc>
        <w:tc>
          <w:tcPr>
            <w:tcW w:w="1504" w:type="dxa"/>
            <w:gridSpan w:val="2"/>
          </w:tcPr>
          <w:p w14:paraId="1887E36C" w14:textId="274DE5BB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59,912,821</w:t>
            </w:r>
          </w:p>
        </w:tc>
        <w:tc>
          <w:tcPr>
            <w:tcW w:w="1504" w:type="dxa"/>
            <w:gridSpan w:val="2"/>
          </w:tcPr>
          <w:p w14:paraId="31D35D45" w14:textId="28F7C47A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2,263,943</w:t>
            </w:r>
          </w:p>
        </w:tc>
        <w:tc>
          <w:tcPr>
            <w:tcW w:w="1504" w:type="dxa"/>
            <w:gridSpan w:val="2"/>
          </w:tcPr>
          <w:p w14:paraId="14ADFDA8" w14:textId="69475E73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2,380,060</w:t>
            </w:r>
          </w:p>
        </w:tc>
        <w:tc>
          <w:tcPr>
            <w:tcW w:w="1504" w:type="dxa"/>
            <w:gridSpan w:val="2"/>
          </w:tcPr>
          <w:p w14:paraId="71E8C47C" w14:textId="17027B8A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153,700,997</w:t>
            </w:r>
          </w:p>
        </w:tc>
      </w:tr>
      <w:tr w:rsidR="00C70001" w:rsidRPr="004031D6" w14:paraId="7580F18A" w14:textId="77777777" w:rsidTr="009D0D94">
        <w:trPr>
          <w:trHeight w:val="444"/>
        </w:trPr>
        <w:tc>
          <w:tcPr>
            <w:tcW w:w="4989" w:type="dxa"/>
            <w:gridSpan w:val="2"/>
          </w:tcPr>
          <w:p w14:paraId="27F00759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504" w:type="dxa"/>
            <w:gridSpan w:val="2"/>
          </w:tcPr>
          <w:p w14:paraId="3E569D6D" w14:textId="023F7885" w:rsidR="009D0D94" w:rsidRPr="004031D6" w:rsidRDefault="00472B3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1,798,925</w:t>
            </w:r>
          </w:p>
        </w:tc>
        <w:tc>
          <w:tcPr>
            <w:tcW w:w="1504" w:type="dxa"/>
            <w:gridSpan w:val="2"/>
          </w:tcPr>
          <w:p w14:paraId="1BE22C00" w14:textId="18A50C16" w:rsidR="009D0D94" w:rsidRPr="004031D6" w:rsidRDefault="002666B1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51,565,765</w:t>
            </w:r>
          </w:p>
        </w:tc>
        <w:tc>
          <w:tcPr>
            <w:tcW w:w="1504" w:type="dxa"/>
            <w:gridSpan w:val="2"/>
          </w:tcPr>
          <w:p w14:paraId="4EBEC7D4" w14:textId="0907BC88" w:rsidR="009D0D94" w:rsidRPr="004031D6" w:rsidRDefault="00D4579D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48,524,752</w:t>
            </w:r>
          </w:p>
        </w:tc>
        <w:tc>
          <w:tcPr>
            <w:tcW w:w="1504" w:type="dxa"/>
            <w:gridSpan w:val="2"/>
          </w:tcPr>
          <w:p w14:paraId="3E83D421" w14:textId="1DA74698" w:rsidR="009D0D94" w:rsidRPr="004031D6" w:rsidRDefault="00C6648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2,850,050</w:t>
            </w:r>
          </w:p>
        </w:tc>
        <w:tc>
          <w:tcPr>
            <w:tcW w:w="1504" w:type="dxa"/>
            <w:gridSpan w:val="2"/>
          </w:tcPr>
          <w:p w14:paraId="626DCAE1" w14:textId="3C97C09F" w:rsidR="009D0D94" w:rsidRPr="004031D6" w:rsidRDefault="00803577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218,332</w:t>
            </w:r>
          </w:p>
        </w:tc>
        <w:tc>
          <w:tcPr>
            <w:tcW w:w="1504" w:type="dxa"/>
            <w:gridSpan w:val="2"/>
          </w:tcPr>
          <w:p w14:paraId="290D123A" w14:textId="47694A15" w:rsidR="009D0D94" w:rsidRPr="004031D6" w:rsidRDefault="00803577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104,957,82</w:t>
            </w:r>
            <w:r w:rsidR="00D96F1B" w:rsidRPr="004031D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70001" w:rsidRPr="004031D6" w14:paraId="5B5D0E8E" w14:textId="77777777" w:rsidTr="009D0D94">
        <w:trPr>
          <w:trHeight w:val="444"/>
        </w:trPr>
        <w:tc>
          <w:tcPr>
            <w:tcW w:w="4989" w:type="dxa"/>
            <w:gridSpan w:val="2"/>
          </w:tcPr>
          <w:p w14:paraId="1DAE7A4D" w14:textId="25F33BBD" w:rsidR="00ED2BC1" w:rsidRPr="004031D6" w:rsidRDefault="00ED2BC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จำหหน่าย/ตัดจำหน่าย</w:t>
            </w:r>
          </w:p>
        </w:tc>
        <w:tc>
          <w:tcPr>
            <w:tcW w:w="1504" w:type="dxa"/>
            <w:gridSpan w:val="2"/>
          </w:tcPr>
          <w:p w14:paraId="49969930" w14:textId="57FF4362" w:rsidR="00ED2BC1" w:rsidRPr="004031D6" w:rsidRDefault="00472B3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317FAFA3" w14:textId="0E8B4AA4" w:rsidR="00ED2BC1" w:rsidRPr="004031D6" w:rsidRDefault="002666B1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</w:t>
            </w:r>
            <w:r w:rsidR="006B743D" w:rsidRPr="004031D6">
              <w:rPr>
                <w:rFonts w:ascii="Angsana New" w:hAnsi="Angsana New"/>
                <w:sz w:val="28"/>
                <w:szCs w:val="28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  <w:gridSpan w:val="2"/>
          </w:tcPr>
          <w:p w14:paraId="0A81DAF5" w14:textId="08D85F3D" w:rsidR="00ED2BC1" w:rsidRPr="004031D6" w:rsidRDefault="00D4579D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32B99B35" w14:textId="354C0000" w:rsidR="00ED2BC1" w:rsidRPr="004031D6" w:rsidRDefault="00C6648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15840E8F" w14:textId="24C57AB7" w:rsidR="00ED2BC1" w:rsidRPr="004031D6" w:rsidRDefault="00803577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62F3050" w14:textId="7A89C892" w:rsidR="00ED2BC1" w:rsidRPr="004031D6" w:rsidRDefault="0005188B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(28,188,10</w:t>
            </w:r>
            <w:r w:rsidR="006B743D" w:rsidRPr="004031D6">
              <w:rPr>
                <w:rFonts w:ascii="Angsana New" w:hAnsi="Angsana New"/>
                <w:sz w:val="28"/>
                <w:szCs w:val="28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1C45FC0E" w14:textId="77777777" w:rsidTr="009D0D94">
        <w:trPr>
          <w:trHeight w:val="444"/>
        </w:trPr>
        <w:tc>
          <w:tcPr>
            <w:tcW w:w="4989" w:type="dxa"/>
            <w:gridSpan w:val="2"/>
          </w:tcPr>
          <w:p w14:paraId="6EBF3D5B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504" w:type="dxa"/>
            <w:gridSpan w:val="2"/>
          </w:tcPr>
          <w:p w14:paraId="39A1C093" w14:textId="76C8E1DD" w:rsidR="009D0D94" w:rsidRPr="004031D6" w:rsidRDefault="00472B3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D658C44" w14:textId="00FBF769" w:rsidR="009D0D94" w:rsidRPr="004031D6" w:rsidRDefault="002666B1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BC2BD69" w14:textId="5AFD7CA3" w:rsidR="009D0D94" w:rsidRPr="004031D6" w:rsidRDefault="00D4579D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(44,094,24</w:t>
            </w:r>
            <w:r w:rsidR="00EB54AD"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4" w:type="dxa"/>
            <w:gridSpan w:val="2"/>
          </w:tcPr>
          <w:p w14:paraId="31C4190A" w14:textId="3FA8BE1E" w:rsidR="009D0D94" w:rsidRPr="004031D6" w:rsidRDefault="00C6648E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4B0154FF" w14:textId="30231F56" w:rsidR="009D0D94" w:rsidRPr="004031D6" w:rsidRDefault="00803577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(2,598,392)</w:t>
            </w:r>
          </w:p>
        </w:tc>
        <w:tc>
          <w:tcPr>
            <w:tcW w:w="1504" w:type="dxa"/>
            <w:gridSpan w:val="2"/>
          </w:tcPr>
          <w:p w14:paraId="0D26959A" w14:textId="4A6D5E45" w:rsidR="009D0D94" w:rsidRPr="004031D6" w:rsidRDefault="0005188B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(46,692,64</w:t>
            </w:r>
            <w:r w:rsidR="00286067" w:rsidRPr="004031D6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027A825B" w14:textId="77777777" w:rsidTr="009D0D94">
        <w:trPr>
          <w:trHeight w:val="444"/>
        </w:trPr>
        <w:tc>
          <w:tcPr>
            <w:tcW w:w="4989" w:type="dxa"/>
            <w:gridSpan w:val="2"/>
          </w:tcPr>
          <w:p w14:paraId="43E36706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เปลี่ยนแปลงและยกเลิกสัญญาเช่า</w:t>
            </w:r>
          </w:p>
        </w:tc>
        <w:tc>
          <w:tcPr>
            <w:tcW w:w="1504" w:type="dxa"/>
            <w:gridSpan w:val="2"/>
          </w:tcPr>
          <w:p w14:paraId="05F42507" w14:textId="28B9B10B" w:rsidR="009D0D94" w:rsidRPr="004031D6" w:rsidRDefault="00472B3E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(14,110)</w:t>
            </w:r>
          </w:p>
        </w:tc>
        <w:tc>
          <w:tcPr>
            <w:tcW w:w="1504" w:type="dxa"/>
            <w:gridSpan w:val="2"/>
          </w:tcPr>
          <w:p w14:paraId="023D3AD7" w14:textId="426E7C79" w:rsidR="009D0D94" w:rsidRPr="004031D6" w:rsidRDefault="002666B1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(7,946,629)</w:t>
            </w:r>
          </w:p>
        </w:tc>
        <w:tc>
          <w:tcPr>
            <w:tcW w:w="1504" w:type="dxa"/>
            <w:gridSpan w:val="2"/>
          </w:tcPr>
          <w:p w14:paraId="0206ED8D" w14:textId="66F1CE48" w:rsidR="009D0D94" w:rsidRPr="004031D6" w:rsidRDefault="00D4579D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02D73A43" w14:textId="5A9289C6" w:rsidR="009D0D94" w:rsidRPr="004031D6" w:rsidRDefault="00C6648E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15E2D66A" w14:textId="4E75E568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3A484B38" w14:textId="01396471" w:rsidR="009D0D94" w:rsidRPr="004031D6" w:rsidRDefault="0005188B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(7,960,739)</w:t>
            </w:r>
          </w:p>
        </w:tc>
      </w:tr>
      <w:tr w:rsidR="00C70001" w:rsidRPr="004031D6" w14:paraId="1DA6E8D9" w14:textId="77777777" w:rsidTr="009D0D94">
        <w:trPr>
          <w:trHeight w:val="444"/>
        </w:trPr>
        <w:tc>
          <w:tcPr>
            <w:tcW w:w="4989" w:type="dxa"/>
            <w:gridSpan w:val="2"/>
          </w:tcPr>
          <w:p w14:paraId="30E79CD3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4" w:type="dxa"/>
            <w:gridSpan w:val="2"/>
          </w:tcPr>
          <w:p w14:paraId="4078143C" w14:textId="4D0BC9D2" w:rsidR="009D0D94" w:rsidRPr="004031D6" w:rsidRDefault="00472B3E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3,179,591</w:t>
            </w:r>
          </w:p>
        </w:tc>
        <w:tc>
          <w:tcPr>
            <w:tcW w:w="1504" w:type="dxa"/>
            <w:gridSpan w:val="2"/>
          </w:tcPr>
          <w:p w14:paraId="59AD1A83" w14:textId="47C4E650" w:rsidR="009D0D94" w:rsidRPr="004031D6" w:rsidRDefault="002666B1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103,180,42</w:t>
            </w:r>
            <w:r w:rsidR="006B743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04" w:type="dxa"/>
            <w:gridSpan w:val="2"/>
          </w:tcPr>
          <w:p w14:paraId="60DEEFD3" w14:textId="7BB7765C" w:rsidR="009D0D94" w:rsidRPr="004031D6" w:rsidRDefault="00D4579D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64,343,32</w:t>
            </w:r>
            <w:r w:rsidR="0025297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04" w:type="dxa"/>
            <w:gridSpan w:val="2"/>
          </w:tcPr>
          <w:p w14:paraId="0E066ABF" w14:textId="3E13B074" w:rsidR="009D0D94" w:rsidRPr="004031D6" w:rsidRDefault="00C6648E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5,113,993</w:t>
            </w:r>
          </w:p>
        </w:tc>
        <w:tc>
          <w:tcPr>
            <w:tcW w:w="1504" w:type="dxa"/>
            <w:gridSpan w:val="2"/>
          </w:tcPr>
          <w:p w14:paraId="2739D53D" w14:textId="1BEEA558" w:rsidR="009D0D94" w:rsidRPr="004031D6" w:rsidRDefault="00803577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70B6534F" w14:textId="58928B5E" w:rsidR="009D0D94" w:rsidRPr="004031D6" w:rsidRDefault="0005188B" w:rsidP="00BB031A">
            <w:pPr>
              <w:pBdr>
                <w:bottom w:val="sing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175,817,33</w:t>
            </w:r>
            <w:r w:rsidR="001E1FED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C70001" w:rsidRPr="004031D6" w14:paraId="690CD079" w14:textId="77777777" w:rsidTr="009D0D94">
        <w:trPr>
          <w:trHeight w:val="444"/>
        </w:trPr>
        <w:tc>
          <w:tcPr>
            <w:tcW w:w="4989" w:type="dxa"/>
            <w:gridSpan w:val="2"/>
          </w:tcPr>
          <w:p w14:paraId="273F9D15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04" w:type="dxa"/>
            <w:gridSpan w:val="2"/>
          </w:tcPr>
          <w:p w14:paraId="4E79F6B6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37FA73EB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1E3DC302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33761E37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5571FB45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4" w:type="dxa"/>
            <w:gridSpan w:val="2"/>
          </w:tcPr>
          <w:p w14:paraId="10C1775C" w14:textId="77777777" w:rsidR="009D0D94" w:rsidRPr="004031D6" w:rsidRDefault="009D0D94" w:rsidP="00BB031A">
            <w:pP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0001" w:rsidRPr="004031D6" w14:paraId="081D4C53" w14:textId="77777777" w:rsidTr="009D0D94">
        <w:trPr>
          <w:trHeight w:val="444"/>
        </w:trPr>
        <w:tc>
          <w:tcPr>
            <w:tcW w:w="4989" w:type="dxa"/>
            <w:gridSpan w:val="2"/>
          </w:tcPr>
          <w:p w14:paraId="2BA699CF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504" w:type="dxa"/>
            <w:gridSpan w:val="2"/>
          </w:tcPr>
          <w:p w14:paraId="31676A99" w14:textId="79499B9B" w:rsidR="009D0D94" w:rsidRPr="004031D6" w:rsidRDefault="00472B3E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38,239,07</w:t>
            </w:r>
            <w:r w:rsidR="00B64D86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504" w:type="dxa"/>
            <w:gridSpan w:val="2"/>
          </w:tcPr>
          <w:p w14:paraId="67714599" w14:textId="6BF389C6" w:rsidR="009D0D94" w:rsidRPr="004031D6" w:rsidRDefault="002666B1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47</w:t>
            </w:r>
            <w:r w:rsidR="00B55C57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,761,49</w:t>
            </w:r>
            <w:r w:rsidR="002C2C32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504" w:type="dxa"/>
            <w:gridSpan w:val="2"/>
          </w:tcPr>
          <w:p w14:paraId="7F87EC80" w14:textId="0A7292CF" w:rsidR="009D0D94" w:rsidRPr="004031D6" w:rsidRDefault="00E62CBF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178,197,81</w:t>
            </w:r>
            <w:r w:rsidR="0025297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04" w:type="dxa"/>
            <w:gridSpan w:val="2"/>
          </w:tcPr>
          <w:p w14:paraId="48901085" w14:textId="1555A0AE" w:rsidR="009D0D94" w:rsidRPr="004031D6" w:rsidRDefault="00C6648E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13,432,383</w:t>
            </w:r>
          </w:p>
        </w:tc>
        <w:tc>
          <w:tcPr>
            <w:tcW w:w="1504" w:type="dxa"/>
            <w:gridSpan w:val="2"/>
          </w:tcPr>
          <w:p w14:paraId="59D68BCA" w14:textId="559F38B8" w:rsidR="009D0D94" w:rsidRPr="004031D6" w:rsidRDefault="00DD432D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04" w:type="dxa"/>
            <w:gridSpan w:val="2"/>
          </w:tcPr>
          <w:p w14:paraId="16BDBD8B" w14:textId="694F8F3F" w:rsidR="009D0D94" w:rsidRPr="004031D6" w:rsidRDefault="00DD432D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277,630,764</w:t>
            </w:r>
          </w:p>
        </w:tc>
      </w:tr>
      <w:tr w:rsidR="00C70001" w:rsidRPr="004031D6" w14:paraId="60489FC8" w14:textId="77777777" w:rsidTr="009D0D94">
        <w:trPr>
          <w:trHeight w:val="444"/>
        </w:trPr>
        <w:tc>
          <w:tcPr>
            <w:tcW w:w="4989" w:type="dxa"/>
            <w:gridSpan w:val="2"/>
          </w:tcPr>
          <w:p w14:paraId="6705C2EC" w14:textId="77777777" w:rsidR="009D0D94" w:rsidRPr="004031D6" w:rsidRDefault="009D0D9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04" w:type="dxa"/>
            <w:gridSpan w:val="2"/>
          </w:tcPr>
          <w:p w14:paraId="6313CF78" w14:textId="16B9571C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40,094,182</w:t>
            </w:r>
          </w:p>
        </w:tc>
        <w:tc>
          <w:tcPr>
            <w:tcW w:w="1504" w:type="dxa"/>
            <w:gridSpan w:val="2"/>
          </w:tcPr>
          <w:p w14:paraId="0A0B127A" w14:textId="7BFDEA07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93,461,838</w:t>
            </w:r>
          </w:p>
        </w:tc>
        <w:tc>
          <w:tcPr>
            <w:tcW w:w="1504" w:type="dxa"/>
            <w:gridSpan w:val="2"/>
          </w:tcPr>
          <w:p w14:paraId="65D08AAA" w14:textId="7CBD7FF6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179,526,199</w:t>
            </w:r>
          </w:p>
        </w:tc>
        <w:tc>
          <w:tcPr>
            <w:tcW w:w="1504" w:type="dxa"/>
            <w:gridSpan w:val="2"/>
          </w:tcPr>
          <w:p w14:paraId="086A18F1" w14:textId="495C7E72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15,180,703</w:t>
            </w:r>
          </w:p>
        </w:tc>
        <w:tc>
          <w:tcPr>
            <w:tcW w:w="1504" w:type="dxa"/>
            <w:gridSpan w:val="2"/>
          </w:tcPr>
          <w:p w14:paraId="694B95C3" w14:textId="79308082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23,343,292</w:t>
            </w:r>
          </w:p>
        </w:tc>
        <w:tc>
          <w:tcPr>
            <w:tcW w:w="1504" w:type="dxa"/>
            <w:gridSpan w:val="2"/>
          </w:tcPr>
          <w:p w14:paraId="13BD4D3C" w14:textId="4B7BD9BC" w:rsidR="009D0D94" w:rsidRPr="004031D6" w:rsidRDefault="009D0D94" w:rsidP="00137FB0">
            <w:pPr>
              <w:pBdr>
                <w:bottom w:val="double" w:sz="4" w:space="1" w:color="auto"/>
              </w:pBdr>
              <w:tabs>
                <w:tab w:val="decimal" w:pos="1288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351,606,214</w:t>
            </w:r>
          </w:p>
        </w:tc>
      </w:tr>
    </w:tbl>
    <w:p w14:paraId="4F269935" w14:textId="5C8CAB99" w:rsidR="00D77339" w:rsidRPr="004031D6" w:rsidRDefault="00163D0B" w:rsidP="00D77339">
      <w:pPr>
        <w:tabs>
          <w:tab w:val="left" w:pos="360"/>
          <w:tab w:val="center" w:pos="5760"/>
          <w:tab w:val="right" w:pos="774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lang w:val="en-GB"/>
        </w:rPr>
        <w:lastRenderedPageBreak/>
        <w:t>1</w:t>
      </w:r>
      <w:r w:rsidR="002A755B" w:rsidRPr="004031D6">
        <w:rPr>
          <w:rFonts w:ascii="Angsana New" w:hAnsi="Angsana New"/>
          <w:b/>
          <w:bCs/>
          <w:sz w:val="28"/>
          <w:szCs w:val="28"/>
          <w:lang w:val="en-GB"/>
        </w:rPr>
        <w:t>8</w:t>
      </w:r>
      <w:r w:rsidR="00D77339" w:rsidRPr="004031D6">
        <w:rPr>
          <w:rFonts w:ascii="Angsana New" w:hAnsi="Angsana New"/>
          <w:b/>
          <w:bCs/>
          <w:sz w:val="28"/>
          <w:szCs w:val="28"/>
        </w:rPr>
        <w:t>.</w:t>
      </w:r>
      <w:r w:rsidR="00D77339" w:rsidRPr="004031D6">
        <w:rPr>
          <w:rFonts w:ascii="Angsana New" w:hAnsi="Angsana New"/>
          <w:b/>
          <w:bCs/>
          <w:sz w:val="28"/>
          <w:szCs w:val="28"/>
        </w:rPr>
        <w:tab/>
      </w:r>
      <w:r w:rsidR="00D77339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D77339" w:rsidRPr="004031D6">
        <w:rPr>
          <w:rFonts w:ascii="Angsana New" w:hAnsi="Angsana New" w:hint="cs"/>
          <w:b/>
          <w:bCs/>
          <w:sz w:val="28"/>
          <w:szCs w:val="28"/>
          <w:cs/>
        </w:rPr>
        <w:t>สินทรัพย์ไม่มีตัวตน</w:t>
      </w:r>
    </w:p>
    <w:p w14:paraId="436EF858" w14:textId="62E6F16B" w:rsidR="00A54188" w:rsidRPr="004031D6" w:rsidRDefault="00A54188" w:rsidP="00A5418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2A755B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การเปลี่ยนแปลงของสินทรัพย์ไม่มีตัวตน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14061" w:type="dxa"/>
        <w:tblInd w:w="450" w:type="dxa"/>
        <w:tblLook w:val="01E0" w:firstRow="1" w:lastRow="1" w:firstColumn="1" w:lastColumn="1" w:noHBand="0" w:noVBand="0"/>
      </w:tblPr>
      <w:tblGrid>
        <w:gridCol w:w="3855"/>
        <w:gridCol w:w="1701"/>
        <w:gridCol w:w="1701"/>
        <w:gridCol w:w="1701"/>
        <w:gridCol w:w="1701"/>
        <w:gridCol w:w="1701"/>
        <w:gridCol w:w="1701"/>
      </w:tblGrid>
      <w:tr w:rsidR="00D06370" w:rsidRPr="004031D6" w14:paraId="5B4E2AEC" w14:textId="77777777" w:rsidTr="00D77339">
        <w:tc>
          <w:tcPr>
            <w:tcW w:w="3855" w:type="dxa"/>
          </w:tcPr>
          <w:p w14:paraId="163E354D" w14:textId="77777777" w:rsidR="00D77339" w:rsidRPr="004031D6" w:rsidRDefault="00D77339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7E7F2A94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F9171C3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39C64BBD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7545BEB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4A56FA12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05C46B1F" w14:textId="77777777" w:rsidR="00D77339" w:rsidRPr="004031D6" w:rsidRDefault="00D773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C405E" w:rsidRPr="004031D6" w14:paraId="6B0E3D4B" w14:textId="77777777">
        <w:tc>
          <w:tcPr>
            <w:tcW w:w="3855" w:type="dxa"/>
          </w:tcPr>
          <w:p w14:paraId="389F5BCF" w14:textId="77777777" w:rsidR="00D77339" w:rsidRPr="004031D6" w:rsidRDefault="00D77339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103" w:type="dxa"/>
            <w:gridSpan w:val="3"/>
          </w:tcPr>
          <w:p w14:paraId="230F8C93" w14:textId="7DA70DAF" w:rsidR="00D77339" w:rsidRPr="004031D6" w:rsidRDefault="00045895" w:rsidP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103" w:type="dxa"/>
            <w:gridSpan w:val="3"/>
          </w:tcPr>
          <w:p w14:paraId="55850499" w14:textId="76AA9497" w:rsidR="00D77339" w:rsidRPr="004031D6" w:rsidRDefault="002C7921" w:rsidP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D06370" w:rsidRPr="004031D6" w14:paraId="6D3CC474" w14:textId="77777777" w:rsidTr="00D77339">
        <w:tc>
          <w:tcPr>
            <w:tcW w:w="3855" w:type="dxa"/>
          </w:tcPr>
          <w:p w14:paraId="270B4985" w14:textId="77777777" w:rsidR="00D77339" w:rsidRPr="004031D6" w:rsidRDefault="00D77339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701" w:type="dxa"/>
          </w:tcPr>
          <w:p w14:paraId="424E042D" w14:textId="3437EAC0" w:rsidR="00D77339" w:rsidRPr="004031D6" w:rsidRDefault="00D77339" w:rsidP="00D773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ซอฟแวร์</w:t>
            </w:r>
          </w:p>
        </w:tc>
        <w:tc>
          <w:tcPr>
            <w:tcW w:w="1701" w:type="dxa"/>
          </w:tcPr>
          <w:p w14:paraId="46030B4A" w14:textId="67447295" w:rsidR="00D77339" w:rsidRPr="004031D6" w:rsidRDefault="00A54188" w:rsidP="00D77339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>ซอฟแวร์</w:t>
            </w:r>
            <w:r w:rsidR="00D77339" w:rsidRPr="004031D6">
              <w:rPr>
                <w:rFonts w:ascii="Angsana New" w:hAnsi="Angsana New" w:hint="cs"/>
                <w:b/>
                <w:bCs/>
                <w:cs/>
              </w:rPr>
              <w:t>คอมพิวเตอร์</w:t>
            </w:r>
          </w:p>
        </w:tc>
        <w:tc>
          <w:tcPr>
            <w:tcW w:w="1701" w:type="dxa"/>
          </w:tcPr>
          <w:p w14:paraId="7DD4E0A8" w14:textId="77777777" w:rsidR="00D77339" w:rsidRPr="004031D6" w:rsidRDefault="00D77339" w:rsidP="00D773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6ABB97DF" w14:textId="07B04584" w:rsidR="00D77339" w:rsidRPr="004031D6" w:rsidRDefault="00D77339" w:rsidP="00D773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ซอฟแวร์</w:t>
            </w:r>
          </w:p>
        </w:tc>
        <w:tc>
          <w:tcPr>
            <w:tcW w:w="1701" w:type="dxa"/>
          </w:tcPr>
          <w:p w14:paraId="39BE362E" w14:textId="7D26CBC1" w:rsidR="00D77339" w:rsidRPr="004031D6" w:rsidRDefault="00A54188" w:rsidP="00D77339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>ซอฟแวร์คอมพิวเตอร์</w:t>
            </w:r>
          </w:p>
        </w:tc>
        <w:tc>
          <w:tcPr>
            <w:tcW w:w="1701" w:type="dxa"/>
          </w:tcPr>
          <w:p w14:paraId="51315954" w14:textId="77777777" w:rsidR="00D77339" w:rsidRPr="004031D6" w:rsidRDefault="00D77339" w:rsidP="00D773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292094" w:rsidRPr="004031D6" w14:paraId="5E04F695" w14:textId="77777777" w:rsidTr="00D77339">
        <w:tc>
          <w:tcPr>
            <w:tcW w:w="3855" w:type="dxa"/>
          </w:tcPr>
          <w:p w14:paraId="444CFEE7" w14:textId="77777777" w:rsidR="00D77339" w:rsidRPr="004031D6" w:rsidRDefault="00D7733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E14AF49" w14:textId="20475053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01" w:type="dxa"/>
            <w:vAlign w:val="bottom"/>
          </w:tcPr>
          <w:p w14:paraId="7A95910E" w14:textId="7CD48403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>ระหว่างพัฒนา</w:t>
            </w:r>
          </w:p>
        </w:tc>
        <w:tc>
          <w:tcPr>
            <w:tcW w:w="1701" w:type="dxa"/>
            <w:vAlign w:val="bottom"/>
          </w:tcPr>
          <w:p w14:paraId="08780E9D" w14:textId="04CCEDCF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00D56412" w14:textId="273D4408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701" w:type="dxa"/>
            <w:vAlign w:val="bottom"/>
          </w:tcPr>
          <w:p w14:paraId="156CC183" w14:textId="4E3ACCE5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>ระหว่างพัฒนา</w:t>
            </w:r>
          </w:p>
        </w:tc>
        <w:tc>
          <w:tcPr>
            <w:tcW w:w="1701" w:type="dxa"/>
            <w:vAlign w:val="bottom"/>
          </w:tcPr>
          <w:p w14:paraId="08487033" w14:textId="1644C781" w:rsidR="00D77339" w:rsidRPr="004031D6" w:rsidRDefault="00D77339" w:rsidP="00D773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06370" w:rsidRPr="004031D6" w14:paraId="6713B931" w14:textId="77777777" w:rsidTr="00D77339">
        <w:trPr>
          <w:trHeight w:val="444"/>
        </w:trPr>
        <w:tc>
          <w:tcPr>
            <w:tcW w:w="3855" w:type="dxa"/>
          </w:tcPr>
          <w:p w14:paraId="7F748E1A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01" w:type="dxa"/>
          </w:tcPr>
          <w:p w14:paraId="0089E48C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5117047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0D2E15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9ADBC37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91A42A1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F7ADA41" w14:textId="77777777" w:rsidR="00D77339" w:rsidRPr="004031D6" w:rsidRDefault="00D773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370" w:rsidRPr="004031D6" w14:paraId="3F17596E" w14:textId="77777777" w:rsidTr="00D77339">
        <w:trPr>
          <w:trHeight w:val="444"/>
        </w:trPr>
        <w:tc>
          <w:tcPr>
            <w:tcW w:w="3855" w:type="dxa"/>
          </w:tcPr>
          <w:p w14:paraId="7AB474DF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7DDECEDD" w14:textId="30020B7B" w:rsidR="00D77339" w:rsidRPr="004031D6" w:rsidRDefault="000A25AC" w:rsidP="00137FB0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5,590,013,475</w:t>
            </w:r>
          </w:p>
        </w:tc>
        <w:tc>
          <w:tcPr>
            <w:tcW w:w="1701" w:type="dxa"/>
          </w:tcPr>
          <w:p w14:paraId="67B2E367" w14:textId="7B514A7A" w:rsidR="00D77339" w:rsidRPr="004031D6" w:rsidRDefault="000A25A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1,362,135,112</w:t>
            </w:r>
          </w:p>
        </w:tc>
        <w:tc>
          <w:tcPr>
            <w:tcW w:w="1701" w:type="dxa"/>
          </w:tcPr>
          <w:p w14:paraId="54CACEA4" w14:textId="3153958C" w:rsidR="00D77339" w:rsidRPr="004031D6" w:rsidRDefault="000A25A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6,952,148,587</w:t>
            </w:r>
          </w:p>
        </w:tc>
        <w:tc>
          <w:tcPr>
            <w:tcW w:w="1701" w:type="dxa"/>
          </w:tcPr>
          <w:p w14:paraId="03665CD2" w14:textId="12B97D52" w:rsidR="00D77339" w:rsidRPr="004031D6" w:rsidRDefault="000A25A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5,626,137,185</w:t>
            </w:r>
          </w:p>
        </w:tc>
        <w:tc>
          <w:tcPr>
            <w:tcW w:w="1701" w:type="dxa"/>
          </w:tcPr>
          <w:p w14:paraId="0903A5B5" w14:textId="0308EBA6" w:rsidR="00D77339" w:rsidRPr="004031D6" w:rsidRDefault="000A25A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1,364,832,560</w:t>
            </w:r>
          </w:p>
        </w:tc>
        <w:tc>
          <w:tcPr>
            <w:tcW w:w="1701" w:type="dxa"/>
          </w:tcPr>
          <w:p w14:paraId="6BF8B3D1" w14:textId="0DF1468A" w:rsidR="00D77339" w:rsidRPr="004031D6" w:rsidRDefault="000A25A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6,990,969,745</w:t>
            </w:r>
          </w:p>
        </w:tc>
      </w:tr>
      <w:tr w:rsidR="00D06370" w:rsidRPr="004031D6" w14:paraId="4C8FED1C" w14:textId="77777777" w:rsidTr="00D77339">
        <w:trPr>
          <w:trHeight w:val="444"/>
        </w:trPr>
        <w:tc>
          <w:tcPr>
            <w:tcW w:w="3855" w:type="dxa"/>
          </w:tcPr>
          <w:p w14:paraId="7DCE9837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4CEE6C19" w14:textId="4654EA8D" w:rsidR="00D77339" w:rsidRPr="004031D6" w:rsidRDefault="0000067C" w:rsidP="00137FB0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1,778,649,027</w:t>
            </w:r>
          </w:p>
        </w:tc>
        <w:tc>
          <w:tcPr>
            <w:tcW w:w="1701" w:type="dxa"/>
          </w:tcPr>
          <w:p w14:paraId="71B5C722" w14:textId="086764F1" w:rsidR="00D77339" w:rsidRPr="004031D6" w:rsidRDefault="0000067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827,956,727</w:t>
            </w:r>
          </w:p>
        </w:tc>
        <w:tc>
          <w:tcPr>
            <w:tcW w:w="1701" w:type="dxa"/>
          </w:tcPr>
          <w:p w14:paraId="65A54B33" w14:textId="457A85B1" w:rsidR="00D77339" w:rsidRPr="004031D6" w:rsidRDefault="0000067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2,606,605,754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1142DA71" w14:textId="578264A4" w:rsidR="00D77339" w:rsidRPr="004031D6" w:rsidRDefault="00F20250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1,781,033,</w:t>
            </w:r>
            <w:r w:rsidR="00AE52ED" w:rsidRPr="004031D6">
              <w:rPr>
                <w:rFonts w:ascii="Angsana New" w:hAnsi="Angsana New"/>
                <w:sz w:val="28"/>
                <w:szCs w:val="28"/>
              </w:rPr>
              <w:t>649</w:t>
            </w:r>
          </w:p>
        </w:tc>
        <w:tc>
          <w:tcPr>
            <w:tcW w:w="1701" w:type="dxa"/>
          </w:tcPr>
          <w:p w14:paraId="4CC2DEA4" w14:textId="4BA470E4" w:rsidR="00D77339" w:rsidRPr="004031D6" w:rsidRDefault="00467EA6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830,579,206</w:t>
            </w:r>
          </w:p>
        </w:tc>
        <w:tc>
          <w:tcPr>
            <w:tcW w:w="1701" w:type="dxa"/>
          </w:tcPr>
          <w:p w14:paraId="6AE41F41" w14:textId="33D14C62" w:rsidR="00D77339" w:rsidRPr="004031D6" w:rsidRDefault="00150DC4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2,611,612,855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D06370" w:rsidRPr="004031D6" w14:paraId="68D6C1B1" w14:textId="77777777" w:rsidTr="00D77339">
        <w:trPr>
          <w:trHeight w:val="444"/>
        </w:trPr>
        <w:tc>
          <w:tcPr>
            <w:tcW w:w="3855" w:type="dxa"/>
          </w:tcPr>
          <w:p w14:paraId="4888259C" w14:textId="76724302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701" w:type="dxa"/>
          </w:tcPr>
          <w:p w14:paraId="6A7D225A" w14:textId="494B09C7" w:rsidR="00D77339" w:rsidRPr="004031D6" w:rsidRDefault="0000067C" w:rsidP="00137FB0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(87,009,554)</w:t>
            </w:r>
          </w:p>
        </w:tc>
        <w:tc>
          <w:tcPr>
            <w:tcW w:w="1701" w:type="dxa"/>
          </w:tcPr>
          <w:p w14:paraId="5D9BCE48" w14:textId="01982D6C" w:rsidR="00D77339" w:rsidRPr="004031D6" w:rsidRDefault="0000067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D457619" w14:textId="626CDDE2" w:rsidR="00D77339" w:rsidRPr="004031D6" w:rsidRDefault="0000067C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(87,009,554)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2CD08409" w14:textId="05B027E7" w:rsidR="00D77339" w:rsidRPr="004031D6" w:rsidRDefault="00AE52ED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(74,611,221)</w:t>
            </w:r>
          </w:p>
        </w:tc>
        <w:tc>
          <w:tcPr>
            <w:tcW w:w="1701" w:type="dxa"/>
          </w:tcPr>
          <w:p w14:paraId="566616C6" w14:textId="53E5101D" w:rsidR="00D77339" w:rsidRPr="004031D6" w:rsidRDefault="003F5341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25848B0A" w14:textId="77DC48BD" w:rsidR="00D77339" w:rsidRPr="004031D6" w:rsidRDefault="00150DC4" w:rsidP="00137FB0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(74,611,221)</w:t>
            </w:r>
          </w:p>
        </w:tc>
      </w:tr>
      <w:tr w:rsidR="00D06370" w:rsidRPr="004031D6" w14:paraId="7A16AFA3" w14:textId="77777777" w:rsidTr="00D77339">
        <w:trPr>
          <w:trHeight w:val="444"/>
        </w:trPr>
        <w:tc>
          <w:tcPr>
            <w:tcW w:w="3855" w:type="dxa"/>
          </w:tcPr>
          <w:p w14:paraId="11D192F2" w14:textId="1819DDF2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701" w:type="dxa"/>
          </w:tcPr>
          <w:p w14:paraId="6899C052" w14:textId="4F6F80B8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1,242,012,666</w:t>
            </w:r>
          </w:p>
        </w:tc>
        <w:tc>
          <w:tcPr>
            <w:tcW w:w="1701" w:type="dxa"/>
          </w:tcPr>
          <w:p w14:paraId="6D73F84E" w14:textId="1EFAAF7C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(1,216,289,313)</w:t>
            </w:r>
          </w:p>
        </w:tc>
        <w:tc>
          <w:tcPr>
            <w:tcW w:w="1701" w:type="dxa"/>
          </w:tcPr>
          <w:p w14:paraId="1509C578" w14:textId="1A54A768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25,723,353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32E94D42" w14:textId="2CB50BEB" w:rsidR="00D77339" w:rsidRPr="004031D6" w:rsidRDefault="00AE52ED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1,243,540,480</w:t>
            </w:r>
          </w:p>
        </w:tc>
        <w:tc>
          <w:tcPr>
            <w:tcW w:w="1701" w:type="dxa"/>
          </w:tcPr>
          <w:p w14:paraId="3B45AD73" w14:textId="30A2C6F9" w:rsidR="00D77339" w:rsidRPr="004031D6" w:rsidRDefault="00467EA6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(1,217,817,127)</w:t>
            </w:r>
          </w:p>
        </w:tc>
        <w:tc>
          <w:tcPr>
            <w:tcW w:w="1701" w:type="dxa"/>
          </w:tcPr>
          <w:p w14:paraId="7B1BF1C3" w14:textId="185762B7" w:rsidR="00D77339" w:rsidRPr="004031D6" w:rsidRDefault="00150DC4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25,723,353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D06370" w:rsidRPr="004031D6" w14:paraId="262AD4B7" w14:textId="77777777" w:rsidTr="00D77339">
        <w:trPr>
          <w:trHeight w:val="444"/>
        </w:trPr>
        <w:tc>
          <w:tcPr>
            <w:tcW w:w="3855" w:type="dxa"/>
          </w:tcPr>
          <w:p w14:paraId="535CEC56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6849E50E" w14:textId="370D60F9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8,523,665,61</w:t>
            </w:r>
            <w:r w:rsidR="008A715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75E5493C" w14:textId="24FF990A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973,802,52</w:t>
            </w:r>
            <w:r w:rsidR="008A715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78378C5D" w14:textId="4660AFB5" w:rsidR="00D77339" w:rsidRPr="004031D6" w:rsidRDefault="00F132E7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9,497,468,140</w:t>
            </w:r>
          </w:p>
        </w:tc>
        <w:tc>
          <w:tcPr>
            <w:tcW w:w="1701" w:type="dxa"/>
          </w:tcPr>
          <w:p w14:paraId="0610B883" w14:textId="1A59E4CD" w:rsidR="00D77339" w:rsidRPr="004031D6" w:rsidRDefault="00AE52ED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8,576,100,09</w:t>
            </w:r>
            <w:r w:rsidR="00F132E7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4A831C48" w14:textId="6F32159C" w:rsidR="00D77339" w:rsidRPr="004031D6" w:rsidRDefault="00150DC4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977,594,639</w:t>
            </w:r>
          </w:p>
        </w:tc>
        <w:tc>
          <w:tcPr>
            <w:tcW w:w="1701" w:type="dxa"/>
          </w:tcPr>
          <w:p w14:paraId="22E0D3D2" w14:textId="43AECAEC" w:rsidR="00D77339" w:rsidRPr="004031D6" w:rsidRDefault="00150DC4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9,553,694,73</w:t>
            </w:r>
            <w:r w:rsidR="001F090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  <w:tr w:rsidR="00D06370" w:rsidRPr="004031D6" w14:paraId="27EA62BE" w14:textId="77777777" w:rsidTr="00D77339">
        <w:trPr>
          <w:trHeight w:val="444"/>
        </w:trPr>
        <w:tc>
          <w:tcPr>
            <w:tcW w:w="3855" w:type="dxa"/>
          </w:tcPr>
          <w:p w14:paraId="542F3783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46F89EB3" w14:textId="77777777" w:rsidR="00D77339" w:rsidRPr="004031D6" w:rsidRDefault="00D77339" w:rsidP="0072402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AED1C4F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563D007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306166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15837D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C620870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370" w:rsidRPr="004031D6" w14:paraId="75080026" w14:textId="77777777" w:rsidTr="00D77339">
        <w:trPr>
          <w:trHeight w:val="444"/>
        </w:trPr>
        <w:tc>
          <w:tcPr>
            <w:tcW w:w="3855" w:type="dxa"/>
          </w:tcPr>
          <w:p w14:paraId="65DAD363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03F60C92" w14:textId="6ECDBF16" w:rsidR="00D77339" w:rsidRPr="004031D6" w:rsidRDefault="000A25AC" w:rsidP="0072402E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971,676,406</w:t>
            </w:r>
          </w:p>
        </w:tc>
        <w:tc>
          <w:tcPr>
            <w:tcW w:w="1701" w:type="dxa"/>
          </w:tcPr>
          <w:p w14:paraId="114CFEFB" w14:textId="6E9CD840" w:rsidR="00D77339" w:rsidRPr="004031D6" w:rsidRDefault="000A25A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1DE90AA" w14:textId="7596A047" w:rsidR="00D77339" w:rsidRPr="004031D6" w:rsidRDefault="000A25A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971,676,406</w:t>
            </w:r>
          </w:p>
        </w:tc>
        <w:tc>
          <w:tcPr>
            <w:tcW w:w="1701" w:type="dxa"/>
          </w:tcPr>
          <w:p w14:paraId="6260AD69" w14:textId="36BB3BCC" w:rsidR="00D77339" w:rsidRPr="004031D6" w:rsidRDefault="000A25A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998,147,384</w:t>
            </w:r>
          </w:p>
        </w:tc>
        <w:tc>
          <w:tcPr>
            <w:tcW w:w="1701" w:type="dxa"/>
          </w:tcPr>
          <w:p w14:paraId="31E98550" w14:textId="47F1D6E7" w:rsidR="00D77339" w:rsidRPr="004031D6" w:rsidRDefault="000A25A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6AC24AD" w14:textId="2180143B" w:rsidR="00D77339" w:rsidRPr="004031D6" w:rsidRDefault="000A25A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998,147,384</w:t>
            </w:r>
          </w:p>
        </w:tc>
      </w:tr>
      <w:tr w:rsidR="00D06370" w:rsidRPr="004031D6" w14:paraId="2E68DB03" w14:textId="77777777" w:rsidTr="00D77339">
        <w:trPr>
          <w:trHeight w:val="444"/>
        </w:trPr>
        <w:tc>
          <w:tcPr>
            <w:tcW w:w="3855" w:type="dxa"/>
          </w:tcPr>
          <w:p w14:paraId="4EFAA2F2" w14:textId="5F416445" w:rsidR="00D77339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01" w:type="dxa"/>
          </w:tcPr>
          <w:p w14:paraId="3250662A" w14:textId="2EA4840C" w:rsidR="00D77339" w:rsidRPr="004031D6" w:rsidRDefault="0000067C" w:rsidP="0072402E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660,481,678</w:t>
            </w:r>
          </w:p>
        </w:tc>
        <w:tc>
          <w:tcPr>
            <w:tcW w:w="1701" w:type="dxa"/>
          </w:tcPr>
          <w:p w14:paraId="516C20AA" w14:textId="249CCF88" w:rsidR="00D77339" w:rsidRPr="004031D6" w:rsidRDefault="0000067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3C2E05F4" w14:textId="7699CEA2" w:rsidR="00D77339" w:rsidRPr="004031D6" w:rsidRDefault="0000067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660,481,678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4CA74692" w14:textId="6553F019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661,901,846</w:t>
            </w:r>
          </w:p>
        </w:tc>
        <w:tc>
          <w:tcPr>
            <w:tcW w:w="1701" w:type="dxa"/>
          </w:tcPr>
          <w:p w14:paraId="484B1C37" w14:textId="0F28177D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4864745" w14:textId="6849FCC6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661,901,846</w:t>
            </w:r>
          </w:p>
        </w:tc>
      </w:tr>
      <w:tr w:rsidR="00D06370" w:rsidRPr="004031D6" w14:paraId="17FF7041" w14:textId="77777777" w:rsidTr="00D77339">
        <w:trPr>
          <w:trHeight w:val="444"/>
        </w:trPr>
        <w:tc>
          <w:tcPr>
            <w:tcW w:w="3855" w:type="dxa"/>
          </w:tcPr>
          <w:p w14:paraId="07A6DDBB" w14:textId="49770B38" w:rsidR="00D77339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ค่าตัดจำหน่าย-จำหน่าย/ตัดจำหน่าย</w:t>
            </w:r>
          </w:p>
        </w:tc>
        <w:tc>
          <w:tcPr>
            <w:tcW w:w="1701" w:type="dxa"/>
          </w:tcPr>
          <w:p w14:paraId="1B61DE1F" w14:textId="4A646810" w:rsidR="00D77339" w:rsidRPr="004031D6" w:rsidRDefault="0000067C" w:rsidP="0072402E">
            <w:pP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(39,715,62</w:t>
            </w:r>
            <w:r w:rsidR="00E75250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1492FC1E" w14:textId="2ED25452" w:rsidR="00D77339" w:rsidRPr="004031D6" w:rsidRDefault="0000067C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5DECEDB" w14:textId="71329FB6" w:rsidR="00D77339" w:rsidRPr="004031D6" w:rsidRDefault="00E75250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(39,715,626)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2FB29E19" w14:textId="0AC943B9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(27,446,68</w:t>
            </w:r>
            <w:r w:rsidR="00CA2DA8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7267E631" w14:textId="1019DDAC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16F6E016" w14:textId="04552282" w:rsidR="00D77339" w:rsidRPr="004031D6" w:rsidRDefault="00046A58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(27,446,68</w:t>
            </w:r>
            <w:r w:rsidR="00CA2DA8"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06370" w:rsidRPr="004031D6" w14:paraId="52FA1CC3" w14:textId="77777777" w:rsidTr="00D77339">
        <w:trPr>
          <w:trHeight w:val="444"/>
        </w:trPr>
        <w:tc>
          <w:tcPr>
            <w:tcW w:w="3855" w:type="dxa"/>
          </w:tcPr>
          <w:p w14:paraId="3D82334C" w14:textId="3BD5C32C" w:rsidR="00D77339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รับเข้า (โอนออก)</w:t>
            </w:r>
          </w:p>
        </w:tc>
        <w:tc>
          <w:tcPr>
            <w:tcW w:w="1701" w:type="dxa"/>
          </w:tcPr>
          <w:p w14:paraId="036E065E" w14:textId="2E4E1E5E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2,598,</w:t>
            </w:r>
            <w:r w:rsidR="001B4136"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701" w:type="dxa"/>
          </w:tcPr>
          <w:p w14:paraId="2EF6FA53" w14:textId="55F9A54E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53EE0224" w14:textId="063FF1A8" w:rsidR="00D77339" w:rsidRPr="004031D6" w:rsidRDefault="001D3A42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2,598,392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701" w:type="dxa"/>
          </w:tcPr>
          <w:p w14:paraId="6CD4FD8F" w14:textId="4C6E0739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2,598,392</w:t>
            </w:r>
          </w:p>
        </w:tc>
        <w:tc>
          <w:tcPr>
            <w:tcW w:w="1701" w:type="dxa"/>
          </w:tcPr>
          <w:p w14:paraId="42105906" w14:textId="3D333A91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0834219C" w14:textId="6E41F1C6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2,598,392</w:t>
            </w:r>
          </w:p>
        </w:tc>
      </w:tr>
      <w:tr w:rsidR="00D06370" w:rsidRPr="004031D6" w14:paraId="719E1211" w14:textId="77777777" w:rsidTr="00D77339">
        <w:trPr>
          <w:trHeight w:val="444"/>
        </w:trPr>
        <w:tc>
          <w:tcPr>
            <w:tcW w:w="3855" w:type="dxa"/>
          </w:tcPr>
          <w:p w14:paraId="602E3C6E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3BFBD0C6" w14:textId="7FAB89A2" w:rsidR="00D77339" w:rsidRPr="004031D6" w:rsidRDefault="00132F2E" w:rsidP="0072402E">
            <w:pPr>
              <w:pBdr>
                <w:bottom w:val="sing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1,595,040,850</w:t>
            </w:r>
          </w:p>
        </w:tc>
        <w:tc>
          <w:tcPr>
            <w:tcW w:w="1701" w:type="dxa"/>
          </w:tcPr>
          <w:p w14:paraId="4684FEEA" w14:textId="6547812B" w:rsidR="00D77339" w:rsidRPr="004031D6" w:rsidRDefault="0000067C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77343FAE" w14:textId="47780AB7" w:rsidR="00D77339" w:rsidRPr="004031D6" w:rsidRDefault="00CA2DA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1,595,040,850</w:t>
            </w:r>
          </w:p>
        </w:tc>
        <w:tc>
          <w:tcPr>
            <w:tcW w:w="1701" w:type="dxa"/>
          </w:tcPr>
          <w:p w14:paraId="2A7BECE6" w14:textId="3AE2C57F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1,635,200,9</w:t>
            </w:r>
            <w:r w:rsidR="002153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1701" w:type="dxa"/>
          </w:tcPr>
          <w:p w14:paraId="6F3C029A" w14:textId="715A8F6F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701" w:type="dxa"/>
          </w:tcPr>
          <w:p w14:paraId="6C3CBFFC" w14:textId="2318CAFF" w:rsidR="00D77339" w:rsidRPr="004031D6" w:rsidRDefault="00046A58" w:rsidP="0072402E">
            <w:pPr>
              <w:pBdr>
                <w:bottom w:val="sing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1,635,200,9</w:t>
            </w:r>
            <w:r w:rsidR="002153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</w:p>
        </w:tc>
      </w:tr>
      <w:tr w:rsidR="00D06370" w:rsidRPr="004031D6" w14:paraId="4AAE4E4E" w14:textId="77777777" w:rsidTr="00D77339">
        <w:trPr>
          <w:trHeight w:val="444"/>
        </w:trPr>
        <w:tc>
          <w:tcPr>
            <w:tcW w:w="3855" w:type="dxa"/>
          </w:tcPr>
          <w:p w14:paraId="58280931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701" w:type="dxa"/>
          </w:tcPr>
          <w:p w14:paraId="6CCCCF25" w14:textId="77777777" w:rsidR="00D77339" w:rsidRPr="004031D6" w:rsidRDefault="00D77339" w:rsidP="0072402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833B9B4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367DA39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22BA084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5EB99954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13C2042" w14:textId="77777777" w:rsidR="00D77339" w:rsidRPr="004031D6" w:rsidRDefault="00D77339" w:rsidP="0072402E">
            <w:pP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370" w:rsidRPr="004031D6" w14:paraId="1BF6E552" w14:textId="77777777" w:rsidTr="00D77339">
        <w:trPr>
          <w:trHeight w:val="444"/>
        </w:trPr>
        <w:tc>
          <w:tcPr>
            <w:tcW w:w="3855" w:type="dxa"/>
          </w:tcPr>
          <w:p w14:paraId="1BFEE75F" w14:textId="77777777" w:rsidR="00D77339" w:rsidRPr="004031D6" w:rsidRDefault="00D773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01" w:type="dxa"/>
          </w:tcPr>
          <w:p w14:paraId="796E7EB5" w14:textId="76C18266" w:rsidR="00D77339" w:rsidRPr="004031D6" w:rsidRDefault="0000067C" w:rsidP="00137FB0">
            <w:pPr>
              <w:pBdr>
                <w:bottom w:val="doub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6,928,624,76</w:t>
            </w:r>
            <w:r w:rsidR="001F090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1EFFD7F2" w14:textId="66558CCA" w:rsidR="00D77339" w:rsidRPr="004031D6" w:rsidRDefault="0000067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973,802,52</w:t>
            </w:r>
            <w:r w:rsidR="001D3A4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701" w:type="dxa"/>
          </w:tcPr>
          <w:p w14:paraId="580C31DC" w14:textId="39DEB587" w:rsidR="00D77339" w:rsidRPr="004031D6" w:rsidRDefault="0000067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7,902,427,29</w:t>
            </w:r>
            <w:r w:rsidR="001E0E7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701" w:type="dxa"/>
          </w:tcPr>
          <w:p w14:paraId="66E1A1AE" w14:textId="52FE058F" w:rsidR="00D77339" w:rsidRPr="004031D6" w:rsidRDefault="003930F7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6,940,899,15</w:t>
            </w:r>
            <w:r w:rsidR="002153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79048B77" w14:textId="65160B07" w:rsidR="00D77339" w:rsidRPr="004031D6" w:rsidRDefault="00046A58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977,594,639</w:t>
            </w:r>
          </w:p>
        </w:tc>
        <w:tc>
          <w:tcPr>
            <w:tcW w:w="1701" w:type="dxa"/>
          </w:tcPr>
          <w:p w14:paraId="3E674CB7" w14:textId="50BC743F" w:rsidR="00D77339" w:rsidRPr="004031D6" w:rsidRDefault="003930F7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7,918,493,79</w:t>
            </w:r>
            <w:r w:rsidR="002153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D06370" w:rsidRPr="004031D6" w14:paraId="27DF7CAC" w14:textId="77777777" w:rsidTr="00D77339">
        <w:trPr>
          <w:trHeight w:val="444"/>
        </w:trPr>
        <w:tc>
          <w:tcPr>
            <w:tcW w:w="3855" w:type="dxa"/>
          </w:tcPr>
          <w:p w14:paraId="5352F9AC" w14:textId="22A5C2DC" w:rsidR="002D3A08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701" w:type="dxa"/>
          </w:tcPr>
          <w:p w14:paraId="31410D3B" w14:textId="0AAEBC3C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2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4,618,337,069</w:t>
            </w:r>
          </w:p>
        </w:tc>
        <w:tc>
          <w:tcPr>
            <w:tcW w:w="1701" w:type="dxa"/>
          </w:tcPr>
          <w:p w14:paraId="27A570CB" w14:textId="77EC5373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1,362,135,112</w:t>
            </w:r>
          </w:p>
        </w:tc>
        <w:tc>
          <w:tcPr>
            <w:tcW w:w="1701" w:type="dxa"/>
          </w:tcPr>
          <w:p w14:paraId="10E4E5DA" w14:textId="0552A879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5,980,472,181</w:t>
            </w:r>
          </w:p>
        </w:tc>
        <w:tc>
          <w:tcPr>
            <w:tcW w:w="1701" w:type="dxa"/>
          </w:tcPr>
          <w:p w14:paraId="3852A853" w14:textId="7EFAF688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4,627,989,801</w:t>
            </w:r>
          </w:p>
        </w:tc>
        <w:tc>
          <w:tcPr>
            <w:tcW w:w="1701" w:type="dxa"/>
          </w:tcPr>
          <w:p w14:paraId="5610409B" w14:textId="7D751F5C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1,364,832,560</w:t>
            </w:r>
          </w:p>
        </w:tc>
        <w:tc>
          <w:tcPr>
            <w:tcW w:w="1701" w:type="dxa"/>
          </w:tcPr>
          <w:p w14:paraId="488B6CF3" w14:textId="530B06B1" w:rsidR="002D3A08" w:rsidRPr="004031D6" w:rsidRDefault="000A25AC" w:rsidP="00137FB0">
            <w:pPr>
              <w:pBdr>
                <w:bottom w:val="double" w:sz="4" w:space="1" w:color="auto"/>
              </w:pBdr>
              <w:tabs>
                <w:tab w:val="decimal" w:pos="1404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5,992,822,361</w:t>
            </w:r>
          </w:p>
        </w:tc>
      </w:tr>
    </w:tbl>
    <w:p w14:paraId="3AFFBF9F" w14:textId="77777777" w:rsidR="002D3A08" w:rsidRPr="004031D6" w:rsidRDefault="002D3A08">
      <w:pPr>
        <w:pStyle w:val="BodyText"/>
        <w:tabs>
          <w:tab w:val="left" w:pos="720"/>
        </w:tabs>
        <w:spacing w:after="0"/>
        <w:ind w:left="165" w:right="-131" w:hanging="165"/>
        <w:rPr>
          <w:rFonts w:ascii="Angsana New" w:hAnsi="Angsana New"/>
          <w:b/>
          <w:bCs/>
          <w:sz w:val="28"/>
          <w:szCs w:val="28"/>
          <w:cs/>
        </w:rPr>
        <w:sectPr w:rsidR="002D3A08" w:rsidRPr="004031D6" w:rsidSect="00D60B42">
          <w:pgSz w:w="16834" w:h="11909" w:orient="landscape" w:code="9"/>
          <w:pgMar w:top="1296" w:right="1296" w:bottom="1080" w:left="1080" w:header="284" w:footer="720" w:gutter="0"/>
          <w:pgNumType w:start="84"/>
          <w:cols w:space="720"/>
          <w:docGrid w:linePitch="360"/>
        </w:sectPr>
      </w:pPr>
    </w:p>
    <w:p w14:paraId="39EA5A4A" w14:textId="2CCA9D41" w:rsidR="002D3A08" w:rsidRPr="004031D6" w:rsidRDefault="002D3A08" w:rsidP="002D3A0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ab/>
        <w:t>กลุ่มบริษัทและบริษัทมุ่งเน้นการพัฒนาสินทรัพย์ไม่มีตัวตน ในกลุ่มซอฟต์แวร์คอมพิวเตอร์ เพื่อนำมาใช้ทดแทนเทคโนโลยีจากผู้ขายรายอื่น ลดต้นทุนการนำเข้า และเพิ่มประสิทธิภาพการใช้งานภายในองค์กร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03CD8281" w14:textId="374C89F1" w:rsidR="002D3A08" w:rsidRPr="004031D6" w:rsidRDefault="008306E6" w:rsidP="002D3A0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2A755B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ค่าตัดจำหน่าย และค่าเสื่อมราคาที่บันทึกเป็นส่วนหนึ่งของสินทรัพย์ระหว่างพัฒนาและงบกำไรขาดทุน มีรายละเอียดดังนี้</w:t>
      </w:r>
      <w:r w:rsidR="002D3A08"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744EE4" w:rsidRPr="004031D6" w14:paraId="76522292" w14:textId="77777777">
        <w:trPr>
          <w:tblHeader/>
        </w:trPr>
        <w:tc>
          <w:tcPr>
            <w:tcW w:w="3359" w:type="dxa"/>
          </w:tcPr>
          <w:p w14:paraId="7E143A78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91402DB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FBE6FBD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7D179E2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0A3D8CE0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43929A0D" w14:textId="77777777">
        <w:trPr>
          <w:tblHeader/>
        </w:trPr>
        <w:tc>
          <w:tcPr>
            <w:tcW w:w="3359" w:type="dxa"/>
          </w:tcPr>
          <w:p w14:paraId="480539E4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B8ACD9A" w14:textId="45513885" w:rsidR="002D3A08" w:rsidRPr="004031D6" w:rsidRDefault="008306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66FE4464" w14:textId="7164893D" w:rsidR="002D3A08" w:rsidRPr="004031D6" w:rsidRDefault="008306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20A0C308" w14:textId="77777777">
        <w:trPr>
          <w:tblHeader/>
        </w:trPr>
        <w:tc>
          <w:tcPr>
            <w:tcW w:w="3359" w:type="dxa"/>
          </w:tcPr>
          <w:p w14:paraId="6A2CC9E0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3497875" w14:textId="77777777" w:rsidR="002D3A08" w:rsidRPr="004031D6" w:rsidRDefault="002D3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449EF16D" w14:textId="77777777" w:rsidR="002D3A08" w:rsidRPr="004031D6" w:rsidRDefault="002D3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69F27CEC" w14:textId="77777777">
        <w:trPr>
          <w:tblHeader/>
        </w:trPr>
        <w:tc>
          <w:tcPr>
            <w:tcW w:w="3359" w:type="dxa"/>
          </w:tcPr>
          <w:p w14:paraId="5266DAFA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EEB9730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F13FBA2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7CA93E9B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03D3A877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16B91126" w14:textId="77777777" w:rsidTr="00D03BF7">
        <w:tc>
          <w:tcPr>
            <w:tcW w:w="3359" w:type="dxa"/>
          </w:tcPr>
          <w:p w14:paraId="16AF6392" w14:textId="77777777" w:rsidR="002D3A08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ส่วนของกำไรหรือขาดทุน</w:t>
            </w:r>
          </w:p>
        </w:tc>
        <w:tc>
          <w:tcPr>
            <w:tcW w:w="1417" w:type="dxa"/>
          </w:tcPr>
          <w:p w14:paraId="618B98DA" w14:textId="31A14121" w:rsidR="002D3A08" w:rsidRPr="004031D6" w:rsidRDefault="00D03BF7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191,149,318</w:t>
            </w:r>
          </w:p>
        </w:tc>
        <w:tc>
          <w:tcPr>
            <w:tcW w:w="1443" w:type="dxa"/>
          </w:tcPr>
          <w:p w14:paraId="4373C19B" w14:textId="26E95962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34,862,456</w:t>
            </w:r>
          </w:p>
        </w:tc>
        <w:tc>
          <w:tcPr>
            <w:tcW w:w="1410" w:type="dxa"/>
          </w:tcPr>
          <w:p w14:paraId="4AD72C0D" w14:textId="6A682E89" w:rsidR="002D3A08" w:rsidRPr="004031D6" w:rsidRDefault="00B54544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192,569,486</w:t>
            </w:r>
          </w:p>
        </w:tc>
        <w:tc>
          <w:tcPr>
            <w:tcW w:w="1417" w:type="dxa"/>
          </w:tcPr>
          <w:p w14:paraId="3BC1D945" w14:textId="77C57D25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35,910,457</w:t>
            </w:r>
          </w:p>
        </w:tc>
      </w:tr>
      <w:tr w:rsidR="00744EE4" w:rsidRPr="004031D6" w14:paraId="4861BE9C" w14:textId="77777777" w:rsidTr="00D03BF7">
        <w:tc>
          <w:tcPr>
            <w:tcW w:w="3359" w:type="dxa"/>
          </w:tcPr>
          <w:p w14:paraId="54D3938E" w14:textId="77777777" w:rsidR="002D3A08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ส่วนของต้นทุนของสินทรัพย์</w:t>
            </w:r>
          </w:p>
        </w:tc>
        <w:tc>
          <w:tcPr>
            <w:tcW w:w="1417" w:type="dxa"/>
          </w:tcPr>
          <w:p w14:paraId="53D083A1" w14:textId="7FA38AAE" w:rsidR="002D3A08" w:rsidRPr="004031D6" w:rsidRDefault="00B54544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469,332,360</w:t>
            </w:r>
          </w:p>
        </w:tc>
        <w:tc>
          <w:tcPr>
            <w:tcW w:w="1443" w:type="dxa"/>
          </w:tcPr>
          <w:p w14:paraId="0156978D" w14:textId="36AB2C79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397,527,471</w:t>
            </w:r>
          </w:p>
        </w:tc>
        <w:tc>
          <w:tcPr>
            <w:tcW w:w="1410" w:type="dxa"/>
          </w:tcPr>
          <w:p w14:paraId="7200AA73" w14:textId="400C31D1" w:rsidR="002D3A08" w:rsidRPr="004031D6" w:rsidRDefault="00B54544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469,332,360</w:t>
            </w:r>
          </w:p>
        </w:tc>
        <w:tc>
          <w:tcPr>
            <w:tcW w:w="1417" w:type="dxa"/>
          </w:tcPr>
          <w:p w14:paraId="1E9800C1" w14:textId="233C4C15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397,527,471</w:t>
            </w:r>
          </w:p>
        </w:tc>
      </w:tr>
    </w:tbl>
    <w:p w14:paraId="68DA3FFC" w14:textId="62172DA8" w:rsidR="002D3A08" w:rsidRPr="004031D6" w:rsidRDefault="002D3A08" w:rsidP="002D3A0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1</w:t>
      </w:r>
      <w:r w:rsidR="002A755B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</w:t>
      </w:r>
      <w:r w:rsidR="00A54188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รายจ่ายทางการเงินที่บันทึกเป็นส่วนหนึ่งของสินทรัพย์ระหว่างพัฒนาและงบกำไรขาดทุน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0F492A" w:rsidRPr="004031D6" w14:paraId="3651EDD9" w14:textId="77777777">
        <w:trPr>
          <w:tblHeader/>
        </w:trPr>
        <w:tc>
          <w:tcPr>
            <w:tcW w:w="3359" w:type="dxa"/>
          </w:tcPr>
          <w:p w14:paraId="17D5942B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7A2057E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DB9A4BE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5F1CB23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580AEDCE" w14:textId="77777777" w:rsidR="002D3A08" w:rsidRPr="004031D6" w:rsidRDefault="002D3A0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F492A" w:rsidRPr="004031D6" w14:paraId="64D97910" w14:textId="77777777">
        <w:trPr>
          <w:tblHeader/>
        </w:trPr>
        <w:tc>
          <w:tcPr>
            <w:tcW w:w="3359" w:type="dxa"/>
          </w:tcPr>
          <w:p w14:paraId="001E7AE6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C5D6D99" w14:textId="66555A62" w:rsidR="002D3A08" w:rsidRPr="004031D6" w:rsidRDefault="008306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17424839" w14:textId="24C0F711" w:rsidR="002D3A08" w:rsidRPr="004031D6" w:rsidRDefault="008306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F492A" w:rsidRPr="004031D6" w14:paraId="39A1A50E" w14:textId="77777777">
        <w:trPr>
          <w:tblHeader/>
        </w:trPr>
        <w:tc>
          <w:tcPr>
            <w:tcW w:w="3359" w:type="dxa"/>
          </w:tcPr>
          <w:p w14:paraId="06064A29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3A57B739" w14:textId="77777777" w:rsidR="002D3A08" w:rsidRPr="004031D6" w:rsidRDefault="002D3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521CE59D" w14:textId="77777777" w:rsidR="002D3A08" w:rsidRPr="004031D6" w:rsidRDefault="002D3A0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492A" w:rsidRPr="004031D6" w14:paraId="71406ECF" w14:textId="77777777">
        <w:trPr>
          <w:tblHeader/>
        </w:trPr>
        <w:tc>
          <w:tcPr>
            <w:tcW w:w="3359" w:type="dxa"/>
          </w:tcPr>
          <w:p w14:paraId="0945EEF1" w14:textId="77777777" w:rsidR="002D3A08" w:rsidRPr="004031D6" w:rsidRDefault="002D3A0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AEC59C2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83C48E2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7BC4E508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4B93696E" w14:textId="77777777" w:rsidR="002D3A08" w:rsidRPr="004031D6" w:rsidRDefault="002D3A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492A" w:rsidRPr="004031D6" w14:paraId="67B02C4A" w14:textId="77777777" w:rsidTr="00DF7F1A">
        <w:tc>
          <w:tcPr>
            <w:tcW w:w="3359" w:type="dxa"/>
          </w:tcPr>
          <w:p w14:paraId="4FE7F0D6" w14:textId="77777777" w:rsidR="002D3A08" w:rsidRPr="004031D6" w:rsidRDefault="002D3A0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ต้นทุนทางการเงินเป็นต้นทุนของสินทรัพย์</w:t>
            </w:r>
          </w:p>
        </w:tc>
        <w:tc>
          <w:tcPr>
            <w:tcW w:w="1417" w:type="dxa"/>
          </w:tcPr>
          <w:p w14:paraId="100F227A" w14:textId="0B24ACA8" w:rsidR="002D3A08" w:rsidRPr="004031D6" w:rsidRDefault="007C1CA2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3,877,187</w:t>
            </w:r>
          </w:p>
        </w:tc>
        <w:tc>
          <w:tcPr>
            <w:tcW w:w="1443" w:type="dxa"/>
          </w:tcPr>
          <w:p w14:paraId="2FAA68E7" w14:textId="1A3BCB08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2,232,575</w:t>
            </w:r>
          </w:p>
        </w:tc>
        <w:tc>
          <w:tcPr>
            <w:tcW w:w="1410" w:type="dxa"/>
          </w:tcPr>
          <w:p w14:paraId="378743CE" w14:textId="70D5CB0F" w:rsidR="002D3A08" w:rsidRPr="004031D6" w:rsidRDefault="007C1CA2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3,877,187</w:t>
            </w:r>
          </w:p>
        </w:tc>
        <w:tc>
          <w:tcPr>
            <w:tcW w:w="1417" w:type="dxa"/>
          </w:tcPr>
          <w:p w14:paraId="5B41002A" w14:textId="7D56C69E" w:rsidR="002D3A08" w:rsidRPr="004031D6" w:rsidRDefault="002D3A08" w:rsidP="00137FB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2,232,575</w:t>
            </w:r>
          </w:p>
        </w:tc>
      </w:tr>
    </w:tbl>
    <w:p w14:paraId="3A132766" w14:textId="521F6ABB" w:rsidR="00A54188" w:rsidRPr="004031D6" w:rsidRDefault="00A54188" w:rsidP="00A5418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1</w:t>
      </w:r>
      <w:r w:rsidR="002A755B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สินทรัพย์ทางการเงินไม่หมุนเวียนที่ไม่ใช่เงินสดที่เป็นหลักประกัน</w:t>
      </w:r>
    </w:p>
    <w:p w14:paraId="6AC8A790" w14:textId="18D9563B" w:rsidR="007557D0" w:rsidRPr="004031D6" w:rsidRDefault="00A54188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บริษัทได้นำเงินฝากธนาคารไปค้ำประกันหนังสือค้ำประกันผลงานที่ออกโดยสถาบันการเงินแห่งหนึ่ง ตามที่กล่าวไว้ในหมายเหตุประกอบงบการเงินข้อ</w:t>
      </w:r>
      <w:r w:rsidR="009312AF" w:rsidRPr="004031D6">
        <w:rPr>
          <w:rFonts w:ascii="Angsana New" w:hAnsi="Angsana New"/>
          <w:sz w:val="28"/>
          <w:szCs w:val="28"/>
        </w:rPr>
        <w:t xml:space="preserve"> 3</w:t>
      </w:r>
      <w:r w:rsidR="00137FB0" w:rsidRPr="004031D6">
        <w:rPr>
          <w:rFonts w:ascii="Angsana New" w:hAnsi="Angsana New"/>
          <w:sz w:val="28"/>
          <w:szCs w:val="28"/>
        </w:rPr>
        <w:t>9</w:t>
      </w:r>
      <w:r w:rsidR="009312AF"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</w:p>
    <w:p w14:paraId="47B52C64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795925A9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58AE6A67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23A8662A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34C9DA9A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6719DEA0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20D9DF36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0E143927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34518D6D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42E703FC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50EC5111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28"/>
          <w:szCs w:val="28"/>
        </w:rPr>
      </w:pPr>
    </w:p>
    <w:p w14:paraId="2C01F105" w14:textId="77777777" w:rsidR="00A129DA" w:rsidRPr="004031D6" w:rsidRDefault="00A129DA" w:rsidP="00A129DA">
      <w:pPr>
        <w:tabs>
          <w:tab w:val="left" w:pos="540"/>
        </w:tabs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3F9B7DC2" w14:textId="774D47CE" w:rsidR="00B9326C" w:rsidRPr="004031D6" w:rsidRDefault="002A755B" w:rsidP="00B9326C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20</w:t>
      </w:r>
      <w:r w:rsidR="00B9326C" w:rsidRPr="004031D6">
        <w:rPr>
          <w:rFonts w:ascii="Angsana New" w:hAnsi="Angsana New"/>
          <w:b/>
          <w:bCs/>
          <w:sz w:val="28"/>
          <w:szCs w:val="28"/>
        </w:rPr>
        <w:t>.</w:t>
      </w:r>
      <w:r w:rsidR="00B9326C" w:rsidRPr="004031D6">
        <w:rPr>
          <w:rFonts w:ascii="Angsana New" w:hAnsi="Angsana New"/>
          <w:b/>
          <w:bCs/>
          <w:sz w:val="28"/>
          <w:szCs w:val="28"/>
        </w:rPr>
        <w:tab/>
      </w:r>
      <w:r w:rsidR="00B9326C" w:rsidRPr="004031D6">
        <w:rPr>
          <w:rFonts w:ascii="Angsana New" w:hAnsi="Angsana New" w:hint="cs"/>
          <w:b/>
          <w:bCs/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</w:p>
    <w:tbl>
      <w:tblPr>
        <w:tblW w:w="9101" w:type="dxa"/>
        <w:tblInd w:w="450" w:type="dxa"/>
        <w:tblLook w:val="01E0" w:firstRow="1" w:lastRow="1" w:firstColumn="1" w:lastColumn="1" w:noHBand="0" w:noVBand="0"/>
      </w:tblPr>
      <w:tblGrid>
        <w:gridCol w:w="3094"/>
        <w:gridCol w:w="1701"/>
        <w:gridCol w:w="1420"/>
        <w:gridCol w:w="1443"/>
        <w:gridCol w:w="1443"/>
      </w:tblGrid>
      <w:tr w:rsidR="00AA6CDD" w:rsidRPr="004031D6" w14:paraId="6F6CA83F" w14:textId="77777777" w:rsidTr="00A66397">
        <w:trPr>
          <w:tblHeader/>
        </w:trPr>
        <w:tc>
          <w:tcPr>
            <w:tcW w:w="3094" w:type="dxa"/>
          </w:tcPr>
          <w:p w14:paraId="0E16F58A" w14:textId="77777777" w:rsidR="00B9326C" w:rsidRPr="004031D6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D66037" w14:textId="77777777" w:rsidR="00B9326C" w:rsidRPr="004031D6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3835D07C" w14:textId="77777777" w:rsidR="00B9326C" w:rsidRPr="004031D6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38BE8DC" w14:textId="77777777" w:rsidR="00B9326C" w:rsidRPr="004031D6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9710229" w14:textId="77777777" w:rsidR="00B9326C" w:rsidRPr="004031D6" w:rsidRDefault="00B9326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0F492A" w:rsidRPr="004031D6" w14:paraId="163E82CA" w14:textId="77777777" w:rsidTr="00A66397">
        <w:trPr>
          <w:tblHeader/>
        </w:trPr>
        <w:tc>
          <w:tcPr>
            <w:tcW w:w="3094" w:type="dxa"/>
          </w:tcPr>
          <w:p w14:paraId="367F726C" w14:textId="77777777" w:rsidR="00B9326C" w:rsidRPr="004031D6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9E1916E" w14:textId="77777777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525564B0" w14:textId="35982C20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2"/>
          </w:tcPr>
          <w:p w14:paraId="31048A68" w14:textId="476879F6" w:rsidR="00B9326C" w:rsidRPr="004031D6" w:rsidRDefault="00C6034A" w:rsidP="0015355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B9326C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</w:t>
            </w:r>
          </w:p>
        </w:tc>
      </w:tr>
      <w:tr w:rsidR="000F492A" w:rsidRPr="004031D6" w14:paraId="5F438E06" w14:textId="77777777" w:rsidTr="00A66397">
        <w:trPr>
          <w:tblHeader/>
        </w:trPr>
        <w:tc>
          <w:tcPr>
            <w:tcW w:w="3094" w:type="dxa"/>
          </w:tcPr>
          <w:p w14:paraId="0AF15FAA" w14:textId="77777777" w:rsidR="00B9326C" w:rsidRPr="004031D6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130F233" w14:textId="77777777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68EFC4C3" w14:textId="27C8E61F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2"/>
          </w:tcPr>
          <w:p w14:paraId="515C5C08" w14:textId="3E7B314D" w:rsidR="00B9326C" w:rsidRPr="004031D6" w:rsidRDefault="00C603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F492A" w:rsidRPr="004031D6" w14:paraId="40FC7764" w14:textId="77777777" w:rsidTr="00A66397">
        <w:trPr>
          <w:tblHeader/>
        </w:trPr>
        <w:tc>
          <w:tcPr>
            <w:tcW w:w="3094" w:type="dxa"/>
          </w:tcPr>
          <w:p w14:paraId="772C2C09" w14:textId="77777777" w:rsidR="00B9326C" w:rsidRPr="004031D6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8A74E0C" w14:textId="77777777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0" w:type="dxa"/>
          </w:tcPr>
          <w:p w14:paraId="74A25F5C" w14:textId="2E11B707" w:rsidR="00B9326C" w:rsidRPr="004031D6" w:rsidRDefault="00B9326C" w:rsidP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6" w:type="dxa"/>
            <w:gridSpan w:val="2"/>
          </w:tcPr>
          <w:p w14:paraId="143143A3" w14:textId="77777777" w:rsidR="00B9326C" w:rsidRPr="004031D6" w:rsidRDefault="00B9326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6CDD" w:rsidRPr="004031D6" w14:paraId="745C87E9" w14:textId="77777777" w:rsidTr="00A66397">
        <w:trPr>
          <w:tblHeader/>
        </w:trPr>
        <w:tc>
          <w:tcPr>
            <w:tcW w:w="3094" w:type="dxa"/>
          </w:tcPr>
          <w:p w14:paraId="307D137E" w14:textId="77777777" w:rsidR="00B9326C" w:rsidRPr="004031D6" w:rsidRDefault="00B9326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9618C49" w14:textId="33E4C203" w:rsidR="00B9326C" w:rsidRPr="00A66397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663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 w:rsidR="00A66397" w:rsidRPr="00A6639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66397" w:rsidRPr="00A663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A66397" w:rsidRPr="00A66397">
              <w:rPr>
                <w:rFonts w:ascii="Angsana New" w:hAnsi="Angsana New"/>
                <w:b/>
                <w:bCs/>
                <w:sz w:val="28"/>
                <w:szCs w:val="28"/>
              </w:rPr>
              <w:t>%</w:t>
            </w:r>
            <w:r w:rsidR="00A66397" w:rsidRPr="00A6639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0" w:type="dxa"/>
          </w:tcPr>
          <w:p w14:paraId="3E4F993F" w14:textId="5C14167B" w:rsidR="00B9326C" w:rsidRPr="004031D6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1443" w:type="dxa"/>
          </w:tcPr>
          <w:p w14:paraId="0EB6DFBB" w14:textId="77777777" w:rsidR="00B9326C" w:rsidRPr="004031D6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8B1B43F" w14:textId="77777777" w:rsidR="00B9326C" w:rsidRPr="004031D6" w:rsidRDefault="00B932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A6CDD" w:rsidRPr="004031D6" w14:paraId="26093C2F" w14:textId="77777777" w:rsidTr="00A66397">
        <w:tc>
          <w:tcPr>
            <w:tcW w:w="3094" w:type="dxa"/>
          </w:tcPr>
          <w:p w14:paraId="1CD6EA3C" w14:textId="3DAAB3D9" w:rsidR="00B9326C" w:rsidRPr="004031D6" w:rsidRDefault="00B9326C" w:rsidP="00B9326C">
            <w:pPr>
              <w:pStyle w:val="BodyText"/>
              <w:tabs>
                <w:tab w:val="left" w:pos="943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701" w:type="dxa"/>
          </w:tcPr>
          <w:p w14:paraId="7BE4CB8C" w14:textId="2D846F31" w:rsidR="00B9326C" w:rsidRPr="004031D6" w:rsidRDefault="002F3370" w:rsidP="002F3370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MOR</w:t>
            </w:r>
          </w:p>
        </w:tc>
        <w:tc>
          <w:tcPr>
            <w:tcW w:w="1420" w:type="dxa"/>
          </w:tcPr>
          <w:p w14:paraId="1361AC34" w14:textId="1ADD099A" w:rsidR="00B9326C" w:rsidRPr="004031D6" w:rsidRDefault="002F3370" w:rsidP="002F3370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25180190" w14:textId="355A8389" w:rsidR="00B9326C" w:rsidRPr="004031D6" w:rsidRDefault="00057FE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17,458</w:t>
            </w:r>
          </w:p>
        </w:tc>
        <w:tc>
          <w:tcPr>
            <w:tcW w:w="1443" w:type="dxa"/>
          </w:tcPr>
          <w:p w14:paraId="2500AD68" w14:textId="7B77E7CC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33,450</w:t>
            </w:r>
          </w:p>
        </w:tc>
      </w:tr>
      <w:tr w:rsidR="00AA6CDD" w:rsidRPr="004031D6" w14:paraId="1C130E4C" w14:textId="77777777" w:rsidTr="00A66397">
        <w:tc>
          <w:tcPr>
            <w:tcW w:w="3094" w:type="dxa"/>
          </w:tcPr>
          <w:p w14:paraId="1BF1252D" w14:textId="7B7E39E8" w:rsidR="00B9326C" w:rsidRPr="004031D6" w:rsidRDefault="00B9326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01" w:type="dxa"/>
          </w:tcPr>
          <w:p w14:paraId="0D2BFA0E" w14:textId="0BE91CBA" w:rsidR="00B9326C" w:rsidRPr="004031D6" w:rsidRDefault="002D45B8" w:rsidP="002D45B8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MLR – 1.50%</w:t>
            </w:r>
          </w:p>
        </w:tc>
        <w:tc>
          <w:tcPr>
            <w:tcW w:w="1420" w:type="dxa"/>
          </w:tcPr>
          <w:p w14:paraId="6B24A23B" w14:textId="729D1E09" w:rsidR="00B9326C" w:rsidRPr="004031D6" w:rsidRDefault="002D45B8" w:rsidP="002D45B8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3" w:type="dxa"/>
          </w:tcPr>
          <w:p w14:paraId="7770A5A5" w14:textId="61042005" w:rsidR="00B9326C" w:rsidRPr="004031D6" w:rsidRDefault="00841A9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  <w:tc>
          <w:tcPr>
            <w:tcW w:w="1443" w:type="dxa"/>
          </w:tcPr>
          <w:p w14:paraId="378FA0A8" w14:textId="275BD270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50,000,000</w:t>
            </w:r>
          </w:p>
        </w:tc>
      </w:tr>
      <w:tr w:rsidR="009C63B9" w:rsidRPr="004031D6" w14:paraId="5DF49041" w14:textId="77777777" w:rsidTr="00A66397">
        <w:tc>
          <w:tcPr>
            <w:tcW w:w="3094" w:type="dxa"/>
          </w:tcPr>
          <w:p w14:paraId="26226078" w14:textId="4B0F1B1B" w:rsidR="00B9326C" w:rsidRPr="004031D6" w:rsidRDefault="00B9326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เจ้าหนี้แฟคเตอริ่ง</w:t>
            </w:r>
          </w:p>
        </w:tc>
        <w:tc>
          <w:tcPr>
            <w:tcW w:w="1701" w:type="dxa"/>
          </w:tcPr>
          <w:p w14:paraId="0FDB9BA9" w14:textId="5ACE5736" w:rsidR="00B9326C" w:rsidRPr="004031D6" w:rsidRDefault="002D45B8" w:rsidP="000B7719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7.50</w:t>
            </w:r>
            <w:r w:rsidR="000B7719" w:rsidRPr="004031D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20" w:type="dxa"/>
          </w:tcPr>
          <w:p w14:paraId="76EF617B" w14:textId="38F48C28" w:rsidR="00B9326C" w:rsidRPr="004031D6" w:rsidRDefault="000B7719" w:rsidP="000B7719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587BA9A3" w14:textId="703E9EDD" w:rsidR="00B9326C" w:rsidRPr="004031D6" w:rsidRDefault="00761E3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146,397,503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14:paraId="1B27B918" w14:textId="1C0B518B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63B9" w:rsidRPr="004031D6" w14:paraId="0B1AAEBD" w14:textId="77777777" w:rsidTr="00A66397">
        <w:tc>
          <w:tcPr>
            <w:tcW w:w="3094" w:type="dxa"/>
          </w:tcPr>
          <w:p w14:paraId="632D97E8" w14:textId="6EF95C97" w:rsidR="00B9326C" w:rsidRPr="004031D6" w:rsidRDefault="00B9326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1701" w:type="dxa"/>
          </w:tcPr>
          <w:p w14:paraId="672985DB" w14:textId="3C28F486" w:rsidR="00B9326C" w:rsidRPr="004031D6" w:rsidRDefault="000B7719" w:rsidP="000B7719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5.25% - 6.50%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3F0115F3" w14:textId="00F57D0E" w:rsidR="00B9326C" w:rsidRPr="004031D6" w:rsidRDefault="004E77D1" w:rsidP="004E77D1">
            <w:pPr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176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17AD" w:rsidRPr="004031D6">
              <w:rPr>
                <w:rFonts w:ascii="Angsana New" w:hAnsi="Angsana New" w:hint="cs"/>
                <w:sz w:val="28"/>
                <w:szCs w:val="28"/>
                <w:cs/>
              </w:rPr>
              <w:t>ถึง</w:t>
            </w:r>
            <w:r w:rsidR="00A6639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C17AD">
              <w:rPr>
                <w:rFonts w:ascii="Angsana New" w:hAnsi="Angsana New"/>
                <w:sz w:val="28"/>
                <w:szCs w:val="28"/>
              </w:rPr>
              <w:t>271</w:t>
            </w:r>
            <w:r w:rsidR="00CC17AD">
              <w:rPr>
                <w:rFonts w:ascii="Angsana New" w:hAnsi="Angsana New" w:hint="cs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3DAA1" w14:textId="374B43DC" w:rsidR="00B9326C" w:rsidRPr="004031D6" w:rsidRDefault="007D6B1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</w:t>
            </w:r>
            <w:r w:rsidR="0004280C"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04280C"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D713AD" w14:textId="60AA925B" w:rsidR="00B9326C" w:rsidRPr="004031D6" w:rsidRDefault="00B9326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500,000,000</w:t>
            </w:r>
          </w:p>
        </w:tc>
      </w:tr>
      <w:tr w:rsidR="009C63B9" w:rsidRPr="004031D6" w14:paraId="0358B495" w14:textId="77777777" w:rsidTr="00A66397">
        <w:tc>
          <w:tcPr>
            <w:tcW w:w="3094" w:type="dxa"/>
          </w:tcPr>
          <w:p w14:paraId="2E9BFAB3" w14:textId="4E8F840B" w:rsidR="00B9326C" w:rsidRPr="00A66397" w:rsidRDefault="00B9326C" w:rsidP="00B9326C">
            <w:pPr>
              <w:pStyle w:val="BodyText"/>
              <w:tabs>
                <w:tab w:val="left" w:pos="1123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  <w:cs/>
              </w:rPr>
            </w:pPr>
            <w:r w:rsidRPr="00A66397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A6639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A66397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701" w:type="dxa"/>
          </w:tcPr>
          <w:p w14:paraId="30ED6431" w14:textId="77777777" w:rsidR="00B9326C" w:rsidRPr="004031D6" w:rsidRDefault="00B9326C" w:rsidP="002F337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1E298A5D" w14:textId="255347CA" w:rsidR="00B9326C" w:rsidRPr="004031D6" w:rsidRDefault="00B9326C" w:rsidP="004E77D1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CE1A" w14:textId="48BFB3A3" w:rsidR="00B9326C" w:rsidRPr="004031D6" w:rsidRDefault="007D6B1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761E38" w:rsidRPr="004031D6">
              <w:rPr>
                <w:rFonts w:ascii="Angsana New" w:hAnsi="Angsana New"/>
                <w:sz w:val="28"/>
                <w:szCs w:val="28"/>
              </w:rPr>
              <w:t>7,1</w:t>
            </w:r>
            <w:r w:rsidR="0004280C" w:rsidRPr="004031D6">
              <w:rPr>
                <w:rFonts w:ascii="Angsana New" w:hAnsi="Angsana New"/>
                <w:sz w:val="28"/>
                <w:szCs w:val="28"/>
              </w:rPr>
              <w:t>23</w:t>
            </w:r>
            <w:r w:rsidR="00761E38" w:rsidRPr="004031D6">
              <w:rPr>
                <w:rFonts w:ascii="Angsana New" w:hAnsi="Angsana New"/>
                <w:sz w:val="28"/>
                <w:szCs w:val="28"/>
              </w:rPr>
              <w:t>,0</w:t>
            </w:r>
            <w:r w:rsidR="0004280C" w:rsidRPr="004031D6">
              <w:rPr>
                <w:rFonts w:ascii="Angsana New" w:hAnsi="Angsana New"/>
                <w:sz w:val="28"/>
                <w:szCs w:val="28"/>
              </w:rPr>
              <w:t>38</w:t>
            </w:r>
            <w:r w:rsidR="00761E38"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9DC1" w14:textId="2B08CBE8" w:rsidR="00B9326C" w:rsidRPr="004031D6" w:rsidRDefault="00B9326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(5,422,179)</w:t>
            </w:r>
          </w:p>
        </w:tc>
      </w:tr>
      <w:tr w:rsidR="009C63B9" w:rsidRPr="004031D6" w14:paraId="62D5C0C5" w14:textId="77777777" w:rsidTr="00A66397">
        <w:tc>
          <w:tcPr>
            <w:tcW w:w="3094" w:type="dxa"/>
          </w:tcPr>
          <w:p w14:paraId="48D2985D" w14:textId="1EA1F283" w:rsidR="00B9326C" w:rsidRPr="004031D6" w:rsidRDefault="00B9326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522BF75C" w14:textId="77777777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BBD5A83" w14:textId="77777777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2A46487B" w14:textId="090D0ED4" w:rsidR="00B9326C" w:rsidRPr="004031D6" w:rsidRDefault="0004280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D40C9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,192,876,962</w:t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655757F2" w14:textId="7DE53211" w:rsidR="00B9326C" w:rsidRPr="004031D6" w:rsidRDefault="00B9326C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494,577,821</w:t>
            </w:r>
          </w:p>
        </w:tc>
      </w:tr>
      <w:tr w:rsidR="009C63B9" w:rsidRPr="004031D6" w14:paraId="6F8685EB" w14:textId="77777777" w:rsidTr="00A66397">
        <w:tc>
          <w:tcPr>
            <w:tcW w:w="3094" w:type="dxa"/>
          </w:tcPr>
          <w:p w14:paraId="0AA9E67F" w14:textId="34C1D6AD" w:rsidR="00843799" w:rsidRPr="004031D6" w:rsidRDefault="009C6B0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</w:tcPr>
          <w:p w14:paraId="32FC3B01" w14:textId="59D90E01" w:rsidR="00843799" w:rsidRPr="004031D6" w:rsidRDefault="003425EB" w:rsidP="003425EB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MRR + 0.70%</w:t>
            </w: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117056EE" w14:textId="3AD46C2A" w:rsidR="00843799" w:rsidRPr="004031D6" w:rsidRDefault="003425EB" w:rsidP="003425EB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39977" w14:textId="5493ED3F" w:rsidR="00843799" w:rsidRPr="004031D6" w:rsidRDefault="009C6B06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8,400,000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33C20" w14:textId="4A0175DC" w:rsidR="00843799" w:rsidRPr="004031D6" w:rsidRDefault="009C6B06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63B9" w:rsidRPr="004031D6" w14:paraId="7A0CAC69" w14:textId="77777777" w:rsidTr="00A66397">
        <w:tc>
          <w:tcPr>
            <w:tcW w:w="3094" w:type="dxa"/>
          </w:tcPr>
          <w:p w14:paraId="7BF0BB3F" w14:textId="428FA27E" w:rsidR="006F0509" w:rsidRPr="00A66397" w:rsidRDefault="009C6B0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7"/>
                <w:szCs w:val="27"/>
              </w:rPr>
            </w:pPr>
            <w:r w:rsidRPr="00A66397">
              <w:rPr>
                <w:rFonts w:ascii="Angsana New" w:hAnsi="Angsana New" w:hint="cs"/>
                <w:sz w:val="27"/>
                <w:szCs w:val="27"/>
                <w:cs/>
              </w:rPr>
              <w:t>หัก</w:t>
            </w:r>
            <w:r w:rsidRPr="00A66397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A66397">
              <w:rPr>
                <w:rFonts w:ascii="Angsana New" w:hAnsi="Angsana New"/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701" w:type="dxa"/>
          </w:tcPr>
          <w:p w14:paraId="5D4C6688" w14:textId="77777777" w:rsidR="006F0509" w:rsidRPr="004031D6" w:rsidRDefault="006F050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right w:val="single" w:sz="4" w:space="0" w:color="auto"/>
            </w:tcBorders>
          </w:tcPr>
          <w:p w14:paraId="570658FB" w14:textId="77777777" w:rsidR="006F0509" w:rsidRPr="004031D6" w:rsidRDefault="006F050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6C67" w14:textId="43DBC37C" w:rsidR="006F0509" w:rsidRPr="004031D6" w:rsidRDefault="009C6B06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(34,011)</w:t>
            </w:r>
          </w:p>
        </w:tc>
        <w:tc>
          <w:tcPr>
            <w:tcW w:w="1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6F61" w14:textId="60E733E7" w:rsidR="006F0509" w:rsidRPr="004031D6" w:rsidRDefault="009C6B06" w:rsidP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63B9" w:rsidRPr="004031D6" w14:paraId="6F3CD149" w14:textId="77777777" w:rsidTr="00A66397">
        <w:tc>
          <w:tcPr>
            <w:tcW w:w="3094" w:type="dxa"/>
          </w:tcPr>
          <w:p w14:paraId="1E1177AC" w14:textId="4501B4B2" w:rsidR="009C6B06" w:rsidRPr="004031D6" w:rsidRDefault="009C6B0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</w:tcPr>
          <w:p w14:paraId="1F28B75C" w14:textId="77777777" w:rsidR="009C6B06" w:rsidRPr="004031D6" w:rsidRDefault="009C6B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780F0EE6" w14:textId="77777777" w:rsidR="009C6B06" w:rsidRPr="004031D6" w:rsidRDefault="009C6B0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74BB7C85" w14:textId="7C76CE3A" w:rsidR="009C6B06" w:rsidRPr="004031D6" w:rsidRDefault="00153557" w:rsidP="009C6B06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8,365,989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  <w:tcBorders>
              <w:top w:val="single" w:sz="4" w:space="0" w:color="auto"/>
            </w:tcBorders>
          </w:tcPr>
          <w:p w14:paraId="57A4FAF8" w14:textId="1947D87C" w:rsidR="009C6B06" w:rsidRPr="004031D6" w:rsidRDefault="009C6B06" w:rsidP="009C6B06">
            <w:pPr>
              <w:pBdr>
                <w:top w:val="single" w:sz="4" w:space="0" w:color="auto"/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AA6CDD" w:rsidRPr="004031D6" w14:paraId="6F56A4DE" w14:textId="77777777" w:rsidTr="00A66397">
        <w:tc>
          <w:tcPr>
            <w:tcW w:w="3094" w:type="dxa"/>
          </w:tcPr>
          <w:p w14:paraId="20780433" w14:textId="088D385B" w:rsidR="00B9326C" w:rsidRPr="004031D6" w:rsidRDefault="00B9326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</w:tcPr>
          <w:p w14:paraId="3745D90B" w14:textId="77777777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0" w:type="dxa"/>
          </w:tcPr>
          <w:p w14:paraId="0DA43D89" w14:textId="77777777" w:rsidR="00B9326C" w:rsidRPr="004031D6" w:rsidRDefault="00B9326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0D96FA2" w14:textId="642BDC9E" w:rsidR="00B9326C" w:rsidRPr="004031D6" w:rsidRDefault="00153557" w:rsidP="00B93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64710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397,657,912</w:t>
            </w:r>
          </w:p>
        </w:tc>
        <w:tc>
          <w:tcPr>
            <w:tcW w:w="1443" w:type="dxa"/>
          </w:tcPr>
          <w:p w14:paraId="609C82E6" w14:textId="208B36B7" w:rsidR="00B9326C" w:rsidRPr="004031D6" w:rsidRDefault="0064710A" w:rsidP="00B932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544,611,271</w:t>
            </w:r>
          </w:p>
        </w:tc>
      </w:tr>
    </w:tbl>
    <w:p w14:paraId="14534C90" w14:textId="05CD3DD0" w:rsidR="00DF132F" w:rsidRPr="004031D6" w:rsidRDefault="00C12DC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บริษัทกู้ยืมเงินจากสถาบันการเงินโดย</w:t>
      </w:r>
      <w:r w:rsidR="00BB1666" w:rsidRPr="004031D6">
        <w:rPr>
          <w:rFonts w:ascii="Angsana New" w:hAnsi="Angsana New" w:hint="cs"/>
          <w:sz w:val="28"/>
          <w:szCs w:val="28"/>
          <w:cs/>
        </w:rPr>
        <w:t>ทำสินเชื่อ</w:t>
      </w:r>
      <w:r w:rsidR="002001D3" w:rsidRPr="004031D6">
        <w:rPr>
          <w:rFonts w:ascii="Angsana New" w:hAnsi="Angsana New" w:hint="cs"/>
          <w:sz w:val="28"/>
          <w:szCs w:val="28"/>
          <w:cs/>
        </w:rPr>
        <w:t>แฟคเตอริ่ง โดย</w:t>
      </w:r>
      <w:r w:rsidRPr="004031D6">
        <w:rPr>
          <w:rFonts w:ascii="Angsana New" w:hAnsi="Angsana New"/>
          <w:sz w:val="28"/>
          <w:szCs w:val="28"/>
          <w:cs/>
        </w:rPr>
        <w:t xml:space="preserve">ได้โอนสิทธิเรียกร้องทางการค้าที่มีอยู่กับลูกหนี้การค้ารวมกันไม่น้อยกว่า </w:t>
      </w:r>
      <w:r w:rsidR="00765FA6" w:rsidRPr="004031D6">
        <w:rPr>
          <w:rFonts w:ascii="Angsana New" w:hAnsi="Angsana New"/>
          <w:sz w:val="28"/>
          <w:szCs w:val="28"/>
        </w:rPr>
        <w:t>146.80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</w:t>
      </w:r>
      <w:r w:rsidR="00765FA6" w:rsidRPr="004031D6">
        <w:rPr>
          <w:rFonts w:ascii="Angsana New" w:hAnsi="Angsana New" w:hint="cs"/>
          <w:sz w:val="28"/>
          <w:szCs w:val="28"/>
          <w:cs/>
        </w:rPr>
        <w:t>และ</w:t>
      </w:r>
      <w:r w:rsidR="00765FA6" w:rsidRPr="004031D6">
        <w:rPr>
          <w:rFonts w:ascii="Angsana New" w:hAnsi="Angsana New"/>
          <w:sz w:val="28"/>
          <w:szCs w:val="28"/>
        </w:rPr>
        <w:t xml:space="preserve"> 58</w:t>
      </w:r>
      <w:r w:rsidR="00765FA6" w:rsidRPr="004031D6">
        <w:rPr>
          <w:rFonts w:ascii="Angsana New" w:hAnsi="Angsana New" w:hint="cs"/>
          <w:sz w:val="28"/>
          <w:szCs w:val="28"/>
          <w:cs/>
        </w:rPr>
        <w:t xml:space="preserve"> ล้านบาท ตามลำดับ </w:t>
      </w:r>
      <w:r w:rsidRPr="004031D6">
        <w:rPr>
          <w:rFonts w:ascii="Angsana New" w:hAnsi="Angsana New"/>
          <w:sz w:val="28"/>
          <w:szCs w:val="28"/>
          <w:cs/>
        </w:rPr>
        <w:t xml:space="preserve">เป็นหลักค้ำประกัน ตามที่กล่าวไว้ในหมายเหตุประกอบงบการเงินข้อ </w:t>
      </w:r>
      <w:r w:rsidR="00407AE0" w:rsidRPr="004031D6">
        <w:rPr>
          <w:rFonts w:ascii="Angsana New" w:hAnsi="Angsana New"/>
          <w:sz w:val="28"/>
          <w:szCs w:val="28"/>
        </w:rPr>
        <w:t>9</w:t>
      </w:r>
      <w:r w:rsidR="00D40C98" w:rsidRPr="004031D6">
        <w:rPr>
          <w:rFonts w:ascii="Angsana New" w:hAnsi="Angsana New"/>
          <w:sz w:val="28"/>
          <w:szCs w:val="28"/>
        </w:rPr>
        <w:tab/>
      </w:r>
      <w:r w:rsidR="00DF132F" w:rsidRPr="004031D6">
        <w:rPr>
          <w:rFonts w:ascii="Angsana New" w:hAnsi="Angsana New"/>
          <w:sz w:val="28"/>
          <w:szCs w:val="28"/>
        </w:rPr>
        <w:tab/>
      </w:r>
    </w:p>
    <w:p w14:paraId="5BAA1B4F" w14:textId="77777777" w:rsidR="004565AC" w:rsidRPr="004031D6" w:rsidRDefault="00DF132F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หุ้นกู้ระยะสั้นดังกล่าวเป็นชนิดระบุชื่อผู้ถือ ประเภทไม่ด้อยสิทธิ ไม่มีหลักประกัน และมีผู้แทนผู้ถือหุ้นกู้</w:t>
      </w:r>
    </w:p>
    <w:p w14:paraId="2F1BE7C9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6306D15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EF0C924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36D8FF0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CEFAEAC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99F5ADF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06AB479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6D555B6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485D559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002F485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0844E6BD" w14:textId="77777777" w:rsidR="00A129DA" w:rsidRPr="004031D6" w:rsidRDefault="00A129DA" w:rsidP="00DF13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CAF1BF3" w14:textId="0A20CD5A" w:rsidR="00521B62" w:rsidRPr="004031D6" w:rsidRDefault="00BA1C70" w:rsidP="002D2D7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3864EC" w:rsidRPr="004031D6">
        <w:rPr>
          <w:rFonts w:ascii="Angsana New" w:hAnsi="Angsana New"/>
          <w:b/>
          <w:bCs/>
          <w:sz w:val="28"/>
          <w:szCs w:val="28"/>
        </w:rPr>
        <w:t>1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="00521B62" w:rsidRPr="004031D6">
        <w:rPr>
          <w:rFonts w:ascii="Angsana New" w:hAnsi="Angsana New"/>
          <w:b/>
          <w:bCs/>
          <w:sz w:val="28"/>
          <w:szCs w:val="28"/>
        </w:rPr>
        <w:tab/>
      </w:r>
      <w:r w:rsidR="00521B62" w:rsidRPr="004031D6">
        <w:rPr>
          <w:rFonts w:ascii="Angsana New" w:hAnsi="Angsana New"/>
          <w:b/>
          <w:bCs/>
          <w:sz w:val="28"/>
          <w:szCs w:val="28"/>
          <w:cs/>
        </w:rPr>
        <w:t>เจ้าหนี้การค้าและเจ้าหนี้</w:t>
      </w:r>
      <w:r w:rsidR="0037114C" w:rsidRPr="004031D6">
        <w:rPr>
          <w:rFonts w:ascii="Angsana New" w:hAnsi="Angsana New" w:hint="cs"/>
          <w:b/>
          <w:bCs/>
          <w:sz w:val="28"/>
          <w:szCs w:val="28"/>
          <w:cs/>
        </w:rPr>
        <w:t>หมุนเวียนอื่น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59"/>
        <w:gridCol w:w="1417"/>
        <w:gridCol w:w="1443"/>
        <w:gridCol w:w="1410"/>
        <w:gridCol w:w="1417"/>
      </w:tblGrid>
      <w:tr w:rsidR="00744EE4" w:rsidRPr="004031D6" w14:paraId="60614105" w14:textId="77777777">
        <w:trPr>
          <w:tblHeader/>
        </w:trPr>
        <w:tc>
          <w:tcPr>
            <w:tcW w:w="3359" w:type="dxa"/>
          </w:tcPr>
          <w:p w14:paraId="7840C1C3" w14:textId="77777777" w:rsidR="0037114C" w:rsidRPr="004031D6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565FB5" w14:textId="77777777" w:rsidR="0037114C" w:rsidRPr="004031D6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7A284FB" w14:textId="77777777" w:rsidR="0037114C" w:rsidRPr="004031D6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0D49668" w14:textId="77777777" w:rsidR="0037114C" w:rsidRPr="004031D6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69AEC1F" w14:textId="77777777" w:rsidR="0037114C" w:rsidRPr="004031D6" w:rsidRDefault="003711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5A5F7B26" w14:textId="77777777">
        <w:trPr>
          <w:tblHeader/>
        </w:trPr>
        <w:tc>
          <w:tcPr>
            <w:tcW w:w="3359" w:type="dxa"/>
          </w:tcPr>
          <w:p w14:paraId="0E083BE7" w14:textId="77777777" w:rsidR="0037114C" w:rsidRPr="004031D6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6CEED3A6" w14:textId="3127D425" w:rsidR="0037114C" w:rsidRPr="004031D6" w:rsidRDefault="00814C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</w:tcPr>
          <w:p w14:paraId="213A7321" w14:textId="6B3122CD" w:rsidR="0037114C" w:rsidRPr="004031D6" w:rsidRDefault="00814C5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5264A12C" w14:textId="77777777">
        <w:trPr>
          <w:tblHeader/>
        </w:trPr>
        <w:tc>
          <w:tcPr>
            <w:tcW w:w="3359" w:type="dxa"/>
          </w:tcPr>
          <w:p w14:paraId="1C04498F" w14:textId="77777777" w:rsidR="0037114C" w:rsidRPr="004031D6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6B86A3E0" w14:textId="77777777" w:rsidR="0037114C" w:rsidRPr="004031D6" w:rsidRDefault="003711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27" w:type="dxa"/>
            <w:gridSpan w:val="2"/>
          </w:tcPr>
          <w:p w14:paraId="2749B9AB" w14:textId="77777777" w:rsidR="0037114C" w:rsidRPr="004031D6" w:rsidRDefault="0037114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6E497BCF" w14:textId="77777777">
        <w:trPr>
          <w:tblHeader/>
        </w:trPr>
        <w:tc>
          <w:tcPr>
            <w:tcW w:w="3359" w:type="dxa"/>
          </w:tcPr>
          <w:p w14:paraId="7987FCD5" w14:textId="77777777" w:rsidR="0037114C" w:rsidRPr="004031D6" w:rsidRDefault="003711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0FB6E23" w14:textId="77777777" w:rsidR="0037114C" w:rsidRPr="004031D6" w:rsidRDefault="00371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8BD312B" w14:textId="77777777" w:rsidR="0037114C" w:rsidRPr="004031D6" w:rsidRDefault="00371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0D143396" w14:textId="77777777" w:rsidR="0037114C" w:rsidRPr="004031D6" w:rsidRDefault="00371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17" w:type="dxa"/>
          </w:tcPr>
          <w:p w14:paraId="5B0BC9CC" w14:textId="77777777" w:rsidR="0037114C" w:rsidRPr="004031D6" w:rsidRDefault="003711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2C652DBE" w14:textId="77777777">
        <w:tc>
          <w:tcPr>
            <w:tcW w:w="3359" w:type="dxa"/>
          </w:tcPr>
          <w:p w14:paraId="141FB933" w14:textId="747E45AD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417" w:type="dxa"/>
          </w:tcPr>
          <w:p w14:paraId="20109CE4" w14:textId="77777777" w:rsidR="0037114C" w:rsidRPr="004031D6" w:rsidRDefault="00371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85F959E" w14:textId="508339EE" w:rsidR="0037114C" w:rsidRPr="004031D6" w:rsidRDefault="00371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5FBB07B" w14:textId="77777777" w:rsidR="0037114C" w:rsidRPr="004031D6" w:rsidRDefault="00371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AE2F9B" w14:textId="74007486" w:rsidR="0037114C" w:rsidRPr="004031D6" w:rsidRDefault="003711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7F36723A" w14:textId="77777777">
        <w:tc>
          <w:tcPr>
            <w:tcW w:w="3359" w:type="dxa"/>
          </w:tcPr>
          <w:p w14:paraId="0096EAF8" w14:textId="44073C2D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7" w:type="dxa"/>
          </w:tcPr>
          <w:p w14:paraId="38C0DA1A" w14:textId="01479C3E" w:rsidR="0037114C" w:rsidRPr="004031D6" w:rsidRDefault="00AD17DE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126,075,</w:t>
            </w:r>
            <w:r w:rsidR="004C0432" w:rsidRPr="004031D6">
              <w:rPr>
                <w:rFonts w:ascii="Angsana New" w:hAnsi="Angsana New"/>
                <w:sz w:val="28"/>
                <w:szCs w:val="28"/>
              </w:rPr>
              <w:t>35</w:t>
            </w:r>
            <w:r w:rsidR="00537B4B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14:paraId="597BDF27" w14:textId="77F7E7AE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75,448,291</w:t>
            </w:r>
          </w:p>
        </w:tc>
        <w:tc>
          <w:tcPr>
            <w:tcW w:w="1410" w:type="dxa"/>
          </w:tcPr>
          <w:p w14:paraId="002CB9F5" w14:textId="5AC6AFDA" w:rsidR="0037114C" w:rsidRPr="004031D6" w:rsidRDefault="00964F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137,889,41</w:t>
            </w:r>
            <w:r w:rsidR="00537B4B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4EE696DD" w14:textId="76703B63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70,257,980</w:t>
            </w:r>
          </w:p>
        </w:tc>
      </w:tr>
      <w:tr w:rsidR="00744EE4" w:rsidRPr="004031D6" w14:paraId="696E6A09" w14:textId="77777777">
        <w:tc>
          <w:tcPr>
            <w:tcW w:w="3359" w:type="dxa"/>
          </w:tcPr>
          <w:p w14:paraId="331C9F3B" w14:textId="208832EB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417" w:type="dxa"/>
          </w:tcPr>
          <w:p w14:paraId="6C157219" w14:textId="776047F9" w:rsidR="0037114C" w:rsidRPr="004031D6" w:rsidRDefault="004C04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71,880,00</w:t>
            </w:r>
            <w:r w:rsidR="00537B4B" w:rsidRPr="004031D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14:paraId="0DC716DB" w14:textId="47F39F5E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95,038,538</w:t>
            </w:r>
          </w:p>
        </w:tc>
        <w:tc>
          <w:tcPr>
            <w:tcW w:w="1410" w:type="dxa"/>
          </w:tcPr>
          <w:p w14:paraId="29C48715" w14:textId="4536E408" w:rsidR="0037114C" w:rsidRPr="004031D6" w:rsidRDefault="00964F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70,686</w:t>
            </w:r>
            <w:r w:rsidR="00717B75" w:rsidRPr="004031D6">
              <w:rPr>
                <w:rFonts w:ascii="Angsana New" w:hAnsi="Angsana New"/>
                <w:sz w:val="28"/>
                <w:szCs w:val="28"/>
              </w:rPr>
              <w:t>,76</w:t>
            </w:r>
            <w:r w:rsidR="00537B4B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14:paraId="737EFAF4" w14:textId="4FDFACDB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93,794,538</w:t>
            </w:r>
          </w:p>
        </w:tc>
      </w:tr>
      <w:tr w:rsidR="00744EE4" w:rsidRPr="004031D6" w14:paraId="5B301CF8" w14:textId="77777777">
        <w:tc>
          <w:tcPr>
            <w:tcW w:w="3359" w:type="dxa"/>
          </w:tcPr>
          <w:p w14:paraId="0C8554A6" w14:textId="636846B0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417" w:type="dxa"/>
          </w:tcPr>
          <w:p w14:paraId="720D0D4A" w14:textId="5E4A3B21" w:rsidR="0037114C" w:rsidRPr="004031D6" w:rsidRDefault="004C0432" w:rsidP="00BE08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197,955,361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9C3B76E" w14:textId="78942569" w:rsidR="0037114C" w:rsidRPr="004031D6" w:rsidRDefault="0037114C" w:rsidP="00BE08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170,486,829</w:t>
            </w:r>
          </w:p>
        </w:tc>
        <w:tc>
          <w:tcPr>
            <w:tcW w:w="1410" w:type="dxa"/>
          </w:tcPr>
          <w:p w14:paraId="6460F85C" w14:textId="0B90BAC9" w:rsidR="0037114C" w:rsidRPr="004031D6" w:rsidRDefault="00717B75" w:rsidP="00BE08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208,576,178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7724D5EF" w14:textId="13DCE435" w:rsidR="0037114C" w:rsidRPr="004031D6" w:rsidRDefault="0037114C" w:rsidP="00BE083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164,052,518</w:t>
            </w:r>
          </w:p>
        </w:tc>
      </w:tr>
      <w:tr w:rsidR="00744EE4" w:rsidRPr="004031D6" w14:paraId="48A3452C" w14:textId="77777777">
        <w:tc>
          <w:tcPr>
            <w:tcW w:w="3359" w:type="dxa"/>
          </w:tcPr>
          <w:p w14:paraId="58878BF6" w14:textId="5044C6C7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417" w:type="dxa"/>
          </w:tcPr>
          <w:p w14:paraId="6311433E" w14:textId="77777777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84D8A6D" w14:textId="77777777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41C43676" w14:textId="77777777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F6A35EB" w14:textId="77777777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04C054F0" w14:textId="77777777">
        <w:tc>
          <w:tcPr>
            <w:tcW w:w="3359" w:type="dxa"/>
          </w:tcPr>
          <w:p w14:paraId="10F879E8" w14:textId="188B8D3E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เจ้าหนี้ซื้อทรัพย์สิน</w:t>
            </w:r>
          </w:p>
        </w:tc>
        <w:tc>
          <w:tcPr>
            <w:tcW w:w="1417" w:type="dxa"/>
          </w:tcPr>
          <w:p w14:paraId="276982DD" w14:textId="42CC68A0" w:rsidR="0037114C" w:rsidRPr="004031D6" w:rsidRDefault="008B0740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187,920,392</w:t>
            </w:r>
          </w:p>
        </w:tc>
        <w:tc>
          <w:tcPr>
            <w:tcW w:w="1443" w:type="dxa"/>
          </w:tcPr>
          <w:p w14:paraId="15CE1A00" w14:textId="2454B125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152,551,444</w:t>
            </w:r>
          </w:p>
        </w:tc>
        <w:tc>
          <w:tcPr>
            <w:tcW w:w="1410" w:type="dxa"/>
          </w:tcPr>
          <w:p w14:paraId="1EC830F1" w14:textId="4B28E59E" w:rsidR="0037114C" w:rsidRPr="004031D6" w:rsidRDefault="00717B75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193,336,334</w:t>
            </w:r>
          </w:p>
        </w:tc>
        <w:tc>
          <w:tcPr>
            <w:tcW w:w="1417" w:type="dxa"/>
          </w:tcPr>
          <w:p w14:paraId="010A5736" w14:textId="48EF8212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159,979,927</w:t>
            </w:r>
          </w:p>
        </w:tc>
      </w:tr>
      <w:tr w:rsidR="00744EE4" w:rsidRPr="004031D6" w14:paraId="0F77F41A" w14:textId="77777777">
        <w:tc>
          <w:tcPr>
            <w:tcW w:w="3359" w:type="dxa"/>
          </w:tcPr>
          <w:p w14:paraId="7D562A6D" w14:textId="3CCB1A11" w:rsidR="0037114C" w:rsidRPr="004031D6" w:rsidRDefault="0037114C" w:rsidP="0037114C">
            <w:pPr>
              <w:pStyle w:val="BodyText"/>
              <w:tabs>
                <w:tab w:val="left" w:pos="110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417" w:type="dxa"/>
          </w:tcPr>
          <w:p w14:paraId="6DA681B2" w14:textId="083ED9CE" w:rsidR="0037114C" w:rsidRPr="004031D6" w:rsidRDefault="00C40E8F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68,263,3</w:t>
            </w:r>
            <w:r w:rsidR="003D03E5"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43" w:type="dxa"/>
          </w:tcPr>
          <w:p w14:paraId="27CA6B4C" w14:textId="0E3A8D5C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60,945,600</w:t>
            </w:r>
          </w:p>
        </w:tc>
        <w:tc>
          <w:tcPr>
            <w:tcW w:w="1410" w:type="dxa"/>
          </w:tcPr>
          <w:p w14:paraId="1B83102A" w14:textId="7B8E8B52" w:rsidR="0037114C" w:rsidRPr="004031D6" w:rsidRDefault="00717B75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61,000,000</w:t>
            </w:r>
          </w:p>
        </w:tc>
        <w:tc>
          <w:tcPr>
            <w:tcW w:w="1417" w:type="dxa"/>
          </w:tcPr>
          <w:p w14:paraId="0E0FCEA9" w14:textId="4C9E1BDD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54,000,000</w:t>
            </w:r>
          </w:p>
        </w:tc>
      </w:tr>
      <w:tr w:rsidR="00744EE4" w:rsidRPr="004031D6" w14:paraId="60640F52" w14:textId="77777777">
        <w:tc>
          <w:tcPr>
            <w:tcW w:w="3359" w:type="dxa"/>
          </w:tcPr>
          <w:p w14:paraId="3800F431" w14:textId="38308A64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7" w:type="dxa"/>
          </w:tcPr>
          <w:p w14:paraId="17A4DC16" w14:textId="1860C0CC" w:rsidR="0037114C" w:rsidRPr="004031D6" w:rsidRDefault="00C40E8F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85,571,166</w:t>
            </w:r>
          </w:p>
        </w:tc>
        <w:tc>
          <w:tcPr>
            <w:tcW w:w="1443" w:type="dxa"/>
          </w:tcPr>
          <w:p w14:paraId="2A9BFB21" w14:textId="209C64C8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50,754,228</w:t>
            </w:r>
          </w:p>
        </w:tc>
        <w:tc>
          <w:tcPr>
            <w:tcW w:w="1410" w:type="dxa"/>
          </w:tcPr>
          <w:p w14:paraId="3CFDF13D" w14:textId="28603226" w:rsidR="0037114C" w:rsidRPr="004031D6" w:rsidRDefault="00717B75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85,646,172</w:t>
            </w:r>
          </w:p>
        </w:tc>
        <w:tc>
          <w:tcPr>
            <w:tcW w:w="1417" w:type="dxa"/>
          </w:tcPr>
          <w:p w14:paraId="751C793D" w14:textId="330DEECA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49,158,196</w:t>
            </w:r>
          </w:p>
        </w:tc>
      </w:tr>
      <w:tr w:rsidR="00744EE4" w:rsidRPr="004031D6" w14:paraId="0678ACB3" w14:textId="77777777">
        <w:tc>
          <w:tcPr>
            <w:tcW w:w="3359" w:type="dxa"/>
          </w:tcPr>
          <w:p w14:paraId="2539FBED" w14:textId="140D1FF0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17" w:type="dxa"/>
          </w:tcPr>
          <w:p w14:paraId="3C827290" w14:textId="0D303974" w:rsidR="0037114C" w:rsidRPr="004031D6" w:rsidRDefault="0040225E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20,449,659</w:t>
            </w:r>
          </w:p>
        </w:tc>
        <w:tc>
          <w:tcPr>
            <w:tcW w:w="1443" w:type="dxa"/>
          </w:tcPr>
          <w:p w14:paraId="7371D261" w14:textId="3FBE2360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14,087,939</w:t>
            </w:r>
          </w:p>
        </w:tc>
        <w:tc>
          <w:tcPr>
            <w:tcW w:w="1410" w:type="dxa"/>
          </w:tcPr>
          <w:p w14:paraId="70A0CBCC" w14:textId="273F0678" w:rsidR="0037114C" w:rsidRPr="004031D6" w:rsidRDefault="00E41F43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30,529,020</w:t>
            </w:r>
          </w:p>
        </w:tc>
        <w:tc>
          <w:tcPr>
            <w:tcW w:w="1417" w:type="dxa"/>
          </w:tcPr>
          <w:p w14:paraId="63B734FD" w14:textId="356AF193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13,790,259</w:t>
            </w:r>
          </w:p>
        </w:tc>
      </w:tr>
      <w:tr w:rsidR="00744EE4" w:rsidRPr="004031D6" w14:paraId="4C8C811D" w14:textId="77777777">
        <w:tc>
          <w:tcPr>
            <w:tcW w:w="3359" w:type="dxa"/>
          </w:tcPr>
          <w:p w14:paraId="3F205EE5" w14:textId="6B2BC765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17" w:type="dxa"/>
          </w:tcPr>
          <w:p w14:paraId="57E54916" w14:textId="75F83031" w:rsidR="0037114C" w:rsidRPr="004031D6" w:rsidRDefault="00C40E8F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10,102,324</w:t>
            </w:r>
          </w:p>
        </w:tc>
        <w:tc>
          <w:tcPr>
            <w:tcW w:w="1443" w:type="dxa"/>
          </w:tcPr>
          <w:p w14:paraId="1231BF4A" w14:textId="3F459A25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12,255,912</w:t>
            </w:r>
          </w:p>
        </w:tc>
        <w:tc>
          <w:tcPr>
            <w:tcW w:w="1410" w:type="dxa"/>
          </w:tcPr>
          <w:p w14:paraId="19843BBF" w14:textId="5B8C718A" w:rsidR="0037114C" w:rsidRPr="004031D6" w:rsidRDefault="00E41F43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17,287,252</w:t>
            </w:r>
          </w:p>
        </w:tc>
        <w:tc>
          <w:tcPr>
            <w:tcW w:w="1417" w:type="dxa"/>
          </w:tcPr>
          <w:p w14:paraId="00F4DB44" w14:textId="23DF3A6C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14,157,714</w:t>
            </w:r>
          </w:p>
        </w:tc>
      </w:tr>
      <w:tr w:rsidR="00744EE4" w:rsidRPr="004031D6" w14:paraId="61D84901" w14:textId="77777777">
        <w:tc>
          <w:tcPr>
            <w:tcW w:w="3359" w:type="dxa"/>
          </w:tcPr>
          <w:p w14:paraId="7D0043E2" w14:textId="2E223A4F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1417" w:type="dxa"/>
          </w:tcPr>
          <w:p w14:paraId="0E393C80" w14:textId="3F0C3B00" w:rsidR="0037114C" w:rsidRPr="004031D6" w:rsidRDefault="00E514CB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120,888,1</w:t>
            </w:r>
            <w:r w:rsidR="0040225E" w:rsidRPr="004031D6">
              <w:rPr>
                <w:rFonts w:ascii="Angsana New" w:hAnsi="Angsana New"/>
                <w:sz w:val="28"/>
                <w:szCs w:val="28"/>
              </w:rPr>
              <w:t>0</w:t>
            </w:r>
            <w:r w:rsidRPr="004031D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3" w:type="dxa"/>
          </w:tcPr>
          <w:p w14:paraId="44D2B6AB" w14:textId="4EF18E31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7,532,206</w:t>
            </w:r>
          </w:p>
        </w:tc>
        <w:tc>
          <w:tcPr>
            <w:tcW w:w="1410" w:type="dxa"/>
          </w:tcPr>
          <w:p w14:paraId="62B6927D" w14:textId="0398970A" w:rsidR="0037114C" w:rsidRPr="004031D6" w:rsidRDefault="00E41F43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118,704,007</w:t>
            </w:r>
          </w:p>
        </w:tc>
        <w:tc>
          <w:tcPr>
            <w:tcW w:w="1417" w:type="dxa"/>
          </w:tcPr>
          <w:p w14:paraId="111EB37C" w14:textId="4D3071B6" w:rsidR="0037114C" w:rsidRPr="004031D6" w:rsidRDefault="0037114C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6,280,503</w:t>
            </w:r>
          </w:p>
        </w:tc>
      </w:tr>
      <w:tr w:rsidR="00744EE4" w:rsidRPr="004031D6" w14:paraId="184988FC" w14:textId="77777777">
        <w:tc>
          <w:tcPr>
            <w:tcW w:w="3359" w:type="dxa"/>
          </w:tcPr>
          <w:p w14:paraId="1CF1C69C" w14:textId="1311395D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417" w:type="dxa"/>
          </w:tcPr>
          <w:p w14:paraId="025D042D" w14:textId="019A7B37" w:rsidR="0037114C" w:rsidRPr="004031D6" w:rsidRDefault="00E514CB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443" w:type="dxa"/>
          </w:tcPr>
          <w:p w14:paraId="4575D9FC" w14:textId="774AACE5" w:rsidR="0037114C" w:rsidRPr="004031D6" w:rsidRDefault="0037114C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100,357</w:t>
            </w:r>
          </w:p>
        </w:tc>
        <w:tc>
          <w:tcPr>
            <w:tcW w:w="1410" w:type="dxa"/>
          </w:tcPr>
          <w:p w14:paraId="553875C2" w14:textId="10B41C4B" w:rsidR="0037114C" w:rsidRPr="004031D6" w:rsidRDefault="0045563A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264,281</w:t>
            </w:r>
          </w:p>
        </w:tc>
        <w:tc>
          <w:tcPr>
            <w:tcW w:w="1417" w:type="dxa"/>
          </w:tcPr>
          <w:p w14:paraId="720A82D1" w14:textId="5AD789C3" w:rsidR="0037114C" w:rsidRPr="004031D6" w:rsidRDefault="0037114C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100,357</w:t>
            </w:r>
          </w:p>
        </w:tc>
      </w:tr>
      <w:tr w:rsidR="00744EE4" w:rsidRPr="004031D6" w14:paraId="08676441" w14:textId="77777777">
        <w:tc>
          <w:tcPr>
            <w:tcW w:w="3359" w:type="dxa"/>
          </w:tcPr>
          <w:p w14:paraId="02A723BD" w14:textId="73CFBDF3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417" w:type="dxa"/>
          </w:tcPr>
          <w:p w14:paraId="6112BFAF" w14:textId="69E433CD" w:rsidR="0037114C" w:rsidRPr="004031D6" w:rsidRDefault="003D03E5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493,459,230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75074FE" w14:textId="36CDF93A" w:rsidR="0037114C" w:rsidRPr="004031D6" w:rsidRDefault="0037114C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298,227,686</w:t>
            </w:r>
          </w:p>
        </w:tc>
        <w:tc>
          <w:tcPr>
            <w:tcW w:w="1410" w:type="dxa"/>
          </w:tcPr>
          <w:p w14:paraId="54A50BA4" w14:textId="7D7F2686" w:rsidR="0037114C" w:rsidRPr="004031D6" w:rsidRDefault="0045563A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506,767,066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7" w:type="dxa"/>
          </w:tcPr>
          <w:p w14:paraId="5ABC6479" w14:textId="0EDD24E0" w:rsidR="0037114C" w:rsidRPr="004031D6" w:rsidRDefault="0037114C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297,466,956</w:t>
            </w:r>
          </w:p>
        </w:tc>
      </w:tr>
      <w:tr w:rsidR="00744EE4" w:rsidRPr="004031D6" w14:paraId="6224E1C3" w14:textId="77777777">
        <w:tc>
          <w:tcPr>
            <w:tcW w:w="3359" w:type="dxa"/>
          </w:tcPr>
          <w:p w14:paraId="1F62C88D" w14:textId="5783BD42" w:rsidR="0037114C" w:rsidRPr="004031D6" w:rsidRDefault="0037114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17" w:type="dxa"/>
          </w:tcPr>
          <w:p w14:paraId="2BB48EC2" w14:textId="62F56484" w:rsidR="0037114C" w:rsidRPr="004031D6" w:rsidRDefault="003D03E5" w:rsidP="00BE083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691,414,591</w:t>
            </w:r>
          </w:p>
        </w:tc>
        <w:tc>
          <w:tcPr>
            <w:tcW w:w="1443" w:type="dxa"/>
          </w:tcPr>
          <w:p w14:paraId="48D57188" w14:textId="44550A19" w:rsidR="0037114C" w:rsidRPr="004031D6" w:rsidRDefault="0037114C" w:rsidP="00BE083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468,714,515</w:t>
            </w:r>
          </w:p>
        </w:tc>
        <w:tc>
          <w:tcPr>
            <w:tcW w:w="1410" w:type="dxa"/>
          </w:tcPr>
          <w:p w14:paraId="3F714C11" w14:textId="40B23116" w:rsidR="0037114C" w:rsidRPr="004031D6" w:rsidRDefault="0045563A" w:rsidP="00BE083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715,343,244</w:t>
            </w:r>
          </w:p>
        </w:tc>
        <w:tc>
          <w:tcPr>
            <w:tcW w:w="1417" w:type="dxa"/>
          </w:tcPr>
          <w:p w14:paraId="788003F6" w14:textId="4B8A3BEC" w:rsidR="0037114C" w:rsidRPr="004031D6" w:rsidRDefault="0037114C" w:rsidP="00BE0838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461,519,474</w:t>
            </w:r>
          </w:p>
        </w:tc>
      </w:tr>
    </w:tbl>
    <w:p w14:paraId="34D8198A" w14:textId="2968950D" w:rsidR="00521B62" w:rsidRPr="004031D6" w:rsidRDefault="00343D05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DB16CB" w:rsidRPr="004031D6">
        <w:rPr>
          <w:rFonts w:ascii="Angsana New" w:hAnsi="Angsana New"/>
          <w:b/>
          <w:bCs/>
          <w:sz w:val="28"/>
          <w:szCs w:val="28"/>
        </w:rPr>
        <w:t>2</w:t>
      </w:r>
      <w:r w:rsidR="00521B62"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521B62" w:rsidRPr="004031D6">
        <w:rPr>
          <w:rFonts w:ascii="Angsana New" w:hAnsi="Angsana New"/>
          <w:b/>
          <w:bCs/>
          <w:sz w:val="28"/>
          <w:szCs w:val="28"/>
          <w:cs/>
        </w:rPr>
        <w:tab/>
        <w:t>เงินกู้ยืมระยะยาว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320ECE42" w14:textId="77777777" w:rsidTr="00AB52FD">
        <w:trPr>
          <w:tblHeader/>
        </w:trPr>
        <w:tc>
          <w:tcPr>
            <w:tcW w:w="3333" w:type="dxa"/>
          </w:tcPr>
          <w:p w14:paraId="2818833C" w14:textId="77777777" w:rsidR="001B6D32" w:rsidRPr="004031D6" w:rsidRDefault="001B6D3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F6F68B7" w14:textId="77777777" w:rsidR="001B6D32" w:rsidRPr="004031D6" w:rsidRDefault="001B6D3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0111F1C" w14:textId="77777777" w:rsidR="001B6D32" w:rsidRPr="004031D6" w:rsidRDefault="001B6D3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2BE3147E" w14:textId="77777777" w:rsidR="001B6D32" w:rsidRPr="004031D6" w:rsidRDefault="001B6D3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195FCC4" w14:textId="77777777" w:rsidR="001B6D32" w:rsidRPr="004031D6" w:rsidRDefault="001B6D3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DD21410" w14:textId="77777777" w:rsidTr="00AB52FD">
        <w:trPr>
          <w:tblHeader/>
        </w:trPr>
        <w:tc>
          <w:tcPr>
            <w:tcW w:w="3333" w:type="dxa"/>
          </w:tcPr>
          <w:p w14:paraId="7D0B98C2" w14:textId="77777777" w:rsidR="001B6D32" w:rsidRPr="004031D6" w:rsidRDefault="001B6D3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40F04210" w14:textId="295C9079" w:rsidR="001B6D32" w:rsidRPr="004031D6" w:rsidRDefault="00990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5C2335C1" w14:textId="34C6757C" w:rsidR="001B6D32" w:rsidRPr="004031D6" w:rsidRDefault="00990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6A0B6179" w14:textId="77777777" w:rsidTr="00AB52FD">
        <w:trPr>
          <w:tblHeader/>
        </w:trPr>
        <w:tc>
          <w:tcPr>
            <w:tcW w:w="3333" w:type="dxa"/>
          </w:tcPr>
          <w:p w14:paraId="0F5899AF" w14:textId="77777777" w:rsidR="001B6D32" w:rsidRPr="004031D6" w:rsidRDefault="001B6D3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50C8951" w14:textId="77777777" w:rsidR="001B6D32" w:rsidRPr="004031D6" w:rsidRDefault="001B6D3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3" w:type="dxa"/>
            <w:gridSpan w:val="2"/>
          </w:tcPr>
          <w:p w14:paraId="5CFCD1D9" w14:textId="77777777" w:rsidR="001B6D32" w:rsidRPr="004031D6" w:rsidRDefault="001B6D3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7D5B98FC" w14:textId="77777777" w:rsidTr="00AB52FD">
        <w:trPr>
          <w:tblHeader/>
        </w:trPr>
        <w:tc>
          <w:tcPr>
            <w:tcW w:w="3333" w:type="dxa"/>
          </w:tcPr>
          <w:p w14:paraId="51A75186" w14:textId="77777777" w:rsidR="001B6D32" w:rsidRPr="004031D6" w:rsidRDefault="001B6D3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AEF511B" w14:textId="77777777" w:rsidR="001B6D32" w:rsidRPr="004031D6" w:rsidRDefault="001B6D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A0740F6" w14:textId="77777777" w:rsidR="001B6D32" w:rsidRPr="004031D6" w:rsidRDefault="001B6D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33541A80" w14:textId="77777777" w:rsidR="001B6D32" w:rsidRPr="004031D6" w:rsidRDefault="001B6D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C896104" w14:textId="77777777" w:rsidR="001B6D32" w:rsidRPr="004031D6" w:rsidRDefault="001B6D3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06370" w:rsidRPr="004031D6" w14:paraId="0EDF633D" w14:textId="77777777" w:rsidTr="00AB52FD">
        <w:tc>
          <w:tcPr>
            <w:tcW w:w="3333" w:type="dxa"/>
          </w:tcPr>
          <w:p w14:paraId="35565887" w14:textId="3B48D1B9" w:rsidR="001B6D32" w:rsidRPr="004031D6" w:rsidRDefault="001B6D3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C8F0324" w14:textId="0D92DC24" w:rsidR="001B6D32" w:rsidRPr="004031D6" w:rsidRDefault="00C6341B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56,780,000</w:t>
            </w:r>
          </w:p>
        </w:tc>
        <w:tc>
          <w:tcPr>
            <w:tcW w:w="1443" w:type="dxa"/>
          </w:tcPr>
          <w:p w14:paraId="25785C96" w14:textId="73B3C89E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330,061,959</w:t>
            </w:r>
          </w:p>
        </w:tc>
        <w:tc>
          <w:tcPr>
            <w:tcW w:w="1410" w:type="dxa"/>
          </w:tcPr>
          <w:p w14:paraId="1584BE89" w14:textId="7AA691B6" w:rsidR="001B6D32" w:rsidRPr="004031D6" w:rsidRDefault="00442F80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36,700,000</w:t>
            </w:r>
          </w:p>
        </w:tc>
        <w:tc>
          <w:tcPr>
            <w:tcW w:w="1443" w:type="dxa"/>
          </w:tcPr>
          <w:p w14:paraId="208E51A8" w14:textId="558F98B8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300,000,000</w:t>
            </w:r>
          </w:p>
        </w:tc>
      </w:tr>
      <w:tr w:rsidR="00D06370" w:rsidRPr="004031D6" w14:paraId="58A6E6BB" w14:textId="77777777" w:rsidTr="00AB52FD">
        <w:tc>
          <w:tcPr>
            <w:tcW w:w="3333" w:type="dxa"/>
          </w:tcPr>
          <w:p w14:paraId="2AEEE065" w14:textId="45A82111" w:rsidR="001B6D32" w:rsidRPr="004031D6" w:rsidRDefault="001B6D3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17" w:type="dxa"/>
          </w:tcPr>
          <w:p w14:paraId="2923563D" w14:textId="27CE10BA" w:rsidR="001B6D32" w:rsidRPr="004031D6" w:rsidRDefault="00C6341B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(325,437)</w:t>
            </w:r>
          </w:p>
        </w:tc>
        <w:tc>
          <w:tcPr>
            <w:tcW w:w="1443" w:type="dxa"/>
          </w:tcPr>
          <w:p w14:paraId="4BB029F1" w14:textId="269E03B3" w:rsidR="001B6D32" w:rsidRPr="004031D6" w:rsidRDefault="001B6D32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(272,171)</w:t>
            </w:r>
          </w:p>
        </w:tc>
        <w:tc>
          <w:tcPr>
            <w:tcW w:w="1410" w:type="dxa"/>
          </w:tcPr>
          <w:p w14:paraId="4045DCD7" w14:textId="68C55C27" w:rsidR="001B6D32" w:rsidRPr="004031D6" w:rsidRDefault="00442F80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(169,42</w:t>
            </w:r>
            <w:r w:rsidR="00421D62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5335F939" w14:textId="71A5C2BB" w:rsidR="001B6D32" w:rsidRPr="004031D6" w:rsidRDefault="001B6D32" w:rsidP="00BE083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(197,272)</w:t>
            </w:r>
          </w:p>
        </w:tc>
      </w:tr>
      <w:tr w:rsidR="00D06370" w:rsidRPr="004031D6" w14:paraId="10D8B0C1" w14:textId="77777777" w:rsidTr="00AB52FD">
        <w:tc>
          <w:tcPr>
            <w:tcW w:w="3333" w:type="dxa"/>
          </w:tcPr>
          <w:p w14:paraId="69891C5B" w14:textId="5B71BB40" w:rsidR="001B6D32" w:rsidRPr="004031D6" w:rsidRDefault="001B6D3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เงินกู้ยืมระยะยาวจากสถาบันการเงิน-สุทธิ</w:t>
            </w:r>
          </w:p>
        </w:tc>
        <w:tc>
          <w:tcPr>
            <w:tcW w:w="1417" w:type="dxa"/>
          </w:tcPr>
          <w:p w14:paraId="4C11B1E3" w14:textId="73242A43" w:rsidR="001B6D32" w:rsidRPr="004031D6" w:rsidRDefault="00C6341B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56,454,563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DE241B5" w14:textId="0A6B4014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329,789,788</w:t>
            </w:r>
          </w:p>
        </w:tc>
        <w:tc>
          <w:tcPr>
            <w:tcW w:w="1410" w:type="dxa"/>
          </w:tcPr>
          <w:p w14:paraId="4BFF9A57" w14:textId="399B9CA7" w:rsidR="001B6D32" w:rsidRPr="004031D6" w:rsidRDefault="00421D6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36,530,574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7D0D06D" w14:textId="2CAB86A5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299,802,728</w:t>
            </w:r>
          </w:p>
        </w:tc>
      </w:tr>
      <w:tr w:rsidR="00D06370" w:rsidRPr="004031D6" w14:paraId="41080C06" w14:textId="77777777" w:rsidTr="00AB52FD">
        <w:tc>
          <w:tcPr>
            <w:tcW w:w="3333" w:type="dxa"/>
          </w:tcPr>
          <w:p w14:paraId="346F62CC" w14:textId="26CF4AF7" w:rsidR="001B6D32" w:rsidRPr="004031D6" w:rsidRDefault="001B6D3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302E0833" w14:textId="7645F92C" w:rsidR="001B6D32" w:rsidRPr="004031D6" w:rsidRDefault="00BE0838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(32,971,013)</w:t>
            </w:r>
          </w:p>
        </w:tc>
        <w:tc>
          <w:tcPr>
            <w:tcW w:w="1443" w:type="dxa"/>
          </w:tcPr>
          <w:p w14:paraId="70FD4911" w14:textId="08D56F98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(314,072,999)</w:t>
            </w:r>
          </w:p>
        </w:tc>
        <w:tc>
          <w:tcPr>
            <w:tcW w:w="1410" w:type="dxa"/>
          </w:tcPr>
          <w:p w14:paraId="3FE90863" w14:textId="3DA77A65" w:rsidR="001B6D32" w:rsidRPr="004031D6" w:rsidRDefault="00BE0838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(19,668,329)</w:t>
            </w:r>
          </w:p>
        </w:tc>
        <w:tc>
          <w:tcPr>
            <w:tcW w:w="1443" w:type="dxa"/>
          </w:tcPr>
          <w:p w14:paraId="69F39780" w14:textId="11DAC6C6" w:rsidR="001B6D32" w:rsidRPr="004031D6" w:rsidRDefault="001B6D32" w:rsidP="00BE0838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(299,802,728)</w:t>
            </w:r>
          </w:p>
        </w:tc>
      </w:tr>
      <w:tr w:rsidR="00D06370" w:rsidRPr="004031D6" w14:paraId="5DCBE980" w14:textId="77777777" w:rsidTr="00AB52FD">
        <w:tc>
          <w:tcPr>
            <w:tcW w:w="3333" w:type="dxa"/>
          </w:tcPr>
          <w:p w14:paraId="6CC22C0D" w14:textId="5026AE3D" w:rsidR="001B6D32" w:rsidRPr="004031D6" w:rsidRDefault="001B6D32" w:rsidP="001B6D32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เงินกู้ยืมระยะยาวจากสถาบันการเงิน-สุทธิจากส่วนที่เกินกำหนดชำระภายในหนึ่งปี</w:t>
            </w:r>
          </w:p>
        </w:tc>
        <w:tc>
          <w:tcPr>
            <w:tcW w:w="1417" w:type="dxa"/>
          </w:tcPr>
          <w:p w14:paraId="76E8C5C8" w14:textId="77777777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020E1CF" w14:textId="39AAA86F" w:rsidR="001B6D32" w:rsidRPr="004031D6" w:rsidRDefault="00BE0838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23,483,550</w:t>
            </w:r>
          </w:p>
        </w:tc>
        <w:tc>
          <w:tcPr>
            <w:tcW w:w="1443" w:type="dxa"/>
          </w:tcPr>
          <w:p w14:paraId="10548454" w14:textId="77777777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883C267" w14:textId="085AA5CB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15,716,789</w:t>
            </w:r>
          </w:p>
        </w:tc>
        <w:tc>
          <w:tcPr>
            <w:tcW w:w="1410" w:type="dxa"/>
          </w:tcPr>
          <w:p w14:paraId="08FC0F0F" w14:textId="77777777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1C5BB2A" w14:textId="705A99B8" w:rsidR="001B6D32" w:rsidRPr="004031D6" w:rsidRDefault="00BE0838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16,862,24</w:t>
            </w:r>
            <w:r w:rsidR="002B772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43" w:type="dxa"/>
          </w:tcPr>
          <w:p w14:paraId="09A7BCC3" w14:textId="77777777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9AA1A9F" w14:textId="0301455B" w:rsidR="001B6D32" w:rsidRPr="004031D6" w:rsidRDefault="001B6D32" w:rsidP="00BE08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64B62D76" w14:textId="77777777" w:rsidR="0081281A" w:rsidRPr="004031D6" w:rsidRDefault="00AB52FD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</w:p>
    <w:p w14:paraId="24527BAD" w14:textId="77777777" w:rsidR="0081281A" w:rsidRPr="004031D6" w:rsidRDefault="0081281A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64D17989" w14:textId="77777777" w:rsidR="0081281A" w:rsidRPr="004031D6" w:rsidRDefault="0081281A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0251BB02" w14:textId="77777777" w:rsidR="0081281A" w:rsidRPr="004031D6" w:rsidRDefault="0081281A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40707653" w14:textId="147FF952" w:rsidR="00313685" w:rsidRPr="004031D6" w:rsidRDefault="0081281A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="00AB52FD" w:rsidRPr="004031D6">
        <w:rPr>
          <w:rFonts w:ascii="Angsana New" w:hAnsi="Angsana New"/>
          <w:sz w:val="28"/>
          <w:szCs w:val="28"/>
          <w:cs/>
        </w:rPr>
        <w:t>รายการเปลี่ยนแปลงของบัญชีเงินกู้ยืมระยะยาวจากสถาบันการเงิน 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6"/>
        <w:gridCol w:w="1443"/>
        <w:gridCol w:w="1443"/>
        <w:gridCol w:w="1443"/>
        <w:gridCol w:w="1441"/>
      </w:tblGrid>
      <w:tr w:rsidR="00AA6CDD" w:rsidRPr="004031D6" w14:paraId="66AEC108" w14:textId="77777777" w:rsidTr="00AB52FD">
        <w:trPr>
          <w:tblHeader/>
        </w:trPr>
        <w:tc>
          <w:tcPr>
            <w:tcW w:w="3333" w:type="dxa"/>
          </w:tcPr>
          <w:p w14:paraId="24492844" w14:textId="77777777" w:rsidR="00AB52FD" w:rsidRPr="004031D6" w:rsidRDefault="00AB52F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59A7206" w14:textId="77777777" w:rsidR="00AB52FD" w:rsidRPr="004031D6" w:rsidRDefault="00AB52F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115284C" w14:textId="77777777" w:rsidR="00AB52FD" w:rsidRPr="004031D6" w:rsidRDefault="00AB52F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13B7B677" w14:textId="77777777" w:rsidR="00AB52FD" w:rsidRPr="004031D6" w:rsidRDefault="00AB52F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9DFB851" w14:textId="77777777" w:rsidR="00AB52FD" w:rsidRPr="004031D6" w:rsidRDefault="00AB52F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79BBA195" w14:textId="77777777" w:rsidTr="00AB52FD">
        <w:trPr>
          <w:tblHeader/>
        </w:trPr>
        <w:tc>
          <w:tcPr>
            <w:tcW w:w="3333" w:type="dxa"/>
          </w:tcPr>
          <w:p w14:paraId="5930464B" w14:textId="77777777" w:rsidR="00AB52FD" w:rsidRPr="004031D6" w:rsidRDefault="00AB52F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2C0584C9" w14:textId="63794759" w:rsidR="00AB52FD" w:rsidRPr="004031D6" w:rsidRDefault="00990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6AC3EF2E" w14:textId="699C55D0" w:rsidR="00AB52FD" w:rsidRPr="004031D6" w:rsidRDefault="009909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3499E6ED" w14:textId="77777777" w:rsidTr="00AB52FD">
        <w:trPr>
          <w:tblHeader/>
        </w:trPr>
        <w:tc>
          <w:tcPr>
            <w:tcW w:w="3333" w:type="dxa"/>
          </w:tcPr>
          <w:p w14:paraId="2E32C438" w14:textId="77777777" w:rsidR="00AB52FD" w:rsidRPr="004031D6" w:rsidRDefault="00AB52F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6C9E722E" w14:textId="77777777" w:rsidR="00AB52FD" w:rsidRPr="004031D6" w:rsidRDefault="00AB52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3" w:type="dxa"/>
            <w:gridSpan w:val="2"/>
          </w:tcPr>
          <w:p w14:paraId="158F46C0" w14:textId="77777777" w:rsidR="00AB52FD" w:rsidRPr="004031D6" w:rsidRDefault="00AB52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6CDD" w:rsidRPr="004031D6" w14:paraId="4788BC4B" w14:textId="77777777" w:rsidTr="00AB52FD">
        <w:trPr>
          <w:tblHeader/>
        </w:trPr>
        <w:tc>
          <w:tcPr>
            <w:tcW w:w="3333" w:type="dxa"/>
          </w:tcPr>
          <w:p w14:paraId="0F3CEE43" w14:textId="77777777" w:rsidR="00AB52FD" w:rsidRPr="004031D6" w:rsidRDefault="00AB52F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F8D43DA" w14:textId="77777777" w:rsidR="00AB52FD" w:rsidRPr="004031D6" w:rsidRDefault="00AB5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970CEEC" w14:textId="77777777" w:rsidR="00AB52FD" w:rsidRPr="004031D6" w:rsidRDefault="00AB5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57BF0D93" w14:textId="77777777" w:rsidR="00AB52FD" w:rsidRPr="004031D6" w:rsidRDefault="00AB5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7789213" w14:textId="77777777" w:rsidR="00AB52FD" w:rsidRPr="004031D6" w:rsidRDefault="00AB52F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A6CDD" w:rsidRPr="004031D6" w14:paraId="55C435BE" w14:textId="77777777" w:rsidTr="00AB52FD">
        <w:tc>
          <w:tcPr>
            <w:tcW w:w="3333" w:type="dxa"/>
          </w:tcPr>
          <w:p w14:paraId="63AC5778" w14:textId="41D6EE0E" w:rsidR="00AB52FD" w:rsidRPr="004031D6" w:rsidRDefault="00AB52F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65A488B5" w14:textId="1663B1F9" w:rsidR="00AB52FD" w:rsidRPr="004031D6" w:rsidRDefault="00A814E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329,789,788</w:t>
            </w:r>
          </w:p>
        </w:tc>
        <w:tc>
          <w:tcPr>
            <w:tcW w:w="1443" w:type="dxa"/>
          </w:tcPr>
          <w:p w14:paraId="741D7A17" w14:textId="672A4D66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341,772,148</w:t>
            </w:r>
          </w:p>
        </w:tc>
        <w:tc>
          <w:tcPr>
            <w:tcW w:w="1410" w:type="dxa"/>
          </w:tcPr>
          <w:p w14:paraId="29E1CB9A" w14:textId="0B7FDBFD" w:rsidR="00AB52FD" w:rsidRPr="004031D6" w:rsidRDefault="0002498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299,802,728</w:t>
            </w:r>
          </w:p>
        </w:tc>
        <w:tc>
          <w:tcPr>
            <w:tcW w:w="1443" w:type="dxa"/>
          </w:tcPr>
          <w:p w14:paraId="564CA78A" w14:textId="70DC3605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299,427,871</w:t>
            </w:r>
          </w:p>
        </w:tc>
      </w:tr>
      <w:tr w:rsidR="00AA6CDD" w:rsidRPr="004031D6" w14:paraId="26C31847" w14:textId="77777777" w:rsidTr="00AB52FD">
        <w:tc>
          <w:tcPr>
            <w:tcW w:w="3333" w:type="dxa"/>
          </w:tcPr>
          <w:p w14:paraId="634EA758" w14:textId="6BB42AB7" w:rsidR="00AB52FD" w:rsidRPr="004031D6" w:rsidRDefault="00AB52F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รับเงินกู้ยืมระหว่างปี</w:t>
            </w:r>
          </w:p>
        </w:tc>
        <w:tc>
          <w:tcPr>
            <w:tcW w:w="1417" w:type="dxa"/>
          </w:tcPr>
          <w:p w14:paraId="5B76B555" w14:textId="352122E7" w:rsidR="00AB52FD" w:rsidRPr="004031D6" w:rsidRDefault="00F76D5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</w:t>
            </w:r>
            <w:r w:rsidR="00A814E9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="00A814E9" w:rsidRPr="004031D6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  <w:tc>
          <w:tcPr>
            <w:tcW w:w="1443" w:type="dxa"/>
          </w:tcPr>
          <w:p w14:paraId="741759F7" w14:textId="20953566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3EE33BA3" w14:textId="6180AB47" w:rsidR="00AB52FD" w:rsidRPr="004031D6" w:rsidRDefault="0002498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40,000,000</w:t>
            </w:r>
          </w:p>
        </w:tc>
        <w:tc>
          <w:tcPr>
            <w:tcW w:w="1443" w:type="dxa"/>
          </w:tcPr>
          <w:p w14:paraId="2E73AD10" w14:textId="4B114704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74435FC7" w14:textId="77777777" w:rsidTr="00AB52FD">
        <w:tc>
          <w:tcPr>
            <w:tcW w:w="3333" w:type="dxa"/>
          </w:tcPr>
          <w:p w14:paraId="258730FD" w14:textId="2817AFED" w:rsidR="00AB52FD" w:rsidRPr="004031D6" w:rsidRDefault="00AB52F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ตัดจำหน่ายค่าใช้จ่ายในการกู้ยืม</w:t>
            </w:r>
          </w:p>
        </w:tc>
        <w:tc>
          <w:tcPr>
            <w:tcW w:w="1417" w:type="dxa"/>
          </w:tcPr>
          <w:p w14:paraId="4E6F218B" w14:textId="378E6B80" w:rsidR="00AB52FD" w:rsidRPr="004031D6" w:rsidRDefault="003731DA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423</w:t>
            </w:r>
            <w:r w:rsidR="00A814E9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79</w:t>
            </w:r>
            <w:r w:rsidR="00971F0E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14:paraId="18669DDA" w14:textId="06717551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445,545</w:t>
            </w:r>
          </w:p>
        </w:tc>
        <w:tc>
          <w:tcPr>
            <w:tcW w:w="1410" w:type="dxa"/>
          </w:tcPr>
          <w:p w14:paraId="33C26B32" w14:textId="430145D4" w:rsidR="00AB52FD" w:rsidRPr="004031D6" w:rsidRDefault="0002498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227,846</w:t>
            </w:r>
          </w:p>
        </w:tc>
        <w:tc>
          <w:tcPr>
            <w:tcW w:w="1443" w:type="dxa"/>
          </w:tcPr>
          <w:p w14:paraId="44971D14" w14:textId="3755BE2A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374,857</w:t>
            </w:r>
          </w:p>
        </w:tc>
      </w:tr>
      <w:tr w:rsidR="00AA6CDD" w:rsidRPr="004031D6" w14:paraId="6654636F" w14:textId="77777777" w:rsidTr="00AB52FD">
        <w:tc>
          <w:tcPr>
            <w:tcW w:w="3333" w:type="dxa"/>
          </w:tcPr>
          <w:p w14:paraId="51FD51CC" w14:textId="2C87F079" w:rsidR="00AB52FD" w:rsidRPr="004031D6" w:rsidRDefault="00AB52F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จ่ายคืนเงินกู้ยืมระหว่างปี</w:t>
            </w:r>
          </w:p>
        </w:tc>
        <w:tc>
          <w:tcPr>
            <w:tcW w:w="1417" w:type="dxa"/>
          </w:tcPr>
          <w:p w14:paraId="7E37E42F" w14:textId="77B01707" w:rsidR="00AB52FD" w:rsidRPr="004031D6" w:rsidRDefault="00A814E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</w:t>
            </w:r>
            <w:r w:rsidR="003731DA" w:rsidRPr="004031D6">
              <w:rPr>
                <w:rFonts w:ascii="Angsana New" w:hAnsi="Angsana New"/>
                <w:sz w:val="28"/>
                <w:szCs w:val="28"/>
              </w:rPr>
              <w:t>40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3731DA" w:rsidRPr="004031D6">
              <w:rPr>
                <w:rFonts w:ascii="Angsana New" w:hAnsi="Angsana New"/>
                <w:sz w:val="28"/>
                <w:szCs w:val="28"/>
              </w:rPr>
              <w:t>081</w:t>
            </w:r>
            <w:r w:rsidRPr="004031D6">
              <w:rPr>
                <w:rFonts w:ascii="Angsana New" w:hAnsi="Angsana New"/>
                <w:sz w:val="28"/>
                <w:szCs w:val="28"/>
              </w:rPr>
              <w:t>,9</w:t>
            </w:r>
            <w:r w:rsidR="00D13549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43" w:type="dxa"/>
          </w:tcPr>
          <w:p w14:paraId="4139E08D" w14:textId="0E88D4AE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(12,427,905)</w:t>
            </w:r>
          </w:p>
        </w:tc>
        <w:tc>
          <w:tcPr>
            <w:tcW w:w="1410" w:type="dxa"/>
          </w:tcPr>
          <w:p w14:paraId="64685644" w14:textId="073D6E67" w:rsidR="00AB52FD" w:rsidRPr="004031D6" w:rsidRDefault="00024989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(303,300,000)</w:t>
            </w:r>
          </w:p>
        </w:tc>
        <w:tc>
          <w:tcPr>
            <w:tcW w:w="1443" w:type="dxa"/>
          </w:tcPr>
          <w:p w14:paraId="11C24EC4" w14:textId="6F6D0F72" w:rsidR="00AB52FD" w:rsidRPr="004031D6" w:rsidRDefault="00AB52FD" w:rsidP="003E5A1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6144FF55" w14:textId="77777777" w:rsidTr="00AB52FD">
        <w:tc>
          <w:tcPr>
            <w:tcW w:w="3333" w:type="dxa"/>
          </w:tcPr>
          <w:p w14:paraId="57BE5B7D" w14:textId="09947D3D" w:rsidR="00AB52FD" w:rsidRPr="004031D6" w:rsidRDefault="00AB52F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ค่าใช้จ่ายในการกู้ยืมตัดจำหน่าย</w:t>
            </w:r>
          </w:p>
        </w:tc>
        <w:tc>
          <w:tcPr>
            <w:tcW w:w="1417" w:type="dxa"/>
          </w:tcPr>
          <w:p w14:paraId="3CC8B08A" w14:textId="42A67846" w:rsidR="00AB52FD" w:rsidRPr="004031D6" w:rsidRDefault="00A814E9" w:rsidP="003E5A1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F96870" w:rsidRPr="004031D6">
              <w:rPr>
                <w:rFonts w:ascii="Angsana New" w:hAnsi="Angsana New"/>
                <w:sz w:val="28"/>
                <w:szCs w:val="28"/>
              </w:rPr>
              <w:t>477</w:t>
            </w:r>
            <w:r w:rsidRPr="004031D6">
              <w:rPr>
                <w:rFonts w:ascii="Angsana New" w:hAnsi="Angsana New"/>
                <w:sz w:val="28"/>
                <w:szCs w:val="28"/>
              </w:rPr>
              <w:t>,0</w:t>
            </w:r>
            <w:r w:rsidR="00F96870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0)</w:t>
            </w:r>
          </w:p>
        </w:tc>
        <w:tc>
          <w:tcPr>
            <w:tcW w:w="1443" w:type="dxa"/>
          </w:tcPr>
          <w:p w14:paraId="7A2967B6" w14:textId="3253D720" w:rsidR="00AB52FD" w:rsidRPr="004031D6" w:rsidRDefault="00AB52FD" w:rsidP="003E5A1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0" w:type="dxa"/>
          </w:tcPr>
          <w:p w14:paraId="217C9932" w14:textId="5C862159" w:rsidR="00AB52FD" w:rsidRPr="004031D6" w:rsidRDefault="00EA46BE" w:rsidP="003E5A1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(200,000)</w:t>
            </w:r>
          </w:p>
        </w:tc>
        <w:tc>
          <w:tcPr>
            <w:tcW w:w="1443" w:type="dxa"/>
          </w:tcPr>
          <w:p w14:paraId="440DD22E" w14:textId="45F67F7A" w:rsidR="00AB52FD" w:rsidRPr="004031D6" w:rsidRDefault="00AB52FD" w:rsidP="003E5A1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46FFCA14" w14:textId="77777777" w:rsidTr="00AB52FD">
        <w:tc>
          <w:tcPr>
            <w:tcW w:w="3333" w:type="dxa"/>
          </w:tcPr>
          <w:p w14:paraId="2F044ACE" w14:textId="6B7B1F36" w:rsidR="00AB52FD" w:rsidRPr="004031D6" w:rsidRDefault="00AB52FD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7" w:type="dxa"/>
          </w:tcPr>
          <w:p w14:paraId="3DC1056A" w14:textId="2625339A" w:rsidR="00AB52FD" w:rsidRPr="004031D6" w:rsidRDefault="00A814E9" w:rsidP="003E5A1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56,454,5</w:t>
            </w:r>
            <w:r w:rsidR="00131E70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76A6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7040460C" w14:textId="07036975" w:rsidR="00AB52FD" w:rsidRPr="004031D6" w:rsidRDefault="00AB52FD" w:rsidP="003E5A1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329,789,788</w:t>
            </w:r>
          </w:p>
        </w:tc>
        <w:tc>
          <w:tcPr>
            <w:tcW w:w="1410" w:type="dxa"/>
          </w:tcPr>
          <w:p w14:paraId="6D354E94" w14:textId="0A553C2B" w:rsidR="00AB52FD" w:rsidRPr="004031D6" w:rsidRDefault="00EA46BE" w:rsidP="003E5A1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36,530,57</w:t>
            </w:r>
            <w:r w:rsidR="008779D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443" w:type="dxa"/>
          </w:tcPr>
          <w:p w14:paraId="78AAAEC6" w14:textId="3DA26A42" w:rsidR="00AB52FD" w:rsidRPr="004031D6" w:rsidRDefault="00AB52FD" w:rsidP="003E5A1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299,802,728</w:t>
            </w:r>
          </w:p>
        </w:tc>
      </w:tr>
    </w:tbl>
    <w:p w14:paraId="7A0E7A4E" w14:textId="7B625AE9" w:rsidR="00E20218" w:rsidRPr="004031D6" w:rsidRDefault="00E20218" w:rsidP="004C5AD1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15 </w:t>
      </w:r>
      <w:r w:rsidRPr="004031D6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บริษัทได้ทำสัญญาเงินกู้จำนวน </w:t>
      </w:r>
      <w:r w:rsidRPr="004031D6">
        <w:rPr>
          <w:rFonts w:ascii="Angsana New" w:hAnsi="Angsana New"/>
          <w:sz w:val="28"/>
          <w:szCs w:val="28"/>
        </w:rPr>
        <w:t xml:space="preserve">40 </w:t>
      </w:r>
      <w:r w:rsidRPr="004031D6">
        <w:rPr>
          <w:rFonts w:ascii="Angsana New" w:hAnsi="Angsana New"/>
          <w:sz w:val="28"/>
          <w:szCs w:val="28"/>
          <w:cs/>
        </w:rPr>
        <w:t xml:space="preserve">ล้านบาท กับสถาบันการเงินแห่งหนึ่ง เพื่อใช้เป็นเงินทุนหมุนเวียนของบริษัท โดยมีระยะเวลาในการชำระคืนเงินกู้และดอกเบี้ย จำนวน </w:t>
      </w:r>
      <w:r w:rsidRPr="004031D6">
        <w:rPr>
          <w:rFonts w:ascii="Angsana New" w:hAnsi="Angsana New"/>
          <w:sz w:val="28"/>
          <w:szCs w:val="28"/>
        </w:rPr>
        <w:t xml:space="preserve">24 </w:t>
      </w:r>
      <w:r w:rsidRPr="004031D6">
        <w:rPr>
          <w:rFonts w:ascii="Angsana New" w:hAnsi="Angsana New"/>
          <w:sz w:val="28"/>
          <w:szCs w:val="28"/>
          <w:cs/>
        </w:rPr>
        <w:t xml:space="preserve">งวด นับจากวันที่เบิกเงินกู้ โดยมีอัตราดอกเบี้ยร้อยละ </w:t>
      </w:r>
      <w:r w:rsidRPr="004031D6">
        <w:rPr>
          <w:rFonts w:ascii="Angsana New" w:hAnsi="Angsana New"/>
          <w:sz w:val="28"/>
          <w:szCs w:val="28"/>
        </w:rPr>
        <w:t xml:space="preserve">MRR + 0.70% </w:t>
      </w:r>
      <w:r w:rsidRPr="004031D6">
        <w:rPr>
          <w:rFonts w:ascii="Angsana New" w:hAnsi="Angsana New"/>
          <w:sz w:val="28"/>
          <w:szCs w:val="28"/>
          <w:cs/>
        </w:rPr>
        <w:t>ต่อปี จ่ายชำระเป็นงวดรายเดือน นับตั้งแต่วันที่เบิกรับเงินกู้ และจ่ายชำระดอกเบี้ยงวดสุดท้ายพร้อมกับการชำระคืนเงินต้น โดยมีหลักประกันเป็นสัญญาการให้บริการของบริษัท ตามที่เงื่อนไขที่สถาบันการเงินดังกล่าวกำหนด</w:t>
      </w:r>
    </w:p>
    <w:p w14:paraId="6083BF65" w14:textId="7472506B" w:rsidR="00BD6D2D" w:rsidRPr="004031D6" w:rsidRDefault="00BD6D2D" w:rsidP="004C5AD1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19</w:t>
      </w:r>
      <w:r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บริษัทได้ทำสัญญาเงินกู้จำนวน </w:t>
      </w:r>
      <w:r w:rsidRPr="004031D6">
        <w:rPr>
          <w:rFonts w:ascii="Angsana New" w:hAnsi="Angsana New"/>
          <w:sz w:val="28"/>
          <w:szCs w:val="28"/>
        </w:rPr>
        <w:t>300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กับสถาบันการเงินแห่งหนึ่ง เพื่อชำระคืนหุ้นกู้ที่ครบกำหนดชำระ และเพื่อใช้เป็นค่าใช้จ่ายในการดำเนินงานทั่วไป โดยมีระยะเวลาในการสัญญากู้เงินฉบับนี้มีระยะเวลาไม่เกิน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ปี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นับจากวันที่เบิกเงินกู้ โดยเบิกใช้วงเงินทั้งจำนวนเมื่อวันที่ </w:t>
      </w:r>
      <w:r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โดยมีอัตราดอกเบี้ยร้อยละ </w:t>
      </w:r>
      <w:r w:rsidRPr="004031D6">
        <w:rPr>
          <w:rFonts w:ascii="Angsana New" w:hAnsi="Angsana New"/>
          <w:sz w:val="28"/>
          <w:szCs w:val="28"/>
        </w:rPr>
        <w:t>MLR -1%</w:t>
      </w:r>
      <w:r w:rsidRPr="004031D6">
        <w:rPr>
          <w:rFonts w:ascii="Angsana New" w:hAnsi="Angsana New"/>
          <w:sz w:val="28"/>
          <w:szCs w:val="28"/>
          <w:cs/>
        </w:rPr>
        <w:t xml:space="preserve"> ต่อปี จ่ายชำระเป็นงวดรายเดือนภายในวันสุดท้ายของทุกเดือน นับตั้งแต่วันที่เบิกรับเงินกู้ และจ่ายชำระดอกเบี้ยงวดสุดท้ายพร้อมกับการชำระคืนเงินต้น โดยมีเงื่อนไขในสัญญาที่เป็นสาระสำคัญ </w:t>
      </w:r>
      <w:r w:rsidRPr="004031D6">
        <w:rPr>
          <w:rFonts w:ascii="Angsana New" w:hAnsi="Angsana New"/>
          <w:sz w:val="28"/>
          <w:szCs w:val="28"/>
        </w:rPr>
        <w:t xml:space="preserve">1) </w:t>
      </w:r>
      <w:r w:rsidRPr="004031D6">
        <w:rPr>
          <w:rFonts w:ascii="Angsana New" w:hAnsi="Angsana New"/>
          <w:sz w:val="28"/>
          <w:szCs w:val="28"/>
          <w:cs/>
        </w:rPr>
        <w:t>ผู้ขอกู้จะดำเนินการจดทะเบียนจำนองที่ดินพร้อมสิ่งปลูกสร้าง เพื่อเป็นประกันแก่ธนาคาร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Pr="004031D6">
        <w:rPr>
          <w:rFonts w:ascii="Angsana New" w:hAnsi="Angsana New"/>
          <w:sz w:val="28"/>
          <w:szCs w:val="28"/>
          <w:cs/>
        </w:rPr>
        <w:t>ผู้ขอกู้ต้องดำรงอัตราส่วนทางการเงินตามที่กำหนดในสัญญาไว้ตลอดระยะเวลาการกู้ยืม</w:t>
      </w:r>
      <w:r w:rsidR="002E792C" w:rsidRPr="004031D6">
        <w:rPr>
          <w:rFonts w:ascii="Angsana New" w:hAnsi="Angsana New" w:hint="cs"/>
          <w:sz w:val="28"/>
          <w:szCs w:val="28"/>
          <w:cs/>
        </w:rPr>
        <w:t xml:space="preserve"> ในระหว่างปีบริษัทได้ชำระเงินกู้เป็นที่เรียบร้อยแล้ว จึงไถ่ถอน</w:t>
      </w:r>
      <w:r w:rsidR="002835B2" w:rsidRPr="004031D6">
        <w:rPr>
          <w:rFonts w:ascii="Angsana New" w:hAnsi="Angsana New" w:hint="cs"/>
          <w:sz w:val="28"/>
          <w:szCs w:val="28"/>
          <w:cs/>
        </w:rPr>
        <w:t>หลักทรัพย์ที่ไปค้ำประกันออก</w:t>
      </w:r>
    </w:p>
    <w:p w14:paraId="51C3DF9D" w14:textId="3F4B84C9" w:rsidR="00BD6D2D" w:rsidRPr="004031D6" w:rsidRDefault="00BD6D2D" w:rsidP="004C5AD1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31D6">
        <w:rPr>
          <w:rFonts w:ascii="Angsana New" w:hAnsi="Angsana New"/>
          <w:sz w:val="28"/>
          <w:szCs w:val="28"/>
        </w:rPr>
        <w:t>2561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</w:t>
      </w:r>
      <w:r w:rsidR="00A23C62" w:rsidRPr="004031D6">
        <w:rPr>
          <w:rFonts w:ascii="Angsana New" w:hAnsi="Angsana New" w:hint="cs"/>
          <w:sz w:val="28"/>
          <w:szCs w:val="28"/>
          <w:cs/>
        </w:rPr>
        <w:t>ย่อย</w:t>
      </w:r>
      <w:r w:rsidRPr="004031D6">
        <w:rPr>
          <w:rFonts w:ascii="Angsana New" w:hAnsi="Angsana New"/>
          <w:sz w:val="28"/>
          <w:szCs w:val="28"/>
          <w:cs/>
        </w:rPr>
        <w:t xml:space="preserve">ทำสัญญากู้ยืมเงินระยะยาวจำนวน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ฉบับ วงเงินไม่เกิน </w:t>
      </w:r>
      <w:r w:rsidRPr="004031D6">
        <w:rPr>
          <w:rFonts w:ascii="Angsana New" w:hAnsi="Angsana New"/>
          <w:sz w:val="28"/>
          <w:szCs w:val="28"/>
        </w:rPr>
        <w:t>15.35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0D63BC" w:rsidRPr="004031D6">
        <w:rPr>
          <w:rFonts w:ascii="Angsana New" w:hAnsi="Angsana New" w:hint="cs"/>
          <w:sz w:val="28"/>
          <w:szCs w:val="28"/>
          <w:cs/>
        </w:rPr>
        <w:t xml:space="preserve">                  </w:t>
      </w:r>
      <w:r w:rsidRPr="004031D6">
        <w:rPr>
          <w:rFonts w:ascii="Angsana New" w:hAnsi="Angsana New"/>
          <w:sz w:val="28"/>
          <w:szCs w:val="28"/>
        </w:rPr>
        <w:t>70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ล้านบาทกับสถาบันการเงินแห่งหนึ่ง อัตราดอกเบี้ยร้อยละ </w:t>
      </w:r>
      <w:r w:rsidRPr="004031D6">
        <w:rPr>
          <w:rFonts w:ascii="Angsana New" w:hAnsi="Angsana New"/>
          <w:sz w:val="28"/>
          <w:szCs w:val="28"/>
        </w:rPr>
        <w:t>MLR - 2.5%</w:t>
      </w:r>
      <w:r w:rsidRPr="004031D6">
        <w:rPr>
          <w:rFonts w:ascii="Angsana New" w:hAnsi="Angsana New"/>
          <w:sz w:val="28"/>
          <w:szCs w:val="28"/>
          <w:cs/>
        </w:rPr>
        <w:t xml:space="preserve"> และตั้งแต่วันที่ </w:t>
      </w:r>
      <w:r w:rsidRPr="004031D6">
        <w:rPr>
          <w:rFonts w:ascii="Angsana New" w:hAnsi="Angsana New"/>
          <w:sz w:val="28"/>
          <w:szCs w:val="28"/>
        </w:rPr>
        <w:t>20</w:t>
      </w:r>
      <w:r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อัตราดอกเบี้ยร้อยละ </w:t>
      </w:r>
      <w:r w:rsidRPr="004031D6">
        <w:rPr>
          <w:rFonts w:ascii="Angsana New" w:hAnsi="Angsana New"/>
          <w:sz w:val="28"/>
          <w:szCs w:val="28"/>
        </w:rPr>
        <w:t>MLR - 1.5%</w:t>
      </w:r>
      <w:r w:rsidRPr="004031D6">
        <w:rPr>
          <w:rFonts w:ascii="Angsana New" w:hAnsi="Angsana New"/>
          <w:sz w:val="28"/>
          <w:szCs w:val="28"/>
          <w:cs/>
        </w:rPr>
        <w:t xml:space="preserve"> ต่อปี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เพื่อใช้ลงทุนก่อสร้าง วางระบบ ตกแต่ง ออกแบบ พัฒนาที่ดินและอื่น ๆ สำหรับโครงการ </w:t>
      </w:r>
      <w:r w:rsidRPr="004031D6">
        <w:rPr>
          <w:rFonts w:ascii="Angsana New" w:hAnsi="Angsana New"/>
          <w:sz w:val="28"/>
          <w:szCs w:val="28"/>
        </w:rPr>
        <w:t xml:space="preserve">Mandala Innovation Hub Khon Kaen </w:t>
      </w:r>
      <w:r w:rsidRPr="004031D6">
        <w:rPr>
          <w:rFonts w:ascii="Angsana New" w:hAnsi="Angsana New"/>
          <w:sz w:val="28"/>
          <w:szCs w:val="28"/>
          <w:cs/>
        </w:rPr>
        <w:t xml:space="preserve">ระยะเวลากู้ยืม </w:t>
      </w:r>
      <w:r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ปี กำหนดจ่ายชำระคืนดอกเบี้ยเป็นรายเดือนนับตั้งแต่เบิกเงินกู้และชำระคืนเงินต้นภายใน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ปีนับจากการรับเงินกู้งวดแรก โดยงวดสุดท้ายชำระหนี้ส่วนที่เหลือทั้งหมดให้เสร็จสิ้น ซึ่งบริษัท</w:t>
      </w:r>
      <w:r w:rsidR="00A23C62" w:rsidRPr="004031D6">
        <w:rPr>
          <w:rFonts w:ascii="Angsana New" w:hAnsi="Angsana New" w:hint="cs"/>
          <w:sz w:val="28"/>
          <w:szCs w:val="28"/>
          <w:cs/>
        </w:rPr>
        <w:t>ย่อย</w:t>
      </w:r>
      <w:r w:rsidRPr="004031D6">
        <w:rPr>
          <w:rFonts w:ascii="Angsana New" w:hAnsi="Angsana New"/>
          <w:sz w:val="28"/>
          <w:szCs w:val="28"/>
          <w:cs/>
        </w:rPr>
        <w:t>ได้นำที่ดินพร้อมสิ่งปลูกสร้างค้ำประกันเป็นหลักทรัพย์ค้ำประกัน</w:t>
      </w:r>
    </w:p>
    <w:p w14:paraId="59F21E91" w14:textId="42E2D5FE" w:rsidR="000A1553" w:rsidRPr="004031D6" w:rsidRDefault="000A1553" w:rsidP="004C5AD1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23</w:t>
      </w:r>
      <w:r w:rsidRPr="004031D6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บริษัทย่อยได้ทำสัญญากู้ยืมเงินระยะยาวจำนวน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ฉบับ ในวงเงิน </w:t>
      </w:r>
      <w:r w:rsidRPr="004031D6">
        <w:rPr>
          <w:rFonts w:ascii="Angsana New" w:hAnsi="Angsana New"/>
          <w:sz w:val="28"/>
          <w:szCs w:val="28"/>
        </w:rPr>
        <w:t>26.80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4031D6">
        <w:rPr>
          <w:rFonts w:ascii="Angsana New" w:hAnsi="Angsana New"/>
          <w:sz w:val="28"/>
          <w:szCs w:val="28"/>
        </w:rPr>
        <w:t>81.00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กับสถาบันการเงินแห่งหนึ่งมีอัตราดอกเบี้ยร้อยละ </w:t>
      </w:r>
      <w:r w:rsidRPr="004031D6">
        <w:rPr>
          <w:rFonts w:ascii="Angsana New" w:hAnsi="Angsana New"/>
          <w:sz w:val="28"/>
          <w:szCs w:val="28"/>
        </w:rPr>
        <w:t>MLR-1.00%</w:t>
      </w:r>
      <w:r w:rsidRPr="004031D6">
        <w:rPr>
          <w:rFonts w:ascii="Angsana New" w:hAnsi="Angsana New"/>
          <w:sz w:val="28"/>
          <w:szCs w:val="28"/>
          <w:cs/>
        </w:rPr>
        <w:t xml:space="preserve"> เพื่อใช้ลงทุนสำหรับ </w:t>
      </w:r>
      <w:r w:rsidRPr="004031D6">
        <w:rPr>
          <w:rFonts w:ascii="Angsana New" w:hAnsi="Angsana New"/>
          <w:sz w:val="28"/>
          <w:szCs w:val="28"/>
        </w:rPr>
        <w:t>Mandala Innovation Hub Khon Kaen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มีระยะเวลาในการกู้ยืมจำนวน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ปี และ </w:t>
      </w:r>
      <w:r w:rsidRPr="004031D6">
        <w:rPr>
          <w:rFonts w:ascii="Angsana New" w:hAnsi="Angsana New"/>
          <w:sz w:val="28"/>
          <w:szCs w:val="28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 ปี ตามลำดับ โดยนำที่ดินพร้อมสิ่งปลูกสร้างจดจำนองเป็นประกัน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77D84635" w14:textId="77777777" w:rsidR="000A1553" w:rsidRPr="004031D6" w:rsidRDefault="000A1553" w:rsidP="000A1553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BD6D2D" w:rsidRPr="004031D6">
        <w:rPr>
          <w:rFonts w:ascii="Angsana New" w:hAnsi="Angsana New"/>
          <w:sz w:val="28"/>
          <w:szCs w:val="28"/>
          <w:u w:val="single"/>
          <w:cs/>
        </w:rPr>
        <w:t>เงื่อนไขทางการเงินที่สำคัญ</w:t>
      </w:r>
    </w:p>
    <w:p w14:paraId="27408C0E" w14:textId="63F301B6" w:rsidR="000A1553" w:rsidRPr="004031D6" w:rsidRDefault="00BD6D2D" w:rsidP="00A23C6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b/>
          <w:bCs/>
          <w:sz w:val="28"/>
          <w:szCs w:val="28"/>
        </w:rPr>
        <w:sectPr w:rsidR="000A1553" w:rsidRPr="004031D6" w:rsidSect="00341E71">
          <w:pgSz w:w="11909" w:h="16834" w:code="9"/>
          <w:pgMar w:top="1296" w:right="1080" w:bottom="1080" w:left="1296" w:header="720" w:footer="720" w:gutter="0"/>
          <w:cols w:space="720"/>
          <w:docGrid w:linePitch="360"/>
        </w:sect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</w:t>
      </w:r>
      <w:r w:rsidR="000A1553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</w:t>
      </w:r>
      <w:r w:rsidR="000A1553" w:rsidRPr="004031D6">
        <w:rPr>
          <w:rFonts w:ascii="Angsana New" w:hAnsi="Angsana New"/>
          <w:sz w:val="28"/>
          <w:szCs w:val="28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 พบว่า อัตราส่วนทางการเงินเป็นไปตามเงื่อนไขในการดำรงอัตราส่วนทางการเงินตามที่กำหนดไว้ในสัญญาข้างต้น</w:t>
      </w:r>
    </w:p>
    <w:p w14:paraId="243A9861" w14:textId="557DE500" w:rsidR="000A1553" w:rsidRPr="004031D6" w:rsidRDefault="000A1553" w:rsidP="000A155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6A606A" w:rsidRPr="004031D6">
        <w:rPr>
          <w:rFonts w:ascii="Angsana New" w:hAnsi="Angsana New"/>
          <w:b/>
          <w:bCs/>
          <w:sz w:val="28"/>
          <w:szCs w:val="28"/>
        </w:rPr>
        <w:t>3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หุ้นกู้</w:t>
      </w:r>
    </w:p>
    <w:tbl>
      <w:tblPr>
        <w:tblW w:w="14066" w:type="dxa"/>
        <w:tblInd w:w="450" w:type="dxa"/>
        <w:tblLook w:val="01E0" w:firstRow="1" w:lastRow="1" w:firstColumn="1" w:lastColumn="1" w:noHBand="0" w:noVBand="0"/>
      </w:tblPr>
      <w:tblGrid>
        <w:gridCol w:w="1031"/>
        <w:gridCol w:w="1085"/>
        <w:gridCol w:w="1582"/>
        <w:gridCol w:w="1121"/>
        <w:gridCol w:w="1548"/>
        <w:gridCol w:w="1555"/>
        <w:gridCol w:w="986"/>
        <w:gridCol w:w="2272"/>
        <w:gridCol w:w="1443"/>
        <w:gridCol w:w="1443"/>
      </w:tblGrid>
      <w:tr w:rsidR="00AA6CDD" w:rsidRPr="004031D6" w14:paraId="636918C2" w14:textId="77777777" w:rsidTr="003D35CF">
        <w:trPr>
          <w:tblHeader/>
        </w:trPr>
        <w:tc>
          <w:tcPr>
            <w:tcW w:w="1044" w:type="dxa"/>
          </w:tcPr>
          <w:p w14:paraId="27E3A91A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152811C5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1" w:type="dxa"/>
          </w:tcPr>
          <w:p w14:paraId="3EAB3D84" w14:textId="56A50E72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0A6CD20C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56E64F39" w14:textId="695203E8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4EABB1FE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0" w:type="dxa"/>
          </w:tcPr>
          <w:p w14:paraId="01290370" w14:textId="50A7C133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</w:tcPr>
          <w:p w14:paraId="3ADBC5CA" w14:textId="572352B6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0639624C" w14:textId="2CD6788F" w:rsidR="000A1553" w:rsidRPr="004031D6" w:rsidRDefault="000A155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dxa"/>
          </w:tcPr>
          <w:p w14:paraId="627CA8EB" w14:textId="77777777" w:rsidR="000A1553" w:rsidRPr="004031D6" w:rsidRDefault="000A155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C405E" w:rsidRPr="004031D6" w14:paraId="3C419192" w14:textId="77777777" w:rsidTr="003D35CF">
        <w:trPr>
          <w:tblHeader/>
        </w:trPr>
        <w:tc>
          <w:tcPr>
            <w:tcW w:w="1044" w:type="dxa"/>
          </w:tcPr>
          <w:p w14:paraId="648E09EB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1E8FBDA7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11" w:type="dxa"/>
          </w:tcPr>
          <w:p w14:paraId="6E2BC4A9" w14:textId="3D3E6AB0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3" w:type="dxa"/>
          </w:tcPr>
          <w:p w14:paraId="4A334F02" w14:textId="401EF995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อัตรา</w:t>
            </w:r>
          </w:p>
        </w:tc>
        <w:tc>
          <w:tcPr>
            <w:tcW w:w="1587" w:type="dxa"/>
          </w:tcPr>
          <w:p w14:paraId="54B212D7" w14:textId="0BC2C604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7" w:type="dxa"/>
          </w:tcPr>
          <w:p w14:paraId="2478DAA9" w14:textId="3AA82D9D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1000" w:type="dxa"/>
          </w:tcPr>
          <w:p w14:paraId="3FFDC210" w14:textId="2BD84FC4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</w:tcPr>
          <w:p w14:paraId="50F3DC6A" w14:textId="1D7581B5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2"/>
          </w:tcPr>
          <w:p w14:paraId="1EA50871" w14:textId="0C5A3588" w:rsidR="000A1553" w:rsidRPr="004031D6" w:rsidRDefault="00BA1C7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9C405E" w:rsidRPr="004031D6" w14:paraId="5C01CC99" w14:textId="77777777" w:rsidTr="003D35CF">
        <w:trPr>
          <w:tblHeader/>
        </w:trPr>
        <w:tc>
          <w:tcPr>
            <w:tcW w:w="1044" w:type="dxa"/>
          </w:tcPr>
          <w:p w14:paraId="2ABBA7EC" w14:textId="777777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</w:tcPr>
          <w:p w14:paraId="33AA3E63" w14:textId="53DA7E63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</w:t>
            </w:r>
          </w:p>
        </w:tc>
        <w:tc>
          <w:tcPr>
            <w:tcW w:w="1611" w:type="dxa"/>
          </w:tcPr>
          <w:p w14:paraId="34058F3F" w14:textId="1BF4E6FD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ราคาที่</w:t>
            </w:r>
          </w:p>
        </w:tc>
        <w:tc>
          <w:tcPr>
            <w:tcW w:w="1133" w:type="dxa"/>
          </w:tcPr>
          <w:p w14:paraId="79D8626F" w14:textId="00BBCFC9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587" w:type="dxa"/>
          </w:tcPr>
          <w:p w14:paraId="0F0B31C8" w14:textId="368EB620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</w:t>
            </w:r>
          </w:p>
        </w:tc>
        <w:tc>
          <w:tcPr>
            <w:tcW w:w="1587" w:type="dxa"/>
          </w:tcPr>
          <w:p w14:paraId="226F09E1" w14:textId="583BE977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ครบกำหนด</w:t>
            </w:r>
          </w:p>
        </w:tc>
        <w:tc>
          <w:tcPr>
            <w:tcW w:w="1000" w:type="dxa"/>
          </w:tcPr>
          <w:p w14:paraId="0954284A" w14:textId="2208ACB2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31" w:type="dxa"/>
          </w:tcPr>
          <w:p w14:paraId="771C5B91" w14:textId="050AC5D5" w:rsidR="000A1553" w:rsidRPr="004031D6" w:rsidRDefault="000A1553" w:rsidP="003D35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3" w:type="dxa"/>
            <w:gridSpan w:val="2"/>
          </w:tcPr>
          <w:p w14:paraId="6EF8DB4B" w14:textId="001B6198" w:rsidR="000A1553" w:rsidRPr="004031D6" w:rsidRDefault="000A155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6CDD" w:rsidRPr="004031D6" w14:paraId="386C32B1" w14:textId="77777777" w:rsidTr="003D35CF">
        <w:trPr>
          <w:tblHeader/>
        </w:trPr>
        <w:tc>
          <w:tcPr>
            <w:tcW w:w="1044" w:type="dxa"/>
          </w:tcPr>
          <w:p w14:paraId="50B79E02" w14:textId="46B2939E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1090" w:type="dxa"/>
          </w:tcPr>
          <w:p w14:paraId="124EB564" w14:textId="46F21ACC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(หน่วย)</w:t>
            </w:r>
          </w:p>
        </w:tc>
        <w:tc>
          <w:tcPr>
            <w:tcW w:w="1611" w:type="dxa"/>
          </w:tcPr>
          <w:p w14:paraId="60E0EBC6" w14:textId="1D20A81A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ตราไว้ (บาท)</w:t>
            </w:r>
          </w:p>
        </w:tc>
        <w:tc>
          <w:tcPr>
            <w:tcW w:w="1133" w:type="dxa"/>
          </w:tcPr>
          <w:p w14:paraId="65FEA3E4" w14:textId="31A812AE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87" w:type="dxa"/>
          </w:tcPr>
          <w:p w14:paraId="70C062A4" w14:textId="1A101698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ออกหุ้นกู้</w:t>
            </w:r>
          </w:p>
        </w:tc>
        <w:tc>
          <w:tcPr>
            <w:tcW w:w="1587" w:type="dxa"/>
          </w:tcPr>
          <w:p w14:paraId="1B224313" w14:textId="4F3EDCC2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ไถ่ถอน</w:t>
            </w:r>
          </w:p>
        </w:tc>
        <w:tc>
          <w:tcPr>
            <w:tcW w:w="1000" w:type="dxa"/>
          </w:tcPr>
          <w:p w14:paraId="49E007DE" w14:textId="6073694F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2331" w:type="dxa"/>
          </w:tcPr>
          <w:p w14:paraId="77F18D73" w14:textId="6AA469A0" w:rsidR="000A1553" w:rsidRPr="004031D6" w:rsidRDefault="000A1553" w:rsidP="009612F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302" w:type="dxa"/>
          </w:tcPr>
          <w:p w14:paraId="177C7C87" w14:textId="15F1CA7B" w:rsidR="000A1553" w:rsidRPr="004031D6" w:rsidRDefault="000A15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81" w:type="dxa"/>
          </w:tcPr>
          <w:p w14:paraId="1DC20CA7" w14:textId="77777777" w:rsidR="000A1553" w:rsidRPr="004031D6" w:rsidRDefault="000A155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A6CDD" w:rsidRPr="004031D6" w14:paraId="2B7A3CB5" w14:textId="77777777" w:rsidTr="003D35CF">
        <w:tc>
          <w:tcPr>
            <w:tcW w:w="1044" w:type="dxa"/>
          </w:tcPr>
          <w:p w14:paraId="38243CE5" w14:textId="433B7AF9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2/2565</w:t>
            </w:r>
          </w:p>
        </w:tc>
        <w:tc>
          <w:tcPr>
            <w:tcW w:w="1090" w:type="dxa"/>
          </w:tcPr>
          <w:p w14:paraId="17D7D28B" w14:textId="1AED1F0E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700,000</w:t>
            </w:r>
          </w:p>
        </w:tc>
        <w:tc>
          <w:tcPr>
            <w:tcW w:w="1611" w:type="dxa"/>
          </w:tcPr>
          <w:p w14:paraId="3D32C293" w14:textId="4A670CC1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2A1732C1" w14:textId="35956B81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5.15%</w:t>
            </w:r>
          </w:p>
        </w:tc>
        <w:tc>
          <w:tcPr>
            <w:tcW w:w="1587" w:type="dxa"/>
          </w:tcPr>
          <w:p w14:paraId="390463AA" w14:textId="6A4E19A1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587" w:type="dxa"/>
          </w:tcPr>
          <w:p w14:paraId="5653E17C" w14:textId="1D437ABC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0" w:type="dxa"/>
          </w:tcPr>
          <w:p w14:paraId="70BB8538" w14:textId="5EEF564D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915</w:t>
            </w:r>
          </w:p>
        </w:tc>
        <w:tc>
          <w:tcPr>
            <w:tcW w:w="2331" w:type="dxa"/>
          </w:tcPr>
          <w:p w14:paraId="22B9E0A9" w14:textId="0833E5B7" w:rsidR="000A1553" w:rsidRPr="004031D6" w:rsidRDefault="000A1553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59FBCD7E" w14:textId="46882910" w:rsidR="000A1553" w:rsidRPr="004031D6" w:rsidRDefault="00CF1BA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1" w:type="dxa"/>
          </w:tcPr>
          <w:p w14:paraId="2C07349D" w14:textId="2FB6ED4A" w:rsidR="000A1553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700,000,000</w:t>
            </w:r>
          </w:p>
        </w:tc>
      </w:tr>
      <w:tr w:rsidR="00AA6CDD" w:rsidRPr="004031D6" w14:paraId="2343F149" w14:textId="77777777" w:rsidTr="003D35CF">
        <w:tc>
          <w:tcPr>
            <w:tcW w:w="1044" w:type="dxa"/>
          </w:tcPr>
          <w:p w14:paraId="13B68691" w14:textId="28F02EA9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1/2566</w:t>
            </w:r>
          </w:p>
        </w:tc>
        <w:tc>
          <w:tcPr>
            <w:tcW w:w="1090" w:type="dxa"/>
          </w:tcPr>
          <w:p w14:paraId="2F26F544" w14:textId="12D01344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611" w:type="dxa"/>
          </w:tcPr>
          <w:p w14:paraId="67089908" w14:textId="333E5BF8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254C45DE" w14:textId="3E2DB148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5.15%</w:t>
            </w:r>
          </w:p>
        </w:tc>
        <w:tc>
          <w:tcPr>
            <w:tcW w:w="1587" w:type="dxa"/>
          </w:tcPr>
          <w:p w14:paraId="036129FF" w14:textId="3A0244F9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มี.ค.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87" w:type="dxa"/>
          </w:tcPr>
          <w:p w14:paraId="35E33E3F" w14:textId="0C14D262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0" w:type="dxa"/>
          </w:tcPr>
          <w:p w14:paraId="4D84D51B" w14:textId="54DCEA78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2331" w:type="dxa"/>
          </w:tcPr>
          <w:p w14:paraId="3CC2D8B5" w14:textId="1AA9DC46" w:rsidR="000A1553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0A60F65B" w14:textId="709C1789" w:rsidR="000A1553" w:rsidRPr="004031D6" w:rsidRDefault="00CF1BA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1" w:type="dxa"/>
          </w:tcPr>
          <w:p w14:paraId="44D7BB94" w14:textId="456288B5" w:rsidR="000A1553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500,000,000</w:t>
            </w:r>
          </w:p>
        </w:tc>
      </w:tr>
      <w:tr w:rsidR="00AA6CDD" w:rsidRPr="004031D6" w14:paraId="5D2BA7EA" w14:textId="77777777" w:rsidTr="003D35CF">
        <w:tc>
          <w:tcPr>
            <w:tcW w:w="1044" w:type="dxa"/>
          </w:tcPr>
          <w:p w14:paraId="118862B0" w14:textId="6CF979E4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2/2566</w:t>
            </w:r>
          </w:p>
        </w:tc>
        <w:tc>
          <w:tcPr>
            <w:tcW w:w="1090" w:type="dxa"/>
          </w:tcPr>
          <w:p w14:paraId="383EC398" w14:textId="7311C322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300,000</w:t>
            </w:r>
          </w:p>
        </w:tc>
        <w:tc>
          <w:tcPr>
            <w:tcW w:w="1611" w:type="dxa"/>
          </w:tcPr>
          <w:p w14:paraId="5AE266E6" w14:textId="7C2817C2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3A9266BD" w14:textId="2CD0C866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5.05%</w:t>
            </w:r>
          </w:p>
        </w:tc>
        <w:tc>
          <w:tcPr>
            <w:tcW w:w="1587" w:type="dxa"/>
          </w:tcPr>
          <w:p w14:paraId="1D7C2AB1" w14:textId="55248B77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มิ.ย. </w:t>
            </w:r>
            <w:r w:rsidRPr="004031D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87" w:type="dxa"/>
          </w:tcPr>
          <w:p w14:paraId="3F7E8D76" w14:textId="6AD231F7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0" w:type="dxa"/>
          </w:tcPr>
          <w:p w14:paraId="7505B471" w14:textId="64002E16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591</w:t>
            </w:r>
          </w:p>
        </w:tc>
        <w:tc>
          <w:tcPr>
            <w:tcW w:w="2331" w:type="dxa"/>
          </w:tcPr>
          <w:p w14:paraId="76E84550" w14:textId="017431E4" w:rsidR="009612FC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47B80E6A" w14:textId="4E59773F" w:rsidR="009612FC" w:rsidRPr="004031D6" w:rsidRDefault="00CF1BA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1" w:type="dxa"/>
          </w:tcPr>
          <w:p w14:paraId="7B0DD830" w14:textId="163ECE98" w:rsidR="009612FC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300,000,000</w:t>
            </w:r>
          </w:p>
        </w:tc>
      </w:tr>
      <w:tr w:rsidR="00AA6CDD" w:rsidRPr="004031D6" w14:paraId="3FFE4E3C" w14:textId="77777777" w:rsidTr="003D35CF">
        <w:tc>
          <w:tcPr>
            <w:tcW w:w="1044" w:type="dxa"/>
          </w:tcPr>
          <w:p w14:paraId="793A5B51" w14:textId="7CC94363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3/2566</w:t>
            </w:r>
          </w:p>
        </w:tc>
        <w:tc>
          <w:tcPr>
            <w:tcW w:w="1090" w:type="dxa"/>
          </w:tcPr>
          <w:p w14:paraId="4ECE2909" w14:textId="3DF0803D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611" w:type="dxa"/>
          </w:tcPr>
          <w:p w14:paraId="56092CCA" w14:textId="29246CC8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39081827" w14:textId="5B08E97D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5.55%</w:t>
            </w:r>
          </w:p>
        </w:tc>
        <w:tc>
          <w:tcPr>
            <w:tcW w:w="1587" w:type="dxa"/>
          </w:tcPr>
          <w:p w14:paraId="069350AF" w14:textId="03B3CD7A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ก.ย. </w:t>
            </w:r>
            <w:r w:rsidRPr="004031D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87" w:type="dxa"/>
          </w:tcPr>
          <w:p w14:paraId="5C8B0C1C" w14:textId="16E0A5A0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00" w:type="dxa"/>
          </w:tcPr>
          <w:p w14:paraId="5D5C7366" w14:textId="5A669B73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2331" w:type="dxa"/>
          </w:tcPr>
          <w:p w14:paraId="3EC3F91B" w14:textId="61AA9DBD" w:rsidR="009612FC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7F384D9B" w14:textId="520CB1FB" w:rsidR="009612FC" w:rsidRPr="004031D6" w:rsidRDefault="00CF1BA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800,000,000</w:t>
            </w:r>
          </w:p>
        </w:tc>
        <w:tc>
          <w:tcPr>
            <w:tcW w:w="1381" w:type="dxa"/>
          </w:tcPr>
          <w:p w14:paraId="2E063A7B" w14:textId="01EBC587" w:rsidR="009612FC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800,000,000</w:t>
            </w:r>
          </w:p>
        </w:tc>
      </w:tr>
      <w:tr w:rsidR="00AA6CDD" w:rsidRPr="004031D6" w14:paraId="538C8C54" w14:textId="77777777" w:rsidTr="003D35CF">
        <w:tc>
          <w:tcPr>
            <w:tcW w:w="1044" w:type="dxa"/>
          </w:tcPr>
          <w:p w14:paraId="395B844D" w14:textId="7452B3F8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090" w:type="dxa"/>
          </w:tcPr>
          <w:p w14:paraId="06EF5186" w14:textId="66A9AE65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419,800</w:t>
            </w:r>
          </w:p>
        </w:tc>
        <w:tc>
          <w:tcPr>
            <w:tcW w:w="1611" w:type="dxa"/>
          </w:tcPr>
          <w:p w14:paraId="2617231A" w14:textId="756DFF82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60AA505E" w14:textId="56F8ABC7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5.35%</w:t>
            </w:r>
          </w:p>
        </w:tc>
        <w:tc>
          <w:tcPr>
            <w:tcW w:w="1587" w:type="dxa"/>
          </w:tcPr>
          <w:p w14:paraId="00DA21A2" w14:textId="73F789F5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7" w:type="dxa"/>
          </w:tcPr>
          <w:p w14:paraId="4B490484" w14:textId="7C8D2898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000" w:type="dxa"/>
          </w:tcPr>
          <w:p w14:paraId="4B3F0C6D" w14:textId="5A6E057C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331" w:type="dxa"/>
          </w:tcPr>
          <w:p w14:paraId="4CCC9A0C" w14:textId="6972586A" w:rsidR="009612FC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603EA024" w14:textId="4C14C30C" w:rsidR="009612FC" w:rsidRPr="004031D6" w:rsidRDefault="00CF1BA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1" w:type="dxa"/>
          </w:tcPr>
          <w:p w14:paraId="5D92607D" w14:textId="66D82DA1" w:rsidR="009612FC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419,800,000</w:t>
            </w:r>
          </w:p>
        </w:tc>
      </w:tr>
      <w:tr w:rsidR="00AA6CDD" w:rsidRPr="004031D6" w14:paraId="6BD411C9" w14:textId="77777777" w:rsidTr="003D35CF">
        <w:tc>
          <w:tcPr>
            <w:tcW w:w="1044" w:type="dxa"/>
          </w:tcPr>
          <w:p w14:paraId="422231F3" w14:textId="33F9F191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1/2567</w:t>
            </w:r>
          </w:p>
        </w:tc>
        <w:tc>
          <w:tcPr>
            <w:tcW w:w="1090" w:type="dxa"/>
          </w:tcPr>
          <w:p w14:paraId="34E31551" w14:textId="18E31761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558,500</w:t>
            </w:r>
          </w:p>
        </w:tc>
        <w:tc>
          <w:tcPr>
            <w:tcW w:w="1611" w:type="dxa"/>
          </w:tcPr>
          <w:p w14:paraId="06B58D56" w14:textId="17F009AD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7DFBC599" w14:textId="0192AE92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5.80%</w:t>
            </w:r>
          </w:p>
        </w:tc>
        <w:tc>
          <w:tcPr>
            <w:tcW w:w="1587" w:type="dxa"/>
          </w:tcPr>
          <w:p w14:paraId="3ED888FA" w14:textId="456F6461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7" w:type="dxa"/>
          </w:tcPr>
          <w:p w14:paraId="140BA52E" w14:textId="260F8ECA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</w:t>
            </w:r>
            <w:r w:rsidR="0013055E" w:rsidRPr="004031D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00" w:type="dxa"/>
          </w:tcPr>
          <w:p w14:paraId="1DCC9EB2" w14:textId="14B2BCCC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913</w:t>
            </w:r>
          </w:p>
        </w:tc>
        <w:tc>
          <w:tcPr>
            <w:tcW w:w="2331" w:type="dxa"/>
          </w:tcPr>
          <w:p w14:paraId="4DF0C2FE" w14:textId="62B6D05E" w:rsidR="009612FC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28756A2F" w14:textId="7910AC4A" w:rsidR="009612FC" w:rsidRPr="004031D6" w:rsidRDefault="006D10B9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558,500,000</w:t>
            </w:r>
          </w:p>
        </w:tc>
        <w:tc>
          <w:tcPr>
            <w:tcW w:w="1381" w:type="dxa"/>
          </w:tcPr>
          <w:p w14:paraId="3B7753BB" w14:textId="35EE71F9" w:rsidR="009612FC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558,500,000</w:t>
            </w:r>
          </w:p>
        </w:tc>
      </w:tr>
      <w:tr w:rsidR="00AA6CDD" w:rsidRPr="004031D6" w14:paraId="03D501E7" w14:textId="77777777" w:rsidTr="003D35CF">
        <w:tc>
          <w:tcPr>
            <w:tcW w:w="1044" w:type="dxa"/>
          </w:tcPr>
          <w:p w14:paraId="72BA8389" w14:textId="74EEE059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2/2567</w:t>
            </w:r>
          </w:p>
        </w:tc>
        <w:tc>
          <w:tcPr>
            <w:tcW w:w="1090" w:type="dxa"/>
          </w:tcPr>
          <w:p w14:paraId="7855021F" w14:textId="2220939F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364,600</w:t>
            </w:r>
          </w:p>
        </w:tc>
        <w:tc>
          <w:tcPr>
            <w:tcW w:w="1611" w:type="dxa"/>
          </w:tcPr>
          <w:p w14:paraId="703F5A11" w14:textId="6EAFF79A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496F334A" w14:textId="1BEA539A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5.45%</w:t>
            </w:r>
          </w:p>
        </w:tc>
        <w:tc>
          <w:tcPr>
            <w:tcW w:w="1587" w:type="dxa"/>
          </w:tcPr>
          <w:p w14:paraId="4A0F7420" w14:textId="6C79C37D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7" w:type="dxa"/>
          </w:tcPr>
          <w:p w14:paraId="4DE6CC16" w14:textId="7BE987C3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00" w:type="dxa"/>
          </w:tcPr>
          <w:p w14:paraId="2A304761" w14:textId="6058AB0B" w:rsidR="009612FC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2331" w:type="dxa"/>
          </w:tcPr>
          <w:p w14:paraId="192F107C" w14:textId="1A649BA3" w:rsidR="009612FC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3D981A06" w14:textId="7A324A15" w:rsidR="009612FC" w:rsidRPr="004031D6" w:rsidRDefault="006D10B9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364,600,000</w:t>
            </w:r>
          </w:p>
        </w:tc>
        <w:tc>
          <w:tcPr>
            <w:tcW w:w="1381" w:type="dxa"/>
          </w:tcPr>
          <w:p w14:paraId="0F2B1BC5" w14:textId="63DC822A" w:rsidR="009612FC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364,</w:t>
            </w:r>
            <w:r w:rsidR="0055230F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00,000</w:t>
            </w:r>
          </w:p>
        </w:tc>
      </w:tr>
      <w:tr w:rsidR="00AA6CDD" w:rsidRPr="004031D6" w14:paraId="5812FFEE" w14:textId="77777777" w:rsidTr="003D35CF">
        <w:tc>
          <w:tcPr>
            <w:tcW w:w="1044" w:type="dxa"/>
          </w:tcPr>
          <w:p w14:paraId="771A3769" w14:textId="4C29BD99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2/2567</w:t>
            </w:r>
          </w:p>
        </w:tc>
        <w:tc>
          <w:tcPr>
            <w:tcW w:w="1090" w:type="dxa"/>
          </w:tcPr>
          <w:p w14:paraId="43CCB21A" w14:textId="47DCD9EF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935,400</w:t>
            </w:r>
          </w:p>
        </w:tc>
        <w:tc>
          <w:tcPr>
            <w:tcW w:w="1611" w:type="dxa"/>
          </w:tcPr>
          <w:p w14:paraId="1ED96C22" w14:textId="6FBAD344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16162248" w14:textId="56B600E1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5.80%</w:t>
            </w:r>
          </w:p>
        </w:tc>
        <w:tc>
          <w:tcPr>
            <w:tcW w:w="1587" w:type="dxa"/>
          </w:tcPr>
          <w:p w14:paraId="6A2DD408" w14:textId="215B1EE5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87" w:type="dxa"/>
          </w:tcPr>
          <w:p w14:paraId="7B2C39BA" w14:textId="3F7141D3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ก.</w:t>
            </w:r>
            <w:r w:rsidR="000F41E1" w:rsidRPr="004031D6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031D6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000" w:type="dxa"/>
          </w:tcPr>
          <w:p w14:paraId="6AAF9A51" w14:textId="7DB02F15" w:rsidR="000A1553" w:rsidRPr="004031D6" w:rsidRDefault="009612F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94</w:t>
            </w:r>
            <w:r w:rsidR="000F41E1"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31" w:type="dxa"/>
          </w:tcPr>
          <w:p w14:paraId="6DBFF81B" w14:textId="20B38EDD" w:rsidR="000A1553" w:rsidRPr="004031D6" w:rsidRDefault="009612FC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789E061D" w14:textId="2BEE42EC" w:rsidR="000A1553" w:rsidRPr="004031D6" w:rsidRDefault="006D10B9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935,400,000</w:t>
            </w:r>
          </w:p>
        </w:tc>
        <w:tc>
          <w:tcPr>
            <w:tcW w:w="1381" w:type="dxa"/>
          </w:tcPr>
          <w:p w14:paraId="615D6C5C" w14:textId="21378E05" w:rsidR="000A1553" w:rsidRPr="004031D6" w:rsidRDefault="009612FC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935,400,000</w:t>
            </w:r>
          </w:p>
        </w:tc>
      </w:tr>
      <w:tr w:rsidR="00AA6CDD" w:rsidRPr="004031D6" w14:paraId="0E7D5DBE" w14:textId="77777777" w:rsidTr="009E510B">
        <w:tc>
          <w:tcPr>
            <w:tcW w:w="1044" w:type="dxa"/>
          </w:tcPr>
          <w:p w14:paraId="02F8834E" w14:textId="0BE08A67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1/2568</w:t>
            </w:r>
          </w:p>
        </w:tc>
        <w:tc>
          <w:tcPr>
            <w:tcW w:w="1090" w:type="dxa"/>
          </w:tcPr>
          <w:p w14:paraId="12D1F6C5" w14:textId="554A72F4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439,800</w:t>
            </w:r>
          </w:p>
        </w:tc>
        <w:tc>
          <w:tcPr>
            <w:tcW w:w="1611" w:type="dxa"/>
          </w:tcPr>
          <w:p w14:paraId="1BF49639" w14:textId="3EC51956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1133CB19" w14:textId="5D50246F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5.45%</w:t>
            </w:r>
          </w:p>
        </w:tc>
        <w:tc>
          <w:tcPr>
            <w:tcW w:w="1587" w:type="dxa"/>
          </w:tcPr>
          <w:p w14:paraId="0B032F04" w14:textId="47CBEE0A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142F5105" w14:textId="69191623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000" w:type="dxa"/>
          </w:tcPr>
          <w:p w14:paraId="7643F8DE" w14:textId="293C8D5E" w:rsidR="003D35CF" w:rsidRPr="004031D6" w:rsidRDefault="003C0CD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91</w:t>
            </w:r>
            <w:r w:rsidR="000F41E1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1" w:type="dxa"/>
          </w:tcPr>
          <w:p w14:paraId="28AF4480" w14:textId="1F4051A7" w:rsidR="003D35CF" w:rsidRPr="004031D6" w:rsidRDefault="009B0B4E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66E3B30C" w14:textId="643C0032" w:rsidR="003D35CF" w:rsidRPr="004031D6" w:rsidRDefault="006D10B9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="000771D8" w:rsidRPr="004031D6">
              <w:rPr>
                <w:rFonts w:ascii="Angsana New" w:hAnsi="Angsana New"/>
                <w:sz w:val="28"/>
                <w:szCs w:val="28"/>
              </w:rPr>
              <w:t>39,800,000</w:t>
            </w:r>
          </w:p>
        </w:tc>
        <w:tc>
          <w:tcPr>
            <w:tcW w:w="1381" w:type="dxa"/>
          </w:tcPr>
          <w:p w14:paraId="4858B750" w14:textId="1337B4DA" w:rsidR="003D35CF" w:rsidRPr="004031D6" w:rsidRDefault="00A8447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197444EC" w14:textId="77777777" w:rsidTr="009E510B">
        <w:tc>
          <w:tcPr>
            <w:tcW w:w="1044" w:type="dxa"/>
          </w:tcPr>
          <w:p w14:paraId="172E3DCA" w14:textId="6C70DCEA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1/2568</w:t>
            </w:r>
          </w:p>
        </w:tc>
        <w:tc>
          <w:tcPr>
            <w:tcW w:w="1090" w:type="dxa"/>
          </w:tcPr>
          <w:p w14:paraId="64052CF2" w14:textId="1F97F83C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1,113,200</w:t>
            </w:r>
          </w:p>
        </w:tc>
        <w:tc>
          <w:tcPr>
            <w:tcW w:w="1611" w:type="dxa"/>
          </w:tcPr>
          <w:p w14:paraId="359A3374" w14:textId="2A69CD4A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77B4C66C" w14:textId="3D79FC5A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5.80%</w:t>
            </w:r>
          </w:p>
        </w:tc>
        <w:tc>
          <w:tcPr>
            <w:tcW w:w="1587" w:type="dxa"/>
          </w:tcPr>
          <w:p w14:paraId="6D2D22E7" w14:textId="52759E18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ม.ค.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77A0F9EA" w14:textId="6E064F5F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ก.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พ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031D6">
              <w:rPr>
                <w:rFonts w:ascii="Angsana New" w:hAnsi="Angsana New"/>
                <w:sz w:val="28"/>
                <w:szCs w:val="28"/>
              </w:rPr>
              <w:t>257</w:t>
            </w:r>
            <w:r w:rsidR="00852227" w:rsidRPr="004031D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000" w:type="dxa"/>
          </w:tcPr>
          <w:p w14:paraId="75A08BE7" w14:textId="3986D5B0" w:rsidR="003D35CF" w:rsidRPr="004031D6" w:rsidRDefault="003C0CDC" w:rsidP="003C0CD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1,12</w:t>
            </w:r>
            <w:r w:rsidR="000F41E1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31" w:type="dxa"/>
          </w:tcPr>
          <w:p w14:paraId="2B240D89" w14:textId="018927D2" w:rsidR="003D35CF" w:rsidRPr="004031D6" w:rsidRDefault="009B0B4E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21281AE9" w14:textId="06BD6574" w:rsidR="003D35CF" w:rsidRPr="004031D6" w:rsidRDefault="000771D8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1,113,200,000</w:t>
            </w:r>
          </w:p>
        </w:tc>
        <w:tc>
          <w:tcPr>
            <w:tcW w:w="1381" w:type="dxa"/>
          </w:tcPr>
          <w:p w14:paraId="1A9D23D4" w14:textId="3B35BB23" w:rsidR="003D35CF" w:rsidRPr="004031D6" w:rsidRDefault="00A8447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122E2428" w14:textId="77777777" w:rsidTr="009E510B">
        <w:tc>
          <w:tcPr>
            <w:tcW w:w="1044" w:type="dxa"/>
          </w:tcPr>
          <w:p w14:paraId="2C660440" w14:textId="65EA7733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2/2568</w:t>
            </w:r>
          </w:p>
        </w:tc>
        <w:tc>
          <w:tcPr>
            <w:tcW w:w="1090" w:type="dxa"/>
          </w:tcPr>
          <w:p w14:paraId="60BDCCF6" w14:textId="6939FF7F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337,900</w:t>
            </w:r>
          </w:p>
        </w:tc>
        <w:tc>
          <w:tcPr>
            <w:tcW w:w="1611" w:type="dxa"/>
          </w:tcPr>
          <w:p w14:paraId="6C6CDEAB" w14:textId="37F54994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27A73624" w14:textId="283EA0E5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5.30%</w:t>
            </w:r>
          </w:p>
        </w:tc>
        <w:tc>
          <w:tcPr>
            <w:tcW w:w="1587" w:type="dxa"/>
          </w:tcPr>
          <w:p w14:paraId="54D4CBD5" w14:textId="68CD4094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เม.ย.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029C9289" w14:textId="03CFBBAA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031D6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000" w:type="dxa"/>
          </w:tcPr>
          <w:p w14:paraId="4BAE3150" w14:textId="600BADF9" w:rsidR="003D35CF" w:rsidRPr="004031D6" w:rsidRDefault="003C0CD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549</w:t>
            </w:r>
          </w:p>
        </w:tc>
        <w:tc>
          <w:tcPr>
            <w:tcW w:w="2331" w:type="dxa"/>
          </w:tcPr>
          <w:p w14:paraId="74A6B5F5" w14:textId="05C966F4" w:rsidR="003D35CF" w:rsidRPr="004031D6" w:rsidRDefault="009B0B4E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3A9F7E6D" w14:textId="3ECCD2C2" w:rsidR="003D35CF" w:rsidRPr="004031D6" w:rsidRDefault="000771D8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337,900,000</w:t>
            </w:r>
          </w:p>
        </w:tc>
        <w:tc>
          <w:tcPr>
            <w:tcW w:w="1381" w:type="dxa"/>
          </w:tcPr>
          <w:p w14:paraId="13C1F058" w14:textId="4CC02D0D" w:rsidR="003D35CF" w:rsidRPr="004031D6" w:rsidRDefault="00A8447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0CD5C615" w14:textId="77777777" w:rsidTr="009E510B">
        <w:tc>
          <w:tcPr>
            <w:tcW w:w="1044" w:type="dxa"/>
          </w:tcPr>
          <w:p w14:paraId="3EA199F8" w14:textId="3D39601B" w:rsidR="009B0B4E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2/2568</w:t>
            </w:r>
          </w:p>
        </w:tc>
        <w:tc>
          <w:tcPr>
            <w:tcW w:w="1090" w:type="dxa"/>
          </w:tcPr>
          <w:p w14:paraId="589C9543" w14:textId="048E74CE" w:rsidR="009B0B4E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447,600</w:t>
            </w:r>
          </w:p>
        </w:tc>
        <w:tc>
          <w:tcPr>
            <w:tcW w:w="1611" w:type="dxa"/>
          </w:tcPr>
          <w:p w14:paraId="0A1700D6" w14:textId="5814875C" w:rsidR="009B0B4E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2F87CEE3" w14:textId="5A11985E" w:rsidR="009B0B4E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5.70%</w:t>
            </w:r>
          </w:p>
        </w:tc>
        <w:tc>
          <w:tcPr>
            <w:tcW w:w="1587" w:type="dxa"/>
          </w:tcPr>
          <w:p w14:paraId="08189656" w14:textId="58ABEF32" w:rsidR="009B0B4E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เม.ย.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324C19BD" w14:textId="7992A45D" w:rsidR="009B0B4E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ก.</w:t>
            </w:r>
            <w:r w:rsidR="00852227" w:rsidRPr="004031D6">
              <w:rPr>
                <w:rFonts w:ascii="Angsana New" w:hAnsi="Angsana New" w:hint="cs"/>
                <w:sz w:val="28"/>
                <w:szCs w:val="28"/>
                <w:cs/>
              </w:rPr>
              <w:t>ค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031D6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000" w:type="dxa"/>
          </w:tcPr>
          <w:p w14:paraId="2C843FDA" w14:textId="6C26D427" w:rsidR="009B0B4E" w:rsidRPr="004031D6" w:rsidRDefault="003C0CD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82</w:t>
            </w:r>
            <w:r w:rsidR="000F41E1" w:rsidRPr="004031D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31" w:type="dxa"/>
          </w:tcPr>
          <w:p w14:paraId="68926004" w14:textId="6FE863C5" w:rsidR="009B0B4E" w:rsidRPr="004031D6" w:rsidRDefault="009E510B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527A60C7" w14:textId="5E23D4A6" w:rsidR="009B0B4E" w:rsidRPr="004031D6" w:rsidRDefault="000771D8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447,600,000</w:t>
            </w:r>
          </w:p>
        </w:tc>
        <w:tc>
          <w:tcPr>
            <w:tcW w:w="1381" w:type="dxa"/>
          </w:tcPr>
          <w:p w14:paraId="3BDF9EA4" w14:textId="5A960396" w:rsidR="009B0B4E" w:rsidRPr="004031D6" w:rsidRDefault="00A8447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6A31C5E7" w14:textId="77777777" w:rsidTr="009E510B">
        <w:tc>
          <w:tcPr>
            <w:tcW w:w="1044" w:type="dxa"/>
          </w:tcPr>
          <w:p w14:paraId="1DDB0697" w14:textId="7AE7A535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3/2568</w:t>
            </w:r>
          </w:p>
        </w:tc>
        <w:tc>
          <w:tcPr>
            <w:tcW w:w="1090" w:type="dxa"/>
          </w:tcPr>
          <w:p w14:paraId="769881BB" w14:textId="22D41FBF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611" w:type="dxa"/>
          </w:tcPr>
          <w:p w14:paraId="53B5C996" w14:textId="5FB731C7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1,000.00</w:t>
            </w:r>
          </w:p>
        </w:tc>
        <w:tc>
          <w:tcPr>
            <w:tcW w:w="1133" w:type="dxa"/>
          </w:tcPr>
          <w:p w14:paraId="000353A4" w14:textId="6A1ACE00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5.60%</w:t>
            </w:r>
          </w:p>
        </w:tc>
        <w:tc>
          <w:tcPr>
            <w:tcW w:w="1587" w:type="dxa"/>
          </w:tcPr>
          <w:p w14:paraId="1AAC6D62" w14:textId="13BEB791" w:rsidR="003D35CF" w:rsidRPr="004031D6" w:rsidRDefault="00BC1C19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ก.ค.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587" w:type="dxa"/>
          </w:tcPr>
          <w:p w14:paraId="63ED01EC" w14:textId="3A36951A" w:rsidR="003D35CF" w:rsidRPr="004031D6" w:rsidRDefault="009B0B4E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มิ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. </w:t>
            </w:r>
            <w:r w:rsidRPr="004031D6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1000" w:type="dxa"/>
          </w:tcPr>
          <w:p w14:paraId="166FA0AD" w14:textId="7B0D1C66" w:rsidR="003D35CF" w:rsidRPr="004031D6" w:rsidRDefault="003C0CDC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</w:t>
            </w:r>
            <w:r w:rsidR="000F41E1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31" w:type="dxa"/>
          </w:tcPr>
          <w:p w14:paraId="5373D83A" w14:textId="41487D71" w:rsidR="003D35CF" w:rsidRPr="004031D6" w:rsidRDefault="009E510B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จ่ายดอกเบี้ยทุก ๆ </w:t>
            </w:r>
            <w:r w:rsidRPr="004031D6">
              <w:rPr>
                <w:rFonts w:ascii="Angsana New" w:hAnsi="Angsana New"/>
                <w:sz w:val="28"/>
                <w:szCs w:val="28"/>
              </w:rPr>
              <w:t>3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2" w:type="dxa"/>
          </w:tcPr>
          <w:p w14:paraId="1E3AF892" w14:textId="2D8F3AA1" w:rsidR="003D35CF" w:rsidRPr="004031D6" w:rsidRDefault="000771D8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500,000,000</w:t>
            </w:r>
          </w:p>
        </w:tc>
        <w:tc>
          <w:tcPr>
            <w:tcW w:w="1381" w:type="dxa"/>
          </w:tcPr>
          <w:p w14:paraId="575EC82A" w14:textId="51AE75D4" w:rsidR="003D35CF" w:rsidRPr="004031D6" w:rsidRDefault="00A8447F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A6CDD" w:rsidRPr="004031D6" w14:paraId="42AE1E8A" w14:textId="77777777" w:rsidTr="003D35CF">
        <w:tc>
          <w:tcPr>
            <w:tcW w:w="1044" w:type="dxa"/>
          </w:tcPr>
          <w:p w14:paraId="087A4D7A" w14:textId="42D09BEE" w:rsidR="003D35CF" w:rsidRPr="004031D6" w:rsidRDefault="003D35CF" w:rsidP="003D35CF">
            <w:pPr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90" w:type="dxa"/>
          </w:tcPr>
          <w:p w14:paraId="56FAFA31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755CFE78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0B9B252D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59EDF242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73AFB0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2927A105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</w:tcPr>
          <w:p w14:paraId="70590B7D" w14:textId="77777777" w:rsidR="003D35CF" w:rsidRPr="004031D6" w:rsidRDefault="003D35CF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231AAFFA" w14:textId="357FAD0B" w:rsidR="003D35CF" w:rsidRPr="004031D6" w:rsidRDefault="000771D8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5,497,000,000</w:t>
            </w:r>
          </w:p>
        </w:tc>
        <w:tc>
          <w:tcPr>
            <w:tcW w:w="1381" w:type="dxa"/>
          </w:tcPr>
          <w:p w14:paraId="51DDBD25" w14:textId="7D824BF9" w:rsidR="003D35CF" w:rsidRPr="004031D6" w:rsidRDefault="00CE72CD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4,578,300,000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70001" w:rsidRPr="004031D6" w14:paraId="100D6075" w14:textId="77777777">
        <w:tc>
          <w:tcPr>
            <w:tcW w:w="6465" w:type="dxa"/>
            <w:gridSpan w:val="5"/>
          </w:tcPr>
          <w:p w14:paraId="0F17088C" w14:textId="6E1A2514" w:rsidR="003D35CF" w:rsidRPr="004031D6" w:rsidRDefault="003D35CF" w:rsidP="003D35CF">
            <w:pPr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587" w:type="dxa"/>
          </w:tcPr>
          <w:p w14:paraId="01AFAC71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4B772CC3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</w:tcPr>
          <w:p w14:paraId="35FD1A25" w14:textId="77777777" w:rsidR="003D35CF" w:rsidRPr="004031D6" w:rsidRDefault="003D35CF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49E0DE19" w14:textId="32F117D6" w:rsidR="003D35CF" w:rsidRPr="004031D6" w:rsidRDefault="007A00A3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(23,725,675)</w:t>
            </w:r>
          </w:p>
        </w:tc>
        <w:tc>
          <w:tcPr>
            <w:tcW w:w="1381" w:type="dxa"/>
          </w:tcPr>
          <w:p w14:paraId="52B54B0F" w14:textId="203407FB" w:rsidR="003D35CF" w:rsidRPr="004031D6" w:rsidRDefault="00C7158F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(17,758,417)</w:t>
            </w:r>
          </w:p>
        </w:tc>
      </w:tr>
      <w:tr w:rsidR="00AA6CDD" w:rsidRPr="004031D6" w14:paraId="1AEC7548" w14:textId="77777777" w:rsidTr="003D35CF">
        <w:tc>
          <w:tcPr>
            <w:tcW w:w="1044" w:type="dxa"/>
          </w:tcPr>
          <w:p w14:paraId="78BA10FC" w14:textId="5448C919" w:rsidR="003D35CF" w:rsidRPr="004031D6" w:rsidRDefault="003D35CF" w:rsidP="003D35CF">
            <w:pPr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90" w:type="dxa"/>
          </w:tcPr>
          <w:p w14:paraId="152A7E83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1" w:type="dxa"/>
          </w:tcPr>
          <w:p w14:paraId="1A442A34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413D2B9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787E823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</w:tcPr>
          <w:p w14:paraId="43E153E4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365C2F1D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</w:tcPr>
          <w:p w14:paraId="09884AD9" w14:textId="77777777" w:rsidR="003D35CF" w:rsidRPr="004031D6" w:rsidRDefault="003D35CF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4CAC1C1B" w14:textId="0B6BF40B" w:rsidR="003D35CF" w:rsidRPr="004031D6" w:rsidRDefault="007A00A3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5,473,274,325</w:t>
            </w:r>
          </w:p>
        </w:tc>
        <w:tc>
          <w:tcPr>
            <w:tcW w:w="1381" w:type="dxa"/>
          </w:tcPr>
          <w:p w14:paraId="01BF1745" w14:textId="5344AC4E" w:rsidR="003D35CF" w:rsidRPr="004031D6" w:rsidRDefault="00C7158F" w:rsidP="00550D4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4,560,541,583</w:t>
            </w:r>
          </w:p>
        </w:tc>
      </w:tr>
      <w:tr w:rsidR="00C70001" w:rsidRPr="004031D6" w14:paraId="5AB88DE6" w14:textId="77777777">
        <w:tc>
          <w:tcPr>
            <w:tcW w:w="6465" w:type="dxa"/>
            <w:gridSpan w:val="5"/>
          </w:tcPr>
          <w:p w14:paraId="7F5ACA23" w14:textId="596FF035" w:rsidR="003D35CF" w:rsidRPr="004031D6" w:rsidRDefault="003D35CF" w:rsidP="003D35CF">
            <w:pPr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87" w:type="dxa"/>
          </w:tcPr>
          <w:p w14:paraId="5909AC28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631E55B8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</w:tcPr>
          <w:p w14:paraId="1DCB4FDC" w14:textId="77777777" w:rsidR="003D35CF" w:rsidRPr="004031D6" w:rsidRDefault="003D35CF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1BC36080" w14:textId="137D543B" w:rsidR="003D35CF" w:rsidRPr="004031D6" w:rsidRDefault="00B15638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(2,057,060,314)</w:t>
            </w:r>
          </w:p>
        </w:tc>
        <w:tc>
          <w:tcPr>
            <w:tcW w:w="1381" w:type="dxa"/>
          </w:tcPr>
          <w:p w14:paraId="3159BD1B" w14:textId="43059EC2" w:rsidR="003D35CF" w:rsidRPr="004031D6" w:rsidRDefault="00C7158F" w:rsidP="00550D4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(1,917,852,689)</w:t>
            </w:r>
          </w:p>
        </w:tc>
      </w:tr>
      <w:tr w:rsidR="00C70001" w:rsidRPr="004031D6" w14:paraId="604F21F1" w14:textId="77777777">
        <w:tc>
          <w:tcPr>
            <w:tcW w:w="6465" w:type="dxa"/>
            <w:gridSpan w:val="5"/>
          </w:tcPr>
          <w:p w14:paraId="09246EF8" w14:textId="3B0DEBE5" w:rsidR="003D35CF" w:rsidRPr="004031D6" w:rsidRDefault="003D35CF" w:rsidP="003D35CF">
            <w:pPr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หุ้นกู้-สุทธิจากส่วนที่เกินกำหนดชำระภายในหนึ่งปี</w:t>
            </w:r>
          </w:p>
        </w:tc>
        <w:tc>
          <w:tcPr>
            <w:tcW w:w="1587" w:type="dxa"/>
          </w:tcPr>
          <w:p w14:paraId="55C1E10E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</w:tcPr>
          <w:p w14:paraId="09E3C270" w14:textId="77777777" w:rsidR="003D35CF" w:rsidRPr="004031D6" w:rsidRDefault="003D35CF" w:rsidP="009612FC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1" w:type="dxa"/>
          </w:tcPr>
          <w:p w14:paraId="01A6E8D5" w14:textId="77777777" w:rsidR="003D35CF" w:rsidRPr="004031D6" w:rsidRDefault="003D35CF" w:rsidP="009612FC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2" w:type="dxa"/>
          </w:tcPr>
          <w:p w14:paraId="7B3ED1F2" w14:textId="7E05A2BD" w:rsidR="003D35CF" w:rsidRPr="004031D6" w:rsidRDefault="00B15638" w:rsidP="00550D4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3,416,214,011</w:t>
            </w:r>
          </w:p>
        </w:tc>
        <w:tc>
          <w:tcPr>
            <w:tcW w:w="1381" w:type="dxa"/>
          </w:tcPr>
          <w:p w14:paraId="34093551" w14:textId="3C50691C" w:rsidR="003D35CF" w:rsidRPr="004031D6" w:rsidRDefault="00C7158F" w:rsidP="00550D4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2,642,688,894</w:t>
            </w:r>
          </w:p>
        </w:tc>
      </w:tr>
    </w:tbl>
    <w:p w14:paraId="676D00E4" w14:textId="77777777" w:rsidR="003D35CF" w:rsidRPr="004031D6" w:rsidRDefault="003D35CF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  <w:cs/>
        </w:rPr>
        <w:sectPr w:rsidR="003D35CF" w:rsidRPr="004031D6" w:rsidSect="006963DE">
          <w:pgSz w:w="16834" w:h="11909" w:orient="landscape" w:code="9"/>
          <w:pgMar w:top="1296" w:right="1296" w:bottom="1080" w:left="1080" w:header="720" w:footer="720" w:gutter="0"/>
          <w:pgNumType w:start="91"/>
          <w:cols w:space="720"/>
          <w:docGrid w:linePitch="360"/>
        </w:sectPr>
      </w:pPr>
    </w:p>
    <w:p w14:paraId="7D97FE6E" w14:textId="2F294C41" w:rsidR="009F0AFA" w:rsidRPr="004031D6" w:rsidRDefault="009F0AFA" w:rsidP="006B49B5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 w:hint="cs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>การเปลี่ยนแปลงของหุ้นกู้ใน</w:t>
      </w:r>
      <w:r w:rsidR="006B49B5" w:rsidRPr="004031D6">
        <w:rPr>
          <w:rFonts w:ascii="Angsana New" w:hAnsi="Angsana New" w:hint="cs"/>
          <w:sz w:val="28"/>
          <w:szCs w:val="28"/>
          <w:cs/>
        </w:rPr>
        <w:t>งบการเงินรวมและงบการเงิน</w:t>
      </w:r>
      <w:r w:rsidRPr="004031D6">
        <w:rPr>
          <w:rFonts w:ascii="Angsana New" w:hAnsi="Angsana New"/>
          <w:sz w:val="28"/>
          <w:szCs w:val="28"/>
          <w:cs/>
        </w:rPr>
        <w:t>เฉพาะบริษัท มีรายละเอียด ดังนี้</w:t>
      </w:r>
    </w:p>
    <w:tbl>
      <w:tblPr>
        <w:tblW w:w="9128" w:type="dxa"/>
        <w:tblInd w:w="450" w:type="dxa"/>
        <w:tblLook w:val="01E0" w:firstRow="1" w:lastRow="1" w:firstColumn="1" w:lastColumn="1" w:noHBand="0" w:noVBand="0"/>
      </w:tblPr>
      <w:tblGrid>
        <w:gridCol w:w="5545"/>
        <w:gridCol w:w="1689"/>
        <w:gridCol w:w="1894"/>
      </w:tblGrid>
      <w:tr w:rsidR="00AA6CDD" w:rsidRPr="004031D6" w14:paraId="729D1719" w14:textId="77777777" w:rsidTr="00B41542">
        <w:trPr>
          <w:tblHeader/>
        </w:trPr>
        <w:tc>
          <w:tcPr>
            <w:tcW w:w="5545" w:type="dxa"/>
          </w:tcPr>
          <w:p w14:paraId="785AAA67" w14:textId="77777777" w:rsidR="009F0AFA" w:rsidRPr="004031D6" w:rsidRDefault="009F0AF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</w:tcPr>
          <w:p w14:paraId="72621014" w14:textId="77777777" w:rsidR="009F0AFA" w:rsidRPr="004031D6" w:rsidRDefault="009F0AF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4" w:type="dxa"/>
          </w:tcPr>
          <w:p w14:paraId="370FC248" w14:textId="77777777" w:rsidR="009F0AFA" w:rsidRPr="004031D6" w:rsidRDefault="009F0AF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7F029317" w14:textId="77777777" w:rsidTr="00B41542">
        <w:trPr>
          <w:tblHeader/>
        </w:trPr>
        <w:tc>
          <w:tcPr>
            <w:tcW w:w="5545" w:type="dxa"/>
          </w:tcPr>
          <w:p w14:paraId="0F8C1D36" w14:textId="77777777" w:rsidR="008C29CA" w:rsidRPr="004031D6" w:rsidRDefault="008C29CA" w:rsidP="008C29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3" w:type="dxa"/>
            <w:gridSpan w:val="2"/>
          </w:tcPr>
          <w:p w14:paraId="0BCAD2B8" w14:textId="14F3FB7E" w:rsidR="008C29CA" w:rsidRPr="004031D6" w:rsidRDefault="008C29CA" w:rsidP="008C29C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B0DAF" w:rsidRPr="004031D6" w14:paraId="3887C4A9" w14:textId="77777777" w:rsidTr="00B41542">
        <w:trPr>
          <w:tblHeader/>
        </w:trPr>
        <w:tc>
          <w:tcPr>
            <w:tcW w:w="5545" w:type="dxa"/>
          </w:tcPr>
          <w:p w14:paraId="20D1C6AE" w14:textId="77777777" w:rsidR="008C29CA" w:rsidRPr="004031D6" w:rsidRDefault="008C29CA" w:rsidP="008C29C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3" w:type="dxa"/>
            <w:gridSpan w:val="2"/>
          </w:tcPr>
          <w:p w14:paraId="2042AA30" w14:textId="4921364C" w:rsidR="008C29CA" w:rsidRPr="004031D6" w:rsidRDefault="002C7921" w:rsidP="008C29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7529F55D" w14:textId="77777777" w:rsidTr="00B41542">
        <w:trPr>
          <w:tblHeader/>
        </w:trPr>
        <w:tc>
          <w:tcPr>
            <w:tcW w:w="5545" w:type="dxa"/>
          </w:tcPr>
          <w:p w14:paraId="4B905D56" w14:textId="77777777" w:rsidR="009F0AFA" w:rsidRPr="004031D6" w:rsidRDefault="009F0AF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83" w:type="dxa"/>
            <w:gridSpan w:val="2"/>
          </w:tcPr>
          <w:p w14:paraId="64E9B74D" w14:textId="771655FC" w:rsidR="009F0AFA" w:rsidRPr="004031D6" w:rsidRDefault="009F0AF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A6CDD" w:rsidRPr="004031D6" w14:paraId="6209906B" w14:textId="77777777" w:rsidTr="00B41542">
        <w:trPr>
          <w:tblHeader/>
        </w:trPr>
        <w:tc>
          <w:tcPr>
            <w:tcW w:w="5545" w:type="dxa"/>
          </w:tcPr>
          <w:p w14:paraId="65B6DC4E" w14:textId="77777777" w:rsidR="009F0AFA" w:rsidRPr="004031D6" w:rsidRDefault="009F0AF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9" w:type="dxa"/>
          </w:tcPr>
          <w:p w14:paraId="1B8C8A79" w14:textId="77777777" w:rsidR="009F0AFA" w:rsidRPr="004031D6" w:rsidRDefault="009F0A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894" w:type="dxa"/>
          </w:tcPr>
          <w:p w14:paraId="79A8F69B" w14:textId="77777777" w:rsidR="009F0AFA" w:rsidRPr="004031D6" w:rsidRDefault="009F0A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AA6CDD" w:rsidRPr="004031D6" w14:paraId="06618F44" w14:textId="77777777" w:rsidTr="00B41542">
        <w:tc>
          <w:tcPr>
            <w:tcW w:w="5545" w:type="dxa"/>
          </w:tcPr>
          <w:p w14:paraId="23F6394E" w14:textId="3F536844" w:rsidR="009F0AFA" w:rsidRPr="004031D6" w:rsidRDefault="009F0AFA">
            <w:pPr>
              <w:pStyle w:val="BodyText"/>
              <w:tabs>
                <w:tab w:val="left" w:pos="943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89" w:type="dxa"/>
          </w:tcPr>
          <w:p w14:paraId="57D7FAFF" w14:textId="61A65C73" w:rsidR="009F0AFA" w:rsidRPr="004031D6" w:rsidRDefault="00550D41" w:rsidP="00550D41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4,560,541,583</w:t>
            </w:r>
          </w:p>
        </w:tc>
        <w:tc>
          <w:tcPr>
            <w:tcW w:w="1894" w:type="dxa"/>
          </w:tcPr>
          <w:p w14:paraId="13C4F7C2" w14:textId="065B01AA" w:rsidR="009F0AFA" w:rsidRPr="004031D6" w:rsidRDefault="00B41542" w:rsidP="00550D41">
            <w:pPr>
              <w:tabs>
                <w:tab w:val="decimal" w:pos="1616"/>
              </w:tabs>
              <w:ind w:left="-138" w:right="-31" w:firstLine="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3,782,779,740</w:t>
            </w:r>
          </w:p>
        </w:tc>
      </w:tr>
      <w:tr w:rsidR="00AA6CDD" w:rsidRPr="004031D6" w14:paraId="475E3DA6" w14:textId="77777777" w:rsidTr="00B41542">
        <w:tc>
          <w:tcPr>
            <w:tcW w:w="5545" w:type="dxa"/>
          </w:tcPr>
          <w:p w14:paraId="67C1E99C" w14:textId="4CB89713" w:rsidR="009F0AFA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รับเงินกู้ยืมระหว่างงวด</w:t>
            </w:r>
          </w:p>
        </w:tc>
        <w:tc>
          <w:tcPr>
            <w:tcW w:w="1689" w:type="dxa"/>
          </w:tcPr>
          <w:p w14:paraId="7B517160" w14:textId="49D51B8A" w:rsidR="009F0AFA" w:rsidRPr="004031D6" w:rsidRDefault="00F100F7" w:rsidP="00550D41">
            <w:pPr>
              <w:tabs>
                <w:tab w:val="decimal" w:pos="1407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2,838,500,000</w:t>
            </w:r>
          </w:p>
        </w:tc>
        <w:tc>
          <w:tcPr>
            <w:tcW w:w="1894" w:type="dxa"/>
          </w:tcPr>
          <w:p w14:paraId="7E777206" w14:textId="29A64FEE" w:rsidR="009F0AFA" w:rsidRPr="004031D6" w:rsidRDefault="00B41542" w:rsidP="00550D41">
            <w:pPr>
              <w:tabs>
                <w:tab w:val="decimal" w:pos="1616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2,278,300,000</w:t>
            </w:r>
          </w:p>
        </w:tc>
      </w:tr>
      <w:tr w:rsidR="00AA6CDD" w:rsidRPr="004031D6" w14:paraId="7699EA35" w14:textId="77777777" w:rsidTr="00B41542">
        <w:tc>
          <w:tcPr>
            <w:tcW w:w="5545" w:type="dxa"/>
          </w:tcPr>
          <w:p w14:paraId="11FF39C1" w14:textId="2EC4578F" w:rsidR="009F0AFA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689" w:type="dxa"/>
          </w:tcPr>
          <w:p w14:paraId="07576C0C" w14:textId="01B3CF1E" w:rsidR="009F0AFA" w:rsidRPr="004031D6" w:rsidRDefault="00F100F7" w:rsidP="00550D41">
            <w:pPr>
              <w:tabs>
                <w:tab w:val="decimal" w:pos="1407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20,404,076</w:t>
            </w:r>
          </w:p>
        </w:tc>
        <w:tc>
          <w:tcPr>
            <w:tcW w:w="1894" w:type="dxa"/>
          </w:tcPr>
          <w:p w14:paraId="3FD8AE0C" w14:textId="7AD79480" w:rsidR="009F0AFA" w:rsidRPr="004031D6" w:rsidRDefault="00163D0B" w:rsidP="00550D41">
            <w:pPr>
              <w:tabs>
                <w:tab w:val="decimal" w:pos="1616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21</w:t>
            </w:r>
            <w:r w:rsidR="00B4154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110</w:t>
            </w:r>
            <w:r w:rsidR="00B41542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  <w:lang w:val="en-GB"/>
              </w:rPr>
              <w:t>726</w:t>
            </w:r>
          </w:p>
        </w:tc>
      </w:tr>
      <w:tr w:rsidR="00AA6CDD" w:rsidRPr="004031D6" w14:paraId="6FE57297" w14:textId="77777777" w:rsidTr="00B41542">
        <w:tc>
          <w:tcPr>
            <w:tcW w:w="5545" w:type="dxa"/>
          </w:tcPr>
          <w:p w14:paraId="4CE93240" w14:textId="22C028C7" w:rsidR="009F0AFA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ไถ่ถอนหุ้นกู้</w:t>
            </w:r>
          </w:p>
        </w:tc>
        <w:tc>
          <w:tcPr>
            <w:tcW w:w="1689" w:type="dxa"/>
          </w:tcPr>
          <w:p w14:paraId="2939A103" w14:textId="09063573" w:rsidR="009F0AFA" w:rsidRPr="004031D6" w:rsidRDefault="00F100F7" w:rsidP="00550D41">
            <w:pPr>
              <w:tabs>
                <w:tab w:val="decimal" w:pos="1407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(1,919,800,000)</w:t>
            </w:r>
          </w:p>
        </w:tc>
        <w:tc>
          <w:tcPr>
            <w:tcW w:w="1894" w:type="dxa"/>
          </w:tcPr>
          <w:p w14:paraId="22E2BFD1" w14:textId="6362DA2F" w:rsidR="009F0AFA" w:rsidRPr="004031D6" w:rsidRDefault="00B41542" w:rsidP="00550D41">
            <w:pPr>
              <w:tabs>
                <w:tab w:val="decimal" w:pos="1616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500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  <w:r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A6CDD" w:rsidRPr="004031D6" w14:paraId="7DC3F89A" w14:textId="77777777" w:rsidTr="00B41542">
        <w:tc>
          <w:tcPr>
            <w:tcW w:w="5545" w:type="dxa"/>
          </w:tcPr>
          <w:p w14:paraId="336F3A1A" w14:textId="3A9502F7" w:rsidR="00B41542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ค่าใช้จ่ายในการกู้ยืมตัดจำหน่าย</w:t>
            </w:r>
          </w:p>
        </w:tc>
        <w:tc>
          <w:tcPr>
            <w:tcW w:w="1689" w:type="dxa"/>
          </w:tcPr>
          <w:p w14:paraId="4D14C1EC" w14:textId="4FC7666C" w:rsidR="00B41542" w:rsidRPr="004031D6" w:rsidRDefault="00F100F7" w:rsidP="00550D41">
            <w:pPr>
              <w:pBdr>
                <w:bottom w:val="single" w:sz="4" w:space="1" w:color="auto"/>
              </w:pBdr>
              <w:tabs>
                <w:tab w:val="decimal" w:pos="1407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(26,371,33</w:t>
            </w:r>
            <w:r w:rsidR="00B706FD"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94" w:type="dxa"/>
          </w:tcPr>
          <w:p w14:paraId="306069B4" w14:textId="3468EDFA" w:rsidR="00B41542" w:rsidRPr="004031D6" w:rsidRDefault="00B41542" w:rsidP="00550D41">
            <w:pPr>
              <w:pBdr>
                <w:bottom w:val="single" w:sz="4" w:space="1" w:color="auto"/>
              </w:pBdr>
              <w:tabs>
                <w:tab w:val="decimal" w:pos="1616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(21</w:t>
            </w:r>
            <w:r w:rsidR="00044579" w:rsidRPr="004031D6">
              <w:rPr>
                <w:rFonts w:ascii="Angsana New" w:hAnsi="Angsana New"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sz w:val="28"/>
                <w:szCs w:val="28"/>
              </w:rPr>
              <w:t>648,88</w:t>
            </w:r>
            <w:r w:rsidR="00B22A39" w:rsidRPr="004031D6">
              <w:rPr>
                <w:rFonts w:ascii="Angsana New" w:hAnsi="Angsana New"/>
                <w:sz w:val="28"/>
                <w:szCs w:val="28"/>
              </w:rPr>
              <w:t>3)</w:t>
            </w:r>
          </w:p>
        </w:tc>
      </w:tr>
      <w:tr w:rsidR="00AA6CDD" w:rsidRPr="004031D6" w14:paraId="037908EB" w14:textId="77777777" w:rsidTr="00B41542">
        <w:tc>
          <w:tcPr>
            <w:tcW w:w="5545" w:type="dxa"/>
          </w:tcPr>
          <w:p w14:paraId="3AFBB5EA" w14:textId="04452BAB" w:rsidR="00B41542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89" w:type="dxa"/>
          </w:tcPr>
          <w:p w14:paraId="657E98E3" w14:textId="4ED429A0" w:rsidR="00B41542" w:rsidRPr="004031D6" w:rsidRDefault="00126A99" w:rsidP="00550D41">
            <w:pPr>
              <w:pBdr>
                <w:bottom w:val="double" w:sz="4" w:space="1" w:color="auto"/>
              </w:pBdr>
              <w:tabs>
                <w:tab w:val="decimal" w:pos="1407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C7000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473</w:t>
            </w:r>
            <w:r w:rsidR="00C7000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274,325</w:t>
            </w:r>
          </w:p>
        </w:tc>
        <w:tc>
          <w:tcPr>
            <w:tcW w:w="1894" w:type="dxa"/>
          </w:tcPr>
          <w:p w14:paraId="44BC3639" w14:textId="5FE2CD02" w:rsidR="00B41542" w:rsidRPr="004031D6" w:rsidRDefault="009074FD" w:rsidP="00550D41">
            <w:pPr>
              <w:pBdr>
                <w:bottom w:val="double" w:sz="4" w:space="1" w:color="auto"/>
              </w:pBdr>
              <w:tabs>
                <w:tab w:val="decimal" w:pos="1616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4,560,541,583</w:t>
            </w:r>
          </w:p>
        </w:tc>
      </w:tr>
    </w:tbl>
    <w:p w14:paraId="318C9384" w14:textId="0BB746B1" w:rsidR="000A1553" w:rsidRPr="004031D6" w:rsidRDefault="009B0B4E" w:rsidP="009B0B4E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หุ้นกู้ระยะยาวเป็นชนิดระบุชื่อผู้ถือ ประเภทไม่ด้อยสิทธิ ไม่มีหลักประกันและ</w:t>
      </w:r>
      <w:r w:rsidRPr="004031D6">
        <w:rPr>
          <w:rFonts w:ascii="Angsana New" w:hAnsi="Angsana New"/>
          <w:sz w:val="28"/>
          <w:szCs w:val="28"/>
        </w:rPr>
        <w:t xml:space="preserve">             </w:t>
      </w:r>
      <w:r w:rsidRPr="004031D6">
        <w:rPr>
          <w:rFonts w:ascii="Angsana New" w:hAnsi="Angsana New"/>
          <w:sz w:val="28"/>
          <w:szCs w:val="28"/>
          <w:cs/>
        </w:rPr>
        <w:t>ม</w:t>
      </w:r>
      <w:r w:rsidRPr="004031D6">
        <w:rPr>
          <w:rFonts w:ascii="Angsana New" w:hAnsi="Angsana New" w:hint="cs"/>
          <w:sz w:val="28"/>
          <w:szCs w:val="28"/>
          <w:cs/>
        </w:rPr>
        <w:t>ี</w:t>
      </w:r>
      <w:r w:rsidRPr="004031D6">
        <w:rPr>
          <w:rFonts w:ascii="Angsana New" w:hAnsi="Angsana New"/>
          <w:sz w:val="28"/>
          <w:szCs w:val="28"/>
          <w:cs/>
        </w:rPr>
        <w:t>ผู้แทนผู้ถือหุ้นกู้และต้องปฏิบัติตามข้อกำหนดว่าด้วยสิทธิและหน้าที่ของผู้ออกหุ้นกู้ เช่น รักษาอัตราส่วนหนี้สินที่มีภาระดอกเบี้ยต่อส่วนของผู้ถือหุ้นตามงบการเงินรวมสำหรับปีตลอดระยะเวลาของหุ้นกู้ เป็นต้น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</w:p>
    <w:p w14:paraId="175EE176" w14:textId="42E14B68" w:rsidR="00B41542" w:rsidRPr="004031D6" w:rsidRDefault="00B41542" w:rsidP="00B41542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="00E20218" w:rsidRPr="004031D6">
        <w:rPr>
          <w:rFonts w:ascii="Angsana New" w:hAnsi="Angsana New"/>
          <w:b/>
          <w:bCs/>
          <w:sz w:val="28"/>
          <w:szCs w:val="28"/>
        </w:rPr>
        <w:t>4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หนี้สินตามสัญญาเช่า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5D6144CF" w14:textId="77777777">
        <w:trPr>
          <w:tblHeader/>
        </w:trPr>
        <w:tc>
          <w:tcPr>
            <w:tcW w:w="3333" w:type="dxa"/>
          </w:tcPr>
          <w:p w14:paraId="12BFCF0A" w14:textId="77777777" w:rsidR="00B41542" w:rsidRPr="004031D6" w:rsidRDefault="00B415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3766489" w14:textId="77777777" w:rsidR="00B41542" w:rsidRPr="004031D6" w:rsidRDefault="00B415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FFBB48F" w14:textId="77777777" w:rsidR="00B41542" w:rsidRPr="004031D6" w:rsidRDefault="00B415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064AB528" w14:textId="77777777" w:rsidR="00B41542" w:rsidRPr="004031D6" w:rsidRDefault="00B415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B1485E3" w14:textId="77777777" w:rsidR="00B41542" w:rsidRPr="004031D6" w:rsidRDefault="00B4154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C64226D" w14:textId="77777777">
        <w:trPr>
          <w:tblHeader/>
        </w:trPr>
        <w:tc>
          <w:tcPr>
            <w:tcW w:w="3333" w:type="dxa"/>
          </w:tcPr>
          <w:p w14:paraId="7799900A" w14:textId="77777777" w:rsidR="00B41542" w:rsidRPr="004031D6" w:rsidRDefault="00B415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937BD7A" w14:textId="22153A9B" w:rsidR="00B41542" w:rsidRPr="004031D6" w:rsidRDefault="007845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4A6CD640" w14:textId="6B0495E2" w:rsidR="00B41542" w:rsidRPr="004031D6" w:rsidRDefault="007845C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0342D41E" w14:textId="77777777">
        <w:trPr>
          <w:tblHeader/>
        </w:trPr>
        <w:tc>
          <w:tcPr>
            <w:tcW w:w="3333" w:type="dxa"/>
          </w:tcPr>
          <w:p w14:paraId="38898CE2" w14:textId="77777777" w:rsidR="00B41542" w:rsidRPr="004031D6" w:rsidRDefault="00B415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0FEE996A" w14:textId="77777777" w:rsidR="00B41542" w:rsidRPr="004031D6" w:rsidRDefault="00B415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3" w:type="dxa"/>
            <w:gridSpan w:val="2"/>
          </w:tcPr>
          <w:p w14:paraId="4F802CC8" w14:textId="77777777" w:rsidR="00B41542" w:rsidRPr="004031D6" w:rsidRDefault="00B4154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44B3DC7B" w14:textId="77777777">
        <w:trPr>
          <w:tblHeader/>
        </w:trPr>
        <w:tc>
          <w:tcPr>
            <w:tcW w:w="3333" w:type="dxa"/>
          </w:tcPr>
          <w:p w14:paraId="35D0461C" w14:textId="77777777" w:rsidR="00B41542" w:rsidRPr="004031D6" w:rsidRDefault="00B4154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21E7765" w14:textId="77777777" w:rsidR="00B41542" w:rsidRPr="004031D6" w:rsidRDefault="00B41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5D7124B" w14:textId="77777777" w:rsidR="00B41542" w:rsidRPr="004031D6" w:rsidRDefault="00B41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16E58E5B" w14:textId="77777777" w:rsidR="00B41542" w:rsidRPr="004031D6" w:rsidRDefault="00B41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F92FAFE" w14:textId="77777777" w:rsidR="00B41542" w:rsidRPr="004031D6" w:rsidRDefault="00B415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2AFCC679" w14:textId="77777777">
        <w:tc>
          <w:tcPr>
            <w:tcW w:w="3333" w:type="dxa"/>
          </w:tcPr>
          <w:p w14:paraId="431E3E6A" w14:textId="46221AF1" w:rsidR="00B41542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</w:tcPr>
          <w:p w14:paraId="7A4D3947" w14:textId="16EC4031" w:rsidR="00B41542" w:rsidRPr="004031D6" w:rsidRDefault="00E51773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479,203</w:t>
            </w:r>
            <w:r w:rsidR="00721B7E" w:rsidRPr="004031D6">
              <w:rPr>
                <w:rFonts w:ascii="Angsana New" w:hAnsi="Angsana New"/>
                <w:sz w:val="28"/>
                <w:szCs w:val="28"/>
              </w:rPr>
              <w:t>,114</w:t>
            </w:r>
          </w:p>
        </w:tc>
        <w:tc>
          <w:tcPr>
            <w:tcW w:w="1443" w:type="dxa"/>
          </w:tcPr>
          <w:p w14:paraId="7F9B51A6" w14:textId="293672B8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562,738,155</w:t>
            </w:r>
          </w:p>
        </w:tc>
        <w:tc>
          <w:tcPr>
            <w:tcW w:w="1410" w:type="dxa"/>
          </w:tcPr>
          <w:p w14:paraId="04984D10" w14:textId="0A9BCBFF" w:rsidR="00B41542" w:rsidRPr="004031D6" w:rsidRDefault="00AC7ECA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</w:t>
            </w:r>
            <w:r w:rsidR="00837321" w:rsidRPr="004031D6">
              <w:rPr>
                <w:rFonts w:ascii="Angsana New" w:hAnsi="Angsana New"/>
                <w:sz w:val="28"/>
                <w:szCs w:val="28"/>
              </w:rPr>
              <w:t>63,003,950</w:t>
            </w:r>
          </w:p>
        </w:tc>
        <w:tc>
          <w:tcPr>
            <w:tcW w:w="1443" w:type="dxa"/>
          </w:tcPr>
          <w:p w14:paraId="61D106BF" w14:textId="39B0BD2B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539,749,107</w:t>
            </w:r>
          </w:p>
        </w:tc>
      </w:tr>
      <w:tr w:rsidR="00D60334" w:rsidRPr="004031D6" w14:paraId="3C4D7D52" w14:textId="77777777">
        <w:tc>
          <w:tcPr>
            <w:tcW w:w="3333" w:type="dxa"/>
          </w:tcPr>
          <w:p w14:paraId="3E56D7D0" w14:textId="1DAC01EB" w:rsidR="00B41542" w:rsidRPr="004031D6" w:rsidRDefault="00B41542" w:rsidP="00B4154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417" w:type="dxa"/>
          </w:tcPr>
          <w:p w14:paraId="24A227D2" w14:textId="5A53F3D1" w:rsidR="00B41542" w:rsidRPr="004031D6" w:rsidRDefault="00721B7E" w:rsidP="00B94A5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(222,110,64</w:t>
            </w:r>
            <w:r w:rsidR="001D1398" w:rsidRPr="004031D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7BDE7449" w14:textId="7BB4D595" w:rsidR="00B41542" w:rsidRPr="004031D6" w:rsidRDefault="00B41542" w:rsidP="00B94A5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(235,898,116)</w:t>
            </w:r>
          </w:p>
        </w:tc>
        <w:tc>
          <w:tcPr>
            <w:tcW w:w="1410" w:type="dxa"/>
          </w:tcPr>
          <w:p w14:paraId="201FFBEC" w14:textId="5F601F06" w:rsidR="00B41542" w:rsidRPr="004031D6" w:rsidRDefault="00837321" w:rsidP="00B94A5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D24D47" w:rsidRPr="004031D6">
              <w:rPr>
                <w:rFonts w:ascii="Angsana New" w:hAnsi="Angsana New"/>
                <w:sz w:val="28"/>
                <w:szCs w:val="28"/>
              </w:rPr>
              <w:t>221,032,65</w:t>
            </w:r>
            <w:r w:rsidR="009255D4" w:rsidRPr="004031D6">
              <w:rPr>
                <w:rFonts w:ascii="Angsana New" w:hAnsi="Angsana New"/>
                <w:sz w:val="28"/>
                <w:szCs w:val="28"/>
              </w:rPr>
              <w:t>2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061059B1" w14:textId="4AB00825" w:rsidR="00B41542" w:rsidRPr="004031D6" w:rsidRDefault="00B41542" w:rsidP="00B94A55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(234,502,017)</w:t>
            </w:r>
          </w:p>
        </w:tc>
      </w:tr>
      <w:tr w:rsidR="00D60334" w:rsidRPr="004031D6" w14:paraId="3D2E2FBB" w14:textId="77777777">
        <w:tc>
          <w:tcPr>
            <w:tcW w:w="3333" w:type="dxa"/>
          </w:tcPr>
          <w:p w14:paraId="03CD781A" w14:textId="098F351A" w:rsidR="00B41542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7C853198" w14:textId="35505F99" w:rsidR="00B41542" w:rsidRPr="004031D6" w:rsidRDefault="001D1398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257,092,465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CCC7E3F" w14:textId="2064ECA8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326,840,039</w:t>
            </w:r>
          </w:p>
        </w:tc>
        <w:tc>
          <w:tcPr>
            <w:tcW w:w="1410" w:type="dxa"/>
          </w:tcPr>
          <w:p w14:paraId="6C13EB42" w14:textId="62F4DADC" w:rsidR="00B41542" w:rsidRPr="004031D6" w:rsidRDefault="009255D4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241,971,298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33541E7" w14:textId="12EDF855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305,247,090</w:t>
            </w:r>
          </w:p>
        </w:tc>
      </w:tr>
      <w:tr w:rsidR="00D60334" w:rsidRPr="004031D6" w14:paraId="5E94C3B5" w14:textId="77777777">
        <w:tc>
          <w:tcPr>
            <w:tcW w:w="3333" w:type="dxa"/>
          </w:tcPr>
          <w:p w14:paraId="182AEBA4" w14:textId="386DD221" w:rsidR="00B41542" w:rsidRPr="004031D6" w:rsidRDefault="00B4154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7" w:type="dxa"/>
          </w:tcPr>
          <w:p w14:paraId="419EA9A7" w14:textId="1534C882" w:rsidR="00B41542" w:rsidRPr="004031D6" w:rsidRDefault="009D57F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7A45CB" w:rsidRPr="004031D6">
              <w:rPr>
                <w:rFonts w:ascii="Angsana New" w:hAnsi="Angsana New"/>
                <w:sz w:val="28"/>
                <w:szCs w:val="28"/>
              </w:rPr>
              <w:t>127,967,076)</w:t>
            </w:r>
          </w:p>
        </w:tc>
        <w:tc>
          <w:tcPr>
            <w:tcW w:w="1443" w:type="dxa"/>
          </w:tcPr>
          <w:p w14:paraId="7EDF328C" w14:textId="6D8A31A8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(139,576,401)</w:t>
            </w:r>
          </w:p>
        </w:tc>
        <w:tc>
          <w:tcPr>
            <w:tcW w:w="1410" w:type="dxa"/>
          </w:tcPr>
          <w:p w14:paraId="53A31E9E" w14:textId="2E94F3E8" w:rsidR="00B41542" w:rsidRPr="004031D6" w:rsidRDefault="00512954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</w:t>
            </w:r>
            <w:r w:rsidR="009D57F2" w:rsidRPr="004031D6">
              <w:rPr>
                <w:rFonts w:ascii="Angsana New" w:hAnsi="Angsana New"/>
                <w:sz w:val="28"/>
                <w:szCs w:val="28"/>
              </w:rPr>
              <w:t>1,513,609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33DA73AF" w14:textId="24A666F5" w:rsidR="00B41542" w:rsidRPr="004031D6" w:rsidRDefault="00B41542" w:rsidP="00B94A55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(130,813,865)</w:t>
            </w:r>
          </w:p>
        </w:tc>
      </w:tr>
      <w:tr w:rsidR="00D60334" w:rsidRPr="004031D6" w14:paraId="0B9B77B1" w14:textId="77777777">
        <w:tc>
          <w:tcPr>
            <w:tcW w:w="3333" w:type="dxa"/>
          </w:tcPr>
          <w:p w14:paraId="0C24ED5E" w14:textId="1C97965B" w:rsidR="00B41542" w:rsidRPr="004031D6" w:rsidRDefault="00B41542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หนี้สินตามสัญญาเช่า-สุทธิจากส่วนที่เกินกำหนดชำระภายหนึ่งปี</w:t>
            </w:r>
          </w:p>
        </w:tc>
        <w:tc>
          <w:tcPr>
            <w:tcW w:w="1417" w:type="dxa"/>
          </w:tcPr>
          <w:p w14:paraId="6A7ADB7B" w14:textId="77777777" w:rsidR="00B41542" w:rsidRPr="004031D6" w:rsidRDefault="00B41542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B2F73A" w14:textId="5194A597" w:rsidR="00B81D27" w:rsidRPr="004031D6" w:rsidRDefault="007A45CB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129,125,389</w:t>
            </w:r>
          </w:p>
        </w:tc>
        <w:tc>
          <w:tcPr>
            <w:tcW w:w="1443" w:type="dxa"/>
          </w:tcPr>
          <w:p w14:paraId="3B5C6FC5" w14:textId="77777777" w:rsidR="00B81D27" w:rsidRPr="004031D6" w:rsidRDefault="00B81D27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FC3623C" w14:textId="6563A922" w:rsidR="00B41542" w:rsidRPr="004031D6" w:rsidRDefault="00B81D27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187,263,638</w:t>
            </w:r>
          </w:p>
        </w:tc>
        <w:tc>
          <w:tcPr>
            <w:tcW w:w="1410" w:type="dxa"/>
          </w:tcPr>
          <w:p w14:paraId="528025BB" w14:textId="77777777" w:rsidR="00B41542" w:rsidRPr="004031D6" w:rsidRDefault="00B41542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59C5C81" w14:textId="54704F03" w:rsidR="00B81D27" w:rsidRPr="004031D6" w:rsidRDefault="00F81604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120,457,689</w:t>
            </w:r>
          </w:p>
        </w:tc>
        <w:tc>
          <w:tcPr>
            <w:tcW w:w="1443" w:type="dxa"/>
          </w:tcPr>
          <w:p w14:paraId="09BA8EB2" w14:textId="77777777" w:rsidR="00B81D27" w:rsidRPr="004031D6" w:rsidRDefault="00B81D27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A95B05B" w14:textId="193462AF" w:rsidR="00B41542" w:rsidRPr="004031D6" w:rsidRDefault="00B81D27" w:rsidP="00B94A5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174,433,225</w:t>
            </w:r>
          </w:p>
        </w:tc>
      </w:tr>
    </w:tbl>
    <w:p w14:paraId="1C95C1CA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E5D200B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1C09B9B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C49BDE5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66E1827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55696982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7B8F5187" w14:textId="77777777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26CC38E8" w14:textId="76A3990C" w:rsidR="002F6FF8" w:rsidRPr="004031D6" w:rsidRDefault="002F6FF8" w:rsidP="002F6FF8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2</w:t>
      </w:r>
      <w:r w:rsidR="00E20218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รายการเคลื่อนไหว</w:t>
      </w:r>
      <w:r w:rsidRPr="004031D6">
        <w:rPr>
          <w:rFonts w:ascii="Angsana New" w:hAnsi="Angsana New" w:hint="cs"/>
          <w:sz w:val="28"/>
          <w:szCs w:val="28"/>
          <w:cs/>
        </w:rPr>
        <w:t>ของ</w:t>
      </w:r>
      <w:r w:rsidRPr="004031D6">
        <w:rPr>
          <w:rFonts w:ascii="Angsana New" w:hAnsi="Angsana New"/>
          <w:sz w:val="28"/>
          <w:szCs w:val="28"/>
          <w:cs/>
        </w:rPr>
        <w:t>หนี้สินตามสัญญาเช่า 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274"/>
        <w:gridCol w:w="1443"/>
        <w:gridCol w:w="1443"/>
        <w:gridCol w:w="1443"/>
        <w:gridCol w:w="1443"/>
      </w:tblGrid>
      <w:tr w:rsidR="00D06370" w:rsidRPr="004031D6" w14:paraId="6D599AB2" w14:textId="77777777">
        <w:trPr>
          <w:tblHeader/>
        </w:trPr>
        <w:tc>
          <w:tcPr>
            <w:tcW w:w="3333" w:type="dxa"/>
          </w:tcPr>
          <w:p w14:paraId="54F0E837" w14:textId="77777777" w:rsidR="002F6FF8" w:rsidRPr="004031D6" w:rsidRDefault="002F6FF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097819" w14:textId="77777777" w:rsidR="002F6FF8" w:rsidRPr="004031D6" w:rsidRDefault="002F6F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B51230F" w14:textId="77777777" w:rsidR="002F6FF8" w:rsidRPr="004031D6" w:rsidRDefault="002F6F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32BAD755" w14:textId="77777777" w:rsidR="002F6FF8" w:rsidRPr="004031D6" w:rsidRDefault="002F6F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4E3AC66" w14:textId="77777777" w:rsidR="002F6FF8" w:rsidRPr="004031D6" w:rsidRDefault="002F6FF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25EAE1C6" w14:textId="77777777">
        <w:trPr>
          <w:tblHeader/>
        </w:trPr>
        <w:tc>
          <w:tcPr>
            <w:tcW w:w="3333" w:type="dxa"/>
          </w:tcPr>
          <w:p w14:paraId="2190901C" w14:textId="77777777" w:rsidR="002F6FF8" w:rsidRPr="004031D6" w:rsidRDefault="002F6FF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41F535F3" w14:textId="29333E26" w:rsidR="002F6FF8" w:rsidRPr="004031D6" w:rsidRDefault="004A3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77237275" w14:textId="632291CE" w:rsidR="002F6FF8" w:rsidRPr="004031D6" w:rsidRDefault="004A33A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6F397646" w14:textId="77777777">
        <w:trPr>
          <w:tblHeader/>
        </w:trPr>
        <w:tc>
          <w:tcPr>
            <w:tcW w:w="3333" w:type="dxa"/>
          </w:tcPr>
          <w:p w14:paraId="3EE438BB" w14:textId="77777777" w:rsidR="002F6FF8" w:rsidRPr="004031D6" w:rsidRDefault="002F6FF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4612291" w14:textId="77777777" w:rsidR="002F6FF8" w:rsidRPr="004031D6" w:rsidRDefault="002F6FF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3" w:type="dxa"/>
            <w:gridSpan w:val="2"/>
          </w:tcPr>
          <w:p w14:paraId="2D77FD34" w14:textId="77777777" w:rsidR="002F6FF8" w:rsidRPr="004031D6" w:rsidRDefault="002F6FF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7C02B687" w14:textId="77777777">
        <w:trPr>
          <w:tblHeader/>
        </w:trPr>
        <w:tc>
          <w:tcPr>
            <w:tcW w:w="3333" w:type="dxa"/>
          </w:tcPr>
          <w:p w14:paraId="0A7B5917" w14:textId="77777777" w:rsidR="002F6FF8" w:rsidRPr="004031D6" w:rsidRDefault="002F6FF8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9156BFF" w14:textId="77777777" w:rsidR="002F6FF8" w:rsidRPr="004031D6" w:rsidRDefault="002F6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5DCE8A9" w14:textId="77777777" w:rsidR="002F6FF8" w:rsidRPr="004031D6" w:rsidRDefault="002F6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06D658C4" w14:textId="77777777" w:rsidR="002F6FF8" w:rsidRPr="004031D6" w:rsidRDefault="002F6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818019C" w14:textId="77777777" w:rsidR="002F6FF8" w:rsidRPr="004031D6" w:rsidRDefault="002F6FF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09CC03FD" w14:textId="77777777">
        <w:tc>
          <w:tcPr>
            <w:tcW w:w="3333" w:type="dxa"/>
          </w:tcPr>
          <w:p w14:paraId="0F2158B9" w14:textId="2E14C2EC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7" w:type="dxa"/>
          </w:tcPr>
          <w:p w14:paraId="0D557878" w14:textId="02CDA97C" w:rsidR="002F6FF8" w:rsidRPr="004031D6" w:rsidRDefault="00BB0E5F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326,840,039</w:t>
            </w:r>
          </w:p>
        </w:tc>
        <w:tc>
          <w:tcPr>
            <w:tcW w:w="1443" w:type="dxa"/>
          </w:tcPr>
          <w:p w14:paraId="22FB3D1B" w14:textId="58277D79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427,701,122</w:t>
            </w:r>
          </w:p>
        </w:tc>
        <w:tc>
          <w:tcPr>
            <w:tcW w:w="1410" w:type="dxa"/>
          </w:tcPr>
          <w:p w14:paraId="1B64006A" w14:textId="0EB289C6" w:rsidR="002F6FF8" w:rsidRPr="004031D6" w:rsidRDefault="00C05F0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305,247,090</w:t>
            </w:r>
          </w:p>
        </w:tc>
        <w:tc>
          <w:tcPr>
            <w:tcW w:w="1443" w:type="dxa"/>
          </w:tcPr>
          <w:p w14:paraId="6670A08C" w14:textId="32A221AD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388,700,320</w:t>
            </w:r>
          </w:p>
        </w:tc>
      </w:tr>
      <w:tr w:rsidR="00D60334" w:rsidRPr="004031D6" w14:paraId="3463CD70" w14:textId="77777777">
        <w:tc>
          <w:tcPr>
            <w:tcW w:w="3333" w:type="dxa"/>
          </w:tcPr>
          <w:p w14:paraId="72C1AE50" w14:textId="6FDFFE19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เพิ่มขึ้นจากหนี้สินตามสัญญาเช่า</w:t>
            </w:r>
          </w:p>
        </w:tc>
        <w:tc>
          <w:tcPr>
            <w:tcW w:w="1417" w:type="dxa"/>
          </w:tcPr>
          <w:p w14:paraId="0B49361E" w14:textId="05F01506" w:rsidR="002F6FF8" w:rsidRPr="004031D6" w:rsidRDefault="00BB0E5F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275,067,204</w:t>
            </w:r>
          </w:p>
        </w:tc>
        <w:tc>
          <w:tcPr>
            <w:tcW w:w="1443" w:type="dxa"/>
          </w:tcPr>
          <w:p w14:paraId="12ADC48A" w14:textId="5B43EEA5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486,739,474</w:t>
            </w:r>
          </w:p>
        </w:tc>
        <w:tc>
          <w:tcPr>
            <w:tcW w:w="1410" w:type="dxa"/>
          </w:tcPr>
          <w:p w14:paraId="2F5998FB" w14:textId="7F39121E" w:rsidR="002F6FF8" w:rsidRPr="004031D6" w:rsidRDefault="007C519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270,427,104</w:t>
            </w:r>
          </w:p>
        </w:tc>
        <w:tc>
          <w:tcPr>
            <w:tcW w:w="1443" w:type="dxa"/>
          </w:tcPr>
          <w:p w14:paraId="1B4EAD87" w14:textId="450F51E6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488,830,598</w:t>
            </w:r>
          </w:p>
        </w:tc>
      </w:tr>
      <w:tr w:rsidR="00D60334" w:rsidRPr="004031D6" w14:paraId="7B2DF770" w14:textId="77777777">
        <w:tc>
          <w:tcPr>
            <w:tcW w:w="3333" w:type="dxa"/>
          </w:tcPr>
          <w:p w14:paraId="73CD20C5" w14:textId="6F98F9BA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</w:t>
            </w:r>
          </w:p>
        </w:tc>
        <w:tc>
          <w:tcPr>
            <w:tcW w:w="1417" w:type="dxa"/>
          </w:tcPr>
          <w:p w14:paraId="1F6F12AA" w14:textId="64B07143" w:rsidR="002F6FF8" w:rsidRPr="004031D6" w:rsidRDefault="00CD6141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11,975,506</w:t>
            </w:r>
          </w:p>
        </w:tc>
        <w:tc>
          <w:tcPr>
            <w:tcW w:w="1443" w:type="dxa"/>
          </w:tcPr>
          <w:p w14:paraId="032BC938" w14:textId="657C3E74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28,150,425</w:t>
            </w:r>
          </w:p>
        </w:tc>
        <w:tc>
          <w:tcPr>
            <w:tcW w:w="1410" w:type="dxa"/>
          </w:tcPr>
          <w:p w14:paraId="41D32B6E" w14:textId="6BC9680B" w:rsidR="002F6FF8" w:rsidRPr="004031D6" w:rsidRDefault="00CE3D33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</w:t>
            </w:r>
            <w:r w:rsidR="00CD6141" w:rsidRPr="004031D6">
              <w:rPr>
                <w:rFonts w:ascii="Angsana New" w:hAnsi="Angsana New"/>
                <w:sz w:val="28"/>
                <w:szCs w:val="28"/>
              </w:rPr>
              <w:t>598,025</w:t>
            </w:r>
          </w:p>
        </w:tc>
        <w:tc>
          <w:tcPr>
            <w:tcW w:w="1443" w:type="dxa"/>
          </w:tcPr>
          <w:p w14:paraId="5D35FCBE" w14:textId="40441246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26,675,603</w:t>
            </w:r>
          </w:p>
        </w:tc>
      </w:tr>
      <w:tr w:rsidR="00D60334" w:rsidRPr="004031D6" w14:paraId="0C1AA9EF" w14:textId="77777777">
        <w:tc>
          <w:tcPr>
            <w:tcW w:w="3333" w:type="dxa"/>
          </w:tcPr>
          <w:p w14:paraId="6A04732A" w14:textId="1DE081A1" w:rsidR="002F6FF8" w:rsidRPr="004031D6" w:rsidRDefault="002F6FF8" w:rsidP="002F6FF8">
            <w:pPr>
              <w:pStyle w:val="BodyText"/>
              <w:tabs>
                <w:tab w:val="left" w:pos="720"/>
              </w:tabs>
              <w:spacing w:after="0"/>
              <w:ind w:left="576" w:right="-13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ปรับปรุงมูลค่าตามวิธีราคาทุน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</w:tcPr>
          <w:p w14:paraId="23ED91E8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C30BF1" w14:textId="296B6987" w:rsidR="009E561C" w:rsidRPr="004031D6" w:rsidRDefault="009E561C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13,229,616</w:t>
            </w:r>
          </w:p>
        </w:tc>
        <w:tc>
          <w:tcPr>
            <w:tcW w:w="1443" w:type="dxa"/>
          </w:tcPr>
          <w:p w14:paraId="1DBB1AEB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0ADF5CB" w14:textId="1372DCB5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77,300</w:t>
            </w:r>
          </w:p>
        </w:tc>
        <w:tc>
          <w:tcPr>
            <w:tcW w:w="1410" w:type="dxa"/>
          </w:tcPr>
          <w:p w14:paraId="4DCA7508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BB2D09" w14:textId="6A2A942E" w:rsidR="007C519B" w:rsidRPr="004031D6" w:rsidRDefault="007C519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12,731,961</w:t>
            </w:r>
          </w:p>
        </w:tc>
        <w:tc>
          <w:tcPr>
            <w:tcW w:w="1443" w:type="dxa"/>
          </w:tcPr>
          <w:p w14:paraId="0EED0BFB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BB8644" w14:textId="5AB67EBF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77,300</w:t>
            </w:r>
          </w:p>
        </w:tc>
      </w:tr>
      <w:tr w:rsidR="00D60334" w:rsidRPr="004031D6" w14:paraId="631F1983" w14:textId="77777777">
        <w:tc>
          <w:tcPr>
            <w:tcW w:w="3333" w:type="dxa"/>
          </w:tcPr>
          <w:p w14:paraId="504870EC" w14:textId="7411BE2B" w:rsidR="002F6FF8" w:rsidRPr="004031D6" w:rsidRDefault="002F6FF8" w:rsidP="002F6FF8">
            <w:pPr>
              <w:pStyle w:val="BodyText"/>
              <w:tabs>
                <w:tab w:val="left" w:pos="720"/>
              </w:tabs>
              <w:spacing w:after="0"/>
              <w:ind w:left="576" w:right="-131" w:hanging="14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รับเงินคืนเงินประกันสัญญา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กับทรัสต์สุทธิ</w:t>
            </w:r>
          </w:p>
        </w:tc>
        <w:tc>
          <w:tcPr>
            <w:tcW w:w="1417" w:type="dxa"/>
          </w:tcPr>
          <w:p w14:paraId="0661B7A9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20F045" w14:textId="6DCF7548" w:rsidR="009E561C" w:rsidRPr="004031D6" w:rsidRDefault="009E561C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8126541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8AE3513" w14:textId="11979241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1,852,180</w:t>
            </w:r>
          </w:p>
        </w:tc>
        <w:tc>
          <w:tcPr>
            <w:tcW w:w="1410" w:type="dxa"/>
          </w:tcPr>
          <w:p w14:paraId="1AB4D90A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36E19D" w14:textId="304414DF" w:rsidR="007C519B" w:rsidRPr="004031D6" w:rsidRDefault="00EB5DD2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A1D46B5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A79F0FD" w14:textId="6B2898F8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1,852,180</w:t>
            </w:r>
          </w:p>
        </w:tc>
      </w:tr>
      <w:tr w:rsidR="00D60334" w:rsidRPr="004031D6" w14:paraId="3CB798E6" w14:textId="77777777">
        <w:tc>
          <w:tcPr>
            <w:tcW w:w="3333" w:type="dxa"/>
          </w:tcPr>
          <w:p w14:paraId="4EE494F8" w14:textId="4FA94EB4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ปรับสัญญา/ยกเลิกสัญญา</w:t>
            </w:r>
          </w:p>
        </w:tc>
        <w:tc>
          <w:tcPr>
            <w:tcW w:w="1417" w:type="dxa"/>
          </w:tcPr>
          <w:p w14:paraId="3233BD98" w14:textId="2921469D" w:rsidR="002F6FF8" w:rsidRPr="004031D6" w:rsidRDefault="009E561C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(13,207,318)</w:t>
            </w:r>
          </w:p>
        </w:tc>
        <w:tc>
          <w:tcPr>
            <w:tcW w:w="1443" w:type="dxa"/>
          </w:tcPr>
          <w:p w14:paraId="05FD3F59" w14:textId="36F11DD6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(2,468,143)</w:t>
            </w:r>
          </w:p>
        </w:tc>
        <w:tc>
          <w:tcPr>
            <w:tcW w:w="1410" w:type="dxa"/>
          </w:tcPr>
          <w:p w14:paraId="5F73E59D" w14:textId="31BD2E55" w:rsidR="002F6FF8" w:rsidRPr="004031D6" w:rsidRDefault="007C519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(13,280,811)</w:t>
            </w:r>
          </w:p>
        </w:tc>
        <w:tc>
          <w:tcPr>
            <w:tcW w:w="1443" w:type="dxa"/>
          </w:tcPr>
          <w:p w14:paraId="7C3C9F48" w14:textId="6B325D0C" w:rsidR="002F6FF8" w:rsidRPr="004031D6" w:rsidRDefault="00EB5DD2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244D0D4A" w14:textId="77777777">
        <w:tc>
          <w:tcPr>
            <w:tcW w:w="3333" w:type="dxa"/>
          </w:tcPr>
          <w:p w14:paraId="56840BB0" w14:textId="6536EFDD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เพิ่มขึ้นจากดอกเบี้ยจ่ายรอตัดบัญชี</w:t>
            </w:r>
          </w:p>
        </w:tc>
        <w:tc>
          <w:tcPr>
            <w:tcW w:w="1417" w:type="dxa"/>
          </w:tcPr>
          <w:p w14:paraId="22C14C56" w14:textId="35850368" w:rsidR="002F6FF8" w:rsidRPr="004031D6" w:rsidRDefault="009E561C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(12,611,381)</w:t>
            </w:r>
          </w:p>
        </w:tc>
        <w:tc>
          <w:tcPr>
            <w:tcW w:w="1443" w:type="dxa"/>
          </w:tcPr>
          <w:p w14:paraId="6C9A3A35" w14:textId="2E6CFB32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(236,463,084)</w:t>
            </w:r>
          </w:p>
        </w:tc>
        <w:tc>
          <w:tcPr>
            <w:tcW w:w="1410" w:type="dxa"/>
          </w:tcPr>
          <w:p w14:paraId="73B80195" w14:textId="13305761" w:rsidR="002F6FF8" w:rsidRPr="004031D6" w:rsidRDefault="00EB5DD2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(12,061,281)</w:t>
            </w:r>
          </w:p>
        </w:tc>
        <w:tc>
          <w:tcPr>
            <w:tcW w:w="1443" w:type="dxa"/>
          </w:tcPr>
          <w:p w14:paraId="7521948E" w14:textId="3ACA5862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(236,685,698)</w:t>
            </w:r>
          </w:p>
        </w:tc>
      </w:tr>
      <w:tr w:rsidR="00D60334" w:rsidRPr="004031D6" w14:paraId="2E3A8BFC" w14:textId="77777777">
        <w:tc>
          <w:tcPr>
            <w:tcW w:w="3333" w:type="dxa"/>
          </w:tcPr>
          <w:p w14:paraId="4C79284D" w14:textId="3495277C" w:rsidR="002F6FF8" w:rsidRPr="004031D6" w:rsidRDefault="002F6FF8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การจ่ายชำระคืนหนี้สินตามสัญญาเช่า</w:t>
            </w:r>
          </w:p>
        </w:tc>
        <w:tc>
          <w:tcPr>
            <w:tcW w:w="1417" w:type="dxa"/>
          </w:tcPr>
          <w:p w14:paraId="5F0BF267" w14:textId="3259E00B" w:rsidR="002F6FF8" w:rsidRPr="004031D6" w:rsidRDefault="009E561C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(344,164,15</w:t>
            </w:r>
            <w:r w:rsidR="0021728D" w:rsidRPr="004031D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685F50DA" w14:textId="6186A1F8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(375,044,875)</w:t>
            </w:r>
          </w:p>
        </w:tc>
        <w:tc>
          <w:tcPr>
            <w:tcW w:w="1410" w:type="dxa"/>
          </w:tcPr>
          <w:p w14:paraId="2BADA991" w14:textId="39E2FB46" w:rsidR="002F6FF8" w:rsidRPr="004031D6" w:rsidRDefault="00EB5DD2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(332,653,74</w:t>
            </w:r>
            <w:r w:rsidR="00A718F4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404EE882" w14:textId="4DE1FEDF" w:rsidR="002F6FF8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(360,498,853)</w:t>
            </w:r>
          </w:p>
        </w:tc>
      </w:tr>
      <w:tr w:rsidR="00D60334" w:rsidRPr="004031D6" w14:paraId="1D0A3D3B" w14:textId="77777777">
        <w:tc>
          <w:tcPr>
            <w:tcW w:w="3333" w:type="dxa"/>
          </w:tcPr>
          <w:p w14:paraId="2D7A6B8A" w14:textId="5A2E4915" w:rsidR="002F6FF8" w:rsidRPr="004031D6" w:rsidRDefault="002F6FF8" w:rsidP="002F6FF8">
            <w:pPr>
              <w:pStyle w:val="BodyText"/>
              <w:tabs>
                <w:tab w:val="left" w:pos="720"/>
              </w:tabs>
              <w:spacing w:after="0"/>
              <w:ind w:left="435" w:right="-131" w:hanging="307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ปรับปรุงเนื่องจากส่วนต่างของเงินประกันสัญญาเช่ากับทรัสต์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</w:rPr>
              <w:t>Day-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417" w:type="dxa"/>
          </w:tcPr>
          <w:p w14:paraId="0AC2B87C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ABFD8F" w14:textId="77777777" w:rsidR="00933E3B" w:rsidRPr="004031D6" w:rsidRDefault="00933E3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C7C5DAE" w14:textId="60B99567" w:rsidR="00933E3B" w:rsidRPr="004031D6" w:rsidRDefault="000B14F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(37,044)</w:t>
            </w:r>
          </w:p>
        </w:tc>
        <w:tc>
          <w:tcPr>
            <w:tcW w:w="1443" w:type="dxa"/>
          </w:tcPr>
          <w:p w14:paraId="005C171F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F230A1C" w14:textId="77777777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A22C02A" w14:textId="6053CE8A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(3,704,360)</w:t>
            </w:r>
          </w:p>
        </w:tc>
        <w:tc>
          <w:tcPr>
            <w:tcW w:w="1410" w:type="dxa"/>
          </w:tcPr>
          <w:p w14:paraId="2D14ED14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789299" w14:textId="77777777" w:rsidR="00EB5DD2" w:rsidRPr="004031D6" w:rsidRDefault="00EB5DD2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32F0F1" w14:textId="0CA86DC7" w:rsidR="00EB5DD2" w:rsidRPr="004031D6" w:rsidRDefault="000B14FB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(37</w:t>
            </w:r>
            <w:r w:rsidR="00531F81" w:rsidRPr="004031D6">
              <w:rPr>
                <w:rFonts w:ascii="Angsana New" w:hAnsi="Angsana New"/>
                <w:sz w:val="28"/>
                <w:szCs w:val="28"/>
              </w:rPr>
              <w:t>,044)</w:t>
            </w:r>
          </w:p>
        </w:tc>
        <w:tc>
          <w:tcPr>
            <w:tcW w:w="1443" w:type="dxa"/>
          </w:tcPr>
          <w:p w14:paraId="5D54EFFA" w14:textId="77777777" w:rsidR="002F6FF8" w:rsidRPr="004031D6" w:rsidRDefault="002F6FF8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30DC972" w14:textId="77777777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51ED51" w14:textId="6703A4C8" w:rsidR="00127C76" w:rsidRPr="004031D6" w:rsidRDefault="00127C76" w:rsidP="00933E3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(3,704,360)</w:t>
            </w:r>
          </w:p>
        </w:tc>
      </w:tr>
      <w:tr w:rsidR="00D60334" w:rsidRPr="004031D6" w14:paraId="4E31B99D" w14:textId="77777777">
        <w:tc>
          <w:tcPr>
            <w:tcW w:w="3333" w:type="dxa"/>
          </w:tcPr>
          <w:p w14:paraId="2CDBD421" w14:textId="1E33C2D0" w:rsidR="002F6FF8" w:rsidRPr="004031D6" w:rsidRDefault="002F6FF8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7" w:type="dxa"/>
          </w:tcPr>
          <w:p w14:paraId="4444B0CD" w14:textId="4CB9F720" w:rsidR="002F6FF8" w:rsidRPr="004031D6" w:rsidRDefault="004D219F" w:rsidP="00933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257,092,46</w:t>
            </w:r>
            <w:r w:rsidR="006759FD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5</w:t>
            </w:r>
          </w:p>
        </w:tc>
        <w:tc>
          <w:tcPr>
            <w:tcW w:w="1443" w:type="dxa"/>
          </w:tcPr>
          <w:p w14:paraId="10DEAF98" w14:textId="562318A9" w:rsidR="002F6FF8" w:rsidRPr="004031D6" w:rsidRDefault="00127C76" w:rsidP="00933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326,840,039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10" w:type="dxa"/>
          </w:tcPr>
          <w:p w14:paraId="705CAC6A" w14:textId="57649A97" w:rsidR="002F6FF8" w:rsidRPr="004031D6" w:rsidRDefault="00760A92" w:rsidP="00933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241,971,298</w:t>
            </w:r>
          </w:p>
        </w:tc>
        <w:tc>
          <w:tcPr>
            <w:tcW w:w="1443" w:type="dxa"/>
          </w:tcPr>
          <w:p w14:paraId="330E7F2D" w14:textId="351C55C7" w:rsidR="002F6FF8" w:rsidRPr="004031D6" w:rsidRDefault="00127C76" w:rsidP="00933E3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305,247,090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3ADA285" w14:textId="6F165B6C" w:rsidR="000A1553" w:rsidRPr="004031D6" w:rsidRDefault="00323A73" w:rsidP="00323A73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บริษัทได้ทำสัญญาเช่ากับทรัสต์ฯ ในโครงการ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ส่วนของประเภทที่ดินตามที่กล่าวไว้ในหมายเหตุประกอบงบการเงินข้อ</w:t>
      </w:r>
      <w:r w:rsidR="006A7E54" w:rsidRPr="004031D6">
        <w:rPr>
          <w:rFonts w:ascii="Angsana New" w:hAnsi="Angsana New"/>
          <w:sz w:val="28"/>
          <w:szCs w:val="28"/>
        </w:rPr>
        <w:t xml:space="preserve"> 1</w:t>
      </w:r>
      <w:r w:rsidR="00A762FF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นั้น บริษัทพิจารณาว่าธุรกรรมข้างต้นเป็นการขายและเช่ากลับคืน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บริษัทจึงรับรู้หนี้สินตามสัญญาเช่าที่คำนวณจากค่าเช่าเฉพาะส่วนของการเช่าที่ดินที่จะต้องจ่ายให้กับทรัสต์ฯในอนาคต ทั้งนี้ ค่าเช่าที่ต้องจ่ายเป็นค่าเช่าคงที่ และมีอัตราเติบโตตามที่ระบุแล้วในสัญญาเช่า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69D2B27" w14:textId="34D41E46" w:rsidR="00323A73" w:rsidRPr="004031D6" w:rsidRDefault="00E3666E" w:rsidP="00323A73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E20218" w:rsidRPr="004031D6">
        <w:rPr>
          <w:rFonts w:ascii="Angsana New" w:hAnsi="Angsana New"/>
          <w:sz w:val="28"/>
          <w:szCs w:val="28"/>
        </w:rPr>
        <w:t>4</w:t>
      </w:r>
      <w:r w:rsidR="00323A73" w:rsidRPr="004031D6">
        <w:rPr>
          <w:rFonts w:ascii="Angsana New" w:hAnsi="Angsana New"/>
          <w:sz w:val="28"/>
          <w:szCs w:val="28"/>
        </w:rPr>
        <w:t>.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2</w:t>
      </w:r>
      <w:r w:rsidR="00323A73" w:rsidRPr="004031D6">
        <w:rPr>
          <w:rFonts w:ascii="Angsana New" w:hAnsi="Angsana New"/>
          <w:sz w:val="28"/>
          <w:szCs w:val="28"/>
        </w:rPr>
        <w:tab/>
      </w:r>
      <w:r w:rsidR="00323A73" w:rsidRPr="004031D6">
        <w:rPr>
          <w:rFonts w:ascii="Angsana New" w:hAnsi="Angsana New"/>
          <w:sz w:val="28"/>
          <w:szCs w:val="28"/>
          <w:cs/>
        </w:rPr>
        <w:t>ค่าใช้จ่ายเกี่ยวกับหนี้สินตามสัญญาเช่าที่รับรู้ในรายการ มีรายละเอียดดังนี้</w:t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33"/>
        <w:gridCol w:w="1428"/>
        <w:gridCol w:w="1428"/>
        <w:gridCol w:w="1428"/>
        <w:gridCol w:w="1429"/>
      </w:tblGrid>
      <w:tr w:rsidR="00AA6CDD" w:rsidRPr="004031D6" w14:paraId="2F62B145" w14:textId="77777777" w:rsidTr="00A315C7">
        <w:trPr>
          <w:tblHeader/>
        </w:trPr>
        <w:tc>
          <w:tcPr>
            <w:tcW w:w="3333" w:type="dxa"/>
          </w:tcPr>
          <w:p w14:paraId="0690E3F9" w14:textId="77777777" w:rsidR="00323A73" w:rsidRPr="004031D6" w:rsidRDefault="00323A7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7F8686FE" w14:textId="77777777" w:rsidR="00323A73" w:rsidRPr="004031D6" w:rsidRDefault="00323A7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66F5BFAC" w14:textId="77777777" w:rsidR="00323A73" w:rsidRPr="004031D6" w:rsidRDefault="00323A7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7CC71DFF" w14:textId="77777777" w:rsidR="00323A73" w:rsidRPr="004031D6" w:rsidRDefault="00323A7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7DD6AAC8" w14:textId="77777777" w:rsidR="00323A73" w:rsidRPr="004031D6" w:rsidRDefault="00323A7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2583C106" w14:textId="77777777">
        <w:trPr>
          <w:tblHeader/>
        </w:trPr>
        <w:tc>
          <w:tcPr>
            <w:tcW w:w="3333" w:type="dxa"/>
          </w:tcPr>
          <w:p w14:paraId="78376C38" w14:textId="77777777" w:rsidR="00323A73" w:rsidRPr="004031D6" w:rsidRDefault="00323A7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3" w:type="dxa"/>
            <w:gridSpan w:val="4"/>
          </w:tcPr>
          <w:p w14:paraId="008911FD" w14:textId="1FE7DD68" w:rsidR="00323A73" w:rsidRPr="004031D6" w:rsidRDefault="00F01F1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492A" w:rsidRPr="004031D6" w14:paraId="0C4E4E44" w14:textId="77777777" w:rsidTr="00A315C7">
        <w:trPr>
          <w:tblHeader/>
        </w:trPr>
        <w:tc>
          <w:tcPr>
            <w:tcW w:w="3333" w:type="dxa"/>
          </w:tcPr>
          <w:p w14:paraId="7698BA17" w14:textId="77777777" w:rsidR="00323A73" w:rsidRPr="004031D6" w:rsidRDefault="00323A7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6" w:type="dxa"/>
            <w:gridSpan w:val="2"/>
          </w:tcPr>
          <w:p w14:paraId="5C27F293" w14:textId="0D57AE9E" w:rsidR="00323A73" w:rsidRPr="004031D6" w:rsidRDefault="00323A73" w:rsidP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857" w:type="dxa"/>
            <w:gridSpan w:val="2"/>
          </w:tcPr>
          <w:p w14:paraId="0391D2BD" w14:textId="5D5F2A31" w:rsidR="00323A73" w:rsidRPr="004031D6" w:rsidRDefault="00A315C7" w:rsidP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AA6CDD" w:rsidRPr="004031D6" w14:paraId="4C83C006" w14:textId="77777777" w:rsidTr="00A315C7">
        <w:trPr>
          <w:tblHeader/>
        </w:trPr>
        <w:tc>
          <w:tcPr>
            <w:tcW w:w="3333" w:type="dxa"/>
          </w:tcPr>
          <w:p w14:paraId="4A90C54D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67F706F1" w14:textId="4FD010FD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ส่วนของกำไร</w:t>
            </w:r>
          </w:p>
        </w:tc>
        <w:tc>
          <w:tcPr>
            <w:tcW w:w="1428" w:type="dxa"/>
          </w:tcPr>
          <w:p w14:paraId="2EEDFC6B" w14:textId="099B868A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ส่วนของต้นทุน</w:t>
            </w:r>
          </w:p>
        </w:tc>
        <w:tc>
          <w:tcPr>
            <w:tcW w:w="1428" w:type="dxa"/>
          </w:tcPr>
          <w:p w14:paraId="58571B43" w14:textId="657832BD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ส่วนของกำไร</w:t>
            </w:r>
          </w:p>
        </w:tc>
        <w:tc>
          <w:tcPr>
            <w:tcW w:w="1429" w:type="dxa"/>
          </w:tcPr>
          <w:p w14:paraId="7AF96424" w14:textId="3025E2D9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ส่วนของต้นทุน</w:t>
            </w:r>
          </w:p>
        </w:tc>
      </w:tr>
      <w:tr w:rsidR="00AA6CDD" w:rsidRPr="004031D6" w14:paraId="5B5A30E6" w14:textId="77777777" w:rsidTr="00A315C7">
        <w:trPr>
          <w:tblHeader/>
        </w:trPr>
        <w:tc>
          <w:tcPr>
            <w:tcW w:w="3333" w:type="dxa"/>
          </w:tcPr>
          <w:p w14:paraId="756A8543" w14:textId="77777777" w:rsidR="00323A73" w:rsidRPr="004031D6" w:rsidRDefault="00323A7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12874870" w14:textId="465B02F5" w:rsidR="00323A73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8" w:type="dxa"/>
          </w:tcPr>
          <w:p w14:paraId="6AF2B625" w14:textId="62E091A3" w:rsidR="00323A73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428" w:type="dxa"/>
          </w:tcPr>
          <w:p w14:paraId="7C4291E3" w14:textId="681D16B6" w:rsidR="00323A73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9" w:type="dxa"/>
          </w:tcPr>
          <w:p w14:paraId="20E3B9C3" w14:textId="7364B8D5" w:rsidR="00323A73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ของสินทรัพย์</w:t>
            </w:r>
          </w:p>
        </w:tc>
      </w:tr>
      <w:tr w:rsidR="00AA6CDD" w:rsidRPr="004031D6" w14:paraId="2EA61928" w14:textId="77777777" w:rsidTr="006A606A">
        <w:tc>
          <w:tcPr>
            <w:tcW w:w="3333" w:type="dxa"/>
          </w:tcPr>
          <w:p w14:paraId="2E12D733" w14:textId="3D4914AC" w:rsidR="00323A73" w:rsidRPr="004031D6" w:rsidRDefault="00323A7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8" w:type="dxa"/>
          </w:tcPr>
          <w:p w14:paraId="23D68BBB" w14:textId="5B18AD7B" w:rsidR="00323A73" w:rsidRPr="004031D6" w:rsidRDefault="008351DF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99,032,517</w:t>
            </w:r>
          </w:p>
        </w:tc>
        <w:tc>
          <w:tcPr>
            <w:tcW w:w="1428" w:type="dxa"/>
          </w:tcPr>
          <w:p w14:paraId="78BB545B" w14:textId="146490DA" w:rsidR="00323A73" w:rsidRPr="004031D6" w:rsidRDefault="005574EC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14,497,126</w:t>
            </w:r>
          </w:p>
        </w:tc>
        <w:tc>
          <w:tcPr>
            <w:tcW w:w="1428" w:type="dxa"/>
          </w:tcPr>
          <w:p w14:paraId="45A01594" w14:textId="76F12469" w:rsidR="00323A73" w:rsidRPr="004031D6" w:rsidRDefault="00E91D83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71,794,861</w:t>
            </w:r>
          </w:p>
        </w:tc>
        <w:tc>
          <w:tcPr>
            <w:tcW w:w="1429" w:type="dxa"/>
          </w:tcPr>
          <w:p w14:paraId="2968A59C" w14:textId="48C7F867" w:rsidR="00323A73" w:rsidRPr="004031D6" w:rsidRDefault="00F158F9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23,672,660</w:t>
            </w:r>
          </w:p>
        </w:tc>
      </w:tr>
      <w:tr w:rsidR="00AA6CDD" w:rsidRPr="004031D6" w14:paraId="0C764161" w14:textId="77777777" w:rsidTr="006A606A">
        <w:tc>
          <w:tcPr>
            <w:tcW w:w="3333" w:type="dxa"/>
          </w:tcPr>
          <w:p w14:paraId="1A84E905" w14:textId="68431AA5" w:rsidR="00323A73" w:rsidRPr="004031D6" w:rsidRDefault="00323A73" w:rsidP="00323A73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8" w:type="dxa"/>
          </w:tcPr>
          <w:p w14:paraId="77EC1C7C" w14:textId="63EBC66B" w:rsidR="00323A73" w:rsidRPr="004031D6" w:rsidRDefault="00A71EFF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23,561,411</w:t>
            </w:r>
          </w:p>
        </w:tc>
        <w:tc>
          <w:tcPr>
            <w:tcW w:w="1428" w:type="dxa"/>
          </w:tcPr>
          <w:p w14:paraId="380DBFAD" w14:textId="150FF15D" w:rsidR="00323A73" w:rsidRPr="004031D6" w:rsidRDefault="005574EC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1,355,720</w:t>
            </w:r>
          </w:p>
        </w:tc>
        <w:tc>
          <w:tcPr>
            <w:tcW w:w="1428" w:type="dxa"/>
          </w:tcPr>
          <w:p w14:paraId="027F28CB" w14:textId="4CA882D2" w:rsidR="00323A73" w:rsidRPr="004031D6" w:rsidRDefault="00E91D83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19,478,041</w:t>
            </w:r>
          </w:p>
        </w:tc>
        <w:tc>
          <w:tcPr>
            <w:tcW w:w="1429" w:type="dxa"/>
          </w:tcPr>
          <w:p w14:paraId="634C9829" w14:textId="19177698" w:rsidR="00323A73" w:rsidRPr="004031D6" w:rsidRDefault="00F158F9" w:rsidP="006A606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8,217,347</w:t>
            </w:r>
          </w:p>
        </w:tc>
      </w:tr>
      <w:tr w:rsidR="00AA6CDD" w:rsidRPr="004031D6" w14:paraId="47A7F2D1" w14:textId="77777777" w:rsidTr="006A606A">
        <w:tc>
          <w:tcPr>
            <w:tcW w:w="3333" w:type="dxa"/>
          </w:tcPr>
          <w:p w14:paraId="2FB6E09C" w14:textId="77777777" w:rsidR="00323A73" w:rsidRPr="004031D6" w:rsidRDefault="00323A73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28" w:type="dxa"/>
          </w:tcPr>
          <w:p w14:paraId="15D38742" w14:textId="54A10406" w:rsidR="00323A73" w:rsidRPr="004031D6" w:rsidRDefault="00A71EFF" w:rsidP="006A60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122,593,928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8" w:type="dxa"/>
          </w:tcPr>
          <w:p w14:paraId="6EF8A67F" w14:textId="5207B43B" w:rsidR="00323A73" w:rsidRPr="004031D6" w:rsidRDefault="005574EC" w:rsidP="006A60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15,852,846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8" w:type="dxa"/>
          </w:tcPr>
          <w:p w14:paraId="541846D4" w14:textId="491F59A6" w:rsidR="00323A73" w:rsidRPr="004031D6" w:rsidRDefault="00E91D83" w:rsidP="006A60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91,272,902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9" w:type="dxa"/>
          </w:tcPr>
          <w:p w14:paraId="4262140C" w14:textId="5AA0F271" w:rsidR="00323A73" w:rsidRPr="004031D6" w:rsidRDefault="00F158F9" w:rsidP="006A60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31,890,007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19C58E48" w14:textId="77777777" w:rsidR="000A1553" w:rsidRPr="004031D6" w:rsidRDefault="000A1553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</w:p>
    <w:p w14:paraId="76F4821B" w14:textId="77777777" w:rsidR="000A1553" w:rsidRPr="004031D6" w:rsidRDefault="000A1553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33"/>
        <w:gridCol w:w="1428"/>
        <w:gridCol w:w="1428"/>
        <w:gridCol w:w="1428"/>
        <w:gridCol w:w="1429"/>
      </w:tblGrid>
      <w:tr w:rsidR="00AA6CDD" w:rsidRPr="004031D6" w14:paraId="71225FF4" w14:textId="77777777">
        <w:trPr>
          <w:tblHeader/>
        </w:trPr>
        <w:tc>
          <w:tcPr>
            <w:tcW w:w="3333" w:type="dxa"/>
          </w:tcPr>
          <w:p w14:paraId="7BD56C43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45A73F59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3C3620A9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8" w:type="dxa"/>
          </w:tcPr>
          <w:p w14:paraId="038FB962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9" w:type="dxa"/>
          </w:tcPr>
          <w:p w14:paraId="3BC78ABE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D24A338" w14:textId="77777777">
        <w:trPr>
          <w:tblHeader/>
        </w:trPr>
        <w:tc>
          <w:tcPr>
            <w:tcW w:w="3333" w:type="dxa"/>
          </w:tcPr>
          <w:p w14:paraId="4EC8180A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3" w:type="dxa"/>
            <w:gridSpan w:val="4"/>
          </w:tcPr>
          <w:p w14:paraId="6D4F0FF9" w14:textId="558CC8F6" w:rsidR="00A315C7" w:rsidRPr="004031D6" w:rsidRDefault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BE5467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</w:t>
            </w:r>
          </w:p>
        </w:tc>
      </w:tr>
      <w:tr w:rsidR="000F492A" w:rsidRPr="004031D6" w14:paraId="183D644E" w14:textId="77777777">
        <w:trPr>
          <w:tblHeader/>
        </w:trPr>
        <w:tc>
          <w:tcPr>
            <w:tcW w:w="3333" w:type="dxa"/>
          </w:tcPr>
          <w:p w14:paraId="51965437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6" w:type="dxa"/>
            <w:gridSpan w:val="2"/>
          </w:tcPr>
          <w:p w14:paraId="0F2996A7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2857" w:type="dxa"/>
            <w:gridSpan w:val="2"/>
          </w:tcPr>
          <w:p w14:paraId="498541E2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AA6CDD" w:rsidRPr="004031D6" w14:paraId="1BA70372" w14:textId="77777777">
        <w:trPr>
          <w:tblHeader/>
        </w:trPr>
        <w:tc>
          <w:tcPr>
            <w:tcW w:w="3333" w:type="dxa"/>
          </w:tcPr>
          <w:p w14:paraId="063DB8B7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08E3F6B0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ส่วนของกำไร</w:t>
            </w:r>
          </w:p>
        </w:tc>
        <w:tc>
          <w:tcPr>
            <w:tcW w:w="1428" w:type="dxa"/>
          </w:tcPr>
          <w:p w14:paraId="2C7B65E0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ส่วนของต้นทุน</w:t>
            </w:r>
          </w:p>
        </w:tc>
        <w:tc>
          <w:tcPr>
            <w:tcW w:w="1428" w:type="dxa"/>
          </w:tcPr>
          <w:p w14:paraId="15001519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ส่วนของกำไร</w:t>
            </w:r>
          </w:p>
        </w:tc>
        <w:tc>
          <w:tcPr>
            <w:tcW w:w="1429" w:type="dxa"/>
          </w:tcPr>
          <w:p w14:paraId="3F3627F0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ส่วนของต้นทุน</w:t>
            </w:r>
          </w:p>
        </w:tc>
      </w:tr>
      <w:tr w:rsidR="00AA6CDD" w:rsidRPr="004031D6" w14:paraId="2890A439" w14:textId="77777777">
        <w:trPr>
          <w:tblHeader/>
        </w:trPr>
        <w:tc>
          <w:tcPr>
            <w:tcW w:w="3333" w:type="dxa"/>
          </w:tcPr>
          <w:p w14:paraId="713BFD69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8" w:type="dxa"/>
          </w:tcPr>
          <w:p w14:paraId="25758C8C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8" w:type="dxa"/>
          </w:tcPr>
          <w:p w14:paraId="299DA3D0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ของสินทรัพย์</w:t>
            </w:r>
          </w:p>
        </w:tc>
        <w:tc>
          <w:tcPr>
            <w:tcW w:w="1428" w:type="dxa"/>
          </w:tcPr>
          <w:p w14:paraId="1FA22AF2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429" w:type="dxa"/>
          </w:tcPr>
          <w:p w14:paraId="2B564B39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ของสินทรัพย์</w:t>
            </w:r>
          </w:p>
        </w:tc>
      </w:tr>
      <w:tr w:rsidR="00AA6CDD" w:rsidRPr="004031D6" w14:paraId="024B8250" w14:textId="77777777">
        <w:tc>
          <w:tcPr>
            <w:tcW w:w="3333" w:type="dxa"/>
          </w:tcPr>
          <w:p w14:paraId="4FF8E25E" w14:textId="77777777" w:rsidR="00A315C7" w:rsidRPr="004031D6" w:rsidRDefault="00A315C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8" w:type="dxa"/>
          </w:tcPr>
          <w:p w14:paraId="1A110AD0" w14:textId="692379EA" w:rsidR="00A315C7" w:rsidRPr="004031D6" w:rsidRDefault="004810D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90,460,699</w:t>
            </w:r>
          </w:p>
        </w:tc>
        <w:tc>
          <w:tcPr>
            <w:tcW w:w="1428" w:type="dxa"/>
          </w:tcPr>
          <w:p w14:paraId="1AD89F29" w14:textId="70CDE1C4" w:rsidR="00A315C7" w:rsidRPr="004031D6" w:rsidRDefault="00976CC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14,497,126</w:t>
            </w:r>
          </w:p>
        </w:tc>
        <w:tc>
          <w:tcPr>
            <w:tcW w:w="1428" w:type="dxa"/>
          </w:tcPr>
          <w:p w14:paraId="035EBA52" w14:textId="43963EE2" w:rsidR="00A315C7" w:rsidRPr="004031D6" w:rsidRDefault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61,703,505</w:t>
            </w:r>
          </w:p>
        </w:tc>
        <w:tc>
          <w:tcPr>
            <w:tcW w:w="1429" w:type="dxa"/>
          </w:tcPr>
          <w:p w14:paraId="641E87C5" w14:textId="67CFB5EE" w:rsidR="00A315C7" w:rsidRPr="004031D6" w:rsidRDefault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23,672,660</w:t>
            </w:r>
          </w:p>
        </w:tc>
      </w:tr>
      <w:tr w:rsidR="00AA6CDD" w:rsidRPr="004031D6" w14:paraId="270F6BCC" w14:textId="77777777">
        <w:tc>
          <w:tcPr>
            <w:tcW w:w="3333" w:type="dxa"/>
          </w:tcPr>
          <w:p w14:paraId="25D2E033" w14:textId="77777777" w:rsidR="00A315C7" w:rsidRPr="004031D6" w:rsidRDefault="00A315C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8" w:type="dxa"/>
          </w:tcPr>
          <w:p w14:paraId="25EFD3A8" w14:textId="50B2FE4A" w:rsidR="00A315C7" w:rsidRPr="004031D6" w:rsidRDefault="004810DF" w:rsidP="00B4495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22,617,674</w:t>
            </w:r>
          </w:p>
        </w:tc>
        <w:tc>
          <w:tcPr>
            <w:tcW w:w="1428" w:type="dxa"/>
          </w:tcPr>
          <w:p w14:paraId="7C979750" w14:textId="6565E390" w:rsidR="00A315C7" w:rsidRPr="004031D6" w:rsidRDefault="00976CC1" w:rsidP="00B4495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1,355,720</w:t>
            </w:r>
          </w:p>
        </w:tc>
        <w:tc>
          <w:tcPr>
            <w:tcW w:w="1428" w:type="dxa"/>
          </w:tcPr>
          <w:p w14:paraId="5E94DC9C" w14:textId="424FA81B" w:rsidR="00A315C7" w:rsidRPr="004031D6" w:rsidRDefault="00E91D83" w:rsidP="00B4495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18,071,820</w:t>
            </w:r>
          </w:p>
        </w:tc>
        <w:tc>
          <w:tcPr>
            <w:tcW w:w="1429" w:type="dxa"/>
          </w:tcPr>
          <w:p w14:paraId="0FE032F4" w14:textId="168D1F81" w:rsidR="00A315C7" w:rsidRPr="004031D6" w:rsidRDefault="00E91D83" w:rsidP="00B44958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8,217,347</w:t>
            </w:r>
          </w:p>
        </w:tc>
      </w:tr>
      <w:tr w:rsidR="00AA6CDD" w:rsidRPr="004031D6" w14:paraId="3BDFE463" w14:textId="77777777">
        <w:tc>
          <w:tcPr>
            <w:tcW w:w="3333" w:type="dxa"/>
          </w:tcPr>
          <w:p w14:paraId="15A72A95" w14:textId="77777777" w:rsidR="00A315C7" w:rsidRPr="004031D6" w:rsidRDefault="00A315C7">
            <w:pPr>
              <w:pStyle w:val="BodyText"/>
              <w:tabs>
                <w:tab w:val="left" w:pos="720"/>
              </w:tabs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28" w:type="dxa"/>
          </w:tcPr>
          <w:p w14:paraId="491955D1" w14:textId="46519775" w:rsidR="00A315C7" w:rsidRPr="004031D6" w:rsidRDefault="004810D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113,078,373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8" w:type="dxa"/>
          </w:tcPr>
          <w:p w14:paraId="6BFE1BE6" w14:textId="7DC03DC2" w:rsidR="00A315C7" w:rsidRPr="004031D6" w:rsidRDefault="00976CC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15,852,846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8" w:type="dxa"/>
          </w:tcPr>
          <w:p w14:paraId="0E8132C1" w14:textId="109C3B50" w:rsidR="00A315C7" w:rsidRPr="004031D6" w:rsidRDefault="00E91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79,775,325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9" w:type="dxa"/>
          </w:tcPr>
          <w:p w14:paraId="0D84D4AF" w14:textId="721385B0" w:rsidR="00A315C7" w:rsidRPr="004031D6" w:rsidRDefault="00E91D8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31,890,007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4644973B" w14:textId="5E336880" w:rsidR="00A315C7" w:rsidRPr="004031D6" w:rsidRDefault="00A315C7" w:rsidP="00A315C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E20218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</w:t>
      </w:r>
      <w:r w:rsidR="00163D0B" w:rsidRPr="004031D6">
        <w:rPr>
          <w:rFonts w:ascii="Angsana New" w:hAnsi="Angsana New" w:hint="cs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การชำระค่าเช่าที่ไม่ได้รับรู้เป็นหนี้สินตามสัญญาเช่า</w:t>
      </w:r>
    </w:p>
    <w:p w14:paraId="60C3E9C8" w14:textId="6F29798B" w:rsidR="000A1553" w:rsidRPr="004031D6" w:rsidRDefault="00A315C7" w:rsidP="00A315C7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บริษัทและกลุ่มบริษัทเลือกไม่รับรู้หนี้สินตามสัญญาเช่าสำหรับสัญญาเช่าระยะสั้น (สัญญาเช่าที่มีระยะเวลาสัญญาไม่เกิน </w:t>
      </w:r>
      <w:r w:rsidRPr="004031D6">
        <w:rPr>
          <w:rFonts w:ascii="Angsana New" w:hAnsi="Angsana New"/>
          <w:sz w:val="28"/>
          <w:szCs w:val="28"/>
        </w:rPr>
        <w:t>12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เดือน) และ/หรือ สัญญาเช่าซึ่งสินทรัพย์มีมูลค่าต่ำ ค่าใช้จ่ายที่เกี่ยวกับสัญญาเช่าดังกล่าวที่ไม่ได้รวมอยู่ในการวัดมูลค่าหนี้สินตามสัญญาเช่า มีดังนี้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046" w:type="dxa"/>
        <w:tblInd w:w="450" w:type="dxa"/>
        <w:tblLook w:val="01E0" w:firstRow="1" w:lastRow="1" w:firstColumn="1" w:lastColumn="1" w:noHBand="0" w:noVBand="0"/>
      </w:tblPr>
      <w:tblGrid>
        <w:gridCol w:w="3333"/>
        <w:gridCol w:w="1417"/>
        <w:gridCol w:w="1443"/>
        <w:gridCol w:w="1410"/>
        <w:gridCol w:w="1443"/>
      </w:tblGrid>
      <w:tr w:rsidR="000F492A" w:rsidRPr="004031D6" w14:paraId="0C107FE4" w14:textId="77777777">
        <w:trPr>
          <w:tblHeader/>
        </w:trPr>
        <w:tc>
          <w:tcPr>
            <w:tcW w:w="3333" w:type="dxa"/>
          </w:tcPr>
          <w:p w14:paraId="584A7576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B8902E3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240A233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549B28F0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F7E51AF" w14:textId="77777777" w:rsidR="00A315C7" w:rsidRPr="004031D6" w:rsidRDefault="00A315C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2157A766" w14:textId="77777777">
        <w:trPr>
          <w:tblHeader/>
        </w:trPr>
        <w:tc>
          <w:tcPr>
            <w:tcW w:w="3333" w:type="dxa"/>
          </w:tcPr>
          <w:p w14:paraId="70071515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5AC0BCDD" w14:textId="41AB3716" w:rsidR="00A315C7" w:rsidRPr="004031D6" w:rsidRDefault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53" w:type="dxa"/>
            <w:gridSpan w:val="2"/>
          </w:tcPr>
          <w:p w14:paraId="2F1A5C67" w14:textId="60C5DD5F" w:rsidR="00A315C7" w:rsidRPr="004031D6" w:rsidRDefault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51E13451" w14:textId="77777777">
        <w:trPr>
          <w:tblHeader/>
        </w:trPr>
        <w:tc>
          <w:tcPr>
            <w:tcW w:w="3333" w:type="dxa"/>
          </w:tcPr>
          <w:p w14:paraId="3ABDAE93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0" w:type="dxa"/>
            <w:gridSpan w:val="2"/>
          </w:tcPr>
          <w:p w14:paraId="19DF11ED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53" w:type="dxa"/>
            <w:gridSpan w:val="2"/>
          </w:tcPr>
          <w:p w14:paraId="1DBF6061" w14:textId="77777777" w:rsidR="00A315C7" w:rsidRPr="004031D6" w:rsidRDefault="00A315C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492A" w:rsidRPr="004031D6" w14:paraId="47316F11" w14:textId="77777777">
        <w:trPr>
          <w:tblHeader/>
        </w:trPr>
        <w:tc>
          <w:tcPr>
            <w:tcW w:w="3333" w:type="dxa"/>
          </w:tcPr>
          <w:p w14:paraId="47A0E16A" w14:textId="77777777" w:rsidR="00A315C7" w:rsidRPr="004031D6" w:rsidRDefault="00A315C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47F1F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BBD730C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4DF36256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D1058F5" w14:textId="77777777" w:rsidR="00A315C7" w:rsidRPr="004031D6" w:rsidRDefault="00A315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492A" w:rsidRPr="004031D6" w14:paraId="332EB035" w14:textId="77777777">
        <w:tc>
          <w:tcPr>
            <w:tcW w:w="3333" w:type="dxa"/>
          </w:tcPr>
          <w:p w14:paraId="4E7EC4A1" w14:textId="4BC97B0C" w:rsidR="00A315C7" w:rsidRPr="004031D6" w:rsidRDefault="00A315C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704A2C14" w14:textId="4828B08F" w:rsidR="00A315C7" w:rsidRPr="004031D6" w:rsidRDefault="00A9449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30,296,623</w:t>
            </w:r>
          </w:p>
        </w:tc>
        <w:tc>
          <w:tcPr>
            <w:tcW w:w="1443" w:type="dxa"/>
          </w:tcPr>
          <w:p w14:paraId="6889E211" w14:textId="0E83B7AE" w:rsidR="00A315C7" w:rsidRPr="004031D6" w:rsidRDefault="00A315C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4,975,911</w:t>
            </w:r>
          </w:p>
        </w:tc>
        <w:tc>
          <w:tcPr>
            <w:tcW w:w="1410" w:type="dxa"/>
          </w:tcPr>
          <w:p w14:paraId="0CB2881C" w14:textId="3F8E5462" w:rsidR="00A315C7" w:rsidRPr="004031D6" w:rsidRDefault="0059709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15,185,353</w:t>
            </w:r>
          </w:p>
        </w:tc>
        <w:tc>
          <w:tcPr>
            <w:tcW w:w="1443" w:type="dxa"/>
          </w:tcPr>
          <w:p w14:paraId="381C5D29" w14:textId="017544DA" w:rsidR="00A315C7" w:rsidRPr="004031D6" w:rsidRDefault="00A315C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3,791,697</w:t>
            </w:r>
          </w:p>
        </w:tc>
      </w:tr>
      <w:tr w:rsidR="000F492A" w:rsidRPr="004031D6" w14:paraId="6072B919" w14:textId="77777777">
        <w:tc>
          <w:tcPr>
            <w:tcW w:w="3333" w:type="dxa"/>
          </w:tcPr>
          <w:p w14:paraId="1DB8C068" w14:textId="4625831B" w:rsidR="00A315C7" w:rsidRPr="004031D6" w:rsidRDefault="00A315C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ค่าใช้จ่ายเกี่ยวกับสัญญาเช่า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ซึ่งสินทรัพย์มีมูลค่าต่ำ</w:t>
            </w:r>
          </w:p>
        </w:tc>
        <w:tc>
          <w:tcPr>
            <w:tcW w:w="1417" w:type="dxa"/>
          </w:tcPr>
          <w:p w14:paraId="610E13D8" w14:textId="77777777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3BA0F40" w14:textId="397980BA" w:rsidR="00A315C7" w:rsidRPr="004031D6" w:rsidRDefault="00A94498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609,500</w:t>
            </w:r>
          </w:p>
        </w:tc>
        <w:tc>
          <w:tcPr>
            <w:tcW w:w="1443" w:type="dxa"/>
          </w:tcPr>
          <w:p w14:paraId="66C4F5DD" w14:textId="77777777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3E7F04E" w14:textId="147FBCD2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413,400</w:t>
            </w:r>
          </w:p>
        </w:tc>
        <w:tc>
          <w:tcPr>
            <w:tcW w:w="1410" w:type="dxa"/>
          </w:tcPr>
          <w:p w14:paraId="3A2F2757" w14:textId="77777777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3FAA2F3" w14:textId="788CCA66" w:rsidR="00A315C7" w:rsidRPr="004031D6" w:rsidRDefault="00597092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521,900</w:t>
            </w:r>
          </w:p>
        </w:tc>
        <w:tc>
          <w:tcPr>
            <w:tcW w:w="1443" w:type="dxa"/>
          </w:tcPr>
          <w:p w14:paraId="2BA838FA" w14:textId="77777777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14A0A1D" w14:textId="69FB5160" w:rsidR="00A315C7" w:rsidRPr="004031D6" w:rsidRDefault="00A315C7" w:rsidP="00A315C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413,400</w:t>
            </w:r>
          </w:p>
        </w:tc>
      </w:tr>
      <w:tr w:rsidR="000F492A" w:rsidRPr="004031D6" w14:paraId="1996AB9E" w14:textId="77777777">
        <w:tc>
          <w:tcPr>
            <w:tcW w:w="3333" w:type="dxa"/>
          </w:tcPr>
          <w:p w14:paraId="6E9771EC" w14:textId="7DFC44CD" w:rsidR="00A315C7" w:rsidRPr="004031D6" w:rsidRDefault="00A315C7" w:rsidP="00A315C7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</w:tcPr>
          <w:p w14:paraId="42FA6731" w14:textId="48A339B9" w:rsidR="00A315C7" w:rsidRPr="004031D6" w:rsidRDefault="00EA2A02" w:rsidP="00A315C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30,906,123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B559CF1" w14:textId="5968EBFE" w:rsidR="00A315C7" w:rsidRPr="004031D6" w:rsidRDefault="00A315C7" w:rsidP="00A315C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5,389,311</w:t>
            </w:r>
          </w:p>
        </w:tc>
        <w:tc>
          <w:tcPr>
            <w:tcW w:w="1410" w:type="dxa"/>
          </w:tcPr>
          <w:p w14:paraId="3E7290BC" w14:textId="33DE5328" w:rsidR="00A315C7" w:rsidRPr="004031D6" w:rsidRDefault="00AC2B94" w:rsidP="00A315C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15,707,253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C274534" w14:textId="26241B8C" w:rsidR="00A315C7" w:rsidRPr="004031D6" w:rsidRDefault="00A315C7" w:rsidP="00A315C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4,205,097</w:t>
            </w:r>
          </w:p>
        </w:tc>
      </w:tr>
    </w:tbl>
    <w:p w14:paraId="165E5451" w14:textId="4328160F" w:rsidR="00254D2F" w:rsidRPr="004031D6" w:rsidRDefault="00254D2F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5A13E3"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</w:rPr>
        <w:t>.4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กระแสเงินสดจ่ายของสัญญาเช่า</w:t>
      </w:r>
    </w:p>
    <w:p w14:paraId="4C6E49BE" w14:textId="260550E6" w:rsidR="000A1553" w:rsidRPr="004031D6" w:rsidRDefault="00254D2F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กลุ่มบริษัทและบริษัทมีกระแสเงินสดจ่ายทั้งหมดของสัญญาเช่า สำหรับปีสิ้นสุดวันที่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</w:t>
      </w:r>
      <w:r w:rsidRPr="004031D6">
        <w:rPr>
          <w:rFonts w:ascii="Angsana New" w:hAnsi="Angsana New"/>
          <w:sz w:val="28"/>
          <w:szCs w:val="28"/>
        </w:rPr>
        <w:t xml:space="preserve"> 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จำนวน</w:t>
      </w:r>
      <w:r w:rsidR="0080341E" w:rsidRPr="004031D6">
        <w:rPr>
          <w:rFonts w:ascii="Angsana New" w:hAnsi="Angsana New"/>
          <w:sz w:val="28"/>
          <w:szCs w:val="28"/>
        </w:rPr>
        <w:t xml:space="preserve"> 374.46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9A10C9" w:rsidRPr="004031D6">
        <w:rPr>
          <w:rFonts w:ascii="Angsana New" w:hAnsi="Angsana New"/>
          <w:sz w:val="28"/>
          <w:szCs w:val="28"/>
        </w:rPr>
        <w:t xml:space="preserve"> </w:t>
      </w:r>
      <w:r w:rsidR="00EA2A02" w:rsidRPr="004031D6">
        <w:rPr>
          <w:rFonts w:ascii="Angsana New" w:hAnsi="Angsana New"/>
          <w:sz w:val="28"/>
          <w:szCs w:val="28"/>
        </w:rPr>
        <w:t>343.57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และจำนวน </w:t>
      </w:r>
      <w:r w:rsidR="001E5A17" w:rsidRPr="004031D6">
        <w:rPr>
          <w:rFonts w:ascii="Angsana New" w:hAnsi="Angsana New"/>
          <w:sz w:val="28"/>
          <w:szCs w:val="28"/>
        </w:rPr>
        <w:t>380.73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1E5A17" w:rsidRPr="004031D6">
        <w:rPr>
          <w:rFonts w:ascii="Angsana New" w:hAnsi="Angsana New"/>
          <w:sz w:val="28"/>
          <w:szCs w:val="28"/>
        </w:rPr>
        <w:t xml:space="preserve"> 196.85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 ซึ่งรวมถึงกระแสเงินสดจ่าย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 ทั้งนี้ กระแสเงินสดจ่ายในอนาคตเกี่ยวกับสัญญาเช่าซึ่งยังไม่เริ่มมีผลได้เปิดเผยไว้ในหมายเหตุประกอบงบการเงินข้อ </w:t>
      </w:r>
      <w:r w:rsidR="00262F40" w:rsidRPr="004031D6">
        <w:rPr>
          <w:rFonts w:ascii="Angsana New" w:hAnsi="Angsana New"/>
          <w:sz w:val="28"/>
          <w:szCs w:val="28"/>
        </w:rPr>
        <w:t>38.3</w:t>
      </w:r>
    </w:p>
    <w:p w14:paraId="7ADE8068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CAF1B47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35C8596C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4E5C776E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1114F39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1086268E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27AD4E9" w14:textId="77777777" w:rsidR="00053CE7" w:rsidRPr="004031D6" w:rsidRDefault="00053CE7" w:rsidP="00254D2F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</w:p>
    <w:p w14:paraId="6C2D5F8A" w14:textId="677D6086" w:rsidR="002D3A16" w:rsidRPr="004031D6" w:rsidRDefault="002D3A16" w:rsidP="002D3A16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5A13E3" w:rsidRPr="004031D6">
        <w:rPr>
          <w:rFonts w:ascii="Angsana New" w:hAnsi="Angsana New"/>
          <w:b/>
          <w:bCs/>
          <w:sz w:val="28"/>
          <w:szCs w:val="28"/>
        </w:rPr>
        <w:t>5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หนี้สินทางการเงินอื่น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6260"/>
        <w:gridCol w:w="1443"/>
        <w:gridCol w:w="1443"/>
      </w:tblGrid>
      <w:tr w:rsidR="00D06370" w:rsidRPr="004031D6" w14:paraId="379033DF" w14:textId="77777777" w:rsidTr="002D3A16">
        <w:trPr>
          <w:tblHeader/>
        </w:trPr>
        <w:tc>
          <w:tcPr>
            <w:tcW w:w="6293" w:type="dxa"/>
          </w:tcPr>
          <w:p w14:paraId="49D6FA62" w14:textId="77777777" w:rsidR="002D3A16" w:rsidRPr="004031D6" w:rsidRDefault="002D3A1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A4380F5" w14:textId="77777777" w:rsidR="002D3A16" w:rsidRPr="004031D6" w:rsidRDefault="002D3A1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AB6F2DF" w14:textId="77777777" w:rsidR="002D3A16" w:rsidRPr="004031D6" w:rsidRDefault="002D3A1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743CA278" w14:textId="77777777" w:rsidTr="002D3A16">
        <w:trPr>
          <w:tblHeader/>
        </w:trPr>
        <w:tc>
          <w:tcPr>
            <w:tcW w:w="6293" w:type="dxa"/>
          </w:tcPr>
          <w:p w14:paraId="3222CA34" w14:textId="77777777" w:rsidR="00E3666E" w:rsidRPr="004031D6" w:rsidRDefault="00E3666E" w:rsidP="00E366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433F7372" w14:textId="578CADA0" w:rsidR="00E3666E" w:rsidRPr="004031D6" w:rsidRDefault="00E3666E" w:rsidP="00E3666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B0DAF" w:rsidRPr="004031D6" w14:paraId="0E6DE779" w14:textId="77777777" w:rsidTr="002D3A16">
        <w:trPr>
          <w:tblHeader/>
        </w:trPr>
        <w:tc>
          <w:tcPr>
            <w:tcW w:w="6293" w:type="dxa"/>
          </w:tcPr>
          <w:p w14:paraId="461A0A85" w14:textId="77777777" w:rsidR="00E3666E" w:rsidRPr="004031D6" w:rsidRDefault="00E3666E" w:rsidP="00E366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7012705F" w14:textId="1F55A043" w:rsidR="00E3666E" w:rsidRPr="004031D6" w:rsidRDefault="00E3666E" w:rsidP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7A87FB47" w14:textId="77777777" w:rsidTr="002D3A16">
        <w:trPr>
          <w:tblHeader/>
        </w:trPr>
        <w:tc>
          <w:tcPr>
            <w:tcW w:w="6293" w:type="dxa"/>
          </w:tcPr>
          <w:p w14:paraId="5531CF6D" w14:textId="77777777" w:rsidR="002D3A16" w:rsidRPr="004031D6" w:rsidRDefault="002D3A1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66A59D14" w14:textId="77777777" w:rsidR="002D3A16" w:rsidRPr="004031D6" w:rsidRDefault="002D3A1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1F52EF85" w14:textId="77777777" w:rsidTr="002D3A16">
        <w:trPr>
          <w:tblHeader/>
        </w:trPr>
        <w:tc>
          <w:tcPr>
            <w:tcW w:w="6293" w:type="dxa"/>
          </w:tcPr>
          <w:p w14:paraId="4DBFCC07" w14:textId="77777777" w:rsidR="002D3A16" w:rsidRPr="004031D6" w:rsidRDefault="002D3A1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DC44381" w14:textId="77777777" w:rsidR="002D3A16" w:rsidRPr="004031D6" w:rsidRDefault="002D3A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D5E8CF9" w14:textId="77777777" w:rsidR="002D3A16" w:rsidRPr="004031D6" w:rsidRDefault="002D3A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5CE436B6" w14:textId="77777777" w:rsidTr="002D3A16">
        <w:tc>
          <w:tcPr>
            <w:tcW w:w="6293" w:type="dxa"/>
          </w:tcPr>
          <w:p w14:paraId="4BBB8A99" w14:textId="580366D0" w:rsidR="002D3A16" w:rsidRPr="004031D6" w:rsidRDefault="002D3A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0" w:type="dxa"/>
          </w:tcPr>
          <w:p w14:paraId="4B254692" w14:textId="1FD33AC9" w:rsidR="002D3A16" w:rsidRPr="004031D6" w:rsidRDefault="00E75115" w:rsidP="005A13E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165,381,</w:t>
            </w:r>
            <w:r w:rsidR="00C26D75" w:rsidRPr="004031D6">
              <w:rPr>
                <w:rFonts w:ascii="Angsana New" w:hAnsi="Angsana New"/>
                <w:sz w:val="28"/>
                <w:szCs w:val="28"/>
              </w:rPr>
              <w:t>343</w:t>
            </w:r>
          </w:p>
        </w:tc>
        <w:tc>
          <w:tcPr>
            <w:tcW w:w="1443" w:type="dxa"/>
          </w:tcPr>
          <w:p w14:paraId="701125CE" w14:textId="4BB481A1" w:rsidR="002D3A16" w:rsidRPr="004031D6" w:rsidRDefault="00AC0019" w:rsidP="005A13E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145,408,604</w:t>
            </w:r>
          </w:p>
        </w:tc>
      </w:tr>
      <w:tr w:rsidR="00D60334" w:rsidRPr="004031D6" w14:paraId="2592942F" w14:textId="77777777" w:rsidTr="002D3A16">
        <w:tc>
          <w:tcPr>
            <w:tcW w:w="6293" w:type="dxa"/>
          </w:tcPr>
          <w:p w14:paraId="15AD2CF9" w14:textId="221E61E6" w:rsidR="002D3A16" w:rsidRPr="004031D6" w:rsidRDefault="002D3A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410" w:type="dxa"/>
          </w:tcPr>
          <w:p w14:paraId="2FA31B95" w14:textId="60095A53" w:rsidR="002D3A16" w:rsidRPr="004031D6" w:rsidRDefault="00F109BF" w:rsidP="005A13E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(15,971,448)</w:t>
            </w:r>
          </w:p>
        </w:tc>
        <w:tc>
          <w:tcPr>
            <w:tcW w:w="1443" w:type="dxa"/>
          </w:tcPr>
          <w:p w14:paraId="1F65F5C7" w14:textId="4F6CED03" w:rsidR="002D3A16" w:rsidRPr="004031D6" w:rsidRDefault="00AC0019" w:rsidP="005A13E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(14,000,517)</w:t>
            </w:r>
          </w:p>
        </w:tc>
      </w:tr>
      <w:tr w:rsidR="00D60334" w:rsidRPr="004031D6" w14:paraId="423DF70F" w14:textId="77777777" w:rsidTr="002D3A16">
        <w:tc>
          <w:tcPr>
            <w:tcW w:w="6293" w:type="dxa"/>
          </w:tcPr>
          <w:p w14:paraId="456A1F66" w14:textId="35216308" w:rsidR="002D3A16" w:rsidRPr="004031D6" w:rsidRDefault="002D3A16" w:rsidP="002D3A1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0" w:type="dxa"/>
          </w:tcPr>
          <w:p w14:paraId="13437615" w14:textId="16F1A5F6" w:rsidR="002D3A16" w:rsidRPr="004031D6" w:rsidRDefault="00F109BF" w:rsidP="005A13E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149,409,895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1E15B7EE" w14:textId="0B4796D8" w:rsidR="002D3A16" w:rsidRPr="004031D6" w:rsidRDefault="00AC0019" w:rsidP="005A13E3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131,408,087</w:t>
            </w:r>
          </w:p>
        </w:tc>
      </w:tr>
      <w:tr w:rsidR="00D60334" w:rsidRPr="004031D6" w14:paraId="3C47A514" w14:textId="77777777" w:rsidTr="002D3A16">
        <w:tc>
          <w:tcPr>
            <w:tcW w:w="6293" w:type="dxa"/>
          </w:tcPr>
          <w:p w14:paraId="3A13CD18" w14:textId="153B3F4C" w:rsidR="002D3A16" w:rsidRPr="004031D6" w:rsidRDefault="002D3A1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10" w:type="dxa"/>
          </w:tcPr>
          <w:p w14:paraId="6CC0445F" w14:textId="547BB9E2" w:rsidR="002D3A16" w:rsidRPr="004031D6" w:rsidRDefault="00F109BF" w:rsidP="005A13E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(69,221,889)</w:t>
            </w:r>
          </w:p>
        </w:tc>
        <w:tc>
          <w:tcPr>
            <w:tcW w:w="1443" w:type="dxa"/>
          </w:tcPr>
          <w:p w14:paraId="0B3646D2" w14:textId="27C4ACB2" w:rsidR="002D3A16" w:rsidRPr="004031D6" w:rsidRDefault="00AC0019" w:rsidP="005A13E3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(70,359,036)</w:t>
            </w:r>
          </w:p>
        </w:tc>
      </w:tr>
      <w:tr w:rsidR="00D60334" w:rsidRPr="004031D6" w14:paraId="67D1A3B5" w14:textId="77777777" w:rsidTr="002D3A16">
        <w:tc>
          <w:tcPr>
            <w:tcW w:w="6293" w:type="dxa"/>
          </w:tcPr>
          <w:p w14:paraId="2394D259" w14:textId="178DEFE8" w:rsidR="002D3A16" w:rsidRPr="004031D6" w:rsidRDefault="002D3A1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หนี้สินทางการเงินอื่น-สุทธิจากส่วนที่เกินกำหนดชำระภายในหนึ่งปี</w:t>
            </w:r>
          </w:p>
        </w:tc>
        <w:tc>
          <w:tcPr>
            <w:tcW w:w="1410" w:type="dxa"/>
          </w:tcPr>
          <w:p w14:paraId="0905BC6F" w14:textId="1681808E" w:rsidR="002D3A16" w:rsidRPr="004031D6" w:rsidRDefault="00F109BF" w:rsidP="005A13E3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80,188,006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C1AB655" w14:textId="5958DD81" w:rsidR="002D3A16" w:rsidRPr="004031D6" w:rsidRDefault="00AC0019" w:rsidP="005A13E3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61,049,051</w:t>
            </w:r>
          </w:p>
        </w:tc>
      </w:tr>
    </w:tbl>
    <w:p w14:paraId="7906934C" w14:textId="77777777" w:rsidR="00AC0019" w:rsidRPr="004031D6" w:rsidRDefault="00AC0019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หนี้สินทางการเงินอื่น เกิดจากการทำสัญญาขายและเช่ากลับคืน ซึ่งถูกพิจารณาว่าเป็นการโอนสินทรัพย์ที่มิใช่การขาย</w:t>
      </w:r>
      <w:r w:rsidRPr="004031D6">
        <w:rPr>
          <w:rFonts w:ascii="Angsana New" w:hAnsi="Angsana New" w:hint="cs"/>
          <w:sz w:val="28"/>
          <w:szCs w:val="28"/>
          <w:cs/>
        </w:rPr>
        <w:t>ตาม</w:t>
      </w:r>
      <w:r w:rsidRPr="004031D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มาตรฐานการรายงานทางการเงินฉบับที่ </w:t>
      </w:r>
      <w:r w:rsidRPr="004031D6">
        <w:rPr>
          <w:rFonts w:ascii="Angsana New" w:hAnsi="Angsana New"/>
          <w:sz w:val="28"/>
          <w:szCs w:val="28"/>
        </w:rPr>
        <w:t>15</w:t>
      </w:r>
      <w:r w:rsidRPr="004031D6">
        <w:rPr>
          <w:rFonts w:ascii="Angsana New" w:hAnsi="Angsana New"/>
          <w:sz w:val="28"/>
          <w:szCs w:val="28"/>
          <w:cs/>
        </w:rPr>
        <w:t xml:space="preserve"> เรื่อง รายได้จากสัญญาที่ทำกับลูกค้า ดังนั้น บริษัทจึงยังคงรับรู้สินทรัพย์ที่โอนเป็นสินทรัพย์ถาวรในงบการเงินต่อไป และรับรู้หนี้สินที่เกิดจากการทำสัญญาขายและเช่ากลับคืนเป็นหนี้สินทางการเงินอื่นเท่ากับจำนวนเงินที่ได้รับจากการโอนสินทรัพย์</w:t>
      </w:r>
    </w:p>
    <w:p w14:paraId="02181C9B" w14:textId="0E4E2622" w:rsidR="000A1553" w:rsidRPr="004031D6" w:rsidRDefault="00AC0019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มูลค่าปัจจุบันของหนี้สินทางการเงินอื่น มีรายละเอียดดังนี้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6260"/>
        <w:gridCol w:w="1443"/>
        <w:gridCol w:w="1443"/>
      </w:tblGrid>
      <w:tr w:rsidR="00D06370" w:rsidRPr="004031D6" w14:paraId="2D05F517" w14:textId="77777777">
        <w:trPr>
          <w:tblHeader/>
        </w:trPr>
        <w:tc>
          <w:tcPr>
            <w:tcW w:w="6293" w:type="dxa"/>
          </w:tcPr>
          <w:p w14:paraId="767E8897" w14:textId="77777777" w:rsidR="00AC0019" w:rsidRPr="004031D6" w:rsidRDefault="00AC001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F4AF845" w14:textId="77777777" w:rsidR="00AC0019" w:rsidRPr="004031D6" w:rsidRDefault="00AC001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A23732B" w14:textId="77777777" w:rsidR="00AC0019" w:rsidRPr="004031D6" w:rsidRDefault="00AC001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281EF86C" w14:textId="77777777">
        <w:trPr>
          <w:tblHeader/>
        </w:trPr>
        <w:tc>
          <w:tcPr>
            <w:tcW w:w="6293" w:type="dxa"/>
          </w:tcPr>
          <w:p w14:paraId="58983D3C" w14:textId="77777777" w:rsidR="00E3666E" w:rsidRPr="004031D6" w:rsidRDefault="00E3666E" w:rsidP="00E366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63720461" w14:textId="6BD8BDE2" w:rsidR="00E3666E" w:rsidRPr="004031D6" w:rsidRDefault="00E3666E" w:rsidP="00E3666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2B0DAF" w:rsidRPr="004031D6" w14:paraId="27F27939" w14:textId="77777777">
        <w:trPr>
          <w:tblHeader/>
        </w:trPr>
        <w:tc>
          <w:tcPr>
            <w:tcW w:w="6293" w:type="dxa"/>
          </w:tcPr>
          <w:p w14:paraId="472D1263" w14:textId="77777777" w:rsidR="00E3666E" w:rsidRPr="004031D6" w:rsidRDefault="00E3666E" w:rsidP="00E3666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272740ED" w14:textId="23A60EA3" w:rsidR="00E3666E" w:rsidRPr="004031D6" w:rsidRDefault="00E3666E" w:rsidP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460C4DEF" w14:textId="77777777">
        <w:trPr>
          <w:tblHeader/>
        </w:trPr>
        <w:tc>
          <w:tcPr>
            <w:tcW w:w="6293" w:type="dxa"/>
          </w:tcPr>
          <w:p w14:paraId="1C21513B" w14:textId="77777777" w:rsidR="00AC0019" w:rsidRPr="004031D6" w:rsidRDefault="00AC001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45360FE3" w14:textId="77777777" w:rsidR="00AC0019" w:rsidRPr="004031D6" w:rsidRDefault="00AC001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3B9335C6" w14:textId="77777777">
        <w:trPr>
          <w:tblHeader/>
        </w:trPr>
        <w:tc>
          <w:tcPr>
            <w:tcW w:w="6293" w:type="dxa"/>
          </w:tcPr>
          <w:p w14:paraId="611694D3" w14:textId="77777777" w:rsidR="00AC0019" w:rsidRPr="004031D6" w:rsidRDefault="00AC001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A585C09" w14:textId="77777777" w:rsidR="00AC0019" w:rsidRPr="004031D6" w:rsidRDefault="00AC0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ACFA8FF" w14:textId="77777777" w:rsidR="00AC0019" w:rsidRPr="004031D6" w:rsidRDefault="00AC00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54C5F1FB" w14:textId="77777777">
        <w:tc>
          <w:tcPr>
            <w:tcW w:w="6293" w:type="dxa"/>
          </w:tcPr>
          <w:p w14:paraId="1982BF94" w14:textId="5D80207D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0" w:type="dxa"/>
          </w:tcPr>
          <w:p w14:paraId="47FC51A7" w14:textId="7F96C470" w:rsidR="00AC0019" w:rsidRPr="004031D6" w:rsidRDefault="003C6E87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131,408,087</w:t>
            </w:r>
          </w:p>
        </w:tc>
        <w:tc>
          <w:tcPr>
            <w:tcW w:w="1443" w:type="dxa"/>
          </w:tcPr>
          <w:p w14:paraId="35D5590C" w14:textId="15EE6648" w:rsidR="00AC0019" w:rsidRPr="004031D6" w:rsidRDefault="00AC0019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158,724,799</w:t>
            </w:r>
          </w:p>
        </w:tc>
      </w:tr>
      <w:tr w:rsidR="00D60334" w:rsidRPr="004031D6" w14:paraId="07459191" w14:textId="77777777">
        <w:tc>
          <w:tcPr>
            <w:tcW w:w="6293" w:type="dxa"/>
          </w:tcPr>
          <w:p w14:paraId="2B5D45B5" w14:textId="36D7BAF0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เพิ่มขึ้นจากหนี้สินทางการเงินอื่น</w:t>
            </w:r>
          </w:p>
        </w:tc>
        <w:tc>
          <w:tcPr>
            <w:tcW w:w="1410" w:type="dxa"/>
          </w:tcPr>
          <w:p w14:paraId="34480B0B" w14:textId="2915C10D" w:rsidR="00AC0019" w:rsidRPr="004031D6" w:rsidRDefault="003C6E87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117,852,351</w:t>
            </w:r>
          </w:p>
        </w:tc>
        <w:tc>
          <w:tcPr>
            <w:tcW w:w="1443" w:type="dxa"/>
          </w:tcPr>
          <w:p w14:paraId="4ADC7A1D" w14:textId="1C499E44" w:rsidR="00AC0019" w:rsidRPr="004031D6" w:rsidRDefault="00AC0019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50,621,997</w:t>
            </w:r>
          </w:p>
        </w:tc>
      </w:tr>
      <w:tr w:rsidR="00D60334" w:rsidRPr="004031D6" w14:paraId="11448BC0" w14:textId="77777777">
        <w:tc>
          <w:tcPr>
            <w:tcW w:w="6293" w:type="dxa"/>
          </w:tcPr>
          <w:p w14:paraId="52EC1204" w14:textId="08B2D34B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ตัดจำหน่ายค่าธรรมเนียมและต้นทุนการทำรายการ</w:t>
            </w:r>
          </w:p>
        </w:tc>
        <w:tc>
          <w:tcPr>
            <w:tcW w:w="1410" w:type="dxa"/>
          </w:tcPr>
          <w:p w14:paraId="457C016A" w14:textId="54286298" w:rsidR="00AC0019" w:rsidRPr="004031D6" w:rsidRDefault="006413C0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49,83</w:t>
            </w:r>
            <w:r w:rsidR="008F7A0E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14:paraId="414F10CE" w14:textId="1F10C329" w:rsidR="00AC0019" w:rsidRPr="004031D6" w:rsidRDefault="00AC0019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173,215</w:t>
            </w:r>
          </w:p>
        </w:tc>
      </w:tr>
      <w:tr w:rsidR="00D60334" w:rsidRPr="004031D6" w14:paraId="4AF3762A" w14:textId="77777777">
        <w:tc>
          <w:tcPr>
            <w:tcW w:w="6293" w:type="dxa"/>
          </w:tcPr>
          <w:p w14:paraId="66AFB557" w14:textId="047452FB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</w:t>
            </w:r>
          </w:p>
        </w:tc>
        <w:tc>
          <w:tcPr>
            <w:tcW w:w="1410" w:type="dxa"/>
          </w:tcPr>
          <w:p w14:paraId="7DCCAF9B" w14:textId="605C2ECE" w:rsidR="00AC0019" w:rsidRPr="004031D6" w:rsidRDefault="006413C0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10,741,783</w:t>
            </w:r>
          </w:p>
        </w:tc>
        <w:tc>
          <w:tcPr>
            <w:tcW w:w="1443" w:type="dxa"/>
          </w:tcPr>
          <w:p w14:paraId="3079C7D1" w14:textId="4BA84A1C" w:rsidR="00AC0019" w:rsidRPr="004031D6" w:rsidRDefault="00AC0019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10,282,430</w:t>
            </w:r>
          </w:p>
        </w:tc>
      </w:tr>
      <w:tr w:rsidR="00D60334" w:rsidRPr="004031D6" w14:paraId="16A06E07" w14:textId="77777777">
        <w:tc>
          <w:tcPr>
            <w:tcW w:w="6293" w:type="dxa"/>
          </w:tcPr>
          <w:p w14:paraId="48E1151B" w14:textId="4A8B8EE2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เพิ่มขึ้นจากดอกเบี้ยจ่ายรอตัดบัญชี</w:t>
            </w:r>
          </w:p>
        </w:tc>
        <w:tc>
          <w:tcPr>
            <w:tcW w:w="1410" w:type="dxa"/>
          </w:tcPr>
          <w:p w14:paraId="7DF38E5D" w14:textId="096EC288" w:rsidR="00AC0019" w:rsidRPr="004031D6" w:rsidRDefault="006413C0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(12,762,551)</w:t>
            </w:r>
          </w:p>
        </w:tc>
        <w:tc>
          <w:tcPr>
            <w:tcW w:w="1443" w:type="dxa"/>
          </w:tcPr>
          <w:p w14:paraId="03A972A9" w14:textId="59B1E938" w:rsidR="00AC0019" w:rsidRPr="004031D6" w:rsidRDefault="00AC0019" w:rsidP="00267517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(8,301,997)</w:t>
            </w:r>
          </w:p>
        </w:tc>
      </w:tr>
      <w:tr w:rsidR="00D60334" w:rsidRPr="004031D6" w14:paraId="28EACC5B" w14:textId="77777777">
        <w:tc>
          <w:tcPr>
            <w:tcW w:w="6293" w:type="dxa"/>
          </w:tcPr>
          <w:p w14:paraId="3A2C4903" w14:textId="41CBC0AA" w:rsidR="00AC0019" w:rsidRPr="004031D6" w:rsidRDefault="00AC0019" w:rsidP="00AC001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การจ่ายชำระคืนหนี้สินทางการเงินอื่น</w:t>
            </w:r>
          </w:p>
        </w:tc>
        <w:tc>
          <w:tcPr>
            <w:tcW w:w="1410" w:type="dxa"/>
          </w:tcPr>
          <w:p w14:paraId="4FF9B827" w14:textId="3BA3CCE6" w:rsidR="00AC0019" w:rsidRPr="004031D6" w:rsidRDefault="006413C0" w:rsidP="0026751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(97,879,612)</w:t>
            </w:r>
          </w:p>
        </w:tc>
        <w:tc>
          <w:tcPr>
            <w:tcW w:w="1443" w:type="dxa"/>
          </w:tcPr>
          <w:p w14:paraId="3A1A959F" w14:textId="003E907E" w:rsidR="00AC0019" w:rsidRPr="004031D6" w:rsidRDefault="00AC0019" w:rsidP="00267517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(80,092,357)</w:t>
            </w:r>
          </w:p>
        </w:tc>
      </w:tr>
      <w:tr w:rsidR="00D60334" w:rsidRPr="004031D6" w14:paraId="4A8DB35B" w14:textId="77777777">
        <w:tc>
          <w:tcPr>
            <w:tcW w:w="6293" w:type="dxa"/>
          </w:tcPr>
          <w:p w14:paraId="52AE7F7F" w14:textId="3E732148" w:rsidR="00AC0019" w:rsidRPr="004031D6" w:rsidRDefault="00AC001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0" w:type="dxa"/>
          </w:tcPr>
          <w:p w14:paraId="0B5E0D12" w14:textId="0827C557" w:rsidR="00AC0019" w:rsidRPr="004031D6" w:rsidRDefault="005A5C4B" w:rsidP="0026751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149,409,895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2282E87" w14:textId="15AEB8F8" w:rsidR="00AC0019" w:rsidRPr="004031D6" w:rsidRDefault="00AC0019" w:rsidP="00267517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131,408,087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383D40A9" w14:textId="0D2CBAC0" w:rsidR="00E579FA" w:rsidRPr="004031D6" w:rsidRDefault="00AC0019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4031D6">
        <w:rPr>
          <w:rFonts w:ascii="Angsana New" w:hAnsi="Angsana New"/>
          <w:sz w:val="28"/>
          <w:szCs w:val="28"/>
        </w:rPr>
        <w:t xml:space="preserve">31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บริษัทได้</w:t>
      </w:r>
      <w:r w:rsidRPr="004031D6">
        <w:rPr>
          <w:rFonts w:ascii="Angsana New" w:hAnsi="Angsana New" w:hint="cs"/>
          <w:sz w:val="28"/>
          <w:szCs w:val="28"/>
          <w:cs/>
        </w:rPr>
        <w:t>นำ</w:t>
      </w:r>
      <w:r w:rsidRPr="004031D6">
        <w:rPr>
          <w:rFonts w:ascii="Angsana New" w:hAnsi="Angsana New"/>
          <w:sz w:val="28"/>
          <w:szCs w:val="28"/>
          <w:cs/>
        </w:rPr>
        <w:t>ต้นทุนทางการเงิน</w:t>
      </w:r>
      <w:r w:rsidRPr="004031D6">
        <w:rPr>
          <w:rFonts w:ascii="Angsana New" w:hAnsi="Angsana New" w:hint="cs"/>
          <w:sz w:val="28"/>
          <w:szCs w:val="28"/>
          <w:cs/>
        </w:rPr>
        <w:t>เ</w:t>
      </w:r>
      <w:r w:rsidRPr="004031D6">
        <w:rPr>
          <w:rFonts w:ascii="Angsana New" w:hAnsi="Angsana New"/>
          <w:sz w:val="28"/>
          <w:szCs w:val="28"/>
          <w:cs/>
        </w:rPr>
        <w:t xml:space="preserve">ป็นต้นทุนของสินทรัพย์จำนวน </w:t>
      </w:r>
      <w:r w:rsidR="00257A2C" w:rsidRPr="004031D6">
        <w:rPr>
          <w:rFonts w:ascii="Angsana New" w:hAnsi="Angsana New"/>
          <w:sz w:val="28"/>
          <w:szCs w:val="28"/>
        </w:rPr>
        <w:t>2.81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4031D6">
        <w:rPr>
          <w:rFonts w:ascii="Angsana New" w:hAnsi="Angsana New"/>
          <w:sz w:val="28"/>
          <w:szCs w:val="28"/>
        </w:rPr>
        <w:t xml:space="preserve">0.52 </w:t>
      </w:r>
      <w:r w:rsidRPr="004031D6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403286F6" w14:textId="77777777" w:rsidR="00053CE7" w:rsidRPr="004031D6" w:rsidRDefault="00053CE7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946D231" w14:textId="77777777" w:rsidR="00053CE7" w:rsidRPr="004031D6" w:rsidRDefault="00053CE7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2B5E4E31" w14:textId="77777777" w:rsidR="00053CE7" w:rsidRPr="004031D6" w:rsidRDefault="00053CE7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A4F2AB4" w14:textId="77777777" w:rsidR="00053CE7" w:rsidRPr="004031D6" w:rsidRDefault="00053CE7" w:rsidP="00AC001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  <w:cs/>
        </w:rPr>
      </w:pPr>
    </w:p>
    <w:p w14:paraId="20AE9CC2" w14:textId="340AAEC1" w:rsidR="00AC0019" w:rsidRPr="004031D6" w:rsidRDefault="00AC0019" w:rsidP="00AC0019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896447" w:rsidRPr="004031D6">
        <w:rPr>
          <w:rFonts w:ascii="Angsana New" w:hAnsi="Angsana New"/>
          <w:b/>
          <w:bCs/>
          <w:sz w:val="28"/>
          <w:szCs w:val="28"/>
        </w:rPr>
        <w:t>6</w:t>
      </w:r>
      <w:r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หนี้สินทางการเงินภายใต้สัญญากับทรัสต์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6452FA89" w14:textId="77777777" w:rsidTr="002F5F04">
        <w:trPr>
          <w:tblHeader/>
        </w:trPr>
        <w:tc>
          <w:tcPr>
            <w:tcW w:w="3387" w:type="dxa"/>
          </w:tcPr>
          <w:p w14:paraId="36B15925" w14:textId="77777777" w:rsidR="00053CE7" w:rsidRPr="004031D6" w:rsidRDefault="00053CE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CB5BE2D" w14:textId="77777777" w:rsidR="00053CE7" w:rsidRPr="004031D6" w:rsidRDefault="00053C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34DA71A" w14:textId="77777777" w:rsidR="00053CE7" w:rsidRPr="004031D6" w:rsidRDefault="00053C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51079B9" w14:textId="77777777" w:rsidR="00053CE7" w:rsidRPr="004031D6" w:rsidRDefault="00053C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41A69A0" w14:textId="77777777" w:rsidR="00053CE7" w:rsidRPr="004031D6" w:rsidRDefault="00053CE7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37CE9C2D" w14:textId="77777777" w:rsidTr="002F5F04">
        <w:trPr>
          <w:tblHeader/>
        </w:trPr>
        <w:tc>
          <w:tcPr>
            <w:tcW w:w="3387" w:type="dxa"/>
          </w:tcPr>
          <w:p w14:paraId="5E624AAF" w14:textId="77777777" w:rsidR="00053CE7" w:rsidRPr="004031D6" w:rsidRDefault="00053CE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7BD81182" w14:textId="2039BBCE" w:rsidR="00053CE7" w:rsidRPr="004031D6" w:rsidRDefault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</w:tcPr>
          <w:p w14:paraId="2B24A4AF" w14:textId="1C1D9B1B" w:rsidR="00053CE7" w:rsidRPr="004031D6" w:rsidRDefault="00E366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056870E4" w14:textId="77777777" w:rsidTr="002F5F04">
        <w:trPr>
          <w:tblHeader/>
        </w:trPr>
        <w:tc>
          <w:tcPr>
            <w:tcW w:w="3387" w:type="dxa"/>
          </w:tcPr>
          <w:p w14:paraId="0C4A3295" w14:textId="77777777" w:rsidR="00053CE7" w:rsidRPr="004031D6" w:rsidRDefault="00053CE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15833581" w14:textId="77777777" w:rsidR="00053CE7" w:rsidRPr="004031D6" w:rsidRDefault="00053C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6" w:type="dxa"/>
            <w:gridSpan w:val="2"/>
          </w:tcPr>
          <w:p w14:paraId="65A85241" w14:textId="77777777" w:rsidR="00053CE7" w:rsidRPr="004031D6" w:rsidRDefault="00053CE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1E296C65" w14:textId="77777777" w:rsidTr="002F5F04">
        <w:trPr>
          <w:tblHeader/>
        </w:trPr>
        <w:tc>
          <w:tcPr>
            <w:tcW w:w="3387" w:type="dxa"/>
          </w:tcPr>
          <w:p w14:paraId="12BF962D" w14:textId="77777777" w:rsidR="00053CE7" w:rsidRPr="004031D6" w:rsidRDefault="00053CE7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AF0EA6D" w14:textId="77777777" w:rsidR="00053CE7" w:rsidRPr="004031D6" w:rsidRDefault="00053C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75E4CA2" w14:textId="77777777" w:rsidR="00053CE7" w:rsidRPr="004031D6" w:rsidRDefault="00053C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3" w:type="dxa"/>
          </w:tcPr>
          <w:p w14:paraId="27AED86A" w14:textId="77777777" w:rsidR="00053CE7" w:rsidRPr="004031D6" w:rsidRDefault="00053C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9B1341E" w14:textId="77777777" w:rsidR="00053CE7" w:rsidRPr="004031D6" w:rsidRDefault="00053C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479E95BC" w14:textId="77777777" w:rsidTr="002F5F04">
        <w:tc>
          <w:tcPr>
            <w:tcW w:w="3387" w:type="dxa"/>
          </w:tcPr>
          <w:p w14:paraId="36301E28" w14:textId="570F209D" w:rsidR="00053CE7" w:rsidRPr="004031D6" w:rsidRDefault="00053CE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3" w:type="dxa"/>
          </w:tcPr>
          <w:p w14:paraId="6F01B899" w14:textId="6F62CE16" w:rsidR="00053CE7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6,029,266,447</w:t>
            </w:r>
          </w:p>
        </w:tc>
        <w:tc>
          <w:tcPr>
            <w:tcW w:w="1443" w:type="dxa"/>
          </w:tcPr>
          <w:p w14:paraId="3013BE25" w14:textId="4C4F0F0D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3,851,446,267</w:t>
            </w:r>
          </w:p>
        </w:tc>
        <w:tc>
          <w:tcPr>
            <w:tcW w:w="1443" w:type="dxa"/>
          </w:tcPr>
          <w:p w14:paraId="00724EF6" w14:textId="3DACE432" w:rsidR="00053CE7" w:rsidRPr="004031D6" w:rsidRDefault="006D7B0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6,024,702,014</w:t>
            </w:r>
          </w:p>
        </w:tc>
        <w:tc>
          <w:tcPr>
            <w:tcW w:w="1443" w:type="dxa"/>
          </w:tcPr>
          <w:p w14:paraId="3C4BEBB7" w14:textId="234C8914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3,851,446,267</w:t>
            </w:r>
          </w:p>
        </w:tc>
      </w:tr>
      <w:tr w:rsidR="00D60334" w:rsidRPr="004031D6" w14:paraId="5061C54A" w14:textId="77777777" w:rsidTr="002F5F04">
        <w:tc>
          <w:tcPr>
            <w:tcW w:w="3387" w:type="dxa"/>
          </w:tcPr>
          <w:p w14:paraId="5AD3844F" w14:textId="5D516DCF" w:rsidR="00053CE7" w:rsidRPr="004031D6" w:rsidRDefault="00053CE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เพิ่มขึ้นจากสัญญาเช่ากับทรัสต์</w:t>
            </w:r>
          </w:p>
        </w:tc>
        <w:tc>
          <w:tcPr>
            <w:tcW w:w="1443" w:type="dxa"/>
          </w:tcPr>
          <w:p w14:paraId="7F87A3DD" w14:textId="536A9AE6" w:rsidR="00053CE7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2,345,036,949</w:t>
            </w:r>
          </w:p>
        </w:tc>
        <w:tc>
          <w:tcPr>
            <w:tcW w:w="1443" w:type="dxa"/>
          </w:tcPr>
          <w:p w14:paraId="11A64BFA" w14:textId="158FB0DF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2,391,324,756</w:t>
            </w:r>
          </w:p>
        </w:tc>
        <w:tc>
          <w:tcPr>
            <w:tcW w:w="1443" w:type="dxa"/>
          </w:tcPr>
          <w:p w14:paraId="33BD5E82" w14:textId="2C33619B" w:rsidR="00053CE7" w:rsidRPr="004031D6" w:rsidRDefault="0026751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2,345,036,949</w:t>
            </w:r>
          </w:p>
        </w:tc>
        <w:tc>
          <w:tcPr>
            <w:tcW w:w="1443" w:type="dxa"/>
          </w:tcPr>
          <w:p w14:paraId="02DF6CE8" w14:textId="7D143C55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2,391,324,756</w:t>
            </w:r>
          </w:p>
        </w:tc>
      </w:tr>
      <w:tr w:rsidR="00D60334" w:rsidRPr="004031D6" w14:paraId="58257688" w14:textId="77777777" w:rsidTr="002F5F04">
        <w:tc>
          <w:tcPr>
            <w:tcW w:w="3387" w:type="dxa"/>
          </w:tcPr>
          <w:p w14:paraId="61F223F8" w14:textId="60E47D54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719" w:right="-13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ตัดจำหน่ายค่าธรรมเนียมและ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ต้นทุนการทำรายการ</w:t>
            </w:r>
          </w:p>
        </w:tc>
        <w:tc>
          <w:tcPr>
            <w:tcW w:w="1443" w:type="dxa"/>
          </w:tcPr>
          <w:p w14:paraId="1D6620F2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15ABE88" w14:textId="1046D848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5,964,582</w:t>
            </w:r>
          </w:p>
        </w:tc>
        <w:tc>
          <w:tcPr>
            <w:tcW w:w="1443" w:type="dxa"/>
          </w:tcPr>
          <w:p w14:paraId="29C198CB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14C2E4A" w14:textId="053AB745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5,193,363</w:t>
            </w:r>
          </w:p>
        </w:tc>
        <w:tc>
          <w:tcPr>
            <w:tcW w:w="1443" w:type="dxa"/>
          </w:tcPr>
          <w:p w14:paraId="51E969B2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298A047" w14:textId="5176C43D" w:rsidR="00267517" w:rsidRPr="004031D6" w:rsidRDefault="0026751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5,962,663</w:t>
            </w:r>
          </w:p>
        </w:tc>
        <w:tc>
          <w:tcPr>
            <w:tcW w:w="1443" w:type="dxa"/>
          </w:tcPr>
          <w:p w14:paraId="2EF738C2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449A400" w14:textId="0614CBBC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628,930</w:t>
            </w:r>
          </w:p>
        </w:tc>
      </w:tr>
      <w:tr w:rsidR="00D60334" w:rsidRPr="004031D6" w14:paraId="463A8587" w14:textId="77777777" w:rsidTr="002F5F04">
        <w:tc>
          <w:tcPr>
            <w:tcW w:w="3387" w:type="dxa"/>
          </w:tcPr>
          <w:p w14:paraId="5D06288E" w14:textId="594358F5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ตัดจำหน่ายดอกเบี้ยรอตัดบัญชี</w:t>
            </w:r>
          </w:p>
        </w:tc>
        <w:tc>
          <w:tcPr>
            <w:tcW w:w="1443" w:type="dxa"/>
          </w:tcPr>
          <w:p w14:paraId="504EBA48" w14:textId="0E70BCD3" w:rsidR="00053CE7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684,908,763</w:t>
            </w:r>
          </w:p>
        </w:tc>
        <w:tc>
          <w:tcPr>
            <w:tcW w:w="1443" w:type="dxa"/>
          </w:tcPr>
          <w:p w14:paraId="774D4F2B" w14:textId="7D753AAC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603,812,961</w:t>
            </w:r>
          </w:p>
        </w:tc>
        <w:tc>
          <w:tcPr>
            <w:tcW w:w="1443" w:type="dxa"/>
          </w:tcPr>
          <w:p w14:paraId="6BE31DDA" w14:textId="72EF9E97" w:rsidR="00053CE7" w:rsidRPr="004031D6" w:rsidRDefault="0026751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684,908,763</w:t>
            </w:r>
          </w:p>
        </w:tc>
        <w:tc>
          <w:tcPr>
            <w:tcW w:w="1443" w:type="dxa"/>
          </w:tcPr>
          <w:p w14:paraId="02FD3081" w14:textId="45A5B379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603,812,961</w:t>
            </w:r>
          </w:p>
        </w:tc>
      </w:tr>
      <w:tr w:rsidR="00D60334" w:rsidRPr="004031D6" w14:paraId="594A1AEA" w14:textId="77777777" w:rsidTr="002F5F04">
        <w:tc>
          <w:tcPr>
            <w:tcW w:w="3387" w:type="dxa"/>
          </w:tcPr>
          <w:p w14:paraId="03DA4951" w14:textId="72211F8C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719" w:right="-13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ปรับปรุงมูลค่าตามวิธีราคาทุน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43" w:type="dxa"/>
          </w:tcPr>
          <w:p w14:paraId="64FA5A66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83B621E" w14:textId="4F6EAA0F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871,994</w:t>
            </w:r>
          </w:p>
        </w:tc>
        <w:tc>
          <w:tcPr>
            <w:tcW w:w="1443" w:type="dxa"/>
          </w:tcPr>
          <w:p w14:paraId="098C8B92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93013DB" w14:textId="79E85EC8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3,462,889</w:t>
            </w:r>
          </w:p>
        </w:tc>
        <w:tc>
          <w:tcPr>
            <w:tcW w:w="1443" w:type="dxa"/>
          </w:tcPr>
          <w:p w14:paraId="45348449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476952B" w14:textId="4925F486" w:rsidR="00267517" w:rsidRPr="004031D6" w:rsidRDefault="001C008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871,994</w:t>
            </w:r>
          </w:p>
        </w:tc>
        <w:tc>
          <w:tcPr>
            <w:tcW w:w="1443" w:type="dxa"/>
          </w:tcPr>
          <w:p w14:paraId="2FD31657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4457FF1" w14:textId="69DDC392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3,462,889</w:t>
            </w:r>
          </w:p>
        </w:tc>
      </w:tr>
      <w:tr w:rsidR="00D60334" w:rsidRPr="004031D6" w14:paraId="1493F5E2" w14:textId="77777777" w:rsidTr="002F5F04">
        <w:tc>
          <w:tcPr>
            <w:tcW w:w="3387" w:type="dxa"/>
          </w:tcPr>
          <w:p w14:paraId="75FEDB39" w14:textId="3C1324F6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719" w:right="-13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รับเงินคืนเงินประกันสัญญา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กับทรัสต์สุทธิ</w:t>
            </w:r>
          </w:p>
        </w:tc>
        <w:tc>
          <w:tcPr>
            <w:tcW w:w="1443" w:type="dxa"/>
          </w:tcPr>
          <w:p w14:paraId="16B20068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D2D04EE" w14:textId="41C2FED6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60,220,800</w:t>
            </w:r>
          </w:p>
        </w:tc>
        <w:tc>
          <w:tcPr>
            <w:tcW w:w="1443" w:type="dxa"/>
          </w:tcPr>
          <w:p w14:paraId="3DEDF839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5322F59A" w14:textId="7F454FEE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57,187,820</w:t>
            </w:r>
          </w:p>
        </w:tc>
        <w:tc>
          <w:tcPr>
            <w:tcW w:w="1443" w:type="dxa"/>
          </w:tcPr>
          <w:p w14:paraId="5844F688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F34F84C" w14:textId="731DC2B4" w:rsidR="001C008F" w:rsidRPr="004031D6" w:rsidRDefault="001C008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60,220,800</w:t>
            </w:r>
          </w:p>
        </w:tc>
        <w:tc>
          <w:tcPr>
            <w:tcW w:w="1443" w:type="dxa"/>
          </w:tcPr>
          <w:p w14:paraId="168F3E53" w14:textId="77777777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E267645" w14:textId="1056AD01" w:rsidR="001051C9" w:rsidRPr="004031D6" w:rsidRDefault="001051C9" w:rsidP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57,187,820</w:t>
            </w:r>
          </w:p>
        </w:tc>
      </w:tr>
      <w:tr w:rsidR="00D60334" w:rsidRPr="004031D6" w14:paraId="10F301E9" w14:textId="77777777" w:rsidTr="002F5F04">
        <w:tc>
          <w:tcPr>
            <w:tcW w:w="3387" w:type="dxa"/>
          </w:tcPr>
          <w:p w14:paraId="25535B10" w14:textId="2BCE376C" w:rsidR="00053CE7" w:rsidRPr="004031D6" w:rsidRDefault="00053CE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3" w:type="dxa"/>
          </w:tcPr>
          <w:p w14:paraId="09D9339B" w14:textId="4A9572DC" w:rsidR="00053CE7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(650,596,700)</w:t>
            </w:r>
          </w:p>
        </w:tc>
        <w:tc>
          <w:tcPr>
            <w:tcW w:w="1443" w:type="dxa"/>
          </w:tcPr>
          <w:p w14:paraId="6C9D7D06" w14:textId="5BA8FF71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(569,720,412)</w:t>
            </w:r>
          </w:p>
        </w:tc>
        <w:tc>
          <w:tcPr>
            <w:tcW w:w="1443" w:type="dxa"/>
          </w:tcPr>
          <w:p w14:paraId="70D24676" w14:textId="0306C76F" w:rsidR="00053CE7" w:rsidRPr="004031D6" w:rsidRDefault="00C25688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(650,596,700)</w:t>
            </w:r>
          </w:p>
        </w:tc>
        <w:tc>
          <w:tcPr>
            <w:tcW w:w="1443" w:type="dxa"/>
          </w:tcPr>
          <w:p w14:paraId="4DE623AA" w14:textId="7AD92753" w:rsidR="00053CE7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(569,720,412)</w:t>
            </w:r>
          </w:p>
        </w:tc>
      </w:tr>
      <w:tr w:rsidR="00D60334" w:rsidRPr="004031D6" w14:paraId="739FBA37" w14:textId="77777777" w:rsidTr="002F5F04">
        <w:tc>
          <w:tcPr>
            <w:tcW w:w="3387" w:type="dxa"/>
          </w:tcPr>
          <w:p w14:paraId="3F5F8199" w14:textId="58DDA096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577" w:right="-13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ค่าธรรมเนียมและต้นทุนการทำรายการรอตัดจำหน่าย</w:t>
            </w:r>
          </w:p>
        </w:tc>
        <w:tc>
          <w:tcPr>
            <w:tcW w:w="1443" w:type="dxa"/>
          </w:tcPr>
          <w:p w14:paraId="37FCB48B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DFB8EEB" w14:textId="65E99A34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(164,152,</w:t>
            </w:r>
            <w:r w:rsidR="00F21B6A" w:rsidRPr="004031D6">
              <w:rPr>
                <w:rFonts w:ascii="Angsana New" w:hAnsi="Angsana New"/>
                <w:sz w:val="28"/>
                <w:szCs w:val="28"/>
              </w:rPr>
              <w:t>586)</w:t>
            </w:r>
          </w:p>
        </w:tc>
        <w:tc>
          <w:tcPr>
            <w:tcW w:w="1443" w:type="dxa"/>
          </w:tcPr>
          <w:p w14:paraId="5CCC4533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6A6B107" w14:textId="5395EEA1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(199,065,557)</w:t>
            </w:r>
          </w:p>
        </w:tc>
        <w:tc>
          <w:tcPr>
            <w:tcW w:w="1443" w:type="dxa"/>
          </w:tcPr>
          <w:p w14:paraId="2991EB71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03E2235A" w14:textId="7D0C1AFF" w:rsidR="00C25688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(164,152,586)</w:t>
            </w:r>
          </w:p>
        </w:tc>
        <w:tc>
          <w:tcPr>
            <w:tcW w:w="1443" w:type="dxa"/>
          </w:tcPr>
          <w:p w14:paraId="03957280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1572E3F4" w14:textId="47A79596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(199,065,557)</w:t>
            </w:r>
          </w:p>
        </w:tc>
      </w:tr>
      <w:tr w:rsidR="00D60334" w:rsidRPr="004031D6" w14:paraId="76D998D7" w14:textId="77777777" w:rsidTr="002F5F04">
        <w:tc>
          <w:tcPr>
            <w:tcW w:w="3387" w:type="dxa"/>
          </w:tcPr>
          <w:p w14:paraId="4A053EA0" w14:textId="41AB79C4" w:rsidR="00053CE7" w:rsidRPr="004031D6" w:rsidRDefault="00053CE7" w:rsidP="00053CE7">
            <w:pPr>
              <w:pStyle w:val="BodyText"/>
              <w:tabs>
                <w:tab w:val="left" w:pos="720"/>
              </w:tabs>
              <w:spacing w:after="0"/>
              <w:ind w:left="577" w:right="-131" w:hanging="28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ปรับปรุงเนื่องจากส่วนต่างของเงินประกันสัญญากับทรัสต์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4031D6">
              <w:rPr>
                <w:rFonts w:ascii="Angsana New" w:hAnsi="Angsana New"/>
                <w:sz w:val="28"/>
                <w:szCs w:val="28"/>
              </w:rPr>
              <w:t>Day-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443" w:type="dxa"/>
          </w:tcPr>
          <w:p w14:paraId="651BFE95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4240958" w14:textId="77777777" w:rsidR="00F21B6A" w:rsidRPr="004031D6" w:rsidRDefault="00F21B6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640655A" w14:textId="1C8A83E7" w:rsidR="00F21B6A" w:rsidRPr="004031D6" w:rsidRDefault="00F21B6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(123,554,619)</w:t>
            </w:r>
          </w:p>
        </w:tc>
        <w:tc>
          <w:tcPr>
            <w:tcW w:w="1443" w:type="dxa"/>
          </w:tcPr>
          <w:p w14:paraId="595409B4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464023F3" w14:textId="77777777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6CDE6A30" w14:textId="36735337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(114,375,640)</w:t>
            </w:r>
          </w:p>
        </w:tc>
        <w:tc>
          <w:tcPr>
            <w:tcW w:w="1443" w:type="dxa"/>
          </w:tcPr>
          <w:p w14:paraId="183F2BB8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38394123" w14:textId="77777777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2B9C943F" w14:textId="2389B1AA" w:rsidR="00D37DF0" w:rsidRPr="004031D6" w:rsidRDefault="00D37DF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(123,554,</w:t>
            </w:r>
            <w:r w:rsidR="002C7830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19)</w:t>
            </w:r>
          </w:p>
        </w:tc>
        <w:tc>
          <w:tcPr>
            <w:tcW w:w="1443" w:type="dxa"/>
          </w:tcPr>
          <w:p w14:paraId="6970F374" w14:textId="77777777" w:rsidR="00053CE7" w:rsidRPr="004031D6" w:rsidRDefault="00053CE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719A4894" w14:textId="77777777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  <w:p w14:paraId="029A5C75" w14:textId="7A210C6B" w:rsidR="001051C9" w:rsidRPr="004031D6" w:rsidRDefault="001051C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(114,375,640)</w:t>
            </w:r>
          </w:p>
        </w:tc>
      </w:tr>
      <w:tr w:rsidR="00D60334" w:rsidRPr="004031D6" w14:paraId="441ADE35" w14:textId="77777777" w:rsidTr="002F5F04">
        <w:tc>
          <w:tcPr>
            <w:tcW w:w="3387" w:type="dxa"/>
          </w:tcPr>
          <w:p w14:paraId="14C973FC" w14:textId="6DBBF82F" w:rsidR="00053CE7" w:rsidRPr="004031D6" w:rsidRDefault="00053CE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3" w:type="dxa"/>
          </w:tcPr>
          <w:p w14:paraId="0F73491E" w14:textId="6DA13A22" w:rsidR="00053CE7" w:rsidRPr="004031D6" w:rsidRDefault="00F21B6A" w:rsidP="009128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8,187,965,630</w:t>
            </w:r>
          </w:p>
        </w:tc>
        <w:tc>
          <w:tcPr>
            <w:tcW w:w="1443" w:type="dxa"/>
          </w:tcPr>
          <w:p w14:paraId="54C8AAB6" w14:textId="2D8F4D8B" w:rsidR="00053CE7" w:rsidRPr="004031D6" w:rsidRDefault="001051C9" w:rsidP="009128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6,029,266,447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149E567" w14:textId="304E5BF7" w:rsidR="00053CE7" w:rsidRPr="004031D6" w:rsidRDefault="00D37DF0" w:rsidP="009128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8,183,399,278</w:t>
            </w:r>
          </w:p>
        </w:tc>
        <w:tc>
          <w:tcPr>
            <w:tcW w:w="1443" w:type="dxa"/>
          </w:tcPr>
          <w:p w14:paraId="7AF27FB9" w14:textId="08BE4DE3" w:rsidR="00053CE7" w:rsidRPr="004031D6" w:rsidRDefault="001051C9" w:rsidP="009128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6,024,702,014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D60334" w:rsidRPr="004031D6" w14:paraId="14F9D9B4" w14:textId="77777777" w:rsidTr="002F5F04">
        <w:tc>
          <w:tcPr>
            <w:tcW w:w="3387" w:type="dxa"/>
          </w:tcPr>
          <w:p w14:paraId="2B2E739C" w14:textId="7D41AF92" w:rsidR="002F5F04" w:rsidRPr="004031D6" w:rsidRDefault="002F5F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43" w:type="dxa"/>
          </w:tcPr>
          <w:p w14:paraId="3015FA9E" w14:textId="2AEDC186" w:rsidR="002F5F04" w:rsidRPr="004031D6" w:rsidRDefault="00CC43CF" w:rsidP="00CC43C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D80AE1" w:rsidRPr="004031D6">
              <w:rPr>
                <w:rFonts w:ascii="Angsana New" w:hAnsi="Angsana New"/>
                <w:sz w:val="28"/>
                <w:szCs w:val="28"/>
              </w:rPr>
              <w:t>3,768,363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563C5C29" w14:textId="2E52EF7D" w:rsidR="002F5F04" w:rsidRPr="004031D6" w:rsidRDefault="00D80AE1" w:rsidP="00CC43C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4A865C9" w14:textId="0FB5371E" w:rsidR="002F5F04" w:rsidRPr="004031D6" w:rsidRDefault="00CC43CF" w:rsidP="00CC43C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D80AE1" w:rsidRPr="004031D6">
              <w:rPr>
                <w:rFonts w:ascii="Angsana New" w:hAnsi="Angsana New"/>
                <w:sz w:val="28"/>
                <w:szCs w:val="28"/>
              </w:rPr>
              <w:t>3,768,363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2B55C881" w14:textId="39F29E1B" w:rsidR="002F5F04" w:rsidRPr="004031D6" w:rsidRDefault="00D80AE1" w:rsidP="00CC43CF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46DB5709" w14:textId="77777777" w:rsidTr="002F5F04">
        <w:tc>
          <w:tcPr>
            <w:tcW w:w="3387" w:type="dxa"/>
          </w:tcPr>
          <w:p w14:paraId="74D34BDF" w14:textId="568BCA5A" w:rsidR="002F5F04" w:rsidRPr="004031D6" w:rsidRDefault="00DF369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="00B430F3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ทางการเงินภายใต้สัญญากับทรัสต์</w:t>
            </w:r>
            <w:r w:rsidR="001E3B41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-สุทธิจากส่วนที่เกินกำหนดชำระหนึ่งปี</w:t>
            </w:r>
          </w:p>
        </w:tc>
        <w:tc>
          <w:tcPr>
            <w:tcW w:w="1443" w:type="dxa"/>
          </w:tcPr>
          <w:p w14:paraId="292A6533" w14:textId="77777777" w:rsidR="00CC43CF" w:rsidRPr="004031D6" w:rsidRDefault="00CC43CF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9129276" w14:textId="361044C1" w:rsidR="002F5F04" w:rsidRPr="004031D6" w:rsidRDefault="003B220B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8,184,197,267</w:t>
            </w:r>
          </w:p>
        </w:tc>
        <w:tc>
          <w:tcPr>
            <w:tcW w:w="1443" w:type="dxa"/>
          </w:tcPr>
          <w:p w14:paraId="7312DDBC" w14:textId="77777777" w:rsidR="00CC43CF" w:rsidRPr="004031D6" w:rsidRDefault="00CC43CF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8899ACD" w14:textId="5A791B22" w:rsidR="002F5F04" w:rsidRPr="004031D6" w:rsidRDefault="003B220B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6,029,266,447</w:t>
            </w:r>
          </w:p>
        </w:tc>
        <w:tc>
          <w:tcPr>
            <w:tcW w:w="1443" w:type="dxa"/>
          </w:tcPr>
          <w:p w14:paraId="3F8A01C4" w14:textId="77777777" w:rsidR="00CC43CF" w:rsidRPr="004031D6" w:rsidRDefault="00CC43CF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2046D76" w14:textId="35D17533" w:rsidR="002F5F04" w:rsidRPr="004031D6" w:rsidRDefault="003B220B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8,179,630,915</w:t>
            </w:r>
          </w:p>
        </w:tc>
        <w:tc>
          <w:tcPr>
            <w:tcW w:w="1443" w:type="dxa"/>
          </w:tcPr>
          <w:p w14:paraId="40A5B02E" w14:textId="77777777" w:rsidR="00CC43CF" w:rsidRPr="004031D6" w:rsidRDefault="00CC43CF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EE80A2E" w14:textId="2C7286AF" w:rsidR="002F5F04" w:rsidRPr="004031D6" w:rsidRDefault="003B220B" w:rsidP="00CC43CF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6,024,702,014</w:t>
            </w:r>
          </w:p>
        </w:tc>
      </w:tr>
    </w:tbl>
    <w:p w14:paraId="3F8CAFEA" w14:textId="6491A3E1" w:rsidR="00E579FA" w:rsidRPr="004031D6" w:rsidRDefault="001051C9" w:rsidP="001051C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ครั้งที่ </w:t>
      </w:r>
      <w:r w:rsidRPr="004031D6">
        <w:rPr>
          <w:rFonts w:ascii="Angsana New" w:hAnsi="Angsana New"/>
          <w:sz w:val="28"/>
          <w:szCs w:val="28"/>
        </w:rPr>
        <w:t>4/2568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14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ได้มีมติอนุมัติให้บริษัทเข้าทำธุรกรรมการได้มาและจำหน่ายไปซึ่งสินทรัพย์ และธุรกรรมอื่น ๆ ที่เกี่ยวเนื่องกับธุรกรรมได้มาและจำหน่ายไปซึ่งสินทรัพย์ ให้แก่ทรัสต์</w:t>
      </w:r>
      <w:r w:rsidRPr="004031D6">
        <w:rPr>
          <w:rFonts w:ascii="Angsana New" w:hAnsi="Angsana New"/>
          <w:sz w:val="28"/>
          <w:szCs w:val="28"/>
          <w:cs/>
        </w:rPr>
        <w:tab/>
        <w:t>เพื่อการลงทุนในอสังหาริมทรัพย์และสิทธิการเช่าอสังหาริมทรัพย์ไอเน็ต และอนุมัติให้บริษัท และหรือกลุ่มบุคคลเดียวกันของบริษัท เข้าทำธุรกรรมเกี่ยวกับการได้มาซึ่งหน่วยลงทุนของกองทรัสต์</w:t>
      </w:r>
    </w:p>
    <w:p w14:paraId="4633B545" w14:textId="77777777" w:rsidR="000D63BC" w:rsidRPr="004031D6" w:rsidRDefault="000E735F" w:rsidP="000E735F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บริษัทได้เข้าทำสัญญาจะซื้อจะขายสินทรัพย์กับกองทรัสต์  ประกอบด้วยตู้ </w:t>
      </w:r>
      <w:r w:rsidRPr="004031D6">
        <w:rPr>
          <w:rFonts w:ascii="Angsana New" w:hAnsi="Angsana New"/>
          <w:sz w:val="28"/>
          <w:szCs w:val="28"/>
        </w:rPr>
        <w:t xml:space="preserve">Rack </w:t>
      </w:r>
      <w:r w:rsidRPr="004031D6">
        <w:rPr>
          <w:rFonts w:ascii="Angsana New" w:hAnsi="Angsana New"/>
          <w:sz w:val="28"/>
          <w:szCs w:val="28"/>
          <w:cs/>
        </w:rPr>
        <w:t xml:space="preserve">พร้อมอุปกรณ์การเชื่อมต่ออื่นๆที่เกี่ยวข้องที่ใช้ในพื้นที่อาคารโครงการ </w:t>
      </w:r>
      <w:r w:rsidRPr="004031D6">
        <w:rPr>
          <w:rFonts w:ascii="Angsana New" w:hAnsi="Angsana New"/>
          <w:sz w:val="28"/>
          <w:szCs w:val="28"/>
        </w:rPr>
        <w:t>INET-IDC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รวมถึงอุปกรณ์เทคโนโลยีขั้นสูง (</w:t>
      </w:r>
      <w:r w:rsidRPr="004031D6">
        <w:rPr>
          <w:rFonts w:ascii="Angsana New" w:hAnsi="Angsana New"/>
          <w:sz w:val="28"/>
          <w:szCs w:val="28"/>
        </w:rPr>
        <w:t xml:space="preserve">Core Network) </w:t>
      </w:r>
      <w:r w:rsidRPr="004031D6">
        <w:rPr>
          <w:rFonts w:ascii="Angsana New" w:hAnsi="Angsana New"/>
          <w:sz w:val="28"/>
          <w:szCs w:val="28"/>
          <w:cs/>
        </w:rPr>
        <w:t xml:space="preserve">หน่วยประมวลผลข้อมูล และหน่วยจัดเก็บข้อมูล จำนวน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246</w:t>
      </w:r>
      <w:r w:rsidRPr="004031D6">
        <w:rPr>
          <w:rFonts w:ascii="Angsana New" w:hAnsi="Angsana New"/>
          <w:sz w:val="28"/>
          <w:szCs w:val="28"/>
        </w:rPr>
        <w:t xml:space="preserve"> Rack </w:t>
      </w:r>
      <w:r w:rsidRPr="004031D6">
        <w:rPr>
          <w:rFonts w:ascii="Angsana New" w:hAnsi="Angsana New"/>
          <w:sz w:val="28"/>
          <w:szCs w:val="28"/>
          <w:cs/>
        </w:rPr>
        <w:t xml:space="preserve">พร้อมซอฟต์แวร์ที่เกี่ยวข้องกับอุปกรณ์ต่างๆ  </w:t>
      </w:r>
      <w:r w:rsidR="009627EF" w:rsidRPr="004031D6">
        <w:rPr>
          <w:rFonts w:ascii="Angsana New" w:hAnsi="Angsana New" w:hint="cs"/>
          <w:sz w:val="28"/>
          <w:szCs w:val="28"/>
          <w:cs/>
        </w:rPr>
        <w:t>บริษัทจะได้</w:t>
      </w:r>
      <w:r w:rsidR="00D17B6F" w:rsidRPr="004031D6">
        <w:rPr>
          <w:rFonts w:ascii="Angsana New" w:hAnsi="Angsana New" w:hint="cs"/>
          <w:sz w:val="28"/>
          <w:szCs w:val="28"/>
          <w:cs/>
        </w:rPr>
        <w:t>รับเงินจากกองทรัสต์ฯ จำนวน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  <w:r w:rsidRPr="004031D6">
        <w:rPr>
          <w:rFonts w:ascii="Angsana New" w:hAnsi="Angsana New"/>
          <w:sz w:val="28"/>
          <w:szCs w:val="28"/>
          <w:cs/>
        </w:rPr>
        <w:t>,</w:t>
      </w:r>
      <w:r w:rsidR="00163D0B" w:rsidRPr="004031D6">
        <w:rPr>
          <w:rFonts w:ascii="Angsana New" w:hAnsi="Angsana New"/>
          <w:sz w:val="28"/>
          <w:szCs w:val="28"/>
          <w:lang w:val="en-GB"/>
        </w:rPr>
        <w:t>345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="00D17B6F" w:rsidRPr="004031D6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7F61BB" w:rsidRPr="004031D6">
        <w:rPr>
          <w:rFonts w:ascii="Angsana New" w:hAnsi="Angsana New" w:hint="cs"/>
          <w:sz w:val="28"/>
          <w:szCs w:val="28"/>
          <w:cs/>
        </w:rPr>
        <w:t>บริษัท</w:t>
      </w:r>
      <w:r w:rsidRPr="004031D6">
        <w:rPr>
          <w:rFonts w:ascii="Angsana New" w:hAnsi="Angsana New"/>
          <w:sz w:val="28"/>
          <w:szCs w:val="28"/>
          <w:cs/>
        </w:rPr>
        <w:t xml:space="preserve">ตกลงเป็นผู้รับภาระค่าใช้จ่ายและค่าธรรมเนียมการโอนกรรมสิทธิ์ ภาษีมูลค่าเพิ่มของรายการขายอุปกรณ์ และในวันเดียวกันนั้น บริษัทได้เข้าทำสัญญาเช่ากลับทรัพย์สินโครงการดังกล่าวกับกองทรัสต์ โดยสัญญาเช่าจะสิ้นสุดในวันที่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2597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</w:p>
    <w:p w14:paraId="39244C65" w14:textId="77777777" w:rsidR="000D63BC" w:rsidRPr="004031D6" w:rsidRDefault="000D63BC" w:rsidP="000E735F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6D76ADB3" w14:textId="48BDEC6F" w:rsidR="000E735F" w:rsidRPr="004031D6" w:rsidRDefault="000E735F" w:rsidP="000E735F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 xml:space="preserve">ทั้งนี้ สัญญาเช่ากำหนดให้ผู้เช่าเป็นผู้รับผิดชอบค่าใช้จ่ายในการบำรุงรักษาทรัพย์สิน ค่าใช้จ่ายในการเปลี่ยนทดแทนอุปกรณ์ที่ให้เช่าหรืออะไหล่ต่างๆ ค่าเบี้ยประกันภัยในทรัพย์สิน ภาษีป้าย ภาษีโรงเรือนและที่ดิน อากรแสตมป์ รวมถึงภาษีอื่นๆ ที่เรียกเก็บบนทรัพย์ที่เช่าตลอดระยะเวลาการเช่าดังกล่าว รวมถึงต้องส่งมอบสินทรัพย์ที่จัดหาทดแทนให้เป็นกรรมสิทธิ์ของกองทรัสต์ฯโดยกองทรัสต์ฯให้สิทธิผู้เช่าในการใช้ประโยชน์จากทรัพย์สินดังกล่าวตลอดระยะเวลาการเช่า </w:t>
      </w:r>
    </w:p>
    <w:p w14:paraId="57A033AF" w14:textId="50D14CF8" w:rsidR="00A67223" w:rsidRPr="004031D6" w:rsidRDefault="001051C9" w:rsidP="000E735F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บริษัทได้ทำสัญญาเช่ากับทรัสต์ในโครงการ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ส่วนของประเภทอาคาร และอุปกรณ์ตามที่กล่าวไว้ในหมายเหตุประกอบงบการเงินข้อ </w:t>
      </w:r>
      <w:r w:rsidR="00023C16" w:rsidRPr="004031D6">
        <w:rPr>
          <w:rFonts w:ascii="Angsana New" w:hAnsi="Angsana New"/>
          <w:sz w:val="28"/>
          <w:szCs w:val="28"/>
        </w:rPr>
        <w:t>40</w:t>
      </w:r>
      <w:r w:rsidRPr="004031D6">
        <w:rPr>
          <w:rFonts w:ascii="Angsana New" w:hAnsi="Angsana New"/>
          <w:sz w:val="28"/>
          <w:szCs w:val="28"/>
          <w:cs/>
        </w:rPr>
        <w:t xml:space="preserve"> โดยมีระยะเวลา </w:t>
      </w:r>
      <w:r w:rsidRPr="004031D6">
        <w:rPr>
          <w:rFonts w:ascii="Angsana New" w:hAnsi="Angsana New"/>
          <w:sz w:val="28"/>
          <w:szCs w:val="28"/>
        </w:rPr>
        <w:t>30</w:t>
      </w:r>
      <w:r w:rsidRPr="004031D6">
        <w:rPr>
          <w:rFonts w:ascii="Angsana New" w:hAnsi="Angsana New"/>
          <w:sz w:val="28"/>
          <w:szCs w:val="28"/>
          <w:cs/>
        </w:rPr>
        <w:t xml:space="preserve"> ปี 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2597</w:t>
      </w:r>
      <w:r w:rsidRPr="004031D6">
        <w:rPr>
          <w:rFonts w:ascii="Angsana New" w:hAnsi="Angsana New"/>
          <w:sz w:val="28"/>
          <w:szCs w:val="28"/>
          <w:cs/>
        </w:rPr>
        <w:t xml:space="preserve"> รวมถึงการทำธุรกรรมอื่น ๆ ให้เป็นไปตามเงื่อนไขและข้อกำหนดตามที่ระบุในสัญญา ฯ ตามที่กล่าวไว้ในหมายเหตุประกอบ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Pr="004031D6">
        <w:rPr>
          <w:rFonts w:ascii="Angsana New" w:hAnsi="Angsana New"/>
          <w:sz w:val="28"/>
          <w:szCs w:val="28"/>
          <w:cs/>
        </w:rPr>
        <w:t xml:space="preserve">งบการเงินข้อ </w:t>
      </w:r>
      <w:r w:rsidR="00023C16" w:rsidRPr="004031D6">
        <w:rPr>
          <w:rFonts w:ascii="Angsana New" w:hAnsi="Angsana New"/>
          <w:sz w:val="28"/>
          <w:szCs w:val="28"/>
        </w:rPr>
        <w:t>40</w:t>
      </w:r>
      <w:r w:rsidRPr="004031D6">
        <w:rPr>
          <w:rFonts w:ascii="Angsana New" w:hAnsi="Angsana New"/>
          <w:sz w:val="28"/>
          <w:szCs w:val="28"/>
        </w:rPr>
        <w:t xml:space="preserve"> </w:t>
      </w:r>
    </w:p>
    <w:p w14:paraId="1D2B2684" w14:textId="1C74FAE2" w:rsidR="001051C9" w:rsidRPr="004031D6" w:rsidRDefault="001051C9" w:rsidP="000E735F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ในปี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บริษัทได้เข้าทำสัญญาเช่ากับทรัสต์ในโครงการ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อาคารสาธารณูปโภคส่วนกลางของโครงการ</w:t>
      </w:r>
      <w:r w:rsidRPr="004031D6">
        <w:rPr>
          <w:rFonts w:ascii="Angsana New" w:hAnsi="Angsana New"/>
          <w:sz w:val="28"/>
          <w:szCs w:val="28"/>
        </w:rPr>
        <w:t xml:space="preserve"> INET-IDC3</w:t>
      </w:r>
      <w:r w:rsidRPr="004031D6">
        <w:rPr>
          <w:rFonts w:ascii="Angsana New" w:hAnsi="Angsana New"/>
          <w:sz w:val="28"/>
          <w:szCs w:val="28"/>
          <w:cs/>
        </w:rPr>
        <w:t xml:space="preserve"> และอาคารควบคุมสถานีไฟฟ้าย่อย โดยมีระยะเวลา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ปี </w:t>
      </w:r>
      <w:r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วัน 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2588</w:t>
      </w:r>
      <w:r w:rsidRPr="004031D6">
        <w:rPr>
          <w:rFonts w:ascii="Angsana New" w:hAnsi="Angsana New"/>
          <w:sz w:val="28"/>
          <w:szCs w:val="28"/>
          <w:cs/>
        </w:rPr>
        <w:t xml:space="preserve"> รวมถึงการทำธุรกรรมอื่น ๆ ให้เป็นไปตามเงื่อนไขและข้อกำหนดตามที่ระบุในสัญญา ฯ ตามที่กล่าวไว้ในหมายเหตุประกอบงบการเงินข้อ </w:t>
      </w:r>
      <w:r w:rsidR="0083190F" w:rsidRPr="004031D6">
        <w:rPr>
          <w:rFonts w:ascii="Angsana New" w:hAnsi="Angsana New"/>
          <w:sz w:val="28"/>
          <w:szCs w:val="28"/>
        </w:rPr>
        <w:t>40</w:t>
      </w:r>
    </w:p>
    <w:p w14:paraId="2CF95A7E" w14:textId="49AD7303" w:rsidR="001051C9" w:rsidRPr="004031D6" w:rsidRDefault="00975A37" w:rsidP="00975A37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จากการพิจารณาธุรกรรมเฉพาะส่วนของประเภทอาคารและอุปกรณ์ พร้อมทั้งซอฟต์แวร์ที่เกี่ยวข้องกับอุปกรณ์ต่างๆ </w:t>
      </w:r>
      <w:r w:rsidR="0021308C" w:rsidRPr="004031D6">
        <w:rPr>
          <w:rFonts w:ascii="Angsana New" w:hAnsi="Angsana New"/>
          <w:sz w:val="28"/>
          <w:szCs w:val="28"/>
        </w:rPr>
        <w:t xml:space="preserve">          </w:t>
      </w:r>
      <w:r w:rsidRPr="004031D6">
        <w:rPr>
          <w:rFonts w:ascii="Angsana New" w:hAnsi="Angsana New"/>
          <w:sz w:val="28"/>
          <w:szCs w:val="28"/>
          <w:cs/>
        </w:rPr>
        <w:t xml:space="preserve">ที่ทำธุรกรรมการขายและเช่ากลับคืนจากองทรัสต์ ตามที่กล่าวข้างต้น บริษัทพิจารณาว่าธุรกรรมดังกล่าวไม่ถือเป็นการขายตามข้อกำหนดตามมาตรฐานการรายงานทางการเงิน ฉบับที่ </w:t>
      </w:r>
      <w:r w:rsidR="0021308C" w:rsidRPr="004031D6">
        <w:rPr>
          <w:rFonts w:ascii="Angsana New" w:hAnsi="Angsana New"/>
          <w:sz w:val="28"/>
          <w:szCs w:val="28"/>
        </w:rPr>
        <w:t>15</w:t>
      </w:r>
      <w:r w:rsidRPr="004031D6">
        <w:rPr>
          <w:rFonts w:ascii="Angsana New" w:hAnsi="Angsana New"/>
          <w:sz w:val="28"/>
          <w:szCs w:val="28"/>
          <w:cs/>
        </w:rPr>
        <w:t xml:space="preserve"> เรื่อง รายได้ตามสัญญาที่ทำกับลูกค้า ดังนั้น</w:t>
      </w:r>
      <w:r w:rsidR="0021308C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ในทางบัญชี </w:t>
      </w:r>
      <w:r w:rsidR="0021308C" w:rsidRPr="004031D6">
        <w:rPr>
          <w:rFonts w:ascii="Angsana New" w:hAnsi="Angsana New"/>
          <w:sz w:val="28"/>
          <w:szCs w:val="28"/>
        </w:rPr>
        <w:t xml:space="preserve">    </w:t>
      </w:r>
      <w:r w:rsidRPr="004031D6">
        <w:rPr>
          <w:rFonts w:ascii="Angsana New" w:hAnsi="Angsana New"/>
          <w:sz w:val="28"/>
          <w:szCs w:val="28"/>
          <w:cs/>
        </w:rPr>
        <w:t xml:space="preserve">จึงรับรู้เป็นสินทรัพย์เหมือนเดิม และรับรู้เงินที่ได้จากทรัสต์ </w:t>
      </w:r>
      <w:r w:rsidR="001051C9" w:rsidRPr="004031D6">
        <w:rPr>
          <w:rFonts w:ascii="Angsana New" w:hAnsi="Angsana New"/>
          <w:sz w:val="28"/>
          <w:szCs w:val="28"/>
          <w:cs/>
        </w:rPr>
        <w:t xml:space="preserve">ตามมาตรฐานการรายงานทางการเงิน ฉบับที่ </w:t>
      </w:r>
      <w:r w:rsidR="001051C9" w:rsidRPr="004031D6">
        <w:rPr>
          <w:rFonts w:ascii="Angsana New" w:hAnsi="Angsana New"/>
          <w:sz w:val="28"/>
          <w:szCs w:val="28"/>
        </w:rPr>
        <w:t>9</w:t>
      </w:r>
      <w:r w:rsidR="001051C9" w:rsidRPr="004031D6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ภายใต้ชื่อหนี้สินทางการเงินภายใต้สัญญากับทรัสต์ และวัดมูลค่าด้วยวิธีราคาทุนตัดจำหน่ายโดยคำนึงถึงอัตราดอกเบี้ยที่แท้จริงตลอดอายุสัญญาเช่า</w:t>
      </w:r>
      <w:r w:rsidR="001051C9" w:rsidRPr="004031D6">
        <w:rPr>
          <w:rFonts w:ascii="Angsana New" w:hAnsi="Angsana New"/>
          <w:sz w:val="28"/>
          <w:szCs w:val="28"/>
        </w:rPr>
        <w:t xml:space="preserve"> </w:t>
      </w:r>
      <w:r w:rsidR="001051C9" w:rsidRPr="004031D6">
        <w:rPr>
          <w:rFonts w:ascii="Angsana New" w:hAnsi="Angsana New"/>
          <w:sz w:val="28"/>
          <w:szCs w:val="28"/>
          <w:cs/>
        </w:rPr>
        <w:t xml:space="preserve">ทั้งนี้ ค่าเช่าที่ต้องจ่ายให้ทรัสต์ถือว่าเป็นการชำระคืนหนี้สินและรับรู้ดอกเบี้ยจ่าย </w:t>
      </w:r>
      <w:r w:rsidR="0021308C" w:rsidRPr="004031D6">
        <w:rPr>
          <w:rFonts w:ascii="Angsana New" w:hAnsi="Angsana New"/>
          <w:sz w:val="28"/>
          <w:szCs w:val="28"/>
        </w:rPr>
        <w:t xml:space="preserve">     </w:t>
      </w:r>
      <w:r w:rsidR="001051C9" w:rsidRPr="004031D6">
        <w:rPr>
          <w:rFonts w:ascii="Angsana New" w:hAnsi="Angsana New"/>
          <w:sz w:val="28"/>
          <w:szCs w:val="28"/>
          <w:cs/>
        </w:rPr>
        <w:t>ค่าเช่าที่ต้องจ่ายเป็นค่าเช่าคงที่ และมีอัตราเติบโตตามที่ระบุแล้วในสัญญาเช่า</w:t>
      </w:r>
      <w:r w:rsidR="001051C9" w:rsidRPr="004031D6">
        <w:rPr>
          <w:rFonts w:ascii="Angsana New" w:hAnsi="Angsana New"/>
          <w:sz w:val="28"/>
          <w:szCs w:val="28"/>
          <w:cs/>
        </w:rPr>
        <w:tab/>
      </w:r>
    </w:p>
    <w:p w14:paraId="75116345" w14:textId="1B715F89" w:rsidR="001051C9" w:rsidRPr="004031D6" w:rsidRDefault="001051C9" w:rsidP="001051C9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เงินประกันสัญญาเช่ากับทรัสต์</w:t>
      </w:r>
      <w:r w:rsidRPr="004031D6">
        <w:rPr>
          <w:rFonts w:ascii="Angsana New" w:hAnsi="Angsana New"/>
          <w:sz w:val="28"/>
          <w:szCs w:val="28"/>
          <w:u w:val="single"/>
          <w:cs/>
        </w:rPr>
        <w:tab/>
      </w:r>
    </w:p>
    <w:p w14:paraId="6A8CAFED" w14:textId="089C01A2" w:rsidR="00E579FA" w:rsidRPr="004031D6" w:rsidRDefault="001051C9" w:rsidP="001051C9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บริษัทได้คำนึงถึงผลต่างของมูลค่าเงินตามเวลา (</w:t>
      </w:r>
      <w:r w:rsidRPr="004031D6">
        <w:rPr>
          <w:rFonts w:ascii="Angsana New" w:hAnsi="Angsana New"/>
          <w:sz w:val="28"/>
          <w:szCs w:val="28"/>
        </w:rPr>
        <w:t xml:space="preserve">Time value of money) </w:t>
      </w:r>
      <w:r w:rsidRPr="004031D6">
        <w:rPr>
          <w:rFonts w:ascii="Angsana New" w:hAnsi="Angsana New"/>
          <w:sz w:val="28"/>
          <w:szCs w:val="28"/>
          <w:cs/>
        </w:rPr>
        <w:t>ของเงินประกันสัญญาเช่ากับทรัสต์ ทั้งนี้ ในการประเมินมูลค่ายุติธรรมสำหรับการรับรู้เริ่มแรกของรายการดังกล่าว และจะแสดงเป็นรายการปรับปรุงส่วนต่าง (</w:t>
      </w:r>
      <w:r w:rsidRPr="004031D6">
        <w:rPr>
          <w:rFonts w:ascii="Angsana New" w:hAnsi="Angsana New"/>
          <w:sz w:val="28"/>
          <w:szCs w:val="28"/>
        </w:rPr>
        <w:t xml:space="preserve">Day-1 difference) </w:t>
      </w:r>
      <w:r w:rsidRPr="004031D6">
        <w:rPr>
          <w:rFonts w:ascii="Angsana New" w:hAnsi="Angsana New"/>
          <w:sz w:val="28"/>
          <w:szCs w:val="28"/>
          <w:cs/>
        </w:rPr>
        <w:t>โดยบันทึกหักกับบัญชีหนี้สินทางการเงินภายใต้สัญญากับทรัสต์ และจะทยอยตัดจำหน่ายตลอดอายุสัญญาเช่า ทั้งนี้ รายการบัญชียอดคงเหลือแสดงไว้อยู่ภายใต้สินทรัพย์ไม่หมุนเวียน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6260"/>
        <w:gridCol w:w="1443"/>
        <w:gridCol w:w="1443"/>
      </w:tblGrid>
      <w:tr w:rsidR="00D06370" w:rsidRPr="004031D6" w14:paraId="6A16FCF3" w14:textId="77777777">
        <w:trPr>
          <w:tblHeader/>
        </w:trPr>
        <w:tc>
          <w:tcPr>
            <w:tcW w:w="6293" w:type="dxa"/>
          </w:tcPr>
          <w:p w14:paraId="6D0D7E4F" w14:textId="77777777" w:rsidR="001051C9" w:rsidRPr="004031D6" w:rsidRDefault="001051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9B38C91" w14:textId="77777777" w:rsidR="001051C9" w:rsidRPr="004031D6" w:rsidRDefault="001051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82477DC" w14:textId="77777777" w:rsidR="001051C9" w:rsidRPr="004031D6" w:rsidRDefault="001051C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5B6BB8A0" w14:textId="77777777">
        <w:trPr>
          <w:tblHeader/>
        </w:trPr>
        <w:tc>
          <w:tcPr>
            <w:tcW w:w="6293" w:type="dxa"/>
          </w:tcPr>
          <w:p w14:paraId="0EF2E1CE" w14:textId="77777777" w:rsidR="001051C9" w:rsidRPr="004031D6" w:rsidRDefault="001051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16CD420D" w14:textId="1D176842" w:rsidR="001051C9" w:rsidRPr="004031D6" w:rsidRDefault="006B49B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1051C9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รวมและ</w:t>
            </w:r>
          </w:p>
        </w:tc>
      </w:tr>
      <w:tr w:rsidR="002B0DAF" w:rsidRPr="004031D6" w14:paraId="55A656B2" w14:textId="77777777">
        <w:trPr>
          <w:tblHeader/>
        </w:trPr>
        <w:tc>
          <w:tcPr>
            <w:tcW w:w="6293" w:type="dxa"/>
          </w:tcPr>
          <w:p w14:paraId="4E96AC0A" w14:textId="77777777" w:rsidR="001051C9" w:rsidRPr="004031D6" w:rsidRDefault="001051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0552D447" w14:textId="3DECE4BD" w:rsidR="001051C9" w:rsidRPr="004031D6" w:rsidRDefault="006B49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</w:t>
            </w:r>
            <w:r w:rsidR="001051C9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การเงินเฉพาะบริษัท</w:t>
            </w:r>
          </w:p>
        </w:tc>
      </w:tr>
      <w:tr w:rsidR="002B0DAF" w:rsidRPr="004031D6" w14:paraId="266ACF95" w14:textId="77777777">
        <w:trPr>
          <w:tblHeader/>
        </w:trPr>
        <w:tc>
          <w:tcPr>
            <w:tcW w:w="6293" w:type="dxa"/>
          </w:tcPr>
          <w:p w14:paraId="6958DFA0" w14:textId="77777777" w:rsidR="001051C9" w:rsidRPr="004031D6" w:rsidRDefault="001051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1187EBB9" w14:textId="77777777" w:rsidR="001051C9" w:rsidRPr="004031D6" w:rsidRDefault="001051C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0383C0C3" w14:textId="77777777">
        <w:trPr>
          <w:tblHeader/>
        </w:trPr>
        <w:tc>
          <w:tcPr>
            <w:tcW w:w="6293" w:type="dxa"/>
          </w:tcPr>
          <w:p w14:paraId="6AAA4385" w14:textId="77777777" w:rsidR="001051C9" w:rsidRPr="004031D6" w:rsidRDefault="001051C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0ED2E98" w14:textId="77777777" w:rsidR="001051C9" w:rsidRPr="004031D6" w:rsidRDefault="001051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6213890" w14:textId="77777777" w:rsidR="001051C9" w:rsidRPr="004031D6" w:rsidRDefault="001051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26C912EB" w14:textId="77777777">
        <w:tc>
          <w:tcPr>
            <w:tcW w:w="6293" w:type="dxa"/>
          </w:tcPr>
          <w:p w14:paraId="7086A126" w14:textId="1C25595A" w:rsidR="001051C9" w:rsidRPr="004031D6" w:rsidRDefault="001051C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เงินประกันสัญญาเช่ากับทรัสต์</w:t>
            </w:r>
          </w:p>
        </w:tc>
        <w:tc>
          <w:tcPr>
            <w:tcW w:w="1410" w:type="dxa"/>
          </w:tcPr>
          <w:p w14:paraId="77E1245D" w14:textId="25A801B1" w:rsidR="001051C9" w:rsidRPr="004031D6" w:rsidRDefault="008A4A5D" w:rsidP="00CA20F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220,873,</w:t>
            </w:r>
            <w:r w:rsidR="00E7187E" w:rsidRPr="004031D6">
              <w:rPr>
                <w:rFonts w:ascii="Angsana New" w:hAnsi="Angsana New"/>
                <w:sz w:val="28"/>
                <w:szCs w:val="28"/>
              </w:rPr>
              <w:t>986</w:t>
            </w:r>
          </w:p>
        </w:tc>
        <w:tc>
          <w:tcPr>
            <w:tcW w:w="1443" w:type="dxa"/>
          </w:tcPr>
          <w:p w14:paraId="133D03D7" w14:textId="0AAE1AB5" w:rsidR="001051C9" w:rsidRPr="004031D6" w:rsidRDefault="001051C9" w:rsidP="00CA20F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157,503,123</w:t>
            </w:r>
          </w:p>
        </w:tc>
      </w:tr>
      <w:tr w:rsidR="00D60334" w:rsidRPr="004031D6" w14:paraId="0BBB2B2E" w14:textId="77777777">
        <w:tc>
          <w:tcPr>
            <w:tcW w:w="6293" w:type="dxa"/>
          </w:tcPr>
          <w:p w14:paraId="3FC5A4C9" w14:textId="2B6DBDB5" w:rsidR="001051C9" w:rsidRPr="004031D6" w:rsidRDefault="001051C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การปรับปรุงส่วนต่าง (</w:t>
            </w:r>
            <w:r w:rsidRPr="004031D6">
              <w:rPr>
                <w:rFonts w:ascii="Angsana New" w:hAnsi="Angsana New"/>
                <w:sz w:val="28"/>
                <w:szCs w:val="28"/>
              </w:rPr>
              <w:t>Day-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>difference)</w:t>
            </w:r>
          </w:p>
        </w:tc>
        <w:tc>
          <w:tcPr>
            <w:tcW w:w="1410" w:type="dxa"/>
          </w:tcPr>
          <w:p w14:paraId="1C4F96C0" w14:textId="26865CED" w:rsidR="001051C9" w:rsidRPr="004031D6" w:rsidRDefault="00E7187E" w:rsidP="00CA20F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(202</w:t>
            </w:r>
            <w:r w:rsidR="00CA20FB" w:rsidRPr="004031D6">
              <w:rPr>
                <w:rFonts w:ascii="Angsana New" w:hAnsi="Angsana New"/>
                <w:sz w:val="28"/>
                <w:szCs w:val="28"/>
              </w:rPr>
              <w:t>,466,355)</w:t>
            </w:r>
          </w:p>
        </w:tc>
        <w:tc>
          <w:tcPr>
            <w:tcW w:w="1443" w:type="dxa"/>
          </w:tcPr>
          <w:p w14:paraId="34571486" w14:textId="001E872E" w:rsidR="001051C9" w:rsidRPr="004031D6" w:rsidRDefault="001051C9" w:rsidP="00CA20F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(138,280,496)</w:t>
            </w:r>
          </w:p>
        </w:tc>
      </w:tr>
      <w:tr w:rsidR="00D60334" w:rsidRPr="004031D6" w14:paraId="07099E1F" w14:textId="77777777">
        <w:tc>
          <w:tcPr>
            <w:tcW w:w="6293" w:type="dxa"/>
          </w:tcPr>
          <w:p w14:paraId="267436AA" w14:textId="1D8A9EE9" w:rsidR="001051C9" w:rsidRPr="004031D6" w:rsidRDefault="001051C9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เงินประกันสัญญาเช่ากับทรัสต์-สุทธิ</w:t>
            </w:r>
          </w:p>
        </w:tc>
        <w:tc>
          <w:tcPr>
            <w:tcW w:w="1410" w:type="dxa"/>
          </w:tcPr>
          <w:p w14:paraId="5361DF04" w14:textId="2FC7A97A" w:rsidR="001051C9" w:rsidRPr="004031D6" w:rsidRDefault="00CA20FB" w:rsidP="00CA20FB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18,407,631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CB56C53" w14:textId="3DBD437C" w:rsidR="001051C9" w:rsidRPr="004031D6" w:rsidRDefault="001051C9" w:rsidP="00CA20FB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19,222,627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28003B9" w14:textId="77777777" w:rsidR="000E735F" w:rsidRPr="004031D6" w:rsidRDefault="000E735F" w:rsidP="00E95DB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2CC03776" w14:textId="77777777" w:rsidR="000E735F" w:rsidRPr="004031D6" w:rsidRDefault="000E735F" w:rsidP="00E95DB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634117" w14:textId="77777777" w:rsidR="000E735F" w:rsidRPr="004031D6" w:rsidRDefault="000E735F" w:rsidP="00E95DB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4F8CDF5" w14:textId="13720302" w:rsidR="00E95DB3" w:rsidRPr="004031D6" w:rsidRDefault="00E95DB3" w:rsidP="00E95DB3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1D6A72" w:rsidRPr="004031D6">
        <w:rPr>
          <w:rFonts w:ascii="Angsana New" w:hAnsi="Angsana New"/>
          <w:b/>
          <w:bCs/>
          <w:sz w:val="28"/>
          <w:szCs w:val="28"/>
        </w:rPr>
        <w:t>7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5A7EFB" w:rsidRPr="004031D6">
        <w:rPr>
          <w:rFonts w:ascii="Angsana New" w:hAnsi="Angsana New"/>
          <w:b/>
          <w:bCs/>
          <w:sz w:val="28"/>
          <w:szCs w:val="28"/>
          <w:cs/>
        </w:rPr>
        <w:t>หนี้สินที่เกิดจากสัญญาและรายได้ตามสัญญาที่ทำกับลูกค้า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744EE4" w:rsidRPr="004031D6" w14:paraId="7DF5F52C" w14:textId="77777777">
        <w:trPr>
          <w:tblHeader/>
        </w:trPr>
        <w:tc>
          <w:tcPr>
            <w:tcW w:w="3458" w:type="dxa"/>
          </w:tcPr>
          <w:p w14:paraId="0FD3FCDC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298446F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6863F3A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573452EF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D5E83E1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7A1DDC64" w14:textId="77777777">
        <w:trPr>
          <w:tblHeader/>
        </w:trPr>
        <w:tc>
          <w:tcPr>
            <w:tcW w:w="3458" w:type="dxa"/>
          </w:tcPr>
          <w:p w14:paraId="5FCBA027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21CBEC16" w14:textId="71C1298D" w:rsidR="005A7EFB" w:rsidRPr="004031D6" w:rsidRDefault="000E7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272CBB65" w14:textId="6C9E34CC" w:rsidR="005A7EFB" w:rsidRPr="004031D6" w:rsidRDefault="000E7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169B6032" w14:textId="77777777">
        <w:trPr>
          <w:tblHeader/>
        </w:trPr>
        <w:tc>
          <w:tcPr>
            <w:tcW w:w="3458" w:type="dxa"/>
          </w:tcPr>
          <w:p w14:paraId="669CEC33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2D1E54BE" w14:textId="77777777" w:rsidR="005A7EFB" w:rsidRPr="004031D6" w:rsidRDefault="005A7EF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7FA5CC4B" w14:textId="77777777" w:rsidR="005A7EFB" w:rsidRPr="004031D6" w:rsidRDefault="005A7EF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441D0549" w14:textId="77777777">
        <w:trPr>
          <w:tblHeader/>
        </w:trPr>
        <w:tc>
          <w:tcPr>
            <w:tcW w:w="3458" w:type="dxa"/>
          </w:tcPr>
          <w:p w14:paraId="61C616E2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768C933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9FB6EFC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1DDDA200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A9C956B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73EE0842" w14:textId="77777777">
        <w:tc>
          <w:tcPr>
            <w:tcW w:w="3458" w:type="dxa"/>
          </w:tcPr>
          <w:p w14:paraId="28608C13" w14:textId="066C8B6F" w:rsidR="005A7EFB" w:rsidRPr="004031D6" w:rsidRDefault="005A7EF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411" w:type="dxa"/>
          </w:tcPr>
          <w:p w14:paraId="1AEA847B" w14:textId="77777777" w:rsidR="005A7EFB" w:rsidRPr="004031D6" w:rsidRDefault="005A7EF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1E9126A" w14:textId="4647D317" w:rsidR="005A7EFB" w:rsidRPr="004031D6" w:rsidRDefault="005A7EF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55743B08" w14:textId="77777777" w:rsidR="005A7EFB" w:rsidRPr="004031D6" w:rsidRDefault="005A7EF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7098988" w14:textId="43CDB93B" w:rsidR="005A7EFB" w:rsidRPr="004031D6" w:rsidRDefault="005A7EFB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2B4C664C" w14:textId="77777777">
        <w:tc>
          <w:tcPr>
            <w:tcW w:w="3458" w:type="dxa"/>
          </w:tcPr>
          <w:p w14:paraId="0DBFD4B9" w14:textId="70FBDD90" w:rsidR="005A7EFB" w:rsidRPr="004031D6" w:rsidRDefault="005A7EFB" w:rsidP="005A7EFB">
            <w:pPr>
              <w:pStyle w:val="BodyText"/>
              <w:tabs>
                <w:tab w:val="left" w:pos="720"/>
              </w:tabs>
              <w:spacing w:after="0"/>
              <w:ind w:left="165" w:right="-131" w:hanging="1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เงินรับล่วงหน้าจากลูกค้าตามสัญญา</w:t>
            </w:r>
          </w:p>
        </w:tc>
        <w:tc>
          <w:tcPr>
            <w:tcW w:w="1411" w:type="dxa"/>
          </w:tcPr>
          <w:p w14:paraId="135083B8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2D9DA66" w14:textId="28DD3710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4A9C4981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8BCBA85" w14:textId="7F1A23D2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2FD2A2D5" w14:textId="77777777">
        <w:tc>
          <w:tcPr>
            <w:tcW w:w="3458" w:type="dxa"/>
          </w:tcPr>
          <w:p w14:paraId="2CFD2D41" w14:textId="33D9D9AC" w:rsidR="005A7EFB" w:rsidRPr="004031D6" w:rsidRDefault="005A7EFB" w:rsidP="005A7EF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- หมุนเวียน</w:t>
            </w:r>
          </w:p>
        </w:tc>
        <w:tc>
          <w:tcPr>
            <w:tcW w:w="1411" w:type="dxa"/>
          </w:tcPr>
          <w:p w14:paraId="07BDE092" w14:textId="75379954" w:rsidR="005A7EFB" w:rsidRPr="004031D6" w:rsidRDefault="005A309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42,978,400</w:t>
            </w:r>
          </w:p>
        </w:tc>
        <w:tc>
          <w:tcPr>
            <w:tcW w:w="1443" w:type="dxa"/>
          </w:tcPr>
          <w:p w14:paraId="7CB84B21" w14:textId="4AF8A65F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32,088,796</w:t>
            </w:r>
          </w:p>
        </w:tc>
        <w:tc>
          <w:tcPr>
            <w:tcW w:w="1404" w:type="dxa"/>
          </w:tcPr>
          <w:p w14:paraId="452722E1" w14:textId="2EFE3C3B" w:rsidR="005A7EFB" w:rsidRPr="004031D6" w:rsidRDefault="009E4AD9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51,338,528</w:t>
            </w:r>
          </w:p>
        </w:tc>
        <w:tc>
          <w:tcPr>
            <w:tcW w:w="1443" w:type="dxa"/>
          </w:tcPr>
          <w:p w14:paraId="72F1583A" w14:textId="2632BF56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40,548,075</w:t>
            </w:r>
          </w:p>
        </w:tc>
      </w:tr>
      <w:tr w:rsidR="00744EE4" w:rsidRPr="004031D6" w14:paraId="2789663F" w14:textId="77777777">
        <w:tc>
          <w:tcPr>
            <w:tcW w:w="3458" w:type="dxa"/>
          </w:tcPr>
          <w:p w14:paraId="009FA8FF" w14:textId="478079F8" w:rsidR="005A7EFB" w:rsidRPr="004031D6" w:rsidRDefault="005A7EFB" w:rsidP="005A7EF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- ไม่หมุนเวียน</w:t>
            </w:r>
          </w:p>
        </w:tc>
        <w:tc>
          <w:tcPr>
            <w:tcW w:w="1411" w:type="dxa"/>
          </w:tcPr>
          <w:p w14:paraId="0822EAA0" w14:textId="2E88CA14" w:rsidR="005A7EFB" w:rsidRPr="004031D6" w:rsidRDefault="005A309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2,104,090</w:t>
            </w:r>
          </w:p>
        </w:tc>
        <w:tc>
          <w:tcPr>
            <w:tcW w:w="1443" w:type="dxa"/>
          </w:tcPr>
          <w:p w14:paraId="6DD38613" w14:textId="3E97365A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1,209,763</w:t>
            </w:r>
          </w:p>
        </w:tc>
        <w:tc>
          <w:tcPr>
            <w:tcW w:w="1404" w:type="dxa"/>
          </w:tcPr>
          <w:p w14:paraId="66CB70A0" w14:textId="14871710" w:rsidR="005A7EFB" w:rsidRPr="004031D6" w:rsidRDefault="009E4AD9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8,278,675</w:t>
            </w:r>
          </w:p>
        </w:tc>
        <w:tc>
          <w:tcPr>
            <w:tcW w:w="1443" w:type="dxa"/>
          </w:tcPr>
          <w:p w14:paraId="09CD6431" w14:textId="12F6F00A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15,960,579</w:t>
            </w:r>
          </w:p>
        </w:tc>
      </w:tr>
      <w:tr w:rsidR="00744EE4" w:rsidRPr="004031D6" w14:paraId="7013D48B" w14:textId="77777777">
        <w:tc>
          <w:tcPr>
            <w:tcW w:w="3458" w:type="dxa"/>
          </w:tcPr>
          <w:p w14:paraId="5D244C70" w14:textId="587513D3" w:rsidR="005A7EFB" w:rsidRPr="004031D6" w:rsidRDefault="005A7EFB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11" w:type="dxa"/>
          </w:tcPr>
          <w:p w14:paraId="54953E73" w14:textId="2411B534" w:rsidR="005A7EFB" w:rsidRPr="004031D6" w:rsidRDefault="005A3091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45,082,490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C89B2D7" w14:textId="477656C8" w:rsidR="005A7EFB" w:rsidRPr="004031D6" w:rsidRDefault="005A7EFB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33,298,559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499EE5FB" w14:textId="5E175872" w:rsidR="005A7EFB" w:rsidRPr="004031D6" w:rsidRDefault="009E4AD9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59,617,203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6FE99C08" w14:textId="315A2DFE" w:rsidR="005A7EFB" w:rsidRPr="004031D6" w:rsidRDefault="005A7EFB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56,508,654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43D96F16" w14:textId="0E4D9937" w:rsidR="00E579FA" w:rsidRPr="004031D6" w:rsidRDefault="005A7EFB" w:rsidP="005A7EFB">
      <w:pPr>
        <w:overflowPunct/>
        <w:autoSpaceDE/>
        <w:autoSpaceDN/>
        <w:adjustRightInd/>
        <w:spacing w:before="120"/>
        <w:ind w:left="567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กลุ่มบริษัทมีรายได้ที่รับรู้ที่เคยรวมอยู่ในยอดยกมาของหนี้สินที่เกิดจากสัญญา และรายได้ที่คาดว่าจะรับรู้สำหรับภาระที่ยังปฏิบัติไม่เสร็จสิ้นเฉพาะสัญญาที่มีอายุเกินกว่า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ปี โดยมีรายละเอียดดังนี้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744EE4" w:rsidRPr="004031D6" w14:paraId="66AB5CC9" w14:textId="77777777">
        <w:trPr>
          <w:tblHeader/>
        </w:trPr>
        <w:tc>
          <w:tcPr>
            <w:tcW w:w="3458" w:type="dxa"/>
          </w:tcPr>
          <w:p w14:paraId="775A39F9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B6EFA45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B8409CC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2378C40F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B062AF8" w14:textId="77777777" w:rsidR="005A7EFB" w:rsidRPr="004031D6" w:rsidRDefault="005A7EF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5E4C275C" w14:textId="77777777">
        <w:trPr>
          <w:tblHeader/>
        </w:trPr>
        <w:tc>
          <w:tcPr>
            <w:tcW w:w="3458" w:type="dxa"/>
          </w:tcPr>
          <w:p w14:paraId="57136C0D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F25112E" w14:textId="496F709B" w:rsidR="005A7EFB" w:rsidRPr="004031D6" w:rsidRDefault="000E7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6C10DF1C" w14:textId="395168CE" w:rsidR="005A7EFB" w:rsidRPr="004031D6" w:rsidRDefault="000E735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4A883012" w14:textId="77777777">
        <w:trPr>
          <w:tblHeader/>
        </w:trPr>
        <w:tc>
          <w:tcPr>
            <w:tcW w:w="3458" w:type="dxa"/>
          </w:tcPr>
          <w:p w14:paraId="2A8EEDBB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4842FBB2" w14:textId="77777777" w:rsidR="005A7EFB" w:rsidRPr="004031D6" w:rsidRDefault="005A7EF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4CBEB08F" w14:textId="77777777" w:rsidR="005A7EFB" w:rsidRPr="004031D6" w:rsidRDefault="005A7EF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0F0D4B24" w14:textId="77777777">
        <w:trPr>
          <w:tblHeader/>
        </w:trPr>
        <w:tc>
          <w:tcPr>
            <w:tcW w:w="3458" w:type="dxa"/>
          </w:tcPr>
          <w:p w14:paraId="65A8FF60" w14:textId="77777777" w:rsidR="005A7EFB" w:rsidRPr="004031D6" w:rsidRDefault="005A7EFB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F59E1BD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635DDA9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6B85799A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A9707A5" w14:textId="77777777" w:rsidR="005A7EFB" w:rsidRPr="004031D6" w:rsidRDefault="005A7E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48633CE8" w14:textId="77777777">
        <w:tc>
          <w:tcPr>
            <w:tcW w:w="3458" w:type="dxa"/>
          </w:tcPr>
          <w:p w14:paraId="1DD80E72" w14:textId="2F870E54" w:rsidR="005A7EFB" w:rsidRPr="004031D6" w:rsidRDefault="005A7EFB" w:rsidP="005A7EFB">
            <w:pPr>
              <w:pStyle w:val="BodyText"/>
              <w:tabs>
                <w:tab w:val="left" w:pos="720"/>
              </w:tabs>
              <w:spacing w:after="0"/>
              <w:ind w:left="294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รายได้ที่รับรู้ที่เคยรวมอยู่ในยอดยกมาของหนี้สินที่เกิดจากสัญญา</w:t>
            </w:r>
          </w:p>
        </w:tc>
        <w:tc>
          <w:tcPr>
            <w:tcW w:w="1411" w:type="dxa"/>
          </w:tcPr>
          <w:p w14:paraId="138DD181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4AEF572" w14:textId="519A7171" w:rsidR="00147B4A" w:rsidRPr="004031D6" w:rsidRDefault="0034096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11,567,994</w:t>
            </w:r>
          </w:p>
        </w:tc>
        <w:tc>
          <w:tcPr>
            <w:tcW w:w="1443" w:type="dxa"/>
          </w:tcPr>
          <w:p w14:paraId="3F482D91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0ADB93" w14:textId="02DC943E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22,229,155</w:t>
            </w:r>
          </w:p>
        </w:tc>
        <w:tc>
          <w:tcPr>
            <w:tcW w:w="1404" w:type="dxa"/>
          </w:tcPr>
          <w:p w14:paraId="6CFF3CDA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69662FC" w14:textId="0EE7F8B2" w:rsidR="005A3091" w:rsidRPr="004031D6" w:rsidRDefault="005054E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</w:t>
            </w:r>
            <w:r w:rsidR="0034096F" w:rsidRPr="004031D6">
              <w:rPr>
                <w:rFonts w:ascii="Angsana New" w:hAnsi="Angsana New"/>
                <w:sz w:val="28"/>
                <w:szCs w:val="28"/>
              </w:rPr>
              <w:t>,818,820</w:t>
            </w:r>
          </w:p>
        </w:tc>
        <w:tc>
          <w:tcPr>
            <w:tcW w:w="1443" w:type="dxa"/>
          </w:tcPr>
          <w:p w14:paraId="37D986B4" w14:textId="77777777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2600316" w14:textId="7EFB475C" w:rsidR="005A7EFB" w:rsidRPr="004031D6" w:rsidRDefault="005A7EFB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22,229,155</w:t>
            </w:r>
          </w:p>
        </w:tc>
      </w:tr>
      <w:tr w:rsidR="00744EE4" w:rsidRPr="004031D6" w14:paraId="482D31AF" w14:textId="77777777" w:rsidTr="00695138">
        <w:trPr>
          <w:trHeight w:hRule="exact" w:val="170"/>
        </w:trPr>
        <w:tc>
          <w:tcPr>
            <w:tcW w:w="3458" w:type="dxa"/>
          </w:tcPr>
          <w:p w14:paraId="2699036C" w14:textId="77777777" w:rsidR="00695138" w:rsidRPr="004031D6" w:rsidRDefault="00695138" w:rsidP="005A7EFB">
            <w:pPr>
              <w:pStyle w:val="BodyText"/>
              <w:tabs>
                <w:tab w:val="left" w:pos="720"/>
              </w:tabs>
              <w:spacing w:after="0"/>
              <w:ind w:left="294" w:right="-131" w:hanging="2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5724FE0E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133454A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6F5F86E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54877EB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0B759734" w14:textId="77777777">
        <w:tc>
          <w:tcPr>
            <w:tcW w:w="3458" w:type="dxa"/>
          </w:tcPr>
          <w:p w14:paraId="738A82B6" w14:textId="0D85E753" w:rsidR="00695138" w:rsidRPr="004031D6" w:rsidRDefault="00695138" w:rsidP="005A7EFB">
            <w:pPr>
              <w:pStyle w:val="BodyText"/>
              <w:tabs>
                <w:tab w:val="left" w:pos="720"/>
              </w:tabs>
              <w:spacing w:after="0"/>
              <w:ind w:left="294" w:right="-131" w:hanging="284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รายได้ที่คาดว่าจะรับรู้สำหรับภาระที่ยังปฏิบัติไม่เสร็จสิ้น</w:t>
            </w:r>
          </w:p>
        </w:tc>
        <w:tc>
          <w:tcPr>
            <w:tcW w:w="1411" w:type="dxa"/>
          </w:tcPr>
          <w:p w14:paraId="23C562F3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FE0B6AF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671CE3B" w14:textId="77777777" w:rsidR="00971432" w:rsidRPr="004031D6" w:rsidRDefault="00971432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5E12A3AE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70191FD" w14:textId="77777777" w:rsidR="005A3091" w:rsidRPr="004031D6" w:rsidRDefault="005A309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24A679B" w14:textId="77777777" w:rsidR="00695138" w:rsidRPr="004031D6" w:rsidRDefault="0069513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6A0A1F5C" w14:textId="77777777">
        <w:tc>
          <w:tcPr>
            <w:tcW w:w="3458" w:type="dxa"/>
          </w:tcPr>
          <w:p w14:paraId="7B555C79" w14:textId="34736647" w:rsidR="00695138" w:rsidRPr="004031D6" w:rsidRDefault="00695138" w:rsidP="00695138">
            <w:pPr>
              <w:pStyle w:val="BodyText"/>
              <w:tabs>
                <w:tab w:val="left" w:pos="577"/>
              </w:tabs>
              <w:spacing w:after="0"/>
              <w:ind w:left="57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</w:tcPr>
          <w:p w14:paraId="14C97FB3" w14:textId="0790759C" w:rsidR="00695138" w:rsidRPr="004031D6" w:rsidRDefault="0054512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301,071,966</w:t>
            </w:r>
          </w:p>
        </w:tc>
        <w:tc>
          <w:tcPr>
            <w:tcW w:w="1443" w:type="dxa"/>
          </w:tcPr>
          <w:p w14:paraId="1134C5AE" w14:textId="04EDA839" w:rsidR="00695138" w:rsidRPr="004031D6" w:rsidRDefault="00971432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187,797,654</w:t>
            </w:r>
          </w:p>
        </w:tc>
        <w:tc>
          <w:tcPr>
            <w:tcW w:w="1404" w:type="dxa"/>
          </w:tcPr>
          <w:p w14:paraId="30905AE9" w14:textId="33A6F90D" w:rsidR="00695138" w:rsidRPr="004031D6" w:rsidRDefault="009B508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301,888,121</w:t>
            </w:r>
          </w:p>
        </w:tc>
        <w:tc>
          <w:tcPr>
            <w:tcW w:w="1443" w:type="dxa"/>
          </w:tcPr>
          <w:p w14:paraId="2CFC670D" w14:textId="68989980" w:rsidR="00695138" w:rsidRPr="004031D6" w:rsidRDefault="00971432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196,694,274</w:t>
            </w:r>
          </w:p>
        </w:tc>
      </w:tr>
      <w:tr w:rsidR="00744EE4" w:rsidRPr="004031D6" w14:paraId="7B6CEA2E" w14:textId="77777777">
        <w:tc>
          <w:tcPr>
            <w:tcW w:w="3458" w:type="dxa"/>
          </w:tcPr>
          <w:p w14:paraId="430D4F13" w14:textId="0C8AE788" w:rsidR="00695138" w:rsidRPr="004031D6" w:rsidRDefault="00695138" w:rsidP="00695138">
            <w:pPr>
              <w:pStyle w:val="BodyText"/>
              <w:tabs>
                <w:tab w:val="left" w:pos="720"/>
              </w:tabs>
              <w:spacing w:after="0"/>
              <w:ind w:left="57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เกินกว่า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</w:tcPr>
          <w:p w14:paraId="709F740D" w14:textId="1BCD60D5" w:rsidR="00695138" w:rsidRPr="004031D6" w:rsidRDefault="0054512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364,119</w:t>
            </w:r>
            <w:r w:rsidR="00612626" w:rsidRPr="004031D6">
              <w:rPr>
                <w:rFonts w:ascii="Angsana New" w:hAnsi="Angsana New"/>
                <w:sz w:val="28"/>
                <w:szCs w:val="28"/>
              </w:rPr>
              <w:t>,332</w:t>
            </w:r>
          </w:p>
        </w:tc>
        <w:tc>
          <w:tcPr>
            <w:tcW w:w="1443" w:type="dxa"/>
          </w:tcPr>
          <w:p w14:paraId="303402FF" w14:textId="538A869D" w:rsidR="00695138" w:rsidRPr="004031D6" w:rsidRDefault="00971432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228,938,394</w:t>
            </w:r>
          </w:p>
        </w:tc>
        <w:tc>
          <w:tcPr>
            <w:tcW w:w="1404" w:type="dxa"/>
          </w:tcPr>
          <w:p w14:paraId="5663B63E" w14:textId="1224A218" w:rsidR="00695138" w:rsidRPr="004031D6" w:rsidRDefault="009B508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364,535,202</w:t>
            </w:r>
          </w:p>
        </w:tc>
        <w:tc>
          <w:tcPr>
            <w:tcW w:w="1443" w:type="dxa"/>
          </w:tcPr>
          <w:p w14:paraId="4A535EE9" w14:textId="22BB732B" w:rsidR="00695138" w:rsidRPr="004031D6" w:rsidRDefault="00971432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245,726,436</w:t>
            </w:r>
          </w:p>
        </w:tc>
      </w:tr>
      <w:tr w:rsidR="00744EE4" w:rsidRPr="004031D6" w14:paraId="05E0145F" w14:textId="77777777">
        <w:tc>
          <w:tcPr>
            <w:tcW w:w="3458" w:type="dxa"/>
          </w:tcPr>
          <w:p w14:paraId="43657BB4" w14:textId="1C3C3B83" w:rsidR="00695138" w:rsidRPr="004031D6" w:rsidRDefault="00695138" w:rsidP="00695138">
            <w:pPr>
              <w:pStyle w:val="BodyText"/>
              <w:tabs>
                <w:tab w:val="left" w:pos="720"/>
              </w:tabs>
              <w:spacing w:after="0"/>
              <w:ind w:left="57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1" w:type="dxa"/>
          </w:tcPr>
          <w:p w14:paraId="27477425" w14:textId="20DC680E" w:rsidR="00695138" w:rsidRPr="004031D6" w:rsidRDefault="00612626" w:rsidP="00F0667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18,344</w:t>
            </w:r>
          </w:p>
        </w:tc>
        <w:tc>
          <w:tcPr>
            <w:tcW w:w="1443" w:type="dxa"/>
          </w:tcPr>
          <w:p w14:paraId="7B3F7B6A" w14:textId="13338B52" w:rsidR="00695138" w:rsidRPr="004031D6" w:rsidRDefault="00971432" w:rsidP="00F0667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12,241</w:t>
            </w:r>
          </w:p>
        </w:tc>
        <w:tc>
          <w:tcPr>
            <w:tcW w:w="1404" w:type="dxa"/>
          </w:tcPr>
          <w:p w14:paraId="4D6E98C1" w14:textId="6C582340" w:rsidR="00695138" w:rsidRPr="004031D6" w:rsidRDefault="009B5085" w:rsidP="00F0667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18,344</w:t>
            </w:r>
          </w:p>
        </w:tc>
        <w:tc>
          <w:tcPr>
            <w:tcW w:w="1443" w:type="dxa"/>
          </w:tcPr>
          <w:p w14:paraId="26E6F8B6" w14:textId="43A20119" w:rsidR="00695138" w:rsidRPr="004031D6" w:rsidRDefault="00971432" w:rsidP="00F0667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12,244</w:t>
            </w:r>
          </w:p>
        </w:tc>
      </w:tr>
      <w:tr w:rsidR="00744EE4" w:rsidRPr="004031D6" w14:paraId="2FBFFFB6" w14:textId="77777777">
        <w:tc>
          <w:tcPr>
            <w:tcW w:w="3458" w:type="dxa"/>
          </w:tcPr>
          <w:p w14:paraId="397B54B9" w14:textId="357D0CC4" w:rsidR="00695138" w:rsidRPr="004031D6" w:rsidRDefault="00695138" w:rsidP="006951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1" w:type="dxa"/>
          </w:tcPr>
          <w:p w14:paraId="4B6E177F" w14:textId="0E65ABF3" w:rsidR="00695138" w:rsidRPr="004031D6" w:rsidRDefault="00612626" w:rsidP="00F0667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665,209,642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9883841" w14:textId="6990A847" w:rsidR="00695138" w:rsidRPr="004031D6" w:rsidRDefault="00971432" w:rsidP="00F0667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416,748,289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59E2FCA3" w14:textId="08F872B6" w:rsidR="00695138" w:rsidRPr="004031D6" w:rsidRDefault="009B5085" w:rsidP="00F0667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666,441,667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402F00C" w14:textId="3450E519" w:rsidR="00695138" w:rsidRPr="004031D6" w:rsidRDefault="00971432" w:rsidP="00F0667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442,432,954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74DFA1C7" w14:textId="0C9BC896" w:rsidR="00E579FA" w:rsidRPr="004031D6" w:rsidRDefault="00695138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รายได้ที่คาดว่าจะรับรู้สำหรับภาระที่ยังปฏิบัติไม่เสร็จสิ้นข้างต้นเป็นรายได้ที่มีอายุเกินกว่า </w:t>
      </w:r>
      <w:r w:rsidR="00971432"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ปีเท่านั้น</w:t>
      </w:r>
    </w:p>
    <w:p w14:paraId="2BF77BC7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4A22D39C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E01A76A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488E6DE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93E2708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5F7030EA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E4F408B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1378385E" w14:textId="77777777" w:rsidR="008B154C" w:rsidRPr="004031D6" w:rsidRDefault="008B154C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5482AC06" w14:textId="0B74ACF6" w:rsidR="00545FCF" w:rsidRPr="004031D6" w:rsidRDefault="00545FCF" w:rsidP="00545FC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1D6A72" w:rsidRPr="004031D6">
        <w:rPr>
          <w:rFonts w:ascii="Angsana New" w:hAnsi="Angsana New"/>
          <w:b/>
          <w:bCs/>
          <w:sz w:val="28"/>
          <w:szCs w:val="28"/>
        </w:rPr>
        <w:t>8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5132AE1F" w14:textId="4E2E003E" w:rsidR="00E579FA" w:rsidRPr="004031D6" w:rsidRDefault="00545FCF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1D6A72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.1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การเปลี่ยนแปลงมูลค่าปัจจุบันของประมาณการหนี้สินไม่หมุนเวียนสำหรับผลประโยชน์พนักงานสำหรับปี มีดังนี้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1C3FFD18" w14:textId="77777777">
        <w:trPr>
          <w:tblHeader/>
        </w:trPr>
        <w:tc>
          <w:tcPr>
            <w:tcW w:w="3458" w:type="dxa"/>
          </w:tcPr>
          <w:p w14:paraId="49881729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04ED68F3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2DFD8B8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0089C54B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062756F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BA8FBA5" w14:textId="77777777">
        <w:trPr>
          <w:tblHeader/>
        </w:trPr>
        <w:tc>
          <w:tcPr>
            <w:tcW w:w="3458" w:type="dxa"/>
          </w:tcPr>
          <w:p w14:paraId="5DDD3186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09C1B72D" w14:textId="1A7386D1" w:rsidR="00545FCF" w:rsidRPr="004031D6" w:rsidRDefault="005B1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679CF67D" w14:textId="54C958AD" w:rsidR="00545FCF" w:rsidRPr="004031D6" w:rsidRDefault="005B10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0D82BF26" w14:textId="77777777">
        <w:trPr>
          <w:tblHeader/>
        </w:trPr>
        <w:tc>
          <w:tcPr>
            <w:tcW w:w="3458" w:type="dxa"/>
          </w:tcPr>
          <w:p w14:paraId="6CCAA16F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34A01DE1" w14:textId="77777777" w:rsidR="00545FCF" w:rsidRPr="004031D6" w:rsidRDefault="00545F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7DA712A2" w14:textId="77777777" w:rsidR="00545FCF" w:rsidRPr="004031D6" w:rsidRDefault="00545FC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29F40E1B" w14:textId="77777777">
        <w:trPr>
          <w:tblHeader/>
        </w:trPr>
        <w:tc>
          <w:tcPr>
            <w:tcW w:w="3458" w:type="dxa"/>
          </w:tcPr>
          <w:p w14:paraId="6BEBD6AA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1972AFF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F596090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12DA4BAF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B96241B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2A229D84" w14:textId="77777777">
        <w:tc>
          <w:tcPr>
            <w:tcW w:w="3458" w:type="dxa"/>
          </w:tcPr>
          <w:p w14:paraId="12CDE3AC" w14:textId="25CE92FF" w:rsidR="00545FCF" w:rsidRPr="004031D6" w:rsidRDefault="00545FC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1" w:type="dxa"/>
          </w:tcPr>
          <w:p w14:paraId="7FA40A5B" w14:textId="30F01ED2" w:rsidR="00545FCF" w:rsidRPr="004031D6" w:rsidRDefault="005D20B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80,194,285</w:t>
            </w:r>
          </w:p>
        </w:tc>
        <w:tc>
          <w:tcPr>
            <w:tcW w:w="1443" w:type="dxa"/>
          </w:tcPr>
          <w:p w14:paraId="532E5332" w14:textId="18F754BB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58,494,237</w:t>
            </w:r>
          </w:p>
        </w:tc>
        <w:tc>
          <w:tcPr>
            <w:tcW w:w="1404" w:type="dxa"/>
          </w:tcPr>
          <w:p w14:paraId="333A9508" w14:textId="00522BD7" w:rsidR="00545FCF" w:rsidRPr="004031D6" w:rsidRDefault="009D2F6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70,744,185</w:t>
            </w:r>
          </w:p>
        </w:tc>
        <w:tc>
          <w:tcPr>
            <w:tcW w:w="1443" w:type="dxa"/>
          </w:tcPr>
          <w:p w14:paraId="69743503" w14:textId="4BF4D848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49,059,519</w:t>
            </w:r>
          </w:p>
        </w:tc>
      </w:tr>
      <w:tr w:rsidR="00D60334" w:rsidRPr="004031D6" w14:paraId="4209447C" w14:textId="77777777">
        <w:tc>
          <w:tcPr>
            <w:tcW w:w="3458" w:type="dxa"/>
          </w:tcPr>
          <w:p w14:paraId="0D019A3D" w14:textId="6AF0AF71" w:rsidR="00545FCF" w:rsidRPr="004031D6" w:rsidRDefault="00545FCF" w:rsidP="00545FCF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411" w:type="dxa"/>
          </w:tcPr>
          <w:p w14:paraId="1186BC01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8E71B6C" w14:textId="2B374DB5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5513ECC1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86E7EF4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71D1A4C6" w14:textId="77777777">
        <w:tc>
          <w:tcPr>
            <w:tcW w:w="3458" w:type="dxa"/>
          </w:tcPr>
          <w:p w14:paraId="0402DB4A" w14:textId="300A4912" w:rsidR="00545FCF" w:rsidRPr="004031D6" w:rsidRDefault="00545FCF" w:rsidP="00545FCF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11" w:type="dxa"/>
          </w:tcPr>
          <w:p w14:paraId="7CA36319" w14:textId="1C2A4AEB" w:rsidR="00545FCF" w:rsidRPr="004031D6" w:rsidRDefault="005D20B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8,733</w:t>
            </w:r>
            <w:r w:rsidR="005138D5" w:rsidRPr="004031D6">
              <w:rPr>
                <w:rFonts w:ascii="Angsana New" w:hAnsi="Angsana New"/>
                <w:sz w:val="28"/>
                <w:szCs w:val="28"/>
              </w:rPr>
              <w:t>,557</w:t>
            </w:r>
          </w:p>
        </w:tc>
        <w:tc>
          <w:tcPr>
            <w:tcW w:w="1443" w:type="dxa"/>
          </w:tcPr>
          <w:p w14:paraId="231D9F49" w14:textId="03ACDBBF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6,392,300</w:t>
            </w:r>
          </w:p>
        </w:tc>
        <w:tc>
          <w:tcPr>
            <w:tcW w:w="1404" w:type="dxa"/>
          </w:tcPr>
          <w:p w14:paraId="427467E5" w14:textId="2B439F82" w:rsidR="00545FCF" w:rsidRPr="004031D6" w:rsidRDefault="004621E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7,510,446</w:t>
            </w:r>
          </w:p>
        </w:tc>
        <w:tc>
          <w:tcPr>
            <w:tcW w:w="1443" w:type="dxa"/>
          </w:tcPr>
          <w:p w14:paraId="06C294C3" w14:textId="62D4B1C2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5,332,300</w:t>
            </w:r>
          </w:p>
        </w:tc>
      </w:tr>
      <w:tr w:rsidR="00D60334" w:rsidRPr="004031D6" w14:paraId="15ACBBF8" w14:textId="77777777">
        <w:tc>
          <w:tcPr>
            <w:tcW w:w="3458" w:type="dxa"/>
          </w:tcPr>
          <w:p w14:paraId="3C8AC6A6" w14:textId="348E63E9" w:rsidR="00545FCF" w:rsidRPr="004031D6" w:rsidRDefault="00545FCF" w:rsidP="00545FCF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ต้นทุนทางการเงินระหว่างปี</w:t>
            </w:r>
          </w:p>
        </w:tc>
        <w:tc>
          <w:tcPr>
            <w:tcW w:w="1411" w:type="dxa"/>
          </w:tcPr>
          <w:p w14:paraId="32F394AA" w14:textId="26F275F4" w:rsidR="00545FCF" w:rsidRPr="004031D6" w:rsidRDefault="005138D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2,254,666</w:t>
            </w:r>
          </w:p>
        </w:tc>
        <w:tc>
          <w:tcPr>
            <w:tcW w:w="1443" w:type="dxa"/>
          </w:tcPr>
          <w:p w14:paraId="459B06BD" w14:textId="54CCB748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1,884,663</w:t>
            </w:r>
          </w:p>
        </w:tc>
        <w:tc>
          <w:tcPr>
            <w:tcW w:w="1404" w:type="dxa"/>
          </w:tcPr>
          <w:p w14:paraId="675E575A" w14:textId="4F3C6B62" w:rsidR="00545FCF" w:rsidRPr="004031D6" w:rsidRDefault="004621E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1,991,007</w:t>
            </w:r>
          </w:p>
        </w:tc>
        <w:tc>
          <w:tcPr>
            <w:tcW w:w="1443" w:type="dxa"/>
          </w:tcPr>
          <w:p w14:paraId="2949F79B" w14:textId="72A4D245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1,633,682</w:t>
            </w:r>
          </w:p>
        </w:tc>
      </w:tr>
      <w:tr w:rsidR="00D60334" w:rsidRPr="004031D6" w14:paraId="540C19D5" w14:textId="77777777">
        <w:tc>
          <w:tcPr>
            <w:tcW w:w="3458" w:type="dxa"/>
          </w:tcPr>
          <w:p w14:paraId="647F5E30" w14:textId="19C8B5FF" w:rsidR="00545FCF" w:rsidRPr="004031D6" w:rsidRDefault="00545FCF" w:rsidP="004A492F">
            <w:pPr>
              <w:pStyle w:val="BodyText"/>
              <w:tabs>
                <w:tab w:val="left" w:pos="720"/>
              </w:tabs>
              <w:spacing w:after="0"/>
              <w:ind w:left="155" w:right="-131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บวก(หัก)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ผล(กำไร)ขาดทุนจากการ</w:t>
            </w:r>
            <w:r w:rsidR="004A492F" w:rsidRPr="004031D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วัดมูลค่าใหม่ของผลประโยชน์พนักงาน</w:t>
            </w:r>
            <w:r w:rsidR="004A492F" w:rsidRPr="004031D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ที่กำหนดไว้</w:t>
            </w:r>
          </w:p>
        </w:tc>
        <w:tc>
          <w:tcPr>
            <w:tcW w:w="1411" w:type="dxa"/>
          </w:tcPr>
          <w:p w14:paraId="054D4523" w14:textId="62B71355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620033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4AAE45A5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AB2AFB9" w14:textId="7777777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400D43B8" w14:textId="77777777">
        <w:tc>
          <w:tcPr>
            <w:tcW w:w="3458" w:type="dxa"/>
          </w:tcPr>
          <w:p w14:paraId="78952DF9" w14:textId="6B6CD7F0" w:rsidR="00545FCF" w:rsidRPr="004031D6" w:rsidRDefault="00545FCF" w:rsidP="00545FCF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1411" w:type="dxa"/>
          </w:tcPr>
          <w:p w14:paraId="0E119D00" w14:textId="461C3EE9" w:rsidR="00545FCF" w:rsidRPr="004031D6" w:rsidRDefault="00F663D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4,088,416</w:t>
            </w:r>
          </w:p>
        </w:tc>
        <w:tc>
          <w:tcPr>
            <w:tcW w:w="1443" w:type="dxa"/>
          </w:tcPr>
          <w:p w14:paraId="54C0C012" w14:textId="11097DE0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4,523,646</w:t>
            </w:r>
          </w:p>
        </w:tc>
        <w:tc>
          <w:tcPr>
            <w:tcW w:w="1404" w:type="dxa"/>
          </w:tcPr>
          <w:p w14:paraId="01955FCA" w14:textId="2D9EDEE0" w:rsidR="00545FCF" w:rsidRPr="004031D6" w:rsidRDefault="00F663D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3,675,398</w:t>
            </w:r>
          </w:p>
        </w:tc>
        <w:tc>
          <w:tcPr>
            <w:tcW w:w="1443" w:type="dxa"/>
          </w:tcPr>
          <w:p w14:paraId="5A88756A" w14:textId="375B5EC9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4,027,018</w:t>
            </w:r>
          </w:p>
        </w:tc>
      </w:tr>
      <w:tr w:rsidR="00D60334" w:rsidRPr="004031D6" w14:paraId="09FAE2E9" w14:textId="77777777">
        <w:tc>
          <w:tcPr>
            <w:tcW w:w="3458" w:type="dxa"/>
          </w:tcPr>
          <w:p w14:paraId="343FC5BE" w14:textId="696AE531" w:rsidR="00545FCF" w:rsidRPr="004031D6" w:rsidRDefault="00545FCF" w:rsidP="00545FCF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411" w:type="dxa"/>
          </w:tcPr>
          <w:p w14:paraId="0D91D568" w14:textId="0CBB6026" w:rsidR="00545FCF" w:rsidRPr="004031D6" w:rsidRDefault="00F663D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5,670,158</w:t>
            </w:r>
          </w:p>
        </w:tc>
        <w:tc>
          <w:tcPr>
            <w:tcW w:w="1443" w:type="dxa"/>
          </w:tcPr>
          <w:p w14:paraId="2EB49FEB" w14:textId="47658FC7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11,930,366</w:t>
            </w:r>
          </w:p>
        </w:tc>
        <w:tc>
          <w:tcPr>
            <w:tcW w:w="1404" w:type="dxa"/>
          </w:tcPr>
          <w:p w14:paraId="6267C97E" w14:textId="0BA8F959" w:rsidR="00545FCF" w:rsidRPr="004031D6" w:rsidRDefault="00F663D5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4,412,284</w:t>
            </w:r>
          </w:p>
        </w:tc>
        <w:tc>
          <w:tcPr>
            <w:tcW w:w="1443" w:type="dxa"/>
          </w:tcPr>
          <w:p w14:paraId="42A9DFC8" w14:textId="6EC679A9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11,188,192</w:t>
            </w:r>
          </w:p>
        </w:tc>
      </w:tr>
      <w:tr w:rsidR="00D60334" w:rsidRPr="004031D6" w14:paraId="1D351FC1" w14:textId="77777777">
        <w:tc>
          <w:tcPr>
            <w:tcW w:w="3458" w:type="dxa"/>
          </w:tcPr>
          <w:p w14:paraId="57EBB179" w14:textId="17797C48" w:rsidR="00545FCF" w:rsidRPr="004031D6" w:rsidRDefault="00545FCF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11" w:type="dxa"/>
          </w:tcPr>
          <w:p w14:paraId="080461AD" w14:textId="31857BF9" w:rsidR="00545FCF" w:rsidRPr="004031D6" w:rsidRDefault="005D20B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(3,646,000)</w:t>
            </w:r>
          </w:p>
        </w:tc>
        <w:tc>
          <w:tcPr>
            <w:tcW w:w="1443" w:type="dxa"/>
          </w:tcPr>
          <w:p w14:paraId="2B23E0D9" w14:textId="2FB8558F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(3,030,927)</w:t>
            </w:r>
          </w:p>
        </w:tc>
        <w:tc>
          <w:tcPr>
            <w:tcW w:w="1404" w:type="dxa"/>
          </w:tcPr>
          <w:p w14:paraId="1A75A4C0" w14:textId="3F960C89" w:rsidR="00545FCF" w:rsidRPr="004031D6" w:rsidRDefault="004621E8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(3,646,000)</w:t>
            </w:r>
          </w:p>
        </w:tc>
        <w:tc>
          <w:tcPr>
            <w:tcW w:w="1443" w:type="dxa"/>
          </w:tcPr>
          <w:p w14:paraId="2E3E0AE8" w14:textId="2AB7293F" w:rsidR="00545FCF" w:rsidRPr="004031D6" w:rsidRDefault="00545FC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(496,526)</w:t>
            </w:r>
          </w:p>
        </w:tc>
      </w:tr>
      <w:tr w:rsidR="00D60334" w:rsidRPr="004031D6" w14:paraId="1B36388D" w14:textId="77777777">
        <w:tc>
          <w:tcPr>
            <w:tcW w:w="3458" w:type="dxa"/>
          </w:tcPr>
          <w:p w14:paraId="1A0FEECE" w14:textId="3663E8A1" w:rsidR="00545FCF" w:rsidRPr="004031D6" w:rsidRDefault="00545FC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1" w:type="dxa"/>
          </w:tcPr>
          <w:p w14:paraId="70491772" w14:textId="389BBFEE" w:rsidR="00545FCF" w:rsidRPr="004031D6" w:rsidRDefault="005138D5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97,295,082</w:t>
            </w:r>
          </w:p>
        </w:tc>
        <w:tc>
          <w:tcPr>
            <w:tcW w:w="1443" w:type="dxa"/>
          </w:tcPr>
          <w:p w14:paraId="3F155C9C" w14:textId="4A63F729" w:rsidR="00545FCF" w:rsidRPr="004031D6" w:rsidRDefault="00545FCF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80,194,285</w:t>
            </w:r>
          </w:p>
        </w:tc>
        <w:tc>
          <w:tcPr>
            <w:tcW w:w="1404" w:type="dxa"/>
          </w:tcPr>
          <w:p w14:paraId="318EB19A" w14:textId="7030D79B" w:rsidR="00545FCF" w:rsidRPr="004031D6" w:rsidRDefault="005138D5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84,687,320</w:t>
            </w:r>
          </w:p>
        </w:tc>
        <w:tc>
          <w:tcPr>
            <w:tcW w:w="1443" w:type="dxa"/>
          </w:tcPr>
          <w:p w14:paraId="4A402E1F" w14:textId="17DF8DBE" w:rsidR="00545FCF" w:rsidRPr="004031D6" w:rsidRDefault="00545FCF" w:rsidP="00F0667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70,744,185</w:t>
            </w:r>
          </w:p>
        </w:tc>
      </w:tr>
    </w:tbl>
    <w:p w14:paraId="0F0FD6E0" w14:textId="14370E7A" w:rsidR="00545FCF" w:rsidRPr="004031D6" w:rsidRDefault="00545FCF" w:rsidP="00545FCF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1D6A72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.2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0F492A" w:rsidRPr="004031D6" w14:paraId="7C63ACC7" w14:textId="77777777">
        <w:trPr>
          <w:tblHeader/>
        </w:trPr>
        <w:tc>
          <w:tcPr>
            <w:tcW w:w="3458" w:type="dxa"/>
          </w:tcPr>
          <w:p w14:paraId="2145530B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B8F8CC2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D17DE6B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27BC9719" w14:textId="77777777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08FD66F6" w14:textId="6D78B449" w:rsidR="00545FCF" w:rsidRPr="004031D6" w:rsidRDefault="00545FC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ร้อยละ)</w:t>
            </w:r>
          </w:p>
        </w:tc>
      </w:tr>
      <w:tr w:rsidR="000F492A" w:rsidRPr="004031D6" w14:paraId="1A6E5FAD" w14:textId="77777777">
        <w:trPr>
          <w:tblHeader/>
        </w:trPr>
        <w:tc>
          <w:tcPr>
            <w:tcW w:w="3458" w:type="dxa"/>
          </w:tcPr>
          <w:p w14:paraId="16E83E17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66A2AC21" w14:textId="4F542C84" w:rsidR="00545FCF" w:rsidRPr="004031D6" w:rsidRDefault="00526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09B25B89" w14:textId="636D2AEA" w:rsidR="00545FCF" w:rsidRPr="004031D6" w:rsidRDefault="005265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F492A" w:rsidRPr="004031D6" w14:paraId="4E1EFB6F" w14:textId="77777777">
        <w:trPr>
          <w:tblHeader/>
        </w:trPr>
        <w:tc>
          <w:tcPr>
            <w:tcW w:w="3458" w:type="dxa"/>
          </w:tcPr>
          <w:p w14:paraId="2C0DB493" w14:textId="77777777" w:rsidR="00545FCF" w:rsidRPr="004031D6" w:rsidRDefault="00545FC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4D52493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1FE8E595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44BC5839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8916D69" w14:textId="77777777" w:rsidR="00545FCF" w:rsidRPr="004031D6" w:rsidRDefault="00545FC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492A" w:rsidRPr="004031D6" w14:paraId="1432F497" w14:textId="77777777">
        <w:tc>
          <w:tcPr>
            <w:tcW w:w="3458" w:type="dxa"/>
          </w:tcPr>
          <w:p w14:paraId="15A0A433" w14:textId="256744B5" w:rsidR="00545FCF" w:rsidRPr="004031D6" w:rsidRDefault="00545FC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4EC7E7F5" w14:textId="3B9AD32A" w:rsidR="00545FCF" w:rsidRPr="004031D6" w:rsidRDefault="0090064B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2.46 – 2.47</w:t>
            </w:r>
          </w:p>
        </w:tc>
        <w:tc>
          <w:tcPr>
            <w:tcW w:w="1443" w:type="dxa"/>
          </w:tcPr>
          <w:p w14:paraId="661A7B04" w14:textId="37E5B632" w:rsidR="00545FCF" w:rsidRPr="004031D6" w:rsidRDefault="00545FCF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2.79 </w:t>
            </w:r>
            <w:r w:rsidR="00564933" w:rsidRPr="004031D6">
              <w:rPr>
                <w:rFonts w:ascii="Angsana New" w:hAnsi="Angsana New"/>
                <w:sz w:val="28"/>
                <w:szCs w:val="28"/>
              </w:rPr>
              <w:t>-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2.82</w:t>
            </w:r>
          </w:p>
        </w:tc>
        <w:tc>
          <w:tcPr>
            <w:tcW w:w="1404" w:type="dxa"/>
          </w:tcPr>
          <w:p w14:paraId="20EE4091" w14:textId="13A900B1" w:rsidR="00545FCF" w:rsidRPr="004031D6" w:rsidRDefault="0090064B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2.47</w:t>
            </w:r>
          </w:p>
        </w:tc>
        <w:tc>
          <w:tcPr>
            <w:tcW w:w="1443" w:type="dxa"/>
          </w:tcPr>
          <w:p w14:paraId="6F2FB4AB" w14:textId="5A80FA67" w:rsidR="00545FCF" w:rsidRPr="004031D6" w:rsidRDefault="00EE669A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3.48</w:t>
            </w:r>
          </w:p>
        </w:tc>
      </w:tr>
      <w:tr w:rsidR="000F492A" w:rsidRPr="004031D6" w14:paraId="0B428342" w14:textId="77777777">
        <w:tc>
          <w:tcPr>
            <w:tcW w:w="3458" w:type="dxa"/>
          </w:tcPr>
          <w:p w14:paraId="01DE1110" w14:textId="22E128F6" w:rsidR="00545FCF" w:rsidRPr="004031D6" w:rsidRDefault="00545FCF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11" w:type="dxa"/>
          </w:tcPr>
          <w:p w14:paraId="3F413BE0" w14:textId="28A1C0BD" w:rsidR="00545FCF" w:rsidRPr="004031D6" w:rsidRDefault="007224AE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443" w:type="dxa"/>
          </w:tcPr>
          <w:p w14:paraId="44A2C889" w14:textId="7CE9B895" w:rsidR="00545FCF" w:rsidRPr="004031D6" w:rsidRDefault="00545FCF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404" w:type="dxa"/>
          </w:tcPr>
          <w:p w14:paraId="33F3F72D" w14:textId="5AF4114D" w:rsidR="00545FCF" w:rsidRPr="004031D6" w:rsidRDefault="0090064B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  <w:tc>
          <w:tcPr>
            <w:tcW w:w="1443" w:type="dxa"/>
          </w:tcPr>
          <w:p w14:paraId="315E5729" w14:textId="36EAED9C" w:rsidR="00545FCF" w:rsidRPr="004031D6" w:rsidRDefault="00564933" w:rsidP="00545FCF">
            <w:pP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8.00</w:t>
            </w:r>
          </w:p>
        </w:tc>
      </w:tr>
    </w:tbl>
    <w:p w14:paraId="3C5A491A" w14:textId="0652845F" w:rsidR="00564933" w:rsidRPr="004031D6" w:rsidRDefault="00564933" w:rsidP="0056493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1D6A72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.3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จำนวนเงินภาระผูกพันตามโครงการผลประโยชน์สำหรับปีปัจจุบันและ </w:t>
      </w:r>
      <w:r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ปีย้อนหลังแสดงได้ดังนี้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6293"/>
        <w:gridCol w:w="1410"/>
        <w:gridCol w:w="1443"/>
      </w:tblGrid>
      <w:tr w:rsidR="00AA6CDD" w:rsidRPr="004031D6" w14:paraId="1835A8E5" w14:textId="77777777">
        <w:trPr>
          <w:tblHeader/>
        </w:trPr>
        <w:tc>
          <w:tcPr>
            <w:tcW w:w="6293" w:type="dxa"/>
          </w:tcPr>
          <w:p w14:paraId="2038A2D6" w14:textId="77777777" w:rsidR="00564933" w:rsidRPr="004031D6" w:rsidRDefault="0056493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37CBC223" w14:textId="77777777" w:rsidR="00564933" w:rsidRPr="004031D6" w:rsidRDefault="0056493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EE37CC1" w14:textId="77777777" w:rsidR="00564933" w:rsidRPr="004031D6" w:rsidRDefault="00564933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A6CDD" w:rsidRPr="004031D6" w14:paraId="6B2875B1" w14:textId="77777777">
        <w:trPr>
          <w:tblHeader/>
        </w:trPr>
        <w:tc>
          <w:tcPr>
            <w:tcW w:w="6293" w:type="dxa"/>
          </w:tcPr>
          <w:p w14:paraId="1C847B7E" w14:textId="77777777" w:rsidR="00564933" w:rsidRPr="004031D6" w:rsidRDefault="00564933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90A6C1B" w14:textId="77777777" w:rsidR="00CD3C2F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18252F0" w14:textId="09F4A27E" w:rsidR="00564933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3" w:type="dxa"/>
          </w:tcPr>
          <w:p w14:paraId="1FB48394" w14:textId="78C0727A" w:rsidR="00564933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AA6CDD" w:rsidRPr="004031D6" w14:paraId="7A22D0C4" w14:textId="77777777">
        <w:tc>
          <w:tcPr>
            <w:tcW w:w="6293" w:type="dxa"/>
          </w:tcPr>
          <w:p w14:paraId="0A37F899" w14:textId="1DF9A839" w:rsidR="00564933" w:rsidRPr="004031D6" w:rsidRDefault="0056493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0" w:type="dxa"/>
          </w:tcPr>
          <w:p w14:paraId="2048AB46" w14:textId="1362BE26" w:rsidR="00564933" w:rsidRPr="004031D6" w:rsidRDefault="0005216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97,295,082</w:t>
            </w:r>
          </w:p>
        </w:tc>
        <w:tc>
          <w:tcPr>
            <w:tcW w:w="1443" w:type="dxa"/>
          </w:tcPr>
          <w:p w14:paraId="1EDF5DEB" w14:textId="231E3809" w:rsidR="00564933" w:rsidRPr="004031D6" w:rsidRDefault="00695B9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</w:t>
            </w:r>
            <w:r w:rsidR="0005216F" w:rsidRPr="004031D6">
              <w:rPr>
                <w:rFonts w:ascii="Angsana New" w:hAnsi="Angsana New"/>
                <w:sz w:val="28"/>
                <w:szCs w:val="28"/>
              </w:rPr>
              <w:t>,687,320</w:t>
            </w:r>
          </w:p>
        </w:tc>
      </w:tr>
      <w:tr w:rsidR="00AA6CDD" w:rsidRPr="004031D6" w14:paraId="22D1E905" w14:textId="77777777">
        <w:tc>
          <w:tcPr>
            <w:tcW w:w="6293" w:type="dxa"/>
          </w:tcPr>
          <w:p w14:paraId="3BEB791D" w14:textId="6AF818E1" w:rsidR="00564933" w:rsidRPr="004031D6" w:rsidRDefault="0056493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0" w:type="dxa"/>
          </w:tcPr>
          <w:p w14:paraId="53923499" w14:textId="516AB2AB" w:rsidR="00564933" w:rsidRPr="004031D6" w:rsidRDefault="000D58A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80,194,285</w:t>
            </w:r>
          </w:p>
        </w:tc>
        <w:tc>
          <w:tcPr>
            <w:tcW w:w="1443" w:type="dxa"/>
          </w:tcPr>
          <w:p w14:paraId="2AF8B8AF" w14:textId="7B265543" w:rsidR="00564933" w:rsidRPr="004031D6" w:rsidRDefault="0056493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70,744,185</w:t>
            </w:r>
          </w:p>
        </w:tc>
      </w:tr>
      <w:tr w:rsidR="00AA6CDD" w:rsidRPr="004031D6" w14:paraId="7473263E" w14:textId="77777777">
        <w:tc>
          <w:tcPr>
            <w:tcW w:w="6293" w:type="dxa"/>
          </w:tcPr>
          <w:p w14:paraId="342432B2" w14:textId="789CC4E2" w:rsidR="00564933" w:rsidRPr="004031D6" w:rsidRDefault="0056493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031D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0" w:type="dxa"/>
          </w:tcPr>
          <w:p w14:paraId="6BB9A796" w14:textId="32753DC5" w:rsidR="00564933" w:rsidRPr="004031D6" w:rsidRDefault="000D58A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58,494,237</w:t>
            </w:r>
          </w:p>
        </w:tc>
        <w:tc>
          <w:tcPr>
            <w:tcW w:w="1443" w:type="dxa"/>
          </w:tcPr>
          <w:p w14:paraId="4C5F05ED" w14:textId="0C8894AC" w:rsidR="00564933" w:rsidRPr="004031D6" w:rsidRDefault="0056493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49,059,519</w:t>
            </w:r>
          </w:p>
        </w:tc>
      </w:tr>
      <w:tr w:rsidR="00AA6CDD" w:rsidRPr="004031D6" w14:paraId="6FB8DE67" w14:textId="77777777">
        <w:tc>
          <w:tcPr>
            <w:tcW w:w="6293" w:type="dxa"/>
          </w:tcPr>
          <w:p w14:paraId="1B68DF8E" w14:textId="17F1D94C" w:rsidR="00564933" w:rsidRPr="004031D6" w:rsidRDefault="0056493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031D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10" w:type="dxa"/>
          </w:tcPr>
          <w:p w14:paraId="21550183" w14:textId="4AEFBAAF" w:rsidR="00564933" w:rsidRPr="004031D6" w:rsidRDefault="000D58A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44,891,667</w:t>
            </w:r>
          </w:p>
        </w:tc>
        <w:tc>
          <w:tcPr>
            <w:tcW w:w="1443" w:type="dxa"/>
          </w:tcPr>
          <w:p w14:paraId="5527B789" w14:textId="58F8A61B" w:rsidR="00564933" w:rsidRPr="004031D6" w:rsidRDefault="0056493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37,351,871</w:t>
            </w:r>
          </w:p>
        </w:tc>
      </w:tr>
      <w:tr w:rsidR="00AA6CDD" w:rsidRPr="004031D6" w14:paraId="0A4BA126" w14:textId="77777777">
        <w:tc>
          <w:tcPr>
            <w:tcW w:w="6293" w:type="dxa"/>
          </w:tcPr>
          <w:p w14:paraId="0D2182CF" w14:textId="466A0424" w:rsidR="00564933" w:rsidRPr="004031D6" w:rsidRDefault="0056493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ปี </w:t>
            </w:r>
            <w:r w:rsidRPr="004031D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0" w:type="dxa"/>
          </w:tcPr>
          <w:p w14:paraId="59A3F72B" w14:textId="6ED287A8" w:rsidR="00564933" w:rsidRPr="004031D6" w:rsidRDefault="000D58A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46,463,525</w:t>
            </w:r>
          </w:p>
        </w:tc>
        <w:tc>
          <w:tcPr>
            <w:tcW w:w="1443" w:type="dxa"/>
          </w:tcPr>
          <w:p w14:paraId="024E20C4" w14:textId="23B39947" w:rsidR="00564933" w:rsidRPr="004031D6" w:rsidRDefault="0056493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38,587,375</w:t>
            </w:r>
          </w:p>
        </w:tc>
      </w:tr>
    </w:tbl>
    <w:p w14:paraId="415D7E31" w14:textId="77777777" w:rsidR="008B154C" w:rsidRPr="004031D6" w:rsidRDefault="008B154C" w:rsidP="008D7B7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4C37945A" w14:textId="77777777" w:rsidR="008B154C" w:rsidRPr="004031D6" w:rsidRDefault="008B154C" w:rsidP="008D7B7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8F90476" w14:textId="77777777" w:rsidR="008B154C" w:rsidRPr="004031D6" w:rsidRDefault="008B154C" w:rsidP="008D7B7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</w:p>
    <w:p w14:paraId="2F69C226" w14:textId="4FD6080D" w:rsidR="008D7B71" w:rsidRPr="004031D6" w:rsidRDefault="008D7B71" w:rsidP="008D7B7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>2</w:t>
      </w:r>
      <w:r w:rsidR="001D6A72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.4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การวิเคราะห์ความอ่อนไหว</w:t>
      </w:r>
    </w:p>
    <w:p w14:paraId="0D6086D3" w14:textId="6797B3A3" w:rsidR="008D7B71" w:rsidRPr="004031D6" w:rsidRDefault="008D7B71" w:rsidP="008D7B71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0F492A" w:rsidRPr="004031D6" w14:paraId="437EFFAB" w14:textId="77777777">
        <w:trPr>
          <w:tblHeader/>
        </w:trPr>
        <w:tc>
          <w:tcPr>
            <w:tcW w:w="3458" w:type="dxa"/>
          </w:tcPr>
          <w:p w14:paraId="4F9E17D0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7F045A7B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510224F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370113D5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F6291C5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733F22BE" w14:textId="77777777">
        <w:trPr>
          <w:tblHeader/>
        </w:trPr>
        <w:tc>
          <w:tcPr>
            <w:tcW w:w="3458" w:type="dxa"/>
          </w:tcPr>
          <w:p w14:paraId="7A23196F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1" w:type="dxa"/>
            <w:gridSpan w:val="4"/>
          </w:tcPr>
          <w:p w14:paraId="5264773C" w14:textId="54A164CD" w:rsidR="008D7B71" w:rsidRPr="004031D6" w:rsidRDefault="00E940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492A" w:rsidRPr="004031D6" w14:paraId="048D6500" w14:textId="77777777">
        <w:trPr>
          <w:tblHeader/>
        </w:trPr>
        <w:tc>
          <w:tcPr>
            <w:tcW w:w="3458" w:type="dxa"/>
          </w:tcPr>
          <w:p w14:paraId="5824CD15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6DC746D" w14:textId="1AEF2C0D" w:rsidR="008D7B71" w:rsidRPr="004031D6" w:rsidRDefault="008D7B7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847" w:type="dxa"/>
            <w:gridSpan w:val="2"/>
          </w:tcPr>
          <w:p w14:paraId="226B2C40" w14:textId="76FEF34B" w:rsidR="008D7B71" w:rsidRPr="004031D6" w:rsidRDefault="008D7B7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0F492A" w:rsidRPr="004031D6" w14:paraId="1A774ED0" w14:textId="77777777">
        <w:trPr>
          <w:tblHeader/>
        </w:trPr>
        <w:tc>
          <w:tcPr>
            <w:tcW w:w="3458" w:type="dxa"/>
          </w:tcPr>
          <w:p w14:paraId="3F686AFF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3DD82BE" w14:textId="4CE9B2D5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3" w:type="dxa"/>
          </w:tcPr>
          <w:p w14:paraId="03ED7F28" w14:textId="6E51F4B0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04" w:type="dxa"/>
          </w:tcPr>
          <w:p w14:paraId="4933C3A0" w14:textId="20125B3F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3" w:type="dxa"/>
          </w:tcPr>
          <w:p w14:paraId="61E49D66" w14:textId="2EF1B824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744EE4" w:rsidRPr="004031D6" w14:paraId="6E2B79C9" w14:textId="77777777">
        <w:tc>
          <w:tcPr>
            <w:tcW w:w="3458" w:type="dxa"/>
          </w:tcPr>
          <w:p w14:paraId="6E174598" w14:textId="68D1A8C4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0DD5D5BA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F74FDA3" w14:textId="3D64158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2633317B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4FDF84E" w14:textId="0A320E8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612BB2C1" w14:textId="77777777">
        <w:tc>
          <w:tcPr>
            <w:tcW w:w="3458" w:type="dxa"/>
          </w:tcPr>
          <w:p w14:paraId="14EC0FBB" w14:textId="1ACEBA84" w:rsidR="008D7B71" w:rsidRPr="004031D6" w:rsidRDefault="008D7B71" w:rsidP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11" w:type="dxa"/>
          </w:tcPr>
          <w:p w14:paraId="3F242837" w14:textId="130766F4" w:rsidR="008D7B71" w:rsidRPr="004031D6" w:rsidRDefault="009628B3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84,956,</w:t>
            </w:r>
            <w:r w:rsidR="00A26A54" w:rsidRPr="004031D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  <w:tc>
          <w:tcPr>
            <w:tcW w:w="1443" w:type="dxa"/>
          </w:tcPr>
          <w:p w14:paraId="6927910E" w14:textId="120E3F99" w:rsidR="008D7B71" w:rsidRPr="004031D6" w:rsidRDefault="00A26A5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112,564,577</w:t>
            </w:r>
          </w:p>
        </w:tc>
        <w:tc>
          <w:tcPr>
            <w:tcW w:w="1404" w:type="dxa"/>
          </w:tcPr>
          <w:p w14:paraId="2DF4C671" w14:textId="5EC1C478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70,282,194</w:t>
            </w:r>
          </w:p>
        </w:tc>
        <w:tc>
          <w:tcPr>
            <w:tcW w:w="1443" w:type="dxa"/>
          </w:tcPr>
          <w:p w14:paraId="226D964C" w14:textId="7914CF9F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92,350,818</w:t>
            </w:r>
          </w:p>
        </w:tc>
      </w:tr>
      <w:tr w:rsidR="00744EE4" w:rsidRPr="004031D6" w14:paraId="72BDB4B5" w14:textId="77777777">
        <w:tc>
          <w:tcPr>
            <w:tcW w:w="3458" w:type="dxa"/>
          </w:tcPr>
          <w:p w14:paraId="64758B73" w14:textId="1C27E520" w:rsidR="008D7B71" w:rsidRPr="004031D6" w:rsidRDefault="008D7B71" w:rsidP="008D7B7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1" w:type="dxa"/>
          </w:tcPr>
          <w:p w14:paraId="0C73A5DA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BAE6553" w14:textId="215D2F7B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7C7205C7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D54A153" w14:textId="439AB6A2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1CC6B04E" w14:textId="77777777">
        <w:tc>
          <w:tcPr>
            <w:tcW w:w="3458" w:type="dxa"/>
          </w:tcPr>
          <w:p w14:paraId="72CA6F7F" w14:textId="4683F65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11" w:type="dxa"/>
          </w:tcPr>
          <w:p w14:paraId="5B246321" w14:textId="14F9126C" w:rsidR="008D7B71" w:rsidRPr="004031D6" w:rsidRDefault="00A26A5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108,822,496</w:t>
            </w:r>
          </w:p>
        </w:tc>
        <w:tc>
          <w:tcPr>
            <w:tcW w:w="1443" w:type="dxa"/>
          </w:tcPr>
          <w:p w14:paraId="1DFBDCE8" w14:textId="6A2773BE" w:rsidR="008D7B71" w:rsidRPr="004031D6" w:rsidRDefault="00A26A5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88,068,270</w:t>
            </w:r>
          </w:p>
        </w:tc>
        <w:tc>
          <w:tcPr>
            <w:tcW w:w="1404" w:type="dxa"/>
          </w:tcPr>
          <w:p w14:paraId="625663AE" w14:textId="3C720E8E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90,982,090</w:t>
            </w:r>
          </w:p>
        </w:tc>
        <w:tc>
          <w:tcPr>
            <w:tcW w:w="1443" w:type="dxa"/>
          </w:tcPr>
          <w:p w14:paraId="273AFB48" w14:textId="331FE178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71,157,480</w:t>
            </w:r>
          </w:p>
        </w:tc>
      </w:tr>
      <w:tr w:rsidR="00744EE4" w:rsidRPr="004031D6" w14:paraId="3EA04BA2" w14:textId="77777777">
        <w:tc>
          <w:tcPr>
            <w:tcW w:w="3458" w:type="dxa"/>
          </w:tcPr>
          <w:p w14:paraId="0D666E31" w14:textId="1F37B243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 w:hanging="43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1" w:type="dxa"/>
          </w:tcPr>
          <w:p w14:paraId="2D9DF6B7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00E84B4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805A609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BBF8D66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67CE99FB" w14:textId="77777777">
        <w:tc>
          <w:tcPr>
            <w:tcW w:w="3458" w:type="dxa"/>
          </w:tcPr>
          <w:p w14:paraId="26826DEE" w14:textId="671B2968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411" w:type="dxa"/>
          </w:tcPr>
          <w:p w14:paraId="74C00266" w14:textId="48EB1F3C" w:rsidR="008D7B71" w:rsidRPr="004031D6" w:rsidRDefault="00C1020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81,948,687</w:t>
            </w:r>
          </w:p>
        </w:tc>
        <w:tc>
          <w:tcPr>
            <w:tcW w:w="1443" w:type="dxa"/>
          </w:tcPr>
          <w:p w14:paraId="0528F314" w14:textId="4FD6D232" w:rsidR="008D7B71" w:rsidRPr="004031D6" w:rsidRDefault="00C1020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120,132,087</w:t>
            </w:r>
          </w:p>
        </w:tc>
        <w:tc>
          <w:tcPr>
            <w:tcW w:w="1404" w:type="dxa"/>
          </w:tcPr>
          <w:p w14:paraId="0F01E8A9" w14:textId="6A0A15D0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68,287,924</w:t>
            </w:r>
          </w:p>
        </w:tc>
        <w:tc>
          <w:tcPr>
            <w:tcW w:w="1443" w:type="dxa"/>
          </w:tcPr>
          <w:p w14:paraId="57475D2E" w14:textId="4EDD0194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97,542,626</w:t>
            </w:r>
          </w:p>
        </w:tc>
      </w:tr>
    </w:tbl>
    <w:p w14:paraId="3F85D5DB" w14:textId="77777777" w:rsidR="00545FCF" w:rsidRPr="004031D6" w:rsidRDefault="00545FCF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0F492A" w:rsidRPr="004031D6" w14:paraId="578280AA" w14:textId="77777777">
        <w:trPr>
          <w:tblHeader/>
        </w:trPr>
        <w:tc>
          <w:tcPr>
            <w:tcW w:w="3458" w:type="dxa"/>
          </w:tcPr>
          <w:p w14:paraId="1F68C991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209763A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0094B8A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4FA3B703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6B0CBAD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17425A75" w14:textId="77777777">
        <w:trPr>
          <w:tblHeader/>
        </w:trPr>
        <w:tc>
          <w:tcPr>
            <w:tcW w:w="3458" w:type="dxa"/>
          </w:tcPr>
          <w:p w14:paraId="448EEB46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1" w:type="dxa"/>
            <w:gridSpan w:val="4"/>
          </w:tcPr>
          <w:p w14:paraId="39E4BD63" w14:textId="47922970" w:rsidR="008D7B71" w:rsidRPr="004031D6" w:rsidRDefault="002C7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0F492A" w:rsidRPr="004031D6" w14:paraId="31CC32FF" w14:textId="77777777">
        <w:trPr>
          <w:tblHeader/>
        </w:trPr>
        <w:tc>
          <w:tcPr>
            <w:tcW w:w="3458" w:type="dxa"/>
          </w:tcPr>
          <w:p w14:paraId="6794E5A9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563B7636" w14:textId="77777777" w:rsidR="008D7B71" w:rsidRPr="004031D6" w:rsidRDefault="008D7B7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  <w:tc>
          <w:tcPr>
            <w:tcW w:w="2847" w:type="dxa"/>
            <w:gridSpan w:val="2"/>
          </w:tcPr>
          <w:p w14:paraId="4232CC16" w14:textId="77777777" w:rsidR="008D7B71" w:rsidRPr="004031D6" w:rsidRDefault="008D7B7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0F492A" w:rsidRPr="004031D6" w14:paraId="7A4FE3F8" w14:textId="77777777">
        <w:trPr>
          <w:tblHeader/>
        </w:trPr>
        <w:tc>
          <w:tcPr>
            <w:tcW w:w="3458" w:type="dxa"/>
          </w:tcPr>
          <w:p w14:paraId="01CD33A9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84397C3" w14:textId="77777777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3" w:type="dxa"/>
          </w:tcPr>
          <w:p w14:paraId="1421E49E" w14:textId="77777777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404" w:type="dxa"/>
          </w:tcPr>
          <w:p w14:paraId="734C4488" w14:textId="77777777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3" w:type="dxa"/>
          </w:tcPr>
          <w:p w14:paraId="4FEE0C04" w14:textId="77777777" w:rsidR="008D7B71" w:rsidRPr="004031D6" w:rsidRDefault="008D7B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0F492A" w:rsidRPr="004031D6" w14:paraId="2BA31B71" w14:textId="77777777">
        <w:tc>
          <w:tcPr>
            <w:tcW w:w="3458" w:type="dxa"/>
          </w:tcPr>
          <w:p w14:paraId="65E99E39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1" w:type="dxa"/>
          </w:tcPr>
          <w:p w14:paraId="4E67D7BC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CC17C6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30B8BD8E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A4CB406" w14:textId="77777777" w:rsidR="008D7B71" w:rsidRPr="004031D6" w:rsidRDefault="008D7B7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4609CC80" w14:textId="77777777">
        <w:tc>
          <w:tcPr>
            <w:tcW w:w="3458" w:type="dxa"/>
          </w:tcPr>
          <w:p w14:paraId="2B608456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11" w:type="dxa"/>
          </w:tcPr>
          <w:p w14:paraId="30C19941" w14:textId="193C9512" w:rsidR="008D7B71" w:rsidRPr="004031D6" w:rsidRDefault="00C1020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73,809,671</w:t>
            </w:r>
          </w:p>
        </w:tc>
        <w:tc>
          <w:tcPr>
            <w:tcW w:w="1443" w:type="dxa"/>
          </w:tcPr>
          <w:p w14:paraId="0E212D6E" w14:textId="6CFC6BAB" w:rsidR="008D7B71" w:rsidRPr="004031D6" w:rsidRDefault="00C1020F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98,218,542</w:t>
            </w:r>
          </w:p>
        </w:tc>
        <w:tc>
          <w:tcPr>
            <w:tcW w:w="1404" w:type="dxa"/>
          </w:tcPr>
          <w:p w14:paraId="29D88E22" w14:textId="582BD828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61,993,699</w:t>
            </w:r>
          </w:p>
        </w:tc>
        <w:tc>
          <w:tcPr>
            <w:tcW w:w="1443" w:type="dxa"/>
          </w:tcPr>
          <w:p w14:paraId="73D17887" w14:textId="70596518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81,519,353</w:t>
            </w:r>
          </w:p>
        </w:tc>
      </w:tr>
      <w:tr w:rsidR="000F492A" w:rsidRPr="004031D6" w14:paraId="14789CB0" w14:textId="77777777">
        <w:tc>
          <w:tcPr>
            <w:tcW w:w="3458" w:type="dxa"/>
          </w:tcPr>
          <w:p w14:paraId="00F73547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411" w:type="dxa"/>
          </w:tcPr>
          <w:p w14:paraId="26C3920D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7C6CB79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078C2A0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CF583B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2C30A656" w14:textId="77777777">
        <w:tc>
          <w:tcPr>
            <w:tcW w:w="3458" w:type="dxa"/>
          </w:tcPr>
          <w:p w14:paraId="721FC9D3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1)</w:t>
            </w:r>
          </w:p>
        </w:tc>
        <w:tc>
          <w:tcPr>
            <w:tcW w:w="1411" w:type="dxa"/>
          </w:tcPr>
          <w:p w14:paraId="488EA534" w14:textId="038B4600" w:rsidR="008D7B71" w:rsidRPr="004031D6" w:rsidRDefault="008C3AD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96,729,253</w:t>
            </w:r>
          </w:p>
        </w:tc>
        <w:tc>
          <w:tcPr>
            <w:tcW w:w="1443" w:type="dxa"/>
          </w:tcPr>
          <w:p w14:paraId="236497FB" w14:textId="3F229147" w:rsidR="008D7B71" w:rsidRPr="004031D6" w:rsidRDefault="008C3AD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74,731,823</w:t>
            </w:r>
          </w:p>
        </w:tc>
        <w:tc>
          <w:tcPr>
            <w:tcW w:w="1404" w:type="dxa"/>
          </w:tcPr>
          <w:p w14:paraId="652734B9" w14:textId="241756D2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80,285,722</w:t>
            </w:r>
          </w:p>
        </w:tc>
        <w:tc>
          <w:tcPr>
            <w:tcW w:w="1443" w:type="dxa"/>
          </w:tcPr>
          <w:p w14:paraId="2C1E946B" w14:textId="270451A9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62,783,080</w:t>
            </w:r>
          </w:p>
        </w:tc>
      </w:tr>
      <w:tr w:rsidR="000F492A" w:rsidRPr="004031D6" w14:paraId="412D6F3F" w14:textId="77777777">
        <w:tc>
          <w:tcPr>
            <w:tcW w:w="3458" w:type="dxa"/>
          </w:tcPr>
          <w:p w14:paraId="616A066F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 w:hanging="436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411" w:type="dxa"/>
          </w:tcPr>
          <w:p w14:paraId="3B85BE52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4E31C25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67BB6E70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C88A4F8" w14:textId="77777777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66E07ACA" w14:textId="77777777">
        <w:tc>
          <w:tcPr>
            <w:tcW w:w="3458" w:type="dxa"/>
          </w:tcPr>
          <w:p w14:paraId="0711A3B9" w14:textId="77777777" w:rsidR="008D7B71" w:rsidRPr="004031D6" w:rsidRDefault="008D7B71">
            <w:pPr>
              <w:pStyle w:val="BodyText"/>
              <w:tabs>
                <w:tab w:val="left" w:pos="720"/>
              </w:tabs>
              <w:spacing w:after="0"/>
              <w:ind w:left="436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(การเปลี่ยนแปลงร้อยละ </w:t>
            </w:r>
            <w:r w:rsidRPr="004031D6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411" w:type="dxa"/>
          </w:tcPr>
          <w:p w14:paraId="4AC2AFE5" w14:textId="3AAE1796" w:rsidR="008D7B71" w:rsidRPr="004031D6" w:rsidRDefault="008C3AD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70,782,747</w:t>
            </w:r>
          </w:p>
        </w:tc>
        <w:tc>
          <w:tcPr>
            <w:tcW w:w="1443" w:type="dxa"/>
          </w:tcPr>
          <w:p w14:paraId="29E2CD2B" w14:textId="32C7DC41" w:rsidR="008D7B71" w:rsidRPr="004031D6" w:rsidRDefault="008C3AD4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105,586,083</w:t>
            </w:r>
          </w:p>
        </w:tc>
        <w:tc>
          <w:tcPr>
            <w:tcW w:w="1404" w:type="dxa"/>
          </w:tcPr>
          <w:p w14:paraId="7CE5B073" w14:textId="4758E99A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59,966,967</w:t>
            </w:r>
          </w:p>
        </w:tc>
        <w:tc>
          <w:tcPr>
            <w:tcW w:w="1443" w:type="dxa"/>
          </w:tcPr>
          <w:p w14:paraId="12AF3712" w14:textId="48C93EA2" w:rsidR="008D7B71" w:rsidRPr="004031D6" w:rsidRDefault="008D7B71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="007231B2"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</w:rPr>
              <w:t>,598,232</w:t>
            </w:r>
          </w:p>
        </w:tc>
      </w:tr>
    </w:tbl>
    <w:p w14:paraId="34B5D1F9" w14:textId="7BAACD20" w:rsidR="008D7B71" w:rsidRPr="004031D6" w:rsidRDefault="008D7B71" w:rsidP="008D7B71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2</w:t>
      </w:r>
      <w:r w:rsidR="001D6A72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</w:rPr>
        <w:t>.</w:t>
      </w:r>
      <w:r w:rsidR="000E1E52"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 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มีรายละเอียดดังนี้</w:t>
      </w:r>
    </w:p>
    <w:tbl>
      <w:tblPr>
        <w:tblW w:w="9146" w:type="dxa"/>
        <w:tblInd w:w="450" w:type="dxa"/>
        <w:tblLook w:val="01E0" w:firstRow="1" w:lastRow="1" w:firstColumn="1" w:lastColumn="1" w:noHBand="0" w:noVBand="0"/>
      </w:tblPr>
      <w:tblGrid>
        <w:gridCol w:w="6293"/>
        <w:gridCol w:w="1410"/>
        <w:gridCol w:w="1443"/>
      </w:tblGrid>
      <w:tr w:rsidR="00AA6CDD" w:rsidRPr="004031D6" w14:paraId="22F51E84" w14:textId="77777777">
        <w:trPr>
          <w:tblHeader/>
        </w:trPr>
        <w:tc>
          <w:tcPr>
            <w:tcW w:w="6293" w:type="dxa"/>
          </w:tcPr>
          <w:p w14:paraId="67A94650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63FB67AB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EC4E795" w14:textId="77777777" w:rsidR="008D7B71" w:rsidRPr="004031D6" w:rsidRDefault="008D7B7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A6CDD" w:rsidRPr="004031D6" w14:paraId="0CF7BA7A" w14:textId="77777777">
        <w:trPr>
          <w:tblHeader/>
        </w:trPr>
        <w:tc>
          <w:tcPr>
            <w:tcW w:w="6293" w:type="dxa"/>
          </w:tcPr>
          <w:p w14:paraId="30A06A32" w14:textId="77777777" w:rsidR="008D7B71" w:rsidRPr="004031D6" w:rsidRDefault="008D7B7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21E14B13" w14:textId="77777777" w:rsidR="00CD3C2F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516DB81" w14:textId="662E8641" w:rsidR="008D7B71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3" w:type="dxa"/>
          </w:tcPr>
          <w:p w14:paraId="28EFA773" w14:textId="4C5AC6B7" w:rsidR="008D7B71" w:rsidRPr="004031D6" w:rsidRDefault="00CD3C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AA6CDD" w:rsidRPr="004031D6" w14:paraId="7853256E" w14:textId="77777777">
        <w:tc>
          <w:tcPr>
            <w:tcW w:w="6293" w:type="dxa"/>
          </w:tcPr>
          <w:p w14:paraId="16B989AE" w14:textId="42068FF7" w:rsidR="008D7B71" w:rsidRPr="004031D6" w:rsidRDefault="00D97CD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0" w:type="dxa"/>
          </w:tcPr>
          <w:p w14:paraId="66E383E4" w14:textId="5CABD316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11,427,187</w:t>
            </w:r>
          </w:p>
        </w:tc>
        <w:tc>
          <w:tcPr>
            <w:tcW w:w="1443" w:type="dxa"/>
          </w:tcPr>
          <w:p w14:paraId="4147BE0F" w14:textId="0FC39B2E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11,427,187</w:t>
            </w:r>
          </w:p>
        </w:tc>
      </w:tr>
      <w:tr w:rsidR="00AA6CDD" w:rsidRPr="004031D6" w14:paraId="6B8C9C5E" w14:textId="77777777">
        <w:tc>
          <w:tcPr>
            <w:tcW w:w="6293" w:type="dxa"/>
          </w:tcPr>
          <w:p w14:paraId="28CFE0F4" w14:textId="3FFF86F8" w:rsidR="008D7B71" w:rsidRPr="004031D6" w:rsidRDefault="00D97CD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ปี ไม่เกิน </w:t>
            </w:r>
            <w:r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14:paraId="49F5AB02" w14:textId="26F607EA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4,571,960</w:t>
            </w:r>
          </w:p>
        </w:tc>
        <w:tc>
          <w:tcPr>
            <w:tcW w:w="1443" w:type="dxa"/>
          </w:tcPr>
          <w:p w14:paraId="70AE58AB" w14:textId="27BFDFF0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4,571,960</w:t>
            </w:r>
          </w:p>
        </w:tc>
      </w:tr>
      <w:tr w:rsidR="00AA6CDD" w:rsidRPr="004031D6" w14:paraId="52C6377A" w14:textId="77777777">
        <w:tc>
          <w:tcPr>
            <w:tcW w:w="6293" w:type="dxa"/>
          </w:tcPr>
          <w:p w14:paraId="0C57B2EB" w14:textId="47143E3D" w:rsidR="008D7B71" w:rsidRPr="004031D6" w:rsidRDefault="00D97CD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10" w:type="dxa"/>
          </w:tcPr>
          <w:p w14:paraId="1B77A316" w14:textId="18994D27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126,364,501</w:t>
            </w:r>
          </w:p>
        </w:tc>
        <w:tc>
          <w:tcPr>
            <w:tcW w:w="1443" w:type="dxa"/>
          </w:tcPr>
          <w:p w14:paraId="57B841EE" w14:textId="248BC5E1" w:rsidR="008D7B71" w:rsidRPr="004031D6" w:rsidRDefault="001702FA" w:rsidP="00F0667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108,814,</w:t>
            </w:r>
            <w:r w:rsidR="00B4351C" w:rsidRPr="004031D6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</w:tbl>
    <w:p w14:paraId="38F904C2" w14:textId="77777777" w:rsidR="008A3A41" w:rsidRPr="004031D6" w:rsidRDefault="008A3A41" w:rsidP="00D97C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E13C04B" w14:textId="77777777" w:rsidR="008A3A41" w:rsidRPr="004031D6" w:rsidRDefault="008A3A41" w:rsidP="00D97C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17B8C176" w14:textId="77777777" w:rsidR="008A3A41" w:rsidRPr="004031D6" w:rsidRDefault="008A3A41" w:rsidP="00D97C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B22262F" w14:textId="637F6FC2" w:rsidR="00D97CD4" w:rsidRPr="004031D6" w:rsidRDefault="00D97CD4" w:rsidP="00D97CD4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1D6A72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ทุนเรือนหุ้นและส่วนเกินมูลค่าหุ้น</w:t>
      </w:r>
    </w:p>
    <w:p w14:paraId="511B4D14" w14:textId="46252E14" w:rsidR="008D7B71" w:rsidRPr="004031D6" w:rsidRDefault="00783F61" w:rsidP="002D2D7D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การเปลี่ยนแปลงของทุนเรือนหุ้น</w:t>
      </w:r>
      <w:r w:rsidR="005927D1" w:rsidRPr="004031D6">
        <w:rPr>
          <w:rFonts w:ascii="Angsana New" w:hAnsi="Angsana New" w:hint="cs"/>
          <w:sz w:val="28"/>
          <w:szCs w:val="28"/>
          <w:cs/>
        </w:rPr>
        <w:t xml:space="preserve">สำหรับปีสิ้นสุดวันที่ </w:t>
      </w:r>
      <w:r w:rsidR="005927D1" w:rsidRPr="004031D6">
        <w:rPr>
          <w:rFonts w:ascii="Angsana New" w:hAnsi="Angsana New"/>
          <w:sz w:val="28"/>
          <w:szCs w:val="28"/>
        </w:rPr>
        <w:t>31</w:t>
      </w:r>
      <w:r w:rsidR="005927D1" w:rsidRPr="004031D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5927D1" w:rsidRPr="004031D6">
        <w:rPr>
          <w:rFonts w:ascii="Angsana New" w:hAnsi="Angsana New"/>
          <w:sz w:val="28"/>
          <w:szCs w:val="28"/>
        </w:rPr>
        <w:t xml:space="preserve">2568 </w:t>
      </w:r>
      <w:r w:rsidR="005927D1"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="005927D1"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53" w:type="dxa"/>
        <w:tblInd w:w="450" w:type="dxa"/>
        <w:tblLook w:val="01E0" w:firstRow="1" w:lastRow="1" w:firstColumn="1" w:lastColumn="1" w:noHBand="0" w:noVBand="0"/>
      </w:tblPr>
      <w:tblGrid>
        <w:gridCol w:w="2005"/>
        <w:gridCol w:w="1443"/>
        <w:gridCol w:w="1443"/>
        <w:gridCol w:w="1421"/>
        <w:gridCol w:w="1420"/>
        <w:gridCol w:w="1421"/>
      </w:tblGrid>
      <w:tr w:rsidR="0089787F" w:rsidRPr="004031D6" w14:paraId="3CF92632" w14:textId="77777777" w:rsidTr="00472542">
        <w:trPr>
          <w:tblHeader/>
        </w:trPr>
        <w:tc>
          <w:tcPr>
            <w:tcW w:w="2005" w:type="dxa"/>
          </w:tcPr>
          <w:p w14:paraId="3C860FB9" w14:textId="77777777" w:rsidR="00783F61" w:rsidRPr="004031D6" w:rsidRDefault="00783F6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7E15FA34" w14:textId="39C1F776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2841" w:type="dxa"/>
            <w:gridSpan w:val="2"/>
          </w:tcPr>
          <w:p w14:paraId="4714CD92" w14:textId="5B76FAF6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ทุนที่ชำระแล้ว</w:t>
            </w:r>
          </w:p>
        </w:tc>
        <w:tc>
          <w:tcPr>
            <w:tcW w:w="1421" w:type="dxa"/>
          </w:tcPr>
          <w:p w14:paraId="041F39CD" w14:textId="58930E71" w:rsidR="00783F61" w:rsidRPr="004031D6" w:rsidRDefault="00783F61" w:rsidP="00783F6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ส่วนเกิน</w:t>
            </w:r>
          </w:p>
        </w:tc>
      </w:tr>
      <w:tr w:rsidR="000F492A" w:rsidRPr="004031D6" w14:paraId="53D4DDEA" w14:textId="77777777" w:rsidTr="00472542">
        <w:trPr>
          <w:tblHeader/>
        </w:trPr>
        <w:tc>
          <w:tcPr>
            <w:tcW w:w="2005" w:type="dxa"/>
          </w:tcPr>
          <w:p w14:paraId="3D3B12E6" w14:textId="1A75AE9F" w:rsidR="00783F61" w:rsidRPr="004031D6" w:rsidRDefault="00783F6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3BD36CC" w14:textId="6F7F2786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 (หุ้น)</w:t>
            </w:r>
          </w:p>
        </w:tc>
        <w:tc>
          <w:tcPr>
            <w:tcW w:w="1443" w:type="dxa"/>
          </w:tcPr>
          <w:p w14:paraId="60E8A893" w14:textId="77777777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4322D643" w14:textId="2E75409A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421" w:type="dxa"/>
          </w:tcPr>
          <w:p w14:paraId="1E50C704" w14:textId="5529DC90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จำนวนหุ้น (หุ้น)</w:t>
            </w:r>
          </w:p>
        </w:tc>
        <w:tc>
          <w:tcPr>
            <w:tcW w:w="1420" w:type="dxa"/>
          </w:tcPr>
          <w:p w14:paraId="5227B63D" w14:textId="77777777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มูลค่าหุ้น</w:t>
            </w:r>
          </w:p>
          <w:p w14:paraId="506528E3" w14:textId="58872F2E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  <w:tc>
          <w:tcPr>
            <w:tcW w:w="1421" w:type="dxa"/>
          </w:tcPr>
          <w:p w14:paraId="7F00FB81" w14:textId="77777777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มูลค่าหุ้นสามัญ</w:t>
            </w:r>
          </w:p>
          <w:p w14:paraId="1BEFA68B" w14:textId="36DB3C9D" w:rsidR="00783F61" w:rsidRPr="004031D6" w:rsidRDefault="00783F61" w:rsidP="00783F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(บาท)</w:t>
            </w:r>
          </w:p>
        </w:tc>
      </w:tr>
      <w:tr w:rsidR="00744EE4" w:rsidRPr="004031D6" w14:paraId="44EC0596" w14:textId="77777777" w:rsidTr="00472542">
        <w:tc>
          <w:tcPr>
            <w:tcW w:w="2005" w:type="dxa"/>
          </w:tcPr>
          <w:p w14:paraId="22BF30D1" w14:textId="54023837" w:rsidR="00783F61" w:rsidRPr="004031D6" w:rsidRDefault="00783F6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54D248C" w14:textId="4F6B2986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601,160,648</w:t>
            </w:r>
          </w:p>
        </w:tc>
        <w:tc>
          <w:tcPr>
            <w:tcW w:w="1443" w:type="dxa"/>
          </w:tcPr>
          <w:p w14:paraId="1BC093FA" w14:textId="73762C04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601,160,648</w:t>
            </w:r>
          </w:p>
        </w:tc>
        <w:tc>
          <w:tcPr>
            <w:tcW w:w="1421" w:type="dxa"/>
          </w:tcPr>
          <w:p w14:paraId="45F9A454" w14:textId="1254E421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20" w:type="dxa"/>
          </w:tcPr>
          <w:p w14:paraId="1522016F" w14:textId="42D307B9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21" w:type="dxa"/>
          </w:tcPr>
          <w:p w14:paraId="549DCDC6" w14:textId="43BF3F7B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1,060,764,400</w:t>
            </w:r>
          </w:p>
        </w:tc>
      </w:tr>
      <w:tr w:rsidR="00744EE4" w:rsidRPr="004031D6" w14:paraId="6A71C8ED" w14:textId="77777777" w:rsidTr="00472542">
        <w:tc>
          <w:tcPr>
            <w:tcW w:w="2005" w:type="dxa"/>
          </w:tcPr>
          <w:p w14:paraId="44664201" w14:textId="6CBFACC9" w:rsidR="00783F61" w:rsidRPr="004031D6" w:rsidRDefault="00783F6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1443" w:type="dxa"/>
          </w:tcPr>
          <w:p w14:paraId="6B320A65" w14:textId="2AF0AD53" w:rsidR="00783F61" w:rsidRPr="004031D6" w:rsidRDefault="00C23F9F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(4,420,381)</w:t>
            </w:r>
          </w:p>
        </w:tc>
        <w:tc>
          <w:tcPr>
            <w:tcW w:w="1443" w:type="dxa"/>
          </w:tcPr>
          <w:p w14:paraId="21FF0658" w14:textId="43957B26" w:rsidR="00783F61" w:rsidRPr="004031D6" w:rsidRDefault="00093C29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(4,420,381)</w:t>
            </w:r>
          </w:p>
        </w:tc>
        <w:tc>
          <w:tcPr>
            <w:tcW w:w="1421" w:type="dxa"/>
          </w:tcPr>
          <w:p w14:paraId="4FA3199C" w14:textId="28204907" w:rsidR="00783F61" w:rsidRPr="004031D6" w:rsidRDefault="00093C29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14:paraId="3F1A65FD" w14:textId="4D8A6046" w:rsidR="00783F61" w:rsidRPr="004031D6" w:rsidRDefault="00093C29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1" w:type="dxa"/>
          </w:tcPr>
          <w:p w14:paraId="72C77F76" w14:textId="509C36F8" w:rsidR="00783F61" w:rsidRPr="004031D6" w:rsidRDefault="00093C29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E4" w:rsidRPr="004031D6" w14:paraId="15C245F6" w14:textId="77777777" w:rsidTr="00472542">
        <w:tc>
          <w:tcPr>
            <w:tcW w:w="2005" w:type="dxa"/>
          </w:tcPr>
          <w:p w14:paraId="2A361E11" w14:textId="46CAF560" w:rsidR="00783F61" w:rsidRPr="00A96FE1" w:rsidRDefault="00783F6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6F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DF5126E" w14:textId="4C9E661C" w:rsidR="00783F61" w:rsidRPr="004031D6" w:rsidRDefault="00C23F9F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92C3037" w14:textId="2F39C144" w:rsidR="00783F61" w:rsidRPr="004031D6" w:rsidRDefault="00093C29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1" w:type="dxa"/>
          </w:tcPr>
          <w:p w14:paraId="2F42971B" w14:textId="3FD9C808" w:rsidR="00783F61" w:rsidRPr="004031D6" w:rsidRDefault="00093C29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0" w:type="dxa"/>
          </w:tcPr>
          <w:p w14:paraId="28ABBAA8" w14:textId="6E441368" w:rsidR="00783F61" w:rsidRPr="004031D6" w:rsidRDefault="00093C29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1" w:type="dxa"/>
          </w:tcPr>
          <w:p w14:paraId="5F247C52" w14:textId="45AE2961" w:rsidR="00783F61" w:rsidRPr="004031D6" w:rsidRDefault="00093C29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1,060,764,400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744EE4" w:rsidRPr="004031D6" w14:paraId="34953484" w14:textId="77777777" w:rsidTr="00472542">
        <w:trPr>
          <w:trHeight w:hRule="exact" w:val="284"/>
        </w:trPr>
        <w:tc>
          <w:tcPr>
            <w:tcW w:w="2005" w:type="dxa"/>
          </w:tcPr>
          <w:p w14:paraId="03DABEF3" w14:textId="77777777" w:rsidR="005927D1" w:rsidRPr="004031D6" w:rsidRDefault="005927D1" w:rsidP="005927D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9DC3343" w14:textId="77777777" w:rsidR="005927D1" w:rsidRPr="004031D6" w:rsidRDefault="005927D1" w:rsidP="005927D1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0FA77A05" w14:textId="77777777" w:rsidR="005927D1" w:rsidRPr="004031D6" w:rsidRDefault="005927D1" w:rsidP="005927D1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14:paraId="2700BBDA" w14:textId="77777777" w:rsidR="005927D1" w:rsidRPr="004031D6" w:rsidRDefault="005927D1" w:rsidP="005927D1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0" w:type="dxa"/>
          </w:tcPr>
          <w:p w14:paraId="62337036" w14:textId="77777777" w:rsidR="005927D1" w:rsidRPr="004031D6" w:rsidRDefault="005927D1" w:rsidP="005927D1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1" w:type="dxa"/>
          </w:tcPr>
          <w:p w14:paraId="6A64B589" w14:textId="77777777" w:rsidR="005927D1" w:rsidRPr="004031D6" w:rsidRDefault="005927D1" w:rsidP="005927D1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08607D44" w14:textId="77777777" w:rsidTr="00472542">
        <w:tc>
          <w:tcPr>
            <w:tcW w:w="2005" w:type="dxa"/>
          </w:tcPr>
          <w:p w14:paraId="44692658" w14:textId="3CBBE61F" w:rsidR="00783F61" w:rsidRPr="004031D6" w:rsidRDefault="00783F6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</w:t>
            </w:r>
            <w:r w:rsidR="00351CF2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14:paraId="10F0E9CB" w14:textId="668435FC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600,049,890</w:t>
            </w:r>
          </w:p>
        </w:tc>
        <w:tc>
          <w:tcPr>
            <w:tcW w:w="1443" w:type="dxa"/>
          </w:tcPr>
          <w:p w14:paraId="0545D2D6" w14:textId="4E661145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600,049,890</w:t>
            </w:r>
          </w:p>
        </w:tc>
        <w:tc>
          <w:tcPr>
            <w:tcW w:w="1421" w:type="dxa"/>
          </w:tcPr>
          <w:p w14:paraId="62B61729" w14:textId="262405BC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500,967,207</w:t>
            </w:r>
          </w:p>
        </w:tc>
        <w:tc>
          <w:tcPr>
            <w:tcW w:w="1420" w:type="dxa"/>
          </w:tcPr>
          <w:p w14:paraId="7EA35B4E" w14:textId="679CB5F6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500,967,207</w:t>
            </w:r>
          </w:p>
        </w:tc>
        <w:tc>
          <w:tcPr>
            <w:tcW w:w="1421" w:type="dxa"/>
          </w:tcPr>
          <w:p w14:paraId="5BF2B040" w14:textId="09C60DA0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773,445,220</w:t>
            </w:r>
          </w:p>
        </w:tc>
      </w:tr>
      <w:tr w:rsidR="00744EE4" w:rsidRPr="004031D6" w14:paraId="4B416007" w14:textId="77777777" w:rsidTr="00472542">
        <w:tc>
          <w:tcPr>
            <w:tcW w:w="2005" w:type="dxa"/>
          </w:tcPr>
          <w:p w14:paraId="78B25066" w14:textId="77777777" w:rsidR="00783F61" w:rsidRPr="004031D6" w:rsidRDefault="00783F61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เพิ่มทุนจากการใช้สิทธิใบสำคัญแสดงสิทธิซื้อหุ้นสามัญ</w:t>
            </w:r>
          </w:p>
        </w:tc>
        <w:tc>
          <w:tcPr>
            <w:tcW w:w="1443" w:type="dxa"/>
          </w:tcPr>
          <w:p w14:paraId="279B0105" w14:textId="77777777" w:rsidR="00783F61" w:rsidRPr="004031D6" w:rsidRDefault="00783F61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D5E15C" w14:textId="7777777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C349D2" w14:textId="2662D99A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100,193,441</w:t>
            </w:r>
          </w:p>
        </w:tc>
        <w:tc>
          <w:tcPr>
            <w:tcW w:w="1443" w:type="dxa"/>
          </w:tcPr>
          <w:p w14:paraId="7A7AE9D0" w14:textId="77777777" w:rsidR="00783F61" w:rsidRPr="004031D6" w:rsidRDefault="00783F61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82F002C" w14:textId="7777777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DF3E55D" w14:textId="0210DA65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100,193,441</w:t>
            </w:r>
          </w:p>
        </w:tc>
        <w:tc>
          <w:tcPr>
            <w:tcW w:w="1421" w:type="dxa"/>
          </w:tcPr>
          <w:p w14:paraId="53D09728" w14:textId="77777777" w:rsidR="00783F61" w:rsidRPr="004031D6" w:rsidRDefault="00783F61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E944D5" w14:textId="7777777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0B3062A" w14:textId="15B22DB2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95,773,060</w:t>
            </w:r>
          </w:p>
        </w:tc>
        <w:tc>
          <w:tcPr>
            <w:tcW w:w="1420" w:type="dxa"/>
          </w:tcPr>
          <w:p w14:paraId="77017801" w14:textId="77777777" w:rsidR="00783F61" w:rsidRPr="004031D6" w:rsidRDefault="00783F61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35AA62" w14:textId="7777777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0049E1" w14:textId="27E443A8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95,773,060</w:t>
            </w:r>
          </w:p>
        </w:tc>
        <w:tc>
          <w:tcPr>
            <w:tcW w:w="1421" w:type="dxa"/>
          </w:tcPr>
          <w:p w14:paraId="7E0A8CF6" w14:textId="77777777" w:rsidR="00783F61" w:rsidRPr="004031D6" w:rsidRDefault="00783F61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F124F2" w14:textId="7777777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91F27A9" w14:textId="0A440C67" w:rsidR="00472542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287,319,180</w:t>
            </w:r>
          </w:p>
        </w:tc>
      </w:tr>
      <w:tr w:rsidR="00744EE4" w:rsidRPr="004031D6" w14:paraId="68E52E54" w14:textId="77777777" w:rsidTr="00472542">
        <w:tc>
          <w:tcPr>
            <w:tcW w:w="2005" w:type="dxa"/>
          </w:tcPr>
          <w:p w14:paraId="260DBA05" w14:textId="77777777" w:rsidR="00783F61" w:rsidRPr="004031D6" w:rsidRDefault="00783F61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ลดทุน</w:t>
            </w:r>
          </w:p>
        </w:tc>
        <w:tc>
          <w:tcPr>
            <w:tcW w:w="1443" w:type="dxa"/>
          </w:tcPr>
          <w:p w14:paraId="77A6249C" w14:textId="1E90AC44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(99,082,683)</w:t>
            </w:r>
          </w:p>
        </w:tc>
        <w:tc>
          <w:tcPr>
            <w:tcW w:w="1443" w:type="dxa"/>
          </w:tcPr>
          <w:p w14:paraId="3BD769DC" w14:textId="7E08048B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(99,082,683)</w:t>
            </w:r>
          </w:p>
        </w:tc>
        <w:tc>
          <w:tcPr>
            <w:tcW w:w="1421" w:type="dxa"/>
          </w:tcPr>
          <w:p w14:paraId="5204FA0F" w14:textId="33F7D96C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0" w:type="dxa"/>
          </w:tcPr>
          <w:p w14:paraId="23F9E2D3" w14:textId="3256C123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1" w:type="dxa"/>
          </w:tcPr>
          <w:p w14:paraId="447F762B" w14:textId="22D6BD65" w:rsidR="00783F61" w:rsidRPr="004031D6" w:rsidRDefault="00472542" w:rsidP="00093C2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4EE4" w:rsidRPr="004031D6" w14:paraId="5C82E616" w14:textId="77777777" w:rsidTr="00472542">
        <w:tc>
          <w:tcPr>
            <w:tcW w:w="2005" w:type="dxa"/>
          </w:tcPr>
          <w:p w14:paraId="3B2F3D22" w14:textId="0C1FAA2C" w:rsidR="00783F61" w:rsidRPr="00A96FE1" w:rsidRDefault="00783F6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6F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A96FE1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51CF2" w:rsidRPr="00A96FE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43" w:type="dxa"/>
          </w:tcPr>
          <w:p w14:paraId="1E491B6B" w14:textId="6B76AA62" w:rsidR="00783F61" w:rsidRPr="004031D6" w:rsidRDefault="00472542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601,160,648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75AD9815" w14:textId="0D26B0BC" w:rsidR="00783F61" w:rsidRPr="004031D6" w:rsidRDefault="00472542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601,160,648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1" w:type="dxa"/>
          </w:tcPr>
          <w:p w14:paraId="1FB05105" w14:textId="030733A2" w:rsidR="00783F61" w:rsidRPr="004031D6" w:rsidRDefault="00472542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0" w:type="dxa"/>
          </w:tcPr>
          <w:p w14:paraId="4A20FC2A" w14:textId="273082A9" w:rsidR="00783F61" w:rsidRPr="004031D6" w:rsidRDefault="00472542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596,740,267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1" w:type="dxa"/>
          </w:tcPr>
          <w:p w14:paraId="6E76BECE" w14:textId="59E1EFB6" w:rsidR="00783F61" w:rsidRPr="004031D6" w:rsidRDefault="00472542" w:rsidP="00093C2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1,060,764,400</w:t>
            </w:r>
          </w:p>
        </w:tc>
      </w:tr>
    </w:tbl>
    <w:p w14:paraId="1751AD35" w14:textId="418ED36C" w:rsidR="00783F61" w:rsidRPr="004031D6" w:rsidRDefault="00472542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ได้มีมติอนุมัติลดทุนจดทะเบียนจากทุนจดทะเบียนจำนวน </w:t>
      </w:r>
      <w:r w:rsidRPr="004031D6">
        <w:rPr>
          <w:rFonts w:ascii="Angsana New" w:hAnsi="Angsana New"/>
          <w:sz w:val="28"/>
          <w:szCs w:val="28"/>
        </w:rPr>
        <w:t>601,160,648</w:t>
      </w:r>
      <w:r w:rsidRPr="004031D6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เป็นทุนจดทะเบียนใหม่เป็นจำนวน </w:t>
      </w:r>
      <w:r w:rsidRPr="004031D6">
        <w:rPr>
          <w:rFonts w:ascii="Angsana New" w:hAnsi="Angsana New"/>
          <w:sz w:val="28"/>
          <w:szCs w:val="28"/>
        </w:rPr>
        <w:t>596,740,267</w:t>
      </w:r>
      <w:r w:rsidRPr="004031D6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Pr="004031D6">
        <w:rPr>
          <w:rFonts w:ascii="Angsana New" w:hAnsi="Angsana New"/>
          <w:sz w:val="28"/>
          <w:szCs w:val="28"/>
        </w:rPr>
        <w:t>596,740,267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บาท โดยตัดหุ้นสามัญจดทะเบียนที่สำรองไว้เพื่อการใช้สิทธิตามใบสำคัญแสดงสิทธิ (</w:t>
      </w:r>
      <w:r w:rsidRPr="004031D6">
        <w:rPr>
          <w:rFonts w:ascii="Angsana New" w:hAnsi="Angsana New"/>
          <w:sz w:val="28"/>
          <w:szCs w:val="28"/>
        </w:rPr>
        <w:t xml:space="preserve">INET-W3) </w:t>
      </w:r>
      <w:r w:rsidRPr="004031D6">
        <w:rPr>
          <w:rFonts w:ascii="Angsana New" w:hAnsi="Angsana New"/>
          <w:sz w:val="28"/>
          <w:szCs w:val="28"/>
          <w:cs/>
        </w:rPr>
        <w:t xml:space="preserve">ที่ครบกำหนดอายุจำนวน </w:t>
      </w:r>
      <w:r w:rsidRPr="004031D6">
        <w:rPr>
          <w:rFonts w:ascii="Angsana New" w:hAnsi="Angsana New"/>
          <w:sz w:val="28"/>
          <w:szCs w:val="28"/>
        </w:rPr>
        <w:t>4,420,381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ซึ่งจดทะเบียนเปลี่ยนแปลงกับกรมพัฒนาธุรกิจการค้าเมื่อวันที่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  6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</w:p>
    <w:p w14:paraId="26D8D5CB" w14:textId="77777777" w:rsidR="00126B6F" w:rsidRPr="004031D6" w:rsidRDefault="00472542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มีมติ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Pr="004031D6">
        <w:rPr>
          <w:rFonts w:ascii="Angsana New" w:hAnsi="Angsana New"/>
          <w:sz w:val="28"/>
          <w:szCs w:val="28"/>
          <w:cs/>
        </w:rPr>
        <w:t xml:space="preserve">ลดทุนจดทะเบียนจากทุนจดทะเบียนจำนวน </w:t>
      </w:r>
      <w:r w:rsidRPr="004031D6">
        <w:rPr>
          <w:rFonts w:ascii="Angsana New" w:hAnsi="Angsana New"/>
          <w:sz w:val="28"/>
          <w:szCs w:val="28"/>
        </w:rPr>
        <w:t>600,049,890</w:t>
      </w:r>
      <w:r w:rsidRPr="004031D6">
        <w:rPr>
          <w:rFonts w:ascii="Angsana New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4031D6">
        <w:rPr>
          <w:rFonts w:ascii="Angsana New" w:hAnsi="Angsana New"/>
          <w:sz w:val="28"/>
          <w:szCs w:val="28"/>
        </w:rPr>
        <w:t>500,967,207</w:t>
      </w:r>
      <w:r w:rsidRPr="004031D6">
        <w:rPr>
          <w:rFonts w:ascii="Angsana New" w:hAnsi="Angsana New"/>
          <w:sz w:val="28"/>
          <w:szCs w:val="28"/>
          <w:cs/>
        </w:rPr>
        <w:t xml:space="preserve"> บาท แบ่งออกเป็นหุ้นสามัญจำนวน </w:t>
      </w:r>
      <w:r w:rsidRPr="004031D6">
        <w:rPr>
          <w:rFonts w:ascii="Angsana New" w:hAnsi="Angsana New"/>
          <w:sz w:val="28"/>
          <w:szCs w:val="28"/>
        </w:rPr>
        <w:t>500,967,207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บาท โดยตัดหุ้นสามัญจดทะเบียนที่สำรองไว้เพื่อการใช้สิทธิ</w:t>
      </w:r>
      <w:r w:rsidRPr="004031D6">
        <w:rPr>
          <w:rFonts w:ascii="Angsana New" w:hAnsi="Angsana New"/>
          <w:sz w:val="28"/>
          <w:szCs w:val="28"/>
          <w:cs/>
        </w:rPr>
        <w:tab/>
        <w:t>ตามใบสำคัญแสดงสิทธิ (</w:t>
      </w:r>
      <w:r w:rsidRPr="004031D6">
        <w:rPr>
          <w:rFonts w:ascii="Angsana New" w:hAnsi="Angsana New"/>
          <w:sz w:val="28"/>
          <w:szCs w:val="28"/>
        </w:rPr>
        <w:t xml:space="preserve">INET-W2) </w:t>
      </w:r>
      <w:r w:rsidRPr="004031D6">
        <w:rPr>
          <w:rFonts w:ascii="Angsana New" w:hAnsi="Angsana New"/>
          <w:sz w:val="28"/>
          <w:szCs w:val="28"/>
          <w:cs/>
        </w:rPr>
        <w:t xml:space="preserve">ที่ครบกำหนดอายุจำนวน </w:t>
      </w:r>
      <w:r w:rsidRPr="004031D6">
        <w:rPr>
          <w:rFonts w:ascii="Angsana New" w:hAnsi="Angsana New"/>
          <w:sz w:val="28"/>
          <w:szCs w:val="28"/>
        </w:rPr>
        <w:t>99,082,683</w:t>
      </w:r>
      <w:r w:rsidRPr="004031D6">
        <w:rPr>
          <w:rFonts w:ascii="Angsana New" w:hAnsi="Angsana New"/>
          <w:sz w:val="28"/>
          <w:szCs w:val="28"/>
          <w:cs/>
        </w:rPr>
        <w:t xml:space="preserve"> หุ้น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Pr="004031D6">
        <w:rPr>
          <w:rFonts w:ascii="Angsana New" w:hAnsi="Angsana New"/>
          <w:sz w:val="28"/>
          <w:szCs w:val="28"/>
          <w:cs/>
        </w:rPr>
        <w:t>ออกและเสนอขายใบสำคัญแสดงสิทธิ (</w:t>
      </w:r>
      <w:r w:rsidRPr="004031D6">
        <w:rPr>
          <w:rFonts w:ascii="Angsana New" w:hAnsi="Angsana New"/>
          <w:sz w:val="28"/>
          <w:szCs w:val="28"/>
        </w:rPr>
        <w:t xml:space="preserve">INET-W3) </w:t>
      </w:r>
      <w:r w:rsidRPr="004031D6">
        <w:rPr>
          <w:rFonts w:ascii="Angsana New" w:hAnsi="Angsana New"/>
          <w:sz w:val="28"/>
          <w:szCs w:val="28"/>
          <w:cs/>
        </w:rPr>
        <w:t xml:space="preserve">จำนวนไม่เกิน </w:t>
      </w:r>
      <w:r w:rsidRPr="004031D6">
        <w:rPr>
          <w:rFonts w:ascii="Angsana New" w:hAnsi="Angsana New"/>
          <w:sz w:val="28"/>
          <w:szCs w:val="28"/>
        </w:rPr>
        <w:t>100,193,441</w:t>
      </w:r>
      <w:r w:rsidRPr="004031D6">
        <w:rPr>
          <w:rFonts w:ascii="Angsana New" w:hAnsi="Angsana New"/>
          <w:sz w:val="28"/>
          <w:szCs w:val="28"/>
          <w:cs/>
        </w:rPr>
        <w:t xml:space="preserve"> หน่วย เพื่อจัดสรรให้แก่ผู้ถือหุ้นเดิมของบริษัทตามสัดส่วนการถือหุ้น ออกวันที่ </w:t>
      </w:r>
      <w:r w:rsidRPr="004031D6">
        <w:rPr>
          <w:rFonts w:ascii="Angsana New" w:hAnsi="Angsana New"/>
          <w:sz w:val="28"/>
          <w:szCs w:val="28"/>
        </w:rPr>
        <w:t>15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และครบกำหนดอายุวันที่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ประมาณ </w:t>
      </w:r>
      <w:r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 </w:t>
      </w:r>
      <w:r w:rsidRPr="004031D6">
        <w:rPr>
          <w:rFonts w:ascii="Angsana New" w:hAnsi="Angsana New"/>
          <w:sz w:val="28"/>
          <w:szCs w:val="28"/>
        </w:rPr>
        <w:t>11</w:t>
      </w:r>
      <w:r w:rsidRPr="004031D6">
        <w:rPr>
          <w:rFonts w:ascii="Angsana New" w:hAnsi="Angsana New"/>
          <w:sz w:val="28"/>
          <w:szCs w:val="28"/>
          <w:cs/>
        </w:rPr>
        <w:t xml:space="preserve"> วัน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โดยสามารถใช้สิทธิได้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ครั้ง คือ วันที่ </w:t>
      </w:r>
      <w:r w:rsidRPr="004031D6">
        <w:rPr>
          <w:rFonts w:ascii="Angsana New" w:hAnsi="Angsana New"/>
          <w:sz w:val="28"/>
          <w:szCs w:val="28"/>
        </w:rPr>
        <w:t>23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031D6">
        <w:rPr>
          <w:rFonts w:ascii="Angsana New" w:hAnsi="Angsana New"/>
          <w:sz w:val="28"/>
          <w:szCs w:val="28"/>
        </w:rPr>
        <w:t xml:space="preserve">2567 3) </w:t>
      </w:r>
      <w:r w:rsidRPr="004031D6">
        <w:rPr>
          <w:rFonts w:ascii="Angsana New" w:hAnsi="Angsana New"/>
          <w:sz w:val="28"/>
          <w:szCs w:val="28"/>
          <w:cs/>
        </w:rPr>
        <w:t xml:space="preserve">เพิ่มทุนจดทะเบียนหุ้นสามัญใหม่ จำนวน </w:t>
      </w:r>
      <w:r w:rsidRPr="004031D6">
        <w:rPr>
          <w:rFonts w:ascii="Angsana New" w:hAnsi="Angsana New"/>
          <w:sz w:val="28"/>
          <w:szCs w:val="28"/>
        </w:rPr>
        <w:t>100,193,441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มูลค่าที่ตราไว้หุ้นละ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   1</w:t>
      </w:r>
      <w:r w:rsidRPr="004031D6">
        <w:rPr>
          <w:rFonts w:ascii="Angsana New" w:hAnsi="Angsana New"/>
          <w:sz w:val="28"/>
          <w:szCs w:val="28"/>
          <w:cs/>
        </w:rPr>
        <w:t xml:space="preserve"> บาท เพื่อรองรับการใช้สิทธิตามใบสำคัญแสดงสิทธิ ครั้งที่ </w:t>
      </w:r>
      <w:r w:rsidRPr="004031D6">
        <w:rPr>
          <w:rFonts w:ascii="Angsana New" w:hAnsi="Angsana New"/>
          <w:sz w:val="28"/>
          <w:szCs w:val="28"/>
        </w:rPr>
        <w:t xml:space="preserve">3 (INET-W3) </w:t>
      </w:r>
      <w:r w:rsidRPr="004031D6">
        <w:rPr>
          <w:rFonts w:ascii="Angsana New" w:hAnsi="Angsana New"/>
          <w:sz w:val="28"/>
          <w:szCs w:val="28"/>
          <w:cs/>
        </w:rPr>
        <w:t xml:space="preserve">และได้จดทะเบียนเพิ่มทุนกับกระทรวงพาณิชย์เมื่อวันที่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 xml:space="preserve">2567 </w:t>
      </w:r>
      <w:r w:rsidRPr="004031D6">
        <w:rPr>
          <w:rFonts w:ascii="Angsana New" w:hAnsi="Angsana New"/>
          <w:sz w:val="28"/>
          <w:szCs w:val="28"/>
          <w:cs/>
        </w:rPr>
        <w:t xml:space="preserve">ทั้งนี้ บริษัทได้ดำเนินการจดทะเบียนเพิ่มทุนชำระแล้วจากการใช้สิทธิแปลงสภาพ ครั้งที่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กับกระทรวงพาณิชย์แล้วเมื่อวันที่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กันยายน </w:t>
      </w:r>
      <w:r w:rsidRPr="004031D6">
        <w:rPr>
          <w:rFonts w:ascii="Angsana New" w:hAnsi="Angsana New"/>
          <w:sz w:val="28"/>
          <w:szCs w:val="28"/>
        </w:rPr>
        <w:t>2567</w:t>
      </w:r>
    </w:p>
    <w:p w14:paraId="655CA8CC" w14:textId="0994A70A" w:rsidR="00545FCF" w:rsidRPr="004031D6" w:rsidRDefault="00472542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</w:p>
    <w:p w14:paraId="51AB3B7C" w14:textId="77777777" w:rsidR="00093C29" w:rsidRPr="004031D6" w:rsidRDefault="00093C29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2B6D38E" w14:textId="77777777" w:rsidR="00093C29" w:rsidRPr="004031D6" w:rsidRDefault="00093C29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3E827D5E" w14:textId="77777777" w:rsidR="00093C29" w:rsidRPr="004031D6" w:rsidRDefault="00093C29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783BB339" w14:textId="77777777" w:rsidR="008B154C" w:rsidRPr="004031D6" w:rsidRDefault="008B154C" w:rsidP="00472542">
      <w:pPr>
        <w:tabs>
          <w:tab w:val="left" w:pos="540"/>
        </w:tabs>
        <w:overflowPunct/>
        <w:autoSpaceDE/>
        <w:autoSpaceDN/>
        <w:adjustRightInd/>
        <w:spacing w:before="120"/>
        <w:ind w:left="540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044C246" w14:textId="1600484C" w:rsidR="008303AE" w:rsidRPr="004031D6" w:rsidRDefault="001D6A72" w:rsidP="008303AE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30</w:t>
      </w:r>
      <w:r w:rsidR="008303AE" w:rsidRPr="004031D6">
        <w:rPr>
          <w:rFonts w:ascii="Angsana New" w:hAnsi="Angsana New"/>
          <w:b/>
          <w:bCs/>
          <w:sz w:val="28"/>
          <w:szCs w:val="28"/>
        </w:rPr>
        <w:t>.</w:t>
      </w:r>
      <w:r w:rsidR="008303AE" w:rsidRPr="004031D6">
        <w:rPr>
          <w:rFonts w:ascii="Angsana New" w:hAnsi="Angsana New"/>
          <w:b/>
          <w:bCs/>
          <w:sz w:val="28"/>
          <w:szCs w:val="28"/>
        </w:rPr>
        <w:tab/>
      </w:r>
      <w:r w:rsidR="008303AE" w:rsidRPr="004031D6">
        <w:rPr>
          <w:rFonts w:ascii="Angsana New" w:hAnsi="Angsana New" w:hint="cs"/>
          <w:b/>
          <w:bCs/>
          <w:sz w:val="28"/>
          <w:szCs w:val="28"/>
          <w:cs/>
        </w:rPr>
        <w:t>ใบสำคัญแสดงสิทธิ</w:t>
      </w:r>
    </w:p>
    <w:p w14:paraId="45F0D14A" w14:textId="082131D0" w:rsidR="00545FCF" w:rsidRPr="004031D6" w:rsidRDefault="008303AE" w:rsidP="00472542">
      <w:pPr>
        <w:tabs>
          <w:tab w:val="left" w:pos="540"/>
        </w:tabs>
        <w:overflowPunct/>
        <w:autoSpaceDE/>
        <w:autoSpaceDN/>
        <w:adjustRightInd/>
        <w:spacing w:before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รายการเคลื่อนไหวของจำนวนใบสำคัญแสดงสิทธิและสิทธิเลือกซื้อหุ้นสำหรับปี มีดังนี้</w:t>
      </w:r>
    </w:p>
    <w:tbl>
      <w:tblPr>
        <w:tblW w:w="9185" w:type="dxa"/>
        <w:tblInd w:w="450" w:type="dxa"/>
        <w:tblLook w:val="01E0" w:firstRow="1" w:lastRow="1" w:firstColumn="1" w:lastColumn="1" w:noHBand="0" w:noVBand="0"/>
      </w:tblPr>
      <w:tblGrid>
        <w:gridCol w:w="2098"/>
        <w:gridCol w:w="4195"/>
        <w:gridCol w:w="1410"/>
        <w:gridCol w:w="1443"/>
        <w:gridCol w:w="39"/>
      </w:tblGrid>
      <w:tr w:rsidR="000F492A" w:rsidRPr="004031D6" w14:paraId="6A151FF9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537D21F8" w14:textId="77777777" w:rsidR="008303AE" w:rsidRPr="004031D6" w:rsidRDefault="008303A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028D1565" w14:textId="77777777" w:rsidR="008303AE" w:rsidRPr="004031D6" w:rsidRDefault="008303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97A7631" w14:textId="77777777" w:rsidR="008303AE" w:rsidRPr="004031D6" w:rsidRDefault="008303A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06370" w:rsidRPr="004031D6" w14:paraId="1421706A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45A755C0" w14:textId="77777777" w:rsidR="008303AE" w:rsidRPr="004031D6" w:rsidRDefault="008303A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3" w:type="dxa"/>
            <w:gridSpan w:val="2"/>
          </w:tcPr>
          <w:p w14:paraId="4EAB13BF" w14:textId="59CC9579" w:rsidR="008303AE" w:rsidRPr="004031D6" w:rsidRDefault="008303AE" w:rsidP="008303AE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F492A" w:rsidRPr="004031D6" w14:paraId="74CCA45A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4778930F" w14:textId="77777777" w:rsidR="008303AE" w:rsidRPr="004031D6" w:rsidRDefault="008303AE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</w:tcPr>
          <w:p w14:paraId="77AE8D19" w14:textId="1A3D8DAC" w:rsidR="008303AE" w:rsidRPr="004031D6" w:rsidRDefault="00830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7E67F270" w14:textId="05B05627" w:rsidR="008303AE" w:rsidRPr="004031D6" w:rsidRDefault="008303A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492A" w:rsidRPr="004031D6" w14:paraId="719B9B58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69C9FFA9" w14:textId="7E6B148E" w:rsidR="008303AE" w:rsidRPr="004031D6" w:rsidRDefault="00A60CD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10" w:type="dxa"/>
          </w:tcPr>
          <w:p w14:paraId="0561F70D" w14:textId="17F52C88" w:rsidR="008303AE" w:rsidRPr="004031D6" w:rsidRDefault="00E32D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1A4F5C7B" w14:textId="2979DCB8" w:rsidR="008303AE" w:rsidRPr="004031D6" w:rsidRDefault="00A60CD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92A" w:rsidRPr="004031D6" w14:paraId="6CC74113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77B23CEE" w14:textId="6FDDFFDE" w:rsidR="008303AE" w:rsidRPr="004031D6" w:rsidRDefault="00A60CD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หน่วยที่ออกในระหว่างปี</w:t>
            </w:r>
          </w:p>
        </w:tc>
        <w:tc>
          <w:tcPr>
            <w:tcW w:w="1410" w:type="dxa"/>
          </w:tcPr>
          <w:p w14:paraId="0BD875FE" w14:textId="33BA0DD0" w:rsidR="008303AE" w:rsidRPr="004031D6" w:rsidRDefault="00E32D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A334ABF" w14:textId="1571F195" w:rsidR="008303AE" w:rsidRPr="004031D6" w:rsidRDefault="00A60CD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100,182,615</w:t>
            </w:r>
          </w:p>
        </w:tc>
      </w:tr>
      <w:tr w:rsidR="000F492A" w:rsidRPr="004031D6" w14:paraId="6D3EC875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2A216422" w14:textId="42C9A540" w:rsidR="008303AE" w:rsidRPr="004031D6" w:rsidRDefault="00A60CD2" w:rsidP="00A60CD2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หน่วยที่ใช้สิทธิแปลงสภาพระหว่างปี</w:t>
            </w:r>
          </w:p>
        </w:tc>
        <w:tc>
          <w:tcPr>
            <w:tcW w:w="1410" w:type="dxa"/>
          </w:tcPr>
          <w:p w14:paraId="5E0B2ED0" w14:textId="03B0A514" w:rsidR="008303AE" w:rsidRPr="004031D6" w:rsidRDefault="00E32D8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E0FBFD2" w14:textId="1A4D3BDA" w:rsidR="008303AE" w:rsidRPr="004031D6" w:rsidRDefault="00A60CD2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(95,773,060)</w:t>
            </w:r>
          </w:p>
        </w:tc>
      </w:tr>
      <w:tr w:rsidR="000F492A" w:rsidRPr="004031D6" w14:paraId="1F95E69C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211F9634" w14:textId="7F5A9FA2" w:rsidR="008303AE" w:rsidRPr="004031D6" w:rsidRDefault="00A60CD2" w:rsidP="00A60CD2">
            <w:pPr>
              <w:pStyle w:val="BodyText"/>
              <w:tabs>
                <w:tab w:val="left" w:pos="720"/>
              </w:tabs>
              <w:spacing w:after="0"/>
              <w:ind w:left="436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หน่วยที่ใช้สิทธิแปลงสภาพหมดอายุระหว่างปี</w:t>
            </w:r>
          </w:p>
        </w:tc>
        <w:tc>
          <w:tcPr>
            <w:tcW w:w="1410" w:type="dxa"/>
          </w:tcPr>
          <w:p w14:paraId="53D20761" w14:textId="2AB9B2CE" w:rsidR="008303AE" w:rsidRPr="004031D6" w:rsidRDefault="00E32D8C" w:rsidP="00A60CD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3B7200CF" w14:textId="3FF7420F" w:rsidR="008303AE" w:rsidRPr="004031D6" w:rsidRDefault="00A60CD2" w:rsidP="00A60CD2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(4,409,555)</w:t>
            </w:r>
          </w:p>
        </w:tc>
      </w:tr>
      <w:tr w:rsidR="000F492A" w:rsidRPr="004031D6" w14:paraId="1349A1C5" w14:textId="77777777" w:rsidTr="007F2045">
        <w:trPr>
          <w:gridAfter w:val="1"/>
          <w:wAfter w:w="39" w:type="dxa"/>
        </w:trPr>
        <w:tc>
          <w:tcPr>
            <w:tcW w:w="6293" w:type="dxa"/>
            <w:gridSpan w:val="2"/>
          </w:tcPr>
          <w:p w14:paraId="79A375CD" w14:textId="4C88E401" w:rsidR="008303AE" w:rsidRPr="004031D6" w:rsidRDefault="00A60CD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10" w:type="dxa"/>
          </w:tcPr>
          <w:p w14:paraId="0EEB3CFA" w14:textId="310D47B4" w:rsidR="008303AE" w:rsidRPr="004031D6" w:rsidRDefault="00E32D8C" w:rsidP="00A60CD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18EEDE7" w14:textId="282E5F1E" w:rsidR="008303AE" w:rsidRPr="004031D6" w:rsidRDefault="00A60CD2" w:rsidP="00A60CD2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0F492A" w:rsidRPr="004031D6" w14:paraId="42022B12" w14:textId="77777777" w:rsidTr="007F2045">
        <w:trPr>
          <w:gridAfter w:val="1"/>
          <w:wAfter w:w="39" w:type="dxa"/>
          <w:trHeight w:hRule="exact" w:val="170"/>
        </w:trPr>
        <w:tc>
          <w:tcPr>
            <w:tcW w:w="6293" w:type="dxa"/>
            <w:gridSpan w:val="2"/>
          </w:tcPr>
          <w:p w14:paraId="5823CB17" w14:textId="77777777" w:rsidR="007F2045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0" w:type="dxa"/>
          </w:tcPr>
          <w:p w14:paraId="70331382" w14:textId="77777777" w:rsidR="007F2045" w:rsidRPr="004031D6" w:rsidRDefault="007F2045" w:rsidP="007F20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280607A" w14:textId="77777777" w:rsidR="007F2045" w:rsidRPr="004031D6" w:rsidRDefault="007F2045" w:rsidP="007F2045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0CCC7C65" w14:textId="77777777" w:rsidTr="007F2045">
        <w:tc>
          <w:tcPr>
            <w:tcW w:w="9185" w:type="dxa"/>
            <w:gridSpan w:val="5"/>
          </w:tcPr>
          <w:p w14:paraId="35E64D28" w14:textId="5D8A216F" w:rsidR="007F2045" w:rsidRPr="004031D6" w:rsidRDefault="007F2045" w:rsidP="007F2045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รายละเอียดใบสำคัญแสดงสิทธิ</w:t>
            </w:r>
          </w:p>
        </w:tc>
      </w:tr>
      <w:tr w:rsidR="009C405E" w:rsidRPr="004031D6" w14:paraId="6A529D55" w14:textId="77777777" w:rsidTr="007F2045">
        <w:tc>
          <w:tcPr>
            <w:tcW w:w="2098" w:type="dxa"/>
          </w:tcPr>
          <w:p w14:paraId="1BCCDA27" w14:textId="514A1D59" w:rsidR="000D2ED2" w:rsidRPr="004031D6" w:rsidRDefault="007F2045" w:rsidP="007F2045">
            <w:pPr>
              <w:ind w:right="54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</w:p>
        </w:tc>
        <w:tc>
          <w:tcPr>
            <w:tcW w:w="7087" w:type="dxa"/>
            <w:gridSpan w:val="4"/>
          </w:tcPr>
          <w:p w14:paraId="084A5FB7" w14:textId="5570DD5C" w:rsidR="000D2ED2" w:rsidRPr="004031D6" w:rsidRDefault="000D2ED2" w:rsidP="007F204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ใบสำคัญแสดงสิทธิที่จะซื้อหุ้นสามัญของบริษัท อินเทอร์เน็ตประเทศไทย จำกัด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มหาชน)  </w:t>
            </w:r>
            <w:r w:rsidR="007F2045" w:rsidRPr="004031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("ใบสำคัญแสดงสิทธิ" หรือ</w:t>
            </w:r>
            <w:r w:rsidRPr="004031D6">
              <w:rPr>
                <w:rFonts w:ascii="Angsana New" w:hAnsi="Angsana New"/>
                <w:sz w:val="28"/>
                <w:szCs w:val="28"/>
              </w:rPr>
              <w:t>INET-W3)</w:t>
            </w:r>
          </w:p>
        </w:tc>
      </w:tr>
      <w:tr w:rsidR="009C405E" w:rsidRPr="004031D6" w14:paraId="690B0C09" w14:textId="77777777" w:rsidTr="007F2045">
        <w:tc>
          <w:tcPr>
            <w:tcW w:w="2098" w:type="dxa"/>
          </w:tcPr>
          <w:p w14:paraId="747CB94F" w14:textId="704AF45B" w:rsidR="000D2ED2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2.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ประเภทและชนิด</w:t>
            </w:r>
          </w:p>
        </w:tc>
        <w:tc>
          <w:tcPr>
            <w:tcW w:w="7087" w:type="dxa"/>
            <w:gridSpan w:val="4"/>
          </w:tcPr>
          <w:p w14:paraId="7158683A" w14:textId="0A4EB1ED" w:rsidR="000D2ED2" w:rsidRPr="004031D6" w:rsidRDefault="000D2ED2" w:rsidP="007F2045">
            <w:pPr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ชนิดระบุชื่อผู้ถือหุ้น และสามารถโอนเปลี่ยนมือได้ โดยจะจัดสรรให้แก่ผู้ถือหุ้นเดิมตามสัดส่วนการถือหุ้น</w:t>
            </w:r>
          </w:p>
        </w:tc>
      </w:tr>
      <w:tr w:rsidR="009C405E" w:rsidRPr="004031D6" w14:paraId="39535FF1" w14:textId="77777777" w:rsidTr="007F2045">
        <w:tc>
          <w:tcPr>
            <w:tcW w:w="2098" w:type="dxa"/>
          </w:tcPr>
          <w:p w14:paraId="67D9AA01" w14:textId="7BDFDA2C" w:rsidR="000D2ED2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3.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จำนวนที่ออก/เสนอขาย</w:t>
            </w:r>
          </w:p>
        </w:tc>
        <w:tc>
          <w:tcPr>
            <w:tcW w:w="7087" w:type="dxa"/>
            <w:gridSpan w:val="4"/>
          </w:tcPr>
          <w:p w14:paraId="026B070B" w14:textId="1C91749E" w:rsidR="000D2ED2" w:rsidRPr="004031D6" w:rsidRDefault="000D2ED2" w:rsidP="007F2045">
            <w:pPr>
              <w:tabs>
                <w:tab w:val="decimal" w:pos="1165"/>
              </w:tabs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100,193,441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9C405E" w:rsidRPr="004031D6" w14:paraId="251D3517" w14:textId="77777777" w:rsidTr="007F2045">
        <w:tc>
          <w:tcPr>
            <w:tcW w:w="2098" w:type="dxa"/>
          </w:tcPr>
          <w:p w14:paraId="5B0110FA" w14:textId="466DAFEF" w:rsidR="000D2ED2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จำนวนที่จัดสรร</w:t>
            </w:r>
          </w:p>
        </w:tc>
        <w:tc>
          <w:tcPr>
            <w:tcW w:w="7087" w:type="dxa"/>
            <w:gridSpan w:val="4"/>
          </w:tcPr>
          <w:p w14:paraId="52F53C75" w14:textId="37546EA1" w:rsidR="000D2ED2" w:rsidRPr="004031D6" w:rsidRDefault="000D2ED2" w:rsidP="007F2045">
            <w:pPr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100,182,615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9C405E" w:rsidRPr="004031D6" w14:paraId="04921152" w14:textId="77777777" w:rsidTr="007F2045">
        <w:tc>
          <w:tcPr>
            <w:tcW w:w="2098" w:type="dxa"/>
          </w:tcPr>
          <w:p w14:paraId="56DDFF67" w14:textId="180F134E" w:rsidR="000D2ED2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5.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วิธีการจัดสรร</w:t>
            </w:r>
          </w:p>
        </w:tc>
        <w:tc>
          <w:tcPr>
            <w:tcW w:w="7087" w:type="dxa"/>
            <w:gridSpan w:val="4"/>
          </w:tcPr>
          <w:p w14:paraId="1D9BFEFE" w14:textId="73A3C4D2" w:rsidR="000D2ED2" w:rsidRPr="004031D6" w:rsidRDefault="000D2ED2" w:rsidP="007F2045">
            <w:pPr>
              <w:tabs>
                <w:tab w:val="decimal" w:pos="1165"/>
              </w:tabs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กำหนดรายชื่อผู้ถือหุ้นที่มีสิทธิได้รับจัดสรรในวันที่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7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  <w:r w:rsidR="007F2045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(Rights Offering) </w:t>
            </w:r>
            <w:r w:rsidR="007F2045" w:rsidRPr="004031D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ในอัตราส่วนจัดสรรที่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หุ้นสามัญต่อใบสำคัญแสดงสิทธิ</w:t>
            </w:r>
            <w:r w:rsidR="007F2045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</w:p>
        </w:tc>
      </w:tr>
      <w:tr w:rsidR="009C405E" w:rsidRPr="004031D6" w14:paraId="3BEF0284" w14:textId="77777777" w:rsidTr="007F2045">
        <w:tc>
          <w:tcPr>
            <w:tcW w:w="2098" w:type="dxa"/>
          </w:tcPr>
          <w:p w14:paraId="6E394294" w14:textId="41751476" w:rsidR="000D2ED2" w:rsidRPr="004031D6" w:rsidRDefault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6.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วันที่ออก และครบอายุ</w:t>
            </w:r>
          </w:p>
        </w:tc>
        <w:tc>
          <w:tcPr>
            <w:tcW w:w="7087" w:type="dxa"/>
            <w:gridSpan w:val="4"/>
          </w:tcPr>
          <w:p w14:paraId="25BC17EF" w14:textId="13573AD6" w:rsidR="000D2ED2" w:rsidRPr="004031D6" w:rsidRDefault="000D2ED2" w:rsidP="007F2045">
            <w:pPr>
              <w:tabs>
                <w:tab w:val="decimal" w:pos="1165"/>
              </w:tabs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วันที่ออก คือ </w:t>
            </w:r>
            <w:r w:rsidRPr="004031D6">
              <w:rPr>
                <w:rFonts w:ascii="Angsana New" w:hAnsi="Angsana New"/>
                <w:sz w:val="28"/>
                <w:szCs w:val="28"/>
              </w:rPr>
              <w:t>15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และวันที่ครบอายุ คือ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C405E" w:rsidRPr="004031D6" w14:paraId="26856C01" w14:textId="77777777" w:rsidTr="007F2045">
        <w:tc>
          <w:tcPr>
            <w:tcW w:w="2098" w:type="dxa"/>
          </w:tcPr>
          <w:p w14:paraId="61DF42DA" w14:textId="59F921B0" w:rsidR="000D2ED2" w:rsidRPr="004031D6" w:rsidRDefault="000D2ED2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7.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7087" w:type="dxa"/>
            <w:gridSpan w:val="4"/>
          </w:tcPr>
          <w:p w14:paraId="4D148028" w14:textId="11483848" w:rsidR="000D2ED2" w:rsidRPr="004031D6" w:rsidRDefault="000D2ED2" w:rsidP="007F2045">
            <w:pPr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  <w:r w:rsidRPr="004031D6">
              <w:rPr>
                <w:rFonts w:ascii="Angsana New" w:hAnsi="Angsana New"/>
                <w:sz w:val="28"/>
                <w:szCs w:val="28"/>
              </w:rPr>
              <w:t>11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วัน นับแต่วันที่ออกใบสำคัญแสดงสิทธิ</w:t>
            </w:r>
          </w:p>
        </w:tc>
      </w:tr>
      <w:tr w:rsidR="009C405E" w:rsidRPr="004031D6" w14:paraId="5E30E1C7" w14:textId="77777777" w:rsidTr="007F2045">
        <w:tc>
          <w:tcPr>
            <w:tcW w:w="2098" w:type="dxa"/>
          </w:tcPr>
          <w:p w14:paraId="43DE8579" w14:textId="2C968EDC" w:rsidR="000D2ED2" w:rsidRPr="004031D6" w:rsidRDefault="000D2ED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8.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อัตราการใช้สิทธิซื้อ</w:t>
            </w:r>
          </w:p>
        </w:tc>
        <w:tc>
          <w:tcPr>
            <w:tcW w:w="7087" w:type="dxa"/>
            <w:gridSpan w:val="4"/>
          </w:tcPr>
          <w:p w14:paraId="4AB35E2E" w14:textId="1229E816" w:rsidR="000D2ED2" w:rsidRPr="004031D6" w:rsidRDefault="000D2ED2" w:rsidP="007F2045">
            <w:pPr>
              <w:tabs>
                <w:tab w:val="decimal" w:pos="1165"/>
              </w:tabs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Pr="004031D6">
              <w:rPr>
                <w:rFonts w:ascii="Angsana New" w:hAnsi="Angsana New"/>
                <w:sz w:val="28"/>
                <w:szCs w:val="28"/>
              </w:rPr>
              <w:t>1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หุ้น เว้นแต่มีการปรับราคาใช้สิทธิตามเงื่อนไขการปรับสิทธิ</w:t>
            </w:r>
          </w:p>
        </w:tc>
      </w:tr>
      <w:tr w:rsidR="009C405E" w:rsidRPr="004031D6" w14:paraId="70A9E613" w14:textId="77777777" w:rsidTr="007F2045">
        <w:tc>
          <w:tcPr>
            <w:tcW w:w="2098" w:type="dxa"/>
          </w:tcPr>
          <w:p w14:paraId="2ECC763D" w14:textId="0B1D94AF" w:rsidR="000D2ED2" w:rsidRPr="004031D6" w:rsidRDefault="007F2045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9.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กำหนดวันใช้สิทธิ</w:t>
            </w:r>
          </w:p>
        </w:tc>
        <w:tc>
          <w:tcPr>
            <w:tcW w:w="7087" w:type="dxa"/>
            <w:gridSpan w:val="4"/>
          </w:tcPr>
          <w:p w14:paraId="74E0D720" w14:textId="256C7B03" w:rsidR="000D2ED2" w:rsidRPr="004031D6" w:rsidRDefault="000D2ED2" w:rsidP="007F2045">
            <w:pPr>
              <w:tabs>
                <w:tab w:val="decimal" w:pos="1165"/>
              </w:tabs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ครั้งแรก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>23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  <w:r w:rsidR="007F2045" w:rsidRPr="004031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F2045" w:rsidRPr="004031D6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ครั้งสุดท้าย วันที่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4031D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C405E" w:rsidRPr="004031D6" w14:paraId="59338D4E" w14:textId="77777777" w:rsidTr="007F2045">
        <w:tc>
          <w:tcPr>
            <w:tcW w:w="2098" w:type="dxa"/>
          </w:tcPr>
          <w:p w14:paraId="34BF34E5" w14:textId="74170A7A" w:rsidR="000D2ED2" w:rsidRPr="004031D6" w:rsidRDefault="000D2ED2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10.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มูลค่าที่ตราไว้ต่อหุ้น</w:t>
            </w:r>
          </w:p>
        </w:tc>
        <w:tc>
          <w:tcPr>
            <w:tcW w:w="7087" w:type="dxa"/>
            <w:gridSpan w:val="4"/>
          </w:tcPr>
          <w:p w14:paraId="265D0272" w14:textId="66E73876" w:rsidR="000D2ED2" w:rsidRPr="004031D6" w:rsidRDefault="000D2ED2" w:rsidP="007F2045">
            <w:pPr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9C405E" w:rsidRPr="004031D6" w14:paraId="00E81316" w14:textId="77777777" w:rsidTr="007F2045">
        <w:tc>
          <w:tcPr>
            <w:tcW w:w="2098" w:type="dxa"/>
          </w:tcPr>
          <w:p w14:paraId="7CA8AC82" w14:textId="676F9DF0" w:rsidR="000D2ED2" w:rsidRPr="004031D6" w:rsidRDefault="000D2ED2" w:rsidP="007F204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11.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ราคาใช้สิทธิ</w:t>
            </w:r>
          </w:p>
        </w:tc>
        <w:tc>
          <w:tcPr>
            <w:tcW w:w="7087" w:type="dxa"/>
            <w:gridSpan w:val="4"/>
          </w:tcPr>
          <w:p w14:paraId="6DEEE585" w14:textId="1394BC78" w:rsidR="000D2ED2" w:rsidRPr="004031D6" w:rsidRDefault="000D2ED2" w:rsidP="007F2045">
            <w:pPr>
              <w:ind w:right="-3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</w:tbl>
    <w:p w14:paraId="74454ABA" w14:textId="39618340" w:rsidR="00867429" w:rsidRPr="004031D6" w:rsidRDefault="008A3A41" w:rsidP="00545FC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1D6A72" w:rsidRPr="004031D6">
        <w:rPr>
          <w:rFonts w:ascii="Angsana New" w:hAnsi="Angsana New"/>
          <w:b/>
          <w:bCs/>
          <w:sz w:val="28"/>
          <w:szCs w:val="28"/>
        </w:rPr>
        <w:t>1</w:t>
      </w:r>
      <w:r w:rsidR="00867429" w:rsidRPr="004031D6">
        <w:rPr>
          <w:rFonts w:ascii="Angsana New" w:hAnsi="Angsana New"/>
          <w:b/>
          <w:bCs/>
          <w:sz w:val="28"/>
          <w:szCs w:val="28"/>
        </w:rPr>
        <w:t>.</w:t>
      </w:r>
      <w:r w:rsidR="00867429" w:rsidRPr="004031D6">
        <w:rPr>
          <w:rFonts w:ascii="Angsana New" w:hAnsi="Angsana New"/>
          <w:b/>
          <w:bCs/>
          <w:sz w:val="28"/>
          <w:szCs w:val="28"/>
        </w:rPr>
        <w:tab/>
      </w:r>
      <w:r w:rsidR="007F2045" w:rsidRPr="004031D6">
        <w:rPr>
          <w:rFonts w:ascii="Angsana New" w:hAnsi="Angsana New" w:hint="cs"/>
          <w:b/>
          <w:bCs/>
          <w:sz w:val="28"/>
          <w:szCs w:val="28"/>
          <w:cs/>
        </w:rPr>
        <w:t>การจ่ายเงินปันผลและสำรองตามกฎหมาย</w:t>
      </w:r>
    </w:p>
    <w:p w14:paraId="3BD32F95" w14:textId="77777777" w:rsidR="007F2045" w:rsidRPr="004031D6" w:rsidRDefault="00867429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F2045" w:rsidRPr="004031D6">
        <w:rPr>
          <w:rFonts w:ascii="Angsana New" w:hAnsi="Angsana New"/>
          <w:sz w:val="28"/>
          <w:szCs w:val="28"/>
          <w:u w:val="single"/>
          <w:cs/>
        </w:rPr>
        <w:t>บริษัทใหญ่</w:t>
      </w:r>
    </w:p>
    <w:p w14:paraId="5641D0E6" w14:textId="77777777" w:rsidR="007F2045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ตามรายงานการประชุมสามัญผู้ถือหุ้นประจำปี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ได้มีมติจ่ายเงินปันผลให้แก่ผู้ถือหุ้นจากกำไรสุทธิสำหรับปี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4031D6">
        <w:rPr>
          <w:rFonts w:ascii="Angsana New" w:hAnsi="Angsana New"/>
          <w:sz w:val="28"/>
          <w:szCs w:val="28"/>
        </w:rPr>
        <w:t>0.119</w:t>
      </w:r>
      <w:r w:rsidRPr="004031D6">
        <w:rPr>
          <w:rFonts w:ascii="Angsana New" w:hAnsi="Angsana New"/>
          <w:sz w:val="28"/>
          <w:szCs w:val="28"/>
          <w:cs/>
        </w:rPr>
        <w:t xml:space="preserve"> บาท โดยคิดจากจำนวนหุ้น </w:t>
      </w:r>
      <w:r w:rsidRPr="004031D6">
        <w:rPr>
          <w:rFonts w:ascii="Angsana New" w:hAnsi="Angsana New"/>
          <w:sz w:val="28"/>
          <w:szCs w:val="28"/>
        </w:rPr>
        <w:t>596,740,267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รวมเป็นจำนวนเงินทั้งสิ้น </w:t>
      </w:r>
      <w:r w:rsidRPr="004031D6">
        <w:rPr>
          <w:rFonts w:ascii="Angsana New" w:hAnsi="Angsana New"/>
          <w:sz w:val="28"/>
          <w:szCs w:val="28"/>
        </w:rPr>
        <w:t>71.01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และกำหนดจ่ายปันผลในวันที่ </w:t>
      </w:r>
      <w:r w:rsidRPr="004031D6">
        <w:rPr>
          <w:rFonts w:ascii="Angsana New" w:hAnsi="Angsana New"/>
          <w:sz w:val="28"/>
          <w:szCs w:val="28"/>
        </w:rPr>
        <w:t>23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 จำนวน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0.11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67BE3910" w14:textId="5FF8046D" w:rsidR="00951CEB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ตามรายงานการประชุมสามัญผู้ถือหุ้นประจำปี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ได้มีมติจ่ายเงินปันผลให้แก่ผู้ถือหุ้นจากกำไรสุทธิสำหรับปี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ในอัตราหุ้นละ </w:t>
      </w:r>
      <w:r w:rsidRPr="004031D6">
        <w:rPr>
          <w:rFonts w:ascii="Angsana New" w:hAnsi="Angsana New"/>
          <w:sz w:val="28"/>
          <w:szCs w:val="28"/>
        </w:rPr>
        <w:t>0.116</w:t>
      </w:r>
      <w:r w:rsidRPr="004031D6">
        <w:rPr>
          <w:rFonts w:ascii="Angsana New" w:hAnsi="Angsana New"/>
          <w:sz w:val="28"/>
          <w:szCs w:val="28"/>
          <w:cs/>
        </w:rPr>
        <w:t xml:space="preserve"> บาท โดยคิดจากจำนวนหุ้น </w:t>
      </w:r>
      <w:r w:rsidRPr="004031D6">
        <w:rPr>
          <w:rFonts w:ascii="Angsana New" w:hAnsi="Angsana New"/>
          <w:sz w:val="28"/>
          <w:szCs w:val="28"/>
        </w:rPr>
        <w:t>500,967,207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รวมเป็นจำนวนเงินทั้งสิ้น </w:t>
      </w:r>
      <w:r w:rsidRPr="004031D6">
        <w:rPr>
          <w:rFonts w:ascii="Angsana New" w:hAnsi="Angsana New"/>
          <w:sz w:val="28"/>
          <w:szCs w:val="28"/>
        </w:rPr>
        <w:t>58.11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 w:hint="cs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และกำหนดจ่ายปันผลในวันที่ </w:t>
      </w:r>
      <w:r w:rsidRPr="004031D6">
        <w:rPr>
          <w:rFonts w:ascii="Angsana New" w:hAnsi="Angsana New"/>
          <w:sz w:val="28"/>
          <w:szCs w:val="28"/>
        </w:rPr>
        <w:t>23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</w:rPr>
        <w:tab/>
      </w:r>
    </w:p>
    <w:p w14:paraId="625E294D" w14:textId="77777777" w:rsidR="007F2045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u w:val="single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ab/>
      </w:r>
      <w:r w:rsidRPr="004031D6">
        <w:rPr>
          <w:rFonts w:ascii="Angsana New" w:hAnsi="Angsana New"/>
          <w:sz w:val="28"/>
          <w:szCs w:val="28"/>
          <w:u w:val="single"/>
          <w:cs/>
        </w:rPr>
        <w:t>บริษัทย่อย</w:t>
      </w:r>
    </w:p>
    <w:p w14:paraId="7D029EAA" w14:textId="195C4373" w:rsidR="007F2045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i/>
          <w:iCs/>
          <w:sz w:val="28"/>
          <w:szCs w:val="28"/>
          <w:cs/>
        </w:rPr>
        <w:t>บริษัท ไอเน็ต รีท แมเนจเม้นท์ จำกัด</w:t>
      </w:r>
    </w:p>
    <w:p w14:paraId="0CE80725" w14:textId="3F94E4C4" w:rsidR="007F2045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ตามรายงานการประชุมสามัญผู้ถือหุ้น ประจำปี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 ไอเน็ต รีท แมเนจเม้นท์ จำกัด เมื่อวันที่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ได้มีมติอนุมัติจัดสรรกำไรสุทธิปี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>0.85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และจ่ายเงินปันผลในอัตราหุ้นละ </w:t>
      </w:r>
      <w:r w:rsidRPr="004031D6">
        <w:rPr>
          <w:rFonts w:ascii="Angsana New" w:hAnsi="Angsana New"/>
          <w:sz w:val="28"/>
          <w:szCs w:val="28"/>
        </w:rPr>
        <w:t>41.6529</w:t>
      </w:r>
      <w:r w:rsidRPr="004031D6">
        <w:rPr>
          <w:rFonts w:ascii="Angsana New" w:hAnsi="Angsana New"/>
          <w:sz w:val="28"/>
          <w:szCs w:val="28"/>
          <w:cs/>
        </w:rPr>
        <w:t xml:space="preserve"> 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จากจำนวน </w:t>
      </w:r>
      <w:r w:rsidRPr="004031D6">
        <w:rPr>
          <w:rFonts w:ascii="Angsana New" w:hAnsi="Angsana New"/>
          <w:sz w:val="28"/>
          <w:szCs w:val="28"/>
        </w:rPr>
        <w:t>100,000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รวมเป็นเงินปันผลจ่ายทั้งสิ้นจำนวน </w:t>
      </w:r>
      <w:r w:rsidRPr="004031D6">
        <w:rPr>
          <w:rFonts w:ascii="Angsana New" w:hAnsi="Angsana New"/>
          <w:sz w:val="28"/>
          <w:szCs w:val="28"/>
        </w:rPr>
        <w:t>4.17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3DD2A4A2" w14:textId="706AD537" w:rsidR="007F2045" w:rsidRPr="004031D6" w:rsidRDefault="007F2045" w:rsidP="007F2045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ตามรายงานการประชุมสามัญผู้ถือหุ้นประจำปี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เมษายน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มีมติอนุมัติจ่ายเงินปันผลสำหรับผลประกอบการประจำปี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ให้แก่ผู้ถือหุ้นในอัตราหุ้นละ </w:t>
      </w:r>
      <w:r w:rsidRPr="004031D6">
        <w:rPr>
          <w:rFonts w:ascii="Angsana New" w:hAnsi="Angsana New"/>
          <w:sz w:val="28"/>
          <w:szCs w:val="28"/>
        </w:rPr>
        <w:t>3.4787</w:t>
      </w:r>
      <w:r w:rsidRPr="004031D6">
        <w:rPr>
          <w:rFonts w:ascii="Angsana New" w:hAnsi="Angsana New"/>
          <w:sz w:val="28"/>
          <w:szCs w:val="28"/>
          <w:cs/>
        </w:rPr>
        <w:t xml:space="preserve"> บาท โดยคิดจากจำนวนหุ้น </w:t>
      </w:r>
      <w:r w:rsidRPr="004031D6">
        <w:rPr>
          <w:rFonts w:ascii="Angsana New" w:hAnsi="Angsana New"/>
          <w:sz w:val="28"/>
          <w:szCs w:val="28"/>
        </w:rPr>
        <w:t>100,000</w:t>
      </w:r>
      <w:r w:rsidRPr="004031D6">
        <w:rPr>
          <w:rFonts w:ascii="Angsana New" w:hAnsi="Angsana New"/>
          <w:sz w:val="28"/>
          <w:szCs w:val="28"/>
          <w:cs/>
        </w:rPr>
        <w:t xml:space="preserve"> หุ้น รวมเป็นเงินปันผลจ่ายทั้งสิ้น </w:t>
      </w:r>
      <w:r w:rsidRPr="004031D6">
        <w:rPr>
          <w:rFonts w:ascii="Angsana New" w:hAnsi="Angsana New"/>
          <w:sz w:val="28"/>
          <w:szCs w:val="28"/>
        </w:rPr>
        <w:t>0.35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และจัดสรรกำไรสุทธิเป็นทุนสำรองตามกฎหมายจำนวน </w:t>
      </w:r>
      <w:r w:rsidRPr="004031D6">
        <w:rPr>
          <w:rFonts w:ascii="Angsana New" w:hAnsi="Angsana New"/>
          <w:sz w:val="28"/>
          <w:szCs w:val="28"/>
        </w:rPr>
        <w:t xml:space="preserve">0.06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59DBBD1D" w14:textId="100D62FA" w:rsidR="00230920" w:rsidRPr="004031D6" w:rsidRDefault="00163D0B" w:rsidP="0023092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 w:hint="cs"/>
          <w:b/>
          <w:bCs/>
          <w:sz w:val="28"/>
          <w:szCs w:val="28"/>
          <w:lang w:val="en-GB"/>
        </w:rPr>
        <w:t>3</w:t>
      </w:r>
      <w:r w:rsidR="001D6A72" w:rsidRPr="004031D6">
        <w:rPr>
          <w:rFonts w:ascii="Angsana New" w:hAnsi="Angsana New"/>
          <w:b/>
          <w:bCs/>
          <w:sz w:val="28"/>
          <w:szCs w:val="28"/>
          <w:lang w:val="en-GB"/>
        </w:rPr>
        <w:t>2</w:t>
      </w:r>
      <w:r w:rsidR="00230920" w:rsidRPr="004031D6">
        <w:rPr>
          <w:rFonts w:ascii="Angsana New" w:hAnsi="Angsana New"/>
          <w:b/>
          <w:bCs/>
          <w:sz w:val="28"/>
          <w:szCs w:val="28"/>
          <w:cs/>
        </w:rPr>
        <w:t>.</w:t>
      </w:r>
      <w:r w:rsidR="00230920" w:rsidRPr="004031D6">
        <w:rPr>
          <w:rFonts w:ascii="Angsana New" w:hAnsi="Angsana New"/>
          <w:b/>
          <w:bCs/>
          <w:sz w:val="28"/>
          <w:szCs w:val="28"/>
          <w:cs/>
        </w:rPr>
        <w:tab/>
        <w:t>การเสนอข้อมูลทางการเงินจำแนกตามส่วนงาน</w:t>
      </w:r>
      <w:r w:rsidR="00230920" w:rsidRPr="004031D6">
        <w:rPr>
          <w:rFonts w:ascii="Angsana New" w:hAnsi="Angsana New"/>
          <w:sz w:val="28"/>
          <w:szCs w:val="28"/>
          <w:cs/>
        </w:rPr>
        <w:tab/>
      </w:r>
    </w:p>
    <w:p w14:paraId="321653E3" w14:textId="7584EEEF" w:rsidR="00230920" w:rsidRPr="004031D6" w:rsidRDefault="00230920" w:rsidP="0023092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ผู้มีอำนาจในการตัดสินใจด้านการดำเนินงานของบริษัท ได้แก่ กรรมการผู้จัดการซึ่งมีหน้าที่ในการสอบทานรายงานของบริษัทอย่างสม่ำเสมอ เพื่อประเมินผลการดำเนินงานและจัดสรรทรัพยากรให้แต่ละส่วนดำเนินงานอย่างเหมาะสม เกณฑ์การประเมินผลที่บริษัทเลือกใช้ ได้แก่ กำไรขาดทุนแยกตามส่วนงานซึ่งใช้มาตรฐานในการวัดผลเดียวกับการจัดทำ</w:t>
      </w:r>
      <w:r w:rsidRPr="004031D6">
        <w:rPr>
          <w:rFonts w:ascii="Angsana New" w:hAnsi="Angsana New"/>
          <w:sz w:val="28"/>
          <w:szCs w:val="28"/>
        </w:rPr>
        <w:t xml:space="preserve">          </w:t>
      </w:r>
      <w:r w:rsidRPr="004031D6">
        <w:rPr>
          <w:rFonts w:ascii="Angsana New" w:hAnsi="Angsana New"/>
          <w:sz w:val="28"/>
          <w:szCs w:val="28"/>
          <w:cs/>
        </w:rPr>
        <w:t xml:space="preserve">งบการเงินกลุ่มบริษัทดำเนินกิจการใน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ส่วนงานหลัก คือ</w:t>
      </w:r>
    </w:p>
    <w:p w14:paraId="1D9CF81E" w14:textId="77777777" w:rsidR="00230920" w:rsidRPr="004031D6" w:rsidRDefault="00230920" w:rsidP="00230920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  <w:t xml:space="preserve">1)  </w:t>
      </w:r>
      <w:r w:rsidRPr="004031D6">
        <w:rPr>
          <w:rFonts w:ascii="Angsana New" w:hAnsi="Angsana New"/>
          <w:sz w:val="28"/>
          <w:szCs w:val="28"/>
          <w:cs/>
        </w:rPr>
        <w:t>การให้บริการเชื่อมต่ออินเทอร์เน็ต และ</w:t>
      </w:r>
    </w:p>
    <w:p w14:paraId="5170D919" w14:textId="6FA15114" w:rsidR="00230920" w:rsidRPr="004031D6" w:rsidRDefault="00230920" w:rsidP="008A3A4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  <w:t xml:space="preserve">2)  </w:t>
      </w:r>
      <w:r w:rsidRPr="004031D6">
        <w:rPr>
          <w:rFonts w:ascii="Angsana New" w:hAnsi="Angsana New"/>
          <w:sz w:val="28"/>
          <w:szCs w:val="28"/>
          <w:cs/>
        </w:rPr>
        <w:t xml:space="preserve">การให้บริการครบวงจรที่เกี่ยวข้องกับเทคโนโลยีสารสนเทศและการสื่อสารส่วนงานดำเนินงานของบริษัท </w:t>
      </w:r>
      <w:r w:rsidRPr="004031D6">
        <w:rPr>
          <w:rFonts w:ascii="Angsana New" w:hAnsi="Angsana New"/>
          <w:sz w:val="28"/>
          <w:szCs w:val="28"/>
        </w:rPr>
        <w:t xml:space="preserve">                  </w:t>
      </w:r>
      <w:r w:rsidRPr="004031D6">
        <w:rPr>
          <w:rFonts w:ascii="Angsana New" w:hAnsi="Angsana New"/>
          <w:sz w:val="28"/>
          <w:szCs w:val="28"/>
          <w:cs/>
        </w:rPr>
        <w:t>และบริษัทย่อย</w:t>
      </w: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01"/>
        <w:gridCol w:w="1617"/>
        <w:gridCol w:w="1599"/>
        <w:gridCol w:w="1590"/>
      </w:tblGrid>
      <w:tr w:rsidR="002B0DAF" w:rsidRPr="004031D6" w14:paraId="23571B67" w14:textId="77777777" w:rsidTr="00230920">
        <w:trPr>
          <w:tblHeader/>
        </w:trPr>
        <w:tc>
          <w:tcPr>
            <w:tcW w:w="4479" w:type="dxa"/>
          </w:tcPr>
          <w:p w14:paraId="09A43116" w14:textId="77777777" w:rsidR="00230920" w:rsidRPr="004031D6" w:rsidRDefault="0023092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58388F8D" w14:textId="77777777" w:rsidR="00230920" w:rsidRPr="004031D6" w:rsidRDefault="0023092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6" w:type="dxa"/>
          </w:tcPr>
          <w:p w14:paraId="7AFBC832" w14:textId="62CFC800" w:rsidR="00230920" w:rsidRPr="004031D6" w:rsidRDefault="0023092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76" w:type="dxa"/>
          </w:tcPr>
          <w:p w14:paraId="283C10A4" w14:textId="77777777" w:rsidR="00230920" w:rsidRPr="004031D6" w:rsidRDefault="0023092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42C44D5F" w14:textId="77777777">
        <w:trPr>
          <w:tblHeader/>
        </w:trPr>
        <w:tc>
          <w:tcPr>
            <w:tcW w:w="4479" w:type="dxa"/>
          </w:tcPr>
          <w:p w14:paraId="51AF2AA1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8" w:type="dxa"/>
            <w:gridSpan w:val="3"/>
          </w:tcPr>
          <w:p w14:paraId="26FFEA17" w14:textId="5964A468" w:rsidR="008C231C" w:rsidRPr="004031D6" w:rsidRDefault="00D37C28" w:rsidP="008C231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B0DAF" w:rsidRPr="004031D6" w14:paraId="003CE154" w14:textId="77777777">
        <w:trPr>
          <w:tblHeader/>
        </w:trPr>
        <w:tc>
          <w:tcPr>
            <w:tcW w:w="4479" w:type="dxa"/>
          </w:tcPr>
          <w:p w14:paraId="70BD43AE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28" w:type="dxa"/>
            <w:gridSpan w:val="3"/>
          </w:tcPr>
          <w:p w14:paraId="27DA640C" w14:textId="7DD617BA" w:rsidR="008C231C" w:rsidRPr="004031D6" w:rsidRDefault="008C231C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2568</w:t>
            </w:r>
          </w:p>
        </w:tc>
      </w:tr>
      <w:tr w:rsidR="002B0DAF" w:rsidRPr="004031D6" w14:paraId="09D509A8" w14:textId="77777777" w:rsidTr="00230920">
        <w:trPr>
          <w:tblHeader/>
        </w:trPr>
        <w:tc>
          <w:tcPr>
            <w:tcW w:w="4479" w:type="dxa"/>
          </w:tcPr>
          <w:p w14:paraId="587AC917" w14:textId="77777777" w:rsidR="00230920" w:rsidRPr="004031D6" w:rsidRDefault="0023092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059266EF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F81DAC8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9815A1C" w14:textId="5C839898" w:rsidR="00230920" w:rsidRPr="004031D6" w:rsidRDefault="00230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การให้บริการเชื่อมต่ออินเทอร์เน็ต</w:t>
            </w:r>
          </w:p>
        </w:tc>
        <w:tc>
          <w:tcPr>
            <w:tcW w:w="1576" w:type="dxa"/>
          </w:tcPr>
          <w:p w14:paraId="726ACD72" w14:textId="7E8EC0A4" w:rsidR="00230920" w:rsidRPr="004031D6" w:rsidRDefault="002309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การให้บริการครบวงจรที่เกี่ยวข้องกับเทคโนโลยีสารสนเทศและการสื่อสาร</w:t>
            </w:r>
          </w:p>
        </w:tc>
        <w:tc>
          <w:tcPr>
            <w:tcW w:w="1576" w:type="dxa"/>
          </w:tcPr>
          <w:p w14:paraId="358C9023" w14:textId="77777777" w:rsidR="008C231C" w:rsidRPr="004031D6" w:rsidRDefault="008C231C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17EE66E" w14:textId="77777777" w:rsidR="008C231C" w:rsidRPr="004031D6" w:rsidRDefault="008C231C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78B6E02" w14:textId="77777777" w:rsidR="008C231C" w:rsidRPr="004031D6" w:rsidRDefault="008C231C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C01349C" w14:textId="77777777" w:rsidR="008C231C" w:rsidRPr="004031D6" w:rsidRDefault="008C231C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587033" w14:textId="2B07F9A7" w:rsidR="00230920" w:rsidRPr="004031D6" w:rsidRDefault="00230920" w:rsidP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70001" w:rsidRPr="004031D6" w14:paraId="617A74B4" w14:textId="77777777" w:rsidTr="009A4223">
        <w:tc>
          <w:tcPr>
            <w:tcW w:w="4479" w:type="dxa"/>
          </w:tcPr>
          <w:p w14:paraId="2A99BD9E" w14:textId="2208488D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รายได้จากการให้บริการและการขาย</w:t>
            </w:r>
          </w:p>
        </w:tc>
        <w:tc>
          <w:tcPr>
            <w:tcW w:w="1576" w:type="dxa"/>
          </w:tcPr>
          <w:p w14:paraId="6E0DC4C0" w14:textId="4CE8C842" w:rsidR="00230920" w:rsidRPr="004031D6" w:rsidRDefault="00B85C25" w:rsidP="00230920">
            <w:pPr>
              <w:tabs>
                <w:tab w:val="decimal" w:pos="133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194,471,</w:t>
            </w:r>
            <w:r w:rsidR="00351CF2" w:rsidRPr="004031D6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1576" w:type="dxa"/>
          </w:tcPr>
          <w:p w14:paraId="670C1171" w14:textId="5F14F4FF" w:rsidR="00230920" w:rsidRPr="004031D6" w:rsidRDefault="00351CF2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2,950,266</w:t>
            </w:r>
            <w:r w:rsidR="0036534D" w:rsidRPr="004031D6">
              <w:rPr>
                <w:rFonts w:ascii="Angsana New" w:hAnsi="Angsana New"/>
                <w:sz w:val="28"/>
                <w:szCs w:val="28"/>
              </w:rPr>
              <w:t>,872</w:t>
            </w:r>
          </w:p>
        </w:tc>
        <w:tc>
          <w:tcPr>
            <w:tcW w:w="1576" w:type="dxa"/>
          </w:tcPr>
          <w:p w14:paraId="5505FAFC" w14:textId="40A19A13" w:rsidR="00230920" w:rsidRPr="004031D6" w:rsidRDefault="00865616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3,144,738,011</w:t>
            </w:r>
          </w:p>
        </w:tc>
      </w:tr>
      <w:tr w:rsidR="00C70001" w:rsidRPr="004031D6" w14:paraId="3495CEB9" w14:textId="77777777" w:rsidTr="009A4223">
        <w:tc>
          <w:tcPr>
            <w:tcW w:w="4479" w:type="dxa"/>
          </w:tcPr>
          <w:p w14:paraId="31DC1175" w14:textId="0EA64BE0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ต้นทุนในการให้บริการและต้นทุนขาย</w:t>
            </w:r>
          </w:p>
        </w:tc>
        <w:tc>
          <w:tcPr>
            <w:tcW w:w="1576" w:type="dxa"/>
          </w:tcPr>
          <w:p w14:paraId="775EC294" w14:textId="0E3B6F73" w:rsidR="00230920" w:rsidRPr="004031D6" w:rsidRDefault="00351CF2" w:rsidP="008C231C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(94,007,611)</w:t>
            </w:r>
          </w:p>
        </w:tc>
        <w:tc>
          <w:tcPr>
            <w:tcW w:w="1576" w:type="dxa"/>
          </w:tcPr>
          <w:p w14:paraId="629676D7" w14:textId="0B7C94F8" w:rsidR="00230920" w:rsidRPr="004031D6" w:rsidRDefault="0036534D" w:rsidP="008C231C">
            <w:pPr>
              <w:pBdr>
                <w:bottom w:val="single" w:sz="4" w:space="1" w:color="auto"/>
              </w:pBd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(1,426,162,981)</w:t>
            </w:r>
          </w:p>
        </w:tc>
        <w:tc>
          <w:tcPr>
            <w:tcW w:w="1576" w:type="dxa"/>
          </w:tcPr>
          <w:p w14:paraId="4159FEEE" w14:textId="3C8AC28E" w:rsidR="00230920" w:rsidRPr="004031D6" w:rsidRDefault="00865616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(1,520,170,592)</w:t>
            </w:r>
          </w:p>
        </w:tc>
      </w:tr>
      <w:tr w:rsidR="00C70001" w:rsidRPr="004031D6" w14:paraId="02351556" w14:textId="77777777" w:rsidTr="009A4223">
        <w:tc>
          <w:tcPr>
            <w:tcW w:w="4479" w:type="dxa"/>
          </w:tcPr>
          <w:p w14:paraId="72285603" w14:textId="0494F6C3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576" w:type="dxa"/>
          </w:tcPr>
          <w:p w14:paraId="1C8F8389" w14:textId="389CDDE2" w:rsidR="00230920" w:rsidRPr="004031D6" w:rsidRDefault="0036534D" w:rsidP="00230920">
            <w:pPr>
              <w:tabs>
                <w:tab w:val="decimal" w:pos="133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100,463,528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76" w:type="dxa"/>
          </w:tcPr>
          <w:p w14:paraId="1078A3E2" w14:textId="0EA566BF" w:rsidR="00230920" w:rsidRPr="004031D6" w:rsidRDefault="009A4223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1,524,103,891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76" w:type="dxa"/>
          </w:tcPr>
          <w:p w14:paraId="7F33D310" w14:textId="293E4264" w:rsidR="00230920" w:rsidRPr="004031D6" w:rsidRDefault="00865616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1,624,567,419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70001" w:rsidRPr="004031D6" w14:paraId="5F1524D1" w14:textId="77777777" w:rsidTr="00230920">
        <w:tc>
          <w:tcPr>
            <w:tcW w:w="4479" w:type="dxa"/>
          </w:tcPr>
          <w:p w14:paraId="58D0FAD2" w14:textId="41613BE2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กำไร(ขาดทุน)จากเงินลงทุน</w:t>
            </w:r>
          </w:p>
        </w:tc>
        <w:tc>
          <w:tcPr>
            <w:tcW w:w="1576" w:type="dxa"/>
          </w:tcPr>
          <w:p w14:paraId="643328C6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19B00FA5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1254ED02" w14:textId="63114936" w:rsidR="00230920" w:rsidRPr="004031D6" w:rsidRDefault="001F4D5A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(60,730,215)</w:t>
            </w:r>
          </w:p>
        </w:tc>
      </w:tr>
      <w:tr w:rsidR="00C70001" w:rsidRPr="004031D6" w14:paraId="2AB63713" w14:textId="77777777" w:rsidTr="00230920">
        <w:tc>
          <w:tcPr>
            <w:tcW w:w="4479" w:type="dxa"/>
          </w:tcPr>
          <w:p w14:paraId="2D7E8EF7" w14:textId="2C5CEA31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576" w:type="dxa"/>
          </w:tcPr>
          <w:p w14:paraId="6B3F6568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7A223226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0CEAE740" w14:textId="6765C1E5" w:rsidR="00230920" w:rsidRPr="004031D6" w:rsidRDefault="006D72C3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864,</w:t>
            </w:r>
            <w:r w:rsidR="00322F35" w:rsidRPr="004031D6">
              <w:rPr>
                <w:rFonts w:ascii="Angsana New" w:hAnsi="Angsana New"/>
                <w:sz w:val="28"/>
                <w:szCs w:val="28"/>
              </w:rPr>
              <w:t>053</w:t>
            </w:r>
          </w:p>
        </w:tc>
      </w:tr>
      <w:tr w:rsidR="00C70001" w:rsidRPr="004031D6" w14:paraId="64E4BD0F" w14:textId="77777777" w:rsidTr="00230920">
        <w:tc>
          <w:tcPr>
            <w:tcW w:w="4479" w:type="dxa"/>
          </w:tcPr>
          <w:p w14:paraId="4FB79E41" w14:textId="42EF610E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576" w:type="dxa"/>
          </w:tcPr>
          <w:p w14:paraId="523F02B2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565753C2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6F35254C" w14:textId="6330DA94" w:rsidR="00230920" w:rsidRPr="004031D6" w:rsidRDefault="001F4D5A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17,026,092</w:t>
            </w:r>
          </w:p>
        </w:tc>
      </w:tr>
      <w:tr w:rsidR="00C70001" w:rsidRPr="004031D6" w14:paraId="132EED07" w14:textId="77777777" w:rsidTr="00230920">
        <w:tc>
          <w:tcPr>
            <w:tcW w:w="4479" w:type="dxa"/>
          </w:tcPr>
          <w:p w14:paraId="0AF3D5AE" w14:textId="1049A02A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กำไร(ขาดทุน)ก่อนค่าใช้จ่ายดำเนินงาน</w:t>
            </w:r>
          </w:p>
        </w:tc>
        <w:tc>
          <w:tcPr>
            <w:tcW w:w="1576" w:type="dxa"/>
          </w:tcPr>
          <w:p w14:paraId="47593792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44B5C131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0BC156E3" w14:textId="755699D9" w:rsidR="00230920" w:rsidRPr="004031D6" w:rsidRDefault="00295EE2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1,58</w:t>
            </w:r>
            <w:r w:rsidR="00E5471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</w:t>
            </w:r>
            <w:r w:rsidR="006557E0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727,349</w:t>
            </w:r>
          </w:p>
        </w:tc>
      </w:tr>
      <w:tr w:rsidR="00C70001" w:rsidRPr="004031D6" w14:paraId="4AF199E1" w14:textId="77777777" w:rsidTr="00230920">
        <w:tc>
          <w:tcPr>
            <w:tcW w:w="4479" w:type="dxa"/>
          </w:tcPr>
          <w:p w14:paraId="26A9B233" w14:textId="2890909F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76" w:type="dxa"/>
          </w:tcPr>
          <w:p w14:paraId="57262418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6D439730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550C10E9" w14:textId="43429B58" w:rsidR="00230920" w:rsidRPr="004031D6" w:rsidRDefault="00E54719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(107,481,768)</w:t>
            </w:r>
          </w:p>
        </w:tc>
      </w:tr>
      <w:tr w:rsidR="00C70001" w:rsidRPr="004031D6" w14:paraId="52A52BF6" w14:textId="77777777" w:rsidTr="00230920">
        <w:tc>
          <w:tcPr>
            <w:tcW w:w="4479" w:type="dxa"/>
          </w:tcPr>
          <w:p w14:paraId="3B6413F5" w14:textId="5851537A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76" w:type="dxa"/>
          </w:tcPr>
          <w:p w14:paraId="095E8123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098CDB1C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7BBE67E8" w14:textId="4100CC3A" w:rsidR="00230920" w:rsidRPr="004031D6" w:rsidRDefault="00E54719" w:rsidP="00E54719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(302,815,275)</w:t>
            </w:r>
          </w:p>
        </w:tc>
      </w:tr>
      <w:tr w:rsidR="00C70001" w:rsidRPr="004031D6" w14:paraId="3BEE80D1" w14:textId="77777777" w:rsidTr="00230920">
        <w:tc>
          <w:tcPr>
            <w:tcW w:w="4479" w:type="dxa"/>
          </w:tcPr>
          <w:p w14:paraId="2157FAEB" w14:textId="60E1C773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576" w:type="dxa"/>
          </w:tcPr>
          <w:p w14:paraId="4741C1A4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40AE9A3A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055F8142" w14:textId="284A0C47" w:rsidR="00230920" w:rsidRPr="004031D6" w:rsidRDefault="00165E5C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41030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410,297,043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C70001" w:rsidRPr="004031D6" w14:paraId="236F7611" w14:textId="77777777" w:rsidTr="00230920">
        <w:tc>
          <w:tcPr>
            <w:tcW w:w="4479" w:type="dxa"/>
          </w:tcPr>
          <w:p w14:paraId="1A7C890C" w14:textId="2CD91712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กำไร(ขาดทุน)จากกิจกรรมดำเนินงาน</w:t>
            </w:r>
          </w:p>
        </w:tc>
        <w:tc>
          <w:tcPr>
            <w:tcW w:w="1576" w:type="dxa"/>
          </w:tcPr>
          <w:p w14:paraId="36A2576B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0D007758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65EF2BC8" w14:textId="02951713" w:rsidR="00230920" w:rsidRPr="004031D6" w:rsidRDefault="00B42D1C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1,171,</w:t>
            </w:r>
            <w:r w:rsidR="00D6724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430,306</w:t>
            </w:r>
          </w:p>
        </w:tc>
      </w:tr>
      <w:tr w:rsidR="00C70001" w:rsidRPr="004031D6" w14:paraId="6093FE36" w14:textId="77777777" w:rsidTr="00230920">
        <w:tc>
          <w:tcPr>
            <w:tcW w:w="4479" w:type="dxa"/>
          </w:tcPr>
          <w:p w14:paraId="744C737B" w14:textId="02ACD7DA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576" w:type="dxa"/>
          </w:tcPr>
          <w:p w14:paraId="33F73AC2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2E95EEBB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48F455FF" w14:textId="0ECAB611" w:rsidR="00230920" w:rsidRPr="004031D6" w:rsidRDefault="00B42D1C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3,894,517</w:t>
            </w:r>
          </w:p>
        </w:tc>
      </w:tr>
      <w:tr w:rsidR="00C70001" w:rsidRPr="004031D6" w14:paraId="6C2EFC61" w14:textId="77777777" w:rsidTr="00230920">
        <w:tc>
          <w:tcPr>
            <w:tcW w:w="4479" w:type="dxa"/>
          </w:tcPr>
          <w:p w14:paraId="6B3A21D1" w14:textId="52F55432" w:rsidR="00230920" w:rsidRPr="004031D6" w:rsidRDefault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76" w:type="dxa"/>
          </w:tcPr>
          <w:p w14:paraId="30305054" w14:textId="77777777" w:rsidR="00230920" w:rsidRPr="004031D6" w:rsidRDefault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488674AA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693688E7" w14:textId="75ACC80E" w:rsidR="00230920" w:rsidRPr="004031D6" w:rsidRDefault="00B42D1C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(1,143,473,679)</w:t>
            </w:r>
          </w:p>
        </w:tc>
      </w:tr>
      <w:tr w:rsidR="00C70001" w:rsidRPr="004031D6" w14:paraId="0A7FF952" w14:textId="77777777" w:rsidTr="00230920">
        <w:tc>
          <w:tcPr>
            <w:tcW w:w="4479" w:type="dxa"/>
          </w:tcPr>
          <w:p w14:paraId="12045836" w14:textId="7B452030" w:rsidR="00230920" w:rsidRPr="004031D6" w:rsidRDefault="00230920" w:rsidP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ผลกำไรและกลับรายการ(ขาดทุน)จากการด้อยค่า (</w:t>
            </w:r>
            <w:r w:rsidRPr="004031D6">
              <w:rPr>
                <w:rFonts w:ascii="Angsana New" w:hAnsi="Angsana New"/>
                <w:sz w:val="28"/>
                <w:szCs w:val="28"/>
              </w:rPr>
              <w:t>TFRS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76" w:type="dxa"/>
          </w:tcPr>
          <w:p w14:paraId="4BB8DA18" w14:textId="77777777" w:rsidR="00230920" w:rsidRPr="004031D6" w:rsidRDefault="00230920" w:rsidP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0D93B9B1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77476F26" w14:textId="3D537475" w:rsidR="00230920" w:rsidRPr="004031D6" w:rsidRDefault="00967526" w:rsidP="00230920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(7,093,975)</w:t>
            </w:r>
          </w:p>
        </w:tc>
      </w:tr>
      <w:tr w:rsidR="00C70001" w:rsidRPr="004031D6" w14:paraId="77735D70" w14:textId="77777777" w:rsidTr="00230920">
        <w:tc>
          <w:tcPr>
            <w:tcW w:w="4479" w:type="dxa"/>
          </w:tcPr>
          <w:p w14:paraId="17159DBB" w14:textId="60B60B76" w:rsidR="00230920" w:rsidRPr="004031D6" w:rsidRDefault="00230920" w:rsidP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1576" w:type="dxa"/>
          </w:tcPr>
          <w:p w14:paraId="3350C781" w14:textId="77777777" w:rsidR="00230920" w:rsidRPr="004031D6" w:rsidRDefault="00230920" w:rsidP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3D027F06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23CFD6E2" w14:textId="4F102877" w:rsidR="00230920" w:rsidRPr="004031D6" w:rsidRDefault="00967526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151,584,574</w:t>
            </w:r>
          </w:p>
        </w:tc>
      </w:tr>
      <w:tr w:rsidR="00C70001" w:rsidRPr="004031D6" w14:paraId="5B26F522" w14:textId="77777777" w:rsidTr="00230920">
        <w:tc>
          <w:tcPr>
            <w:tcW w:w="4479" w:type="dxa"/>
          </w:tcPr>
          <w:p w14:paraId="6E7DD870" w14:textId="23C71116" w:rsidR="00230920" w:rsidRPr="004031D6" w:rsidRDefault="00230920" w:rsidP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576" w:type="dxa"/>
          </w:tcPr>
          <w:p w14:paraId="6CE5393F" w14:textId="77777777" w:rsidR="00230920" w:rsidRPr="004031D6" w:rsidRDefault="00230920" w:rsidP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30D209C4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04CD82FE" w14:textId="17138F61" w:rsidR="00230920" w:rsidRPr="004031D6" w:rsidRDefault="00EA51DF" w:rsidP="008C231C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  <w:r w:rsidR="00985C9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,341,743</w:t>
            </w:r>
          </w:p>
        </w:tc>
      </w:tr>
      <w:tr w:rsidR="00C70001" w:rsidRPr="004031D6" w14:paraId="0466A36C" w14:textId="77777777" w:rsidTr="00230920">
        <w:tc>
          <w:tcPr>
            <w:tcW w:w="4479" w:type="dxa"/>
          </w:tcPr>
          <w:p w14:paraId="278ACE8C" w14:textId="05F1B366" w:rsidR="00230920" w:rsidRPr="004031D6" w:rsidRDefault="00230920" w:rsidP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576" w:type="dxa"/>
          </w:tcPr>
          <w:p w14:paraId="1322A89A" w14:textId="77777777" w:rsidR="00230920" w:rsidRPr="004031D6" w:rsidRDefault="00230920" w:rsidP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33AAEA52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6" w:type="dxa"/>
          </w:tcPr>
          <w:p w14:paraId="3EEC257B" w14:textId="7FD3C798" w:rsidR="00230920" w:rsidRPr="004031D6" w:rsidRDefault="00EA51DF" w:rsidP="008C231C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</w:t>
            </w:r>
            <w:r w:rsidR="00D23B55" w:rsidRPr="004031D6">
              <w:rPr>
                <w:rFonts w:ascii="Angsana New" w:hAnsi="Angsana New"/>
                <w:sz w:val="28"/>
                <w:szCs w:val="28"/>
              </w:rPr>
              <w:t>414,886</w:t>
            </w:r>
          </w:p>
        </w:tc>
      </w:tr>
      <w:tr w:rsidR="00C70001" w:rsidRPr="004031D6" w14:paraId="574540F0" w14:textId="77777777" w:rsidTr="00230920">
        <w:tc>
          <w:tcPr>
            <w:tcW w:w="4479" w:type="dxa"/>
          </w:tcPr>
          <w:p w14:paraId="6B34A419" w14:textId="386F1EB1" w:rsidR="00230920" w:rsidRPr="004031D6" w:rsidRDefault="00230920" w:rsidP="0023092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กำไร(ขาดทุน)สุทธิสำหรับปี</w:t>
            </w:r>
          </w:p>
        </w:tc>
        <w:tc>
          <w:tcPr>
            <w:tcW w:w="1576" w:type="dxa"/>
          </w:tcPr>
          <w:p w14:paraId="5D884E7D" w14:textId="77777777" w:rsidR="00230920" w:rsidRPr="004031D6" w:rsidRDefault="00230920" w:rsidP="00230920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5137F18B" w14:textId="77777777" w:rsidR="00230920" w:rsidRPr="004031D6" w:rsidRDefault="00230920" w:rsidP="00230920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6" w:type="dxa"/>
          </w:tcPr>
          <w:p w14:paraId="6A3A3D0E" w14:textId="3FFEC633" w:rsidR="00230920" w:rsidRPr="004031D6" w:rsidRDefault="00D23B55" w:rsidP="008C231C">
            <w:pPr>
              <w:pBdr>
                <w:bottom w:val="doub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244,756,629</w:t>
            </w:r>
          </w:p>
        </w:tc>
      </w:tr>
    </w:tbl>
    <w:p w14:paraId="082BB8CF" w14:textId="77777777" w:rsidR="00D37C28" w:rsidRPr="004031D6" w:rsidRDefault="00D37C28" w:rsidP="00D37C28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50" w:type="dxa"/>
        <w:tblLook w:val="01E0" w:firstRow="1" w:lastRow="1" w:firstColumn="1" w:lastColumn="1" w:noHBand="0" w:noVBand="0"/>
      </w:tblPr>
      <w:tblGrid>
        <w:gridCol w:w="4401"/>
        <w:gridCol w:w="1617"/>
        <w:gridCol w:w="1599"/>
        <w:gridCol w:w="1590"/>
      </w:tblGrid>
      <w:tr w:rsidR="002B0DAF" w:rsidRPr="004031D6" w14:paraId="1A48E314" w14:textId="77777777" w:rsidTr="00B94211">
        <w:trPr>
          <w:tblHeader/>
        </w:trPr>
        <w:tc>
          <w:tcPr>
            <w:tcW w:w="4401" w:type="dxa"/>
          </w:tcPr>
          <w:p w14:paraId="5693078F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6195D64F" w14:textId="77777777" w:rsidR="008C231C" w:rsidRPr="004031D6" w:rsidRDefault="008C231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9" w:type="dxa"/>
          </w:tcPr>
          <w:p w14:paraId="4C4B7AFA" w14:textId="77777777" w:rsidR="008C231C" w:rsidRPr="004031D6" w:rsidRDefault="008C231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0" w:type="dxa"/>
          </w:tcPr>
          <w:p w14:paraId="06B9A057" w14:textId="77777777" w:rsidR="008C231C" w:rsidRPr="004031D6" w:rsidRDefault="008C231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27A0550" w14:textId="77777777" w:rsidTr="00B94211">
        <w:trPr>
          <w:tblHeader/>
        </w:trPr>
        <w:tc>
          <w:tcPr>
            <w:tcW w:w="4401" w:type="dxa"/>
          </w:tcPr>
          <w:p w14:paraId="793C35F4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6" w:type="dxa"/>
            <w:gridSpan w:val="3"/>
          </w:tcPr>
          <w:p w14:paraId="15EEBA9E" w14:textId="34808C8F" w:rsidR="008C231C" w:rsidRPr="004031D6" w:rsidRDefault="00D37C28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B0DAF" w:rsidRPr="004031D6" w14:paraId="024322DD" w14:textId="77777777" w:rsidTr="00B94211">
        <w:trPr>
          <w:tblHeader/>
        </w:trPr>
        <w:tc>
          <w:tcPr>
            <w:tcW w:w="4401" w:type="dxa"/>
          </w:tcPr>
          <w:p w14:paraId="1E2A6D3C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6" w:type="dxa"/>
            <w:gridSpan w:val="3"/>
          </w:tcPr>
          <w:p w14:paraId="5CAD5FDA" w14:textId="78A2456C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2567</w:t>
            </w:r>
          </w:p>
        </w:tc>
      </w:tr>
      <w:tr w:rsidR="002B0DAF" w:rsidRPr="004031D6" w14:paraId="2F766776" w14:textId="77777777" w:rsidTr="00B94211">
        <w:trPr>
          <w:tblHeader/>
        </w:trPr>
        <w:tc>
          <w:tcPr>
            <w:tcW w:w="4401" w:type="dxa"/>
          </w:tcPr>
          <w:p w14:paraId="649D24A4" w14:textId="77777777" w:rsidR="008C231C" w:rsidRPr="004031D6" w:rsidRDefault="008C231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7" w:type="dxa"/>
          </w:tcPr>
          <w:p w14:paraId="7B9395CC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7E6AB5E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7492385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การให้บริการเชื่อมต่ออินเทอร์เน็ต</w:t>
            </w:r>
          </w:p>
        </w:tc>
        <w:tc>
          <w:tcPr>
            <w:tcW w:w="1599" w:type="dxa"/>
          </w:tcPr>
          <w:p w14:paraId="6BE46E25" w14:textId="281ACC7F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การให้บริการครบวงจรที่เกี่ยวข้องกับเทคโนโลยีสารสนเทศและการสื่อสาร</w:t>
            </w:r>
          </w:p>
        </w:tc>
        <w:tc>
          <w:tcPr>
            <w:tcW w:w="1590" w:type="dxa"/>
          </w:tcPr>
          <w:p w14:paraId="35627090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C85062D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64AB93A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BB0A77B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3160979" w14:textId="77777777" w:rsidR="008C231C" w:rsidRPr="004031D6" w:rsidRDefault="008C23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9787F" w:rsidRPr="004031D6" w14:paraId="4D60543D" w14:textId="77777777" w:rsidTr="007601DA">
        <w:tc>
          <w:tcPr>
            <w:tcW w:w="4401" w:type="dxa"/>
          </w:tcPr>
          <w:p w14:paraId="6C6BE11F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รายได้จากการให้บริการและการขาย</w:t>
            </w:r>
          </w:p>
        </w:tc>
        <w:tc>
          <w:tcPr>
            <w:tcW w:w="1617" w:type="dxa"/>
            <w:shd w:val="clear" w:color="auto" w:fill="FFFFFF" w:themeFill="background1"/>
          </w:tcPr>
          <w:p w14:paraId="01A85881" w14:textId="77E7030D" w:rsidR="008C231C" w:rsidRPr="004031D6" w:rsidRDefault="005A3C0A">
            <w:pPr>
              <w:tabs>
                <w:tab w:val="decimal" w:pos="133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194,665,367</w:t>
            </w:r>
          </w:p>
        </w:tc>
        <w:tc>
          <w:tcPr>
            <w:tcW w:w="1599" w:type="dxa"/>
            <w:shd w:val="clear" w:color="auto" w:fill="FFFFFF" w:themeFill="background1"/>
          </w:tcPr>
          <w:p w14:paraId="3257F241" w14:textId="31591E0B" w:rsidR="008C231C" w:rsidRPr="004031D6" w:rsidRDefault="00486F29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 w:rsidRPr="004031D6">
              <w:rPr>
                <w:rFonts w:ascii="Angsana New" w:hAnsi="Angsana New"/>
                <w:sz w:val="28"/>
                <w:szCs w:val="28"/>
              </w:rPr>
              <w:t>,336,478,123</w:t>
            </w:r>
          </w:p>
        </w:tc>
        <w:tc>
          <w:tcPr>
            <w:tcW w:w="1590" w:type="dxa"/>
          </w:tcPr>
          <w:p w14:paraId="72F57397" w14:textId="51316B33" w:rsidR="008C231C" w:rsidRPr="004031D6" w:rsidRDefault="00A46919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2,531,143,490</w:t>
            </w:r>
          </w:p>
        </w:tc>
      </w:tr>
      <w:tr w:rsidR="0089787F" w:rsidRPr="004031D6" w14:paraId="11827132" w14:textId="77777777" w:rsidTr="007601DA">
        <w:tc>
          <w:tcPr>
            <w:tcW w:w="4401" w:type="dxa"/>
          </w:tcPr>
          <w:p w14:paraId="038C8B72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ต้นทุนในการให้บริการและต้นทุนขาย</w:t>
            </w:r>
          </w:p>
        </w:tc>
        <w:tc>
          <w:tcPr>
            <w:tcW w:w="1617" w:type="dxa"/>
            <w:shd w:val="clear" w:color="auto" w:fill="FFFFFF" w:themeFill="background1"/>
          </w:tcPr>
          <w:p w14:paraId="41CE3B61" w14:textId="32E912B7" w:rsidR="008C231C" w:rsidRPr="004031D6" w:rsidRDefault="005A3C0A">
            <w:pPr>
              <w:pBdr>
                <w:bottom w:val="single" w:sz="4" w:space="1" w:color="auto"/>
              </w:pBdr>
              <w:tabs>
                <w:tab w:val="decimal" w:pos="133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(87,951,530)</w:t>
            </w:r>
          </w:p>
        </w:tc>
        <w:tc>
          <w:tcPr>
            <w:tcW w:w="1599" w:type="dxa"/>
            <w:shd w:val="clear" w:color="auto" w:fill="FFFFFF" w:themeFill="background1"/>
          </w:tcPr>
          <w:p w14:paraId="1FC8BD1A" w14:textId="4373A967" w:rsidR="008C231C" w:rsidRPr="004031D6" w:rsidRDefault="005A3C0A">
            <w:pPr>
              <w:pBdr>
                <w:bottom w:val="single" w:sz="4" w:space="1" w:color="auto"/>
              </w:pBd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486F29" w:rsidRPr="004031D6">
              <w:rPr>
                <w:rFonts w:ascii="Angsana New" w:hAnsi="Angsana New"/>
                <w:sz w:val="28"/>
                <w:szCs w:val="28"/>
              </w:rPr>
              <w:t>1,055,641</w:t>
            </w:r>
            <w:r w:rsidR="00765BBC" w:rsidRPr="004031D6">
              <w:rPr>
                <w:rFonts w:ascii="Angsana New" w:hAnsi="Angsana New"/>
                <w:sz w:val="28"/>
                <w:szCs w:val="28"/>
              </w:rPr>
              <w:t>,421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90" w:type="dxa"/>
          </w:tcPr>
          <w:p w14:paraId="730B3F25" w14:textId="0DCA9B78" w:rsidR="008C231C" w:rsidRPr="004031D6" w:rsidRDefault="000D5757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(1,143,592,951)</w:t>
            </w:r>
          </w:p>
        </w:tc>
      </w:tr>
      <w:tr w:rsidR="00C70001" w:rsidRPr="004031D6" w14:paraId="19B949F3" w14:textId="77777777" w:rsidTr="00B94211">
        <w:tc>
          <w:tcPr>
            <w:tcW w:w="4401" w:type="dxa"/>
          </w:tcPr>
          <w:p w14:paraId="543D3D4A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ผลการดำเนินงานตามส่วนงาน</w:t>
            </w:r>
          </w:p>
        </w:tc>
        <w:tc>
          <w:tcPr>
            <w:tcW w:w="1617" w:type="dxa"/>
          </w:tcPr>
          <w:p w14:paraId="4C652D94" w14:textId="492F2D1E" w:rsidR="008C231C" w:rsidRPr="004031D6" w:rsidRDefault="005A3C0A">
            <w:pPr>
              <w:tabs>
                <w:tab w:val="decimal" w:pos="1339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106,713,837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599" w:type="dxa"/>
          </w:tcPr>
          <w:p w14:paraId="60925D9B" w14:textId="54CD31E9" w:rsidR="008C231C" w:rsidRPr="004031D6" w:rsidRDefault="0047076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1,280,836,702</w:t>
            </w:r>
          </w:p>
        </w:tc>
        <w:tc>
          <w:tcPr>
            <w:tcW w:w="1590" w:type="dxa"/>
          </w:tcPr>
          <w:p w14:paraId="6A1DF127" w14:textId="2CF9CD2D" w:rsidR="008C231C" w:rsidRPr="004031D6" w:rsidRDefault="00CB51E8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1,387,550,539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C70001" w:rsidRPr="004031D6" w14:paraId="4615543D" w14:textId="77777777" w:rsidTr="00B94211">
        <w:tc>
          <w:tcPr>
            <w:tcW w:w="4401" w:type="dxa"/>
          </w:tcPr>
          <w:p w14:paraId="7456AE84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กำไร(ขาดทุน)จากเงินลงทุน</w:t>
            </w:r>
          </w:p>
        </w:tc>
        <w:tc>
          <w:tcPr>
            <w:tcW w:w="1617" w:type="dxa"/>
          </w:tcPr>
          <w:p w14:paraId="3C71E37B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7830C451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1E84114" w14:textId="0395A414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(3,023,797)</w:t>
            </w:r>
          </w:p>
        </w:tc>
      </w:tr>
      <w:tr w:rsidR="00C70001" w:rsidRPr="004031D6" w14:paraId="43462C8A" w14:textId="77777777" w:rsidTr="00B94211">
        <w:tc>
          <w:tcPr>
            <w:tcW w:w="4401" w:type="dxa"/>
          </w:tcPr>
          <w:p w14:paraId="3B4D75F0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กำไร(ขาดทุน)จากการจำหน่ายทรัพย์สิน</w:t>
            </w:r>
          </w:p>
        </w:tc>
        <w:tc>
          <w:tcPr>
            <w:tcW w:w="1617" w:type="dxa"/>
          </w:tcPr>
          <w:p w14:paraId="25B25780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45D37EC6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5DB35163" w14:textId="67E5DE15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3,964,683</w:t>
            </w:r>
          </w:p>
        </w:tc>
      </w:tr>
      <w:tr w:rsidR="00C70001" w:rsidRPr="004031D6" w14:paraId="569933F5" w14:textId="77777777" w:rsidTr="00B94211">
        <w:tc>
          <w:tcPr>
            <w:tcW w:w="4401" w:type="dxa"/>
          </w:tcPr>
          <w:p w14:paraId="76278159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617" w:type="dxa"/>
          </w:tcPr>
          <w:p w14:paraId="649A1DA7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07708649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02DC403E" w14:textId="55AC9B14" w:rsidR="008C231C" w:rsidRPr="004031D6" w:rsidRDefault="000C1FB1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5,954,117</w:t>
            </w:r>
          </w:p>
        </w:tc>
      </w:tr>
      <w:tr w:rsidR="00C70001" w:rsidRPr="004031D6" w14:paraId="45BF916E" w14:textId="77777777" w:rsidTr="00B94211">
        <w:tc>
          <w:tcPr>
            <w:tcW w:w="4401" w:type="dxa"/>
          </w:tcPr>
          <w:p w14:paraId="4E6B2901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กำไร(ขาดทุน)ก่อนค่าใช้จ่ายดำเนินงาน</w:t>
            </w:r>
          </w:p>
        </w:tc>
        <w:tc>
          <w:tcPr>
            <w:tcW w:w="1617" w:type="dxa"/>
          </w:tcPr>
          <w:p w14:paraId="0010E488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</w:tcPr>
          <w:p w14:paraId="231BEEBA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01A22DB1" w14:textId="0579796C" w:rsidR="008C231C" w:rsidRPr="004031D6" w:rsidRDefault="00994D15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1,394,445,542</w:t>
            </w:r>
          </w:p>
        </w:tc>
      </w:tr>
      <w:tr w:rsidR="00C70001" w:rsidRPr="004031D6" w14:paraId="4B2E3618" w14:textId="77777777" w:rsidTr="00B94211">
        <w:tc>
          <w:tcPr>
            <w:tcW w:w="4401" w:type="dxa"/>
          </w:tcPr>
          <w:p w14:paraId="613AF04B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617" w:type="dxa"/>
          </w:tcPr>
          <w:p w14:paraId="2D214F8E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71F5BA0C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AEF58CA" w14:textId="1A7DB56E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2007D6" w:rsidRPr="004031D6">
              <w:rPr>
                <w:rFonts w:ascii="Angsana New" w:hAnsi="Angsana New"/>
                <w:sz w:val="28"/>
                <w:szCs w:val="28"/>
              </w:rPr>
              <w:t>71,989,909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1D07D599" w14:textId="77777777" w:rsidTr="00B94211">
        <w:tc>
          <w:tcPr>
            <w:tcW w:w="4401" w:type="dxa"/>
          </w:tcPr>
          <w:p w14:paraId="46DE022C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617" w:type="dxa"/>
          </w:tcPr>
          <w:p w14:paraId="4E062873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5D4AB524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16141F77" w14:textId="34153F52" w:rsidR="008C231C" w:rsidRPr="004031D6" w:rsidRDefault="000C1FB1" w:rsidP="000C1FB1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</w:t>
            </w:r>
            <w:r w:rsidR="00E5465D" w:rsidRPr="004031D6">
              <w:rPr>
                <w:rFonts w:ascii="Angsana New" w:hAnsi="Angsana New"/>
                <w:sz w:val="28"/>
                <w:szCs w:val="28"/>
              </w:rPr>
              <w:t>0,142,695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0001" w:rsidRPr="004031D6" w14:paraId="35ECF739" w14:textId="77777777" w:rsidTr="00B94211">
        <w:tc>
          <w:tcPr>
            <w:tcW w:w="4401" w:type="dxa"/>
          </w:tcPr>
          <w:p w14:paraId="509A1F5B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617" w:type="dxa"/>
          </w:tcPr>
          <w:p w14:paraId="43B1B88E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</w:tcPr>
          <w:p w14:paraId="1401F8E7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2AB67D2D" w14:textId="3661B6CC" w:rsidR="008C231C" w:rsidRPr="004031D6" w:rsidRDefault="000C1FB1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(30</w:t>
            </w:r>
            <w:r w:rsidR="00E5465D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2,</w:t>
            </w:r>
            <w:r w:rsidR="00427087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132,604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C70001" w:rsidRPr="004031D6" w14:paraId="38248BE3" w14:textId="77777777" w:rsidTr="00B94211">
        <w:tc>
          <w:tcPr>
            <w:tcW w:w="4401" w:type="dxa"/>
          </w:tcPr>
          <w:p w14:paraId="5ED5114F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กำไร(ขาดทุน)จากกิจกรรมดำเนินงาน</w:t>
            </w:r>
          </w:p>
        </w:tc>
        <w:tc>
          <w:tcPr>
            <w:tcW w:w="1617" w:type="dxa"/>
          </w:tcPr>
          <w:p w14:paraId="2F05E81B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</w:tcPr>
          <w:p w14:paraId="10A61693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4EBCB2CF" w14:textId="570A1F92" w:rsidR="008C231C" w:rsidRPr="004031D6" w:rsidRDefault="00DE55B8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1,092,312,938</w:t>
            </w:r>
          </w:p>
        </w:tc>
      </w:tr>
      <w:tr w:rsidR="00C70001" w:rsidRPr="004031D6" w14:paraId="0812839A" w14:textId="77777777" w:rsidTr="00B94211">
        <w:tc>
          <w:tcPr>
            <w:tcW w:w="4401" w:type="dxa"/>
          </w:tcPr>
          <w:p w14:paraId="6D175163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617" w:type="dxa"/>
          </w:tcPr>
          <w:p w14:paraId="329A3F92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6285A093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B6E0DC1" w14:textId="727EFCFC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3,359,171</w:t>
            </w:r>
          </w:p>
        </w:tc>
      </w:tr>
      <w:tr w:rsidR="00C70001" w:rsidRPr="004031D6" w14:paraId="3252E119" w14:textId="77777777" w:rsidTr="00B94211">
        <w:tc>
          <w:tcPr>
            <w:tcW w:w="4401" w:type="dxa"/>
          </w:tcPr>
          <w:p w14:paraId="494F604B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17" w:type="dxa"/>
          </w:tcPr>
          <w:p w14:paraId="052E03AD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514FC2F0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7BF648C6" w14:textId="5A375CDE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(985,074,886)</w:t>
            </w:r>
          </w:p>
        </w:tc>
      </w:tr>
      <w:tr w:rsidR="00C70001" w:rsidRPr="004031D6" w14:paraId="060D672C" w14:textId="77777777" w:rsidTr="00B94211">
        <w:tc>
          <w:tcPr>
            <w:tcW w:w="4401" w:type="dxa"/>
          </w:tcPr>
          <w:p w14:paraId="309237A7" w14:textId="22C6F0FB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ผลกำไรและกลับรายการ(ขาดทุน)จากการด้อยค่า (</w:t>
            </w:r>
            <w:r w:rsidRPr="004031D6">
              <w:rPr>
                <w:rFonts w:ascii="Angsana New" w:hAnsi="Angsana New"/>
                <w:sz w:val="28"/>
                <w:szCs w:val="28"/>
              </w:rPr>
              <w:t>TFRS</w:t>
            </w:r>
            <w:r w:rsidR="00163D0B" w:rsidRPr="004031D6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17" w:type="dxa"/>
          </w:tcPr>
          <w:p w14:paraId="746DC4A7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321E2358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493EB75E" w14:textId="48CD1C82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(10,579,717)</w:t>
            </w:r>
          </w:p>
        </w:tc>
      </w:tr>
      <w:tr w:rsidR="00C70001" w:rsidRPr="004031D6" w14:paraId="5AF078FF" w14:textId="77777777" w:rsidTr="00B94211">
        <w:tc>
          <w:tcPr>
            <w:tcW w:w="4401" w:type="dxa"/>
          </w:tcPr>
          <w:p w14:paraId="4B3BA42D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ส่วนแบ่งกำไร(ขาดทุน)จากเงินลงทุนในบริษัทร่วม</w:t>
            </w:r>
          </w:p>
        </w:tc>
        <w:tc>
          <w:tcPr>
            <w:tcW w:w="1617" w:type="dxa"/>
          </w:tcPr>
          <w:p w14:paraId="4A163E18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52590033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B698A6E" w14:textId="1809084A" w:rsidR="008C231C" w:rsidRPr="004031D6" w:rsidRDefault="000C1FB1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224,127,161</w:t>
            </w:r>
          </w:p>
        </w:tc>
      </w:tr>
      <w:tr w:rsidR="00C70001" w:rsidRPr="004031D6" w14:paraId="26AF984B" w14:textId="77777777" w:rsidTr="00B94211">
        <w:tc>
          <w:tcPr>
            <w:tcW w:w="4401" w:type="dxa"/>
          </w:tcPr>
          <w:p w14:paraId="565EC313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กำไร(ขาดทุน)ก่อนภาษีเงินได้</w:t>
            </w:r>
          </w:p>
        </w:tc>
        <w:tc>
          <w:tcPr>
            <w:tcW w:w="1617" w:type="dxa"/>
          </w:tcPr>
          <w:p w14:paraId="0C6E9416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</w:tcPr>
          <w:p w14:paraId="0933BDDA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21070DF8" w14:textId="68F663CE" w:rsidR="008C231C" w:rsidRPr="004031D6" w:rsidRDefault="000C1FB1">
            <w:pP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324,144,667</w:t>
            </w:r>
          </w:p>
        </w:tc>
      </w:tr>
      <w:tr w:rsidR="00C70001" w:rsidRPr="004031D6" w14:paraId="0AEC74E4" w14:textId="77777777" w:rsidTr="00B94211">
        <w:tc>
          <w:tcPr>
            <w:tcW w:w="4401" w:type="dxa"/>
          </w:tcPr>
          <w:p w14:paraId="39724DBD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617" w:type="dxa"/>
          </w:tcPr>
          <w:p w14:paraId="711D12FD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9" w:type="dxa"/>
          </w:tcPr>
          <w:p w14:paraId="036E711F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</w:tcPr>
          <w:p w14:paraId="3EF65375" w14:textId="21BADF43" w:rsidR="008C231C" w:rsidRPr="004031D6" w:rsidRDefault="000C1FB1">
            <w:pPr>
              <w:pBdr>
                <w:bottom w:val="sing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60,813,559</w:t>
            </w:r>
          </w:p>
        </w:tc>
      </w:tr>
      <w:tr w:rsidR="00C70001" w:rsidRPr="004031D6" w14:paraId="2BF66204" w14:textId="77777777" w:rsidTr="00B94211">
        <w:tc>
          <w:tcPr>
            <w:tcW w:w="4401" w:type="dxa"/>
          </w:tcPr>
          <w:p w14:paraId="2C4D09F3" w14:textId="77777777" w:rsidR="008C231C" w:rsidRPr="004031D6" w:rsidRDefault="008C231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กำไร(ขาดทุน)สุทธิสำหรับปี</w:t>
            </w:r>
          </w:p>
        </w:tc>
        <w:tc>
          <w:tcPr>
            <w:tcW w:w="1617" w:type="dxa"/>
          </w:tcPr>
          <w:p w14:paraId="22836ED2" w14:textId="77777777" w:rsidR="008C231C" w:rsidRPr="004031D6" w:rsidRDefault="008C231C">
            <w:pP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9" w:type="dxa"/>
          </w:tcPr>
          <w:p w14:paraId="273F22F7" w14:textId="77777777" w:rsidR="008C231C" w:rsidRPr="004031D6" w:rsidRDefault="008C231C">
            <w:pPr>
              <w:tabs>
                <w:tab w:val="decimal" w:pos="1321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90" w:type="dxa"/>
          </w:tcPr>
          <w:p w14:paraId="3C2D2BCE" w14:textId="3C88927F" w:rsidR="008C231C" w:rsidRPr="004031D6" w:rsidRDefault="000C1FB1">
            <w:pPr>
              <w:pBdr>
                <w:bottom w:val="double" w:sz="4" w:space="1" w:color="auto"/>
              </w:pBdr>
              <w:tabs>
                <w:tab w:val="decimal" w:pos="1312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384,958,226</w:t>
            </w:r>
          </w:p>
        </w:tc>
      </w:tr>
    </w:tbl>
    <w:p w14:paraId="3551C4F4" w14:textId="670F2C35" w:rsidR="00B94211" w:rsidRPr="004031D6" w:rsidRDefault="00B94211" w:rsidP="00B9421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กลุ่มบริษัทใช้เกณฑ์ในการกำหนดราคาระหว่างกันตามที่กล่าวไว้ในหมายเหตุประกอบงบการเงิน ข้อ</w:t>
      </w:r>
      <w:r w:rsidR="000E16E1" w:rsidRPr="004031D6">
        <w:rPr>
          <w:rFonts w:ascii="Angsana New" w:hAnsi="Angsana New"/>
          <w:sz w:val="28"/>
          <w:szCs w:val="28"/>
        </w:rPr>
        <w:t xml:space="preserve"> 5</w:t>
      </w:r>
    </w:p>
    <w:p w14:paraId="4992FC66" w14:textId="00E6164C" w:rsidR="00B94211" w:rsidRPr="004031D6" w:rsidRDefault="00B94211" w:rsidP="00B9421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บริษัทและบริษัทย่อยไม่ได้จัดสรรต้นทุนและสินทรัพย์และหนี้สินระหว่างธุรกิจทั้งสองส่วนงานเนื่องจากส่วนงานทางธุรกิจทั้งสองส่วนงานใช้สินทรัพย์และหนี้สินที่ก่อให้เกิดรายได้ร่วมกัน</w:t>
      </w:r>
      <w:r w:rsidRPr="004031D6">
        <w:rPr>
          <w:rFonts w:ascii="Angsana New" w:hAnsi="Angsana New"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26E9A408" w14:textId="3A5724B8" w:rsidR="00B94211" w:rsidRPr="004031D6" w:rsidRDefault="00B94211" w:rsidP="00B9421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i/>
          <w:iCs/>
          <w:sz w:val="28"/>
          <w:szCs w:val="28"/>
          <w:cs/>
        </w:rPr>
        <w:t>ข้อมูลเกี่ยวกับลูกค้ารายใหญ่</w:t>
      </w:r>
      <w:r w:rsidRPr="004031D6">
        <w:rPr>
          <w:rFonts w:ascii="Angsana New" w:hAnsi="Angsana New"/>
          <w:i/>
          <w:iCs/>
          <w:sz w:val="28"/>
          <w:szCs w:val="28"/>
          <w:cs/>
        </w:rPr>
        <w:tab/>
      </w:r>
    </w:p>
    <w:p w14:paraId="62AB356E" w14:textId="1C283960" w:rsidR="00B94211" w:rsidRPr="004031D6" w:rsidRDefault="00B94211" w:rsidP="00B9421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สำหรับปีสิ้นสุดวันที่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105652" w:rsidRPr="004031D6">
        <w:rPr>
          <w:rFonts w:ascii="Angsana New" w:hAnsi="Angsana New" w:hint="cs"/>
          <w:sz w:val="28"/>
          <w:szCs w:val="28"/>
          <w:cs/>
        </w:rPr>
        <w:t xml:space="preserve">และ </w:t>
      </w:r>
      <w:r w:rsidR="00105652" w:rsidRPr="004031D6">
        <w:rPr>
          <w:rFonts w:ascii="Angsana New" w:hAnsi="Angsana New"/>
          <w:sz w:val="28"/>
          <w:szCs w:val="28"/>
        </w:rPr>
        <w:t xml:space="preserve">2567 </w:t>
      </w:r>
      <w:r w:rsidR="00105652" w:rsidRPr="004031D6">
        <w:rPr>
          <w:rFonts w:ascii="Angsana New" w:hAnsi="Angsana New" w:hint="cs"/>
          <w:sz w:val="28"/>
          <w:szCs w:val="28"/>
          <w:cs/>
        </w:rPr>
        <w:t>กลุ่ม</w:t>
      </w:r>
      <w:r w:rsidR="00105652" w:rsidRPr="004031D6">
        <w:rPr>
          <w:rFonts w:ascii="Angsana New" w:hAnsi="Angsana New"/>
          <w:sz w:val="28"/>
          <w:szCs w:val="28"/>
          <w:cs/>
        </w:rPr>
        <w:t xml:space="preserve">บริษัทไม่มีรายได้จากลูกค้าที่มีมูลค่ามากกว่าร้อยละ </w:t>
      </w:r>
      <w:r w:rsidR="009C7A42" w:rsidRPr="004031D6">
        <w:rPr>
          <w:rFonts w:ascii="Angsana New" w:hAnsi="Angsana New"/>
          <w:sz w:val="28"/>
          <w:szCs w:val="28"/>
        </w:rPr>
        <w:t>10</w:t>
      </w:r>
      <w:r w:rsidR="00105652" w:rsidRPr="004031D6">
        <w:rPr>
          <w:rFonts w:ascii="Angsana New" w:hAnsi="Angsana New"/>
          <w:sz w:val="28"/>
          <w:szCs w:val="28"/>
          <w:cs/>
        </w:rPr>
        <w:t xml:space="preserve"> ของรายได้</w:t>
      </w:r>
    </w:p>
    <w:p w14:paraId="60D7C7F2" w14:textId="2C2DD65C" w:rsidR="00121695" w:rsidRPr="004031D6" w:rsidRDefault="00B94211" w:rsidP="0010565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121695" w:rsidRPr="004031D6">
        <w:rPr>
          <w:rFonts w:ascii="Angsana New" w:hAnsi="Angsana New"/>
          <w:sz w:val="28"/>
          <w:szCs w:val="28"/>
          <w:cs/>
        </w:rPr>
        <w:t>รายงานแสดงข้อมูลการคำนวณรายได้ที่ต้องจัดสรรให้แก่กองทุนวิจัยและพัฒนากิจการกระจายเสียงกิจการโทรทัศน์และกิจการโทรคมนาคมของกลุ่มบริษัท มีดังนี้</w:t>
      </w:r>
      <w:r w:rsidR="00121695" w:rsidRPr="004031D6">
        <w:rPr>
          <w:rFonts w:ascii="Angsana New" w:hAnsi="Angsana New"/>
          <w:b/>
          <w:bCs/>
          <w:sz w:val="28"/>
          <w:szCs w:val="28"/>
          <w:cs/>
        </w:rPr>
        <w:tab/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744EE4" w:rsidRPr="004031D6" w14:paraId="29D810A9" w14:textId="77777777">
        <w:trPr>
          <w:tblHeader/>
        </w:trPr>
        <w:tc>
          <w:tcPr>
            <w:tcW w:w="3458" w:type="dxa"/>
          </w:tcPr>
          <w:p w14:paraId="4500F5A3" w14:textId="77777777" w:rsidR="00121695" w:rsidRPr="004031D6" w:rsidRDefault="0012169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0DC3B2A" w14:textId="77777777" w:rsidR="00121695" w:rsidRPr="004031D6" w:rsidRDefault="001216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BD6A901" w14:textId="77777777" w:rsidR="00121695" w:rsidRPr="004031D6" w:rsidRDefault="001216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651E50AC" w14:textId="77777777" w:rsidR="00121695" w:rsidRPr="004031D6" w:rsidRDefault="001216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709B0FF" w14:textId="77777777" w:rsidR="00121695" w:rsidRPr="004031D6" w:rsidRDefault="0012169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05D38002" w14:textId="77777777">
        <w:trPr>
          <w:tblHeader/>
        </w:trPr>
        <w:tc>
          <w:tcPr>
            <w:tcW w:w="3458" w:type="dxa"/>
          </w:tcPr>
          <w:p w14:paraId="6103FE0E" w14:textId="77777777" w:rsidR="00121695" w:rsidRPr="004031D6" w:rsidRDefault="0012169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7136570B" w14:textId="523DA750" w:rsidR="00121695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4CB639C8" w14:textId="76914618" w:rsidR="00121695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7E15E57A" w14:textId="77777777">
        <w:trPr>
          <w:tblHeader/>
        </w:trPr>
        <w:tc>
          <w:tcPr>
            <w:tcW w:w="3458" w:type="dxa"/>
          </w:tcPr>
          <w:p w14:paraId="1DE271BE" w14:textId="77777777" w:rsidR="00121695" w:rsidRPr="004031D6" w:rsidRDefault="0012169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3325587" w14:textId="59C40AED" w:rsidR="00121695" w:rsidRPr="004031D6" w:rsidRDefault="006C518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121695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21695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21695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0D07C4CF" w14:textId="0D47AB94" w:rsidR="00121695" w:rsidRPr="004031D6" w:rsidRDefault="006C518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039E550E" w14:textId="77777777">
        <w:trPr>
          <w:tblHeader/>
        </w:trPr>
        <w:tc>
          <w:tcPr>
            <w:tcW w:w="3458" w:type="dxa"/>
          </w:tcPr>
          <w:p w14:paraId="291186F0" w14:textId="77777777" w:rsidR="00121695" w:rsidRPr="004031D6" w:rsidRDefault="0012169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2072645B" w14:textId="77777777" w:rsidR="00121695" w:rsidRPr="004031D6" w:rsidRDefault="00121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F80AF41" w14:textId="77777777" w:rsidR="00121695" w:rsidRPr="004031D6" w:rsidRDefault="00121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66D0334B" w14:textId="77777777" w:rsidR="00121695" w:rsidRPr="004031D6" w:rsidRDefault="00121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C4CA68D" w14:textId="77777777" w:rsidR="00121695" w:rsidRPr="004031D6" w:rsidRDefault="001216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473993B9" w14:textId="77777777" w:rsidTr="007F4B1A">
        <w:tc>
          <w:tcPr>
            <w:tcW w:w="3458" w:type="dxa"/>
          </w:tcPr>
          <w:p w14:paraId="6C31A7CA" w14:textId="01352C9B" w:rsidR="00121695" w:rsidRPr="004031D6" w:rsidRDefault="006C518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รายได้จากใบอนุญาตประกอบกิจการอินเทอร์เน็ตแบบที่หนึ่ง</w:t>
            </w:r>
          </w:p>
        </w:tc>
        <w:tc>
          <w:tcPr>
            <w:tcW w:w="1411" w:type="dxa"/>
          </w:tcPr>
          <w:p w14:paraId="44F8A6E6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7FEE8F1" w14:textId="0C21DD05" w:rsidR="005A2562" w:rsidRPr="004031D6" w:rsidRDefault="005A256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194,405,681</w:t>
            </w:r>
          </w:p>
        </w:tc>
        <w:tc>
          <w:tcPr>
            <w:tcW w:w="1443" w:type="dxa"/>
          </w:tcPr>
          <w:p w14:paraId="75320DE3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93B496F" w14:textId="1DFF9CE8" w:rsidR="006C5182" w:rsidRPr="004031D6" w:rsidRDefault="006C518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194,665,367</w:t>
            </w:r>
          </w:p>
        </w:tc>
        <w:tc>
          <w:tcPr>
            <w:tcW w:w="1404" w:type="dxa"/>
          </w:tcPr>
          <w:p w14:paraId="31D0B989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27CDFAC" w14:textId="369FB462" w:rsidR="00B10615" w:rsidRPr="004031D6" w:rsidRDefault="0016681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194,471,139</w:t>
            </w:r>
          </w:p>
        </w:tc>
        <w:tc>
          <w:tcPr>
            <w:tcW w:w="1443" w:type="dxa"/>
          </w:tcPr>
          <w:p w14:paraId="0F51E674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B9D93BD" w14:textId="4BDB7054" w:rsidR="006C5182" w:rsidRPr="004031D6" w:rsidRDefault="006C518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194,669,652</w:t>
            </w:r>
          </w:p>
        </w:tc>
      </w:tr>
      <w:tr w:rsidR="00744EE4" w:rsidRPr="004031D6" w14:paraId="3A9B4582" w14:textId="77777777" w:rsidTr="007F4B1A">
        <w:tc>
          <w:tcPr>
            <w:tcW w:w="3458" w:type="dxa"/>
          </w:tcPr>
          <w:p w14:paraId="23DD36CE" w14:textId="3E48223E" w:rsidR="00121695" w:rsidRPr="004031D6" w:rsidRDefault="006C5182" w:rsidP="006C5182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รายได้ที่ไม่เกี่ยวข้องกับใบอนุญาตประกอบกิจการโทรคมนาคม</w:t>
            </w:r>
          </w:p>
        </w:tc>
        <w:tc>
          <w:tcPr>
            <w:tcW w:w="1411" w:type="dxa"/>
          </w:tcPr>
          <w:p w14:paraId="5360382D" w14:textId="77777777" w:rsidR="005A2562" w:rsidRPr="004031D6" w:rsidRDefault="005A256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88C3375" w14:textId="2D614E31" w:rsidR="00767F0A" w:rsidRPr="004031D6" w:rsidRDefault="007F4B1A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2,950,332,330</w:t>
            </w:r>
          </w:p>
        </w:tc>
        <w:tc>
          <w:tcPr>
            <w:tcW w:w="1443" w:type="dxa"/>
          </w:tcPr>
          <w:p w14:paraId="30934845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59EF94E" w14:textId="2FDF3202" w:rsidR="006C5182" w:rsidRPr="004031D6" w:rsidRDefault="006C518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2,336,458,633</w:t>
            </w:r>
          </w:p>
        </w:tc>
        <w:tc>
          <w:tcPr>
            <w:tcW w:w="1404" w:type="dxa"/>
          </w:tcPr>
          <w:p w14:paraId="1E9DBDAD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ECEEB18" w14:textId="2EF73DB0" w:rsidR="00166815" w:rsidRPr="004031D6" w:rsidRDefault="0016681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2,880,529,698</w:t>
            </w:r>
          </w:p>
        </w:tc>
        <w:tc>
          <w:tcPr>
            <w:tcW w:w="1443" w:type="dxa"/>
          </w:tcPr>
          <w:p w14:paraId="5BC4EB4A" w14:textId="77777777" w:rsidR="00121695" w:rsidRPr="004031D6" w:rsidRDefault="00121695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1DD5AE" w14:textId="474CDF82" w:rsidR="006C5182" w:rsidRPr="004031D6" w:rsidRDefault="006C5182" w:rsidP="007F4B1A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2,239,533,114</w:t>
            </w:r>
          </w:p>
        </w:tc>
      </w:tr>
      <w:tr w:rsidR="00744EE4" w:rsidRPr="004031D6" w14:paraId="3137F61D" w14:textId="77777777" w:rsidTr="007F4B1A">
        <w:tc>
          <w:tcPr>
            <w:tcW w:w="3458" w:type="dxa"/>
          </w:tcPr>
          <w:p w14:paraId="71C66923" w14:textId="415D651A" w:rsidR="00121695" w:rsidRPr="004031D6" w:rsidRDefault="006C518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รวมรายได้จากการให้บริการ</w:t>
            </w:r>
          </w:p>
        </w:tc>
        <w:tc>
          <w:tcPr>
            <w:tcW w:w="1411" w:type="dxa"/>
          </w:tcPr>
          <w:p w14:paraId="63BC468B" w14:textId="49173877" w:rsidR="00121695" w:rsidRPr="004031D6" w:rsidRDefault="007F4B1A" w:rsidP="007F4B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3,144,738,011</w:t>
            </w:r>
          </w:p>
        </w:tc>
        <w:tc>
          <w:tcPr>
            <w:tcW w:w="1443" w:type="dxa"/>
          </w:tcPr>
          <w:p w14:paraId="48EB32D0" w14:textId="06C0BF1C" w:rsidR="00121695" w:rsidRPr="004031D6" w:rsidRDefault="006C5182" w:rsidP="007F4B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2,531,124,000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02093A1F" w14:textId="708719F8" w:rsidR="00121695" w:rsidRPr="004031D6" w:rsidRDefault="00166815" w:rsidP="007F4B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3,075,000,837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7076199" w14:textId="42A2292F" w:rsidR="00121695" w:rsidRPr="004031D6" w:rsidRDefault="006C5182" w:rsidP="007F4B1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2,434,202,766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15818097" w14:textId="77777777" w:rsidR="00105652" w:rsidRPr="004031D6" w:rsidRDefault="00105652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32C59BDD" w14:textId="77777777" w:rsidR="00105652" w:rsidRPr="004031D6" w:rsidRDefault="00105652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AE557F9" w14:textId="242ECEF0" w:rsidR="008273B3" w:rsidRPr="004031D6" w:rsidRDefault="00AA7E39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C125FA" w:rsidRPr="004031D6">
        <w:rPr>
          <w:rFonts w:ascii="Angsana New" w:hAnsi="Angsana New"/>
          <w:b/>
          <w:bCs/>
          <w:sz w:val="28"/>
          <w:szCs w:val="28"/>
        </w:rPr>
        <w:t>3</w:t>
      </w:r>
      <w:r w:rsidR="008273B3" w:rsidRPr="004031D6">
        <w:rPr>
          <w:rFonts w:ascii="Angsana New" w:hAnsi="Angsana New"/>
          <w:b/>
          <w:bCs/>
          <w:sz w:val="28"/>
          <w:szCs w:val="28"/>
        </w:rPr>
        <w:t>.</w:t>
      </w:r>
      <w:r w:rsidR="008273B3"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ค่าใช้จ่ายตามธรรมชาติ</w:t>
      </w:r>
    </w:p>
    <w:p w14:paraId="31FC457C" w14:textId="6E8F035B" w:rsidR="00E64178" w:rsidRPr="004031D6" w:rsidRDefault="00AA7E39" w:rsidP="00AA7E3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744EE4" w:rsidRPr="004031D6" w14:paraId="3D940C49" w14:textId="77777777">
        <w:trPr>
          <w:tblHeader/>
        </w:trPr>
        <w:tc>
          <w:tcPr>
            <w:tcW w:w="3458" w:type="dxa"/>
          </w:tcPr>
          <w:p w14:paraId="2BC4E641" w14:textId="77777777" w:rsidR="00AA7E39" w:rsidRPr="004031D6" w:rsidRDefault="00AA7E3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3BC223CE" w14:textId="77777777" w:rsidR="00AA7E39" w:rsidRPr="004031D6" w:rsidRDefault="00AA7E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1E467A9" w14:textId="77777777" w:rsidR="00AA7E39" w:rsidRPr="004031D6" w:rsidRDefault="00AA7E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52697F5B" w14:textId="77777777" w:rsidR="00AA7E39" w:rsidRPr="004031D6" w:rsidRDefault="00AA7E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3447B268" w14:textId="77777777" w:rsidR="00AA7E39" w:rsidRPr="004031D6" w:rsidRDefault="00AA7E39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744EE4" w:rsidRPr="004031D6" w14:paraId="4C1952B2" w14:textId="77777777">
        <w:trPr>
          <w:tblHeader/>
        </w:trPr>
        <w:tc>
          <w:tcPr>
            <w:tcW w:w="3458" w:type="dxa"/>
          </w:tcPr>
          <w:p w14:paraId="73A81173" w14:textId="77777777" w:rsidR="00AA7E39" w:rsidRPr="004031D6" w:rsidRDefault="00AA7E3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1B26D2E" w14:textId="3BC5D8E8" w:rsidR="00AA7E39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05132FB1" w14:textId="081337DF" w:rsidR="00AA7E39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1EE29B52" w14:textId="77777777">
        <w:trPr>
          <w:tblHeader/>
        </w:trPr>
        <w:tc>
          <w:tcPr>
            <w:tcW w:w="3458" w:type="dxa"/>
          </w:tcPr>
          <w:p w14:paraId="028655C1" w14:textId="77777777" w:rsidR="00AA7E39" w:rsidRPr="004031D6" w:rsidRDefault="00AA7E3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76946D7B" w14:textId="77777777" w:rsidR="00AA7E39" w:rsidRPr="004031D6" w:rsidRDefault="00AA7E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3738F382" w14:textId="77777777" w:rsidR="00AA7E39" w:rsidRPr="004031D6" w:rsidRDefault="00AA7E39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2413E491" w14:textId="77777777">
        <w:trPr>
          <w:tblHeader/>
        </w:trPr>
        <w:tc>
          <w:tcPr>
            <w:tcW w:w="3458" w:type="dxa"/>
          </w:tcPr>
          <w:p w14:paraId="766D4B23" w14:textId="77777777" w:rsidR="00AA7E39" w:rsidRPr="004031D6" w:rsidRDefault="00AA7E39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9E88050" w14:textId="77777777" w:rsidR="00AA7E39" w:rsidRPr="004031D6" w:rsidRDefault="00AA7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78F6DFB" w14:textId="77777777" w:rsidR="00AA7E39" w:rsidRPr="004031D6" w:rsidRDefault="00AA7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647B05C1" w14:textId="77777777" w:rsidR="00AA7E39" w:rsidRPr="004031D6" w:rsidRDefault="00AA7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E98B991" w14:textId="77777777" w:rsidR="00AA7E39" w:rsidRPr="004031D6" w:rsidRDefault="00AA7E3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3667ED75" w14:textId="77777777">
        <w:tc>
          <w:tcPr>
            <w:tcW w:w="3458" w:type="dxa"/>
          </w:tcPr>
          <w:p w14:paraId="2A344FF1" w14:textId="56D71BF9" w:rsidR="00AA7E39" w:rsidRPr="004031D6" w:rsidRDefault="00AA7E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ค่าเช่าและบริการจ่ายตามสัญญาเช่าดำเนินงาน</w:t>
            </w:r>
          </w:p>
        </w:tc>
        <w:tc>
          <w:tcPr>
            <w:tcW w:w="1411" w:type="dxa"/>
          </w:tcPr>
          <w:p w14:paraId="33EB8C0B" w14:textId="77777777" w:rsidR="00AA7E39" w:rsidRPr="004031D6" w:rsidRDefault="00AA7E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5DFA3AC" w14:textId="11BFD433" w:rsidR="00AA7E39" w:rsidRPr="004031D6" w:rsidRDefault="00AA7E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5F96CD6E" w14:textId="77777777" w:rsidR="00AA7E39" w:rsidRPr="004031D6" w:rsidRDefault="00AA7E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9DA4A7A" w14:textId="5734702A" w:rsidR="00AA7E39" w:rsidRPr="004031D6" w:rsidRDefault="00AA7E39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26F07DB9" w14:textId="77777777">
        <w:tc>
          <w:tcPr>
            <w:tcW w:w="3458" w:type="dxa"/>
          </w:tcPr>
          <w:p w14:paraId="7767A3E4" w14:textId="309602CD" w:rsidR="00AA7E39" w:rsidRPr="004031D6" w:rsidRDefault="00AA7E39" w:rsidP="00AA7E39">
            <w:pPr>
              <w:pStyle w:val="BodyText"/>
              <w:tabs>
                <w:tab w:val="left" w:pos="720"/>
              </w:tabs>
              <w:spacing w:after="0"/>
              <w:ind w:left="165" w:right="-131" w:hanging="1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 วงจร</w:t>
            </w:r>
          </w:p>
        </w:tc>
        <w:tc>
          <w:tcPr>
            <w:tcW w:w="1411" w:type="dxa"/>
          </w:tcPr>
          <w:p w14:paraId="5E075E6F" w14:textId="5EE1DA77" w:rsidR="00AA7E39" w:rsidRPr="004031D6" w:rsidRDefault="001D750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2,562,301</w:t>
            </w:r>
          </w:p>
        </w:tc>
        <w:tc>
          <w:tcPr>
            <w:tcW w:w="1443" w:type="dxa"/>
          </w:tcPr>
          <w:p w14:paraId="5BBEA4DC" w14:textId="4D612070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13,772,773</w:t>
            </w:r>
          </w:p>
        </w:tc>
        <w:tc>
          <w:tcPr>
            <w:tcW w:w="1404" w:type="dxa"/>
          </w:tcPr>
          <w:p w14:paraId="3BC77246" w14:textId="5A670B08" w:rsidR="00AA7E39" w:rsidRPr="004031D6" w:rsidRDefault="0069757C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2,563,709</w:t>
            </w:r>
          </w:p>
        </w:tc>
        <w:tc>
          <w:tcPr>
            <w:tcW w:w="1443" w:type="dxa"/>
          </w:tcPr>
          <w:p w14:paraId="6D77C5E9" w14:textId="4206CA63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13,772,773</w:t>
            </w:r>
          </w:p>
        </w:tc>
      </w:tr>
      <w:tr w:rsidR="00744EE4" w:rsidRPr="004031D6" w14:paraId="2B5E90F2" w14:textId="77777777">
        <w:tc>
          <w:tcPr>
            <w:tcW w:w="3458" w:type="dxa"/>
          </w:tcPr>
          <w:p w14:paraId="03995A11" w14:textId="59A8AEB8" w:rsidR="00AA7E39" w:rsidRPr="004031D6" w:rsidRDefault="00AA7E39" w:rsidP="00AA7E39">
            <w:pPr>
              <w:pStyle w:val="BodyText"/>
              <w:tabs>
                <w:tab w:val="left" w:pos="720"/>
              </w:tabs>
              <w:spacing w:after="0"/>
              <w:ind w:left="165" w:right="-131" w:hanging="1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ที่ดิน อุปกรณ์ต่าง ๆ และยานพาหนะ</w:t>
            </w:r>
          </w:p>
        </w:tc>
        <w:tc>
          <w:tcPr>
            <w:tcW w:w="1411" w:type="dxa"/>
          </w:tcPr>
          <w:p w14:paraId="2D2100DD" w14:textId="0184C331" w:rsidR="00AA7E39" w:rsidRPr="004031D6" w:rsidRDefault="001D750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1,074,168</w:t>
            </w:r>
          </w:p>
        </w:tc>
        <w:tc>
          <w:tcPr>
            <w:tcW w:w="1443" w:type="dxa"/>
          </w:tcPr>
          <w:p w14:paraId="662AEB16" w14:textId="0D40D296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1,964,915</w:t>
            </w:r>
          </w:p>
        </w:tc>
        <w:tc>
          <w:tcPr>
            <w:tcW w:w="1404" w:type="dxa"/>
          </w:tcPr>
          <w:p w14:paraId="17898BCD" w14:textId="623BD241" w:rsidR="00AA7E39" w:rsidRPr="004031D6" w:rsidRDefault="0069757C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3,634,</w:t>
            </w:r>
            <w:r w:rsidR="00CC2AE9" w:rsidRPr="004031D6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1443" w:type="dxa"/>
          </w:tcPr>
          <w:p w14:paraId="12C50507" w14:textId="56830401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2,028,465</w:t>
            </w:r>
          </w:p>
        </w:tc>
      </w:tr>
      <w:tr w:rsidR="00744EE4" w:rsidRPr="004031D6" w14:paraId="3AB2357B" w14:textId="77777777">
        <w:tc>
          <w:tcPr>
            <w:tcW w:w="3458" w:type="dxa"/>
          </w:tcPr>
          <w:p w14:paraId="6821E34D" w14:textId="38210C9E" w:rsidR="00AA7E39" w:rsidRPr="004031D6" w:rsidRDefault="00AA7E39" w:rsidP="00AA7E39">
            <w:pPr>
              <w:pStyle w:val="BodyText"/>
              <w:tabs>
                <w:tab w:val="left" w:pos="720"/>
              </w:tabs>
              <w:spacing w:after="0"/>
              <w:ind w:left="165" w:right="-131" w:hanging="1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1411" w:type="dxa"/>
          </w:tcPr>
          <w:p w14:paraId="7719DEB4" w14:textId="0596E02C" w:rsidR="00AA7E39" w:rsidRPr="004031D6" w:rsidRDefault="001D750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77,638,947</w:t>
            </w:r>
          </w:p>
        </w:tc>
        <w:tc>
          <w:tcPr>
            <w:tcW w:w="1443" w:type="dxa"/>
          </w:tcPr>
          <w:p w14:paraId="3681A883" w14:textId="5B85AE82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79,727,735</w:t>
            </w:r>
          </w:p>
        </w:tc>
        <w:tc>
          <w:tcPr>
            <w:tcW w:w="1404" w:type="dxa"/>
          </w:tcPr>
          <w:p w14:paraId="272A6CA7" w14:textId="7A658E76" w:rsidR="00AA7E39" w:rsidRPr="004031D6" w:rsidRDefault="00CC2AE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77,616,715</w:t>
            </w:r>
          </w:p>
        </w:tc>
        <w:tc>
          <w:tcPr>
            <w:tcW w:w="1443" w:type="dxa"/>
          </w:tcPr>
          <w:p w14:paraId="21970BF3" w14:textId="231C77EA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79,644,</w:t>
            </w:r>
            <w:r w:rsidR="0018532D" w:rsidRPr="004031D6">
              <w:rPr>
                <w:rFonts w:ascii="Angsana New" w:hAnsi="Angsana New"/>
                <w:sz w:val="28"/>
                <w:szCs w:val="28"/>
              </w:rPr>
              <w:t>58</w:t>
            </w:r>
            <w:r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744EE4" w:rsidRPr="004031D6" w14:paraId="5FDE26C1" w14:textId="77777777">
        <w:tc>
          <w:tcPr>
            <w:tcW w:w="3458" w:type="dxa"/>
          </w:tcPr>
          <w:p w14:paraId="6E58E9FD" w14:textId="4FD74576" w:rsidR="00AA7E39" w:rsidRPr="004031D6" w:rsidRDefault="00AA7E39" w:rsidP="00AA7E39">
            <w:pPr>
              <w:pStyle w:val="BodyText"/>
              <w:tabs>
                <w:tab w:val="left" w:pos="720"/>
              </w:tabs>
              <w:spacing w:after="0"/>
              <w:ind w:left="165" w:right="-131" w:hanging="13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1411" w:type="dxa"/>
          </w:tcPr>
          <w:p w14:paraId="64157E40" w14:textId="75447935" w:rsidR="00AA7E39" w:rsidRPr="004031D6" w:rsidRDefault="00257CC0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45,472,310</w:t>
            </w:r>
          </w:p>
        </w:tc>
        <w:tc>
          <w:tcPr>
            <w:tcW w:w="1443" w:type="dxa"/>
          </w:tcPr>
          <w:p w14:paraId="27995A75" w14:textId="0D7AC8B1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14,401,706</w:t>
            </w:r>
          </w:p>
        </w:tc>
        <w:tc>
          <w:tcPr>
            <w:tcW w:w="1404" w:type="dxa"/>
          </w:tcPr>
          <w:p w14:paraId="413001FC" w14:textId="177EAB56" w:rsidR="00AA7E39" w:rsidRPr="004031D6" w:rsidRDefault="00CC2AE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61,202,014</w:t>
            </w:r>
          </w:p>
        </w:tc>
        <w:tc>
          <w:tcPr>
            <w:tcW w:w="1443" w:type="dxa"/>
          </w:tcPr>
          <w:p w14:paraId="69C90553" w14:textId="2A65BDEB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31,746,028</w:t>
            </w:r>
          </w:p>
        </w:tc>
      </w:tr>
      <w:tr w:rsidR="00744EE4" w:rsidRPr="004031D6" w14:paraId="24505D6F" w14:textId="77777777">
        <w:tc>
          <w:tcPr>
            <w:tcW w:w="3458" w:type="dxa"/>
          </w:tcPr>
          <w:p w14:paraId="7231F411" w14:textId="571862EA" w:rsidR="00AA7E39" w:rsidRPr="004031D6" w:rsidRDefault="00AA7E39" w:rsidP="00A570E4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ค่าไฟฟ้า</w:t>
            </w:r>
          </w:p>
        </w:tc>
        <w:tc>
          <w:tcPr>
            <w:tcW w:w="1411" w:type="dxa"/>
          </w:tcPr>
          <w:p w14:paraId="016D266B" w14:textId="5660C731" w:rsidR="00AA7E39" w:rsidRPr="004031D6" w:rsidRDefault="00257CC0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114,474,012</w:t>
            </w:r>
          </w:p>
        </w:tc>
        <w:tc>
          <w:tcPr>
            <w:tcW w:w="1443" w:type="dxa"/>
          </w:tcPr>
          <w:p w14:paraId="53677C42" w14:textId="1C3D508A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112,066,435</w:t>
            </w:r>
          </w:p>
        </w:tc>
        <w:tc>
          <w:tcPr>
            <w:tcW w:w="1404" w:type="dxa"/>
          </w:tcPr>
          <w:p w14:paraId="4416E252" w14:textId="317960EB" w:rsidR="00AA7E39" w:rsidRPr="004031D6" w:rsidRDefault="00CC2AE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111,280,</w:t>
            </w:r>
            <w:r w:rsidR="00AA5A98" w:rsidRPr="004031D6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1443" w:type="dxa"/>
          </w:tcPr>
          <w:p w14:paraId="3CF529C6" w14:textId="1EC97880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108,399,282</w:t>
            </w:r>
          </w:p>
        </w:tc>
      </w:tr>
      <w:tr w:rsidR="00744EE4" w:rsidRPr="004031D6" w14:paraId="02275708" w14:textId="77777777">
        <w:tc>
          <w:tcPr>
            <w:tcW w:w="3458" w:type="dxa"/>
          </w:tcPr>
          <w:p w14:paraId="29CFBBAD" w14:textId="2D421E0A" w:rsidR="00AA7E39" w:rsidRPr="004031D6" w:rsidRDefault="00AA7E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ต้นทุนของสินค้าที่จำหน่าย</w:t>
            </w:r>
          </w:p>
        </w:tc>
        <w:tc>
          <w:tcPr>
            <w:tcW w:w="1411" w:type="dxa"/>
          </w:tcPr>
          <w:p w14:paraId="215FA8E0" w14:textId="154418B2" w:rsidR="00AA7E39" w:rsidRPr="004031D6" w:rsidRDefault="00C82473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6DDE68B9" w14:textId="05CA930C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14,850</w:t>
            </w:r>
          </w:p>
        </w:tc>
        <w:tc>
          <w:tcPr>
            <w:tcW w:w="1404" w:type="dxa"/>
          </w:tcPr>
          <w:p w14:paraId="086468C3" w14:textId="1887E90C" w:rsidR="00AA7E39" w:rsidRPr="004031D6" w:rsidRDefault="00AA5A9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F13B585" w14:textId="0750A7F5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14,850</w:t>
            </w:r>
          </w:p>
        </w:tc>
      </w:tr>
      <w:tr w:rsidR="00744EE4" w:rsidRPr="004031D6" w14:paraId="46EF413E" w14:textId="77777777">
        <w:tc>
          <w:tcPr>
            <w:tcW w:w="3458" w:type="dxa"/>
          </w:tcPr>
          <w:p w14:paraId="2D4BD4B5" w14:textId="7A713A38" w:rsidR="00AA7E39" w:rsidRPr="004031D6" w:rsidRDefault="00AA7E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เงินเดือน ค่าแรง ค่าจ้าง 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และผลประโยชน์อื่นของพนักงาน</w:t>
            </w:r>
          </w:p>
        </w:tc>
        <w:tc>
          <w:tcPr>
            <w:tcW w:w="1411" w:type="dxa"/>
          </w:tcPr>
          <w:p w14:paraId="3158E88B" w14:textId="7777777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2BDF05" w14:textId="5DC76E84" w:rsidR="00C82473" w:rsidRPr="004031D6" w:rsidRDefault="00C82473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487,681,779</w:t>
            </w:r>
          </w:p>
        </w:tc>
        <w:tc>
          <w:tcPr>
            <w:tcW w:w="1443" w:type="dxa"/>
          </w:tcPr>
          <w:p w14:paraId="5E412D04" w14:textId="7777777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17B6A8" w14:textId="053EC075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467,422,136</w:t>
            </w:r>
          </w:p>
        </w:tc>
        <w:tc>
          <w:tcPr>
            <w:tcW w:w="1404" w:type="dxa"/>
          </w:tcPr>
          <w:p w14:paraId="06F4B832" w14:textId="7777777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7C71DD3" w14:textId="5DFC73D1" w:rsidR="00AA5A98" w:rsidRPr="004031D6" w:rsidRDefault="00AA5A9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467,007,967</w:t>
            </w:r>
          </w:p>
        </w:tc>
        <w:tc>
          <w:tcPr>
            <w:tcW w:w="1443" w:type="dxa"/>
          </w:tcPr>
          <w:p w14:paraId="343923AF" w14:textId="7777777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CD01CD7" w14:textId="51AD063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438,925,249</w:t>
            </w:r>
          </w:p>
        </w:tc>
      </w:tr>
      <w:tr w:rsidR="00744EE4" w:rsidRPr="004031D6" w14:paraId="3F6D5556" w14:textId="77777777">
        <w:tc>
          <w:tcPr>
            <w:tcW w:w="3458" w:type="dxa"/>
          </w:tcPr>
          <w:p w14:paraId="7DE78686" w14:textId="60320A20" w:rsidR="00AA7E39" w:rsidRPr="004031D6" w:rsidRDefault="00AA7E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1" w:type="dxa"/>
          </w:tcPr>
          <w:p w14:paraId="3620C7E7" w14:textId="798141D6" w:rsidR="00AA7E39" w:rsidRPr="004031D6" w:rsidRDefault="00C82473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564,751,600</w:t>
            </w:r>
          </w:p>
        </w:tc>
        <w:tc>
          <w:tcPr>
            <w:tcW w:w="1443" w:type="dxa"/>
          </w:tcPr>
          <w:p w14:paraId="22A1C143" w14:textId="633793A6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290,470,008</w:t>
            </w:r>
          </w:p>
        </w:tc>
        <w:tc>
          <w:tcPr>
            <w:tcW w:w="1404" w:type="dxa"/>
          </w:tcPr>
          <w:p w14:paraId="327FE0BC" w14:textId="70ACBD01" w:rsidR="00AA7E39" w:rsidRPr="004031D6" w:rsidRDefault="00AA5A9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551,539,790</w:t>
            </w:r>
          </w:p>
        </w:tc>
        <w:tc>
          <w:tcPr>
            <w:tcW w:w="1443" w:type="dxa"/>
          </w:tcPr>
          <w:p w14:paraId="6EDD6B61" w14:textId="4E6F8444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265,567,258</w:t>
            </w:r>
          </w:p>
        </w:tc>
      </w:tr>
      <w:tr w:rsidR="00744EE4" w:rsidRPr="004031D6" w14:paraId="24CC46BA" w14:textId="77777777">
        <w:tc>
          <w:tcPr>
            <w:tcW w:w="3458" w:type="dxa"/>
          </w:tcPr>
          <w:p w14:paraId="0E1368AA" w14:textId="24E01F16" w:rsidR="00AA7E39" w:rsidRPr="004031D6" w:rsidRDefault="00AA7E39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ค่าเผื่อการด้อยค่าภาษีถูกหัก ณ ที่จ่าย</w:t>
            </w:r>
          </w:p>
        </w:tc>
        <w:tc>
          <w:tcPr>
            <w:tcW w:w="1411" w:type="dxa"/>
          </w:tcPr>
          <w:p w14:paraId="19A2ECEB" w14:textId="46348178" w:rsidR="00AA7E39" w:rsidRPr="004031D6" w:rsidRDefault="00C82473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2,116,751</w:t>
            </w:r>
          </w:p>
        </w:tc>
        <w:tc>
          <w:tcPr>
            <w:tcW w:w="1443" w:type="dxa"/>
          </w:tcPr>
          <w:p w14:paraId="1A67BED4" w14:textId="3E5D1795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6,544,796</w:t>
            </w:r>
          </w:p>
        </w:tc>
        <w:tc>
          <w:tcPr>
            <w:tcW w:w="1404" w:type="dxa"/>
          </w:tcPr>
          <w:p w14:paraId="19107B1F" w14:textId="07CBF3DE" w:rsidR="00AA7E39" w:rsidRPr="004031D6" w:rsidRDefault="001D7508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1,349,495</w:t>
            </w:r>
          </w:p>
        </w:tc>
        <w:tc>
          <w:tcPr>
            <w:tcW w:w="1443" w:type="dxa"/>
          </w:tcPr>
          <w:p w14:paraId="28501F44" w14:textId="2C57ED67" w:rsidR="00AA7E39" w:rsidRPr="004031D6" w:rsidRDefault="00AA7E39" w:rsidP="00A533B4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6,380,669</w:t>
            </w:r>
          </w:p>
        </w:tc>
      </w:tr>
    </w:tbl>
    <w:p w14:paraId="345E62C0" w14:textId="2934344F" w:rsidR="00AA7E39" w:rsidRPr="004031D6" w:rsidRDefault="00AA7E39" w:rsidP="00AA7E3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C125FA" w:rsidRPr="004031D6">
        <w:rPr>
          <w:rFonts w:ascii="Angsana New" w:hAnsi="Angsana New"/>
          <w:b/>
          <w:bCs/>
          <w:sz w:val="28"/>
          <w:szCs w:val="28"/>
        </w:rPr>
        <w:t>4</w:t>
      </w:r>
      <w:r w:rsidR="00AD12A0" w:rsidRPr="004031D6">
        <w:rPr>
          <w:rFonts w:ascii="Angsana New" w:hAnsi="Angsana New"/>
          <w:b/>
          <w:bCs/>
          <w:sz w:val="28"/>
          <w:szCs w:val="28"/>
        </w:rPr>
        <w:t>.</w:t>
      </w:r>
      <w:r w:rsidR="0074395C"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กองทุนสำรองเลี้ยงชีพ</w:t>
      </w:r>
    </w:p>
    <w:p w14:paraId="13D2116B" w14:textId="77777777" w:rsidR="00C802CD" w:rsidRPr="004031D6" w:rsidRDefault="00AA7E39" w:rsidP="00AA7E39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กลุ่มบริษัทและพนักงานได้ร่วมกันจัดตั้งกองทุนสำรองเลี้ยงชีพตามพระราชบัญญัติกองทุนสำรองเลี้ยงชีพ พ.ศ. </w:t>
      </w:r>
      <w:r w:rsidRPr="004031D6">
        <w:rPr>
          <w:rFonts w:ascii="Angsana New" w:hAnsi="Angsana New"/>
          <w:sz w:val="28"/>
          <w:szCs w:val="28"/>
        </w:rPr>
        <w:t>2552</w:t>
      </w:r>
      <w:r w:rsidRPr="004031D6">
        <w:rPr>
          <w:rFonts w:ascii="Angsana New" w:hAnsi="Angsana New"/>
          <w:sz w:val="28"/>
          <w:szCs w:val="28"/>
          <w:cs/>
        </w:rPr>
        <w:t xml:space="preserve"> โดยบริษัทและพนักงานจะจ่ายสมทบเข้ากองทุนเป็นรายเดือนในอัตราร้อยละ </w:t>
      </w:r>
      <w:r w:rsidRPr="004031D6">
        <w:rPr>
          <w:rFonts w:ascii="Angsana New" w:hAnsi="Angsana New"/>
          <w:sz w:val="28"/>
          <w:szCs w:val="28"/>
        </w:rPr>
        <w:t>2 - 15</w:t>
      </w:r>
      <w:r w:rsidRPr="004031D6">
        <w:rPr>
          <w:rFonts w:ascii="Angsana New" w:hAnsi="Angsana New"/>
          <w:sz w:val="28"/>
          <w:szCs w:val="28"/>
          <w:cs/>
        </w:rPr>
        <w:t xml:space="preserve"> ของเงินเดือนตามอายุงานของพนักงาน กองทุนสำรองเลี้ยงชีพนี้บริหารโดยบริษัท หลักทรัพย์จัดการกองทุนทหารไทย จำกัด (มหาชน) และจะจ่ายให้กับพนักงานในกรณีที่ออกจากงานตามระเบียบว่าด้วยกองทุนของบริษัท </w:t>
      </w:r>
    </w:p>
    <w:p w14:paraId="6BA505FC" w14:textId="6155C8F9" w:rsidR="00D373F3" w:rsidRPr="004031D6" w:rsidRDefault="00C802CD" w:rsidP="00C802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="00AA7E39" w:rsidRPr="004031D6">
        <w:rPr>
          <w:rFonts w:ascii="Angsana New" w:hAnsi="Angsana New"/>
          <w:sz w:val="28"/>
          <w:szCs w:val="28"/>
          <w:cs/>
        </w:rPr>
        <w:t xml:space="preserve">สำหรับปี สิ้นสุดวันที่ </w:t>
      </w:r>
      <w:r w:rsidR="00AA7E39" w:rsidRPr="004031D6">
        <w:rPr>
          <w:rFonts w:ascii="Angsana New" w:hAnsi="Angsana New"/>
          <w:sz w:val="28"/>
          <w:szCs w:val="28"/>
        </w:rPr>
        <w:t>31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AA7E39" w:rsidRPr="004031D6">
        <w:rPr>
          <w:rFonts w:ascii="Angsana New" w:hAnsi="Angsana New"/>
          <w:sz w:val="28"/>
          <w:szCs w:val="28"/>
        </w:rPr>
        <w:t>256</w:t>
      </w:r>
      <w:r w:rsidRPr="004031D6">
        <w:rPr>
          <w:rFonts w:ascii="Angsana New" w:hAnsi="Angsana New"/>
          <w:sz w:val="28"/>
          <w:szCs w:val="28"/>
        </w:rPr>
        <w:t>8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="00AA7E39" w:rsidRPr="004031D6">
        <w:rPr>
          <w:rFonts w:ascii="Angsana New" w:hAnsi="Angsana New"/>
          <w:sz w:val="28"/>
          <w:szCs w:val="28"/>
        </w:rPr>
        <w:t>256</w:t>
      </w:r>
      <w:r w:rsidRPr="004031D6">
        <w:rPr>
          <w:rFonts w:ascii="Angsana New" w:hAnsi="Angsana New"/>
          <w:sz w:val="28"/>
          <w:szCs w:val="28"/>
        </w:rPr>
        <w:t>7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กลุ่มบริษัทได้จ่ายเงินสมทบเข้ากองทุนเป็นจำนวนเงิน</w:t>
      </w:r>
      <w:r w:rsidR="002919CF" w:rsidRPr="004031D6">
        <w:rPr>
          <w:rFonts w:ascii="Angsana New" w:hAnsi="Angsana New"/>
          <w:sz w:val="28"/>
          <w:szCs w:val="28"/>
        </w:rPr>
        <w:t xml:space="preserve"> 22.67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4031D6">
        <w:rPr>
          <w:rFonts w:ascii="Angsana New" w:hAnsi="Angsana New"/>
          <w:sz w:val="28"/>
          <w:szCs w:val="28"/>
        </w:rPr>
        <w:t>17.16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 ใน</w:t>
      </w:r>
      <w:r w:rsidR="002C7921" w:rsidRPr="004031D6">
        <w:rPr>
          <w:rFonts w:ascii="Angsana New" w:hAnsi="Angsana New"/>
          <w:sz w:val="28"/>
          <w:szCs w:val="28"/>
          <w:cs/>
        </w:rPr>
        <w:t>งบการเงินเฉพาะบริษัท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จำนวน </w:t>
      </w:r>
      <w:r w:rsidR="00161C22" w:rsidRPr="004031D6">
        <w:rPr>
          <w:rFonts w:ascii="Angsana New" w:hAnsi="Angsana New"/>
          <w:sz w:val="28"/>
          <w:szCs w:val="28"/>
        </w:rPr>
        <w:t>20.77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4031D6">
        <w:rPr>
          <w:rFonts w:ascii="Angsana New" w:hAnsi="Angsana New"/>
          <w:sz w:val="28"/>
          <w:szCs w:val="28"/>
        </w:rPr>
        <w:t>15.36</w:t>
      </w:r>
      <w:r w:rsidR="00AA7E39"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="00AA7E39" w:rsidRPr="004031D6">
        <w:rPr>
          <w:rFonts w:ascii="Angsana New" w:hAnsi="Angsana New"/>
          <w:sz w:val="28"/>
          <w:szCs w:val="28"/>
          <w:cs/>
        </w:rPr>
        <w:tab/>
      </w:r>
    </w:p>
    <w:p w14:paraId="5421D71A" w14:textId="26C189EE" w:rsidR="009040CD" w:rsidRPr="004031D6" w:rsidRDefault="009040CD" w:rsidP="009040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CF4125" w:rsidRPr="004031D6">
        <w:rPr>
          <w:rFonts w:ascii="Angsana New" w:hAnsi="Angsana New"/>
          <w:b/>
          <w:bCs/>
          <w:sz w:val="28"/>
          <w:szCs w:val="28"/>
        </w:rPr>
        <w:t>5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14:paraId="144374B9" w14:textId="61783EA1" w:rsidR="009040CD" w:rsidRPr="004031D6" w:rsidRDefault="009040CD" w:rsidP="009040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บริษัทได้รับส่งเสริมการลงทุนตามบัตรส่งเสริมการลงทุนจำนวน </w:t>
      </w:r>
      <w:r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บัตร ได้แก่ เลขที่ </w:t>
      </w:r>
      <w:r w:rsidRPr="004031D6">
        <w:rPr>
          <w:rFonts w:ascii="Angsana New" w:hAnsi="Angsana New"/>
          <w:sz w:val="28"/>
          <w:szCs w:val="28"/>
        </w:rPr>
        <w:t>58-1841-1-00-2-0</w:t>
      </w:r>
      <w:r w:rsidRPr="004031D6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4031D6">
        <w:rPr>
          <w:rFonts w:ascii="Angsana New" w:hAnsi="Angsana New"/>
          <w:sz w:val="28"/>
          <w:szCs w:val="28"/>
        </w:rPr>
        <w:t xml:space="preserve">                    7</w:t>
      </w:r>
      <w:r w:rsidRPr="004031D6">
        <w:rPr>
          <w:rFonts w:ascii="Angsana New" w:hAnsi="Angsana New"/>
          <w:sz w:val="28"/>
          <w:szCs w:val="28"/>
          <w:cs/>
        </w:rPr>
        <w:t xml:space="preserve"> กรกฎาคม</w:t>
      </w:r>
      <w:r w:rsidRPr="004031D6">
        <w:rPr>
          <w:rFonts w:ascii="Angsana New" w:hAnsi="Angsana New"/>
          <w:sz w:val="28"/>
          <w:szCs w:val="28"/>
        </w:rPr>
        <w:t xml:space="preserve"> 2558</w:t>
      </w:r>
      <w:r w:rsidRPr="004031D6">
        <w:rPr>
          <w:rFonts w:ascii="Angsana New" w:hAnsi="Angsana New"/>
          <w:sz w:val="28"/>
          <w:szCs w:val="28"/>
          <w:cs/>
        </w:rPr>
        <w:t xml:space="preserve"> เลขที่ </w:t>
      </w:r>
      <w:r w:rsidRPr="004031D6">
        <w:rPr>
          <w:rFonts w:ascii="Angsana New" w:hAnsi="Angsana New"/>
          <w:sz w:val="28"/>
          <w:szCs w:val="28"/>
        </w:rPr>
        <w:t>66-1102-1-00-2-0</w:t>
      </w:r>
      <w:r w:rsidRPr="004031D6">
        <w:rPr>
          <w:rFonts w:ascii="Angsana New" w:hAnsi="Angsana New"/>
          <w:sz w:val="28"/>
          <w:szCs w:val="28"/>
          <w:cs/>
        </w:rPr>
        <w:t xml:space="preserve"> ลงวันที่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ในการให้บริการด้าน </w:t>
      </w:r>
      <w:r w:rsidRPr="004031D6">
        <w:rPr>
          <w:rFonts w:ascii="Angsana New" w:hAnsi="Angsana New"/>
          <w:sz w:val="28"/>
          <w:szCs w:val="28"/>
        </w:rPr>
        <w:t xml:space="preserve">Cloud Service </w:t>
      </w:r>
      <w:r w:rsidRPr="004031D6">
        <w:rPr>
          <w:rFonts w:ascii="Angsana New" w:hAnsi="Angsana New"/>
          <w:sz w:val="28"/>
          <w:szCs w:val="28"/>
          <w:cs/>
        </w:rPr>
        <w:t xml:space="preserve">และเลขที่ </w:t>
      </w:r>
      <w:r w:rsidRPr="004031D6">
        <w:rPr>
          <w:rFonts w:ascii="Angsana New" w:hAnsi="Angsana New"/>
          <w:sz w:val="28"/>
          <w:szCs w:val="28"/>
        </w:rPr>
        <w:t xml:space="preserve">          59-1041-1-00-2-0</w:t>
      </w:r>
      <w:r w:rsidRPr="004031D6">
        <w:rPr>
          <w:rFonts w:ascii="Angsana New" w:hAnsi="Angsana New"/>
          <w:sz w:val="28"/>
          <w:szCs w:val="28"/>
          <w:cs/>
        </w:rPr>
        <w:t xml:space="preserve"> ลงวันที่</w:t>
      </w:r>
      <w:r w:rsidRPr="004031D6">
        <w:rPr>
          <w:rFonts w:ascii="Angsana New" w:hAnsi="Angsana New"/>
          <w:sz w:val="28"/>
          <w:szCs w:val="28"/>
        </w:rPr>
        <w:t xml:space="preserve"> 10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31D6">
        <w:rPr>
          <w:rFonts w:ascii="Angsana New" w:hAnsi="Angsana New"/>
          <w:sz w:val="28"/>
          <w:szCs w:val="28"/>
        </w:rPr>
        <w:t>2559</w:t>
      </w:r>
      <w:r w:rsidRPr="004031D6">
        <w:rPr>
          <w:rFonts w:ascii="Angsana New" w:hAnsi="Angsana New"/>
          <w:sz w:val="28"/>
          <w:szCs w:val="28"/>
          <w:cs/>
        </w:rPr>
        <w:t xml:space="preserve"> ในการให้บริการด้าน </w:t>
      </w:r>
      <w:r w:rsidRPr="004031D6">
        <w:rPr>
          <w:rFonts w:ascii="Angsana New" w:hAnsi="Angsana New"/>
          <w:sz w:val="28"/>
          <w:szCs w:val="28"/>
        </w:rPr>
        <w:t xml:space="preserve">Data Center </w:t>
      </w:r>
      <w:r w:rsidRPr="004031D6">
        <w:rPr>
          <w:rFonts w:ascii="Angsana New" w:hAnsi="Angsana New"/>
          <w:sz w:val="28"/>
          <w:szCs w:val="28"/>
          <w:cs/>
        </w:rPr>
        <w:t xml:space="preserve">จากคณะกรรมการส่งเสริมการลงทุน </w:t>
      </w:r>
      <w:r w:rsidRPr="004031D6">
        <w:rPr>
          <w:rFonts w:ascii="Angsana New" w:hAnsi="Angsana New"/>
          <w:sz w:val="28"/>
          <w:szCs w:val="28"/>
        </w:rPr>
        <w:t xml:space="preserve">        </w:t>
      </w:r>
      <w:r w:rsidRPr="004031D6">
        <w:rPr>
          <w:rFonts w:ascii="Angsana New" w:hAnsi="Angsana New"/>
          <w:sz w:val="28"/>
          <w:szCs w:val="28"/>
          <w:cs/>
        </w:rPr>
        <w:t xml:space="preserve">ซึ่งได้รับใบอนุญาตให้เปิดดำเนินการได้ตั้งแต่วันที่ </w:t>
      </w:r>
      <w:r w:rsidRPr="004031D6">
        <w:rPr>
          <w:rFonts w:ascii="Angsana New" w:hAnsi="Angsana New"/>
          <w:sz w:val="28"/>
          <w:szCs w:val="28"/>
        </w:rPr>
        <w:t>19</w:t>
      </w:r>
      <w:r w:rsidRPr="004031D6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4031D6">
        <w:rPr>
          <w:rFonts w:ascii="Angsana New" w:hAnsi="Angsana New"/>
          <w:sz w:val="28"/>
          <w:szCs w:val="28"/>
        </w:rPr>
        <w:t>2558</w:t>
      </w:r>
      <w:r w:rsidRPr="004031D6">
        <w:rPr>
          <w:rFonts w:ascii="Angsana New" w:hAnsi="Angsana New"/>
          <w:sz w:val="28"/>
          <w:szCs w:val="28"/>
          <w:cs/>
        </w:rPr>
        <w:t xml:space="preserve"> โดยได้รับสิทธิประโยชน์ตามพระราชบัญญัติส่งเสริมการลงทุน พ.ศ. </w:t>
      </w:r>
      <w:r w:rsidRPr="004031D6">
        <w:rPr>
          <w:rFonts w:ascii="Angsana New" w:hAnsi="Angsana New"/>
          <w:sz w:val="28"/>
          <w:szCs w:val="28"/>
        </w:rPr>
        <w:t>2520</w:t>
      </w:r>
      <w:r w:rsidRPr="004031D6">
        <w:rPr>
          <w:rFonts w:ascii="Angsana New" w:hAnsi="Angsana New"/>
          <w:sz w:val="28"/>
          <w:szCs w:val="28"/>
          <w:cs/>
        </w:rPr>
        <w:t xml:space="preserve"> ตามมาตรา </w:t>
      </w:r>
      <w:r w:rsidRPr="004031D6">
        <w:rPr>
          <w:rFonts w:ascii="Angsana New" w:hAnsi="Angsana New"/>
          <w:sz w:val="28"/>
          <w:szCs w:val="28"/>
        </w:rPr>
        <w:t>25, 26, 28, 31, 34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37</w:t>
      </w:r>
      <w:r w:rsidRPr="004031D6">
        <w:rPr>
          <w:rFonts w:ascii="Angsana New" w:hAnsi="Angsana New"/>
          <w:sz w:val="28"/>
          <w:szCs w:val="28"/>
          <w:cs/>
        </w:rPr>
        <w:t xml:space="preserve"> สิทธิประโยชน์ที่ได้รับรวมถึงการได้รับยกเว้นภาษีเงินได้นิติบุคคลสำหรับกำไรสุทธิที่ได้จากการประกอบกิจการที่ได้รับส่งเสริมการลงทุนรวมกันไม่เกินร้อยละ </w:t>
      </w:r>
      <w:r w:rsidRPr="004031D6">
        <w:rPr>
          <w:rFonts w:ascii="Angsana New" w:hAnsi="Angsana New"/>
          <w:sz w:val="28"/>
          <w:szCs w:val="28"/>
        </w:rPr>
        <w:t>100</w:t>
      </w:r>
      <w:r w:rsidRPr="004031D6">
        <w:rPr>
          <w:rFonts w:ascii="Angsana New" w:hAnsi="Angsana New"/>
          <w:sz w:val="28"/>
          <w:szCs w:val="28"/>
          <w:cs/>
        </w:rPr>
        <w:t xml:space="preserve"> ของเงินลงทุนไม่รวมค่าที่ดินและทุนหมุนเวียนมีกำหนด </w:t>
      </w:r>
      <w:r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ปี นับแต่วันที่เริ่มมีรายได้จากการประกอบกิจการที่ได้รับส่งเสริมการลงทุน ซึ่งบริษัทเริ่มมีรายได้จากกิจการให้บริการด้าน </w:t>
      </w:r>
      <w:r w:rsidRPr="004031D6">
        <w:rPr>
          <w:rFonts w:ascii="Angsana New" w:hAnsi="Angsana New"/>
          <w:sz w:val="28"/>
          <w:szCs w:val="28"/>
        </w:rPr>
        <w:t xml:space="preserve">Cloud Service </w:t>
      </w:r>
      <w:r w:rsidRPr="004031D6">
        <w:rPr>
          <w:rFonts w:ascii="Angsana New" w:hAnsi="Angsana New"/>
          <w:sz w:val="28"/>
          <w:szCs w:val="28"/>
          <w:cs/>
        </w:rPr>
        <w:t>และการให้บริการด้าน</w:t>
      </w:r>
      <w:r w:rsidRPr="004031D6">
        <w:rPr>
          <w:rFonts w:ascii="Angsana New" w:hAnsi="Angsana New"/>
          <w:sz w:val="28"/>
          <w:szCs w:val="28"/>
        </w:rPr>
        <w:t xml:space="preserve"> Data Center </w:t>
      </w:r>
      <w:r w:rsidRPr="004031D6">
        <w:rPr>
          <w:rFonts w:ascii="Angsana New" w:hAnsi="Angsana New"/>
          <w:sz w:val="28"/>
          <w:szCs w:val="28"/>
          <w:cs/>
        </w:rPr>
        <w:t xml:space="preserve">ที่ได้รับส่งเสริมการลงทุนเมื่อวันที่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031D6">
        <w:rPr>
          <w:rFonts w:ascii="Angsana New" w:hAnsi="Angsana New"/>
          <w:sz w:val="28"/>
          <w:szCs w:val="28"/>
        </w:rPr>
        <w:t>2558</w:t>
      </w:r>
      <w:r w:rsidRPr="004031D6">
        <w:rPr>
          <w:rFonts w:ascii="Angsana New" w:hAnsi="Angsana New"/>
          <w:sz w:val="28"/>
          <w:szCs w:val="28"/>
          <w:cs/>
        </w:rPr>
        <w:t xml:space="preserve"> วันที่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พฤศจิกายน </w:t>
      </w:r>
      <w:r w:rsidRPr="004031D6">
        <w:rPr>
          <w:rFonts w:ascii="Angsana New" w:hAnsi="Angsana New"/>
          <w:sz w:val="28"/>
          <w:szCs w:val="28"/>
        </w:rPr>
        <w:t>2566</w:t>
      </w:r>
      <w:r w:rsidRPr="004031D6">
        <w:rPr>
          <w:rFonts w:ascii="Angsana New" w:hAnsi="Angsana New"/>
          <w:sz w:val="28"/>
          <w:szCs w:val="28"/>
          <w:cs/>
        </w:rPr>
        <w:t xml:space="preserve"> และ วันที่ </w:t>
      </w:r>
      <w:r w:rsidRPr="004031D6">
        <w:rPr>
          <w:rFonts w:ascii="Angsana New" w:hAnsi="Angsana New"/>
          <w:sz w:val="28"/>
          <w:szCs w:val="28"/>
        </w:rPr>
        <w:t>19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2560</w:t>
      </w:r>
      <w:r w:rsidRPr="004031D6">
        <w:rPr>
          <w:rFonts w:ascii="Angsana New" w:hAnsi="Angsana New"/>
          <w:sz w:val="28"/>
          <w:szCs w:val="28"/>
          <w:cs/>
        </w:rPr>
        <w:t xml:space="preserve"> ตามลำดับ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3145DD95" w14:textId="41679265" w:rsidR="009040CD" w:rsidRPr="004031D6" w:rsidRDefault="009040CD" w:rsidP="009040CD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ab/>
      </w:r>
      <w:r w:rsidRPr="004031D6">
        <w:rPr>
          <w:rFonts w:ascii="Angsana New" w:hAnsi="Angsana New"/>
          <w:sz w:val="28"/>
          <w:szCs w:val="28"/>
          <w:cs/>
        </w:rPr>
        <w:t xml:space="preserve">รายได้จากการบริการสำหรับปี สิ้นสุดวันที่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เป็นรายได้ที่ได้รับสิทธิประโยชน์ตามการส่งเสริมการลงทุน จำนวน </w:t>
      </w:r>
      <w:r w:rsidR="0011535D" w:rsidRPr="004031D6">
        <w:rPr>
          <w:rFonts w:ascii="Angsana New" w:hAnsi="Angsana New"/>
          <w:sz w:val="28"/>
          <w:szCs w:val="28"/>
        </w:rPr>
        <w:t>2,860.41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Pr="004031D6">
        <w:rPr>
          <w:rFonts w:ascii="Angsana New" w:hAnsi="Angsana New"/>
          <w:sz w:val="28"/>
          <w:szCs w:val="28"/>
        </w:rPr>
        <w:t>2,220.85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ตามลำดับ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324EB99A" w14:textId="25FA986B" w:rsidR="0074395C" w:rsidRPr="004031D6" w:rsidRDefault="009040CD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CF4125" w:rsidRPr="004031D6">
        <w:rPr>
          <w:rFonts w:ascii="Angsana New" w:hAnsi="Angsana New"/>
          <w:b/>
          <w:bCs/>
          <w:sz w:val="28"/>
          <w:szCs w:val="28"/>
        </w:rPr>
        <w:t>6</w:t>
      </w:r>
      <w:r w:rsidR="0074395C" w:rsidRPr="004031D6">
        <w:rPr>
          <w:rFonts w:ascii="Angsana New" w:hAnsi="Angsana New"/>
          <w:b/>
          <w:bCs/>
          <w:sz w:val="28"/>
          <w:szCs w:val="28"/>
        </w:rPr>
        <w:t>.</w:t>
      </w:r>
      <w:r w:rsidR="0074395C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ค่าใช้จ่าย(รายได้)ภาษีเงินได้</w:t>
      </w:r>
    </w:p>
    <w:p w14:paraId="71CA4AB0" w14:textId="5B06D935" w:rsidR="00937A78" w:rsidRPr="004031D6" w:rsidRDefault="00937A78" w:rsidP="00341E71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ค่าใช้จ่ายภาษี</w:t>
      </w:r>
      <w:r w:rsidRPr="004031D6">
        <w:rPr>
          <w:rFonts w:ascii="Angsana New" w:hAnsi="Angsana New"/>
          <w:sz w:val="28"/>
          <w:szCs w:val="28"/>
          <w:cs/>
          <w:lang w:val="th-TH"/>
        </w:rPr>
        <w:t>เงิน</w:t>
      </w:r>
      <w:r w:rsidRPr="004031D6">
        <w:rPr>
          <w:rFonts w:ascii="Angsana New" w:hAnsi="Angsana New"/>
          <w:sz w:val="28"/>
          <w:szCs w:val="28"/>
          <w:cs/>
        </w:rPr>
        <w:t xml:space="preserve">ได้สำหรับปีสิ้นสุดวันที่ </w:t>
      </w:r>
      <w:r w:rsidR="00315593"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="00434689" w:rsidRPr="004031D6">
        <w:rPr>
          <w:rFonts w:ascii="Angsana New" w:hAnsi="Angsana New"/>
          <w:sz w:val="28"/>
          <w:szCs w:val="28"/>
        </w:rPr>
        <w:t>256</w:t>
      </w:r>
      <w:r w:rsidR="009040CD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="00434689" w:rsidRPr="004031D6">
        <w:rPr>
          <w:rFonts w:ascii="Angsana New" w:hAnsi="Angsana New"/>
          <w:sz w:val="28"/>
          <w:szCs w:val="28"/>
        </w:rPr>
        <w:t>256</w:t>
      </w:r>
      <w:r w:rsidR="009040CD" w:rsidRPr="004031D6">
        <w:rPr>
          <w:rFonts w:ascii="Angsana New" w:hAnsi="Angsana New"/>
          <w:sz w:val="28"/>
          <w:szCs w:val="28"/>
        </w:rPr>
        <w:t>7</w:t>
      </w:r>
      <w:r w:rsidR="004B6343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78972A6C" w14:textId="77777777">
        <w:trPr>
          <w:tblHeader/>
        </w:trPr>
        <w:tc>
          <w:tcPr>
            <w:tcW w:w="3458" w:type="dxa"/>
          </w:tcPr>
          <w:p w14:paraId="1FD51BB1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D942AF1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84050FE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666FFA43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0E0BBF2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1CC73F7B" w14:textId="77777777">
        <w:trPr>
          <w:tblHeader/>
        </w:trPr>
        <w:tc>
          <w:tcPr>
            <w:tcW w:w="3458" w:type="dxa"/>
          </w:tcPr>
          <w:p w14:paraId="5A4366A5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66C5BA0E" w14:textId="6E57AEE4" w:rsidR="009040CD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4A7F9D6D" w14:textId="764E4CC2" w:rsidR="009040CD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7BBD86D1" w14:textId="77777777">
        <w:trPr>
          <w:tblHeader/>
        </w:trPr>
        <w:tc>
          <w:tcPr>
            <w:tcW w:w="3458" w:type="dxa"/>
          </w:tcPr>
          <w:p w14:paraId="22DB2634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4C556E89" w14:textId="77777777" w:rsidR="009040CD" w:rsidRPr="004031D6" w:rsidRDefault="009040C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047E48DA" w14:textId="77777777" w:rsidR="009040CD" w:rsidRPr="004031D6" w:rsidRDefault="009040C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3C466F5A" w14:textId="77777777">
        <w:trPr>
          <w:tblHeader/>
        </w:trPr>
        <w:tc>
          <w:tcPr>
            <w:tcW w:w="3458" w:type="dxa"/>
          </w:tcPr>
          <w:p w14:paraId="30EA05E6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CF119B4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873DD5D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400023DC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606C780D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06370" w:rsidRPr="004031D6" w14:paraId="005827ED" w14:textId="77777777" w:rsidTr="00A47E4C">
        <w:tc>
          <w:tcPr>
            <w:tcW w:w="3458" w:type="dxa"/>
          </w:tcPr>
          <w:p w14:paraId="752AA75C" w14:textId="695DB7EE" w:rsidR="009040CD" w:rsidRPr="004031D6" w:rsidRDefault="009040C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411" w:type="dxa"/>
          </w:tcPr>
          <w:p w14:paraId="00636232" w14:textId="77777777" w:rsidR="009040CD" w:rsidRPr="004031D6" w:rsidRDefault="009040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FBACFAF" w14:textId="77777777" w:rsidR="009040CD" w:rsidRPr="004031D6" w:rsidRDefault="009040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3CBE5D45" w14:textId="77777777" w:rsidR="009040CD" w:rsidRPr="004031D6" w:rsidRDefault="009040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E0CE91E" w14:textId="77777777" w:rsidR="009040CD" w:rsidRPr="004031D6" w:rsidRDefault="009040CD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370" w:rsidRPr="004031D6" w14:paraId="5A70A368" w14:textId="77777777" w:rsidTr="00A47E4C">
        <w:tc>
          <w:tcPr>
            <w:tcW w:w="3458" w:type="dxa"/>
          </w:tcPr>
          <w:p w14:paraId="510064AC" w14:textId="41C41526" w:rsidR="009040CD" w:rsidRPr="004031D6" w:rsidRDefault="009040CD" w:rsidP="009040CD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</w:tc>
        <w:tc>
          <w:tcPr>
            <w:tcW w:w="1411" w:type="dxa"/>
          </w:tcPr>
          <w:p w14:paraId="1722EF75" w14:textId="535C8CD0" w:rsidR="009040CD" w:rsidRPr="004031D6" w:rsidRDefault="00D6151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60,898,98</w:t>
            </w:r>
            <w:r w:rsidR="004A4797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32491C9E" w14:textId="359F797A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93,380,125</w:t>
            </w:r>
          </w:p>
        </w:tc>
        <w:tc>
          <w:tcPr>
            <w:tcW w:w="1404" w:type="dxa"/>
          </w:tcPr>
          <w:p w14:paraId="39DBAD52" w14:textId="69A35629" w:rsidR="009040CD" w:rsidRPr="004031D6" w:rsidRDefault="00E53F94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52,821,710</w:t>
            </w:r>
          </w:p>
        </w:tc>
        <w:tc>
          <w:tcPr>
            <w:tcW w:w="1443" w:type="dxa"/>
          </w:tcPr>
          <w:p w14:paraId="3B94E70D" w14:textId="268515DC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78,789,346</w:t>
            </w:r>
          </w:p>
        </w:tc>
      </w:tr>
      <w:tr w:rsidR="00D06370" w:rsidRPr="004031D6" w14:paraId="4D4275A6" w14:textId="77777777" w:rsidTr="00A47E4C">
        <w:tc>
          <w:tcPr>
            <w:tcW w:w="3458" w:type="dxa"/>
          </w:tcPr>
          <w:p w14:paraId="2E39A3C6" w14:textId="0363844F" w:rsidR="009040CD" w:rsidRPr="004031D6" w:rsidRDefault="009040CD" w:rsidP="009040CD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:</w:t>
            </w:r>
          </w:p>
        </w:tc>
        <w:tc>
          <w:tcPr>
            <w:tcW w:w="1411" w:type="dxa"/>
          </w:tcPr>
          <w:p w14:paraId="744CB858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E490ADE" w14:textId="7EAA2100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1332CD14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1EF2375C" w14:textId="30887981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06370" w:rsidRPr="004031D6" w14:paraId="5ECDF8F1" w14:textId="77777777" w:rsidTr="00A47E4C">
        <w:tc>
          <w:tcPr>
            <w:tcW w:w="3458" w:type="dxa"/>
          </w:tcPr>
          <w:p w14:paraId="09A8481C" w14:textId="5EA88541" w:rsidR="009040CD" w:rsidRPr="004031D6" w:rsidRDefault="009040CD" w:rsidP="009040CD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411" w:type="dxa"/>
          </w:tcPr>
          <w:p w14:paraId="5C436962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992EB5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7E315BE" w14:textId="3FA66F28" w:rsidR="009040CD" w:rsidRPr="004031D6" w:rsidRDefault="00BA4CE7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147074" w:rsidRPr="004031D6">
              <w:rPr>
                <w:rFonts w:ascii="Angsana New" w:hAnsi="Angsana New"/>
                <w:sz w:val="28"/>
                <w:szCs w:val="28"/>
              </w:rPr>
              <w:t>129,313,869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53FD5861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40A3D2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DC5DD02" w14:textId="2BEB8004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(154,193,684)</w:t>
            </w:r>
          </w:p>
        </w:tc>
        <w:tc>
          <w:tcPr>
            <w:tcW w:w="1404" w:type="dxa"/>
          </w:tcPr>
          <w:p w14:paraId="79E53CE8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5531F67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BC7E67" w14:textId="797C108B" w:rsidR="009040CD" w:rsidRPr="004031D6" w:rsidRDefault="00BA4CE7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E53F94" w:rsidRPr="004031D6">
              <w:rPr>
                <w:rFonts w:ascii="Angsana New" w:hAnsi="Angsana New"/>
                <w:sz w:val="28"/>
                <w:szCs w:val="28"/>
              </w:rPr>
              <w:t>129,426,581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13C6F83F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7D8E8D" w14:textId="7777777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C4A05D2" w14:textId="00DE4EB7" w:rsidR="009040CD" w:rsidRPr="004031D6" w:rsidRDefault="009040CD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(150,483,560)</w:t>
            </w:r>
          </w:p>
        </w:tc>
      </w:tr>
      <w:tr w:rsidR="00D06370" w:rsidRPr="004031D6" w14:paraId="4801AF95" w14:textId="77777777" w:rsidTr="00A47E4C">
        <w:tc>
          <w:tcPr>
            <w:tcW w:w="3458" w:type="dxa"/>
          </w:tcPr>
          <w:p w14:paraId="1ED42379" w14:textId="5D44FAAB" w:rsidR="009040CD" w:rsidRPr="004031D6" w:rsidRDefault="009040CD" w:rsidP="009040CD">
            <w:pPr>
              <w:pStyle w:val="BodyText"/>
              <w:tabs>
                <w:tab w:val="left" w:pos="720"/>
              </w:tabs>
              <w:spacing w:after="0"/>
              <w:ind w:left="152" w:right="-131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ค่าใช้จ่าย(รายได้)ภาษีเงินได้ที่แสดงอยู่ใน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1" w:type="dxa"/>
          </w:tcPr>
          <w:p w14:paraId="4622F1E1" w14:textId="77777777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619E57" w14:textId="0F6629A3" w:rsidR="009040CD" w:rsidRPr="004031D6" w:rsidRDefault="00BA4CE7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850BD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68,414,88</w:t>
            </w:r>
            <w:r w:rsidR="0094017B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0F2C99BF" w14:textId="77777777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B045115" w14:textId="54A44849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(60,813,559)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187E44A9" w14:textId="77777777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FA79EE4" w14:textId="7541B366" w:rsidR="009040CD" w:rsidRPr="004031D6" w:rsidRDefault="00BA4CE7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14707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76,604,871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4C7BEBB5" w14:textId="77777777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87923C" w14:textId="0D67E134" w:rsidR="009040CD" w:rsidRPr="004031D6" w:rsidRDefault="009040CD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(71,694,214)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58DF498" w14:textId="3C257C47" w:rsidR="00052377" w:rsidRPr="004031D6" w:rsidRDefault="00052377" w:rsidP="00341E71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5232A8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สรุปได้ดังนี้ 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0D9C1D16" w14:textId="77777777" w:rsidTr="00E76B1A">
        <w:trPr>
          <w:tblHeader/>
        </w:trPr>
        <w:tc>
          <w:tcPr>
            <w:tcW w:w="3387" w:type="dxa"/>
          </w:tcPr>
          <w:p w14:paraId="66DB075C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BB6354D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827C5DC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48DE3834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101EEDF9" w14:textId="77777777" w:rsidR="009040CD" w:rsidRPr="004031D6" w:rsidRDefault="009040CD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170DC58F" w14:textId="77777777" w:rsidTr="00E76B1A">
        <w:trPr>
          <w:tblHeader/>
        </w:trPr>
        <w:tc>
          <w:tcPr>
            <w:tcW w:w="3387" w:type="dxa"/>
          </w:tcPr>
          <w:p w14:paraId="39148E3D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64A18B4E" w14:textId="3F399E77" w:rsidR="009040CD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6" w:type="dxa"/>
            <w:gridSpan w:val="2"/>
          </w:tcPr>
          <w:p w14:paraId="246A24AD" w14:textId="2823B076" w:rsidR="009040CD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66736A54" w14:textId="77777777" w:rsidTr="00E76B1A">
        <w:trPr>
          <w:tblHeader/>
        </w:trPr>
        <w:tc>
          <w:tcPr>
            <w:tcW w:w="3387" w:type="dxa"/>
          </w:tcPr>
          <w:p w14:paraId="0660C815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6" w:type="dxa"/>
            <w:gridSpan w:val="2"/>
          </w:tcPr>
          <w:p w14:paraId="49E88BE5" w14:textId="77777777" w:rsidR="009040CD" w:rsidRPr="004031D6" w:rsidRDefault="009040C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6" w:type="dxa"/>
            <w:gridSpan w:val="2"/>
          </w:tcPr>
          <w:p w14:paraId="794BA7DB" w14:textId="77777777" w:rsidR="009040CD" w:rsidRPr="004031D6" w:rsidRDefault="009040C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2883AE17" w14:textId="77777777" w:rsidTr="00E76B1A">
        <w:trPr>
          <w:tblHeader/>
        </w:trPr>
        <w:tc>
          <w:tcPr>
            <w:tcW w:w="3387" w:type="dxa"/>
          </w:tcPr>
          <w:p w14:paraId="74C2F666" w14:textId="77777777" w:rsidR="009040CD" w:rsidRPr="004031D6" w:rsidRDefault="009040C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67397BE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B915B6B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3" w:type="dxa"/>
          </w:tcPr>
          <w:p w14:paraId="226CFA67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9CF15C9" w14:textId="77777777" w:rsidR="009040CD" w:rsidRPr="004031D6" w:rsidRDefault="009040C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06370" w:rsidRPr="004031D6" w14:paraId="1CDE7870" w14:textId="77777777" w:rsidTr="00E76B1A">
        <w:tc>
          <w:tcPr>
            <w:tcW w:w="3387" w:type="dxa"/>
          </w:tcPr>
          <w:p w14:paraId="5EBA7BAD" w14:textId="03263627" w:rsidR="009040CD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ผล(กำไร)ขาดทุนจากการวัดมูลค่าใหม่ของผลประโยชน์พนักงานที่กำหนดไว้</w:t>
            </w:r>
          </w:p>
        </w:tc>
        <w:tc>
          <w:tcPr>
            <w:tcW w:w="1443" w:type="dxa"/>
          </w:tcPr>
          <w:p w14:paraId="069C7566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277517" w14:textId="3AEAA774" w:rsidR="00EC178E" w:rsidRPr="004031D6" w:rsidRDefault="00EC178E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1,951,715</w:t>
            </w:r>
          </w:p>
        </w:tc>
        <w:tc>
          <w:tcPr>
            <w:tcW w:w="1443" w:type="dxa"/>
          </w:tcPr>
          <w:p w14:paraId="60444263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C3B3A6" w14:textId="20A317E2" w:rsidR="000B0D52" w:rsidRPr="004031D6" w:rsidRDefault="000B0D52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3,290,802</w:t>
            </w:r>
          </w:p>
        </w:tc>
        <w:tc>
          <w:tcPr>
            <w:tcW w:w="1443" w:type="dxa"/>
          </w:tcPr>
          <w:p w14:paraId="3B22CAED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CF94EF" w14:textId="74BD3139" w:rsidR="00EC178E" w:rsidRPr="004031D6" w:rsidRDefault="00EC178E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1,617,536</w:t>
            </w:r>
          </w:p>
        </w:tc>
        <w:tc>
          <w:tcPr>
            <w:tcW w:w="1443" w:type="dxa"/>
          </w:tcPr>
          <w:p w14:paraId="191F72F6" w14:textId="77777777" w:rsidR="009040CD" w:rsidRPr="004031D6" w:rsidRDefault="009040CD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91866A" w14:textId="060442DF" w:rsidR="000B0D52" w:rsidRPr="004031D6" w:rsidRDefault="000B0D52" w:rsidP="00637646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3,043,042</w:t>
            </w:r>
          </w:p>
        </w:tc>
      </w:tr>
      <w:tr w:rsidR="00D06370" w:rsidRPr="004031D6" w14:paraId="7FCA8F9F" w14:textId="77777777" w:rsidTr="00E76B1A">
        <w:tc>
          <w:tcPr>
            <w:tcW w:w="3387" w:type="dxa"/>
          </w:tcPr>
          <w:p w14:paraId="1C234B55" w14:textId="21260952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43" w:type="dxa"/>
          </w:tcPr>
          <w:p w14:paraId="110DBD4B" w14:textId="03CC9198" w:rsidR="000B0D52" w:rsidRPr="004031D6" w:rsidRDefault="00EC178E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(239)</w:t>
            </w:r>
          </w:p>
        </w:tc>
        <w:tc>
          <w:tcPr>
            <w:tcW w:w="1443" w:type="dxa"/>
          </w:tcPr>
          <w:p w14:paraId="5723AFAD" w14:textId="6C394D20" w:rsidR="000B0D52" w:rsidRPr="004031D6" w:rsidRDefault="000B0D52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(25,280,150)</w:t>
            </w:r>
          </w:p>
        </w:tc>
        <w:tc>
          <w:tcPr>
            <w:tcW w:w="1443" w:type="dxa"/>
          </w:tcPr>
          <w:p w14:paraId="0F1759FD" w14:textId="27CAF105" w:rsidR="000B0D52" w:rsidRPr="004031D6" w:rsidRDefault="00EC178E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C11FF6" w:rsidRPr="004031D6">
              <w:rPr>
                <w:rFonts w:ascii="Angsana New" w:hAnsi="Angsana New"/>
                <w:sz w:val="28"/>
                <w:szCs w:val="28"/>
              </w:rPr>
              <w:t>239)</w:t>
            </w:r>
          </w:p>
        </w:tc>
        <w:tc>
          <w:tcPr>
            <w:tcW w:w="1443" w:type="dxa"/>
          </w:tcPr>
          <w:p w14:paraId="0DE40618" w14:textId="2C83718D" w:rsidR="000B0D52" w:rsidRPr="004031D6" w:rsidRDefault="000B0D52" w:rsidP="006376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(24,862,643)</w:t>
            </w:r>
          </w:p>
        </w:tc>
      </w:tr>
      <w:tr w:rsidR="00D06370" w:rsidRPr="004031D6" w14:paraId="3E49FAF6" w14:textId="77777777" w:rsidTr="00E76B1A">
        <w:tc>
          <w:tcPr>
            <w:tcW w:w="3387" w:type="dxa"/>
          </w:tcPr>
          <w:p w14:paraId="66C33A13" w14:textId="73BBA8A9" w:rsidR="009040CD" w:rsidRPr="004031D6" w:rsidRDefault="000B0D52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3" w:type="dxa"/>
          </w:tcPr>
          <w:p w14:paraId="768D1E8E" w14:textId="521B247A" w:rsidR="009040CD" w:rsidRPr="004031D6" w:rsidRDefault="00C11FF6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1,951,476</w:t>
            </w:r>
          </w:p>
        </w:tc>
        <w:tc>
          <w:tcPr>
            <w:tcW w:w="1443" w:type="dxa"/>
          </w:tcPr>
          <w:p w14:paraId="2BA499B5" w14:textId="255C29CD" w:rsidR="009040CD" w:rsidRPr="004031D6" w:rsidRDefault="000B0D52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(21,989,348)</w:t>
            </w:r>
          </w:p>
        </w:tc>
        <w:tc>
          <w:tcPr>
            <w:tcW w:w="1443" w:type="dxa"/>
          </w:tcPr>
          <w:p w14:paraId="47177210" w14:textId="16AFAA5C" w:rsidR="009040CD" w:rsidRPr="004031D6" w:rsidRDefault="00C11FF6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1,617,297</w:t>
            </w:r>
          </w:p>
        </w:tc>
        <w:tc>
          <w:tcPr>
            <w:tcW w:w="1443" w:type="dxa"/>
          </w:tcPr>
          <w:p w14:paraId="558A862B" w14:textId="758FB693" w:rsidR="009040CD" w:rsidRPr="004031D6" w:rsidRDefault="000B0D52" w:rsidP="00637646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(21,819,601)</w:t>
            </w:r>
          </w:p>
        </w:tc>
      </w:tr>
    </w:tbl>
    <w:p w14:paraId="25D29E4B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6B20406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0AABF01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FD5969D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70E8E4AA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5E7F2880" w14:textId="77777777" w:rsidR="00B644F0" w:rsidRPr="004031D6" w:rsidRDefault="00B644F0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62E94FA4" w14:textId="77777777" w:rsidR="00E76B1A" w:rsidRPr="004031D6" w:rsidRDefault="00E76B1A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637BCB77" w14:textId="77777777" w:rsidR="00E76B1A" w:rsidRPr="004031D6" w:rsidRDefault="00E76B1A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7E8D6A91" w14:textId="31993B28" w:rsidR="00BE7195" w:rsidRPr="004031D6" w:rsidRDefault="00937A78" w:rsidP="00B644F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>รายการกระทบยอดระหว่างกำไรทางบัญชีกับ</w:t>
      </w:r>
      <w:r w:rsidR="008F3D50" w:rsidRPr="004031D6">
        <w:rPr>
          <w:rFonts w:ascii="Angsana New" w:hAnsi="Angsana New"/>
          <w:sz w:val="28"/>
          <w:szCs w:val="28"/>
          <w:cs/>
        </w:rPr>
        <w:t>ค่าใช้จ่ายภาษีเงินได้มี</w:t>
      </w:r>
      <w:r w:rsidRPr="004031D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13A24BB5" w14:textId="77777777">
        <w:trPr>
          <w:tblHeader/>
        </w:trPr>
        <w:tc>
          <w:tcPr>
            <w:tcW w:w="3458" w:type="dxa"/>
          </w:tcPr>
          <w:p w14:paraId="4BC9C535" w14:textId="77777777" w:rsidR="000B0D52" w:rsidRPr="004031D6" w:rsidRDefault="000B0D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69F64F0" w14:textId="77777777" w:rsidR="000B0D52" w:rsidRPr="004031D6" w:rsidRDefault="000B0D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BF00720" w14:textId="77777777" w:rsidR="000B0D52" w:rsidRPr="004031D6" w:rsidRDefault="000B0D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424E62D1" w14:textId="77777777" w:rsidR="000B0D52" w:rsidRPr="004031D6" w:rsidRDefault="000B0D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431C012" w14:textId="77777777" w:rsidR="000B0D52" w:rsidRPr="004031D6" w:rsidRDefault="000B0D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D881E92" w14:textId="77777777">
        <w:trPr>
          <w:tblHeader/>
        </w:trPr>
        <w:tc>
          <w:tcPr>
            <w:tcW w:w="3458" w:type="dxa"/>
          </w:tcPr>
          <w:p w14:paraId="543F1813" w14:textId="77777777" w:rsidR="000B0D52" w:rsidRPr="004031D6" w:rsidRDefault="000B0D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38B6905" w14:textId="26C3EB15" w:rsidR="000B0D52" w:rsidRPr="004031D6" w:rsidRDefault="00442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0B0D52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7" w:type="dxa"/>
            <w:gridSpan w:val="2"/>
          </w:tcPr>
          <w:p w14:paraId="6648AFAB" w14:textId="1CDDC7E6" w:rsidR="000B0D52" w:rsidRPr="004031D6" w:rsidRDefault="00442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0B0D52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เฉพาะบริษัท</w:t>
            </w:r>
          </w:p>
        </w:tc>
      </w:tr>
      <w:tr w:rsidR="002B0DAF" w:rsidRPr="004031D6" w14:paraId="29039140" w14:textId="77777777">
        <w:trPr>
          <w:tblHeader/>
        </w:trPr>
        <w:tc>
          <w:tcPr>
            <w:tcW w:w="3458" w:type="dxa"/>
          </w:tcPr>
          <w:p w14:paraId="3A098CA6" w14:textId="77777777" w:rsidR="000B0D52" w:rsidRPr="004031D6" w:rsidRDefault="000B0D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1B658C55" w14:textId="77777777" w:rsidR="000B0D52" w:rsidRPr="004031D6" w:rsidRDefault="000B0D5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21C54C0F" w14:textId="77777777" w:rsidR="000B0D52" w:rsidRPr="004031D6" w:rsidRDefault="000B0D5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15F0D22E" w14:textId="77777777">
        <w:trPr>
          <w:tblHeader/>
        </w:trPr>
        <w:tc>
          <w:tcPr>
            <w:tcW w:w="3458" w:type="dxa"/>
          </w:tcPr>
          <w:p w14:paraId="08E807C4" w14:textId="77777777" w:rsidR="000B0D52" w:rsidRPr="004031D6" w:rsidRDefault="000B0D52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487E9091" w14:textId="77777777" w:rsidR="000B0D52" w:rsidRPr="004031D6" w:rsidRDefault="000B0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A7CE484" w14:textId="77777777" w:rsidR="000B0D52" w:rsidRPr="004031D6" w:rsidRDefault="000B0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64576DA0" w14:textId="77777777" w:rsidR="000B0D52" w:rsidRPr="004031D6" w:rsidRDefault="000B0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09156C85" w14:textId="77777777" w:rsidR="000B0D52" w:rsidRPr="004031D6" w:rsidRDefault="000B0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60334" w:rsidRPr="004031D6" w14:paraId="65FD6680" w14:textId="77777777" w:rsidTr="00C22F21">
        <w:tc>
          <w:tcPr>
            <w:tcW w:w="3458" w:type="dxa"/>
          </w:tcPr>
          <w:p w14:paraId="52BBFA76" w14:textId="4485ACB7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411" w:type="dxa"/>
          </w:tcPr>
          <w:p w14:paraId="10847336" w14:textId="1C59EF2A" w:rsidR="000B0D52" w:rsidRPr="004031D6" w:rsidRDefault="00E27CEC" w:rsidP="00FF571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176,341,</w:t>
            </w:r>
            <w:r w:rsidR="00491F04" w:rsidRPr="004031D6">
              <w:rPr>
                <w:rFonts w:ascii="Angsana New" w:hAnsi="Angsana New"/>
                <w:sz w:val="28"/>
                <w:szCs w:val="28"/>
              </w:rPr>
              <w:t>74</w:t>
            </w:r>
            <w:r w:rsidR="00016A1D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16B3A83D" w14:textId="0669DB61" w:rsidR="000B0D52" w:rsidRPr="004031D6" w:rsidRDefault="000B0D52" w:rsidP="00FF571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324,144,667</w:t>
            </w:r>
          </w:p>
        </w:tc>
        <w:tc>
          <w:tcPr>
            <w:tcW w:w="1404" w:type="dxa"/>
          </w:tcPr>
          <w:p w14:paraId="0549DB72" w14:textId="79DAAC3F" w:rsidR="000B0D52" w:rsidRPr="004031D6" w:rsidRDefault="00ED5498" w:rsidP="00FF571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172,221,762</w:t>
            </w:r>
          </w:p>
        </w:tc>
        <w:tc>
          <w:tcPr>
            <w:tcW w:w="1443" w:type="dxa"/>
          </w:tcPr>
          <w:p w14:paraId="712650F9" w14:textId="40CFB8FF" w:rsidR="000B0D52" w:rsidRPr="004031D6" w:rsidRDefault="000B0D52" w:rsidP="00FF571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163,694,287</w:t>
            </w:r>
          </w:p>
        </w:tc>
      </w:tr>
      <w:tr w:rsidR="00D60334" w:rsidRPr="004031D6" w14:paraId="5A150704" w14:textId="77777777" w:rsidTr="00C22F21">
        <w:tc>
          <w:tcPr>
            <w:tcW w:w="3458" w:type="dxa"/>
          </w:tcPr>
          <w:p w14:paraId="629E1F9A" w14:textId="024C928F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411" w:type="dxa"/>
          </w:tcPr>
          <w:p w14:paraId="672F46F6" w14:textId="127CD665" w:rsidR="000B0D52" w:rsidRPr="004031D6" w:rsidRDefault="00163D0B" w:rsidP="00FF571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="000B0D52" w:rsidRPr="004031D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14:paraId="1BC23A6A" w14:textId="6D29F079" w:rsidR="000B0D52" w:rsidRPr="004031D6" w:rsidRDefault="00163D0B" w:rsidP="00FF571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="000B0D52" w:rsidRPr="004031D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04" w:type="dxa"/>
          </w:tcPr>
          <w:p w14:paraId="0547AF55" w14:textId="4E557A31" w:rsidR="000B0D52" w:rsidRPr="004031D6" w:rsidRDefault="00163D0B" w:rsidP="00FF571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="000B0D52" w:rsidRPr="004031D6">
              <w:rPr>
                <w:rFonts w:ascii="Angsana New" w:hAnsi="Angsana New"/>
                <w:sz w:val="28"/>
                <w:szCs w:val="28"/>
              </w:rPr>
              <w:t>%</w:t>
            </w:r>
          </w:p>
        </w:tc>
        <w:tc>
          <w:tcPr>
            <w:tcW w:w="1443" w:type="dxa"/>
          </w:tcPr>
          <w:p w14:paraId="2A1DF38C" w14:textId="15E6DA1C" w:rsidR="000B0D52" w:rsidRPr="004031D6" w:rsidRDefault="00163D0B" w:rsidP="00FF571F">
            <w:pPr>
              <w:pBdr>
                <w:bottom w:val="single" w:sz="4" w:space="1" w:color="auto"/>
              </w:pBdr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lang w:val="en-GB"/>
              </w:rPr>
              <w:t>20</w:t>
            </w:r>
            <w:r w:rsidR="000B0D52" w:rsidRPr="004031D6">
              <w:rPr>
                <w:rFonts w:ascii="Angsana New" w:hAnsi="Angsana New"/>
                <w:sz w:val="28"/>
                <w:szCs w:val="28"/>
              </w:rPr>
              <w:t>%</w:t>
            </w:r>
          </w:p>
        </w:tc>
      </w:tr>
      <w:tr w:rsidR="00D60334" w:rsidRPr="004031D6" w14:paraId="608961C4" w14:textId="77777777" w:rsidTr="00C22F21">
        <w:tc>
          <w:tcPr>
            <w:tcW w:w="3458" w:type="dxa"/>
          </w:tcPr>
          <w:p w14:paraId="73975031" w14:textId="7ABA1E45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411" w:type="dxa"/>
          </w:tcPr>
          <w:p w14:paraId="11485991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EEC6A7B" w14:textId="0DC773ED" w:rsidR="00491F04" w:rsidRPr="004031D6" w:rsidRDefault="00491F04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35,268,34</w:t>
            </w:r>
            <w:r w:rsidR="00AB5E20" w:rsidRPr="004031D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3" w:type="dxa"/>
          </w:tcPr>
          <w:p w14:paraId="176A0CFA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BD9BC5" w14:textId="76512C70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64,828,934</w:t>
            </w:r>
          </w:p>
        </w:tc>
        <w:tc>
          <w:tcPr>
            <w:tcW w:w="1404" w:type="dxa"/>
          </w:tcPr>
          <w:p w14:paraId="368B159F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B0D990C" w14:textId="179ABFAF" w:rsidR="00ED5498" w:rsidRPr="004031D6" w:rsidRDefault="00ED5498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34,444,35</w:t>
            </w:r>
            <w:r w:rsidR="0060130B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3" w:type="dxa"/>
          </w:tcPr>
          <w:p w14:paraId="092D01E4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3B56251" w14:textId="38251928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32,738,857</w:t>
            </w:r>
          </w:p>
        </w:tc>
      </w:tr>
      <w:tr w:rsidR="00D60334" w:rsidRPr="004031D6" w14:paraId="1DC390F7" w14:textId="77777777" w:rsidTr="00C22F21">
        <w:tc>
          <w:tcPr>
            <w:tcW w:w="3458" w:type="dxa"/>
          </w:tcPr>
          <w:p w14:paraId="791A903C" w14:textId="0BAFEB1D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1411" w:type="dxa"/>
          </w:tcPr>
          <w:p w14:paraId="0B1C3A85" w14:textId="68A570F0" w:rsidR="000B0D52" w:rsidRPr="004031D6" w:rsidRDefault="00491F04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54FDC95F" w14:textId="471862F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(135,511)</w:t>
            </w:r>
          </w:p>
        </w:tc>
        <w:tc>
          <w:tcPr>
            <w:tcW w:w="1404" w:type="dxa"/>
          </w:tcPr>
          <w:p w14:paraId="27231F2D" w14:textId="7BC5EBBA" w:rsidR="000B0D52" w:rsidRPr="004031D6" w:rsidRDefault="00ED5498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096FB6C6" w14:textId="0D997613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0334" w:rsidRPr="004031D6" w14:paraId="1AE70199" w14:textId="77777777" w:rsidTr="00C22F21">
        <w:tc>
          <w:tcPr>
            <w:tcW w:w="3458" w:type="dxa"/>
          </w:tcPr>
          <w:p w14:paraId="45523B0E" w14:textId="5353704C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u w:val="single"/>
                <w:cs/>
              </w:rPr>
              <w:t>ผลกระทบทางภาษีสำหรับ:</w:t>
            </w:r>
          </w:p>
        </w:tc>
        <w:tc>
          <w:tcPr>
            <w:tcW w:w="1411" w:type="dxa"/>
          </w:tcPr>
          <w:p w14:paraId="7EB059E7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E76009B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200226BB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D94A768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60334" w:rsidRPr="004031D6" w14:paraId="3A4EC488" w14:textId="77777777" w:rsidTr="00C22F21">
        <w:tc>
          <w:tcPr>
            <w:tcW w:w="3458" w:type="dxa"/>
          </w:tcPr>
          <w:p w14:paraId="693E85FE" w14:textId="7EE213D6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ค่าใช้จ่ายที่ไม่ถือเป็นค่าใช้จ่าย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ตามประมวลรัษฎากร</w:t>
            </w:r>
          </w:p>
        </w:tc>
        <w:tc>
          <w:tcPr>
            <w:tcW w:w="1411" w:type="dxa"/>
          </w:tcPr>
          <w:p w14:paraId="0FEAC09E" w14:textId="77777777" w:rsidR="00491F04" w:rsidRPr="004031D6" w:rsidRDefault="00491F04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A7611A" w14:textId="1D874228" w:rsidR="0072739A" w:rsidRPr="004031D6" w:rsidRDefault="0072739A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15,065,823</w:t>
            </w:r>
          </w:p>
        </w:tc>
        <w:tc>
          <w:tcPr>
            <w:tcW w:w="1443" w:type="dxa"/>
          </w:tcPr>
          <w:p w14:paraId="42A33D42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44F7A4" w14:textId="4C6602EC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6,233,752</w:t>
            </w:r>
          </w:p>
        </w:tc>
        <w:tc>
          <w:tcPr>
            <w:tcW w:w="1404" w:type="dxa"/>
          </w:tcPr>
          <w:p w14:paraId="2B022F43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DD1635" w14:textId="569A0DB5" w:rsidR="00ED5498" w:rsidRPr="004031D6" w:rsidRDefault="0086525D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13,127,563</w:t>
            </w:r>
          </w:p>
        </w:tc>
        <w:tc>
          <w:tcPr>
            <w:tcW w:w="1443" w:type="dxa"/>
          </w:tcPr>
          <w:p w14:paraId="34D7C2A7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A9E1F8" w14:textId="06395751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4,677,353</w:t>
            </w:r>
          </w:p>
        </w:tc>
      </w:tr>
      <w:tr w:rsidR="00D60334" w:rsidRPr="004031D6" w14:paraId="1CE12BE4" w14:textId="77777777" w:rsidTr="00C22F21">
        <w:tc>
          <w:tcPr>
            <w:tcW w:w="3458" w:type="dxa"/>
          </w:tcPr>
          <w:p w14:paraId="64CBB9B2" w14:textId="2E31B060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ค่าใช้จ่ายที่มีสิทธิหักได้เพิ่มขึ้นจากรายจ่าย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ที่จ่ายจริง</w:t>
            </w:r>
          </w:p>
        </w:tc>
        <w:tc>
          <w:tcPr>
            <w:tcW w:w="1411" w:type="dxa"/>
          </w:tcPr>
          <w:p w14:paraId="7AC26391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69FDBCB" w14:textId="2A7F3BB5" w:rsidR="0084030E" w:rsidRPr="004031D6" w:rsidRDefault="0084030E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(5,717,004)</w:t>
            </w:r>
          </w:p>
        </w:tc>
        <w:tc>
          <w:tcPr>
            <w:tcW w:w="1443" w:type="dxa"/>
          </w:tcPr>
          <w:p w14:paraId="6DD840C5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DBFFDCB" w14:textId="1B93DC0A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(5,973,351)</w:t>
            </w:r>
          </w:p>
        </w:tc>
        <w:tc>
          <w:tcPr>
            <w:tcW w:w="1404" w:type="dxa"/>
          </w:tcPr>
          <w:p w14:paraId="54772B0A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978491B" w14:textId="38793269" w:rsidR="0086525D" w:rsidRPr="004031D6" w:rsidRDefault="0086525D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(5,674,900)</w:t>
            </w:r>
          </w:p>
        </w:tc>
        <w:tc>
          <w:tcPr>
            <w:tcW w:w="1443" w:type="dxa"/>
          </w:tcPr>
          <w:p w14:paraId="45FCC849" w14:textId="77777777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999476" w14:textId="429E6DF5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(5,843,800)</w:t>
            </w:r>
          </w:p>
        </w:tc>
      </w:tr>
      <w:tr w:rsidR="00D60334" w:rsidRPr="004031D6" w14:paraId="72F37804" w14:textId="77777777" w:rsidTr="00C22F21">
        <w:tc>
          <w:tcPr>
            <w:tcW w:w="3458" w:type="dxa"/>
          </w:tcPr>
          <w:p w14:paraId="31F40A00" w14:textId="6B787CE0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411" w:type="dxa"/>
          </w:tcPr>
          <w:p w14:paraId="7A306F06" w14:textId="3C213255" w:rsidR="000B0D52" w:rsidRPr="004031D6" w:rsidRDefault="00DD2ED6" w:rsidP="0072717F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72717F" w:rsidRPr="004031D6">
              <w:rPr>
                <w:rFonts w:ascii="Angsana New" w:hAnsi="Angsana New"/>
                <w:sz w:val="28"/>
                <w:szCs w:val="28"/>
              </w:rPr>
              <w:t>3,6</w:t>
            </w:r>
            <w:r w:rsidR="00136CDF" w:rsidRPr="004031D6">
              <w:rPr>
                <w:rFonts w:ascii="Angsana New" w:hAnsi="Angsana New"/>
                <w:sz w:val="28"/>
                <w:szCs w:val="28"/>
              </w:rPr>
              <w:t>64,154)</w:t>
            </w:r>
          </w:p>
        </w:tc>
        <w:tc>
          <w:tcPr>
            <w:tcW w:w="1443" w:type="dxa"/>
          </w:tcPr>
          <w:p w14:paraId="2F202EE5" w14:textId="0FC6BD16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(1,696,828)</w:t>
            </w:r>
          </w:p>
        </w:tc>
        <w:tc>
          <w:tcPr>
            <w:tcW w:w="1404" w:type="dxa"/>
          </w:tcPr>
          <w:p w14:paraId="00B3C875" w14:textId="254C64CC" w:rsidR="000B0D52" w:rsidRPr="004031D6" w:rsidRDefault="0086525D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(899,604)</w:t>
            </w:r>
          </w:p>
        </w:tc>
        <w:tc>
          <w:tcPr>
            <w:tcW w:w="1443" w:type="dxa"/>
          </w:tcPr>
          <w:p w14:paraId="0C1DEC00" w14:textId="12C1B2E5" w:rsidR="000B0D52" w:rsidRPr="004031D6" w:rsidRDefault="000B0D52" w:rsidP="00C719EE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(344,202)</w:t>
            </w:r>
          </w:p>
        </w:tc>
      </w:tr>
      <w:tr w:rsidR="00D60334" w:rsidRPr="004031D6" w14:paraId="058E29BA" w14:textId="77777777" w:rsidTr="00C22F21">
        <w:tc>
          <w:tcPr>
            <w:tcW w:w="3458" w:type="dxa"/>
          </w:tcPr>
          <w:p w14:paraId="2B3502A1" w14:textId="0F8E3B17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1" w:type="dxa"/>
          </w:tcPr>
          <w:p w14:paraId="2BB2AF3C" w14:textId="0C6DADE8" w:rsidR="000B0D52" w:rsidRPr="004031D6" w:rsidRDefault="00F374A5" w:rsidP="00C719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AA1B2A" w:rsidRPr="004031D6">
              <w:rPr>
                <w:rFonts w:ascii="Angsana New" w:hAnsi="Angsana New"/>
                <w:sz w:val="28"/>
                <w:szCs w:val="28"/>
              </w:rPr>
              <w:t>109,367,</w:t>
            </w:r>
            <w:r w:rsidR="00247686" w:rsidRPr="004031D6">
              <w:rPr>
                <w:rFonts w:ascii="Angsana New" w:hAnsi="Angsana New"/>
                <w:sz w:val="28"/>
                <w:szCs w:val="28"/>
              </w:rPr>
              <w:t>900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00F954FC" w14:textId="288E5571" w:rsidR="000B0D52" w:rsidRPr="004031D6" w:rsidRDefault="000B0D52" w:rsidP="00C719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(124,070,555)</w:t>
            </w:r>
          </w:p>
        </w:tc>
        <w:tc>
          <w:tcPr>
            <w:tcW w:w="1404" w:type="dxa"/>
          </w:tcPr>
          <w:p w14:paraId="783E0642" w14:textId="709708B2" w:rsidR="000B0D52" w:rsidRPr="004031D6" w:rsidRDefault="00D91A56" w:rsidP="00C719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(117,602,283)</w:t>
            </w:r>
          </w:p>
        </w:tc>
        <w:tc>
          <w:tcPr>
            <w:tcW w:w="1443" w:type="dxa"/>
          </w:tcPr>
          <w:p w14:paraId="7E831373" w14:textId="502D2B28" w:rsidR="000B0D52" w:rsidRPr="004031D6" w:rsidRDefault="000B0D52" w:rsidP="00C719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(102,922,422)</w:t>
            </w:r>
          </w:p>
        </w:tc>
      </w:tr>
      <w:tr w:rsidR="00D60334" w:rsidRPr="004031D6" w14:paraId="71393390" w14:textId="77777777" w:rsidTr="00C22F21">
        <w:tc>
          <w:tcPr>
            <w:tcW w:w="3458" w:type="dxa"/>
          </w:tcPr>
          <w:p w14:paraId="39E37D4B" w14:textId="45BC2237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411" w:type="dxa"/>
          </w:tcPr>
          <w:p w14:paraId="7AD08E44" w14:textId="77777777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74A6CFA" w14:textId="42D8EB41" w:rsidR="000B0D52" w:rsidRPr="004031D6" w:rsidRDefault="00F374A5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A6A9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68,414,88</w:t>
            </w:r>
            <w:r w:rsidR="00C22FC0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443" w:type="dxa"/>
          </w:tcPr>
          <w:p w14:paraId="3843A0BA" w14:textId="77777777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D439EA5" w14:textId="4F2BF2E0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(60,813,559)</w:t>
            </w:r>
          </w:p>
        </w:tc>
        <w:tc>
          <w:tcPr>
            <w:tcW w:w="1404" w:type="dxa"/>
          </w:tcPr>
          <w:p w14:paraId="113FF08B" w14:textId="77777777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629E208" w14:textId="4B5242F7" w:rsidR="000B0D52" w:rsidRPr="004031D6" w:rsidRDefault="004F06DA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(76,604,871)</w:t>
            </w:r>
          </w:p>
        </w:tc>
        <w:tc>
          <w:tcPr>
            <w:tcW w:w="1443" w:type="dxa"/>
          </w:tcPr>
          <w:p w14:paraId="3E944B3A" w14:textId="77777777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FD10853" w14:textId="0395D556" w:rsidR="000B0D52" w:rsidRPr="004031D6" w:rsidRDefault="000B0D52" w:rsidP="00C719EE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(71,694,214)</w:t>
            </w:r>
          </w:p>
        </w:tc>
      </w:tr>
      <w:tr w:rsidR="00D60334" w:rsidRPr="004031D6" w14:paraId="3351E4AA" w14:textId="77777777" w:rsidTr="00C22F21">
        <w:tc>
          <w:tcPr>
            <w:tcW w:w="3458" w:type="dxa"/>
          </w:tcPr>
          <w:p w14:paraId="3A7C0C3B" w14:textId="0BB91734" w:rsidR="000B0D52" w:rsidRPr="004031D6" w:rsidRDefault="000B0D52">
            <w:pPr>
              <w:pStyle w:val="BodyText"/>
              <w:tabs>
                <w:tab w:val="left" w:pos="720"/>
              </w:tabs>
              <w:spacing w:after="0"/>
              <w:ind w:left="152" w:right="-131" w:hanging="1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อัตราภาษีที่แท้จริงถัวเฉลี่ย (%)</w:t>
            </w:r>
          </w:p>
        </w:tc>
        <w:tc>
          <w:tcPr>
            <w:tcW w:w="1411" w:type="dxa"/>
          </w:tcPr>
          <w:p w14:paraId="43EE0315" w14:textId="7F44457A" w:rsidR="000B0D52" w:rsidRPr="004031D6" w:rsidRDefault="00F374A5" w:rsidP="00F374A5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0A6A99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38</w:t>
            </w:r>
            <w:r w:rsidR="00C22F2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.80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%)</w:t>
            </w:r>
          </w:p>
        </w:tc>
        <w:tc>
          <w:tcPr>
            <w:tcW w:w="1443" w:type="dxa"/>
          </w:tcPr>
          <w:p w14:paraId="1CF919B1" w14:textId="01CF2E62" w:rsidR="000B0D52" w:rsidRPr="004031D6" w:rsidRDefault="000B0D52" w:rsidP="00E27CE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(18.76%)</w:t>
            </w:r>
          </w:p>
        </w:tc>
        <w:tc>
          <w:tcPr>
            <w:tcW w:w="1404" w:type="dxa"/>
          </w:tcPr>
          <w:p w14:paraId="1B5B65B5" w14:textId="04C22094" w:rsidR="000B0D52" w:rsidRPr="004031D6" w:rsidRDefault="004F06DA" w:rsidP="00E27CE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(44.48</w:t>
            </w:r>
            <w:r w:rsidR="00C878E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%)</w:t>
            </w:r>
          </w:p>
        </w:tc>
        <w:tc>
          <w:tcPr>
            <w:tcW w:w="1443" w:type="dxa"/>
          </w:tcPr>
          <w:p w14:paraId="1C599265" w14:textId="1E4DA14D" w:rsidR="000B0D52" w:rsidRPr="004031D6" w:rsidRDefault="00534AC5" w:rsidP="00E27CEC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(43.80%)</w:t>
            </w:r>
          </w:p>
        </w:tc>
      </w:tr>
    </w:tbl>
    <w:p w14:paraId="1D8C935D" w14:textId="4E4FBBC1" w:rsidR="00DD03EE" w:rsidRPr="004031D6" w:rsidRDefault="00DD03EE" w:rsidP="00B644F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C706FC" w:rsidRPr="004031D6">
        <w:rPr>
          <w:rFonts w:ascii="Angsana New" w:hAnsi="Angsana New"/>
          <w:b/>
          <w:bCs/>
          <w:sz w:val="28"/>
          <w:szCs w:val="28"/>
        </w:rPr>
        <w:t>7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สินทรัพย์และหนี้สินภาษีเงินได้รอการตัดบัญชี</w:t>
      </w:r>
    </w:p>
    <w:p w14:paraId="6BFFF17B" w14:textId="51A55078" w:rsidR="00937A78" w:rsidRPr="004031D6" w:rsidRDefault="00945C3F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pacing w:val="-6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387"/>
        <w:gridCol w:w="1443"/>
        <w:gridCol w:w="1443"/>
        <w:gridCol w:w="1443"/>
        <w:gridCol w:w="1443"/>
      </w:tblGrid>
      <w:tr w:rsidR="00D06370" w:rsidRPr="004031D6" w14:paraId="7FA4141A" w14:textId="77777777" w:rsidTr="00F45A00">
        <w:trPr>
          <w:tblHeader/>
        </w:trPr>
        <w:tc>
          <w:tcPr>
            <w:tcW w:w="3458" w:type="dxa"/>
          </w:tcPr>
          <w:p w14:paraId="772C0366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6E8B53F7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72212AEE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04" w:type="dxa"/>
          </w:tcPr>
          <w:p w14:paraId="7D78E491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1E59579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58112239" w14:textId="77777777" w:rsidTr="00F45A00">
        <w:trPr>
          <w:tblHeader/>
        </w:trPr>
        <w:tc>
          <w:tcPr>
            <w:tcW w:w="3458" w:type="dxa"/>
          </w:tcPr>
          <w:p w14:paraId="54A41EC8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373DC9E1" w14:textId="13E80910" w:rsidR="00945C3F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587693CE" w14:textId="2B631689" w:rsidR="00945C3F" w:rsidRPr="004031D6" w:rsidRDefault="00D37C2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2B0DAF" w:rsidRPr="004031D6" w14:paraId="4F8A607B" w14:textId="77777777" w:rsidTr="00F45A00">
        <w:trPr>
          <w:tblHeader/>
        </w:trPr>
        <w:tc>
          <w:tcPr>
            <w:tcW w:w="3458" w:type="dxa"/>
          </w:tcPr>
          <w:p w14:paraId="245ABD20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481634FD" w14:textId="17D3B205" w:rsidR="00945C3F" w:rsidRPr="004031D6" w:rsidRDefault="00945C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16FBA8E0" w14:textId="6668F769" w:rsidR="00945C3F" w:rsidRPr="004031D6" w:rsidRDefault="00945C3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D06370" w:rsidRPr="004031D6" w14:paraId="6B445200" w14:textId="77777777" w:rsidTr="00F45A00">
        <w:trPr>
          <w:tblHeader/>
        </w:trPr>
        <w:tc>
          <w:tcPr>
            <w:tcW w:w="3458" w:type="dxa"/>
          </w:tcPr>
          <w:p w14:paraId="0AA436FD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58DE3564" w14:textId="77777777" w:rsidR="00945C3F" w:rsidRPr="004031D6" w:rsidRDefault="00945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5FB320FB" w14:textId="77777777" w:rsidR="00945C3F" w:rsidRPr="004031D6" w:rsidRDefault="00945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76052D59" w14:textId="77777777" w:rsidR="00945C3F" w:rsidRPr="004031D6" w:rsidRDefault="00945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3FA9AC50" w14:textId="77777777" w:rsidR="00945C3F" w:rsidRPr="004031D6" w:rsidRDefault="00945C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D06370" w:rsidRPr="004031D6" w14:paraId="15ECA342" w14:textId="77777777" w:rsidTr="00F45A00">
        <w:tc>
          <w:tcPr>
            <w:tcW w:w="3458" w:type="dxa"/>
          </w:tcPr>
          <w:p w14:paraId="3A30F602" w14:textId="6B867E34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1" w:type="dxa"/>
          </w:tcPr>
          <w:p w14:paraId="035A870B" w14:textId="0061C27B" w:rsidR="00945C3F" w:rsidRPr="004031D6" w:rsidRDefault="00C719EE" w:rsidP="008A1FA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702,</w:t>
            </w:r>
            <w:r w:rsidR="008A1FA1" w:rsidRPr="004031D6">
              <w:rPr>
                <w:rFonts w:ascii="Angsana New" w:hAnsi="Angsana New"/>
                <w:sz w:val="28"/>
                <w:szCs w:val="28"/>
              </w:rPr>
              <w:t>899,747</w:t>
            </w:r>
          </w:p>
        </w:tc>
        <w:tc>
          <w:tcPr>
            <w:tcW w:w="1443" w:type="dxa"/>
          </w:tcPr>
          <w:p w14:paraId="42FB5C14" w14:textId="414A4B1B" w:rsidR="00945C3F" w:rsidRPr="004031D6" w:rsidRDefault="00275DDB" w:rsidP="008A1FA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577,350,322</w:t>
            </w:r>
          </w:p>
        </w:tc>
        <w:tc>
          <w:tcPr>
            <w:tcW w:w="1404" w:type="dxa"/>
          </w:tcPr>
          <w:p w14:paraId="4008561D" w14:textId="6070929A" w:rsidR="00945C3F" w:rsidRPr="004031D6" w:rsidRDefault="00447C3B" w:rsidP="008A1FA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686,0</w:t>
            </w:r>
            <w:r w:rsidR="00153F1F" w:rsidRPr="004031D6">
              <w:rPr>
                <w:rFonts w:ascii="Angsana New" w:hAnsi="Angsana New"/>
                <w:sz w:val="28"/>
                <w:szCs w:val="28"/>
              </w:rPr>
              <w:t>74,646</w:t>
            </w:r>
          </w:p>
        </w:tc>
        <w:tc>
          <w:tcPr>
            <w:tcW w:w="1443" w:type="dxa"/>
          </w:tcPr>
          <w:p w14:paraId="1ADC7120" w14:textId="45526DA6" w:rsidR="00945C3F" w:rsidRPr="004031D6" w:rsidRDefault="009606F0" w:rsidP="008A1FA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</w:t>
            </w:r>
            <w:r w:rsidR="00573E69" w:rsidRPr="004031D6">
              <w:rPr>
                <w:rFonts w:ascii="Angsana New" w:hAnsi="Angsana New"/>
                <w:sz w:val="28"/>
                <w:szCs w:val="28"/>
              </w:rPr>
              <w:t>61</w:t>
            </w:r>
            <w:r w:rsidR="00447C3B" w:rsidRPr="004031D6">
              <w:rPr>
                <w:rFonts w:ascii="Angsana New" w:hAnsi="Angsana New"/>
                <w:sz w:val="28"/>
                <w:szCs w:val="28"/>
              </w:rPr>
              <w:t>,250,398</w:t>
            </w:r>
          </w:p>
        </w:tc>
      </w:tr>
      <w:tr w:rsidR="00D06370" w:rsidRPr="004031D6" w14:paraId="134FC684" w14:textId="77777777" w:rsidTr="00F45A00">
        <w:tc>
          <w:tcPr>
            <w:tcW w:w="3458" w:type="dxa"/>
          </w:tcPr>
          <w:p w14:paraId="323FCB28" w14:textId="4E091B94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1" w:type="dxa"/>
          </w:tcPr>
          <w:p w14:paraId="54618F80" w14:textId="591A4190" w:rsidR="00945C3F" w:rsidRPr="004031D6" w:rsidRDefault="008A1FA1" w:rsidP="008A1FA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(94,843,715)</w:t>
            </w:r>
          </w:p>
        </w:tc>
        <w:tc>
          <w:tcPr>
            <w:tcW w:w="1443" w:type="dxa"/>
          </w:tcPr>
          <w:p w14:paraId="3DCB16C3" w14:textId="588D6B2A" w:rsidR="00945C3F" w:rsidRPr="004031D6" w:rsidRDefault="00275DDB" w:rsidP="008A1FA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(100,559,635)</w:t>
            </w:r>
          </w:p>
        </w:tc>
        <w:tc>
          <w:tcPr>
            <w:tcW w:w="1404" w:type="dxa"/>
          </w:tcPr>
          <w:p w14:paraId="33351AF2" w14:textId="5FD2E3E5" w:rsidR="00945C3F" w:rsidRPr="004031D6" w:rsidRDefault="00153F1F" w:rsidP="008A1FA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(87,580,280)</w:t>
            </w:r>
          </w:p>
        </w:tc>
        <w:tc>
          <w:tcPr>
            <w:tcW w:w="1443" w:type="dxa"/>
          </w:tcPr>
          <w:p w14:paraId="1757832B" w14:textId="08B9C4EF" w:rsidR="00945C3F" w:rsidRPr="004031D6" w:rsidRDefault="00447C3B" w:rsidP="008A1FA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(93,799,910)</w:t>
            </w:r>
          </w:p>
        </w:tc>
      </w:tr>
      <w:tr w:rsidR="00D06370" w:rsidRPr="004031D6" w14:paraId="51FEE623" w14:textId="77777777" w:rsidTr="00F45A00">
        <w:tc>
          <w:tcPr>
            <w:tcW w:w="3458" w:type="dxa"/>
          </w:tcPr>
          <w:p w14:paraId="767F6AC6" w14:textId="2AE81E15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11" w:type="dxa"/>
          </w:tcPr>
          <w:p w14:paraId="00B9FC47" w14:textId="207FC3A2" w:rsidR="00945C3F" w:rsidRPr="004031D6" w:rsidRDefault="008A1FA1" w:rsidP="008A1FA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608,056,032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DD3C825" w14:textId="2E84B884" w:rsidR="00945C3F" w:rsidRPr="004031D6" w:rsidRDefault="00275DDB" w:rsidP="008A1FA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476,790,687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04" w:type="dxa"/>
          </w:tcPr>
          <w:p w14:paraId="5B46C2B9" w14:textId="33EFB1E2" w:rsidR="00945C3F" w:rsidRPr="004031D6" w:rsidRDefault="00B7187C" w:rsidP="008A1FA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598,494,366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41B9A65" w14:textId="36A389B1" w:rsidR="00945C3F" w:rsidRPr="004031D6" w:rsidRDefault="00F27B11" w:rsidP="008A1FA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467,450,488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0E6C81FA" w14:textId="77777777" w:rsidR="00B644F0" w:rsidRPr="004031D6" w:rsidRDefault="00B644F0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1AD96D59" w14:textId="77777777" w:rsidR="00B644F0" w:rsidRPr="004031D6" w:rsidRDefault="00B644F0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D3AFB7A" w14:textId="77777777" w:rsidR="00B644F0" w:rsidRPr="004031D6" w:rsidRDefault="00B644F0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76E17103" w14:textId="77777777" w:rsidR="00B644F0" w:rsidRPr="004031D6" w:rsidRDefault="00B644F0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05674464" w14:textId="77777777" w:rsidR="00B644F0" w:rsidRPr="004031D6" w:rsidRDefault="00B644F0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p w14:paraId="0101E160" w14:textId="65B771AA" w:rsidR="00945C3F" w:rsidRPr="004031D6" w:rsidRDefault="00945C3F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lastRenderedPageBreak/>
        <w:t>รายการเคลื่อนไหวของสินทรัพย์และหนี้สินภาษีเงินได้รอตัดบัญชีที่เกิดขึ้นสำหรับปีมี 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40"/>
        <w:gridCol w:w="1425"/>
        <w:gridCol w:w="1443"/>
        <w:gridCol w:w="1425"/>
        <w:gridCol w:w="1426"/>
      </w:tblGrid>
      <w:tr w:rsidR="000F492A" w:rsidRPr="004031D6" w14:paraId="3DA52BF9" w14:textId="77777777" w:rsidTr="00F45A00">
        <w:trPr>
          <w:tblHeader/>
        </w:trPr>
        <w:tc>
          <w:tcPr>
            <w:tcW w:w="3458" w:type="dxa"/>
          </w:tcPr>
          <w:p w14:paraId="67FC1430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C9F62D5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199F66B7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13342C16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</w:tcPr>
          <w:p w14:paraId="538C04E8" w14:textId="77777777" w:rsidR="00945C3F" w:rsidRPr="004031D6" w:rsidRDefault="00945C3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0884D150" w14:textId="77777777" w:rsidTr="00F45A00">
        <w:trPr>
          <w:tblHeader/>
        </w:trPr>
        <w:tc>
          <w:tcPr>
            <w:tcW w:w="3458" w:type="dxa"/>
          </w:tcPr>
          <w:p w14:paraId="0494B452" w14:textId="77777777" w:rsidR="00D95776" w:rsidRPr="004031D6" w:rsidRDefault="00D957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01" w:type="dxa"/>
            <w:gridSpan w:val="4"/>
          </w:tcPr>
          <w:p w14:paraId="55F3E429" w14:textId="72F5926D" w:rsidR="00D95776" w:rsidRPr="004031D6" w:rsidRDefault="00CA0B9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787F" w:rsidRPr="004031D6" w14:paraId="5D1E022B" w14:textId="77777777" w:rsidTr="00F45A00">
        <w:trPr>
          <w:tblHeader/>
        </w:trPr>
        <w:tc>
          <w:tcPr>
            <w:tcW w:w="3458" w:type="dxa"/>
          </w:tcPr>
          <w:p w14:paraId="6A5EAA6C" w14:textId="77777777" w:rsidR="00D95776" w:rsidRPr="004031D6" w:rsidRDefault="00D957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3E9B4DC" w14:textId="77777777" w:rsidR="00D95776" w:rsidRPr="004031D6" w:rsidRDefault="00D95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50" w:type="dxa"/>
            <w:gridSpan w:val="2"/>
          </w:tcPr>
          <w:p w14:paraId="3FB819B6" w14:textId="7C196449" w:rsidR="00D95776" w:rsidRPr="004031D6" w:rsidRDefault="00D95776" w:rsidP="00D957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26" w:type="dxa"/>
          </w:tcPr>
          <w:p w14:paraId="07B2456C" w14:textId="137E11B8" w:rsidR="00D95776" w:rsidRPr="004031D6" w:rsidRDefault="00D957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F492A" w:rsidRPr="004031D6" w14:paraId="09F692D5" w14:textId="77777777" w:rsidTr="00F45A00">
        <w:trPr>
          <w:tblHeader/>
        </w:trPr>
        <w:tc>
          <w:tcPr>
            <w:tcW w:w="3458" w:type="dxa"/>
          </w:tcPr>
          <w:p w14:paraId="634625D4" w14:textId="77777777" w:rsidR="00945C3F" w:rsidRPr="004031D6" w:rsidRDefault="00945C3F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52619AC" w14:textId="78D884E1" w:rsidR="00945C3F" w:rsidRPr="004031D6" w:rsidRDefault="00D957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="00945C3F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080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25" w:type="dxa"/>
          </w:tcPr>
          <w:p w14:paraId="71B3A549" w14:textId="0D11ECF3" w:rsidR="00945C3F" w:rsidRPr="004031D6" w:rsidRDefault="00D957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25" w:type="dxa"/>
          </w:tcPr>
          <w:p w14:paraId="13D8DE81" w14:textId="1CBA696A" w:rsidR="00945C3F" w:rsidRPr="004031D6" w:rsidRDefault="00D95776" w:rsidP="00D957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26" w:type="dxa"/>
          </w:tcPr>
          <w:p w14:paraId="01DCAD72" w14:textId="180B7D17" w:rsidR="00945C3F" w:rsidRPr="004031D6" w:rsidRDefault="00D957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44080A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  <w:tr w:rsidR="000F492A" w:rsidRPr="004031D6" w14:paraId="516CC5C0" w14:textId="77777777" w:rsidTr="00F45A00">
        <w:tc>
          <w:tcPr>
            <w:tcW w:w="3458" w:type="dxa"/>
          </w:tcPr>
          <w:p w14:paraId="536BB37F" w14:textId="77777777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65D1EFDC" w14:textId="77777777" w:rsidR="00945C3F" w:rsidRPr="004031D6" w:rsidRDefault="00945C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41EBA895" w14:textId="77777777" w:rsidR="00945C3F" w:rsidRPr="004031D6" w:rsidRDefault="00945C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8AF37EB" w14:textId="77777777" w:rsidR="00945C3F" w:rsidRPr="004031D6" w:rsidRDefault="00945C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500F967" w14:textId="77777777" w:rsidR="00945C3F" w:rsidRPr="004031D6" w:rsidRDefault="00945C3F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27E97574" w14:textId="77777777" w:rsidTr="00F45A00">
        <w:tc>
          <w:tcPr>
            <w:tcW w:w="3458" w:type="dxa"/>
          </w:tcPr>
          <w:p w14:paraId="3B5AE8C5" w14:textId="15995818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5" w:type="dxa"/>
          </w:tcPr>
          <w:p w14:paraId="29A0ABD4" w14:textId="1D3210D9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5,227,436</w:t>
            </w:r>
          </w:p>
        </w:tc>
        <w:tc>
          <w:tcPr>
            <w:tcW w:w="1425" w:type="dxa"/>
          </w:tcPr>
          <w:p w14:paraId="13ECAAD3" w14:textId="18E93020" w:rsidR="00945C3F" w:rsidRPr="004031D6" w:rsidRDefault="00C56D30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(2,574,747)</w:t>
            </w:r>
          </w:p>
        </w:tc>
        <w:tc>
          <w:tcPr>
            <w:tcW w:w="1425" w:type="dxa"/>
          </w:tcPr>
          <w:p w14:paraId="79622D13" w14:textId="21FC3BF3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46683C98" w14:textId="53384E79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2,652,689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F492A" w:rsidRPr="004031D6" w14:paraId="3D129A8C" w14:textId="77777777" w:rsidTr="00F45A00">
        <w:tc>
          <w:tcPr>
            <w:tcW w:w="3458" w:type="dxa"/>
          </w:tcPr>
          <w:p w14:paraId="7E6C4B5C" w14:textId="6A5894F4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25" w:type="dxa"/>
          </w:tcPr>
          <w:p w14:paraId="1B940C13" w14:textId="33F0990A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16,038,856</w:t>
            </w:r>
          </w:p>
        </w:tc>
        <w:tc>
          <w:tcPr>
            <w:tcW w:w="1425" w:type="dxa"/>
          </w:tcPr>
          <w:p w14:paraId="19A004DA" w14:textId="09F2D466" w:rsidR="00945C3F" w:rsidRPr="004031D6" w:rsidRDefault="00C56D30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1,468,443</w:t>
            </w:r>
          </w:p>
        </w:tc>
        <w:tc>
          <w:tcPr>
            <w:tcW w:w="1425" w:type="dxa"/>
          </w:tcPr>
          <w:p w14:paraId="2AE6F1C5" w14:textId="394E3049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1,951,715</w:t>
            </w:r>
          </w:p>
        </w:tc>
        <w:tc>
          <w:tcPr>
            <w:tcW w:w="1426" w:type="dxa"/>
          </w:tcPr>
          <w:p w14:paraId="78D5CC7C" w14:textId="1EE8FF0F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19,459,014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F492A" w:rsidRPr="004031D6" w14:paraId="1784A1D6" w14:textId="77777777" w:rsidTr="00F45A00">
        <w:tc>
          <w:tcPr>
            <w:tcW w:w="3458" w:type="dxa"/>
          </w:tcPr>
          <w:p w14:paraId="6CCDEBA9" w14:textId="7E8675CB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425" w:type="dxa"/>
          </w:tcPr>
          <w:p w14:paraId="32D69A3F" w14:textId="5C934961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540,892,737</w:t>
            </w:r>
          </w:p>
        </w:tc>
        <w:tc>
          <w:tcPr>
            <w:tcW w:w="1425" w:type="dxa"/>
          </w:tcPr>
          <w:p w14:paraId="6DE8336F" w14:textId="680A2C1D" w:rsidR="00945C3F" w:rsidRPr="004031D6" w:rsidRDefault="00D810A5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124,676,961</w:t>
            </w:r>
          </w:p>
        </w:tc>
        <w:tc>
          <w:tcPr>
            <w:tcW w:w="1425" w:type="dxa"/>
          </w:tcPr>
          <w:p w14:paraId="000A0D48" w14:textId="079F4454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CAC429F" w14:textId="5DE4A714" w:rsidR="00945C3F" w:rsidRPr="004031D6" w:rsidRDefault="0053489E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665,569,698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F492A" w:rsidRPr="004031D6" w14:paraId="190E327B" w14:textId="77777777" w:rsidTr="00F45A00">
        <w:tc>
          <w:tcPr>
            <w:tcW w:w="3458" w:type="dxa"/>
          </w:tcPr>
          <w:p w14:paraId="7789AB8B" w14:textId="5F40BEF0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7786F0EC" w14:textId="1C33A0BD" w:rsidR="00945C3F" w:rsidRPr="004031D6" w:rsidRDefault="00402604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15,191,293</w:t>
            </w:r>
          </w:p>
        </w:tc>
        <w:tc>
          <w:tcPr>
            <w:tcW w:w="1425" w:type="dxa"/>
          </w:tcPr>
          <w:p w14:paraId="0ED590A3" w14:textId="7895E0FD" w:rsidR="00945C3F" w:rsidRPr="004031D6" w:rsidRDefault="00D810A5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27,05</w:t>
            </w:r>
            <w:r w:rsidR="00327E3F" w:rsidRPr="004031D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5" w:type="dxa"/>
          </w:tcPr>
          <w:p w14:paraId="321A7D48" w14:textId="040CFBE6" w:rsidR="00945C3F" w:rsidRPr="004031D6" w:rsidRDefault="0053489E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3D44F23F" w14:textId="35DBE346" w:rsidR="00945C3F" w:rsidRPr="004031D6" w:rsidRDefault="00DA2858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15,218,346</w:t>
            </w:r>
          </w:p>
        </w:tc>
      </w:tr>
      <w:tr w:rsidR="000F492A" w:rsidRPr="004031D6" w14:paraId="7A240EC5" w14:textId="77777777" w:rsidTr="00F45A00">
        <w:tc>
          <w:tcPr>
            <w:tcW w:w="3458" w:type="dxa"/>
          </w:tcPr>
          <w:p w14:paraId="4CA965A0" w14:textId="5CDDA04E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19AC7DA9" w14:textId="6EA5B067" w:rsidR="00945C3F" w:rsidRPr="004031D6" w:rsidRDefault="00402604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577,350,322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5" w:type="dxa"/>
          </w:tcPr>
          <w:p w14:paraId="095D85FA" w14:textId="6DB9ABFB" w:rsidR="00945C3F" w:rsidRPr="004031D6" w:rsidRDefault="0053489E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123,597,710</w:t>
            </w:r>
          </w:p>
        </w:tc>
        <w:tc>
          <w:tcPr>
            <w:tcW w:w="1425" w:type="dxa"/>
          </w:tcPr>
          <w:p w14:paraId="63E98988" w14:textId="66B06021" w:rsidR="00945C3F" w:rsidRPr="004031D6" w:rsidRDefault="0053489E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1,951,715</w:t>
            </w:r>
          </w:p>
        </w:tc>
        <w:tc>
          <w:tcPr>
            <w:tcW w:w="1426" w:type="dxa"/>
          </w:tcPr>
          <w:p w14:paraId="114E0BB6" w14:textId="61A35F49" w:rsidR="00945C3F" w:rsidRPr="004031D6" w:rsidRDefault="00DA2858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702,</w:t>
            </w:r>
            <w:r w:rsidR="001B21C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899,747</w:t>
            </w:r>
          </w:p>
        </w:tc>
      </w:tr>
      <w:tr w:rsidR="000F492A" w:rsidRPr="004031D6" w14:paraId="7E6C4C22" w14:textId="77777777" w:rsidTr="00F45A00">
        <w:tc>
          <w:tcPr>
            <w:tcW w:w="3458" w:type="dxa"/>
          </w:tcPr>
          <w:p w14:paraId="54EB2EB7" w14:textId="77777777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5" w:type="dxa"/>
          </w:tcPr>
          <w:p w14:paraId="5D6C05C2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425D72B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ABC517C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58EB2BF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2AFBDBD6" w14:textId="77777777" w:rsidTr="00F45A00">
        <w:tc>
          <w:tcPr>
            <w:tcW w:w="3458" w:type="dxa"/>
          </w:tcPr>
          <w:p w14:paraId="51E68868" w14:textId="6534C578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5" w:type="dxa"/>
          </w:tcPr>
          <w:p w14:paraId="140BEE07" w14:textId="74189788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43,923,901</w:t>
            </w:r>
          </w:p>
        </w:tc>
        <w:tc>
          <w:tcPr>
            <w:tcW w:w="1425" w:type="dxa"/>
          </w:tcPr>
          <w:p w14:paraId="28B739C4" w14:textId="50291D67" w:rsidR="00945C3F" w:rsidRPr="004031D6" w:rsidRDefault="00495D7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(7,234,258)</w:t>
            </w:r>
          </w:p>
        </w:tc>
        <w:tc>
          <w:tcPr>
            <w:tcW w:w="1425" w:type="dxa"/>
          </w:tcPr>
          <w:p w14:paraId="182FE906" w14:textId="7CACE0CA" w:rsidR="00945C3F" w:rsidRPr="004031D6" w:rsidRDefault="00FE033A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010B5656" w14:textId="07B7885D" w:rsidR="00945C3F" w:rsidRPr="004031D6" w:rsidRDefault="00BD4AD8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36,689,643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F492A" w:rsidRPr="004031D6" w14:paraId="459546DA" w14:textId="77777777" w:rsidTr="00F45A00">
        <w:tc>
          <w:tcPr>
            <w:tcW w:w="3458" w:type="dxa"/>
          </w:tcPr>
          <w:p w14:paraId="5D5CEF05" w14:textId="16118BE4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สินทรัพย์ที่ปรับอายุการใช้งาน</w:t>
            </w:r>
          </w:p>
        </w:tc>
        <w:tc>
          <w:tcPr>
            <w:tcW w:w="1425" w:type="dxa"/>
          </w:tcPr>
          <w:p w14:paraId="514A72F3" w14:textId="59CE8566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4,275,472</w:t>
            </w:r>
          </w:p>
        </w:tc>
        <w:tc>
          <w:tcPr>
            <w:tcW w:w="1425" w:type="dxa"/>
          </w:tcPr>
          <w:p w14:paraId="3028AFD7" w14:textId="3A6508D1" w:rsidR="00945C3F" w:rsidRPr="004031D6" w:rsidRDefault="00495D7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</w:t>
            </w:r>
            <w:r w:rsidR="00FE033A" w:rsidRPr="004031D6">
              <w:rPr>
                <w:rFonts w:ascii="Angsana New" w:hAnsi="Angsana New"/>
                <w:sz w:val="28"/>
                <w:szCs w:val="28"/>
              </w:rPr>
              <w:t>559)</w:t>
            </w:r>
          </w:p>
        </w:tc>
        <w:tc>
          <w:tcPr>
            <w:tcW w:w="1425" w:type="dxa"/>
          </w:tcPr>
          <w:p w14:paraId="23EEA399" w14:textId="0F38A3A4" w:rsidR="00945C3F" w:rsidRPr="004031D6" w:rsidRDefault="00FE033A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506EBEB" w14:textId="2AAB5984" w:rsidR="00945C3F" w:rsidRPr="004031D6" w:rsidRDefault="00BD4AD8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4,260,913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0F492A" w:rsidRPr="004031D6" w14:paraId="6842AC7B" w14:textId="77777777" w:rsidTr="00F45A00">
        <w:tc>
          <w:tcPr>
            <w:tcW w:w="3458" w:type="dxa"/>
          </w:tcPr>
          <w:p w14:paraId="4FEDD202" w14:textId="0C2EE0AE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25" w:type="dxa"/>
          </w:tcPr>
          <w:p w14:paraId="719E6E9D" w14:textId="068FE5F3" w:rsidR="00945C3F" w:rsidRPr="004031D6" w:rsidRDefault="00402604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47,677,008</w:t>
            </w:r>
          </w:p>
        </w:tc>
        <w:tc>
          <w:tcPr>
            <w:tcW w:w="1425" w:type="dxa"/>
          </w:tcPr>
          <w:p w14:paraId="66067FB5" w14:textId="2915DE31" w:rsidR="00945C3F" w:rsidRPr="004031D6" w:rsidRDefault="00FE033A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(4,263)</w:t>
            </w:r>
          </w:p>
        </w:tc>
        <w:tc>
          <w:tcPr>
            <w:tcW w:w="1425" w:type="dxa"/>
          </w:tcPr>
          <w:p w14:paraId="225E3A91" w14:textId="7ECDEC25" w:rsidR="00945C3F" w:rsidRPr="004031D6" w:rsidRDefault="00FE033A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426" w:type="dxa"/>
          </w:tcPr>
          <w:p w14:paraId="13F9912A" w14:textId="40E2BF4E" w:rsidR="00945C3F" w:rsidRPr="004031D6" w:rsidRDefault="00841EDC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47,672,985</w:t>
            </w:r>
          </w:p>
        </w:tc>
      </w:tr>
      <w:tr w:rsidR="000F492A" w:rsidRPr="004031D6" w14:paraId="69EE473B" w14:textId="77777777" w:rsidTr="00F45A00">
        <w:tc>
          <w:tcPr>
            <w:tcW w:w="3458" w:type="dxa"/>
          </w:tcPr>
          <w:p w14:paraId="5A88C103" w14:textId="4F4BA398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4B616894" w14:textId="6C0768B1" w:rsidR="00945C3F" w:rsidRPr="004031D6" w:rsidRDefault="00402604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4,683,254</w:t>
            </w:r>
          </w:p>
        </w:tc>
        <w:tc>
          <w:tcPr>
            <w:tcW w:w="1425" w:type="dxa"/>
          </w:tcPr>
          <w:p w14:paraId="72F5E375" w14:textId="33346900" w:rsidR="00945C3F" w:rsidRPr="004031D6" w:rsidRDefault="00FE033A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1,536,921</w:t>
            </w:r>
          </w:p>
        </w:tc>
        <w:tc>
          <w:tcPr>
            <w:tcW w:w="1425" w:type="dxa"/>
          </w:tcPr>
          <w:p w14:paraId="5E23FCB5" w14:textId="3CE948C5" w:rsidR="00945C3F" w:rsidRPr="004031D6" w:rsidRDefault="00FE033A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25A299AD" w14:textId="56239CBC" w:rsidR="00945C3F" w:rsidRPr="004031D6" w:rsidRDefault="002B3C2B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6,220,176</w:t>
            </w:r>
          </w:p>
        </w:tc>
      </w:tr>
      <w:tr w:rsidR="000F492A" w:rsidRPr="004031D6" w14:paraId="62F2226F" w14:textId="77777777" w:rsidTr="00F45A00">
        <w:tc>
          <w:tcPr>
            <w:tcW w:w="3458" w:type="dxa"/>
          </w:tcPr>
          <w:p w14:paraId="2DCA9A72" w14:textId="76AC341C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5093D8DC" w14:textId="4F7B1AEE" w:rsidR="00945C3F" w:rsidRPr="004031D6" w:rsidRDefault="00402604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100,559,635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5" w:type="dxa"/>
          </w:tcPr>
          <w:p w14:paraId="52F35AC5" w14:textId="7E129C2B" w:rsidR="00945C3F" w:rsidRPr="004031D6" w:rsidRDefault="00FE033A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BD4AD8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5,716,159)</w:t>
            </w:r>
          </w:p>
        </w:tc>
        <w:tc>
          <w:tcPr>
            <w:tcW w:w="1425" w:type="dxa"/>
          </w:tcPr>
          <w:p w14:paraId="5CEE1227" w14:textId="2661FDB7" w:rsidR="00945C3F" w:rsidRPr="004031D6" w:rsidRDefault="00BD4AD8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1426" w:type="dxa"/>
          </w:tcPr>
          <w:p w14:paraId="343B5329" w14:textId="702C327A" w:rsidR="00945C3F" w:rsidRPr="004031D6" w:rsidRDefault="00112E6C" w:rsidP="002B3C2B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94,843,715</w:t>
            </w:r>
          </w:p>
        </w:tc>
      </w:tr>
      <w:tr w:rsidR="000F492A" w:rsidRPr="004031D6" w14:paraId="376C92FC" w14:textId="77777777" w:rsidTr="00F45A00">
        <w:tc>
          <w:tcPr>
            <w:tcW w:w="3458" w:type="dxa"/>
          </w:tcPr>
          <w:p w14:paraId="1BB1B335" w14:textId="77777777" w:rsidR="00945C3F" w:rsidRPr="004031D6" w:rsidRDefault="00945C3F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25" w:type="dxa"/>
          </w:tcPr>
          <w:p w14:paraId="0B34BFAA" w14:textId="608089AA" w:rsidR="00945C3F" w:rsidRPr="004031D6" w:rsidRDefault="00402604" w:rsidP="002B3C2B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476,790,687</w:t>
            </w:r>
          </w:p>
        </w:tc>
        <w:tc>
          <w:tcPr>
            <w:tcW w:w="1425" w:type="dxa"/>
          </w:tcPr>
          <w:p w14:paraId="01A99435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61A7789D" w14:textId="77777777" w:rsidR="00945C3F" w:rsidRPr="004031D6" w:rsidRDefault="00945C3F" w:rsidP="002B3C2B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70CB0430" w14:textId="5E6F4ABC" w:rsidR="00945C3F" w:rsidRPr="004031D6" w:rsidRDefault="002B3C2B" w:rsidP="002B3C2B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608,056,03</w:t>
            </w:r>
            <w:r w:rsidR="00112E6C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03311360" w14:textId="77777777" w:rsidR="00945C3F" w:rsidRPr="004031D6" w:rsidRDefault="00945C3F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40"/>
        <w:gridCol w:w="1425"/>
        <w:gridCol w:w="1443"/>
        <w:gridCol w:w="1425"/>
        <w:gridCol w:w="1426"/>
      </w:tblGrid>
      <w:tr w:rsidR="000F492A" w:rsidRPr="004031D6" w14:paraId="2A1DAC16" w14:textId="77777777" w:rsidTr="00402604">
        <w:trPr>
          <w:tblHeader/>
        </w:trPr>
        <w:tc>
          <w:tcPr>
            <w:tcW w:w="3440" w:type="dxa"/>
          </w:tcPr>
          <w:p w14:paraId="1D98A930" w14:textId="77777777" w:rsidR="0044080A" w:rsidRPr="004031D6" w:rsidRDefault="0044080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49F4725" w14:textId="77777777" w:rsidR="0044080A" w:rsidRPr="004031D6" w:rsidRDefault="004408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6D790C76" w14:textId="77777777" w:rsidR="0044080A" w:rsidRPr="004031D6" w:rsidRDefault="004408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57E009A5" w14:textId="77777777" w:rsidR="0044080A" w:rsidRPr="004031D6" w:rsidRDefault="004408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</w:tcPr>
          <w:p w14:paraId="48DEE5AB" w14:textId="77777777" w:rsidR="0044080A" w:rsidRPr="004031D6" w:rsidRDefault="0044080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788C7571" w14:textId="77777777" w:rsidTr="00402604">
        <w:trPr>
          <w:tblHeader/>
        </w:trPr>
        <w:tc>
          <w:tcPr>
            <w:tcW w:w="3440" w:type="dxa"/>
          </w:tcPr>
          <w:p w14:paraId="4F5F8F19" w14:textId="77777777" w:rsidR="0044080A" w:rsidRPr="004031D6" w:rsidRDefault="0044080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</w:tcPr>
          <w:p w14:paraId="20019A62" w14:textId="57462A6B" w:rsidR="0044080A" w:rsidRPr="004031D6" w:rsidRDefault="000F433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9787F" w:rsidRPr="004031D6" w14:paraId="2082F096" w14:textId="77777777" w:rsidTr="00402604">
        <w:trPr>
          <w:tblHeader/>
        </w:trPr>
        <w:tc>
          <w:tcPr>
            <w:tcW w:w="3440" w:type="dxa"/>
          </w:tcPr>
          <w:p w14:paraId="3F827A12" w14:textId="77777777" w:rsidR="0044080A" w:rsidRPr="004031D6" w:rsidRDefault="0044080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0B91CE7F" w14:textId="77777777" w:rsidR="0044080A" w:rsidRPr="004031D6" w:rsidRDefault="004408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68" w:type="dxa"/>
            <w:gridSpan w:val="2"/>
          </w:tcPr>
          <w:p w14:paraId="73AB9C53" w14:textId="77777777" w:rsidR="0044080A" w:rsidRPr="004031D6" w:rsidRDefault="0044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26" w:type="dxa"/>
          </w:tcPr>
          <w:p w14:paraId="19991337" w14:textId="77777777" w:rsidR="0044080A" w:rsidRPr="004031D6" w:rsidRDefault="0044080A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F492A" w:rsidRPr="004031D6" w14:paraId="05E8C131" w14:textId="77777777" w:rsidTr="00402604">
        <w:trPr>
          <w:tblHeader/>
        </w:trPr>
        <w:tc>
          <w:tcPr>
            <w:tcW w:w="3440" w:type="dxa"/>
          </w:tcPr>
          <w:p w14:paraId="5A546888" w14:textId="77777777" w:rsidR="0044080A" w:rsidRPr="004031D6" w:rsidRDefault="0044080A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33B1287" w14:textId="2F0A0C18" w:rsidR="0044080A" w:rsidRPr="004031D6" w:rsidRDefault="0044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D30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43" w:type="dxa"/>
          </w:tcPr>
          <w:p w14:paraId="3C42BF2D" w14:textId="77777777" w:rsidR="0044080A" w:rsidRPr="004031D6" w:rsidRDefault="0044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25" w:type="dxa"/>
          </w:tcPr>
          <w:p w14:paraId="67ACFE2F" w14:textId="77777777" w:rsidR="0044080A" w:rsidRPr="004031D6" w:rsidRDefault="0044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26" w:type="dxa"/>
          </w:tcPr>
          <w:p w14:paraId="72A02CEF" w14:textId="2AC4E3CB" w:rsidR="0044080A" w:rsidRPr="004031D6" w:rsidRDefault="004408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D30B2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  <w:tr w:rsidR="000F492A" w:rsidRPr="004031D6" w14:paraId="505F686E" w14:textId="77777777" w:rsidTr="00402604">
        <w:tc>
          <w:tcPr>
            <w:tcW w:w="3440" w:type="dxa"/>
          </w:tcPr>
          <w:p w14:paraId="4D482BB9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64C23784" w14:textId="77777777" w:rsidR="0044080A" w:rsidRPr="004031D6" w:rsidRDefault="004408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9D89E98" w14:textId="77777777" w:rsidR="0044080A" w:rsidRPr="004031D6" w:rsidRDefault="004408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648E650" w14:textId="77777777" w:rsidR="0044080A" w:rsidRPr="004031D6" w:rsidRDefault="004408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45B874A3" w14:textId="77777777" w:rsidR="0044080A" w:rsidRPr="004031D6" w:rsidRDefault="0044080A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736EA1A6" w14:textId="77777777" w:rsidTr="00402604">
        <w:tc>
          <w:tcPr>
            <w:tcW w:w="3440" w:type="dxa"/>
          </w:tcPr>
          <w:p w14:paraId="77362E48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5" w:type="dxa"/>
          </w:tcPr>
          <w:p w14:paraId="749A76B1" w14:textId="3BEA9146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5,869,783</w:t>
            </w:r>
          </w:p>
        </w:tc>
        <w:tc>
          <w:tcPr>
            <w:tcW w:w="1443" w:type="dxa"/>
          </w:tcPr>
          <w:p w14:paraId="64C84BED" w14:textId="797BE2A9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(642,347)</w:t>
            </w:r>
          </w:p>
        </w:tc>
        <w:tc>
          <w:tcPr>
            <w:tcW w:w="1425" w:type="dxa"/>
          </w:tcPr>
          <w:p w14:paraId="7315A507" w14:textId="5015F853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2068E6E5" w14:textId="17327E5D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5,227,436</w:t>
            </w:r>
          </w:p>
        </w:tc>
      </w:tr>
      <w:tr w:rsidR="000F492A" w:rsidRPr="004031D6" w14:paraId="786B2884" w14:textId="77777777" w:rsidTr="00402604">
        <w:tc>
          <w:tcPr>
            <w:tcW w:w="3440" w:type="dxa"/>
          </w:tcPr>
          <w:p w14:paraId="763C61ED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25" w:type="dxa"/>
          </w:tcPr>
          <w:p w14:paraId="0585AE6C" w14:textId="3167489C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11,698,847</w:t>
            </w:r>
          </w:p>
        </w:tc>
        <w:tc>
          <w:tcPr>
            <w:tcW w:w="1443" w:type="dxa"/>
          </w:tcPr>
          <w:p w14:paraId="7481194F" w14:textId="3814E6D4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1,049,207</w:t>
            </w:r>
          </w:p>
        </w:tc>
        <w:tc>
          <w:tcPr>
            <w:tcW w:w="1425" w:type="dxa"/>
          </w:tcPr>
          <w:p w14:paraId="17B4CEC2" w14:textId="2992289E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3,290,802</w:t>
            </w:r>
          </w:p>
        </w:tc>
        <w:tc>
          <w:tcPr>
            <w:tcW w:w="1426" w:type="dxa"/>
          </w:tcPr>
          <w:p w14:paraId="0E6CA10D" w14:textId="4F4EADBD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16,038,856</w:t>
            </w:r>
          </w:p>
        </w:tc>
      </w:tr>
      <w:tr w:rsidR="000F492A" w:rsidRPr="004031D6" w14:paraId="11C40A91" w14:textId="77777777" w:rsidTr="00402604">
        <w:tc>
          <w:tcPr>
            <w:tcW w:w="3440" w:type="dxa"/>
          </w:tcPr>
          <w:p w14:paraId="41FE4404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425" w:type="dxa"/>
          </w:tcPr>
          <w:p w14:paraId="5284353A" w14:textId="4D0B7783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373,207,370</w:t>
            </w:r>
          </w:p>
        </w:tc>
        <w:tc>
          <w:tcPr>
            <w:tcW w:w="1443" w:type="dxa"/>
          </w:tcPr>
          <w:p w14:paraId="34FAE1DD" w14:textId="2A63DB5A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167,685,367</w:t>
            </w:r>
          </w:p>
        </w:tc>
        <w:tc>
          <w:tcPr>
            <w:tcW w:w="1425" w:type="dxa"/>
          </w:tcPr>
          <w:p w14:paraId="17B7B56D" w14:textId="577E88B3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7DB7DDC7" w14:textId="0E3E12AC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540,892,737</w:t>
            </w:r>
          </w:p>
        </w:tc>
      </w:tr>
      <w:tr w:rsidR="000F492A" w:rsidRPr="004031D6" w14:paraId="5B6087A5" w14:textId="77777777" w:rsidTr="00402604">
        <w:tc>
          <w:tcPr>
            <w:tcW w:w="3440" w:type="dxa"/>
          </w:tcPr>
          <w:p w14:paraId="28D6061D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25" w:type="dxa"/>
          </w:tcPr>
          <w:p w14:paraId="35B54B2C" w14:textId="054F73EA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62,286,855</w:t>
            </w:r>
          </w:p>
        </w:tc>
        <w:tc>
          <w:tcPr>
            <w:tcW w:w="1443" w:type="dxa"/>
          </w:tcPr>
          <w:p w14:paraId="07119926" w14:textId="4D1426F2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(62,286,855)</w:t>
            </w:r>
          </w:p>
        </w:tc>
        <w:tc>
          <w:tcPr>
            <w:tcW w:w="1425" w:type="dxa"/>
          </w:tcPr>
          <w:p w14:paraId="492D0931" w14:textId="73D7382D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5FC67417" w14:textId="7E5F0395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92A" w:rsidRPr="004031D6" w14:paraId="11BF8D8D" w14:textId="77777777" w:rsidTr="00402604">
        <w:tc>
          <w:tcPr>
            <w:tcW w:w="3440" w:type="dxa"/>
          </w:tcPr>
          <w:p w14:paraId="2140B75C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4AC705E9" w14:textId="3210AEC6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10,795,035</w:t>
            </w:r>
          </w:p>
        </w:tc>
        <w:tc>
          <w:tcPr>
            <w:tcW w:w="1443" w:type="dxa"/>
          </w:tcPr>
          <w:p w14:paraId="503A8C0B" w14:textId="0329B411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4,396,258</w:t>
            </w:r>
          </w:p>
        </w:tc>
        <w:tc>
          <w:tcPr>
            <w:tcW w:w="1425" w:type="dxa"/>
          </w:tcPr>
          <w:p w14:paraId="711B5803" w14:textId="7DB2C98A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410C5903" w14:textId="6ACA9580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15,191,293</w:t>
            </w:r>
          </w:p>
        </w:tc>
      </w:tr>
      <w:tr w:rsidR="000F492A" w:rsidRPr="004031D6" w14:paraId="21015EAE" w14:textId="77777777" w:rsidTr="00402604">
        <w:tc>
          <w:tcPr>
            <w:tcW w:w="3440" w:type="dxa"/>
          </w:tcPr>
          <w:p w14:paraId="7CA61C4E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0B98E47C" w14:textId="3876A7D3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463,857,890</w:t>
            </w:r>
          </w:p>
        </w:tc>
        <w:tc>
          <w:tcPr>
            <w:tcW w:w="1443" w:type="dxa"/>
          </w:tcPr>
          <w:p w14:paraId="03821E2D" w14:textId="1744376B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110,201,630</w:t>
            </w:r>
          </w:p>
        </w:tc>
        <w:tc>
          <w:tcPr>
            <w:tcW w:w="1425" w:type="dxa"/>
          </w:tcPr>
          <w:p w14:paraId="31CC4F82" w14:textId="4AC39546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3,290,802</w:t>
            </w:r>
          </w:p>
        </w:tc>
        <w:tc>
          <w:tcPr>
            <w:tcW w:w="1426" w:type="dxa"/>
          </w:tcPr>
          <w:p w14:paraId="0612F9AF" w14:textId="070068BF" w:rsidR="0044080A" w:rsidRPr="004031D6" w:rsidRDefault="0044080A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577,350,322</w:t>
            </w:r>
          </w:p>
        </w:tc>
      </w:tr>
      <w:tr w:rsidR="000F492A" w:rsidRPr="004031D6" w14:paraId="21EE289D" w14:textId="77777777" w:rsidTr="00402604">
        <w:tc>
          <w:tcPr>
            <w:tcW w:w="3440" w:type="dxa"/>
          </w:tcPr>
          <w:p w14:paraId="276F4710" w14:textId="77777777" w:rsidR="00B644F0" w:rsidRPr="004031D6" w:rsidRDefault="00B644F0" w:rsidP="00B644F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73060781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495ACB46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3B3511C6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7DF7AE7F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492A" w:rsidRPr="004031D6" w14:paraId="5F2B8D69" w14:textId="77777777" w:rsidTr="00402604">
        <w:tc>
          <w:tcPr>
            <w:tcW w:w="3440" w:type="dxa"/>
          </w:tcPr>
          <w:p w14:paraId="34B905F7" w14:textId="77777777" w:rsidR="00B644F0" w:rsidRPr="004031D6" w:rsidRDefault="00B644F0" w:rsidP="00B644F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3926A68E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AD0568D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45952535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05C12EC2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492A" w:rsidRPr="004031D6" w14:paraId="6E973FAD" w14:textId="77777777" w:rsidTr="00402604">
        <w:tc>
          <w:tcPr>
            <w:tcW w:w="3440" w:type="dxa"/>
          </w:tcPr>
          <w:p w14:paraId="6F12F196" w14:textId="77777777" w:rsidR="00B644F0" w:rsidRPr="004031D6" w:rsidRDefault="00B644F0" w:rsidP="00B644F0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44CAFEDA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3A9FD8AC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21481268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64F6E40A" w14:textId="77777777" w:rsidR="00B644F0" w:rsidRPr="004031D6" w:rsidRDefault="00B644F0" w:rsidP="00B644F0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F492A" w:rsidRPr="004031D6" w14:paraId="2EBB64A4" w14:textId="77777777" w:rsidTr="00402604">
        <w:tc>
          <w:tcPr>
            <w:tcW w:w="3440" w:type="dxa"/>
          </w:tcPr>
          <w:p w14:paraId="4C9A0437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25" w:type="dxa"/>
          </w:tcPr>
          <w:p w14:paraId="4BA08500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681B34BA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6C2BAB4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27818440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74BBF66F" w14:textId="77777777" w:rsidTr="00402604">
        <w:tc>
          <w:tcPr>
            <w:tcW w:w="3440" w:type="dxa"/>
          </w:tcPr>
          <w:p w14:paraId="6610B5CD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5" w:type="dxa"/>
          </w:tcPr>
          <w:p w14:paraId="2A1B6B97" w14:textId="4C18FF19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89,310,378</w:t>
            </w:r>
          </w:p>
        </w:tc>
        <w:tc>
          <w:tcPr>
            <w:tcW w:w="1443" w:type="dxa"/>
          </w:tcPr>
          <w:p w14:paraId="78FB4BD4" w14:textId="3CEC54C2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(45,386,477)</w:t>
            </w:r>
          </w:p>
        </w:tc>
        <w:tc>
          <w:tcPr>
            <w:tcW w:w="1425" w:type="dxa"/>
          </w:tcPr>
          <w:p w14:paraId="5B990B43" w14:textId="112CB3C1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951DDF0" w14:textId="484D4CAA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43,923,901</w:t>
            </w:r>
          </w:p>
        </w:tc>
      </w:tr>
      <w:tr w:rsidR="000F492A" w:rsidRPr="004031D6" w14:paraId="281A90EF" w14:textId="77777777" w:rsidTr="00402604">
        <w:tc>
          <w:tcPr>
            <w:tcW w:w="3440" w:type="dxa"/>
          </w:tcPr>
          <w:p w14:paraId="69E9EDA4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สินทรัพย์ที่ปรับอายุการใช้งาน</w:t>
            </w:r>
          </w:p>
        </w:tc>
        <w:tc>
          <w:tcPr>
            <w:tcW w:w="1425" w:type="dxa"/>
          </w:tcPr>
          <w:p w14:paraId="4E4EAD61" w14:textId="5A01318C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4,004,533</w:t>
            </w:r>
          </w:p>
        </w:tc>
        <w:tc>
          <w:tcPr>
            <w:tcW w:w="1443" w:type="dxa"/>
          </w:tcPr>
          <w:p w14:paraId="3B5E454B" w14:textId="0EEED982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270,939</w:t>
            </w:r>
          </w:p>
        </w:tc>
        <w:tc>
          <w:tcPr>
            <w:tcW w:w="1425" w:type="dxa"/>
          </w:tcPr>
          <w:p w14:paraId="2A952D08" w14:textId="7AF8A96F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37ED5D21" w14:textId="13E066F2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4,275,472</w:t>
            </w:r>
          </w:p>
        </w:tc>
      </w:tr>
      <w:tr w:rsidR="000F492A" w:rsidRPr="004031D6" w14:paraId="7144C8EA" w14:textId="77777777" w:rsidTr="00402604">
        <w:tc>
          <w:tcPr>
            <w:tcW w:w="3440" w:type="dxa"/>
          </w:tcPr>
          <w:p w14:paraId="1E36E16A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25" w:type="dxa"/>
          </w:tcPr>
          <w:p w14:paraId="3A726903" w14:textId="166528F2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23,188,630</w:t>
            </w:r>
          </w:p>
        </w:tc>
        <w:tc>
          <w:tcPr>
            <w:tcW w:w="1443" w:type="dxa"/>
          </w:tcPr>
          <w:p w14:paraId="52337932" w14:textId="2C6F564D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(791,772)</w:t>
            </w:r>
          </w:p>
        </w:tc>
        <w:tc>
          <w:tcPr>
            <w:tcW w:w="1425" w:type="dxa"/>
          </w:tcPr>
          <w:p w14:paraId="1BBD5C97" w14:textId="4D780A37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25,280,150</w:t>
            </w:r>
          </w:p>
        </w:tc>
        <w:tc>
          <w:tcPr>
            <w:tcW w:w="1426" w:type="dxa"/>
          </w:tcPr>
          <w:p w14:paraId="4A95D623" w14:textId="4FF13F58" w:rsidR="0044080A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47,677,008</w:t>
            </w:r>
          </w:p>
        </w:tc>
      </w:tr>
      <w:tr w:rsidR="000F492A" w:rsidRPr="004031D6" w14:paraId="4C36D005" w14:textId="77777777" w:rsidTr="00402604">
        <w:tc>
          <w:tcPr>
            <w:tcW w:w="3440" w:type="dxa"/>
          </w:tcPr>
          <w:p w14:paraId="76DCAECB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0B2A9045" w14:textId="5C8F707B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2,767,998</w:t>
            </w:r>
          </w:p>
        </w:tc>
        <w:tc>
          <w:tcPr>
            <w:tcW w:w="1443" w:type="dxa"/>
          </w:tcPr>
          <w:p w14:paraId="7AED578B" w14:textId="73B0181C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1,915,256</w:t>
            </w:r>
          </w:p>
        </w:tc>
        <w:tc>
          <w:tcPr>
            <w:tcW w:w="1425" w:type="dxa"/>
          </w:tcPr>
          <w:p w14:paraId="7E445D56" w14:textId="3088FB9D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FBDB789" w14:textId="204BB15B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4,683,254</w:t>
            </w:r>
          </w:p>
        </w:tc>
      </w:tr>
      <w:tr w:rsidR="000F492A" w:rsidRPr="004031D6" w14:paraId="496DF3A0" w14:textId="77777777" w:rsidTr="00402604">
        <w:tc>
          <w:tcPr>
            <w:tcW w:w="3440" w:type="dxa"/>
          </w:tcPr>
          <w:p w14:paraId="6DD73411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73F571B9" w14:textId="3FB3195D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119,271,539</w:t>
            </w:r>
          </w:p>
        </w:tc>
        <w:tc>
          <w:tcPr>
            <w:tcW w:w="1443" w:type="dxa"/>
          </w:tcPr>
          <w:p w14:paraId="2A18C8A9" w14:textId="4315EBDC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(43,992,054)</w:t>
            </w:r>
          </w:p>
        </w:tc>
        <w:tc>
          <w:tcPr>
            <w:tcW w:w="1425" w:type="dxa"/>
          </w:tcPr>
          <w:p w14:paraId="13D6B804" w14:textId="77403E3A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25,280,150</w:t>
            </w:r>
          </w:p>
        </w:tc>
        <w:tc>
          <w:tcPr>
            <w:tcW w:w="1426" w:type="dxa"/>
          </w:tcPr>
          <w:p w14:paraId="2F5E22E8" w14:textId="0220CDEA" w:rsidR="0044080A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100,559,635</w:t>
            </w:r>
          </w:p>
        </w:tc>
      </w:tr>
      <w:tr w:rsidR="000F492A" w:rsidRPr="004031D6" w14:paraId="74676A01" w14:textId="77777777" w:rsidTr="00402604">
        <w:tc>
          <w:tcPr>
            <w:tcW w:w="3440" w:type="dxa"/>
          </w:tcPr>
          <w:p w14:paraId="1A2816B2" w14:textId="77777777" w:rsidR="0044080A" w:rsidRPr="004031D6" w:rsidRDefault="0044080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25" w:type="dxa"/>
          </w:tcPr>
          <w:p w14:paraId="0EFB6EC7" w14:textId="53506035" w:rsidR="0044080A" w:rsidRPr="004031D6" w:rsidRDefault="00402604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344,586,351</w:t>
            </w:r>
          </w:p>
        </w:tc>
        <w:tc>
          <w:tcPr>
            <w:tcW w:w="1443" w:type="dxa"/>
          </w:tcPr>
          <w:p w14:paraId="5ED5800A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3F9DDEDE" w14:textId="77777777" w:rsidR="0044080A" w:rsidRPr="004031D6" w:rsidRDefault="0044080A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267BBF52" w14:textId="59642980" w:rsidR="0044080A" w:rsidRPr="004031D6" w:rsidRDefault="00402604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476,790,687</w:t>
            </w:r>
          </w:p>
        </w:tc>
      </w:tr>
    </w:tbl>
    <w:p w14:paraId="49F02A6E" w14:textId="77777777" w:rsidR="0044080A" w:rsidRPr="004031D6" w:rsidRDefault="0044080A" w:rsidP="004F3D21">
      <w:pPr>
        <w:spacing w:before="120" w:after="12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40"/>
        <w:gridCol w:w="1425"/>
        <w:gridCol w:w="1443"/>
        <w:gridCol w:w="1425"/>
        <w:gridCol w:w="1426"/>
      </w:tblGrid>
      <w:tr w:rsidR="000F492A" w:rsidRPr="004031D6" w14:paraId="367F8F1E" w14:textId="77777777" w:rsidTr="00402604">
        <w:trPr>
          <w:tblHeader/>
        </w:trPr>
        <w:tc>
          <w:tcPr>
            <w:tcW w:w="3440" w:type="dxa"/>
          </w:tcPr>
          <w:p w14:paraId="09166CEA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C5CF073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54814265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7DDCF5A1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</w:tcPr>
          <w:p w14:paraId="20C812A2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62358E70" w14:textId="77777777" w:rsidTr="00402604">
        <w:trPr>
          <w:tblHeader/>
        </w:trPr>
        <w:tc>
          <w:tcPr>
            <w:tcW w:w="3440" w:type="dxa"/>
          </w:tcPr>
          <w:p w14:paraId="56A24990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</w:tcPr>
          <w:p w14:paraId="2AED0716" w14:textId="77EDFDB7" w:rsidR="00402604" w:rsidRPr="004031D6" w:rsidRDefault="002C7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2D5C0003" w14:textId="77777777" w:rsidTr="00402604">
        <w:trPr>
          <w:tblHeader/>
        </w:trPr>
        <w:tc>
          <w:tcPr>
            <w:tcW w:w="3440" w:type="dxa"/>
          </w:tcPr>
          <w:p w14:paraId="3BA64869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534C94B" w14:textId="77777777" w:rsidR="00402604" w:rsidRPr="004031D6" w:rsidRDefault="004026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68" w:type="dxa"/>
            <w:gridSpan w:val="2"/>
          </w:tcPr>
          <w:p w14:paraId="051B4AB2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26" w:type="dxa"/>
          </w:tcPr>
          <w:p w14:paraId="030D394D" w14:textId="77777777" w:rsidR="00402604" w:rsidRPr="004031D6" w:rsidRDefault="004026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F492A" w:rsidRPr="004031D6" w14:paraId="611847B6" w14:textId="77777777" w:rsidTr="00402604">
        <w:trPr>
          <w:tblHeader/>
        </w:trPr>
        <w:tc>
          <w:tcPr>
            <w:tcW w:w="3440" w:type="dxa"/>
          </w:tcPr>
          <w:p w14:paraId="3D79400B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F9AC561" w14:textId="1BD73374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3" w:type="dxa"/>
          </w:tcPr>
          <w:p w14:paraId="1F92FCD9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25" w:type="dxa"/>
          </w:tcPr>
          <w:p w14:paraId="64FAC5CE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26" w:type="dxa"/>
          </w:tcPr>
          <w:p w14:paraId="038359CA" w14:textId="392F6425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</w:tr>
      <w:tr w:rsidR="000F492A" w:rsidRPr="004031D6" w14:paraId="40682644" w14:textId="77777777" w:rsidTr="00402604">
        <w:tc>
          <w:tcPr>
            <w:tcW w:w="3440" w:type="dxa"/>
          </w:tcPr>
          <w:p w14:paraId="7B840D32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13FB2F94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265CF059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567D46EB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F16953E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53A37EB5" w14:textId="77777777" w:rsidTr="00402604">
        <w:tc>
          <w:tcPr>
            <w:tcW w:w="3440" w:type="dxa"/>
          </w:tcPr>
          <w:p w14:paraId="7690E820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5" w:type="dxa"/>
          </w:tcPr>
          <w:p w14:paraId="30260345" w14:textId="61B2469A" w:rsidR="00402604" w:rsidRPr="004031D6" w:rsidRDefault="00F31AA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5,205,840</w:t>
            </w:r>
          </w:p>
        </w:tc>
        <w:tc>
          <w:tcPr>
            <w:tcW w:w="1443" w:type="dxa"/>
          </w:tcPr>
          <w:p w14:paraId="3D583A6B" w14:textId="4A58B465" w:rsidR="00402604" w:rsidRPr="004031D6" w:rsidRDefault="00252D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(2,677,031)</w:t>
            </w:r>
          </w:p>
        </w:tc>
        <w:tc>
          <w:tcPr>
            <w:tcW w:w="1425" w:type="dxa"/>
          </w:tcPr>
          <w:p w14:paraId="7CC5F83A" w14:textId="64A57520" w:rsidR="00402604" w:rsidRPr="004031D6" w:rsidRDefault="00C04D0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51D0D5B6" w14:textId="56623428" w:rsidR="00402604" w:rsidRPr="004031D6" w:rsidRDefault="00AC2A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2,528,809</w:t>
            </w:r>
          </w:p>
        </w:tc>
      </w:tr>
      <w:tr w:rsidR="000F492A" w:rsidRPr="004031D6" w14:paraId="7E6C2B89" w14:textId="77777777" w:rsidTr="00402604">
        <w:tc>
          <w:tcPr>
            <w:tcW w:w="3440" w:type="dxa"/>
          </w:tcPr>
          <w:p w14:paraId="4240CC8E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25" w:type="dxa"/>
          </w:tcPr>
          <w:p w14:paraId="4AF44584" w14:textId="0E06F962" w:rsidR="00402604" w:rsidRPr="004031D6" w:rsidRDefault="00F31AA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14,148,835</w:t>
            </w:r>
          </w:p>
        </w:tc>
        <w:tc>
          <w:tcPr>
            <w:tcW w:w="1443" w:type="dxa"/>
          </w:tcPr>
          <w:p w14:paraId="181BC24E" w14:textId="4700D436" w:rsidR="00402604" w:rsidRPr="004031D6" w:rsidRDefault="00252D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1,171,091</w:t>
            </w:r>
          </w:p>
        </w:tc>
        <w:tc>
          <w:tcPr>
            <w:tcW w:w="1425" w:type="dxa"/>
          </w:tcPr>
          <w:p w14:paraId="7BF9ECA5" w14:textId="49FFA26B" w:rsidR="00402604" w:rsidRPr="004031D6" w:rsidRDefault="00AC2A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1,617,536</w:t>
            </w:r>
          </w:p>
        </w:tc>
        <w:tc>
          <w:tcPr>
            <w:tcW w:w="1426" w:type="dxa"/>
          </w:tcPr>
          <w:p w14:paraId="3DF86CA1" w14:textId="303C1BD0" w:rsidR="00402604" w:rsidRPr="004031D6" w:rsidRDefault="00AC2A87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16,937,</w:t>
            </w:r>
            <w:r w:rsidR="00091984" w:rsidRPr="004031D6">
              <w:rPr>
                <w:rFonts w:ascii="Angsana New" w:hAnsi="Angsana New"/>
                <w:sz w:val="28"/>
                <w:szCs w:val="28"/>
              </w:rPr>
              <w:t>462</w:t>
            </w:r>
          </w:p>
        </w:tc>
      </w:tr>
      <w:tr w:rsidR="000F492A" w:rsidRPr="004031D6" w14:paraId="6BC22EF1" w14:textId="77777777" w:rsidTr="00402604">
        <w:tc>
          <w:tcPr>
            <w:tcW w:w="3440" w:type="dxa"/>
          </w:tcPr>
          <w:p w14:paraId="16CF18D0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425" w:type="dxa"/>
          </w:tcPr>
          <w:p w14:paraId="21F7A8B9" w14:textId="62A9AF30" w:rsidR="00402604" w:rsidRPr="004031D6" w:rsidRDefault="00F31AA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540,892,737</w:t>
            </w:r>
          </w:p>
        </w:tc>
        <w:tc>
          <w:tcPr>
            <w:tcW w:w="1443" w:type="dxa"/>
          </w:tcPr>
          <w:p w14:paraId="35108DC9" w14:textId="5105222A" w:rsidR="00402604" w:rsidRPr="004031D6" w:rsidRDefault="00252D5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124,676,961</w:t>
            </w:r>
          </w:p>
        </w:tc>
        <w:tc>
          <w:tcPr>
            <w:tcW w:w="1425" w:type="dxa"/>
          </w:tcPr>
          <w:p w14:paraId="571C23EC" w14:textId="0B90E3E4" w:rsidR="00402604" w:rsidRPr="004031D6" w:rsidRDefault="00C04D0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6D9AEEA5" w14:textId="66F992E9" w:rsidR="00402604" w:rsidRPr="004031D6" w:rsidRDefault="0009198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665,569,698</w:t>
            </w:r>
          </w:p>
        </w:tc>
      </w:tr>
      <w:tr w:rsidR="000F492A" w:rsidRPr="004031D6" w14:paraId="0836FB38" w14:textId="77777777" w:rsidTr="00402604">
        <w:tc>
          <w:tcPr>
            <w:tcW w:w="3440" w:type="dxa"/>
          </w:tcPr>
          <w:p w14:paraId="2FB9BFBC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03FD5403" w14:textId="19B0692D" w:rsidR="00402604" w:rsidRPr="004031D6" w:rsidRDefault="00F31AA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1,002,986</w:t>
            </w:r>
          </w:p>
        </w:tc>
        <w:tc>
          <w:tcPr>
            <w:tcW w:w="1443" w:type="dxa"/>
          </w:tcPr>
          <w:p w14:paraId="288C99DC" w14:textId="1F40955E" w:rsidR="00402604" w:rsidRPr="004031D6" w:rsidRDefault="00252D5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35,691</w:t>
            </w:r>
          </w:p>
        </w:tc>
        <w:tc>
          <w:tcPr>
            <w:tcW w:w="1425" w:type="dxa"/>
          </w:tcPr>
          <w:p w14:paraId="34F74B30" w14:textId="5B01B0C6" w:rsidR="00402604" w:rsidRPr="004031D6" w:rsidRDefault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0E0C481B" w14:textId="7E19DACB" w:rsidR="00402604" w:rsidRPr="004031D6" w:rsidRDefault="0009198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1,038,67</w:t>
            </w:r>
            <w:r w:rsidR="003B4C0E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F492A" w:rsidRPr="004031D6" w14:paraId="4D979776" w14:textId="77777777" w:rsidTr="00402604">
        <w:tc>
          <w:tcPr>
            <w:tcW w:w="3440" w:type="dxa"/>
          </w:tcPr>
          <w:p w14:paraId="40504ACA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6352111B" w14:textId="2B7ACD1C" w:rsidR="00402604" w:rsidRPr="004031D6" w:rsidRDefault="00F31AA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561,250,398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5E671DF6" w14:textId="7C8D63C0" w:rsidR="00402604" w:rsidRPr="004031D6" w:rsidRDefault="00BA5B46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123,206,712</w:t>
            </w:r>
          </w:p>
        </w:tc>
        <w:tc>
          <w:tcPr>
            <w:tcW w:w="1425" w:type="dxa"/>
          </w:tcPr>
          <w:p w14:paraId="34F54873" w14:textId="4EE2EF69" w:rsidR="00402604" w:rsidRPr="004031D6" w:rsidRDefault="00091984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1,617,536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6" w:type="dxa"/>
          </w:tcPr>
          <w:p w14:paraId="40E934B3" w14:textId="3DBB2D72" w:rsidR="00402604" w:rsidRPr="004031D6" w:rsidRDefault="003B4C0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686,074,646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F492A" w:rsidRPr="004031D6" w14:paraId="5FCC9B84" w14:textId="77777777" w:rsidTr="00402604">
        <w:tc>
          <w:tcPr>
            <w:tcW w:w="3440" w:type="dxa"/>
          </w:tcPr>
          <w:p w14:paraId="4B9A5AF0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5" w:type="dxa"/>
          </w:tcPr>
          <w:p w14:paraId="7B9F978E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48611C8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1664EE6A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91B1A4C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3C8CF164" w14:textId="77777777" w:rsidTr="00402604">
        <w:tc>
          <w:tcPr>
            <w:tcW w:w="3440" w:type="dxa"/>
          </w:tcPr>
          <w:p w14:paraId="477702DA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5" w:type="dxa"/>
          </w:tcPr>
          <w:p w14:paraId="3BB52E40" w14:textId="79C443EC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44,066,831</w:t>
            </w:r>
          </w:p>
        </w:tc>
        <w:tc>
          <w:tcPr>
            <w:tcW w:w="1443" w:type="dxa"/>
          </w:tcPr>
          <w:p w14:paraId="30BC2AE9" w14:textId="7B9CD65D" w:rsidR="00402604" w:rsidRPr="004031D6" w:rsidRDefault="00BA5B4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(7,258,147)</w:t>
            </w:r>
          </w:p>
        </w:tc>
        <w:tc>
          <w:tcPr>
            <w:tcW w:w="1425" w:type="dxa"/>
          </w:tcPr>
          <w:p w14:paraId="3DC7086F" w14:textId="67FA6C3D" w:rsidR="00402604" w:rsidRPr="004031D6" w:rsidRDefault="008336CD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79B515C" w14:textId="67F43721" w:rsidR="00402604" w:rsidRPr="004031D6" w:rsidRDefault="00C972DD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36,808,684</w:t>
            </w:r>
          </w:p>
        </w:tc>
      </w:tr>
      <w:tr w:rsidR="000F492A" w:rsidRPr="004031D6" w14:paraId="743CAF05" w14:textId="77777777" w:rsidTr="00402604">
        <w:tc>
          <w:tcPr>
            <w:tcW w:w="3440" w:type="dxa"/>
          </w:tcPr>
          <w:p w14:paraId="0615614C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สินทรัพย์ที่ปรับอายุการใช้งาน</w:t>
            </w:r>
          </w:p>
        </w:tc>
        <w:tc>
          <w:tcPr>
            <w:tcW w:w="1425" w:type="dxa"/>
          </w:tcPr>
          <w:p w14:paraId="7D425D86" w14:textId="26136128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3,790,062</w:t>
            </w:r>
          </w:p>
        </w:tc>
        <w:tc>
          <w:tcPr>
            <w:tcW w:w="1443" w:type="dxa"/>
          </w:tcPr>
          <w:p w14:paraId="760AD15E" w14:textId="45A573CC" w:rsidR="00402604" w:rsidRPr="004031D6" w:rsidRDefault="00BA5B4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(498</w:t>
            </w:r>
            <w:r w:rsidR="005070FC" w:rsidRPr="004031D6">
              <w:rPr>
                <w:rFonts w:ascii="Angsana New" w:hAnsi="Angsana New"/>
                <w:sz w:val="28"/>
                <w:szCs w:val="28"/>
              </w:rPr>
              <w:t>,643)</w:t>
            </w:r>
          </w:p>
        </w:tc>
        <w:tc>
          <w:tcPr>
            <w:tcW w:w="1425" w:type="dxa"/>
          </w:tcPr>
          <w:p w14:paraId="180EEE60" w14:textId="501B9808" w:rsidR="00402604" w:rsidRPr="004031D6" w:rsidRDefault="008336CD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0FDB89A8" w14:textId="62CDEE79" w:rsidR="00402604" w:rsidRPr="004031D6" w:rsidRDefault="009A70A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3,291,419</w:t>
            </w:r>
          </w:p>
        </w:tc>
      </w:tr>
      <w:tr w:rsidR="000F492A" w:rsidRPr="004031D6" w14:paraId="76AEFCEC" w14:textId="77777777" w:rsidTr="00402604">
        <w:tc>
          <w:tcPr>
            <w:tcW w:w="3440" w:type="dxa"/>
          </w:tcPr>
          <w:p w14:paraId="57134D79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25" w:type="dxa"/>
          </w:tcPr>
          <w:p w14:paraId="1A900223" w14:textId="22EAED10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41,259,761</w:t>
            </w:r>
          </w:p>
        </w:tc>
        <w:tc>
          <w:tcPr>
            <w:tcW w:w="1443" w:type="dxa"/>
          </w:tcPr>
          <w:p w14:paraId="21AEB0C3" w14:textId="4F88B11D" w:rsidR="00402604" w:rsidRPr="004031D6" w:rsidRDefault="008336CD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5" w:type="dxa"/>
          </w:tcPr>
          <w:p w14:paraId="45BFFD95" w14:textId="2B4E291F" w:rsidR="00402604" w:rsidRPr="004031D6" w:rsidRDefault="00C972DD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239</w:t>
            </w:r>
          </w:p>
        </w:tc>
        <w:tc>
          <w:tcPr>
            <w:tcW w:w="1426" w:type="dxa"/>
          </w:tcPr>
          <w:p w14:paraId="717027AD" w14:textId="7DAB1035" w:rsidR="00402604" w:rsidRPr="004031D6" w:rsidRDefault="009A70A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41,260,00</w:t>
            </w:r>
            <w:r w:rsidR="0036465D"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F492A" w:rsidRPr="004031D6" w14:paraId="24E753E1" w14:textId="77777777" w:rsidTr="00402604">
        <w:tc>
          <w:tcPr>
            <w:tcW w:w="3440" w:type="dxa"/>
          </w:tcPr>
          <w:p w14:paraId="3229EB49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0D342B9C" w14:textId="1488F9FF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4,683,256</w:t>
            </w:r>
          </w:p>
        </w:tc>
        <w:tc>
          <w:tcPr>
            <w:tcW w:w="1443" w:type="dxa"/>
          </w:tcPr>
          <w:p w14:paraId="2579BC37" w14:textId="5AC00C10" w:rsidR="00402604" w:rsidRPr="004031D6" w:rsidRDefault="005070FC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1,536,921</w:t>
            </w:r>
          </w:p>
        </w:tc>
        <w:tc>
          <w:tcPr>
            <w:tcW w:w="1425" w:type="dxa"/>
          </w:tcPr>
          <w:p w14:paraId="4A365AD4" w14:textId="33C58FDA" w:rsidR="00402604" w:rsidRPr="004031D6" w:rsidRDefault="008336CD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2247507B" w14:textId="721E4894" w:rsidR="00402604" w:rsidRPr="004031D6" w:rsidRDefault="009A70A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6,220,17</w:t>
            </w:r>
            <w:r w:rsidR="0036465D" w:rsidRPr="004031D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0F492A" w:rsidRPr="004031D6" w14:paraId="34EF03C2" w14:textId="77777777" w:rsidTr="00402604">
        <w:tc>
          <w:tcPr>
            <w:tcW w:w="3440" w:type="dxa"/>
          </w:tcPr>
          <w:p w14:paraId="5989A65E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10C056DE" w14:textId="0B99FA65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93,799,910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3DD139A5" w14:textId="09440E8F" w:rsidR="00402604" w:rsidRPr="004031D6" w:rsidRDefault="00C972DD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(6,219,869)</w:t>
            </w:r>
          </w:p>
        </w:tc>
        <w:tc>
          <w:tcPr>
            <w:tcW w:w="1425" w:type="dxa"/>
          </w:tcPr>
          <w:p w14:paraId="1E9D5539" w14:textId="33701519" w:rsidR="00402604" w:rsidRPr="004031D6" w:rsidRDefault="00C972DD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239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26" w:type="dxa"/>
          </w:tcPr>
          <w:p w14:paraId="14DB1CDD" w14:textId="27C51005" w:rsidR="00402604" w:rsidRPr="004031D6" w:rsidRDefault="00CE47DD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87,580,280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F492A" w:rsidRPr="004031D6" w14:paraId="36234CCC" w14:textId="77777777" w:rsidTr="00402604">
        <w:tc>
          <w:tcPr>
            <w:tcW w:w="3440" w:type="dxa"/>
          </w:tcPr>
          <w:p w14:paraId="506FE92A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25" w:type="dxa"/>
          </w:tcPr>
          <w:p w14:paraId="7050D93B" w14:textId="5FB02FCF" w:rsidR="00402604" w:rsidRPr="004031D6" w:rsidRDefault="00F31AA6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467,450,488</w:t>
            </w:r>
          </w:p>
        </w:tc>
        <w:tc>
          <w:tcPr>
            <w:tcW w:w="1443" w:type="dxa"/>
          </w:tcPr>
          <w:p w14:paraId="68AA98A1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73AE3D6A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7E76FF0B" w14:textId="49F45B11" w:rsidR="00402604" w:rsidRPr="004031D6" w:rsidRDefault="00CE47DD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598,494,366</w:t>
            </w:r>
          </w:p>
        </w:tc>
      </w:tr>
    </w:tbl>
    <w:p w14:paraId="3FBE7835" w14:textId="77777777" w:rsidR="00402604" w:rsidRPr="004031D6" w:rsidRDefault="00402604" w:rsidP="00FC34B0">
      <w:pPr>
        <w:spacing w:before="120" w:after="120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40"/>
        <w:gridCol w:w="1425"/>
        <w:gridCol w:w="1443"/>
        <w:gridCol w:w="1425"/>
        <w:gridCol w:w="1426"/>
      </w:tblGrid>
      <w:tr w:rsidR="000F492A" w:rsidRPr="004031D6" w14:paraId="4180B766" w14:textId="77777777">
        <w:trPr>
          <w:tblHeader/>
        </w:trPr>
        <w:tc>
          <w:tcPr>
            <w:tcW w:w="3440" w:type="dxa"/>
          </w:tcPr>
          <w:p w14:paraId="482256FD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68700259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3" w:type="dxa"/>
          </w:tcPr>
          <w:p w14:paraId="2C16F364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5" w:type="dxa"/>
          </w:tcPr>
          <w:p w14:paraId="0783FBC1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6" w:type="dxa"/>
          </w:tcPr>
          <w:p w14:paraId="6D5DC5F8" w14:textId="77777777" w:rsidR="00402604" w:rsidRPr="004031D6" w:rsidRDefault="0040260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B0DAF" w:rsidRPr="004031D6" w14:paraId="626E636F" w14:textId="77777777">
        <w:trPr>
          <w:tblHeader/>
        </w:trPr>
        <w:tc>
          <w:tcPr>
            <w:tcW w:w="3440" w:type="dxa"/>
          </w:tcPr>
          <w:p w14:paraId="0208AB16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9" w:type="dxa"/>
            <w:gridSpan w:val="4"/>
          </w:tcPr>
          <w:p w14:paraId="2198151B" w14:textId="15D6F68A" w:rsidR="00402604" w:rsidRPr="004031D6" w:rsidRDefault="002C7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5A8AD4CF" w14:textId="77777777">
        <w:trPr>
          <w:tblHeader/>
        </w:trPr>
        <w:tc>
          <w:tcPr>
            <w:tcW w:w="3440" w:type="dxa"/>
          </w:tcPr>
          <w:p w14:paraId="3FE973C3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7A0AE2E4" w14:textId="77777777" w:rsidR="00402604" w:rsidRPr="004031D6" w:rsidRDefault="004026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868" w:type="dxa"/>
            <w:gridSpan w:val="2"/>
          </w:tcPr>
          <w:p w14:paraId="0EAF49FB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การเปลี่ยนแปลง</w:t>
            </w:r>
          </w:p>
        </w:tc>
        <w:tc>
          <w:tcPr>
            <w:tcW w:w="1426" w:type="dxa"/>
          </w:tcPr>
          <w:p w14:paraId="75B5CD1D" w14:textId="77777777" w:rsidR="00402604" w:rsidRPr="004031D6" w:rsidRDefault="00402604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0F492A" w:rsidRPr="004031D6" w14:paraId="174EDA0A" w14:textId="77777777">
        <w:trPr>
          <w:tblHeader/>
        </w:trPr>
        <w:tc>
          <w:tcPr>
            <w:tcW w:w="3440" w:type="dxa"/>
          </w:tcPr>
          <w:p w14:paraId="1B12EC08" w14:textId="77777777" w:rsidR="00402604" w:rsidRPr="004031D6" w:rsidRDefault="00402604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FF5B8C9" w14:textId="658F3F6C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3" w:type="dxa"/>
          </w:tcPr>
          <w:p w14:paraId="50BED49B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25" w:type="dxa"/>
          </w:tcPr>
          <w:p w14:paraId="43EF1321" w14:textId="77777777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กำไร(ขาดทุน)เบ็ดเสร็จอื่น</w:t>
            </w:r>
          </w:p>
        </w:tc>
        <w:tc>
          <w:tcPr>
            <w:tcW w:w="1426" w:type="dxa"/>
          </w:tcPr>
          <w:p w14:paraId="45BDA424" w14:textId="446EC0C1" w:rsidR="00402604" w:rsidRPr="004031D6" w:rsidRDefault="0040260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0F492A" w:rsidRPr="004031D6" w14:paraId="02B49F9D" w14:textId="77777777">
        <w:tc>
          <w:tcPr>
            <w:tcW w:w="3440" w:type="dxa"/>
          </w:tcPr>
          <w:p w14:paraId="470F66C2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25" w:type="dxa"/>
          </w:tcPr>
          <w:p w14:paraId="34E5F200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81B573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2F1AF99C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8E6A0D3" w14:textId="77777777" w:rsidR="00402604" w:rsidRPr="004031D6" w:rsidRDefault="00402604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4A969D41" w14:textId="77777777">
        <w:tc>
          <w:tcPr>
            <w:tcW w:w="3440" w:type="dxa"/>
          </w:tcPr>
          <w:p w14:paraId="665BFF28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25" w:type="dxa"/>
          </w:tcPr>
          <w:p w14:paraId="7258996B" w14:textId="2D853162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5,777,985</w:t>
            </w:r>
          </w:p>
        </w:tc>
        <w:tc>
          <w:tcPr>
            <w:tcW w:w="1443" w:type="dxa"/>
          </w:tcPr>
          <w:p w14:paraId="4C028054" w14:textId="14447564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(572,145)</w:t>
            </w:r>
          </w:p>
        </w:tc>
        <w:tc>
          <w:tcPr>
            <w:tcW w:w="1425" w:type="dxa"/>
          </w:tcPr>
          <w:p w14:paraId="1701E412" w14:textId="54CC2804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3E9739F1" w14:textId="649D9D29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5,205,840</w:t>
            </w:r>
          </w:p>
        </w:tc>
      </w:tr>
      <w:tr w:rsidR="000F492A" w:rsidRPr="004031D6" w14:paraId="022F7ED1" w14:textId="77777777">
        <w:tc>
          <w:tcPr>
            <w:tcW w:w="3440" w:type="dxa"/>
          </w:tcPr>
          <w:p w14:paraId="0F1BA421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425" w:type="dxa"/>
          </w:tcPr>
          <w:p w14:paraId="32742D7A" w14:textId="2C23BF80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9,811,902</w:t>
            </w:r>
          </w:p>
        </w:tc>
        <w:tc>
          <w:tcPr>
            <w:tcW w:w="1443" w:type="dxa"/>
          </w:tcPr>
          <w:p w14:paraId="2E017099" w14:textId="54721A56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1,293,891</w:t>
            </w:r>
          </w:p>
        </w:tc>
        <w:tc>
          <w:tcPr>
            <w:tcW w:w="1425" w:type="dxa"/>
          </w:tcPr>
          <w:p w14:paraId="084957CE" w14:textId="34353949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3,043,042</w:t>
            </w:r>
          </w:p>
        </w:tc>
        <w:tc>
          <w:tcPr>
            <w:tcW w:w="1426" w:type="dxa"/>
          </w:tcPr>
          <w:p w14:paraId="00BA327C" w14:textId="39A85332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14,148,835</w:t>
            </w:r>
          </w:p>
        </w:tc>
      </w:tr>
      <w:tr w:rsidR="000F492A" w:rsidRPr="004031D6" w14:paraId="56FE4DBB" w14:textId="77777777">
        <w:tc>
          <w:tcPr>
            <w:tcW w:w="3440" w:type="dxa"/>
          </w:tcPr>
          <w:p w14:paraId="7320BB24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หนี้สินทางการเงินภายใต้สัญญากับทรัสต์</w:t>
            </w:r>
          </w:p>
        </w:tc>
        <w:tc>
          <w:tcPr>
            <w:tcW w:w="1425" w:type="dxa"/>
          </w:tcPr>
          <w:p w14:paraId="49B847A7" w14:textId="41E4529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373,207,370</w:t>
            </w:r>
          </w:p>
        </w:tc>
        <w:tc>
          <w:tcPr>
            <w:tcW w:w="1443" w:type="dxa"/>
          </w:tcPr>
          <w:p w14:paraId="3DA1AEA8" w14:textId="3A0B9E9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167,685,367</w:t>
            </w:r>
          </w:p>
        </w:tc>
        <w:tc>
          <w:tcPr>
            <w:tcW w:w="1425" w:type="dxa"/>
          </w:tcPr>
          <w:p w14:paraId="7EB62677" w14:textId="3727F6DF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2CEE8F5A" w14:textId="341596A2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540,892,737</w:t>
            </w:r>
          </w:p>
        </w:tc>
      </w:tr>
      <w:tr w:rsidR="000F492A" w:rsidRPr="004031D6" w14:paraId="6F93770B" w14:textId="77777777">
        <w:tc>
          <w:tcPr>
            <w:tcW w:w="3440" w:type="dxa"/>
          </w:tcPr>
          <w:p w14:paraId="729ECD80" w14:textId="5E2CD92B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425" w:type="dxa"/>
          </w:tcPr>
          <w:p w14:paraId="513EA95A" w14:textId="370925EC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62,286,855</w:t>
            </w:r>
          </w:p>
        </w:tc>
        <w:tc>
          <w:tcPr>
            <w:tcW w:w="1443" w:type="dxa"/>
          </w:tcPr>
          <w:p w14:paraId="6BF3B34A" w14:textId="1E96C5AC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</w:t>
            </w:r>
            <w:r w:rsidR="00402604" w:rsidRPr="004031D6">
              <w:rPr>
                <w:rFonts w:ascii="Angsana New" w:hAnsi="Angsana New"/>
                <w:sz w:val="28"/>
                <w:szCs w:val="28"/>
              </w:rPr>
              <w:t>62,286,855</w:t>
            </w:r>
            <w:r w:rsidRPr="004031D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5" w:type="dxa"/>
          </w:tcPr>
          <w:p w14:paraId="7F3216AA" w14:textId="1336A58D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3F9C7078" w14:textId="3B409E2B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F492A" w:rsidRPr="004031D6" w14:paraId="166ADF7B" w14:textId="77777777">
        <w:tc>
          <w:tcPr>
            <w:tcW w:w="3440" w:type="dxa"/>
          </w:tcPr>
          <w:p w14:paraId="74F8D732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09649852" w14:textId="75009C48" w:rsidR="00402604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308,891</w:t>
            </w:r>
          </w:p>
        </w:tc>
        <w:tc>
          <w:tcPr>
            <w:tcW w:w="1443" w:type="dxa"/>
          </w:tcPr>
          <w:p w14:paraId="73343EB4" w14:textId="25A18CB7" w:rsidR="00402604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694,095</w:t>
            </w:r>
          </w:p>
        </w:tc>
        <w:tc>
          <w:tcPr>
            <w:tcW w:w="1425" w:type="dxa"/>
          </w:tcPr>
          <w:p w14:paraId="36567315" w14:textId="3279D236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2D89B17D" w14:textId="5740D6B9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1,002,</w:t>
            </w:r>
            <w:r w:rsidR="001D569F" w:rsidRPr="004031D6"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 w:rsidR="00597A2B" w:rsidRPr="004031D6">
              <w:rPr>
                <w:rFonts w:ascii="Angsana New" w:hAnsi="Angsana New"/>
                <w:sz w:val="28"/>
                <w:szCs w:val="28"/>
              </w:rPr>
              <w:t>8</w:t>
            </w:r>
            <w:r w:rsidRPr="004031D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F492A" w:rsidRPr="004031D6" w14:paraId="639DC4AB" w14:textId="77777777">
        <w:tc>
          <w:tcPr>
            <w:tcW w:w="3440" w:type="dxa"/>
          </w:tcPr>
          <w:p w14:paraId="1D0C27B6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765C232B" w14:textId="0E308403" w:rsidR="00402604" w:rsidRPr="004031D6" w:rsidRDefault="00402604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451,393,003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47BE0F59" w14:textId="1550B8BF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106,814,353</w:t>
            </w:r>
          </w:p>
        </w:tc>
        <w:tc>
          <w:tcPr>
            <w:tcW w:w="1425" w:type="dxa"/>
          </w:tcPr>
          <w:p w14:paraId="615FA45E" w14:textId="3CD2763C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3,043,042</w:t>
            </w:r>
          </w:p>
        </w:tc>
        <w:tc>
          <w:tcPr>
            <w:tcW w:w="1426" w:type="dxa"/>
          </w:tcPr>
          <w:p w14:paraId="2D319E97" w14:textId="1849AF24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561,250,398</w:t>
            </w:r>
          </w:p>
        </w:tc>
      </w:tr>
      <w:tr w:rsidR="000F492A" w:rsidRPr="004031D6" w14:paraId="41886759" w14:textId="77777777">
        <w:tc>
          <w:tcPr>
            <w:tcW w:w="3440" w:type="dxa"/>
          </w:tcPr>
          <w:p w14:paraId="7FE3A4C0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25" w:type="dxa"/>
          </w:tcPr>
          <w:p w14:paraId="5B3449FE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00077303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5" w:type="dxa"/>
          </w:tcPr>
          <w:p w14:paraId="38D3F67C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6A3B5F6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F492A" w:rsidRPr="004031D6" w14:paraId="761DF2AA" w14:textId="77777777">
        <w:tc>
          <w:tcPr>
            <w:tcW w:w="3440" w:type="dxa"/>
          </w:tcPr>
          <w:p w14:paraId="28F19807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25" w:type="dxa"/>
          </w:tcPr>
          <w:p w14:paraId="5761FE16" w14:textId="75227C64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89,422,583</w:t>
            </w:r>
          </w:p>
        </w:tc>
        <w:tc>
          <w:tcPr>
            <w:tcW w:w="1443" w:type="dxa"/>
          </w:tcPr>
          <w:p w14:paraId="655D7F03" w14:textId="028B8F1E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(45,355,752)</w:t>
            </w:r>
          </w:p>
        </w:tc>
        <w:tc>
          <w:tcPr>
            <w:tcW w:w="1425" w:type="dxa"/>
          </w:tcPr>
          <w:p w14:paraId="4EDE7AF1" w14:textId="7D28BABC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481F5C1F" w14:textId="761DA1FB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44,066,831</w:t>
            </w:r>
          </w:p>
        </w:tc>
      </w:tr>
      <w:tr w:rsidR="000F492A" w:rsidRPr="004031D6" w14:paraId="796314F4" w14:textId="77777777">
        <w:tc>
          <w:tcPr>
            <w:tcW w:w="3440" w:type="dxa"/>
          </w:tcPr>
          <w:p w14:paraId="75F3690D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สินทรัพย์ที่ปรับอายุการใช้งาน</w:t>
            </w:r>
          </w:p>
        </w:tc>
        <w:tc>
          <w:tcPr>
            <w:tcW w:w="1425" w:type="dxa"/>
          </w:tcPr>
          <w:p w14:paraId="16121D53" w14:textId="0DEB743A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4,004,533</w:t>
            </w:r>
          </w:p>
        </w:tc>
        <w:tc>
          <w:tcPr>
            <w:tcW w:w="1443" w:type="dxa"/>
          </w:tcPr>
          <w:p w14:paraId="4FFBA788" w14:textId="6974472F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(214,471)</w:t>
            </w:r>
          </w:p>
        </w:tc>
        <w:tc>
          <w:tcPr>
            <w:tcW w:w="1425" w:type="dxa"/>
          </w:tcPr>
          <w:p w14:paraId="0456F6F5" w14:textId="1E90A793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174CD3B9" w14:textId="50982970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3,790,062</w:t>
            </w:r>
          </w:p>
        </w:tc>
      </w:tr>
      <w:tr w:rsidR="000F492A" w:rsidRPr="004031D6" w14:paraId="676ABE54" w14:textId="77777777">
        <w:tc>
          <w:tcPr>
            <w:tcW w:w="3440" w:type="dxa"/>
          </w:tcPr>
          <w:p w14:paraId="6927D00C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425" w:type="dxa"/>
          </w:tcPr>
          <w:p w14:paraId="37653C7E" w14:textId="6EF34100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16,411,359</w:t>
            </w:r>
          </w:p>
        </w:tc>
        <w:tc>
          <w:tcPr>
            <w:tcW w:w="1443" w:type="dxa"/>
          </w:tcPr>
          <w:p w14:paraId="41CE8956" w14:textId="3559F68A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(14,241)</w:t>
            </w:r>
          </w:p>
        </w:tc>
        <w:tc>
          <w:tcPr>
            <w:tcW w:w="1425" w:type="dxa"/>
          </w:tcPr>
          <w:p w14:paraId="2B7780BC" w14:textId="07049C0D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24,862,643</w:t>
            </w:r>
          </w:p>
        </w:tc>
        <w:tc>
          <w:tcPr>
            <w:tcW w:w="1426" w:type="dxa"/>
          </w:tcPr>
          <w:p w14:paraId="229273A1" w14:textId="504C3B16" w:rsidR="00402604" w:rsidRPr="004031D6" w:rsidRDefault="00F31AA6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41,259,761</w:t>
            </w:r>
          </w:p>
        </w:tc>
      </w:tr>
      <w:tr w:rsidR="000F492A" w:rsidRPr="004031D6" w14:paraId="29C603AF" w14:textId="77777777">
        <w:tc>
          <w:tcPr>
            <w:tcW w:w="3440" w:type="dxa"/>
          </w:tcPr>
          <w:p w14:paraId="05148A5D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25" w:type="dxa"/>
          </w:tcPr>
          <w:p w14:paraId="000CD034" w14:textId="0E7294F5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2,767,999</w:t>
            </w:r>
          </w:p>
        </w:tc>
        <w:tc>
          <w:tcPr>
            <w:tcW w:w="1443" w:type="dxa"/>
          </w:tcPr>
          <w:p w14:paraId="069C1A22" w14:textId="2C09C1EE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1,915,257</w:t>
            </w:r>
          </w:p>
        </w:tc>
        <w:tc>
          <w:tcPr>
            <w:tcW w:w="1425" w:type="dxa"/>
          </w:tcPr>
          <w:p w14:paraId="2DA34985" w14:textId="2E796DD2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6" w:type="dxa"/>
          </w:tcPr>
          <w:p w14:paraId="6C48392A" w14:textId="59DCEADB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4,683,256</w:t>
            </w:r>
          </w:p>
        </w:tc>
      </w:tr>
      <w:tr w:rsidR="000F492A" w:rsidRPr="004031D6" w14:paraId="11662A1E" w14:textId="77777777">
        <w:tc>
          <w:tcPr>
            <w:tcW w:w="3440" w:type="dxa"/>
          </w:tcPr>
          <w:p w14:paraId="2C881B21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25" w:type="dxa"/>
          </w:tcPr>
          <w:p w14:paraId="7C85908F" w14:textId="3D9BBCD3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112,606,474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443" w:type="dxa"/>
          </w:tcPr>
          <w:p w14:paraId="2B07BA68" w14:textId="7F8A7147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(43,669,207)</w:t>
            </w:r>
          </w:p>
        </w:tc>
        <w:tc>
          <w:tcPr>
            <w:tcW w:w="1425" w:type="dxa"/>
          </w:tcPr>
          <w:p w14:paraId="6286F661" w14:textId="609F5D02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24,862,643</w:t>
            </w:r>
          </w:p>
        </w:tc>
        <w:tc>
          <w:tcPr>
            <w:tcW w:w="1426" w:type="dxa"/>
          </w:tcPr>
          <w:p w14:paraId="6EA6D5D4" w14:textId="54AA8E71" w:rsidR="00402604" w:rsidRPr="004031D6" w:rsidRDefault="00F31AA6" w:rsidP="00C04D01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93,799,910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  <w:tr w:rsidR="000F492A" w:rsidRPr="004031D6" w14:paraId="0FD5F88C" w14:textId="77777777">
        <w:tc>
          <w:tcPr>
            <w:tcW w:w="3440" w:type="dxa"/>
          </w:tcPr>
          <w:p w14:paraId="176A7D5E" w14:textId="77777777" w:rsidR="00402604" w:rsidRPr="004031D6" w:rsidRDefault="00402604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25" w:type="dxa"/>
          </w:tcPr>
          <w:p w14:paraId="6B584907" w14:textId="43800402" w:rsidR="00402604" w:rsidRPr="004031D6" w:rsidRDefault="00F31AA6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338,786,529</w:t>
            </w:r>
          </w:p>
        </w:tc>
        <w:tc>
          <w:tcPr>
            <w:tcW w:w="1443" w:type="dxa"/>
          </w:tcPr>
          <w:p w14:paraId="34F66F21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5" w:type="dxa"/>
          </w:tcPr>
          <w:p w14:paraId="6D1219E1" w14:textId="77777777" w:rsidR="00402604" w:rsidRPr="004031D6" w:rsidRDefault="00402604" w:rsidP="00C04D01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6" w:type="dxa"/>
          </w:tcPr>
          <w:p w14:paraId="6A77C539" w14:textId="42FF7FE0" w:rsidR="00402604" w:rsidRPr="004031D6" w:rsidRDefault="00F31AA6" w:rsidP="00C04D01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467,450,488</w:t>
            </w:r>
          </w:p>
        </w:tc>
      </w:tr>
    </w:tbl>
    <w:p w14:paraId="2056B556" w14:textId="18BC45D8" w:rsidR="00E568A5" w:rsidRPr="004031D6" w:rsidRDefault="00E568A5" w:rsidP="00E568A5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2B3C2B" w:rsidRPr="004031D6">
        <w:rPr>
          <w:rFonts w:ascii="Angsana New" w:hAnsi="Angsana New"/>
          <w:b/>
          <w:bCs/>
          <w:sz w:val="28"/>
          <w:szCs w:val="28"/>
        </w:rPr>
        <w:t>8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 w:hint="cs"/>
          <w:b/>
          <w:bCs/>
          <w:sz w:val="28"/>
          <w:szCs w:val="28"/>
          <w:cs/>
        </w:rPr>
        <w:t>กำไรต่อหุ้นขั้นพื้นฐานและกำไรต่อ</w:t>
      </w:r>
      <w:r w:rsidR="001B75A1" w:rsidRPr="004031D6">
        <w:rPr>
          <w:rFonts w:ascii="Angsana New" w:hAnsi="Angsana New" w:hint="cs"/>
          <w:b/>
          <w:bCs/>
          <w:sz w:val="28"/>
          <w:szCs w:val="28"/>
          <w:cs/>
        </w:rPr>
        <w:t>หุ้นปรับลด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3458"/>
        <w:gridCol w:w="1411"/>
        <w:gridCol w:w="1443"/>
        <w:gridCol w:w="1404"/>
        <w:gridCol w:w="1443"/>
      </w:tblGrid>
      <w:tr w:rsidR="00744EE4" w:rsidRPr="004031D6" w14:paraId="448913F5" w14:textId="77777777">
        <w:trPr>
          <w:tblHeader/>
        </w:trPr>
        <w:tc>
          <w:tcPr>
            <w:tcW w:w="3458" w:type="dxa"/>
          </w:tcPr>
          <w:p w14:paraId="68C542F6" w14:textId="77777777" w:rsidR="001B75A1" w:rsidRPr="004031D6" w:rsidRDefault="001B75A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72A6B70C" w14:textId="02B1A7DC" w:rsidR="001B75A1" w:rsidRPr="004031D6" w:rsidRDefault="004F3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7" w:type="dxa"/>
            <w:gridSpan w:val="2"/>
          </w:tcPr>
          <w:p w14:paraId="00C945D8" w14:textId="5CC7DAD8" w:rsidR="001B75A1" w:rsidRPr="004031D6" w:rsidRDefault="004F3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744EE4" w:rsidRPr="004031D6" w14:paraId="03063BBF" w14:textId="77777777">
        <w:trPr>
          <w:tblHeader/>
        </w:trPr>
        <w:tc>
          <w:tcPr>
            <w:tcW w:w="3458" w:type="dxa"/>
          </w:tcPr>
          <w:p w14:paraId="59CF8973" w14:textId="77777777" w:rsidR="001B75A1" w:rsidRPr="004031D6" w:rsidRDefault="001B75A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54" w:type="dxa"/>
            <w:gridSpan w:val="2"/>
          </w:tcPr>
          <w:p w14:paraId="09D8F837" w14:textId="588F9215" w:rsidR="001B75A1" w:rsidRPr="004031D6" w:rsidRDefault="004E7E1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สำหรับปีสิ้นสุด</w:t>
            </w:r>
            <w:r w:rsidR="001B75A1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1B75A1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1B75A1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47" w:type="dxa"/>
            <w:gridSpan w:val="2"/>
          </w:tcPr>
          <w:p w14:paraId="63B71DFC" w14:textId="216690A9" w:rsidR="001B75A1" w:rsidRPr="004031D6" w:rsidRDefault="004E7E1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44EE4" w:rsidRPr="004031D6" w14:paraId="46AA522F" w14:textId="77777777">
        <w:trPr>
          <w:tblHeader/>
        </w:trPr>
        <w:tc>
          <w:tcPr>
            <w:tcW w:w="3458" w:type="dxa"/>
          </w:tcPr>
          <w:p w14:paraId="212EB0C8" w14:textId="77777777" w:rsidR="001B75A1" w:rsidRPr="004031D6" w:rsidRDefault="001B75A1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1" w:type="dxa"/>
          </w:tcPr>
          <w:p w14:paraId="1740AA73" w14:textId="77777777" w:rsidR="001B75A1" w:rsidRPr="004031D6" w:rsidRDefault="001B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26D7B454" w14:textId="77777777" w:rsidR="001B75A1" w:rsidRPr="004031D6" w:rsidRDefault="001B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04" w:type="dxa"/>
          </w:tcPr>
          <w:p w14:paraId="3C2DB6FC" w14:textId="77777777" w:rsidR="001B75A1" w:rsidRPr="004031D6" w:rsidRDefault="001B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443" w:type="dxa"/>
          </w:tcPr>
          <w:p w14:paraId="40D1AB6D" w14:textId="77777777" w:rsidR="001B75A1" w:rsidRPr="004031D6" w:rsidRDefault="001B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744EE4" w:rsidRPr="004031D6" w14:paraId="7C6D38E7" w14:textId="77777777">
        <w:tc>
          <w:tcPr>
            <w:tcW w:w="3458" w:type="dxa"/>
          </w:tcPr>
          <w:p w14:paraId="0F1FA9E5" w14:textId="1742EC24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กำไรสุทธิต่อหุ้นขั้นพื้นฐาน</w:t>
            </w:r>
          </w:p>
        </w:tc>
        <w:tc>
          <w:tcPr>
            <w:tcW w:w="1411" w:type="dxa"/>
          </w:tcPr>
          <w:p w14:paraId="4CC58158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FFFEDED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28577896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3EB9E404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726E016D" w14:textId="77777777">
        <w:tc>
          <w:tcPr>
            <w:tcW w:w="3458" w:type="dxa"/>
          </w:tcPr>
          <w:p w14:paraId="44E559BF" w14:textId="438D8CD5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กำไรสุทธิส่วนที่เป็นของผู้ถือหุ้นบริษัทใหญ่ (หน่วย: บาท)</w:t>
            </w:r>
          </w:p>
        </w:tc>
        <w:tc>
          <w:tcPr>
            <w:tcW w:w="1411" w:type="dxa"/>
          </w:tcPr>
          <w:p w14:paraId="42470195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DB0D65B" w14:textId="6C212567" w:rsidR="00AF50ED" w:rsidRPr="004031D6" w:rsidRDefault="00B00B76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241,679,135</w:t>
            </w:r>
          </w:p>
        </w:tc>
        <w:tc>
          <w:tcPr>
            <w:tcW w:w="1443" w:type="dxa"/>
          </w:tcPr>
          <w:p w14:paraId="6DD33182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41C3AAC" w14:textId="0FD174B1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384,988,794</w:t>
            </w:r>
          </w:p>
        </w:tc>
        <w:tc>
          <w:tcPr>
            <w:tcW w:w="1404" w:type="dxa"/>
          </w:tcPr>
          <w:p w14:paraId="65D2016E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A03BB9C" w14:textId="21A47490" w:rsidR="0058249A" w:rsidRPr="004031D6" w:rsidRDefault="0058249A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248</w:t>
            </w:r>
            <w:r w:rsidR="00AF50ED" w:rsidRPr="004031D6">
              <w:rPr>
                <w:rFonts w:ascii="Angsana New" w:hAnsi="Angsana New"/>
                <w:sz w:val="28"/>
                <w:szCs w:val="28"/>
              </w:rPr>
              <w:t>,826,633</w:t>
            </w:r>
          </w:p>
        </w:tc>
        <w:tc>
          <w:tcPr>
            <w:tcW w:w="1443" w:type="dxa"/>
          </w:tcPr>
          <w:p w14:paraId="4B2642AE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415BDC" w14:textId="10C24848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235,388,501</w:t>
            </w:r>
          </w:p>
        </w:tc>
      </w:tr>
      <w:tr w:rsidR="00744EE4" w:rsidRPr="004031D6" w14:paraId="28175F86" w14:textId="77777777">
        <w:tc>
          <w:tcPr>
            <w:tcW w:w="3458" w:type="dxa"/>
          </w:tcPr>
          <w:p w14:paraId="052CF2C1" w14:textId="28608CEA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(หน่วย: จำนวนหุ้น)</w:t>
            </w:r>
          </w:p>
        </w:tc>
        <w:tc>
          <w:tcPr>
            <w:tcW w:w="1411" w:type="dxa"/>
          </w:tcPr>
          <w:p w14:paraId="04F7617A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697AE8" w14:textId="7C1C86CF" w:rsidR="001B75A1" w:rsidRPr="004031D6" w:rsidRDefault="00C733B6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76D1786A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19CD0DF" w14:textId="3E6A3842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510,387,508</w:t>
            </w:r>
          </w:p>
        </w:tc>
        <w:tc>
          <w:tcPr>
            <w:tcW w:w="1404" w:type="dxa"/>
          </w:tcPr>
          <w:p w14:paraId="3760DCEF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05FCDD" w14:textId="54D68512" w:rsidR="001B75A1" w:rsidRPr="004031D6" w:rsidRDefault="00C733B6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533E8F52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8C27BE3" w14:textId="7B65B1FD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510,387,508</w:t>
            </w:r>
          </w:p>
        </w:tc>
      </w:tr>
      <w:tr w:rsidR="00744EE4" w:rsidRPr="004031D6" w14:paraId="76350061" w14:textId="77777777">
        <w:tc>
          <w:tcPr>
            <w:tcW w:w="3458" w:type="dxa"/>
          </w:tcPr>
          <w:p w14:paraId="23B86A07" w14:textId="48641BDB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(หน่วย: บาทต่อหุ้น)</w:t>
            </w:r>
          </w:p>
        </w:tc>
        <w:tc>
          <w:tcPr>
            <w:tcW w:w="1411" w:type="dxa"/>
          </w:tcPr>
          <w:p w14:paraId="74C859EB" w14:textId="25C5CB76" w:rsidR="001B75A1" w:rsidRPr="004031D6" w:rsidRDefault="00AF50ED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</w:t>
            </w:r>
            <w:r w:rsidR="00B00B76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43" w:type="dxa"/>
          </w:tcPr>
          <w:p w14:paraId="452E823C" w14:textId="74FA559D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0.75</w:t>
            </w:r>
          </w:p>
        </w:tc>
        <w:tc>
          <w:tcPr>
            <w:tcW w:w="1404" w:type="dxa"/>
          </w:tcPr>
          <w:p w14:paraId="24470700" w14:textId="178346D7" w:rsidR="001B75A1" w:rsidRPr="004031D6" w:rsidRDefault="00AF50ED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0.42</w:t>
            </w:r>
          </w:p>
        </w:tc>
        <w:tc>
          <w:tcPr>
            <w:tcW w:w="1443" w:type="dxa"/>
          </w:tcPr>
          <w:p w14:paraId="53E43E40" w14:textId="42B36B89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0.46</w:t>
            </w:r>
          </w:p>
        </w:tc>
      </w:tr>
      <w:tr w:rsidR="00744EE4" w:rsidRPr="004031D6" w14:paraId="3444D16D" w14:textId="77777777">
        <w:tc>
          <w:tcPr>
            <w:tcW w:w="3458" w:type="dxa"/>
          </w:tcPr>
          <w:p w14:paraId="730B5E91" w14:textId="77777777" w:rsidR="001B75A1" w:rsidRPr="004031D6" w:rsidRDefault="001B75A1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1637C7B4" w14:textId="77777777" w:rsidR="001B75A1" w:rsidRPr="004031D6" w:rsidRDefault="001B75A1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4F514F0" w14:textId="77777777" w:rsidR="001B75A1" w:rsidRPr="004031D6" w:rsidRDefault="001B75A1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79311F24" w14:textId="77777777" w:rsidR="001B75A1" w:rsidRPr="004031D6" w:rsidRDefault="001B75A1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6C848DE7" w14:textId="77777777" w:rsidR="001B75A1" w:rsidRPr="004031D6" w:rsidRDefault="001B75A1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05A19483" w14:textId="77777777">
        <w:tc>
          <w:tcPr>
            <w:tcW w:w="3458" w:type="dxa"/>
          </w:tcPr>
          <w:p w14:paraId="63678DD5" w14:textId="77777777" w:rsidR="00B644F0" w:rsidRPr="004031D6" w:rsidRDefault="00B644F0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16B9179F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CBF02C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0BC9B7C8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49C276E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3252F143" w14:textId="77777777">
        <w:tc>
          <w:tcPr>
            <w:tcW w:w="3458" w:type="dxa"/>
          </w:tcPr>
          <w:p w14:paraId="0618911D" w14:textId="77777777" w:rsidR="00B644F0" w:rsidRPr="004031D6" w:rsidRDefault="00B644F0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7783BB1B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3ADF625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13C89C52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221B615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6501B87E" w14:textId="77777777">
        <w:tc>
          <w:tcPr>
            <w:tcW w:w="3458" w:type="dxa"/>
          </w:tcPr>
          <w:p w14:paraId="1696074B" w14:textId="77777777" w:rsidR="00B644F0" w:rsidRPr="004031D6" w:rsidRDefault="00B644F0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14A28CBC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3AFDBC86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33362B4F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40284C3E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7EC81C66" w14:textId="77777777">
        <w:tc>
          <w:tcPr>
            <w:tcW w:w="3458" w:type="dxa"/>
          </w:tcPr>
          <w:p w14:paraId="067E741D" w14:textId="77777777" w:rsidR="00B644F0" w:rsidRPr="004031D6" w:rsidRDefault="00B644F0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3C392E4A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78B197BC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5016F2BE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1B6B4F26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46B68F89" w14:textId="77777777">
        <w:tc>
          <w:tcPr>
            <w:tcW w:w="3458" w:type="dxa"/>
          </w:tcPr>
          <w:p w14:paraId="7CCCCD11" w14:textId="77777777" w:rsidR="00B644F0" w:rsidRPr="004031D6" w:rsidRDefault="00B644F0" w:rsidP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1" w:type="dxa"/>
          </w:tcPr>
          <w:p w14:paraId="57E3F771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5F98840A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</w:tcPr>
          <w:p w14:paraId="790E533D" w14:textId="77777777" w:rsidR="00B644F0" w:rsidRPr="004031D6" w:rsidRDefault="00B644F0" w:rsidP="001B75A1">
            <w:pP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3" w:type="dxa"/>
          </w:tcPr>
          <w:p w14:paraId="359C42AC" w14:textId="77777777" w:rsidR="00B644F0" w:rsidRPr="004031D6" w:rsidRDefault="00B644F0" w:rsidP="001B75A1">
            <w:pPr>
              <w:ind w:right="-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44EE4" w:rsidRPr="004031D6" w14:paraId="2D348028" w14:textId="77777777">
        <w:tc>
          <w:tcPr>
            <w:tcW w:w="3458" w:type="dxa"/>
          </w:tcPr>
          <w:p w14:paraId="12BF81CE" w14:textId="2B87ACC0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>กำไรสุทธิต่อหุ้นปรับลด</w:t>
            </w:r>
          </w:p>
        </w:tc>
        <w:tc>
          <w:tcPr>
            <w:tcW w:w="1411" w:type="dxa"/>
          </w:tcPr>
          <w:p w14:paraId="57E37B86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4D06ACA7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4" w:type="dxa"/>
          </w:tcPr>
          <w:p w14:paraId="141A6EDE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3" w:type="dxa"/>
          </w:tcPr>
          <w:p w14:paraId="551BF936" w14:textId="77777777" w:rsidR="001B75A1" w:rsidRPr="004031D6" w:rsidRDefault="001B75A1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4EE4" w:rsidRPr="004031D6" w14:paraId="33EF0E5B" w14:textId="77777777">
        <w:tc>
          <w:tcPr>
            <w:tcW w:w="3458" w:type="dxa"/>
          </w:tcPr>
          <w:p w14:paraId="52255BD1" w14:textId="564F225F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กำไรสุทธิส่วนที่เป็นของผู้ถือหุ้นบริษัทใหญ่ (หน่วย: บาท)</w:t>
            </w:r>
          </w:p>
        </w:tc>
        <w:tc>
          <w:tcPr>
            <w:tcW w:w="1411" w:type="dxa"/>
          </w:tcPr>
          <w:p w14:paraId="7E0A6215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40403B" w14:textId="42F06959" w:rsidR="00C733B6" w:rsidRPr="004031D6" w:rsidRDefault="00622195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241,679,135</w:t>
            </w:r>
          </w:p>
        </w:tc>
        <w:tc>
          <w:tcPr>
            <w:tcW w:w="1443" w:type="dxa"/>
          </w:tcPr>
          <w:p w14:paraId="38BD7FC8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FF596DB" w14:textId="5C80D60E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384,988,794</w:t>
            </w:r>
          </w:p>
        </w:tc>
        <w:tc>
          <w:tcPr>
            <w:tcW w:w="1404" w:type="dxa"/>
          </w:tcPr>
          <w:p w14:paraId="7DE1A4C2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BA9401B" w14:textId="281F4349" w:rsidR="00C32C6E" w:rsidRPr="004031D6" w:rsidRDefault="00037E7F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248,826,634</w:t>
            </w:r>
          </w:p>
        </w:tc>
        <w:tc>
          <w:tcPr>
            <w:tcW w:w="1443" w:type="dxa"/>
          </w:tcPr>
          <w:p w14:paraId="61143E43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B1D08FF" w14:textId="60A57B09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235,388,501</w:t>
            </w:r>
          </w:p>
        </w:tc>
      </w:tr>
      <w:tr w:rsidR="00744EE4" w:rsidRPr="004031D6" w14:paraId="2DE8AD69" w14:textId="77777777">
        <w:tc>
          <w:tcPr>
            <w:tcW w:w="3458" w:type="dxa"/>
          </w:tcPr>
          <w:p w14:paraId="1BE4CF87" w14:textId="2C6DBC3D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(หน่วย: จำนวนหุ้น)</w:t>
            </w:r>
          </w:p>
        </w:tc>
        <w:tc>
          <w:tcPr>
            <w:tcW w:w="1411" w:type="dxa"/>
          </w:tcPr>
          <w:p w14:paraId="0964C8D7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3FA2498" w14:textId="1F287985" w:rsidR="00C56890" w:rsidRPr="004031D6" w:rsidRDefault="00C56890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11A77AA7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E5A97B0" w14:textId="05BBE43B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510,387,508</w:t>
            </w:r>
          </w:p>
        </w:tc>
        <w:tc>
          <w:tcPr>
            <w:tcW w:w="1404" w:type="dxa"/>
          </w:tcPr>
          <w:p w14:paraId="3C03BE49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47A04D2" w14:textId="33E38303" w:rsidR="008E6DF7" w:rsidRPr="004031D6" w:rsidRDefault="008E6DF7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614DF263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817A383" w14:textId="3D46DE99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510,387,508</w:t>
            </w:r>
          </w:p>
        </w:tc>
      </w:tr>
      <w:tr w:rsidR="00744EE4" w:rsidRPr="004031D6" w14:paraId="356DBD08" w14:textId="77777777">
        <w:tc>
          <w:tcPr>
            <w:tcW w:w="3458" w:type="dxa"/>
          </w:tcPr>
          <w:p w14:paraId="40089261" w14:textId="367C3633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ผลกระทบของหุ้นสามัญเทียบเท่าปรับลดใบสำคัญแสดงสิทธิที่จะซื้อหุ้นสามัญให้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ผู้ถือหุ้นเดิม (หน่วย: จำนวนหุ้น)</w:t>
            </w:r>
          </w:p>
        </w:tc>
        <w:tc>
          <w:tcPr>
            <w:tcW w:w="1411" w:type="dxa"/>
          </w:tcPr>
          <w:p w14:paraId="6D1BDA83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5AD6EE" w14:textId="77777777" w:rsidR="00C56890" w:rsidRPr="004031D6" w:rsidRDefault="00C56890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3E466C9" w14:textId="79F444C5" w:rsidR="00C56890" w:rsidRPr="004031D6" w:rsidRDefault="00C56890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77C648E9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B1723F6" w14:textId="77777777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C47F4CE" w14:textId="5D25CEB4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5,932,468</w:t>
            </w:r>
          </w:p>
        </w:tc>
        <w:tc>
          <w:tcPr>
            <w:tcW w:w="1404" w:type="dxa"/>
          </w:tcPr>
          <w:p w14:paraId="7F6779EF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06DF4C0" w14:textId="77777777" w:rsidR="00C733B6" w:rsidRPr="004031D6" w:rsidRDefault="00C733B6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F8736C3" w14:textId="45535B57" w:rsidR="00C733B6" w:rsidRPr="004031D6" w:rsidRDefault="00C733B6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3" w:type="dxa"/>
          </w:tcPr>
          <w:p w14:paraId="57981540" w14:textId="77777777" w:rsidR="001B75A1" w:rsidRPr="004031D6" w:rsidRDefault="001B75A1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0990603" w14:textId="77777777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14CABF5" w14:textId="34DBA996" w:rsidR="00C32C6E" w:rsidRPr="004031D6" w:rsidRDefault="00C32C6E" w:rsidP="00996719">
            <w:pP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5,932,468</w:t>
            </w:r>
          </w:p>
        </w:tc>
      </w:tr>
      <w:tr w:rsidR="00744EE4" w:rsidRPr="004031D6" w14:paraId="46350CF6" w14:textId="77777777">
        <w:tc>
          <w:tcPr>
            <w:tcW w:w="3458" w:type="dxa"/>
          </w:tcPr>
          <w:p w14:paraId="75068C3A" w14:textId="28C8B2B3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จำนวนหุ้นสามัญถัวเฉลี่ยถ่วงน้ำหนักที่ใช้คำนวณกำไรต่อหุ้นปรับลด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(หน่วย: จำนวนหุ้น)</w:t>
            </w:r>
          </w:p>
        </w:tc>
        <w:tc>
          <w:tcPr>
            <w:tcW w:w="1411" w:type="dxa"/>
          </w:tcPr>
          <w:p w14:paraId="365BB4AB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B161ACD" w14:textId="77777777" w:rsidR="00C56890" w:rsidRPr="004031D6" w:rsidRDefault="00C56890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390E144" w14:textId="7F736FF9" w:rsidR="00C32C6E" w:rsidRPr="004031D6" w:rsidRDefault="00C56890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20B801B1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6F8B539" w14:textId="77777777" w:rsidR="00C32C6E" w:rsidRPr="004031D6" w:rsidRDefault="00C32C6E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FE85085" w14:textId="26E8756C" w:rsidR="00C32C6E" w:rsidRPr="004031D6" w:rsidRDefault="00C32C6E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516,319,976</w:t>
            </w:r>
          </w:p>
        </w:tc>
        <w:tc>
          <w:tcPr>
            <w:tcW w:w="1404" w:type="dxa"/>
          </w:tcPr>
          <w:p w14:paraId="772B347D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E1637D8" w14:textId="77777777" w:rsidR="00C32C6E" w:rsidRPr="004031D6" w:rsidRDefault="00C32C6E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6BD2A33" w14:textId="627B89F3" w:rsidR="00C32C6E" w:rsidRPr="004031D6" w:rsidRDefault="00C733B6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596,740,267</w:t>
            </w:r>
          </w:p>
        </w:tc>
        <w:tc>
          <w:tcPr>
            <w:tcW w:w="1443" w:type="dxa"/>
          </w:tcPr>
          <w:p w14:paraId="15C18BE3" w14:textId="77777777" w:rsidR="001B75A1" w:rsidRPr="004031D6" w:rsidRDefault="001B75A1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8E2A1F9" w14:textId="77777777" w:rsidR="00C32C6E" w:rsidRPr="004031D6" w:rsidRDefault="00C32C6E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52A636D" w14:textId="406C6CE3" w:rsidR="00C32C6E" w:rsidRPr="004031D6" w:rsidRDefault="00C32C6E" w:rsidP="00996719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516,319,976</w:t>
            </w:r>
          </w:p>
        </w:tc>
      </w:tr>
      <w:tr w:rsidR="00744EE4" w:rsidRPr="004031D6" w14:paraId="7A2BE4DE" w14:textId="77777777">
        <w:tc>
          <w:tcPr>
            <w:tcW w:w="3458" w:type="dxa"/>
          </w:tcPr>
          <w:p w14:paraId="7C3F1454" w14:textId="51C5B54A" w:rsidR="001B75A1" w:rsidRPr="004031D6" w:rsidRDefault="001B75A1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กำไรสุทธิที่เป็นของผู้ถือหุ้นสามัญสมมติ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ว่ามีการใช้สิทธิซื้อหุ้นสามัญจากใบสำคัญแสดงสิทธิ (หน่วย: บาทต่อหุ้น)</w:t>
            </w:r>
          </w:p>
        </w:tc>
        <w:tc>
          <w:tcPr>
            <w:tcW w:w="1411" w:type="dxa"/>
          </w:tcPr>
          <w:p w14:paraId="10C57758" w14:textId="77777777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D2ABB71" w14:textId="77777777" w:rsidR="00C56890" w:rsidRPr="004031D6" w:rsidRDefault="00C56890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AFBC7FD" w14:textId="37DF031A" w:rsidR="00C32C6E" w:rsidRPr="004031D6" w:rsidRDefault="00C56890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</w:t>
            </w:r>
            <w:r w:rsidR="00622195"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0</w:t>
            </w:r>
          </w:p>
        </w:tc>
        <w:tc>
          <w:tcPr>
            <w:tcW w:w="1443" w:type="dxa"/>
          </w:tcPr>
          <w:p w14:paraId="4ECA0962" w14:textId="78313837" w:rsidR="00C32C6E" w:rsidRPr="004031D6" w:rsidRDefault="00C32C6E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EDBEF48" w14:textId="77777777" w:rsidR="00C32C6E" w:rsidRPr="004031D6" w:rsidRDefault="00C32C6E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833F6EC" w14:textId="134680D5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0.75</w:t>
            </w:r>
          </w:p>
        </w:tc>
        <w:tc>
          <w:tcPr>
            <w:tcW w:w="1404" w:type="dxa"/>
          </w:tcPr>
          <w:p w14:paraId="4655C2D3" w14:textId="77777777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E47689" w14:textId="77777777" w:rsidR="00C733B6" w:rsidRPr="004031D6" w:rsidRDefault="00C733B6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94968D" w14:textId="3933BAD5" w:rsidR="00C32C6E" w:rsidRPr="004031D6" w:rsidRDefault="00C733B6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0.42</w:t>
            </w:r>
          </w:p>
        </w:tc>
        <w:tc>
          <w:tcPr>
            <w:tcW w:w="1443" w:type="dxa"/>
          </w:tcPr>
          <w:p w14:paraId="15584886" w14:textId="12C91FC2" w:rsidR="00C32C6E" w:rsidRPr="004031D6" w:rsidRDefault="00C32C6E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F20724A" w14:textId="77777777" w:rsidR="00C32C6E" w:rsidRPr="004031D6" w:rsidRDefault="00C32C6E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B605865" w14:textId="48D407AE" w:rsidR="001B75A1" w:rsidRPr="004031D6" w:rsidRDefault="001B75A1" w:rsidP="00502AF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0.46</w:t>
            </w:r>
          </w:p>
        </w:tc>
      </w:tr>
    </w:tbl>
    <w:p w14:paraId="0A3E358E" w14:textId="31923AAA" w:rsidR="00D2765C" w:rsidRPr="004031D6" w:rsidRDefault="004E7E1F" w:rsidP="004E7E1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105652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2A44EE" w:rsidRPr="004031D6">
        <w:rPr>
          <w:rFonts w:ascii="Angsana New" w:hAnsi="Angsana New"/>
          <w:b/>
          <w:bCs/>
          <w:sz w:val="28"/>
          <w:szCs w:val="28"/>
          <w:cs/>
        </w:rPr>
        <w:t>ภาระผูกพันและหนี้สินที่อาจจะเกิดขึ้น</w:t>
      </w:r>
    </w:p>
    <w:p w14:paraId="7C1115D3" w14:textId="4AA8226F" w:rsidR="004E7E1F" w:rsidRPr="004031D6" w:rsidRDefault="00F10C87" w:rsidP="004E7E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105652" w:rsidRPr="004031D6">
        <w:rPr>
          <w:rFonts w:ascii="Angsana New" w:hAnsi="Angsana New"/>
          <w:b/>
          <w:bCs/>
          <w:sz w:val="28"/>
          <w:szCs w:val="28"/>
        </w:rPr>
        <w:t>9</w:t>
      </w:r>
      <w:r w:rsidR="003E2E8A" w:rsidRPr="004031D6">
        <w:rPr>
          <w:rFonts w:ascii="Angsana New" w:hAnsi="Angsana New"/>
          <w:b/>
          <w:bCs/>
          <w:sz w:val="28"/>
          <w:szCs w:val="28"/>
        </w:rPr>
        <w:t>.</w:t>
      </w:r>
      <w:r w:rsidR="00315593" w:rsidRPr="004031D6">
        <w:rPr>
          <w:rFonts w:ascii="Angsana New" w:hAnsi="Angsana New"/>
          <w:b/>
          <w:bCs/>
          <w:sz w:val="28"/>
          <w:szCs w:val="28"/>
        </w:rPr>
        <w:t>1</w:t>
      </w:r>
      <w:r w:rsidR="00323355" w:rsidRPr="004031D6">
        <w:rPr>
          <w:rFonts w:ascii="Angsana New" w:hAnsi="Angsana New"/>
          <w:b/>
          <w:bCs/>
          <w:sz w:val="28"/>
          <w:szCs w:val="28"/>
        </w:rPr>
        <w:tab/>
      </w:r>
      <w:r w:rsidR="004E7E1F" w:rsidRPr="004031D6">
        <w:rPr>
          <w:rFonts w:ascii="Angsana New" w:hAnsi="Angsana New"/>
          <w:b/>
          <w:bCs/>
          <w:sz w:val="28"/>
          <w:szCs w:val="28"/>
          <w:cs/>
        </w:rPr>
        <w:t>หนังสือค้ำประกัน</w:t>
      </w:r>
    </w:p>
    <w:p w14:paraId="019605FD" w14:textId="2D3348FD" w:rsidR="004E7E1F" w:rsidRPr="004031D6" w:rsidRDefault="004E7E1F" w:rsidP="004E7E1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บริษัทมีภาระจากการให้ธนาคารออกหนังสือค้ำประกันเป็นจำนวนเงิน</w:t>
      </w:r>
      <w:r w:rsidR="00092064" w:rsidRPr="004031D6">
        <w:rPr>
          <w:rFonts w:ascii="Angsana New" w:hAnsi="Angsana New"/>
          <w:sz w:val="28"/>
          <w:szCs w:val="28"/>
        </w:rPr>
        <w:t xml:space="preserve"> 317.26</w:t>
      </w:r>
      <w:r w:rsidR="00BD026A" w:rsidRPr="004031D6">
        <w:rPr>
          <w:rFonts w:ascii="Angsana New" w:hAnsi="Angsana New"/>
          <w:sz w:val="28"/>
          <w:szCs w:val="28"/>
        </w:rPr>
        <w:t xml:space="preserve"> </w:t>
      </w:r>
      <w:r w:rsidR="00976F98" w:rsidRPr="004031D6">
        <w:rPr>
          <w:rFonts w:ascii="Angsana New" w:hAnsi="Angsana New"/>
          <w:sz w:val="28"/>
          <w:szCs w:val="28"/>
        </w:rPr>
        <w:t xml:space="preserve">        </w:t>
      </w:r>
      <w:r w:rsidRPr="004031D6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Pr="004031D6">
        <w:rPr>
          <w:rFonts w:ascii="Angsana New" w:hAnsi="Angsana New"/>
          <w:sz w:val="28"/>
          <w:szCs w:val="28"/>
        </w:rPr>
        <w:t>247.10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</w:t>
      </w:r>
      <w:r w:rsidRPr="004031D6">
        <w:rPr>
          <w:rFonts w:ascii="Angsana New" w:hAnsi="Angsana New" w:hint="cs"/>
          <w:sz w:val="28"/>
          <w:szCs w:val="28"/>
          <w:cs/>
        </w:rPr>
        <w:t xml:space="preserve">ตามลำดับ </w:t>
      </w:r>
      <w:r w:rsidRPr="004031D6">
        <w:rPr>
          <w:rFonts w:ascii="Angsana New" w:hAnsi="Angsana New"/>
          <w:sz w:val="28"/>
          <w:szCs w:val="28"/>
          <w:cs/>
        </w:rPr>
        <w:t>เพื่อค้ำประกันสัญญาเช่ากองทรัสต์ และภาระผูกพันบางประการตามปกติธุรกิจ โดยได้นำที่ดิน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และเงินฝากสถาบันการเงินไปเป็นหลักทรัพย์ค้ำประกัน ตามที่กล่าวไว้ในหมายเหตุประกอบงบการเงิน</w:t>
      </w:r>
      <w:r w:rsidR="00976F98" w:rsidRPr="004031D6">
        <w:rPr>
          <w:rFonts w:ascii="Angsana New" w:hAnsi="Angsana New"/>
          <w:sz w:val="28"/>
          <w:szCs w:val="28"/>
        </w:rPr>
        <w:t xml:space="preserve">    </w:t>
      </w:r>
      <w:r w:rsidRPr="004031D6">
        <w:rPr>
          <w:rFonts w:ascii="Angsana New" w:hAnsi="Angsana New"/>
          <w:sz w:val="28"/>
          <w:szCs w:val="28"/>
          <w:cs/>
        </w:rPr>
        <w:t xml:space="preserve">ข้อ </w:t>
      </w:r>
      <w:r w:rsidR="003B7064" w:rsidRPr="004031D6">
        <w:rPr>
          <w:rFonts w:ascii="Angsana New" w:hAnsi="Angsana New"/>
          <w:sz w:val="28"/>
          <w:szCs w:val="28"/>
        </w:rPr>
        <w:t>1</w:t>
      </w:r>
      <w:r w:rsidR="002801B4"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และ</w:t>
      </w:r>
      <w:r w:rsidR="003B7064"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ข้อ </w:t>
      </w:r>
      <w:r w:rsidR="002801B4" w:rsidRPr="004031D6">
        <w:rPr>
          <w:rFonts w:ascii="Angsana New" w:hAnsi="Angsana New"/>
          <w:sz w:val="28"/>
          <w:szCs w:val="28"/>
        </w:rPr>
        <w:t>19</w:t>
      </w:r>
    </w:p>
    <w:p w14:paraId="737072A7" w14:textId="411040F1" w:rsidR="004E7E1F" w:rsidRPr="004031D6" w:rsidRDefault="004E7E1F" w:rsidP="004E7E1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3</w:t>
      </w:r>
      <w:r w:rsidR="00976F98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>.</w:t>
      </w:r>
      <w:r w:rsidR="00D8310D" w:rsidRPr="004031D6">
        <w:rPr>
          <w:rFonts w:ascii="Angsana New" w:hAnsi="Angsana New"/>
          <w:b/>
          <w:bCs/>
          <w:sz w:val="28"/>
          <w:szCs w:val="28"/>
        </w:rPr>
        <w:t>2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ภาระผูกพันเกี่ยวกับรายจ่ายฝ่ายทุน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5324EEFC" w14:textId="3496791E" w:rsidR="004E7E1F" w:rsidRPr="004031D6" w:rsidRDefault="004E7E1F" w:rsidP="004E7E1F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 xml:space="preserve">31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</w:t>
      </w:r>
      <w:r w:rsidRPr="004031D6">
        <w:rPr>
          <w:rFonts w:ascii="Angsana New" w:hAnsi="Angsana New"/>
          <w:sz w:val="28"/>
          <w:szCs w:val="28"/>
        </w:rPr>
        <w:t xml:space="preserve"> 2567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กลุ่มบริษัทและบริษัทมีภาระผูกพันเกี่ยวกับรายจ่ายฝ่ายทุน เช่น ค่าอุปกรณ์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>พร้อม</w:t>
      </w:r>
      <w:r w:rsidRPr="004031D6">
        <w:rPr>
          <w:rFonts w:ascii="Angsana New" w:hAnsi="Angsana New"/>
          <w:sz w:val="28"/>
          <w:szCs w:val="28"/>
        </w:rPr>
        <w:t xml:space="preserve">      </w:t>
      </w:r>
      <w:r w:rsidRPr="004031D6">
        <w:rPr>
          <w:rFonts w:ascii="Angsana New" w:hAnsi="Angsana New"/>
          <w:sz w:val="28"/>
          <w:szCs w:val="28"/>
          <w:cs/>
        </w:rPr>
        <w:t>ค่าติดตั้ง และ</w:t>
      </w:r>
      <w:r w:rsidR="007015AD" w:rsidRPr="004031D6">
        <w:rPr>
          <w:rFonts w:ascii="Angsana New" w:hAnsi="Angsana New" w:hint="cs"/>
          <w:sz w:val="28"/>
          <w:szCs w:val="28"/>
          <w:cs/>
        </w:rPr>
        <w:t>พั</w:t>
      </w:r>
      <w:r w:rsidR="00345839" w:rsidRPr="004031D6">
        <w:rPr>
          <w:rFonts w:ascii="Angsana New" w:hAnsi="Angsana New" w:hint="cs"/>
          <w:sz w:val="28"/>
          <w:szCs w:val="28"/>
          <w:cs/>
        </w:rPr>
        <w:t>ฒนา</w:t>
      </w:r>
      <w:r w:rsidR="00957333" w:rsidRPr="004031D6">
        <w:rPr>
          <w:rFonts w:ascii="Angsana New" w:hAnsi="Angsana New" w:hint="cs"/>
          <w:sz w:val="28"/>
          <w:szCs w:val="28"/>
          <w:cs/>
        </w:rPr>
        <w:t>สินทรัพย์ไม่มีตัวตนต่าง ๆ</w:t>
      </w:r>
      <w:r w:rsidRPr="004031D6">
        <w:rPr>
          <w:rFonts w:ascii="Angsana New" w:hAnsi="Angsana New"/>
          <w:sz w:val="28"/>
          <w:szCs w:val="28"/>
          <w:cs/>
        </w:rPr>
        <w:t xml:space="preserve"> เป็นต้น จำนวนเงิน </w:t>
      </w:r>
      <w:r w:rsidR="004B42EA" w:rsidRPr="004031D6">
        <w:rPr>
          <w:rFonts w:ascii="Angsana New" w:hAnsi="Angsana New"/>
          <w:sz w:val="28"/>
          <w:szCs w:val="28"/>
        </w:rPr>
        <w:t>115.17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</w:t>
      </w:r>
      <w:r w:rsidRPr="004031D6">
        <w:rPr>
          <w:rFonts w:ascii="Angsana New" w:hAnsi="Angsana New"/>
          <w:sz w:val="28"/>
          <w:szCs w:val="28"/>
        </w:rPr>
        <w:t xml:space="preserve"> 100.60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 w:hint="cs"/>
          <w:sz w:val="28"/>
          <w:szCs w:val="28"/>
          <w:cs/>
        </w:rPr>
        <w:t>ตามลำดับ</w:t>
      </w:r>
    </w:p>
    <w:p w14:paraId="49DC2C68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0DF9A5A8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C631DF6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B0C8F03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5BA84B80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657C8319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3ADCF74" w14:textId="77777777" w:rsidR="00165C64" w:rsidRPr="004031D6" w:rsidRDefault="00165C64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AF1230C" w14:textId="74BE4D71" w:rsidR="004E7E1F" w:rsidRPr="004031D6" w:rsidRDefault="00D8310D" w:rsidP="00D831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3</w:t>
      </w:r>
      <w:r w:rsidR="00976F98" w:rsidRPr="004031D6">
        <w:rPr>
          <w:rFonts w:ascii="Angsana New" w:hAnsi="Angsana New"/>
          <w:b/>
          <w:bCs/>
          <w:sz w:val="28"/>
          <w:szCs w:val="28"/>
        </w:rPr>
        <w:t>9</w:t>
      </w:r>
      <w:r w:rsidRPr="004031D6">
        <w:rPr>
          <w:rFonts w:ascii="Angsana New" w:hAnsi="Angsana New"/>
          <w:b/>
          <w:bCs/>
          <w:sz w:val="28"/>
          <w:szCs w:val="28"/>
        </w:rPr>
        <w:t>.3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4E7E1F" w:rsidRPr="004031D6">
        <w:rPr>
          <w:rFonts w:ascii="Angsana New" w:hAnsi="Angsana New"/>
          <w:b/>
          <w:bCs/>
          <w:sz w:val="28"/>
          <w:szCs w:val="28"/>
          <w:cs/>
        </w:rPr>
        <w:t>สัญญาเช่าและบริการ</w:t>
      </w:r>
      <w:r w:rsidR="004E7E1F" w:rsidRPr="004031D6">
        <w:rPr>
          <w:rFonts w:ascii="Angsana New" w:hAnsi="Angsana New"/>
          <w:b/>
          <w:bCs/>
          <w:sz w:val="28"/>
          <w:szCs w:val="28"/>
          <w:cs/>
        </w:rPr>
        <w:tab/>
      </w:r>
    </w:p>
    <w:p w14:paraId="7B5DCAC8" w14:textId="693FD0D6" w:rsidR="004E7E1F" w:rsidRPr="004031D6" w:rsidRDefault="004E7E1F" w:rsidP="00D8310D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>กลุ่มบริษัทมีภาระผูกพันตามสัญญาเช่าดำเนินงานและสัญญาบริการ จำนวนเงินขั้นต่ำที่ต้องจ่ายในอนาคตตามสัญญาดังกล่าวไม่สามารถยกเลิกได้ 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2707"/>
        <w:gridCol w:w="1613"/>
        <w:gridCol w:w="22"/>
        <w:gridCol w:w="1591"/>
        <w:gridCol w:w="1613"/>
        <w:gridCol w:w="1613"/>
      </w:tblGrid>
      <w:tr w:rsidR="00E007F4" w:rsidRPr="004031D6" w14:paraId="4919BB88" w14:textId="77777777" w:rsidTr="009C2D2C">
        <w:trPr>
          <w:tblHeader/>
        </w:trPr>
        <w:tc>
          <w:tcPr>
            <w:tcW w:w="3243" w:type="dxa"/>
          </w:tcPr>
          <w:p w14:paraId="3DFA438A" w14:textId="77777777" w:rsidR="009C2D2C" w:rsidRPr="004031D6" w:rsidRDefault="009C2D2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01EB17DE" w14:textId="77777777" w:rsidR="009C2D2C" w:rsidRPr="004031D6" w:rsidRDefault="009C2D2C" w:rsidP="009C2D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14:paraId="32FF62DC" w14:textId="77777777" w:rsidR="009C2D2C" w:rsidRPr="004031D6" w:rsidRDefault="009C2D2C" w:rsidP="009C2D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3" w:type="dxa"/>
            <w:gridSpan w:val="2"/>
          </w:tcPr>
          <w:p w14:paraId="59F28D0B" w14:textId="2F0C618C" w:rsidR="009C2D2C" w:rsidRPr="004031D6" w:rsidRDefault="009C2D2C" w:rsidP="009C2D2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86F29" w:rsidRPr="004031D6" w14:paraId="01970087" w14:textId="77777777" w:rsidTr="009C2D2C">
        <w:trPr>
          <w:tblHeader/>
        </w:trPr>
        <w:tc>
          <w:tcPr>
            <w:tcW w:w="3243" w:type="dxa"/>
          </w:tcPr>
          <w:p w14:paraId="0C6B29FA" w14:textId="77777777" w:rsidR="00D8310D" w:rsidRPr="004031D6" w:rsidRDefault="00D8310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3" w:type="dxa"/>
            <w:gridSpan w:val="3"/>
          </w:tcPr>
          <w:p w14:paraId="06360509" w14:textId="6B9F0D1C" w:rsidR="00D8310D" w:rsidRPr="004031D6" w:rsidRDefault="004F3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</w:tcPr>
          <w:p w14:paraId="616BD9FF" w14:textId="01412CD0" w:rsidR="00D8310D" w:rsidRPr="004031D6" w:rsidRDefault="004F3D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86F29" w:rsidRPr="004031D6" w14:paraId="59A2ADA7" w14:textId="77777777" w:rsidTr="009C2D2C">
        <w:trPr>
          <w:tblHeader/>
        </w:trPr>
        <w:tc>
          <w:tcPr>
            <w:tcW w:w="3243" w:type="dxa"/>
          </w:tcPr>
          <w:p w14:paraId="18FBFC4F" w14:textId="77777777" w:rsidR="009C2D2C" w:rsidRPr="004031D6" w:rsidRDefault="009C2D2C" w:rsidP="009C2D2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3" w:type="dxa"/>
            <w:gridSpan w:val="3"/>
          </w:tcPr>
          <w:p w14:paraId="160B1E32" w14:textId="491A687D" w:rsidR="009C2D2C" w:rsidRPr="004031D6" w:rsidRDefault="009C2D2C" w:rsidP="009C2D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53" w:type="dxa"/>
            <w:gridSpan w:val="2"/>
          </w:tcPr>
          <w:p w14:paraId="43922BAF" w14:textId="24BDB491" w:rsidR="009C2D2C" w:rsidRPr="004031D6" w:rsidRDefault="009C2D2C" w:rsidP="009C2D2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86F29" w:rsidRPr="004031D6" w14:paraId="1AE8A936" w14:textId="77777777" w:rsidTr="009C2D2C">
        <w:trPr>
          <w:tblHeader/>
        </w:trPr>
        <w:tc>
          <w:tcPr>
            <w:tcW w:w="3243" w:type="dxa"/>
          </w:tcPr>
          <w:p w14:paraId="50ECD65B" w14:textId="77777777" w:rsidR="00D8310D" w:rsidRPr="004031D6" w:rsidRDefault="00D8310D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8E8301C" w14:textId="77777777" w:rsidR="00D8310D" w:rsidRPr="004031D6" w:rsidRDefault="00D8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13" w:type="dxa"/>
            <w:gridSpan w:val="2"/>
          </w:tcPr>
          <w:p w14:paraId="6E8A6DD9" w14:textId="77777777" w:rsidR="00D8310D" w:rsidRPr="004031D6" w:rsidRDefault="00D8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0" w:type="dxa"/>
          </w:tcPr>
          <w:p w14:paraId="4FA50934" w14:textId="77777777" w:rsidR="00D8310D" w:rsidRPr="004031D6" w:rsidRDefault="00D8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13" w:type="dxa"/>
          </w:tcPr>
          <w:p w14:paraId="095EF4F9" w14:textId="77777777" w:rsidR="00D8310D" w:rsidRPr="004031D6" w:rsidRDefault="00D8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86F29" w:rsidRPr="004031D6" w14:paraId="00D80B4C" w14:textId="77777777" w:rsidTr="009C2D2C">
        <w:tc>
          <w:tcPr>
            <w:tcW w:w="3243" w:type="dxa"/>
          </w:tcPr>
          <w:p w14:paraId="156347B6" w14:textId="1AB78255" w:rsidR="00D8310D" w:rsidRPr="004031D6" w:rsidRDefault="009C2D2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1CC2C498" w14:textId="5628B863" w:rsidR="00D8310D" w:rsidRPr="004031D6" w:rsidRDefault="00E8578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359.03</w:t>
            </w:r>
          </w:p>
        </w:tc>
        <w:tc>
          <w:tcPr>
            <w:tcW w:w="1613" w:type="dxa"/>
            <w:gridSpan w:val="2"/>
          </w:tcPr>
          <w:p w14:paraId="5B4D2037" w14:textId="0F9F951E" w:rsidR="00D8310D" w:rsidRPr="004031D6" w:rsidRDefault="009C2D2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293.94</w:t>
            </w:r>
          </w:p>
        </w:tc>
        <w:tc>
          <w:tcPr>
            <w:tcW w:w="1340" w:type="dxa"/>
          </w:tcPr>
          <w:p w14:paraId="38D9D2A5" w14:textId="53F1FDD6" w:rsidR="00D8310D" w:rsidRPr="004031D6" w:rsidRDefault="00F402E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337.84</w:t>
            </w:r>
          </w:p>
        </w:tc>
        <w:tc>
          <w:tcPr>
            <w:tcW w:w="1613" w:type="dxa"/>
          </w:tcPr>
          <w:p w14:paraId="2BA1FF9E" w14:textId="7AE987B6" w:rsidR="00D8310D" w:rsidRPr="004031D6" w:rsidRDefault="009C2D2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307.90</w:t>
            </w:r>
          </w:p>
        </w:tc>
      </w:tr>
      <w:tr w:rsidR="00486F29" w:rsidRPr="004031D6" w14:paraId="7E33F379" w14:textId="77777777" w:rsidTr="009C2D2C">
        <w:tc>
          <w:tcPr>
            <w:tcW w:w="3243" w:type="dxa"/>
          </w:tcPr>
          <w:p w14:paraId="7B360D3E" w14:textId="475E5FA1" w:rsidR="00D8310D" w:rsidRPr="004031D6" w:rsidRDefault="009C2D2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เกิน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 xml:space="preserve">ปี แต่ไม่เกิน </w:t>
            </w:r>
            <w:r w:rsidRPr="004031D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</w:tcPr>
          <w:p w14:paraId="158F5E97" w14:textId="45403A59" w:rsidR="00D8310D" w:rsidRPr="004031D6" w:rsidRDefault="00E8578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299.67</w:t>
            </w:r>
          </w:p>
        </w:tc>
        <w:tc>
          <w:tcPr>
            <w:tcW w:w="1613" w:type="dxa"/>
            <w:gridSpan w:val="2"/>
          </w:tcPr>
          <w:p w14:paraId="20579E48" w14:textId="026BE824" w:rsidR="00D8310D" w:rsidRPr="004031D6" w:rsidRDefault="009C2D2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66.25</w:t>
            </w:r>
          </w:p>
        </w:tc>
        <w:tc>
          <w:tcPr>
            <w:tcW w:w="1340" w:type="dxa"/>
          </w:tcPr>
          <w:p w14:paraId="68AC0CFE" w14:textId="062C8AD9" w:rsidR="00D8310D" w:rsidRPr="004031D6" w:rsidRDefault="00F402EE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294.30</w:t>
            </w:r>
          </w:p>
        </w:tc>
        <w:tc>
          <w:tcPr>
            <w:tcW w:w="1613" w:type="dxa"/>
          </w:tcPr>
          <w:p w14:paraId="3500E3E7" w14:textId="1BBDE1F3" w:rsidR="00D8310D" w:rsidRPr="004031D6" w:rsidRDefault="009C2D2C">
            <w:pPr>
              <w:pBdr>
                <w:bottom w:val="sing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67.21</w:t>
            </w:r>
          </w:p>
        </w:tc>
      </w:tr>
      <w:tr w:rsidR="00486F29" w:rsidRPr="004031D6" w14:paraId="61782594" w14:textId="77777777" w:rsidTr="009C2D2C">
        <w:tc>
          <w:tcPr>
            <w:tcW w:w="3243" w:type="dxa"/>
          </w:tcPr>
          <w:p w14:paraId="12B3AF97" w14:textId="0236E556" w:rsidR="009C2D2C" w:rsidRPr="004031D6" w:rsidRDefault="009C2D2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1263ED1B" w14:textId="4D6249AA" w:rsidR="009C2D2C" w:rsidRPr="004031D6" w:rsidRDefault="00E8578E" w:rsidP="009C2D2C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658.7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613" w:type="dxa"/>
            <w:gridSpan w:val="2"/>
          </w:tcPr>
          <w:p w14:paraId="1E8BCF98" w14:textId="7E772C24" w:rsidR="009C2D2C" w:rsidRPr="004031D6" w:rsidRDefault="009C2D2C" w:rsidP="009C2D2C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=SUM(ABOVE)-2567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360.19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340" w:type="dxa"/>
          </w:tcPr>
          <w:p w14:paraId="74A7C931" w14:textId="1E499E31" w:rsidR="009C2D2C" w:rsidRPr="004031D6" w:rsidRDefault="00E8578E" w:rsidP="009C2D2C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=SUM(ABOVE)-2568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632.14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1613" w:type="dxa"/>
          </w:tcPr>
          <w:p w14:paraId="63DE47DF" w14:textId="5ABF069C" w:rsidR="009C2D2C" w:rsidRPr="004031D6" w:rsidRDefault="009C2D2C" w:rsidP="009C2D2C">
            <w:pPr>
              <w:pBdr>
                <w:bottom w:val="double" w:sz="4" w:space="1" w:color="auto"/>
              </w:pBdr>
              <w:tabs>
                <w:tab w:val="decimal" w:pos="1165"/>
              </w:tabs>
              <w:ind w:right="-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</w:instrTex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</w:rPr>
              <w:instrText>=SUM(ABOVE)-2567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instrText xml:space="preserve"> </w:instrTex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8"/>
                <w:szCs w:val="28"/>
              </w:rPr>
              <w:t>375.11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fldChar w:fldCharType="end"/>
            </w:r>
          </w:p>
        </w:tc>
      </w:tr>
    </w:tbl>
    <w:p w14:paraId="2C00746E" w14:textId="5E4AA75B" w:rsidR="004E7E1F" w:rsidRPr="004031D6" w:rsidRDefault="009C2D2C" w:rsidP="009C2D2C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อย่างไรก็ตาม สัญญาเช่าดำเนินงานดังกล่าวเป็นสัญญาเช่าระยะสั้น และสัญญาเช่าซึ่งสินทรัพย์มีมูลค่าต่ำ ดังนั้นสัญญาเช่าเหล่านี้กลุ่มบริษัทรับรู้การจ่ายชำระตามสัญญาเช่าเป็นค่าใช้จ่ายดำเนินงานด้วยวิธีเส้นตรงตลอดอายุสัญญาเช่า</w:t>
      </w: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</w:p>
    <w:p w14:paraId="11A0DAEF" w14:textId="0C236F74" w:rsidR="00255BCA" w:rsidRPr="004031D6" w:rsidRDefault="004B42EA" w:rsidP="00255BC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40</w:t>
      </w:r>
      <w:r w:rsidR="009C2D2C" w:rsidRPr="004031D6">
        <w:rPr>
          <w:rFonts w:ascii="Angsana New" w:hAnsi="Angsana New"/>
          <w:b/>
          <w:bCs/>
          <w:sz w:val="28"/>
          <w:szCs w:val="28"/>
        </w:rPr>
        <w:t>.</w:t>
      </w:r>
      <w:r w:rsidR="009C2D2C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9C2D2C" w:rsidRPr="004031D6">
        <w:rPr>
          <w:rFonts w:ascii="Angsana New" w:hAnsi="Angsana New" w:hint="cs"/>
          <w:b/>
          <w:bCs/>
          <w:sz w:val="28"/>
          <w:szCs w:val="28"/>
          <w:cs/>
        </w:rPr>
        <w:t>ธุรกรรมกองทรัสต์</w:t>
      </w:r>
    </w:p>
    <w:p w14:paraId="5B60E82B" w14:textId="70E5097C" w:rsidR="00255BCA" w:rsidRPr="004031D6" w:rsidRDefault="00255BCA" w:rsidP="00255BCA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โครงการ </w:t>
      </w:r>
      <w:r w:rsidRPr="004031D6">
        <w:rPr>
          <w:rFonts w:ascii="Angsana New" w:hAnsi="Angsana New"/>
          <w:sz w:val="28"/>
          <w:szCs w:val="28"/>
        </w:rPr>
        <w:t>INET-IDC</w:t>
      </w:r>
      <w:r w:rsidR="00163D0B" w:rsidRPr="004031D6">
        <w:rPr>
          <w:rFonts w:ascii="Angsana New" w:hAnsi="Angsana New"/>
          <w:sz w:val="28"/>
          <w:szCs w:val="28"/>
          <w:lang w:val="en-GB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และเฟส </w:t>
      </w:r>
      <w:r w:rsidR="00163D0B" w:rsidRPr="004031D6">
        <w:rPr>
          <w:rFonts w:ascii="Angsana New" w:hAnsi="Angsana New"/>
          <w:sz w:val="28"/>
          <w:szCs w:val="28"/>
          <w:lang w:val="en-GB"/>
        </w:rPr>
        <w:t>2</w:t>
      </w:r>
    </w:p>
    <w:p w14:paraId="1CD41164" w14:textId="6ADB628E" w:rsidR="00255BCA" w:rsidRPr="004031D6" w:rsidRDefault="004B42EA" w:rsidP="00255B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40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.1</w:t>
      </w:r>
      <w:r w:rsidR="00255BCA" w:rsidRPr="004031D6">
        <w:rPr>
          <w:rFonts w:ascii="Angsana New" w:hAnsi="Angsana New"/>
          <w:b/>
          <w:bCs/>
          <w:sz w:val="28"/>
          <w:szCs w:val="28"/>
        </w:rPr>
        <w:tab/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การจัดตั้งทรัสต์และการโอนทรัพย์สิน โครงการ 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INET-IDC3</w:t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 เฟส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1</w:t>
      </w:r>
    </w:p>
    <w:p w14:paraId="02C3E87C" w14:textId="148C1BD4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20</w:t>
      </w:r>
      <w:r w:rsidRPr="004031D6">
        <w:rPr>
          <w:rFonts w:ascii="Angsana New" w:hAnsi="Angsana New"/>
          <w:sz w:val="28"/>
          <w:szCs w:val="28"/>
          <w:cs/>
        </w:rPr>
        <w:t xml:space="preserve"> กรกฎาคม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ที่ประชุมคณะกรรมการบริษัทของ บริษัท อินเทอร์เน็ตประเทศไทย จำกัด (มหาชน) </w:t>
      </w:r>
      <w:r w:rsidRPr="004031D6">
        <w:rPr>
          <w:rFonts w:ascii="Angsana New" w:hAnsi="Angsana New"/>
          <w:sz w:val="28"/>
          <w:szCs w:val="28"/>
        </w:rPr>
        <w:t xml:space="preserve">             </w:t>
      </w:r>
      <w:r w:rsidRPr="004031D6">
        <w:rPr>
          <w:rFonts w:ascii="Angsana New" w:hAnsi="Angsana New"/>
          <w:sz w:val="28"/>
          <w:szCs w:val="28"/>
          <w:cs/>
        </w:rPr>
        <w:t>(“ไอเน็ต”) มีมติอนุมัติให้บริษัทดำเนินการที่เกี่ยวข้องกับการจัดตั้งทรัสต์เพื่อการลงทุนในสิทธิการเช่าอสังหาริมทรัพย์</w:t>
      </w:r>
      <w:r w:rsidRPr="004031D6">
        <w:rPr>
          <w:rFonts w:ascii="Angsana New" w:hAnsi="Angsana New"/>
          <w:sz w:val="28"/>
          <w:szCs w:val="28"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ไอเน็ต (“</w:t>
      </w:r>
      <w:r w:rsidRPr="004031D6">
        <w:rPr>
          <w:rFonts w:ascii="Angsana New" w:hAnsi="Angsana New"/>
          <w:sz w:val="28"/>
          <w:szCs w:val="28"/>
        </w:rPr>
        <w:t xml:space="preserve">INETREIT”) </w:t>
      </w:r>
      <w:r w:rsidRPr="004031D6">
        <w:rPr>
          <w:rFonts w:ascii="Angsana New" w:hAnsi="Angsana New"/>
          <w:sz w:val="28"/>
          <w:szCs w:val="28"/>
          <w:cs/>
        </w:rPr>
        <w:t xml:space="preserve">เพื่อโอนทรัพย์สินโครงการ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และเช่ากลับมาใช้ในการดำเนินธุรกิจ</w:t>
      </w:r>
    </w:p>
    <w:p w14:paraId="23A2429E" w14:textId="72F5F35E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3 </w:t>
      </w:r>
      <w:r w:rsidRPr="004031D6">
        <w:rPr>
          <w:rFonts w:ascii="Angsana New" w:hAnsi="Angsana New"/>
          <w:sz w:val="28"/>
          <w:szCs w:val="28"/>
          <w:cs/>
        </w:rPr>
        <w:t xml:space="preserve">สิงหาคม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ไอเน็ตและ </w:t>
      </w:r>
      <w:r w:rsidRPr="004031D6">
        <w:rPr>
          <w:rFonts w:ascii="Angsana New" w:hAnsi="Angsana New"/>
          <w:sz w:val="28"/>
          <w:szCs w:val="28"/>
        </w:rPr>
        <w:t xml:space="preserve">INETREIT </w:t>
      </w:r>
      <w:r w:rsidRPr="004031D6">
        <w:rPr>
          <w:rFonts w:ascii="Angsana New" w:hAnsi="Angsana New"/>
          <w:sz w:val="28"/>
          <w:szCs w:val="28"/>
          <w:cs/>
        </w:rPr>
        <w:t xml:space="preserve">ได้ดำเนินการโอนกรรมสิทธิ์ในทรัพย์สินที่เกี่ยวข้องกับโครงการ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ณ กรมที่ดิน อำเภอแก่งคอย จังหวัดสระบุรี โดยมีสาระสำคัญดังนี้</w:t>
      </w:r>
    </w:p>
    <w:p w14:paraId="63AD938D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i/>
          <w:iCs/>
          <w:sz w:val="28"/>
          <w:szCs w:val="28"/>
        </w:rPr>
        <w:t xml:space="preserve">(1) </w:t>
      </w:r>
      <w:r w:rsidRPr="004031D6">
        <w:rPr>
          <w:rFonts w:ascii="Angsana New" w:hAnsi="Angsana New"/>
          <w:i/>
          <w:iCs/>
          <w:sz w:val="28"/>
          <w:szCs w:val="28"/>
          <w:cs/>
        </w:rPr>
        <w:t>สัญญาจะซื้อจะขายอสังหาริมทรัพย์</w:t>
      </w:r>
    </w:p>
    <w:p w14:paraId="1502686F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มูลค่าตามสัญญา </w:t>
      </w:r>
      <w:r w:rsidRPr="004031D6">
        <w:rPr>
          <w:rFonts w:ascii="Angsana New" w:hAnsi="Angsana New"/>
          <w:sz w:val="28"/>
          <w:szCs w:val="28"/>
        </w:rPr>
        <w:t>2,453.18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(ไม่รวมค่าธรรมเนียม ภาษี และค่าใช้จ่ายอื่น) ครอบคลุมอาคารศูนย์ข้อมูล (</w:t>
      </w:r>
      <w:r w:rsidRPr="004031D6">
        <w:rPr>
          <w:rFonts w:ascii="Angsana New" w:hAnsi="Angsana New"/>
          <w:sz w:val="28"/>
          <w:szCs w:val="28"/>
        </w:rPr>
        <w:t xml:space="preserve">Data Center) </w:t>
      </w:r>
      <w:r w:rsidRPr="004031D6">
        <w:rPr>
          <w:rFonts w:ascii="Angsana New" w:hAnsi="Angsana New"/>
          <w:sz w:val="28"/>
          <w:szCs w:val="28"/>
          <w:cs/>
        </w:rPr>
        <w:t>อาคารห้องเครื่อง (</w:t>
      </w:r>
      <w:r w:rsidRPr="004031D6">
        <w:rPr>
          <w:rFonts w:ascii="Angsana New" w:hAnsi="Angsana New"/>
          <w:sz w:val="28"/>
          <w:szCs w:val="28"/>
        </w:rPr>
        <w:t xml:space="preserve">Utility) </w:t>
      </w:r>
      <w:r w:rsidRPr="004031D6">
        <w:rPr>
          <w:rFonts w:ascii="Angsana New" w:hAnsi="Angsana New"/>
          <w:sz w:val="28"/>
          <w:szCs w:val="28"/>
          <w:cs/>
        </w:rPr>
        <w:t xml:space="preserve">อาคารรับรองลูกค้า อาคารจอดรถ อาคารสาธารณูปโภคส่วนกลาง รวมถึงอาคารควบคุมสถานีไฟฟ้าย่อย ซึ่งใช้รองรับโครงการ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  <w:cs/>
        </w:rPr>
        <w:t xml:space="preserve"> และบางส่วนของเฟส 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ทั้งนี้ มีข้อตกลงให้ไอเน็ตเป็นผู้บริหารจัดการทรัพย์สินภายหลัง และมีสิทธิซื้อทรัพย์สินกลับเมื่อสิ้นสุดระยะเวลาการใช้ประโยชน์ที่ดินตามเงื่อนไขในสัญญาเช่าที่ดิน</w:t>
      </w:r>
    </w:p>
    <w:p w14:paraId="2E6A8425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i/>
          <w:iCs/>
          <w:sz w:val="28"/>
          <w:szCs w:val="28"/>
        </w:rPr>
        <w:t xml:space="preserve">(2) </w:t>
      </w:r>
      <w:r w:rsidRPr="004031D6">
        <w:rPr>
          <w:rFonts w:ascii="Angsana New" w:hAnsi="Angsana New"/>
          <w:i/>
          <w:iCs/>
          <w:sz w:val="28"/>
          <w:szCs w:val="28"/>
          <w:cs/>
        </w:rPr>
        <w:t>สัญญาซื้อขายสังหาริมทรัพย์</w:t>
      </w:r>
    </w:p>
    <w:p w14:paraId="475C4726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มูลค่าตามสัญญา </w:t>
      </w:r>
      <w:r w:rsidRPr="004031D6">
        <w:rPr>
          <w:rFonts w:ascii="Angsana New" w:hAnsi="Angsana New"/>
          <w:sz w:val="28"/>
          <w:szCs w:val="28"/>
        </w:rPr>
        <w:t>1,635.45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(ไม่รวมภาษีมูลค่าเพิ่ม) ประกอบด้วยเฟอร์นิเจอร์ อุปกรณ์ดำเนินงาน ตู้ </w:t>
      </w:r>
      <w:r w:rsidRPr="004031D6">
        <w:rPr>
          <w:rFonts w:ascii="Angsana New" w:hAnsi="Angsana New"/>
          <w:sz w:val="28"/>
          <w:szCs w:val="28"/>
        </w:rPr>
        <w:t xml:space="preserve">Rack </w:t>
      </w:r>
      <w:r w:rsidRPr="004031D6">
        <w:rPr>
          <w:rFonts w:ascii="Angsana New" w:hAnsi="Angsana New"/>
          <w:sz w:val="28"/>
          <w:szCs w:val="28"/>
          <w:cs/>
        </w:rPr>
        <w:t>และอุปกรณ์เทคโนโลยีขั้นสูง (</w:t>
      </w:r>
      <w:r w:rsidRPr="004031D6">
        <w:rPr>
          <w:rFonts w:ascii="Angsana New" w:hAnsi="Angsana New"/>
          <w:sz w:val="28"/>
          <w:szCs w:val="28"/>
        </w:rPr>
        <w:t xml:space="preserve">Core Network </w:t>
      </w:r>
      <w:r w:rsidRPr="004031D6">
        <w:rPr>
          <w:rFonts w:ascii="Angsana New" w:hAnsi="Angsana New"/>
          <w:sz w:val="28"/>
          <w:szCs w:val="28"/>
          <w:cs/>
        </w:rPr>
        <w:t xml:space="preserve">ระบบประมวลผลและจัดเก็บข้อมูล) รวมจำนวน </w:t>
      </w:r>
      <w:r w:rsidRPr="004031D6">
        <w:rPr>
          <w:rFonts w:ascii="Angsana New" w:hAnsi="Angsana New"/>
          <w:sz w:val="28"/>
          <w:szCs w:val="28"/>
        </w:rPr>
        <w:t xml:space="preserve">492 Rack </w:t>
      </w:r>
      <w:r w:rsidRPr="004031D6">
        <w:rPr>
          <w:rFonts w:ascii="Angsana New" w:hAnsi="Angsana New"/>
          <w:sz w:val="28"/>
          <w:szCs w:val="28"/>
          <w:cs/>
        </w:rPr>
        <w:t>พร้อมซอฟต์แวร์ที่เกี่ยวข้อง</w:t>
      </w:r>
    </w:p>
    <w:p w14:paraId="5168B4DD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i/>
          <w:iCs/>
          <w:sz w:val="28"/>
          <w:szCs w:val="28"/>
        </w:rPr>
        <w:t xml:space="preserve">(3) </w:t>
      </w:r>
      <w:r w:rsidRPr="004031D6">
        <w:rPr>
          <w:rFonts w:ascii="Angsana New" w:hAnsi="Angsana New"/>
          <w:i/>
          <w:iCs/>
          <w:sz w:val="28"/>
          <w:szCs w:val="28"/>
          <w:cs/>
        </w:rPr>
        <w:t>สัญญาแบ่งเช่าที่ดิน (อาคารควบคุมสถานีไฟฟ้าย่อย)</w:t>
      </w:r>
    </w:p>
    <w:p w14:paraId="38EF68F0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กำหนดระยะเวลาเช่าประมาณ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ปี </w:t>
      </w:r>
      <w:r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วัน ตั้งแต่วันที่ </w:t>
      </w:r>
      <w:r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สิงหาคม </w:t>
      </w:r>
      <w:r w:rsidRPr="004031D6">
        <w:rPr>
          <w:rFonts w:ascii="Angsana New" w:hAnsi="Angsana New"/>
          <w:sz w:val="28"/>
          <w:szCs w:val="28"/>
        </w:rPr>
        <w:t>2564</w:t>
      </w:r>
      <w:r w:rsidRPr="004031D6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2588</w:t>
      </w:r>
      <w:r w:rsidRPr="004031D6">
        <w:rPr>
          <w:rFonts w:ascii="Angsana New" w:hAnsi="Angsana New"/>
          <w:sz w:val="28"/>
          <w:szCs w:val="28"/>
          <w:cs/>
        </w:rPr>
        <w:t xml:space="preserve"> มูลค่าตามสัญญา </w:t>
      </w:r>
      <w:r w:rsidRPr="004031D6">
        <w:rPr>
          <w:rFonts w:ascii="Angsana New" w:hAnsi="Angsana New"/>
          <w:sz w:val="28"/>
          <w:szCs w:val="28"/>
        </w:rPr>
        <w:t>0.53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45B03D4D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i/>
          <w:iCs/>
          <w:sz w:val="28"/>
          <w:szCs w:val="28"/>
        </w:rPr>
        <w:lastRenderedPageBreak/>
        <w:t xml:space="preserve">(4) </w:t>
      </w:r>
      <w:r w:rsidRPr="004031D6">
        <w:rPr>
          <w:rFonts w:ascii="Angsana New" w:hAnsi="Angsana New"/>
          <w:i/>
          <w:iCs/>
          <w:sz w:val="28"/>
          <w:szCs w:val="28"/>
          <w:cs/>
        </w:rPr>
        <w:t>สัญญาตกลงกระทำการ</w:t>
      </w:r>
    </w:p>
    <w:p w14:paraId="2C759FB1" w14:textId="6C118A2C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กำหนดเงื่อนไขสำคัญ ได้แก่</w:t>
      </w:r>
      <w:r w:rsidRPr="004031D6">
        <w:rPr>
          <w:rFonts w:ascii="Angsana New" w:hAnsi="Angsana New"/>
          <w:sz w:val="28"/>
          <w:szCs w:val="28"/>
        </w:rPr>
        <w:t xml:space="preserve"> </w:t>
      </w:r>
      <w:r w:rsidRPr="004031D6">
        <w:rPr>
          <w:rFonts w:ascii="Angsana New" w:hAnsi="Angsana New"/>
          <w:sz w:val="28"/>
          <w:szCs w:val="28"/>
          <w:cs/>
        </w:rPr>
        <w:t xml:space="preserve">การดำรงสัดส่วนการถือหน่วยทรัสต์ของไอเน็ตใน </w:t>
      </w:r>
      <w:r w:rsidRPr="004031D6">
        <w:rPr>
          <w:rFonts w:ascii="Angsana New" w:hAnsi="Angsana New"/>
          <w:sz w:val="28"/>
          <w:szCs w:val="28"/>
        </w:rPr>
        <w:t xml:space="preserve">INETREIT </w:t>
      </w:r>
      <w:r w:rsidRPr="004031D6">
        <w:rPr>
          <w:rFonts w:ascii="Angsana New" w:hAnsi="Angsana New"/>
          <w:sz w:val="28"/>
          <w:szCs w:val="28"/>
          <w:cs/>
        </w:rPr>
        <w:t>ในอัตราขั้นต่ำตามช่วงเวลา (</w:t>
      </w:r>
      <w:r w:rsidRPr="004031D6">
        <w:rPr>
          <w:rFonts w:ascii="Angsana New" w:hAnsi="Angsana New"/>
          <w:sz w:val="28"/>
          <w:szCs w:val="28"/>
        </w:rPr>
        <w:t>25%, 20%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 xml:space="preserve">15%) </w:t>
      </w:r>
      <w:r w:rsidRPr="004031D6">
        <w:rPr>
          <w:rFonts w:ascii="Angsana New" w:hAnsi="Angsana New"/>
          <w:sz w:val="28"/>
          <w:szCs w:val="28"/>
          <w:cs/>
        </w:rPr>
        <w:t xml:space="preserve">การถือหุ้นในบริษัท ไอเน็ต รีท แมเนจเม้นท์ จำกัด ในสัดส่วนร้อยละ </w:t>
      </w:r>
      <w:r w:rsidRPr="004031D6">
        <w:rPr>
          <w:rFonts w:ascii="Angsana New" w:hAnsi="Angsana New"/>
          <w:sz w:val="28"/>
          <w:szCs w:val="28"/>
        </w:rPr>
        <w:t xml:space="preserve">99 </w:t>
      </w:r>
      <w:r w:rsidRPr="004031D6">
        <w:rPr>
          <w:rFonts w:ascii="Angsana New" w:hAnsi="Angsana New" w:hint="cs"/>
          <w:sz w:val="28"/>
          <w:szCs w:val="28"/>
          <w:cs/>
        </w:rPr>
        <w:t>และ</w:t>
      </w:r>
      <w:r w:rsidRPr="004031D6">
        <w:rPr>
          <w:rFonts w:ascii="Angsana New" w:hAnsi="Angsana New"/>
          <w:sz w:val="28"/>
          <w:szCs w:val="28"/>
          <w:cs/>
        </w:rPr>
        <w:t>สิทธิในการใช้เครื่องหมายการค้า</w:t>
      </w:r>
    </w:p>
    <w:p w14:paraId="2D6EAF81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i/>
          <w:iCs/>
          <w:sz w:val="28"/>
          <w:szCs w:val="28"/>
        </w:rPr>
        <w:t xml:space="preserve">(5) </w:t>
      </w:r>
      <w:r w:rsidRPr="004031D6">
        <w:rPr>
          <w:rFonts w:ascii="Angsana New" w:hAnsi="Angsana New"/>
          <w:i/>
          <w:iCs/>
          <w:sz w:val="28"/>
          <w:szCs w:val="28"/>
          <w:cs/>
        </w:rPr>
        <w:t>สัญญาเช่าทรัพย์สินเพื่อการดำเนินการ</w:t>
      </w:r>
    </w:p>
    <w:p w14:paraId="0A4FC2AE" w14:textId="5554A343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ไอเน็ตเช่าทรัพย์สินกลับจากทรัสต์เป็นระยะเวลาประมาณ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ปี </w:t>
      </w:r>
      <w:r w:rsidRPr="004031D6">
        <w:rPr>
          <w:rFonts w:ascii="Angsana New" w:hAnsi="Angsana New"/>
          <w:sz w:val="28"/>
          <w:szCs w:val="28"/>
        </w:rPr>
        <w:t>4</w:t>
      </w:r>
      <w:r w:rsidRPr="004031D6">
        <w:rPr>
          <w:rFonts w:ascii="Angsana New" w:hAnsi="Angsana New"/>
          <w:sz w:val="28"/>
          <w:szCs w:val="28"/>
          <w:cs/>
        </w:rPr>
        <w:t xml:space="preserve"> เดือน </w:t>
      </w:r>
      <w:r w:rsidRPr="004031D6">
        <w:rPr>
          <w:rFonts w:ascii="Angsana New" w:hAnsi="Angsana New"/>
          <w:sz w:val="28"/>
          <w:szCs w:val="28"/>
        </w:rPr>
        <w:t>29</w:t>
      </w:r>
      <w:r w:rsidRPr="004031D6">
        <w:rPr>
          <w:rFonts w:ascii="Angsana New" w:hAnsi="Angsana New"/>
          <w:sz w:val="28"/>
          <w:szCs w:val="28"/>
          <w:cs/>
        </w:rPr>
        <w:t xml:space="preserve"> วัน ถึงวันที่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2588</w:t>
      </w:r>
      <w:r w:rsidRPr="004031D6">
        <w:rPr>
          <w:rFonts w:ascii="Angsana New" w:hAnsi="Angsana New"/>
          <w:sz w:val="28"/>
          <w:szCs w:val="28"/>
          <w:cs/>
        </w:rPr>
        <w:t xml:space="preserve"> โดยมีค่าเช่าอสังหาริมทรัพย์รวม </w:t>
      </w:r>
      <w:r w:rsidRPr="004031D6">
        <w:rPr>
          <w:rFonts w:ascii="Angsana New" w:hAnsi="Angsana New"/>
          <w:sz w:val="28"/>
          <w:szCs w:val="28"/>
        </w:rPr>
        <w:t>7,001.46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และค่าเช่าสังหาริมทรัพย์รวม </w:t>
      </w:r>
      <w:r w:rsidRPr="004031D6">
        <w:rPr>
          <w:rFonts w:ascii="Angsana New" w:hAnsi="Angsana New"/>
          <w:sz w:val="28"/>
          <w:szCs w:val="28"/>
        </w:rPr>
        <w:t>4,667.64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(ไม่รวมภาษีมูลค่าเพิ่ม) พร้อมข้อกำหนดเรื่องเงินประกันการเช่า การดำรงอัตราส่วนหนี้สินต่อส่วนของผู้ถือหุ้น การห้ามลดทุน การจำกัดการก่อหนี้ </w:t>
      </w:r>
      <w:r w:rsidRPr="004031D6">
        <w:rPr>
          <w:rFonts w:ascii="Angsana New" w:hAnsi="Angsana New" w:hint="cs"/>
          <w:sz w:val="28"/>
          <w:szCs w:val="28"/>
          <w:cs/>
        </w:rPr>
        <w:t xml:space="preserve">     </w:t>
      </w:r>
      <w:r w:rsidRPr="004031D6">
        <w:rPr>
          <w:rFonts w:ascii="Angsana New" w:hAnsi="Angsana New"/>
          <w:sz w:val="28"/>
          <w:szCs w:val="28"/>
          <w:cs/>
        </w:rPr>
        <w:t>การซ่อมแซมทรัพย์สิน และการจัดทำประกันภัยทรัพย์สิน ประกันภัยธุรกิจหยุดชะงัก และประกันความรับผิดต่อบุคคลภายนอก</w:t>
      </w:r>
    </w:p>
    <w:p w14:paraId="7354E7C7" w14:textId="4A3DD629" w:rsidR="00255BCA" w:rsidRPr="004031D6" w:rsidRDefault="004B42EA" w:rsidP="00255B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40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.</w:t>
      </w:r>
      <w:r w:rsidR="00163D0B" w:rsidRPr="004031D6">
        <w:rPr>
          <w:rFonts w:ascii="Angsana New" w:hAnsi="Angsana New" w:hint="cs"/>
          <w:b/>
          <w:bCs/>
          <w:sz w:val="28"/>
          <w:szCs w:val="28"/>
          <w:lang w:val="en-GB"/>
        </w:rPr>
        <w:t>2</w:t>
      </w:r>
      <w:r w:rsidR="00255BCA" w:rsidRPr="004031D6">
        <w:rPr>
          <w:rFonts w:ascii="Angsana New" w:hAnsi="Angsana New"/>
          <w:b/>
          <w:bCs/>
          <w:sz w:val="28"/>
          <w:szCs w:val="28"/>
        </w:rPr>
        <w:tab/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>การแก้ไขและเพิ่มเติมสัญญา</w:t>
      </w:r>
      <w:r w:rsidR="00255BCA" w:rsidRPr="004031D6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โครงการ 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INET-IDC3</w:t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 เฟส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1</w:t>
      </w:r>
    </w:p>
    <w:p w14:paraId="690BCE85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21</w:t>
      </w:r>
      <w:r w:rsidRPr="004031D6">
        <w:rPr>
          <w:rFonts w:ascii="Angsana New" w:hAnsi="Angsana New"/>
          <w:sz w:val="28"/>
          <w:szCs w:val="28"/>
          <w:cs/>
        </w:rPr>
        <w:t xml:space="preserve"> ตุลาคม </w:t>
      </w:r>
      <w:r w:rsidRPr="004031D6">
        <w:rPr>
          <w:rFonts w:ascii="Angsana New" w:hAnsi="Angsana New"/>
          <w:sz w:val="28"/>
          <w:szCs w:val="28"/>
        </w:rPr>
        <w:t>2565</w:t>
      </w:r>
      <w:r w:rsidRPr="004031D6">
        <w:rPr>
          <w:rFonts w:ascii="Angsana New" w:hAnsi="Angsana New"/>
          <w:sz w:val="28"/>
          <w:szCs w:val="28"/>
          <w:cs/>
        </w:rPr>
        <w:t xml:space="preserve"> ไอเน็ต บริษัท แมนดาลา คอมมูนิเคชั่น จำกัด และทรัสต์ ได้ลงนามในสัญญาเพิ่มเติมและแก้ไขเพิ่มเติมหลายฉบับ เพื่อปรับโครงสร้างสิทธิในที่ดิน สิทธิเหนือพื้นดิน และภาระจำยอม รวมถึงกำหนดสิทธิในการปฏิเสธก่อน (</w:t>
      </w:r>
      <w:r w:rsidRPr="004031D6">
        <w:rPr>
          <w:rFonts w:ascii="Angsana New" w:hAnsi="Angsana New"/>
          <w:sz w:val="28"/>
          <w:szCs w:val="28"/>
        </w:rPr>
        <w:t xml:space="preserve">Right of First Refusal) </w:t>
      </w:r>
      <w:r w:rsidRPr="004031D6">
        <w:rPr>
          <w:rFonts w:ascii="Angsana New" w:hAnsi="Angsana New"/>
          <w:sz w:val="28"/>
          <w:szCs w:val="28"/>
          <w:cs/>
        </w:rPr>
        <w:t xml:space="preserve">ในการลงทุนในที่ดินโครงการ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ทั้งนี้ การแก้ไขดังกล่าวไม่ถือเป็นการยกเลิกสัญญาเดิม และทุกฝ่ายยังคงผูกพันตามสัญญาเดิมเท่าที่ไม่ขัดหรือแย้งกับสัญญาแก้ไขเพิ่มเติม</w:t>
      </w:r>
    </w:p>
    <w:p w14:paraId="3BD75EB9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ต่อมาเมื่อวันที่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คู่สัญญาได้ลงนามในสัญญาแก้ไขเพิ่มเติมและแทนที่สัญญาเดิมรวม </w:t>
      </w:r>
      <w:r w:rsidRPr="004031D6">
        <w:rPr>
          <w:rFonts w:ascii="Angsana New" w:hAnsi="Angsana New"/>
          <w:sz w:val="28"/>
          <w:szCs w:val="28"/>
        </w:rPr>
        <w:t>6</w:t>
      </w:r>
      <w:r w:rsidRPr="004031D6">
        <w:rPr>
          <w:rFonts w:ascii="Angsana New" w:hAnsi="Angsana New"/>
          <w:sz w:val="28"/>
          <w:szCs w:val="28"/>
          <w:cs/>
        </w:rPr>
        <w:t xml:space="preserve"> ฉบับ โดยมีสาระสำคัญ ได้แก่ การปรับเปลี่ยนกรรมสิทธิ์ในทรัพย์สินบางส่วนให้เป็นของกองทรัสต์ การยกเลิกสิทธิเหนือพื้นดินบางรายการ การจดทะเบียนภาระจำยอมเพื่อใช้ทรัพย์สินส่วนกลางของโครงการ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sz w:val="28"/>
          <w:szCs w:val="28"/>
        </w:rPr>
        <w:t>1-4</w:t>
      </w:r>
      <w:r w:rsidRPr="004031D6">
        <w:rPr>
          <w:rFonts w:ascii="Angsana New" w:hAnsi="Angsana New"/>
          <w:sz w:val="28"/>
          <w:szCs w:val="28"/>
          <w:cs/>
        </w:rPr>
        <w:t xml:space="preserve"> และการคืนค่าเช่าล่วงหน้าบางส่วน ทั้งนี้ การแก้ไขดังกล่าวไม่กระทบสิทธิและหน้าที่ที่เกิดขึ้นก่อนวันที่มีผลใช้บังคับ</w:t>
      </w:r>
    </w:p>
    <w:p w14:paraId="1C8FF95F" w14:textId="0D042936" w:rsidR="00255BCA" w:rsidRPr="004031D6" w:rsidRDefault="004B42EA" w:rsidP="00255BC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40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.3</w:t>
      </w:r>
      <w:r w:rsidR="00255BCA" w:rsidRPr="004031D6">
        <w:rPr>
          <w:rFonts w:ascii="Angsana New" w:hAnsi="Angsana New"/>
          <w:b/>
          <w:bCs/>
          <w:sz w:val="28"/>
          <w:szCs w:val="28"/>
        </w:rPr>
        <w:tab/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ธุรกรรมโครงการ 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INET-IDC3</w:t>
      </w:r>
      <w:r w:rsidR="00255BCA" w:rsidRPr="004031D6">
        <w:rPr>
          <w:rFonts w:ascii="Angsana New" w:hAnsi="Angsana New"/>
          <w:b/>
          <w:bCs/>
          <w:sz w:val="28"/>
          <w:szCs w:val="28"/>
          <w:cs/>
        </w:rPr>
        <w:t xml:space="preserve"> เฟส</w:t>
      </w:r>
      <w:r w:rsidR="00255BCA" w:rsidRPr="004031D6">
        <w:rPr>
          <w:rFonts w:ascii="Angsana New" w:hAnsi="Angsana New"/>
          <w:b/>
          <w:bCs/>
          <w:sz w:val="28"/>
          <w:szCs w:val="28"/>
        </w:rPr>
        <w:t>2</w:t>
      </w:r>
    </w:p>
    <w:p w14:paraId="73C7DEE5" w14:textId="6EA359E5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ตามมติที่ประชุมคณะกรรมการบริษัทในปี </w:t>
      </w:r>
      <w:r w:rsidRPr="004031D6">
        <w:rPr>
          <w:rFonts w:ascii="Angsana New" w:hAnsi="Angsana New"/>
          <w:sz w:val="28"/>
          <w:szCs w:val="28"/>
        </w:rPr>
        <w:t>2566–2567</w:t>
      </w:r>
      <w:r w:rsidRPr="004031D6">
        <w:rPr>
          <w:rFonts w:ascii="Angsana New" w:hAnsi="Angsana New"/>
          <w:sz w:val="28"/>
          <w:szCs w:val="28"/>
          <w:cs/>
        </w:rPr>
        <w:t xml:space="preserve"> ไอเน็ตได้อนุมัติให้ดำเนินธุรกรรมการจำหน่ายทรัพย์สินและเช่ากลับโครงการ </w:t>
      </w:r>
      <w:r w:rsidRPr="004031D6">
        <w:rPr>
          <w:rFonts w:ascii="Angsana New" w:hAnsi="Angsana New"/>
          <w:sz w:val="28"/>
          <w:szCs w:val="28"/>
        </w:rPr>
        <w:t>INET-IDC3</w:t>
      </w:r>
      <w:r w:rsidRPr="004031D6">
        <w:rPr>
          <w:rFonts w:ascii="Angsana New" w:hAnsi="Angsana New"/>
          <w:sz w:val="28"/>
          <w:szCs w:val="28"/>
          <w:cs/>
        </w:rPr>
        <w:t xml:space="preserve"> เฟส</w:t>
      </w:r>
      <w:r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  <w:cs/>
        </w:rPr>
        <w:t xml:space="preserve"> ให้แก่ </w:t>
      </w:r>
      <w:r w:rsidRPr="004031D6">
        <w:rPr>
          <w:rFonts w:ascii="Angsana New" w:hAnsi="Angsana New"/>
          <w:sz w:val="28"/>
          <w:szCs w:val="28"/>
        </w:rPr>
        <w:t xml:space="preserve">INETREIT </w:t>
      </w:r>
      <w:r w:rsidRPr="004031D6">
        <w:rPr>
          <w:rFonts w:ascii="Angsana New" w:hAnsi="Angsana New"/>
          <w:sz w:val="28"/>
          <w:szCs w:val="28"/>
          <w:cs/>
        </w:rPr>
        <w:t xml:space="preserve">โดยกำหนดราคาจำหน่ายรวม </w:t>
      </w:r>
      <w:r w:rsidRPr="004031D6">
        <w:rPr>
          <w:rFonts w:ascii="Angsana New" w:hAnsi="Angsana New"/>
          <w:sz w:val="28"/>
          <w:szCs w:val="28"/>
        </w:rPr>
        <w:t>2,468.77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1AE646DA" w14:textId="77777777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ไอเน็ตได้ลงนามในสัญญาที่เกี่ยวข้องรวม </w:t>
      </w:r>
      <w:r w:rsidRPr="004031D6">
        <w:rPr>
          <w:rFonts w:ascii="Angsana New" w:hAnsi="Angsana New"/>
          <w:sz w:val="28"/>
          <w:szCs w:val="28"/>
        </w:rPr>
        <w:t>5</w:t>
      </w:r>
      <w:r w:rsidRPr="004031D6">
        <w:rPr>
          <w:rFonts w:ascii="Angsana New" w:hAnsi="Angsana New"/>
          <w:sz w:val="28"/>
          <w:szCs w:val="28"/>
          <w:cs/>
        </w:rPr>
        <w:t xml:space="preserve"> สัญญา สรุปสาระสำคัญได้ดังนี้</w:t>
      </w:r>
    </w:p>
    <w:p w14:paraId="11F3C9F1" w14:textId="0316A1B5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 xml:space="preserve">(1)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สัญญาจะซื้อจะขายอสังหาริมทรัพย์ มูลค่า </w:t>
      </w:r>
      <w:r w:rsidRPr="004031D6">
        <w:rPr>
          <w:rFonts w:ascii="Angsana New" w:hAnsi="Angsana New"/>
          <w:sz w:val="28"/>
          <w:szCs w:val="28"/>
        </w:rPr>
        <w:t>913.45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ครอบคลุมที่ดินและอาคารศูนย์ข้อมูลและอาคารห้องเครื่องของโครงการ</w:t>
      </w:r>
    </w:p>
    <w:p w14:paraId="48805AFA" w14:textId="10998F60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 xml:space="preserve">(2)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สัญญาจะซื้อจะขายสังหาริมทรัพย์ มูลค่า </w:t>
      </w:r>
      <w:r w:rsidRPr="004031D6">
        <w:rPr>
          <w:rFonts w:ascii="Angsana New" w:hAnsi="Angsana New"/>
          <w:sz w:val="28"/>
          <w:szCs w:val="28"/>
        </w:rPr>
        <w:t>1,555.33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ครอบคลุมอุปกรณ์และตู้ </w:t>
      </w:r>
      <w:r w:rsidRPr="004031D6">
        <w:rPr>
          <w:rFonts w:ascii="Angsana New" w:hAnsi="Angsana New"/>
          <w:sz w:val="28"/>
          <w:szCs w:val="28"/>
        </w:rPr>
        <w:t xml:space="preserve">Rack </w:t>
      </w:r>
      <w:r w:rsidRPr="004031D6">
        <w:rPr>
          <w:rFonts w:ascii="Angsana New" w:hAnsi="Angsana New"/>
          <w:sz w:val="28"/>
          <w:szCs w:val="28"/>
          <w:cs/>
        </w:rPr>
        <w:t xml:space="preserve">จำนวน </w:t>
      </w:r>
      <w:r w:rsidRPr="004031D6">
        <w:rPr>
          <w:rFonts w:ascii="Angsana New" w:hAnsi="Angsana New"/>
          <w:sz w:val="28"/>
          <w:szCs w:val="28"/>
        </w:rPr>
        <w:t xml:space="preserve">246 Rack </w:t>
      </w:r>
      <w:r w:rsidRPr="004031D6">
        <w:rPr>
          <w:rFonts w:ascii="Angsana New" w:hAnsi="Angsana New"/>
          <w:sz w:val="28"/>
          <w:szCs w:val="28"/>
          <w:cs/>
        </w:rPr>
        <w:t>พร้อมระบบและซอฟต์แวร์</w:t>
      </w:r>
    </w:p>
    <w:p w14:paraId="1BF73723" w14:textId="77777777" w:rsidR="0033236B" w:rsidRPr="004031D6" w:rsidRDefault="00255BCA" w:rsidP="0033236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 xml:space="preserve">(3)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สัญญาตกลงกระทำการ กำหนดสิทธิในการปฏิเสธก่อนสำหรับโครงการเฟส </w:t>
      </w:r>
      <w:r w:rsidRPr="004031D6">
        <w:rPr>
          <w:rFonts w:ascii="Angsana New" w:hAnsi="Angsana New"/>
          <w:sz w:val="28"/>
          <w:szCs w:val="28"/>
        </w:rPr>
        <w:t>3-4</w:t>
      </w:r>
      <w:r w:rsidRPr="004031D6">
        <w:rPr>
          <w:rFonts w:ascii="Angsana New" w:hAnsi="Angsana New"/>
          <w:sz w:val="28"/>
          <w:szCs w:val="28"/>
          <w:cs/>
        </w:rPr>
        <w:t xml:space="preserve"> สิทธิในการลงทุนเพิ่มเติม และการถือหุ้นในบริษัทจัดการทรัสต์</w:t>
      </w:r>
    </w:p>
    <w:p w14:paraId="2C9B4850" w14:textId="15E8B868" w:rsidR="00255BCA" w:rsidRPr="004031D6" w:rsidRDefault="00255BCA" w:rsidP="0033236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 xml:space="preserve">(4)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สัญญาเช่าทรัพย์สินเพื่อการดำเนินการ กำหนดระยะเวลาเช่า </w:t>
      </w:r>
      <w:r w:rsidRPr="004031D6">
        <w:rPr>
          <w:rFonts w:ascii="Angsana New" w:hAnsi="Angsana New"/>
          <w:sz w:val="28"/>
          <w:szCs w:val="28"/>
        </w:rPr>
        <w:t>30</w:t>
      </w:r>
      <w:r w:rsidRPr="004031D6">
        <w:rPr>
          <w:rFonts w:ascii="Angsana New" w:hAnsi="Angsana New"/>
          <w:sz w:val="28"/>
          <w:szCs w:val="28"/>
          <w:cs/>
        </w:rPr>
        <w:t xml:space="preserve"> ปี ตั้งแต่วันที่ </w:t>
      </w:r>
      <w:r w:rsidRPr="004031D6">
        <w:rPr>
          <w:rFonts w:ascii="Angsana New" w:hAnsi="Angsana New"/>
          <w:sz w:val="28"/>
          <w:szCs w:val="28"/>
        </w:rPr>
        <w:t>25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2597</w:t>
      </w:r>
      <w:r w:rsidRPr="004031D6">
        <w:rPr>
          <w:rFonts w:ascii="Angsana New" w:hAnsi="Angsana New"/>
          <w:sz w:val="28"/>
          <w:szCs w:val="28"/>
          <w:cs/>
        </w:rPr>
        <w:t xml:space="preserve"> โดยมีค่าเช่าอสังหาริมทรัพย์รวม </w:t>
      </w:r>
      <w:r w:rsidRPr="004031D6">
        <w:rPr>
          <w:rFonts w:ascii="Angsana New" w:hAnsi="Angsana New"/>
          <w:sz w:val="28"/>
          <w:szCs w:val="28"/>
        </w:rPr>
        <w:t>3,561.20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และค่าเช่าสังหาริมทรัพย์รวม </w:t>
      </w:r>
      <w:r w:rsidRPr="004031D6">
        <w:rPr>
          <w:rFonts w:ascii="Angsana New" w:hAnsi="Angsana New"/>
          <w:sz w:val="28"/>
          <w:szCs w:val="28"/>
        </w:rPr>
        <w:t>6,063.66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พร้อมเงื่อนไขด้านเงินประกันการเช่า การจำกัดการก่อหนี้ การซ่อมแซม และการประกันภัยในลักษณะเดียวกับโครงการเฟส</w:t>
      </w:r>
      <w:r w:rsidRPr="004031D6">
        <w:rPr>
          <w:rFonts w:ascii="Angsana New" w:hAnsi="Angsana New"/>
          <w:sz w:val="28"/>
          <w:szCs w:val="28"/>
        </w:rPr>
        <w:t>1</w:t>
      </w:r>
    </w:p>
    <w:p w14:paraId="3D3A00B8" w14:textId="7F097312" w:rsidR="00255BCA" w:rsidRPr="004031D6" w:rsidRDefault="00255BCA" w:rsidP="00255BC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lastRenderedPageBreak/>
        <w:t xml:space="preserve">(5) </w:t>
      </w:r>
      <w:r w:rsidRPr="004031D6">
        <w:rPr>
          <w:rFonts w:ascii="Angsana New" w:hAnsi="Angsana New"/>
          <w:sz w:val="28"/>
          <w:szCs w:val="28"/>
          <w:cs/>
        </w:rPr>
        <w:t xml:space="preserve">บันทึกข้อตกลงภาระจำยอม เพื่อให้โครงการ </w:t>
      </w:r>
      <w:r w:rsidRPr="004031D6">
        <w:rPr>
          <w:rFonts w:ascii="Angsana New" w:hAnsi="Angsana New"/>
          <w:sz w:val="28"/>
          <w:szCs w:val="28"/>
        </w:rPr>
        <w:t xml:space="preserve">INET-IDC3 </w:t>
      </w:r>
      <w:r w:rsidRPr="004031D6">
        <w:rPr>
          <w:rFonts w:ascii="Angsana New" w:hAnsi="Angsana New"/>
          <w:sz w:val="28"/>
          <w:szCs w:val="28"/>
          <w:cs/>
        </w:rPr>
        <w:t xml:space="preserve">เฟส </w:t>
      </w:r>
      <w:r w:rsidRPr="004031D6">
        <w:rPr>
          <w:rFonts w:ascii="Angsana New" w:hAnsi="Angsana New"/>
          <w:sz w:val="28"/>
          <w:szCs w:val="28"/>
        </w:rPr>
        <w:t xml:space="preserve">1-4 </w:t>
      </w:r>
      <w:r w:rsidRPr="004031D6">
        <w:rPr>
          <w:rFonts w:ascii="Angsana New" w:hAnsi="Angsana New"/>
          <w:sz w:val="28"/>
          <w:szCs w:val="28"/>
          <w:cs/>
        </w:rPr>
        <w:t>ใช้ทรัพย์สินส่วนกลางร่วมกัน โดยไม่มีการเรียกเก็บค่าเช่าหรือค่าบริการเพิ่มเติม</w:t>
      </w:r>
    </w:p>
    <w:p w14:paraId="6A7B91E2" w14:textId="14A153B7" w:rsidR="0033236B" w:rsidRPr="004031D6" w:rsidRDefault="0033236B" w:rsidP="0047422B">
      <w:pPr>
        <w:spacing w:before="120" w:after="120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INET-IDC3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 เฟส </w:t>
      </w:r>
      <w:r w:rsidRPr="004031D6">
        <w:rPr>
          <w:rFonts w:ascii="Angsana New" w:hAnsi="Angsana New"/>
          <w:b/>
          <w:bCs/>
          <w:sz w:val="28"/>
          <w:szCs w:val="28"/>
        </w:rPr>
        <w:t>2</w:t>
      </w:r>
      <w:r w:rsidRPr="004031D6">
        <w:rPr>
          <w:rFonts w:ascii="Angsana New" w:hAnsi="Angsana New"/>
          <w:b/>
          <w:bCs/>
          <w:sz w:val="28"/>
          <w:szCs w:val="28"/>
          <w:cs/>
        </w:rPr>
        <w:t xml:space="preserve"> ส่วน</w:t>
      </w:r>
      <w:r w:rsidR="002453B6" w:rsidRPr="004031D6">
        <w:rPr>
          <w:rFonts w:ascii="Angsana New" w:hAnsi="Angsana New" w:hint="cs"/>
          <w:b/>
          <w:bCs/>
          <w:sz w:val="28"/>
          <w:szCs w:val="28"/>
          <w:cs/>
        </w:rPr>
        <w:t>ขยาย</w:t>
      </w:r>
    </w:p>
    <w:p w14:paraId="7A6F8487" w14:textId="7D5A25FE" w:rsidR="00077CEB" w:rsidRPr="004031D6" w:rsidRDefault="00077CEB" w:rsidP="00077CE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3B1402" w:rsidRPr="004031D6">
        <w:rPr>
          <w:rFonts w:ascii="Angsana New" w:hAnsi="Angsana New"/>
          <w:sz w:val="28"/>
          <w:szCs w:val="28"/>
        </w:rPr>
        <w:t>18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DF5AA1" w:rsidRPr="004031D6">
        <w:rPr>
          <w:rFonts w:ascii="Angsana New" w:hAnsi="Angsana New" w:hint="cs"/>
          <w:sz w:val="28"/>
          <w:szCs w:val="28"/>
          <w:cs/>
        </w:rPr>
        <w:t>ธันวาคม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256</w:t>
      </w:r>
      <w:r w:rsidR="00DF5AA1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ไอเน็ตได้ลงนามในสัญญาที่เกี่ยวข้องรวม </w:t>
      </w:r>
      <w:r w:rsidR="000E602B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  <w:cs/>
        </w:rPr>
        <w:t xml:space="preserve"> สัญญา สรุปสาระสำคัญได้ดังนี้</w:t>
      </w:r>
    </w:p>
    <w:p w14:paraId="5874440B" w14:textId="47D366F2" w:rsidR="00077CEB" w:rsidRPr="004031D6" w:rsidRDefault="00077CEB" w:rsidP="00077CE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(</w:t>
      </w:r>
      <w:r w:rsidR="00553696" w:rsidRPr="004031D6">
        <w:rPr>
          <w:rFonts w:ascii="Angsana New" w:hAnsi="Angsana New"/>
          <w:sz w:val="28"/>
          <w:szCs w:val="28"/>
        </w:rPr>
        <w:t>1</w:t>
      </w:r>
      <w:r w:rsidRPr="004031D6">
        <w:rPr>
          <w:rFonts w:ascii="Angsana New" w:hAnsi="Angsana New"/>
          <w:sz w:val="28"/>
          <w:szCs w:val="28"/>
        </w:rPr>
        <w:t xml:space="preserve">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สัญญาจะซื้อจะขายสังหาริมทรัพย์ มูลค่า </w:t>
      </w:r>
      <w:r w:rsidR="001D401C" w:rsidRPr="004031D6">
        <w:rPr>
          <w:rFonts w:ascii="Angsana New" w:hAnsi="Angsana New"/>
          <w:sz w:val="28"/>
          <w:szCs w:val="28"/>
        </w:rPr>
        <w:t>2,345.04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ครอบคลุมอุปกรณ์และตู้ </w:t>
      </w:r>
      <w:r w:rsidRPr="004031D6">
        <w:rPr>
          <w:rFonts w:ascii="Angsana New" w:hAnsi="Angsana New"/>
          <w:sz w:val="28"/>
          <w:szCs w:val="28"/>
        </w:rPr>
        <w:t xml:space="preserve">Rack </w:t>
      </w:r>
      <w:r w:rsidRPr="004031D6">
        <w:rPr>
          <w:rFonts w:ascii="Angsana New" w:hAnsi="Angsana New"/>
          <w:sz w:val="28"/>
          <w:szCs w:val="28"/>
          <w:cs/>
        </w:rPr>
        <w:t xml:space="preserve">จำนวน </w:t>
      </w:r>
      <w:r w:rsidRPr="004031D6">
        <w:rPr>
          <w:rFonts w:ascii="Angsana New" w:hAnsi="Angsana New"/>
          <w:sz w:val="28"/>
          <w:szCs w:val="28"/>
        </w:rPr>
        <w:t xml:space="preserve">246 Rack </w:t>
      </w:r>
      <w:r w:rsidRPr="004031D6">
        <w:rPr>
          <w:rFonts w:ascii="Angsana New" w:hAnsi="Angsana New"/>
          <w:sz w:val="28"/>
          <w:szCs w:val="28"/>
          <w:cs/>
        </w:rPr>
        <w:t>พร้อมระบบและซอฟต์แวร์</w:t>
      </w:r>
    </w:p>
    <w:p w14:paraId="7F634956" w14:textId="54945BC5" w:rsidR="00077CEB" w:rsidRPr="004031D6" w:rsidRDefault="00077CEB" w:rsidP="00077CE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(</w:t>
      </w:r>
      <w:r w:rsidR="00553696" w:rsidRPr="004031D6">
        <w:rPr>
          <w:rFonts w:ascii="Angsana New" w:hAnsi="Angsana New"/>
          <w:sz w:val="28"/>
          <w:szCs w:val="28"/>
        </w:rPr>
        <w:t>2</w:t>
      </w:r>
      <w:r w:rsidRPr="004031D6">
        <w:rPr>
          <w:rFonts w:ascii="Angsana New" w:hAnsi="Angsana New"/>
          <w:sz w:val="28"/>
          <w:szCs w:val="28"/>
        </w:rPr>
        <w:t xml:space="preserve">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สัญญาตกลงกระทำการ กำหนดสิทธิในการปฏิเสธก่อนสำหรับโครงการเฟส </w:t>
      </w:r>
      <w:r w:rsidR="00553696" w:rsidRPr="004031D6">
        <w:rPr>
          <w:rFonts w:ascii="Angsana New" w:hAnsi="Angsana New"/>
          <w:sz w:val="28"/>
          <w:szCs w:val="28"/>
        </w:rPr>
        <w:t xml:space="preserve">2 </w:t>
      </w:r>
      <w:r w:rsidR="00553696" w:rsidRPr="004031D6">
        <w:rPr>
          <w:rFonts w:ascii="Angsana New" w:hAnsi="Angsana New" w:hint="cs"/>
          <w:sz w:val="28"/>
          <w:szCs w:val="28"/>
          <w:cs/>
        </w:rPr>
        <w:t>ส่วนขยาย</w:t>
      </w:r>
      <w:r w:rsidRPr="004031D6">
        <w:rPr>
          <w:rFonts w:ascii="Angsana New" w:hAnsi="Angsana New"/>
          <w:sz w:val="28"/>
          <w:szCs w:val="28"/>
          <w:cs/>
        </w:rPr>
        <w:t xml:space="preserve"> สิทธิในการลงทุนเพิ่มเติม และการถือหุ้นในบริษัทจัดการทรัสต์</w:t>
      </w:r>
    </w:p>
    <w:p w14:paraId="1F01654D" w14:textId="1093397B" w:rsidR="00077CEB" w:rsidRPr="004031D6" w:rsidRDefault="00077CEB" w:rsidP="00077CE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>(</w:t>
      </w:r>
      <w:r w:rsidR="007E6F37" w:rsidRPr="004031D6">
        <w:rPr>
          <w:rFonts w:ascii="Angsana New" w:hAnsi="Angsana New"/>
          <w:sz w:val="28"/>
          <w:szCs w:val="28"/>
        </w:rPr>
        <w:t>3</w:t>
      </w:r>
      <w:r w:rsidRPr="004031D6">
        <w:rPr>
          <w:rFonts w:ascii="Angsana New" w:hAnsi="Angsana New"/>
          <w:sz w:val="28"/>
          <w:szCs w:val="28"/>
        </w:rPr>
        <w:t xml:space="preserve">) </w:t>
      </w:r>
      <w:r w:rsidRPr="004031D6">
        <w:rPr>
          <w:rFonts w:ascii="Angsana New" w:hAnsi="Angsana New"/>
          <w:sz w:val="28"/>
          <w:szCs w:val="28"/>
          <w:cs/>
        </w:rPr>
        <w:t xml:space="preserve">สัญญาเช่าทรัพย์สินเพื่อการดำเนินการ กำหนดระยะเวลาเช่า </w:t>
      </w:r>
      <w:r w:rsidR="007E6F37" w:rsidRPr="004031D6">
        <w:rPr>
          <w:rFonts w:ascii="Angsana New" w:hAnsi="Angsana New"/>
          <w:sz w:val="28"/>
          <w:szCs w:val="28"/>
        </w:rPr>
        <w:t>28</w:t>
      </w:r>
      <w:r w:rsidRPr="004031D6">
        <w:rPr>
          <w:rFonts w:ascii="Angsana New" w:hAnsi="Angsana New"/>
          <w:sz w:val="28"/>
          <w:szCs w:val="28"/>
          <w:cs/>
        </w:rPr>
        <w:t xml:space="preserve"> ปี</w:t>
      </w:r>
      <w:r w:rsidR="007E6F37" w:rsidRPr="004031D6">
        <w:rPr>
          <w:rFonts w:ascii="Angsana New" w:hAnsi="Angsana New"/>
          <w:sz w:val="28"/>
          <w:szCs w:val="28"/>
        </w:rPr>
        <w:t xml:space="preserve"> 3 </w:t>
      </w:r>
      <w:r w:rsidR="007E6F37" w:rsidRPr="004031D6">
        <w:rPr>
          <w:rFonts w:ascii="Angsana New" w:hAnsi="Angsana New" w:hint="cs"/>
          <w:sz w:val="28"/>
          <w:szCs w:val="28"/>
          <w:cs/>
        </w:rPr>
        <w:t xml:space="preserve">เดือน </w:t>
      </w:r>
      <w:r w:rsidR="007E6F37" w:rsidRPr="004031D6">
        <w:rPr>
          <w:rFonts w:ascii="Angsana New" w:hAnsi="Angsana New"/>
          <w:sz w:val="28"/>
          <w:szCs w:val="28"/>
        </w:rPr>
        <w:t xml:space="preserve">17 </w:t>
      </w:r>
      <w:r w:rsidR="007E6F37" w:rsidRPr="004031D6">
        <w:rPr>
          <w:rFonts w:ascii="Angsana New" w:hAnsi="Angsana New" w:hint="cs"/>
          <w:sz w:val="28"/>
          <w:szCs w:val="28"/>
          <w:cs/>
        </w:rPr>
        <w:t>วัน</w:t>
      </w:r>
      <w:r w:rsidRPr="004031D6">
        <w:rPr>
          <w:rFonts w:ascii="Angsana New" w:hAnsi="Angsana New"/>
          <w:sz w:val="28"/>
          <w:szCs w:val="28"/>
          <w:cs/>
        </w:rPr>
        <w:t xml:space="preserve"> ตั้งแต่วันที่ </w:t>
      </w:r>
      <w:r w:rsidR="007E6F37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7E6F37" w:rsidRPr="004031D6">
        <w:rPr>
          <w:rFonts w:ascii="Angsana New" w:hAnsi="Angsana New" w:hint="cs"/>
          <w:sz w:val="28"/>
          <w:szCs w:val="28"/>
          <w:cs/>
        </w:rPr>
        <w:t>ธันวาคม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>256</w:t>
      </w:r>
      <w:r w:rsidR="007E6F37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ถึงวันที่ </w:t>
      </w:r>
      <w:r w:rsidRPr="004031D6">
        <w:rPr>
          <w:rFonts w:ascii="Angsana New" w:hAnsi="Angsana New"/>
          <w:sz w:val="28"/>
          <w:szCs w:val="28"/>
        </w:rPr>
        <w:t>24</w:t>
      </w:r>
      <w:r w:rsidRPr="004031D6">
        <w:rPr>
          <w:rFonts w:ascii="Angsana New" w:hAnsi="Angsana New"/>
          <w:sz w:val="28"/>
          <w:szCs w:val="28"/>
          <w:cs/>
        </w:rPr>
        <w:t xml:space="preserve"> มีนาคม </w:t>
      </w:r>
      <w:r w:rsidRPr="004031D6">
        <w:rPr>
          <w:rFonts w:ascii="Angsana New" w:hAnsi="Angsana New"/>
          <w:sz w:val="28"/>
          <w:szCs w:val="28"/>
        </w:rPr>
        <w:t>2597</w:t>
      </w:r>
      <w:r w:rsidRPr="004031D6">
        <w:rPr>
          <w:rFonts w:ascii="Angsana New" w:hAnsi="Angsana New"/>
          <w:sz w:val="28"/>
          <w:szCs w:val="28"/>
          <w:cs/>
        </w:rPr>
        <w:t xml:space="preserve"> โดยมีค่าเช่าอสังหาริมทรัพย์รวม </w:t>
      </w:r>
      <w:r w:rsidR="0052473B" w:rsidRPr="004031D6">
        <w:rPr>
          <w:rFonts w:ascii="Angsana New" w:hAnsi="Angsana New"/>
          <w:sz w:val="28"/>
          <w:szCs w:val="28"/>
        </w:rPr>
        <w:t>184.36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และค่าเช่าสังหาริมทรัพย์รวม </w:t>
      </w:r>
      <w:r w:rsidR="00983E4C" w:rsidRPr="004031D6">
        <w:rPr>
          <w:rFonts w:ascii="Angsana New" w:hAnsi="Angsana New"/>
          <w:sz w:val="28"/>
          <w:szCs w:val="28"/>
        </w:rPr>
        <w:t>9,033.59</w:t>
      </w:r>
      <w:r w:rsidRPr="004031D6">
        <w:rPr>
          <w:rFonts w:ascii="Angsana New" w:hAnsi="Angsana New"/>
          <w:sz w:val="28"/>
          <w:szCs w:val="28"/>
          <w:cs/>
        </w:rPr>
        <w:t xml:space="preserve"> ล้านบาท พร้อมเงื่อนไขด้านเงินประกันการเช่า การจำกัดการก่อหนี้ การซ่อมแซม และการประกันภัยในลักษณะเดียวกับโครงการเฟส</w:t>
      </w:r>
      <w:r w:rsidR="00983E4C" w:rsidRPr="004031D6">
        <w:rPr>
          <w:rFonts w:ascii="Angsana New" w:hAnsi="Angsana New"/>
          <w:sz w:val="28"/>
          <w:szCs w:val="28"/>
        </w:rPr>
        <w:t>2</w:t>
      </w:r>
    </w:p>
    <w:p w14:paraId="2C20B6D9" w14:textId="77777777" w:rsidR="0047422B" w:rsidRPr="004031D6" w:rsidRDefault="0047422B" w:rsidP="0047422B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ทั้งนี้สัญญาเช่ากำหนดให้ผู้เช่าเป็นผู้รับผิดชอบค่าใช้จ่ายในการบำรุงรักษาทรัพย์สิน ค่าใช้จ่ายในการเปลี่ยนทดแทนอุปกรณ์ที่ให้เช่าหรืออะไหล่ต่างๆ ค่าเบี้ยประกันภัยในทรัพย์สิน ภาษีป้าย ภาษีโรงเรือนและที่ดิน อากรแสตมป์ รวมถึงภาษีอื่นๆ ที่เรียกเก็บบนทรัพย์ที่เช่าตลอดระยะเวลาการเช่าดังกล่าว รวมถึงต้องส่งมอบสินทรัพย์ที่จัดหาทดแทนให้เป็นกรรมสิทธิ์ของกองทรัสต์ฯโดยกองทรัสต์ฯให้สิทธิผู้เช่าในการใช้ประโยชน์จากทรัพย์สินดังกล่าวตลอดระยะเวลาการเช่า</w:t>
      </w:r>
    </w:p>
    <w:p w14:paraId="7824C718" w14:textId="3C918D03" w:rsidR="006308EF" w:rsidRPr="004031D6" w:rsidRDefault="00163D0B" w:rsidP="006308E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 w:hint="cs"/>
          <w:b/>
          <w:bCs/>
          <w:sz w:val="28"/>
          <w:szCs w:val="28"/>
          <w:lang w:val="en-GB"/>
        </w:rPr>
        <w:t>4</w:t>
      </w:r>
      <w:r w:rsidR="004B42EA" w:rsidRPr="004031D6">
        <w:rPr>
          <w:rFonts w:ascii="Angsana New" w:hAnsi="Angsana New"/>
          <w:b/>
          <w:bCs/>
          <w:sz w:val="28"/>
          <w:szCs w:val="28"/>
          <w:lang w:val="en-GB"/>
        </w:rPr>
        <w:t>1</w:t>
      </w:r>
      <w:r w:rsidR="00EE2A2F" w:rsidRPr="004031D6">
        <w:rPr>
          <w:rFonts w:ascii="Angsana New" w:hAnsi="Angsana New" w:hint="cs"/>
          <w:b/>
          <w:bCs/>
          <w:sz w:val="28"/>
          <w:szCs w:val="28"/>
          <w:cs/>
        </w:rPr>
        <w:t>.</w:t>
      </w:r>
      <w:r w:rsidR="006308EF"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="006308EF" w:rsidRPr="004031D6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</w:t>
      </w:r>
    </w:p>
    <w:p w14:paraId="49A94633" w14:textId="77777777" w:rsidR="006308EF" w:rsidRPr="004031D6" w:rsidRDefault="006308EF" w:rsidP="006308E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ความเสี่ยงจากการให้สินเชื่อ</w:t>
      </w:r>
    </w:p>
    <w:p w14:paraId="5F5C0825" w14:textId="31BCA816" w:rsidR="006308EF" w:rsidRPr="004031D6" w:rsidRDefault="006308EF" w:rsidP="006308EF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กลุ่มบริษัทมีความเสี่ยงด้านการให้สินเชื่อที่เกี่ยวกับลูกหนี้การค้าและลูกหนี้หมุนเวียนอื่น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 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 เนื่องจากบริษัทมีฐานของลูกค้าที่หลากหลายและมีอยู่จำนวนมากราย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 มูลค่าตามบัญชีของลูกหนี้การค้าและลูกหนี้หมุนเวียนอื่นที่แสดงอยู่ในงบฐานะการเงิน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1D82BC2D" w14:textId="77777777" w:rsidR="006308EF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การบริหารจัดการทุน</w:t>
      </w:r>
    </w:p>
    <w:p w14:paraId="1900AEC9" w14:textId="188E7667" w:rsidR="006308EF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วัตถุประสงค์ในการบริหารจัดการทุนของบริษัทเพื่อสร้างผลตอบแทนที่เหมาะสมต่อผู้ถือหุ้นและเป็นประโยชน์ต่อผู้ที่มีส่วนได้เสียอื่น ตลอดจนเพื่อดำรงไว้ซึ่งโครงสร้างของทุนที่เหมาะสมเพื่อให้มีความสอดคล้องและสามารถสนับสนุนแผนการบริหารเงินลงทุนหรือโอกาสในการลงทุนต่าง ๆ อันจะเป็นการสร้างมูลค่า และเสริมความมั่นคงทางการเงินให้กับกลุ่มบริษัท</w:t>
      </w:r>
    </w:p>
    <w:p w14:paraId="02E6518C" w14:textId="77777777" w:rsidR="006308EF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7DFB0BB0" w14:textId="77777777" w:rsidR="00BB1173" w:rsidRDefault="006308EF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กลุ่มบริษัทไม่มีความเสี่ยงจากอัตราแลกเปลี่ยนสินทรัพย์และหนี้สินที่เป็นเงินตราต่างประเทศ ซึ่งอาจก่อให้เกิดความเสี่ยงจากการผันผวนของอัตราแลกเปลี่ยนเงินตราต่างประเทศ</w:t>
      </w:r>
    </w:p>
    <w:p w14:paraId="243D7C85" w14:textId="7D6A9C4C" w:rsidR="006308EF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</w:r>
    </w:p>
    <w:p w14:paraId="3A5E15C5" w14:textId="77777777" w:rsidR="002378D9" w:rsidRPr="004031D6" w:rsidRDefault="002378D9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0C7445FA" w14:textId="77777777" w:rsidR="006308EF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ความเสี่ยงจากอัตราดอกเบี้ย</w:t>
      </w:r>
    </w:p>
    <w:p w14:paraId="4A96A7A6" w14:textId="77777777" w:rsidR="00255BCA" w:rsidRPr="004031D6" w:rsidRDefault="006308EF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ความเสี่ยงจากอัตราดอกเบี้ย คือ ความเสี่ยงที่การเปลี่ยนแปลงของอัตราดอกเบี้ยในตลาดในอนาคตจะส่งผลกระทบต่อการดำเนินงานและกระแสเงินสดของบริษัท บริษัทมีความเสี่ยงจากอัตราดอกเบี้ยที่สำคัญอันเกี่ยวเนื่องกับเงินฝากธนาคาร ลูกหนี้ตามสัญญาเช่า สินทรัพย์ทางการเงินอื่น เงินกู้ยืมระยะสั้น เงินกู้ยืมระยะยาว หุ้นกู้ หนี้สินตามสัญญาเช่า และหนี้สินทางการเงินอื่นดังนั้น บริษัทจึงมีความเสี่ยงเกี่ยวกับความผันผวนของอัตราดอกเบี้ยในอนาคต</w:t>
      </w:r>
    </w:p>
    <w:p w14:paraId="009A8D1C" w14:textId="5F692F21" w:rsidR="00CD41D5" w:rsidRPr="004031D6" w:rsidRDefault="00CD41D5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 xml:space="preserve">31 </w:t>
      </w:r>
      <w:r w:rsidRPr="004031D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สินทรัพย์และหนี้สินทางการเงินที่มีอัตราดอกเบี้ยส่วนที่เป็นสาระสำคัญสามารถจัดตามประเภทได้ดังนี้</w:t>
      </w:r>
    </w:p>
    <w:p w14:paraId="76725187" w14:textId="77777777" w:rsidR="00255BCA" w:rsidRPr="004031D6" w:rsidRDefault="00255BCA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AE65A49" w14:textId="77777777" w:rsidR="00255BCA" w:rsidRPr="004031D6" w:rsidRDefault="00255BCA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6E5D5A5C" w14:textId="77777777" w:rsidR="00255BCA" w:rsidRPr="004031D6" w:rsidRDefault="00255BCA" w:rsidP="006308EF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24A64692" w14:textId="77777777" w:rsidR="008F6C01" w:rsidRPr="004031D6" w:rsidRDefault="008F6C01" w:rsidP="00CD41D5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  <w:sectPr w:rsidR="008F6C01" w:rsidRPr="004031D6" w:rsidSect="00E20218">
          <w:headerReference w:type="default" r:id="rId13"/>
          <w:pgSz w:w="11909" w:h="16834" w:code="9"/>
          <w:pgMar w:top="1296" w:right="1080" w:bottom="1080" w:left="1296" w:header="426" w:footer="720" w:gutter="0"/>
          <w:pgNumType w:start="92"/>
          <w:cols w:space="720"/>
          <w:docGrid w:linePitch="360"/>
        </w:sectPr>
      </w:pPr>
    </w:p>
    <w:tbl>
      <w:tblPr>
        <w:tblW w:w="14152" w:type="dxa"/>
        <w:tblLook w:val="01E0" w:firstRow="1" w:lastRow="1" w:firstColumn="1" w:lastColumn="1" w:noHBand="0" w:noVBand="0"/>
      </w:tblPr>
      <w:tblGrid>
        <w:gridCol w:w="2438"/>
        <w:gridCol w:w="1244"/>
        <w:gridCol w:w="1245"/>
        <w:gridCol w:w="1245"/>
        <w:gridCol w:w="1244"/>
        <w:gridCol w:w="1245"/>
        <w:gridCol w:w="1245"/>
        <w:gridCol w:w="1244"/>
        <w:gridCol w:w="1245"/>
        <w:gridCol w:w="1757"/>
      </w:tblGrid>
      <w:tr w:rsidR="00E007F4" w:rsidRPr="004031D6" w14:paraId="111A18AD" w14:textId="77777777" w:rsidTr="00F6389C">
        <w:trPr>
          <w:tblHeader/>
        </w:trPr>
        <w:tc>
          <w:tcPr>
            <w:tcW w:w="2438" w:type="dxa"/>
          </w:tcPr>
          <w:p w14:paraId="191EE1DE" w14:textId="77777777" w:rsidR="00D15077" w:rsidRPr="004031D6" w:rsidRDefault="00D1507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1CC203B2" w14:textId="77777777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9C3C647" w14:textId="418B6C2E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481C5EB3" w14:textId="1CE49F66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4" w:type="dxa"/>
          </w:tcPr>
          <w:p w14:paraId="09C5721E" w14:textId="14B03CE2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4AA10FBB" w14:textId="61F4DCBF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0CBB666" w14:textId="1900B15E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89" w:type="dxa"/>
            <w:gridSpan w:val="2"/>
          </w:tcPr>
          <w:p w14:paraId="66B82440" w14:textId="43ACEA5C" w:rsidR="00D15077" w:rsidRPr="004031D6" w:rsidRDefault="00D1507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ล้านบาท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57" w:type="dxa"/>
          </w:tcPr>
          <w:p w14:paraId="400B6B24" w14:textId="7A830566" w:rsidR="00D15077" w:rsidRPr="004031D6" w:rsidRDefault="00D15077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%)</w:t>
            </w:r>
          </w:p>
        </w:tc>
      </w:tr>
      <w:tr w:rsidR="00E007F4" w:rsidRPr="004031D6" w14:paraId="31F62992" w14:textId="77777777" w:rsidTr="00F6389C">
        <w:trPr>
          <w:tblHeader/>
        </w:trPr>
        <w:tc>
          <w:tcPr>
            <w:tcW w:w="2438" w:type="dxa"/>
          </w:tcPr>
          <w:p w14:paraId="2B12C110" w14:textId="77777777" w:rsidR="00D15077" w:rsidRPr="004031D6" w:rsidRDefault="00D1507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14" w:type="dxa"/>
            <w:gridSpan w:val="9"/>
          </w:tcPr>
          <w:p w14:paraId="04B1BEEC" w14:textId="4D0EA530" w:rsidR="00D15077" w:rsidRPr="004031D6" w:rsidRDefault="004420C6" w:rsidP="00D15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</w:t>
            </w:r>
            <w:r w:rsidR="00D15077"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9787F" w:rsidRPr="004031D6" w14:paraId="6B02075E" w14:textId="77777777" w:rsidTr="00F6389C">
        <w:trPr>
          <w:tblHeader/>
        </w:trPr>
        <w:tc>
          <w:tcPr>
            <w:tcW w:w="2438" w:type="dxa"/>
          </w:tcPr>
          <w:p w14:paraId="1545F01E" w14:textId="77777777" w:rsidR="00D15077" w:rsidRPr="004031D6" w:rsidRDefault="00D1507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89" w:type="dxa"/>
            <w:gridSpan w:val="2"/>
          </w:tcPr>
          <w:p w14:paraId="657C4732" w14:textId="77777777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24BF1BF1" w14:textId="000546DD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ปรับขึ้นลงตามอัตราตลาด</w:t>
            </w:r>
          </w:p>
        </w:tc>
        <w:tc>
          <w:tcPr>
            <w:tcW w:w="2489" w:type="dxa"/>
            <w:gridSpan w:val="2"/>
          </w:tcPr>
          <w:p w14:paraId="61BF2F78" w14:textId="77777777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2E89DC77" w14:textId="6BC438AD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มีอัตราดอกเบี้ยคงที่</w:t>
            </w:r>
          </w:p>
        </w:tc>
        <w:tc>
          <w:tcPr>
            <w:tcW w:w="2490" w:type="dxa"/>
            <w:gridSpan w:val="2"/>
          </w:tcPr>
          <w:p w14:paraId="017B1C72" w14:textId="77777777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78D83F7A" w14:textId="7E8CFAB6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2489" w:type="dxa"/>
            <w:gridSpan w:val="2"/>
          </w:tcPr>
          <w:p w14:paraId="29E0BA95" w14:textId="77777777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389BF644" w14:textId="5178FF23" w:rsidR="00D15077" w:rsidRPr="004031D6" w:rsidRDefault="00D15077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vMerge w:val="restart"/>
          </w:tcPr>
          <w:p w14:paraId="3D103A66" w14:textId="77777777" w:rsidR="00D15077" w:rsidRPr="004031D6" w:rsidRDefault="00D15077" w:rsidP="00D15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  <w:p w14:paraId="5D88D07B" w14:textId="432D5485" w:rsidR="00D15077" w:rsidRPr="004031D6" w:rsidRDefault="00D15077" w:rsidP="00D15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  <w:p w14:paraId="6286DE10" w14:textId="6ED431D6" w:rsidR="00D15077" w:rsidRPr="004031D6" w:rsidRDefault="00D15077" w:rsidP="00D15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ร้อยละต่อปี</w:t>
            </w:r>
          </w:p>
        </w:tc>
      </w:tr>
      <w:tr w:rsidR="00C70001" w:rsidRPr="004031D6" w14:paraId="67D6EB0F" w14:textId="77777777" w:rsidTr="00F6389C">
        <w:trPr>
          <w:tblHeader/>
        </w:trPr>
        <w:tc>
          <w:tcPr>
            <w:tcW w:w="2438" w:type="dxa"/>
          </w:tcPr>
          <w:p w14:paraId="47E18F25" w14:textId="77777777" w:rsidR="00D15077" w:rsidRPr="004031D6" w:rsidRDefault="00D15077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57BA2DC" w14:textId="2F25C6E3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45" w:type="dxa"/>
          </w:tcPr>
          <w:p w14:paraId="5282CA6D" w14:textId="247A8710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5" w:type="dxa"/>
          </w:tcPr>
          <w:p w14:paraId="06BBAE05" w14:textId="49EA86B9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44" w:type="dxa"/>
          </w:tcPr>
          <w:p w14:paraId="74FEDF91" w14:textId="2A44D659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5" w:type="dxa"/>
          </w:tcPr>
          <w:p w14:paraId="5D9B2FA9" w14:textId="3D872E2A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45" w:type="dxa"/>
          </w:tcPr>
          <w:p w14:paraId="333D4ACB" w14:textId="08F6FB54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44" w:type="dxa"/>
          </w:tcPr>
          <w:p w14:paraId="516B2B1B" w14:textId="70DF2BB8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45" w:type="dxa"/>
          </w:tcPr>
          <w:p w14:paraId="17619117" w14:textId="17657315" w:rsidR="00D15077" w:rsidRPr="004031D6" w:rsidRDefault="00F638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757" w:type="dxa"/>
            <w:vMerge/>
          </w:tcPr>
          <w:p w14:paraId="1507D083" w14:textId="2D62A9F1" w:rsidR="00D15077" w:rsidRPr="004031D6" w:rsidRDefault="00D1507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0001" w:rsidRPr="004031D6" w14:paraId="6E3E4343" w14:textId="77777777" w:rsidTr="00F6389C">
        <w:tc>
          <w:tcPr>
            <w:tcW w:w="2438" w:type="dxa"/>
          </w:tcPr>
          <w:p w14:paraId="3B048481" w14:textId="5F167415" w:rsidR="00485DE4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44" w:type="dxa"/>
          </w:tcPr>
          <w:p w14:paraId="79BAD26F" w14:textId="77777777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AB1C2C2" w14:textId="3323A698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BBF579" w14:textId="7E9CA6A3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0536BD5A" w14:textId="690FA864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AE69A6" w14:textId="70D3B795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5C0B7A" w14:textId="2580439B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61310D27" w14:textId="7E146038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1D27619" w14:textId="77777777" w:rsidR="00485DE4" w:rsidRPr="004031D6" w:rsidRDefault="00485DE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7" w:type="dxa"/>
          </w:tcPr>
          <w:p w14:paraId="72096A41" w14:textId="6E405EAF" w:rsidR="00485DE4" w:rsidRPr="004031D6" w:rsidRDefault="00485DE4" w:rsidP="00485DE4">
            <w:pPr>
              <w:ind w:right="-31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0001" w:rsidRPr="004031D6" w14:paraId="798763A9" w14:textId="77777777" w:rsidTr="00F6389C">
        <w:tc>
          <w:tcPr>
            <w:tcW w:w="2438" w:type="dxa"/>
          </w:tcPr>
          <w:p w14:paraId="6B54BBD4" w14:textId="29553D77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</w:t>
            </w:r>
            <w:r w:rsidR="004E09CF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44" w:type="dxa"/>
          </w:tcPr>
          <w:p w14:paraId="3AEFDB06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B6AE13" w14:textId="2FEA7DA3" w:rsidR="004954B1" w:rsidRPr="004031D6" w:rsidRDefault="00D648C4" w:rsidP="002525C3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</w:t>
            </w:r>
            <w:r w:rsidR="002525C3" w:rsidRPr="004031D6">
              <w:rPr>
                <w:rFonts w:ascii="Angsana New" w:hAnsi="Angsana New"/>
                <w:sz w:val="26"/>
                <w:szCs w:val="26"/>
              </w:rPr>
              <w:t>437.06</w:t>
            </w:r>
          </w:p>
        </w:tc>
        <w:tc>
          <w:tcPr>
            <w:tcW w:w="1245" w:type="dxa"/>
          </w:tcPr>
          <w:p w14:paraId="35D7ACD6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740E4B1" w14:textId="39921FB8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341.73</w:t>
            </w:r>
          </w:p>
        </w:tc>
        <w:tc>
          <w:tcPr>
            <w:tcW w:w="1245" w:type="dxa"/>
          </w:tcPr>
          <w:p w14:paraId="012CB364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F9259AF" w14:textId="56EADC0D" w:rsidR="002525C3" w:rsidRPr="004031D6" w:rsidRDefault="002C50DA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23.58</w:t>
            </w:r>
          </w:p>
        </w:tc>
        <w:tc>
          <w:tcPr>
            <w:tcW w:w="1244" w:type="dxa"/>
          </w:tcPr>
          <w:p w14:paraId="78FEF86E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C8739F4" w14:textId="2E0E6329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0.01</w:t>
            </w:r>
          </w:p>
        </w:tc>
        <w:tc>
          <w:tcPr>
            <w:tcW w:w="1245" w:type="dxa"/>
          </w:tcPr>
          <w:p w14:paraId="58DBC9CA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AC74C5C" w14:textId="1B5C71BD" w:rsidR="00CA148F" w:rsidRPr="004031D6" w:rsidRDefault="009C7A4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20</w:t>
            </w:r>
            <w:r w:rsidR="00CA148F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0</w:t>
            </w:r>
            <w:r w:rsidR="002C50DA" w:rsidRPr="004031D6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245" w:type="dxa"/>
          </w:tcPr>
          <w:p w14:paraId="169A2DB3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C95609" w14:textId="688D7A50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16.88</w:t>
            </w:r>
          </w:p>
        </w:tc>
        <w:tc>
          <w:tcPr>
            <w:tcW w:w="1244" w:type="dxa"/>
          </w:tcPr>
          <w:p w14:paraId="44876607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8F697C6" w14:textId="24F3F858" w:rsidR="002C50DA" w:rsidRPr="004031D6" w:rsidRDefault="002C50DA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1,480.73</w:t>
            </w:r>
          </w:p>
        </w:tc>
        <w:tc>
          <w:tcPr>
            <w:tcW w:w="1245" w:type="dxa"/>
          </w:tcPr>
          <w:p w14:paraId="7E04AE3E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7294E30" w14:textId="33D7EF50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358.62</w:t>
            </w:r>
          </w:p>
        </w:tc>
        <w:tc>
          <w:tcPr>
            <w:tcW w:w="1757" w:type="dxa"/>
          </w:tcPr>
          <w:p w14:paraId="0B508FBD" w14:textId="77777777" w:rsidR="004501ED" w:rsidRPr="004031D6" w:rsidRDefault="004501ED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6A95750" w14:textId="52800812" w:rsidR="00A27952" w:rsidRPr="004031D6" w:rsidRDefault="00D43015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0.10 </w:t>
            </w:r>
            <w:r w:rsidR="004501ED" w:rsidRPr="004031D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501ED" w:rsidRPr="004031D6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</w:tr>
      <w:tr w:rsidR="00252BD8" w:rsidRPr="004031D6" w14:paraId="60121A71" w14:textId="77777777" w:rsidTr="00F6389C">
        <w:tc>
          <w:tcPr>
            <w:tcW w:w="2438" w:type="dxa"/>
          </w:tcPr>
          <w:p w14:paraId="76E57314" w14:textId="27BA35A7" w:rsidR="00252BD8" w:rsidRPr="004031D6" w:rsidRDefault="001D1252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เงินฝากธนาคารที่สามาร</w:t>
            </w:r>
            <w:r w:rsidR="008F183B" w:rsidRPr="004031D6">
              <w:rPr>
                <w:rFonts w:ascii="Angsana New" w:hAnsi="Angsana New" w:hint="cs"/>
                <w:sz w:val="26"/>
                <w:szCs w:val="26"/>
                <w:cs/>
              </w:rPr>
              <w:t>ถ</w:t>
            </w:r>
            <w:r w:rsidR="003E4340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</w:t>
            </w:r>
            <w:r w:rsidR="008F183B" w:rsidRPr="004031D6">
              <w:rPr>
                <w:rFonts w:ascii="Angsana New" w:hAnsi="Angsana New" w:hint="cs"/>
                <w:sz w:val="26"/>
                <w:szCs w:val="26"/>
                <w:cs/>
              </w:rPr>
              <w:t>ใช้เป็นการเฉพาะ</w:t>
            </w:r>
          </w:p>
        </w:tc>
        <w:tc>
          <w:tcPr>
            <w:tcW w:w="1244" w:type="dxa"/>
          </w:tcPr>
          <w:p w14:paraId="5FAFAA74" w14:textId="77777777" w:rsidR="0013329E" w:rsidRPr="004031D6" w:rsidRDefault="0013329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7CCB69" w14:textId="2CFF781D" w:rsidR="00252BD8" w:rsidRPr="004031D6" w:rsidRDefault="0013329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5.75</w:t>
            </w:r>
          </w:p>
        </w:tc>
        <w:tc>
          <w:tcPr>
            <w:tcW w:w="1245" w:type="dxa"/>
          </w:tcPr>
          <w:p w14:paraId="35E5C3BF" w14:textId="77777777" w:rsidR="00252BD8" w:rsidRPr="004031D6" w:rsidRDefault="00252BD8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9472CE" w14:textId="2AC8A5AD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13.56</w:t>
            </w:r>
          </w:p>
        </w:tc>
        <w:tc>
          <w:tcPr>
            <w:tcW w:w="1245" w:type="dxa"/>
          </w:tcPr>
          <w:p w14:paraId="403A5022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30525C0" w14:textId="4DA14E01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</w:tcPr>
          <w:p w14:paraId="45CB1E8F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85F338" w14:textId="1821050A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303F7643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8D0753A" w14:textId="1C602A32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1F02E6D1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2DE94B" w14:textId="0DA8C7BA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</w:tcPr>
          <w:p w14:paraId="1A262582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C5BB711" w14:textId="4D5D94E6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5.75</w:t>
            </w:r>
          </w:p>
        </w:tc>
        <w:tc>
          <w:tcPr>
            <w:tcW w:w="1245" w:type="dxa"/>
          </w:tcPr>
          <w:p w14:paraId="0804D8AC" w14:textId="77777777" w:rsidR="00880E33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58AD255" w14:textId="4479998F" w:rsidR="00252BD8" w:rsidRPr="004031D6" w:rsidRDefault="00880E33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13.56</w:t>
            </w:r>
          </w:p>
        </w:tc>
        <w:tc>
          <w:tcPr>
            <w:tcW w:w="1757" w:type="dxa"/>
          </w:tcPr>
          <w:p w14:paraId="662449C7" w14:textId="77777777" w:rsidR="00252BD8" w:rsidRPr="004031D6" w:rsidRDefault="00252BD8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B3C179" w14:textId="192F3901" w:rsidR="001576E4" w:rsidRPr="004031D6" w:rsidRDefault="001576E4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0.10 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0.60</w:t>
            </w:r>
          </w:p>
        </w:tc>
      </w:tr>
      <w:tr w:rsidR="008B4686" w:rsidRPr="004031D6" w14:paraId="05815C7C" w14:textId="77777777" w:rsidTr="00F6389C">
        <w:tc>
          <w:tcPr>
            <w:tcW w:w="2438" w:type="dxa"/>
          </w:tcPr>
          <w:p w14:paraId="58F60268" w14:textId="5E25E360" w:rsidR="008B4686" w:rsidRPr="004031D6" w:rsidRDefault="008B4686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</w:t>
            </w:r>
            <w:r w:rsidR="00480B4E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44" w:type="dxa"/>
          </w:tcPr>
          <w:p w14:paraId="457CFF0D" w14:textId="77777777" w:rsidR="008B4686" w:rsidRPr="004031D6" w:rsidRDefault="008B468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C73FB9" w14:textId="6751781A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BED9C79" w14:textId="77777777" w:rsidR="008B4686" w:rsidRPr="004031D6" w:rsidRDefault="008B468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E48449" w14:textId="2598A088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317C8A6" w14:textId="77777777" w:rsidR="008B4686" w:rsidRPr="004031D6" w:rsidRDefault="008B468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7B3A389" w14:textId="72797EEA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1DE019B2" w14:textId="77777777" w:rsidR="008B4686" w:rsidRPr="004031D6" w:rsidRDefault="008B468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958F65" w14:textId="394680E7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C7E05C5" w14:textId="77777777" w:rsidR="00AF7ACE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1AADA40" w14:textId="0682F9C2" w:rsidR="008B4686" w:rsidRPr="004031D6" w:rsidRDefault="00A418C0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498.17</w:t>
            </w:r>
          </w:p>
        </w:tc>
        <w:tc>
          <w:tcPr>
            <w:tcW w:w="1245" w:type="dxa"/>
          </w:tcPr>
          <w:p w14:paraId="4AC18EF9" w14:textId="77777777" w:rsidR="00AF7ACE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283AACF" w14:textId="09B047DD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632.07</w:t>
            </w:r>
          </w:p>
        </w:tc>
        <w:tc>
          <w:tcPr>
            <w:tcW w:w="1244" w:type="dxa"/>
          </w:tcPr>
          <w:p w14:paraId="6E5B141F" w14:textId="77777777" w:rsidR="00AF7ACE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03C8DB5" w14:textId="181164F7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498.17</w:t>
            </w:r>
          </w:p>
        </w:tc>
        <w:tc>
          <w:tcPr>
            <w:tcW w:w="1245" w:type="dxa"/>
          </w:tcPr>
          <w:p w14:paraId="21BBAB24" w14:textId="77777777" w:rsidR="00AF7ACE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152FAC" w14:textId="56554EC4" w:rsidR="008B4686" w:rsidRPr="004031D6" w:rsidRDefault="00AF7AC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632.07</w:t>
            </w:r>
          </w:p>
        </w:tc>
        <w:tc>
          <w:tcPr>
            <w:tcW w:w="1757" w:type="dxa"/>
          </w:tcPr>
          <w:p w14:paraId="0DAD0AFA" w14:textId="77777777" w:rsidR="008B4686" w:rsidRPr="004031D6" w:rsidRDefault="008B4686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DD2A7F0" w14:textId="428AD523" w:rsidR="008B4686" w:rsidRPr="004031D6" w:rsidRDefault="00AF7ACE" w:rsidP="00A27952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0001" w:rsidRPr="004031D6" w14:paraId="2F9C685A" w14:textId="77777777" w:rsidTr="00F6389C">
        <w:tc>
          <w:tcPr>
            <w:tcW w:w="2438" w:type="dxa"/>
          </w:tcPr>
          <w:p w14:paraId="49A34E13" w14:textId="659494CB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244" w:type="dxa"/>
          </w:tcPr>
          <w:p w14:paraId="18F70260" w14:textId="577473C3" w:rsidR="00D15077" w:rsidRPr="004031D6" w:rsidRDefault="003916E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722DDB0" w14:textId="405395D8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F9F8758" w14:textId="76269AC0" w:rsidR="00D15077" w:rsidRPr="004031D6" w:rsidRDefault="003916E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46.76</w:t>
            </w:r>
          </w:p>
        </w:tc>
        <w:tc>
          <w:tcPr>
            <w:tcW w:w="1244" w:type="dxa"/>
          </w:tcPr>
          <w:p w14:paraId="56183613" w14:textId="526AB922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9DF6186" w14:textId="2989E4FF" w:rsidR="00D15077" w:rsidRPr="004031D6" w:rsidRDefault="003916E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9AD3DBB" w14:textId="3CAE7EBD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5625DFB6" w14:textId="646BB9F6" w:rsidR="00D15077" w:rsidRPr="004031D6" w:rsidRDefault="003916E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46.76</w:t>
            </w:r>
          </w:p>
        </w:tc>
        <w:tc>
          <w:tcPr>
            <w:tcW w:w="1245" w:type="dxa"/>
          </w:tcPr>
          <w:p w14:paraId="06042C7A" w14:textId="1AF18486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757" w:type="dxa"/>
          </w:tcPr>
          <w:p w14:paraId="692AF240" w14:textId="1E1F4174" w:rsidR="00D15077" w:rsidRPr="004031D6" w:rsidRDefault="00215A31" w:rsidP="00215A31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3.16</w:t>
            </w:r>
          </w:p>
        </w:tc>
      </w:tr>
      <w:tr w:rsidR="00C70001" w:rsidRPr="004031D6" w14:paraId="165DEDE0" w14:textId="77777777" w:rsidTr="00F6389C">
        <w:tc>
          <w:tcPr>
            <w:tcW w:w="2438" w:type="dxa"/>
          </w:tcPr>
          <w:p w14:paraId="50554C26" w14:textId="3908E1F5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CD41D5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="004E09CF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244" w:type="dxa"/>
          </w:tcPr>
          <w:p w14:paraId="231E7CF8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3572C49" w14:textId="4DD94450" w:rsidR="00D15077" w:rsidRPr="004031D6" w:rsidRDefault="0039218A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47E2EB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24AEE98" w14:textId="50A7D29E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809383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FB023A5" w14:textId="59802E64" w:rsidR="00D15077" w:rsidRPr="004031D6" w:rsidRDefault="00372989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12.00</w:t>
            </w:r>
          </w:p>
        </w:tc>
        <w:tc>
          <w:tcPr>
            <w:tcW w:w="1244" w:type="dxa"/>
          </w:tcPr>
          <w:p w14:paraId="4A34752D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3545678" w14:textId="12CFD53E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11.80</w:t>
            </w:r>
          </w:p>
        </w:tc>
        <w:tc>
          <w:tcPr>
            <w:tcW w:w="1245" w:type="dxa"/>
          </w:tcPr>
          <w:p w14:paraId="7577DFC1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5861827" w14:textId="7CEB99CA" w:rsidR="00D15077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5.54</w:t>
            </w:r>
          </w:p>
        </w:tc>
        <w:tc>
          <w:tcPr>
            <w:tcW w:w="1245" w:type="dxa"/>
          </w:tcPr>
          <w:p w14:paraId="3A80DEAE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45972D8" w14:textId="0DC78689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13.67</w:t>
            </w:r>
          </w:p>
        </w:tc>
        <w:tc>
          <w:tcPr>
            <w:tcW w:w="1244" w:type="dxa"/>
          </w:tcPr>
          <w:p w14:paraId="390EF486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697D124" w14:textId="1805B90A" w:rsidR="00D15077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17.5</w:t>
            </w:r>
            <w:r w:rsidR="000E3DE3" w:rsidRPr="004031D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245" w:type="dxa"/>
          </w:tcPr>
          <w:p w14:paraId="244B273B" w14:textId="77777777" w:rsidR="00D22D55" w:rsidRPr="004031D6" w:rsidRDefault="00D22D5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3F118B" w14:textId="0E711BFB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25.47</w:t>
            </w:r>
          </w:p>
        </w:tc>
        <w:tc>
          <w:tcPr>
            <w:tcW w:w="1757" w:type="dxa"/>
          </w:tcPr>
          <w:p w14:paraId="4E362688" w14:textId="77777777" w:rsidR="00D22D55" w:rsidRPr="004031D6" w:rsidRDefault="00D22D55" w:rsidP="00D22D55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390D590" w14:textId="19CB0F86" w:rsidR="00D15077" w:rsidRPr="004031D6" w:rsidRDefault="00D22D55" w:rsidP="00D22D55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1.20</w:t>
            </w:r>
          </w:p>
        </w:tc>
      </w:tr>
      <w:tr w:rsidR="00C70001" w:rsidRPr="004031D6" w14:paraId="76E1B088" w14:textId="77777777" w:rsidTr="00F6389C">
        <w:tc>
          <w:tcPr>
            <w:tcW w:w="2438" w:type="dxa"/>
          </w:tcPr>
          <w:p w14:paraId="368649F5" w14:textId="483A6550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สินทรัพย์ทางการเงินไม่หมุนเวียนที่ไม่ใช่เงินสดที่เป็นหลักประกัน</w:t>
            </w:r>
          </w:p>
        </w:tc>
        <w:tc>
          <w:tcPr>
            <w:tcW w:w="1244" w:type="dxa"/>
          </w:tcPr>
          <w:p w14:paraId="58D01F35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F50269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3A7BE6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34A20FA" w14:textId="149D8D18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332A279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22937DA" w14:textId="77777777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DDFDFCE" w14:textId="431CA157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244" w:type="dxa"/>
          </w:tcPr>
          <w:p w14:paraId="68C30C9E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4FC0D7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099922A" w14:textId="0DB030E0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2.13</w:t>
            </w:r>
          </w:p>
        </w:tc>
        <w:tc>
          <w:tcPr>
            <w:tcW w:w="1245" w:type="dxa"/>
          </w:tcPr>
          <w:p w14:paraId="408B9032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3FA1B8" w14:textId="77777777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E89352A" w14:textId="2D2BD215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ED04754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C96AC8B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C97947" w14:textId="7DA5CC2C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4CC1EEB8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9AA7E55" w14:textId="77777777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C3E7DB8" w14:textId="46A30B0F" w:rsidR="00AB40B1" w:rsidRPr="004031D6" w:rsidRDefault="00AB40B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2.15</w:t>
            </w:r>
          </w:p>
        </w:tc>
        <w:tc>
          <w:tcPr>
            <w:tcW w:w="1245" w:type="dxa"/>
          </w:tcPr>
          <w:p w14:paraId="4660D6A5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F42596" w14:textId="77777777" w:rsidR="00CD41D5" w:rsidRPr="004031D6" w:rsidRDefault="00CD41D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469EF76" w14:textId="1B663461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2.13</w:t>
            </w:r>
          </w:p>
        </w:tc>
        <w:tc>
          <w:tcPr>
            <w:tcW w:w="1757" w:type="dxa"/>
          </w:tcPr>
          <w:p w14:paraId="5A571B38" w14:textId="77777777" w:rsidR="00D43015" w:rsidRPr="004031D6" w:rsidRDefault="00D43015" w:rsidP="00485DE4">
            <w:pPr>
              <w:ind w:right="-31"/>
              <w:rPr>
                <w:rFonts w:ascii="Angsana New" w:hAnsi="Angsana New"/>
                <w:sz w:val="26"/>
                <w:szCs w:val="26"/>
              </w:rPr>
            </w:pPr>
          </w:p>
          <w:p w14:paraId="7DE1F842" w14:textId="77777777" w:rsidR="00D43015" w:rsidRPr="004031D6" w:rsidRDefault="00D43015" w:rsidP="00485DE4">
            <w:pPr>
              <w:ind w:right="-31"/>
              <w:rPr>
                <w:rFonts w:ascii="Angsana New" w:hAnsi="Angsana New"/>
                <w:sz w:val="26"/>
                <w:szCs w:val="26"/>
              </w:rPr>
            </w:pPr>
          </w:p>
          <w:p w14:paraId="6F143FD5" w14:textId="6B47D5AD" w:rsidR="00D15077" w:rsidRPr="004031D6" w:rsidRDefault="00D43015" w:rsidP="00D43015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0.10 </w:t>
            </w:r>
            <w:r w:rsidR="004501ED" w:rsidRPr="004031D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0.40</w:t>
            </w:r>
          </w:p>
        </w:tc>
      </w:tr>
      <w:tr w:rsidR="00C70001" w:rsidRPr="004031D6" w14:paraId="70FB0A6A" w14:textId="77777777" w:rsidTr="00F6389C">
        <w:tc>
          <w:tcPr>
            <w:tcW w:w="2438" w:type="dxa"/>
          </w:tcPr>
          <w:p w14:paraId="6EDA7411" w14:textId="10AA0776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เงินประกันสัญญาเช่ากับทรัสต์</w:t>
            </w:r>
          </w:p>
        </w:tc>
        <w:tc>
          <w:tcPr>
            <w:tcW w:w="1244" w:type="dxa"/>
          </w:tcPr>
          <w:p w14:paraId="4DA3B0C1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C0AA44" w14:textId="0F6AD02B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950B77D" w14:textId="1DF58BD4" w:rsidR="00D15077" w:rsidRPr="004031D6" w:rsidRDefault="00930AA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18.41</w:t>
            </w:r>
          </w:p>
        </w:tc>
        <w:tc>
          <w:tcPr>
            <w:tcW w:w="1244" w:type="dxa"/>
          </w:tcPr>
          <w:p w14:paraId="389C0682" w14:textId="33B03CDD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17.53</w:t>
            </w:r>
          </w:p>
        </w:tc>
        <w:tc>
          <w:tcPr>
            <w:tcW w:w="1245" w:type="dxa"/>
          </w:tcPr>
          <w:p w14:paraId="54B289BC" w14:textId="429CAACC" w:rsidR="00D15077" w:rsidRPr="004031D6" w:rsidRDefault="000F3F4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05AC956" w14:textId="2797B2FE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15EAD27E" w14:textId="45493221" w:rsidR="00D15077" w:rsidRPr="004031D6" w:rsidRDefault="00930AA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18.41</w:t>
            </w:r>
          </w:p>
        </w:tc>
        <w:tc>
          <w:tcPr>
            <w:tcW w:w="1245" w:type="dxa"/>
          </w:tcPr>
          <w:p w14:paraId="6C99F4FA" w14:textId="5E359070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17.53</w:t>
            </w:r>
          </w:p>
        </w:tc>
        <w:tc>
          <w:tcPr>
            <w:tcW w:w="1757" w:type="dxa"/>
          </w:tcPr>
          <w:p w14:paraId="6958066A" w14:textId="1BF59F56" w:rsidR="00D15077" w:rsidRPr="004031D6" w:rsidRDefault="009C7A42" w:rsidP="007E329A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10</w:t>
            </w:r>
            <w:r w:rsidR="007E329A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11</w:t>
            </w:r>
            <w:r w:rsidR="007E329A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11</w:t>
            </w:r>
            <w:r w:rsidR="007E329A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</w:tr>
      <w:tr w:rsidR="00C70001" w:rsidRPr="004031D6" w14:paraId="21344B7B" w14:textId="77777777" w:rsidTr="00CD41D5">
        <w:trPr>
          <w:trHeight w:hRule="exact" w:val="170"/>
        </w:trPr>
        <w:tc>
          <w:tcPr>
            <w:tcW w:w="2438" w:type="dxa"/>
          </w:tcPr>
          <w:p w14:paraId="7E264011" w14:textId="77777777" w:rsidR="00F6389C" w:rsidRPr="004031D6" w:rsidRDefault="00F6389C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4" w:type="dxa"/>
          </w:tcPr>
          <w:p w14:paraId="1C74D393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E56A92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4363769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EF87EDA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274484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7C5532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43DD1F74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50C7923" w14:textId="77777777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7" w:type="dxa"/>
          </w:tcPr>
          <w:p w14:paraId="1A8FFEF2" w14:textId="77777777" w:rsidR="00F6389C" w:rsidRPr="004031D6" w:rsidRDefault="00F6389C" w:rsidP="00485DE4">
            <w:pPr>
              <w:ind w:right="-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0001" w:rsidRPr="004031D6" w14:paraId="4E163EDF" w14:textId="77777777" w:rsidTr="00F6389C">
        <w:tc>
          <w:tcPr>
            <w:tcW w:w="2438" w:type="dxa"/>
          </w:tcPr>
          <w:p w14:paraId="3CC03C3F" w14:textId="3F791A36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44" w:type="dxa"/>
          </w:tcPr>
          <w:p w14:paraId="35D40040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1A560B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639FB8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2AF30068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634FDA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FB2F44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" w:type="dxa"/>
          </w:tcPr>
          <w:p w14:paraId="0A513213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7FACBBB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57" w:type="dxa"/>
          </w:tcPr>
          <w:p w14:paraId="1B66B40E" w14:textId="77777777" w:rsidR="00D15077" w:rsidRPr="004031D6" w:rsidRDefault="00D15077" w:rsidP="00485DE4">
            <w:pPr>
              <w:ind w:right="-3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70001" w:rsidRPr="004031D6" w14:paraId="1F0E6D83" w14:textId="77777777" w:rsidTr="00F6389C">
        <w:tc>
          <w:tcPr>
            <w:tcW w:w="2438" w:type="dxa"/>
          </w:tcPr>
          <w:p w14:paraId="4C55379E" w14:textId="19FA3CDD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</w:t>
            </w:r>
            <w:r w:rsidR="00F6389C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ระยะสั้น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44" w:type="dxa"/>
          </w:tcPr>
          <w:p w14:paraId="28B19081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C4388E7" w14:textId="09B2CE03" w:rsidR="00F91F7D" w:rsidRPr="004031D6" w:rsidRDefault="00A04A4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58.38</w:t>
            </w:r>
          </w:p>
        </w:tc>
        <w:tc>
          <w:tcPr>
            <w:tcW w:w="1245" w:type="dxa"/>
          </w:tcPr>
          <w:p w14:paraId="721AED48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5E80452" w14:textId="62EE0372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50.03</w:t>
            </w:r>
          </w:p>
        </w:tc>
        <w:tc>
          <w:tcPr>
            <w:tcW w:w="1245" w:type="dxa"/>
          </w:tcPr>
          <w:p w14:paraId="5770006E" w14:textId="77777777" w:rsidR="00F91F7D" w:rsidRPr="004031D6" w:rsidRDefault="00F91F7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FAA81C" w14:textId="5C96C7B6" w:rsidR="00D15077" w:rsidRPr="004031D6" w:rsidRDefault="00A04A4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1,339.28</w:t>
            </w:r>
          </w:p>
        </w:tc>
        <w:tc>
          <w:tcPr>
            <w:tcW w:w="1244" w:type="dxa"/>
          </w:tcPr>
          <w:p w14:paraId="403D73F5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B1030B5" w14:textId="493B7D5E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49,458.00</w:t>
            </w:r>
          </w:p>
        </w:tc>
        <w:tc>
          <w:tcPr>
            <w:tcW w:w="1245" w:type="dxa"/>
          </w:tcPr>
          <w:p w14:paraId="0CC07BB6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297762" w14:textId="4F56B22F" w:rsidR="00F91F7D" w:rsidRPr="004031D6" w:rsidRDefault="00F91F7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BE28473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D5A619" w14:textId="6C001B73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7FF41638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B51C91A" w14:textId="5616AF69" w:rsidR="00F91F7D" w:rsidRPr="004031D6" w:rsidRDefault="00F97F68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1,397.6</w:t>
            </w:r>
            <w:r w:rsidR="007D41A8" w:rsidRPr="004031D6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245" w:type="dxa"/>
          </w:tcPr>
          <w:p w14:paraId="4E8E3F55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9CB0E1" w14:textId="5A3A49E4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49,508.03</w:t>
            </w:r>
          </w:p>
        </w:tc>
        <w:tc>
          <w:tcPr>
            <w:tcW w:w="1757" w:type="dxa"/>
          </w:tcPr>
          <w:p w14:paraId="66E32D2D" w14:textId="77777777" w:rsidR="009F7AFA" w:rsidRPr="004031D6" w:rsidRDefault="009F7AFA" w:rsidP="00485DE4">
            <w:pPr>
              <w:ind w:right="-31"/>
              <w:rPr>
                <w:rFonts w:ascii="Angsana New" w:hAnsi="Angsana New"/>
                <w:sz w:val="26"/>
                <w:szCs w:val="26"/>
              </w:rPr>
            </w:pPr>
          </w:p>
          <w:p w14:paraId="353A77B0" w14:textId="4F53F3F1" w:rsidR="00D15077" w:rsidRPr="004031D6" w:rsidRDefault="009F7AFA" w:rsidP="0009727A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หมายเหตุข้อที่</w:t>
            </w:r>
            <w:r w:rsidR="0009727A" w:rsidRPr="004031D6">
              <w:rPr>
                <w:rFonts w:ascii="Angsana New" w:hAnsi="Angsana New"/>
                <w:sz w:val="26"/>
                <w:szCs w:val="26"/>
              </w:rPr>
              <w:t xml:space="preserve"> 20</w:t>
            </w:r>
          </w:p>
        </w:tc>
      </w:tr>
      <w:tr w:rsidR="001D6639" w:rsidRPr="004031D6" w14:paraId="50BCC962" w14:textId="77777777" w:rsidTr="00F6389C">
        <w:tc>
          <w:tcPr>
            <w:tcW w:w="2438" w:type="dxa"/>
          </w:tcPr>
          <w:p w14:paraId="5123D61C" w14:textId="0DE94955" w:rsidR="001D6639" w:rsidRPr="004031D6" w:rsidRDefault="009031C3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เงินรับล่วงหน้า</w:t>
            </w:r>
            <w:r w:rsidR="00E8050D" w:rsidRPr="004031D6">
              <w:rPr>
                <w:rFonts w:ascii="Angsana New" w:hAnsi="Angsana New" w:hint="cs"/>
                <w:sz w:val="26"/>
                <w:szCs w:val="26"/>
                <w:cs/>
              </w:rPr>
              <w:t>จากลูกค้า</w:t>
            </w:r>
          </w:p>
        </w:tc>
        <w:tc>
          <w:tcPr>
            <w:tcW w:w="1244" w:type="dxa"/>
          </w:tcPr>
          <w:p w14:paraId="66D9E31C" w14:textId="377928E1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4FEA9B70" w14:textId="7F0F0FE1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7659F199" w14:textId="2700E295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4" w:type="dxa"/>
          </w:tcPr>
          <w:p w14:paraId="73967995" w14:textId="680147D1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6EC344D5" w14:textId="26ABD933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5.75</w:t>
            </w:r>
          </w:p>
        </w:tc>
        <w:tc>
          <w:tcPr>
            <w:tcW w:w="1245" w:type="dxa"/>
          </w:tcPr>
          <w:p w14:paraId="54349B62" w14:textId="13D4623F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13.56</w:t>
            </w:r>
          </w:p>
        </w:tc>
        <w:tc>
          <w:tcPr>
            <w:tcW w:w="1244" w:type="dxa"/>
          </w:tcPr>
          <w:p w14:paraId="0139F01F" w14:textId="747426C9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5.75</w:t>
            </w:r>
          </w:p>
        </w:tc>
        <w:tc>
          <w:tcPr>
            <w:tcW w:w="1245" w:type="dxa"/>
          </w:tcPr>
          <w:p w14:paraId="26BD8FDC" w14:textId="24E6DD3C" w:rsidR="001D6639" w:rsidRPr="004031D6" w:rsidRDefault="00FB50A6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13.56</w:t>
            </w:r>
          </w:p>
        </w:tc>
        <w:tc>
          <w:tcPr>
            <w:tcW w:w="1757" w:type="dxa"/>
          </w:tcPr>
          <w:p w14:paraId="5144A00C" w14:textId="74E160C7" w:rsidR="001D6639" w:rsidRPr="004031D6" w:rsidRDefault="00FB50A6" w:rsidP="00FB50A6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E8050D" w:rsidRPr="004031D6" w14:paraId="0867984B" w14:textId="77777777" w:rsidTr="00F6389C">
        <w:tc>
          <w:tcPr>
            <w:tcW w:w="2438" w:type="dxa"/>
          </w:tcPr>
          <w:p w14:paraId="080A8B45" w14:textId="60ED71B5" w:rsidR="00E8050D" w:rsidRPr="004031D6" w:rsidRDefault="00E8050D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                  เจ้าหนี้หมุนเวียนอื่น</w:t>
            </w:r>
          </w:p>
        </w:tc>
        <w:tc>
          <w:tcPr>
            <w:tcW w:w="1244" w:type="dxa"/>
          </w:tcPr>
          <w:p w14:paraId="4CCB493F" w14:textId="77777777" w:rsidR="00E8050D" w:rsidRPr="004031D6" w:rsidRDefault="00E8050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8D7A2F" w14:textId="2DC5D951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117BE9EC" w14:textId="77777777" w:rsidR="00E8050D" w:rsidRPr="004031D6" w:rsidRDefault="00E8050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9525AE" w14:textId="59C9B430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042E6EC7" w14:textId="77777777" w:rsidR="003F4AAF" w:rsidRPr="004031D6" w:rsidRDefault="003F4AAF" w:rsidP="003F4AAF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9D35E6C" w14:textId="3169D457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14F478EB" w14:textId="77777777" w:rsidR="003F4AAF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DA49C0" w14:textId="242AB1D2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9DFDCC8" w14:textId="77777777" w:rsidR="003F4AAF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D4C0F88" w14:textId="3842E88B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691.41</w:t>
            </w:r>
          </w:p>
        </w:tc>
        <w:tc>
          <w:tcPr>
            <w:tcW w:w="1245" w:type="dxa"/>
          </w:tcPr>
          <w:p w14:paraId="73E967C1" w14:textId="77777777" w:rsidR="003F4AAF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FCCADE" w14:textId="1C25DF04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468.71</w:t>
            </w:r>
          </w:p>
        </w:tc>
        <w:tc>
          <w:tcPr>
            <w:tcW w:w="1244" w:type="dxa"/>
          </w:tcPr>
          <w:p w14:paraId="5C108DF8" w14:textId="77777777" w:rsidR="003F4AAF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FF873C" w14:textId="5C3E4601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691.41</w:t>
            </w:r>
          </w:p>
        </w:tc>
        <w:tc>
          <w:tcPr>
            <w:tcW w:w="1245" w:type="dxa"/>
          </w:tcPr>
          <w:p w14:paraId="2182D958" w14:textId="77777777" w:rsidR="003F4AAF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2F3C171" w14:textId="02235BBB" w:rsidR="00E8050D" w:rsidRPr="004031D6" w:rsidRDefault="003F4AAF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468.71</w:t>
            </w:r>
          </w:p>
        </w:tc>
        <w:tc>
          <w:tcPr>
            <w:tcW w:w="1757" w:type="dxa"/>
          </w:tcPr>
          <w:p w14:paraId="6E176391" w14:textId="77777777" w:rsidR="003F4AAF" w:rsidRPr="004031D6" w:rsidRDefault="003F4AAF" w:rsidP="003F4AAF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50F22E" w14:textId="78EE6EA3" w:rsidR="00E8050D" w:rsidRPr="004031D6" w:rsidRDefault="003F4AAF" w:rsidP="003F4AAF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70001" w:rsidRPr="004031D6" w14:paraId="2994C201" w14:textId="77777777" w:rsidTr="00F6389C">
        <w:tc>
          <w:tcPr>
            <w:tcW w:w="2438" w:type="dxa"/>
          </w:tcPr>
          <w:p w14:paraId="0D4F26EF" w14:textId="15D18C05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44" w:type="dxa"/>
          </w:tcPr>
          <w:p w14:paraId="30955FCA" w14:textId="778A76CD" w:rsidR="00D15077" w:rsidRPr="004031D6" w:rsidRDefault="006A09BE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56.</w:t>
            </w:r>
            <w:r w:rsidR="006F0695" w:rsidRPr="004031D6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245" w:type="dxa"/>
          </w:tcPr>
          <w:p w14:paraId="6D888E5D" w14:textId="52576F16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329.79</w:t>
            </w:r>
          </w:p>
        </w:tc>
        <w:tc>
          <w:tcPr>
            <w:tcW w:w="1245" w:type="dxa"/>
          </w:tcPr>
          <w:p w14:paraId="2ACA78A7" w14:textId="493500E8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348363AE" w14:textId="0A455638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F93C8DA" w14:textId="15FC975A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38D2757" w14:textId="5B29FC4B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692B0DC5" w14:textId="1908D953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56.45</w:t>
            </w:r>
          </w:p>
        </w:tc>
        <w:tc>
          <w:tcPr>
            <w:tcW w:w="1245" w:type="dxa"/>
          </w:tcPr>
          <w:p w14:paraId="33BC1E40" w14:textId="6D657749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329.79</w:t>
            </w:r>
          </w:p>
        </w:tc>
        <w:tc>
          <w:tcPr>
            <w:tcW w:w="1757" w:type="dxa"/>
          </w:tcPr>
          <w:p w14:paraId="52E1555D" w14:textId="50AF4F7B" w:rsidR="00D15077" w:rsidRPr="004031D6" w:rsidRDefault="0009727A" w:rsidP="0009727A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หมายเหตุข้อที่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22</w:t>
            </w:r>
          </w:p>
        </w:tc>
      </w:tr>
      <w:tr w:rsidR="00C70001" w:rsidRPr="004031D6" w14:paraId="664CFB7D" w14:textId="77777777" w:rsidTr="00F6389C">
        <w:tc>
          <w:tcPr>
            <w:tcW w:w="2438" w:type="dxa"/>
          </w:tcPr>
          <w:p w14:paraId="4CC12F58" w14:textId="66306FFA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lastRenderedPageBreak/>
              <w:t>หุ้นกู้</w:t>
            </w:r>
          </w:p>
        </w:tc>
        <w:tc>
          <w:tcPr>
            <w:tcW w:w="1244" w:type="dxa"/>
          </w:tcPr>
          <w:p w14:paraId="2A4210BF" w14:textId="03861089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38937B1" w14:textId="7F4D8F28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2A6602" w14:textId="1B7F4CE2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</w:t>
            </w:r>
            <w:r w:rsidR="005263CD" w:rsidRPr="004031D6">
              <w:rPr>
                <w:rFonts w:ascii="Angsana New" w:hAnsi="Angsana New"/>
                <w:sz w:val="26"/>
                <w:szCs w:val="26"/>
              </w:rPr>
              <w:t>,473.27</w:t>
            </w:r>
          </w:p>
        </w:tc>
        <w:tc>
          <w:tcPr>
            <w:tcW w:w="1244" w:type="dxa"/>
          </w:tcPr>
          <w:p w14:paraId="2F981300" w14:textId="328D53B4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4,560.54</w:t>
            </w:r>
          </w:p>
        </w:tc>
        <w:tc>
          <w:tcPr>
            <w:tcW w:w="1245" w:type="dxa"/>
          </w:tcPr>
          <w:p w14:paraId="781DAA49" w14:textId="11709369" w:rsidR="00D15077" w:rsidRPr="004031D6" w:rsidRDefault="006F0695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51AA7B6" w14:textId="74C0AA46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0AA0A7E5" w14:textId="100D1C07" w:rsidR="00D15077" w:rsidRPr="004031D6" w:rsidRDefault="005263CD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5,473.27</w:t>
            </w:r>
          </w:p>
        </w:tc>
        <w:tc>
          <w:tcPr>
            <w:tcW w:w="1245" w:type="dxa"/>
          </w:tcPr>
          <w:p w14:paraId="5055A733" w14:textId="24ECAD4A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4,560.54</w:t>
            </w:r>
          </w:p>
        </w:tc>
        <w:tc>
          <w:tcPr>
            <w:tcW w:w="1757" w:type="dxa"/>
          </w:tcPr>
          <w:p w14:paraId="00FC3369" w14:textId="5F2C88A3" w:rsidR="00D15077" w:rsidRPr="004031D6" w:rsidRDefault="0009727A" w:rsidP="0009727A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หมายเหตุข้อที่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22</w:t>
            </w:r>
          </w:p>
        </w:tc>
      </w:tr>
      <w:tr w:rsidR="00C70001" w:rsidRPr="004031D6" w14:paraId="63AD7F49" w14:textId="77777777" w:rsidTr="00F6389C">
        <w:tc>
          <w:tcPr>
            <w:tcW w:w="2438" w:type="dxa"/>
          </w:tcPr>
          <w:p w14:paraId="2EE69A06" w14:textId="5793E77B" w:rsidR="00D15077" w:rsidRPr="004031D6" w:rsidRDefault="00D15077" w:rsidP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44" w:type="dxa"/>
          </w:tcPr>
          <w:p w14:paraId="5FAFAE7F" w14:textId="2AA189CD" w:rsidR="00D15077" w:rsidRPr="004031D6" w:rsidRDefault="00BC32A9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1C62190" w14:textId="5D79EE83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90292F0" w14:textId="557B78FA" w:rsidR="00D15077" w:rsidRPr="004031D6" w:rsidRDefault="00BC32A9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257.09</w:t>
            </w:r>
          </w:p>
        </w:tc>
        <w:tc>
          <w:tcPr>
            <w:tcW w:w="1244" w:type="dxa"/>
          </w:tcPr>
          <w:p w14:paraId="52CBE451" w14:textId="05F839FD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326.84</w:t>
            </w:r>
          </w:p>
        </w:tc>
        <w:tc>
          <w:tcPr>
            <w:tcW w:w="1245" w:type="dxa"/>
          </w:tcPr>
          <w:p w14:paraId="7302DD2D" w14:textId="11FBC2A7" w:rsidR="00D15077" w:rsidRPr="004031D6" w:rsidRDefault="00BC32A9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FEBFAD0" w14:textId="1E514840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2B01D3F5" w14:textId="3E45AC9C" w:rsidR="00D15077" w:rsidRPr="004031D6" w:rsidRDefault="00BC32A9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257.09</w:t>
            </w:r>
          </w:p>
        </w:tc>
        <w:tc>
          <w:tcPr>
            <w:tcW w:w="1245" w:type="dxa"/>
          </w:tcPr>
          <w:p w14:paraId="002D220B" w14:textId="00E9C97E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326.84</w:t>
            </w:r>
          </w:p>
        </w:tc>
        <w:tc>
          <w:tcPr>
            <w:tcW w:w="1757" w:type="dxa"/>
          </w:tcPr>
          <w:p w14:paraId="5E7FB0C6" w14:textId="25F8DE04" w:rsidR="00D15077" w:rsidRPr="004031D6" w:rsidRDefault="00E2538F" w:rsidP="00E2538F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2.10 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ถึง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8.94</w:t>
            </w:r>
          </w:p>
        </w:tc>
      </w:tr>
      <w:tr w:rsidR="00C70001" w:rsidRPr="004031D6" w14:paraId="357D709B" w14:textId="77777777" w:rsidTr="00F6389C">
        <w:tc>
          <w:tcPr>
            <w:tcW w:w="2438" w:type="dxa"/>
          </w:tcPr>
          <w:p w14:paraId="6DF0E1F4" w14:textId="323E6437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44" w:type="dxa"/>
          </w:tcPr>
          <w:p w14:paraId="4D194AEC" w14:textId="2B003900" w:rsidR="00D15077" w:rsidRPr="004031D6" w:rsidRDefault="009C7A4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5</w:t>
            </w:r>
            <w:r w:rsidR="00403A97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08</w:t>
            </w:r>
          </w:p>
        </w:tc>
        <w:tc>
          <w:tcPr>
            <w:tcW w:w="1245" w:type="dxa"/>
          </w:tcPr>
          <w:p w14:paraId="5E5C0E2F" w14:textId="55619313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25.64</w:t>
            </w:r>
          </w:p>
        </w:tc>
        <w:tc>
          <w:tcPr>
            <w:tcW w:w="1245" w:type="dxa"/>
          </w:tcPr>
          <w:p w14:paraId="0C9901BC" w14:textId="1A8645E3" w:rsidR="00D15077" w:rsidRPr="004031D6" w:rsidRDefault="009C7A4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144</w:t>
            </w:r>
            <w:r w:rsidR="00B079D1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33</w:t>
            </w:r>
          </w:p>
        </w:tc>
        <w:tc>
          <w:tcPr>
            <w:tcW w:w="1244" w:type="dxa"/>
          </w:tcPr>
          <w:p w14:paraId="64E448E9" w14:textId="4F8FDE98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105.77</w:t>
            </w:r>
          </w:p>
        </w:tc>
        <w:tc>
          <w:tcPr>
            <w:tcW w:w="1245" w:type="dxa"/>
          </w:tcPr>
          <w:p w14:paraId="24CDF4A7" w14:textId="48645B9E" w:rsidR="00D15077" w:rsidRPr="004031D6" w:rsidRDefault="00B079D1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0C2F74A0" w14:textId="2F4D8CCD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1399DC52" w14:textId="37D27E85" w:rsidR="00D15077" w:rsidRPr="004031D6" w:rsidRDefault="009C7A42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149</w:t>
            </w:r>
            <w:r w:rsidR="00B079D1"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41</w:t>
            </w:r>
          </w:p>
        </w:tc>
        <w:tc>
          <w:tcPr>
            <w:tcW w:w="1245" w:type="dxa"/>
          </w:tcPr>
          <w:p w14:paraId="10A5E020" w14:textId="7E7BEE87" w:rsidR="00D15077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131.41</w:t>
            </w:r>
          </w:p>
        </w:tc>
        <w:tc>
          <w:tcPr>
            <w:tcW w:w="1757" w:type="dxa"/>
          </w:tcPr>
          <w:p w14:paraId="1975023E" w14:textId="77777777" w:rsidR="00D15077" w:rsidRPr="004031D6" w:rsidRDefault="00913725" w:rsidP="0008204E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3.43 </w:t>
            </w:r>
            <w:r w:rsidR="0008204E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ถึง </w:t>
            </w:r>
            <w:r w:rsidRPr="004031D6">
              <w:rPr>
                <w:rFonts w:ascii="Angsana New" w:hAnsi="Angsana New"/>
                <w:sz w:val="26"/>
                <w:szCs w:val="26"/>
              </w:rPr>
              <w:t>10.50</w:t>
            </w:r>
          </w:p>
          <w:p w14:paraId="08BBA839" w14:textId="77777777" w:rsidR="008D14E0" w:rsidRPr="004031D6" w:rsidRDefault="00753180" w:rsidP="0008204E">
            <w:pPr>
              <w:ind w:right="-3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Floating </w:t>
            </w:r>
          </w:p>
          <w:p w14:paraId="4693F727" w14:textId="7524DACD" w:rsidR="004E09CF" w:rsidRPr="004031D6" w:rsidRDefault="00753180" w:rsidP="008D14E0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 xml:space="preserve">rate </w:t>
            </w:r>
            <w:r w:rsidR="00B079D1" w:rsidRPr="004031D6">
              <w:rPr>
                <w:rFonts w:ascii="Angsana New" w:hAnsi="Angsana New"/>
                <w:sz w:val="26"/>
                <w:szCs w:val="26"/>
              </w:rPr>
              <w:t>MOR</w:t>
            </w:r>
          </w:p>
        </w:tc>
      </w:tr>
      <w:tr w:rsidR="00C70001" w:rsidRPr="004031D6" w14:paraId="2263823E" w14:textId="77777777" w:rsidTr="00F6389C">
        <w:tc>
          <w:tcPr>
            <w:tcW w:w="2438" w:type="dxa"/>
          </w:tcPr>
          <w:p w14:paraId="54B6C837" w14:textId="74286A1A" w:rsidR="00D15077" w:rsidRPr="004031D6" w:rsidRDefault="00D15077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="00F6389C"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ภายใต้สัญญากับทรัสต์</w:t>
            </w:r>
          </w:p>
        </w:tc>
        <w:tc>
          <w:tcPr>
            <w:tcW w:w="1244" w:type="dxa"/>
          </w:tcPr>
          <w:p w14:paraId="2E12D827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32BD7E0" w14:textId="23FB0CC9" w:rsidR="005C5890" w:rsidRPr="004031D6" w:rsidRDefault="005C5890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04E7FA23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4056373" w14:textId="5273D25A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193CD62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C4F9AA" w14:textId="1BB712A5" w:rsidR="005C5890" w:rsidRPr="004031D6" w:rsidRDefault="008C01B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5,946.81</w:t>
            </w:r>
          </w:p>
        </w:tc>
        <w:tc>
          <w:tcPr>
            <w:tcW w:w="1244" w:type="dxa"/>
          </w:tcPr>
          <w:p w14:paraId="11B93C83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8AAB2CB" w14:textId="3A328993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6,029.27</w:t>
            </w:r>
          </w:p>
        </w:tc>
        <w:tc>
          <w:tcPr>
            <w:tcW w:w="1245" w:type="dxa"/>
          </w:tcPr>
          <w:p w14:paraId="6644B115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799ECE3" w14:textId="744A6EA2" w:rsidR="005C5890" w:rsidRPr="004031D6" w:rsidRDefault="005C5890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</w:tcPr>
          <w:p w14:paraId="49D4E4DD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721A3D2" w14:textId="075CCFCD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44" w:type="dxa"/>
          </w:tcPr>
          <w:p w14:paraId="616E7892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0968395" w14:textId="73B49669" w:rsidR="008C01B4" w:rsidRPr="004031D6" w:rsidRDefault="008C01B4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5,946.81</w:t>
            </w:r>
          </w:p>
        </w:tc>
        <w:tc>
          <w:tcPr>
            <w:tcW w:w="1245" w:type="dxa"/>
          </w:tcPr>
          <w:p w14:paraId="42D95796" w14:textId="77777777" w:rsidR="00D15077" w:rsidRPr="004031D6" w:rsidRDefault="00D15077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942D23B" w14:textId="19B2BE13" w:rsidR="00F6389C" w:rsidRPr="004031D6" w:rsidRDefault="00F6389C" w:rsidP="00F6389C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6,029.27</w:t>
            </w:r>
          </w:p>
        </w:tc>
        <w:tc>
          <w:tcPr>
            <w:tcW w:w="1757" w:type="dxa"/>
          </w:tcPr>
          <w:p w14:paraId="764D7C65" w14:textId="77777777" w:rsidR="00D15077" w:rsidRPr="004031D6" w:rsidRDefault="00D15077" w:rsidP="00485DE4">
            <w:pPr>
              <w:ind w:right="-31"/>
              <w:rPr>
                <w:rFonts w:ascii="Angsana New" w:hAnsi="Angsana New"/>
                <w:sz w:val="26"/>
                <w:szCs w:val="26"/>
              </w:rPr>
            </w:pPr>
          </w:p>
          <w:p w14:paraId="5387F8E0" w14:textId="49A204F3" w:rsidR="005C5890" w:rsidRPr="004031D6" w:rsidRDefault="00734A56" w:rsidP="005C5890">
            <w:pPr>
              <w:ind w:right="-3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</w:rPr>
              <w:t>10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 xml:space="preserve"> ถึง 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11</w:t>
            </w:r>
            <w:r w:rsidRPr="004031D6">
              <w:rPr>
                <w:rFonts w:ascii="Angsana New" w:hAnsi="Angsana New" w:hint="cs"/>
                <w:sz w:val="26"/>
                <w:szCs w:val="26"/>
                <w:cs/>
              </w:rPr>
              <w:t>.</w:t>
            </w:r>
            <w:r w:rsidRPr="004031D6">
              <w:rPr>
                <w:rFonts w:ascii="Angsana New" w:hAnsi="Angsana New" w:hint="cs"/>
                <w:sz w:val="26"/>
                <w:szCs w:val="26"/>
              </w:rPr>
              <w:t>78</w:t>
            </w:r>
          </w:p>
        </w:tc>
      </w:tr>
    </w:tbl>
    <w:p w14:paraId="326CA545" w14:textId="77777777" w:rsidR="00CD41D5" w:rsidRPr="004031D6" w:rsidRDefault="00CD41D5" w:rsidP="00F6389C">
      <w:pPr>
        <w:spacing w:before="120" w:after="12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ลำดับชั้นของมูลค่ายุติธรรม</w:t>
      </w:r>
    </w:p>
    <w:p w14:paraId="12FD3713" w14:textId="382CAE58" w:rsidR="00F6389C" w:rsidRPr="004031D6" w:rsidRDefault="00B1623A" w:rsidP="00F6389C">
      <w:pPr>
        <w:spacing w:before="120" w:after="120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163D0B" w:rsidRPr="004031D6">
        <w:rPr>
          <w:rFonts w:ascii="Angsana New" w:hAnsi="Angsana New"/>
          <w:sz w:val="28"/>
          <w:szCs w:val="28"/>
          <w:lang w:val="en-GB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กลุ่มบริษัทมีสินทรัพย์และหนี้สินที่วัดมูลค่าด้วยมูลค่ายุติธรรมหรือเปิดเผยมูลค่ายุติธรรม โดยแยกแสดงตามลำดับชั้นของมูลค่ายุติธรรม ดังนี้</w:t>
      </w:r>
    </w:p>
    <w:tbl>
      <w:tblPr>
        <w:tblW w:w="14152" w:type="dxa"/>
        <w:tblLook w:val="01E0" w:firstRow="1" w:lastRow="1" w:firstColumn="1" w:lastColumn="1" w:noHBand="0" w:noVBand="0"/>
      </w:tblPr>
      <w:tblGrid>
        <w:gridCol w:w="4195"/>
        <w:gridCol w:w="1244"/>
        <w:gridCol w:w="1245"/>
        <w:gridCol w:w="1245"/>
        <w:gridCol w:w="1244"/>
        <w:gridCol w:w="1245"/>
        <w:gridCol w:w="1245"/>
        <w:gridCol w:w="1244"/>
        <w:gridCol w:w="1245"/>
      </w:tblGrid>
      <w:tr w:rsidR="00C70001" w:rsidRPr="004031D6" w14:paraId="4224F474" w14:textId="77777777" w:rsidTr="00CD41D5">
        <w:trPr>
          <w:tblHeader/>
        </w:trPr>
        <w:tc>
          <w:tcPr>
            <w:tcW w:w="4195" w:type="dxa"/>
          </w:tcPr>
          <w:p w14:paraId="6FC5816B" w14:textId="77777777" w:rsidR="00F6389C" w:rsidRPr="004031D6" w:rsidRDefault="00F6389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702D9CA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1369CDDD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5D0B4298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14069A9C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5C6620E5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5" w:type="dxa"/>
          </w:tcPr>
          <w:p w14:paraId="5508E34E" w14:textId="77777777" w:rsidR="00F6389C" w:rsidRPr="004031D6" w:rsidRDefault="00F6389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89" w:type="dxa"/>
            <w:gridSpan w:val="2"/>
          </w:tcPr>
          <w:p w14:paraId="510519AD" w14:textId="77777777" w:rsidR="00F6389C" w:rsidRPr="004031D6" w:rsidRDefault="00F6389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ล้านบาท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</w:tr>
      <w:tr w:rsidR="0089787F" w:rsidRPr="004031D6" w14:paraId="6B406E53" w14:textId="77777777">
        <w:trPr>
          <w:tblHeader/>
        </w:trPr>
        <w:tc>
          <w:tcPr>
            <w:tcW w:w="4195" w:type="dxa"/>
          </w:tcPr>
          <w:p w14:paraId="17085DE3" w14:textId="77777777" w:rsidR="00CD41D5" w:rsidRPr="004031D6" w:rsidRDefault="00CD41D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8" w:type="dxa"/>
            <w:gridSpan w:val="4"/>
          </w:tcPr>
          <w:p w14:paraId="09742FFF" w14:textId="000DE0E1" w:rsidR="00CD41D5" w:rsidRPr="004031D6" w:rsidRDefault="00EE2A2F" w:rsidP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4979" w:type="dxa"/>
            <w:gridSpan w:val="4"/>
          </w:tcPr>
          <w:p w14:paraId="271BA973" w14:textId="4EB93C15" w:rsidR="00CD41D5" w:rsidRPr="004031D6" w:rsidRDefault="002C7921" w:rsidP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89787F" w:rsidRPr="004031D6" w14:paraId="03BB7BAE" w14:textId="77777777">
        <w:trPr>
          <w:tblHeader/>
        </w:trPr>
        <w:tc>
          <w:tcPr>
            <w:tcW w:w="4195" w:type="dxa"/>
          </w:tcPr>
          <w:p w14:paraId="494DBFEB" w14:textId="77777777" w:rsidR="00CD41D5" w:rsidRPr="004031D6" w:rsidRDefault="00CD41D5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78" w:type="dxa"/>
            <w:gridSpan w:val="4"/>
          </w:tcPr>
          <w:p w14:paraId="58F42478" w14:textId="63920225" w:rsidR="00CD41D5" w:rsidRPr="004031D6" w:rsidRDefault="00CD41D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  <w:tc>
          <w:tcPr>
            <w:tcW w:w="4979" w:type="dxa"/>
            <w:gridSpan w:val="4"/>
          </w:tcPr>
          <w:p w14:paraId="079BEC0E" w14:textId="769B6E52" w:rsidR="00CD41D5" w:rsidRPr="004031D6" w:rsidRDefault="00CD41D5" w:rsidP="00CD41D5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ลำดับชั้นของมูลค่ายุติธรรม</w:t>
            </w:r>
          </w:p>
        </w:tc>
      </w:tr>
      <w:tr w:rsidR="009C63B9" w:rsidRPr="004031D6" w14:paraId="4F94E317" w14:textId="77777777" w:rsidTr="00CD41D5">
        <w:trPr>
          <w:tblHeader/>
        </w:trPr>
        <w:tc>
          <w:tcPr>
            <w:tcW w:w="4195" w:type="dxa"/>
          </w:tcPr>
          <w:p w14:paraId="27B9C320" w14:textId="77777777" w:rsidR="00F6389C" w:rsidRPr="004031D6" w:rsidRDefault="00F6389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1C7F73B4" w14:textId="090D1298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45" w:type="dxa"/>
          </w:tcPr>
          <w:p w14:paraId="60867909" w14:textId="39E075BC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45" w:type="dxa"/>
          </w:tcPr>
          <w:p w14:paraId="21DE3466" w14:textId="7F2741AA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44" w:type="dxa"/>
          </w:tcPr>
          <w:p w14:paraId="648CF6A2" w14:textId="5B024760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45" w:type="dxa"/>
          </w:tcPr>
          <w:p w14:paraId="0EDE8CEE" w14:textId="200F0EDF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45" w:type="dxa"/>
          </w:tcPr>
          <w:p w14:paraId="0AD14567" w14:textId="67FFF8E6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244" w:type="dxa"/>
          </w:tcPr>
          <w:p w14:paraId="19604A13" w14:textId="001A3BA1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ระดับ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45" w:type="dxa"/>
          </w:tcPr>
          <w:p w14:paraId="1E068396" w14:textId="36F68233" w:rsidR="00F6389C" w:rsidRPr="004031D6" w:rsidRDefault="00CD41D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9C63B9" w:rsidRPr="004031D6" w14:paraId="1C18E4AC" w14:textId="77777777" w:rsidTr="00CD41D5">
        <w:tc>
          <w:tcPr>
            <w:tcW w:w="4195" w:type="dxa"/>
          </w:tcPr>
          <w:p w14:paraId="1DD8D4E1" w14:textId="472EB613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244" w:type="dxa"/>
          </w:tcPr>
          <w:p w14:paraId="226B8851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2595755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8780B6F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05B539B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AA3103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6CB1DC94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E6816BE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A3D7653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648C2576" w14:textId="77777777" w:rsidTr="00CD41D5">
        <w:tc>
          <w:tcPr>
            <w:tcW w:w="4195" w:type="dxa"/>
          </w:tcPr>
          <w:p w14:paraId="02096711" w14:textId="411FA9BA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4" w:type="dxa"/>
          </w:tcPr>
          <w:p w14:paraId="3DC39CB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45FF266" w14:textId="4EBD9F5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FE2FC56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1F73B73" w14:textId="44035416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4B053D8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B8D2743" w14:textId="17B6345B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1282319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BD76B0C" w14:textId="57133A73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6CC150A2" w14:textId="77777777" w:rsidTr="00CD41D5">
        <w:tc>
          <w:tcPr>
            <w:tcW w:w="4195" w:type="dxa"/>
          </w:tcPr>
          <w:p w14:paraId="6F85FE80" w14:textId="7A4CE32D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</w:t>
            </w:r>
            <w:r w:rsidR="00897FD7" w:rsidRPr="004031D6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244" w:type="dxa"/>
          </w:tcPr>
          <w:p w14:paraId="02817528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B782E5D" w14:textId="7784044B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C976D6C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84D853A" w14:textId="35AAE0EF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0FCD65D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B894E3" w14:textId="35631860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A349FE8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FE76025" w14:textId="3F8A3D6B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234B98B4" w14:textId="77777777" w:rsidTr="00CD41D5">
        <w:tc>
          <w:tcPr>
            <w:tcW w:w="4195" w:type="dxa"/>
          </w:tcPr>
          <w:p w14:paraId="4F3F4692" w14:textId="1C5EEC95" w:rsidR="00F6389C" w:rsidRPr="004031D6" w:rsidRDefault="00CD41D5" w:rsidP="00CD41D5">
            <w:pPr>
              <w:pStyle w:val="BodyText"/>
              <w:tabs>
                <w:tab w:val="left" w:pos="720"/>
              </w:tabs>
              <w:spacing w:after="0"/>
              <w:ind w:left="45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4" w:type="dxa"/>
          </w:tcPr>
          <w:p w14:paraId="49832249" w14:textId="099FCA8B" w:rsidR="00F6389C" w:rsidRPr="004031D6" w:rsidRDefault="009C58C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5.17</w:t>
            </w:r>
          </w:p>
        </w:tc>
        <w:tc>
          <w:tcPr>
            <w:tcW w:w="1245" w:type="dxa"/>
          </w:tcPr>
          <w:p w14:paraId="46C71CCA" w14:textId="6DBBF73C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5FA85C27" w14:textId="6CE1C46B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58E43E26" w14:textId="3E072642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5.17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245" w:type="dxa"/>
          </w:tcPr>
          <w:p w14:paraId="47312CEB" w14:textId="18ED432E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5.17</w:t>
            </w:r>
          </w:p>
        </w:tc>
        <w:tc>
          <w:tcPr>
            <w:tcW w:w="1245" w:type="dxa"/>
          </w:tcPr>
          <w:p w14:paraId="4495098A" w14:textId="67538B9B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249BC8A1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76C85A2" w14:textId="68B90952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5.17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C63B9" w:rsidRPr="004031D6" w14:paraId="39CEE4C4" w14:textId="77777777" w:rsidTr="00CD41D5">
        <w:tc>
          <w:tcPr>
            <w:tcW w:w="4195" w:type="dxa"/>
          </w:tcPr>
          <w:p w14:paraId="262E0995" w14:textId="5A6CC9A4" w:rsidR="00F6389C" w:rsidRPr="004031D6" w:rsidRDefault="00CD41D5" w:rsidP="00CD41D5">
            <w:pPr>
              <w:pStyle w:val="BodyText"/>
              <w:tabs>
                <w:tab w:val="left" w:pos="720"/>
              </w:tabs>
              <w:spacing w:after="0"/>
              <w:ind w:left="45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4" w:type="dxa"/>
          </w:tcPr>
          <w:p w14:paraId="4F326AF3" w14:textId="36279ADC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4AEBA74B" w14:textId="6759CC25" w:rsidR="00F6389C" w:rsidRPr="004031D6" w:rsidRDefault="009C58C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0.37</w:t>
            </w:r>
          </w:p>
        </w:tc>
        <w:tc>
          <w:tcPr>
            <w:tcW w:w="1245" w:type="dxa"/>
          </w:tcPr>
          <w:p w14:paraId="4D7DB4BF" w14:textId="2684E624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15508D9D" w14:textId="60941B63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0.37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245" w:type="dxa"/>
          </w:tcPr>
          <w:p w14:paraId="4E5571F0" w14:textId="47F59439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1F2A4607" w14:textId="785E97A8" w:rsidR="00F6389C" w:rsidRPr="004031D6" w:rsidRDefault="00FF7F00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  <w:tc>
          <w:tcPr>
            <w:tcW w:w="1244" w:type="dxa"/>
          </w:tcPr>
          <w:p w14:paraId="33CD40E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8F29C3E" w14:textId="146E4D2F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0.15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C63B9" w:rsidRPr="004031D6" w14:paraId="22B13141" w14:textId="77777777" w:rsidTr="00CD41D5">
        <w:tc>
          <w:tcPr>
            <w:tcW w:w="4195" w:type="dxa"/>
          </w:tcPr>
          <w:p w14:paraId="512B180E" w14:textId="56FA7F57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</w:t>
            </w:r>
            <w:r w:rsidR="00897FD7"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ี้</w:t>
            </w: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สินที่เปิดเผยมูลค่ายุติธรรม</w:t>
            </w:r>
          </w:p>
        </w:tc>
        <w:tc>
          <w:tcPr>
            <w:tcW w:w="1244" w:type="dxa"/>
          </w:tcPr>
          <w:p w14:paraId="7D46BDA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DE6B771" w14:textId="17F5049E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718229F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33F50CEC" w14:textId="13D971F2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AFD876F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B419506" w14:textId="3A4F6B70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2DFEF001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84A34A0" w14:textId="5BA74002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682F0D69" w14:textId="77777777" w:rsidTr="00CD41D5">
        <w:tc>
          <w:tcPr>
            <w:tcW w:w="4195" w:type="dxa"/>
          </w:tcPr>
          <w:p w14:paraId="02BB4895" w14:textId="348FF97E" w:rsidR="00F6389C" w:rsidRPr="004031D6" w:rsidRDefault="00CD41D5" w:rsidP="00CD41D5">
            <w:pPr>
              <w:pStyle w:val="BodyText"/>
              <w:tabs>
                <w:tab w:val="left" w:pos="117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65DC37EB" w14:textId="4B3B09DF" w:rsidR="00F6389C" w:rsidRPr="004031D6" w:rsidRDefault="00E104C7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4C5A30A1" w14:textId="4DA5781F" w:rsidR="00F6389C" w:rsidRPr="004031D6" w:rsidRDefault="009C58C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5,546.94</w:t>
            </w:r>
          </w:p>
        </w:tc>
        <w:tc>
          <w:tcPr>
            <w:tcW w:w="1245" w:type="dxa"/>
          </w:tcPr>
          <w:p w14:paraId="3B085D71" w14:textId="0EFC3565" w:rsidR="00F6389C" w:rsidRPr="004031D6" w:rsidRDefault="009C58C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</w:t>
            </w:r>
            <w:r w:rsidR="006B2C3B"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44" w:type="dxa"/>
          </w:tcPr>
          <w:p w14:paraId="4AF5806E" w14:textId="6B06CFE0" w:rsidR="00F6389C" w:rsidRPr="004031D6" w:rsidRDefault="006B2C3B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6,746.94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1245" w:type="dxa"/>
          </w:tcPr>
          <w:p w14:paraId="474CE7A2" w14:textId="591F112B" w:rsidR="00F6389C" w:rsidRPr="004031D6" w:rsidRDefault="00C92F1D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6C5F0C5D" w14:textId="2D45218E" w:rsidR="00F6389C" w:rsidRPr="004031D6" w:rsidRDefault="00FF7F00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5,546.94</w:t>
            </w:r>
          </w:p>
        </w:tc>
        <w:tc>
          <w:tcPr>
            <w:tcW w:w="1244" w:type="dxa"/>
          </w:tcPr>
          <w:p w14:paraId="156A35D0" w14:textId="426442A0" w:rsidR="00F6389C" w:rsidRPr="004031D6" w:rsidRDefault="00FF7F00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1,20</w:t>
            </w:r>
            <w:r w:rsidR="006B2C3B" w:rsidRPr="004031D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45" w:type="dxa"/>
          </w:tcPr>
          <w:p w14:paraId="269F20F0" w14:textId="4AC617AF" w:rsidR="00F6389C" w:rsidRPr="004031D6" w:rsidRDefault="006B2C3B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6,746.94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9C63B9" w:rsidRPr="004031D6" w14:paraId="7FDC0219" w14:textId="77777777" w:rsidTr="00CD41D5">
        <w:tc>
          <w:tcPr>
            <w:tcW w:w="4195" w:type="dxa"/>
          </w:tcPr>
          <w:p w14:paraId="14F0DAAA" w14:textId="77777777" w:rsidR="00CD41D5" w:rsidRPr="004031D6" w:rsidRDefault="00CD41D5" w:rsidP="00CD41D5">
            <w:pPr>
              <w:pStyle w:val="BodyText"/>
              <w:tabs>
                <w:tab w:val="left" w:pos="117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4" w:type="dxa"/>
          </w:tcPr>
          <w:p w14:paraId="770164ED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B89C8A5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FE30ED3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04BC86ED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F90F682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74DACDA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9ECCF95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CE45D4D" w14:textId="77777777" w:rsidR="00CD41D5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5908D09D" w14:textId="77777777" w:rsidTr="00CD41D5">
        <w:tc>
          <w:tcPr>
            <w:tcW w:w="4195" w:type="dxa"/>
          </w:tcPr>
          <w:p w14:paraId="6FB79958" w14:textId="186BAF08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A570E4" w:rsidRPr="004031D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44" w:type="dxa"/>
          </w:tcPr>
          <w:p w14:paraId="7182BBCD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08AE3E8" w14:textId="7F83F68C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B55FFC5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2C0225F" w14:textId="33953E4E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FF3936A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3C9CA85" w14:textId="7683A671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5F6B1BFE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0F400F2" w14:textId="11B5622A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00EE821E" w14:textId="77777777" w:rsidTr="00CD41D5">
        <w:tc>
          <w:tcPr>
            <w:tcW w:w="4195" w:type="dxa"/>
          </w:tcPr>
          <w:p w14:paraId="4237F6B8" w14:textId="25973EC3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44" w:type="dxa"/>
          </w:tcPr>
          <w:p w14:paraId="7800C8F5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12A5038" w14:textId="197898AA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F545FDD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2EE943A" w14:textId="56E7E63D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5B940F9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3EFE6A5F" w14:textId="09888F23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43972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590A886F" w14:textId="14F8029A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2A74499A" w14:textId="77777777" w:rsidTr="00CD41D5">
        <w:tc>
          <w:tcPr>
            <w:tcW w:w="4195" w:type="dxa"/>
          </w:tcPr>
          <w:p w14:paraId="59027045" w14:textId="62F4173A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สินทรัพย์ทางการเงินที่วัดมูลค่าด้วยมูลค่</w:t>
            </w:r>
            <w:r w:rsidR="00897FD7" w:rsidRPr="004031D6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1244" w:type="dxa"/>
          </w:tcPr>
          <w:p w14:paraId="4D99E9D3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24AC1208" w14:textId="6C47BC31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783C703B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41AA7188" w14:textId="4C40C80F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2D2500A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19555D1D" w14:textId="1448E9DF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AE1CDF7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3A771EB" w14:textId="15526066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22556AE2" w14:textId="77777777" w:rsidTr="00CD41D5">
        <w:tc>
          <w:tcPr>
            <w:tcW w:w="4195" w:type="dxa"/>
          </w:tcPr>
          <w:p w14:paraId="4A385676" w14:textId="4DB2A300" w:rsidR="00F6389C" w:rsidRPr="004031D6" w:rsidRDefault="00CD41D5" w:rsidP="00CD41D5">
            <w:pPr>
              <w:pStyle w:val="BodyText"/>
              <w:tabs>
                <w:tab w:val="left" w:pos="720"/>
              </w:tabs>
              <w:spacing w:after="0"/>
              <w:ind w:left="45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4" w:type="dxa"/>
          </w:tcPr>
          <w:p w14:paraId="6E59CB93" w14:textId="61A74EEF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13.25</w:t>
            </w:r>
          </w:p>
        </w:tc>
        <w:tc>
          <w:tcPr>
            <w:tcW w:w="1245" w:type="dxa"/>
          </w:tcPr>
          <w:p w14:paraId="05E3B706" w14:textId="6A8BFF89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0BF114F5" w14:textId="634347BE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3ABDC230" w14:textId="1935B932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13.25</w:t>
            </w:r>
          </w:p>
        </w:tc>
        <w:tc>
          <w:tcPr>
            <w:tcW w:w="1245" w:type="dxa"/>
          </w:tcPr>
          <w:p w14:paraId="1CCF7458" w14:textId="379508F1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13.25</w:t>
            </w:r>
          </w:p>
        </w:tc>
        <w:tc>
          <w:tcPr>
            <w:tcW w:w="1245" w:type="dxa"/>
          </w:tcPr>
          <w:p w14:paraId="5DAF23B1" w14:textId="296716D1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22F92155" w14:textId="439B913E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4A808029" w14:textId="33638372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13.25</w:t>
            </w:r>
          </w:p>
        </w:tc>
      </w:tr>
      <w:tr w:rsidR="009C63B9" w:rsidRPr="004031D6" w14:paraId="54EDDB2E" w14:textId="77777777" w:rsidTr="00CD41D5">
        <w:tc>
          <w:tcPr>
            <w:tcW w:w="4195" w:type="dxa"/>
          </w:tcPr>
          <w:p w14:paraId="41F21946" w14:textId="373BBAE6" w:rsidR="00F6389C" w:rsidRPr="004031D6" w:rsidRDefault="00CD41D5" w:rsidP="00CD41D5">
            <w:pPr>
              <w:pStyle w:val="BodyText"/>
              <w:tabs>
                <w:tab w:val="left" w:pos="720"/>
              </w:tabs>
              <w:spacing w:after="0"/>
              <w:ind w:left="457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4031D6">
              <w:rPr>
                <w:rFonts w:ascii="Angsana New" w:hAnsi="Angsana New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44" w:type="dxa"/>
          </w:tcPr>
          <w:p w14:paraId="7FC05C9B" w14:textId="17D72D5F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11AD9FC5" w14:textId="6E23F687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245" w:type="dxa"/>
          </w:tcPr>
          <w:p w14:paraId="4CD70CFA" w14:textId="27243BC3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4" w:type="dxa"/>
          </w:tcPr>
          <w:p w14:paraId="7119A670" w14:textId="02FFE43D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0.43</w:t>
            </w:r>
          </w:p>
        </w:tc>
        <w:tc>
          <w:tcPr>
            <w:tcW w:w="1245" w:type="dxa"/>
          </w:tcPr>
          <w:p w14:paraId="00130BCE" w14:textId="6B84CD54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75B88DB6" w14:textId="085CEB08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  <w:tc>
          <w:tcPr>
            <w:tcW w:w="1244" w:type="dxa"/>
          </w:tcPr>
          <w:p w14:paraId="442181F2" w14:textId="421FC500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5482E7B8" w14:textId="20209029" w:rsidR="00F6389C" w:rsidRPr="004031D6" w:rsidRDefault="00CD41D5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0.26</w:t>
            </w:r>
          </w:p>
        </w:tc>
      </w:tr>
      <w:tr w:rsidR="009C63B9" w:rsidRPr="004031D6" w14:paraId="10371A5E" w14:textId="77777777" w:rsidTr="00CD41D5">
        <w:tc>
          <w:tcPr>
            <w:tcW w:w="4195" w:type="dxa"/>
          </w:tcPr>
          <w:p w14:paraId="43FE55DE" w14:textId="1C21E26D" w:rsidR="00F6389C" w:rsidRPr="004031D6" w:rsidRDefault="00CD41D5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</w:t>
            </w:r>
            <w:r w:rsidR="00897FD7" w:rsidRPr="004031D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ี้</w:t>
            </w:r>
            <w:r w:rsidRPr="004031D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สินที่เปิดเผยมูลค่ายุติธรรม</w:t>
            </w:r>
          </w:p>
        </w:tc>
        <w:tc>
          <w:tcPr>
            <w:tcW w:w="1244" w:type="dxa"/>
          </w:tcPr>
          <w:p w14:paraId="0F30FD8B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C08ADDC" w14:textId="0BE2EC69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0402BBC6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72EB7C28" w14:textId="2A5EA4BF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F070770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F75732A" w14:textId="2272D4E9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4" w:type="dxa"/>
          </w:tcPr>
          <w:p w14:paraId="67CFF23D" w14:textId="77777777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</w:tcPr>
          <w:p w14:paraId="4F984C89" w14:textId="12DF7AB3" w:rsidR="00F6389C" w:rsidRPr="004031D6" w:rsidRDefault="00F6389C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C63B9" w:rsidRPr="004031D6" w14:paraId="5E3E0386" w14:textId="77777777" w:rsidTr="00CD41D5">
        <w:tc>
          <w:tcPr>
            <w:tcW w:w="4195" w:type="dxa"/>
          </w:tcPr>
          <w:p w14:paraId="00B7219C" w14:textId="4AB02F21" w:rsidR="00B1623A" w:rsidRPr="004031D6" w:rsidRDefault="00B1623A">
            <w:pPr>
              <w:pStyle w:val="BodyText"/>
              <w:tabs>
                <w:tab w:val="left" w:pos="720"/>
              </w:tabs>
              <w:spacing w:after="0"/>
              <w:ind w:left="165" w:right="-131" w:hanging="16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44" w:type="dxa"/>
          </w:tcPr>
          <w:p w14:paraId="0C90FC19" w14:textId="640CD11D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3123F4D2" w14:textId="15B1E0A3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4,592.63</w:t>
            </w:r>
          </w:p>
        </w:tc>
        <w:tc>
          <w:tcPr>
            <w:tcW w:w="1245" w:type="dxa"/>
          </w:tcPr>
          <w:p w14:paraId="4B73E1EF" w14:textId="758DA9F5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494.58</w:t>
            </w:r>
          </w:p>
        </w:tc>
        <w:tc>
          <w:tcPr>
            <w:tcW w:w="1244" w:type="dxa"/>
          </w:tcPr>
          <w:p w14:paraId="37AF7484" w14:textId="5104AC55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5,087.21</w:t>
            </w:r>
          </w:p>
        </w:tc>
        <w:tc>
          <w:tcPr>
            <w:tcW w:w="1245" w:type="dxa"/>
          </w:tcPr>
          <w:p w14:paraId="6115B049" w14:textId="636C1530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5" w:type="dxa"/>
          </w:tcPr>
          <w:p w14:paraId="1818D38A" w14:textId="1860DE41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4,592.63</w:t>
            </w:r>
          </w:p>
        </w:tc>
        <w:tc>
          <w:tcPr>
            <w:tcW w:w="1244" w:type="dxa"/>
          </w:tcPr>
          <w:p w14:paraId="0B7801A5" w14:textId="39A4B231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494.58</w:t>
            </w:r>
          </w:p>
        </w:tc>
        <w:tc>
          <w:tcPr>
            <w:tcW w:w="1245" w:type="dxa"/>
          </w:tcPr>
          <w:p w14:paraId="15E3C660" w14:textId="5FBD95E9" w:rsidR="00B1623A" w:rsidRPr="004031D6" w:rsidRDefault="00B1623A">
            <w:pPr>
              <w:ind w:right="-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5,087.21</w:t>
            </w:r>
          </w:p>
        </w:tc>
      </w:tr>
    </w:tbl>
    <w:p w14:paraId="652B03D8" w14:textId="77777777" w:rsidR="00B1623A" w:rsidRPr="004031D6" w:rsidRDefault="00B1623A">
      <w:pPr>
        <w:pStyle w:val="BodyText"/>
        <w:tabs>
          <w:tab w:val="left" w:pos="720"/>
        </w:tabs>
        <w:spacing w:after="0"/>
        <w:ind w:left="165" w:right="-131" w:hanging="165"/>
        <w:rPr>
          <w:rFonts w:ascii="Angsana New" w:hAnsi="Angsana New"/>
          <w:sz w:val="28"/>
          <w:szCs w:val="28"/>
          <w:cs/>
        </w:rPr>
        <w:sectPr w:rsidR="00B1623A" w:rsidRPr="004031D6" w:rsidSect="009C7A42">
          <w:pgSz w:w="16834" w:h="11909" w:orient="landscape" w:code="9"/>
          <w:pgMar w:top="1298" w:right="1077" w:bottom="1077" w:left="1644" w:header="425" w:footer="720" w:gutter="0"/>
          <w:pgNumType w:start="117"/>
          <w:cols w:space="720"/>
          <w:docGrid w:linePitch="360"/>
        </w:sectPr>
      </w:pPr>
    </w:p>
    <w:p w14:paraId="158AF077" w14:textId="0197952E" w:rsidR="00F74465" w:rsidRPr="004031D6" w:rsidRDefault="00F74465" w:rsidP="00341E7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  <w:cs/>
        </w:rPr>
        <w:lastRenderedPageBreak/>
        <w:tab/>
      </w: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124A0BC5" w14:textId="7DED1F7E" w:rsidR="003958C8" w:rsidRPr="004031D6" w:rsidRDefault="003958C8" w:rsidP="00341E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ab/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B1623A" w:rsidRPr="004031D6">
        <w:rPr>
          <w:rFonts w:ascii="Angsana New" w:hAnsi="Angsana New"/>
          <w:sz w:val="28"/>
          <w:szCs w:val="28"/>
        </w:rPr>
        <w:t xml:space="preserve">      </w:t>
      </w:r>
      <w:r w:rsidRPr="004031D6" w:rsidDel="005905E2">
        <w:rPr>
          <w:rFonts w:ascii="Angsana New" w:hAnsi="Angsana New"/>
          <w:sz w:val="28"/>
          <w:szCs w:val="28"/>
          <w:cs/>
        </w:rPr>
        <w:t>งบ</w:t>
      </w:r>
      <w:r w:rsidR="005905E2" w:rsidRPr="004031D6">
        <w:rPr>
          <w:rFonts w:ascii="Angsana New" w:hAnsi="Angsana New"/>
          <w:sz w:val="28"/>
          <w:szCs w:val="28"/>
          <w:cs/>
        </w:rPr>
        <w:t>ฐานะการเงิน</w:t>
      </w:r>
      <w:r w:rsidR="00081F22" w:rsidRPr="004031D6">
        <w:rPr>
          <w:rFonts w:ascii="Angsana New" w:hAnsi="Angsana New"/>
          <w:sz w:val="28"/>
          <w:szCs w:val="28"/>
          <w:cs/>
        </w:rPr>
        <w:tab/>
      </w:r>
    </w:p>
    <w:p w14:paraId="0E37B005" w14:textId="55A1BDA9" w:rsidR="00081F22" w:rsidRPr="004031D6" w:rsidRDefault="002E7334" w:rsidP="00341E71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3B7F90" w:rsidRPr="004031D6">
        <w:rPr>
          <w:rFonts w:ascii="Angsana New" w:hAnsi="Angsana New"/>
          <w:sz w:val="28"/>
          <w:szCs w:val="28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C06A8D3" w14:textId="13171224" w:rsidR="00B1623A" w:rsidRPr="004031D6" w:rsidRDefault="00081F22" w:rsidP="00B1623A">
      <w:pPr>
        <w:numPr>
          <w:ilvl w:val="0"/>
          <w:numId w:val="2"/>
        </w:numPr>
        <w:overflowPunct/>
        <w:autoSpaceDE/>
        <w:adjustRightInd/>
        <w:spacing w:before="120" w:after="120"/>
        <w:ind w:left="851" w:hanging="311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</w:t>
      </w:r>
      <w:r w:rsidRPr="004031D6">
        <w:rPr>
          <w:rFonts w:ascii="Angsana New" w:hAnsi="Angsana New"/>
          <w:spacing w:val="-4"/>
          <w:sz w:val="28"/>
          <w:szCs w:val="28"/>
          <w:cs/>
        </w:rPr>
        <w:t xml:space="preserve">เทียบเท่าเงินสด </w:t>
      </w:r>
      <w:r w:rsidR="00FF0FBF" w:rsidRPr="004031D6">
        <w:rPr>
          <w:rFonts w:ascii="Angsana New" w:hAnsi="Angsana New"/>
          <w:spacing w:val="-4"/>
          <w:sz w:val="28"/>
          <w:szCs w:val="28"/>
          <w:cs/>
        </w:rPr>
        <w:t>ลูกหนี้การค้าและ</w:t>
      </w:r>
      <w:r w:rsidR="005433AE" w:rsidRPr="004031D6">
        <w:rPr>
          <w:rFonts w:ascii="Angsana New" w:hAnsi="Angsana New"/>
          <w:spacing w:val="-4"/>
          <w:sz w:val="28"/>
          <w:szCs w:val="28"/>
          <w:cs/>
        </w:rPr>
        <w:t>ลูกหนี้</w:t>
      </w:r>
      <w:r w:rsidR="00B1623A" w:rsidRPr="004031D6">
        <w:rPr>
          <w:rFonts w:ascii="Angsana New" w:hAnsi="Angsana New" w:hint="cs"/>
          <w:spacing w:val="-4"/>
          <w:sz w:val="28"/>
          <w:szCs w:val="28"/>
          <w:cs/>
        </w:rPr>
        <w:t>หมุนเวียนอื่น</w:t>
      </w:r>
      <w:r w:rsidR="005433AE" w:rsidRPr="004031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1623A" w:rsidRPr="004031D6">
        <w:rPr>
          <w:rFonts w:ascii="Angsana New" w:hAnsi="Angsana New" w:hint="cs"/>
          <w:spacing w:val="-4"/>
          <w:sz w:val="28"/>
          <w:szCs w:val="28"/>
          <w:cs/>
        </w:rPr>
        <w:t>ลูกหนี้ผ่อนชำระ</w:t>
      </w:r>
      <w:r w:rsidR="00383E08" w:rsidRPr="004031D6">
        <w:rPr>
          <w:rFonts w:ascii="Angsana New" w:hAnsi="Angsana New"/>
          <w:spacing w:val="-4"/>
          <w:sz w:val="28"/>
          <w:szCs w:val="28"/>
          <w:cs/>
        </w:rPr>
        <w:t xml:space="preserve"> เงินเบิกเกินบัญชีและเงินกู้ยืมระยะสั้น</w:t>
      </w:r>
      <w:r w:rsidR="00167041" w:rsidRPr="004031D6">
        <w:rPr>
          <w:rFonts w:ascii="Angsana New" w:hAnsi="Angsana New"/>
          <w:spacing w:val="-4"/>
          <w:sz w:val="28"/>
          <w:szCs w:val="28"/>
          <w:cs/>
        </w:rPr>
        <w:t>สถาบันการเงิน</w:t>
      </w:r>
      <w:r w:rsidR="00383E08" w:rsidRPr="004031D6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5433AE" w:rsidRPr="004031D6">
        <w:rPr>
          <w:rFonts w:ascii="Angsana New" w:hAnsi="Angsana New"/>
          <w:sz w:val="28"/>
          <w:szCs w:val="28"/>
          <w:cs/>
        </w:rPr>
        <w:t>เจ้าหนี้การค้าและเจ้าหนี้</w:t>
      </w:r>
      <w:r w:rsidR="00B1623A" w:rsidRPr="004031D6">
        <w:rPr>
          <w:rFonts w:ascii="Angsana New" w:hAnsi="Angsana New" w:hint="cs"/>
          <w:sz w:val="28"/>
          <w:szCs w:val="28"/>
          <w:cs/>
        </w:rPr>
        <w:t>หมุนเวียนอื่น</w:t>
      </w:r>
      <w:r w:rsidR="00DE3F3A" w:rsidRPr="004031D6">
        <w:rPr>
          <w:rFonts w:ascii="Angsana New" w:hAnsi="Angsana New"/>
          <w:sz w:val="28"/>
          <w:szCs w:val="28"/>
          <w:cs/>
        </w:rPr>
        <w:t xml:space="preserve"> </w:t>
      </w:r>
      <w:r w:rsidR="00B1623A" w:rsidRPr="004031D6">
        <w:rPr>
          <w:rFonts w:ascii="Angsana New" w:hAnsi="Angsana New" w:hint="cs"/>
          <w:sz w:val="28"/>
          <w:szCs w:val="28"/>
          <w:cs/>
        </w:rPr>
        <w:t xml:space="preserve">หนี้สินตามสัญญาเช่า </w:t>
      </w:r>
      <w:r w:rsidR="003F3376" w:rsidRPr="004031D6">
        <w:rPr>
          <w:rFonts w:ascii="Angsana New" w:hAnsi="Angsana New" w:hint="cs"/>
          <w:sz w:val="28"/>
          <w:szCs w:val="28"/>
          <w:cs/>
        </w:rPr>
        <w:t xml:space="preserve">หนี้สินทางการเงินอื่น หนี้สินทางการเงินภายใต้สัญญากับทรัสต์ </w:t>
      </w:r>
      <w:r w:rsidR="00383E08" w:rsidRPr="004031D6">
        <w:rPr>
          <w:rFonts w:ascii="Angsana New" w:hAnsi="Angsana New"/>
          <w:sz w:val="28"/>
          <w:szCs w:val="28"/>
          <w:cs/>
        </w:rPr>
        <w:t>และ</w:t>
      </w:r>
      <w:r w:rsidR="003F3376" w:rsidRPr="004031D6">
        <w:rPr>
          <w:rFonts w:ascii="Angsana New" w:hAnsi="Angsana New" w:hint="cs"/>
          <w:sz w:val="28"/>
          <w:szCs w:val="28"/>
          <w:cs/>
        </w:rPr>
        <w:t xml:space="preserve">        </w:t>
      </w:r>
      <w:r w:rsidR="00383E08" w:rsidRPr="004031D6">
        <w:rPr>
          <w:rFonts w:ascii="Angsana New" w:hAnsi="Angsana New"/>
          <w:sz w:val="28"/>
          <w:szCs w:val="28"/>
          <w:cs/>
        </w:rPr>
        <w:t>เงินกู้ยืม</w:t>
      </w:r>
      <w:r w:rsidR="00B4349C" w:rsidRPr="004031D6">
        <w:rPr>
          <w:rFonts w:ascii="Angsana New" w:hAnsi="Angsana New"/>
          <w:sz w:val="28"/>
          <w:szCs w:val="28"/>
          <w:cs/>
        </w:rPr>
        <w:t>ระยะยาวที่ถึงกำหนดชำระภายในหนึ่งปี</w:t>
      </w:r>
      <w:r w:rsidRPr="004031D6">
        <w:rPr>
          <w:rFonts w:ascii="Angsana New" w:hAnsi="Angsana New"/>
          <w:sz w:val="28"/>
          <w:szCs w:val="28"/>
          <w:cs/>
        </w:rPr>
        <w:t>แสดงมูลค่ายุติธรรมโดยประมาณตามมูลค่าตามบัญชีที่แสดงใน</w:t>
      </w:r>
      <w:r w:rsidR="003F3376" w:rsidRPr="004031D6">
        <w:rPr>
          <w:rFonts w:ascii="Angsana New" w:hAnsi="Angsana New" w:hint="cs"/>
          <w:sz w:val="28"/>
          <w:szCs w:val="28"/>
          <w:cs/>
        </w:rPr>
        <w:t xml:space="preserve">        </w:t>
      </w:r>
      <w:r w:rsidRPr="004031D6" w:rsidDel="005905E2">
        <w:rPr>
          <w:rFonts w:ascii="Angsana New" w:hAnsi="Angsana New"/>
          <w:sz w:val="28"/>
          <w:szCs w:val="28"/>
          <w:cs/>
        </w:rPr>
        <w:t>งบ</w:t>
      </w:r>
      <w:r w:rsidR="005905E2" w:rsidRPr="004031D6">
        <w:rPr>
          <w:rFonts w:ascii="Angsana New" w:hAnsi="Angsana New"/>
          <w:sz w:val="28"/>
          <w:szCs w:val="28"/>
          <w:cs/>
        </w:rPr>
        <w:t>ฐานะการเงิน</w:t>
      </w:r>
    </w:p>
    <w:p w14:paraId="19DCE34E" w14:textId="77777777" w:rsidR="00B1623A" w:rsidRPr="004031D6" w:rsidRDefault="00ED3280" w:rsidP="00B1623A">
      <w:pPr>
        <w:numPr>
          <w:ilvl w:val="0"/>
          <w:numId w:val="2"/>
        </w:numPr>
        <w:overflowPunct/>
        <w:autoSpaceDE/>
        <w:adjustRightInd/>
        <w:spacing w:before="120" w:after="120"/>
        <w:ind w:left="851" w:hanging="311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เงินลงทุนในตราสารทุน</w:t>
      </w:r>
      <w:r w:rsidR="00B1623A" w:rsidRPr="004031D6">
        <w:rPr>
          <w:rFonts w:ascii="Angsana New" w:hAnsi="Angsana New" w:hint="cs"/>
          <w:sz w:val="28"/>
          <w:szCs w:val="28"/>
          <w:cs/>
        </w:rPr>
        <w:t>และหน่วยลงทุน</w:t>
      </w:r>
      <w:r w:rsidRPr="004031D6">
        <w:rPr>
          <w:rFonts w:ascii="Angsana New" w:hAnsi="Angsana New"/>
          <w:sz w:val="28"/>
          <w:szCs w:val="28"/>
          <w:cs/>
        </w:rPr>
        <w:t>แสดงมูลค่ายุติธรรมตามราคาตลาด</w:t>
      </w:r>
    </w:p>
    <w:p w14:paraId="18790457" w14:textId="77777777" w:rsidR="00B1623A" w:rsidRPr="004031D6" w:rsidRDefault="00081F22" w:rsidP="00B1623A">
      <w:pPr>
        <w:numPr>
          <w:ilvl w:val="0"/>
          <w:numId w:val="2"/>
        </w:numPr>
        <w:overflowPunct/>
        <w:autoSpaceDE/>
        <w:adjustRightInd/>
        <w:spacing w:before="120" w:after="120"/>
        <w:ind w:left="851" w:hanging="311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</w:t>
      </w:r>
      <w:r w:rsidRPr="004031D6" w:rsidDel="005905E2">
        <w:rPr>
          <w:rFonts w:ascii="Angsana New" w:hAnsi="Angsana New"/>
          <w:sz w:val="28"/>
          <w:szCs w:val="28"/>
          <w:cs/>
        </w:rPr>
        <w:t>งบ</w:t>
      </w:r>
      <w:r w:rsidR="005905E2" w:rsidRPr="004031D6">
        <w:rPr>
          <w:rFonts w:ascii="Angsana New" w:hAnsi="Angsana New"/>
          <w:sz w:val="28"/>
          <w:szCs w:val="28"/>
          <w:cs/>
        </w:rPr>
        <w:t>ฐานะการเงิน</w:t>
      </w:r>
    </w:p>
    <w:p w14:paraId="2446A66E" w14:textId="5FB9B53C" w:rsidR="000C56E2" w:rsidRPr="004031D6" w:rsidRDefault="000C56E2" w:rsidP="00B1623A">
      <w:pPr>
        <w:numPr>
          <w:ilvl w:val="0"/>
          <w:numId w:val="2"/>
        </w:numPr>
        <w:overflowPunct/>
        <w:autoSpaceDE/>
        <w:adjustRightInd/>
        <w:spacing w:before="120" w:after="120"/>
        <w:ind w:left="851" w:hanging="311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pacing w:val="-6"/>
          <w:sz w:val="28"/>
          <w:szCs w:val="28"/>
          <w:cs/>
        </w:rPr>
        <w:t xml:space="preserve">หุ้นกู้แสดงมูลค่ายุติธรรมตามราคาตลาดของสมาคมตลาดตราสารหนี้ไทย โดยใช้ราคาปิด </w:t>
      </w:r>
      <w:r w:rsidRPr="004031D6">
        <w:rPr>
          <w:rFonts w:ascii="Angsana New" w:hAnsi="Angsana New"/>
          <w:sz w:val="28"/>
          <w:szCs w:val="28"/>
          <w:cs/>
        </w:rPr>
        <w:t>ณ วันที่รายงาน โดยมีมูลค่าตามบัญชี</w:t>
      </w:r>
      <w:r w:rsidR="0043155A" w:rsidRPr="004031D6">
        <w:rPr>
          <w:rFonts w:ascii="Angsana New" w:hAnsi="Angsana New"/>
          <w:sz w:val="28"/>
          <w:szCs w:val="28"/>
          <w:cs/>
        </w:rPr>
        <w:t>และมูลค่ายุติธรรม</w:t>
      </w:r>
      <w:r w:rsidRPr="004031D6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315593"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E01A5C" w:rsidRPr="004031D6">
        <w:rPr>
          <w:rFonts w:ascii="Angsana New" w:hAnsi="Angsana New"/>
          <w:sz w:val="28"/>
          <w:szCs w:val="28"/>
        </w:rPr>
        <w:t>256</w:t>
      </w:r>
      <w:r w:rsidR="00B1623A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43155A" w:rsidRPr="004031D6">
        <w:rPr>
          <w:rFonts w:ascii="Angsana New" w:hAnsi="Angsana New"/>
          <w:sz w:val="28"/>
          <w:szCs w:val="28"/>
          <w:cs/>
        </w:rPr>
        <w:t xml:space="preserve">และ </w:t>
      </w:r>
      <w:r w:rsidR="00E01A5C" w:rsidRPr="004031D6">
        <w:rPr>
          <w:rFonts w:ascii="Angsana New" w:hAnsi="Angsana New"/>
          <w:spacing w:val="-2"/>
          <w:sz w:val="28"/>
          <w:szCs w:val="28"/>
        </w:rPr>
        <w:t>256</w:t>
      </w:r>
      <w:r w:rsidR="00B1623A" w:rsidRPr="004031D6">
        <w:rPr>
          <w:rFonts w:ascii="Angsana New" w:hAnsi="Angsana New"/>
          <w:spacing w:val="-2"/>
          <w:sz w:val="28"/>
          <w:szCs w:val="28"/>
        </w:rPr>
        <w:t>7</w:t>
      </w:r>
      <w:r w:rsidR="0043155A" w:rsidRPr="004031D6">
        <w:rPr>
          <w:rFonts w:ascii="Angsana New" w:hAnsi="Angsana New"/>
          <w:spacing w:val="-2"/>
          <w:sz w:val="28"/>
          <w:szCs w:val="28"/>
          <w:cs/>
        </w:rPr>
        <w:t xml:space="preserve"> ดังนี้</w:t>
      </w:r>
    </w:p>
    <w:tbl>
      <w:tblPr>
        <w:tblW w:w="9159" w:type="dxa"/>
        <w:tblInd w:w="450" w:type="dxa"/>
        <w:tblLook w:val="01E0" w:firstRow="1" w:lastRow="1" w:firstColumn="1" w:lastColumn="1" w:noHBand="0" w:noVBand="0"/>
      </w:tblPr>
      <w:tblGrid>
        <w:gridCol w:w="2707"/>
        <w:gridCol w:w="1613"/>
        <w:gridCol w:w="22"/>
        <w:gridCol w:w="1591"/>
        <w:gridCol w:w="1613"/>
        <w:gridCol w:w="1613"/>
      </w:tblGrid>
      <w:tr w:rsidR="00E007F4" w:rsidRPr="004031D6" w14:paraId="2DB3B3AE" w14:textId="77777777">
        <w:trPr>
          <w:tblHeader/>
        </w:trPr>
        <w:tc>
          <w:tcPr>
            <w:tcW w:w="3243" w:type="dxa"/>
          </w:tcPr>
          <w:p w14:paraId="355AB727" w14:textId="77777777" w:rsidR="003F3376" w:rsidRPr="004031D6" w:rsidRDefault="003F33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gridSpan w:val="2"/>
          </w:tcPr>
          <w:p w14:paraId="74312FB4" w14:textId="77777777" w:rsidR="003F3376" w:rsidRPr="004031D6" w:rsidRDefault="003F33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1" w:type="dxa"/>
          </w:tcPr>
          <w:p w14:paraId="1DFFF2BF" w14:textId="77777777" w:rsidR="003F3376" w:rsidRPr="004031D6" w:rsidRDefault="003F33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953" w:type="dxa"/>
            <w:gridSpan w:val="2"/>
          </w:tcPr>
          <w:p w14:paraId="7F1041A8" w14:textId="77777777" w:rsidR="003F3376" w:rsidRPr="004031D6" w:rsidRDefault="003F337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หน่วย: 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ล้าน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86F29" w:rsidRPr="004031D6" w14:paraId="0775F406" w14:textId="77777777">
        <w:trPr>
          <w:tblHeader/>
        </w:trPr>
        <w:tc>
          <w:tcPr>
            <w:tcW w:w="3243" w:type="dxa"/>
          </w:tcPr>
          <w:p w14:paraId="6200F88B" w14:textId="77777777" w:rsidR="003F3376" w:rsidRPr="004031D6" w:rsidRDefault="003F33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3" w:type="dxa"/>
            <w:gridSpan w:val="3"/>
          </w:tcPr>
          <w:p w14:paraId="5A4BE0A2" w14:textId="050FD794" w:rsidR="003F3376" w:rsidRPr="004031D6" w:rsidRDefault="00EE2A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</w:tcPr>
          <w:p w14:paraId="2BF59586" w14:textId="22F7DE1D" w:rsidR="003F3376" w:rsidRPr="004031D6" w:rsidRDefault="002C79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งบการเงินเฉพาะบริษัท</w:t>
            </w:r>
          </w:p>
        </w:tc>
      </w:tr>
      <w:tr w:rsidR="00486F29" w:rsidRPr="004031D6" w14:paraId="6280BCEE" w14:textId="77777777">
        <w:trPr>
          <w:tblHeader/>
        </w:trPr>
        <w:tc>
          <w:tcPr>
            <w:tcW w:w="3243" w:type="dxa"/>
          </w:tcPr>
          <w:p w14:paraId="531F4273" w14:textId="77777777" w:rsidR="003F3376" w:rsidRPr="004031D6" w:rsidRDefault="003F33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63" w:type="dxa"/>
            <w:gridSpan w:val="3"/>
          </w:tcPr>
          <w:p w14:paraId="71451F6C" w14:textId="77777777" w:rsidR="003F3376" w:rsidRPr="004031D6" w:rsidRDefault="003F33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953" w:type="dxa"/>
            <w:gridSpan w:val="2"/>
          </w:tcPr>
          <w:p w14:paraId="03D376C9" w14:textId="77777777" w:rsidR="003F3376" w:rsidRPr="004031D6" w:rsidRDefault="003F337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86F29" w:rsidRPr="004031D6" w14:paraId="12875E7E" w14:textId="77777777">
        <w:trPr>
          <w:tblHeader/>
        </w:trPr>
        <w:tc>
          <w:tcPr>
            <w:tcW w:w="3243" w:type="dxa"/>
          </w:tcPr>
          <w:p w14:paraId="7FDCF456" w14:textId="77777777" w:rsidR="003F3376" w:rsidRPr="004031D6" w:rsidRDefault="003F3376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968D70" w14:textId="77777777" w:rsidR="003F3376" w:rsidRPr="004031D6" w:rsidRDefault="003F33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13" w:type="dxa"/>
            <w:gridSpan w:val="2"/>
          </w:tcPr>
          <w:p w14:paraId="5CBCE7D0" w14:textId="77777777" w:rsidR="003F3376" w:rsidRPr="004031D6" w:rsidRDefault="003F33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40" w:type="dxa"/>
          </w:tcPr>
          <w:p w14:paraId="56160681" w14:textId="77777777" w:rsidR="003F3376" w:rsidRPr="004031D6" w:rsidRDefault="003F33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613" w:type="dxa"/>
          </w:tcPr>
          <w:p w14:paraId="26046AF1" w14:textId="77777777" w:rsidR="003F3376" w:rsidRPr="004031D6" w:rsidRDefault="003F33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486F29" w:rsidRPr="004031D6" w14:paraId="3B224BF8" w14:textId="77777777">
        <w:tc>
          <w:tcPr>
            <w:tcW w:w="3243" w:type="dxa"/>
          </w:tcPr>
          <w:p w14:paraId="6E40D16D" w14:textId="4FBB5489" w:rsidR="003F3376" w:rsidRPr="004031D6" w:rsidRDefault="003F3376" w:rsidP="003F3376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50" w:type="dxa"/>
          </w:tcPr>
          <w:p w14:paraId="47AF31A4" w14:textId="369E3161" w:rsidR="003F3376" w:rsidRPr="004031D6" w:rsidRDefault="0024795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5,497.00</w:t>
            </w:r>
          </w:p>
        </w:tc>
        <w:tc>
          <w:tcPr>
            <w:tcW w:w="1613" w:type="dxa"/>
            <w:gridSpan w:val="2"/>
          </w:tcPr>
          <w:p w14:paraId="271041E9" w14:textId="55B62ECD" w:rsidR="003F3376" w:rsidRPr="004031D6" w:rsidRDefault="003F337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4,578.30</w:t>
            </w:r>
          </w:p>
        </w:tc>
        <w:tc>
          <w:tcPr>
            <w:tcW w:w="1340" w:type="dxa"/>
          </w:tcPr>
          <w:p w14:paraId="35BD5F9C" w14:textId="72F2308B" w:rsidR="003F3376" w:rsidRPr="004031D6" w:rsidRDefault="0024795E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5,497.00</w:t>
            </w:r>
          </w:p>
        </w:tc>
        <w:tc>
          <w:tcPr>
            <w:tcW w:w="1613" w:type="dxa"/>
          </w:tcPr>
          <w:p w14:paraId="3D09C6F4" w14:textId="73D2D50F" w:rsidR="003F3376" w:rsidRPr="004031D6" w:rsidRDefault="003F3376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4,578.30</w:t>
            </w:r>
          </w:p>
        </w:tc>
      </w:tr>
      <w:tr w:rsidR="00486F29" w:rsidRPr="004031D6" w14:paraId="0B6F4277" w14:textId="77777777">
        <w:tc>
          <w:tcPr>
            <w:tcW w:w="3243" w:type="dxa"/>
          </w:tcPr>
          <w:p w14:paraId="2DC92DF4" w14:textId="0E9A11FF" w:rsidR="003F3376" w:rsidRPr="004031D6" w:rsidRDefault="003F3376" w:rsidP="003F3376">
            <w:pPr>
              <w:pStyle w:val="BodyText"/>
              <w:tabs>
                <w:tab w:val="left" w:pos="720"/>
              </w:tabs>
              <w:spacing w:after="0"/>
              <w:ind w:left="291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50" w:type="dxa"/>
          </w:tcPr>
          <w:p w14:paraId="19F4C0B6" w14:textId="14E8DAA9" w:rsidR="003F3376" w:rsidRPr="004031D6" w:rsidRDefault="002C3C87" w:rsidP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</w:t>
            </w:r>
            <w:r w:rsidR="0099517C" w:rsidRPr="004031D6">
              <w:rPr>
                <w:rFonts w:ascii="Angsana New" w:hAnsi="Angsana New"/>
                <w:sz w:val="28"/>
                <w:szCs w:val="28"/>
              </w:rPr>
              <w:t>546.94</w:t>
            </w:r>
          </w:p>
        </w:tc>
        <w:tc>
          <w:tcPr>
            <w:tcW w:w="1613" w:type="dxa"/>
            <w:gridSpan w:val="2"/>
          </w:tcPr>
          <w:p w14:paraId="5D91BC24" w14:textId="0D1FB70F" w:rsidR="003F3376" w:rsidRPr="004031D6" w:rsidRDefault="003F3376" w:rsidP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5,087.21</w:t>
            </w:r>
          </w:p>
        </w:tc>
        <w:tc>
          <w:tcPr>
            <w:tcW w:w="1340" w:type="dxa"/>
          </w:tcPr>
          <w:p w14:paraId="3AEB897F" w14:textId="41DF6F77" w:rsidR="003F3376" w:rsidRPr="004031D6" w:rsidRDefault="0099517C" w:rsidP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5,546.94</w:t>
            </w:r>
          </w:p>
        </w:tc>
        <w:tc>
          <w:tcPr>
            <w:tcW w:w="1613" w:type="dxa"/>
          </w:tcPr>
          <w:p w14:paraId="79068D7F" w14:textId="14BE75B8" w:rsidR="003F3376" w:rsidRPr="004031D6" w:rsidRDefault="003F3376" w:rsidP="00E91D83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5,087.21</w:t>
            </w:r>
          </w:p>
        </w:tc>
      </w:tr>
    </w:tbl>
    <w:p w14:paraId="0692F5E9" w14:textId="67942543" w:rsidR="003F3376" w:rsidRPr="004031D6" w:rsidRDefault="003F3376" w:rsidP="00B1623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>ในระหว่างปีปัจจุบัน ไม่มีการโอนรายการระหว่างลำดับของมูลค่ายุติธรรม</w:t>
      </w:r>
    </w:p>
    <w:p w14:paraId="621D5972" w14:textId="6DDE5C97" w:rsidR="00B1623A" w:rsidRPr="004031D6" w:rsidRDefault="00B1623A" w:rsidP="00B1623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031D6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ความเสี่ยงด้านสภาพคล่อง </w:t>
      </w:r>
    </w:p>
    <w:p w14:paraId="2A08491C" w14:textId="5AD83C38" w:rsidR="003F3376" w:rsidRPr="004031D6" w:rsidRDefault="003F3376" w:rsidP="003F3376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</w:t>
      </w:r>
      <w:r w:rsidR="006B7E4B" w:rsidRPr="004031D6">
        <w:rPr>
          <w:rFonts w:ascii="Angsana New" w:hAnsi="Angsana New"/>
          <w:sz w:val="28"/>
          <w:szCs w:val="28"/>
        </w:rPr>
        <w:t>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</w:t>
      </w:r>
      <w:r w:rsidR="006B7E4B" w:rsidRPr="004031D6">
        <w:rPr>
          <w:rFonts w:ascii="Angsana New" w:hAnsi="Angsana New"/>
          <w:sz w:val="28"/>
          <w:szCs w:val="28"/>
        </w:rPr>
        <w:t>7</w:t>
      </w:r>
      <w:r w:rsidRPr="004031D6">
        <w:rPr>
          <w:rFonts w:ascii="Angsana New" w:hAnsi="Angsana New"/>
          <w:sz w:val="28"/>
          <w:szCs w:val="28"/>
          <w:cs/>
        </w:rPr>
        <w:t xml:space="preserve"> กลุ่มบริษัทมีหนี้สินที่จะครบกำหนดชำระภายในหนึ่งปีเมื่อเทียบกับมูลค่าตามบัญชีของหนี้สินดังกล่าวที่แสดงอยู่ในงบการเงิน 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 กลุ่มบริษัทมีความสามารถในการเข้าถึงแหล่งของเงินทุนที่หลากหลายอย่างเพียงพอ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0642502C" w14:textId="2EF2E1DA" w:rsidR="003F3376" w:rsidRPr="004031D6" w:rsidRDefault="003F3376" w:rsidP="003F3376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  <w:cs/>
        </w:rPr>
        <w:t xml:space="preserve">รายละเอียดการครบกำหนดชำระของหนี้สินทางการเงินที่ไม่ใช่ตราสารอนุพันธ์ของกลุ่มบริษัท ณ วันที่ </w:t>
      </w:r>
      <w:r w:rsidRPr="004031D6">
        <w:rPr>
          <w:rFonts w:ascii="Angsana New" w:hAnsi="Angsana New"/>
          <w:sz w:val="28"/>
          <w:szCs w:val="28"/>
        </w:rPr>
        <w:t>31</w:t>
      </w:r>
      <w:r w:rsidRPr="004031D6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4031D6">
        <w:rPr>
          <w:rFonts w:ascii="Angsana New" w:hAnsi="Angsana New"/>
          <w:sz w:val="28"/>
          <w:szCs w:val="28"/>
        </w:rPr>
        <w:t>2568</w:t>
      </w:r>
      <w:r w:rsidRPr="004031D6">
        <w:rPr>
          <w:rFonts w:ascii="Angsana New" w:hAnsi="Angsana New"/>
          <w:sz w:val="28"/>
          <w:szCs w:val="28"/>
          <w:cs/>
        </w:rPr>
        <w:t xml:space="preserve"> และ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/>
          <w:sz w:val="28"/>
          <w:szCs w:val="28"/>
          <w:cs/>
        </w:rPr>
        <w:t xml:space="preserve"> ซึ่งพิจารณาจากกระแสเงินสดตามสัญญาที่ยังไม่คิดลดเป็นมูลค่าปัจจุบันสามารถแสดงได้ดังนี้</w:t>
      </w:r>
      <w:r w:rsidRPr="004031D6">
        <w:rPr>
          <w:rFonts w:ascii="Angsana New" w:hAnsi="Angsana New"/>
          <w:sz w:val="28"/>
          <w:szCs w:val="28"/>
          <w:cs/>
        </w:rPr>
        <w:tab/>
      </w:r>
    </w:p>
    <w:p w14:paraId="5CEDB4D7" w14:textId="77777777" w:rsidR="003F3376" w:rsidRPr="004031D6" w:rsidRDefault="003F3376" w:rsidP="00B1623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8788131" w14:textId="77777777" w:rsidR="003F3376" w:rsidRPr="004031D6" w:rsidRDefault="003F3376" w:rsidP="00B1623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</w:p>
    <w:p w14:paraId="4B7AD21B" w14:textId="533220DD" w:rsidR="003F3376" w:rsidRPr="004031D6" w:rsidRDefault="003F3376" w:rsidP="00B1623A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  <w:sectPr w:rsidR="003F3376" w:rsidRPr="004031D6" w:rsidSect="000D63BC">
          <w:pgSz w:w="11909" w:h="16834" w:code="9"/>
          <w:pgMar w:top="1077" w:right="1077" w:bottom="1644" w:left="1298" w:header="425" w:footer="720" w:gutter="0"/>
          <w:pgNumType w:start="120"/>
          <w:cols w:space="720"/>
          <w:docGrid w:linePitch="360"/>
        </w:sectPr>
      </w:pPr>
    </w:p>
    <w:tbl>
      <w:tblPr>
        <w:tblW w:w="15080" w:type="dxa"/>
        <w:tblInd w:w="450" w:type="dxa"/>
        <w:tblLook w:val="01E0" w:firstRow="1" w:lastRow="1" w:firstColumn="1" w:lastColumn="1" w:noHBand="0" w:noVBand="0"/>
      </w:tblPr>
      <w:tblGrid>
        <w:gridCol w:w="2858"/>
        <w:gridCol w:w="1087"/>
        <w:gridCol w:w="1266"/>
        <w:gridCol w:w="1266"/>
        <w:gridCol w:w="1266"/>
        <w:gridCol w:w="1289"/>
        <w:gridCol w:w="1150"/>
        <w:gridCol w:w="1203"/>
        <w:gridCol w:w="1203"/>
        <w:gridCol w:w="1203"/>
        <w:gridCol w:w="1289"/>
      </w:tblGrid>
      <w:tr w:rsidR="00486F29" w:rsidRPr="004031D6" w14:paraId="73C5DEEA" w14:textId="77777777" w:rsidTr="00FD6AD8">
        <w:tc>
          <w:tcPr>
            <w:tcW w:w="2858" w:type="dxa"/>
          </w:tcPr>
          <w:p w14:paraId="63B9569D" w14:textId="77777777" w:rsidR="001A7A76" w:rsidRPr="004031D6" w:rsidRDefault="001A7A7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7" w:type="dxa"/>
          </w:tcPr>
          <w:p w14:paraId="1B7D3A55" w14:textId="77777777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6EB34787" w14:textId="40731F1C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7852A2ED" w14:textId="67CE417D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6" w:type="dxa"/>
          </w:tcPr>
          <w:p w14:paraId="46FD3462" w14:textId="20FBD622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9" w:type="dxa"/>
          </w:tcPr>
          <w:p w14:paraId="5CE7C37E" w14:textId="7384C16C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6738B482" w14:textId="422D3F72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583CA817" w14:textId="4EC7EF6B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03" w:type="dxa"/>
          </w:tcPr>
          <w:p w14:paraId="2A095924" w14:textId="77777777" w:rsidR="001A7A76" w:rsidRPr="004031D6" w:rsidRDefault="001A7A76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92" w:type="dxa"/>
            <w:gridSpan w:val="2"/>
          </w:tcPr>
          <w:p w14:paraId="43AD8B4D" w14:textId="12BA20A0" w:rsidR="001A7A76" w:rsidRPr="004031D6" w:rsidRDefault="001A7A76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(หน่วย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บาท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744EE4" w:rsidRPr="004031D6" w14:paraId="09053F1C" w14:textId="77777777" w:rsidTr="00FD6AD8">
        <w:tc>
          <w:tcPr>
            <w:tcW w:w="2858" w:type="dxa"/>
          </w:tcPr>
          <w:p w14:paraId="09059DF7" w14:textId="77777777" w:rsidR="001A7A76" w:rsidRPr="004031D6" w:rsidRDefault="001A7A76">
            <w:pP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74" w:type="dxa"/>
            <w:gridSpan w:val="5"/>
          </w:tcPr>
          <w:p w14:paraId="35622273" w14:textId="02B655D4" w:rsidR="001A7A76" w:rsidRPr="004031D6" w:rsidRDefault="00EE2A2F" w:rsidP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6048" w:type="dxa"/>
            <w:gridSpan w:val="5"/>
          </w:tcPr>
          <w:p w14:paraId="38329EDC" w14:textId="1235B8F7" w:rsidR="001A7A76" w:rsidRPr="004031D6" w:rsidRDefault="002C7921" w:rsidP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งบการเงินเฉพาะบริษัท</w:t>
            </w:r>
          </w:p>
        </w:tc>
      </w:tr>
      <w:tr w:rsidR="00C70001" w:rsidRPr="004031D6" w14:paraId="40F5DF45" w14:textId="77777777" w:rsidTr="00FD6AD8">
        <w:tc>
          <w:tcPr>
            <w:tcW w:w="2858" w:type="dxa"/>
          </w:tcPr>
          <w:p w14:paraId="104EBB19" w14:textId="7F5D50B6" w:rsidR="001A7A76" w:rsidRPr="004031D6" w:rsidRDefault="00531A38" w:rsidP="00531A38">
            <w:pPr>
              <w:pBdr>
                <w:bottom w:val="single" w:sz="4" w:space="1" w:color="auto"/>
              </w:pBdr>
              <w:ind w:right="5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รายการที่ไม่ใช่ตราสารอนุพันธ์</w:t>
            </w:r>
          </w:p>
        </w:tc>
        <w:tc>
          <w:tcPr>
            <w:tcW w:w="1087" w:type="dxa"/>
          </w:tcPr>
          <w:p w14:paraId="376C6C6C" w14:textId="780D0C96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66" w:type="dxa"/>
          </w:tcPr>
          <w:p w14:paraId="558849DE" w14:textId="72653ADA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6" w:type="dxa"/>
          </w:tcPr>
          <w:p w14:paraId="6886B34C" w14:textId="4C9F5009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ปีถึง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6" w:type="dxa"/>
          </w:tcPr>
          <w:p w14:paraId="129948CC" w14:textId="15F1D8B5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1D8A79F3" w14:textId="50C637B3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50" w:type="dxa"/>
          </w:tcPr>
          <w:p w14:paraId="64752FD3" w14:textId="76831786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เมื่อทวงถาม</w:t>
            </w:r>
          </w:p>
        </w:tc>
        <w:tc>
          <w:tcPr>
            <w:tcW w:w="1203" w:type="dxa"/>
          </w:tcPr>
          <w:p w14:paraId="7EB8959A" w14:textId="637D79DC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3" w:type="dxa"/>
          </w:tcPr>
          <w:p w14:paraId="0A5040FD" w14:textId="184248F0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ปีถึง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03" w:type="dxa"/>
          </w:tcPr>
          <w:p w14:paraId="43D9F01E" w14:textId="2698BA64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มากกว่า 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89" w:type="dxa"/>
          </w:tcPr>
          <w:p w14:paraId="1ADD904F" w14:textId="2AF677CF" w:rsidR="001A7A76" w:rsidRPr="004031D6" w:rsidRDefault="001A7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70001" w:rsidRPr="004031D6" w14:paraId="2D86D187" w14:textId="77777777" w:rsidTr="00FD6AD8">
        <w:tc>
          <w:tcPr>
            <w:tcW w:w="2858" w:type="dxa"/>
          </w:tcPr>
          <w:p w14:paraId="38EC6090" w14:textId="104489FF" w:rsidR="003F3376" w:rsidRPr="004031D6" w:rsidRDefault="00531A38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Pr="004031D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7" w:type="dxa"/>
          </w:tcPr>
          <w:p w14:paraId="086B5988" w14:textId="7AF4A06D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D021079" w14:textId="44799C3B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197C92E" w14:textId="77F63FFF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77C7B4E" w14:textId="112773F2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2D590122" w14:textId="64143D31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F0B12E7" w14:textId="494669E3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5F414CBA" w14:textId="21B5304F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729624C" w14:textId="7305E9D6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39ACD893" w14:textId="77777777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6FD4683" w14:textId="5EEE3220" w:rsidR="003F3376" w:rsidRPr="004031D6" w:rsidRDefault="003F33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0001" w:rsidRPr="004031D6" w14:paraId="7D70EEED" w14:textId="77777777" w:rsidTr="00FD6AD8">
        <w:tc>
          <w:tcPr>
            <w:tcW w:w="2858" w:type="dxa"/>
          </w:tcPr>
          <w:p w14:paraId="056AA3AF" w14:textId="0360C5BD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left="291" w:right="-131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 w:rsidR="00531A38" w:rsidRPr="004031D6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7" w:type="dxa"/>
          </w:tcPr>
          <w:p w14:paraId="4AC8AE62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716306A" w14:textId="2E41B889" w:rsidR="00531A38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EFB3A1C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94C2E8D" w14:textId="0333469F" w:rsidR="00531A38" w:rsidRPr="004031D6" w:rsidRDefault="004D4715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1,397,657,912</w:t>
            </w:r>
          </w:p>
        </w:tc>
        <w:tc>
          <w:tcPr>
            <w:tcW w:w="1266" w:type="dxa"/>
          </w:tcPr>
          <w:p w14:paraId="50765F04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A2C238" w14:textId="64092AB4" w:rsidR="00531A38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479CC7F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101C6DF" w14:textId="4D083A66" w:rsidR="00531A38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D4BCA2B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371B66" w14:textId="3C3A7904" w:rsidR="00531A38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1,397,657,912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058A0B11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922EF58" w14:textId="6A59AB4D" w:rsidR="00531A38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68A31DE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C44F443" w14:textId="1E71C767" w:rsidR="00531A38" w:rsidRPr="004031D6" w:rsidRDefault="005A1164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1,397,657,912</w:t>
            </w:r>
          </w:p>
        </w:tc>
        <w:tc>
          <w:tcPr>
            <w:tcW w:w="1203" w:type="dxa"/>
          </w:tcPr>
          <w:p w14:paraId="0CA5AEB8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C5B7A64" w14:textId="5C3F4188" w:rsidR="00531A38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2192156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C73362F" w14:textId="3A66F6E7" w:rsidR="00531A38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FB2EC95" w14:textId="77777777" w:rsidR="001A7A76" w:rsidRPr="004031D6" w:rsidRDefault="001A7A7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F25342" w14:textId="121B218D" w:rsidR="00531A38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1,397,657,912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68CA03EC" w14:textId="77777777" w:rsidTr="00FD6AD8">
        <w:tc>
          <w:tcPr>
            <w:tcW w:w="2858" w:type="dxa"/>
          </w:tcPr>
          <w:p w14:paraId="21E6A6DE" w14:textId="4D7FE679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7" w:type="dxa"/>
          </w:tcPr>
          <w:p w14:paraId="289C51E4" w14:textId="2A511D70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FFE56FF" w14:textId="20A0E608" w:rsidR="001A7A76" w:rsidRPr="004031D6" w:rsidRDefault="009C5F9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691,414,591</w:t>
            </w:r>
          </w:p>
        </w:tc>
        <w:tc>
          <w:tcPr>
            <w:tcW w:w="1266" w:type="dxa"/>
          </w:tcPr>
          <w:p w14:paraId="2B5C2CD6" w14:textId="06F3AB88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A30CA10" w14:textId="4FB54B85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CC483C2" w14:textId="57721741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691,414,591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69FF68F0" w14:textId="0D0D85D0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669B9A0" w14:textId="521641BB" w:rsidR="001A7A76" w:rsidRPr="004031D6" w:rsidRDefault="009C5F9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715,343,244</w:t>
            </w:r>
          </w:p>
        </w:tc>
        <w:tc>
          <w:tcPr>
            <w:tcW w:w="1203" w:type="dxa"/>
          </w:tcPr>
          <w:p w14:paraId="2102DAF6" w14:textId="06830430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596CCD0" w14:textId="70397D21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053BF8F2" w14:textId="413CD39F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715,343,244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309D0D7C" w14:textId="77777777" w:rsidTr="00FD6AD8">
        <w:tc>
          <w:tcPr>
            <w:tcW w:w="2858" w:type="dxa"/>
          </w:tcPr>
          <w:p w14:paraId="6F0E2C17" w14:textId="6E3310ED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7" w:type="dxa"/>
          </w:tcPr>
          <w:p w14:paraId="0DBE511D" w14:textId="04E317F9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93A8898" w14:textId="327F31CE" w:rsidR="001A7A76" w:rsidRPr="004031D6" w:rsidRDefault="0092075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32,971,013</w:t>
            </w:r>
          </w:p>
        </w:tc>
        <w:tc>
          <w:tcPr>
            <w:tcW w:w="1266" w:type="dxa"/>
          </w:tcPr>
          <w:p w14:paraId="35971EDD" w14:textId="1F42F7ED" w:rsidR="001A7A76" w:rsidRPr="004031D6" w:rsidRDefault="007A5D9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23,483,550</w:t>
            </w:r>
          </w:p>
        </w:tc>
        <w:tc>
          <w:tcPr>
            <w:tcW w:w="1266" w:type="dxa"/>
          </w:tcPr>
          <w:p w14:paraId="0187D07E" w14:textId="791F1FCE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2561AD5" w14:textId="0ABAF17A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56,454,563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4C504BE6" w14:textId="5AD3320F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F7C98C9" w14:textId="278F2018" w:rsidR="001A7A76" w:rsidRPr="004031D6" w:rsidRDefault="0092075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19,668,329</w:t>
            </w:r>
          </w:p>
        </w:tc>
        <w:tc>
          <w:tcPr>
            <w:tcW w:w="1203" w:type="dxa"/>
          </w:tcPr>
          <w:p w14:paraId="29FE35E1" w14:textId="4B53D1B0" w:rsidR="001A7A76" w:rsidRPr="004031D6" w:rsidRDefault="007A5D9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16,862,245</w:t>
            </w:r>
          </w:p>
        </w:tc>
        <w:tc>
          <w:tcPr>
            <w:tcW w:w="1203" w:type="dxa"/>
          </w:tcPr>
          <w:p w14:paraId="1865D0EE" w14:textId="68146509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50D0C49" w14:textId="3FE698AD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36,530,574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0E380AC2" w14:textId="77777777" w:rsidTr="00FD6AD8">
        <w:tc>
          <w:tcPr>
            <w:tcW w:w="2858" w:type="dxa"/>
          </w:tcPr>
          <w:p w14:paraId="325D3C87" w14:textId="1A2FA1BE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7" w:type="dxa"/>
          </w:tcPr>
          <w:p w14:paraId="3DE7D98A" w14:textId="171B6D79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02915C74" w14:textId="4974B8C1" w:rsidR="001A7A76" w:rsidRPr="004031D6" w:rsidRDefault="00921DC9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2,057,060,314</w:t>
            </w:r>
          </w:p>
        </w:tc>
        <w:tc>
          <w:tcPr>
            <w:tcW w:w="1266" w:type="dxa"/>
          </w:tcPr>
          <w:p w14:paraId="1D946F09" w14:textId="24D38ED9" w:rsidR="001A7A76" w:rsidRPr="004031D6" w:rsidRDefault="00736C94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3,416,214,011</w:t>
            </w:r>
          </w:p>
        </w:tc>
        <w:tc>
          <w:tcPr>
            <w:tcW w:w="1266" w:type="dxa"/>
          </w:tcPr>
          <w:p w14:paraId="62747C25" w14:textId="3A1410A8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9CB7A0C" w14:textId="66233BAB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5,473,274,325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7E15F9B2" w14:textId="73345DCF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C190B9D" w14:textId="7962B4B2" w:rsidR="001A7A76" w:rsidRPr="004031D6" w:rsidRDefault="003254CA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2,057,060,314</w:t>
            </w:r>
          </w:p>
        </w:tc>
        <w:tc>
          <w:tcPr>
            <w:tcW w:w="1203" w:type="dxa"/>
          </w:tcPr>
          <w:p w14:paraId="57DF59E1" w14:textId="69559A06" w:rsidR="001A7A76" w:rsidRPr="004031D6" w:rsidRDefault="00736C94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3,416,214,011</w:t>
            </w:r>
          </w:p>
        </w:tc>
        <w:tc>
          <w:tcPr>
            <w:tcW w:w="1203" w:type="dxa"/>
          </w:tcPr>
          <w:p w14:paraId="2E87F065" w14:textId="2D14EFB3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301E1C7F" w14:textId="7A91F02A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5,473,274,325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38A56E8D" w14:textId="77777777" w:rsidTr="00FD6AD8">
        <w:tc>
          <w:tcPr>
            <w:tcW w:w="2858" w:type="dxa"/>
          </w:tcPr>
          <w:p w14:paraId="7C6CBD82" w14:textId="67148FB8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72AF10A5" w14:textId="12436F69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411E83DA" w14:textId="36E1DB09" w:rsidR="001A7A76" w:rsidRPr="004031D6" w:rsidRDefault="00921DC9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127,967,076</w:t>
            </w:r>
          </w:p>
        </w:tc>
        <w:tc>
          <w:tcPr>
            <w:tcW w:w="1266" w:type="dxa"/>
          </w:tcPr>
          <w:p w14:paraId="4AB50A0D" w14:textId="30C8ECAA" w:rsidR="001A7A76" w:rsidRPr="004031D6" w:rsidRDefault="006328EA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53,651,004</w:t>
            </w:r>
          </w:p>
        </w:tc>
        <w:tc>
          <w:tcPr>
            <w:tcW w:w="1266" w:type="dxa"/>
          </w:tcPr>
          <w:p w14:paraId="1E4F75FB" w14:textId="1CD38669" w:rsidR="001A7A76" w:rsidRPr="004031D6" w:rsidRDefault="006328EA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75,</w:t>
            </w:r>
            <w:r w:rsidR="00D63455" w:rsidRPr="004031D6">
              <w:rPr>
                <w:rFonts w:ascii="Angsana New" w:hAnsi="Angsana New"/>
                <w:sz w:val="26"/>
                <w:szCs w:val="26"/>
              </w:rPr>
              <w:t>993,685</w:t>
            </w:r>
          </w:p>
        </w:tc>
        <w:tc>
          <w:tcPr>
            <w:tcW w:w="1289" w:type="dxa"/>
          </w:tcPr>
          <w:p w14:paraId="696DEF2E" w14:textId="73250432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257,611,765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397D9F1D" w14:textId="3AFFD1C6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234DE87D" w14:textId="3522C37E" w:rsidR="001A7A76" w:rsidRPr="004031D6" w:rsidRDefault="003254CA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121,513,609</w:t>
            </w:r>
          </w:p>
        </w:tc>
        <w:tc>
          <w:tcPr>
            <w:tcW w:w="1203" w:type="dxa"/>
          </w:tcPr>
          <w:p w14:paraId="7EDCCBCA" w14:textId="4C0033AB" w:rsidR="001A7A76" w:rsidRPr="004031D6" w:rsidRDefault="00D63455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44,</w:t>
            </w:r>
            <w:r w:rsidR="00625D92" w:rsidRPr="004031D6">
              <w:rPr>
                <w:rFonts w:ascii="Angsana New" w:hAnsi="Angsana New"/>
                <w:sz w:val="26"/>
                <w:szCs w:val="26"/>
              </w:rPr>
              <w:t>464,004</w:t>
            </w:r>
          </w:p>
        </w:tc>
        <w:tc>
          <w:tcPr>
            <w:tcW w:w="1203" w:type="dxa"/>
          </w:tcPr>
          <w:p w14:paraId="7782F00D" w14:textId="498C811B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75,993,685</w:t>
            </w:r>
          </w:p>
        </w:tc>
        <w:tc>
          <w:tcPr>
            <w:tcW w:w="1289" w:type="dxa"/>
          </w:tcPr>
          <w:p w14:paraId="754023AC" w14:textId="75283233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241,971,298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488C06D7" w14:textId="77777777" w:rsidTr="00FD6AD8">
        <w:tc>
          <w:tcPr>
            <w:tcW w:w="2858" w:type="dxa"/>
          </w:tcPr>
          <w:p w14:paraId="2DDAE80E" w14:textId="386C4FDC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87" w:type="dxa"/>
          </w:tcPr>
          <w:p w14:paraId="420525F2" w14:textId="4015C851" w:rsidR="001A7A76" w:rsidRPr="004031D6" w:rsidRDefault="00625D9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A8D8BFB" w14:textId="730CFFDE" w:rsidR="001A7A76" w:rsidRPr="004031D6" w:rsidRDefault="00327C7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69,221,889</w:t>
            </w:r>
          </w:p>
        </w:tc>
        <w:tc>
          <w:tcPr>
            <w:tcW w:w="1266" w:type="dxa"/>
          </w:tcPr>
          <w:p w14:paraId="033FF893" w14:textId="6985BD01" w:rsidR="001A7A76" w:rsidRPr="004031D6" w:rsidRDefault="009E5050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80,188,006</w:t>
            </w:r>
          </w:p>
        </w:tc>
        <w:tc>
          <w:tcPr>
            <w:tcW w:w="1266" w:type="dxa"/>
          </w:tcPr>
          <w:p w14:paraId="482FD174" w14:textId="746D91F6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D8335DE" w14:textId="686AC6AA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149,409,895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5DB6779D" w14:textId="031F7146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C17A684" w14:textId="5356CCB2" w:rsidR="001A7A76" w:rsidRPr="004031D6" w:rsidRDefault="00327C78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69,221,889</w:t>
            </w:r>
          </w:p>
        </w:tc>
        <w:tc>
          <w:tcPr>
            <w:tcW w:w="1203" w:type="dxa"/>
          </w:tcPr>
          <w:p w14:paraId="725BDFAE" w14:textId="4E3D83AA" w:rsidR="001A7A76" w:rsidRPr="004031D6" w:rsidRDefault="009E5050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80,188,006</w:t>
            </w:r>
          </w:p>
        </w:tc>
        <w:tc>
          <w:tcPr>
            <w:tcW w:w="1203" w:type="dxa"/>
          </w:tcPr>
          <w:p w14:paraId="49A10C39" w14:textId="028A2CCC" w:rsidR="001A7A76" w:rsidRPr="004031D6" w:rsidRDefault="009F5C42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25EC3D8" w14:textId="7475C0C1" w:rsidR="001A7A76" w:rsidRPr="004031D6" w:rsidRDefault="00416E16" w:rsidP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149,409,895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41F0837C" w14:textId="77777777" w:rsidTr="00FD6AD8">
        <w:tc>
          <w:tcPr>
            <w:tcW w:w="2858" w:type="dxa"/>
          </w:tcPr>
          <w:p w14:paraId="2AE201E3" w14:textId="3B9264A0" w:rsidR="001A7A76" w:rsidRPr="004031D6" w:rsidRDefault="00244EBD" w:rsidP="001A7A76">
            <w:pPr>
              <w:pStyle w:val="BodyText"/>
              <w:tabs>
                <w:tab w:val="left" w:pos="720"/>
              </w:tabs>
              <w:spacing w:after="0"/>
              <w:ind w:left="291" w:right="-131" w:hanging="29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ภายใต้สัญญากับทรัสต์</w:t>
            </w:r>
          </w:p>
        </w:tc>
        <w:tc>
          <w:tcPr>
            <w:tcW w:w="1087" w:type="dxa"/>
          </w:tcPr>
          <w:p w14:paraId="649EF0D1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B6F2AE5" w14:textId="76DB2561" w:rsidR="00244EBD" w:rsidRPr="004031D6" w:rsidRDefault="00625D92" w:rsidP="00625D92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7224ADC4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2CD6D55" w14:textId="2606A135" w:rsidR="00244EBD" w:rsidRPr="004031D6" w:rsidRDefault="00736C94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3,768,363</w:t>
            </w:r>
          </w:p>
        </w:tc>
        <w:tc>
          <w:tcPr>
            <w:tcW w:w="1266" w:type="dxa"/>
          </w:tcPr>
          <w:p w14:paraId="08D502E5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DE81D10" w14:textId="7FA1DE1F" w:rsidR="00244EBD" w:rsidRPr="004031D6" w:rsidRDefault="00832132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113,</w:t>
            </w:r>
            <w:r w:rsidR="00AF2043" w:rsidRPr="004031D6">
              <w:rPr>
                <w:rFonts w:ascii="Angsana New" w:hAnsi="Angsana New"/>
                <w:sz w:val="26"/>
                <w:szCs w:val="26"/>
              </w:rPr>
              <w:t>234,855</w:t>
            </w:r>
          </w:p>
        </w:tc>
        <w:tc>
          <w:tcPr>
            <w:tcW w:w="1266" w:type="dxa"/>
          </w:tcPr>
          <w:p w14:paraId="2554DA41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AFB7B8" w14:textId="365F54DD" w:rsidR="00244EBD" w:rsidRPr="004031D6" w:rsidRDefault="00AF2043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8,066,396,060</w:t>
            </w:r>
          </w:p>
        </w:tc>
        <w:tc>
          <w:tcPr>
            <w:tcW w:w="1289" w:type="dxa"/>
          </w:tcPr>
          <w:p w14:paraId="61BC78F5" w14:textId="351FDCD4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C27DD92" w14:textId="064C69BE" w:rsidR="00244EBD" w:rsidRPr="004031D6" w:rsidRDefault="009F5C42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8,183,399,278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42AD664B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06BE7B5" w14:textId="684943D3" w:rsidR="00244EBD" w:rsidRPr="004031D6" w:rsidRDefault="00416E16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F9F03CC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6A4D10A" w14:textId="7BAA810F" w:rsidR="00244EBD" w:rsidRPr="004031D6" w:rsidRDefault="00736C94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3,768,363</w:t>
            </w:r>
          </w:p>
        </w:tc>
        <w:tc>
          <w:tcPr>
            <w:tcW w:w="1203" w:type="dxa"/>
          </w:tcPr>
          <w:p w14:paraId="47757623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BF42EA4" w14:textId="58FA898C" w:rsidR="00244EBD" w:rsidRPr="004031D6" w:rsidRDefault="00735026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113,234,855</w:t>
            </w:r>
          </w:p>
        </w:tc>
        <w:tc>
          <w:tcPr>
            <w:tcW w:w="1203" w:type="dxa"/>
          </w:tcPr>
          <w:p w14:paraId="7E34D066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AE4AC1" w14:textId="547F1BE6" w:rsidR="00244EBD" w:rsidRPr="004031D6" w:rsidRDefault="00735026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8,066,396,060</w:t>
            </w:r>
          </w:p>
        </w:tc>
        <w:tc>
          <w:tcPr>
            <w:tcW w:w="1289" w:type="dxa"/>
          </w:tcPr>
          <w:p w14:paraId="6DECA581" w14:textId="77777777" w:rsidR="00531A38" w:rsidRPr="004031D6" w:rsidRDefault="00531A38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76ADA5" w14:textId="64773055" w:rsidR="00244EBD" w:rsidRPr="004031D6" w:rsidRDefault="00416E16" w:rsidP="00531A38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8,183,399,278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C70001" w:rsidRPr="004031D6" w14:paraId="32DC1628" w14:textId="77777777" w:rsidTr="00FD6AD8">
        <w:tc>
          <w:tcPr>
            <w:tcW w:w="2858" w:type="dxa"/>
          </w:tcPr>
          <w:p w14:paraId="41CC59B6" w14:textId="0071A68F" w:rsidR="001A7A76" w:rsidRPr="004031D6" w:rsidRDefault="001A7A76" w:rsidP="001A7A7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</w:tcPr>
          <w:p w14:paraId="579A72DB" w14:textId="07768F07" w:rsidR="001A7A76" w:rsidRPr="004031D6" w:rsidRDefault="00416E16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B35304C" w14:textId="0951632A" w:rsidR="001A7A76" w:rsidRPr="004031D6" w:rsidRDefault="00625D9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4,380,061,158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66" w:type="dxa"/>
          </w:tcPr>
          <w:p w14:paraId="228AAD4D" w14:textId="7E2A930F" w:rsidR="001A7A76" w:rsidRPr="004031D6" w:rsidRDefault="00416E16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3,686,771,426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66" w:type="dxa"/>
          </w:tcPr>
          <w:p w14:paraId="3D2726B5" w14:textId="50DE9E95" w:rsidR="001A7A76" w:rsidRPr="004031D6" w:rsidRDefault="00416E16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8,142,389,745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89" w:type="dxa"/>
          </w:tcPr>
          <w:p w14:paraId="2204CF63" w14:textId="1B6D1C5B" w:rsidR="001A7A76" w:rsidRPr="004031D6" w:rsidRDefault="009F5C4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16,209,222,329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2D94D671" w14:textId="43E59BB6" w:rsidR="001A7A76" w:rsidRPr="004031D6" w:rsidRDefault="009F5C4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1F37FD9" w14:textId="3F48C0AC" w:rsidR="001A7A76" w:rsidRPr="004031D6" w:rsidRDefault="009F5C4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4,384,233,660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03" w:type="dxa"/>
          </w:tcPr>
          <w:p w14:paraId="357C76A8" w14:textId="3F0154C0" w:rsidR="001A7A76" w:rsidRPr="004031D6" w:rsidRDefault="009F5C4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3,670,963,121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03" w:type="dxa"/>
          </w:tcPr>
          <w:p w14:paraId="02E0E82C" w14:textId="4D974AB5" w:rsidR="001A7A76" w:rsidRPr="004031D6" w:rsidRDefault="009F5C42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8,142,389,745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89" w:type="dxa"/>
          </w:tcPr>
          <w:p w14:paraId="09378AFF" w14:textId="7980F41D" w:rsidR="001A7A76" w:rsidRPr="004031D6" w:rsidRDefault="00416E16" w:rsidP="00531A38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16,197,586,526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</w:tr>
      <w:tr w:rsidR="00C70001" w:rsidRPr="004031D6" w14:paraId="4019B247" w14:textId="77777777" w:rsidTr="00FD6AD8">
        <w:tc>
          <w:tcPr>
            <w:tcW w:w="2858" w:type="dxa"/>
          </w:tcPr>
          <w:p w14:paraId="5110D8A5" w14:textId="1188F04B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i/>
                <w:iCs/>
                <w:sz w:val="26"/>
                <w:szCs w:val="26"/>
                <w:u w:val="single"/>
                <w:cs/>
              </w:rPr>
            </w:pPr>
            <w:r w:rsidRPr="004031D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ณ วันที่ </w:t>
            </w:r>
            <w:r w:rsidRPr="004031D6">
              <w:rPr>
                <w:rFonts w:ascii="Angsana New" w:hAnsi="Angsana New"/>
                <w:sz w:val="26"/>
                <w:szCs w:val="26"/>
                <w:u w:val="single"/>
              </w:rPr>
              <w:t>31</w:t>
            </w:r>
            <w:r w:rsidRPr="004031D6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 ธันวาคม </w:t>
            </w:r>
            <w:r w:rsidRPr="004031D6">
              <w:rPr>
                <w:rFonts w:ascii="Angsana New" w:hAnsi="Angsana New"/>
                <w:sz w:val="26"/>
                <w:szCs w:val="26"/>
                <w:u w:val="single"/>
              </w:rPr>
              <w:t>2567</w:t>
            </w:r>
          </w:p>
        </w:tc>
        <w:tc>
          <w:tcPr>
            <w:tcW w:w="1087" w:type="dxa"/>
          </w:tcPr>
          <w:p w14:paraId="0E540D22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49888700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5AFE6F1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183B5A29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37FE899F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0" w:type="dxa"/>
          </w:tcPr>
          <w:p w14:paraId="3AF2717A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01F83190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2992056E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3" w:type="dxa"/>
          </w:tcPr>
          <w:p w14:paraId="61E71591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79334CE4" w14:textId="77777777" w:rsidR="00531A38" w:rsidRPr="004031D6" w:rsidRDefault="00531A38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0001" w:rsidRPr="004031D6" w14:paraId="114D19A3" w14:textId="77777777" w:rsidTr="00FD6AD8">
        <w:tc>
          <w:tcPr>
            <w:tcW w:w="2858" w:type="dxa"/>
          </w:tcPr>
          <w:p w14:paraId="34D9138D" w14:textId="132C1516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left="291" w:right="-131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เงินเบิกเกินบัญชีและเงินกู้ยืมระยะสั้น</w:t>
            </w:r>
            <w:r w:rsidRPr="004031D6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087" w:type="dxa"/>
          </w:tcPr>
          <w:p w14:paraId="06CFE630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E6A5E" w14:textId="0B92A380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4039B6C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6E6111" w14:textId="366E07DE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544,611,271</w:t>
            </w:r>
          </w:p>
        </w:tc>
        <w:tc>
          <w:tcPr>
            <w:tcW w:w="1266" w:type="dxa"/>
          </w:tcPr>
          <w:p w14:paraId="632DA1AA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AAC5DAD" w14:textId="2171621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9DDE38A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81ECF7D" w14:textId="15CD20B7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610ACF5E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6C224A2" w14:textId="7A0B7915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544,611,271</w:t>
            </w:r>
          </w:p>
        </w:tc>
        <w:tc>
          <w:tcPr>
            <w:tcW w:w="1150" w:type="dxa"/>
          </w:tcPr>
          <w:p w14:paraId="110452BD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DE6E81C" w14:textId="3CC4BBE8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4E637700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8D92C84" w14:textId="25312672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544,611,271</w:t>
            </w:r>
          </w:p>
        </w:tc>
        <w:tc>
          <w:tcPr>
            <w:tcW w:w="1203" w:type="dxa"/>
          </w:tcPr>
          <w:p w14:paraId="1E8DA4EA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3AFC5A22" w14:textId="62698CF8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E1A9BDF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DDAABD4" w14:textId="0651F032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8FEBA8F" w14:textId="77777777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F47D1EC" w14:textId="699CBB27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544,611,271</w:t>
            </w:r>
          </w:p>
        </w:tc>
      </w:tr>
      <w:tr w:rsidR="00C70001" w:rsidRPr="004031D6" w14:paraId="5CC087AC" w14:textId="77777777" w:rsidTr="00FD6AD8">
        <w:tc>
          <w:tcPr>
            <w:tcW w:w="2858" w:type="dxa"/>
          </w:tcPr>
          <w:p w14:paraId="55DD3FF4" w14:textId="77777777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7" w:type="dxa"/>
          </w:tcPr>
          <w:p w14:paraId="23EB6742" w14:textId="13972B1D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18E50CDF" w14:textId="79ABCF88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468,714,515</w:t>
            </w:r>
          </w:p>
        </w:tc>
        <w:tc>
          <w:tcPr>
            <w:tcW w:w="1266" w:type="dxa"/>
          </w:tcPr>
          <w:p w14:paraId="262B7BD7" w14:textId="4F8D05F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6D3A9CC0" w14:textId="702B134F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C9C740C" w14:textId="7E664F44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468,714,515</w:t>
            </w:r>
          </w:p>
        </w:tc>
        <w:tc>
          <w:tcPr>
            <w:tcW w:w="1150" w:type="dxa"/>
          </w:tcPr>
          <w:p w14:paraId="191CEBC5" w14:textId="1DDD5831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058D9E57" w14:textId="0096378A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461,519,474</w:t>
            </w:r>
          </w:p>
        </w:tc>
        <w:tc>
          <w:tcPr>
            <w:tcW w:w="1203" w:type="dxa"/>
          </w:tcPr>
          <w:p w14:paraId="250024CE" w14:textId="3F90AACC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190CB54" w14:textId="2BF51992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AD51CD8" w14:textId="0010C246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461,519,474</w:t>
            </w:r>
          </w:p>
        </w:tc>
      </w:tr>
      <w:tr w:rsidR="00C70001" w:rsidRPr="004031D6" w14:paraId="1675ACD0" w14:textId="77777777" w:rsidTr="00FD6AD8">
        <w:tc>
          <w:tcPr>
            <w:tcW w:w="2858" w:type="dxa"/>
          </w:tcPr>
          <w:p w14:paraId="6121BF67" w14:textId="77777777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087" w:type="dxa"/>
          </w:tcPr>
          <w:p w14:paraId="66B8BE2A" w14:textId="295DA132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86432BD" w14:textId="608CD174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314,072,999</w:t>
            </w:r>
          </w:p>
        </w:tc>
        <w:tc>
          <w:tcPr>
            <w:tcW w:w="1266" w:type="dxa"/>
          </w:tcPr>
          <w:p w14:paraId="16FB6291" w14:textId="43FC7BFD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15,716,789</w:t>
            </w:r>
          </w:p>
        </w:tc>
        <w:tc>
          <w:tcPr>
            <w:tcW w:w="1266" w:type="dxa"/>
          </w:tcPr>
          <w:p w14:paraId="4501095A" w14:textId="51A76D15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3D08FC5" w14:textId="282A4B4C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329,789,788</w:t>
            </w:r>
          </w:p>
        </w:tc>
        <w:tc>
          <w:tcPr>
            <w:tcW w:w="1150" w:type="dxa"/>
          </w:tcPr>
          <w:p w14:paraId="03285CC0" w14:textId="23F18E57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E7ADF9B" w14:textId="4362884F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299,802,728</w:t>
            </w:r>
          </w:p>
        </w:tc>
        <w:tc>
          <w:tcPr>
            <w:tcW w:w="1203" w:type="dxa"/>
          </w:tcPr>
          <w:p w14:paraId="0AE11D73" w14:textId="7770C1C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9336A9D" w14:textId="3BC72871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448DFED3" w14:textId="749F000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299,802,728</w:t>
            </w:r>
          </w:p>
        </w:tc>
      </w:tr>
      <w:tr w:rsidR="00C70001" w:rsidRPr="004031D6" w14:paraId="373CA792" w14:textId="77777777" w:rsidTr="00FD6AD8">
        <w:tc>
          <w:tcPr>
            <w:tcW w:w="2858" w:type="dxa"/>
          </w:tcPr>
          <w:p w14:paraId="3B7357F7" w14:textId="77777777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7" w:type="dxa"/>
          </w:tcPr>
          <w:p w14:paraId="5302859B" w14:textId="07FDD4B5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22CC7436" w14:textId="0D588E0A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1,917,852,</w:t>
            </w:r>
            <w:r w:rsidR="00FD6AD8" w:rsidRPr="004031D6">
              <w:rPr>
                <w:rFonts w:ascii="Angsana New" w:hAnsi="Angsana New"/>
                <w:sz w:val="26"/>
                <w:szCs w:val="26"/>
              </w:rPr>
              <w:t>689</w:t>
            </w:r>
          </w:p>
        </w:tc>
        <w:tc>
          <w:tcPr>
            <w:tcW w:w="1266" w:type="dxa"/>
          </w:tcPr>
          <w:p w14:paraId="1892FA7C" w14:textId="1E3A9124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2,462,688,894</w:t>
            </w:r>
          </w:p>
        </w:tc>
        <w:tc>
          <w:tcPr>
            <w:tcW w:w="1266" w:type="dxa"/>
          </w:tcPr>
          <w:p w14:paraId="59A029BB" w14:textId="60C07077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706DDE19" w14:textId="3C1EAE37" w:rsidR="00531A38" w:rsidRPr="004031D6" w:rsidRDefault="00023984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sz w:val="26"/>
                <w:szCs w:val="26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6"/>
                <w:szCs w:val="26"/>
              </w:rPr>
              <w:t>4,380,541,583</w:t>
            </w:r>
            <w:r w:rsidRPr="004031D6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1150" w:type="dxa"/>
          </w:tcPr>
          <w:p w14:paraId="41EE45E4" w14:textId="04EE569B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6CFC0960" w14:textId="21F02B7B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1,917,852,689</w:t>
            </w:r>
          </w:p>
        </w:tc>
        <w:tc>
          <w:tcPr>
            <w:tcW w:w="1203" w:type="dxa"/>
          </w:tcPr>
          <w:p w14:paraId="1C00A801" w14:textId="46FD7F42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2,642,688,894</w:t>
            </w:r>
          </w:p>
        </w:tc>
        <w:tc>
          <w:tcPr>
            <w:tcW w:w="1203" w:type="dxa"/>
          </w:tcPr>
          <w:p w14:paraId="6039F937" w14:textId="0607E1DE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2B1A9E6E" w14:textId="57654D78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4,560,541,583</w:t>
            </w:r>
          </w:p>
        </w:tc>
      </w:tr>
      <w:tr w:rsidR="00C70001" w:rsidRPr="004031D6" w14:paraId="1E9B1638" w14:textId="77777777" w:rsidTr="00FD6AD8">
        <w:tc>
          <w:tcPr>
            <w:tcW w:w="2858" w:type="dxa"/>
          </w:tcPr>
          <w:p w14:paraId="2CF55C10" w14:textId="77777777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7" w:type="dxa"/>
          </w:tcPr>
          <w:p w14:paraId="5BD9AB5A" w14:textId="2FD5D98E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488F77DB" w14:textId="68323C36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139,576,401</w:t>
            </w:r>
          </w:p>
        </w:tc>
        <w:tc>
          <w:tcPr>
            <w:tcW w:w="1266" w:type="dxa"/>
          </w:tcPr>
          <w:p w14:paraId="42F5F66F" w14:textId="21492486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112,207,201</w:t>
            </w:r>
          </w:p>
        </w:tc>
        <w:tc>
          <w:tcPr>
            <w:tcW w:w="1266" w:type="dxa"/>
          </w:tcPr>
          <w:p w14:paraId="70FBCD0C" w14:textId="0EA29ACE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75,056,437</w:t>
            </w:r>
          </w:p>
        </w:tc>
        <w:tc>
          <w:tcPr>
            <w:tcW w:w="1289" w:type="dxa"/>
          </w:tcPr>
          <w:p w14:paraId="06F64591" w14:textId="03C96568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326,840,039</w:t>
            </w:r>
          </w:p>
        </w:tc>
        <w:tc>
          <w:tcPr>
            <w:tcW w:w="1150" w:type="dxa"/>
          </w:tcPr>
          <w:p w14:paraId="30D7770F" w14:textId="467D383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54FF5ACE" w14:textId="336D5454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130,813,865</w:t>
            </w:r>
          </w:p>
        </w:tc>
        <w:tc>
          <w:tcPr>
            <w:tcW w:w="1203" w:type="dxa"/>
          </w:tcPr>
          <w:p w14:paraId="634B814D" w14:textId="3DFAB1C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99,376,788</w:t>
            </w:r>
          </w:p>
        </w:tc>
        <w:tc>
          <w:tcPr>
            <w:tcW w:w="1203" w:type="dxa"/>
          </w:tcPr>
          <w:p w14:paraId="62AC5976" w14:textId="24165F00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75,056,437</w:t>
            </w:r>
          </w:p>
        </w:tc>
        <w:tc>
          <w:tcPr>
            <w:tcW w:w="1289" w:type="dxa"/>
          </w:tcPr>
          <w:p w14:paraId="08F0F2B1" w14:textId="0C8FFFC4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305,247,090</w:t>
            </w:r>
          </w:p>
        </w:tc>
      </w:tr>
      <w:tr w:rsidR="00C70001" w:rsidRPr="004031D6" w14:paraId="4DFBF496" w14:textId="77777777" w:rsidTr="00FD6AD8">
        <w:tc>
          <w:tcPr>
            <w:tcW w:w="2858" w:type="dxa"/>
          </w:tcPr>
          <w:p w14:paraId="3EB01260" w14:textId="77777777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087" w:type="dxa"/>
          </w:tcPr>
          <w:p w14:paraId="03BDB0EA" w14:textId="3A07E019" w:rsidR="00531A38" w:rsidRPr="004031D6" w:rsidRDefault="00531A3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1F38B1CA" w14:textId="6642B34B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70,359,036</w:t>
            </w:r>
          </w:p>
        </w:tc>
        <w:tc>
          <w:tcPr>
            <w:tcW w:w="1266" w:type="dxa"/>
          </w:tcPr>
          <w:p w14:paraId="5D094F5F" w14:textId="558F7675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61,049,051</w:t>
            </w:r>
          </w:p>
        </w:tc>
        <w:tc>
          <w:tcPr>
            <w:tcW w:w="1266" w:type="dxa"/>
          </w:tcPr>
          <w:p w14:paraId="4936EA2B" w14:textId="2905DB72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5AC25AB9" w14:textId="6C4EE075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131,408,087</w:t>
            </w:r>
          </w:p>
        </w:tc>
        <w:tc>
          <w:tcPr>
            <w:tcW w:w="1150" w:type="dxa"/>
          </w:tcPr>
          <w:p w14:paraId="6D1F42A5" w14:textId="4CE2BA39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634CB32B" w14:textId="30C24CBB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70,359,036</w:t>
            </w:r>
          </w:p>
        </w:tc>
        <w:tc>
          <w:tcPr>
            <w:tcW w:w="1203" w:type="dxa"/>
          </w:tcPr>
          <w:p w14:paraId="108262F3" w14:textId="072B2A70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61,049,051</w:t>
            </w:r>
          </w:p>
        </w:tc>
        <w:tc>
          <w:tcPr>
            <w:tcW w:w="1203" w:type="dxa"/>
          </w:tcPr>
          <w:p w14:paraId="751AAE16" w14:textId="765AA841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9" w:type="dxa"/>
          </w:tcPr>
          <w:p w14:paraId="1B956979" w14:textId="24B2CF44" w:rsidR="00531A38" w:rsidRPr="004031D6" w:rsidRDefault="00FD6AD8" w:rsidP="007679E9">
            <w:pP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131,408,087</w:t>
            </w:r>
          </w:p>
        </w:tc>
      </w:tr>
      <w:tr w:rsidR="00C70001" w:rsidRPr="004031D6" w14:paraId="2E418D7E" w14:textId="77777777" w:rsidTr="00FD6AD8">
        <w:tc>
          <w:tcPr>
            <w:tcW w:w="2858" w:type="dxa"/>
          </w:tcPr>
          <w:p w14:paraId="55E31015" w14:textId="0059B14B" w:rsidR="00531A38" w:rsidRPr="004031D6" w:rsidRDefault="00531A38">
            <w:pPr>
              <w:pStyle w:val="BodyText"/>
              <w:tabs>
                <w:tab w:val="left" w:pos="720"/>
              </w:tabs>
              <w:spacing w:after="0"/>
              <w:ind w:left="291" w:right="-131" w:hanging="291"/>
              <w:rPr>
                <w:rFonts w:ascii="Angsana New" w:hAnsi="Angsana New"/>
                <w:sz w:val="26"/>
                <w:szCs w:val="26"/>
                <w:cs/>
              </w:rPr>
            </w:pPr>
            <w:r w:rsidRPr="004031D6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</w:t>
            </w:r>
            <w:r w:rsidR="00244EBD" w:rsidRPr="004031D6">
              <w:rPr>
                <w:rFonts w:ascii="Angsana New" w:hAnsi="Angsana New"/>
                <w:sz w:val="26"/>
                <w:szCs w:val="26"/>
              </w:rPr>
              <w:t xml:space="preserve">                          </w:t>
            </w:r>
            <w:r w:rsidRPr="004031D6">
              <w:rPr>
                <w:rFonts w:ascii="Angsana New" w:hAnsi="Angsana New"/>
                <w:sz w:val="26"/>
                <w:szCs w:val="26"/>
                <w:cs/>
              </w:rPr>
              <w:t>ภายใต้สัญญากับทรัสต์</w:t>
            </w:r>
          </w:p>
        </w:tc>
        <w:tc>
          <w:tcPr>
            <w:tcW w:w="1087" w:type="dxa"/>
          </w:tcPr>
          <w:p w14:paraId="5FFCC383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2ECDD8F" w14:textId="2A96385B" w:rsidR="00531A38" w:rsidRPr="004031D6" w:rsidRDefault="00531A3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424F8CD3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3FC67F4" w14:textId="7EE56B3A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5665ABC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52CCD8B" w14:textId="00DA6521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547AEA8A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2D60610" w14:textId="52B3BD88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6,029,226,447</w:t>
            </w:r>
          </w:p>
        </w:tc>
        <w:tc>
          <w:tcPr>
            <w:tcW w:w="1289" w:type="dxa"/>
          </w:tcPr>
          <w:p w14:paraId="19F00428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B39956" w14:textId="0A848BB3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6,029,226,447</w:t>
            </w:r>
          </w:p>
        </w:tc>
        <w:tc>
          <w:tcPr>
            <w:tcW w:w="1150" w:type="dxa"/>
          </w:tcPr>
          <w:p w14:paraId="46A4AA21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00E4617" w14:textId="27DC39DD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70D08F5F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EA3D5FF" w14:textId="361F7B79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94BDF10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E5551DC" w14:textId="0C19151E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14F3EA32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A321D90" w14:textId="2EB94760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6,024,702,014</w:t>
            </w:r>
          </w:p>
        </w:tc>
        <w:tc>
          <w:tcPr>
            <w:tcW w:w="1289" w:type="dxa"/>
          </w:tcPr>
          <w:p w14:paraId="0F4ABDA4" w14:textId="77777777" w:rsidR="00244EBD" w:rsidRPr="004031D6" w:rsidRDefault="00244EBD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FA529CD" w14:textId="6C6C3C1B" w:rsidR="00531A38" w:rsidRPr="004031D6" w:rsidRDefault="00FD6AD8" w:rsidP="007679E9">
            <w:pPr>
              <w:pBdr>
                <w:bottom w:val="single" w:sz="4" w:space="1" w:color="auto"/>
              </w:pBdr>
              <w:ind w:right="-3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031D6">
              <w:rPr>
                <w:rFonts w:ascii="Angsana New" w:hAnsi="Angsana New"/>
                <w:sz w:val="26"/>
                <w:szCs w:val="26"/>
              </w:rPr>
              <w:t>6,024,702,014</w:t>
            </w:r>
          </w:p>
        </w:tc>
      </w:tr>
      <w:tr w:rsidR="00C70001" w:rsidRPr="004031D6" w14:paraId="730266B2" w14:textId="77777777" w:rsidTr="00FD6AD8">
        <w:tc>
          <w:tcPr>
            <w:tcW w:w="2858" w:type="dxa"/>
          </w:tcPr>
          <w:p w14:paraId="73B96E9B" w14:textId="3F618B1D" w:rsidR="00531A38" w:rsidRPr="004031D6" w:rsidRDefault="00531A38" w:rsidP="00531A3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7" w:type="dxa"/>
          </w:tcPr>
          <w:p w14:paraId="2BD52B91" w14:textId="594BD58F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66" w:type="dxa"/>
          </w:tcPr>
          <w:p w14:paraId="2BF52BE0" w14:textId="4745D98E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3,455,186,911</w:t>
            </w:r>
          </w:p>
        </w:tc>
        <w:tc>
          <w:tcPr>
            <w:tcW w:w="1266" w:type="dxa"/>
          </w:tcPr>
          <w:p w14:paraId="77A0EDD0" w14:textId="328D979A" w:rsidR="00531A38" w:rsidRPr="004031D6" w:rsidRDefault="004B0B7B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begin"/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instrText xml:space="preserve"> =SUM(ABOVE) </w:instrTex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separate"/>
            </w:r>
            <w:r w:rsidRPr="004031D6">
              <w:rPr>
                <w:rFonts w:ascii="Angsana New" w:hAnsi="Angsana New"/>
                <w:b/>
                <w:bCs/>
                <w:noProof/>
                <w:sz w:val="26"/>
                <w:szCs w:val="26"/>
              </w:rPr>
              <w:t>2,651,661,935</w:t>
            </w: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266" w:type="dxa"/>
          </w:tcPr>
          <w:p w14:paraId="73D042AA" w14:textId="7833B0EB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6,104,282,884</w:t>
            </w:r>
          </w:p>
        </w:tc>
        <w:tc>
          <w:tcPr>
            <w:tcW w:w="1289" w:type="dxa"/>
          </w:tcPr>
          <w:p w14:paraId="179A6893" w14:textId="30E0322C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12,391,131,730</w:t>
            </w:r>
          </w:p>
        </w:tc>
        <w:tc>
          <w:tcPr>
            <w:tcW w:w="1150" w:type="dxa"/>
          </w:tcPr>
          <w:p w14:paraId="19AA89C6" w14:textId="26FB2030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203" w:type="dxa"/>
          </w:tcPr>
          <w:p w14:paraId="3E743783" w14:textId="63805731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3,424,959,063</w:t>
            </w:r>
          </w:p>
        </w:tc>
        <w:tc>
          <w:tcPr>
            <w:tcW w:w="1203" w:type="dxa"/>
          </w:tcPr>
          <w:p w14:paraId="0B827A7B" w14:textId="49F92704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2,803,114,733</w:t>
            </w:r>
          </w:p>
        </w:tc>
        <w:tc>
          <w:tcPr>
            <w:tcW w:w="1203" w:type="dxa"/>
          </w:tcPr>
          <w:p w14:paraId="27A164A7" w14:textId="25DD6ED3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6,099,758,451</w:t>
            </w:r>
          </w:p>
        </w:tc>
        <w:tc>
          <w:tcPr>
            <w:tcW w:w="1289" w:type="dxa"/>
          </w:tcPr>
          <w:p w14:paraId="759F1555" w14:textId="6AC3EE13" w:rsidR="00531A38" w:rsidRPr="004031D6" w:rsidRDefault="00FD6AD8" w:rsidP="007679E9">
            <w:pPr>
              <w:pBdr>
                <w:bottom w:val="double" w:sz="4" w:space="1" w:color="auto"/>
              </w:pBdr>
              <w:ind w:right="-3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31D6">
              <w:rPr>
                <w:rFonts w:ascii="Angsana New" w:hAnsi="Angsana New"/>
                <w:b/>
                <w:bCs/>
                <w:sz w:val="26"/>
                <w:szCs w:val="26"/>
              </w:rPr>
              <w:t>12,327,832,247</w:t>
            </w:r>
          </w:p>
        </w:tc>
      </w:tr>
    </w:tbl>
    <w:p w14:paraId="1BC55AA4" w14:textId="77777777" w:rsidR="00531A38" w:rsidRPr="004031D6" w:rsidRDefault="00531A38">
      <w:pPr>
        <w:pStyle w:val="BodyText"/>
        <w:tabs>
          <w:tab w:val="left" w:pos="720"/>
        </w:tabs>
        <w:spacing w:after="0"/>
        <w:ind w:right="-131"/>
        <w:rPr>
          <w:rFonts w:ascii="Angsana New" w:hAnsi="Angsana New"/>
          <w:b/>
          <w:bCs/>
          <w:sz w:val="28"/>
          <w:szCs w:val="28"/>
          <w:cs/>
        </w:rPr>
        <w:sectPr w:rsidR="00531A38" w:rsidRPr="004031D6" w:rsidSect="0098204F">
          <w:pgSz w:w="16834" w:h="11909" w:orient="landscape" w:code="9"/>
          <w:pgMar w:top="1298" w:right="1077" w:bottom="1077" w:left="567" w:header="425" w:footer="720" w:gutter="0"/>
          <w:pgNumType w:start="121"/>
          <w:cols w:space="720"/>
          <w:docGrid w:linePitch="360"/>
        </w:sectPr>
      </w:pPr>
    </w:p>
    <w:p w14:paraId="0127760A" w14:textId="1F5894D5" w:rsidR="00715513" w:rsidRPr="004031D6" w:rsidRDefault="00715513" w:rsidP="00715513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lastRenderedPageBreak/>
        <w:t>42.</w:t>
      </w:r>
      <w:r w:rsidRPr="004031D6">
        <w:rPr>
          <w:rFonts w:ascii="Angsana New" w:hAnsi="Angsana New"/>
          <w:b/>
          <w:bCs/>
          <w:sz w:val="28"/>
          <w:szCs w:val="28"/>
        </w:rPr>
        <w:tab/>
      </w:r>
      <w:r w:rsidR="00BD7C27" w:rsidRPr="004031D6">
        <w:rPr>
          <w:rFonts w:ascii="Angsana New" w:hAnsi="Angsana New" w:hint="cs"/>
          <w:b/>
          <w:bCs/>
          <w:sz w:val="28"/>
          <w:szCs w:val="28"/>
          <w:cs/>
        </w:rPr>
        <w:t>การจัดประเภทบัญชีใหม่</w:t>
      </w:r>
    </w:p>
    <w:p w14:paraId="0CBA82C7" w14:textId="109C55DB" w:rsidR="00BD7C27" w:rsidRPr="004031D6" w:rsidRDefault="00BD7C27" w:rsidP="00715513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บริษัทจัดประเภทรายการใหม่บางรายการในงบฐานะการเงิน ณ วันที่ 31 ธันวาคม </w:t>
      </w:r>
      <w:r w:rsidRPr="004031D6">
        <w:rPr>
          <w:rFonts w:ascii="Angsana New" w:hAnsi="Angsana New"/>
          <w:sz w:val="28"/>
          <w:szCs w:val="28"/>
        </w:rPr>
        <w:t>2567</w:t>
      </w:r>
      <w:r w:rsidRPr="004031D6">
        <w:rPr>
          <w:rFonts w:ascii="Angsana New" w:hAnsi="Angsana New" w:hint="cs"/>
          <w:sz w:val="28"/>
          <w:szCs w:val="28"/>
          <w:cs/>
        </w:rPr>
        <w:t xml:space="preserve"> และงบกำไรขาดทุนเบ็ดเสร็จ</w:t>
      </w:r>
      <w:r w:rsidR="0027343F" w:rsidRPr="004031D6">
        <w:rPr>
          <w:rFonts w:ascii="Angsana New" w:hAnsi="Angsana New" w:hint="cs"/>
          <w:sz w:val="28"/>
          <w:szCs w:val="28"/>
          <w:cs/>
        </w:rPr>
        <w:t>สำหรับปีสิ้นสุดวันที่เดียวกัน</w:t>
      </w:r>
      <w:r w:rsidRPr="004031D6">
        <w:rPr>
          <w:rFonts w:ascii="Angsana New" w:hAnsi="Angsana New"/>
          <w:sz w:val="28"/>
          <w:szCs w:val="28"/>
          <w:cs/>
        </w:rPr>
        <w:t xml:space="preserve"> เพื่อให้สอดคล้องกับการแสดงรายการในงบการเงินปัจจุบัน การจัดประเภทดังกล่าวไม่มีผลกระทบต่อกำไรสุทธิ และส่วนของผู้ถือหุ้นที่ได้รายงานไว้ การจัดประเภทรายการใหม่มีดังต่อไปนี้</w:t>
      </w:r>
    </w:p>
    <w:tbl>
      <w:tblPr>
        <w:tblW w:w="91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583"/>
        <w:gridCol w:w="1583"/>
        <w:gridCol w:w="1583"/>
      </w:tblGrid>
      <w:tr w:rsidR="00134E75" w:rsidRPr="004031D6" w14:paraId="3687A678" w14:textId="77777777" w:rsidTr="00134E75">
        <w:trPr>
          <w:tblHeader/>
        </w:trPr>
        <w:tc>
          <w:tcPr>
            <w:tcW w:w="4370" w:type="dxa"/>
          </w:tcPr>
          <w:p w14:paraId="6E337485" w14:textId="77777777" w:rsidR="00134E75" w:rsidRPr="004031D6" w:rsidRDefault="00134E75" w:rsidP="00ED787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180C2F9C" w14:textId="2E98042E" w:rsidR="00134E75" w:rsidRPr="004031D6" w:rsidRDefault="00134E7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49FD5479" w14:textId="77777777" w:rsidR="00134E75" w:rsidRPr="004031D6" w:rsidRDefault="00134E7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62E99861" w14:textId="18E520CB" w:rsidR="00134E75" w:rsidRPr="004031D6" w:rsidRDefault="00134E7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134E75" w:rsidRPr="004031D6" w14:paraId="706ED61C" w14:textId="77777777" w:rsidTr="00134E75">
        <w:trPr>
          <w:tblHeader/>
        </w:trPr>
        <w:tc>
          <w:tcPr>
            <w:tcW w:w="4370" w:type="dxa"/>
          </w:tcPr>
          <w:p w14:paraId="0D0A0C49" w14:textId="77777777" w:rsidR="00134E75" w:rsidRPr="004031D6" w:rsidRDefault="00134E75" w:rsidP="00ED787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9" w:type="dxa"/>
            <w:gridSpan w:val="3"/>
          </w:tcPr>
          <w:p w14:paraId="0EC681D1" w14:textId="64BA7AFD" w:rsidR="00134E75" w:rsidRPr="004031D6" w:rsidRDefault="00134E7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34E75" w:rsidRPr="004031D6" w14:paraId="4DD5710E" w14:textId="77777777" w:rsidTr="00134E75">
        <w:trPr>
          <w:tblHeader/>
        </w:trPr>
        <w:tc>
          <w:tcPr>
            <w:tcW w:w="4370" w:type="dxa"/>
          </w:tcPr>
          <w:p w14:paraId="6718F04C" w14:textId="77777777" w:rsidR="00134E75" w:rsidRPr="004031D6" w:rsidRDefault="00134E75" w:rsidP="00ED787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CCA54E4" w14:textId="77777777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ก่อนจัด</w:t>
            </w:r>
          </w:p>
          <w:p w14:paraId="6A247D9F" w14:textId="392788F8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83" w:type="dxa"/>
          </w:tcPr>
          <w:p w14:paraId="1D023CF9" w14:textId="77777777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  <w:p w14:paraId="093EC76F" w14:textId="36595AEE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จัดประเภทรายการ</w:t>
            </w:r>
          </w:p>
        </w:tc>
        <w:tc>
          <w:tcPr>
            <w:tcW w:w="1583" w:type="dxa"/>
          </w:tcPr>
          <w:p w14:paraId="132303E4" w14:textId="77777777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หลังจัด</w:t>
            </w:r>
          </w:p>
          <w:p w14:paraId="7B3F7E19" w14:textId="4158EF4F" w:rsidR="00134E75" w:rsidRPr="004031D6" w:rsidRDefault="00134E75" w:rsidP="00892B2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134E75" w:rsidRPr="004031D6" w14:paraId="327BCC5C" w14:textId="77777777" w:rsidTr="00134E75">
        <w:tc>
          <w:tcPr>
            <w:tcW w:w="4370" w:type="dxa"/>
          </w:tcPr>
          <w:p w14:paraId="46A20250" w14:textId="16A4AE56" w:rsidR="00134E75" w:rsidRPr="004031D6" w:rsidRDefault="00134E75" w:rsidP="00134E7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83" w:type="dxa"/>
          </w:tcPr>
          <w:p w14:paraId="14C72D99" w14:textId="13F7071D" w:rsidR="00134E75" w:rsidRPr="004031D6" w:rsidRDefault="00134E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A014B84" w14:textId="77777777" w:rsidR="00134E75" w:rsidRPr="004031D6" w:rsidRDefault="00134E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82D073F" w14:textId="2A1C1FA7" w:rsidR="00134E75" w:rsidRPr="004031D6" w:rsidRDefault="00134E75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2A69A12D" w14:textId="77777777" w:rsidTr="00134E75">
        <w:tc>
          <w:tcPr>
            <w:tcW w:w="4370" w:type="dxa"/>
          </w:tcPr>
          <w:p w14:paraId="3B635689" w14:textId="6213979C" w:rsidR="00134E75" w:rsidRPr="004031D6" w:rsidRDefault="00134E75" w:rsidP="00134E7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3" w:type="dxa"/>
          </w:tcPr>
          <w:p w14:paraId="069994E5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4CF1B782" w14:textId="77777777" w:rsidR="00134E75" w:rsidRPr="004031D6" w:rsidRDefault="00134E75" w:rsidP="00673E00">
            <w:pPr>
              <w:tabs>
                <w:tab w:val="decimal" w:pos="128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019D768" w14:textId="77777777" w:rsidR="00134E75" w:rsidRPr="004031D6" w:rsidRDefault="00134E75" w:rsidP="00673E00">
            <w:pPr>
              <w:tabs>
                <w:tab w:val="decimal" w:pos="126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48A33DFC" w14:textId="77777777" w:rsidTr="00134E75">
        <w:tc>
          <w:tcPr>
            <w:tcW w:w="4370" w:type="dxa"/>
          </w:tcPr>
          <w:p w14:paraId="20748C6B" w14:textId="2F28AC3A" w:rsidR="00134E75" w:rsidRPr="004031D6" w:rsidRDefault="00D872FA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เงินฝากธนาคารที่สามารถใช้เป็นการเฉพาะ</w:t>
            </w:r>
          </w:p>
        </w:tc>
        <w:tc>
          <w:tcPr>
            <w:tcW w:w="1583" w:type="dxa"/>
          </w:tcPr>
          <w:p w14:paraId="3B0E566A" w14:textId="778F08F6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</w:tcPr>
          <w:p w14:paraId="3015F614" w14:textId="404225AB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13,558,990</w:t>
            </w:r>
          </w:p>
        </w:tc>
        <w:tc>
          <w:tcPr>
            <w:tcW w:w="1583" w:type="dxa"/>
          </w:tcPr>
          <w:p w14:paraId="558E2160" w14:textId="463B92FE" w:rsidR="00134E75" w:rsidRPr="004031D6" w:rsidRDefault="006B4321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13,558,990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71E5F2F8" w14:textId="77777777" w:rsidTr="00134E75">
        <w:tc>
          <w:tcPr>
            <w:tcW w:w="4370" w:type="dxa"/>
          </w:tcPr>
          <w:p w14:paraId="4A498581" w14:textId="7A29E7B0" w:rsidR="00134E75" w:rsidRPr="004031D6" w:rsidRDefault="00134E75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3" w:type="dxa"/>
          </w:tcPr>
          <w:p w14:paraId="3790229B" w14:textId="2B9CC915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633,740,644</w:t>
            </w:r>
          </w:p>
        </w:tc>
        <w:tc>
          <w:tcPr>
            <w:tcW w:w="1583" w:type="dxa"/>
          </w:tcPr>
          <w:p w14:paraId="2F8C742E" w14:textId="11E064F2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(1,672,925)</w:t>
            </w:r>
          </w:p>
        </w:tc>
        <w:tc>
          <w:tcPr>
            <w:tcW w:w="1583" w:type="dxa"/>
          </w:tcPr>
          <w:p w14:paraId="3A51DF07" w14:textId="31521C4F" w:rsidR="00134E75" w:rsidRPr="004031D6" w:rsidRDefault="006B4321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632,067,719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6B147E1B" w14:textId="77777777" w:rsidTr="00134E75">
        <w:tc>
          <w:tcPr>
            <w:tcW w:w="4370" w:type="dxa"/>
          </w:tcPr>
          <w:p w14:paraId="0A79E2F4" w14:textId="06671F64" w:rsidR="00134E75" w:rsidRPr="004031D6" w:rsidRDefault="00134E75" w:rsidP="00134E75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3" w:type="dxa"/>
          </w:tcPr>
          <w:p w14:paraId="650206F3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19D172FB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1334C920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6900131F" w14:textId="77777777" w:rsidTr="00134E75">
        <w:tc>
          <w:tcPr>
            <w:tcW w:w="4370" w:type="dxa"/>
          </w:tcPr>
          <w:p w14:paraId="28FA0694" w14:textId="53944C89" w:rsidR="00134E75" w:rsidRPr="004031D6" w:rsidRDefault="00134E75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583" w:type="dxa"/>
          </w:tcPr>
          <w:p w14:paraId="2F324388" w14:textId="38DB0598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</w:tcPr>
          <w:p w14:paraId="36557B18" w14:textId="2C128C00" w:rsidR="00134E75" w:rsidRPr="004031D6" w:rsidRDefault="006B4321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1,699,502</w:t>
            </w:r>
          </w:p>
        </w:tc>
        <w:tc>
          <w:tcPr>
            <w:tcW w:w="1583" w:type="dxa"/>
          </w:tcPr>
          <w:p w14:paraId="08601486" w14:textId="0F28F1D9" w:rsidR="00134E75" w:rsidRPr="004031D6" w:rsidRDefault="00707078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1,699,502</w:t>
            </w:r>
          </w:p>
        </w:tc>
      </w:tr>
      <w:tr w:rsidR="00134E75" w:rsidRPr="004031D6" w14:paraId="16747A73" w14:textId="77777777" w:rsidTr="00134E75">
        <w:tc>
          <w:tcPr>
            <w:tcW w:w="4370" w:type="dxa"/>
          </w:tcPr>
          <w:p w14:paraId="2E9A0B46" w14:textId="3212609E" w:rsidR="00134E75" w:rsidRPr="004031D6" w:rsidRDefault="00134E75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83" w:type="dxa"/>
          </w:tcPr>
          <w:p w14:paraId="4C1D4F04" w14:textId="4F8E751A" w:rsidR="00134E75" w:rsidRPr="004031D6" w:rsidRDefault="008A2566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63,996,220</w:t>
            </w:r>
          </w:p>
        </w:tc>
        <w:tc>
          <w:tcPr>
            <w:tcW w:w="1583" w:type="dxa"/>
          </w:tcPr>
          <w:p w14:paraId="1B6D2266" w14:textId="66AA00E5" w:rsidR="00134E75" w:rsidRPr="004031D6" w:rsidRDefault="006B4321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(26,577)</w:t>
            </w:r>
          </w:p>
        </w:tc>
        <w:tc>
          <w:tcPr>
            <w:tcW w:w="1583" w:type="dxa"/>
          </w:tcPr>
          <w:p w14:paraId="44CD63A5" w14:textId="06D74AF2" w:rsidR="00134E75" w:rsidRPr="004031D6" w:rsidRDefault="006B4321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63,969,643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67AB4C18" w14:textId="77777777" w:rsidTr="00134E75">
        <w:tc>
          <w:tcPr>
            <w:tcW w:w="4370" w:type="dxa"/>
          </w:tcPr>
          <w:p w14:paraId="3A8F0BB4" w14:textId="1CBA0937" w:rsidR="00134E75" w:rsidRPr="004031D6" w:rsidRDefault="008C72CB" w:rsidP="008C72C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3" w:type="dxa"/>
          </w:tcPr>
          <w:p w14:paraId="471CD60C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84C706A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781551E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62E5312E" w14:textId="77777777" w:rsidTr="00134E75">
        <w:tc>
          <w:tcPr>
            <w:tcW w:w="4370" w:type="dxa"/>
          </w:tcPr>
          <w:p w14:paraId="626CF6D6" w14:textId="2912F08D" w:rsidR="008C72CB" w:rsidRPr="004031D6" w:rsidRDefault="008C72CB" w:rsidP="008C72CB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583" w:type="dxa"/>
          </w:tcPr>
          <w:p w14:paraId="1256A8CA" w14:textId="2DDFCE6C" w:rsidR="00134E75" w:rsidRPr="004031D6" w:rsidRDefault="00F1555B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</w:tcPr>
          <w:p w14:paraId="21961458" w14:textId="7D7FE0CB" w:rsidR="00134E75" w:rsidRPr="004031D6" w:rsidRDefault="00F1555B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13,558,990</w:t>
            </w:r>
          </w:p>
        </w:tc>
        <w:tc>
          <w:tcPr>
            <w:tcW w:w="1583" w:type="dxa"/>
          </w:tcPr>
          <w:p w14:paraId="159727F9" w14:textId="79ED8837" w:rsidR="00134E75" w:rsidRPr="004031D6" w:rsidRDefault="00F1555B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13,558,990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3FE54CEC" w14:textId="77777777" w:rsidTr="00674CB6">
        <w:trPr>
          <w:trHeight w:hRule="exact" w:val="170"/>
        </w:trPr>
        <w:tc>
          <w:tcPr>
            <w:tcW w:w="4370" w:type="dxa"/>
          </w:tcPr>
          <w:p w14:paraId="1F1B38D7" w14:textId="77777777" w:rsidR="00134E75" w:rsidRPr="004031D6" w:rsidRDefault="00134E75" w:rsidP="008C72CB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52CA6616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39BB3089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5D41C9BD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08C761D0" w14:textId="77777777" w:rsidTr="00134E75">
        <w:tc>
          <w:tcPr>
            <w:tcW w:w="4370" w:type="dxa"/>
          </w:tcPr>
          <w:p w14:paraId="7B82B453" w14:textId="294C4A8B" w:rsidR="00134E75" w:rsidRPr="004031D6" w:rsidRDefault="00674CB6" w:rsidP="00674CB6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583" w:type="dxa"/>
          </w:tcPr>
          <w:p w14:paraId="0D618819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1AEEB57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5E8754A7" w14:textId="77777777" w:rsidR="00134E75" w:rsidRPr="004031D6" w:rsidRDefault="00134E75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34E75" w:rsidRPr="004031D6" w14:paraId="70C695DE" w14:textId="77777777" w:rsidTr="00134E75">
        <w:tc>
          <w:tcPr>
            <w:tcW w:w="4370" w:type="dxa"/>
          </w:tcPr>
          <w:p w14:paraId="7096280A" w14:textId="10CD9C84" w:rsidR="00134E75" w:rsidRPr="004031D6" w:rsidRDefault="00674CB6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1583" w:type="dxa"/>
          </w:tcPr>
          <w:p w14:paraId="3634A778" w14:textId="495BB7D5" w:rsidR="00134E75" w:rsidRPr="004031D6" w:rsidRDefault="001E2424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1,138,577,591</w:t>
            </w:r>
          </w:p>
        </w:tc>
        <w:tc>
          <w:tcPr>
            <w:tcW w:w="1583" w:type="dxa"/>
          </w:tcPr>
          <w:p w14:paraId="1D097E7D" w14:textId="71661E61" w:rsidR="00134E75" w:rsidRPr="004031D6" w:rsidRDefault="00FD4A5F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5,000,510</w:t>
            </w:r>
          </w:p>
        </w:tc>
        <w:tc>
          <w:tcPr>
            <w:tcW w:w="1583" w:type="dxa"/>
          </w:tcPr>
          <w:p w14:paraId="1046375D" w14:textId="7578B3F4" w:rsidR="00134E75" w:rsidRPr="004031D6" w:rsidRDefault="00BA1DAB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1,143,578,101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6B7D57ED" w14:textId="77777777" w:rsidTr="00134E75">
        <w:tc>
          <w:tcPr>
            <w:tcW w:w="4370" w:type="dxa"/>
          </w:tcPr>
          <w:p w14:paraId="0B15319F" w14:textId="5F9B0F4D" w:rsidR="00134E75" w:rsidRPr="004031D6" w:rsidRDefault="00674CB6" w:rsidP="00ED787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3" w:type="dxa"/>
          </w:tcPr>
          <w:p w14:paraId="5BC7F2CF" w14:textId="42CF45AA" w:rsidR="00134E75" w:rsidRPr="004031D6" w:rsidRDefault="001E2424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67,414,270</w:t>
            </w:r>
          </w:p>
        </w:tc>
        <w:tc>
          <w:tcPr>
            <w:tcW w:w="1583" w:type="dxa"/>
          </w:tcPr>
          <w:p w14:paraId="20BAE450" w14:textId="38ED2CBF" w:rsidR="00134E75" w:rsidRPr="004031D6" w:rsidRDefault="00FD4A5F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4,575,639</w:t>
            </w:r>
          </w:p>
        </w:tc>
        <w:tc>
          <w:tcPr>
            <w:tcW w:w="1583" w:type="dxa"/>
          </w:tcPr>
          <w:p w14:paraId="3CD5A73B" w14:textId="787099C1" w:rsidR="00134E75" w:rsidRPr="004031D6" w:rsidRDefault="00DB2CBA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71,989,909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134E75" w:rsidRPr="004031D6" w14:paraId="6012342D" w14:textId="77777777" w:rsidTr="00134E75">
        <w:tc>
          <w:tcPr>
            <w:tcW w:w="4370" w:type="dxa"/>
          </w:tcPr>
          <w:p w14:paraId="525BC268" w14:textId="0F27AE53" w:rsidR="00134E75" w:rsidRPr="004031D6" w:rsidRDefault="00674CB6" w:rsidP="00ED787C">
            <w:pPr>
              <w:pStyle w:val="BodyText"/>
              <w:tabs>
                <w:tab w:val="left" w:pos="720"/>
              </w:tabs>
              <w:spacing w:after="0"/>
              <w:ind w:left="291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3" w:type="dxa"/>
          </w:tcPr>
          <w:p w14:paraId="7222786C" w14:textId="1BB74E49" w:rsidR="00134E75" w:rsidRPr="004031D6" w:rsidRDefault="001E2424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239,718,844</w:t>
            </w:r>
          </w:p>
        </w:tc>
        <w:tc>
          <w:tcPr>
            <w:tcW w:w="1583" w:type="dxa"/>
          </w:tcPr>
          <w:p w14:paraId="3ACA306A" w14:textId="2B8770E6" w:rsidR="00134E75" w:rsidRPr="004031D6" w:rsidRDefault="00FD4A5F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(9,576,149)</w:t>
            </w:r>
          </w:p>
        </w:tc>
        <w:tc>
          <w:tcPr>
            <w:tcW w:w="1583" w:type="dxa"/>
          </w:tcPr>
          <w:p w14:paraId="2F72BEE5" w14:textId="75503327" w:rsidR="00134E75" w:rsidRPr="004031D6" w:rsidRDefault="00C70BBB" w:rsidP="00673E00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230,142,695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60A92F6C" w14:textId="77777777" w:rsidR="006F1E4C" w:rsidRPr="004031D6" w:rsidRDefault="006F1E4C" w:rsidP="003F337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1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70"/>
        <w:gridCol w:w="1583"/>
        <w:gridCol w:w="1583"/>
        <w:gridCol w:w="1583"/>
      </w:tblGrid>
      <w:tr w:rsidR="006F1E4C" w:rsidRPr="004031D6" w14:paraId="239A6471" w14:textId="77777777">
        <w:trPr>
          <w:tblHeader/>
        </w:trPr>
        <w:tc>
          <w:tcPr>
            <w:tcW w:w="4370" w:type="dxa"/>
          </w:tcPr>
          <w:p w14:paraId="3B0AB5FE" w14:textId="77777777" w:rsidR="006F1E4C" w:rsidRPr="004031D6" w:rsidRDefault="006F1E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4F49CCE" w14:textId="77777777" w:rsidR="006F1E4C" w:rsidRPr="004031D6" w:rsidRDefault="006F1E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573041E8" w14:textId="77777777" w:rsidR="006F1E4C" w:rsidRPr="004031D6" w:rsidRDefault="006F1E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715D4E86" w14:textId="77777777" w:rsidR="006F1E4C" w:rsidRPr="004031D6" w:rsidRDefault="006F1E4C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หน่วย: บาท)</w:t>
            </w:r>
          </w:p>
        </w:tc>
      </w:tr>
      <w:tr w:rsidR="006F1E4C" w:rsidRPr="004031D6" w14:paraId="2E9B5A78" w14:textId="77777777">
        <w:trPr>
          <w:tblHeader/>
        </w:trPr>
        <w:tc>
          <w:tcPr>
            <w:tcW w:w="4370" w:type="dxa"/>
          </w:tcPr>
          <w:p w14:paraId="750BFCF8" w14:textId="77777777" w:rsidR="006F1E4C" w:rsidRPr="004031D6" w:rsidRDefault="006F1E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9" w:type="dxa"/>
            <w:gridSpan w:val="3"/>
          </w:tcPr>
          <w:p w14:paraId="67F49F97" w14:textId="447D82B0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เฉพาะบริษัท</w:t>
            </w:r>
          </w:p>
        </w:tc>
      </w:tr>
      <w:tr w:rsidR="006F1E4C" w:rsidRPr="004031D6" w14:paraId="45F573BC" w14:textId="77777777">
        <w:trPr>
          <w:tblHeader/>
        </w:trPr>
        <w:tc>
          <w:tcPr>
            <w:tcW w:w="4370" w:type="dxa"/>
          </w:tcPr>
          <w:p w14:paraId="18EA75AD" w14:textId="77777777" w:rsidR="006F1E4C" w:rsidRPr="004031D6" w:rsidRDefault="006F1E4C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5B13DA5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ก่อนจัด</w:t>
            </w:r>
          </w:p>
          <w:p w14:paraId="2B96CDF1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583" w:type="dxa"/>
          </w:tcPr>
          <w:p w14:paraId="536758B6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</w:p>
          <w:p w14:paraId="3EC326DE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cs/>
              </w:rPr>
              <w:t>จัดประเภทรายการ</w:t>
            </w:r>
          </w:p>
        </w:tc>
        <w:tc>
          <w:tcPr>
            <w:tcW w:w="1583" w:type="dxa"/>
          </w:tcPr>
          <w:p w14:paraId="5FB6E9F0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หลังจัด</w:t>
            </w:r>
          </w:p>
          <w:p w14:paraId="07398D7C" w14:textId="77777777" w:rsidR="006F1E4C" w:rsidRPr="004031D6" w:rsidRDefault="006F1E4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031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ประเภทใหม่</w:t>
            </w:r>
          </w:p>
        </w:tc>
      </w:tr>
      <w:tr w:rsidR="006F1E4C" w:rsidRPr="004031D6" w14:paraId="609DB02B" w14:textId="77777777">
        <w:tc>
          <w:tcPr>
            <w:tcW w:w="4370" w:type="dxa"/>
          </w:tcPr>
          <w:p w14:paraId="7465DB25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83" w:type="dxa"/>
          </w:tcPr>
          <w:p w14:paraId="02951135" w14:textId="77777777" w:rsidR="006F1E4C" w:rsidRPr="004031D6" w:rsidRDefault="006F1E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BC1CDFC" w14:textId="77777777" w:rsidR="006F1E4C" w:rsidRPr="004031D6" w:rsidRDefault="006F1E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45080B13" w14:textId="77777777" w:rsidR="006F1E4C" w:rsidRPr="004031D6" w:rsidRDefault="006F1E4C">
            <w:pPr>
              <w:tabs>
                <w:tab w:val="decimal" w:pos="1165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3AA18CDE" w14:textId="77777777">
        <w:tc>
          <w:tcPr>
            <w:tcW w:w="4370" w:type="dxa"/>
          </w:tcPr>
          <w:p w14:paraId="1C7C3A6A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3" w:type="dxa"/>
          </w:tcPr>
          <w:p w14:paraId="64D9B159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E75900E" w14:textId="77777777" w:rsidR="006F1E4C" w:rsidRPr="004031D6" w:rsidRDefault="006F1E4C">
            <w:pPr>
              <w:tabs>
                <w:tab w:val="decimal" w:pos="1289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4F243211" w14:textId="77777777" w:rsidR="006F1E4C" w:rsidRPr="004031D6" w:rsidRDefault="006F1E4C">
            <w:pPr>
              <w:tabs>
                <w:tab w:val="decimal" w:pos="1260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50A23EA3" w14:textId="77777777">
        <w:tc>
          <w:tcPr>
            <w:tcW w:w="4370" w:type="dxa"/>
          </w:tcPr>
          <w:p w14:paraId="62A6008E" w14:textId="4D730893" w:rsidR="006F1E4C" w:rsidRPr="004031D6" w:rsidRDefault="0047684E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  <w:cs/>
              </w:rPr>
              <w:t>เงินฝากธนาคารที่สามารถใช้เป็นการเฉพาะ</w:t>
            </w:r>
          </w:p>
        </w:tc>
        <w:tc>
          <w:tcPr>
            <w:tcW w:w="1583" w:type="dxa"/>
          </w:tcPr>
          <w:p w14:paraId="1570349C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83" w:type="dxa"/>
          </w:tcPr>
          <w:p w14:paraId="0C9F032A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13,558,990</w:t>
            </w:r>
          </w:p>
        </w:tc>
        <w:tc>
          <w:tcPr>
            <w:tcW w:w="1583" w:type="dxa"/>
          </w:tcPr>
          <w:p w14:paraId="4B492877" w14:textId="6912966C" w:rsidR="006F1E4C" w:rsidRPr="004031D6" w:rsidRDefault="00395EBB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13,558,990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6F1E4C" w:rsidRPr="004031D6" w14:paraId="111B6201" w14:textId="77777777">
        <w:tc>
          <w:tcPr>
            <w:tcW w:w="4370" w:type="dxa"/>
          </w:tcPr>
          <w:p w14:paraId="7B49D225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3" w:type="dxa"/>
          </w:tcPr>
          <w:p w14:paraId="5A0FDAF6" w14:textId="4550EEB1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591,360,330</w:t>
            </w:r>
          </w:p>
        </w:tc>
        <w:tc>
          <w:tcPr>
            <w:tcW w:w="1583" w:type="dxa"/>
          </w:tcPr>
          <w:p w14:paraId="2D500395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(1,672,925)</w:t>
            </w:r>
          </w:p>
        </w:tc>
        <w:tc>
          <w:tcPr>
            <w:tcW w:w="1583" w:type="dxa"/>
          </w:tcPr>
          <w:p w14:paraId="71A63A66" w14:textId="5A11334B" w:rsidR="006F1E4C" w:rsidRPr="004031D6" w:rsidRDefault="00395EBB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589,687,405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6F1E4C" w:rsidRPr="004031D6" w14:paraId="0E244635" w14:textId="77777777">
        <w:tc>
          <w:tcPr>
            <w:tcW w:w="4370" w:type="dxa"/>
          </w:tcPr>
          <w:p w14:paraId="628B7915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3" w:type="dxa"/>
          </w:tcPr>
          <w:p w14:paraId="1BB107BA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1823007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A7964FF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3260FBC0" w14:textId="77777777">
        <w:tc>
          <w:tcPr>
            <w:tcW w:w="4370" w:type="dxa"/>
          </w:tcPr>
          <w:p w14:paraId="20A6223E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ลูกหนี้ไม่หมุนเวียนอื่น</w:t>
            </w:r>
          </w:p>
        </w:tc>
        <w:tc>
          <w:tcPr>
            <w:tcW w:w="1583" w:type="dxa"/>
          </w:tcPr>
          <w:p w14:paraId="207C66D6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</w:tcPr>
          <w:p w14:paraId="5F81F010" w14:textId="2160F3F1" w:rsidR="006F1E4C" w:rsidRPr="004031D6" w:rsidRDefault="00A0198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1,672,925</w:t>
            </w:r>
          </w:p>
        </w:tc>
        <w:tc>
          <w:tcPr>
            <w:tcW w:w="1583" w:type="dxa"/>
          </w:tcPr>
          <w:p w14:paraId="16E38B3A" w14:textId="582B0372" w:rsidR="006F1E4C" w:rsidRPr="004031D6" w:rsidRDefault="00707078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1,672,925</w:t>
            </w:r>
          </w:p>
        </w:tc>
      </w:tr>
      <w:tr w:rsidR="006F1E4C" w:rsidRPr="004031D6" w14:paraId="29E8A79D" w14:textId="77777777">
        <w:tc>
          <w:tcPr>
            <w:tcW w:w="4370" w:type="dxa"/>
          </w:tcPr>
          <w:p w14:paraId="631572E1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83" w:type="dxa"/>
          </w:tcPr>
          <w:p w14:paraId="48E519EC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18205A10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C2BDDCC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67BD689F" w14:textId="77777777">
        <w:tc>
          <w:tcPr>
            <w:tcW w:w="4370" w:type="dxa"/>
          </w:tcPr>
          <w:p w14:paraId="5D72F6F8" w14:textId="311CA052" w:rsidR="00305458" w:rsidRPr="004031D6" w:rsidRDefault="006F1E4C" w:rsidP="00305458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583" w:type="dxa"/>
          </w:tcPr>
          <w:p w14:paraId="1E796622" w14:textId="07673A33" w:rsidR="006F1E4C" w:rsidRPr="004031D6" w:rsidRDefault="00395EBB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83" w:type="dxa"/>
          </w:tcPr>
          <w:p w14:paraId="324FD841" w14:textId="2D2440BB" w:rsidR="006F1E4C" w:rsidRPr="004031D6" w:rsidRDefault="00395EBB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13,558,990</w:t>
            </w:r>
          </w:p>
        </w:tc>
        <w:tc>
          <w:tcPr>
            <w:tcW w:w="1583" w:type="dxa"/>
          </w:tcPr>
          <w:p w14:paraId="3C280E67" w14:textId="7B3DC908" w:rsidR="006F1E4C" w:rsidRPr="004031D6" w:rsidRDefault="00395EBB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13,558,990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6F1E4C" w:rsidRPr="004031D6" w14:paraId="546C4869" w14:textId="77777777">
        <w:trPr>
          <w:trHeight w:hRule="exact" w:val="170"/>
        </w:trPr>
        <w:tc>
          <w:tcPr>
            <w:tcW w:w="4370" w:type="dxa"/>
          </w:tcPr>
          <w:p w14:paraId="413FE90F" w14:textId="77777777" w:rsidR="006F1E4C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6863887B" w14:textId="77777777" w:rsidR="00305458" w:rsidRPr="004031D6" w:rsidRDefault="0030545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4D77C607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6F4D13D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790BCAB4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458" w:rsidRPr="004031D6" w14:paraId="0B4F4CB9" w14:textId="77777777">
        <w:tc>
          <w:tcPr>
            <w:tcW w:w="4370" w:type="dxa"/>
          </w:tcPr>
          <w:p w14:paraId="245498EC" w14:textId="77777777" w:rsidR="00305458" w:rsidRPr="004031D6" w:rsidRDefault="00305458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3" w:type="dxa"/>
          </w:tcPr>
          <w:p w14:paraId="5C7B5041" w14:textId="77777777" w:rsidR="00305458" w:rsidRPr="004031D6" w:rsidRDefault="00305458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1C2A223" w14:textId="77777777" w:rsidR="00305458" w:rsidRPr="004031D6" w:rsidRDefault="00305458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22D2C7FF" w14:textId="77777777" w:rsidR="00305458" w:rsidRPr="004031D6" w:rsidRDefault="00305458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129E500C" w14:textId="77777777">
        <w:tc>
          <w:tcPr>
            <w:tcW w:w="4370" w:type="dxa"/>
          </w:tcPr>
          <w:p w14:paraId="5922C912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งบกำไรขาดทุนเบ็ดเสร็จ</w:t>
            </w:r>
          </w:p>
        </w:tc>
        <w:tc>
          <w:tcPr>
            <w:tcW w:w="1583" w:type="dxa"/>
          </w:tcPr>
          <w:p w14:paraId="2688AB15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6417FB8D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3" w:type="dxa"/>
          </w:tcPr>
          <w:p w14:paraId="071A2F89" w14:textId="77777777" w:rsidR="006F1E4C" w:rsidRPr="004031D6" w:rsidRDefault="006F1E4C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1E4C" w:rsidRPr="004031D6" w14:paraId="52C8EF15" w14:textId="77777777">
        <w:tc>
          <w:tcPr>
            <w:tcW w:w="4370" w:type="dxa"/>
          </w:tcPr>
          <w:p w14:paraId="5E719574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ต้นทุนในการให้บริการ</w:t>
            </w:r>
          </w:p>
        </w:tc>
        <w:tc>
          <w:tcPr>
            <w:tcW w:w="1583" w:type="dxa"/>
          </w:tcPr>
          <w:p w14:paraId="467F6CB7" w14:textId="330E50EF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1,095,940,580</w:t>
            </w:r>
          </w:p>
        </w:tc>
        <w:tc>
          <w:tcPr>
            <w:tcW w:w="1583" w:type="dxa"/>
          </w:tcPr>
          <w:p w14:paraId="217A7FB3" w14:textId="78000A51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5,000,510</w:t>
            </w:r>
          </w:p>
        </w:tc>
        <w:tc>
          <w:tcPr>
            <w:tcW w:w="1583" w:type="dxa"/>
          </w:tcPr>
          <w:p w14:paraId="7381B9FC" w14:textId="621BB3C1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1,100,941,090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6F1E4C" w:rsidRPr="004031D6" w14:paraId="7E0EC283" w14:textId="77777777">
        <w:tc>
          <w:tcPr>
            <w:tcW w:w="4370" w:type="dxa"/>
          </w:tcPr>
          <w:p w14:paraId="0188E042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left="433" w:right="-131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583" w:type="dxa"/>
          </w:tcPr>
          <w:p w14:paraId="7B0FFF77" w14:textId="2EB1CD7D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68,222,492</w:t>
            </w:r>
          </w:p>
        </w:tc>
        <w:tc>
          <w:tcPr>
            <w:tcW w:w="1583" w:type="dxa"/>
          </w:tcPr>
          <w:p w14:paraId="2FC880FA" w14:textId="53790B15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4,575,638</w:t>
            </w:r>
          </w:p>
        </w:tc>
        <w:tc>
          <w:tcPr>
            <w:tcW w:w="1583" w:type="dxa"/>
          </w:tcPr>
          <w:p w14:paraId="3A08C8DE" w14:textId="3FBB96FA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=SUM(LEFT)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72,798,130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6F1E4C" w:rsidRPr="004031D6" w14:paraId="16E3F8E4" w14:textId="77777777">
        <w:tc>
          <w:tcPr>
            <w:tcW w:w="4370" w:type="dxa"/>
          </w:tcPr>
          <w:p w14:paraId="174921F0" w14:textId="77777777" w:rsidR="006F1E4C" w:rsidRPr="004031D6" w:rsidRDefault="006F1E4C">
            <w:pPr>
              <w:pStyle w:val="BodyText"/>
              <w:tabs>
                <w:tab w:val="left" w:pos="720"/>
              </w:tabs>
              <w:spacing w:after="0"/>
              <w:ind w:left="291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583" w:type="dxa"/>
          </w:tcPr>
          <w:p w14:paraId="6BA7C1E3" w14:textId="6353ED4F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215,104,085</w:t>
            </w:r>
          </w:p>
        </w:tc>
        <w:tc>
          <w:tcPr>
            <w:tcW w:w="1583" w:type="dxa"/>
          </w:tcPr>
          <w:p w14:paraId="1DC6092B" w14:textId="74D55516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t>(9,576,148)</w:t>
            </w:r>
          </w:p>
        </w:tc>
        <w:tc>
          <w:tcPr>
            <w:tcW w:w="1583" w:type="dxa"/>
          </w:tcPr>
          <w:p w14:paraId="515A7915" w14:textId="54BC85BF" w:rsidR="006F1E4C" w:rsidRPr="004031D6" w:rsidRDefault="00340BF3">
            <w:pPr>
              <w:tabs>
                <w:tab w:val="decimal" w:pos="1308"/>
              </w:tabs>
              <w:ind w:right="-31"/>
              <w:rPr>
                <w:rFonts w:ascii="Angsana New" w:hAnsi="Angsana New"/>
                <w:sz w:val="28"/>
                <w:szCs w:val="28"/>
                <w:cs/>
              </w:rPr>
            </w:pPr>
            <w:r w:rsidRPr="004031D6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 w:rsidRPr="004031D6">
              <w:rPr>
                <w:rFonts w:ascii="Angsana New" w:hAnsi="Angsana New" w:hint="cs"/>
                <w:sz w:val="28"/>
                <w:szCs w:val="28"/>
              </w:rPr>
              <w:instrText>=SUM(LEFT)</w:instrText>
            </w:r>
            <w:r w:rsidRPr="004031D6">
              <w:rPr>
                <w:rFonts w:ascii="Angsana New" w:hAnsi="Angsana New"/>
                <w:sz w:val="28"/>
                <w:szCs w:val="28"/>
              </w:rPr>
              <w:instrText xml:space="preserve"> </w:instrTex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Pr="004031D6">
              <w:rPr>
                <w:rFonts w:ascii="Angsana New" w:hAnsi="Angsana New"/>
                <w:noProof/>
                <w:sz w:val="28"/>
                <w:szCs w:val="28"/>
              </w:rPr>
              <w:t>205,527,937</w:t>
            </w:r>
            <w:r w:rsidRPr="004031D6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</w:tbl>
    <w:p w14:paraId="59748878" w14:textId="1AB3F9E1" w:rsidR="00203948" w:rsidRPr="004031D6" w:rsidRDefault="00D14C11" w:rsidP="003F3376">
      <w:pPr>
        <w:tabs>
          <w:tab w:val="left" w:pos="900"/>
          <w:tab w:val="left" w:pos="16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</w:t>
      </w:r>
      <w:r w:rsidR="005174BB" w:rsidRPr="004031D6">
        <w:rPr>
          <w:rFonts w:ascii="Angsana New" w:hAnsi="Angsana New"/>
          <w:b/>
          <w:bCs/>
          <w:sz w:val="28"/>
          <w:szCs w:val="28"/>
        </w:rPr>
        <w:t>3</w:t>
      </w:r>
      <w:r w:rsidR="00203948" w:rsidRPr="004031D6">
        <w:rPr>
          <w:rFonts w:ascii="Angsana New" w:hAnsi="Angsana New"/>
          <w:b/>
          <w:bCs/>
          <w:sz w:val="28"/>
          <w:szCs w:val="28"/>
        </w:rPr>
        <w:t>.</w:t>
      </w:r>
      <w:r w:rsidR="00203948" w:rsidRPr="004031D6">
        <w:rPr>
          <w:rFonts w:ascii="Angsana New" w:hAnsi="Angsana New"/>
          <w:b/>
          <w:bCs/>
          <w:sz w:val="28"/>
          <w:szCs w:val="28"/>
        </w:rPr>
        <w:tab/>
      </w:r>
      <w:r w:rsidR="00203948" w:rsidRPr="004031D6">
        <w:rPr>
          <w:rFonts w:ascii="Angsana New" w:hAnsi="Angsana New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7E035682" w14:textId="77777777" w:rsidR="00F1308D" w:rsidRPr="004031D6" w:rsidRDefault="00F12F73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bookmarkStart w:id="3" w:name="_Hlk159526140"/>
      <w:r w:rsidR="007E60FB" w:rsidRPr="004031D6">
        <w:rPr>
          <w:rFonts w:ascii="Angsana New" w:hAnsi="Angsana New"/>
          <w:i/>
          <w:iCs/>
          <w:sz w:val="28"/>
          <w:szCs w:val="28"/>
          <w:cs/>
        </w:rPr>
        <w:t>บริษัทใหญ่</w:t>
      </w:r>
    </w:p>
    <w:p w14:paraId="4F0BD6D0" w14:textId="77777777" w:rsidR="00F1308D" w:rsidRPr="004031D6" w:rsidRDefault="00F130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E60FB" w:rsidRPr="004031D6">
        <w:rPr>
          <w:rFonts w:ascii="Angsana New" w:hAnsi="Angsana New"/>
          <w:sz w:val="28"/>
          <w:szCs w:val="28"/>
          <w:cs/>
        </w:rPr>
        <w:t>บริษัท อินเทอร์เน็ตประเทศไทย จำกัด (มหาชน)</w:t>
      </w:r>
    </w:p>
    <w:p w14:paraId="32CE2E07" w14:textId="21ADE494" w:rsidR="007E60FB" w:rsidRPr="004031D6" w:rsidRDefault="00F130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="007E60FB" w:rsidRPr="004031D6">
        <w:rPr>
          <w:rFonts w:ascii="Angsana New" w:hAnsi="Angsana New"/>
          <w:sz w:val="28"/>
          <w:szCs w:val="28"/>
          <w:cs/>
        </w:rPr>
        <w:t xml:space="preserve">ตามมติที่ประชุมคณะกรรมการบริษัท อินเทอร์เน็ตประเทศไทย จำกัด (มหาชน) ครั้งที่ </w:t>
      </w:r>
      <w:r w:rsidR="007E60FB" w:rsidRPr="004031D6">
        <w:rPr>
          <w:rFonts w:ascii="Angsana New" w:hAnsi="Angsana New"/>
          <w:sz w:val="28"/>
          <w:szCs w:val="28"/>
        </w:rPr>
        <w:t>1/2569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เมื่อวันที่ </w:t>
      </w:r>
      <w:r w:rsidR="007E60FB" w:rsidRPr="004031D6">
        <w:rPr>
          <w:rFonts w:ascii="Angsana New" w:hAnsi="Angsana New"/>
          <w:sz w:val="28"/>
          <w:szCs w:val="28"/>
        </w:rPr>
        <w:t>27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7E60FB" w:rsidRPr="004031D6">
        <w:rPr>
          <w:rFonts w:ascii="Angsana New" w:hAnsi="Angsana New"/>
          <w:sz w:val="28"/>
          <w:szCs w:val="28"/>
        </w:rPr>
        <w:t>2569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ได้มีมติอนุมัติ</w:t>
      </w:r>
      <w:r w:rsidRPr="004031D6">
        <w:rPr>
          <w:rFonts w:ascii="Angsana New" w:hAnsi="Angsana New"/>
          <w:sz w:val="28"/>
          <w:szCs w:val="28"/>
        </w:rPr>
        <w:t xml:space="preserve"> 1) 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ขยายกรอบวงเงิน การออกและเสนอขายหุ้นกู้เพิ่มเติม </w:t>
      </w:r>
      <w:r w:rsidR="007E60FB" w:rsidRPr="004031D6">
        <w:rPr>
          <w:rFonts w:ascii="Angsana New" w:hAnsi="Angsana New"/>
          <w:sz w:val="28"/>
          <w:szCs w:val="28"/>
        </w:rPr>
        <w:t>1,000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ล้านบาท รวมเป็นวงเงินไม่เกิน </w:t>
      </w:r>
      <w:r w:rsidR="007E60FB" w:rsidRPr="004031D6">
        <w:rPr>
          <w:rFonts w:ascii="Angsana New" w:hAnsi="Angsana New"/>
          <w:sz w:val="28"/>
          <w:szCs w:val="28"/>
        </w:rPr>
        <w:t>9,000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         </w:t>
      </w:r>
      <w:r w:rsidR="007E60FB" w:rsidRPr="004031D6">
        <w:rPr>
          <w:rFonts w:ascii="Angsana New" w:hAnsi="Angsana New"/>
          <w:sz w:val="28"/>
          <w:szCs w:val="28"/>
          <w:cs/>
        </w:rPr>
        <w:t>ล้านบาท</w:t>
      </w:r>
      <w:r w:rsidRPr="004031D6">
        <w:rPr>
          <w:rFonts w:ascii="Angsana New" w:hAnsi="Angsana New"/>
          <w:sz w:val="28"/>
          <w:szCs w:val="28"/>
        </w:rPr>
        <w:t xml:space="preserve"> 2) 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ออกหุ้นกู้ระยะยาววงเงินไม่เกิน </w:t>
      </w:r>
      <w:r w:rsidR="007E60FB" w:rsidRPr="004031D6">
        <w:rPr>
          <w:rFonts w:ascii="Angsana New" w:hAnsi="Angsana New"/>
          <w:sz w:val="28"/>
          <w:szCs w:val="28"/>
        </w:rPr>
        <w:t>800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3) 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ขยายกรอบวงเงินสินเชื่อกับสถาบันการเงินแห่งหนึ่ง จำนวน </w:t>
      </w:r>
      <w:r w:rsidR="007E60FB" w:rsidRPr="004031D6">
        <w:rPr>
          <w:rFonts w:ascii="Angsana New" w:hAnsi="Angsana New"/>
          <w:sz w:val="28"/>
          <w:szCs w:val="28"/>
        </w:rPr>
        <w:t>50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ล้านบาท เป็นวงเงินรวม </w:t>
      </w:r>
      <w:r w:rsidR="007E60FB" w:rsidRPr="004031D6">
        <w:rPr>
          <w:rFonts w:ascii="Angsana New" w:hAnsi="Angsana New"/>
          <w:sz w:val="28"/>
          <w:szCs w:val="28"/>
        </w:rPr>
        <w:t>350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 ล้านบาท</w:t>
      </w:r>
      <w:r w:rsidRPr="004031D6">
        <w:rPr>
          <w:rFonts w:ascii="Angsana New" w:hAnsi="Angsana New"/>
          <w:sz w:val="28"/>
          <w:szCs w:val="28"/>
        </w:rPr>
        <w:t xml:space="preserve"> 4) </w:t>
      </w:r>
      <w:r w:rsidR="007E60FB" w:rsidRPr="004031D6">
        <w:rPr>
          <w:rFonts w:ascii="Angsana New" w:hAnsi="Angsana New"/>
          <w:sz w:val="28"/>
          <w:szCs w:val="28"/>
          <w:cs/>
        </w:rPr>
        <w:t xml:space="preserve">โครงการ </w:t>
      </w:r>
      <w:r w:rsidR="007E60FB" w:rsidRPr="004031D6">
        <w:rPr>
          <w:rFonts w:ascii="Angsana New" w:hAnsi="Angsana New"/>
          <w:sz w:val="28"/>
          <w:szCs w:val="28"/>
        </w:rPr>
        <w:t xml:space="preserve">EJIP (Employee Joint Investment Program) </w:t>
      </w:r>
      <w:r w:rsidR="007E60FB" w:rsidRPr="004031D6">
        <w:rPr>
          <w:rFonts w:ascii="Angsana New" w:hAnsi="Angsana New"/>
          <w:sz w:val="28"/>
          <w:szCs w:val="28"/>
          <w:cs/>
        </w:rPr>
        <w:t>สำหรับผู้บริหารและพนักงาน</w:t>
      </w:r>
    </w:p>
    <w:p w14:paraId="28203B8A" w14:textId="26671227" w:rsidR="00C06A8D" w:rsidRPr="004031D6" w:rsidRDefault="00C06A8D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 w:hint="cs"/>
          <w:i/>
          <w:iCs/>
          <w:sz w:val="28"/>
          <w:szCs w:val="28"/>
          <w:cs/>
        </w:rPr>
        <w:t>บริษัทร่วม</w:t>
      </w:r>
    </w:p>
    <w:p w14:paraId="4533CD00" w14:textId="7064CA48" w:rsidR="007157B6" w:rsidRPr="004031D6" w:rsidRDefault="007157B6" w:rsidP="00F130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ทรัสต์เพื่อการลงทุนในอสังหาริมทรัพย์และสิทธิการเช่าอสังหาริมทรัพย์ไอเน็ต (“</w:t>
      </w:r>
      <w:r w:rsidRPr="004031D6">
        <w:rPr>
          <w:rFonts w:ascii="Angsana New" w:hAnsi="Angsana New"/>
          <w:sz w:val="28"/>
          <w:szCs w:val="28"/>
        </w:rPr>
        <w:t>INETREIT”)</w:t>
      </w:r>
    </w:p>
    <w:p w14:paraId="3BDDC4C1" w14:textId="61D92E95" w:rsidR="00B3519A" w:rsidRDefault="00B3519A" w:rsidP="00C06A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 w:rsidR="002F23F2">
        <w:rPr>
          <w:rFonts w:ascii="Angsana New" w:hAnsi="Angsana New"/>
          <w:sz w:val="28"/>
          <w:szCs w:val="28"/>
        </w:rPr>
        <w:t>1/</w:t>
      </w:r>
      <w:r w:rsidRPr="004031D6">
        <w:rPr>
          <w:rFonts w:ascii="Angsana New" w:hAnsi="Angsana New"/>
          <w:sz w:val="28"/>
          <w:szCs w:val="28"/>
        </w:rPr>
        <w:t xml:space="preserve">2569 </w:t>
      </w:r>
      <w:r w:rsidRPr="004031D6">
        <w:rPr>
          <w:rFonts w:ascii="Angsana New" w:hAnsi="Angsana New"/>
          <w:sz w:val="28"/>
          <w:szCs w:val="28"/>
          <w:cs/>
        </w:rPr>
        <w:t xml:space="preserve">ได้มีมติอนุมัติจ่ายประโยชน์ตอบแทนจากผลการดำเนินงานของกองทรัสต์ฯ สำหรับระยะเวลา </w:t>
      </w:r>
      <w:r w:rsidRPr="004031D6">
        <w:rPr>
          <w:rFonts w:ascii="Angsana New" w:hAnsi="Angsana New"/>
          <w:sz w:val="28"/>
          <w:szCs w:val="28"/>
        </w:rPr>
        <w:t xml:space="preserve">1 </w:t>
      </w:r>
      <w:r w:rsidR="007C0B6A">
        <w:rPr>
          <w:rFonts w:ascii="Angsana New" w:hAnsi="Angsana New" w:hint="cs"/>
          <w:sz w:val="28"/>
          <w:szCs w:val="28"/>
          <w:cs/>
        </w:rPr>
        <w:t>พฤศจิกายน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ถึง </w:t>
      </w:r>
      <w:r w:rsidRPr="004031D6">
        <w:rPr>
          <w:rFonts w:ascii="Angsana New" w:hAnsi="Angsana New"/>
          <w:sz w:val="28"/>
          <w:szCs w:val="28"/>
        </w:rPr>
        <w:t>3</w:t>
      </w:r>
      <w:r w:rsidR="007C0B6A">
        <w:rPr>
          <w:rFonts w:ascii="Angsana New" w:hAnsi="Angsana New"/>
          <w:sz w:val="28"/>
          <w:szCs w:val="28"/>
        </w:rPr>
        <w:t xml:space="preserve">0 </w:t>
      </w:r>
      <w:r w:rsidR="007C0B6A">
        <w:rPr>
          <w:rFonts w:ascii="Angsana New" w:hAnsi="Angsana New" w:hint="cs"/>
          <w:sz w:val="28"/>
          <w:szCs w:val="28"/>
          <w:cs/>
        </w:rPr>
        <w:t>พฤศจิกายน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และกำไรสะสม ให้กับผู้ถือหน่วยทรัสต์ในอัตราหน่วยละ </w:t>
      </w:r>
      <w:r w:rsidRPr="004031D6">
        <w:rPr>
          <w:rFonts w:ascii="Angsana New" w:hAnsi="Angsana New"/>
          <w:sz w:val="28"/>
          <w:szCs w:val="28"/>
        </w:rPr>
        <w:t xml:space="preserve">0.0675 </w:t>
      </w:r>
      <w:r w:rsidRPr="004031D6">
        <w:rPr>
          <w:rFonts w:ascii="Angsana New" w:hAnsi="Angsana New"/>
          <w:sz w:val="28"/>
          <w:szCs w:val="28"/>
          <w:cs/>
        </w:rPr>
        <w:t xml:space="preserve">บาท คิดเป็นเงินรวม </w:t>
      </w:r>
      <w:r w:rsidRPr="004031D6">
        <w:rPr>
          <w:rFonts w:ascii="Angsana New" w:hAnsi="Angsana New"/>
          <w:sz w:val="28"/>
          <w:szCs w:val="28"/>
        </w:rPr>
        <w:t xml:space="preserve">49.6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</w:p>
    <w:p w14:paraId="38E1877F" w14:textId="0C0E359C" w:rsidR="00CB6DFF" w:rsidRPr="004031D6" w:rsidRDefault="00CB6DFF" w:rsidP="00C06A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tab/>
      </w:r>
      <w:r w:rsidRPr="00CB6DFF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ตามรายงานการประชุมคณะกรรมการของผู้จัดการกองทรัสต์ ครั้งที่ </w:t>
      </w:r>
      <w:r>
        <w:rPr>
          <w:rFonts w:ascii="Angsana New" w:hAnsi="Angsana New"/>
          <w:sz w:val="28"/>
          <w:szCs w:val="28"/>
        </w:rPr>
        <w:t>2</w:t>
      </w:r>
      <w:r w:rsidRPr="00CB6DFF">
        <w:rPr>
          <w:rFonts w:ascii="Angsana New" w:hAnsi="Angsana New"/>
          <w:sz w:val="28"/>
          <w:szCs w:val="28"/>
          <w:cs/>
        </w:rPr>
        <w:t>/</w:t>
      </w:r>
      <w:r>
        <w:rPr>
          <w:rFonts w:ascii="Angsana New" w:hAnsi="Angsana New"/>
          <w:sz w:val="28"/>
          <w:szCs w:val="28"/>
        </w:rPr>
        <w:t>2569</w:t>
      </w:r>
      <w:r w:rsidRPr="00CB6DFF">
        <w:rPr>
          <w:rFonts w:ascii="Angsana New" w:hAnsi="Angsana New"/>
          <w:sz w:val="28"/>
          <w:szCs w:val="28"/>
          <w:cs/>
        </w:rPr>
        <w:t xml:space="preserve"> ได้มีมติอนุมัติจ่ายประโยชน์ตอบแทนจากผลการดำเนินงานของกองทรัสต์ฯ สำหรับระยะเวลา </w:t>
      </w:r>
      <w:r>
        <w:rPr>
          <w:rFonts w:ascii="Angsana New" w:hAnsi="Angsana New"/>
          <w:sz w:val="28"/>
          <w:szCs w:val="28"/>
        </w:rPr>
        <w:t>1</w:t>
      </w:r>
      <w:r w:rsidRPr="00CB6DFF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CB6DFF">
        <w:rPr>
          <w:rFonts w:ascii="Angsana New" w:hAnsi="Angsana New"/>
          <w:sz w:val="28"/>
          <w:szCs w:val="28"/>
          <w:cs/>
        </w:rPr>
        <w:t xml:space="preserve"> ถึง </w:t>
      </w:r>
      <w:r>
        <w:rPr>
          <w:rFonts w:ascii="Angsana New" w:hAnsi="Angsana New"/>
          <w:sz w:val="28"/>
          <w:szCs w:val="28"/>
        </w:rPr>
        <w:t>31</w:t>
      </w:r>
      <w:r w:rsidRPr="00CB6DFF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2568</w:t>
      </w:r>
      <w:r w:rsidRPr="00CB6DFF">
        <w:rPr>
          <w:rFonts w:ascii="Angsana New" w:hAnsi="Angsana New"/>
          <w:sz w:val="28"/>
          <w:szCs w:val="28"/>
          <w:cs/>
        </w:rPr>
        <w:t xml:space="preserve"> และกำไรสะสม ให้กับผู้ถือหน่วยทรัสต์ในอัตราหน่วยละ </w:t>
      </w:r>
      <w:r>
        <w:rPr>
          <w:rFonts w:ascii="Angsana New" w:hAnsi="Angsana New"/>
          <w:sz w:val="28"/>
          <w:szCs w:val="28"/>
        </w:rPr>
        <w:t>0</w:t>
      </w:r>
      <w:r w:rsidRPr="00CB6DFF">
        <w:rPr>
          <w:rFonts w:ascii="Angsana New" w:hAnsi="Angsana New"/>
          <w:sz w:val="28"/>
          <w:szCs w:val="28"/>
          <w:cs/>
        </w:rPr>
        <w:t>.</w:t>
      </w:r>
      <w:r>
        <w:rPr>
          <w:rFonts w:ascii="Angsana New" w:hAnsi="Angsana New"/>
          <w:sz w:val="28"/>
          <w:szCs w:val="28"/>
        </w:rPr>
        <w:t>0675</w:t>
      </w:r>
      <w:r w:rsidRPr="00CB6DFF">
        <w:rPr>
          <w:rFonts w:ascii="Angsana New" w:hAnsi="Angsana New"/>
          <w:sz w:val="28"/>
          <w:szCs w:val="28"/>
          <w:cs/>
        </w:rPr>
        <w:t xml:space="preserve"> บาท คิดเป็นเงินรวม </w:t>
      </w:r>
      <w:r>
        <w:rPr>
          <w:rFonts w:ascii="Angsana New" w:hAnsi="Angsana New"/>
          <w:sz w:val="28"/>
          <w:szCs w:val="28"/>
        </w:rPr>
        <w:t>49.6</w:t>
      </w:r>
      <w:r w:rsidRPr="00CB6DFF">
        <w:rPr>
          <w:rFonts w:ascii="Angsana New" w:hAnsi="Angsana New"/>
          <w:sz w:val="28"/>
          <w:szCs w:val="28"/>
          <w:cs/>
        </w:rPr>
        <w:t xml:space="preserve"> ล้านบาท</w:t>
      </w:r>
    </w:p>
    <w:p w14:paraId="05669D02" w14:textId="45D20498" w:rsidR="00B3519A" w:rsidRPr="004031D6" w:rsidRDefault="00B3519A" w:rsidP="00B351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>บริษัท ไอเน็กซ์ บรอดแบนด์ จํากัด</w:t>
      </w:r>
    </w:p>
    <w:p w14:paraId="486B26DC" w14:textId="1937F386" w:rsidR="00B3519A" w:rsidRPr="004031D6" w:rsidRDefault="00B3519A" w:rsidP="00B3519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4031D6">
        <w:rPr>
          <w:rFonts w:ascii="Angsana New" w:hAnsi="Angsana New"/>
          <w:sz w:val="28"/>
          <w:szCs w:val="28"/>
        </w:rPr>
        <w:tab/>
      </w:r>
      <w:r w:rsidRPr="004031D6">
        <w:rPr>
          <w:rFonts w:ascii="Angsana New" w:hAnsi="Angsana New"/>
          <w:sz w:val="28"/>
          <w:szCs w:val="28"/>
          <w:cs/>
        </w:rPr>
        <w:t xml:space="preserve">ตามรายงานการประชุมคณะกรรมการบริษัท ไอเน็กซ์ บรอดแบนด์ จํากัด ครั้งที่ </w:t>
      </w:r>
      <w:r w:rsidRPr="004031D6">
        <w:rPr>
          <w:rFonts w:ascii="Angsana New" w:hAnsi="Angsana New"/>
          <w:sz w:val="28"/>
          <w:szCs w:val="28"/>
        </w:rPr>
        <w:t xml:space="preserve">1/2569 </w:t>
      </w:r>
      <w:r w:rsidRPr="004031D6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Pr="004031D6">
        <w:rPr>
          <w:rFonts w:ascii="Angsana New" w:hAnsi="Angsana New"/>
          <w:sz w:val="28"/>
          <w:szCs w:val="28"/>
        </w:rPr>
        <w:t xml:space="preserve">21 </w:t>
      </w:r>
      <w:r w:rsidRPr="004031D6">
        <w:rPr>
          <w:rFonts w:ascii="Angsana New" w:hAnsi="Angsana New"/>
          <w:sz w:val="28"/>
          <w:szCs w:val="28"/>
          <w:cs/>
        </w:rPr>
        <w:t xml:space="preserve">มกราคม </w:t>
      </w:r>
      <w:r w:rsidRPr="004031D6">
        <w:rPr>
          <w:rFonts w:ascii="Angsana New" w:hAnsi="Angsana New"/>
          <w:sz w:val="28"/>
          <w:szCs w:val="28"/>
        </w:rPr>
        <w:t xml:space="preserve">2569 </w:t>
      </w:r>
      <w:r w:rsidRPr="004031D6">
        <w:rPr>
          <w:rFonts w:ascii="Angsana New" w:hAnsi="Angsana New"/>
          <w:sz w:val="28"/>
          <w:szCs w:val="28"/>
          <w:cs/>
        </w:rPr>
        <w:t xml:space="preserve">มีมติอนุมัติหลักการจ่ายเงินปันผลสำหรับผลประกอบการประจำปี </w:t>
      </w:r>
      <w:r w:rsidRPr="004031D6">
        <w:rPr>
          <w:rFonts w:ascii="Angsana New" w:hAnsi="Angsana New"/>
          <w:sz w:val="28"/>
          <w:szCs w:val="28"/>
        </w:rPr>
        <w:t xml:space="preserve">2568 </w:t>
      </w:r>
      <w:r w:rsidRPr="004031D6">
        <w:rPr>
          <w:rFonts w:ascii="Angsana New" w:hAnsi="Angsana New"/>
          <w:sz w:val="28"/>
          <w:szCs w:val="28"/>
          <w:cs/>
        </w:rPr>
        <w:t xml:space="preserve">ให้แก่ผู้ถือหุ้น ในอัตราหุ้นละ </w:t>
      </w:r>
      <w:r w:rsidRPr="004031D6">
        <w:rPr>
          <w:rFonts w:ascii="Angsana New" w:hAnsi="Angsana New"/>
          <w:sz w:val="28"/>
          <w:szCs w:val="28"/>
        </w:rPr>
        <w:t xml:space="preserve">4 </w:t>
      </w:r>
      <w:r w:rsidRPr="004031D6">
        <w:rPr>
          <w:rFonts w:ascii="Angsana New" w:hAnsi="Angsana New"/>
          <w:sz w:val="28"/>
          <w:szCs w:val="28"/>
          <w:cs/>
        </w:rPr>
        <w:t xml:space="preserve">บาท จำนวน </w:t>
      </w:r>
      <w:r w:rsidRPr="004031D6">
        <w:rPr>
          <w:rFonts w:ascii="Angsana New" w:hAnsi="Angsana New"/>
          <w:sz w:val="28"/>
          <w:szCs w:val="28"/>
        </w:rPr>
        <w:t xml:space="preserve">5 </w:t>
      </w:r>
      <w:r w:rsidRPr="004031D6">
        <w:rPr>
          <w:rFonts w:ascii="Angsana New" w:hAnsi="Angsana New"/>
          <w:sz w:val="28"/>
          <w:szCs w:val="28"/>
          <w:cs/>
        </w:rPr>
        <w:t xml:space="preserve">ล้านหุ้น รวมเป็นเงินปันผลจ่ายทั้งสิ้น </w:t>
      </w:r>
      <w:r w:rsidRPr="004031D6">
        <w:rPr>
          <w:rFonts w:ascii="Angsana New" w:hAnsi="Angsana New"/>
          <w:sz w:val="28"/>
          <w:szCs w:val="28"/>
        </w:rPr>
        <w:t xml:space="preserve">20 </w:t>
      </w:r>
      <w:r w:rsidRPr="004031D6">
        <w:rPr>
          <w:rFonts w:ascii="Angsana New" w:hAnsi="Angsana New"/>
          <w:sz w:val="28"/>
          <w:szCs w:val="28"/>
          <w:cs/>
        </w:rPr>
        <w:t>ล้านบาท</w:t>
      </w:r>
    </w:p>
    <w:bookmarkEnd w:id="3"/>
    <w:p w14:paraId="65CA2834" w14:textId="7BC0D21B" w:rsidR="00D755C9" w:rsidRPr="004031D6" w:rsidRDefault="00924D61" w:rsidP="00341E71">
      <w:pPr>
        <w:tabs>
          <w:tab w:val="left" w:pos="54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4031D6">
        <w:rPr>
          <w:rFonts w:ascii="Angsana New" w:hAnsi="Angsana New"/>
          <w:b/>
          <w:bCs/>
          <w:sz w:val="28"/>
          <w:szCs w:val="28"/>
        </w:rPr>
        <w:t>4</w:t>
      </w:r>
      <w:r w:rsidR="005174BB" w:rsidRPr="004031D6">
        <w:rPr>
          <w:rFonts w:ascii="Angsana New" w:hAnsi="Angsana New"/>
          <w:b/>
          <w:bCs/>
          <w:sz w:val="28"/>
          <w:szCs w:val="28"/>
        </w:rPr>
        <w:t>4</w:t>
      </w:r>
      <w:r w:rsidR="00A9542B" w:rsidRPr="004031D6">
        <w:rPr>
          <w:rFonts w:ascii="Angsana New" w:hAnsi="Angsana New"/>
          <w:b/>
          <w:bCs/>
          <w:sz w:val="28"/>
          <w:szCs w:val="28"/>
        </w:rPr>
        <w:t>.</w:t>
      </w:r>
      <w:r w:rsidR="00D755C9" w:rsidRPr="004031D6">
        <w:rPr>
          <w:rFonts w:ascii="Angsana New" w:hAnsi="Angsana New"/>
          <w:b/>
          <w:bCs/>
          <w:sz w:val="28"/>
          <w:szCs w:val="28"/>
          <w:cs/>
        </w:rPr>
        <w:tab/>
        <w:t>การอนุมัติงบการเงิน</w:t>
      </w:r>
    </w:p>
    <w:p w14:paraId="177537D2" w14:textId="038C290C" w:rsidR="002A44EE" w:rsidRPr="00C65406" w:rsidRDefault="00D755C9" w:rsidP="00341E7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4031D6">
        <w:rPr>
          <w:rFonts w:ascii="Angsana New" w:hAnsi="Angsana New"/>
          <w:sz w:val="28"/>
          <w:szCs w:val="28"/>
          <w:cs/>
        </w:rPr>
        <w:tab/>
        <w:t xml:space="preserve">งบการเงินนี้ได้รับการอนุมัติให้ออกโดยคณะกรรมการบริษัทเมื่อวันที่ </w:t>
      </w:r>
      <w:r w:rsidR="003544E2" w:rsidRPr="004031D6">
        <w:rPr>
          <w:rFonts w:ascii="Angsana New" w:hAnsi="Angsana New"/>
          <w:sz w:val="28"/>
          <w:szCs w:val="28"/>
        </w:rPr>
        <w:t>2</w:t>
      </w:r>
      <w:r w:rsidR="00EE679F" w:rsidRPr="004031D6">
        <w:rPr>
          <w:rFonts w:ascii="Angsana New" w:hAnsi="Angsana New"/>
          <w:sz w:val="28"/>
          <w:szCs w:val="28"/>
        </w:rPr>
        <w:t>7</w:t>
      </w:r>
      <w:r w:rsidR="003544E2" w:rsidRPr="004031D6">
        <w:rPr>
          <w:rFonts w:ascii="Angsana New" w:hAnsi="Angsana New"/>
          <w:sz w:val="28"/>
          <w:szCs w:val="28"/>
          <w:cs/>
        </w:rPr>
        <w:t xml:space="preserve"> </w:t>
      </w:r>
      <w:r w:rsidR="005D5D8D" w:rsidRPr="004031D6">
        <w:rPr>
          <w:rFonts w:ascii="Angsana New" w:hAnsi="Angsana New"/>
          <w:sz w:val="28"/>
          <w:szCs w:val="28"/>
          <w:cs/>
        </w:rPr>
        <w:t>กุมภาพันธ์</w:t>
      </w:r>
      <w:r w:rsidRPr="004031D6">
        <w:rPr>
          <w:rFonts w:ascii="Angsana New" w:hAnsi="Angsana New"/>
          <w:sz w:val="28"/>
          <w:szCs w:val="28"/>
          <w:cs/>
        </w:rPr>
        <w:t xml:space="preserve"> </w:t>
      </w:r>
      <w:r w:rsidR="005E3667" w:rsidRPr="004031D6">
        <w:rPr>
          <w:rFonts w:ascii="Angsana New" w:hAnsi="Angsana New"/>
          <w:sz w:val="28"/>
          <w:szCs w:val="28"/>
        </w:rPr>
        <w:t>256</w:t>
      </w:r>
      <w:r w:rsidR="00EE679F" w:rsidRPr="004031D6">
        <w:rPr>
          <w:rFonts w:ascii="Angsana New" w:hAnsi="Angsana New"/>
          <w:sz w:val="28"/>
          <w:szCs w:val="28"/>
        </w:rPr>
        <w:t>9</w:t>
      </w:r>
    </w:p>
    <w:sectPr w:rsidR="002A44EE" w:rsidRPr="00C65406" w:rsidSect="0098204F">
      <w:pgSz w:w="11909" w:h="16834" w:code="9"/>
      <w:pgMar w:top="1077" w:right="1077" w:bottom="567" w:left="1298" w:header="425" w:footer="720" w:gutter="0"/>
      <w:pgNumType w:start="12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90B59" w14:textId="77777777" w:rsidR="00F53604" w:rsidRDefault="00F53604" w:rsidP="008E2F78">
      <w:r>
        <w:separator/>
      </w:r>
    </w:p>
  </w:endnote>
  <w:endnote w:type="continuationSeparator" w:id="0">
    <w:p w14:paraId="3963703E" w14:textId="77777777" w:rsidR="00F53604" w:rsidRDefault="00F53604" w:rsidP="008E2F78">
      <w:r>
        <w:continuationSeparator/>
      </w:r>
    </w:p>
  </w:endnote>
  <w:endnote w:type="continuationNotice" w:id="1">
    <w:p w14:paraId="42639AED" w14:textId="77777777" w:rsidR="00F53604" w:rsidRDefault="00F536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E7E56" w14:textId="49507295" w:rsidR="00D95711" w:rsidRDefault="00D95711" w:rsidP="00347D14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8138" w14:textId="77777777" w:rsidR="00F53604" w:rsidRDefault="00F53604" w:rsidP="008E2F78">
      <w:r>
        <w:separator/>
      </w:r>
    </w:p>
  </w:footnote>
  <w:footnote w:type="continuationSeparator" w:id="0">
    <w:p w14:paraId="2545665F" w14:textId="77777777" w:rsidR="00F53604" w:rsidRDefault="00F53604" w:rsidP="008E2F78">
      <w:r>
        <w:continuationSeparator/>
      </w:r>
    </w:p>
  </w:footnote>
  <w:footnote w:type="continuationNotice" w:id="1">
    <w:p w14:paraId="12AD061F" w14:textId="77777777" w:rsidR="00F53604" w:rsidRDefault="00F536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28"/>
        <w:szCs w:val="28"/>
      </w:rPr>
      <w:id w:val="2118716319"/>
      <w:docPartObj>
        <w:docPartGallery w:val="Page Numbers (Top of Page)"/>
        <w:docPartUnique/>
      </w:docPartObj>
    </w:sdtPr>
    <w:sdtEndPr>
      <w:rPr>
        <w:rFonts w:ascii="Angsana New" w:hAnsi="Angsana New" w:cs="Angsana New"/>
        <w:b w:val="0"/>
        <w:bCs w:val="0"/>
        <w:noProof/>
      </w:rPr>
    </w:sdtEndPr>
    <w:sdtContent>
      <w:p w14:paraId="0A2C0BF3" w14:textId="3232B875" w:rsidR="00C65406" w:rsidRPr="00C65406" w:rsidRDefault="00C65406">
        <w:pPr>
          <w:pStyle w:val="Header"/>
          <w:jc w:val="right"/>
          <w:rPr>
            <w:rFonts w:ascii="Arial" w:hAnsi="Arial" w:cs="Arial"/>
            <w:b/>
            <w:bCs/>
            <w:sz w:val="28"/>
            <w:szCs w:val="28"/>
          </w:rPr>
        </w:pPr>
      </w:p>
      <w:p w14:paraId="7529240C" w14:textId="67D64CBD" w:rsidR="00C65406" w:rsidRPr="00C65406" w:rsidRDefault="00C65406" w:rsidP="00C65406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C65406">
          <w:rPr>
            <w:rFonts w:ascii="Angsana New" w:hAnsi="Angsana New"/>
            <w:sz w:val="28"/>
            <w:szCs w:val="28"/>
          </w:rPr>
          <w:fldChar w:fldCharType="begin"/>
        </w:r>
        <w:r w:rsidRPr="00C65406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C65406">
          <w:rPr>
            <w:rFonts w:ascii="Angsana New" w:hAnsi="Angsana New"/>
            <w:sz w:val="28"/>
            <w:szCs w:val="28"/>
          </w:rPr>
          <w:fldChar w:fldCharType="separate"/>
        </w:r>
        <w:r w:rsidRPr="00C65406">
          <w:rPr>
            <w:rFonts w:ascii="Angsana New" w:hAnsi="Angsana New"/>
            <w:noProof/>
            <w:sz w:val="28"/>
            <w:szCs w:val="28"/>
          </w:rPr>
          <w:t>2</w:t>
        </w:r>
        <w:r w:rsidRPr="00C65406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927211"/>
      <w:docPartObj>
        <w:docPartGallery w:val="Page Numbers (Top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463482FB" w14:textId="50851449" w:rsidR="004E7E1F" w:rsidRPr="00C65406" w:rsidRDefault="004E7E1F" w:rsidP="004E7E1F">
        <w:pPr>
          <w:pStyle w:val="Header"/>
          <w:jc w:val="right"/>
          <w:rPr>
            <w:rFonts w:ascii="Arial" w:hAnsi="Arial" w:cs="Arial"/>
            <w:b/>
            <w:bCs/>
            <w:sz w:val="28"/>
            <w:szCs w:val="28"/>
          </w:rPr>
        </w:pPr>
      </w:p>
      <w:p w14:paraId="0E9AFF21" w14:textId="53AF0B61" w:rsidR="00D95711" w:rsidRPr="004E7E1F" w:rsidRDefault="004E7E1F" w:rsidP="004E7E1F">
        <w:pPr>
          <w:pStyle w:val="Header"/>
          <w:jc w:val="right"/>
          <w:rPr>
            <w:rFonts w:ascii="Angsana New" w:hAnsi="Angsana New"/>
            <w:sz w:val="28"/>
            <w:szCs w:val="28"/>
          </w:rPr>
        </w:pPr>
        <w:r w:rsidRPr="004E7E1F">
          <w:rPr>
            <w:rFonts w:ascii="Angsana New" w:hAnsi="Angsana New"/>
            <w:sz w:val="28"/>
            <w:szCs w:val="28"/>
          </w:rPr>
          <w:fldChar w:fldCharType="begin"/>
        </w:r>
        <w:r w:rsidRPr="004E7E1F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4E7E1F">
          <w:rPr>
            <w:rFonts w:ascii="Angsana New" w:hAnsi="Angsana New"/>
            <w:sz w:val="28"/>
            <w:szCs w:val="28"/>
          </w:rPr>
          <w:fldChar w:fldCharType="separate"/>
        </w:r>
        <w:r w:rsidRPr="004E7E1F">
          <w:rPr>
            <w:rFonts w:ascii="Angsana New" w:hAnsi="Angsana New"/>
            <w:noProof/>
            <w:sz w:val="28"/>
            <w:szCs w:val="28"/>
          </w:rPr>
          <w:t>2</w:t>
        </w:r>
        <w:r w:rsidRPr="004E7E1F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F51376"/>
    <w:multiLevelType w:val="hybridMultilevel"/>
    <w:tmpl w:val="E402A1C0"/>
    <w:lvl w:ilvl="0" w:tplc="70B68836">
      <w:start w:val="2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 w15:restartNumberingAfterBreak="0">
    <w:nsid w:val="25527290"/>
    <w:multiLevelType w:val="hybridMultilevel"/>
    <w:tmpl w:val="08DEAA9E"/>
    <w:lvl w:ilvl="0" w:tplc="265A9AEE">
      <w:start w:val="1"/>
      <w:numFmt w:val="decimal"/>
      <w:lvlText w:val="(%1)"/>
      <w:lvlJc w:val="left"/>
      <w:pPr>
        <w:ind w:left="1440" w:hanging="540"/>
      </w:pPr>
      <w:rPr>
        <w:rFonts w:eastAsia="DengXian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6181B1C"/>
    <w:multiLevelType w:val="hybridMultilevel"/>
    <w:tmpl w:val="AB660D2A"/>
    <w:lvl w:ilvl="0" w:tplc="0978BB0E">
      <w:start w:val="1"/>
      <w:numFmt w:val="thaiLetters"/>
      <w:lvlText w:val="%1)"/>
      <w:lvlJc w:val="left"/>
      <w:pPr>
        <w:ind w:left="900" w:hanging="360"/>
      </w:pPr>
      <w:rPr>
        <w:rFonts w:eastAsia="MS Minch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1BF0B1A"/>
    <w:multiLevelType w:val="multilevel"/>
    <w:tmpl w:val="1E60B5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587055B"/>
    <w:multiLevelType w:val="hybridMultilevel"/>
    <w:tmpl w:val="2A0C52BC"/>
    <w:lvl w:ilvl="0" w:tplc="FD3A63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7A07D7"/>
    <w:multiLevelType w:val="hybridMultilevel"/>
    <w:tmpl w:val="1E90EDE2"/>
    <w:lvl w:ilvl="0" w:tplc="2152C1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50504BEC"/>
    <w:multiLevelType w:val="hybridMultilevel"/>
    <w:tmpl w:val="03C29FFE"/>
    <w:lvl w:ilvl="0" w:tplc="66AC53D2">
      <w:start w:val="14"/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8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77E71AE3"/>
    <w:multiLevelType w:val="hybridMultilevel"/>
    <w:tmpl w:val="FE0CC2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8360108">
    <w:abstractNumId w:val="4"/>
  </w:num>
  <w:num w:numId="2" w16cid:durableId="605581334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621591">
    <w:abstractNumId w:val="8"/>
  </w:num>
  <w:num w:numId="4" w16cid:durableId="24064718">
    <w:abstractNumId w:val="10"/>
  </w:num>
  <w:num w:numId="5" w16cid:durableId="1904101439">
    <w:abstractNumId w:val="6"/>
  </w:num>
  <w:num w:numId="6" w16cid:durableId="981539003">
    <w:abstractNumId w:val="5"/>
  </w:num>
  <w:num w:numId="7" w16cid:durableId="1011639929">
    <w:abstractNumId w:val="9"/>
  </w:num>
  <w:num w:numId="8" w16cid:durableId="1252009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700310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78712283">
    <w:abstractNumId w:val="0"/>
  </w:num>
  <w:num w:numId="11" w16cid:durableId="118471261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7F6"/>
    <w:rsid w:val="00000118"/>
    <w:rsid w:val="00000393"/>
    <w:rsid w:val="0000067C"/>
    <w:rsid w:val="00000733"/>
    <w:rsid w:val="00000930"/>
    <w:rsid w:val="00001132"/>
    <w:rsid w:val="000013C1"/>
    <w:rsid w:val="000015EF"/>
    <w:rsid w:val="00001ABA"/>
    <w:rsid w:val="00001E2C"/>
    <w:rsid w:val="00001E9F"/>
    <w:rsid w:val="000021CC"/>
    <w:rsid w:val="00002951"/>
    <w:rsid w:val="0000326C"/>
    <w:rsid w:val="00003B5F"/>
    <w:rsid w:val="00003C47"/>
    <w:rsid w:val="00003C72"/>
    <w:rsid w:val="00003D49"/>
    <w:rsid w:val="000042A7"/>
    <w:rsid w:val="000042C0"/>
    <w:rsid w:val="0000449B"/>
    <w:rsid w:val="0000460F"/>
    <w:rsid w:val="0000484C"/>
    <w:rsid w:val="000053A2"/>
    <w:rsid w:val="00005A0A"/>
    <w:rsid w:val="00005C88"/>
    <w:rsid w:val="00005D95"/>
    <w:rsid w:val="00005DAC"/>
    <w:rsid w:val="00006329"/>
    <w:rsid w:val="00006A5F"/>
    <w:rsid w:val="000074A6"/>
    <w:rsid w:val="00007A7E"/>
    <w:rsid w:val="00007F8C"/>
    <w:rsid w:val="00010376"/>
    <w:rsid w:val="000105B7"/>
    <w:rsid w:val="000105D0"/>
    <w:rsid w:val="00010BAD"/>
    <w:rsid w:val="000115CC"/>
    <w:rsid w:val="000119D8"/>
    <w:rsid w:val="00011E6E"/>
    <w:rsid w:val="00011F94"/>
    <w:rsid w:val="00012043"/>
    <w:rsid w:val="0001270B"/>
    <w:rsid w:val="00012D78"/>
    <w:rsid w:val="00013088"/>
    <w:rsid w:val="000131F4"/>
    <w:rsid w:val="00013736"/>
    <w:rsid w:val="000140FC"/>
    <w:rsid w:val="00014D0F"/>
    <w:rsid w:val="0001545A"/>
    <w:rsid w:val="00015C4D"/>
    <w:rsid w:val="00015E13"/>
    <w:rsid w:val="00015F1E"/>
    <w:rsid w:val="00016110"/>
    <w:rsid w:val="0001633D"/>
    <w:rsid w:val="0001679E"/>
    <w:rsid w:val="000168A4"/>
    <w:rsid w:val="00016A1D"/>
    <w:rsid w:val="00016FA0"/>
    <w:rsid w:val="00017520"/>
    <w:rsid w:val="000179E4"/>
    <w:rsid w:val="00017BB0"/>
    <w:rsid w:val="00017FFB"/>
    <w:rsid w:val="000200E5"/>
    <w:rsid w:val="0002015E"/>
    <w:rsid w:val="00020759"/>
    <w:rsid w:val="000209CF"/>
    <w:rsid w:val="00021731"/>
    <w:rsid w:val="00021ACC"/>
    <w:rsid w:val="00021E18"/>
    <w:rsid w:val="00021F6F"/>
    <w:rsid w:val="0002239E"/>
    <w:rsid w:val="000223B8"/>
    <w:rsid w:val="000224BC"/>
    <w:rsid w:val="000229B5"/>
    <w:rsid w:val="00022F65"/>
    <w:rsid w:val="0002335B"/>
    <w:rsid w:val="00023984"/>
    <w:rsid w:val="0002398D"/>
    <w:rsid w:val="00023A34"/>
    <w:rsid w:val="00023BEA"/>
    <w:rsid w:val="00023C16"/>
    <w:rsid w:val="00023F88"/>
    <w:rsid w:val="00023FA2"/>
    <w:rsid w:val="000241CA"/>
    <w:rsid w:val="000241D0"/>
    <w:rsid w:val="0002423D"/>
    <w:rsid w:val="000244B5"/>
    <w:rsid w:val="00024536"/>
    <w:rsid w:val="00024989"/>
    <w:rsid w:val="00024F19"/>
    <w:rsid w:val="0002540A"/>
    <w:rsid w:val="00025CF1"/>
    <w:rsid w:val="00025F2C"/>
    <w:rsid w:val="000264D8"/>
    <w:rsid w:val="00026836"/>
    <w:rsid w:val="00026C20"/>
    <w:rsid w:val="00026ECE"/>
    <w:rsid w:val="00026F9A"/>
    <w:rsid w:val="00026FF5"/>
    <w:rsid w:val="000272B1"/>
    <w:rsid w:val="00027599"/>
    <w:rsid w:val="000276E8"/>
    <w:rsid w:val="000277F5"/>
    <w:rsid w:val="00027F5A"/>
    <w:rsid w:val="00027F89"/>
    <w:rsid w:val="00027FFA"/>
    <w:rsid w:val="000302FF"/>
    <w:rsid w:val="00030596"/>
    <w:rsid w:val="00030704"/>
    <w:rsid w:val="00031592"/>
    <w:rsid w:val="00031747"/>
    <w:rsid w:val="0003175E"/>
    <w:rsid w:val="00032005"/>
    <w:rsid w:val="00032159"/>
    <w:rsid w:val="00032224"/>
    <w:rsid w:val="0003231F"/>
    <w:rsid w:val="00032443"/>
    <w:rsid w:val="0003276B"/>
    <w:rsid w:val="00032810"/>
    <w:rsid w:val="00032AE0"/>
    <w:rsid w:val="000331E8"/>
    <w:rsid w:val="00033210"/>
    <w:rsid w:val="000338FC"/>
    <w:rsid w:val="000339E2"/>
    <w:rsid w:val="00033E0E"/>
    <w:rsid w:val="00034295"/>
    <w:rsid w:val="000345E8"/>
    <w:rsid w:val="00034620"/>
    <w:rsid w:val="00034859"/>
    <w:rsid w:val="000349AB"/>
    <w:rsid w:val="00034C05"/>
    <w:rsid w:val="00034FE4"/>
    <w:rsid w:val="00035552"/>
    <w:rsid w:val="0003596A"/>
    <w:rsid w:val="000363E9"/>
    <w:rsid w:val="0003681E"/>
    <w:rsid w:val="000369DB"/>
    <w:rsid w:val="00036A44"/>
    <w:rsid w:val="00036DB8"/>
    <w:rsid w:val="0003719F"/>
    <w:rsid w:val="00037DF3"/>
    <w:rsid w:val="00037E7F"/>
    <w:rsid w:val="0004048B"/>
    <w:rsid w:val="00040B47"/>
    <w:rsid w:val="00041BF2"/>
    <w:rsid w:val="00041D32"/>
    <w:rsid w:val="0004216A"/>
    <w:rsid w:val="00042191"/>
    <w:rsid w:val="0004223D"/>
    <w:rsid w:val="0004280C"/>
    <w:rsid w:val="00042B46"/>
    <w:rsid w:val="00042C86"/>
    <w:rsid w:val="00042D7E"/>
    <w:rsid w:val="0004317F"/>
    <w:rsid w:val="00043A06"/>
    <w:rsid w:val="00043A2E"/>
    <w:rsid w:val="00043BC6"/>
    <w:rsid w:val="00044152"/>
    <w:rsid w:val="0004418D"/>
    <w:rsid w:val="000441DB"/>
    <w:rsid w:val="00044336"/>
    <w:rsid w:val="000443EF"/>
    <w:rsid w:val="00044579"/>
    <w:rsid w:val="00044666"/>
    <w:rsid w:val="00044A6C"/>
    <w:rsid w:val="00044BAE"/>
    <w:rsid w:val="00044DF1"/>
    <w:rsid w:val="00044E19"/>
    <w:rsid w:val="0004573F"/>
    <w:rsid w:val="00045895"/>
    <w:rsid w:val="00045ACC"/>
    <w:rsid w:val="000460B5"/>
    <w:rsid w:val="00046524"/>
    <w:rsid w:val="00046A58"/>
    <w:rsid w:val="000479DC"/>
    <w:rsid w:val="00047B31"/>
    <w:rsid w:val="00047FAA"/>
    <w:rsid w:val="00050107"/>
    <w:rsid w:val="00050A0A"/>
    <w:rsid w:val="00050BD8"/>
    <w:rsid w:val="00050D03"/>
    <w:rsid w:val="00050E87"/>
    <w:rsid w:val="0005188B"/>
    <w:rsid w:val="00051E92"/>
    <w:rsid w:val="00052131"/>
    <w:rsid w:val="0005216F"/>
    <w:rsid w:val="00052377"/>
    <w:rsid w:val="000526AE"/>
    <w:rsid w:val="000526D8"/>
    <w:rsid w:val="00052871"/>
    <w:rsid w:val="000529F0"/>
    <w:rsid w:val="00053883"/>
    <w:rsid w:val="00053AF4"/>
    <w:rsid w:val="00053BDA"/>
    <w:rsid w:val="00053CE7"/>
    <w:rsid w:val="00053CEF"/>
    <w:rsid w:val="00053D4C"/>
    <w:rsid w:val="0005494B"/>
    <w:rsid w:val="00054C37"/>
    <w:rsid w:val="000550B7"/>
    <w:rsid w:val="0005511D"/>
    <w:rsid w:val="000554EF"/>
    <w:rsid w:val="0005558C"/>
    <w:rsid w:val="00055B9F"/>
    <w:rsid w:val="00055CE3"/>
    <w:rsid w:val="00056125"/>
    <w:rsid w:val="00056340"/>
    <w:rsid w:val="00056842"/>
    <w:rsid w:val="0005687C"/>
    <w:rsid w:val="00056912"/>
    <w:rsid w:val="000572F2"/>
    <w:rsid w:val="00057347"/>
    <w:rsid w:val="00057793"/>
    <w:rsid w:val="000578DF"/>
    <w:rsid w:val="000579AB"/>
    <w:rsid w:val="00057B9A"/>
    <w:rsid w:val="00057E9F"/>
    <w:rsid w:val="00057FE0"/>
    <w:rsid w:val="00060436"/>
    <w:rsid w:val="00060A12"/>
    <w:rsid w:val="00060DED"/>
    <w:rsid w:val="0006193F"/>
    <w:rsid w:val="00062257"/>
    <w:rsid w:val="00062740"/>
    <w:rsid w:val="00062D9D"/>
    <w:rsid w:val="00062DD1"/>
    <w:rsid w:val="00062F25"/>
    <w:rsid w:val="00062FA0"/>
    <w:rsid w:val="00063027"/>
    <w:rsid w:val="00063228"/>
    <w:rsid w:val="000636B1"/>
    <w:rsid w:val="00063F6B"/>
    <w:rsid w:val="000644FC"/>
    <w:rsid w:val="0006458D"/>
    <w:rsid w:val="00064812"/>
    <w:rsid w:val="00064E97"/>
    <w:rsid w:val="0006527B"/>
    <w:rsid w:val="000653E5"/>
    <w:rsid w:val="000654FD"/>
    <w:rsid w:val="00065C36"/>
    <w:rsid w:val="00065C68"/>
    <w:rsid w:val="00065D1B"/>
    <w:rsid w:val="000662F2"/>
    <w:rsid w:val="000665E3"/>
    <w:rsid w:val="000667B5"/>
    <w:rsid w:val="0006714D"/>
    <w:rsid w:val="000672AD"/>
    <w:rsid w:val="00067648"/>
    <w:rsid w:val="00070028"/>
    <w:rsid w:val="00070312"/>
    <w:rsid w:val="0007039F"/>
    <w:rsid w:val="000704EA"/>
    <w:rsid w:val="00070688"/>
    <w:rsid w:val="00070E12"/>
    <w:rsid w:val="00071362"/>
    <w:rsid w:val="00071A25"/>
    <w:rsid w:val="00072D7D"/>
    <w:rsid w:val="00073034"/>
    <w:rsid w:val="00073489"/>
    <w:rsid w:val="0007365F"/>
    <w:rsid w:val="00073694"/>
    <w:rsid w:val="0007382E"/>
    <w:rsid w:val="00073917"/>
    <w:rsid w:val="00073A2B"/>
    <w:rsid w:val="00073ADB"/>
    <w:rsid w:val="00073C02"/>
    <w:rsid w:val="00073EEE"/>
    <w:rsid w:val="00074414"/>
    <w:rsid w:val="00074721"/>
    <w:rsid w:val="00074866"/>
    <w:rsid w:val="000751E9"/>
    <w:rsid w:val="0007532F"/>
    <w:rsid w:val="000753B6"/>
    <w:rsid w:val="00075848"/>
    <w:rsid w:val="00075B93"/>
    <w:rsid w:val="00075D70"/>
    <w:rsid w:val="0007638D"/>
    <w:rsid w:val="000764EB"/>
    <w:rsid w:val="000768DE"/>
    <w:rsid w:val="00076DAF"/>
    <w:rsid w:val="0007704C"/>
    <w:rsid w:val="000771D8"/>
    <w:rsid w:val="000773CC"/>
    <w:rsid w:val="0007777A"/>
    <w:rsid w:val="00077827"/>
    <w:rsid w:val="000779D7"/>
    <w:rsid w:val="00077CEB"/>
    <w:rsid w:val="00077DF6"/>
    <w:rsid w:val="0008098F"/>
    <w:rsid w:val="00080F64"/>
    <w:rsid w:val="00080FF7"/>
    <w:rsid w:val="000810F8"/>
    <w:rsid w:val="0008179F"/>
    <w:rsid w:val="00081B1A"/>
    <w:rsid w:val="00081B62"/>
    <w:rsid w:val="00081F22"/>
    <w:rsid w:val="0008204E"/>
    <w:rsid w:val="0008277D"/>
    <w:rsid w:val="00082885"/>
    <w:rsid w:val="0008295B"/>
    <w:rsid w:val="00082A6B"/>
    <w:rsid w:val="00082EB9"/>
    <w:rsid w:val="00082FC8"/>
    <w:rsid w:val="00083025"/>
    <w:rsid w:val="00083584"/>
    <w:rsid w:val="000836A7"/>
    <w:rsid w:val="0008370B"/>
    <w:rsid w:val="00083B56"/>
    <w:rsid w:val="00083E18"/>
    <w:rsid w:val="00084103"/>
    <w:rsid w:val="000843DB"/>
    <w:rsid w:val="00084591"/>
    <w:rsid w:val="000848ED"/>
    <w:rsid w:val="00084955"/>
    <w:rsid w:val="00084D02"/>
    <w:rsid w:val="00084E87"/>
    <w:rsid w:val="00084EBB"/>
    <w:rsid w:val="00085595"/>
    <w:rsid w:val="00085C98"/>
    <w:rsid w:val="00085F20"/>
    <w:rsid w:val="00085F24"/>
    <w:rsid w:val="00086596"/>
    <w:rsid w:val="00087A56"/>
    <w:rsid w:val="00087C51"/>
    <w:rsid w:val="00087F53"/>
    <w:rsid w:val="00090242"/>
    <w:rsid w:val="000902E0"/>
    <w:rsid w:val="00090531"/>
    <w:rsid w:val="000907AA"/>
    <w:rsid w:val="00090AF3"/>
    <w:rsid w:val="000911B8"/>
    <w:rsid w:val="000915CC"/>
    <w:rsid w:val="0009171B"/>
    <w:rsid w:val="0009173C"/>
    <w:rsid w:val="00091984"/>
    <w:rsid w:val="00091B44"/>
    <w:rsid w:val="00091BD5"/>
    <w:rsid w:val="00091D4F"/>
    <w:rsid w:val="00092064"/>
    <w:rsid w:val="000921FA"/>
    <w:rsid w:val="000922C4"/>
    <w:rsid w:val="000922D9"/>
    <w:rsid w:val="000923EB"/>
    <w:rsid w:val="0009243D"/>
    <w:rsid w:val="0009291C"/>
    <w:rsid w:val="00093241"/>
    <w:rsid w:val="0009327A"/>
    <w:rsid w:val="000933B7"/>
    <w:rsid w:val="00093417"/>
    <w:rsid w:val="000937E3"/>
    <w:rsid w:val="000938EA"/>
    <w:rsid w:val="00093A4B"/>
    <w:rsid w:val="00093C29"/>
    <w:rsid w:val="00093E04"/>
    <w:rsid w:val="000943C7"/>
    <w:rsid w:val="00094920"/>
    <w:rsid w:val="00094B70"/>
    <w:rsid w:val="00094CB8"/>
    <w:rsid w:val="00094FC1"/>
    <w:rsid w:val="00095096"/>
    <w:rsid w:val="00095116"/>
    <w:rsid w:val="00095509"/>
    <w:rsid w:val="00095AE4"/>
    <w:rsid w:val="00095E5F"/>
    <w:rsid w:val="00095F58"/>
    <w:rsid w:val="00096431"/>
    <w:rsid w:val="00096B7A"/>
    <w:rsid w:val="00096D91"/>
    <w:rsid w:val="0009702F"/>
    <w:rsid w:val="000970FA"/>
    <w:rsid w:val="00097101"/>
    <w:rsid w:val="00097228"/>
    <w:rsid w:val="0009727A"/>
    <w:rsid w:val="000975D0"/>
    <w:rsid w:val="000A0153"/>
    <w:rsid w:val="000A0238"/>
    <w:rsid w:val="000A0674"/>
    <w:rsid w:val="000A0813"/>
    <w:rsid w:val="000A0A5B"/>
    <w:rsid w:val="000A14F6"/>
    <w:rsid w:val="000A1553"/>
    <w:rsid w:val="000A1E91"/>
    <w:rsid w:val="000A24ED"/>
    <w:rsid w:val="000A25AC"/>
    <w:rsid w:val="000A25E5"/>
    <w:rsid w:val="000A3334"/>
    <w:rsid w:val="000A34AF"/>
    <w:rsid w:val="000A3BB5"/>
    <w:rsid w:val="000A3D48"/>
    <w:rsid w:val="000A3E47"/>
    <w:rsid w:val="000A3F85"/>
    <w:rsid w:val="000A4244"/>
    <w:rsid w:val="000A440F"/>
    <w:rsid w:val="000A4635"/>
    <w:rsid w:val="000A47E0"/>
    <w:rsid w:val="000A4C50"/>
    <w:rsid w:val="000A4D10"/>
    <w:rsid w:val="000A5D48"/>
    <w:rsid w:val="000A5D58"/>
    <w:rsid w:val="000A5DB3"/>
    <w:rsid w:val="000A5EFF"/>
    <w:rsid w:val="000A62AB"/>
    <w:rsid w:val="000A64E8"/>
    <w:rsid w:val="000A65E7"/>
    <w:rsid w:val="000A65F6"/>
    <w:rsid w:val="000A6A99"/>
    <w:rsid w:val="000A6B61"/>
    <w:rsid w:val="000A6C93"/>
    <w:rsid w:val="000A70E8"/>
    <w:rsid w:val="000A750C"/>
    <w:rsid w:val="000A7980"/>
    <w:rsid w:val="000A7B3F"/>
    <w:rsid w:val="000A7BA8"/>
    <w:rsid w:val="000A7C82"/>
    <w:rsid w:val="000A7C9F"/>
    <w:rsid w:val="000A7D00"/>
    <w:rsid w:val="000A7FA1"/>
    <w:rsid w:val="000A7FBF"/>
    <w:rsid w:val="000B003D"/>
    <w:rsid w:val="000B0D52"/>
    <w:rsid w:val="000B10EE"/>
    <w:rsid w:val="000B14FB"/>
    <w:rsid w:val="000B15E3"/>
    <w:rsid w:val="000B1781"/>
    <w:rsid w:val="000B191F"/>
    <w:rsid w:val="000B1BC6"/>
    <w:rsid w:val="000B1BEC"/>
    <w:rsid w:val="000B1BF9"/>
    <w:rsid w:val="000B1C27"/>
    <w:rsid w:val="000B1EB7"/>
    <w:rsid w:val="000B1FFE"/>
    <w:rsid w:val="000B21FF"/>
    <w:rsid w:val="000B28C8"/>
    <w:rsid w:val="000B29CD"/>
    <w:rsid w:val="000B2A35"/>
    <w:rsid w:val="000B2AE8"/>
    <w:rsid w:val="000B2C3F"/>
    <w:rsid w:val="000B2F98"/>
    <w:rsid w:val="000B3138"/>
    <w:rsid w:val="000B36EE"/>
    <w:rsid w:val="000B3D27"/>
    <w:rsid w:val="000B4018"/>
    <w:rsid w:val="000B40D8"/>
    <w:rsid w:val="000B40E8"/>
    <w:rsid w:val="000B435F"/>
    <w:rsid w:val="000B44C5"/>
    <w:rsid w:val="000B4693"/>
    <w:rsid w:val="000B47DA"/>
    <w:rsid w:val="000B4859"/>
    <w:rsid w:val="000B4B76"/>
    <w:rsid w:val="000B4E46"/>
    <w:rsid w:val="000B50BF"/>
    <w:rsid w:val="000B5283"/>
    <w:rsid w:val="000B54C8"/>
    <w:rsid w:val="000B5529"/>
    <w:rsid w:val="000B56C2"/>
    <w:rsid w:val="000B5F71"/>
    <w:rsid w:val="000B6570"/>
    <w:rsid w:val="000B6644"/>
    <w:rsid w:val="000B6FD8"/>
    <w:rsid w:val="000B7434"/>
    <w:rsid w:val="000B74AB"/>
    <w:rsid w:val="000B74E3"/>
    <w:rsid w:val="000B7588"/>
    <w:rsid w:val="000B7719"/>
    <w:rsid w:val="000B782F"/>
    <w:rsid w:val="000B7998"/>
    <w:rsid w:val="000B7AE5"/>
    <w:rsid w:val="000C05C7"/>
    <w:rsid w:val="000C0B49"/>
    <w:rsid w:val="000C108A"/>
    <w:rsid w:val="000C10FB"/>
    <w:rsid w:val="000C1191"/>
    <w:rsid w:val="000C1496"/>
    <w:rsid w:val="000C1506"/>
    <w:rsid w:val="000C1C20"/>
    <w:rsid w:val="000C1DEF"/>
    <w:rsid w:val="000C1FB1"/>
    <w:rsid w:val="000C2944"/>
    <w:rsid w:val="000C3269"/>
    <w:rsid w:val="000C3439"/>
    <w:rsid w:val="000C3A53"/>
    <w:rsid w:val="000C3B1A"/>
    <w:rsid w:val="000C3B5E"/>
    <w:rsid w:val="000C4130"/>
    <w:rsid w:val="000C4765"/>
    <w:rsid w:val="000C47A3"/>
    <w:rsid w:val="000C4B8C"/>
    <w:rsid w:val="000C5113"/>
    <w:rsid w:val="000C51F5"/>
    <w:rsid w:val="000C52E7"/>
    <w:rsid w:val="000C5328"/>
    <w:rsid w:val="000C53A3"/>
    <w:rsid w:val="000C56E2"/>
    <w:rsid w:val="000C65D6"/>
    <w:rsid w:val="000C65EC"/>
    <w:rsid w:val="000C6662"/>
    <w:rsid w:val="000C68AF"/>
    <w:rsid w:val="000C6DC4"/>
    <w:rsid w:val="000C7178"/>
    <w:rsid w:val="000C720C"/>
    <w:rsid w:val="000C7224"/>
    <w:rsid w:val="000C760C"/>
    <w:rsid w:val="000C766D"/>
    <w:rsid w:val="000C782C"/>
    <w:rsid w:val="000C784F"/>
    <w:rsid w:val="000C7952"/>
    <w:rsid w:val="000C7F9C"/>
    <w:rsid w:val="000D0B58"/>
    <w:rsid w:val="000D104E"/>
    <w:rsid w:val="000D13C1"/>
    <w:rsid w:val="000D171A"/>
    <w:rsid w:val="000D19D1"/>
    <w:rsid w:val="000D2ED2"/>
    <w:rsid w:val="000D388F"/>
    <w:rsid w:val="000D3A5E"/>
    <w:rsid w:val="000D40E5"/>
    <w:rsid w:val="000D4215"/>
    <w:rsid w:val="000D47CE"/>
    <w:rsid w:val="000D49B2"/>
    <w:rsid w:val="000D505C"/>
    <w:rsid w:val="000D5138"/>
    <w:rsid w:val="000D5604"/>
    <w:rsid w:val="000D564F"/>
    <w:rsid w:val="000D5757"/>
    <w:rsid w:val="000D58A3"/>
    <w:rsid w:val="000D591D"/>
    <w:rsid w:val="000D5ACF"/>
    <w:rsid w:val="000D5AF5"/>
    <w:rsid w:val="000D62DC"/>
    <w:rsid w:val="000D63BC"/>
    <w:rsid w:val="000D65E2"/>
    <w:rsid w:val="000D6639"/>
    <w:rsid w:val="000D6B9C"/>
    <w:rsid w:val="000D6E78"/>
    <w:rsid w:val="000D6EBC"/>
    <w:rsid w:val="000D708C"/>
    <w:rsid w:val="000D7675"/>
    <w:rsid w:val="000D7CD7"/>
    <w:rsid w:val="000D7F76"/>
    <w:rsid w:val="000E0833"/>
    <w:rsid w:val="000E0B5D"/>
    <w:rsid w:val="000E0DD8"/>
    <w:rsid w:val="000E102E"/>
    <w:rsid w:val="000E118A"/>
    <w:rsid w:val="000E1321"/>
    <w:rsid w:val="000E1506"/>
    <w:rsid w:val="000E16A4"/>
    <w:rsid w:val="000E16E1"/>
    <w:rsid w:val="000E1A47"/>
    <w:rsid w:val="000E1D09"/>
    <w:rsid w:val="000E1E52"/>
    <w:rsid w:val="000E2199"/>
    <w:rsid w:val="000E228A"/>
    <w:rsid w:val="000E23B8"/>
    <w:rsid w:val="000E2680"/>
    <w:rsid w:val="000E283C"/>
    <w:rsid w:val="000E2C66"/>
    <w:rsid w:val="000E2CFD"/>
    <w:rsid w:val="000E2F73"/>
    <w:rsid w:val="000E3152"/>
    <w:rsid w:val="000E3255"/>
    <w:rsid w:val="000E33EA"/>
    <w:rsid w:val="000E3A0A"/>
    <w:rsid w:val="000E3C3C"/>
    <w:rsid w:val="000E3DE3"/>
    <w:rsid w:val="000E4090"/>
    <w:rsid w:val="000E451E"/>
    <w:rsid w:val="000E452E"/>
    <w:rsid w:val="000E497F"/>
    <w:rsid w:val="000E4A7E"/>
    <w:rsid w:val="000E4D5F"/>
    <w:rsid w:val="000E5076"/>
    <w:rsid w:val="000E5CD8"/>
    <w:rsid w:val="000E5D20"/>
    <w:rsid w:val="000E602B"/>
    <w:rsid w:val="000E60B7"/>
    <w:rsid w:val="000E63D3"/>
    <w:rsid w:val="000E668A"/>
    <w:rsid w:val="000E6990"/>
    <w:rsid w:val="000E6B63"/>
    <w:rsid w:val="000E70AD"/>
    <w:rsid w:val="000E735F"/>
    <w:rsid w:val="000E7475"/>
    <w:rsid w:val="000E74DC"/>
    <w:rsid w:val="000E7576"/>
    <w:rsid w:val="000E780B"/>
    <w:rsid w:val="000E7932"/>
    <w:rsid w:val="000E7C26"/>
    <w:rsid w:val="000E7DDF"/>
    <w:rsid w:val="000F0006"/>
    <w:rsid w:val="000F00D1"/>
    <w:rsid w:val="000F02FD"/>
    <w:rsid w:val="000F0517"/>
    <w:rsid w:val="000F0D01"/>
    <w:rsid w:val="000F0DE5"/>
    <w:rsid w:val="000F0EFF"/>
    <w:rsid w:val="000F1093"/>
    <w:rsid w:val="000F1412"/>
    <w:rsid w:val="000F1C6C"/>
    <w:rsid w:val="000F1D05"/>
    <w:rsid w:val="000F1FD6"/>
    <w:rsid w:val="000F212B"/>
    <w:rsid w:val="000F226C"/>
    <w:rsid w:val="000F24C5"/>
    <w:rsid w:val="000F2606"/>
    <w:rsid w:val="000F28E3"/>
    <w:rsid w:val="000F2DA0"/>
    <w:rsid w:val="000F30A7"/>
    <w:rsid w:val="000F36FA"/>
    <w:rsid w:val="000F37BA"/>
    <w:rsid w:val="000F3830"/>
    <w:rsid w:val="000F3A86"/>
    <w:rsid w:val="000F3CFA"/>
    <w:rsid w:val="000F3E1A"/>
    <w:rsid w:val="000F3F4D"/>
    <w:rsid w:val="000F41E1"/>
    <w:rsid w:val="000F42B2"/>
    <w:rsid w:val="000F4333"/>
    <w:rsid w:val="000F43B9"/>
    <w:rsid w:val="000F43F6"/>
    <w:rsid w:val="000F44A2"/>
    <w:rsid w:val="000F46F5"/>
    <w:rsid w:val="000F492A"/>
    <w:rsid w:val="000F4E1A"/>
    <w:rsid w:val="000F4FB8"/>
    <w:rsid w:val="000F538C"/>
    <w:rsid w:val="000F5983"/>
    <w:rsid w:val="000F5C55"/>
    <w:rsid w:val="000F5E8F"/>
    <w:rsid w:val="000F65B0"/>
    <w:rsid w:val="000F6690"/>
    <w:rsid w:val="000F6869"/>
    <w:rsid w:val="000F6B63"/>
    <w:rsid w:val="000F6EEA"/>
    <w:rsid w:val="000F71C5"/>
    <w:rsid w:val="000F7217"/>
    <w:rsid w:val="000F7306"/>
    <w:rsid w:val="000F74E1"/>
    <w:rsid w:val="000F78C9"/>
    <w:rsid w:val="000F7FA6"/>
    <w:rsid w:val="001004A4"/>
    <w:rsid w:val="0010063A"/>
    <w:rsid w:val="00100831"/>
    <w:rsid w:val="00100DF8"/>
    <w:rsid w:val="00100F73"/>
    <w:rsid w:val="00101741"/>
    <w:rsid w:val="00101C53"/>
    <w:rsid w:val="00101DC8"/>
    <w:rsid w:val="00102618"/>
    <w:rsid w:val="001028C7"/>
    <w:rsid w:val="0010296A"/>
    <w:rsid w:val="00102B40"/>
    <w:rsid w:val="001034F8"/>
    <w:rsid w:val="00103781"/>
    <w:rsid w:val="001038C5"/>
    <w:rsid w:val="00103B87"/>
    <w:rsid w:val="00103C0A"/>
    <w:rsid w:val="00103CD0"/>
    <w:rsid w:val="00103D43"/>
    <w:rsid w:val="00103FD2"/>
    <w:rsid w:val="0010408F"/>
    <w:rsid w:val="00104468"/>
    <w:rsid w:val="0010453F"/>
    <w:rsid w:val="00104989"/>
    <w:rsid w:val="00104C02"/>
    <w:rsid w:val="00104E2D"/>
    <w:rsid w:val="00104EEA"/>
    <w:rsid w:val="001051C9"/>
    <w:rsid w:val="00105365"/>
    <w:rsid w:val="00105394"/>
    <w:rsid w:val="00105594"/>
    <w:rsid w:val="001055BE"/>
    <w:rsid w:val="00105652"/>
    <w:rsid w:val="00105660"/>
    <w:rsid w:val="001057C2"/>
    <w:rsid w:val="001058EF"/>
    <w:rsid w:val="001058FA"/>
    <w:rsid w:val="00105EF7"/>
    <w:rsid w:val="00106119"/>
    <w:rsid w:val="0010634C"/>
    <w:rsid w:val="0010699F"/>
    <w:rsid w:val="001069F3"/>
    <w:rsid w:val="00106A64"/>
    <w:rsid w:val="00107083"/>
    <w:rsid w:val="0010734F"/>
    <w:rsid w:val="00107536"/>
    <w:rsid w:val="00107916"/>
    <w:rsid w:val="00107B42"/>
    <w:rsid w:val="00107E4D"/>
    <w:rsid w:val="00107ED5"/>
    <w:rsid w:val="0011035F"/>
    <w:rsid w:val="001104D7"/>
    <w:rsid w:val="001107EF"/>
    <w:rsid w:val="00111314"/>
    <w:rsid w:val="00111646"/>
    <w:rsid w:val="00111A6B"/>
    <w:rsid w:val="001122E0"/>
    <w:rsid w:val="00112A58"/>
    <w:rsid w:val="00112E6C"/>
    <w:rsid w:val="0011313F"/>
    <w:rsid w:val="001135EB"/>
    <w:rsid w:val="00113C5A"/>
    <w:rsid w:val="00113D3B"/>
    <w:rsid w:val="00113F19"/>
    <w:rsid w:val="00113F2D"/>
    <w:rsid w:val="00114016"/>
    <w:rsid w:val="00114856"/>
    <w:rsid w:val="0011489E"/>
    <w:rsid w:val="00114B23"/>
    <w:rsid w:val="00114D28"/>
    <w:rsid w:val="00114D90"/>
    <w:rsid w:val="00114FDE"/>
    <w:rsid w:val="001150CB"/>
    <w:rsid w:val="0011535D"/>
    <w:rsid w:val="001157D8"/>
    <w:rsid w:val="00115963"/>
    <w:rsid w:val="00115A95"/>
    <w:rsid w:val="001160AC"/>
    <w:rsid w:val="00116819"/>
    <w:rsid w:val="00116C4A"/>
    <w:rsid w:val="00116C79"/>
    <w:rsid w:val="00117661"/>
    <w:rsid w:val="00117B84"/>
    <w:rsid w:val="00117D86"/>
    <w:rsid w:val="00117E8A"/>
    <w:rsid w:val="0012055D"/>
    <w:rsid w:val="00120849"/>
    <w:rsid w:val="001208C3"/>
    <w:rsid w:val="001209E6"/>
    <w:rsid w:val="00120ED8"/>
    <w:rsid w:val="00121695"/>
    <w:rsid w:val="00121772"/>
    <w:rsid w:val="00122170"/>
    <w:rsid w:val="001226D0"/>
    <w:rsid w:val="00122710"/>
    <w:rsid w:val="001228AF"/>
    <w:rsid w:val="001229DE"/>
    <w:rsid w:val="00122AFC"/>
    <w:rsid w:val="00122D61"/>
    <w:rsid w:val="0012327A"/>
    <w:rsid w:val="00123314"/>
    <w:rsid w:val="00123972"/>
    <w:rsid w:val="0012398C"/>
    <w:rsid w:val="00124D5B"/>
    <w:rsid w:val="00124E04"/>
    <w:rsid w:val="00124F5F"/>
    <w:rsid w:val="0012578C"/>
    <w:rsid w:val="0012588A"/>
    <w:rsid w:val="00125D59"/>
    <w:rsid w:val="001260FB"/>
    <w:rsid w:val="0012685C"/>
    <w:rsid w:val="00126A99"/>
    <w:rsid w:val="00126B6F"/>
    <w:rsid w:val="00126BDC"/>
    <w:rsid w:val="00127003"/>
    <w:rsid w:val="00127745"/>
    <w:rsid w:val="00127774"/>
    <w:rsid w:val="00127C76"/>
    <w:rsid w:val="00127D7F"/>
    <w:rsid w:val="00127F2C"/>
    <w:rsid w:val="0013055E"/>
    <w:rsid w:val="00130779"/>
    <w:rsid w:val="00130799"/>
    <w:rsid w:val="001311B0"/>
    <w:rsid w:val="001317E6"/>
    <w:rsid w:val="00131CF2"/>
    <w:rsid w:val="00131E70"/>
    <w:rsid w:val="0013277A"/>
    <w:rsid w:val="00132DFC"/>
    <w:rsid w:val="00132F2E"/>
    <w:rsid w:val="00132F65"/>
    <w:rsid w:val="0013329E"/>
    <w:rsid w:val="001334A3"/>
    <w:rsid w:val="00133AEE"/>
    <w:rsid w:val="00133EA9"/>
    <w:rsid w:val="00134050"/>
    <w:rsid w:val="0013406C"/>
    <w:rsid w:val="001347EA"/>
    <w:rsid w:val="00134B99"/>
    <w:rsid w:val="00134BAC"/>
    <w:rsid w:val="00134D0C"/>
    <w:rsid w:val="00134E75"/>
    <w:rsid w:val="00135062"/>
    <w:rsid w:val="0013528C"/>
    <w:rsid w:val="001352EE"/>
    <w:rsid w:val="00135435"/>
    <w:rsid w:val="00135533"/>
    <w:rsid w:val="001358DE"/>
    <w:rsid w:val="00135AAE"/>
    <w:rsid w:val="00136196"/>
    <w:rsid w:val="00136301"/>
    <w:rsid w:val="001369D5"/>
    <w:rsid w:val="00136C74"/>
    <w:rsid w:val="00136CDF"/>
    <w:rsid w:val="00136DF8"/>
    <w:rsid w:val="00136E90"/>
    <w:rsid w:val="00136ED8"/>
    <w:rsid w:val="00137228"/>
    <w:rsid w:val="0013733F"/>
    <w:rsid w:val="001375BE"/>
    <w:rsid w:val="001375F0"/>
    <w:rsid w:val="00137A05"/>
    <w:rsid w:val="00137BDF"/>
    <w:rsid w:val="00137D5F"/>
    <w:rsid w:val="00137DA5"/>
    <w:rsid w:val="00137FB0"/>
    <w:rsid w:val="00140069"/>
    <w:rsid w:val="00140229"/>
    <w:rsid w:val="00140535"/>
    <w:rsid w:val="00140997"/>
    <w:rsid w:val="001409B9"/>
    <w:rsid w:val="00140D12"/>
    <w:rsid w:val="00141462"/>
    <w:rsid w:val="001415BC"/>
    <w:rsid w:val="0014190E"/>
    <w:rsid w:val="00141A5B"/>
    <w:rsid w:val="00141BC7"/>
    <w:rsid w:val="00141C80"/>
    <w:rsid w:val="001421A1"/>
    <w:rsid w:val="001422D3"/>
    <w:rsid w:val="00142458"/>
    <w:rsid w:val="001427CE"/>
    <w:rsid w:val="00142947"/>
    <w:rsid w:val="001429A0"/>
    <w:rsid w:val="00142DD7"/>
    <w:rsid w:val="00142FA5"/>
    <w:rsid w:val="00143081"/>
    <w:rsid w:val="00143758"/>
    <w:rsid w:val="00143B1E"/>
    <w:rsid w:val="00143C4D"/>
    <w:rsid w:val="00144657"/>
    <w:rsid w:val="00144BC6"/>
    <w:rsid w:val="00144BC7"/>
    <w:rsid w:val="00144FC5"/>
    <w:rsid w:val="001451A5"/>
    <w:rsid w:val="00145236"/>
    <w:rsid w:val="00145278"/>
    <w:rsid w:val="0014543A"/>
    <w:rsid w:val="00145A17"/>
    <w:rsid w:val="001463D1"/>
    <w:rsid w:val="00146AB4"/>
    <w:rsid w:val="00146B11"/>
    <w:rsid w:val="00146EEA"/>
    <w:rsid w:val="00146FF8"/>
    <w:rsid w:val="00147074"/>
    <w:rsid w:val="001473EC"/>
    <w:rsid w:val="001478B6"/>
    <w:rsid w:val="00147AAF"/>
    <w:rsid w:val="00147B38"/>
    <w:rsid w:val="00147B4A"/>
    <w:rsid w:val="00147CCA"/>
    <w:rsid w:val="00147D2A"/>
    <w:rsid w:val="00147EAB"/>
    <w:rsid w:val="00147F29"/>
    <w:rsid w:val="0015005F"/>
    <w:rsid w:val="00150798"/>
    <w:rsid w:val="0015085F"/>
    <w:rsid w:val="00150B2F"/>
    <w:rsid w:val="00150BD2"/>
    <w:rsid w:val="00150C82"/>
    <w:rsid w:val="00150CFC"/>
    <w:rsid w:val="00150DC4"/>
    <w:rsid w:val="00152562"/>
    <w:rsid w:val="0015259F"/>
    <w:rsid w:val="001525EC"/>
    <w:rsid w:val="00152C6B"/>
    <w:rsid w:val="00152F11"/>
    <w:rsid w:val="00152F4C"/>
    <w:rsid w:val="0015345A"/>
    <w:rsid w:val="001534EE"/>
    <w:rsid w:val="00153557"/>
    <w:rsid w:val="001536E1"/>
    <w:rsid w:val="00153798"/>
    <w:rsid w:val="001538F3"/>
    <w:rsid w:val="00153C71"/>
    <w:rsid w:val="00153D17"/>
    <w:rsid w:val="00153F1F"/>
    <w:rsid w:val="001541CA"/>
    <w:rsid w:val="00154443"/>
    <w:rsid w:val="0015457D"/>
    <w:rsid w:val="001547B3"/>
    <w:rsid w:val="00154850"/>
    <w:rsid w:val="00154C08"/>
    <w:rsid w:val="00154D63"/>
    <w:rsid w:val="001551F4"/>
    <w:rsid w:val="00155204"/>
    <w:rsid w:val="0015525E"/>
    <w:rsid w:val="00155363"/>
    <w:rsid w:val="00155424"/>
    <w:rsid w:val="00155539"/>
    <w:rsid w:val="00155743"/>
    <w:rsid w:val="00155A45"/>
    <w:rsid w:val="00155C0D"/>
    <w:rsid w:val="0015608E"/>
    <w:rsid w:val="001560FC"/>
    <w:rsid w:val="0015655E"/>
    <w:rsid w:val="00156C58"/>
    <w:rsid w:val="001570F6"/>
    <w:rsid w:val="001572A3"/>
    <w:rsid w:val="00157356"/>
    <w:rsid w:val="0015740E"/>
    <w:rsid w:val="001576E4"/>
    <w:rsid w:val="0015781C"/>
    <w:rsid w:val="00157914"/>
    <w:rsid w:val="00157AB2"/>
    <w:rsid w:val="00157E3D"/>
    <w:rsid w:val="001600EA"/>
    <w:rsid w:val="001604AB"/>
    <w:rsid w:val="00160646"/>
    <w:rsid w:val="0016087C"/>
    <w:rsid w:val="001608D4"/>
    <w:rsid w:val="0016107A"/>
    <w:rsid w:val="001610AB"/>
    <w:rsid w:val="00161592"/>
    <w:rsid w:val="0016162C"/>
    <w:rsid w:val="00161BB2"/>
    <w:rsid w:val="00161C22"/>
    <w:rsid w:val="00162022"/>
    <w:rsid w:val="00162176"/>
    <w:rsid w:val="001623E6"/>
    <w:rsid w:val="00162519"/>
    <w:rsid w:val="00162697"/>
    <w:rsid w:val="001626A2"/>
    <w:rsid w:val="00162814"/>
    <w:rsid w:val="00162C61"/>
    <w:rsid w:val="00162D82"/>
    <w:rsid w:val="00163048"/>
    <w:rsid w:val="00163D0B"/>
    <w:rsid w:val="00164005"/>
    <w:rsid w:val="00164072"/>
    <w:rsid w:val="001644F8"/>
    <w:rsid w:val="001645E4"/>
    <w:rsid w:val="00164749"/>
    <w:rsid w:val="0016519F"/>
    <w:rsid w:val="001653BF"/>
    <w:rsid w:val="001654B9"/>
    <w:rsid w:val="00165A1D"/>
    <w:rsid w:val="00165A5F"/>
    <w:rsid w:val="00165C64"/>
    <w:rsid w:val="00165E5C"/>
    <w:rsid w:val="00165E68"/>
    <w:rsid w:val="00166311"/>
    <w:rsid w:val="00166599"/>
    <w:rsid w:val="001666E8"/>
    <w:rsid w:val="0016670E"/>
    <w:rsid w:val="00166815"/>
    <w:rsid w:val="0016695D"/>
    <w:rsid w:val="00167041"/>
    <w:rsid w:val="001671FB"/>
    <w:rsid w:val="001675EF"/>
    <w:rsid w:val="00167B8E"/>
    <w:rsid w:val="00167F06"/>
    <w:rsid w:val="0017013C"/>
    <w:rsid w:val="001702FA"/>
    <w:rsid w:val="0017038A"/>
    <w:rsid w:val="001703CE"/>
    <w:rsid w:val="0017045A"/>
    <w:rsid w:val="00170468"/>
    <w:rsid w:val="001705AC"/>
    <w:rsid w:val="00170C44"/>
    <w:rsid w:val="00170D52"/>
    <w:rsid w:val="00170EE3"/>
    <w:rsid w:val="00171233"/>
    <w:rsid w:val="001713ED"/>
    <w:rsid w:val="00171594"/>
    <w:rsid w:val="00171B63"/>
    <w:rsid w:val="00171B87"/>
    <w:rsid w:val="00172015"/>
    <w:rsid w:val="001720D5"/>
    <w:rsid w:val="00172251"/>
    <w:rsid w:val="001723B4"/>
    <w:rsid w:val="00172B8C"/>
    <w:rsid w:val="00172D7D"/>
    <w:rsid w:val="001730BF"/>
    <w:rsid w:val="00173409"/>
    <w:rsid w:val="00173515"/>
    <w:rsid w:val="0017373B"/>
    <w:rsid w:val="00173B7A"/>
    <w:rsid w:val="00173C05"/>
    <w:rsid w:val="00173D26"/>
    <w:rsid w:val="00173EEF"/>
    <w:rsid w:val="00174924"/>
    <w:rsid w:val="00174E62"/>
    <w:rsid w:val="00174FC8"/>
    <w:rsid w:val="00175037"/>
    <w:rsid w:val="001750FB"/>
    <w:rsid w:val="001757C0"/>
    <w:rsid w:val="00175B9A"/>
    <w:rsid w:val="00175DF0"/>
    <w:rsid w:val="00175F10"/>
    <w:rsid w:val="00176148"/>
    <w:rsid w:val="00176386"/>
    <w:rsid w:val="0017640C"/>
    <w:rsid w:val="0017667E"/>
    <w:rsid w:val="00176926"/>
    <w:rsid w:val="00176ED3"/>
    <w:rsid w:val="00176F73"/>
    <w:rsid w:val="00177220"/>
    <w:rsid w:val="0017744C"/>
    <w:rsid w:val="00177789"/>
    <w:rsid w:val="00177A3A"/>
    <w:rsid w:val="00177B49"/>
    <w:rsid w:val="001804EA"/>
    <w:rsid w:val="001808D8"/>
    <w:rsid w:val="00180C35"/>
    <w:rsid w:val="00180CE4"/>
    <w:rsid w:val="00181046"/>
    <w:rsid w:val="001810EB"/>
    <w:rsid w:val="001813DD"/>
    <w:rsid w:val="00181B6D"/>
    <w:rsid w:val="00181C27"/>
    <w:rsid w:val="00181C46"/>
    <w:rsid w:val="00181E9C"/>
    <w:rsid w:val="00182010"/>
    <w:rsid w:val="00182180"/>
    <w:rsid w:val="00182604"/>
    <w:rsid w:val="00182B99"/>
    <w:rsid w:val="00182F45"/>
    <w:rsid w:val="00184384"/>
    <w:rsid w:val="0018475F"/>
    <w:rsid w:val="00184B46"/>
    <w:rsid w:val="00184C22"/>
    <w:rsid w:val="00184C4C"/>
    <w:rsid w:val="00184E06"/>
    <w:rsid w:val="0018532D"/>
    <w:rsid w:val="00185339"/>
    <w:rsid w:val="001853B5"/>
    <w:rsid w:val="00185544"/>
    <w:rsid w:val="00185561"/>
    <w:rsid w:val="00185763"/>
    <w:rsid w:val="001858DF"/>
    <w:rsid w:val="00185BE8"/>
    <w:rsid w:val="001861C8"/>
    <w:rsid w:val="0018626A"/>
    <w:rsid w:val="00186694"/>
    <w:rsid w:val="00186B59"/>
    <w:rsid w:val="00186DDA"/>
    <w:rsid w:val="00187496"/>
    <w:rsid w:val="0018755F"/>
    <w:rsid w:val="001876DD"/>
    <w:rsid w:val="00187F00"/>
    <w:rsid w:val="00187F54"/>
    <w:rsid w:val="00187F9D"/>
    <w:rsid w:val="001900EF"/>
    <w:rsid w:val="00190146"/>
    <w:rsid w:val="001901D0"/>
    <w:rsid w:val="00190679"/>
    <w:rsid w:val="00190E5F"/>
    <w:rsid w:val="0019119B"/>
    <w:rsid w:val="0019169E"/>
    <w:rsid w:val="0019174F"/>
    <w:rsid w:val="00191D1E"/>
    <w:rsid w:val="00191E46"/>
    <w:rsid w:val="00192120"/>
    <w:rsid w:val="001930D1"/>
    <w:rsid w:val="00193795"/>
    <w:rsid w:val="001940C2"/>
    <w:rsid w:val="00194182"/>
    <w:rsid w:val="00194224"/>
    <w:rsid w:val="0019450E"/>
    <w:rsid w:val="001948E9"/>
    <w:rsid w:val="00194B9E"/>
    <w:rsid w:val="00194D99"/>
    <w:rsid w:val="00196784"/>
    <w:rsid w:val="00196FC1"/>
    <w:rsid w:val="0019737C"/>
    <w:rsid w:val="0019768B"/>
    <w:rsid w:val="00197BD6"/>
    <w:rsid w:val="00197D60"/>
    <w:rsid w:val="00197E21"/>
    <w:rsid w:val="001A01B2"/>
    <w:rsid w:val="001A01F6"/>
    <w:rsid w:val="001A039F"/>
    <w:rsid w:val="001A0997"/>
    <w:rsid w:val="001A0E80"/>
    <w:rsid w:val="001A1039"/>
    <w:rsid w:val="001A141B"/>
    <w:rsid w:val="001A17D8"/>
    <w:rsid w:val="001A1A54"/>
    <w:rsid w:val="001A1C3D"/>
    <w:rsid w:val="001A1CED"/>
    <w:rsid w:val="001A2085"/>
    <w:rsid w:val="001A2485"/>
    <w:rsid w:val="001A2704"/>
    <w:rsid w:val="001A2798"/>
    <w:rsid w:val="001A2BC4"/>
    <w:rsid w:val="001A362A"/>
    <w:rsid w:val="001A381A"/>
    <w:rsid w:val="001A3B78"/>
    <w:rsid w:val="001A3C9B"/>
    <w:rsid w:val="001A42C0"/>
    <w:rsid w:val="001A4C26"/>
    <w:rsid w:val="001A4EC5"/>
    <w:rsid w:val="001A502B"/>
    <w:rsid w:val="001A54B4"/>
    <w:rsid w:val="001A5FF1"/>
    <w:rsid w:val="001A6322"/>
    <w:rsid w:val="001A68D7"/>
    <w:rsid w:val="001A6A0C"/>
    <w:rsid w:val="001A6BB1"/>
    <w:rsid w:val="001A6D53"/>
    <w:rsid w:val="001A7270"/>
    <w:rsid w:val="001A73F2"/>
    <w:rsid w:val="001A7A76"/>
    <w:rsid w:val="001A7F35"/>
    <w:rsid w:val="001B00C8"/>
    <w:rsid w:val="001B01EA"/>
    <w:rsid w:val="001B030A"/>
    <w:rsid w:val="001B056E"/>
    <w:rsid w:val="001B0E3F"/>
    <w:rsid w:val="001B1243"/>
    <w:rsid w:val="001B1406"/>
    <w:rsid w:val="001B19FB"/>
    <w:rsid w:val="001B21C8"/>
    <w:rsid w:val="001B2412"/>
    <w:rsid w:val="001B28AD"/>
    <w:rsid w:val="001B2CB3"/>
    <w:rsid w:val="001B2ED5"/>
    <w:rsid w:val="001B358E"/>
    <w:rsid w:val="001B37EE"/>
    <w:rsid w:val="001B3970"/>
    <w:rsid w:val="001B3B88"/>
    <w:rsid w:val="001B4136"/>
    <w:rsid w:val="001B4300"/>
    <w:rsid w:val="001B4688"/>
    <w:rsid w:val="001B4A97"/>
    <w:rsid w:val="001B51A3"/>
    <w:rsid w:val="001B5647"/>
    <w:rsid w:val="001B5885"/>
    <w:rsid w:val="001B58D7"/>
    <w:rsid w:val="001B5992"/>
    <w:rsid w:val="001B5BDC"/>
    <w:rsid w:val="001B5CA3"/>
    <w:rsid w:val="001B5D03"/>
    <w:rsid w:val="001B6333"/>
    <w:rsid w:val="001B6661"/>
    <w:rsid w:val="001B697F"/>
    <w:rsid w:val="001B6D32"/>
    <w:rsid w:val="001B6E74"/>
    <w:rsid w:val="001B7065"/>
    <w:rsid w:val="001B75A1"/>
    <w:rsid w:val="001B7603"/>
    <w:rsid w:val="001B79BF"/>
    <w:rsid w:val="001B7AE4"/>
    <w:rsid w:val="001B7D4A"/>
    <w:rsid w:val="001C008F"/>
    <w:rsid w:val="001C07B0"/>
    <w:rsid w:val="001C0A06"/>
    <w:rsid w:val="001C0CC2"/>
    <w:rsid w:val="001C0E36"/>
    <w:rsid w:val="001C0E38"/>
    <w:rsid w:val="001C11B2"/>
    <w:rsid w:val="001C1301"/>
    <w:rsid w:val="001C14D8"/>
    <w:rsid w:val="001C1D48"/>
    <w:rsid w:val="001C1DE7"/>
    <w:rsid w:val="001C220E"/>
    <w:rsid w:val="001C226E"/>
    <w:rsid w:val="001C22EF"/>
    <w:rsid w:val="001C23B8"/>
    <w:rsid w:val="001C289E"/>
    <w:rsid w:val="001C43AA"/>
    <w:rsid w:val="001C43EA"/>
    <w:rsid w:val="001C462B"/>
    <w:rsid w:val="001C46BD"/>
    <w:rsid w:val="001C47F7"/>
    <w:rsid w:val="001C494C"/>
    <w:rsid w:val="001C4A78"/>
    <w:rsid w:val="001C4C70"/>
    <w:rsid w:val="001C4D6D"/>
    <w:rsid w:val="001C534A"/>
    <w:rsid w:val="001C5663"/>
    <w:rsid w:val="001C5CF5"/>
    <w:rsid w:val="001C64D6"/>
    <w:rsid w:val="001C67FC"/>
    <w:rsid w:val="001C6A0D"/>
    <w:rsid w:val="001C6DD9"/>
    <w:rsid w:val="001C7950"/>
    <w:rsid w:val="001C7994"/>
    <w:rsid w:val="001C7F31"/>
    <w:rsid w:val="001D04AE"/>
    <w:rsid w:val="001D05F7"/>
    <w:rsid w:val="001D0871"/>
    <w:rsid w:val="001D09C7"/>
    <w:rsid w:val="001D1115"/>
    <w:rsid w:val="001D1252"/>
    <w:rsid w:val="001D134B"/>
    <w:rsid w:val="001D1398"/>
    <w:rsid w:val="001D1A1E"/>
    <w:rsid w:val="001D1C56"/>
    <w:rsid w:val="001D232A"/>
    <w:rsid w:val="001D2710"/>
    <w:rsid w:val="001D28B3"/>
    <w:rsid w:val="001D2910"/>
    <w:rsid w:val="001D2959"/>
    <w:rsid w:val="001D2C5E"/>
    <w:rsid w:val="001D2DE6"/>
    <w:rsid w:val="001D2E7F"/>
    <w:rsid w:val="001D326B"/>
    <w:rsid w:val="001D3625"/>
    <w:rsid w:val="001D39BE"/>
    <w:rsid w:val="001D3A42"/>
    <w:rsid w:val="001D3EEE"/>
    <w:rsid w:val="001D401C"/>
    <w:rsid w:val="001D4303"/>
    <w:rsid w:val="001D49CA"/>
    <w:rsid w:val="001D4AB0"/>
    <w:rsid w:val="001D4E2B"/>
    <w:rsid w:val="001D4F84"/>
    <w:rsid w:val="001D504A"/>
    <w:rsid w:val="001D524B"/>
    <w:rsid w:val="001D569F"/>
    <w:rsid w:val="001D593B"/>
    <w:rsid w:val="001D5B92"/>
    <w:rsid w:val="001D6639"/>
    <w:rsid w:val="001D6A72"/>
    <w:rsid w:val="001D7316"/>
    <w:rsid w:val="001D7508"/>
    <w:rsid w:val="001D7D92"/>
    <w:rsid w:val="001D7E36"/>
    <w:rsid w:val="001E0005"/>
    <w:rsid w:val="001E0087"/>
    <w:rsid w:val="001E009A"/>
    <w:rsid w:val="001E0E75"/>
    <w:rsid w:val="001E0F66"/>
    <w:rsid w:val="001E10FE"/>
    <w:rsid w:val="001E115C"/>
    <w:rsid w:val="001E1355"/>
    <w:rsid w:val="001E177F"/>
    <w:rsid w:val="001E187D"/>
    <w:rsid w:val="001E18AC"/>
    <w:rsid w:val="001E18BB"/>
    <w:rsid w:val="001E1B7C"/>
    <w:rsid w:val="001E1CC2"/>
    <w:rsid w:val="001E1D58"/>
    <w:rsid w:val="001E1DE7"/>
    <w:rsid w:val="001E1FED"/>
    <w:rsid w:val="001E23FF"/>
    <w:rsid w:val="001E2424"/>
    <w:rsid w:val="001E2561"/>
    <w:rsid w:val="001E29B1"/>
    <w:rsid w:val="001E2D6C"/>
    <w:rsid w:val="001E2DF8"/>
    <w:rsid w:val="001E310B"/>
    <w:rsid w:val="001E38CC"/>
    <w:rsid w:val="001E38D0"/>
    <w:rsid w:val="001E3A10"/>
    <w:rsid w:val="001E3B41"/>
    <w:rsid w:val="001E410F"/>
    <w:rsid w:val="001E4271"/>
    <w:rsid w:val="001E44E9"/>
    <w:rsid w:val="001E4B9D"/>
    <w:rsid w:val="001E522B"/>
    <w:rsid w:val="001E5902"/>
    <w:rsid w:val="001E5956"/>
    <w:rsid w:val="001E5A17"/>
    <w:rsid w:val="001E5B2D"/>
    <w:rsid w:val="001E6157"/>
    <w:rsid w:val="001E62E0"/>
    <w:rsid w:val="001E6404"/>
    <w:rsid w:val="001E6574"/>
    <w:rsid w:val="001E724E"/>
    <w:rsid w:val="001E757A"/>
    <w:rsid w:val="001F00AB"/>
    <w:rsid w:val="001F00B0"/>
    <w:rsid w:val="001F0105"/>
    <w:rsid w:val="001F04B8"/>
    <w:rsid w:val="001F090D"/>
    <w:rsid w:val="001F0961"/>
    <w:rsid w:val="001F1618"/>
    <w:rsid w:val="001F1DD4"/>
    <w:rsid w:val="001F1EA6"/>
    <w:rsid w:val="001F229E"/>
    <w:rsid w:val="001F234C"/>
    <w:rsid w:val="001F2C17"/>
    <w:rsid w:val="001F2CE8"/>
    <w:rsid w:val="001F2D57"/>
    <w:rsid w:val="001F3213"/>
    <w:rsid w:val="001F3EB3"/>
    <w:rsid w:val="001F3F64"/>
    <w:rsid w:val="001F4028"/>
    <w:rsid w:val="001F40C0"/>
    <w:rsid w:val="001F4378"/>
    <w:rsid w:val="001F4486"/>
    <w:rsid w:val="001F448D"/>
    <w:rsid w:val="001F4ACB"/>
    <w:rsid w:val="001F4D5A"/>
    <w:rsid w:val="001F4F5A"/>
    <w:rsid w:val="001F526E"/>
    <w:rsid w:val="001F5675"/>
    <w:rsid w:val="001F599D"/>
    <w:rsid w:val="001F5A34"/>
    <w:rsid w:val="001F5E5A"/>
    <w:rsid w:val="001F64DC"/>
    <w:rsid w:val="001F6972"/>
    <w:rsid w:val="001F69BC"/>
    <w:rsid w:val="001F6AB5"/>
    <w:rsid w:val="001F6C4B"/>
    <w:rsid w:val="001F6FEC"/>
    <w:rsid w:val="001F701E"/>
    <w:rsid w:val="001F7B4B"/>
    <w:rsid w:val="002001D3"/>
    <w:rsid w:val="002002BB"/>
    <w:rsid w:val="00200333"/>
    <w:rsid w:val="00200440"/>
    <w:rsid w:val="0020056A"/>
    <w:rsid w:val="002007D6"/>
    <w:rsid w:val="00200C4A"/>
    <w:rsid w:val="00200CF0"/>
    <w:rsid w:val="00201095"/>
    <w:rsid w:val="00201158"/>
    <w:rsid w:val="00201990"/>
    <w:rsid w:val="00201DA1"/>
    <w:rsid w:val="00201E27"/>
    <w:rsid w:val="00202763"/>
    <w:rsid w:val="00203056"/>
    <w:rsid w:val="0020338F"/>
    <w:rsid w:val="00203413"/>
    <w:rsid w:val="00203693"/>
    <w:rsid w:val="00203820"/>
    <w:rsid w:val="00203948"/>
    <w:rsid w:val="00203D82"/>
    <w:rsid w:val="00203F06"/>
    <w:rsid w:val="002040C7"/>
    <w:rsid w:val="002043E1"/>
    <w:rsid w:val="00204404"/>
    <w:rsid w:val="0020442E"/>
    <w:rsid w:val="002045F5"/>
    <w:rsid w:val="00205562"/>
    <w:rsid w:val="002056A6"/>
    <w:rsid w:val="00205B50"/>
    <w:rsid w:val="002065C4"/>
    <w:rsid w:val="00206630"/>
    <w:rsid w:val="00206D59"/>
    <w:rsid w:val="00207284"/>
    <w:rsid w:val="002073A3"/>
    <w:rsid w:val="0020740C"/>
    <w:rsid w:val="002074E7"/>
    <w:rsid w:val="002075D6"/>
    <w:rsid w:val="0021019E"/>
    <w:rsid w:val="00210291"/>
    <w:rsid w:val="00210454"/>
    <w:rsid w:val="00210AE6"/>
    <w:rsid w:val="00210EE8"/>
    <w:rsid w:val="00211035"/>
    <w:rsid w:val="0021137B"/>
    <w:rsid w:val="002119D6"/>
    <w:rsid w:val="00211A46"/>
    <w:rsid w:val="00211B64"/>
    <w:rsid w:val="00211D5A"/>
    <w:rsid w:val="00211E1C"/>
    <w:rsid w:val="00212088"/>
    <w:rsid w:val="0021213C"/>
    <w:rsid w:val="00212481"/>
    <w:rsid w:val="002126E6"/>
    <w:rsid w:val="0021279E"/>
    <w:rsid w:val="0021284F"/>
    <w:rsid w:val="00212A51"/>
    <w:rsid w:val="00212C10"/>
    <w:rsid w:val="00212DE2"/>
    <w:rsid w:val="00212E85"/>
    <w:rsid w:val="0021308C"/>
    <w:rsid w:val="0021311F"/>
    <w:rsid w:val="0021334C"/>
    <w:rsid w:val="00213C20"/>
    <w:rsid w:val="00213C73"/>
    <w:rsid w:val="00213E45"/>
    <w:rsid w:val="00214BFD"/>
    <w:rsid w:val="00214E26"/>
    <w:rsid w:val="002150F5"/>
    <w:rsid w:val="002153B2"/>
    <w:rsid w:val="0021576F"/>
    <w:rsid w:val="00215A31"/>
    <w:rsid w:val="00215A3A"/>
    <w:rsid w:val="0021674F"/>
    <w:rsid w:val="0021680A"/>
    <w:rsid w:val="002168C6"/>
    <w:rsid w:val="00216F2F"/>
    <w:rsid w:val="00216F71"/>
    <w:rsid w:val="002171ED"/>
    <w:rsid w:val="0021728D"/>
    <w:rsid w:val="002178E9"/>
    <w:rsid w:val="00217A9B"/>
    <w:rsid w:val="00217AF5"/>
    <w:rsid w:val="00220B13"/>
    <w:rsid w:val="00220E6C"/>
    <w:rsid w:val="002220BC"/>
    <w:rsid w:val="00222E65"/>
    <w:rsid w:val="0022326B"/>
    <w:rsid w:val="0022327B"/>
    <w:rsid w:val="00223A02"/>
    <w:rsid w:val="00223CF7"/>
    <w:rsid w:val="002245B8"/>
    <w:rsid w:val="002246FB"/>
    <w:rsid w:val="00225310"/>
    <w:rsid w:val="00225322"/>
    <w:rsid w:val="00225625"/>
    <w:rsid w:val="00225697"/>
    <w:rsid w:val="00225852"/>
    <w:rsid w:val="00225C1E"/>
    <w:rsid w:val="00225C54"/>
    <w:rsid w:val="00225DDF"/>
    <w:rsid w:val="00225EEA"/>
    <w:rsid w:val="00225F10"/>
    <w:rsid w:val="00226196"/>
    <w:rsid w:val="00226DD4"/>
    <w:rsid w:val="002271BC"/>
    <w:rsid w:val="00227A04"/>
    <w:rsid w:val="00227B41"/>
    <w:rsid w:val="00227B76"/>
    <w:rsid w:val="00230079"/>
    <w:rsid w:val="002301FC"/>
    <w:rsid w:val="0023021A"/>
    <w:rsid w:val="002302D8"/>
    <w:rsid w:val="00230920"/>
    <w:rsid w:val="00230C3B"/>
    <w:rsid w:val="00231153"/>
    <w:rsid w:val="002311FE"/>
    <w:rsid w:val="0023145E"/>
    <w:rsid w:val="002316DB"/>
    <w:rsid w:val="0023211A"/>
    <w:rsid w:val="00232222"/>
    <w:rsid w:val="00232567"/>
    <w:rsid w:val="00232885"/>
    <w:rsid w:val="00232B52"/>
    <w:rsid w:val="00233728"/>
    <w:rsid w:val="00233CF0"/>
    <w:rsid w:val="00233E5C"/>
    <w:rsid w:val="002341B2"/>
    <w:rsid w:val="002347E6"/>
    <w:rsid w:val="00234C21"/>
    <w:rsid w:val="002355F9"/>
    <w:rsid w:val="0023569B"/>
    <w:rsid w:val="002358F9"/>
    <w:rsid w:val="00235D2B"/>
    <w:rsid w:val="00235F8E"/>
    <w:rsid w:val="0023622B"/>
    <w:rsid w:val="00236572"/>
    <w:rsid w:val="00236805"/>
    <w:rsid w:val="0023692B"/>
    <w:rsid w:val="00236BE1"/>
    <w:rsid w:val="00236D30"/>
    <w:rsid w:val="00236EB0"/>
    <w:rsid w:val="00236F20"/>
    <w:rsid w:val="002378D9"/>
    <w:rsid w:val="00237E54"/>
    <w:rsid w:val="00237E6F"/>
    <w:rsid w:val="00240311"/>
    <w:rsid w:val="00240D6A"/>
    <w:rsid w:val="00240DBF"/>
    <w:rsid w:val="00241035"/>
    <w:rsid w:val="0024171E"/>
    <w:rsid w:val="00241883"/>
    <w:rsid w:val="00241E6B"/>
    <w:rsid w:val="00242014"/>
    <w:rsid w:val="00242225"/>
    <w:rsid w:val="002424D1"/>
    <w:rsid w:val="002433F3"/>
    <w:rsid w:val="0024369D"/>
    <w:rsid w:val="00243BC0"/>
    <w:rsid w:val="002442A8"/>
    <w:rsid w:val="00244513"/>
    <w:rsid w:val="00244943"/>
    <w:rsid w:val="00244BC2"/>
    <w:rsid w:val="00244DB4"/>
    <w:rsid w:val="00244EBD"/>
    <w:rsid w:val="002453B6"/>
    <w:rsid w:val="00245704"/>
    <w:rsid w:val="00245937"/>
    <w:rsid w:val="00245E60"/>
    <w:rsid w:val="002463CA"/>
    <w:rsid w:val="00246B2B"/>
    <w:rsid w:val="00246B67"/>
    <w:rsid w:val="00246BB6"/>
    <w:rsid w:val="00247686"/>
    <w:rsid w:val="002477A0"/>
    <w:rsid w:val="00247911"/>
    <w:rsid w:val="00247928"/>
    <w:rsid w:val="0024795E"/>
    <w:rsid w:val="00247A91"/>
    <w:rsid w:val="00247C79"/>
    <w:rsid w:val="002501DC"/>
    <w:rsid w:val="0025058E"/>
    <w:rsid w:val="002506F7"/>
    <w:rsid w:val="00250859"/>
    <w:rsid w:val="00250A23"/>
    <w:rsid w:val="00250B12"/>
    <w:rsid w:val="00251005"/>
    <w:rsid w:val="002512E2"/>
    <w:rsid w:val="00251722"/>
    <w:rsid w:val="00251786"/>
    <w:rsid w:val="00251983"/>
    <w:rsid w:val="00251AAB"/>
    <w:rsid w:val="002525BD"/>
    <w:rsid w:val="002525C3"/>
    <w:rsid w:val="00252784"/>
    <w:rsid w:val="00252978"/>
    <w:rsid w:val="00252B64"/>
    <w:rsid w:val="00252BD8"/>
    <w:rsid w:val="00252C36"/>
    <w:rsid w:val="00252D54"/>
    <w:rsid w:val="0025322A"/>
    <w:rsid w:val="00253253"/>
    <w:rsid w:val="002533C7"/>
    <w:rsid w:val="00253567"/>
    <w:rsid w:val="002535AE"/>
    <w:rsid w:val="00253A4E"/>
    <w:rsid w:val="00253A62"/>
    <w:rsid w:val="00253AD0"/>
    <w:rsid w:val="00253F7A"/>
    <w:rsid w:val="00254184"/>
    <w:rsid w:val="002541F5"/>
    <w:rsid w:val="002543BA"/>
    <w:rsid w:val="00254448"/>
    <w:rsid w:val="00254AFA"/>
    <w:rsid w:val="00254D2F"/>
    <w:rsid w:val="00254FA9"/>
    <w:rsid w:val="002554FC"/>
    <w:rsid w:val="002555E1"/>
    <w:rsid w:val="002557D1"/>
    <w:rsid w:val="00255BCA"/>
    <w:rsid w:val="002561CC"/>
    <w:rsid w:val="00256268"/>
    <w:rsid w:val="002565D3"/>
    <w:rsid w:val="0025671A"/>
    <w:rsid w:val="00256928"/>
    <w:rsid w:val="00256B2F"/>
    <w:rsid w:val="00256C8A"/>
    <w:rsid w:val="00256DFC"/>
    <w:rsid w:val="00256F1E"/>
    <w:rsid w:val="002574C6"/>
    <w:rsid w:val="002578DB"/>
    <w:rsid w:val="002578EF"/>
    <w:rsid w:val="00257A2C"/>
    <w:rsid w:val="00257CC0"/>
    <w:rsid w:val="00257CC7"/>
    <w:rsid w:val="00257F11"/>
    <w:rsid w:val="00260407"/>
    <w:rsid w:val="00260472"/>
    <w:rsid w:val="00260DEF"/>
    <w:rsid w:val="00260EA8"/>
    <w:rsid w:val="00261992"/>
    <w:rsid w:val="00261993"/>
    <w:rsid w:val="00261AFD"/>
    <w:rsid w:val="002620AB"/>
    <w:rsid w:val="00262856"/>
    <w:rsid w:val="00262874"/>
    <w:rsid w:val="0026288F"/>
    <w:rsid w:val="00262BD0"/>
    <w:rsid w:val="00262CCE"/>
    <w:rsid w:val="00262F40"/>
    <w:rsid w:val="0026331A"/>
    <w:rsid w:val="00263385"/>
    <w:rsid w:val="00263635"/>
    <w:rsid w:val="002639AD"/>
    <w:rsid w:val="00263F83"/>
    <w:rsid w:val="002643AA"/>
    <w:rsid w:val="00264A1F"/>
    <w:rsid w:val="00264A54"/>
    <w:rsid w:val="00264C4C"/>
    <w:rsid w:val="00264D35"/>
    <w:rsid w:val="00264D9D"/>
    <w:rsid w:val="0026510E"/>
    <w:rsid w:val="0026570A"/>
    <w:rsid w:val="00265B41"/>
    <w:rsid w:val="00265C7C"/>
    <w:rsid w:val="00265D40"/>
    <w:rsid w:val="00265DC2"/>
    <w:rsid w:val="00265E94"/>
    <w:rsid w:val="00266132"/>
    <w:rsid w:val="0026631F"/>
    <w:rsid w:val="002664B3"/>
    <w:rsid w:val="002666B1"/>
    <w:rsid w:val="0026671D"/>
    <w:rsid w:val="00266BC0"/>
    <w:rsid w:val="00266CDE"/>
    <w:rsid w:val="00266DFB"/>
    <w:rsid w:val="00267024"/>
    <w:rsid w:val="00267189"/>
    <w:rsid w:val="00267517"/>
    <w:rsid w:val="0026766D"/>
    <w:rsid w:val="002676FE"/>
    <w:rsid w:val="00267823"/>
    <w:rsid w:val="00267987"/>
    <w:rsid w:val="00267C80"/>
    <w:rsid w:val="00267E9F"/>
    <w:rsid w:val="00270016"/>
    <w:rsid w:val="002700F0"/>
    <w:rsid w:val="00270282"/>
    <w:rsid w:val="002705C2"/>
    <w:rsid w:val="00270AFE"/>
    <w:rsid w:val="002710BE"/>
    <w:rsid w:val="0027112C"/>
    <w:rsid w:val="00271307"/>
    <w:rsid w:val="0027135B"/>
    <w:rsid w:val="002715A1"/>
    <w:rsid w:val="00271632"/>
    <w:rsid w:val="0027181F"/>
    <w:rsid w:val="002718CA"/>
    <w:rsid w:val="00271A93"/>
    <w:rsid w:val="00271B99"/>
    <w:rsid w:val="00271C2F"/>
    <w:rsid w:val="00271E40"/>
    <w:rsid w:val="00272D36"/>
    <w:rsid w:val="002731C5"/>
    <w:rsid w:val="00273265"/>
    <w:rsid w:val="00273385"/>
    <w:rsid w:val="0027343F"/>
    <w:rsid w:val="002736E4"/>
    <w:rsid w:val="00273B2E"/>
    <w:rsid w:val="00273C31"/>
    <w:rsid w:val="00273E26"/>
    <w:rsid w:val="002741E7"/>
    <w:rsid w:val="002741F3"/>
    <w:rsid w:val="0027421F"/>
    <w:rsid w:val="002743DB"/>
    <w:rsid w:val="00274653"/>
    <w:rsid w:val="00274685"/>
    <w:rsid w:val="00274722"/>
    <w:rsid w:val="00274891"/>
    <w:rsid w:val="00274C77"/>
    <w:rsid w:val="00275671"/>
    <w:rsid w:val="00275DDB"/>
    <w:rsid w:val="002762D4"/>
    <w:rsid w:val="00277030"/>
    <w:rsid w:val="002773B9"/>
    <w:rsid w:val="00277A68"/>
    <w:rsid w:val="00277B15"/>
    <w:rsid w:val="00280089"/>
    <w:rsid w:val="002801B4"/>
    <w:rsid w:val="0028051E"/>
    <w:rsid w:val="002808FB"/>
    <w:rsid w:val="002811B6"/>
    <w:rsid w:val="002823FC"/>
    <w:rsid w:val="00282810"/>
    <w:rsid w:val="00282A60"/>
    <w:rsid w:val="00282CB9"/>
    <w:rsid w:val="00282D05"/>
    <w:rsid w:val="00282D53"/>
    <w:rsid w:val="00283059"/>
    <w:rsid w:val="00283547"/>
    <w:rsid w:val="002835B2"/>
    <w:rsid w:val="002838D9"/>
    <w:rsid w:val="00283A51"/>
    <w:rsid w:val="00283BC4"/>
    <w:rsid w:val="00283CC6"/>
    <w:rsid w:val="00283D3A"/>
    <w:rsid w:val="002841FD"/>
    <w:rsid w:val="00284357"/>
    <w:rsid w:val="00284A85"/>
    <w:rsid w:val="00284C3F"/>
    <w:rsid w:val="00284C59"/>
    <w:rsid w:val="00284C7A"/>
    <w:rsid w:val="00284E0C"/>
    <w:rsid w:val="00285107"/>
    <w:rsid w:val="0028518E"/>
    <w:rsid w:val="002854C7"/>
    <w:rsid w:val="00285AB0"/>
    <w:rsid w:val="00286067"/>
    <w:rsid w:val="002869DA"/>
    <w:rsid w:val="00286B0E"/>
    <w:rsid w:val="00286B7F"/>
    <w:rsid w:val="00286FD8"/>
    <w:rsid w:val="002870A5"/>
    <w:rsid w:val="00287369"/>
    <w:rsid w:val="002874C0"/>
    <w:rsid w:val="00287630"/>
    <w:rsid w:val="00287657"/>
    <w:rsid w:val="00287AAA"/>
    <w:rsid w:val="00287DB3"/>
    <w:rsid w:val="00287EA9"/>
    <w:rsid w:val="0029000E"/>
    <w:rsid w:val="0029038F"/>
    <w:rsid w:val="00290A76"/>
    <w:rsid w:val="00290AE4"/>
    <w:rsid w:val="00290B7C"/>
    <w:rsid w:val="00290CAF"/>
    <w:rsid w:val="00290CFE"/>
    <w:rsid w:val="002910A3"/>
    <w:rsid w:val="002910BD"/>
    <w:rsid w:val="00291291"/>
    <w:rsid w:val="002912F9"/>
    <w:rsid w:val="002913C5"/>
    <w:rsid w:val="002915C0"/>
    <w:rsid w:val="002917A3"/>
    <w:rsid w:val="002919CF"/>
    <w:rsid w:val="00291A3C"/>
    <w:rsid w:val="00292094"/>
    <w:rsid w:val="00292395"/>
    <w:rsid w:val="00293426"/>
    <w:rsid w:val="00293E10"/>
    <w:rsid w:val="00294028"/>
    <w:rsid w:val="002944BF"/>
    <w:rsid w:val="00294928"/>
    <w:rsid w:val="00294A10"/>
    <w:rsid w:val="00294C35"/>
    <w:rsid w:val="00294EC6"/>
    <w:rsid w:val="002950F4"/>
    <w:rsid w:val="00295136"/>
    <w:rsid w:val="002953B3"/>
    <w:rsid w:val="0029545A"/>
    <w:rsid w:val="002954F8"/>
    <w:rsid w:val="002956C3"/>
    <w:rsid w:val="0029593F"/>
    <w:rsid w:val="00295E7D"/>
    <w:rsid w:val="00295EE2"/>
    <w:rsid w:val="00295F7B"/>
    <w:rsid w:val="0029610B"/>
    <w:rsid w:val="002965FC"/>
    <w:rsid w:val="0029696B"/>
    <w:rsid w:val="00296CF6"/>
    <w:rsid w:val="002972D4"/>
    <w:rsid w:val="002979B6"/>
    <w:rsid w:val="00297D18"/>
    <w:rsid w:val="002A0159"/>
    <w:rsid w:val="002A022A"/>
    <w:rsid w:val="002A025B"/>
    <w:rsid w:val="002A0855"/>
    <w:rsid w:val="002A099F"/>
    <w:rsid w:val="002A0B28"/>
    <w:rsid w:val="002A0B33"/>
    <w:rsid w:val="002A0E49"/>
    <w:rsid w:val="002A0F18"/>
    <w:rsid w:val="002A145D"/>
    <w:rsid w:val="002A1558"/>
    <w:rsid w:val="002A17AA"/>
    <w:rsid w:val="002A1C8E"/>
    <w:rsid w:val="002A1DF3"/>
    <w:rsid w:val="002A2412"/>
    <w:rsid w:val="002A2570"/>
    <w:rsid w:val="002A2880"/>
    <w:rsid w:val="002A35CB"/>
    <w:rsid w:val="002A3CC6"/>
    <w:rsid w:val="002A3E8E"/>
    <w:rsid w:val="002A4317"/>
    <w:rsid w:val="002A4344"/>
    <w:rsid w:val="002A446A"/>
    <w:rsid w:val="002A44EE"/>
    <w:rsid w:val="002A465B"/>
    <w:rsid w:val="002A4D84"/>
    <w:rsid w:val="002A4E91"/>
    <w:rsid w:val="002A4EF2"/>
    <w:rsid w:val="002A52FE"/>
    <w:rsid w:val="002A5395"/>
    <w:rsid w:val="002A54BE"/>
    <w:rsid w:val="002A57B4"/>
    <w:rsid w:val="002A59F5"/>
    <w:rsid w:val="002A5A08"/>
    <w:rsid w:val="002A5B55"/>
    <w:rsid w:val="002A5E62"/>
    <w:rsid w:val="002A6112"/>
    <w:rsid w:val="002A61C7"/>
    <w:rsid w:val="002A6A9C"/>
    <w:rsid w:val="002A6C6D"/>
    <w:rsid w:val="002A70AF"/>
    <w:rsid w:val="002A7331"/>
    <w:rsid w:val="002A736F"/>
    <w:rsid w:val="002A755B"/>
    <w:rsid w:val="002A7A63"/>
    <w:rsid w:val="002B03F2"/>
    <w:rsid w:val="002B0AB3"/>
    <w:rsid w:val="002B0DAF"/>
    <w:rsid w:val="002B104E"/>
    <w:rsid w:val="002B18B6"/>
    <w:rsid w:val="002B1FA8"/>
    <w:rsid w:val="002B2037"/>
    <w:rsid w:val="002B214C"/>
    <w:rsid w:val="002B21CA"/>
    <w:rsid w:val="002B2297"/>
    <w:rsid w:val="002B298E"/>
    <w:rsid w:val="002B2D93"/>
    <w:rsid w:val="002B3081"/>
    <w:rsid w:val="002B3177"/>
    <w:rsid w:val="002B38A5"/>
    <w:rsid w:val="002B3C2B"/>
    <w:rsid w:val="002B4328"/>
    <w:rsid w:val="002B445C"/>
    <w:rsid w:val="002B469F"/>
    <w:rsid w:val="002B499C"/>
    <w:rsid w:val="002B4B51"/>
    <w:rsid w:val="002B4F38"/>
    <w:rsid w:val="002B509A"/>
    <w:rsid w:val="002B552C"/>
    <w:rsid w:val="002B5530"/>
    <w:rsid w:val="002B5802"/>
    <w:rsid w:val="002B5AD3"/>
    <w:rsid w:val="002B5F5E"/>
    <w:rsid w:val="002B6514"/>
    <w:rsid w:val="002B68DF"/>
    <w:rsid w:val="002B6DB1"/>
    <w:rsid w:val="002B6F1D"/>
    <w:rsid w:val="002B7729"/>
    <w:rsid w:val="002B7876"/>
    <w:rsid w:val="002C0094"/>
    <w:rsid w:val="002C03E9"/>
    <w:rsid w:val="002C04F1"/>
    <w:rsid w:val="002C0536"/>
    <w:rsid w:val="002C078C"/>
    <w:rsid w:val="002C0B52"/>
    <w:rsid w:val="002C0BBD"/>
    <w:rsid w:val="002C1379"/>
    <w:rsid w:val="002C19B1"/>
    <w:rsid w:val="002C1B13"/>
    <w:rsid w:val="002C1C32"/>
    <w:rsid w:val="002C1D42"/>
    <w:rsid w:val="002C2085"/>
    <w:rsid w:val="002C24E1"/>
    <w:rsid w:val="002C2683"/>
    <w:rsid w:val="002C2C32"/>
    <w:rsid w:val="002C2C5A"/>
    <w:rsid w:val="002C2DEC"/>
    <w:rsid w:val="002C2FCE"/>
    <w:rsid w:val="002C3364"/>
    <w:rsid w:val="002C338C"/>
    <w:rsid w:val="002C3425"/>
    <w:rsid w:val="002C3B50"/>
    <w:rsid w:val="002C3C87"/>
    <w:rsid w:val="002C3D0B"/>
    <w:rsid w:val="002C3E1B"/>
    <w:rsid w:val="002C3E33"/>
    <w:rsid w:val="002C3EA5"/>
    <w:rsid w:val="002C3F1C"/>
    <w:rsid w:val="002C408E"/>
    <w:rsid w:val="002C41BF"/>
    <w:rsid w:val="002C495E"/>
    <w:rsid w:val="002C4B58"/>
    <w:rsid w:val="002C4B5E"/>
    <w:rsid w:val="002C4BED"/>
    <w:rsid w:val="002C4E6C"/>
    <w:rsid w:val="002C50DA"/>
    <w:rsid w:val="002C54E3"/>
    <w:rsid w:val="002C596B"/>
    <w:rsid w:val="002C5BA4"/>
    <w:rsid w:val="002C5C79"/>
    <w:rsid w:val="002C5CFD"/>
    <w:rsid w:val="002C613D"/>
    <w:rsid w:val="002C6219"/>
    <w:rsid w:val="002C6233"/>
    <w:rsid w:val="002C696F"/>
    <w:rsid w:val="002C7246"/>
    <w:rsid w:val="002C7682"/>
    <w:rsid w:val="002C7830"/>
    <w:rsid w:val="002C7839"/>
    <w:rsid w:val="002C7921"/>
    <w:rsid w:val="002C7DB1"/>
    <w:rsid w:val="002D004A"/>
    <w:rsid w:val="002D022C"/>
    <w:rsid w:val="002D0352"/>
    <w:rsid w:val="002D043B"/>
    <w:rsid w:val="002D0D05"/>
    <w:rsid w:val="002D0E88"/>
    <w:rsid w:val="002D1422"/>
    <w:rsid w:val="002D1548"/>
    <w:rsid w:val="002D15FF"/>
    <w:rsid w:val="002D18A0"/>
    <w:rsid w:val="002D1988"/>
    <w:rsid w:val="002D24E4"/>
    <w:rsid w:val="002D295D"/>
    <w:rsid w:val="002D2D7D"/>
    <w:rsid w:val="002D2DF0"/>
    <w:rsid w:val="002D305D"/>
    <w:rsid w:val="002D3A08"/>
    <w:rsid w:val="002D3A16"/>
    <w:rsid w:val="002D3BD3"/>
    <w:rsid w:val="002D3CA2"/>
    <w:rsid w:val="002D3FBA"/>
    <w:rsid w:val="002D45B8"/>
    <w:rsid w:val="002D469E"/>
    <w:rsid w:val="002D47BD"/>
    <w:rsid w:val="002D4C5D"/>
    <w:rsid w:val="002D4C94"/>
    <w:rsid w:val="002D4D93"/>
    <w:rsid w:val="002D565D"/>
    <w:rsid w:val="002D5660"/>
    <w:rsid w:val="002D5B72"/>
    <w:rsid w:val="002D6076"/>
    <w:rsid w:val="002D629C"/>
    <w:rsid w:val="002D6461"/>
    <w:rsid w:val="002D6584"/>
    <w:rsid w:val="002D68FB"/>
    <w:rsid w:val="002D6AA5"/>
    <w:rsid w:val="002D6B8C"/>
    <w:rsid w:val="002D6F40"/>
    <w:rsid w:val="002D74EE"/>
    <w:rsid w:val="002D7678"/>
    <w:rsid w:val="002D77DB"/>
    <w:rsid w:val="002D7AEF"/>
    <w:rsid w:val="002D7CCB"/>
    <w:rsid w:val="002D7DB6"/>
    <w:rsid w:val="002E0168"/>
    <w:rsid w:val="002E03E2"/>
    <w:rsid w:val="002E05F2"/>
    <w:rsid w:val="002E07E3"/>
    <w:rsid w:val="002E09A7"/>
    <w:rsid w:val="002E09E2"/>
    <w:rsid w:val="002E0CA6"/>
    <w:rsid w:val="002E0DFC"/>
    <w:rsid w:val="002E0E4C"/>
    <w:rsid w:val="002E10E8"/>
    <w:rsid w:val="002E114D"/>
    <w:rsid w:val="002E1186"/>
    <w:rsid w:val="002E1578"/>
    <w:rsid w:val="002E15A6"/>
    <w:rsid w:val="002E1C0E"/>
    <w:rsid w:val="002E1DE8"/>
    <w:rsid w:val="002E1E1D"/>
    <w:rsid w:val="002E241C"/>
    <w:rsid w:val="002E25C0"/>
    <w:rsid w:val="002E2829"/>
    <w:rsid w:val="002E2907"/>
    <w:rsid w:val="002E294E"/>
    <w:rsid w:val="002E2CDA"/>
    <w:rsid w:val="002E3004"/>
    <w:rsid w:val="002E38D7"/>
    <w:rsid w:val="002E3BC4"/>
    <w:rsid w:val="002E3E9A"/>
    <w:rsid w:val="002E4384"/>
    <w:rsid w:val="002E489B"/>
    <w:rsid w:val="002E5681"/>
    <w:rsid w:val="002E5712"/>
    <w:rsid w:val="002E58CF"/>
    <w:rsid w:val="002E58D6"/>
    <w:rsid w:val="002E5ADF"/>
    <w:rsid w:val="002E5D40"/>
    <w:rsid w:val="002E5DAD"/>
    <w:rsid w:val="002E5DED"/>
    <w:rsid w:val="002E60AB"/>
    <w:rsid w:val="002E6505"/>
    <w:rsid w:val="002E6652"/>
    <w:rsid w:val="002E6B2E"/>
    <w:rsid w:val="002E6C3B"/>
    <w:rsid w:val="002E6D01"/>
    <w:rsid w:val="002E70C5"/>
    <w:rsid w:val="002E71EA"/>
    <w:rsid w:val="002E7310"/>
    <w:rsid w:val="002E7334"/>
    <w:rsid w:val="002E7626"/>
    <w:rsid w:val="002E792C"/>
    <w:rsid w:val="002E7CD1"/>
    <w:rsid w:val="002F0106"/>
    <w:rsid w:val="002F023F"/>
    <w:rsid w:val="002F0AAE"/>
    <w:rsid w:val="002F0D7C"/>
    <w:rsid w:val="002F0E76"/>
    <w:rsid w:val="002F111F"/>
    <w:rsid w:val="002F145A"/>
    <w:rsid w:val="002F17EB"/>
    <w:rsid w:val="002F1E70"/>
    <w:rsid w:val="002F23F2"/>
    <w:rsid w:val="002F2509"/>
    <w:rsid w:val="002F25A4"/>
    <w:rsid w:val="002F265A"/>
    <w:rsid w:val="002F2915"/>
    <w:rsid w:val="002F294A"/>
    <w:rsid w:val="002F2958"/>
    <w:rsid w:val="002F2C39"/>
    <w:rsid w:val="002F2C9C"/>
    <w:rsid w:val="002F2E97"/>
    <w:rsid w:val="002F32EF"/>
    <w:rsid w:val="002F3370"/>
    <w:rsid w:val="002F3457"/>
    <w:rsid w:val="002F34ED"/>
    <w:rsid w:val="002F3914"/>
    <w:rsid w:val="002F3CE0"/>
    <w:rsid w:val="002F3DDB"/>
    <w:rsid w:val="002F44DE"/>
    <w:rsid w:val="002F4542"/>
    <w:rsid w:val="002F46AB"/>
    <w:rsid w:val="002F4CD9"/>
    <w:rsid w:val="002F5051"/>
    <w:rsid w:val="002F5656"/>
    <w:rsid w:val="002F57A9"/>
    <w:rsid w:val="002F5897"/>
    <w:rsid w:val="002F5E38"/>
    <w:rsid w:val="002F5ECD"/>
    <w:rsid w:val="002F5F04"/>
    <w:rsid w:val="002F6FF8"/>
    <w:rsid w:val="002F723B"/>
    <w:rsid w:val="002F74D7"/>
    <w:rsid w:val="002F7CC8"/>
    <w:rsid w:val="002F7F09"/>
    <w:rsid w:val="0030000C"/>
    <w:rsid w:val="0030017D"/>
    <w:rsid w:val="0030112B"/>
    <w:rsid w:val="003011D1"/>
    <w:rsid w:val="00301C3B"/>
    <w:rsid w:val="00301FA0"/>
    <w:rsid w:val="0030233D"/>
    <w:rsid w:val="00302A5B"/>
    <w:rsid w:val="00302ACA"/>
    <w:rsid w:val="003030C6"/>
    <w:rsid w:val="00303C6D"/>
    <w:rsid w:val="00303CE0"/>
    <w:rsid w:val="00303E46"/>
    <w:rsid w:val="00303F29"/>
    <w:rsid w:val="003042C5"/>
    <w:rsid w:val="0030446D"/>
    <w:rsid w:val="003044DC"/>
    <w:rsid w:val="00304739"/>
    <w:rsid w:val="00304FB9"/>
    <w:rsid w:val="00305038"/>
    <w:rsid w:val="003050BE"/>
    <w:rsid w:val="003051B5"/>
    <w:rsid w:val="0030534B"/>
    <w:rsid w:val="00305458"/>
    <w:rsid w:val="0030585C"/>
    <w:rsid w:val="00305A5B"/>
    <w:rsid w:val="00305E26"/>
    <w:rsid w:val="00305E75"/>
    <w:rsid w:val="00305FE2"/>
    <w:rsid w:val="00306324"/>
    <w:rsid w:val="003067DF"/>
    <w:rsid w:val="00306BE4"/>
    <w:rsid w:val="00306EA7"/>
    <w:rsid w:val="003070C7"/>
    <w:rsid w:val="003071CD"/>
    <w:rsid w:val="00307347"/>
    <w:rsid w:val="003073EE"/>
    <w:rsid w:val="00307E36"/>
    <w:rsid w:val="00307F78"/>
    <w:rsid w:val="00310256"/>
    <w:rsid w:val="003102D8"/>
    <w:rsid w:val="003103DA"/>
    <w:rsid w:val="003103DD"/>
    <w:rsid w:val="00310CBA"/>
    <w:rsid w:val="00311271"/>
    <w:rsid w:val="003114AD"/>
    <w:rsid w:val="003116B9"/>
    <w:rsid w:val="00311724"/>
    <w:rsid w:val="00311736"/>
    <w:rsid w:val="003119DD"/>
    <w:rsid w:val="00311AD1"/>
    <w:rsid w:val="00311D03"/>
    <w:rsid w:val="00311D79"/>
    <w:rsid w:val="003124A7"/>
    <w:rsid w:val="00312689"/>
    <w:rsid w:val="00312987"/>
    <w:rsid w:val="00313685"/>
    <w:rsid w:val="00313845"/>
    <w:rsid w:val="00313BA6"/>
    <w:rsid w:val="00313CBA"/>
    <w:rsid w:val="00313D81"/>
    <w:rsid w:val="00313E6F"/>
    <w:rsid w:val="00314005"/>
    <w:rsid w:val="003140DD"/>
    <w:rsid w:val="00314220"/>
    <w:rsid w:val="0031434D"/>
    <w:rsid w:val="00314855"/>
    <w:rsid w:val="0031541D"/>
    <w:rsid w:val="003154CC"/>
    <w:rsid w:val="00315593"/>
    <w:rsid w:val="00315BD2"/>
    <w:rsid w:val="00315F81"/>
    <w:rsid w:val="00316387"/>
    <w:rsid w:val="00316DBA"/>
    <w:rsid w:val="00317016"/>
    <w:rsid w:val="0031712F"/>
    <w:rsid w:val="0031719F"/>
    <w:rsid w:val="00317B58"/>
    <w:rsid w:val="00317C8F"/>
    <w:rsid w:val="00317CE6"/>
    <w:rsid w:val="00317EEF"/>
    <w:rsid w:val="00317FCC"/>
    <w:rsid w:val="00320008"/>
    <w:rsid w:val="00320117"/>
    <w:rsid w:val="0032073E"/>
    <w:rsid w:val="003208DF"/>
    <w:rsid w:val="00320B23"/>
    <w:rsid w:val="00320C8E"/>
    <w:rsid w:val="00320D6C"/>
    <w:rsid w:val="00320EEC"/>
    <w:rsid w:val="00321274"/>
    <w:rsid w:val="003213FF"/>
    <w:rsid w:val="003219E7"/>
    <w:rsid w:val="00321A61"/>
    <w:rsid w:val="00321C11"/>
    <w:rsid w:val="00322033"/>
    <w:rsid w:val="0032221D"/>
    <w:rsid w:val="00322600"/>
    <w:rsid w:val="00322964"/>
    <w:rsid w:val="00322ACF"/>
    <w:rsid w:val="00322F35"/>
    <w:rsid w:val="0032316E"/>
    <w:rsid w:val="0032333E"/>
    <w:rsid w:val="00323355"/>
    <w:rsid w:val="00323A73"/>
    <w:rsid w:val="00323B0F"/>
    <w:rsid w:val="00323CB7"/>
    <w:rsid w:val="003240A4"/>
    <w:rsid w:val="0032416C"/>
    <w:rsid w:val="003241C6"/>
    <w:rsid w:val="003241D9"/>
    <w:rsid w:val="0032527B"/>
    <w:rsid w:val="003252B7"/>
    <w:rsid w:val="003254CA"/>
    <w:rsid w:val="003255BA"/>
    <w:rsid w:val="0032573B"/>
    <w:rsid w:val="00325B18"/>
    <w:rsid w:val="00325C08"/>
    <w:rsid w:val="00325C82"/>
    <w:rsid w:val="003264EE"/>
    <w:rsid w:val="0032653F"/>
    <w:rsid w:val="003267DF"/>
    <w:rsid w:val="00326858"/>
    <w:rsid w:val="00326867"/>
    <w:rsid w:val="003275D2"/>
    <w:rsid w:val="003278EC"/>
    <w:rsid w:val="00327964"/>
    <w:rsid w:val="003279E5"/>
    <w:rsid w:val="00327C78"/>
    <w:rsid w:val="00327CFE"/>
    <w:rsid w:val="00327DC1"/>
    <w:rsid w:val="00327E3F"/>
    <w:rsid w:val="00330674"/>
    <w:rsid w:val="003308C8"/>
    <w:rsid w:val="0033090B"/>
    <w:rsid w:val="00330BD7"/>
    <w:rsid w:val="003310F7"/>
    <w:rsid w:val="00331303"/>
    <w:rsid w:val="00331343"/>
    <w:rsid w:val="003313C6"/>
    <w:rsid w:val="003316FD"/>
    <w:rsid w:val="00331982"/>
    <w:rsid w:val="00331CD9"/>
    <w:rsid w:val="00331FE8"/>
    <w:rsid w:val="0033236B"/>
    <w:rsid w:val="003323F4"/>
    <w:rsid w:val="00332BA8"/>
    <w:rsid w:val="00332DD5"/>
    <w:rsid w:val="0033308C"/>
    <w:rsid w:val="003332FC"/>
    <w:rsid w:val="00333452"/>
    <w:rsid w:val="003334D6"/>
    <w:rsid w:val="00333603"/>
    <w:rsid w:val="0033364C"/>
    <w:rsid w:val="003336C5"/>
    <w:rsid w:val="00333AD1"/>
    <w:rsid w:val="00334336"/>
    <w:rsid w:val="00334360"/>
    <w:rsid w:val="00334475"/>
    <w:rsid w:val="00334614"/>
    <w:rsid w:val="00334DFD"/>
    <w:rsid w:val="00334FF3"/>
    <w:rsid w:val="00335144"/>
    <w:rsid w:val="0033547E"/>
    <w:rsid w:val="00335901"/>
    <w:rsid w:val="00335A1C"/>
    <w:rsid w:val="00335A25"/>
    <w:rsid w:val="00335E05"/>
    <w:rsid w:val="00335F10"/>
    <w:rsid w:val="00335F15"/>
    <w:rsid w:val="003361B5"/>
    <w:rsid w:val="003366FD"/>
    <w:rsid w:val="00336F3B"/>
    <w:rsid w:val="0033712C"/>
    <w:rsid w:val="00337976"/>
    <w:rsid w:val="00337AA3"/>
    <w:rsid w:val="00337C71"/>
    <w:rsid w:val="00337C7A"/>
    <w:rsid w:val="00337C7B"/>
    <w:rsid w:val="0034017E"/>
    <w:rsid w:val="00340227"/>
    <w:rsid w:val="00340830"/>
    <w:rsid w:val="00340953"/>
    <w:rsid w:val="0034096F"/>
    <w:rsid w:val="00340985"/>
    <w:rsid w:val="00340BF3"/>
    <w:rsid w:val="00340F3D"/>
    <w:rsid w:val="0034108E"/>
    <w:rsid w:val="00341798"/>
    <w:rsid w:val="003417C8"/>
    <w:rsid w:val="00341E71"/>
    <w:rsid w:val="00341EF6"/>
    <w:rsid w:val="003425EB"/>
    <w:rsid w:val="003427C2"/>
    <w:rsid w:val="00342FDB"/>
    <w:rsid w:val="003432D6"/>
    <w:rsid w:val="003434CF"/>
    <w:rsid w:val="003439F2"/>
    <w:rsid w:val="00343A2E"/>
    <w:rsid w:val="00343A64"/>
    <w:rsid w:val="00343A70"/>
    <w:rsid w:val="00343D05"/>
    <w:rsid w:val="00343F15"/>
    <w:rsid w:val="00344156"/>
    <w:rsid w:val="0034447D"/>
    <w:rsid w:val="00344512"/>
    <w:rsid w:val="003445C1"/>
    <w:rsid w:val="003447A7"/>
    <w:rsid w:val="00344908"/>
    <w:rsid w:val="00344C93"/>
    <w:rsid w:val="00344E63"/>
    <w:rsid w:val="00344F8D"/>
    <w:rsid w:val="0034514C"/>
    <w:rsid w:val="003453E1"/>
    <w:rsid w:val="00345439"/>
    <w:rsid w:val="00345839"/>
    <w:rsid w:val="00345D90"/>
    <w:rsid w:val="003463F9"/>
    <w:rsid w:val="00346BCB"/>
    <w:rsid w:val="00346F04"/>
    <w:rsid w:val="0034712A"/>
    <w:rsid w:val="0034752D"/>
    <w:rsid w:val="0034768F"/>
    <w:rsid w:val="003478D5"/>
    <w:rsid w:val="00347D14"/>
    <w:rsid w:val="00347FE5"/>
    <w:rsid w:val="00350449"/>
    <w:rsid w:val="003513EB"/>
    <w:rsid w:val="0035151B"/>
    <w:rsid w:val="00351768"/>
    <w:rsid w:val="003519BB"/>
    <w:rsid w:val="00351CF2"/>
    <w:rsid w:val="00351F16"/>
    <w:rsid w:val="00351FBE"/>
    <w:rsid w:val="0035215A"/>
    <w:rsid w:val="003523C1"/>
    <w:rsid w:val="00352652"/>
    <w:rsid w:val="00352683"/>
    <w:rsid w:val="003526E5"/>
    <w:rsid w:val="00352CFD"/>
    <w:rsid w:val="00353059"/>
    <w:rsid w:val="003532CE"/>
    <w:rsid w:val="00353385"/>
    <w:rsid w:val="0035383A"/>
    <w:rsid w:val="003539BE"/>
    <w:rsid w:val="00353A91"/>
    <w:rsid w:val="0035448E"/>
    <w:rsid w:val="003544E2"/>
    <w:rsid w:val="003546A8"/>
    <w:rsid w:val="00354AB3"/>
    <w:rsid w:val="00354C2A"/>
    <w:rsid w:val="00354E89"/>
    <w:rsid w:val="003559A4"/>
    <w:rsid w:val="00355A5A"/>
    <w:rsid w:val="00355AD4"/>
    <w:rsid w:val="00355F16"/>
    <w:rsid w:val="003565F2"/>
    <w:rsid w:val="00356894"/>
    <w:rsid w:val="00356AB9"/>
    <w:rsid w:val="00356D1A"/>
    <w:rsid w:val="00356DF0"/>
    <w:rsid w:val="00357013"/>
    <w:rsid w:val="00357278"/>
    <w:rsid w:val="00357ACB"/>
    <w:rsid w:val="00357C16"/>
    <w:rsid w:val="00357E1C"/>
    <w:rsid w:val="0036016E"/>
    <w:rsid w:val="0036036D"/>
    <w:rsid w:val="00360409"/>
    <w:rsid w:val="003605F6"/>
    <w:rsid w:val="003608FE"/>
    <w:rsid w:val="00360B3E"/>
    <w:rsid w:val="00360C99"/>
    <w:rsid w:val="00360FD8"/>
    <w:rsid w:val="003612A1"/>
    <w:rsid w:val="00361410"/>
    <w:rsid w:val="003614DF"/>
    <w:rsid w:val="00361B6D"/>
    <w:rsid w:val="00361BA3"/>
    <w:rsid w:val="0036213D"/>
    <w:rsid w:val="003621B0"/>
    <w:rsid w:val="003622BC"/>
    <w:rsid w:val="0036245F"/>
    <w:rsid w:val="0036272A"/>
    <w:rsid w:val="00362B27"/>
    <w:rsid w:val="00362C39"/>
    <w:rsid w:val="00362F1F"/>
    <w:rsid w:val="00363062"/>
    <w:rsid w:val="0036311C"/>
    <w:rsid w:val="00363394"/>
    <w:rsid w:val="00363469"/>
    <w:rsid w:val="003634DC"/>
    <w:rsid w:val="00363F23"/>
    <w:rsid w:val="00364006"/>
    <w:rsid w:val="003641AC"/>
    <w:rsid w:val="00364567"/>
    <w:rsid w:val="0036465D"/>
    <w:rsid w:val="003647ED"/>
    <w:rsid w:val="003649CA"/>
    <w:rsid w:val="00364C11"/>
    <w:rsid w:val="003650C0"/>
    <w:rsid w:val="0036534D"/>
    <w:rsid w:val="00365889"/>
    <w:rsid w:val="00366464"/>
    <w:rsid w:val="0036656D"/>
    <w:rsid w:val="0036672D"/>
    <w:rsid w:val="0036686C"/>
    <w:rsid w:val="00366944"/>
    <w:rsid w:val="00366D07"/>
    <w:rsid w:val="00366E9F"/>
    <w:rsid w:val="00366F7F"/>
    <w:rsid w:val="00366FD9"/>
    <w:rsid w:val="00366FEB"/>
    <w:rsid w:val="0036732B"/>
    <w:rsid w:val="00367449"/>
    <w:rsid w:val="003676DF"/>
    <w:rsid w:val="00367C65"/>
    <w:rsid w:val="00367D09"/>
    <w:rsid w:val="003700A0"/>
    <w:rsid w:val="00370B33"/>
    <w:rsid w:val="00370E5C"/>
    <w:rsid w:val="00370F31"/>
    <w:rsid w:val="00370FB8"/>
    <w:rsid w:val="00370FE0"/>
    <w:rsid w:val="0037114C"/>
    <w:rsid w:val="003716B1"/>
    <w:rsid w:val="00371F58"/>
    <w:rsid w:val="0037204C"/>
    <w:rsid w:val="00372989"/>
    <w:rsid w:val="00372997"/>
    <w:rsid w:val="00372C82"/>
    <w:rsid w:val="003731DA"/>
    <w:rsid w:val="00373307"/>
    <w:rsid w:val="00373491"/>
    <w:rsid w:val="00373964"/>
    <w:rsid w:val="00374114"/>
    <w:rsid w:val="00374183"/>
    <w:rsid w:val="00374487"/>
    <w:rsid w:val="003745E6"/>
    <w:rsid w:val="0037465A"/>
    <w:rsid w:val="003747DB"/>
    <w:rsid w:val="00374899"/>
    <w:rsid w:val="00374901"/>
    <w:rsid w:val="0037505A"/>
    <w:rsid w:val="0037526B"/>
    <w:rsid w:val="003754B8"/>
    <w:rsid w:val="00375536"/>
    <w:rsid w:val="00375714"/>
    <w:rsid w:val="00375875"/>
    <w:rsid w:val="00375924"/>
    <w:rsid w:val="00375A3F"/>
    <w:rsid w:val="00375D5C"/>
    <w:rsid w:val="003762C3"/>
    <w:rsid w:val="003765EC"/>
    <w:rsid w:val="00376743"/>
    <w:rsid w:val="003767CB"/>
    <w:rsid w:val="00376888"/>
    <w:rsid w:val="00376AB3"/>
    <w:rsid w:val="00376BA2"/>
    <w:rsid w:val="003775BD"/>
    <w:rsid w:val="00377BF4"/>
    <w:rsid w:val="003805D6"/>
    <w:rsid w:val="00380637"/>
    <w:rsid w:val="00380759"/>
    <w:rsid w:val="00380A81"/>
    <w:rsid w:val="00380AB8"/>
    <w:rsid w:val="00380D95"/>
    <w:rsid w:val="00381273"/>
    <w:rsid w:val="00381973"/>
    <w:rsid w:val="00381BB3"/>
    <w:rsid w:val="00381C3D"/>
    <w:rsid w:val="00381CF3"/>
    <w:rsid w:val="00381E5A"/>
    <w:rsid w:val="00381FBE"/>
    <w:rsid w:val="003820B8"/>
    <w:rsid w:val="00382635"/>
    <w:rsid w:val="00382636"/>
    <w:rsid w:val="0038284B"/>
    <w:rsid w:val="00382ED9"/>
    <w:rsid w:val="00383749"/>
    <w:rsid w:val="00383E08"/>
    <w:rsid w:val="003846B4"/>
    <w:rsid w:val="003846C4"/>
    <w:rsid w:val="00384715"/>
    <w:rsid w:val="003847D1"/>
    <w:rsid w:val="00384AE9"/>
    <w:rsid w:val="00384F05"/>
    <w:rsid w:val="003852B2"/>
    <w:rsid w:val="003854F7"/>
    <w:rsid w:val="0038592D"/>
    <w:rsid w:val="00385A57"/>
    <w:rsid w:val="00385B7B"/>
    <w:rsid w:val="00385E6E"/>
    <w:rsid w:val="003864EC"/>
    <w:rsid w:val="0038674A"/>
    <w:rsid w:val="00386A41"/>
    <w:rsid w:val="00386A45"/>
    <w:rsid w:val="00386B99"/>
    <w:rsid w:val="00386D5C"/>
    <w:rsid w:val="00387003"/>
    <w:rsid w:val="0038704C"/>
    <w:rsid w:val="0038789D"/>
    <w:rsid w:val="00387C0F"/>
    <w:rsid w:val="00387D08"/>
    <w:rsid w:val="00387F63"/>
    <w:rsid w:val="00390105"/>
    <w:rsid w:val="00390283"/>
    <w:rsid w:val="003903F6"/>
    <w:rsid w:val="00390582"/>
    <w:rsid w:val="0039087C"/>
    <w:rsid w:val="00390979"/>
    <w:rsid w:val="00390A36"/>
    <w:rsid w:val="00390AD9"/>
    <w:rsid w:val="00390B33"/>
    <w:rsid w:val="00390DAF"/>
    <w:rsid w:val="00390E01"/>
    <w:rsid w:val="00390E25"/>
    <w:rsid w:val="003916EE"/>
    <w:rsid w:val="003918CE"/>
    <w:rsid w:val="00391962"/>
    <w:rsid w:val="003919CB"/>
    <w:rsid w:val="003919EF"/>
    <w:rsid w:val="0039218A"/>
    <w:rsid w:val="00392251"/>
    <w:rsid w:val="003922FC"/>
    <w:rsid w:val="003930F7"/>
    <w:rsid w:val="003943D6"/>
    <w:rsid w:val="00394465"/>
    <w:rsid w:val="00394677"/>
    <w:rsid w:val="003948DA"/>
    <w:rsid w:val="00394BAF"/>
    <w:rsid w:val="0039507B"/>
    <w:rsid w:val="00395163"/>
    <w:rsid w:val="0039553C"/>
    <w:rsid w:val="00395637"/>
    <w:rsid w:val="003958C8"/>
    <w:rsid w:val="00395E2C"/>
    <w:rsid w:val="00395EBB"/>
    <w:rsid w:val="00395F7F"/>
    <w:rsid w:val="003964AB"/>
    <w:rsid w:val="0039653B"/>
    <w:rsid w:val="00396545"/>
    <w:rsid w:val="0039678F"/>
    <w:rsid w:val="00396C44"/>
    <w:rsid w:val="00396D9B"/>
    <w:rsid w:val="003973EB"/>
    <w:rsid w:val="003A0394"/>
    <w:rsid w:val="003A0A3E"/>
    <w:rsid w:val="003A0A83"/>
    <w:rsid w:val="003A1291"/>
    <w:rsid w:val="003A1420"/>
    <w:rsid w:val="003A1488"/>
    <w:rsid w:val="003A1ABB"/>
    <w:rsid w:val="003A1B0E"/>
    <w:rsid w:val="003A1E77"/>
    <w:rsid w:val="003A225A"/>
    <w:rsid w:val="003A25CD"/>
    <w:rsid w:val="003A294F"/>
    <w:rsid w:val="003A35D3"/>
    <w:rsid w:val="003A3918"/>
    <w:rsid w:val="003A413D"/>
    <w:rsid w:val="003A4362"/>
    <w:rsid w:val="003A43C9"/>
    <w:rsid w:val="003A4577"/>
    <w:rsid w:val="003A4A3E"/>
    <w:rsid w:val="003A4C31"/>
    <w:rsid w:val="003A4EE1"/>
    <w:rsid w:val="003A4F05"/>
    <w:rsid w:val="003A503E"/>
    <w:rsid w:val="003A5615"/>
    <w:rsid w:val="003A5A2B"/>
    <w:rsid w:val="003A5A4A"/>
    <w:rsid w:val="003A6B29"/>
    <w:rsid w:val="003A7304"/>
    <w:rsid w:val="003A795F"/>
    <w:rsid w:val="003A7C6E"/>
    <w:rsid w:val="003A7C79"/>
    <w:rsid w:val="003A7D2A"/>
    <w:rsid w:val="003B08B4"/>
    <w:rsid w:val="003B0918"/>
    <w:rsid w:val="003B092C"/>
    <w:rsid w:val="003B09B1"/>
    <w:rsid w:val="003B09C5"/>
    <w:rsid w:val="003B0CBE"/>
    <w:rsid w:val="003B0D53"/>
    <w:rsid w:val="003B0E86"/>
    <w:rsid w:val="003B0F70"/>
    <w:rsid w:val="003B1037"/>
    <w:rsid w:val="003B1048"/>
    <w:rsid w:val="003B123F"/>
    <w:rsid w:val="003B1402"/>
    <w:rsid w:val="003B17E4"/>
    <w:rsid w:val="003B1F03"/>
    <w:rsid w:val="003B20AF"/>
    <w:rsid w:val="003B212B"/>
    <w:rsid w:val="003B21DA"/>
    <w:rsid w:val="003B220B"/>
    <w:rsid w:val="003B2803"/>
    <w:rsid w:val="003B29A7"/>
    <w:rsid w:val="003B2A65"/>
    <w:rsid w:val="003B3247"/>
    <w:rsid w:val="003B372C"/>
    <w:rsid w:val="003B3780"/>
    <w:rsid w:val="003B3F95"/>
    <w:rsid w:val="003B4426"/>
    <w:rsid w:val="003B4433"/>
    <w:rsid w:val="003B49C3"/>
    <w:rsid w:val="003B4C0E"/>
    <w:rsid w:val="003B4C5E"/>
    <w:rsid w:val="003B4EF5"/>
    <w:rsid w:val="003B52F9"/>
    <w:rsid w:val="003B53A3"/>
    <w:rsid w:val="003B576E"/>
    <w:rsid w:val="003B5CE6"/>
    <w:rsid w:val="003B5E57"/>
    <w:rsid w:val="003B5FDE"/>
    <w:rsid w:val="003B62DD"/>
    <w:rsid w:val="003B638C"/>
    <w:rsid w:val="003B6A54"/>
    <w:rsid w:val="003B6D9F"/>
    <w:rsid w:val="003B6DBA"/>
    <w:rsid w:val="003B6EB6"/>
    <w:rsid w:val="003B7064"/>
    <w:rsid w:val="003B71D8"/>
    <w:rsid w:val="003B757F"/>
    <w:rsid w:val="003B7F1D"/>
    <w:rsid w:val="003B7F90"/>
    <w:rsid w:val="003C0111"/>
    <w:rsid w:val="003C063F"/>
    <w:rsid w:val="003C076F"/>
    <w:rsid w:val="003C07B1"/>
    <w:rsid w:val="003C0CDC"/>
    <w:rsid w:val="003C0DAB"/>
    <w:rsid w:val="003C1832"/>
    <w:rsid w:val="003C1A9C"/>
    <w:rsid w:val="003C1D8A"/>
    <w:rsid w:val="003C1F6E"/>
    <w:rsid w:val="003C2351"/>
    <w:rsid w:val="003C2496"/>
    <w:rsid w:val="003C2848"/>
    <w:rsid w:val="003C28F8"/>
    <w:rsid w:val="003C2976"/>
    <w:rsid w:val="003C2B29"/>
    <w:rsid w:val="003C2D41"/>
    <w:rsid w:val="003C2D80"/>
    <w:rsid w:val="003C3228"/>
    <w:rsid w:val="003C35EF"/>
    <w:rsid w:val="003C37BD"/>
    <w:rsid w:val="003C3C3F"/>
    <w:rsid w:val="003C4532"/>
    <w:rsid w:val="003C4B5B"/>
    <w:rsid w:val="003C4E29"/>
    <w:rsid w:val="003C4EF7"/>
    <w:rsid w:val="003C4FA5"/>
    <w:rsid w:val="003C4FC8"/>
    <w:rsid w:val="003C5368"/>
    <w:rsid w:val="003C5392"/>
    <w:rsid w:val="003C551B"/>
    <w:rsid w:val="003C5BE6"/>
    <w:rsid w:val="003C5E83"/>
    <w:rsid w:val="003C6046"/>
    <w:rsid w:val="003C6E87"/>
    <w:rsid w:val="003C7044"/>
    <w:rsid w:val="003C74C9"/>
    <w:rsid w:val="003C755D"/>
    <w:rsid w:val="003C7A2A"/>
    <w:rsid w:val="003C7AE3"/>
    <w:rsid w:val="003C7C69"/>
    <w:rsid w:val="003C7D05"/>
    <w:rsid w:val="003D035C"/>
    <w:rsid w:val="003D035F"/>
    <w:rsid w:val="003D03E5"/>
    <w:rsid w:val="003D0DC3"/>
    <w:rsid w:val="003D120B"/>
    <w:rsid w:val="003D160A"/>
    <w:rsid w:val="003D1726"/>
    <w:rsid w:val="003D1799"/>
    <w:rsid w:val="003D2024"/>
    <w:rsid w:val="003D2812"/>
    <w:rsid w:val="003D30B2"/>
    <w:rsid w:val="003D34E7"/>
    <w:rsid w:val="003D35CF"/>
    <w:rsid w:val="003D37B0"/>
    <w:rsid w:val="003D3C78"/>
    <w:rsid w:val="003D3CEB"/>
    <w:rsid w:val="003D3EEC"/>
    <w:rsid w:val="003D4131"/>
    <w:rsid w:val="003D46F4"/>
    <w:rsid w:val="003D4EDC"/>
    <w:rsid w:val="003D56E9"/>
    <w:rsid w:val="003D5A55"/>
    <w:rsid w:val="003D5CA9"/>
    <w:rsid w:val="003D5CD2"/>
    <w:rsid w:val="003D5CF6"/>
    <w:rsid w:val="003D63BB"/>
    <w:rsid w:val="003D6F3E"/>
    <w:rsid w:val="003D6F4E"/>
    <w:rsid w:val="003D7679"/>
    <w:rsid w:val="003D774F"/>
    <w:rsid w:val="003D7AAB"/>
    <w:rsid w:val="003D7F08"/>
    <w:rsid w:val="003E02A4"/>
    <w:rsid w:val="003E0471"/>
    <w:rsid w:val="003E04C2"/>
    <w:rsid w:val="003E0D86"/>
    <w:rsid w:val="003E1065"/>
    <w:rsid w:val="003E133F"/>
    <w:rsid w:val="003E19FA"/>
    <w:rsid w:val="003E2320"/>
    <w:rsid w:val="003E2E8A"/>
    <w:rsid w:val="003E3015"/>
    <w:rsid w:val="003E321D"/>
    <w:rsid w:val="003E35BC"/>
    <w:rsid w:val="003E3A28"/>
    <w:rsid w:val="003E4340"/>
    <w:rsid w:val="003E4649"/>
    <w:rsid w:val="003E464C"/>
    <w:rsid w:val="003E4943"/>
    <w:rsid w:val="003E4D1C"/>
    <w:rsid w:val="003E4E81"/>
    <w:rsid w:val="003E554D"/>
    <w:rsid w:val="003E5635"/>
    <w:rsid w:val="003E5829"/>
    <w:rsid w:val="003E5A11"/>
    <w:rsid w:val="003E5A44"/>
    <w:rsid w:val="003E5CA9"/>
    <w:rsid w:val="003E5E45"/>
    <w:rsid w:val="003E5F4D"/>
    <w:rsid w:val="003E6005"/>
    <w:rsid w:val="003E6462"/>
    <w:rsid w:val="003E66BA"/>
    <w:rsid w:val="003E6DFB"/>
    <w:rsid w:val="003E7159"/>
    <w:rsid w:val="003E71D4"/>
    <w:rsid w:val="003E768B"/>
    <w:rsid w:val="003E78C4"/>
    <w:rsid w:val="003E7D8C"/>
    <w:rsid w:val="003F0206"/>
    <w:rsid w:val="003F026E"/>
    <w:rsid w:val="003F02EF"/>
    <w:rsid w:val="003F030B"/>
    <w:rsid w:val="003F0607"/>
    <w:rsid w:val="003F0655"/>
    <w:rsid w:val="003F081F"/>
    <w:rsid w:val="003F0848"/>
    <w:rsid w:val="003F0DAC"/>
    <w:rsid w:val="003F12C6"/>
    <w:rsid w:val="003F1370"/>
    <w:rsid w:val="003F20C2"/>
    <w:rsid w:val="003F24B6"/>
    <w:rsid w:val="003F274E"/>
    <w:rsid w:val="003F27AA"/>
    <w:rsid w:val="003F2A09"/>
    <w:rsid w:val="003F2DC6"/>
    <w:rsid w:val="003F330B"/>
    <w:rsid w:val="003F3376"/>
    <w:rsid w:val="003F3780"/>
    <w:rsid w:val="003F3F6A"/>
    <w:rsid w:val="003F4133"/>
    <w:rsid w:val="003F437D"/>
    <w:rsid w:val="003F48E8"/>
    <w:rsid w:val="003F4AAF"/>
    <w:rsid w:val="003F4C30"/>
    <w:rsid w:val="003F4CEF"/>
    <w:rsid w:val="003F4E95"/>
    <w:rsid w:val="003F5341"/>
    <w:rsid w:val="003F545A"/>
    <w:rsid w:val="003F5733"/>
    <w:rsid w:val="003F5AA6"/>
    <w:rsid w:val="003F5AB9"/>
    <w:rsid w:val="003F5CDE"/>
    <w:rsid w:val="003F626F"/>
    <w:rsid w:val="003F650C"/>
    <w:rsid w:val="003F664B"/>
    <w:rsid w:val="003F6C69"/>
    <w:rsid w:val="003F6CC9"/>
    <w:rsid w:val="003F6E06"/>
    <w:rsid w:val="003F70BD"/>
    <w:rsid w:val="003F7388"/>
    <w:rsid w:val="003F73F9"/>
    <w:rsid w:val="003F7B7C"/>
    <w:rsid w:val="003F7EFD"/>
    <w:rsid w:val="004003F4"/>
    <w:rsid w:val="004004CE"/>
    <w:rsid w:val="00400613"/>
    <w:rsid w:val="00400D9D"/>
    <w:rsid w:val="00400EAB"/>
    <w:rsid w:val="00401183"/>
    <w:rsid w:val="0040119B"/>
    <w:rsid w:val="004011C0"/>
    <w:rsid w:val="00401259"/>
    <w:rsid w:val="00401666"/>
    <w:rsid w:val="00401D98"/>
    <w:rsid w:val="0040225E"/>
    <w:rsid w:val="0040232E"/>
    <w:rsid w:val="0040241D"/>
    <w:rsid w:val="0040258F"/>
    <w:rsid w:val="00402604"/>
    <w:rsid w:val="00402DC0"/>
    <w:rsid w:val="00402F17"/>
    <w:rsid w:val="0040304E"/>
    <w:rsid w:val="004030B3"/>
    <w:rsid w:val="004031D6"/>
    <w:rsid w:val="00403241"/>
    <w:rsid w:val="00403333"/>
    <w:rsid w:val="0040341D"/>
    <w:rsid w:val="004037CB"/>
    <w:rsid w:val="00403A97"/>
    <w:rsid w:val="00403D10"/>
    <w:rsid w:val="004040E6"/>
    <w:rsid w:val="004047EA"/>
    <w:rsid w:val="0040511A"/>
    <w:rsid w:val="004053D8"/>
    <w:rsid w:val="00405710"/>
    <w:rsid w:val="004058A9"/>
    <w:rsid w:val="0040592B"/>
    <w:rsid w:val="00405C91"/>
    <w:rsid w:val="00405E06"/>
    <w:rsid w:val="0040620B"/>
    <w:rsid w:val="00406429"/>
    <w:rsid w:val="00406BDB"/>
    <w:rsid w:val="00406C54"/>
    <w:rsid w:val="00407081"/>
    <w:rsid w:val="004070CE"/>
    <w:rsid w:val="004075D8"/>
    <w:rsid w:val="0040766B"/>
    <w:rsid w:val="004076B8"/>
    <w:rsid w:val="00407AE0"/>
    <w:rsid w:val="00407F89"/>
    <w:rsid w:val="00410189"/>
    <w:rsid w:val="0041030F"/>
    <w:rsid w:val="004106E7"/>
    <w:rsid w:val="004107AD"/>
    <w:rsid w:val="00410A6A"/>
    <w:rsid w:val="00410B47"/>
    <w:rsid w:val="00410DEB"/>
    <w:rsid w:val="0041113A"/>
    <w:rsid w:val="004120EA"/>
    <w:rsid w:val="00412858"/>
    <w:rsid w:val="0041285C"/>
    <w:rsid w:val="00412925"/>
    <w:rsid w:val="00412B16"/>
    <w:rsid w:val="00412B91"/>
    <w:rsid w:val="00412C4F"/>
    <w:rsid w:val="004142EC"/>
    <w:rsid w:val="00414604"/>
    <w:rsid w:val="004146EE"/>
    <w:rsid w:val="00414E3A"/>
    <w:rsid w:val="00414FCE"/>
    <w:rsid w:val="00415015"/>
    <w:rsid w:val="004150D0"/>
    <w:rsid w:val="004153CC"/>
    <w:rsid w:val="0041543F"/>
    <w:rsid w:val="004158EB"/>
    <w:rsid w:val="00415CE9"/>
    <w:rsid w:val="00415D68"/>
    <w:rsid w:val="00415F01"/>
    <w:rsid w:val="00415FB6"/>
    <w:rsid w:val="0041607D"/>
    <w:rsid w:val="004161C1"/>
    <w:rsid w:val="00416210"/>
    <w:rsid w:val="004166DE"/>
    <w:rsid w:val="004168DD"/>
    <w:rsid w:val="00416D12"/>
    <w:rsid w:val="00416D52"/>
    <w:rsid w:val="00416E16"/>
    <w:rsid w:val="00416F3B"/>
    <w:rsid w:val="00416F53"/>
    <w:rsid w:val="00416F58"/>
    <w:rsid w:val="004175A0"/>
    <w:rsid w:val="0041765E"/>
    <w:rsid w:val="00417741"/>
    <w:rsid w:val="00417968"/>
    <w:rsid w:val="004179BB"/>
    <w:rsid w:val="00417AC9"/>
    <w:rsid w:val="004214D6"/>
    <w:rsid w:val="00421950"/>
    <w:rsid w:val="00421D24"/>
    <w:rsid w:val="00421D62"/>
    <w:rsid w:val="00421F38"/>
    <w:rsid w:val="004221B5"/>
    <w:rsid w:val="00422E7E"/>
    <w:rsid w:val="0042307E"/>
    <w:rsid w:val="004231B7"/>
    <w:rsid w:val="004238F0"/>
    <w:rsid w:val="00423A59"/>
    <w:rsid w:val="00423C33"/>
    <w:rsid w:val="00424264"/>
    <w:rsid w:val="004246AE"/>
    <w:rsid w:val="0042481C"/>
    <w:rsid w:val="0042491A"/>
    <w:rsid w:val="00424C98"/>
    <w:rsid w:val="00424CEA"/>
    <w:rsid w:val="004252D5"/>
    <w:rsid w:val="00425364"/>
    <w:rsid w:val="004258C5"/>
    <w:rsid w:val="004259D4"/>
    <w:rsid w:val="00426131"/>
    <w:rsid w:val="00426374"/>
    <w:rsid w:val="0042642C"/>
    <w:rsid w:val="004265AF"/>
    <w:rsid w:val="0042676B"/>
    <w:rsid w:val="00426850"/>
    <w:rsid w:val="004268C3"/>
    <w:rsid w:val="00426954"/>
    <w:rsid w:val="00427087"/>
    <w:rsid w:val="004271DA"/>
    <w:rsid w:val="00427783"/>
    <w:rsid w:val="00430028"/>
    <w:rsid w:val="00430163"/>
    <w:rsid w:val="00430366"/>
    <w:rsid w:val="004303D3"/>
    <w:rsid w:val="0043047A"/>
    <w:rsid w:val="004306A8"/>
    <w:rsid w:val="004307EB"/>
    <w:rsid w:val="00430D3D"/>
    <w:rsid w:val="00430D52"/>
    <w:rsid w:val="00430F2D"/>
    <w:rsid w:val="00430FA4"/>
    <w:rsid w:val="004313EB"/>
    <w:rsid w:val="0043150A"/>
    <w:rsid w:val="0043155A"/>
    <w:rsid w:val="00431A08"/>
    <w:rsid w:val="00431B7C"/>
    <w:rsid w:val="00431DA9"/>
    <w:rsid w:val="00431E71"/>
    <w:rsid w:val="004320ED"/>
    <w:rsid w:val="004323DE"/>
    <w:rsid w:val="004324CA"/>
    <w:rsid w:val="004326D8"/>
    <w:rsid w:val="00432A46"/>
    <w:rsid w:val="00432B19"/>
    <w:rsid w:val="00432D9E"/>
    <w:rsid w:val="00432EE1"/>
    <w:rsid w:val="00433CC2"/>
    <w:rsid w:val="00433F25"/>
    <w:rsid w:val="00433FDC"/>
    <w:rsid w:val="00434619"/>
    <w:rsid w:val="00434689"/>
    <w:rsid w:val="00435675"/>
    <w:rsid w:val="00435D57"/>
    <w:rsid w:val="004362D4"/>
    <w:rsid w:val="0043632E"/>
    <w:rsid w:val="00436346"/>
    <w:rsid w:val="0043662E"/>
    <w:rsid w:val="0043694C"/>
    <w:rsid w:val="00436AA6"/>
    <w:rsid w:val="00436F15"/>
    <w:rsid w:val="00436F5E"/>
    <w:rsid w:val="004370F3"/>
    <w:rsid w:val="00437DE5"/>
    <w:rsid w:val="00437E64"/>
    <w:rsid w:val="00440178"/>
    <w:rsid w:val="00440372"/>
    <w:rsid w:val="0044080A"/>
    <w:rsid w:val="0044084F"/>
    <w:rsid w:val="00440998"/>
    <w:rsid w:val="00440A1D"/>
    <w:rsid w:val="00440C8A"/>
    <w:rsid w:val="00440E21"/>
    <w:rsid w:val="00440FFC"/>
    <w:rsid w:val="00441454"/>
    <w:rsid w:val="004420C6"/>
    <w:rsid w:val="0044228E"/>
    <w:rsid w:val="0044235A"/>
    <w:rsid w:val="0044271C"/>
    <w:rsid w:val="00442894"/>
    <w:rsid w:val="00442C94"/>
    <w:rsid w:val="00442F80"/>
    <w:rsid w:val="004430A3"/>
    <w:rsid w:val="0044320D"/>
    <w:rsid w:val="00443445"/>
    <w:rsid w:val="00443A1D"/>
    <w:rsid w:val="00443B41"/>
    <w:rsid w:val="00443E79"/>
    <w:rsid w:val="00443F8A"/>
    <w:rsid w:val="00444447"/>
    <w:rsid w:val="004448B5"/>
    <w:rsid w:val="00444967"/>
    <w:rsid w:val="00444E8C"/>
    <w:rsid w:val="00445389"/>
    <w:rsid w:val="00445C24"/>
    <w:rsid w:val="0044627A"/>
    <w:rsid w:val="004463D7"/>
    <w:rsid w:val="0044650B"/>
    <w:rsid w:val="00446894"/>
    <w:rsid w:val="00446A88"/>
    <w:rsid w:val="00447C3B"/>
    <w:rsid w:val="004501C2"/>
    <w:rsid w:val="004501ED"/>
    <w:rsid w:val="00450578"/>
    <w:rsid w:val="004506C3"/>
    <w:rsid w:val="0045070B"/>
    <w:rsid w:val="004508D0"/>
    <w:rsid w:val="00450FFF"/>
    <w:rsid w:val="00451269"/>
    <w:rsid w:val="00451B84"/>
    <w:rsid w:val="00451C40"/>
    <w:rsid w:val="00451DA8"/>
    <w:rsid w:val="00452409"/>
    <w:rsid w:val="0045257C"/>
    <w:rsid w:val="004526D3"/>
    <w:rsid w:val="00452840"/>
    <w:rsid w:val="00452E7F"/>
    <w:rsid w:val="00453343"/>
    <w:rsid w:val="004533FE"/>
    <w:rsid w:val="00453827"/>
    <w:rsid w:val="00453A49"/>
    <w:rsid w:val="00453AB9"/>
    <w:rsid w:val="00453C83"/>
    <w:rsid w:val="00453CD6"/>
    <w:rsid w:val="00453D08"/>
    <w:rsid w:val="00454155"/>
    <w:rsid w:val="00454254"/>
    <w:rsid w:val="0045426B"/>
    <w:rsid w:val="00454476"/>
    <w:rsid w:val="004546CA"/>
    <w:rsid w:val="0045472B"/>
    <w:rsid w:val="00454F6F"/>
    <w:rsid w:val="00455525"/>
    <w:rsid w:val="0045563A"/>
    <w:rsid w:val="004557C3"/>
    <w:rsid w:val="0045591F"/>
    <w:rsid w:val="00455DB7"/>
    <w:rsid w:val="00455F64"/>
    <w:rsid w:val="00455FCB"/>
    <w:rsid w:val="0045613E"/>
    <w:rsid w:val="004561C2"/>
    <w:rsid w:val="004565AC"/>
    <w:rsid w:val="004568E6"/>
    <w:rsid w:val="00456C5B"/>
    <w:rsid w:val="004570DD"/>
    <w:rsid w:val="004572F8"/>
    <w:rsid w:val="00457892"/>
    <w:rsid w:val="00457C54"/>
    <w:rsid w:val="00457D48"/>
    <w:rsid w:val="004602F7"/>
    <w:rsid w:val="0046097A"/>
    <w:rsid w:val="00460A32"/>
    <w:rsid w:val="00460DC5"/>
    <w:rsid w:val="00461712"/>
    <w:rsid w:val="0046187C"/>
    <w:rsid w:val="00461CD6"/>
    <w:rsid w:val="00461FD1"/>
    <w:rsid w:val="004621E8"/>
    <w:rsid w:val="0046232A"/>
    <w:rsid w:val="00462370"/>
    <w:rsid w:val="004624EA"/>
    <w:rsid w:val="00462888"/>
    <w:rsid w:val="0046295E"/>
    <w:rsid w:val="004629A7"/>
    <w:rsid w:val="0046340D"/>
    <w:rsid w:val="00463460"/>
    <w:rsid w:val="004636B7"/>
    <w:rsid w:val="00463ED1"/>
    <w:rsid w:val="00463FEB"/>
    <w:rsid w:val="00464A8F"/>
    <w:rsid w:val="00464EBB"/>
    <w:rsid w:val="00465173"/>
    <w:rsid w:val="00465209"/>
    <w:rsid w:val="00465352"/>
    <w:rsid w:val="004658FE"/>
    <w:rsid w:val="00465D22"/>
    <w:rsid w:val="00465DE8"/>
    <w:rsid w:val="00466142"/>
    <w:rsid w:val="0046629F"/>
    <w:rsid w:val="00466579"/>
    <w:rsid w:val="0046679C"/>
    <w:rsid w:val="004668A7"/>
    <w:rsid w:val="004669FD"/>
    <w:rsid w:val="00466E87"/>
    <w:rsid w:val="0046739C"/>
    <w:rsid w:val="00467AB2"/>
    <w:rsid w:val="00467EA6"/>
    <w:rsid w:val="00470082"/>
    <w:rsid w:val="0047072C"/>
    <w:rsid w:val="0047076C"/>
    <w:rsid w:val="004707F7"/>
    <w:rsid w:val="00470870"/>
    <w:rsid w:val="00471151"/>
    <w:rsid w:val="004712DB"/>
    <w:rsid w:val="00471494"/>
    <w:rsid w:val="004717EC"/>
    <w:rsid w:val="00471D83"/>
    <w:rsid w:val="00471DC9"/>
    <w:rsid w:val="0047232B"/>
    <w:rsid w:val="0047252C"/>
    <w:rsid w:val="00472542"/>
    <w:rsid w:val="0047254D"/>
    <w:rsid w:val="00472B13"/>
    <w:rsid w:val="00472B3E"/>
    <w:rsid w:val="004731BD"/>
    <w:rsid w:val="00473645"/>
    <w:rsid w:val="00473660"/>
    <w:rsid w:val="00473B5B"/>
    <w:rsid w:val="00473C2E"/>
    <w:rsid w:val="00473E2B"/>
    <w:rsid w:val="00474006"/>
    <w:rsid w:val="0047422B"/>
    <w:rsid w:val="004745F9"/>
    <w:rsid w:val="004746ED"/>
    <w:rsid w:val="00474840"/>
    <w:rsid w:val="00475476"/>
    <w:rsid w:val="0047553D"/>
    <w:rsid w:val="0047597C"/>
    <w:rsid w:val="004759FB"/>
    <w:rsid w:val="00475A07"/>
    <w:rsid w:val="00475C41"/>
    <w:rsid w:val="00475D8B"/>
    <w:rsid w:val="00476161"/>
    <w:rsid w:val="00476263"/>
    <w:rsid w:val="0047642F"/>
    <w:rsid w:val="0047684E"/>
    <w:rsid w:val="004779DD"/>
    <w:rsid w:val="00477B10"/>
    <w:rsid w:val="00477E30"/>
    <w:rsid w:val="00480B4E"/>
    <w:rsid w:val="004810DF"/>
    <w:rsid w:val="00481111"/>
    <w:rsid w:val="00481636"/>
    <w:rsid w:val="00481836"/>
    <w:rsid w:val="00481C1C"/>
    <w:rsid w:val="00481D43"/>
    <w:rsid w:val="00481DED"/>
    <w:rsid w:val="0048251F"/>
    <w:rsid w:val="00482670"/>
    <w:rsid w:val="0048352F"/>
    <w:rsid w:val="0048354C"/>
    <w:rsid w:val="0048354F"/>
    <w:rsid w:val="00483942"/>
    <w:rsid w:val="00483F1D"/>
    <w:rsid w:val="004844F3"/>
    <w:rsid w:val="004847BE"/>
    <w:rsid w:val="0048480A"/>
    <w:rsid w:val="00484DFB"/>
    <w:rsid w:val="00484EFC"/>
    <w:rsid w:val="0048505D"/>
    <w:rsid w:val="00485DE4"/>
    <w:rsid w:val="00486812"/>
    <w:rsid w:val="00486832"/>
    <w:rsid w:val="00486BB9"/>
    <w:rsid w:val="00486C3D"/>
    <w:rsid w:val="00486F29"/>
    <w:rsid w:val="00487272"/>
    <w:rsid w:val="004875DF"/>
    <w:rsid w:val="004876D4"/>
    <w:rsid w:val="004877D5"/>
    <w:rsid w:val="00487913"/>
    <w:rsid w:val="00487D94"/>
    <w:rsid w:val="00487FF8"/>
    <w:rsid w:val="00490282"/>
    <w:rsid w:val="004902EF"/>
    <w:rsid w:val="00490954"/>
    <w:rsid w:val="00490958"/>
    <w:rsid w:val="00490B89"/>
    <w:rsid w:val="00490C57"/>
    <w:rsid w:val="00490DC1"/>
    <w:rsid w:val="00490DC2"/>
    <w:rsid w:val="00490FA2"/>
    <w:rsid w:val="0049109F"/>
    <w:rsid w:val="00491496"/>
    <w:rsid w:val="00491894"/>
    <w:rsid w:val="00491D6E"/>
    <w:rsid w:val="00491F04"/>
    <w:rsid w:val="0049214A"/>
    <w:rsid w:val="0049245B"/>
    <w:rsid w:val="004924A2"/>
    <w:rsid w:val="004926EF"/>
    <w:rsid w:val="004929E4"/>
    <w:rsid w:val="0049347A"/>
    <w:rsid w:val="00493A80"/>
    <w:rsid w:val="00493AFE"/>
    <w:rsid w:val="0049466D"/>
    <w:rsid w:val="00494727"/>
    <w:rsid w:val="0049495D"/>
    <w:rsid w:val="0049497A"/>
    <w:rsid w:val="00494A79"/>
    <w:rsid w:val="00494F93"/>
    <w:rsid w:val="0049540F"/>
    <w:rsid w:val="004954B1"/>
    <w:rsid w:val="00495B42"/>
    <w:rsid w:val="00495D7F"/>
    <w:rsid w:val="00495FB3"/>
    <w:rsid w:val="00495FED"/>
    <w:rsid w:val="00496305"/>
    <w:rsid w:val="00496316"/>
    <w:rsid w:val="00496532"/>
    <w:rsid w:val="00496632"/>
    <w:rsid w:val="004972B4"/>
    <w:rsid w:val="00497367"/>
    <w:rsid w:val="00497A9B"/>
    <w:rsid w:val="00497CC4"/>
    <w:rsid w:val="00497E4E"/>
    <w:rsid w:val="00497F08"/>
    <w:rsid w:val="004A08D6"/>
    <w:rsid w:val="004A0C5A"/>
    <w:rsid w:val="004A0CD4"/>
    <w:rsid w:val="004A1774"/>
    <w:rsid w:val="004A1826"/>
    <w:rsid w:val="004A1898"/>
    <w:rsid w:val="004A18E5"/>
    <w:rsid w:val="004A1B32"/>
    <w:rsid w:val="004A1C77"/>
    <w:rsid w:val="004A1E45"/>
    <w:rsid w:val="004A22F7"/>
    <w:rsid w:val="004A23D6"/>
    <w:rsid w:val="004A2412"/>
    <w:rsid w:val="004A24AC"/>
    <w:rsid w:val="004A2CFB"/>
    <w:rsid w:val="004A33A7"/>
    <w:rsid w:val="004A3C3A"/>
    <w:rsid w:val="004A3DA8"/>
    <w:rsid w:val="004A41D5"/>
    <w:rsid w:val="004A46D3"/>
    <w:rsid w:val="004A4797"/>
    <w:rsid w:val="004A482A"/>
    <w:rsid w:val="004A48BC"/>
    <w:rsid w:val="004A492F"/>
    <w:rsid w:val="004A4E4E"/>
    <w:rsid w:val="004A5294"/>
    <w:rsid w:val="004A5343"/>
    <w:rsid w:val="004A57BC"/>
    <w:rsid w:val="004A5A04"/>
    <w:rsid w:val="004A5B71"/>
    <w:rsid w:val="004A60CC"/>
    <w:rsid w:val="004A61CB"/>
    <w:rsid w:val="004A6987"/>
    <w:rsid w:val="004A6B64"/>
    <w:rsid w:val="004A6B9F"/>
    <w:rsid w:val="004A73DB"/>
    <w:rsid w:val="004A75A3"/>
    <w:rsid w:val="004A7892"/>
    <w:rsid w:val="004A7C8D"/>
    <w:rsid w:val="004A7D24"/>
    <w:rsid w:val="004A7DEB"/>
    <w:rsid w:val="004A7F95"/>
    <w:rsid w:val="004B01BC"/>
    <w:rsid w:val="004B05DA"/>
    <w:rsid w:val="004B088B"/>
    <w:rsid w:val="004B0B7B"/>
    <w:rsid w:val="004B0BE9"/>
    <w:rsid w:val="004B0EAF"/>
    <w:rsid w:val="004B1C40"/>
    <w:rsid w:val="004B1F43"/>
    <w:rsid w:val="004B2014"/>
    <w:rsid w:val="004B224D"/>
    <w:rsid w:val="004B24FC"/>
    <w:rsid w:val="004B2601"/>
    <w:rsid w:val="004B26A9"/>
    <w:rsid w:val="004B2C7A"/>
    <w:rsid w:val="004B2FD8"/>
    <w:rsid w:val="004B35FE"/>
    <w:rsid w:val="004B3BBA"/>
    <w:rsid w:val="004B4273"/>
    <w:rsid w:val="004B42EA"/>
    <w:rsid w:val="004B4363"/>
    <w:rsid w:val="004B4365"/>
    <w:rsid w:val="004B47C6"/>
    <w:rsid w:val="004B5272"/>
    <w:rsid w:val="004B52CB"/>
    <w:rsid w:val="004B543B"/>
    <w:rsid w:val="004B5C62"/>
    <w:rsid w:val="004B5C6F"/>
    <w:rsid w:val="004B5DEB"/>
    <w:rsid w:val="004B6030"/>
    <w:rsid w:val="004B61AE"/>
    <w:rsid w:val="004B6343"/>
    <w:rsid w:val="004B64CD"/>
    <w:rsid w:val="004B66E0"/>
    <w:rsid w:val="004B6812"/>
    <w:rsid w:val="004B6C00"/>
    <w:rsid w:val="004B71BF"/>
    <w:rsid w:val="004B73BC"/>
    <w:rsid w:val="004B79B6"/>
    <w:rsid w:val="004B7CDF"/>
    <w:rsid w:val="004B7CFC"/>
    <w:rsid w:val="004C0432"/>
    <w:rsid w:val="004C0F3A"/>
    <w:rsid w:val="004C1247"/>
    <w:rsid w:val="004C140A"/>
    <w:rsid w:val="004C1BB0"/>
    <w:rsid w:val="004C1E18"/>
    <w:rsid w:val="004C2079"/>
    <w:rsid w:val="004C2106"/>
    <w:rsid w:val="004C23F3"/>
    <w:rsid w:val="004C2874"/>
    <w:rsid w:val="004C2A54"/>
    <w:rsid w:val="004C2AC7"/>
    <w:rsid w:val="004C3087"/>
    <w:rsid w:val="004C308C"/>
    <w:rsid w:val="004C31DF"/>
    <w:rsid w:val="004C3627"/>
    <w:rsid w:val="004C3A8B"/>
    <w:rsid w:val="004C3B99"/>
    <w:rsid w:val="004C3BDE"/>
    <w:rsid w:val="004C3E61"/>
    <w:rsid w:val="004C4666"/>
    <w:rsid w:val="004C51CD"/>
    <w:rsid w:val="004C5974"/>
    <w:rsid w:val="004C5AD1"/>
    <w:rsid w:val="004C5B0C"/>
    <w:rsid w:val="004C5B99"/>
    <w:rsid w:val="004C6079"/>
    <w:rsid w:val="004C6757"/>
    <w:rsid w:val="004C6ADE"/>
    <w:rsid w:val="004C7002"/>
    <w:rsid w:val="004C7317"/>
    <w:rsid w:val="004C7351"/>
    <w:rsid w:val="004D0001"/>
    <w:rsid w:val="004D008C"/>
    <w:rsid w:val="004D01ED"/>
    <w:rsid w:val="004D03A5"/>
    <w:rsid w:val="004D0E54"/>
    <w:rsid w:val="004D11B9"/>
    <w:rsid w:val="004D15CA"/>
    <w:rsid w:val="004D1904"/>
    <w:rsid w:val="004D19D8"/>
    <w:rsid w:val="004D1D95"/>
    <w:rsid w:val="004D1EA1"/>
    <w:rsid w:val="004D219F"/>
    <w:rsid w:val="004D2207"/>
    <w:rsid w:val="004D2AE7"/>
    <w:rsid w:val="004D2FF1"/>
    <w:rsid w:val="004D3209"/>
    <w:rsid w:val="004D3310"/>
    <w:rsid w:val="004D3603"/>
    <w:rsid w:val="004D45CC"/>
    <w:rsid w:val="004D45D8"/>
    <w:rsid w:val="004D4715"/>
    <w:rsid w:val="004D4E70"/>
    <w:rsid w:val="004D5466"/>
    <w:rsid w:val="004D54B1"/>
    <w:rsid w:val="004D59D0"/>
    <w:rsid w:val="004D5A64"/>
    <w:rsid w:val="004D5C57"/>
    <w:rsid w:val="004D5D56"/>
    <w:rsid w:val="004D5D63"/>
    <w:rsid w:val="004D5D68"/>
    <w:rsid w:val="004D5E7A"/>
    <w:rsid w:val="004D60B3"/>
    <w:rsid w:val="004D64F7"/>
    <w:rsid w:val="004D671E"/>
    <w:rsid w:val="004D6FA8"/>
    <w:rsid w:val="004D7AFA"/>
    <w:rsid w:val="004D7FEB"/>
    <w:rsid w:val="004E041A"/>
    <w:rsid w:val="004E048F"/>
    <w:rsid w:val="004E04C9"/>
    <w:rsid w:val="004E09CF"/>
    <w:rsid w:val="004E0B51"/>
    <w:rsid w:val="004E0CB9"/>
    <w:rsid w:val="004E0DF0"/>
    <w:rsid w:val="004E0ED8"/>
    <w:rsid w:val="004E0F64"/>
    <w:rsid w:val="004E155C"/>
    <w:rsid w:val="004E1C2C"/>
    <w:rsid w:val="004E1D38"/>
    <w:rsid w:val="004E1E5F"/>
    <w:rsid w:val="004E203A"/>
    <w:rsid w:val="004E2A2B"/>
    <w:rsid w:val="004E2A66"/>
    <w:rsid w:val="004E3899"/>
    <w:rsid w:val="004E3DE1"/>
    <w:rsid w:val="004E40AA"/>
    <w:rsid w:val="004E4623"/>
    <w:rsid w:val="004E46E8"/>
    <w:rsid w:val="004E46F3"/>
    <w:rsid w:val="004E4709"/>
    <w:rsid w:val="004E4BDE"/>
    <w:rsid w:val="004E5083"/>
    <w:rsid w:val="004E5A36"/>
    <w:rsid w:val="004E5CB2"/>
    <w:rsid w:val="004E65CC"/>
    <w:rsid w:val="004E65F7"/>
    <w:rsid w:val="004E6949"/>
    <w:rsid w:val="004E71CD"/>
    <w:rsid w:val="004E7342"/>
    <w:rsid w:val="004E77C1"/>
    <w:rsid w:val="004E77D1"/>
    <w:rsid w:val="004E7B43"/>
    <w:rsid w:val="004E7CD6"/>
    <w:rsid w:val="004E7D91"/>
    <w:rsid w:val="004E7E1F"/>
    <w:rsid w:val="004F011C"/>
    <w:rsid w:val="004F04DD"/>
    <w:rsid w:val="004F06DA"/>
    <w:rsid w:val="004F09AC"/>
    <w:rsid w:val="004F0BC8"/>
    <w:rsid w:val="004F0F55"/>
    <w:rsid w:val="004F12EA"/>
    <w:rsid w:val="004F17AC"/>
    <w:rsid w:val="004F1C74"/>
    <w:rsid w:val="004F1EEB"/>
    <w:rsid w:val="004F1FCF"/>
    <w:rsid w:val="004F2266"/>
    <w:rsid w:val="004F2374"/>
    <w:rsid w:val="004F24A9"/>
    <w:rsid w:val="004F28FC"/>
    <w:rsid w:val="004F2DBE"/>
    <w:rsid w:val="004F2FE7"/>
    <w:rsid w:val="004F31E3"/>
    <w:rsid w:val="004F3226"/>
    <w:rsid w:val="004F3AAC"/>
    <w:rsid w:val="004F3D21"/>
    <w:rsid w:val="004F428E"/>
    <w:rsid w:val="004F4B93"/>
    <w:rsid w:val="004F4DE4"/>
    <w:rsid w:val="004F50EE"/>
    <w:rsid w:val="004F50F3"/>
    <w:rsid w:val="004F5CED"/>
    <w:rsid w:val="004F5E25"/>
    <w:rsid w:val="004F605B"/>
    <w:rsid w:val="004F719A"/>
    <w:rsid w:val="004F7256"/>
    <w:rsid w:val="004F7FC8"/>
    <w:rsid w:val="00500092"/>
    <w:rsid w:val="0050055C"/>
    <w:rsid w:val="005008EE"/>
    <w:rsid w:val="00500B03"/>
    <w:rsid w:val="00500DEB"/>
    <w:rsid w:val="00500DEE"/>
    <w:rsid w:val="0050138F"/>
    <w:rsid w:val="0050234C"/>
    <w:rsid w:val="00502AF9"/>
    <w:rsid w:val="00502DAD"/>
    <w:rsid w:val="00502E0C"/>
    <w:rsid w:val="00502FDF"/>
    <w:rsid w:val="0050326E"/>
    <w:rsid w:val="005032AC"/>
    <w:rsid w:val="0050339C"/>
    <w:rsid w:val="0050347C"/>
    <w:rsid w:val="005037DC"/>
    <w:rsid w:val="0050393E"/>
    <w:rsid w:val="00504675"/>
    <w:rsid w:val="00504AF8"/>
    <w:rsid w:val="00504B6A"/>
    <w:rsid w:val="00505483"/>
    <w:rsid w:val="005054E1"/>
    <w:rsid w:val="005058B4"/>
    <w:rsid w:val="00505A72"/>
    <w:rsid w:val="00505C9E"/>
    <w:rsid w:val="00505DF3"/>
    <w:rsid w:val="00505EBF"/>
    <w:rsid w:val="005060B8"/>
    <w:rsid w:val="005065BC"/>
    <w:rsid w:val="00506784"/>
    <w:rsid w:val="00506C98"/>
    <w:rsid w:val="00506D44"/>
    <w:rsid w:val="005070FC"/>
    <w:rsid w:val="005071FE"/>
    <w:rsid w:val="00507590"/>
    <w:rsid w:val="005076E5"/>
    <w:rsid w:val="00507FA3"/>
    <w:rsid w:val="0051003C"/>
    <w:rsid w:val="005100EE"/>
    <w:rsid w:val="005101AF"/>
    <w:rsid w:val="0051038F"/>
    <w:rsid w:val="0051069F"/>
    <w:rsid w:val="0051092C"/>
    <w:rsid w:val="00510B30"/>
    <w:rsid w:val="00510C60"/>
    <w:rsid w:val="00510D76"/>
    <w:rsid w:val="00510D8C"/>
    <w:rsid w:val="00511BF9"/>
    <w:rsid w:val="00511D7A"/>
    <w:rsid w:val="005123F0"/>
    <w:rsid w:val="00512485"/>
    <w:rsid w:val="005126F3"/>
    <w:rsid w:val="005127FB"/>
    <w:rsid w:val="00512954"/>
    <w:rsid w:val="00512C91"/>
    <w:rsid w:val="00512EFD"/>
    <w:rsid w:val="0051312F"/>
    <w:rsid w:val="00513459"/>
    <w:rsid w:val="00513821"/>
    <w:rsid w:val="005138D5"/>
    <w:rsid w:val="00513BD6"/>
    <w:rsid w:val="00513F3C"/>
    <w:rsid w:val="00514215"/>
    <w:rsid w:val="00514340"/>
    <w:rsid w:val="005144E8"/>
    <w:rsid w:val="00514A2A"/>
    <w:rsid w:val="00514F93"/>
    <w:rsid w:val="00515093"/>
    <w:rsid w:val="0051570E"/>
    <w:rsid w:val="00515A62"/>
    <w:rsid w:val="00515D12"/>
    <w:rsid w:val="0051687A"/>
    <w:rsid w:val="00516F52"/>
    <w:rsid w:val="005174BB"/>
    <w:rsid w:val="0051793B"/>
    <w:rsid w:val="0052001D"/>
    <w:rsid w:val="005201C5"/>
    <w:rsid w:val="00520278"/>
    <w:rsid w:val="005205AC"/>
    <w:rsid w:val="00520888"/>
    <w:rsid w:val="00520A49"/>
    <w:rsid w:val="00520BD5"/>
    <w:rsid w:val="005210F2"/>
    <w:rsid w:val="00521675"/>
    <w:rsid w:val="00521B62"/>
    <w:rsid w:val="00522384"/>
    <w:rsid w:val="00522595"/>
    <w:rsid w:val="00522694"/>
    <w:rsid w:val="005227E0"/>
    <w:rsid w:val="0052285F"/>
    <w:rsid w:val="00522E8D"/>
    <w:rsid w:val="005232A8"/>
    <w:rsid w:val="005234AF"/>
    <w:rsid w:val="0052355C"/>
    <w:rsid w:val="005236A5"/>
    <w:rsid w:val="00523EE0"/>
    <w:rsid w:val="00524430"/>
    <w:rsid w:val="005246F2"/>
    <w:rsid w:val="0052473B"/>
    <w:rsid w:val="00524FB5"/>
    <w:rsid w:val="00524FFC"/>
    <w:rsid w:val="00525196"/>
    <w:rsid w:val="00525223"/>
    <w:rsid w:val="00525485"/>
    <w:rsid w:val="005258C8"/>
    <w:rsid w:val="00525B7D"/>
    <w:rsid w:val="00525C39"/>
    <w:rsid w:val="0052616F"/>
    <w:rsid w:val="0052631A"/>
    <w:rsid w:val="005263CD"/>
    <w:rsid w:val="0052657D"/>
    <w:rsid w:val="00526917"/>
    <w:rsid w:val="005269DE"/>
    <w:rsid w:val="00526B1B"/>
    <w:rsid w:val="00526CDD"/>
    <w:rsid w:val="00527197"/>
    <w:rsid w:val="0052762F"/>
    <w:rsid w:val="0052764D"/>
    <w:rsid w:val="00527722"/>
    <w:rsid w:val="00527AE4"/>
    <w:rsid w:val="00527D8E"/>
    <w:rsid w:val="00527F72"/>
    <w:rsid w:val="0053001B"/>
    <w:rsid w:val="00530348"/>
    <w:rsid w:val="00530507"/>
    <w:rsid w:val="0053073B"/>
    <w:rsid w:val="0053075C"/>
    <w:rsid w:val="005308A2"/>
    <w:rsid w:val="00530AE7"/>
    <w:rsid w:val="005314A8"/>
    <w:rsid w:val="005315EE"/>
    <w:rsid w:val="005317B9"/>
    <w:rsid w:val="00531A38"/>
    <w:rsid w:val="00531C6F"/>
    <w:rsid w:val="00531EE4"/>
    <w:rsid w:val="00531F81"/>
    <w:rsid w:val="0053217C"/>
    <w:rsid w:val="00532460"/>
    <w:rsid w:val="0053274C"/>
    <w:rsid w:val="005327BF"/>
    <w:rsid w:val="00532B15"/>
    <w:rsid w:val="00532E6E"/>
    <w:rsid w:val="00533050"/>
    <w:rsid w:val="005331BA"/>
    <w:rsid w:val="00533AD4"/>
    <w:rsid w:val="00533B9F"/>
    <w:rsid w:val="00533E84"/>
    <w:rsid w:val="00533ECB"/>
    <w:rsid w:val="00534211"/>
    <w:rsid w:val="005346E5"/>
    <w:rsid w:val="0053489E"/>
    <w:rsid w:val="00534A11"/>
    <w:rsid w:val="00534AB3"/>
    <w:rsid w:val="00534AC5"/>
    <w:rsid w:val="00534B3D"/>
    <w:rsid w:val="00534FFC"/>
    <w:rsid w:val="00535141"/>
    <w:rsid w:val="0053519A"/>
    <w:rsid w:val="0053553A"/>
    <w:rsid w:val="00535563"/>
    <w:rsid w:val="005355BE"/>
    <w:rsid w:val="00535B3B"/>
    <w:rsid w:val="00535E1C"/>
    <w:rsid w:val="00536110"/>
    <w:rsid w:val="00536BE0"/>
    <w:rsid w:val="00536CD0"/>
    <w:rsid w:val="00537B4B"/>
    <w:rsid w:val="00537FAD"/>
    <w:rsid w:val="005403A3"/>
    <w:rsid w:val="005404F1"/>
    <w:rsid w:val="005405B3"/>
    <w:rsid w:val="00540AA0"/>
    <w:rsid w:val="00540C7B"/>
    <w:rsid w:val="00540EBA"/>
    <w:rsid w:val="005416AF"/>
    <w:rsid w:val="005418E4"/>
    <w:rsid w:val="0054193D"/>
    <w:rsid w:val="00541B67"/>
    <w:rsid w:val="00541C8A"/>
    <w:rsid w:val="00542D39"/>
    <w:rsid w:val="00542E25"/>
    <w:rsid w:val="00542F90"/>
    <w:rsid w:val="00542FE7"/>
    <w:rsid w:val="005431A0"/>
    <w:rsid w:val="005432E0"/>
    <w:rsid w:val="005433AE"/>
    <w:rsid w:val="0054347E"/>
    <w:rsid w:val="00544331"/>
    <w:rsid w:val="00544C92"/>
    <w:rsid w:val="00544CF5"/>
    <w:rsid w:val="0054512F"/>
    <w:rsid w:val="0054541F"/>
    <w:rsid w:val="00545703"/>
    <w:rsid w:val="0054584C"/>
    <w:rsid w:val="00545FCF"/>
    <w:rsid w:val="00546151"/>
    <w:rsid w:val="00546245"/>
    <w:rsid w:val="00546756"/>
    <w:rsid w:val="005467E6"/>
    <w:rsid w:val="00546A68"/>
    <w:rsid w:val="00546BE0"/>
    <w:rsid w:val="00547454"/>
    <w:rsid w:val="00547711"/>
    <w:rsid w:val="00547C28"/>
    <w:rsid w:val="00547C29"/>
    <w:rsid w:val="00547CAC"/>
    <w:rsid w:val="0055065A"/>
    <w:rsid w:val="005506B5"/>
    <w:rsid w:val="00550BFE"/>
    <w:rsid w:val="00550D41"/>
    <w:rsid w:val="005518F8"/>
    <w:rsid w:val="00551BA2"/>
    <w:rsid w:val="00551C33"/>
    <w:rsid w:val="0055230F"/>
    <w:rsid w:val="00552427"/>
    <w:rsid w:val="005525CA"/>
    <w:rsid w:val="005535FA"/>
    <w:rsid w:val="00553671"/>
    <w:rsid w:val="00553696"/>
    <w:rsid w:val="005539F2"/>
    <w:rsid w:val="00553D83"/>
    <w:rsid w:val="00553E3E"/>
    <w:rsid w:val="00554A73"/>
    <w:rsid w:val="00554F51"/>
    <w:rsid w:val="005559BB"/>
    <w:rsid w:val="00555FFF"/>
    <w:rsid w:val="00556046"/>
    <w:rsid w:val="0055635B"/>
    <w:rsid w:val="00556836"/>
    <w:rsid w:val="00557109"/>
    <w:rsid w:val="0055748C"/>
    <w:rsid w:val="005574EC"/>
    <w:rsid w:val="00557795"/>
    <w:rsid w:val="0055794B"/>
    <w:rsid w:val="00557A28"/>
    <w:rsid w:val="00557B67"/>
    <w:rsid w:val="00557C74"/>
    <w:rsid w:val="00557DB1"/>
    <w:rsid w:val="00560FA0"/>
    <w:rsid w:val="00560FE1"/>
    <w:rsid w:val="00561152"/>
    <w:rsid w:val="005615C6"/>
    <w:rsid w:val="00561731"/>
    <w:rsid w:val="0056186D"/>
    <w:rsid w:val="005618CC"/>
    <w:rsid w:val="00561B6A"/>
    <w:rsid w:val="0056239C"/>
    <w:rsid w:val="005625C5"/>
    <w:rsid w:val="00562BFB"/>
    <w:rsid w:val="00562C78"/>
    <w:rsid w:val="00563052"/>
    <w:rsid w:val="005635C2"/>
    <w:rsid w:val="00563643"/>
    <w:rsid w:val="005637E2"/>
    <w:rsid w:val="00563A57"/>
    <w:rsid w:val="00563BCF"/>
    <w:rsid w:val="00564696"/>
    <w:rsid w:val="00564933"/>
    <w:rsid w:val="00564A20"/>
    <w:rsid w:val="00564C12"/>
    <w:rsid w:val="00564D3E"/>
    <w:rsid w:val="00564D84"/>
    <w:rsid w:val="0056548B"/>
    <w:rsid w:val="005656A1"/>
    <w:rsid w:val="005657E1"/>
    <w:rsid w:val="0056587E"/>
    <w:rsid w:val="00565F4A"/>
    <w:rsid w:val="00566007"/>
    <w:rsid w:val="00566315"/>
    <w:rsid w:val="00566630"/>
    <w:rsid w:val="00566A6F"/>
    <w:rsid w:val="00566F9A"/>
    <w:rsid w:val="0056737A"/>
    <w:rsid w:val="0056738A"/>
    <w:rsid w:val="00567912"/>
    <w:rsid w:val="00567A84"/>
    <w:rsid w:val="00567B5E"/>
    <w:rsid w:val="00571126"/>
    <w:rsid w:val="005711A6"/>
    <w:rsid w:val="00571218"/>
    <w:rsid w:val="005716BB"/>
    <w:rsid w:val="005719FA"/>
    <w:rsid w:val="00571B4D"/>
    <w:rsid w:val="00571E08"/>
    <w:rsid w:val="00571E43"/>
    <w:rsid w:val="00571FCD"/>
    <w:rsid w:val="00572494"/>
    <w:rsid w:val="005725A6"/>
    <w:rsid w:val="005729FC"/>
    <w:rsid w:val="00572D6C"/>
    <w:rsid w:val="00572EDF"/>
    <w:rsid w:val="005732C0"/>
    <w:rsid w:val="00573E47"/>
    <w:rsid w:val="00573E69"/>
    <w:rsid w:val="00574085"/>
    <w:rsid w:val="00574371"/>
    <w:rsid w:val="00574551"/>
    <w:rsid w:val="0057463E"/>
    <w:rsid w:val="005746C7"/>
    <w:rsid w:val="0057499C"/>
    <w:rsid w:val="00574B8B"/>
    <w:rsid w:val="00574F75"/>
    <w:rsid w:val="00574FD3"/>
    <w:rsid w:val="005756A1"/>
    <w:rsid w:val="005756E5"/>
    <w:rsid w:val="00575A70"/>
    <w:rsid w:val="00575A82"/>
    <w:rsid w:val="005764A2"/>
    <w:rsid w:val="00576734"/>
    <w:rsid w:val="00576ADD"/>
    <w:rsid w:val="00577079"/>
    <w:rsid w:val="005770D9"/>
    <w:rsid w:val="005773ED"/>
    <w:rsid w:val="005774BF"/>
    <w:rsid w:val="005779F2"/>
    <w:rsid w:val="00577B15"/>
    <w:rsid w:val="00577C9E"/>
    <w:rsid w:val="00577CC1"/>
    <w:rsid w:val="00577D64"/>
    <w:rsid w:val="00580112"/>
    <w:rsid w:val="0058020F"/>
    <w:rsid w:val="0058042D"/>
    <w:rsid w:val="0058052E"/>
    <w:rsid w:val="00580547"/>
    <w:rsid w:val="0058082C"/>
    <w:rsid w:val="00580A76"/>
    <w:rsid w:val="00580D32"/>
    <w:rsid w:val="00580F25"/>
    <w:rsid w:val="0058121D"/>
    <w:rsid w:val="00581635"/>
    <w:rsid w:val="00581890"/>
    <w:rsid w:val="00581AA5"/>
    <w:rsid w:val="00581BB8"/>
    <w:rsid w:val="00581E6B"/>
    <w:rsid w:val="0058249A"/>
    <w:rsid w:val="005825EE"/>
    <w:rsid w:val="005825FE"/>
    <w:rsid w:val="005827AF"/>
    <w:rsid w:val="005827E4"/>
    <w:rsid w:val="00582968"/>
    <w:rsid w:val="00582AAD"/>
    <w:rsid w:val="00582ADC"/>
    <w:rsid w:val="00582C18"/>
    <w:rsid w:val="00582C45"/>
    <w:rsid w:val="00582FF6"/>
    <w:rsid w:val="0058307F"/>
    <w:rsid w:val="0058342D"/>
    <w:rsid w:val="005835AA"/>
    <w:rsid w:val="0058385A"/>
    <w:rsid w:val="005838D3"/>
    <w:rsid w:val="005840EF"/>
    <w:rsid w:val="005843F9"/>
    <w:rsid w:val="0058476B"/>
    <w:rsid w:val="0058489C"/>
    <w:rsid w:val="00584936"/>
    <w:rsid w:val="00585239"/>
    <w:rsid w:val="00585770"/>
    <w:rsid w:val="00585883"/>
    <w:rsid w:val="00585AC2"/>
    <w:rsid w:val="00585BFA"/>
    <w:rsid w:val="005863E3"/>
    <w:rsid w:val="0058675E"/>
    <w:rsid w:val="005867F1"/>
    <w:rsid w:val="00586872"/>
    <w:rsid w:val="00586A4E"/>
    <w:rsid w:val="00586A5C"/>
    <w:rsid w:val="00586B1E"/>
    <w:rsid w:val="00586D0F"/>
    <w:rsid w:val="00586E09"/>
    <w:rsid w:val="00586FFE"/>
    <w:rsid w:val="005870B0"/>
    <w:rsid w:val="0058776D"/>
    <w:rsid w:val="00587887"/>
    <w:rsid w:val="00587A91"/>
    <w:rsid w:val="00587C72"/>
    <w:rsid w:val="00587CAE"/>
    <w:rsid w:val="00587FD1"/>
    <w:rsid w:val="00590425"/>
    <w:rsid w:val="005905E2"/>
    <w:rsid w:val="005909B9"/>
    <w:rsid w:val="005909EF"/>
    <w:rsid w:val="00590B50"/>
    <w:rsid w:val="00591048"/>
    <w:rsid w:val="005910E8"/>
    <w:rsid w:val="0059150B"/>
    <w:rsid w:val="005916FA"/>
    <w:rsid w:val="00591732"/>
    <w:rsid w:val="00591BC3"/>
    <w:rsid w:val="00591C3F"/>
    <w:rsid w:val="00592129"/>
    <w:rsid w:val="005922CB"/>
    <w:rsid w:val="00592554"/>
    <w:rsid w:val="005926E4"/>
    <w:rsid w:val="005927D1"/>
    <w:rsid w:val="0059297B"/>
    <w:rsid w:val="005930BC"/>
    <w:rsid w:val="005936FE"/>
    <w:rsid w:val="00593735"/>
    <w:rsid w:val="00593D67"/>
    <w:rsid w:val="00593E33"/>
    <w:rsid w:val="005940F3"/>
    <w:rsid w:val="00594282"/>
    <w:rsid w:val="00594537"/>
    <w:rsid w:val="005949BB"/>
    <w:rsid w:val="00594A8C"/>
    <w:rsid w:val="0059571F"/>
    <w:rsid w:val="00595781"/>
    <w:rsid w:val="00595A2C"/>
    <w:rsid w:val="00595FBF"/>
    <w:rsid w:val="00596074"/>
    <w:rsid w:val="00596315"/>
    <w:rsid w:val="00596A47"/>
    <w:rsid w:val="00596F1B"/>
    <w:rsid w:val="00597086"/>
    <w:rsid w:val="00597092"/>
    <w:rsid w:val="005970B2"/>
    <w:rsid w:val="005979BB"/>
    <w:rsid w:val="00597A2B"/>
    <w:rsid w:val="00597F87"/>
    <w:rsid w:val="005A0B88"/>
    <w:rsid w:val="005A0F43"/>
    <w:rsid w:val="005A1022"/>
    <w:rsid w:val="005A1080"/>
    <w:rsid w:val="005A1164"/>
    <w:rsid w:val="005A13E3"/>
    <w:rsid w:val="005A1739"/>
    <w:rsid w:val="005A1B3A"/>
    <w:rsid w:val="005A1DF9"/>
    <w:rsid w:val="005A1F89"/>
    <w:rsid w:val="005A23BC"/>
    <w:rsid w:val="005A2562"/>
    <w:rsid w:val="005A2977"/>
    <w:rsid w:val="005A2A84"/>
    <w:rsid w:val="005A3091"/>
    <w:rsid w:val="005A30B4"/>
    <w:rsid w:val="005A3BFB"/>
    <w:rsid w:val="005A3C0A"/>
    <w:rsid w:val="005A3CF8"/>
    <w:rsid w:val="005A3F35"/>
    <w:rsid w:val="005A3F71"/>
    <w:rsid w:val="005A41CE"/>
    <w:rsid w:val="005A4390"/>
    <w:rsid w:val="005A4C05"/>
    <w:rsid w:val="005A5059"/>
    <w:rsid w:val="005A559D"/>
    <w:rsid w:val="005A574C"/>
    <w:rsid w:val="005A58FF"/>
    <w:rsid w:val="005A5C4B"/>
    <w:rsid w:val="005A5D07"/>
    <w:rsid w:val="005A5D18"/>
    <w:rsid w:val="005A5EC6"/>
    <w:rsid w:val="005A6596"/>
    <w:rsid w:val="005A6634"/>
    <w:rsid w:val="005A6657"/>
    <w:rsid w:val="005A6816"/>
    <w:rsid w:val="005A693E"/>
    <w:rsid w:val="005A6A42"/>
    <w:rsid w:val="005A775C"/>
    <w:rsid w:val="005A7A3C"/>
    <w:rsid w:val="005A7C7A"/>
    <w:rsid w:val="005A7EFB"/>
    <w:rsid w:val="005B0580"/>
    <w:rsid w:val="005B06E5"/>
    <w:rsid w:val="005B08DC"/>
    <w:rsid w:val="005B0CF8"/>
    <w:rsid w:val="005B109B"/>
    <w:rsid w:val="005B13A9"/>
    <w:rsid w:val="005B17A9"/>
    <w:rsid w:val="005B1A17"/>
    <w:rsid w:val="005B1B14"/>
    <w:rsid w:val="005B1E47"/>
    <w:rsid w:val="005B1F88"/>
    <w:rsid w:val="005B214D"/>
    <w:rsid w:val="005B2450"/>
    <w:rsid w:val="005B2826"/>
    <w:rsid w:val="005B2A06"/>
    <w:rsid w:val="005B2A63"/>
    <w:rsid w:val="005B2C3A"/>
    <w:rsid w:val="005B30A1"/>
    <w:rsid w:val="005B30F0"/>
    <w:rsid w:val="005B3CBF"/>
    <w:rsid w:val="005B3D60"/>
    <w:rsid w:val="005B4090"/>
    <w:rsid w:val="005B423C"/>
    <w:rsid w:val="005B4636"/>
    <w:rsid w:val="005B480C"/>
    <w:rsid w:val="005B48CA"/>
    <w:rsid w:val="005B499A"/>
    <w:rsid w:val="005B4CB1"/>
    <w:rsid w:val="005B5C1C"/>
    <w:rsid w:val="005B5E17"/>
    <w:rsid w:val="005B6820"/>
    <w:rsid w:val="005B6DFC"/>
    <w:rsid w:val="005B7228"/>
    <w:rsid w:val="005B743A"/>
    <w:rsid w:val="005B7A27"/>
    <w:rsid w:val="005B7F1A"/>
    <w:rsid w:val="005C0695"/>
    <w:rsid w:val="005C070A"/>
    <w:rsid w:val="005C07AA"/>
    <w:rsid w:val="005C0B15"/>
    <w:rsid w:val="005C1886"/>
    <w:rsid w:val="005C18B1"/>
    <w:rsid w:val="005C1993"/>
    <w:rsid w:val="005C2166"/>
    <w:rsid w:val="005C228B"/>
    <w:rsid w:val="005C23B1"/>
    <w:rsid w:val="005C274D"/>
    <w:rsid w:val="005C2993"/>
    <w:rsid w:val="005C29E7"/>
    <w:rsid w:val="005C2DB6"/>
    <w:rsid w:val="005C2F14"/>
    <w:rsid w:val="005C31BD"/>
    <w:rsid w:val="005C31DF"/>
    <w:rsid w:val="005C32EE"/>
    <w:rsid w:val="005C3599"/>
    <w:rsid w:val="005C39D7"/>
    <w:rsid w:val="005C3B87"/>
    <w:rsid w:val="005C4036"/>
    <w:rsid w:val="005C459B"/>
    <w:rsid w:val="005C48E5"/>
    <w:rsid w:val="005C494C"/>
    <w:rsid w:val="005C4A0F"/>
    <w:rsid w:val="005C4D7F"/>
    <w:rsid w:val="005C4F1D"/>
    <w:rsid w:val="005C57A8"/>
    <w:rsid w:val="005C57DB"/>
    <w:rsid w:val="005C5890"/>
    <w:rsid w:val="005C5973"/>
    <w:rsid w:val="005C5E21"/>
    <w:rsid w:val="005C62F4"/>
    <w:rsid w:val="005C64E7"/>
    <w:rsid w:val="005C67BA"/>
    <w:rsid w:val="005C686A"/>
    <w:rsid w:val="005C6BA2"/>
    <w:rsid w:val="005C6D30"/>
    <w:rsid w:val="005C6E03"/>
    <w:rsid w:val="005C76BD"/>
    <w:rsid w:val="005C7E0C"/>
    <w:rsid w:val="005D0387"/>
    <w:rsid w:val="005D041A"/>
    <w:rsid w:val="005D0667"/>
    <w:rsid w:val="005D0926"/>
    <w:rsid w:val="005D0B6D"/>
    <w:rsid w:val="005D1644"/>
    <w:rsid w:val="005D1AA3"/>
    <w:rsid w:val="005D20B1"/>
    <w:rsid w:val="005D218B"/>
    <w:rsid w:val="005D2199"/>
    <w:rsid w:val="005D21CE"/>
    <w:rsid w:val="005D2289"/>
    <w:rsid w:val="005D2C36"/>
    <w:rsid w:val="005D3750"/>
    <w:rsid w:val="005D384A"/>
    <w:rsid w:val="005D3F01"/>
    <w:rsid w:val="005D426B"/>
    <w:rsid w:val="005D4730"/>
    <w:rsid w:val="005D481F"/>
    <w:rsid w:val="005D48BC"/>
    <w:rsid w:val="005D509B"/>
    <w:rsid w:val="005D5432"/>
    <w:rsid w:val="005D54C1"/>
    <w:rsid w:val="005D557A"/>
    <w:rsid w:val="005D5651"/>
    <w:rsid w:val="005D5657"/>
    <w:rsid w:val="005D5687"/>
    <w:rsid w:val="005D5A47"/>
    <w:rsid w:val="005D5C06"/>
    <w:rsid w:val="005D5D8D"/>
    <w:rsid w:val="005D5F52"/>
    <w:rsid w:val="005D64D0"/>
    <w:rsid w:val="005D6AA1"/>
    <w:rsid w:val="005D7233"/>
    <w:rsid w:val="005D73E4"/>
    <w:rsid w:val="005D7A6E"/>
    <w:rsid w:val="005D7AE9"/>
    <w:rsid w:val="005E04F5"/>
    <w:rsid w:val="005E0576"/>
    <w:rsid w:val="005E05B3"/>
    <w:rsid w:val="005E0882"/>
    <w:rsid w:val="005E0D75"/>
    <w:rsid w:val="005E0ED5"/>
    <w:rsid w:val="005E11B9"/>
    <w:rsid w:val="005E14D0"/>
    <w:rsid w:val="005E14FA"/>
    <w:rsid w:val="005E155E"/>
    <w:rsid w:val="005E28A4"/>
    <w:rsid w:val="005E2B81"/>
    <w:rsid w:val="005E2F86"/>
    <w:rsid w:val="005E33FC"/>
    <w:rsid w:val="005E344A"/>
    <w:rsid w:val="005E34C1"/>
    <w:rsid w:val="005E3667"/>
    <w:rsid w:val="005E3750"/>
    <w:rsid w:val="005E3E25"/>
    <w:rsid w:val="005E412C"/>
    <w:rsid w:val="005E41D1"/>
    <w:rsid w:val="005E425D"/>
    <w:rsid w:val="005E447F"/>
    <w:rsid w:val="005E4AD5"/>
    <w:rsid w:val="005E4BA6"/>
    <w:rsid w:val="005E4C86"/>
    <w:rsid w:val="005E5414"/>
    <w:rsid w:val="005E63D1"/>
    <w:rsid w:val="005E655F"/>
    <w:rsid w:val="005E6CF2"/>
    <w:rsid w:val="005E6D04"/>
    <w:rsid w:val="005E6D83"/>
    <w:rsid w:val="005E6E1E"/>
    <w:rsid w:val="005E6F3B"/>
    <w:rsid w:val="005E7EE7"/>
    <w:rsid w:val="005F01BB"/>
    <w:rsid w:val="005F01C7"/>
    <w:rsid w:val="005F0671"/>
    <w:rsid w:val="005F0759"/>
    <w:rsid w:val="005F08FB"/>
    <w:rsid w:val="005F0B44"/>
    <w:rsid w:val="005F0E61"/>
    <w:rsid w:val="005F0FFD"/>
    <w:rsid w:val="005F1495"/>
    <w:rsid w:val="005F1906"/>
    <w:rsid w:val="005F1CC6"/>
    <w:rsid w:val="005F2518"/>
    <w:rsid w:val="005F27C8"/>
    <w:rsid w:val="005F2905"/>
    <w:rsid w:val="005F2C2C"/>
    <w:rsid w:val="005F2DC1"/>
    <w:rsid w:val="005F2EF2"/>
    <w:rsid w:val="005F3103"/>
    <w:rsid w:val="005F3149"/>
    <w:rsid w:val="005F32AF"/>
    <w:rsid w:val="005F3411"/>
    <w:rsid w:val="005F3559"/>
    <w:rsid w:val="005F35AF"/>
    <w:rsid w:val="005F3726"/>
    <w:rsid w:val="005F37F5"/>
    <w:rsid w:val="005F3890"/>
    <w:rsid w:val="005F38DA"/>
    <w:rsid w:val="005F3D28"/>
    <w:rsid w:val="005F3FE5"/>
    <w:rsid w:val="005F4293"/>
    <w:rsid w:val="005F4435"/>
    <w:rsid w:val="005F4845"/>
    <w:rsid w:val="005F4979"/>
    <w:rsid w:val="005F4A11"/>
    <w:rsid w:val="005F4B68"/>
    <w:rsid w:val="005F4C78"/>
    <w:rsid w:val="005F4FAA"/>
    <w:rsid w:val="005F5280"/>
    <w:rsid w:val="005F55A4"/>
    <w:rsid w:val="005F5B0C"/>
    <w:rsid w:val="005F64F0"/>
    <w:rsid w:val="005F6A34"/>
    <w:rsid w:val="005F6DE7"/>
    <w:rsid w:val="005F727C"/>
    <w:rsid w:val="005F7294"/>
    <w:rsid w:val="005F754A"/>
    <w:rsid w:val="005F78F9"/>
    <w:rsid w:val="005F7CE2"/>
    <w:rsid w:val="005F7E04"/>
    <w:rsid w:val="005F7ECB"/>
    <w:rsid w:val="006004B1"/>
    <w:rsid w:val="006004C7"/>
    <w:rsid w:val="00600B62"/>
    <w:rsid w:val="00600D41"/>
    <w:rsid w:val="00600D6A"/>
    <w:rsid w:val="00600D8A"/>
    <w:rsid w:val="00600EB2"/>
    <w:rsid w:val="0060130B"/>
    <w:rsid w:val="00602373"/>
    <w:rsid w:val="006024B6"/>
    <w:rsid w:val="006029CD"/>
    <w:rsid w:val="00602E6D"/>
    <w:rsid w:val="006039AA"/>
    <w:rsid w:val="00603B59"/>
    <w:rsid w:val="00603DF1"/>
    <w:rsid w:val="00603E0E"/>
    <w:rsid w:val="00603E24"/>
    <w:rsid w:val="00603E7C"/>
    <w:rsid w:val="0060406D"/>
    <w:rsid w:val="0060442D"/>
    <w:rsid w:val="006045A7"/>
    <w:rsid w:val="00604AE1"/>
    <w:rsid w:val="00604BA6"/>
    <w:rsid w:val="00604BA9"/>
    <w:rsid w:val="00604EAE"/>
    <w:rsid w:val="00604F32"/>
    <w:rsid w:val="0060507A"/>
    <w:rsid w:val="00605289"/>
    <w:rsid w:val="006059E5"/>
    <w:rsid w:val="00605B07"/>
    <w:rsid w:val="00605DEB"/>
    <w:rsid w:val="006067D7"/>
    <w:rsid w:val="00606B2A"/>
    <w:rsid w:val="0060738A"/>
    <w:rsid w:val="006075B8"/>
    <w:rsid w:val="006078A7"/>
    <w:rsid w:val="00607964"/>
    <w:rsid w:val="00607AA6"/>
    <w:rsid w:val="00607ABE"/>
    <w:rsid w:val="006107F8"/>
    <w:rsid w:val="00610B83"/>
    <w:rsid w:val="00610BEB"/>
    <w:rsid w:val="006112BC"/>
    <w:rsid w:val="00611685"/>
    <w:rsid w:val="0061180E"/>
    <w:rsid w:val="00611EC4"/>
    <w:rsid w:val="0061203D"/>
    <w:rsid w:val="006125A6"/>
    <w:rsid w:val="00612626"/>
    <w:rsid w:val="006127CF"/>
    <w:rsid w:val="00612871"/>
    <w:rsid w:val="00613473"/>
    <w:rsid w:val="006136C7"/>
    <w:rsid w:val="006139C2"/>
    <w:rsid w:val="00613CE9"/>
    <w:rsid w:val="00613FE1"/>
    <w:rsid w:val="00615016"/>
    <w:rsid w:val="00615588"/>
    <w:rsid w:val="006155AE"/>
    <w:rsid w:val="00615687"/>
    <w:rsid w:val="00615965"/>
    <w:rsid w:val="00615AD9"/>
    <w:rsid w:val="00615BB3"/>
    <w:rsid w:val="00615D8C"/>
    <w:rsid w:val="006160FA"/>
    <w:rsid w:val="0061612E"/>
    <w:rsid w:val="00616464"/>
    <w:rsid w:val="00616628"/>
    <w:rsid w:val="00616752"/>
    <w:rsid w:val="00616FD2"/>
    <w:rsid w:val="00617624"/>
    <w:rsid w:val="0061791B"/>
    <w:rsid w:val="00617ADB"/>
    <w:rsid w:val="00620068"/>
    <w:rsid w:val="006200EA"/>
    <w:rsid w:val="00620212"/>
    <w:rsid w:val="006204AD"/>
    <w:rsid w:val="0062050D"/>
    <w:rsid w:val="00620796"/>
    <w:rsid w:val="006208F5"/>
    <w:rsid w:val="00620911"/>
    <w:rsid w:val="00620C71"/>
    <w:rsid w:val="00620DD0"/>
    <w:rsid w:val="00621131"/>
    <w:rsid w:val="0062147A"/>
    <w:rsid w:val="00621DE8"/>
    <w:rsid w:val="00622195"/>
    <w:rsid w:val="0062237E"/>
    <w:rsid w:val="006224B3"/>
    <w:rsid w:val="00622576"/>
    <w:rsid w:val="00622B8B"/>
    <w:rsid w:val="00622CE8"/>
    <w:rsid w:val="00622D81"/>
    <w:rsid w:val="0062393F"/>
    <w:rsid w:val="00624266"/>
    <w:rsid w:val="00624F83"/>
    <w:rsid w:val="00625037"/>
    <w:rsid w:val="0062504C"/>
    <w:rsid w:val="00625221"/>
    <w:rsid w:val="00625D92"/>
    <w:rsid w:val="00625F70"/>
    <w:rsid w:val="00626095"/>
    <w:rsid w:val="006267C6"/>
    <w:rsid w:val="006267D5"/>
    <w:rsid w:val="006273BC"/>
    <w:rsid w:val="00627BF8"/>
    <w:rsid w:val="00627E45"/>
    <w:rsid w:val="00630098"/>
    <w:rsid w:val="006301F5"/>
    <w:rsid w:val="00630362"/>
    <w:rsid w:val="006307FC"/>
    <w:rsid w:val="006308EF"/>
    <w:rsid w:val="00630A67"/>
    <w:rsid w:val="00631257"/>
    <w:rsid w:val="006314C7"/>
    <w:rsid w:val="00631591"/>
    <w:rsid w:val="0063159F"/>
    <w:rsid w:val="0063189F"/>
    <w:rsid w:val="00632080"/>
    <w:rsid w:val="006323AD"/>
    <w:rsid w:val="006328EA"/>
    <w:rsid w:val="0063352E"/>
    <w:rsid w:val="00633B55"/>
    <w:rsid w:val="00633BBD"/>
    <w:rsid w:val="0063415F"/>
    <w:rsid w:val="00634227"/>
    <w:rsid w:val="006344B2"/>
    <w:rsid w:val="0063465E"/>
    <w:rsid w:val="0063484C"/>
    <w:rsid w:val="00634BBD"/>
    <w:rsid w:val="00634ED2"/>
    <w:rsid w:val="006350EE"/>
    <w:rsid w:val="006355BB"/>
    <w:rsid w:val="00635A3B"/>
    <w:rsid w:val="00635AC3"/>
    <w:rsid w:val="006363DC"/>
    <w:rsid w:val="0063661E"/>
    <w:rsid w:val="00636906"/>
    <w:rsid w:val="00636BF6"/>
    <w:rsid w:val="00636E04"/>
    <w:rsid w:val="00636EB9"/>
    <w:rsid w:val="00636EBC"/>
    <w:rsid w:val="00636F59"/>
    <w:rsid w:val="00637075"/>
    <w:rsid w:val="00637646"/>
    <w:rsid w:val="00637A67"/>
    <w:rsid w:val="00637A69"/>
    <w:rsid w:val="00637C2E"/>
    <w:rsid w:val="00637CDA"/>
    <w:rsid w:val="00640003"/>
    <w:rsid w:val="006407A3"/>
    <w:rsid w:val="00640CDC"/>
    <w:rsid w:val="006413C0"/>
    <w:rsid w:val="00641606"/>
    <w:rsid w:val="0064178D"/>
    <w:rsid w:val="00642517"/>
    <w:rsid w:val="006428C1"/>
    <w:rsid w:val="006428DB"/>
    <w:rsid w:val="006429B8"/>
    <w:rsid w:val="00642C78"/>
    <w:rsid w:val="006435B9"/>
    <w:rsid w:val="0064369E"/>
    <w:rsid w:val="00643C09"/>
    <w:rsid w:val="00643E77"/>
    <w:rsid w:val="00643ED3"/>
    <w:rsid w:val="006440B5"/>
    <w:rsid w:val="00644208"/>
    <w:rsid w:val="00644265"/>
    <w:rsid w:val="006442C9"/>
    <w:rsid w:val="0064459F"/>
    <w:rsid w:val="00644731"/>
    <w:rsid w:val="00644BE9"/>
    <w:rsid w:val="00644EF0"/>
    <w:rsid w:val="00645126"/>
    <w:rsid w:val="00645193"/>
    <w:rsid w:val="00646749"/>
    <w:rsid w:val="006468F5"/>
    <w:rsid w:val="00646900"/>
    <w:rsid w:val="00646E71"/>
    <w:rsid w:val="00646F1A"/>
    <w:rsid w:val="0064710A"/>
    <w:rsid w:val="006473FE"/>
    <w:rsid w:val="00650057"/>
    <w:rsid w:val="0065020C"/>
    <w:rsid w:val="0065068B"/>
    <w:rsid w:val="0065083F"/>
    <w:rsid w:val="00650A75"/>
    <w:rsid w:val="00651337"/>
    <w:rsid w:val="00651959"/>
    <w:rsid w:val="00651A74"/>
    <w:rsid w:val="006521E6"/>
    <w:rsid w:val="00652806"/>
    <w:rsid w:val="00652D7C"/>
    <w:rsid w:val="00653095"/>
    <w:rsid w:val="006533A9"/>
    <w:rsid w:val="00653474"/>
    <w:rsid w:val="00653618"/>
    <w:rsid w:val="00653764"/>
    <w:rsid w:val="00653A13"/>
    <w:rsid w:val="00653BD6"/>
    <w:rsid w:val="00653C18"/>
    <w:rsid w:val="00653FD6"/>
    <w:rsid w:val="006541B2"/>
    <w:rsid w:val="00654BEA"/>
    <w:rsid w:val="00654D98"/>
    <w:rsid w:val="0065504C"/>
    <w:rsid w:val="00655061"/>
    <w:rsid w:val="0065541F"/>
    <w:rsid w:val="00655537"/>
    <w:rsid w:val="00655571"/>
    <w:rsid w:val="006557E0"/>
    <w:rsid w:val="0065585C"/>
    <w:rsid w:val="00655D08"/>
    <w:rsid w:val="00656208"/>
    <w:rsid w:val="00656234"/>
    <w:rsid w:val="00656371"/>
    <w:rsid w:val="006566BB"/>
    <w:rsid w:val="006566C0"/>
    <w:rsid w:val="00656A50"/>
    <w:rsid w:val="00656AE9"/>
    <w:rsid w:val="00656D5F"/>
    <w:rsid w:val="006570C3"/>
    <w:rsid w:val="006571FC"/>
    <w:rsid w:val="00657577"/>
    <w:rsid w:val="00657FC2"/>
    <w:rsid w:val="0066029D"/>
    <w:rsid w:val="0066090A"/>
    <w:rsid w:val="00660DB9"/>
    <w:rsid w:val="00660FCE"/>
    <w:rsid w:val="00661381"/>
    <w:rsid w:val="006614D6"/>
    <w:rsid w:val="00661818"/>
    <w:rsid w:val="00661A55"/>
    <w:rsid w:val="00661AA1"/>
    <w:rsid w:val="00661BB9"/>
    <w:rsid w:val="0066212E"/>
    <w:rsid w:val="0066231D"/>
    <w:rsid w:val="0066276F"/>
    <w:rsid w:val="006629C3"/>
    <w:rsid w:val="0066322A"/>
    <w:rsid w:val="0066323B"/>
    <w:rsid w:val="006635B8"/>
    <w:rsid w:val="00663C8C"/>
    <w:rsid w:val="00664262"/>
    <w:rsid w:val="006642C6"/>
    <w:rsid w:val="006648F8"/>
    <w:rsid w:val="00664983"/>
    <w:rsid w:val="00664992"/>
    <w:rsid w:val="00664C9E"/>
    <w:rsid w:val="00664D31"/>
    <w:rsid w:val="0066536D"/>
    <w:rsid w:val="0066547E"/>
    <w:rsid w:val="00665875"/>
    <w:rsid w:val="00665B15"/>
    <w:rsid w:val="00665CEF"/>
    <w:rsid w:val="00666021"/>
    <w:rsid w:val="00666276"/>
    <w:rsid w:val="00666760"/>
    <w:rsid w:val="0066736A"/>
    <w:rsid w:val="00667B7C"/>
    <w:rsid w:val="00667EA2"/>
    <w:rsid w:val="00667EC1"/>
    <w:rsid w:val="00667F2F"/>
    <w:rsid w:val="00670433"/>
    <w:rsid w:val="00670608"/>
    <w:rsid w:val="00670A59"/>
    <w:rsid w:val="00670D72"/>
    <w:rsid w:val="00671037"/>
    <w:rsid w:val="006711FC"/>
    <w:rsid w:val="006712B1"/>
    <w:rsid w:val="0067148A"/>
    <w:rsid w:val="006715B6"/>
    <w:rsid w:val="00671701"/>
    <w:rsid w:val="00671703"/>
    <w:rsid w:val="00671E6B"/>
    <w:rsid w:val="00671E93"/>
    <w:rsid w:val="00671EDB"/>
    <w:rsid w:val="006722A5"/>
    <w:rsid w:val="006727C1"/>
    <w:rsid w:val="00672814"/>
    <w:rsid w:val="00672AD5"/>
    <w:rsid w:val="00673B49"/>
    <w:rsid w:val="00673C20"/>
    <w:rsid w:val="00673E00"/>
    <w:rsid w:val="00674672"/>
    <w:rsid w:val="00674CB6"/>
    <w:rsid w:val="00674CC7"/>
    <w:rsid w:val="00674E82"/>
    <w:rsid w:val="00674F89"/>
    <w:rsid w:val="0067507C"/>
    <w:rsid w:val="006755B7"/>
    <w:rsid w:val="006759FD"/>
    <w:rsid w:val="00675FDE"/>
    <w:rsid w:val="00676030"/>
    <w:rsid w:val="006762DC"/>
    <w:rsid w:val="00676801"/>
    <w:rsid w:val="00677036"/>
    <w:rsid w:val="006776F5"/>
    <w:rsid w:val="00680259"/>
    <w:rsid w:val="00680438"/>
    <w:rsid w:val="006804C7"/>
    <w:rsid w:val="006804F6"/>
    <w:rsid w:val="0068056F"/>
    <w:rsid w:val="00680C4C"/>
    <w:rsid w:val="00680F37"/>
    <w:rsid w:val="0068114A"/>
    <w:rsid w:val="006814AA"/>
    <w:rsid w:val="00681B1A"/>
    <w:rsid w:val="00681D88"/>
    <w:rsid w:val="00681D9F"/>
    <w:rsid w:val="00682516"/>
    <w:rsid w:val="00682553"/>
    <w:rsid w:val="00682926"/>
    <w:rsid w:val="00682A74"/>
    <w:rsid w:val="00682CD6"/>
    <w:rsid w:val="00682D8D"/>
    <w:rsid w:val="00683991"/>
    <w:rsid w:val="00683A78"/>
    <w:rsid w:val="00683BCF"/>
    <w:rsid w:val="00684506"/>
    <w:rsid w:val="00684859"/>
    <w:rsid w:val="0068496C"/>
    <w:rsid w:val="006849BB"/>
    <w:rsid w:val="00684C06"/>
    <w:rsid w:val="00684FBF"/>
    <w:rsid w:val="00685504"/>
    <w:rsid w:val="006857A7"/>
    <w:rsid w:val="00686200"/>
    <w:rsid w:val="006862AF"/>
    <w:rsid w:val="006862DB"/>
    <w:rsid w:val="006863DA"/>
    <w:rsid w:val="00686450"/>
    <w:rsid w:val="0068667D"/>
    <w:rsid w:val="00686B7A"/>
    <w:rsid w:val="00686B7B"/>
    <w:rsid w:val="00686FEE"/>
    <w:rsid w:val="0068709B"/>
    <w:rsid w:val="00687451"/>
    <w:rsid w:val="0068745C"/>
    <w:rsid w:val="006876EF"/>
    <w:rsid w:val="0068775F"/>
    <w:rsid w:val="006902BB"/>
    <w:rsid w:val="00690C4F"/>
    <w:rsid w:val="006915DD"/>
    <w:rsid w:val="00691638"/>
    <w:rsid w:val="00691655"/>
    <w:rsid w:val="006916E5"/>
    <w:rsid w:val="00691805"/>
    <w:rsid w:val="006918A1"/>
    <w:rsid w:val="00692150"/>
    <w:rsid w:val="00692213"/>
    <w:rsid w:val="00692553"/>
    <w:rsid w:val="00692879"/>
    <w:rsid w:val="006929DB"/>
    <w:rsid w:val="00692A26"/>
    <w:rsid w:val="00692A89"/>
    <w:rsid w:val="00692D03"/>
    <w:rsid w:val="00692D09"/>
    <w:rsid w:val="00692F57"/>
    <w:rsid w:val="00693975"/>
    <w:rsid w:val="00693A26"/>
    <w:rsid w:val="00694767"/>
    <w:rsid w:val="0069488B"/>
    <w:rsid w:val="00694B4C"/>
    <w:rsid w:val="00694FD7"/>
    <w:rsid w:val="00695138"/>
    <w:rsid w:val="00695168"/>
    <w:rsid w:val="00695231"/>
    <w:rsid w:val="00695538"/>
    <w:rsid w:val="00695B9A"/>
    <w:rsid w:val="00695D78"/>
    <w:rsid w:val="00695D7B"/>
    <w:rsid w:val="00695EBF"/>
    <w:rsid w:val="006963DE"/>
    <w:rsid w:val="00696AE2"/>
    <w:rsid w:val="0069711E"/>
    <w:rsid w:val="00697417"/>
    <w:rsid w:val="0069757C"/>
    <w:rsid w:val="006977EC"/>
    <w:rsid w:val="00697CF6"/>
    <w:rsid w:val="00697E19"/>
    <w:rsid w:val="00697E1F"/>
    <w:rsid w:val="00697E74"/>
    <w:rsid w:val="00697F9F"/>
    <w:rsid w:val="006A003F"/>
    <w:rsid w:val="006A0286"/>
    <w:rsid w:val="006A06BC"/>
    <w:rsid w:val="006A06D5"/>
    <w:rsid w:val="006A09BE"/>
    <w:rsid w:val="006A0A85"/>
    <w:rsid w:val="006A0BF5"/>
    <w:rsid w:val="006A0E44"/>
    <w:rsid w:val="006A12E1"/>
    <w:rsid w:val="006A15E8"/>
    <w:rsid w:val="006A17A0"/>
    <w:rsid w:val="006A1CD7"/>
    <w:rsid w:val="006A1CF5"/>
    <w:rsid w:val="006A1E79"/>
    <w:rsid w:val="006A2816"/>
    <w:rsid w:val="006A289B"/>
    <w:rsid w:val="006A28CD"/>
    <w:rsid w:val="006A2D99"/>
    <w:rsid w:val="006A33FF"/>
    <w:rsid w:val="006A37A3"/>
    <w:rsid w:val="006A3E13"/>
    <w:rsid w:val="006A3EA8"/>
    <w:rsid w:val="006A40CA"/>
    <w:rsid w:val="006A4378"/>
    <w:rsid w:val="006A4BC3"/>
    <w:rsid w:val="006A4CA2"/>
    <w:rsid w:val="006A4D63"/>
    <w:rsid w:val="006A55CA"/>
    <w:rsid w:val="006A5953"/>
    <w:rsid w:val="006A5A78"/>
    <w:rsid w:val="006A5FE6"/>
    <w:rsid w:val="006A6036"/>
    <w:rsid w:val="006A606A"/>
    <w:rsid w:val="006A64CD"/>
    <w:rsid w:val="006A6553"/>
    <w:rsid w:val="006A67BD"/>
    <w:rsid w:val="006A684A"/>
    <w:rsid w:val="006A6BBC"/>
    <w:rsid w:val="006A6C80"/>
    <w:rsid w:val="006A76E6"/>
    <w:rsid w:val="006A7D0B"/>
    <w:rsid w:val="006A7E54"/>
    <w:rsid w:val="006A7E6A"/>
    <w:rsid w:val="006A7ED2"/>
    <w:rsid w:val="006B0B8E"/>
    <w:rsid w:val="006B0EDC"/>
    <w:rsid w:val="006B1778"/>
    <w:rsid w:val="006B18C6"/>
    <w:rsid w:val="006B1BAA"/>
    <w:rsid w:val="006B20A0"/>
    <w:rsid w:val="006B26A7"/>
    <w:rsid w:val="006B2930"/>
    <w:rsid w:val="006B2963"/>
    <w:rsid w:val="006B2C3B"/>
    <w:rsid w:val="006B2F26"/>
    <w:rsid w:val="006B2F29"/>
    <w:rsid w:val="006B30BC"/>
    <w:rsid w:val="006B31D9"/>
    <w:rsid w:val="006B347B"/>
    <w:rsid w:val="006B4321"/>
    <w:rsid w:val="006B43CB"/>
    <w:rsid w:val="006B4422"/>
    <w:rsid w:val="006B44E9"/>
    <w:rsid w:val="006B49B5"/>
    <w:rsid w:val="006B5094"/>
    <w:rsid w:val="006B567B"/>
    <w:rsid w:val="006B56E0"/>
    <w:rsid w:val="006B59C7"/>
    <w:rsid w:val="006B5D9D"/>
    <w:rsid w:val="006B6227"/>
    <w:rsid w:val="006B64B1"/>
    <w:rsid w:val="006B667A"/>
    <w:rsid w:val="006B704D"/>
    <w:rsid w:val="006B743D"/>
    <w:rsid w:val="006B7760"/>
    <w:rsid w:val="006B7E4B"/>
    <w:rsid w:val="006C0019"/>
    <w:rsid w:val="006C0054"/>
    <w:rsid w:val="006C0240"/>
    <w:rsid w:val="006C0AD6"/>
    <w:rsid w:val="006C0F42"/>
    <w:rsid w:val="006C0FDF"/>
    <w:rsid w:val="006C152E"/>
    <w:rsid w:val="006C1B2F"/>
    <w:rsid w:val="006C1D77"/>
    <w:rsid w:val="006C1EF5"/>
    <w:rsid w:val="006C1EFF"/>
    <w:rsid w:val="006C2643"/>
    <w:rsid w:val="006C2836"/>
    <w:rsid w:val="006C2EF9"/>
    <w:rsid w:val="006C3327"/>
    <w:rsid w:val="006C3469"/>
    <w:rsid w:val="006C3DB7"/>
    <w:rsid w:val="006C4224"/>
    <w:rsid w:val="006C44C0"/>
    <w:rsid w:val="006C4937"/>
    <w:rsid w:val="006C497A"/>
    <w:rsid w:val="006C4BED"/>
    <w:rsid w:val="006C4BFF"/>
    <w:rsid w:val="006C4D72"/>
    <w:rsid w:val="006C4ECE"/>
    <w:rsid w:val="006C4FAA"/>
    <w:rsid w:val="006C5182"/>
    <w:rsid w:val="006C52F4"/>
    <w:rsid w:val="006C5336"/>
    <w:rsid w:val="006C5531"/>
    <w:rsid w:val="006C5822"/>
    <w:rsid w:val="006C5915"/>
    <w:rsid w:val="006C5AD3"/>
    <w:rsid w:val="006C5E29"/>
    <w:rsid w:val="006C60C8"/>
    <w:rsid w:val="006C6579"/>
    <w:rsid w:val="006C67C0"/>
    <w:rsid w:val="006C687F"/>
    <w:rsid w:val="006C68A3"/>
    <w:rsid w:val="006C7843"/>
    <w:rsid w:val="006C7978"/>
    <w:rsid w:val="006C7B65"/>
    <w:rsid w:val="006C7D21"/>
    <w:rsid w:val="006D0A5F"/>
    <w:rsid w:val="006D10B9"/>
    <w:rsid w:val="006D17E8"/>
    <w:rsid w:val="006D1B75"/>
    <w:rsid w:val="006D1B89"/>
    <w:rsid w:val="006D1CC5"/>
    <w:rsid w:val="006D2B0D"/>
    <w:rsid w:val="006D34A8"/>
    <w:rsid w:val="006D3A7D"/>
    <w:rsid w:val="006D3E5D"/>
    <w:rsid w:val="006D4286"/>
    <w:rsid w:val="006D4886"/>
    <w:rsid w:val="006D4D31"/>
    <w:rsid w:val="006D5114"/>
    <w:rsid w:val="006D599E"/>
    <w:rsid w:val="006D59BC"/>
    <w:rsid w:val="006D5D93"/>
    <w:rsid w:val="006D5FDF"/>
    <w:rsid w:val="006D6273"/>
    <w:rsid w:val="006D6436"/>
    <w:rsid w:val="006D66A7"/>
    <w:rsid w:val="006D6746"/>
    <w:rsid w:val="006D6754"/>
    <w:rsid w:val="006D689A"/>
    <w:rsid w:val="006D6A0A"/>
    <w:rsid w:val="006D6FB5"/>
    <w:rsid w:val="006D72C3"/>
    <w:rsid w:val="006D73EA"/>
    <w:rsid w:val="006D77FA"/>
    <w:rsid w:val="006D7B02"/>
    <w:rsid w:val="006D7F1F"/>
    <w:rsid w:val="006E011C"/>
    <w:rsid w:val="006E0564"/>
    <w:rsid w:val="006E059A"/>
    <w:rsid w:val="006E07E1"/>
    <w:rsid w:val="006E07E3"/>
    <w:rsid w:val="006E0BCA"/>
    <w:rsid w:val="006E0C01"/>
    <w:rsid w:val="006E0D8A"/>
    <w:rsid w:val="006E0DF6"/>
    <w:rsid w:val="006E0EF9"/>
    <w:rsid w:val="006E158F"/>
    <w:rsid w:val="006E1754"/>
    <w:rsid w:val="006E1E2D"/>
    <w:rsid w:val="006E1E4D"/>
    <w:rsid w:val="006E1FAD"/>
    <w:rsid w:val="006E1FFE"/>
    <w:rsid w:val="006E2180"/>
    <w:rsid w:val="006E246F"/>
    <w:rsid w:val="006E24C7"/>
    <w:rsid w:val="006E2556"/>
    <w:rsid w:val="006E2E6C"/>
    <w:rsid w:val="006E2FF4"/>
    <w:rsid w:val="006E3120"/>
    <w:rsid w:val="006E3569"/>
    <w:rsid w:val="006E3638"/>
    <w:rsid w:val="006E372D"/>
    <w:rsid w:val="006E3B53"/>
    <w:rsid w:val="006E44A4"/>
    <w:rsid w:val="006E4612"/>
    <w:rsid w:val="006E4645"/>
    <w:rsid w:val="006E4748"/>
    <w:rsid w:val="006E4CCD"/>
    <w:rsid w:val="006E4D0D"/>
    <w:rsid w:val="006E519B"/>
    <w:rsid w:val="006E522B"/>
    <w:rsid w:val="006E6503"/>
    <w:rsid w:val="006E69BD"/>
    <w:rsid w:val="006E6C0C"/>
    <w:rsid w:val="006E6F4B"/>
    <w:rsid w:val="006E7470"/>
    <w:rsid w:val="006E75A2"/>
    <w:rsid w:val="006E78F7"/>
    <w:rsid w:val="006E7E93"/>
    <w:rsid w:val="006E7EC7"/>
    <w:rsid w:val="006E7F19"/>
    <w:rsid w:val="006F00B9"/>
    <w:rsid w:val="006F0479"/>
    <w:rsid w:val="006F0509"/>
    <w:rsid w:val="006F05E9"/>
    <w:rsid w:val="006F0695"/>
    <w:rsid w:val="006F0B09"/>
    <w:rsid w:val="006F0E1E"/>
    <w:rsid w:val="006F1055"/>
    <w:rsid w:val="006F1156"/>
    <w:rsid w:val="006F131B"/>
    <w:rsid w:val="006F17F0"/>
    <w:rsid w:val="006F18C0"/>
    <w:rsid w:val="006F1E4C"/>
    <w:rsid w:val="006F23A3"/>
    <w:rsid w:val="006F2787"/>
    <w:rsid w:val="006F2C27"/>
    <w:rsid w:val="006F3391"/>
    <w:rsid w:val="006F340B"/>
    <w:rsid w:val="006F34C4"/>
    <w:rsid w:val="006F38C0"/>
    <w:rsid w:val="006F3924"/>
    <w:rsid w:val="006F39BB"/>
    <w:rsid w:val="006F3C02"/>
    <w:rsid w:val="006F3CCF"/>
    <w:rsid w:val="006F3E22"/>
    <w:rsid w:val="006F4273"/>
    <w:rsid w:val="006F4311"/>
    <w:rsid w:val="006F4935"/>
    <w:rsid w:val="006F4A79"/>
    <w:rsid w:val="006F4D6E"/>
    <w:rsid w:val="006F4FAF"/>
    <w:rsid w:val="006F504C"/>
    <w:rsid w:val="006F52A6"/>
    <w:rsid w:val="006F52BC"/>
    <w:rsid w:val="006F5BAF"/>
    <w:rsid w:val="006F5C59"/>
    <w:rsid w:val="006F5F11"/>
    <w:rsid w:val="006F62AA"/>
    <w:rsid w:val="006F6475"/>
    <w:rsid w:val="006F6712"/>
    <w:rsid w:val="006F6E68"/>
    <w:rsid w:val="006F72A9"/>
    <w:rsid w:val="006F731B"/>
    <w:rsid w:val="006F7327"/>
    <w:rsid w:val="006F794F"/>
    <w:rsid w:val="006F7C16"/>
    <w:rsid w:val="006F7C5E"/>
    <w:rsid w:val="006F7DA2"/>
    <w:rsid w:val="00700237"/>
    <w:rsid w:val="007003CF"/>
    <w:rsid w:val="00700834"/>
    <w:rsid w:val="00700A79"/>
    <w:rsid w:val="00700C6B"/>
    <w:rsid w:val="00700E78"/>
    <w:rsid w:val="00701018"/>
    <w:rsid w:val="007012EB"/>
    <w:rsid w:val="0070156C"/>
    <w:rsid w:val="007015AD"/>
    <w:rsid w:val="0070177D"/>
    <w:rsid w:val="00701D51"/>
    <w:rsid w:val="007022E1"/>
    <w:rsid w:val="007023C6"/>
    <w:rsid w:val="00702552"/>
    <w:rsid w:val="007027B2"/>
    <w:rsid w:val="0070290A"/>
    <w:rsid w:val="00702DA0"/>
    <w:rsid w:val="00702EAC"/>
    <w:rsid w:val="007032C7"/>
    <w:rsid w:val="00703588"/>
    <w:rsid w:val="0070366A"/>
    <w:rsid w:val="00703690"/>
    <w:rsid w:val="0070387C"/>
    <w:rsid w:val="00703B15"/>
    <w:rsid w:val="00704008"/>
    <w:rsid w:val="0070499F"/>
    <w:rsid w:val="00704FB8"/>
    <w:rsid w:val="00705032"/>
    <w:rsid w:val="007050E1"/>
    <w:rsid w:val="00705367"/>
    <w:rsid w:val="00705373"/>
    <w:rsid w:val="007053F5"/>
    <w:rsid w:val="00705979"/>
    <w:rsid w:val="00705CF2"/>
    <w:rsid w:val="007061F6"/>
    <w:rsid w:val="0070655B"/>
    <w:rsid w:val="00706639"/>
    <w:rsid w:val="00706936"/>
    <w:rsid w:val="00706EA5"/>
    <w:rsid w:val="00706EFB"/>
    <w:rsid w:val="00707078"/>
    <w:rsid w:val="0070709F"/>
    <w:rsid w:val="007076D9"/>
    <w:rsid w:val="00707937"/>
    <w:rsid w:val="007079B0"/>
    <w:rsid w:val="00707EAB"/>
    <w:rsid w:val="00707FA6"/>
    <w:rsid w:val="0071006E"/>
    <w:rsid w:val="00710185"/>
    <w:rsid w:val="0071046B"/>
    <w:rsid w:val="00710752"/>
    <w:rsid w:val="00710E0F"/>
    <w:rsid w:val="0071114A"/>
    <w:rsid w:val="007111FC"/>
    <w:rsid w:val="00711638"/>
    <w:rsid w:val="00711FA2"/>
    <w:rsid w:val="007121E9"/>
    <w:rsid w:val="00712211"/>
    <w:rsid w:val="007122C5"/>
    <w:rsid w:val="00712378"/>
    <w:rsid w:val="007123ED"/>
    <w:rsid w:val="0071241A"/>
    <w:rsid w:val="00713265"/>
    <w:rsid w:val="007134D8"/>
    <w:rsid w:val="007139EE"/>
    <w:rsid w:val="00713F0F"/>
    <w:rsid w:val="00714036"/>
    <w:rsid w:val="007141A5"/>
    <w:rsid w:val="00714625"/>
    <w:rsid w:val="00714672"/>
    <w:rsid w:val="0071476D"/>
    <w:rsid w:val="00714807"/>
    <w:rsid w:val="00714B40"/>
    <w:rsid w:val="00714BCD"/>
    <w:rsid w:val="00715068"/>
    <w:rsid w:val="00715513"/>
    <w:rsid w:val="007157B6"/>
    <w:rsid w:val="00715879"/>
    <w:rsid w:val="00715C08"/>
    <w:rsid w:val="00715D45"/>
    <w:rsid w:val="00715E28"/>
    <w:rsid w:val="00715EDD"/>
    <w:rsid w:val="00716168"/>
    <w:rsid w:val="00716429"/>
    <w:rsid w:val="00716647"/>
    <w:rsid w:val="00716998"/>
    <w:rsid w:val="00716A43"/>
    <w:rsid w:val="00716B1D"/>
    <w:rsid w:val="00716FFA"/>
    <w:rsid w:val="007174D5"/>
    <w:rsid w:val="00717AF8"/>
    <w:rsid w:val="00717B75"/>
    <w:rsid w:val="0072062E"/>
    <w:rsid w:val="0072065D"/>
    <w:rsid w:val="00720BF6"/>
    <w:rsid w:val="00720E17"/>
    <w:rsid w:val="00721327"/>
    <w:rsid w:val="0072177D"/>
    <w:rsid w:val="00721B7E"/>
    <w:rsid w:val="00721F28"/>
    <w:rsid w:val="00722251"/>
    <w:rsid w:val="007224AE"/>
    <w:rsid w:val="00722551"/>
    <w:rsid w:val="0072274F"/>
    <w:rsid w:val="007229FA"/>
    <w:rsid w:val="00722AE2"/>
    <w:rsid w:val="00722F40"/>
    <w:rsid w:val="00722F98"/>
    <w:rsid w:val="007231B2"/>
    <w:rsid w:val="007234EE"/>
    <w:rsid w:val="00723E61"/>
    <w:rsid w:val="0072402E"/>
    <w:rsid w:val="0072404C"/>
    <w:rsid w:val="007240E5"/>
    <w:rsid w:val="00724276"/>
    <w:rsid w:val="007244B2"/>
    <w:rsid w:val="0072454F"/>
    <w:rsid w:val="0072581E"/>
    <w:rsid w:val="00725947"/>
    <w:rsid w:val="00725DBD"/>
    <w:rsid w:val="0072640B"/>
    <w:rsid w:val="00726B69"/>
    <w:rsid w:val="00726C37"/>
    <w:rsid w:val="00726C84"/>
    <w:rsid w:val="00726F7C"/>
    <w:rsid w:val="0072717F"/>
    <w:rsid w:val="0072739A"/>
    <w:rsid w:val="0072779C"/>
    <w:rsid w:val="007277E2"/>
    <w:rsid w:val="00727D08"/>
    <w:rsid w:val="00727E00"/>
    <w:rsid w:val="00730BA8"/>
    <w:rsid w:val="00730BF4"/>
    <w:rsid w:val="00731280"/>
    <w:rsid w:val="007319A0"/>
    <w:rsid w:val="00731E58"/>
    <w:rsid w:val="00732255"/>
    <w:rsid w:val="007326CF"/>
    <w:rsid w:val="00733036"/>
    <w:rsid w:val="007335CD"/>
    <w:rsid w:val="00733A20"/>
    <w:rsid w:val="00733A64"/>
    <w:rsid w:val="00734209"/>
    <w:rsid w:val="007342E8"/>
    <w:rsid w:val="00734A56"/>
    <w:rsid w:val="00734B28"/>
    <w:rsid w:val="00734BFE"/>
    <w:rsid w:val="00734D9D"/>
    <w:rsid w:val="00734DDE"/>
    <w:rsid w:val="00735026"/>
    <w:rsid w:val="0073522C"/>
    <w:rsid w:val="0073549E"/>
    <w:rsid w:val="00735AD7"/>
    <w:rsid w:val="00735D8E"/>
    <w:rsid w:val="007365C7"/>
    <w:rsid w:val="00736949"/>
    <w:rsid w:val="00736C94"/>
    <w:rsid w:val="00736E18"/>
    <w:rsid w:val="00736ECA"/>
    <w:rsid w:val="0073744C"/>
    <w:rsid w:val="007374FA"/>
    <w:rsid w:val="00737718"/>
    <w:rsid w:val="00740441"/>
    <w:rsid w:val="007405D1"/>
    <w:rsid w:val="00740842"/>
    <w:rsid w:val="00740A33"/>
    <w:rsid w:val="007413BF"/>
    <w:rsid w:val="0074169B"/>
    <w:rsid w:val="00741EDF"/>
    <w:rsid w:val="007420CE"/>
    <w:rsid w:val="00742C12"/>
    <w:rsid w:val="00743026"/>
    <w:rsid w:val="007431C9"/>
    <w:rsid w:val="00743904"/>
    <w:rsid w:val="0074395C"/>
    <w:rsid w:val="00743A1C"/>
    <w:rsid w:val="00743C0B"/>
    <w:rsid w:val="00743C20"/>
    <w:rsid w:val="00743EE2"/>
    <w:rsid w:val="007441E9"/>
    <w:rsid w:val="007443C8"/>
    <w:rsid w:val="007446F9"/>
    <w:rsid w:val="00744EE4"/>
    <w:rsid w:val="00744EE9"/>
    <w:rsid w:val="0074520C"/>
    <w:rsid w:val="0074574C"/>
    <w:rsid w:val="00745818"/>
    <w:rsid w:val="00745882"/>
    <w:rsid w:val="00745985"/>
    <w:rsid w:val="00745A7D"/>
    <w:rsid w:val="00745BCB"/>
    <w:rsid w:val="007461D6"/>
    <w:rsid w:val="007463FE"/>
    <w:rsid w:val="0074687B"/>
    <w:rsid w:val="00746B4A"/>
    <w:rsid w:val="00747595"/>
    <w:rsid w:val="00747669"/>
    <w:rsid w:val="00747708"/>
    <w:rsid w:val="00747837"/>
    <w:rsid w:val="00747954"/>
    <w:rsid w:val="00747B8D"/>
    <w:rsid w:val="00747DE3"/>
    <w:rsid w:val="00750437"/>
    <w:rsid w:val="00750AFC"/>
    <w:rsid w:val="00750F5C"/>
    <w:rsid w:val="0075154E"/>
    <w:rsid w:val="007515C5"/>
    <w:rsid w:val="00751841"/>
    <w:rsid w:val="0075233D"/>
    <w:rsid w:val="00752395"/>
    <w:rsid w:val="0075253E"/>
    <w:rsid w:val="007525E8"/>
    <w:rsid w:val="00752770"/>
    <w:rsid w:val="00752AAD"/>
    <w:rsid w:val="00752C51"/>
    <w:rsid w:val="00753180"/>
    <w:rsid w:val="00753225"/>
    <w:rsid w:val="00753902"/>
    <w:rsid w:val="00753EBC"/>
    <w:rsid w:val="00754130"/>
    <w:rsid w:val="007542A1"/>
    <w:rsid w:val="0075496B"/>
    <w:rsid w:val="00754E0C"/>
    <w:rsid w:val="0075529F"/>
    <w:rsid w:val="007557D0"/>
    <w:rsid w:val="007559E4"/>
    <w:rsid w:val="007562B6"/>
    <w:rsid w:val="00756D90"/>
    <w:rsid w:val="00756F9E"/>
    <w:rsid w:val="00756FEB"/>
    <w:rsid w:val="007571DC"/>
    <w:rsid w:val="00757420"/>
    <w:rsid w:val="0075746E"/>
    <w:rsid w:val="0075784F"/>
    <w:rsid w:val="007578EE"/>
    <w:rsid w:val="00757B13"/>
    <w:rsid w:val="00757FD6"/>
    <w:rsid w:val="007601DA"/>
    <w:rsid w:val="0076073A"/>
    <w:rsid w:val="00760A92"/>
    <w:rsid w:val="00760C02"/>
    <w:rsid w:val="00760CC1"/>
    <w:rsid w:val="00761201"/>
    <w:rsid w:val="007613AD"/>
    <w:rsid w:val="007617A0"/>
    <w:rsid w:val="0076182A"/>
    <w:rsid w:val="00761B29"/>
    <w:rsid w:val="00761E38"/>
    <w:rsid w:val="00761EA4"/>
    <w:rsid w:val="007620D7"/>
    <w:rsid w:val="0076329E"/>
    <w:rsid w:val="007632F0"/>
    <w:rsid w:val="00763385"/>
    <w:rsid w:val="007633B4"/>
    <w:rsid w:val="00763A44"/>
    <w:rsid w:val="00763BD2"/>
    <w:rsid w:val="00763ED5"/>
    <w:rsid w:val="00764024"/>
    <w:rsid w:val="007640F0"/>
    <w:rsid w:val="007643FF"/>
    <w:rsid w:val="007647F2"/>
    <w:rsid w:val="007648D4"/>
    <w:rsid w:val="007648DE"/>
    <w:rsid w:val="00764C2A"/>
    <w:rsid w:val="00765470"/>
    <w:rsid w:val="007657A1"/>
    <w:rsid w:val="007659FD"/>
    <w:rsid w:val="00765A51"/>
    <w:rsid w:val="00765AD6"/>
    <w:rsid w:val="00765BBC"/>
    <w:rsid w:val="00765FA6"/>
    <w:rsid w:val="00766254"/>
    <w:rsid w:val="007666C1"/>
    <w:rsid w:val="00766BD5"/>
    <w:rsid w:val="00766D88"/>
    <w:rsid w:val="00766F21"/>
    <w:rsid w:val="0076782D"/>
    <w:rsid w:val="007679E9"/>
    <w:rsid w:val="00767ADA"/>
    <w:rsid w:val="00767C28"/>
    <w:rsid w:val="00767D8B"/>
    <w:rsid w:val="00767F0A"/>
    <w:rsid w:val="00770189"/>
    <w:rsid w:val="00770468"/>
    <w:rsid w:val="00770987"/>
    <w:rsid w:val="00770BA7"/>
    <w:rsid w:val="00770F5A"/>
    <w:rsid w:val="007710E3"/>
    <w:rsid w:val="007712D3"/>
    <w:rsid w:val="00771366"/>
    <w:rsid w:val="00771387"/>
    <w:rsid w:val="0077150D"/>
    <w:rsid w:val="007716D3"/>
    <w:rsid w:val="007716DF"/>
    <w:rsid w:val="00772A9F"/>
    <w:rsid w:val="00772C1C"/>
    <w:rsid w:val="007732E2"/>
    <w:rsid w:val="00773A7B"/>
    <w:rsid w:val="00773C3C"/>
    <w:rsid w:val="00773C84"/>
    <w:rsid w:val="00774473"/>
    <w:rsid w:val="007746C1"/>
    <w:rsid w:val="0077476F"/>
    <w:rsid w:val="0077536D"/>
    <w:rsid w:val="00775468"/>
    <w:rsid w:val="0077591D"/>
    <w:rsid w:val="00775F5F"/>
    <w:rsid w:val="0077623A"/>
    <w:rsid w:val="007762AD"/>
    <w:rsid w:val="007762DE"/>
    <w:rsid w:val="0077670F"/>
    <w:rsid w:val="007767A8"/>
    <w:rsid w:val="00776BD6"/>
    <w:rsid w:val="0077700F"/>
    <w:rsid w:val="00777047"/>
    <w:rsid w:val="0077734E"/>
    <w:rsid w:val="007773F8"/>
    <w:rsid w:val="00777817"/>
    <w:rsid w:val="00777A73"/>
    <w:rsid w:val="00777F40"/>
    <w:rsid w:val="007801DB"/>
    <w:rsid w:val="007803EE"/>
    <w:rsid w:val="0078088F"/>
    <w:rsid w:val="00780E37"/>
    <w:rsid w:val="007815A3"/>
    <w:rsid w:val="0078192C"/>
    <w:rsid w:val="00781A3C"/>
    <w:rsid w:val="00781C23"/>
    <w:rsid w:val="00782565"/>
    <w:rsid w:val="007827D1"/>
    <w:rsid w:val="007827F2"/>
    <w:rsid w:val="00782921"/>
    <w:rsid w:val="00782C9F"/>
    <w:rsid w:val="00782EEE"/>
    <w:rsid w:val="007830A5"/>
    <w:rsid w:val="007831AB"/>
    <w:rsid w:val="00783461"/>
    <w:rsid w:val="007834DD"/>
    <w:rsid w:val="0078367F"/>
    <w:rsid w:val="00783BD5"/>
    <w:rsid w:val="00783F2C"/>
    <w:rsid w:val="00783F61"/>
    <w:rsid w:val="00783FAE"/>
    <w:rsid w:val="007843F2"/>
    <w:rsid w:val="007845CB"/>
    <w:rsid w:val="00784644"/>
    <w:rsid w:val="007847CD"/>
    <w:rsid w:val="007847DD"/>
    <w:rsid w:val="00784D73"/>
    <w:rsid w:val="0078561E"/>
    <w:rsid w:val="0078579E"/>
    <w:rsid w:val="007857EE"/>
    <w:rsid w:val="00785842"/>
    <w:rsid w:val="00785C61"/>
    <w:rsid w:val="00785CC0"/>
    <w:rsid w:val="00785F82"/>
    <w:rsid w:val="00785F9D"/>
    <w:rsid w:val="007863F6"/>
    <w:rsid w:val="007866C1"/>
    <w:rsid w:val="00786AC6"/>
    <w:rsid w:val="00786D4D"/>
    <w:rsid w:val="00787743"/>
    <w:rsid w:val="00790239"/>
    <w:rsid w:val="00790C27"/>
    <w:rsid w:val="007913A0"/>
    <w:rsid w:val="007918E8"/>
    <w:rsid w:val="00791D9A"/>
    <w:rsid w:val="00792412"/>
    <w:rsid w:val="00792533"/>
    <w:rsid w:val="00792AA7"/>
    <w:rsid w:val="00793130"/>
    <w:rsid w:val="0079373D"/>
    <w:rsid w:val="00793A2A"/>
    <w:rsid w:val="00793A6E"/>
    <w:rsid w:val="00793E7E"/>
    <w:rsid w:val="0079401F"/>
    <w:rsid w:val="00794257"/>
    <w:rsid w:val="00794335"/>
    <w:rsid w:val="00794484"/>
    <w:rsid w:val="007945C3"/>
    <w:rsid w:val="007947BD"/>
    <w:rsid w:val="007947E3"/>
    <w:rsid w:val="00794D3D"/>
    <w:rsid w:val="0079527E"/>
    <w:rsid w:val="007956B6"/>
    <w:rsid w:val="00795862"/>
    <w:rsid w:val="007958A7"/>
    <w:rsid w:val="007958C5"/>
    <w:rsid w:val="00795BFC"/>
    <w:rsid w:val="007960B7"/>
    <w:rsid w:val="00796446"/>
    <w:rsid w:val="0079689B"/>
    <w:rsid w:val="007969F2"/>
    <w:rsid w:val="00797089"/>
    <w:rsid w:val="00797509"/>
    <w:rsid w:val="0079752E"/>
    <w:rsid w:val="00797A27"/>
    <w:rsid w:val="00797DB2"/>
    <w:rsid w:val="00797E49"/>
    <w:rsid w:val="007A00A3"/>
    <w:rsid w:val="007A011F"/>
    <w:rsid w:val="007A0210"/>
    <w:rsid w:val="007A0244"/>
    <w:rsid w:val="007A070C"/>
    <w:rsid w:val="007A0D3A"/>
    <w:rsid w:val="007A0D71"/>
    <w:rsid w:val="007A0F28"/>
    <w:rsid w:val="007A0F42"/>
    <w:rsid w:val="007A105B"/>
    <w:rsid w:val="007A11C7"/>
    <w:rsid w:val="007A1805"/>
    <w:rsid w:val="007A1DFE"/>
    <w:rsid w:val="007A1F6B"/>
    <w:rsid w:val="007A21B5"/>
    <w:rsid w:val="007A2727"/>
    <w:rsid w:val="007A277D"/>
    <w:rsid w:val="007A2921"/>
    <w:rsid w:val="007A3069"/>
    <w:rsid w:val="007A3370"/>
    <w:rsid w:val="007A3646"/>
    <w:rsid w:val="007A36BD"/>
    <w:rsid w:val="007A3786"/>
    <w:rsid w:val="007A37E7"/>
    <w:rsid w:val="007A3926"/>
    <w:rsid w:val="007A396A"/>
    <w:rsid w:val="007A3E1A"/>
    <w:rsid w:val="007A4075"/>
    <w:rsid w:val="007A45CB"/>
    <w:rsid w:val="007A45D1"/>
    <w:rsid w:val="007A4752"/>
    <w:rsid w:val="007A478F"/>
    <w:rsid w:val="007A4B68"/>
    <w:rsid w:val="007A5179"/>
    <w:rsid w:val="007A5316"/>
    <w:rsid w:val="007A53BC"/>
    <w:rsid w:val="007A549E"/>
    <w:rsid w:val="007A5897"/>
    <w:rsid w:val="007A5D98"/>
    <w:rsid w:val="007A5FCE"/>
    <w:rsid w:val="007A608F"/>
    <w:rsid w:val="007A66E6"/>
    <w:rsid w:val="007A6DE8"/>
    <w:rsid w:val="007A70F8"/>
    <w:rsid w:val="007A71CD"/>
    <w:rsid w:val="007A739D"/>
    <w:rsid w:val="007A7599"/>
    <w:rsid w:val="007A7783"/>
    <w:rsid w:val="007A780B"/>
    <w:rsid w:val="007A79BF"/>
    <w:rsid w:val="007A7AD1"/>
    <w:rsid w:val="007A7BC3"/>
    <w:rsid w:val="007A7E2C"/>
    <w:rsid w:val="007A7E35"/>
    <w:rsid w:val="007B00E9"/>
    <w:rsid w:val="007B01E6"/>
    <w:rsid w:val="007B037B"/>
    <w:rsid w:val="007B0408"/>
    <w:rsid w:val="007B0495"/>
    <w:rsid w:val="007B0708"/>
    <w:rsid w:val="007B0ECA"/>
    <w:rsid w:val="007B11E4"/>
    <w:rsid w:val="007B1B33"/>
    <w:rsid w:val="007B1BB2"/>
    <w:rsid w:val="007B1D50"/>
    <w:rsid w:val="007B1E6C"/>
    <w:rsid w:val="007B1FE6"/>
    <w:rsid w:val="007B23FD"/>
    <w:rsid w:val="007B2B1E"/>
    <w:rsid w:val="007B2C25"/>
    <w:rsid w:val="007B35E4"/>
    <w:rsid w:val="007B3659"/>
    <w:rsid w:val="007B3696"/>
    <w:rsid w:val="007B36F5"/>
    <w:rsid w:val="007B3748"/>
    <w:rsid w:val="007B3B30"/>
    <w:rsid w:val="007B3D63"/>
    <w:rsid w:val="007B3F9D"/>
    <w:rsid w:val="007B4376"/>
    <w:rsid w:val="007B4478"/>
    <w:rsid w:val="007B4F23"/>
    <w:rsid w:val="007B50D8"/>
    <w:rsid w:val="007B5124"/>
    <w:rsid w:val="007B53D5"/>
    <w:rsid w:val="007B5DFB"/>
    <w:rsid w:val="007B6E6B"/>
    <w:rsid w:val="007B6E8E"/>
    <w:rsid w:val="007B6F0C"/>
    <w:rsid w:val="007B763F"/>
    <w:rsid w:val="007B7BC4"/>
    <w:rsid w:val="007C019B"/>
    <w:rsid w:val="007C0593"/>
    <w:rsid w:val="007C0B6A"/>
    <w:rsid w:val="007C0C31"/>
    <w:rsid w:val="007C0E93"/>
    <w:rsid w:val="007C1464"/>
    <w:rsid w:val="007C151D"/>
    <w:rsid w:val="007C19A0"/>
    <w:rsid w:val="007C1A51"/>
    <w:rsid w:val="007C1CA2"/>
    <w:rsid w:val="007C1D29"/>
    <w:rsid w:val="007C1DD1"/>
    <w:rsid w:val="007C1FDE"/>
    <w:rsid w:val="007C23E9"/>
    <w:rsid w:val="007C2C75"/>
    <w:rsid w:val="007C2CCE"/>
    <w:rsid w:val="007C2D1B"/>
    <w:rsid w:val="007C2E74"/>
    <w:rsid w:val="007C38FA"/>
    <w:rsid w:val="007C3903"/>
    <w:rsid w:val="007C48B5"/>
    <w:rsid w:val="007C4A0A"/>
    <w:rsid w:val="007C4A44"/>
    <w:rsid w:val="007C4BAB"/>
    <w:rsid w:val="007C4BAE"/>
    <w:rsid w:val="007C4F12"/>
    <w:rsid w:val="007C519B"/>
    <w:rsid w:val="007C5587"/>
    <w:rsid w:val="007C57C9"/>
    <w:rsid w:val="007C5DD4"/>
    <w:rsid w:val="007C604B"/>
    <w:rsid w:val="007C6065"/>
    <w:rsid w:val="007C6924"/>
    <w:rsid w:val="007C707E"/>
    <w:rsid w:val="007C71B6"/>
    <w:rsid w:val="007C71C4"/>
    <w:rsid w:val="007C76B8"/>
    <w:rsid w:val="007D01E7"/>
    <w:rsid w:val="007D0854"/>
    <w:rsid w:val="007D0BFC"/>
    <w:rsid w:val="007D0D8E"/>
    <w:rsid w:val="007D0FBE"/>
    <w:rsid w:val="007D15AE"/>
    <w:rsid w:val="007D1A36"/>
    <w:rsid w:val="007D1B8D"/>
    <w:rsid w:val="007D1BDD"/>
    <w:rsid w:val="007D2268"/>
    <w:rsid w:val="007D2332"/>
    <w:rsid w:val="007D2787"/>
    <w:rsid w:val="007D3118"/>
    <w:rsid w:val="007D32EB"/>
    <w:rsid w:val="007D3437"/>
    <w:rsid w:val="007D34FB"/>
    <w:rsid w:val="007D40B6"/>
    <w:rsid w:val="007D41A8"/>
    <w:rsid w:val="007D43A0"/>
    <w:rsid w:val="007D45D4"/>
    <w:rsid w:val="007D4A48"/>
    <w:rsid w:val="007D4A95"/>
    <w:rsid w:val="007D5419"/>
    <w:rsid w:val="007D5807"/>
    <w:rsid w:val="007D61E7"/>
    <w:rsid w:val="007D6332"/>
    <w:rsid w:val="007D64C6"/>
    <w:rsid w:val="007D65F7"/>
    <w:rsid w:val="007D6713"/>
    <w:rsid w:val="007D6B1C"/>
    <w:rsid w:val="007D6B45"/>
    <w:rsid w:val="007D6CBC"/>
    <w:rsid w:val="007D7258"/>
    <w:rsid w:val="007D79FD"/>
    <w:rsid w:val="007D7B24"/>
    <w:rsid w:val="007D7C6E"/>
    <w:rsid w:val="007D7CBB"/>
    <w:rsid w:val="007D7D15"/>
    <w:rsid w:val="007E031F"/>
    <w:rsid w:val="007E052B"/>
    <w:rsid w:val="007E0A98"/>
    <w:rsid w:val="007E1081"/>
    <w:rsid w:val="007E1555"/>
    <w:rsid w:val="007E15C9"/>
    <w:rsid w:val="007E17E1"/>
    <w:rsid w:val="007E1957"/>
    <w:rsid w:val="007E1FBD"/>
    <w:rsid w:val="007E1FD6"/>
    <w:rsid w:val="007E21C5"/>
    <w:rsid w:val="007E2446"/>
    <w:rsid w:val="007E281C"/>
    <w:rsid w:val="007E2ADE"/>
    <w:rsid w:val="007E2B73"/>
    <w:rsid w:val="007E2B87"/>
    <w:rsid w:val="007E2E2B"/>
    <w:rsid w:val="007E2E3D"/>
    <w:rsid w:val="007E2E6B"/>
    <w:rsid w:val="007E2F3D"/>
    <w:rsid w:val="007E300F"/>
    <w:rsid w:val="007E316D"/>
    <w:rsid w:val="007E321F"/>
    <w:rsid w:val="007E329A"/>
    <w:rsid w:val="007E32F4"/>
    <w:rsid w:val="007E38AD"/>
    <w:rsid w:val="007E3A77"/>
    <w:rsid w:val="007E3AED"/>
    <w:rsid w:val="007E3ED5"/>
    <w:rsid w:val="007E3F49"/>
    <w:rsid w:val="007E45E1"/>
    <w:rsid w:val="007E4713"/>
    <w:rsid w:val="007E53A8"/>
    <w:rsid w:val="007E60FB"/>
    <w:rsid w:val="007E6161"/>
    <w:rsid w:val="007E61E1"/>
    <w:rsid w:val="007E6460"/>
    <w:rsid w:val="007E677B"/>
    <w:rsid w:val="007E6844"/>
    <w:rsid w:val="007E6D44"/>
    <w:rsid w:val="007E6EC7"/>
    <w:rsid w:val="007E6F37"/>
    <w:rsid w:val="007E7054"/>
    <w:rsid w:val="007E76A9"/>
    <w:rsid w:val="007E7791"/>
    <w:rsid w:val="007E7A78"/>
    <w:rsid w:val="007E7AC0"/>
    <w:rsid w:val="007E7F9E"/>
    <w:rsid w:val="007F06E6"/>
    <w:rsid w:val="007F076F"/>
    <w:rsid w:val="007F0A4F"/>
    <w:rsid w:val="007F0D55"/>
    <w:rsid w:val="007F15BD"/>
    <w:rsid w:val="007F1C94"/>
    <w:rsid w:val="007F2026"/>
    <w:rsid w:val="007F2045"/>
    <w:rsid w:val="007F21AA"/>
    <w:rsid w:val="007F2387"/>
    <w:rsid w:val="007F2B78"/>
    <w:rsid w:val="007F311C"/>
    <w:rsid w:val="007F3373"/>
    <w:rsid w:val="007F33CD"/>
    <w:rsid w:val="007F3A8F"/>
    <w:rsid w:val="007F4B1A"/>
    <w:rsid w:val="007F4CB5"/>
    <w:rsid w:val="007F4FEA"/>
    <w:rsid w:val="007F5E55"/>
    <w:rsid w:val="007F61BB"/>
    <w:rsid w:val="007F61FD"/>
    <w:rsid w:val="007F630B"/>
    <w:rsid w:val="007F641C"/>
    <w:rsid w:val="007F65D3"/>
    <w:rsid w:val="007F6A79"/>
    <w:rsid w:val="007F6D56"/>
    <w:rsid w:val="007F6FDE"/>
    <w:rsid w:val="007F7655"/>
    <w:rsid w:val="007F792F"/>
    <w:rsid w:val="007F7AEB"/>
    <w:rsid w:val="007F7D85"/>
    <w:rsid w:val="007F7DAB"/>
    <w:rsid w:val="008001B3"/>
    <w:rsid w:val="008004C4"/>
    <w:rsid w:val="00800C1F"/>
    <w:rsid w:val="00800D11"/>
    <w:rsid w:val="00800F72"/>
    <w:rsid w:val="008011C0"/>
    <w:rsid w:val="0080128B"/>
    <w:rsid w:val="00801751"/>
    <w:rsid w:val="00801A02"/>
    <w:rsid w:val="00801E60"/>
    <w:rsid w:val="00801EA8"/>
    <w:rsid w:val="00801FF8"/>
    <w:rsid w:val="00802693"/>
    <w:rsid w:val="00802A87"/>
    <w:rsid w:val="00802B62"/>
    <w:rsid w:val="00802C54"/>
    <w:rsid w:val="00802E1F"/>
    <w:rsid w:val="00802ECB"/>
    <w:rsid w:val="00803254"/>
    <w:rsid w:val="0080341E"/>
    <w:rsid w:val="00803577"/>
    <w:rsid w:val="00803E09"/>
    <w:rsid w:val="00803FA1"/>
    <w:rsid w:val="00804A60"/>
    <w:rsid w:val="00804AB9"/>
    <w:rsid w:val="00804FA5"/>
    <w:rsid w:val="008050C9"/>
    <w:rsid w:val="0080543C"/>
    <w:rsid w:val="008054D7"/>
    <w:rsid w:val="008057A9"/>
    <w:rsid w:val="0080588F"/>
    <w:rsid w:val="00805F9D"/>
    <w:rsid w:val="0080634D"/>
    <w:rsid w:val="00806443"/>
    <w:rsid w:val="0080669C"/>
    <w:rsid w:val="008069ED"/>
    <w:rsid w:val="00806A08"/>
    <w:rsid w:val="008074B8"/>
    <w:rsid w:val="00807500"/>
    <w:rsid w:val="0080781A"/>
    <w:rsid w:val="00807A2F"/>
    <w:rsid w:val="00807A38"/>
    <w:rsid w:val="00807AD9"/>
    <w:rsid w:val="008106A9"/>
    <w:rsid w:val="008110F1"/>
    <w:rsid w:val="00811102"/>
    <w:rsid w:val="00811156"/>
    <w:rsid w:val="00811432"/>
    <w:rsid w:val="0081151E"/>
    <w:rsid w:val="0081174E"/>
    <w:rsid w:val="008117AD"/>
    <w:rsid w:val="00811C29"/>
    <w:rsid w:val="00811FF3"/>
    <w:rsid w:val="008122FA"/>
    <w:rsid w:val="00812356"/>
    <w:rsid w:val="00812494"/>
    <w:rsid w:val="0081281A"/>
    <w:rsid w:val="00812F1B"/>
    <w:rsid w:val="00813054"/>
    <w:rsid w:val="008134B8"/>
    <w:rsid w:val="008135F4"/>
    <w:rsid w:val="00813B17"/>
    <w:rsid w:val="00813BBF"/>
    <w:rsid w:val="0081464A"/>
    <w:rsid w:val="00814C5B"/>
    <w:rsid w:val="00814E69"/>
    <w:rsid w:val="00814FA3"/>
    <w:rsid w:val="0081526D"/>
    <w:rsid w:val="00815364"/>
    <w:rsid w:val="0081548D"/>
    <w:rsid w:val="00815571"/>
    <w:rsid w:val="00815C6B"/>
    <w:rsid w:val="00815FB8"/>
    <w:rsid w:val="008166BC"/>
    <w:rsid w:val="0081695F"/>
    <w:rsid w:val="00816C92"/>
    <w:rsid w:val="0081726C"/>
    <w:rsid w:val="008172AF"/>
    <w:rsid w:val="00817809"/>
    <w:rsid w:val="0081784F"/>
    <w:rsid w:val="00817E41"/>
    <w:rsid w:val="00817E57"/>
    <w:rsid w:val="008201D1"/>
    <w:rsid w:val="008205EE"/>
    <w:rsid w:val="00820821"/>
    <w:rsid w:val="00820941"/>
    <w:rsid w:val="00820AE5"/>
    <w:rsid w:val="00820C88"/>
    <w:rsid w:val="00821012"/>
    <w:rsid w:val="008216AD"/>
    <w:rsid w:val="00821B6B"/>
    <w:rsid w:val="00821C2F"/>
    <w:rsid w:val="00821E0B"/>
    <w:rsid w:val="0082222A"/>
    <w:rsid w:val="0082229C"/>
    <w:rsid w:val="008226EA"/>
    <w:rsid w:val="00822A13"/>
    <w:rsid w:val="00822C1A"/>
    <w:rsid w:val="008233C3"/>
    <w:rsid w:val="008236C9"/>
    <w:rsid w:val="0082375C"/>
    <w:rsid w:val="00823DC2"/>
    <w:rsid w:val="00823EF1"/>
    <w:rsid w:val="0082402B"/>
    <w:rsid w:val="00824B35"/>
    <w:rsid w:val="00824D28"/>
    <w:rsid w:val="00824E55"/>
    <w:rsid w:val="00825422"/>
    <w:rsid w:val="008255B6"/>
    <w:rsid w:val="00825B74"/>
    <w:rsid w:val="00825C10"/>
    <w:rsid w:val="00826297"/>
    <w:rsid w:val="008265F4"/>
    <w:rsid w:val="0082674C"/>
    <w:rsid w:val="00826915"/>
    <w:rsid w:val="00826A0B"/>
    <w:rsid w:val="00826CA1"/>
    <w:rsid w:val="008270C2"/>
    <w:rsid w:val="00827157"/>
    <w:rsid w:val="008273B3"/>
    <w:rsid w:val="0082751E"/>
    <w:rsid w:val="0082799E"/>
    <w:rsid w:val="00827E8B"/>
    <w:rsid w:val="00830171"/>
    <w:rsid w:val="00830339"/>
    <w:rsid w:val="008303AE"/>
    <w:rsid w:val="00830595"/>
    <w:rsid w:val="008306E6"/>
    <w:rsid w:val="00830732"/>
    <w:rsid w:val="0083098D"/>
    <w:rsid w:val="008309A4"/>
    <w:rsid w:val="00830C29"/>
    <w:rsid w:val="00830DC1"/>
    <w:rsid w:val="0083190F"/>
    <w:rsid w:val="008319F8"/>
    <w:rsid w:val="00831E80"/>
    <w:rsid w:val="00832132"/>
    <w:rsid w:val="00832162"/>
    <w:rsid w:val="00832581"/>
    <w:rsid w:val="008326AE"/>
    <w:rsid w:val="00832BA1"/>
    <w:rsid w:val="00832DCD"/>
    <w:rsid w:val="008333D0"/>
    <w:rsid w:val="008336CD"/>
    <w:rsid w:val="008337C8"/>
    <w:rsid w:val="00833ACD"/>
    <w:rsid w:val="00833B1C"/>
    <w:rsid w:val="00833CB9"/>
    <w:rsid w:val="00833F93"/>
    <w:rsid w:val="00834391"/>
    <w:rsid w:val="0083464E"/>
    <w:rsid w:val="00834BDB"/>
    <w:rsid w:val="00834F0B"/>
    <w:rsid w:val="008351DF"/>
    <w:rsid w:val="00835232"/>
    <w:rsid w:val="00835440"/>
    <w:rsid w:val="008357B6"/>
    <w:rsid w:val="0083595F"/>
    <w:rsid w:val="008359FC"/>
    <w:rsid w:val="00835C55"/>
    <w:rsid w:val="00835E98"/>
    <w:rsid w:val="00835F43"/>
    <w:rsid w:val="00835F95"/>
    <w:rsid w:val="00835FE8"/>
    <w:rsid w:val="008361A1"/>
    <w:rsid w:val="00836A9B"/>
    <w:rsid w:val="00836AC3"/>
    <w:rsid w:val="00836B61"/>
    <w:rsid w:val="00836E0E"/>
    <w:rsid w:val="00836F88"/>
    <w:rsid w:val="008370A1"/>
    <w:rsid w:val="0083721C"/>
    <w:rsid w:val="0083729E"/>
    <w:rsid w:val="00837321"/>
    <w:rsid w:val="0083765A"/>
    <w:rsid w:val="008379FE"/>
    <w:rsid w:val="00837E10"/>
    <w:rsid w:val="0084030E"/>
    <w:rsid w:val="008408E0"/>
    <w:rsid w:val="00840B84"/>
    <w:rsid w:val="0084111F"/>
    <w:rsid w:val="0084120B"/>
    <w:rsid w:val="00841377"/>
    <w:rsid w:val="00841421"/>
    <w:rsid w:val="0084162D"/>
    <w:rsid w:val="00841A9D"/>
    <w:rsid w:val="00841A9F"/>
    <w:rsid w:val="00841B9C"/>
    <w:rsid w:val="00841E17"/>
    <w:rsid w:val="00841EDC"/>
    <w:rsid w:val="008424FA"/>
    <w:rsid w:val="00842514"/>
    <w:rsid w:val="00842639"/>
    <w:rsid w:val="008429FE"/>
    <w:rsid w:val="00842D23"/>
    <w:rsid w:val="00842D93"/>
    <w:rsid w:val="00843511"/>
    <w:rsid w:val="00843732"/>
    <w:rsid w:val="00843799"/>
    <w:rsid w:val="00843C89"/>
    <w:rsid w:val="008444CD"/>
    <w:rsid w:val="0084463A"/>
    <w:rsid w:val="008446D4"/>
    <w:rsid w:val="00844772"/>
    <w:rsid w:val="008449F1"/>
    <w:rsid w:val="00844F2F"/>
    <w:rsid w:val="008451E0"/>
    <w:rsid w:val="0084521E"/>
    <w:rsid w:val="00845407"/>
    <w:rsid w:val="00845756"/>
    <w:rsid w:val="00845E36"/>
    <w:rsid w:val="0084614C"/>
    <w:rsid w:val="00846185"/>
    <w:rsid w:val="008462B0"/>
    <w:rsid w:val="008464C2"/>
    <w:rsid w:val="00846506"/>
    <w:rsid w:val="00846810"/>
    <w:rsid w:val="00846D18"/>
    <w:rsid w:val="00846F67"/>
    <w:rsid w:val="00847C9C"/>
    <w:rsid w:val="00847D47"/>
    <w:rsid w:val="00847DC7"/>
    <w:rsid w:val="008501E1"/>
    <w:rsid w:val="00850A8C"/>
    <w:rsid w:val="00850AEB"/>
    <w:rsid w:val="00850BCD"/>
    <w:rsid w:val="00850BD1"/>
    <w:rsid w:val="00850C3C"/>
    <w:rsid w:val="00850ECB"/>
    <w:rsid w:val="00851F23"/>
    <w:rsid w:val="00852227"/>
    <w:rsid w:val="008527F3"/>
    <w:rsid w:val="00852808"/>
    <w:rsid w:val="00852841"/>
    <w:rsid w:val="00852C00"/>
    <w:rsid w:val="00852E73"/>
    <w:rsid w:val="00853381"/>
    <w:rsid w:val="008535F4"/>
    <w:rsid w:val="00853D87"/>
    <w:rsid w:val="00853F00"/>
    <w:rsid w:val="00854AFF"/>
    <w:rsid w:val="00854BDA"/>
    <w:rsid w:val="00854EF1"/>
    <w:rsid w:val="0085523E"/>
    <w:rsid w:val="00855439"/>
    <w:rsid w:val="008556BB"/>
    <w:rsid w:val="008556E5"/>
    <w:rsid w:val="0085590C"/>
    <w:rsid w:val="008559D6"/>
    <w:rsid w:val="00855F97"/>
    <w:rsid w:val="00856092"/>
    <w:rsid w:val="008561A8"/>
    <w:rsid w:val="008564A1"/>
    <w:rsid w:val="0085668F"/>
    <w:rsid w:val="0085673C"/>
    <w:rsid w:val="00856EA5"/>
    <w:rsid w:val="00857517"/>
    <w:rsid w:val="00857587"/>
    <w:rsid w:val="00857824"/>
    <w:rsid w:val="00857AD4"/>
    <w:rsid w:val="00857F18"/>
    <w:rsid w:val="008607F4"/>
    <w:rsid w:val="00860B11"/>
    <w:rsid w:val="00860C87"/>
    <w:rsid w:val="00860E58"/>
    <w:rsid w:val="00861B85"/>
    <w:rsid w:val="0086207B"/>
    <w:rsid w:val="00862424"/>
    <w:rsid w:val="008627A6"/>
    <w:rsid w:val="0086289D"/>
    <w:rsid w:val="00862E9A"/>
    <w:rsid w:val="008635D5"/>
    <w:rsid w:val="00864A63"/>
    <w:rsid w:val="00865175"/>
    <w:rsid w:val="008651BC"/>
    <w:rsid w:val="0086525D"/>
    <w:rsid w:val="00865516"/>
    <w:rsid w:val="00865616"/>
    <w:rsid w:val="0086580F"/>
    <w:rsid w:val="00865C4C"/>
    <w:rsid w:val="00866C80"/>
    <w:rsid w:val="00867429"/>
    <w:rsid w:val="00867670"/>
    <w:rsid w:val="00867715"/>
    <w:rsid w:val="00867C0E"/>
    <w:rsid w:val="00870250"/>
    <w:rsid w:val="00870498"/>
    <w:rsid w:val="008705A0"/>
    <w:rsid w:val="00870A3A"/>
    <w:rsid w:val="00870A5B"/>
    <w:rsid w:val="00870E2C"/>
    <w:rsid w:val="00870F36"/>
    <w:rsid w:val="008716BF"/>
    <w:rsid w:val="008718B6"/>
    <w:rsid w:val="00871A9D"/>
    <w:rsid w:val="00871B27"/>
    <w:rsid w:val="00871C32"/>
    <w:rsid w:val="00871CFE"/>
    <w:rsid w:val="00871EF7"/>
    <w:rsid w:val="008721D1"/>
    <w:rsid w:val="0087274F"/>
    <w:rsid w:val="00872799"/>
    <w:rsid w:val="00873754"/>
    <w:rsid w:val="00873873"/>
    <w:rsid w:val="00873E4A"/>
    <w:rsid w:val="00874004"/>
    <w:rsid w:val="008741F5"/>
    <w:rsid w:val="00874AE1"/>
    <w:rsid w:val="00874E1A"/>
    <w:rsid w:val="00875383"/>
    <w:rsid w:val="008756ED"/>
    <w:rsid w:val="00875D11"/>
    <w:rsid w:val="00875D45"/>
    <w:rsid w:val="00876397"/>
    <w:rsid w:val="008766DA"/>
    <w:rsid w:val="008772F5"/>
    <w:rsid w:val="00877570"/>
    <w:rsid w:val="008779DF"/>
    <w:rsid w:val="00877A16"/>
    <w:rsid w:val="008802A5"/>
    <w:rsid w:val="00880CDE"/>
    <w:rsid w:val="00880DBC"/>
    <w:rsid w:val="00880E33"/>
    <w:rsid w:val="008810D7"/>
    <w:rsid w:val="008812A9"/>
    <w:rsid w:val="00881310"/>
    <w:rsid w:val="0088133E"/>
    <w:rsid w:val="008815C6"/>
    <w:rsid w:val="0088179B"/>
    <w:rsid w:val="008817BB"/>
    <w:rsid w:val="00881EB4"/>
    <w:rsid w:val="00881FA5"/>
    <w:rsid w:val="00882A66"/>
    <w:rsid w:val="00883470"/>
    <w:rsid w:val="00883934"/>
    <w:rsid w:val="00883A31"/>
    <w:rsid w:val="00883AEB"/>
    <w:rsid w:val="00883E05"/>
    <w:rsid w:val="00883F4E"/>
    <w:rsid w:val="00884106"/>
    <w:rsid w:val="0088478F"/>
    <w:rsid w:val="00885319"/>
    <w:rsid w:val="0088538E"/>
    <w:rsid w:val="008856E1"/>
    <w:rsid w:val="0088591A"/>
    <w:rsid w:val="008859F9"/>
    <w:rsid w:val="00885AC1"/>
    <w:rsid w:val="00885AE1"/>
    <w:rsid w:val="00885C37"/>
    <w:rsid w:val="00886CD9"/>
    <w:rsid w:val="00886F35"/>
    <w:rsid w:val="008873C2"/>
    <w:rsid w:val="0088784D"/>
    <w:rsid w:val="00887C24"/>
    <w:rsid w:val="008906AA"/>
    <w:rsid w:val="0089096D"/>
    <w:rsid w:val="00890AB2"/>
    <w:rsid w:val="00890DD7"/>
    <w:rsid w:val="008916A5"/>
    <w:rsid w:val="008919F3"/>
    <w:rsid w:val="00891B6B"/>
    <w:rsid w:val="00891BCC"/>
    <w:rsid w:val="00891BD5"/>
    <w:rsid w:val="00891E74"/>
    <w:rsid w:val="00891EF2"/>
    <w:rsid w:val="008923BA"/>
    <w:rsid w:val="008926FE"/>
    <w:rsid w:val="00892B2F"/>
    <w:rsid w:val="00892B31"/>
    <w:rsid w:val="00892D33"/>
    <w:rsid w:val="00892D69"/>
    <w:rsid w:val="008932AD"/>
    <w:rsid w:val="00893D5B"/>
    <w:rsid w:val="008941A5"/>
    <w:rsid w:val="0089421E"/>
    <w:rsid w:val="00894A35"/>
    <w:rsid w:val="0089518B"/>
    <w:rsid w:val="00895689"/>
    <w:rsid w:val="0089592D"/>
    <w:rsid w:val="0089597E"/>
    <w:rsid w:val="00895B19"/>
    <w:rsid w:val="00895FE8"/>
    <w:rsid w:val="00896447"/>
    <w:rsid w:val="00896561"/>
    <w:rsid w:val="008965D2"/>
    <w:rsid w:val="00896C5B"/>
    <w:rsid w:val="00896D56"/>
    <w:rsid w:val="00896D6D"/>
    <w:rsid w:val="00896F0B"/>
    <w:rsid w:val="00897461"/>
    <w:rsid w:val="0089787F"/>
    <w:rsid w:val="00897C39"/>
    <w:rsid w:val="00897DC6"/>
    <w:rsid w:val="00897E8F"/>
    <w:rsid w:val="00897FD7"/>
    <w:rsid w:val="008A0AE1"/>
    <w:rsid w:val="008A0C75"/>
    <w:rsid w:val="008A1462"/>
    <w:rsid w:val="008A149E"/>
    <w:rsid w:val="008A14B9"/>
    <w:rsid w:val="008A1FA1"/>
    <w:rsid w:val="008A20AE"/>
    <w:rsid w:val="008A21E6"/>
    <w:rsid w:val="008A2216"/>
    <w:rsid w:val="008A2566"/>
    <w:rsid w:val="008A2964"/>
    <w:rsid w:val="008A3068"/>
    <w:rsid w:val="008A3102"/>
    <w:rsid w:val="008A33F9"/>
    <w:rsid w:val="008A3A41"/>
    <w:rsid w:val="008A43F3"/>
    <w:rsid w:val="008A4A5D"/>
    <w:rsid w:val="008A4DC1"/>
    <w:rsid w:val="008A4F9F"/>
    <w:rsid w:val="008A5290"/>
    <w:rsid w:val="008A52D4"/>
    <w:rsid w:val="008A5BDD"/>
    <w:rsid w:val="008A5EF6"/>
    <w:rsid w:val="008A5FC1"/>
    <w:rsid w:val="008A614F"/>
    <w:rsid w:val="008A6707"/>
    <w:rsid w:val="008A6C89"/>
    <w:rsid w:val="008A6F0C"/>
    <w:rsid w:val="008A7071"/>
    <w:rsid w:val="008A7107"/>
    <w:rsid w:val="008A711E"/>
    <w:rsid w:val="008A715F"/>
    <w:rsid w:val="008A75D7"/>
    <w:rsid w:val="008A7941"/>
    <w:rsid w:val="008A7B2D"/>
    <w:rsid w:val="008A7F7B"/>
    <w:rsid w:val="008B001F"/>
    <w:rsid w:val="008B0227"/>
    <w:rsid w:val="008B0740"/>
    <w:rsid w:val="008B0CE5"/>
    <w:rsid w:val="008B0FB3"/>
    <w:rsid w:val="008B14A1"/>
    <w:rsid w:val="008B154C"/>
    <w:rsid w:val="008B1809"/>
    <w:rsid w:val="008B1890"/>
    <w:rsid w:val="008B1A8C"/>
    <w:rsid w:val="008B20A0"/>
    <w:rsid w:val="008B278A"/>
    <w:rsid w:val="008B2E70"/>
    <w:rsid w:val="008B2E9A"/>
    <w:rsid w:val="008B3011"/>
    <w:rsid w:val="008B357F"/>
    <w:rsid w:val="008B3BFB"/>
    <w:rsid w:val="008B3ED4"/>
    <w:rsid w:val="008B416A"/>
    <w:rsid w:val="008B4253"/>
    <w:rsid w:val="008B4415"/>
    <w:rsid w:val="008B4686"/>
    <w:rsid w:val="008B468E"/>
    <w:rsid w:val="008B4B7D"/>
    <w:rsid w:val="008B4C9A"/>
    <w:rsid w:val="008B4CA9"/>
    <w:rsid w:val="008B52E9"/>
    <w:rsid w:val="008B5C90"/>
    <w:rsid w:val="008B646B"/>
    <w:rsid w:val="008B68BE"/>
    <w:rsid w:val="008B6DB4"/>
    <w:rsid w:val="008B6F94"/>
    <w:rsid w:val="008B6FC8"/>
    <w:rsid w:val="008B7564"/>
    <w:rsid w:val="008B78DA"/>
    <w:rsid w:val="008C01B4"/>
    <w:rsid w:val="008C04BE"/>
    <w:rsid w:val="008C11BE"/>
    <w:rsid w:val="008C2124"/>
    <w:rsid w:val="008C231C"/>
    <w:rsid w:val="008C23FA"/>
    <w:rsid w:val="008C297D"/>
    <w:rsid w:val="008C29CA"/>
    <w:rsid w:val="008C343F"/>
    <w:rsid w:val="008C36FF"/>
    <w:rsid w:val="008C3874"/>
    <w:rsid w:val="008C3AD4"/>
    <w:rsid w:val="008C4342"/>
    <w:rsid w:val="008C44B4"/>
    <w:rsid w:val="008C4779"/>
    <w:rsid w:val="008C4B17"/>
    <w:rsid w:val="008C4CD2"/>
    <w:rsid w:val="008C4EBF"/>
    <w:rsid w:val="008C50E9"/>
    <w:rsid w:val="008C5169"/>
    <w:rsid w:val="008C524B"/>
    <w:rsid w:val="008C5CF2"/>
    <w:rsid w:val="008C5DE1"/>
    <w:rsid w:val="008C60F9"/>
    <w:rsid w:val="008C65D2"/>
    <w:rsid w:val="008C65D5"/>
    <w:rsid w:val="008C6D9F"/>
    <w:rsid w:val="008C72CB"/>
    <w:rsid w:val="008C766D"/>
    <w:rsid w:val="008D021E"/>
    <w:rsid w:val="008D0381"/>
    <w:rsid w:val="008D0A9D"/>
    <w:rsid w:val="008D0D6D"/>
    <w:rsid w:val="008D0DEB"/>
    <w:rsid w:val="008D14E0"/>
    <w:rsid w:val="008D14F7"/>
    <w:rsid w:val="008D15C3"/>
    <w:rsid w:val="008D197B"/>
    <w:rsid w:val="008D1C52"/>
    <w:rsid w:val="008D1EB9"/>
    <w:rsid w:val="008D1F83"/>
    <w:rsid w:val="008D20F1"/>
    <w:rsid w:val="008D2925"/>
    <w:rsid w:val="008D2EFE"/>
    <w:rsid w:val="008D3031"/>
    <w:rsid w:val="008D32A0"/>
    <w:rsid w:val="008D3341"/>
    <w:rsid w:val="008D348B"/>
    <w:rsid w:val="008D354C"/>
    <w:rsid w:val="008D3578"/>
    <w:rsid w:val="008D3951"/>
    <w:rsid w:val="008D3A63"/>
    <w:rsid w:val="008D3B1E"/>
    <w:rsid w:val="008D3C4D"/>
    <w:rsid w:val="008D41A8"/>
    <w:rsid w:val="008D456C"/>
    <w:rsid w:val="008D4739"/>
    <w:rsid w:val="008D4B3C"/>
    <w:rsid w:val="008D4CF2"/>
    <w:rsid w:val="008D4D19"/>
    <w:rsid w:val="008D4DB9"/>
    <w:rsid w:val="008D4E4B"/>
    <w:rsid w:val="008D4E5D"/>
    <w:rsid w:val="008D51FC"/>
    <w:rsid w:val="008D5791"/>
    <w:rsid w:val="008D5E34"/>
    <w:rsid w:val="008D5E87"/>
    <w:rsid w:val="008D5F12"/>
    <w:rsid w:val="008D6004"/>
    <w:rsid w:val="008D6B2E"/>
    <w:rsid w:val="008D73CA"/>
    <w:rsid w:val="008D73E5"/>
    <w:rsid w:val="008D77E7"/>
    <w:rsid w:val="008D7B71"/>
    <w:rsid w:val="008D7DC7"/>
    <w:rsid w:val="008D7EDC"/>
    <w:rsid w:val="008D7F21"/>
    <w:rsid w:val="008E0018"/>
    <w:rsid w:val="008E0243"/>
    <w:rsid w:val="008E073D"/>
    <w:rsid w:val="008E08E0"/>
    <w:rsid w:val="008E090D"/>
    <w:rsid w:val="008E0BFC"/>
    <w:rsid w:val="008E0F84"/>
    <w:rsid w:val="008E100F"/>
    <w:rsid w:val="008E109F"/>
    <w:rsid w:val="008E1261"/>
    <w:rsid w:val="008E1C16"/>
    <w:rsid w:val="008E2093"/>
    <w:rsid w:val="008E2552"/>
    <w:rsid w:val="008E2830"/>
    <w:rsid w:val="008E2F78"/>
    <w:rsid w:val="008E2FD6"/>
    <w:rsid w:val="008E352D"/>
    <w:rsid w:val="008E3E6E"/>
    <w:rsid w:val="008E42D0"/>
    <w:rsid w:val="008E42F1"/>
    <w:rsid w:val="008E4322"/>
    <w:rsid w:val="008E4326"/>
    <w:rsid w:val="008E45F9"/>
    <w:rsid w:val="008E4DD1"/>
    <w:rsid w:val="008E58A5"/>
    <w:rsid w:val="008E5E04"/>
    <w:rsid w:val="008E630A"/>
    <w:rsid w:val="008E6565"/>
    <w:rsid w:val="008E68B3"/>
    <w:rsid w:val="008E6DF7"/>
    <w:rsid w:val="008E6F10"/>
    <w:rsid w:val="008E706F"/>
    <w:rsid w:val="008E7373"/>
    <w:rsid w:val="008E7A7C"/>
    <w:rsid w:val="008E7E98"/>
    <w:rsid w:val="008F018E"/>
    <w:rsid w:val="008F0B94"/>
    <w:rsid w:val="008F120F"/>
    <w:rsid w:val="008F1402"/>
    <w:rsid w:val="008F1447"/>
    <w:rsid w:val="008F183B"/>
    <w:rsid w:val="008F1CFD"/>
    <w:rsid w:val="008F1E04"/>
    <w:rsid w:val="008F22A0"/>
    <w:rsid w:val="008F2784"/>
    <w:rsid w:val="008F2874"/>
    <w:rsid w:val="008F2923"/>
    <w:rsid w:val="008F2AEA"/>
    <w:rsid w:val="008F2D19"/>
    <w:rsid w:val="008F2EE6"/>
    <w:rsid w:val="008F31BE"/>
    <w:rsid w:val="008F31C7"/>
    <w:rsid w:val="008F347C"/>
    <w:rsid w:val="008F367A"/>
    <w:rsid w:val="008F3AED"/>
    <w:rsid w:val="008F3D50"/>
    <w:rsid w:val="008F42E4"/>
    <w:rsid w:val="008F464E"/>
    <w:rsid w:val="008F490F"/>
    <w:rsid w:val="008F4A8C"/>
    <w:rsid w:val="008F528D"/>
    <w:rsid w:val="008F52D9"/>
    <w:rsid w:val="008F5310"/>
    <w:rsid w:val="008F537D"/>
    <w:rsid w:val="008F571D"/>
    <w:rsid w:val="008F5CAD"/>
    <w:rsid w:val="008F5E64"/>
    <w:rsid w:val="008F610E"/>
    <w:rsid w:val="008F68BC"/>
    <w:rsid w:val="008F6BAF"/>
    <w:rsid w:val="008F6C01"/>
    <w:rsid w:val="008F743F"/>
    <w:rsid w:val="008F77FF"/>
    <w:rsid w:val="008F7A0E"/>
    <w:rsid w:val="008F7CAF"/>
    <w:rsid w:val="008F7FFA"/>
    <w:rsid w:val="00900019"/>
    <w:rsid w:val="0090064B"/>
    <w:rsid w:val="00900953"/>
    <w:rsid w:val="0090132C"/>
    <w:rsid w:val="00901429"/>
    <w:rsid w:val="009015E8"/>
    <w:rsid w:val="00901795"/>
    <w:rsid w:val="00901BEB"/>
    <w:rsid w:val="0090248A"/>
    <w:rsid w:val="00902C34"/>
    <w:rsid w:val="00902D75"/>
    <w:rsid w:val="009031C3"/>
    <w:rsid w:val="00903388"/>
    <w:rsid w:val="009036B7"/>
    <w:rsid w:val="009040CD"/>
    <w:rsid w:val="00904A7E"/>
    <w:rsid w:val="00904A8D"/>
    <w:rsid w:val="00904CFA"/>
    <w:rsid w:val="00905291"/>
    <w:rsid w:val="009053C4"/>
    <w:rsid w:val="00906070"/>
    <w:rsid w:val="009062F3"/>
    <w:rsid w:val="0090658D"/>
    <w:rsid w:val="00906670"/>
    <w:rsid w:val="00906BA4"/>
    <w:rsid w:val="009072C7"/>
    <w:rsid w:val="009072DD"/>
    <w:rsid w:val="009074FD"/>
    <w:rsid w:val="00907C55"/>
    <w:rsid w:val="00907D82"/>
    <w:rsid w:val="00910000"/>
    <w:rsid w:val="009101A8"/>
    <w:rsid w:val="009101B1"/>
    <w:rsid w:val="00910A41"/>
    <w:rsid w:val="00910BAC"/>
    <w:rsid w:val="00910C62"/>
    <w:rsid w:val="00910D03"/>
    <w:rsid w:val="00910E77"/>
    <w:rsid w:val="00911698"/>
    <w:rsid w:val="00911CAF"/>
    <w:rsid w:val="00911E4C"/>
    <w:rsid w:val="00911F09"/>
    <w:rsid w:val="00912845"/>
    <w:rsid w:val="009128EB"/>
    <w:rsid w:val="009128FB"/>
    <w:rsid w:val="00913571"/>
    <w:rsid w:val="009135BF"/>
    <w:rsid w:val="00913725"/>
    <w:rsid w:val="00913AAC"/>
    <w:rsid w:val="00913AFB"/>
    <w:rsid w:val="00913DE4"/>
    <w:rsid w:val="0091422A"/>
    <w:rsid w:val="009142AB"/>
    <w:rsid w:val="00914656"/>
    <w:rsid w:val="00915408"/>
    <w:rsid w:val="009164FF"/>
    <w:rsid w:val="009166D0"/>
    <w:rsid w:val="00917184"/>
    <w:rsid w:val="009172E9"/>
    <w:rsid w:val="009174EC"/>
    <w:rsid w:val="00917770"/>
    <w:rsid w:val="009177DF"/>
    <w:rsid w:val="00917862"/>
    <w:rsid w:val="00917DAD"/>
    <w:rsid w:val="00917F1E"/>
    <w:rsid w:val="0092045C"/>
    <w:rsid w:val="00920531"/>
    <w:rsid w:val="00920758"/>
    <w:rsid w:val="00920A94"/>
    <w:rsid w:val="00920B71"/>
    <w:rsid w:val="00920D5E"/>
    <w:rsid w:val="00920DCC"/>
    <w:rsid w:val="00920DCD"/>
    <w:rsid w:val="00921000"/>
    <w:rsid w:val="009212BA"/>
    <w:rsid w:val="009217C4"/>
    <w:rsid w:val="00921968"/>
    <w:rsid w:val="00921DC9"/>
    <w:rsid w:val="00921EB5"/>
    <w:rsid w:val="009220F9"/>
    <w:rsid w:val="009221CD"/>
    <w:rsid w:val="009223D5"/>
    <w:rsid w:val="00922C93"/>
    <w:rsid w:val="00922F61"/>
    <w:rsid w:val="009232A0"/>
    <w:rsid w:val="00923457"/>
    <w:rsid w:val="0092379A"/>
    <w:rsid w:val="00923AC7"/>
    <w:rsid w:val="00923D24"/>
    <w:rsid w:val="00924226"/>
    <w:rsid w:val="0092477D"/>
    <w:rsid w:val="00924A22"/>
    <w:rsid w:val="00924A63"/>
    <w:rsid w:val="00924CD9"/>
    <w:rsid w:val="00924D61"/>
    <w:rsid w:val="00924E5E"/>
    <w:rsid w:val="00924ED9"/>
    <w:rsid w:val="0092505E"/>
    <w:rsid w:val="00925479"/>
    <w:rsid w:val="009255D4"/>
    <w:rsid w:val="00925BB4"/>
    <w:rsid w:val="00926383"/>
    <w:rsid w:val="0092687B"/>
    <w:rsid w:val="00926F62"/>
    <w:rsid w:val="009272C2"/>
    <w:rsid w:val="009274D7"/>
    <w:rsid w:val="009276D5"/>
    <w:rsid w:val="00927CB7"/>
    <w:rsid w:val="00927DCF"/>
    <w:rsid w:val="00927FE3"/>
    <w:rsid w:val="00930533"/>
    <w:rsid w:val="0093097B"/>
    <w:rsid w:val="00930AA2"/>
    <w:rsid w:val="009312AF"/>
    <w:rsid w:val="009313C7"/>
    <w:rsid w:val="009314A3"/>
    <w:rsid w:val="00931826"/>
    <w:rsid w:val="009319EC"/>
    <w:rsid w:val="00931A43"/>
    <w:rsid w:val="00931F77"/>
    <w:rsid w:val="009326CD"/>
    <w:rsid w:val="0093303D"/>
    <w:rsid w:val="0093335E"/>
    <w:rsid w:val="00933572"/>
    <w:rsid w:val="009336D8"/>
    <w:rsid w:val="009336EE"/>
    <w:rsid w:val="0093372F"/>
    <w:rsid w:val="00933886"/>
    <w:rsid w:val="009338EE"/>
    <w:rsid w:val="00933E3B"/>
    <w:rsid w:val="009349C3"/>
    <w:rsid w:val="00934A32"/>
    <w:rsid w:val="009354DF"/>
    <w:rsid w:val="0093559D"/>
    <w:rsid w:val="009359EE"/>
    <w:rsid w:val="00935BEA"/>
    <w:rsid w:val="00935C96"/>
    <w:rsid w:val="00935D96"/>
    <w:rsid w:val="00935F33"/>
    <w:rsid w:val="00936182"/>
    <w:rsid w:val="009366A7"/>
    <w:rsid w:val="0093688A"/>
    <w:rsid w:val="00936993"/>
    <w:rsid w:val="00936CFE"/>
    <w:rsid w:val="0093737D"/>
    <w:rsid w:val="009377A0"/>
    <w:rsid w:val="0093795F"/>
    <w:rsid w:val="00937A78"/>
    <w:rsid w:val="00937D25"/>
    <w:rsid w:val="00937FD9"/>
    <w:rsid w:val="0094017B"/>
    <w:rsid w:val="0094023F"/>
    <w:rsid w:val="009404EC"/>
    <w:rsid w:val="00940771"/>
    <w:rsid w:val="009409D7"/>
    <w:rsid w:val="00940A7B"/>
    <w:rsid w:val="00940AB2"/>
    <w:rsid w:val="009410E8"/>
    <w:rsid w:val="00941133"/>
    <w:rsid w:val="00941BA3"/>
    <w:rsid w:val="009420C0"/>
    <w:rsid w:val="00942173"/>
    <w:rsid w:val="00942262"/>
    <w:rsid w:val="00942317"/>
    <w:rsid w:val="009425EA"/>
    <w:rsid w:val="00942A09"/>
    <w:rsid w:val="009430F3"/>
    <w:rsid w:val="0094312D"/>
    <w:rsid w:val="00943724"/>
    <w:rsid w:val="009437E6"/>
    <w:rsid w:val="009438FD"/>
    <w:rsid w:val="00943F51"/>
    <w:rsid w:val="009440AF"/>
    <w:rsid w:val="009443B7"/>
    <w:rsid w:val="0094442C"/>
    <w:rsid w:val="00944625"/>
    <w:rsid w:val="00944BF9"/>
    <w:rsid w:val="00944D4F"/>
    <w:rsid w:val="00944DFB"/>
    <w:rsid w:val="0094510C"/>
    <w:rsid w:val="0094567C"/>
    <w:rsid w:val="00945732"/>
    <w:rsid w:val="00945C3F"/>
    <w:rsid w:val="00945D58"/>
    <w:rsid w:val="00946047"/>
    <w:rsid w:val="0094628F"/>
    <w:rsid w:val="00946311"/>
    <w:rsid w:val="00946489"/>
    <w:rsid w:val="0094654B"/>
    <w:rsid w:val="00946706"/>
    <w:rsid w:val="0094685C"/>
    <w:rsid w:val="00946884"/>
    <w:rsid w:val="00946988"/>
    <w:rsid w:val="00950027"/>
    <w:rsid w:val="00950258"/>
    <w:rsid w:val="009506A4"/>
    <w:rsid w:val="009507F9"/>
    <w:rsid w:val="009508F5"/>
    <w:rsid w:val="00950B10"/>
    <w:rsid w:val="009510BD"/>
    <w:rsid w:val="00951185"/>
    <w:rsid w:val="009518AA"/>
    <w:rsid w:val="00951B2E"/>
    <w:rsid w:val="00951CEB"/>
    <w:rsid w:val="00951F8A"/>
    <w:rsid w:val="00951FB8"/>
    <w:rsid w:val="00952229"/>
    <w:rsid w:val="0095227F"/>
    <w:rsid w:val="009522CE"/>
    <w:rsid w:val="00952863"/>
    <w:rsid w:val="00953AE6"/>
    <w:rsid w:val="00953BF5"/>
    <w:rsid w:val="00954058"/>
    <w:rsid w:val="00954A80"/>
    <w:rsid w:val="00955291"/>
    <w:rsid w:val="009552A5"/>
    <w:rsid w:val="00955408"/>
    <w:rsid w:val="0095563D"/>
    <w:rsid w:val="009559FE"/>
    <w:rsid w:val="00955E2E"/>
    <w:rsid w:val="00956338"/>
    <w:rsid w:val="009565F5"/>
    <w:rsid w:val="00956978"/>
    <w:rsid w:val="00956B21"/>
    <w:rsid w:val="00956D2C"/>
    <w:rsid w:val="00957333"/>
    <w:rsid w:val="009574E9"/>
    <w:rsid w:val="0095750D"/>
    <w:rsid w:val="0095781A"/>
    <w:rsid w:val="009606F0"/>
    <w:rsid w:val="00960B0C"/>
    <w:rsid w:val="00960C53"/>
    <w:rsid w:val="00960F1B"/>
    <w:rsid w:val="009612FC"/>
    <w:rsid w:val="0096155A"/>
    <w:rsid w:val="0096198F"/>
    <w:rsid w:val="00961F53"/>
    <w:rsid w:val="009620DD"/>
    <w:rsid w:val="009623B7"/>
    <w:rsid w:val="00962688"/>
    <w:rsid w:val="009627EF"/>
    <w:rsid w:val="009628B3"/>
    <w:rsid w:val="00962A93"/>
    <w:rsid w:val="00962AC6"/>
    <w:rsid w:val="00962E6B"/>
    <w:rsid w:val="00962EAA"/>
    <w:rsid w:val="009630EB"/>
    <w:rsid w:val="009634AD"/>
    <w:rsid w:val="0096372C"/>
    <w:rsid w:val="00963882"/>
    <w:rsid w:val="00963E2F"/>
    <w:rsid w:val="00963EE3"/>
    <w:rsid w:val="00964145"/>
    <w:rsid w:val="009641A8"/>
    <w:rsid w:val="00964994"/>
    <w:rsid w:val="00964CCE"/>
    <w:rsid w:val="00964E44"/>
    <w:rsid w:val="00964F4C"/>
    <w:rsid w:val="00965317"/>
    <w:rsid w:val="00965736"/>
    <w:rsid w:val="00965A5B"/>
    <w:rsid w:val="00965B1B"/>
    <w:rsid w:val="00965C5C"/>
    <w:rsid w:val="00965F9D"/>
    <w:rsid w:val="00966A05"/>
    <w:rsid w:val="00966C55"/>
    <w:rsid w:val="00966D0D"/>
    <w:rsid w:val="0096725C"/>
    <w:rsid w:val="00967526"/>
    <w:rsid w:val="009676D4"/>
    <w:rsid w:val="00967978"/>
    <w:rsid w:val="00967B14"/>
    <w:rsid w:val="00967FB3"/>
    <w:rsid w:val="009703C0"/>
    <w:rsid w:val="00970477"/>
    <w:rsid w:val="009705F6"/>
    <w:rsid w:val="00970B49"/>
    <w:rsid w:val="00970D1B"/>
    <w:rsid w:val="00970E73"/>
    <w:rsid w:val="009710B2"/>
    <w:rsid w:val="0097117F"/>
    <w:rsid w:val="009711BD"/>
    <w:rsid w:val="009713C1"/>
    <w:rsid w:val="00971432"/>
    <w:rsid w:val="00971939"/>
    <w:rsid w:val="00971BAD"/>
    <w:rsid w:val="00971BFF"/>
    <w:rsid w:val="00971F0E"/>
    <w:rsid w:val="00971FC5"/>
    <w:rsid w:val="00972169"/>
    <w:rsid w:val="0097219A"/>
    <w:rsid w:val="00972252"/>
    <w:rsid w:val="00972444"/>
    <w:rsid w:val="00972469"/>
    <w:rsid w:val="00972E30"/>
    <w:rsid w:val="00973061"/>
    <w:rsid w:val="009732C2"/>
    <w:rsid w:val="0097360F"/>
    <w:rsid w:val="00973619"/>
    <w:rsid w:val="0097441D"/>
    <w:rsid w:val="009745CA"/>
    <w:rsid w:val="009746E8"/>
    <w:rsid w:val="0097485F"/>
    <w:rsid w:val="009752A7"/>
    <w:rsid w:val="00975611"/>
    <w:rsid w:val="00975A18"/>
    <w:rsid w:val="00975A37"/>
    <w:rsid w:val="00975F4B"/>
    <w:rsid w:val="00975FDB"/>
    <w:rsid w:val="00976181"/>
    <w:rsid w:val="009761F8"/>
    <w:rsid w:val="009764C3"/>
    <w:rsid w:val="009764F6"/>
    <w:rsid w:val="00976A6D"/>
    <w:rsid w:val="00976CC1"/>
    <w:rsid w:val="00976F98"/>
    <w:rsid w:val="009779B0"/>
    <w:rsid w:val="00977CF1"/>
    <w:rsid w:val="00980B04"/>
    <w:rsid w:val="0098108D"/>
    <w:rsid w:val="009810B5"/>
    <w:rsid w:val="00981168"/>
    <w:rsid w:val="009811D8"/>
    <w:rsid w:val="009813A1"/>
    <w:rsid w:val="00981432"/>
    <w:rsid w:val="00981467"/>
    <w:rsid w:val="0098162A"/>
    <w:rsid w:val="00981A5B"/>
    <w:rsid w:val="0098204F"/>
    <w:rsid w:val="00982149"/>
    <w:rsid w:val="00982208"/>
    <w:rsid w:val="00982282"/>
    <w:rsid w:val="00982A14"/>
    <w:rsid w:val="009831DB"/>
    <w:rsid w:val="00983D6E"/>
    <w:rsid w:val="00983E4C"/>
    <w:rsid w:val="0098474B"/>
    <w:rsid w:val="0098476F"/>
    <w:rsid w:val="00984D33"/>
    <w:rsid w:val="00984EA6"/>
    <w:rsid w:val="00985099"/>
    <w:rsid w:val="00985537"/>
    <w:rsid w:val="0098580B"/>
    <w:rsid w:val="009859ED"/>
    <w:rsid w:val="00985A43"/>
    <w:rsid w:val="00985B54"/>
    <w:rsid w:val="00985C94"/>
    <w:rsid w:val="00985D58"/>
    <w:rsid w:val="009864EC"/>
    <w:rsid w:val="00986AB1"/>
    <w:rsid w:val="00986B50"/>
    <w:rsid w:val="00987371"/>
    <w:rsid w:val="00987585"/>
    <w:rsid w:val="00987896"/>
    <w:rsid w:val="00987BD5"/>
    <w:rsid w:val="00987E53"/>
    <w:rsid w:val="00990069"/>
    <w:rsid w:val="009900CF"/>
    <w:rsid w:val="00990348"/>
    <w:rsid w:val="009903B8"/>
    <w:rsid w:val="00990952"/>
    <w:rsid w:val="00990995"/>
    <w:rsid w:val="009916EF"/>
    <w:rsid w:val="0099192B"/>
    <w:rsid w:val="00991BF1"/>
    <w:rsid w:val="00992011"/>
    <w:rsid w:val="00992703"/>
    <w:rsid w:val="009929AB"/>
    <w:rsid w:val="009929EE"/>
    <w:rsid w:val="00992C54"/>
    <w:rsid w:val="00992C83"/>
    <w:rsid w:val="0099350E"/>
    <w:rsid w:val="009936C3"/>
    <w:rsid w:val="0099445D"/>
    <w:rsid w:val="00994813"/>
    <w:rsid w:val="00994CFA"/>
    <w:rsid w:val="00994D15"/>
    <w:rsid w:val="00994E7A"/>
    <w:rsid w:val="0099517C"/>
    <w:rsid w:val="00995529"/>
    <w:rsid w:val="00995663"/>
    <w:rsid w:val="00995668"/>
    <w:rsid w:val="009957CB"/>
    <w:rsid w:val="0099628B"/>
    <w:rsid w:val="0099643C"/>
    <w:rsid w:val="00996719"/>
    <w:rsid w:val="00996927"/>
    <w:rsid w:val="00997692"/>
    <w:rsid w:val="0099783D"/>
    <w:rsid w:val="009978BD"/>
    <w:rsid w:val="00997D22"/>
    <w:rsid w:val="00997EFA"/>
    <w:rsid w:val="009A0293"/>
    <w:rsid w:val="009A0468"/>
    <w:rsid w:val="009A0F9C"/>
    <w:rsid w:val="009A10C9"/>
    <w:rsid w:val="009A151B"/>
    <w:rsid w:val="009A158C"/>
    <w:rsid w:val="009A18B5"/>
    <w:rsid w:val="009A1931"/>
    <w:rsid w:val="009A19CC"/>
    <w:rsid w:val="009A1A73"/>
    <w:rsid w:val="009A1B21"/>
    <w:rsid w:val="009A1BDF"/>
    <w:rsid w:val="009A1C73"/>
    <w:rsid w:val="009A1CE5"/>
    <w:rsid w:val="009A1F49"/>
    <w:rsid w:val="009A2683"/>
    <w:rsid w:val="009A287B"/>
    <w:rsid w:val="009A2A60"/>
    <w:rsid w:val="009A2B15"/>
    <w:rsid w:val="009A2EC8"/>
    <w:rsid w:val="009A31FE"/>
    <w:rsid w:val="009A3566"/>
    <w:rsid w:val="009A35A8"/>
    <w:rsid w:val="009A37BB"/>
    <w:rsid w:val="009A37F4"/>
    <w:rsid w:val="009A38EA"/>
    <w:rsid w:val="009A390A"/>
    <w:rsid w:val="009A3D9B"/>
    <w:rsid w:val="009A412E"/>
    <w:rsid w:val="009A4153"/>
    <w:rsid w:val="009A4223"/>
    <w:rsid w:val="009A47C9"/>
    <w:rsid w:val="009A5497"/>
    <w:rsid w:val="009A5669"/>
    <w:rsid w:val="009A5B47"/>
    <w:rsid w:val="009A5E0D"/>
    <w:rsid w:val="009A5E9C"/>
    <w:rsid w:val="009A62C7"/>
    <w:rsid w:val="009A64B9"/>
    <w:rsid w:val="009A66A9"/>
    <w:rsid w:val="009A68DE"/>
    <w:rsid w:val="009A6AAE"/>
    <w:rsid w:val="009A6CB3"/>
    <w:rsid w:val="009A70A4"/>
    <w:rsid w:val="009A7851"/>
    <w:rsid w:val="009A7945"/>
    <w:rsid w:val="009A7E2D"/>
    <w:rsid w:val="009A7F4A"/>
    <w:rsid w:val="009A7FAF"/>
    <w:rsid w:val="009A7FB6"/>
    <w:rsid w:val="009B0527"/>
    <w:rsid w:val="009B05A2"/>
    <w:rsid w:val="009B09B4"/>
    <w:rsid w:val="009B0B4E"/>
    <w:rsid w:val="009B0D2C"/>
    <w:rsid w:val="009B13BF"/>
    <w:rsid w:val="009B15D5"/>
    <w:rsid w:val="009B188D"/>
    <w:rsid w:val="009B2973"/>
    <w:rsid w:val="009B2D95"/>
    <w:rsid w:val="009B2E54"/>
    <w:rsid w:val="009B2E6B"/>
    <w:rsid w:val="009B3266"/>
    <w:rsid w:val="009B32BD"/>
    <w:rsid w:val="009B33AE"/>
    <w:rsid w:val="009B36D4"/>
    <w:rsid w:val="009B397D"/>
    <w:rsid w:val="009B3987"/>
    <w:rsid w:val="009B3A4F"/>
    <w:rsid w:val="009B3D2D"/>
    <w:rsid w:val="009B4219"/>
    <w:rsid w:val="009B4AE0"/>
    <w:rsid w:val="009B4B70"/>
    <w:rsid w:val="009B4D66"/>
    <w:rsid w:val="009B5085"/>
    <w:rsid w:val="009B50E1"/>
    <w:rsid w:val="009B53DA"/>
    <w:rsid w:val="009B5526"/>
    <w:rsid w:val="009B5549"/>
    <w:rsid w:val="009B564A"/>
    <w:rsid w:val="009B592B"/>
    <w:rsid w:val="009B6503"/>
    <w:rsid w:val="009B7008"/>
    <w:rsid w:val="009B7061"/>
    <w:rsid w:val="009B73C7"/>
    <w:rsid w:val="009B782F"/>
    <w:rsid w:val="009B7BD0"/>
    <w:rsid w:val="009B7FE6"/>
    <w:rsid w:val="009C00DF"/>
    <w:rsid w:val="009C0112"/>
    <w:rsid w:val="009C0617"/>
    <w:rsid w:val="009C0652"/>
    <w:rsid w:val="009C0882"/>
    <w:rsid w:val="009C08A7"/>
    <w:rsid w:val="009C0F8B"/>
    <w:rsid w:val="009C1015"/>
    <w:rsid w:val="009C1617"/>
    <w:rsid w:val="009C174E"/>
    <w:rsid w:val="009C19C8"/>
    <w:rsid w:val="009C1D0D"/>
    <w:rsid w:val="009C2228"/>
    <w:rsid w:val="009C240A"/>
    <w:rsid w:val="009C2A16"/>
    <w:rsid w:val="009C2A41"/>
    <w:rsid w:val="009C2BB4"/>
    <w:rsid w:val="009C2D2C"/>
    <w:rsid w:val="009C2FAD"/>
    <w:rsid w:val="009C309E"/>
    <w:rsid w:val="009C3670"/>
    <w:rsid w:val="009C389D"/>
    <w:rsid w:val="009C392C"/>
    <w:rsid w:val="009C3A9B"/>
    <w:rsid w:val="009C3C1E"/>
    <w:rsid w:val="009C3C31"/>
    <w:rsid w:val="009C3ECA"/>
    <w:rsid w:val="009C405E"/>
    <w:rsid w:val="009C4558"/>
    <w:rsid w:val="009C4698"/>
    <w:rsid w:val="009C490B"/>
    <w:rsid w:val="009C49E6"/>
    <w:rsid w:val="009C4AF2"/>
    <w:rsid w:val="009C4D1B"/>
    <w:rsid w:val="009C510A"/>
    <w:rsid w:val="009C5382"/>
    <w:rsid w:val="009C5797"/>
    <w:rsid w:val="009C584E"/>
    <w:rsid w:val="009C58CC"/>
    <w:rsid w:val="009C5A6C"/>
    <w:rsid w:val="009C5AAC"/>
    <w:rsid w:val="009C5EA1"/>
    <w:rsid w:val="009C5F96"/>
    <w:rsid w:val="009C5FF3"/>
    <w:rsid w:val="009C6021"/>
    <w:rsid w:val="009C6288"/>
    <w:rsid w:val="009C6331"/>
    <w:rsid w:val="009C633B"/>
    <w:rsid w:val="009C63B9"/>
    <w:rsid w:val="009C6A4A"/>
    <w:rsid w:val="009C6B06"/>
    <w:rsid w:val="009C6E69"/>
    <w:rsid w:val="009C7148"/>
    <w:rsid w:val="009C7261"/>
    <w:rsid w:val="009C785D"/>
    <w:rsid w:val="009C7A42"/>
    <w:rsid w:val="009C7BEE"/>
    <w:rsid w:val="009C7CBD"/>
    <w:rsid w:val="009D0096"/>
    <w:rsid w:val="009D0106"/>
    <w:rsid w:val="009D0752"/>
    <w:rsid w:val="009D07C8"/>
    <w:rsid w:val="009D0D94"/>
    <w:rsid w:val="009D1706"/>
    <w:rsid w:val="009D1809"/>
    <w:rsid w:val="009D194F"/>
    <w:rsid w:val="009D1B5A"/>
    <w:rsid w:val="009D1DE9"/>
    <w:rsid w:val="009D1EA7"/>
    <w:rsid w:val="009D2372"/>
    <w:rsid w:val="009D25F9"/>
    <w:rsid w:val="009D26DD"/>
    <w:rsid w:val="009D26F1"/>
    <w:rsid w:val="009D272C"/>
    <w:rsid w:val="009D2A60"/>
    <w:rsid w:val="009D2F65"/>
    <w:rsid w:val="009D2FBF"/>
    <w:rsid w:val="009D3045"/>
    <w:rsid w:val="009D31EF"/>
    <w:rsid w:val="009D32DD"/>
    <w:rsid w:val="009D3351"/>
    <w:rsid w:val="009D3D00"/>
    <w:rsid w:val="009D3E76"/>
    <w:rsid w:val="009D430B"/>
    <w:rsid w:val="009D4686"/>
    <w:rsid w:val="009D4BBB"/>
    <w:rsid w:val="009D4E06"/>
    <w:rsid w:val="009D4F27"/>
    <w:rsid w:val="009D5206"/>
    <w:rsid w:val="009D547B"/>
    <w:rsid w:val="009D5585"/>
    <w:rsid w:val="009D57F2"/>
    <w:rsid w:val="009D5A1A"/>
    <w:rsid w:val="009D5CFF"/>
    <w:rsid w:val="009D5FE8"/>
    <w:rsid w:val="009D6353"/>
    <w:rsid w:val="009D6948"/>
    <w:rsid w:val="009D6B69"/>
    <w:rsid w:val="009D6C97"/>
    <w:rsid w:val="009D7065"/>
    <w:rsid w:val="009D73DC"/>
    <w:rsid w:val="009D7584"/>
    <w:rsid w:val="009D7592"/>
    <w:rsid w:val="009D77A8"/>
    <w:rsid w:val="009D7E72"/>
    <w:rsid w:val="009E0BA4"/>
    <w:rsid w:val="009E0CBA"/>
    <w:rsid w:val="009E1047"/>
    <w:rsid w:val="009E166A"/>
    <w:rsid w:val="009E18AB"/>
    <w:rsid w:val="009E1AC8"/>
    <w:rsid w:val="009E2485"/>
    <w:rsid w:val="009E291E"/>
    <w:rsid w:val="009E2D0E"/>
    <w:rsid w:val="009E348C"/>
    <w:rsid w:val="009E34E0"/>
    <w:rsid w:val="009E350A"/>
    <w:rsid w:val="009E35C9"/>
    <w:rsid w:val="009E3B5E"/>
    <w:rsid w:val="009E3C7F"/>
    <w:rsid w:val="009E3CFF"/>
    <w:rsid w:val="009E44F4"/>
    <w:rsid w:val="009E4AD9"/>
    <w:rsid w:val="009E4F4E"/>
    <w:rsid w:val="009E5050"/>
    <w:rsid w:val="009E510B"/>
    <w:rsid w:val="009E5118"/>
    <w:rsid w:val="009E5170"/>
    <w:rsid w:val="009E54C0"/>
    <w:rsid w:val="009E561C"/>
    <w:rsid w:val="009E57AD"/>
    <w:rsid w:val="009E5858"/>
    <w:rsid w:val="009E587D"/>
    <w:rsid w:val="009E5A2A"/>
    <w:rsid w:val="009E5C83"/>
    <w:rsid w:val="009E61E6"/>
    <w:rsid w:val="009E6473"/>
    <w:rsid w:val="009E6885"/>
    <w:rsid w:val="009E6C2F"/>
    <w:rsid w:val="009E6D58"/>
    <w:rsid w:val="009E6ED9"/>
    <w:rsid w:val="009E73A2"/>
    <w:rsid w:val="009E7626"/>
    <w:rsid w:val="009E7AF4"/>
    <w:rsid w:val="009E7B67"/>
    <w:rsid w:val="009E7E33"/>
    <w:rsid w:val="009F0AFA"/>
    <w:rsid w:val="009F1418"/>
    <w:rsid w:val="009F143F"/>
    <w:rsid w:val="009F1652"/>
    <w:rsid w:val="009F189B"/>
    <w:rsid w:val="009F1AE8"/>
    <w:rsid w:val="009F1B96"/>
    <w:rsid w:val="009F1BB4"/>
    <w:rsid w:val="009F1E6D"/>
    <w:rsid w:val="009F2042"/>
    <w:rsid w:val="009F2063"/>
    <w:rsid w:val="009F2736"/>
    <w:rsid w:val="009F273B"/>
    <w:rsid w:val="009F2C82"/>
    <w:rsid w:val="009F2F91"/>
    <w:rsid w:val="009F2FBE"/>
    <w:rsid w:val="009F2FED"/>
    <w:rsid w:val="009F38D3"/>
    <w:rsid w:val="009F39EB"/>
    <w:rsid w:val="009F3FB5"/>
    <w:rsid w:val="009F408B"/>
    <w:rsid w:val="009F43D6"/>
    <w:rsid w:val="009F47EE"/>
    <w:rsid w:val="009F5625"/>
    <w:rsid w:val="009F5731"/>
    <w:rsid w:val="009F5BFB"/>
    <w:rsid w:val="009F5C42"/>
    <w:rsid w:val="009F5E4D"/>
    <w:rsid w:val="009F6C63"/>
    <w:rsid w:val="009F6E18"/>
    <w:rsid w:val="009F6EFE"/>
    <w:rsid w:val="009F6F80"/>
    <w:rsid w:val="009F724A"/>
    <w:rsid w:val="009F75A7"/>
    <w:rsid w:val="009F7686"/>
    <w:rsid w:val="009F7781"/>
    <w:rsid w:val="009F7AFA"/>
    <w:rsid w:val="009F7E11"/>
    <w:rsid w:val="00A00656"/>
    <w:rsid w:val="00A00E45"/>
    <w:rsid w:val="00A00EE9"/>
    <w:rsid w:val="00A01983"/>
    <w:rsid w:val="00A022BF"/>
    <w:rsid w:val="00A02820"/>
    <w:rsid w:val="00A02E68"/>
    <w:rsid w:val="00A02FBD"/>
    <w:rsid w:val="00A03B46"/>
    <w:rsid w:val="00A03F39"/>
    <w:rsid w:val="00A045A6"/>
    <w:rsid w:val="00A04760"/>
    <w:rsid w:val="00A04865"/>
    <w:rsid w:val="00A049AF"/>
    <w:rsid w:val="00A049DB"/>
    <w:rsid w:val="00A04A44"/>
    <w:rsid w:val="00A04ADA"/>
    <w:rsid w:val="00A0526F"/>
    <w:rsid w:val="00A05342"/>
    <w:rsid w:val="00A0561D"/>
    <w:rsid w:val="00A05CDC"/>
    <w:rsid w:val="00A05D49"/>
    <w:rsid w:val="00A0698D"/>
    <w:rsid w:val="00A0761E"/>
    <w:rsid w:val="00A07737"/>
    <w:rsid w:val="00A07766"/>
    <w:rsid w:val="00A10109"/>
    <w:rsid w:val="00A101B1"/>
    <w:rsid w:val="00A108E3"/>
    <w:rsid w:val="00A10909"/>
    <w:rsid w:val="00A10995"/>
    <w:rsid w:val="00A10B02"/>
    <w:rsid w:val="00A10B6F"/>
    <w:rsid w:val="00A10D40"/>
    <w:rsid w:val="00A11046"/>
    <w:rsid w:val="00A11340"/>
    <w:rsid w:val="00A115B0"/>
    <w:rsid w:val="00A1175E"/>
    <w:rsid w:val="00A11B6B"/>
    <w:rsid w:val="00A11C0E"/>
    <w:rsid w:val="00A11C98"/>
    <w:rsid w:val="00A11CE1"/>
    <w:rsid w:val="00A129DA"/>
    <w:rsid w:val="00A12C94"/>
    <w:rsid w:val="00A12E0B"/>
    <w:rsid w:val="00A12F1F"/>
    <w:rsid w:val="00A12F63"/>
    <w:rsid w:val="00A130F9"/>
    <w:rsid w:val="00A1339D"/>
    <w:rsid w:val="00A139E4"/>
    <w:rsid w:val="00A13A1C"/>
    <w:rsid w:val="00A13D92"/>
    <w:rsid w:val="00A13EA7"/>
    <w:rsid w:val="00A13F7E"/>
    <w:rsid w:val="00A144BC"/>
    <w:rsid w:val="00A14D02"/>
    <w:rsid w:val="00A14F00"/>
    <w:rsid w:val="00A150B4"/>
    <w:rsid w:val="00A15903"/>
    <w:rsid w:val="00A1598E"/>
    <w:rsid w:val="00A15F03"/>
    <w:rsid w:val="00A15FAC"/>
    <w:rsid w:val="00A16214"/>
    <w:rsid w:val="00A165BE"/>
    <w:rsid w:val="00A16B1D"/>
    <w:rsid w:val="00A16EED"/>
    <w:rsid w:val="00A170D8"/>
    <w:rsid w:val="00A17655"/>
    <w:rsid w:val="00A17C21"/>
    <w:rsid w:val="00A2038D"/>
    <w:rsid w:val="00A20DF3"/>
    <w:rsid w:val="00A20E8E"/>
    <w:rsid w:val="00A2121F"/>
    <w:rsid w:val="00A21367"/>
    <w:rsid w:val="00A21377"/>
    <w:rsid w:val="00A217B6"/>
    <w:rsid w:val="00A21AE5"/>
    <w:rsid w:val="00A21B76"/>
    <w:rsid w:val="00A220BB"/>
    <w:rsid w:val="00A223A4"/>
    <w:rsid w:val="00A22BE5"/>
    <w:rsid w:val="00A22E00"/>
    <w:rsid w:val="00A23421"/>
    <w:rsid w:val="00A235E1"/>
    <w:rsid w:val="00A23C62"/>
    <w:rsid w:val="00A23D7A"/>
    <w:rsid w:val="00A24034"/>
    <w:rsid w:val="00A2448B"/>
    <w:rsid w:val="00A244F4"/>
    <w:rsid w:val="00A24543"/>
    <w:rsid w:val="00A246AA"/>
    <w:rsid w:val="00A246FD"/>
    <w:rsid w:val="00A24774"/>
    <w:rsid w:val="00A24DEE"/>
    <w:rsid w:val="00A24DF5"/>
    <w:rsid w:val="00A24DFC"/>
    <w:rsid w:val="00A24EB8"/>
    <w:rsid w:val="00A25170"/>
    <w:rsid w:val="00A254AC"/>
    <w:rsid w:val="00A25A99"/>
    <w:rsid w:val="00A25D6F"/>
    <w:rsid w:val="00A25D73"/>
    <w:rsid w:val="00A260EC"/>
    <w:rsid w:val="00A2616F"/>
    <w:rsid w:val="00A26570"/>
    <w:rsid w:val="00A26A54"/>
    <w:rsid w:val="00A26BFC"/>
    <w:rsid w:val="00A26E86"/>
    <w:rsid w:val="00A27079"/>
    <w:rsid w:val="00A275BC"/>
    <w:rsid w:val="00A27831"/>
    <w:rsid w:val="00A27952"/>
    <w:rsid w:val="00A30148"/>
    <w:rsid w:val="00A306A3"/>
    <w:rsid w:val="00A30BB7"/>
    <w:rsid w:val="00A315C7"/>
    <w:rsid w:val="00A31C03"/>
    <w:rsid w:val="00A31D73"/>
    <w:rsid w:val="00A32583"/>
    <w:rsid w:val="00A33135"/>
    <w:rsid w:val="00A333FC"/>
    <w:rsid w:val="00A33620"/>
    <w:rsid w:val="00A33630"/>
    <w:rsid w:val="00A33889"/>
    <w:rsid w:val="00A338E0"/>
    <w:rsid w:val="00A33A31"/>
    <w:rsid w:val="00A33C15"/>
    <w:rsid w:val="00A343D6"/>
    <w:rsid w:val="00A347F4"/>
    <w:rsid w:val="00A34F05"/>
    <w:rsid w:val="00A34F73"/>
    <w:rsid w:val="00A353A2"/>
    <w:rsid w:val="00A35987"/>
    <w:rsid w:val="00A359AB"/>
    <w:rsid w:val="00A359CD"/>
    <w:rsid w:val="00A35A60"/>
    <w:rsid w:val="00A35E32"/>
    <w:rsid w:val="00A35E60"/>
    <w:rsid w:val="00A35FA0"/>
    <w:rsid w:val="00A361C7"/>
    <w:rsid w:val="00A363A1"/>
    <w:rsid w:val="00A3653E"/>
    <w:rsid w:val="00A36941"/>
    <w:rsid w:val="00A36E23"/>
    <w:rsid w:val="00A36F26"/>
    <w:rsid w:val="00A37188"/>
    <w:rsid w:val="00A37655"/>
    <w:rsid w:val="00A376F8"/>
    <w:rsid w:val="00A37CBA"/>
    <w:rsid w:val="00A37F8A"/>
    <w:rsid w:val="00A40602"/>
    <w:rsid w:val="00A409B9"/>
    <w:rsid w:val="00A40AF0"/>
    <w:rsid w:val="00A41207"/>
    <w:rsid w:val="00A414D9"/>
    <w:rsid w:val="00A418C0"/>
    <w:rsid w:val="00A41E84"/>
    <w:rsid w:val="00A420DC"/>
    <w:rsid w:val="00A421C9"/>
    <w:rsid w:val="00A425A1"/>
    <w:rsid w:val="00A42C8E"/>
    <w:rsid w:val="00A42ED4"/>
    <w:rsid w:val="00A42EFB"/>
    <w:rsid w:val="00A4304E"/>
    <w:rsid w:val="00A43C09"/>
    <w:rsid w:val="00A43DB4"/>
    <w:rsid w:val="00A441D1"/>
    <w:rsid w:val="00A44421"/>
    <w:rsid w:val="00A444AC"/>
    <w:rsid w:val="00A444E0"/>
    <w:rsid w:val="00A445EC"/>
    <w:rsid w:val="00A454A3"/>
    <w:rsid w:val="00A45561"/>
    <w:rsid w:val="00A455E6"/>
    <w:rsid w:val="00A460FF"/>
    <w:rsid w:val="00A461AD"/>
    <w:rsid w:val="00A46681"/>
    <w:rsid w:val="00A46919"/>
    <w:rsid w:val="00A46A35"/>
    <w:rsid w:val="00A46B68"/>
    <w:rsid w:val="00A4706E"/>
    <w:rsid w:val="00A471FC"/>
    <w:rsid w:val="00A4720C"/>
    <w:rsid w:val="00A47343"/>
    <w:rsid w:val="00A478BA"/>
    <w:rsid w:val="00A47E4C"/>
    <w:rsid w:val="00A47ED2"/>
    <w:rsid w:val="00A47FE2"/>
    <w:rsid w:val="00A50005"/>
    <w:rsid w:val="00A50263"/>
    <w:rsid w:val="00A504FB"/>
    <w:rsid w:val="00A505EE"/>
    <w:rsid w:val="00A50639"/>
    <w:rsid w:val="00A50CED"/>
    <w:rsid w:val="00A50EE6"/>
    <w:rsid w:val="00A5160D"/>
    <w:rsid w:val="00A517FD"/>
    <w:rsid w:val="00A519FE"/>
    <w:rsid w:val="00A51BC3"/>
    <w:rsid w:val="00A51DCE"/>
    <w:rsid w:val="00A524A8"/>
    <w:rsid w:val="00A5256C"/>
    <w:rsid w:val="00A5258D"/>
    <w:rsid w:val="00A528AC"/>
    <w:rsid w:val="00A52FA0"/>
    <w:rsid w:val="00A533B4"/>
    <w:rsid w:val="00A53980"/>
    <w:rsid w:val="00A53B14"/>
    <w:rsid w:val="00A53B54"/>
    <w:rsid w:val="00A53BBB"/>
    <w:rsid w:val="00A53F24"/>
    <w:rsid w:val="00A53F2E"/>
    <w:rsid w:val="00A54188"/>
    <w:rsid w:val="00A5432F"/>
    <w:rsid w:val="00A54BF0"/>
    <w:rsid w:val="00A5501F"/>
    <w:rsid w:val="00A55125"/>
    <w:rsid w:val="00A55147"/>
    <w:rsid w:val="00A55346"/>
    <w:rsid w:val="00A55C97"/>
    <w:rsid w:val="00A55F3F"/>
    <w:rsid w:val="00A560BD"/>
    <w:rsid w:val="00A5620C"/>
    <w:rsid w:val="00A566E1"/>
    <w:rsid w:val="00A5696A"/>
    <w:rsid w:val="00A56B7B"/>
    <w:rsid w:val="00A56D4D"/>
    <w:rsid w:val="00A56F53"/>
    <w:rsid w:val="00A570E4"/>
    <w:rsid w:val="00A5718F"/>
    <w:rsid w:val="00A575F6"/>
    <w:rsid w:val="00A5770E"/>
    <w:rsid w:val="00A5781B"/>
    <w:rsid w:val="00A57C03"/>
    <w:rsid w:val="00A57EBA"/>
    <w:rsid w:val="00A60173"/>
    <w:rsid w:val="00A60CD2"/>
    <w:rsid w:val="00A60CD4"/>
    <w:rsid w:val="00A6121D"/>
    <w:rsid w:val="00A614AE"/>
    <w:rsid w:val="00A614CE"/>
    <w:rsid w:val="00A61779"/>
    <w:rsid w:val="00A61C01"/>
    <w:rsid w:val="00A61D7B"/>
    <w:rsid w:val="00A61E55"/>
    <w:rsid w:val="00A61F04"/>
    <w:rsid w:val="00A620D8"/>
    <w:rsid w:val="00A62D49"/>
    <w:rsid w:val="00A636B9"/>
    <w:rsid w:val="00A6391A"/>
    <w:rsid w:val="00A63E5F"/>
    <w:rsid w:val="00A63F4F"/>
    <w:rsid w:val="00A64B59"/>
    <w:rsid w:val="00A64E54"/>
    <w:rsid w:val="00A64F54"/>
    <w:rsid w:val="00A65532"/>
    <w:rsid w:val="00A6558E"/>
    <w:rsid w:val="00A656A9"/>
    <w:rsid w:val="00A66039"/>
    <w:rsid w:val="00A6609B"/>
    <w:rsid w:val="00A66397"/>
    <w:rsid w:val="00A66495"/>
    <w:rsid w:val="00A6676E"/>
    <w:rsid w:val="00A66988"/>
    <w:rsid w:val="00A67223"/>
    <w:rsid w:val="00A67286"/>
    <w:rsid w:val="00A674A7"/>
    <w:rsid w:val="00A67A97"/>
    <w:rsid w:val="00A70047"/>
    <w:rsid w:val="00A70094"/>
    <w:rsid w:val="00A70618"/>
    <w:rsid w:val="00A70CB4"/>
    <w:rsid w:val="00A70D4D"/>
    <w:rsid w:val="00A70EA2"/>
    <w:rsid w:val="00A710B4"/>
    <w:rsid w:val="00A7112F"/>
    <w:rsid w:val="00A714C7"/>
    <w:rsid w:val="00A715D7"/>
    <w:rsid w:val="00A718F4"/>
    <w:rsid w:val="00A719AD"/>
    <w:rsid w:val="00A719D1"/>
    <w:rsid w:val="00A719D4"/>
    <w:rsid w:val="00A71E9E"/>
    <w:rsid w:val="00A71EFF"/>
    <w:rsid w:val="00A72496"/>
    <w:rsid w:val="00A72629"/>
    <w:rsid w:val="00A72666"/>
    <w:rsid w:val="00A72763"/>
    <w:rsid w:val="00A72C02"/>
    <w:rsid w:val="00A72F0E"/>
    <w:rsid w:val="00A72F71"/>
    <w:rsid w:val="00A73081"/>
    <w:rsid w:val="00A735AC"/>
    <w:rsid w:val="00A7455E"/>
    <w:rsid w:val="00A74BA5"/>
    <w:rsid w:val="00A74E2D"/>
    <w:rsid w:val="00A75352"/>
    <w:rsid w:val="00A75366"/>
    <w:rsid w:val="00A75EE9"/>
    <w:rsid w:val="00A75EFC"/>
    <w:rsid w:val="00A7607A"/>
    <w:rsid w:val="00A761A2"/>
    <w:rsid w:val="00A7622A"/>
    <w:rsid w:val="00A762FF"/>
    <w:rsid w:val="00A764B0"/>
    <w:rsid w:val="00A767CF"/>
    <w:rsid w:val="00A7687A"/>
    <w:rsid w:val="00A76EE8"/>
    <w:rsid w:val="00A77147"/>
    <w:rsid w:val="00A77CE8"/>
    <w:rsid w:val="00A77EE2"/>
    <w:rsid w:val="00A80326"/>
    <w:rsid w:val="00A807F2"/>
    <w:rsid w:val="00A8085B"/>
    <w:rsid w:val="00A80919"/>
    <w:rsid w:val="00A80DB9"/>
    <w:rsid w:val="00A81487"/>
    <w:rsid w:val="00A814E9"/>
    <w:rsid w:val="00A81A26"/>
    <w:rsid w:val="00A81BB4"/>
    <w:rsid w:val="00A81EEA"/>
    <w:rsid w:val="00A81F51"/>
    <w:rsid w:val="00A8231A"/>
    <w:rsid w:val="00A82388"/>
    <w:rsid w:val="00A82739"/>
    <w:rsid w:val="00A82889"/>
    <w:rsid w:val="00A83325"/>
    <w:rsid w:val="00A833AE"/>
    <w:rsid w:val="00A834C7"/>
    <w:rsid w:val="00A8354E"/>
    <w:rsid w:val="00A83BFA"/>
    <w:rsid w:val="00A83C00"/>
    <w:rsid w:val="00A83C74"/>
    <w:rsid w:val="00A83CA0"/>
    <w:rsid w:val="00A83D98"/>
    <w:rsid w:val="00A83E57"/>
    <w:rsid w:val="00A83F80"/>
    <w:rsid w:val="00A8409A"/>
    <w:rsid w:val="00A84235"/>
    <w:rsid w:val="00A8447F"/>
    <w:rsid w:val="00A845D5"/>
    <w:rsid w:val="00A849A7"/>
    <w:rsid w:val="00A84B34"/>
    <w:rsid w:val="00A84CCD"/>
    <w:rsid w:val="00A84F0A"/>
    <w:rsid w:val="00A851D0"/>
    <w:rsid w:val="00A852AF"/>
    <w:rsid w:val="00A85B37"/>
    <w:rsid w:val="00A8618E"/>
    <w:rsid w:val="00A86C72"/>
    <w:rsid w:val="00A87755"/>
    <w:rsid w:val="00A900DC"/>
    <w:rsid w:val="00A9038F"/>
    <w:rsid w:val="00A90583"/>
    <w:rsid w:val="00A90934"/>
    <w:rsid w:val="00A90C7C"/>
    <w:rsid w:val="00A90C8F"/>
    <w:rsid w:val="00A90DC8"/>
    <w:rsid w:val="00A9129E"/>
    <w:rsid w:val="00A91635"/>
    <w:rsid w:val="00A916F1"/>
    <w:rsid w:val="00A920D8"/>
    <w:rsid w:val="00A920E8"/>
    <w:rsid w:val="00A92188"/>
    <w:rsid w:val="00A92611"/>
    <w:rsid w:val="00A92748"/>
    <w:rsid w:val="00A92A48"/>
    <w:rsid w:val="00A92A82"/>
    <w:rsid w:val="00A92AD2"/>
    <w:rsid w:val="00A93564"/>
    <w:rsid w:val="00A936A5"/>
    <w:rsid w:val="00A9376B"/>
    <w:rsid w:val="00A93790"/>
    <w:rsid w:val="00A9391C"/>
    <w:rsid w:val="00A93C79"/>
    <w:rsid w:val="00A93D93"/>
    <w:rsid w:val="00A93E78"/>
    <w:rsid w:val="00A93EB3"/>
    <w:rsid w:val="00A94498"/>
    <w:rsid w:val="00A9476E"/>
    <w:rsid w:val="00A94D1A"/>
    <w:rsid w:val="00A94FF2"/>
    <w:rsid w:val="00A95065"/>
    <w:rsid w:val="00A9542B"/>
    <w:rsid w:val="00A95524"/>
    <w:rsid w:val="00A95F9A"/>
    <w:rsid w:val="00A96039"/>
    <w:rsid w:val="00A967A2"/>
    <w:rsid w:val="00A969C8"/>
    <w:rsid w:val="00A96AE1"/>
    <w:rsid w:val="00A96BB5"/>
    <w:rsid w:val="00A96C75"/>
    <w:rsid w:val="00A96FE1"/>
    <w:rsid w:val="00A97105"/>
    <w:rsid w:val="00A971E2"/>
    <w:rsid w:val="00A972E6"/>
    <w:rsid w:val="00A97522"/>
    <w:rsid w:val="00A97675"/>
    <w:rsid w:val="00A97703"/>
    <w:rsid w:val="00A97CA2"/>
    <w:rsid w:val="00A97F98"/>
    <w:rsid w:val="00AA0799"/>
    <w:rsid w:val="00AA116D"/>
    <w:rsid w:val="00AA19BD"/>
    <w:rsid w:val="00AA1AFA"/>
    <w:rsid w:val="00AA1B2A"/>
    <w:rsid w:val="00AA1E7F"/>
    <w:rsid w:val="00AA1F24"/>
    <w:rsid w:val="00AA1FE6"/>
    <w:rsid w:val="00AA28A3"/>
    <w:rsid w:val="00AA2B45"/>
    <w:rsid w:val="00AA2E4B"/>
    <w:rsid w:val="00AA2F27"/>
    <w:rsid w:val="00AA2F55"/>
    <w:rsid w:val="00AA3801"/>
    <w:rsid w:val="00AA388C"/>
    <w:rsid w:val="00AA3B34"/>
    <w:rsid w:val="00AA3F3E"/>
    <w:rsid w:val="00AA418D"/>
    <w:rsid w:val="00AA42AA"/>
    <w:rsid w:val="00AA4599"/>
    <w:rsid w:val="00AA478C"/>
    <w:rsid w:val="00AA484E"/>
    <w:rsid w:val="00AA4CD2"/>
    <w:rsid w:val="00AA4D18"/>
    <w:rsid w:val="00AA56D6"/>
    <w:rsid w:val="00AA5966"/>
    <w:rsid w:val="00AA5A98"/>
    <w:rsid w:val="00AA5C4E"/>
    <w:rsid w:val="00AA5DAB"/>
    <w:rsid w:val="00AA612A"/>
    <w:rsid w:val="00AA62E7"/>
    <w:rsid w:val="00AA62FF"/>
    <w:rsid w:val="00AA644A"/>
    <w:rsid w:val="00AA683B"/>
    <w:rsid w:val="00AA6882"/>
    <w:rsid w:val="00AA6902"/>
    <w:rsid w:val="00AA6CDD"/>
    <w:rsid w:val="00AA6FCE"/>
    <w:rsid w:val="00AA703E"/>
    <w:rsid w:val="00AA7492"/>
    <w:rsid w:val="00AA7613"/>
    <w:rsid w:val="00AA798C"/>
    <w:rsid w:val="00AA7B35"/>
    <w:rsid w:val="00AA7D13"/>
    <w:rsid w:val="00AA7E39"/>
    <w:rsid w:val="00AB0063"/>
    <w:rsid w:val="00AB015D"/>
    <w:rsid w:val="00AB0316"/>
    <w:rsid w:val="00AB16C9"/>
    <w:rsid w:val="00AB16D8"/>
    <w:rsid w:val="00AB1B37"/>
    <w:rsid w:val="00AB1CFB"/>
    <w:rsid w:val="00AB23AF"/>
    <w:rsid w:val="00AB24B0"/>
    <w:rsid w:val="00AB2640"/>
    <w:rsid w:val="00AB2B3F"/>
    <w:rsid w:val="00AB32F1"/>
    <w:rsid w:val="00AB3333"/>
    <w:rsid w:val="00AB3526"/>
    <w:rsid w:val="00AB3707"/>
    <w:rsid w:val="00AB3ACD"/>
    <w:rsid w:val="00AB3C08"/>
    <w:rsid w:val="00AB3DC7"/>
    <w:rsid w:val="00AB3ECA"/>
    <w:rsid w:val="00AB40A4"/>
    <w:rsid w:val="00AB40B1"/>
    <w:rsid w:val="00AB4386"/>
    <w:rsid w:val="00AB4790"/>
    <w:rsid w:val="00AB4969"/>
    <w:rsid w:val="00AB49FD"/>
    <w:rsid w:val="00AB4D9F"/>
    <w:rsid w:val="00AB4DF1"/>
    <w:rsid w:val="00AB4F76"/>
    <w:rsid w:val="00AB52FD"/>
    <w:rsid w:val="00AB5361"/>
    <w:rsid w:val="00AB57C8"/>
    <w:rsid w:val="00AB5976"/>
    <w:rsid w:val="00AB5B3B"/>
    <w:rsid w:val="00AB5E20"/>
    <w:rsid w:val="00AB6040"/>
    <w:rsid w:val="00AB6391"/>
    <w:rsid w:val="00AB64D8"/>
    <w:rsid w:val="00AB67E0"/>
    <w:rsid w:val="00AB6B6F"/>
    <w:rsid w:val="00AB6BA3"/>
    <w:rsid w:val="00AB73FC"/>
    <w:rsid w:val="00AC0019"/>
    <w:rsid w:val="00AC00EE"/>
    <w:rsid w:val="00AC07E1"/>
    <w:rsid w:val="00AC0F07"/>
    <w:rsid w:val="00AC10F8"/>
    <w:rsid w:val="00AC1A10"/>
    <w:rsid w:val="00AC1C8C"/>
    <w:rsid w:val="00AC1DFC"/>
    <w:rsid w:val="00AC1E74"/>
    <w:rsid w:val="00AC1FF3"/>
    <w:rsid w:val="00AC2111"/>
    <w:rsid w:val="00AC2287"/>
    <w:rsid w:val="00AC2A87"/>
    <w:rsid w:val="00AC2B94"/>
    <w:rsid w:val="00AC3385"/>
    <w:rsid w:val="00AC36D7"/>
    <w:rsid w:val="00AC385B"/>
    <w:rsid w:val="00AC4106"/>
    <w:rsid w:val="00AC4794"/>
    <w:rsid w:val="00AC49FF"/>
    <w:rsid w:val="00AC4EFA"/>
    <w:rsid w:val="00AC5012"/>
    <w:rsid w:val="00AC54A2"/>
    <w:rsid w:val="00AC5519"/>
    <w:rsid w:val="00AC5690"/>
    <w:rsid w:val="00AC5775"/>
    <w:rsid w:val="00AC57CB"/>
    <w:rsid w:val="00AC617F"/>
    <w:rsid w:val="00AC61AF"/>
    <w:rsid w:val="00AC6330"/>
    <w:rsid w:val="00AC6589"/>
    <w:rsid w:val="00AC6753"/>
    <w:rsid w:val="00AC7039"/>
    <w:rsid w:val="00AC715E"/>
    <w:rsid w:val="00AC738F"/>
    <w:rsid w:val="00AC7416"/>
    <w:rsid w:val="00AC75B2"/>
    <w:rsid w:val="00AC7AAA"/>
    <w:rsid w:val="00AC7ECA"/>
    <w:rsid w:val="00AC7F3C"/>
    <w:rsid w:val="00AD08A6"/>
    <w:rsid w:val="00AD0E2D"/>
    <w:rsid w:val="00AD1115"/>
    <w:rsid w:val="00AD12A0"/>
    <w:rsid w:val="00AD1508"/>
    <w:rsid w:val="00AD1515"/>
    <w:rsid w:val="00AD16D0"/>
    <w:rsid w:val="00AD17B9"/>
    <w:rsid w:val="00AD17DE"/>
    <w:rsid w:val="00AD1964"/>
    <w:rsid w:val="00AD24FC"/>
    <w:rsid w:val="00AD2833"/>
    <w:rsid w:val="00AD28AC"/>
    <w:rsid w:val="00AD2D54"/>
    <w:rsid w:val="00AD33AC"/>
    <w:rsid w:val="00AD3A40"/>
    <w:rsid w:val="00AD3DE8"/>
    <w:rsid w:val="00AD3E5F"/>
    <w:rsid w:val="00AD40DB"/>
    <w:rsid w:val="00AD4876"/>
    <w:rsid w:val="00AD4C61"/>
    <w:rsid w:val="00AD4C86"/>
    <w:rsid w:val="00AD4E2F"/>
    <w:rsid w:val="00AD50F3"/>
    <w:rsid w:val="00AD536E"/>
    <w:rsid w:val="00AD5554"/>
    <w:rsid w:val="00AD559C"/>
    <w:rsid w:val="00AD5759"/>
    <w:rsid w:val="00AD5F33"/>
    <w:rsid w:val="00AD74E8"/>
    <w:rsid w:val="00AD7743"/>
    <w:rsid w:val="00AD7886"/>
    <w:rsid w:val="00AD7986"/>
    <w:rsid w:val="00AD7C3E"/>
    <w:rsid w:val="00AE009B"/>
    <w:rsid w:val="00AE0329"/>
    <w:rsid w:val="00AE069D"/>
    <w:rsid w:val="00AE0EC0"/>
    <w:rsid w:val="00AE12C5"/>
    <w:rsid w:val="00AE12D9"/>
    <w:rsid w:val="00AE15F4"/>
    <w:rsid w:val="00AE15FF"/>
    <w:rsid w:val="00AE178B"/>
    <w:rsid w:val="00AE1AA2"/>
    <w:rsid w:val="00AE1AB1"/>
    <w:rsid w:val="00AE1B80"/>
    <w:rsid w:val="00AE1BD4"/>
    <w:rsid w:val="00AE1C23"/>
    <w:rsid w:val="00AE22AC"/>
    <w:rsid w:val="00AE23D1"/>
    <w:rsid w:val="00AE263E"/>
    <w:rsid w:val="00AE2CF3"/>
    <w:rsid w:val="00AE2D84"/>
    <w:rsid w:val="00AE3725"/>
    <w:rsid w:val="00AE421D"/>
    <w:rsid w:val="00AE4669"/>
    <w:rsid w:val="00AE4A47"/>
    <w:rsid w:val="00AE4BE5"/>
    <w:rsid w:val="00AE4E05"/>
    <w:rsid w:val="00AE4E8E"/>
    <w:rsid w:val="00AE4F81"/>
    <w:rsid w:val="00AE4FB8"/>
    <w:rsid w:val="00AE5209"/>
    <w:rsid w:val="00AE52ED"/>
    <w:rsid w:val="00AE5351"/>
    <w:rsid w:val="00AE55ED"/>
    <w:rsid w:val="00AE56F9"/>
    <w:rsid w:val="00AE58D8"/>
    <w:rsid w:val="00AE5B12"/>
    <w:rsid w:val="00AE5B3E"/>
    <w:rsid w:val="00AE62F6"/>
    <w:rsid w:val="00AE6D18"/>
    <w:rsid w:val="00AE6D94"/>
    <w:rsid w:val="00AE7113"/>
    <w:rsid w:val="00AE71DB"/>
    <w:rsid w:val="00AE74F8"/>
    <w:rsid w:val="00AE75B1"/>
    <w:rsid w:val="00AE7612"/>
    <w:rsid w:val="00AE785D"/>
    <w:rsid w:val="00AE798B"/>
    <w:rsid w:val="00AF0195"/>
    <w:rsid w:val="00AF0273"/>
    <w:rsid w:val="00AF0592"/>
    <w:rsid w:val="00AF060E"/>
    <w:rsid w:val="00AF0813"/>
    <w:rsid w:val="00AF0859"/>
    <w:rsid w:val="00AF086E"/>
    <w:rsid w:val="00AF0B5B"/>
    <w:rsid w:val="00AF0C9B"/>
    <w:rsid w:val="00AF1276"/>
    <w:rsid w:val="00AF1604"/>
    <w:rsid w:val="00AF1B18"/>
    <w:rsid w:val="00AF1B2C"/>
    <w:rsid w:val="00AF1CC4"/>
    <w:rsid w:val="00AF1EC3"/>
    <w:rsid w:val="00AF1F15"/>
    <w:rsid w:val="00AF2043"/>
    <w:rsid w:val="00AF25B7"/>
    <w:rsid w:val="00AF33C9"/>
    <w:rsid w:val="00AF3423"/>
    <w:rsid w:val="00AF387C"/>
    <w:rsid w:val="00AF38B6"/>
    <w:rsid w:val="00AF39CE"/>
    <w:rsid w:val="00AF3A5C"/>
    <w:rsid w:val="00AF3E3D"/>
    <w:rsid w:val="00AF453F"/>
    <w:rsid w:val="00AF4979"/>
    <w:rsid w:val="00AF49DC"/>
    <w:rsid w:val="00AF4E89"/>
    <w:rsid w:val="00AF50ED"/>
    <w:rsid w:val="00AF5348"/>
    <w:rsid w:val="00AF591F"/>
    <w:rsid w:val="00AF63D2"/>
    <w:rsid w:val="00AF6582"/>
    <w:rsid w:val="00AF6BE5"/>
    <w:rsid w:val="00AF7052"/>
    <w:rsid w:val="00AF7078"/>
    <w:rsid w:val="00AF7124"/>
    <w:rsid w:val="00AF7869"/>
    <w:rsid w:val="00AF78F1"/>
    <w:rsid w:val="00AF7ACE"/>
    <w:rsid w:val="00AF7C45"/>
    <w:rsid w:val="00AF7DCF"/>
    <w:rsid w:val="00B001B1"/>
    <w:rsid w:val="00B001F0"/>
    <w:rsid w:val="00B0086E"/>
    <w:rsid w:val="00B00B4D"/>
    <w:rsid w:val="00B00B76"/>
    <w:rsid w:val="00B00C49"/>
    <w:rsid w:val="00B00D44"/>
    <w:rsid w:val="00B01110"/>
    <w:rsid w:val="00B0184C"/>
    <w:rsid w:val="00B01B04"/>
    <w:rsid w:val="00B0218D"/>
    <w:rsid w:val="00B021DC"/>
    <w:rsid w:val="00B027B3"/>
    <w:rsid w:val="00B033B1"/>
    <w:rsid w:val="00B035CC"/>
    <w:rsid w:val="00B043F7"/>
    <w:rsid w:val="00B04862"/>
    <w:rsid w:val="00B0498B"/>
    <w:rsid w:val="00B051C2"/>
    <w:rsid w:val="00B05423"/>
    <w:rsid w:val="00B05AC5"/>
    <w:rsid w:val="00B05CB9"/>
    <w:rsid w:val="00B05CFF"/>
    <w:rsid w:val="00B05D1D"/>
    <w:rsid w:val="00B060E2"/>
    <w:rsid w:val="00B06128"/>
    <w:rsid w:val="00B06A4B"/>
    <w:rsid w:val="00B06AD4"/>
    <w:rsid w:val="00B06E32"/>
    <w:rsid w:val="00B06F46"/>
    <w:rsid w:val="00B07119"/>
    <w:rsid w:val="00B07138"/>
    <w:rsid w:val="00B0731C"/>
    <w:rsid w:val="00B074A7"/>
    <w:rsid w:val="00B07687"/>
    <w:rsid w:val="00B079D1"/>
    <w:rsid w:val="00B07F7A"/>
    <w:rsid w:val="00B07F96"/>
    <w:rsid w:val="00B10205"/>
    <w:rsid w:val="00B102AE"/>
    <w:rsid w:val="00B105D8"/>
    <w:rsid w:val="00B10615"/>
    <w:rsid w:val="00B10F65"/>
    <w:rsid w:val="00B10FB7"/>
    <w:rsid w:val="00B1123E"/>
    <w:rsid w:val="00B11CD6"/>
    <w:rsid w:val="00B11FD8"/>
    <w:rsid w:val="00B125F8"/>
    <w:rsid w:val="00B12858"/>
    <w:rsid w:val="00B1285C"/>
    <w:rsid w:val="00B12C2A"/>
    <w:rsid w:val="00B13193"/>
    <w:rsid w:val="00B13295"/>
    <w:rsid w:val="00B133BD"/>
    <w:rsid w:val="00B14202"/>
    <w:rsid w:val="00B14216"/>
    <w:rsid w:val="00B1458C"/>
    <w:rsid w:val="00B149B9"/>
    <w:rsid w:val="00B14C6B"/>
    <w:rsid w:val="00B14DE5"/>
    <w:rsid w:val="00B15638"/>
    <w:rsid w:val="00B156D5"/>
    <w:rsid w:val="00B157D5"/>
    <w:rsid w:val="00B15A42"/>
    <w:rsid w:val="00B15D80"/>
    <w:rsid w:val="00B160A6"/>
    <w:rsid w:val="00B1623A"/>
    <w:rsid w:val="00B165EE"/>
    <w:rsid w:val="00B165F5"/>
    <w:rsid w:val="00B16627"/>
    <w:rsid w:val="00B16E62"/>
    <w:rsid w:val="00B16EBF"/>
    <w:rsid w:val="00B17031"/>
    <w:rsid w:val="00B17257"/>
    <w:rsid w:val="00B174BF"/>
    <w:rsid w:val="00B176D1"/>
    <w:rsid w:val="00B17EC2"/>
    <w:rsid w:val="00B17EC8"/>
    <w:rsid w:val="00B17ECF"/>
    <w:rsid w:val="00B2077F"/>
    <w:rsid w:val="00B20848"/>
    <w:rsid w:val="00B209F9"/>
    <w:rsid w:val="00B20AAD"/>
    <w:rsid w:val="00B210FC"/>
    <w:rsid w:val="00B21189"/>
    <w:rsid w:val="00B21498"/>
    <w:rsid w:val="00B21AD1"/>
    <w:rsid w:val="00B21B3B"/>
    <w:rsid w:val="00B21DC2"/>
    <w:rsid w:val="00B21E87"/>
    <w:rsid w:val="00B21F91"/>
    <w:rsid w:val="00B22618"/>
    <w:rsid w:val="00B2297B"/>
    <w:rsid w:val="00B229E2"/>
    <w:rsid w:val="00B22A39"/>
    <w:rsid w:val="00B22B78"/>
    <w:rsid w:val="00B22E84"/>
    <w:rsid w:val="00B22EAB"/>
    <w:rsid w:val="00B2315A"/>
    <w:rsid w:val="00B2367D"/>
    <w:rsid w:val="00B23715"/>
    <w:rsid w:val="00B23746"/>
    <w:rsid w:val="00B2375C"/>
    <w:rsid w:val="00B23EB7"/>
    <w:rsid w:val="00B24531"/>
    <w:rsid w:val="00B24F05"/>
    <w:rsid w:val="00B25360"/>
    <w:rsid w:val="00B255FD"/>
    <w:rsid w:val="00B25692"/>
    <w:rsid w:val="00B25C4B"/>
    <w:rsid w:val="00B2679A"/>
    <w:rsid w:val="00B269BB"/>
    <w:rsid w:val="00B26ACF"/>
    <w:rsid w:val="00B26C76"/>
    <w:rsid w:val="00B26E39"/>
    <w:rsid w:val="00B26EC4"/>
    <w:rsid w:val="00B26EFC"/>
    <w:rsid w:val="00B27044"/>
    <w:rsid w:val="00B271A0"/>
    <w:rsid w:val="00B27209"/>
    <w:rsid w:val="00B275F7"/>
    <w:rsid w:val="00B2774F"/>
    <w:rsid w:val="00B300A1"/>
    <w:rsid w:val="00B300F8"/>
    <w:rsid w:val="00B3015C"/>
    <w:rsid w:val="00B301C0"/>
    <w:rsid w:val="00B30AD5"/>
    <w:rsid w:val="00B30C5F"/>
    <w:rsid w:val="00B313CF"/>
    <w:rsid w:val="00B3178B"/>
    <w:rsid w:val="00B3182A"/>
    <w:rsid w:val="00B3192D"/>
    <w:rsid w:val="00B330B0"/>
    <w:rsid w:val="00B3334E"/>
    <w:rsid w:val="00B3408A"/>
    <w:rsid w:val="00B34200"/>
    <w:rsid w:val="00B347A1"/>
    <w:rsid w:val="00B34C14"/>
    <w:rsid w:val="00B350B3"/>
    <w:rsid w:val="00B3519A"/>
    <w:rsid w:val="00B35282"/>
    <w:rsid w:val="00B35B36"/>
    <w:rsid w:val="00B361BF"/>
    <w:rsid w:val="00B36461"/>
    <w:rsid w:val="00B36A2B"/>
    <w:rsid w:val="00B36CAE"/>
    <w:rsid w:val="00B36DC7"/>
    <w:rsid w:val="00B37177"/>
    <w:rsid w:val="00B37210"/>
    <w:rsid w:val="00B379E3"/>
    <w:rsid w:val="00B40650"/>
    <w:rsid w:val="00B406EA"/>
    <w:rsid w:val="00B407D4"/>
    <w:rsid w:val="00B40838"/>
    <w:rsid w:val="00B40965"/>
    <w:rsid w:val="00B40A2A"/>
    <w:rsid w:val="00B40D17"/>
    <w:rsid w:val="00B414E9"/>
    <w:rsid w:val="00B41542"/>
    <w:rsid w:val="00B4175C"/>
    <w:rsid w:val="00B421A2"/>
    <w:rsid w:val="00B421A5"/>
    <w:rsid w:val="00B4222C"/>
    <w:rsid w:val="00B422A6"/>
    <w:rsid w:val="00B427FB"/>
    <w:rsid w:val="00B42D1C"/>
    <w:rsid w:val="00B4305E"/>
    <w:rsid w:val="00B430F3"/>
    <w:rsid w:val="00B43264"/>
    <w:rsid w:val="00B43370"/>
    <w:rsid w:val="00B4349C"/>
    <w:rsid w:val="00B4351C"/>
    <w:rsid w:val="00B438EF"/>
    <w:rsid w:val="00B43C0F"/>
    <w:rsid w:val="00B43F2F"/>
    <w:rsid w:val="00B44958"/>
    <w:rsid w:val="00B44F78"/>
    <w:rsid w:val="00B4511D"/>
    <w:rsid w:val="00B45580"/>
    <w:rsid w:val="00B4563D"/>
    <w:rsid w:val="00B4592E"/>
    <w:rsid w:val="00B45CEA"/>
    <w:rsid w:val="00B45EBB"/>
    <w:rsid w:val="00B45EF1"/>
    <w:rsid w:val="00B4634C"/>
    <w:rsid w:val="00B46678"/>
    <w:rsid w:val="00B46771"/>
    <w:rsid w:val="00B469EC"/>
    <w:rsid w:val="00B46A9B"/>
    <w:rsid w:val="00B46B5A"/>
    <w:rsid w:val="00B474FF"/>
    <w:rsid w:val="00B479C8"/>
    <w:rsid w:val="00B479FE"/>
    <w:rsid w:val="00B47A5D"/>
    <w:rsid w:val="00B47AB3"/>
    <w:rsid w:val="00B47C01"/>
    <w:rsid w:val="00B47C2D"/>
    <w:rsid w:val="00B5012E"/>
    <w:rsid w:val="00B505D9"/>
    <w:rsid w:val="00B50FF0"/>
    <w:rsid w:val="00B5172B"/>
    <w:rsid w:val="00B51AD6"/>
    <w:rsid w:val="00B51DA1"/>
    <w:rsid w:val="00B5221D"/>
    <w:rsid w:val="00B523F4"/>
    <w:rsid w:val="00B5269D"/>
    <w:rsid w:val="00B52C26"/>
    <w:rsid w:val="00B52D4D"/>
    <w:rsid w:val="00B53867"/>
    <w:rsid w:val="00B538ED"/>
    <w:rsid w:val="00B53FEA"/>
    <w:rsid w:val="00B5407A"/>
    <w:rsid w:val="00B54233"/>
    <w:rsid w:val="00B54544"/>
    <w:rsid w:val="00B54FCF"/>
    <w:rsid w:val="00B55188"/>
    <w:rsid w:val="00B55190"/>
    <w:rsid w:val="00B5519B"/>
    <w:rsid w:val="00B5536C"/>
    <w:rsid w:val="00B55388"/>
    <w:rsid w:val="00B554DD"/>
    <w:rsid w:val="00B556BF"/>
    <w:rsid w:val="00B55C57"/>
    <w:rsid w:val="00B56163"/>
    <w:rsid w:val="00B567B7"/>
    <w:rsid w:val="00B56941"/>
    <w:rsid w:val="00B56AE1"/>
    <w:rsid w:val="00B57218"/>
    <w:rsid w:val="00B572F1"/>
    <w:rsid w:val="00B57BE5"/>
    <w:rsid w:val="00B602EC"/>
    <w:rsid w:val="00B60B9A"/>
    <w:rsid w:val="00B61006"/>
    <w:rsid w:val="00B6195B"/>
    <w:rsid w:val="00B61E91"/>
    <w:rsid w:val="00B61F52"/>
    <w:rsid w:val="00B6288F"/>
    <w:rsid w:val="00B62961"/>
    <w:rsid w:val="00B62AF9"/>
    <w:rsid w:val="00B63002"/>
    <w:rsid w:val="00B63055"/>
    <w:rsid w:val="00B635B8"/>
    <w:rsid w:val="00B63666"/>
    <w:rsid w:val="00B6375B"/>
    <w:rsid w:val="00B643B9"/>
    <w:rsid w:val="00B644F0"/>
    <w:rsid w:val="00B645E5"/>
    <w:rsid w:val="00B64826"/>
    <w:rsid w:val="00B649AE"/>
    <w:rsid w:val="00B64ACA"/>
    <w:rsid w:val="00B64D86"/>
    <w:rsid w:val="00B6508F"/>
    <w:rsid w:val="00B655FE"/>
    <w:rsid w:val="00B65626"/>
    <w:rsid w:val="00B65909"/>
    <w:rsid w:val="00B65982"/>
    <w:rsid w:val="00B65A38"/>
    <w:rsid w:val="00B65A45"/>
    <w:rsid w:val="00B65E9B"/>
    <w:rsid w:val="00B65F3E"/>
    <w:rsid w:val="00B65FEE"/>
    <w:rsid w:val="00B66440"/>
    <w:rsid w:val="00B66B68"/>
    <w:rsid w:val="00B670FD"/>
    <w:rsid w:val="00B67199"/>
    <w:rsid w:val="00B67235"/>
    <w:rsid w:val="00B676EA"/>
    <w:rsid w:val="00B67E65"/>
    <w:rsid w:val="00B67EF7"/>
    <w:rsid w:val="00B67F64"/>
    <w:rsid w:val="00B701A2"/>
    <w:rsid w:val="00B70385"/>
    <w:rsid w:val="00B7044A"/>
    <w:rsid w:val="00B70511"/>
    <w:rsid w:val="00B706FD"/>
    <w:rsid w:val="00B70F07"/>
    <w:rsid w:val="00B70FBE"/>
    <w:rsid w:val="00B71145"/>
    <w:rsid w:val="00B714B3"/>
    <w:rsid w:val="00B7187C"/>
    <w:rsid w:val="00B71B39"/>
    <w:rsid w:val="00B71C61"/>
    <w:rsid w:val="00B7262E"/>
    <w:rsid w:val="00B728AF"/>
    <w:rsid w:val="00B72980"/>
    <w:rsid w:val="00B72AF4"/>
    <w:rsid w:val="00B72DC8"/>
    <w:rsid w:val="00B73337"/>
    <w:rsid w:val="00B73391"/>
    <w:rsid w:val="00B73871"/>
    <w:rsid w:val="00B73BAE"/>
    <w:rsid w:val="00B73BC9"/>
    <w:rsid w:val="00B73E49"/>
    <w:rsid w:val="00B74099"/>
    <w:rsid w:val="00B74229"/>
    <w:rsid w:val="00B7422C"/>
    <w:rsid w:val="00B747ED"/>
    <w:rsid w:val="00B74D17"/>
    <w:rsid w:val="00B74F07"/>
    <w:rsid w:val="00B75072"/>
    <w:rsid w:val="00B75A61"/>
    <w:rsid w:val="00B7611C"/>
    <w:rsid w:val="00B761F3"/>
    <w:rsid w:val="00B7641D"/>
    <w:rsid w:val="00B7690C"/>
    <w:rsid w:val="00B7692D"/>
    <w:rsid w:val="00B76A65"/>
    <w:rsid w:val="00B77322"/>
    <w:rsid w:val="00B77482"/>
    <w:rsid w:val="00B77A72"/>
    <w:rsid w:val="00B77AD3"/>
    <w:rsid w:val="00B8020F"/>
    <w:rsid w:val="00B8034C"/>
    <w:rsid w:val="00B8044D"/>
    <w:rsid w:val="00B8083C"/>
    <w:rsid w:val="00B80CEA"/>
    <w:rsid w:val="00B814B5"/>
    <w:rsid w:val="00B819C7"/>
    <w:rsid w:val="00B81D27"/>
    <w:rsid w:val="00B81E86"/>
    <w:rsid w:val="00B8239D"/>
    <w:rsid w:val="00B823D1"/>
    <w:rsid w:val="00B82676"/>
    <w:rsid w:val="00B82899"/>
    <w:rsid w:val="00B82F71"/>
    <w:rsid w:val="00B83001"/>
    <w:rsid w:val="00B83388"/>
    <w:rsid w:val="00B835B2"/>
    <w:rsid w:val="00B83AEB"/>
    <w:rsid w:val="00B83DC5"/>
    <w:rsid w:val="00B84968"/>
    <w:rsid w:val="00B84BF1"/>
    <w:rsid w:val="00B84EF1"/>
    <w:rsid w:val="00B8525A"/>
    <w:rsid w:val="00B8527A"/>
    <w:rsid w:val="00B85C25"/>
    <w:rsid w:val="00B860B8"/>
    <w:rsid w:val="00B8613B"/>
    <w:rsid w:val="00B8707E"/>
    <w:rsid w:val="00B8735F"/>
    <w:rsid w:val="00B8765A"/>
    <w:rsid w:val="00B87A40"/>
    <w:rsid w:val="00B90761"/>
    <w:rsid w:val="00B90B66"/>
    <w:rsid w:val="00B90EAE"/>
    <w:rsid w:val="00B90EDF"/>
    <w:rsid w:val="00B91114"/>
    <w:rsid w:val="00B9121E"/>
    <w:rsid w:val="00B91264"/>
    <w:rsid w:val="00B9133F"/>
    <w:rsid w:val="00B91903"/>
    <w:rsid w:val="00B920F7"/>
    <w:rsid w:val="00B921C4"/>
    <w:rsid w:val="00B921CD"/>
    <w:rsid w:val="00B92225"/>
    <w:rsid w:val="00B92812"/>
    <w:rsid w:val="00B92896"/>
    <w:rsid w:val="00B92E7D"/>
    <w:rsid w:val="00B92EF8"/>
    <w:rsid w:val="00B92F12"/>
    <w:rsid w:val="00B931AF"/>
    <w:rsid w:val="00B9326C"/>
    <w:rsid w:val="00B933FE"/>
    <w:rsid w:val="00B93BFB"/>
    <w:rsid w:val="00B93C33"/>
    <w:rsid w:val="00B93E84"/>
    <w:rsid w:val="00B94211"/>
    <w:rsid w:val="00B94535"/>
    <w:rsid w:val="00B94568"/>
    <w:rsid w:val="00B94983"/>
    <w:rsid w:val="00B94A55"/>
    <w:rsid w:val="00B95117"/>
    <w:rsid w:val="00B9564D"/>
    <w:rsid w:val="00B9578A"/>
    <w:rsid w:val="00B95D08"/>
    <w:rsid w:val="00B95EB1"/>
    <w:rsid w:val="00B95FAA"/>
    <w:rsid w:val="00B960E1"/>
    <w:rsid w:val="00B965B1"/>
    <w:rsid w:val="00B967AC"/>
    <w:rsid w:val="00B96CDF"/>
    <w:rsid w:val="00B970ED"/>
    <w:rsid w:val="00B9733D"/>
    <w:rsid w:val="00B97453"/>
    <w:rsid w:val="00B97A70"/>
    <w:rsid w:val="00B97AEF"/>
    <w:rsid w:val="00B97E91"/>
    <w:rsid w:val="00B97FC1"/>
    <w:rsid w:val="00BA0018"/>
    <w:rsid w:val="00BA0590"/>
    <w:rsid w:val="00BA0C9C"/>
    <w:rsid w:val="00BA0EAB"/>
    <w:rsid w:val="00BA11AE"/>
    <w:rsid w:val="00BA1246"/>
    <w:rsid w:val="00BA152E"/>
    <w:rsid w:val="00BA1560"/>
    <w:rsid w:val="00BA1ABB"/>
    <w:rsid w:val="00BA1C70"/>
    <w:rsid w:val="00BA1DAB"/>
    <w:rsid w:val="00BA2909"/>
    <w:rsid w:val="00BA2919"/>
    <w:rsid w:val="00BA2BF2"/>
    <w:rsid w:val="00BA2E56"/>
    <w:rsid w:val="00BA317B"/>
    <w:rsid w:val="00BA371D"/>
    <w:rsid w:val="00BA39E0"/>
    <w:rsid w:val="00BA3A89"/>
    <w:rsid w:val="00BA3B07"/>
    <w:rsid w:val="00BA3B58"/>
    <w:rsid w:val="00BA3C8F"/>
    <w:rsid w:val="00BA4090"/>
    <w:rsid w:val="00BA40CF"/>
    <w:rsid w:val="00BA410E"/>
    <w:rsid w:val="00BA431B"/>
    <w:rsid w:val="00BA4894"/>
    <w:rsid w:val="00BA49DA"/>
    <w:rsid w:val="00BA4CDD"/>
    <w:rsid w:val="00BA4CE7"/>
    <w:rsid w:val="00BA5813"/>
    <w:rsid w:val="00BA5B2F"/>
    <w:rsid w:val="00BA5B46"/>
    <w:rsid w:val="00BA5B9B"/>
    <w:rsid w:val="00BA60E7"/>
    <w:rsid w:val="00BA751A"/>
    <w:rsid w:val="00BA79F6"/>
    <w:rsid w:val="00BA7D7D"/>
    <w:rsid w:val="00BB031A"/>
    <w:rsid w:val="00BB042C"/>
    <w:rsid w:val="00BB07AD"/>
    <w:rsid w:val="00BB0BE5"/>
    <w:rsid w:val="00BB0E5F"/>
    <w:rsid w:val="00BB1166"/>
    <w:rsid w:val="00BB1173"/>
    <w:rsid w:val="00BB13C7"/>
    <w:rsid w:val="00BB1666"/>
    <w:rsid w:val="00BB17C2"/>
    <w:rsid w:val="00BB20A4"/>
    <w:rsid w:val="00BB2244"/>
    <w:rsid w:val="00BB2905"/>
    <w:rsid w:val="00BB2934"/>
    <w:rsid w:val="00BB29F3"/>
    <w:rsid w:val="00BB2B88"/>
    <w:rsid w:val="00BB2BDA"/>
    <w:rsid w:val="00BB302B"/>
    <w:rsid w:val="00BB31E6"/>
    <w:rsid w:val="00BB33A4"/>
    <w:rsid w:val="00BB33FF"/>
    <w:rsid w:val="00BB340A"/>
    <w:rsid w:val="00BB3BDF"/>
    <w:rsid w:val="00BB3C7E"/>
    <w:rsid w:val="00BB41AF"/>
    <w:rsid w:val="00BB4272"/>
    <w:rsid w:val="00BB42DC"/>
    <w:rsid w:val="00BB43F2"/>
    <w:rsid w:val="00BB4BB6"/>
    <w:rsid w:val="00BB4C6E"/>
    <w:rsid w:val="00BB4D0F"/>
    <w:rsid w:val="00BB5B94"/>
    <w:rsid w:val="00BB656C"/>
    <w:rsid w:val="00BB6898"/>
    <w:rsid w:val="00BB6990"/>
    <w:rsid w:val="00BB69AF"/>
    <w:rsid w:val="00BB6DF5"/>
    <w:rsid w:val="00BB73AC"/>
    <w:rsid w:val="00BB7404"/>
    <w:rsid w:val="00BB7478"/>
    <w:rsid w:val="00BB74EB"/>
    <w:rsid w:val="00BB76EB"/>
    <w:rsid w:val="00BB7918"/>
    <w:rsid w:val="00BB7B2C"/>
    <w:rsid w:val="00BB7D54"/>
    <w:rsid w:val="00BC032D"/>
    <w:rsid w:val="00BC0440"/>
    <w:rsid w:val="00BC0B02"/>
    <w:rsid w:val="00BC13B1"/>
    <w:rsid w:val="00BC16C1"/>
    <w:rsid w:val="00BC1C19"/>
    <w:rsid w:val="00BC1C25"/>
    <w:rsid w:val="00BC2137"/>
    <w:rsid w:val="00BC2296"/>
    <w:rsid w:val="00BC2355"/>
    <w:rsid w:val="00BC2384"/>
    <w:rsid w:val="00BC2445"/>
    <w:rsid w:val="00BC2595"/>
    <w:rsid w:val="00BC2644"/>
    <w:rsid w:val="00BC2B5C"/>
    <w:rsid w:val="00BC2D15"/>
    <w:rsid w:val="00BC2EE7"/>
    <w:rsid w:val="00BC2FF6"/>
    <w:rsid w:val="00BC32A9"/>
    <w:rsid w:val="00BC3E2E"/>
    <w:rsid w:val="00BC4128"/>
    <w:rsid w:val="00BC41A0"/>
    <w:rsid w:val="00BC4412"/>
    <w:rsid w:val="00BC5327"/>
    <w:rsid w:val="00BC57FA"/>
    <w:rsid w:val="00BC6AAB"/>
    <w:rsid w:val="00BC6B94"/>
    <w:rsid w:val="00BC6ED3"/>
    <w:rsid w:val="00BC7270"/>
    <w:rsid w:val="00BC747B"/>
    <w:rsid w:val="00BC7524"/>
    <w:rsid w:val="00BC7919"/>
    <w:rsid w:val="00BD026A"/>
    <w:rsid w:val="00BD0A23"/>
    <w:rsid w:val="00BD0D51"/>
    <w:rsid w:val="00BD0E1A"/>
    <w:rsid w:val="00BD121B"/>
    <w:rsid w:val="00BD1410"/>
    <w:rsid w:val="00BD144A"/>
    <w:rsid w:val="00BD15F7"/>
    <w:rsid w:val="00BD1AAA"/>
    <w:rsid w:val="00BD1C48"/>
    <w:rsid w:val="00BD1F36"/>
    <w:rsid w:val="00BD2422"/>
    <w:rsid w:val="00BD2D84"/>
    <w:rsid w:val="00BD2FCC"/>
    <w:rsid w:val="00BD357A"/>
    <w:rsid w:val="00BD3696"/>
    <w:rsid w:val="00BD37E1"/>
    <w:rsid w:val="00BD37E2"/>
    <w:rsid w:val="00BD3A32"/>
    <w:rsid w:val="00BD3EC5"/>
    <w:rsid w:val="00BD45AC"/>
    <w:rsid w:val="00BD4AD8"/>
    <w:rsid w:val="00BD4BDC"/>
    <w:rsid w:val="00BD4CE6"/>
    <w:rsid w:val="00BD4E0E"/>
    <w:rsid w:val="00BD4E54"/>
    <w:rsid w:val="00BD4FCD"/>
    <w:rsid w:val="00BD5100"/>
    <w:rsid w:val="00BD5152"/>
    <w:rsid w:val="00BD5BCF"/>
    <w:rsid w:val="00BD61D3"/>
    <w:rsid w:val="00BD67CA"/>
    <w:rsid w:val="00BD6997"/>
    <w:rsid w:val="00BD6B89"/>
    <w:rsid w:val="00BD6B96"/>
    <w:rsid w:val="00BD6C21"/>
    <w:rsid w:val="00BD6D2D"/>
    <w:rsid w:val="00BD72CC"/>
    <w:rsid w:val="00BD782D"/>
    <w:rsid w:val="00BD7C23"/>
    <w:rsid w:val="00BD7C27"/>
    <w:rsid w:val="00BD7DC4"/>
    <w:rsid w:val="00BD7F5E"/>
    <w:rsid w:val="00BE0520"/>
    <w:rsid w:val="00BE0838"/>
    <w:rsid w:val="00BE11AD"/>
    <w:rsid w:val="00BE1278"/>
    <w:rsid w:val="00BE1315"/>
    <w:rsid w:val="00BE1736"/>
    <w:rsid w:val="00BE1750"/>
    <w:rsid w:val="00BE1B15"/>
    <w:rsid w:val="00BE1E9D"/>
    <w:rsid w:val="00BE204F"/>
    <w:rsid w:val="00BE31F3"/>
    <w:rsid w:val="00BE47F7"/>
    <w:rsid w:val="00BE515C"/>
    <w:rsid w:val="00BE5262"/>
    <w:rsid w:val="00BE53E9"/>
    <w:rsid w:val="00BE545A"/>
    <w:rsid w:val="00BE5467"/>
    <w:rsid w:val="00BE599E"/>
    <w:rsid w:val="00BE5CA7"/>
    <w:rsid w:val="00BE5CAB"/>
    <w:rsid w:val="00BE5F58"/>
    <w:rsid w:val="00BE6008"/>
    <w:rsid w:val="00BE6285"/>
    <w:rsid w:val="00BE6405"/>
    <w:rsid w:val="00BE64D3"/>
    <w:rsid w:val="00BE65DB"/>
    <w:rsid w:val="00BE6626"/>
    <w:rsid w:val="00BE6905"/>
    <w:rsid w:val="00BE6B44"/>
    <w:rsid w:val="00BE6BDB"/>
    <w:rsid w:val="00BE6CC4"/>
    <w:rsid w:val="00BE6D9C"/>
    <w:rsid w:val="00BE6DDB"/>
    <w:rsid w:val="00BE6FAC"/>
    <w:rsid w:val="00BE7054"/>
    <w:rsid w:val="00BE7195"/>
    <w:rsid w:val="00BE76BE"/>
    <w:rsid w:val="00BE79BB"/>
    <w:rsid w:val="00BF028A"/>
    <w:rsid w:val="00BF0D20"/>
    <w:rsid w:val="00BF0D97"/>
    <w:rsid w:val="00BF12B3"/>
    <w:rsid w:val="00BF14F2"/>
    <w:rsid w:val="00BF152D"/>
    <w:rsid w:val="00BF182B"/>
    <w:rsid w:val="00BF1B50"/>
    <w:rsid w:val="00BF1E2D"/>
    <w:rsid w:val="00BF1FB8"/>
    <w:rsid w:val="00BF22B1"/>
    <w:rsid w:val="00BF22E9"/>
    <w:rsid w:val="00BF2329"/>
    <w:rsid w:val="00BF2497"/>
    <w:rsid w:val="00BF24DD"/>
    <w:rsid w:val="00BF2FB4"/>
    <w:rsid w:val="00BF3190"/>
    <w:rsid w:val="00BF34AA"/>
    <w:rsid w:val="00BF3CE3"/>
    <w:rsid w:val="00BF415A"/>
    <w:rsid w:val="00BF4E23"/>
    <w:rsid w:val="00BF5476"/>
    <w:rsid w:val="00BF54B5"/>
    <w:rsid w:val="00BF5535"/>
    <w:rsid w:val="00BF56FE"/>
    <w:rsid w:val="00BF5758"/>
    <w:rsid w:val="00BF586E"/>
    <w:rsid w:val="00BF5D1C"/>
    <w:rsid w:val="00BF5F27"/>
    <w:rsid w:val="00BF5F42"/>
    <w:rsid w:val="00BF6D5D"/>
    <w:rsid w:val="00BF6ECC"/>
    <w:rsid w:val="00BF746B"/>
    <w:rsid w:val="00BF791D"/>
    <w:rsid w:val="00BF7AAE"/>
    <w:rsid w:val="00BF7BF0"/>
    <w:rsid w:val="00BF7DAD"/>
    <w:rsid w:val="00BF7F6B"/>
    <w:rsid w:val="00C00188"/>
    <w:rsid w:val="00C00426"/>
    <w:rsid w:val="00C00431"/>
    <w:rsid w:val="00C004C3"/>
    <w:rsid w:val="00C009C6"/>
    <w:rsid w:val="00C01531"/>
    <w:rsid w:val="00C01E52"/>
    <w:rsid w:val="00C02063"/>
    <w:rsid w:val="00C0220F"/>
    <w:rsid w:val="00C02416"/>
    <w:rsid w:val="00C02ED5"/>
    <w:rsid w:val="00C038AB"/>
    <w:rsid w:val="00C03979"/>
    <w:rsid w:val="00C03AE9"/>
    <w:rsid w:val="00C03E6A"/>
    <w:rsid w:val="00C04048"/>
    <w:rsid w:val="00C04192"/>
    <w:rsid w:val="00C04686"/>
    <w:rsid w:val="00C04811"/>
    <w:rsid w:val="00C04A13"/>
    <w:rsid w:val="00C04A8D"/>
    <w:rsid w:val="00C04B51"/>
    <w:rsid w:val="00C04B83"/>
    <w:rsid w:val="00C04D01"/>
    <w:rsid w:val="00C050BE"/>
    <w:rsid w:val="00C055FB"/>
    <w:rsid w:val="00C05759"/>
    <w:rsid w:val="00C058B7"/>
    <w:rsid w:val="00C05D82"/>
    <w:rsid w:val="00C05F08"/>
    <w:rsid w:val="00C06537"/>
    <w:rsid w:val="00C06614"/>
    <w:rsid w:val="00C066DB"/>
    <w:rsid w:val="00C067FF"/>
    <w:rsid w:val="00C06A8D"/>
    <w:rsid w:val="00C06B3B"/>
    <w:rsid w:val="00C06F52"/>
    <w:rsid w:val="00C06F9E"/>
    <w:rsid w:val="00C06FBF"/>
    <w:rsid w:val="00C07311"/>
    <w:rsid w:val="00C07351"/>
    <w:rsid w:val="00C076CA"/>
    <w:rsid w:val="00C0775B"/>
    <w:rsid w:val="00C078E5"/>
    <w:rsid w:val="00C1020F"/>
    <w:rsid w:val="00C10335"/>
    <w:rsid w:val="00C10755"/>
    <w:rsid w:val="00C107C4"/>
    <w:rsid w:val="00C10869"/>
    <w:rsid w:val="00C10ADB"/>
    <w:rsid w:val="00C10E63"/>
    <w:rsid w:val="00C10EC5"/>
    <w:rsid w:val="00C11234"/>
    <w:rsid w:val="00C1137F"/>
    <w:rsid w:val="00C11941"/>
    <w:rsid w:val="00C11A23"/>
    <w:rsid w:val="00C11C3D"/>
    <w:rsid w:val="00C11FF6"/>
    <w:rsid w:val="00C12042"/>
    <w:rsid w:val="00C12408"/>
    <w:rsid w:val="00C1256E"/>
    <w:rsid w:val="00C125FA"/>
    <w:rsid w:val="00C12895"/>
    <w:rsid w:val="00C12899"/>
    <w:rsid w:val="00C129E1"/>
    <w:rsid w:val="00C12B6D"/>
    <w:rsid w:val="00C12DCA"/>
    <w:rsid w:val="00C12F0A"/>
    <w:rsid w:val="00C13670"/>
    <w:rsid w:val="00C13A45"/>
    <w:rsid w:val="00C13CDE"/>
    <w:rsid w:val="00C13ED6"/>
    <w:rsid w:val="00C13F73"/>
    <w:rsid w:val="00C14285"/>
    <w:rsid w:val="00C14B2B"/>
    <w:rsid w:val="00C15315"/>
    <w:rsid w:val="00C15762"/>
    <w:rsid w:val="00C158FF"/>
    <w:rsid w:val="00C15AD7"/>
    <w:rsid w:val="00C16259"/>
    <w:rsid w:val="00C1634E"/>
    <w:rsid w:val="00C163BC"/>
    <w:rsid w:val="00C167D4"/>
    <w:rsid w:val="00C16989"/>
    <w:rsid w:val="00C16C88"/>
    <w:rsid w:val="00C16CAF"/>
    <w:rsid w:val="00C16E9D"/>
    <w:rsid w:val="00C1719B"/>
    <w:rsid w:val="00C171B9"/>
    <w:rsid w:val="00C1730F"/>
    <w:rsid w:val="00C17494"/>
    <w:rsid w:val="00C17550"/>
    <w:rsid w:val="00C178D1"/>
    <w:rsid w:val="00C205FA"/>
    <w:rsid w:val="00C21156"/>
    <w:rsid w:val="00C21213"/>
    <w:rsid w:val="00C2239F"/>
    <w:rsid w:val="00C228D5"/>
    <w:rsid w:val="00C229A2"/>
    <w:rsid w:val="00C22B3A"/>
    <w:rsid w:val="00C22D58"/>
    <w:rsid w:val="00C22F21"/>
    <w:rsid w:val="00C22FC0"/>
    <w:rsid w:val="00C23791"/>
    <w:rsid w:val="00C23CBE"/>
    <w:rsid w:val="00C23F9F"/>
    <w:rsid w:val="00C24243"/>
    <w:rsid w:val="00C24300"/>
    <w:rsid w:val="00C243D5"/>
    <w:rsid w:val="00C245BE"/>
    <w:rsid w:val="00C246F2"/>
    <w:rsid w:val="00C248CE"/>
    <w:rsid w:val="00C24BF3"/>
    <w:rsid w:val="00C24EE0"/>
    <w:rsid w:val="00C24F6C"/>
    <w:rsid w:val="00C25084"/>
    <w:rsid w:val="00C25688"/>
    <w:rsid w:val="00C261CB"/>
    <w:rsid w:val="00C262A6"/>
    <w:rsid w:val="00C26344"/>
    <w:rsid w:val="00C26396"/>
    <w:rsid w:val="00C26C61"/>
    <w:rsid w:val="00C26D75"/>
    <w:rsid w:val="00C270B4"/>
    <w:rsid w:val="00C2716E"/>
    <w:rsid w:val="00C271A3"/>
    <w:rsid w:val="00C273F3"/>
    <w:rsid w:val="00C27674"/>
    <w:rsid w:val="00C278E8"/>
    <w:rsid w:val="00C27BB6"/>
    <w:rsid w:val="00C27D72"/>
    <w:rsid w:val="00C27E6D"/>
    <w:rsid w:val="00C27EDF"/>
    <w:rsid w:val="00C300E5"/>
    <w:rsid w:val="00C30920"/>
    <w:rsid w:val="00C30BC4"/>
    <w:rsid w:val="00C30C36"/>
    <w:rsid w:val="00C30F23"/>
    <w:rsid w:val="00C31029"/>
    <w:rsid w:val="00C31356"/>
    <w:rsid w:val="00C3147C"/>
    <w:rsid w:val="00C31A10"/>
    <w:rsid w:val="00C31BD3"/>
    <w:rsid w:val="00C31CC9"/>
    <w:rsid w:val="00C32716"/>
    <w:rsid w:val="00C32C6E"/>
    <w:rsid w:val="00C32E94"/>
    <w:rsid w:val="00C332BB"/>
    <w:rsid w:val="00C33749"/>
    <w:rsid w:val="00C3399A"/>
    <w:rsid w:val="00C33E15"/>
    <w:rsid w:val="00C341C3"/>
    <w:rsid w:val="00C34283"/>
    <w:rsid w:val="00C346A0"/>
    <w:rsid w:val="00C3477A"/>
    <w:rsid w:val="00C34AED"/>
    <w:rsid w:val="00C34B55"/>
    <w:rsid w:val="00C35F1A"/>
    <w:rsid w:val="00C36034"/>
    <w:rsid w:val="00C36179"/>
    <w:rsid w:val="00C3625A"/>
    <w:rsid w:val="00C36329"/>
    <w:rsid w:val="00C36369"/>
    <w:rsid w:val="00C364EA"/>
    <w:rsid w:val="00C3685F"/>
    <w:rsid w:val="00C36ADE"/>
    <w:rsid w:val="00C36FA7"/>
    <w:rsid w:val="00C370B4"/>
    <w:rsid w:val="00C4079F"/>
    <w:rsid w:val="00C40B97"/>
    <w:rsid w:val="00C40E8F"/>
    <w:rsid w:val="00C4154E"/>
    <w:rsid w:val="00C4171E"/>
    <w:rsid w:val="00C41790"/>
    <w:rsid w:val="00C419EF"/>
    <w:rsid w:val="00C41F61"/>
    <w:rsid w:val="00C41F75"/>
    <w:rsid w:val="00C42120"/>
    <w:rsid w:val="00C421C2"/>
    <w:rsid w:val="00C42305"/>
    <w:rsid w:val="00C4294D"/>
    <w:rsid w:val="00C42BBD"/>
    <w:rsid w:val="00C42BF3"/>
    <w:rsid w:val="00C42C53"/>
    <w:rsid w:val="00C42EA5"/>
    <w:rsid w:val="00C42F34"/>
    <w:rsid w:val="00C42FB7"/>
    <w:rsid w:val="00C4328B"/>
    <w:rsid w:val="00C4345A"/>
    <w:rsid w:val="00C438FB"/>
    <w:rsid w:val="00C439AF"/>
    <w:rsid w:val="00C43C50"/>
    <w:rsid w:val="00C43F62"/>
    <w:rsid w:val="00C44813"/>
    <w:rsid w:val="00C44C46"/>
    <w:rsid w:val="00C45283"/>
    <w:rsid w:val="00C455ED"/>
    <w:rsid w:val="00C457F7"/>
    <w:rsid w:val="00C458E9"/>
    <w:rsid w:val="00C45931"/>
    <w:rsid w:val="00C45CC2"/>
    <w:rsid w:val="00C4623C"/>
    <w:rsid w:val="00C467EC"/>
    <w:rsid w:val="00C468EA"/>
    <w:rsid w:val="00C46904"/>
    <w:rsid w:val="00C46997"/>
    <w:rsid w:val="00C47503"/>
    <w:rsid w:val="00C478C9"/>
    <w:rsid w:val="00C47B09"/>
    <w:rsid w:val="00C50257"/>
    <w:rsid w:val="00C50265"/>
    <w:rsid w:val="00C5043A"/>
    <w:rsid w:val="00C5080E"/>
    <w:rsid w:val="00C50C0E"/>
    <w:rsid w:val="00C50EBC"/>
    <w:rsid w:val="00C50F3F"/>
    <w:rsid w:val="00C512E4"/>
    <w:rsid w:val="00C518B2"/>
    <w:rsid w:val="00C51ACB"/>
    <w:rsid w:val="00C51CD0"/>
    <w:rsid w:val="00C51D60"/>
    <w:rsid w:val="00C51F2A"/>
    <w:rsid w:val="00C52725"/>
    <w:rsid w:val="00C52EFD"/>
    <w:rsid w:val="00C533DD"/>
    <w:rsid w:val="00C53442"/>
    <w:rsid w:val="00C534F4"/>
    <w:rsid w:val="00C53EF9"/>
    <w:rsid w:val="00C551FA"/>
    <w:rsid w:val="00C55A04"/>
    <w:rsid w:val="00C55EB7"/>
    <w:rsid w:val="00C56102"/>
    <w:rsid w:val="00C56260"/>
    <w:rsid w:val="00C56890"/>
    <w:rsid w:val="00C56A0C"/>
    <w:rsid w:val="00C56D30"/>
    <w:rsid w:val="00C56E53"/>
    <w:rsid w:val="00C56FD0"/>
    <w:rsid w:val="00C57354"/>
    <w:rsid w:val="00C573D4"/>
    <w:rsid w:val="00C5760C"/>
    <w:rsid w:val="00C57AB0"/>
    <w:rsid w:val="00C57C02"/>
    <w:rsid w:val="00C600BA"/>
    <w:rsid w:val="00C6018B"/>
    <w:rsid w:val="00C6034A"/>
    <w:rsid w:val="00C60797"/>
    <w:rsid w:val="00C60991"/>
    <w:rsid w:val="00C60F73"/>
    <w:rsid w:val="00C60FBA"/>
    <w:rsid w:val="00C61A40"/>
    <w:rsid w:val="00C61DF0"/>
    <w:rsid w:val="00C61DF7"/>
    <w:rsid w:val="00C6209B"/>
    <w:rsid w:val="00C62147"/>
    <w:rsid w:val="00C62175"/>
    <w:rsid w:val="00C625A1"/>
    <w:rsid w:val="00C626BC"/>
    <w:rsid w:val="00C62B5B"/>
    <w:rsid w:val="00C62D9D"/>
    <w:rsid w:val="00C63274"/>
    <w:rsid w:val="00C63278"/>
    <w:rsid w:val="00C6341B"/>
    <w:rsid w:val="00C6355F"/>
    <w:rsid w:val="00C63692"/>
    <w:rsid w:val="00C639F2"/>
    <w:rsid w:val="00C63C4B"/>
    <w:rsid w:val="00C63EC0"/>
    <w:rsid w:val="00C646CC"/>
    <w:rsid w:val="00C652A9"/>
    <w:rsid w:val="00C652B2"/>
    <w:rsid w:val="00C65406"/>
    <w:rsid w:val="00C6542F"/>
    <w:rsid w:val="00C655C9"/>
    <w:rsid w:val="00C656DF"/>
    <w:rsid w:val="00C6586D"/>
    <w:rsid w:val="00C659F2"/>
    <w:rsid w:val="00C66073"/>
    <w:rsid w:val="00C661BE"/>
    <w:rsid w:val="00C6648E"/>
    <w:rsid w:val="00C66754"/>
    <w:rsid w:val="00C66789"/>
    <w:rsid w:val="00C66AC9"/>
    <w:rsid w:val="00C66B7A"/>
    <w:rsid w:val="00C672DB"/>
    <w:rsid w:val="00C6741A"/>
    <w:rsid w:val="00C6757D"/>
    <w:rsid w:val="00C67842"/>
    <w:rsid w:val="00C67FCF"/>
    <w:rsid w:val="00C70001"/>
    <w:rsid w:val="00C70115"/>
    <w:rsid w:val="00C701AA"/>
    <w:rsid w:val="00C702B7"/>
    <w:rsid w:val="00C7048C"/>
    <w:rsid w:val="00C705D0"/>
    <w:rsid w:val="00C706FC"/>
    <w:rsid w:val="00C707FC"/>
    <w:rsid w:val="00C70840"/>
    <w:rsid w:val="00C70BBB"/>
    <w:rsid w:val="00C7102F"/>
    <w:rsid w:val="00C711D0"/>
    <w:rsid w:val="00C71218"/>
    <w:rsid w:val="00C7158F"/>
    <w:rsid w:val="00C71738"/>
    <w:rsid w:val="00C719EE"/>
    <w:rsid w:val="00C71A22"/>
    <w:rsid w:val="00C71A76"/>
    <w:rsid w:val="00C71B83"/>
    <w:rsid w:val="00C7222F"/>
    <w:rsid w:val="00C72417"/>
    <w:rsid w:val="00C7248D"/>
    <w:rsid w:val="00C7288E"/>
    <w:rsid w:val="00C72AB4"/>
    <w:rsid w:val="00C72EF9"/>
    <w:rsid w:val="00C72F9A"/>
    <w:rsid w:val="00C733B6"/>
    <w:rsid w:val="00C73664"/>
    <w:rsid w:val="00C739E3"/>
    <w:rsid w:val="00C73ACB"/>
    <w:rsid w:val="00C73B01"/>
    <w:rsid w:val="00C73EA3"/>
    <w:rsid w:val="00C74A62"/>
    <w:rsid w:val="00C74C9E"/>
    <w:rsid w:val="00C74FA6"/>
    <w:rsid w:val="00C750D9"/>
    <w:rsid w:val="00C75147"/>
    <w:rsid w:val="00C75564"/>
    <w:rsid w:val="00C7558F"/>
    <w:rsid w:val="00C75737"/>
    <w:rsid w:val="00C75A44"/>
    <w:rsid w:val="00C76535"/>
    <w:rsid w:val="00C76787"/>
    <w:rsid w:val="00C77430"/>
    <w:rsid w:val="00C774B2"/>
    <w:rsid w:val="00C77759"/>
    <w:rsid w:val="00C80144"/>
    <w:rsid w:val="00C80149"/>
    <w:rsid w:val="00C802CD"/>
    <w:rsid w:val="00C8058D"/>
    <w:rsid w:val="00C80647"/>
    <w:rsid w:val="00C8076B"/>
    <w:rsid w:val="00C80AD2"/>
    <w:rsid w:val="00C80D19"/>
    <w:rsid w:val="00C80D3E"/>
    <w:rsid w:val="00C80F28"/>
    <w:rsid w:val="00C81086"/>
    <w:rsid w:val="00C81231"/>
    <w:rsid w:val="00C812F1"/>
    <w:rsid w:val="00C81588"/>
    <w:rsid w:val="00C816DF"/>
    <w:rsid w:val="00C818EB"/>
    <w:rsid w:val="00C820E3"/>
    <w:rsid w:val="00C823CB"/>
    <w:rsid w:val="00C82473"/>
    <w:rsid w:val="00C824A9"/>
    <w:rsid w:val="00C825B0"/>
    <w:rsid w:val="00C8294F"/>
    <w:rsid w:val="00C829A6"/>
    <w:rsid w:val="00C82CAE"/>
    <w:rsid w:val="00C82D9F"/>
    <w:rsid w:val="00C83504"/>
    <w:rsid w:val="00C838BB"/>
    <w:rsid w:val="00C83B14"/>
    <w:rsid w:val="00C84118"/>
    <w:rsid w:val="00C843DE"/>
    <w:rsid w:val="00C8463B"/>
    <w:rsid w:val="00C84A09"/>
    <w:rsid w:val="00C8502C"/>
    <w:rsid w:val="00C85118"/>
    <w:rsid w:val="00C85510"/>
    <w:rsid w:val="00C85515"/>
    <w:rsid w:val="00C85C56"/>
    <w:rsid w:val="00C85D68"/>
    <w:rsid w:val="00C85F98"/>
    <w:rsid w:val="00C860D7"/>
    <w:rsid w:val="00C862A5"/>
    <w:rsid w:val="00C867C6"/>
    <w:rsid w:val="00C867CB"/>
    <w:rsid w:val="00C87528"/>
    <w:rsid w:val="00C87648"/>
    <w:rsid w:val="00C878E8"/>
    <w:rsid w:val="00C87BFE"/>
    <w:rsid w:val="00C87F24"/>
    <w:rsid w:val="00C906A0"/>
    <w:rsid w:val="00C90701"/>
    <w:rsid w:val="00C90B38"/>
    <w:rsid w:val="00C90DD9"/>
    <w:rsid w:val="00C90E04"/>
    <w:rsid w:val="00C91160"/>
    <w:rsid w:val="00C91F0C"/>
    <w:rsid w:val="00C92041"/>
    <w:rsid w:val="00C920AC"/>
    <w:rsid w:val="00C9230A"/>
    <w:rsid w:val="00C925B2"/>
    <w:rsid w:val="00C92645"/>
    <w:rsid w:val="00C929EA"/>
    <w:rsid w:val="00C92F1D"/>
    <w:rsid w:val="00C93713"/>
    <w:rsid w:val="00C93893"/>
    <w:rsid w:val="00C93AE6"/>
    <w:rsid w:val="00C93DAD"/>
    <w:rsid w:val="00C93E5F"/>
    <w:rsid w:val="00C94085"/>
    <w:rsid w:val="00C94678"/>
    <w:rsid w:val="00C94C32"/>
    <w:rsid w:val="00C95164"/>
    <w:rsid w:val="00C955AF"/>
    <w:rsid w:val="00C959DB"/>
    <w:rsid w:val="00C95B98"/>
    <w:rsid w:val="00C969FF"/>
    <w:rsid w:val="00C972DD"/>
    <w:rsid w:val="00C97D42"/>
    <w:rsid w:val="00CA0293"/>
    <w:rsid w:val="00CA03B1"/>
    <w:rsid w:val="00CA054E"/>
    <w:rsid w:val="00CA0AA5"/>
    <w:rsid w:val="00CA0B93"/>
    <w:rsid w:val="00CA148F"/>
    <w:rsid w:val="00CA1935"/>
    <w:rsid w:val="00CA1A64"/>
    <w:rsid w:val="00CA20FB"/>
    <w:rsid w:val="00CA24DA"/>
    <w:rsid w:val="00CA24E8"/>
    <w:rsid w:val="00CA25B3"/>
    <w:rsid w:val="00CA2924"/>
    <w:rsid w:val="00CA2DA8"/>
    <w:rsid w:val="00CA2F79"/>
    <w:rsid w:val="00CA32D8"/>
    <w:rsid w:val="00CA358F"/>
    <w:rsid w:val="00CA38C4"/>
    <w:rsid w:val="00CA3C94"/>
    <w:rsid w:val="00CA3CCC"/>
    <w:rsid w:val="00CA3CE6"/>
    <w:rsid w:val="00CA4148"/>
    <w:rsid w:val="00CA4507"/>
    <w:rsid w:val="00CA4911"/>
    <w:rsid w:val="00CA4DF8"/>
    <w:rsid w:val="00CA5030"/>
    <w:rsid w:val="00CA5241"/>
    <w:rsid w:val="00CA525B"/>
    <w:rsid w:val="00CA52C0"/>
    <w:rsid w:val="00CA531C"/>
    <w:rsid w:val="00CA553F"/>
    <w:rsid w:val="00CA5710"/>
    <w:rsid w:val="00CA5801"/>
    <w:rsid w:val="00CA5B1F"/>
    <w:rsid w:val="00CA5BF9"/>
    <w:rsid w:val="00CA5E8B"/>
    <w:rsid w:val="00CA62F4"/>
    <w:rsid w:val="00CA6ECF"/>
    <w:rsid w:val="00CA6F2E"/>
    <w:rsid w:val="00CA7690"/>
    <w:rsid w:val="00CA769D"/>
    <w:rsid w:val="00CA7E54"/>
    <w:rsid w:val="00CA7EA9"/>
    <w:rsid w:val="00CB024C"/>
    <w:rsid w:val="00CB053D"/>
    <w:rsid w:val="00CB0881"/>
    <w:rsid w:val="00CB0961"/>
    <w:rsid w:val="00CB0ACD"/>
    <w:rsid w:val="00CB0E30"/>
    <w:rsid w:val="00CB0FAD"/>
    <w:rsid w:val="00CB170C"/>
    <w:rsid w:val="00CB1780"/>
    <w:rsid w:val="00CB194E"/>
    <w:rsid w:val="00CB1A4E"/>
    <w:rsid w:val="00CB1D2A"/>
    <w:rsid w:val="00CB1F34"/>
    <w:rsid w:val="00CB2510"/>
    <w:rsid w:val="00CB292B"/>
    <w:rsid w:val="00CB3089"/>
    <w:rsid w:val="00CB31D0"/>
    <w:rsid w:val="00CB335E"/>
    <w:rsid w:val="00CB3408"/>
    <w:rsid w:val="00CB379A"/>
    <w:rsid w:val="00CB3C28"/>
    <w:rsid w:val="00CB3C34"/>
    <w:rsid w:val="00CB3E75"/>
    <w:rsid w:val="00CB3E7F"/>
    <w:rsid w:val="00CB3EDA"/>
    <w:rsid w:val="00CB3EE2"/>
    <w:rsid w:val="00CB433E"/>
    <w:rsid w:val="00CB4A97"/>
    <w:rsid w:val="00CB4F1E"/>
    <w:rsid w:val="00CB51D7"/>
    <w:rsid w:val="00CB51E8"/>
    <w:rsid w:val="00CB5517"/>
    <w:rsid w:val="00CB5671"/>
    <w:rsid w:val="00CB5A12"/>
    <w:rsid w:val="00CB5F6B"/>
    <w:rsid w:val="00CB634C"/>
    <w:rsid w:val="00CB6453"/>
    <w:rsid w:val="00CB6C68"/>
    <w:rsid w:val="00CB6DB9"/>
    <w:rsid w:val="00CB6DFF"/>
    <w:rsid w:val="00CB6F73"/>
    <w:rsid w:val="00CB72E1"/>
    <w:rsid w:val="00CB7317"/>
    <w:rsid w:val="00CB7479"/>
    <w:rsid w:val="00CB78A1"/>
    <w:rsid w:val="00CC0CE0"/>
    <w:rsid w:val="00CC0EC3"/>
    <w:rsid w:val="00CC0EFF"/>
    <w:rsid w:val="00CC0F33"/>
    <w:rsid w:val="00CC1212"/>
    <w:rsid w:val="00CC146A"/>
    <w:rsid w:val="00CC155E"/>
    <w:rsid w:val="00CC1610"/>
    <w:rsid w:val="00CC17AD"/>
    <w:rsid w:val="00CC1A0B"/>
    <w:rsid w:val="00CC1FD3"/>
    <w:rsid w:val="00CC21E6"/>
    <w:rsid w:val="00CC243B"/>
    <w:rsid w:val="00CC248D"/>
    <w:rsid w:val="00CC2837"/>
    <w:rsid w:val="00CC2AE9"/>
    <w:rsid w:val="00CC2C93"/>
    <w:rsid w:val="00CC2DEE"/>
    <w:rsid w:val="00CC3161"/>
    <w:rsid w:val="00CC34BA"/>
    <w:rsid w:val="00CC3B32"/>
    <w:rsid w:val="00CC3E47"/>
    <w:rsid w:val="00CC3E68"/>
    <w:rsid w:val="00CC4030"/>
    <w:rsid w:val="00CC4202"/>
    <w:rsid w:val="00CC43CF"/>
    <w:rsid w:val="00CC44D9"/>
    <w:rsid w:val="00CC4645"/>
    <w:rsid w:val="00CC49A5"/>
    <w:rsid w:val="00CC4ACA"/>
    <w:rsid w:val="00CC58CC"/>
    <w:rsid w:val="00CC5C4C"/>
    <w:rsid w:val="00CC62A1"/>
    <w:rsid w:val="00CC6348"/>
    <w:rsid w:val="00CC6428"/>
    <w:rsid w:val="00CC6523"/>
    <w:rsid w:val="00CC6C1A"/>
    <w:rsid w:val="00CC6CD2"/>
    <w:rsid w:val="00CC6DF0"/>
    <w:rsid w:val="00CC6FF6"/>
    <w:rsid w:val="00CC714C"/>
    <w:rsid w:val="00CC72E7"/>
    <w:rsid w:val="00CC74A8"/>
    <w:rsid w:val="00CC796F"/>
    <w:rsid w:val="00CD07C9"/>
    <w:rsid w:val="00CD0BE6"/>
    <w:rsid w:val="00CD0FE2"/>
    <w:rsid w:val="00CD1076"/>
    <w:rsid w:val="00CD1249"/>
    <w:rsid w:val="00CD174E"/>
    <w:rsid w:val="00CD1A53"/>
    <w:rsid w:val="00CD1AC0"/>
    <w:rsid w:val="00CD1CD5"/>
    <w:rsid w:val="00CD1F1A"/>
    <w:rsid w:val="00CD2358"/>
    <w:rsid w:val="00CD246E"/>
    <w:rsid w:val="00CD2501"/>
    <w:rsid w:val="00CD269F"/>
    <w:rsid w:val="00CD26B2"/>
    <w:rsid w:val="00CD2BD8"/>
    <w:rsid w:val="00CD2DED"/>
    <w:rsid w:val="00CD2E81"/>
    <w:rsid w:val="00CD3103"/>
    <w:rsid w:val="00CD3486"/>
    <w:rsid w:val="00CD36EC"/>
    <w:rsid w:val="00CD3720"/>
    <w:rsid w:val="00CD3C2F"/>
    <w:rsid w:val="00CD3D27"/>
    <w:rsid w:val="00CD3EDD"/>
    <w:rsid w:val="00CD410C"/>
    <w:rsid w:val="00CD41D5"/>
    <w:rsid w:val="00CD4D2E"/>
    <w:rsid w:val="00CD5079"/>
    <w:rsid w:val="00CD507C"/>
    <w:rsid w:val="00CD50D6"/>
    <w:rsid w:val="00CD5B17"/>
    <w:rsid w:val="00CD5CCC"/>
    <w:rsid w:val="00CD5D0D"/>
    <w:rsid w:val="00CD5D2B"/>
    <w:rsid w:val="00CD5E3C"/>
    <w:rsid w:val="00CD6141"/>
    <w:rsid w:val="00CD6266"/>
    <w:rsid w:val="00CD63CF"/>
    <w:rsid w:val="00CD6511"/>
    <w:rsid w:val="00CD6772"/>
    <w:rsid w:val="00CD69B0"/>
    <w:rsid w:val="00CD69F1"/>
    <w:rsid w:val="00CD6A8F"/>
    <w:rsid w:val="00CD6CD7"/>
    <w:rsid w:val="00CD75BA"/>
    <w:rsid w:val="00CD75C4"/>
    <w:rsid w:val="00CD77F1"/>
    <w:rsid w:val="00CD7860"/>
    <w:rsid w:val="00CD7868"/>
    <w:rsid w:val="00CD7E03"/>
    <w:rsid w:val="00CE008E"/>
    <w:rsid w:val="00CE0577"/>
    <w:rsid w:val="00CE0904"/>
    <w:rsid w:val="00CE0B7E"/>
    <w:rsid w:val="00CE0E64"/>
    <w:rsid w:val="00CE115D"/>
    <w:rsid w:val="00CE13F9"/>
    <w:rsid w:val="00CE173A"/>
    <w:rsid w:val="00CE1915"/>
    <w:rsid w:val="00CE1FCE"/>
    <w:rsid w:val="00CE20F7"/>
    <w:rsid w:val="00CE2587"/>
    <w:rsid w:val="00CE297A"/>
    <w:rsid w:val="00CE29E9"/>
    <w:rsid w:val="00CE2AA1"/>
    <w:rsid w:val="00CE2C3D"/>
    <w:rsid w:val="00CE2EF2"/>
    <w:rsid w:val="00CE2FE2"/>
    <w:rsid w:val="00CE338D"/>
    <w:rsid w:val="00CE3422"/>
    <w:rsid w:val="00CE3438"/>
    <w:rsid w:val="00CE34C7"/>
    <w:rsid w:val="00CE35E6"/>
    <w:rsid w:val="00CE3BE8"/>
    <w:rsid w:val="00CE3D33"/>
    <w:rsid w:val="00CE3D3C"/>
    <w:rsid w:val="00CE4088"/>
    <w:rsid w:val="00CE42D3"/>
    <w:rsid w:val="00CE437D"/>
    <w:rsid w:val="00CE4397"/>
    <w:rsid w:val="00CE47DD"/>
    <w:rsid w:val="00CE4859"/>
    <w:rsid w:val="00CE48A2"/>
    <w:rsid w:val="00CE48D0"/>
    <w:rsid w:val="00CE49EC"/>
    <w:rsid w:val="00CE4D2A"/>
    <w:rsid w:val="00CE51D0"/>
    <w:rsid w:val="00CE5C9E"/>
    <w:rsid w:val="00CE5E57"/>
    <w:rsid w:val="00CE61B9"/>
    <w:rsid w:val="00CE6537"/>
    <w:rsid w:val="00CE6881"/>
    <w:rsid w:val="00CE68C2"/>
    <w:rsid w:val="00CE72CD"/>
    <w:rsid w:val="00CE738A"/>
    <w:rsid w:val="00CE77A7"/>
    <w:rsid w:val="00CE77B4"/>
    <w:rsid w:val="00CE7AAE"/>
    <w:rsid w:val="00CE7B28"/>
    <w:rsid w:val="00CF04D6"/>
    <w:rsid w:val="00CF0C8A"/>
    <w:rsid w:val="00CF0CA0"/>
    <w:rsid w:val="00CF0D41"/>
    <w:rsid w:val="00CF0F71"/>
    <w:rsid w:val="00CF0FAB"/>
    <w:rsid w:val="00CF0FC2"/>
    <w:rsid w:val="00CF1472"/>
    <w:rsid w:val="00CF16F8"/>
    <w:rsid w:val="00CF16FF"/>
    <w:rsid w:val="00CF17D2"/>
    <w:rsid w:val="00CF190A"/>
    <w:rsid w:val="00CF1BAF"/>
    <w:rsid w:val="00CF1EBD"/>
    <w:rsid w:val="00CF2046"/>
    <w:rsid w:val="00CF2421"/>
    <w:rsid w:val="00CF25FB"/>
    <w:rsid w:val="00CF2EBF"/>
    <w:rsid w:val="00CF2FAF"/>
    <w:rsid w:val="00CF324C"/>
    <w:rsid w:val="00CF39A5"/>
    <w:rsid w:val="00CF3AC2"/>
    <w:rsid w:val="00CF3B59"/>
    <w:rsid w:val="00CF4125"/>
    <w:rsid w:val="00CF425B"/>
    <w:rsid w:val="00CF4353"/>
    <w:rsid w:val="00CF48C4"/>
    <w:rsid w:val="00CF4A35"/>
    <w:rsid w:val="00CF51CF"/>
    <w:rsid w:val="00CF5610"/>
    <w:rsid w:val="00CF5617"/>
    <w:rsid w:val="00CF59F1"/>
    <w:rsid w:val="00CF6C1F"/>
    <w:rsid w:val="00CF6DF9"/>
    <w:rsid w:val="00CF6E3F"/>
    <w:rsid w:val="00CF7105"/>
    <w:rsid w:val="00CF7116"/>
    <w:rsid w:val="00CF72BC"/>
    <w:rsid w:val="00CF7815"/>
    <w:rsid w:val="00CF797E"/>
    <w:rsid w:val="00CF7CC7"/>
    <w:rsid w:val="00CF7F8D"/>
    <w:rsid w:val="00D0015D"/>
    <w:rsid w:val="00D00BC4"/>
    <w:rsid w:val="00D00E05"/>
    <w:rsid w:val="00D00E41"/>
    <w:rsid w:val="00D01058"/>
    <w:rsid w:val="00D0159F"/>
    <w:rsid w:val="00D01641"/>
    <w:rsid w:val="00D0164F"/>
    <w:rsid w:val="00D018F3"/>
    <w:rsid w:val="00D01A38"/>
    <w:rsid w:val="00D01BF9"/>
    <w:rsid w:val="00D01D13"/>
    <w:rsid w:val="00D02FA6"/>
    <w:rsid w:val="00D03163"/>
    <w:rsid w:val="00D03BF7"/>
    <w:rsid w:val="00D0463C"/>
    <w:rsid w:val="00D049C2"/>
    <w:rsid w:val="00D04B37"/>
    <w:rsid w:val="00D04CCF"/>
    <w:rsid w:val="00D04E6D"/>
    <w:rsid w:val="00D050BC"/>
    <w:rsid w:val="00D05810"/>
    <w:rsid w:val="00D05813"/>
    <w:rsid w:val="00D05D23"/>
    <w:rsid w:val="00D05F05"/>
    <w:rsid w:val="00D05FBA"/>
    <w:rsid w:val="00D06138"/>
    <w:rsid w:val="00D062E8"/>
    <w:rsid w:val="00D06370"/>
    <w:rsid w:val="00D0695D"/>
    <w:rsid w:val="00D06A15"/>
    <w:rsid w:val="00D06D95"/>
    <w:rsid w:val="00D06FE7"/>
    <w:rsid w:val="00D070A6"/>
    <w:rsid w:val="00D07256"/>
    <w:rsid w:val="00D07558"/>
    <w:rsid w:val="00D0768E"/>
    <w:rsid w:val="00D07709"/>
    <w:rsid w:val="00D07AD3"/>
    <w:rsid w:val="00D07DAE"/>
    <w:rsid w:val="00D07DB9"/>
    <w:rsid w:val="00D100F5"/>
    <w:rsid w:val="00D100FA"/>
    <w:rsid w:val="00D106D6"/>
    <w:rsid w:val="00D10DFA"/>
    <w:rsid w:val="00D111C4"/>
    <w:rsid w:val="00D1128F"/>
    <w:rsid w:val="00D114C2"/>
    <w:rsid w:val="00D11EC6"/>
    <w:rsid w:val="00D1205B"/>
    <w:rsid w:val="00D122B8"/>
    <w:rsid w:val="00D12DFF"/>
    <w:rsid w:val="00D13334"/>
    <w:rsid w:val="00D13549"/>
    <w:rsid w:val="00D13597"/>
    <w:rsid w:val="00D13D68"/>
    <w:rsid w:val="00D13ED3"/>
    <w:rsid w:val="00D14015"/>
    <w:rsid w:val="00D1414F"/>
    <w:rsid w:val="00D1417C"/>
    <w:rsid w:val="00D14335"/>
    <w:rsid w:val="00D14C11"/>
    <w:rsid w:val="00D14CF1"/>
    <w:rsid w:val="00D14E2F"/>
    <w:rsid w:val="00D15077"/>
    <w:rsid w:val="00D1560A"/>
    <w:rsid w:val="00D157E8"/>
    <w:rsid w:val="00D165C1"/>
    <w:rsid w:val="00D1679E"/>
    <w:rsid w:val="00D1719A"/>
    <w:rsid w:val="00D17372"/>
    <w:rsid w:val="00D17722"/>
    <w:rsid w:val="00D1783E"/>
    <w:rsid w:val="00D17A0E"/>
    <w:rsid w:val="00D17B09"/>
    <w:rsid w:val="00D17B6F"/>
    <w:rsid w:val="00D17DDD"/>
    <w:rsid w:val="00D17F8A"/>
    <w:rsid w:val="00D2044F"/>
    <w:rsid w:val="00D204E5"/>
    <w:rsid w:val="00D207AE"/>
    <w:rsid w:val="00D20B74"/>
    <w:rsid w:val="00D20BCC"/>
    <w:rsid w:val="00D20CD5"/>
    <w:rsid w:val="00D21153"/>
    <w:rsid w:val="00D2174E"/>
    <w:rsid w:val="00D21E5C"/>
    <w:rsid w:val="00D2208B"/>
    <w:rsid w:val="00D2213E"/>
    <w:rsid w:val="00D22224"/>
    <w:rsid w:val="00D222FF"/>
    <w:rsid w:val="00D2281B"/>
    <w:rsid w:val="00D22B5E"/>
    <w:rsid w:val="00D22CD3"/>
    <w:rsid w:val="00D22D55"/>
    <w:rsid w:val="00D22D9F"/>
    <w:rsid w:val="00D23021"/>
    <w:rsid w:val="00D231DE"/>
    <w:rsid w:val="00D238FA"/>
    <w:rsid w:val="00D23AEF"/>
    <w:rsid w:val="00D23AFC"/>
    <w:rsid w:val="00D23B55"/>
    <w:rsid w:val="00D23DDC"/>
    <w:rsid w:val="00D23E72"/>
    <w:rsid w:val="00D241E5"/>
    <w:rsid w:val="00D2428F"/>
    <w:rsid w:val="00D2438F"/>
    <w:rsid w:val="00D24A49"/>
    <w:rsid w:val="00D24D47"/>
    <w:rsid w:val="00D24EEC"/>
    <w:rsid w:val="00D25618"/>
    <w:rsid w:val="00D25EB8"/>
    <w:rsid w:val="00D261AA"/>
    <w:rsid w:val="00D26297"/>
    <w:rsid w:val="00D26B69"/>
    <w:rsid w:val="00D26E8E"/>
    <w:rsid w:val="00D27025"/>
    <w:rsid w:val="00D27120"/>
    <w:rsid w:val="00D27150"/>
    <w:rsid w:val="00D274F6"/>
    <w:rsid w:val="00D274FA"/>
    <w:rsid w:val="00D2765C"/>
    <w:rsid w:val="00D27A6D"/>
    <w:rsid w:val="00D27B96"/>
    <w:rsid w:val="00D27CBC"/>
    <w:rsid w:val="00D27FA1"/>
    <w:rsid w:val="00D30099"/>
    <w:rsid w:val="00D30158"/>
    <w:rsid w:val="00D303F5"/>
    <w:rsid w:val="00D308B9"/>
    <w:rsid w:val="00D30CF3"/>
    <w:rsid w:val="00D30D7C"/>
    <w:rsid w:val="00D30D7F"/>
    <w:rsid w:val="00D30F05"/>
    <w:rsid w:val="00D311A3"/>
    <w:rsid w:val="00D314B4"/>
    <w:rsid w:val="00D3159E"/>
    <w:rsid w:val="00D3194E"/>
    <w:rsid w:val="00D31BFD"/>
    <w:rsid w:val="00D31D59"/>
    <w:rsid w:val="00D31FAA"/>
    <w:rsid w:val="00D328FC"/>
    <w:rsid w:val="00D333EB"/>
    <w:rsid w:val="00D33B7C"/>
    <w:rsid w:val="00D3446F"/>
    <w:rsid w:val="00D34609"/>
    <w:rsid w:val="00D347F6"/>
    <w:rsid w:val="00D347F9"/>
    <w:rsid w:val="00D34838"/>
    <w:rsid w:val="00D34A35"/>
    <w:rsid w:val="00D34AEE"/>
    <w:rsid w:val="00D3509C"/>
    <w:rsid w:val="00D35576"/>
    <w:rsid w:val="00D35EB3"/>
    <w:rsid w:val="00D3600C"/>
    <w:rsid w:val="00D3615B"/>
    <w:rsid w:val="00D362D3"/>
    <w:rsid w:val="00D3692A"/>
    <w:rsid w:val="00D3698A"/>
    <w:rsid w:val="00D36D1F"/>
    <w:rsid w:val="00D36E35"/>
    <w:rsid w:val="00D37056"/>
    <w:rsid w:val="00D371A7"/>
    <w:rsid w:val="00D37303"/>
    <w:rsid w:val="00D373F3"/>
    <w:rsid w:val="00D3765F"/>
    <w:rsid w:val="00D377D9"/>
    <w:rsid w:val="00D37AA4"/>
    <w:rsid w:val="00D37B24"/>
    <w:rsid w:val="00D37BC2"/>
    <w:rsid w:val="00D37C28"/>
    <w:rsid w:val="00D37DF0"/>
    <w:rsid w:val="00D37EDF"/>
    <w:rsid w:val="00D40295"/>
    <w:rsid w:val="00D4083D"/>
    <w:rsid w:val="00D409AF"/>
    <w:rsid w:val="00D40C98"/>
    <w:rsid w:val="00D40D81"/>
    <w:rsid w:val="00D41092"/>
    <w:rsid w:val="00D4147E"/>
    <w:rsid w:val="00D4178E"/>
    <w:rsid w:val="00D41DDF"/>
    <w:rsid w:val="00D41DF7"/>
    <w:rsid w:val="00D41F0F"/>
    <w:rsid w:val="00D42334"/>
    <w:rsid w:val="00D424F4"/>
    <w:rsid w:val="00D42688"/>
    <w:rsid w:val="00D42856"/>
    <w:rsid w:val="00D42AE4"/>
    <w:rsid w:val="00D42D05"/>
    <w:rsid w:val="00D42D7F"/>
    <w:rsid w:val="00D43015"/>
    <w:rsid w:val="00D43612"/>
    <w:rsid w:val="00D43EE8"/>
    <w:rsid w:val="00D445C9"/>
    <w:rsid w:val="00D4468C"/>
    <w:rsid w:val="00D448F0"/>
    <w:rsid w:val="00D44937"/>
    <w:rsid w:val="00D44A9D"/>
    <w:rsid w:val="00D44AFC"/>
    <w:rsid w:val="00D451D1"/>
    <w:rsid w:val="00D4572D"/>
    <w:rsid w:val="00D4579D"/>
    <w:rsid w:val="00D45BE8"/>
    <w:rsid w:val="00D45FB7"/>
    <w:rsid w:val="00D4610D"/>
    <w:rsid w:val="00D4626E"/>
    <w:rsid w:val="00D46403"/>
    <w:rsid w:val="00D468FD"/>
    <w:rsid w:val="00D46B44"/>
    <w:rsid w:val="00D4716B"/>
    <w:rsid w:val="00D47530"/>
    <w:rsid w:val="00D47639"/>
    <w:rsid w:val="00D479F3"/>
    <w:rsid w:val="00D47A94"/>
    <w:rsid w:val="00D5014A"/>
    <w:rsid w:val="00D5019E"/>
    <w:rsid w:val="00D50E8B"/>
    <w:rsid w:val="00D511B3"/>
    <w:rsid w:val="00D5162A"/>
    <w:rsid w:val="00D51CC8"/>
    <w:rsid w:val="00D52120"/>
    <w:rsid w:val="00D5220D"/>
    <w:rsid w:val="00D52242"/>
    <w:rsid w:val="00D522ED"/>
    <w:rsid w:val="00D52900"/>
    <w:rsid w:val="00D52984"/>
    <w:rsid w:val="00D52E49"/>
    <w:rsid w:val="00D52EE2"/>
    <w:rsid w:val="00D53247"/>
    <w:rsid w:val="00D53324"/>
    <w:rsid w:val="00D537B5"/>
    <w:rsid w:val="00D53B34"/>
    <w:rsid w:val="00D5424F"/>
    <w:rsid w:val="00D54BFF"/>
    <w:rsid w:val="00D54D5D"/>
    <w:rsid w:val="00D54DBF"/>
    <w:rsid w:val="00D54DC8"/>
    <w:rsid w:val="00D5540B"/>
    <w:rsid w:val="00D555FF"/>
    <w:rsid w:val="00D55856"/>
    <w:rsid w:val="00D56019"/>
    <w:rsid w:val="00D5604D"/>
    <w:rsid w:val="00D57579"/>
    <w:rsid w:val="00D57605"/>
    <w:rsid w:val="00D601DE"/>
    <w:rsid w:val="00D6027A"/>
    <w:rsid w:val="00D60334"/>
    <w:rsid w:val="00D60758"/>
    <w:rsid w:val="00D609EA"/>
    <w:rsid w:val="00D60B42"/>
    <w:rsid w:val="00D60C4B"/>
    <w:rsid w:val="00D60D6D"/>
    <w:rsid w:val="00D60E6E"/>
    <w:rsid w:val="00D61273"/>
    <w:rsid w:val="00D612E7"/>
    <w:rsid w:val="00D6151D"/>
    <w:rsid w:val="00D615DD"/>
    <w:rsid w:val="00D6175D"/>
    <w:rsid w:val="00D61EE9"/>
    <w:rsid w:val="00D62054"/>
    <w:rsid w:val="00D62451"/>
    <w:rsid w:val="00D62AF7"/>
    <w:rsid w:val="00D62BF2"/>
    <w:rsid w:val="00D62C4E"/>
    <w:rsid w:val="00D62EB2"/>
    <w:rsid w:val="00D63242"/>
    <w:rsid w:val="00D63455"/>
    <w:rsid w:val="00D63562"/>
    <w:rsid w:val="00D6366E"/>
    <w:rsid w:val="00D638BE"/>
    <w:rsid w:val="00D639E4"/>
    <w:rsid w:val="00D63CEC"/>
    <w:rsid w:val="00D63D84"/>
    <w:rsid w:val="00D63E1D"/>
    <w:rsid w:val="00D63FC1"/>
    <w:rsid w:val="00D648C4"/>
    <w:rsid w:val="00D64E8D"/>
    <w:rsid w:val="00D65050"/>
    <w:rsid w:val="00D6513F"/>
    <w:rsid w:val="00D65358"/>
    <w:rsid w:val="00D65870"/>
    <w:rsid w:val="00D65ADA"/>
    <w:rsid w:val="00D65D3B"/>
    <w:rsid w:val="00D6674A"/>
    <w:rsid w:val="00D6679A"/>
    <w:rsid w:val="00D6686C"/>
    <w:rsid w:val="00D66D71"/>
    <w:rsid w:val="00D66D9A"/>
    <w:rsid w:val="00D671EE"/>
    <w:rsid w:val="00D67241"/>
    <w:rsid w:val="00D67957"/>
    <w:rsid w:val="00D67ABB"/>
    <w:rsid w:val="00D67EE7"/>
    <w:rsid w:val="00D700C6"/>
    <w:rsid w:val="00D70183"/>
    <w:rsid w:val="00D7024B"/>
    <w:rsid w:val="00D704B9"/>
    <w:rsid w:val="00D710C2"/>
    <w:rsid w:val="00D711C3"/>
    <w:rsid w:val="00D714E2"/>
    <w:rsid w:val="00D71725"/>
    <w:rsid w:val="00D71CDC"/>
    <w:rsid w:val="00D71D2F"/>
    <w:rsid w:val="00D72332"/>
    <w:rsid w:val="00D723B8"/>
    <w:rsid w:val="00D724AD"/>
    <w:rsid w:val="00D725E4"/>
    <w:rsid w:val="00D7279B"/>
    <w:rsid w:val="00D7284B"/>
    <w:rsid w:val="00D72DAA"/>
    <w:rsid w:val="00D72EC0"/>
    <w:rsid w:val="00D73954"/>
    <w:rsid w:val="00D73AC1"/>
    <w:rsid w:val="00D73B54"/>
    <w:rsid w:val="00D740F6"/>
    <w:rsid w:val="00D743B0"/>
    <w:rsid w:val="00D74593"/>
    <w:rsid w:val="00D748BD"/>
    <w:rsid w:val="00D74C79"/>
    <w:rsid w:val="00D75009"/>
    <w:rsid w:val="00D7520F"/>
    <w:rsid w:val="00D75375"/>
    <w:rsid w:val="00D755C9"/>
    <w:rsid w:val="00D75FCB"/>
    <w:rsid w:val="00D76044"/>
    <w:rsid w:val="00D76338"/>
    <w:rsid w:val="00D76664"/>
    <w:rsid w:val="00D76833"/>
    <w:rsid w:val="00D76973"/>
    <w:rsid w:val="00D76BFA"/>
    <w:rsid w:val="00D76D0C"/>
    <w:rsid w:val="00D770D4"/>
    <w:rsid w:val="00D77339"/>
    <w:rsid w:val="00D77589"/>
    <w:rsid w:val="00D77601"/>
    <w:rsid w:val="00D77758"/>
    <w:rsid w:val="00D77B42"/>
    <w:rsid w:val="00D77C3F"/>
    <w:rsid w:val="00D77D5D"/>
    <w:rsid w:val="00D80128"/>
    <w:rsid w:val="00D801B3"/>
    <w:rsid w:val="00D80478"/>
    <w:rsid w:val="00D80883"/>
    <w:rsid w:val="00D809CD"/>
    <w:rsid w:val="00D80AE1"/>
    <w:rsid w:val="00D80B8D"/>
    <w:rsid w:val="00D80D97"/>
    <w:rsid w:val="00D810A5"/>
    <w:rsid w:val="00D811D8"/>
    <w:rsid w:val="00D8146D"/>
    <w:rsid w:val="00D815D9"/>
    <w:rsid w:val="00D81998"/>
    <w:rsid w:val="00D81DB1"/>
    <w:rsid w:val="00D827F5"/>
    <w:rsid w:val="00D82895"/>
    <w:rsid w:val="00D8310D"/>
    <w:rsid w:val="00D83159"/>
    <w:rsid w:val="00D8350D"/>
    <w:rsid w:val="00D8389A"/>
    <w:rsid w:val="00D83BA6"/>
    <w:rsid w:val="00D84299"/>
    <w:rsid w:val="00D84D69"/>
    <w:rsid w:val="00D84DF5"/>
    <w:rsid w:val="00D84E8A"/>
    <w:rsid w:val="00D84F1D"/>
    <w:rsid w:val="00D8510B"/>
    <w:rsid w:val="00D85164"/>
    <w:rsid w:val="00D85251"/>
    <w:rsid w:val="00D858DD"/>
    <w:rsid w:val="00D85D33"/>
    <w:rsid w:val="00D85D53"/>
    <w:rsid w:val="00D85EC5"/>
    <w:rsid w:val="00D86706"/>
    <w:rsid w:val="00D86907"/>
    <w:rsid w:val="00D86F06"/>
    <w:rsid w:val="00D872FA"/>
    <w:rsid w:val="00D878CA"/>
    <w:rsid w:val="00D90C4A"/>
    <w:rsid w:val="00D915EC"/>
    <w:rsid w:val="00D91754"/>
    <w:rsid w:val="00D91904"/>
    <w:rsid w:val="00D919E5"/>
    <w:rsid w:val="00D91A56"/>
    <w:rsid w:val="00D91CC7"/>
    <w:rsid w:val="00D92664"/>
    <w:rsid w:val="00D92AF1"/>
    <w:rsid w:val="00D92B8F"/>
    <w:rsid w:val="00D92D8C"/>
    <w:rsid w:val="00D92DF0"/>
    <w:rsid w:val="00D92F32"/>
    <w:rsid w:val="00D93108"/>
    <w:rsid w:val="00D93323"/>
    <w:rsid w:val="00D93909"/>
    <w:rsid w:val="00D93AE0"/>
    <w:rsid w:val="00D93B4A"/>
    <w:rsid w:val="00D93D5A"/>
    <w:rsid w:val="00D94122"/>
    <w:rsid w:val="00D94723"/>
    <w:rsid w:val="00D94E81"/>
    <w:rsid w:val="00D95146"/>
    <w:rsid w:val="00D952E7"/>
    <w:rsid w:val="00D953D4"/>
    <w:rsid w:val="00D95711"/>
    <w:rsid w:val="00D95776"/>
    <w:rsid w:val="00D95D15"/>
    <w:rsid w:val="00D96298"/>
    <w:rsid w:val="00D9643E"/>
    <w:rsid w:val="00D9670B"/>
    <w:rsid w:val="00D967AA"/>
    <w:rsid w:val="00D96D0E"/>
    <w:rsid w:val="00D96EEE"/>
    <w:rsid w:val="00D96F1B"/>
    <w:rsid w:val="00D974C9"/>
    <w:rsid w:val="00D97C27"/>
    <w:rsid w:val="00D97C64"/>
    <w:rsid w:val="00D97CB1"/>
    <w:rsid w:val="00D97CD4"/>
    <w:rsid w:val="00D97F3B"/>
    <w:rsid w:val="00DA0123"/>
    <w:rsid w:val="00DA0385"/>
    <w:rsid w:val="00DA0933"/>
    <w:rsid w:val="00DA0B00"/>
    <w:rsid w:val="00DA0D22"/>
    <w:rsid w:val="00DA0D54"/>
    <w:rsid w:val="00DA0DC2"/>
    <w:rsid w:val="00DA242F"/>
    <w:rsid w:val="00DA2435"/>
    <w:rsid w:val="00DA2573"/>
    <w:rsid w:val="00DA2605"/>
    <w:rsid w:val="00DA26B7"/>
    <w:rsid w:val="00DA2858"/>
    <w:rsid w:val="00DA2A3F"/>
    <w:rsid w:val="00DA33EE"/>
    <w:rsid w:val="00DA3712"/>
    <w:rsid w:val="00DA43CD"/>
    <w:rsid w:val="00DA4685"/>
    <w:rsid w:val="00DA47B6"/>
    <w:rsid w:val="00DA4980"/>
    <w:rsid w:val="00DA4EC3"/>
    <w:rsid w:val="00DA4FAB"/>
    <w:rsid w:val="00DA5D08"/>
    <w:rsid w:val="00DA665C"/>
    <w:rsid w:val="00DA685D"/>
    <w:rsid w:val="00DA7510"/>
    <w:rsid w:val="00DA7A4B"/>
    <w:rsid w:val="00DA7DA2"/>
    <w:rsid w:val="00DA7ED8"/>
    <w:rsid w:val="00DB0316"/>
    <w:rsid w:val="00DB05C0"/>
    <w:rsid w:val="00DB0897"/>
    <w:rsid w:val="00DB0A49"/>
    <w:rsid w:val="00DB0D6D"/>
    <w:rsid w:val="00DB1043"/>
    <w:rsid w:val="00DB1335"/>
    <w:rsid w:val="00DB13C9"/>
    <w:rsid w:val="00DB14F1"/>
    <w:rsid w:val="00DB16CB"/>
    <w:rsid w:val="00DB1A0F"/>
    <w:rsid w:val="00DB1E78"/>
    <w:rsid w:val="00DB1FB0"/>
    <w:rsid w:val="00DB235D"/>
    <w:rsid w:val="00DB26A0"/>
    <w:rsid w:val="00DB2CBA"/>
    <w:rsid w:val="00DB32A2"/>
    <w:rsid w:val="00DB34E6"/>
    <w:rsid w:val="00DB35B6"/>
    <w:rsid w:val="00DB3A34"/>
    <w:rsid w:val="00DB3BBE"/>
    <w:rsid w:val="00DB3D81"/>
    <w:rsid w:val="00DB3E5E"/>
    <w:rsid w:val="00DB49EC"/>
    <w:rsid w:val="00DB4ACC"/>
    <w:rsid w:val="00DB4B1F"/>
    <w:rsid w:val="00DB4EF7"/>
    <w:rsid w:val="00DB57D7"/>
    <w:rsid w:val="00DB595D"/>
    <w:rsid w:val="00DB59DE"/>
    <w:rsid w:val="00DB5A99"/>
    <w:rsid w:val="00DB5E24"/>
    <w:rsid w:val="00DB5E64"/>
    <w:rsid w:val="00DB5E86"/>
    <w:rsid w:val="00DB6041"/>
    <w:rsid w:val="00DB605F"/>
    <w:rsid w:val="00DB67AE"/>
    <w:rsid w:val="00DB6859"/>
    <w:rsid w:val="00DB6A47"/>
    <w:rsid w:val="00DB6D09"/>
    <w:rsid w:val="00DB7095"/>
    <w:rsid w:val="00DB7205"/>
    <w:rsid w:val="00DB78EE"/>
    <w:rsid w:val="00DB7DA5"/>
    <w:rsid w:val="00DC01DC"/>
    <w:rsid w:val="00DC01DE"/>
    <w:rsid w:val="00DC024F"/>
    <w:rsid w:val="00DC026C"/>
    <w:rsid w:val="00DC095A"/>
    <w:rsid w:val="00DC0AE9"/>
    <w:rsid w:val="00DC0C6B"/>
    <w:rsid w:val="00DC1AA7"/>
    <w:rsid w:val="00DC1E0D"/>
    <w:rsid w:val="00DC1F71"/>
    <w:rsid w:val="00DC1F76"/>
    <w:rsid w:val="00DC2171"/>
    <w:rsid w:val="00DC2251"/>
    <w:rsid w:val="00DC25CC"/>
    <w:rsid w:val="00DC2806"/>
    <w:rsid w:val="00DC30E7"/>
    <w:rsid w:val="00DC379F"/>
    <w:rsid w:val="00DC3E80"/>
    <w:rsid w:val="00DC4054"/>
    <w:rsid w:val="00DC468F"/>
    <w:rsid w:val="00DC4761"/>
    <w:rsid w:val="00DC4A9E"/>
    <w:rsid w:val="00DC4AC5"/>
    <w:rsid w:val="00DC50D2"/>
    <w:rsid w:val="00DC50E1"/>
    <w:rsid w:val="00DC5810"/>
    <w:rsid w:val="00DC5DD1"/>
    <w:rsid w:val="00DC61A3"/>
    <w:rsid w:val="00DC671F"/>
    <w:rsid w:val="00DC6A40"/>
    <w:rsid w:val="00DC6ABF"/>
    <w:rsid w:val="00DC6AD6"/>
    <w:rsid w:val="00DC73F6"/>
    <w:rsid w:val="00DC7445"/>
    <w:rsid w:val="00DC744A"/>
    <w:rsid w:val="00DC7474"/>
    <w:rsid w:val="00DC799C"/>
    <w:rsid w:val="00DC7D50"/>
    <w:rsid w:val="00DC7FE7"/>
    <w:rsid w:val="00DD016D"/>
    <w:rsid w:val="00DD0294"/>
    <w:rsid w:val="00DD02EA"/>
    <w:rsid w:val="00DD03EE"/>
    <w:rsid w:val="00DD098E"/>
    <w:rsid w:val="00DD121F"/>
    <w:rsid w:val="00DD122C"/>
    <w:rsid w:val="00DD13DF"/>
    <w:rsid w:val="00DD1905"/>
    <w:rsid w:val="00DD20D6"/>
    <w:rsid w:val="00DD2190"/>
    <w:rsid w:val="00DD21B5"/>
    <w:rsid w:val="00DD2329"/>
    <w:rsid w:val="00DD273E"/>
    <w:rsid w:val="00DD2ABA"/>
    <w:rsid w:val="00DD2C11"/>
    <w:rsid w:val="00DD2DAC"/>
    <w:rsid w:val="00DD2ED6"/>
    <w:rsid w:val="00DD3186"/>
    <w:rsid w:val="00DD3465"/>
    <w:rsid w:val="00DD3875"/>
    <w:rsid w:val="00DD3914"/>
    <w:rsid w:val="00DD432D"/>
    <w:rsid w:val="00DD4939"/>
    <w:rsid w:val="00DD4980"/>
    <w:rsid w:val="00DD4DFA"/>
    <w:rsid w:val="00DD5154"/>
    <w:rsid w:val="00DD5359"/>
    <w:rsid w:val="00DD55EA"/>
    <w:rsid w:val="00DD5B2D"/>
    <w:rsid w:val="00DD5E7C"/>
    <w:rsid w:val="00DD5FC3"/>
    <w:rsid w:val="00DD65DC"/>
    <w:rsid w:val="00DD6970"/>
    <w:rsid w:val="00DD6CC3"/>
    <w:rsid w:val="00DD6DE3"/>
    <w:rsid w:val="00DD7319"/>
    <w:rsid w:val="00DD756F"/>
    <w:rsid w:val="00DD7EDE"/>
    <w:rsid w:val="00DE00BC"/>
    <w:rsid w:val="00DE03C3"/>
    <w:rsid w:val="00DE1277"/>
    <w:rsid w:val="00DE17E1"/>
    <w:rsid w:val="00DE1819"/>
    <w:rsid w:val="00DE1B1F"/>
    <w:rsid w:val="00DE1B3A"/>
    <w:rsid w:val="00DE1D04"/>
    <w:rsid w:val="00DE20DC"/>
    <w:rsid w:val="00DE241A"/>
    <w:rsid w:val="00DE2666"/>
    <w:rsid w:val="00DE2FCC"/>
    <w:rsid w:val="00DE3419"/>
    <w:rsid w:val="00DE3683"/>
    <w:rsid w:val="00DE3A48"/>
    <w:rsid w:val="00DE3C4A"/>
    <w:rsid w:val="00DE3D26"/>
    <w:rsid w:val="00DE3F3A"/>
    <w:rsid w:val="00DE4240"/>
    <w:rsid w:val="00DE4B93"/>
    <w:rsid w:val="00DE4CFA"/>
    <w:rsid w:val="00DE4F7E"/>
    <w:rsid w:val="00DE52DC"/>
    <w:rsid w:val="00DE55B8"/>
    <w:rsid w:val="00DE5765"/>
    <w:rsid w:val="00DE57BE"/>
    <w:rsid w:val="00DE57E2"/>
    <w:rsid w:val="00DE6831"/>
    <w:rsid w:val="00DE684F"/>
    <w:rsid w:val="00DE685A"/>
    <w:rsid w:val="00DE6D31"/>
    <w:rsid w:val="00DE7455"/>
    <w:rsid w:val="00DE77AA"/>
    <w:rsid w:val="00DE7877"/>
    <w:rsid w:val="00DE7D42"/>
    <w:rsid w:val="00DE7FD1"/>
    <w:rsid w:val="00DF00B8"/>
    <w:rsid w:val="00DF0200"/>
    <w:rsid w:val="00DF132F"/>
    <w:rsid w:val="00DF15B8"/>
    <w:rsid w:val="00DF1627"/>
    <w:rsid w:val="00DF1736"/>
    <w:rsid w:val="00DF1945"/>
    <w:rsid w:val="00DF1EA9"/>
    <w:rsid w:val="00DF1EB2"/>
    <w:rsid w:val="00DF1F3A"/>
    <w:rsid w:val="00DF26CC"/>
    <w:rsid w:val="00DF2842"/>
    <w:rsid w:val="00DF3067"/>
    <w:rsid w:val="00DF369D"/>
    <w:rsid w:val="00DF36E3"/>
    <w:rsid w:val="00DF3A9A"/>
    <w:rsid w:val="00DF46B5"/>
    <w:rsid w:val="00DF49ED"/>
    <w:rsid w:val="00DF4C7F"/>
    <w:rsid w:val="00DF4F00"/>
    <w:rsid w:val="00DF5AA1"/>
    <w:rsid w:val="00DF6389"/>
    <w:rsid w:val="00DF6A1C"/>
    <w:rsid w:val="00DF6DAB"/>
    <w:rsid w:val="00DF6DE9"/>
    <w:rsid w:val="00DF6EF1"/>
    <w:rsid w:val="00DF708E"/>
    <w:rsid w:val="00DF70AD"/>
    <w:rsid w:val="00DF7577"/>
    <w:rsid w:val="00DF76B7"/>
    <w:rsid w:val="00DF76D7"/>
    <w:rsid w:val="00DF799D"/>
    <w:rsid w:val="00DF7A20"/>
    <w:rsid w:val="00DF7AFF"/>
    <w:rsid w:val="00DF7B66"/>
    <w:rsid w:val="00DF7C4F"/>
    <w:rsid w:val="00DF7DBD"/>
    <w:rsid w:val="00DF7F1A"/>
    <w:rsid w:val="00E00624"/>
    <w:rsid w:val="00E00707"/>
    <w:rsid w:val="00E007F4"/>
    <w:rsid w:val="00E00B17"/>
    <w:rsid w:val="00E01231"/>
    <w:rsid w:val="00E0153D"/>
    <w:rsid w:val="00E016A8"/>
    <w:rsid w:val="00E018B1"/>
    <w:rsid w:val="00E01A5C"/>
    <w:rsid w:val="00E020A9"/>
    <w:rsid w:val="00E02756"/>
    <w:rsid w:val="00E02987"/>
    <w:rsid w:val="00E02ED3"/>
    <w:rsid w:val="00E0323A"/>
    <w:rsid w:val="00E03567"/>
    <w:rsid w:val="00E036A6"/>
    <w:rsid w:val="00E03910"/>
    <w:rsid w:val="00E03ACC"/>
    <w:rsid w:val="00E03B1D"/>
    <w:rsid w:val="00E03F30"/>
    <w:rsid w:val="00E04484"/>
    <w:rsid w:val="00E046DF"/>
    <w:rsid w:val="00E0483A"/>
    <w:rsid w:val="00E049A5"/>
    <w:rsid w:val="00E04AB4"/>
    <w:rsid w:val="00E050C2"/>
    <w:rsid w:val="00E0519A"/>
    <w:rsid w:val="00E05403"/>
    <w:rsid w:val="00E05A24"/>
    <w:rsid w:val="00E05AF4"/>
    <w:rsid w:val="00E06113"/>
    <w:rsid w:val="00E062C3"/>
    <w:rsid w:val="00E06B68"/>
    <w:rsid w:val="00E06EC5"/>
    <w:rsid w:val="00E071F2"/>
    <w:rsid w:val="00E07322"/>
    <w:rsid w:val="00E10237"/>
    <w:rsid w:val="00E103E7"/>
    <w:rsid w:val="00E104C7"/>
    <w:rsid w:val="00E105E2"/>
    <w:rsid w:val="00E10729"/>
    <w:rsid w:val="00E10857"/>
    <w:rsid w:val="00E10900"/>
    <w:rsid w:val="00E10FAE"/>
    <w:rsid w:val="00E1100B"/>
    <w:rsid w:val="00E11AB1"/>
    <w:rsid w:val="00E120AD"/>
    <w:rsid w:val="00E12117"/>
    <w:rsid w:val="00E123DC"/>
    <w:rsid w:val="00E1243E"/>
    <w:rsid w:val="00E12503"/>
    <w:rsid w:val="00E12506"/>
    <w:rsid w:val="00E12E23"/>
    <w:rsid w:val="00E13253"/>
    <w:rsid w:val="00E132AB"/>
    <w:rsid w:val="00E135B7"/>
    <w:rsid w:val="00E13821"/>
    <w:rsid w:val="00E13C09"/>
    <w:rsid w:val="00E143E8"/>
    <w:rsid w:val="00E14A65"/>
    <w:rsid w:val="00E14D08"/>
    <w:rsid w:val="00E158FA"/>
    <w:rsid w:val="00E15DE8"/>
    <w:rsid w:val="00E15EA9"/>
    <w:rsid w:val="00E165B0"/>
    <w:rsid w:val="00E166FF"/>
    <w:rsid w:val="00E16D2F"/>
    <w:rsid w:val="00E16D82"/>
    <w:rsid w:val="00E1756C"/>
    <w:rsid w:val="00E17823"/>
    <w:rsid w:val="00E179A3"/>
    <w:rsid w:val="00E17B64"/>
    <w:rsid w:val="00E17DA7"/>
    <w:rsid w:val="00E1B82F"/>
    <w:rsid w:val="00E200E5"/>
    <w:rsid w:val="00E20218"/>
    <w:rsid w:val="00E2046F"/>
    <w:rsid w:val="00E20BE5"/>
    <w:rsid w:val="00E20C7F"/>
    <w:rsid w:val="00E20F07"/>
    <w:rsid w:val="00E210A3"/>
    <w:rsid w:val="00E21156"/>
    <w:rsid w:val="00E21445"/>
    <w:rsid w:val="00E2146D"/>
    <w:rsid w:val="00E21532"/>
    <w:rsid w:val="00E21583"/>
    <w:rsid w:val="00E21A5A"/>
    <w:rsid w:val="00E21AAB"/>
    <w:rsid w:val="00E21D0C"/>
    <w:rsid w:val="00E21D28"/>
    <w:rsid w:val="00E21FB9"/>
    <w:rsid w:val="00E21FC5"/>
    <w:rsid w:val="00E22687"/>
    <w:rsid w:val="00E22EBB"/>
    <w:rsid w:val="00E23036"/>
    <w:rsid w:val="00E23748"/>
    <w:rsid w:val="00E23C7E"/>
    <w:rsid w:val="00E24064"/>
    <w:rsid w:val="00E24491"/>
    <w:rsid w:val="00E2457D"/>
    <w:rsid w:val="00E24708"/>
    <w:rsid w:val="00E252FB"/>
    <w:rsid w:val="00E2538F"/>
    <w:rsid w:val="00E2556F"/>
    <w:rsid w:val="00E25764"/>
    <w:rsid w:val="00E25A4F"/>
    <w:rsid w:val="00E25F02"/>
    <w:rsid w:val="00E25F29"/>
    <w:rsid w:val="00E26223"/>
    <w:rsid w:val="00E266A8"/>
    <w:rsid w:val="00E26DA5"/>
    <w:rsid w:val="00E26EB0"/>
    <w:rsid w:val="00E270FF"/>
    <w:rsid w:val="00E2785C"/>
    <w:rsid w:val="00E27CEC"/>
    <w:rsid w:val="00E27DDD"/>
    <w:rsid w:val="00E3022B"/>
    <w:rsid w:val="00E30440"/>
    <w:rsid w:val="00E30E33"/>
    <w:rsid w:val="00E315E4"/>
    <w:rsid w:val="00E32000"/>
    <w:rsid w:val="00E320AB"/>
    <w:rsid w:val="00E3210E"/>
    <w:rsid w:val="00E3215C"/>
    <w:rsid w:val="00E32406"/>
    <w:rsid w:val="00E32819"/>
    <w:rsid w:val="00E328C1"/>
    <w:rsid w:val="00E3294F"/>
    <w:rsid w:val="00E32ABD"/>
    <w:rsid w:val="00E32B67"/>
    <w:rsid w:val="00E32D8C"/>
    <w:rsid w:val="00E33A48"/>
    <w:rsid w:val="00E33A72"/>
    <w:rsid w:val="00E3404B"/>
    <w:rsid w:val="00E344B4"/>
    <w:rsid w:val="00E344BE"/>
    <w:rsid w:val="00E346E3"/>
    <w:rsid w:val="00E3590E"/>
    <w:rsid w:val="00E35AB0"/>
    <w:rsid w:val="00E35BB2"/>
    <w:rsid w:val="00E3626A"/>
    <w:rsid w:val="00E36480"/>
    <w:rsid w:val="00E364B9"/>
    <w:rsid w:val="00E3666E"/>
    <w:rsid w:val="00E3678C"/>
    <w:rsid w:val="00E3691B"/>
    <w:rsid w:val="00E36D79"/>
    <w:rsid w:val="00E36DC8"/>
    <w:rsid w:val="00E36E80"/>
    <w:rsid w:val="00E37336"/>
    <w:rsid w:val="00E37706"/>
    <w:rsid w:val="00E400E0"/>
    <w:rsid w:val="00E403AD"/>
    <w:rsid w:val="00E407FD"/>
    <w:rsid w:val="00E40910"/>
    <w:rsid w:val="00E40BBA"/>
    <w:rsid w:val="00E40BED"/>
    <w:rsid w:val="00E40DFB"/>
    <w:rsid w:val="00E41735"/>
    <w:rsid w:val="00E41F43"/>
    <w:rsid w:val="00E42A5D"/>
    <w:rsid w:val="00E42A81"/>
    <w:rsid w:val="00E42B46"/>
    <w:rsid w:val="00E42C27"/>
    <w:rsid w:val="00E42D71"/>
    <w:rsid w:val="00E43175"/>
    <w:rsid w:val="00E4337A"/>
    <w:rsid w:val="00E43428"/>
    <w:rsid w:val="00E43C74"/>
    <w:rsid w:val="00E44217"/>
    <w:rsid w:val="00E4443D"/>
    <w:rsid w:val="00E44541"/>
    <w:rsid w:val="00E445F0"/>
    <w:rsid w:val="00E44C74"/>
    <w:rsid w:val="00E45318"/>
    <w:rsid w:val="00E46ED0"/>
    <w:rsid w:val="00E46F34"/>
    <w:rsid w:val="00E4708B"/>
    <w:rsid w:val="00E470C8"/>
    <w:rsid w:val="00E472CB"/>
    <w:rsid w:val="00E47455"/>
    <w:rsid w:val="00E478EB"/>
    <w:rsid w:val="00E47935"/>
    <w:rsid w:val="00E47965"/>
    <w:rsid w:val="00E479DF"/>
    <w:rsid w:val="00E47B89"/>
    <w:rsid w:val="00E500CA"/>
    <w:rsid w:val="00E50665"/>
    <w:rsid w:val="00E50B3C"/>
    <w:rsid w:val="00E50C42"/>
    <w:rsid w:val="00E50CE7"/>
    <w:rsid w:val="00E514CB"/>
    <w:rsid w:val="00E51773"/>
    <w:rsid w:val="00E51917"/>
    <w:rsid w:val="00E51BBE"/>
    <w:rsid w:val="00E52030"/>
    <w:rsid w:val="00E528E3"/>
    <w:rsid w:val="00E52C03"/>
    <w:rsid w:val="00E53263"/>
    <w:rsid w:val="00E532ED"/>
    <w:rsid w:val="00E532F4"/>
    <w:rsid w:val="00E53CF5"/>
    <w:rsid w:val="00E53DAF"/>
    <w:rsid w:val="00E53E39"/>
    <w:rsid w:val="00E53F94"/>
    <w:rsid w:val="00E53FB3"/>
    <w:rsid w:val="00E540D9"/>
    <w:rsid w:val="00E54439"/>
    <w:rsid w:val="00E5464D"/>
    <w:rsid w:val="00E5465D"/>
    <w:rsid w:val="00E54719"/>
    <w:rsid w:val="00E54AB9"/>
    <w:rsid w:val="00E54EAB"/>
    <w:rsid w:val="00E552A3"/>
    <w:rsid w:val="00E55405"/>
    <w:rsid w:val="00E55B0E"/>
    <w:rsid w:val="00E562C6"/>
    <w:rsid w:val="00E566F3"/>
    <w:rsid w:val="00E56774"/>
    <w:rsid w:val="00E568A5"/>
    <w:rsid w:val="00E5719A"/>
    <w:rsid w:val="00E57485"/>
    <w:rsid w:val="00E579FA"/>
    <w:rsid w:val="00E60183"/>
    <w:rsid w:val="00E601E4"/>
    <w:rsid w:val="00E608D1"/>
    <w:rsid w:val="00E60E7C"/>
    <w:rsid w:val="00E6103E"/>
    <w:rsid w:val="00E61197"/>
    <w:rsid w:val="00E6121A"/>
    <w:rsid w:val="00E6145E"/>
    <w:rsid w:val="00E6152D"/>
    <w:rsid w:val="00E61840"/>
    <w:rsid w:val="00E620AC"/>
    <w:rsid w:val="00E621AD"/>
    <w:rsid w:val="00E6224E"/>
    <w:rsid w:val="00E6290E"/>
    <w:rsid w:val="00E62A19"/>
    <w:rsid w:val="00E62CBF"/>
    <w:rsid w:val="00E63835"/>
    <w:rsid w:val="00E64178"/>
    <w:rsid w:val="00E64313"/>
    <w:rsid w:val="00E64593"/>
    <w:rsid w:val="00E64A58"/>
    <w:rsid w:val="00E64AC4"/>
    <w:rsid w:val="00E64BC8"/>
    <w:rsid w:val="00E64E6D"/>
    <w:rsid w:val="00E64FB7"/>
    <w:rsid w:val="00E6549F"/>
    <w:rsid w:val="00E65612"/>
    <w:rsid w:val="00E65754"/>
    <w:rsid w:val="00E65F4F"/>
    <w:rsid w:val="00E66102"/>
    <w:rsid w:val="00E66304"/>
    <w:rsid w:val="00E666E9"/>
    <w:rsid w:val="00E667EF"/>
    <w:rsid w:val="00E66879"/>
    <w:rsid w:val="00E66F22"/>
    <w:rsid w:val="00E67130"/>
    <w:rsid w:val="00E67654"/>
    <w:rsid w:val="00E679AB"/>
    <w:rsid w:val="00E67AFE"/>
    <w:rsid w:val="00E67B59"/>
    <w:rsid w:val="00E67D86"/>
    <w:rsid w:val="00E70306"/>
    <w:rsid w:val="00E7137B"/>
    <w:rsid w:val="00E7187E"/>
    <w:rsid w:val="00E724FE"/>
    <w:rsid w:val="00E72E0B"/>
    <w:rsid w:val="00E72E7E"/>
    <w:rsid w:val="00E73530"/>
    <w:rsid w:val="00E739ED"/>
    <w:rsid w:val="00E73E7D"/>
    <w:rsid w:val="00E741AF"/>
    <w:rsid w:val="00E741BB"/>
    <w:rsid w:val="00E74207"/>
    <w:rsid w:val="00E74367"/>
    <w:rsid w:val="00E74486"/>
    <w:rsid w:val="00E749D6"/>
    <w:rsid w:val="00E74C5A"/>
    <w:rsid w:val="00E74F26"/>
    <w:rsid w:val="00E7504C"/>
    <w:rsid w:val="00E75115"/>
    <w:rsid w:val="00E75250"/>
    <w:rsid w:val="00E75361"/>
    <w:rsid w:val="00E75753"/>
    <w:rsid w:val="00E7596B"/>
    <w:rsid w:val="00E75FD0"/>
    <w:rsid w:val="00E76213"/>
    <w:rsid w:val="00E7640C"/>
    <w:rsid w:val="00E76763"/>
    <w:rsid w:val="00E76933"/>
    <w:rsid w:val="00E76B1A"/>
    <w:rsid w:val="00E76FF2"/>
    <w:rsid w:val="00E7711F"/>
    <w:rsid w:val="00E773A3"/>
    <w:rsid w:val="00E7778C"/>
    <w:rsid w:val="00E77B82"/>
    <w:rsid w:val="00E80057"/>
    <w:rsid w:val="00E8030A"/>
    <w:rsid w:val="00E8050D"/>
    <w:rsid w:val="00E80AB4"/>
    <w:rsid w:val="00E80AEC"/>
    <w:rsid w:val="00E8109F"/>
    <w:rsid w:val="00E812E5"/>
    <w:rsid w:val="00E81891"/>
    <w:rsid w:val="00E81EA1"/>
    <w:rsid w:val="00E82072"/>
    <w:rsid w:val="00E82307"/>
    <w:rsid w:val="00E823ED"/>
    <w:rsid w:val="00E82D9E"/>
    <w:rsid w:val="00E82E37"/>
    <w:rsid w:val="00E8319B"/>
    <w:rsid w:val="00E83703"/>
    <w:rsid w:val="00E83E65"/>
    <w:rsid w:val="00E8405C"/>
    <w:rsid w:val="00E84195"/>
    <w:rsid w:val="00E84261"/>
    <w:rsid w:val="00E844B1"/>
    <w:rsid w:val="00E84580"/>
    <w:rsid w:val="00E849BA"/>
    <w:rsid w:val="00E84C0F"/>
    <w:rsid w:val="00E84E96"/>
    <w:rsid w:val="00E8517E"/>
    <w:rsid w:val="00E85695"/>
    <w:rsid w:val="00E8578E"/>
    <w:rsid w:val="00E859B1"/>
    <w:rsid w:val="00E86A2D"/>
    <w:rsid w:val="00E86A81"/>
    <w:rsid w:val="00E86B85"/>
    <w:rsid w:val="00E86E50"/>
    <w:rsid w:val="00E870CB"/>
    <w:rsid w:val="00E876EC"/>
    <w:rsid w:val="00E87A3B"/>
    <w:rsid w:val="00E87C70"/>
    <w:rsid w:val="00E87F83"/>
    <w:rsid w:val="00E900FA"/>
    <w:rsid w:val="00E901E8"/>
    <w:rsid w:val="00E902D1"/>
    <w:rsid w:val="00E90EAE"/>
    <w:rsid w:val="00E910A6"/>
    <w:rsid w:val="00E9112A"/>
    <w:rsid w:val="00E914C0"/>
    <w:rsid w:val="00E9152A"/>
    <w:rsid w:val="00E916C6"/>
    <w:rsid w:val="00E917D1"/>
    <w:rsid w:val="00E91A4C"/>
    <w:rsid w:val="00E91D83"/>
    <w:rsid w:val="00E91E7C"/>
    <w:rsid w:val="00E91E8C"/>
    <w:rsid w:val="00E91FC9"/>
    <w:rsid w:val="00E92034"/>
    <w:rsid w:val="00E92142"/>
    <w:rsid w:val="00E921C9"/>
    <w:rsid w:val="00E92853"/>
    <w:rsid w:val="00E930CB"/>
    <w:rsid w:val="00E9325B"/>
    <w:rsid w:val="00E9331B"/>
    <w:rsid w:val="00E93944"/>
    <w:rsid w:val="00E93AB7"/>
    <w:rsid w:val="00E9400B"/>
    <w:rsid w:val="00E94029"/>
    <w:rsid w:val="00E9454A"/>
    <w:rsid w:val="00E946CB"/>
    <w:rsid w:val="00E94893"/>
    <w:rsid w:val="00E94B0E"/>
    <w:rsid w:val="00E94B13"/>
    <w:rsid w:val="00E95124"/>
    <w:rsid w:val="00E9524C"/>
    <w:rsid w:val="00E95383"/>
    <w:rsid w:val="00E9557F"/>
    <w:rsid w:val="00E955BD"/>
    <w:rsid w:val="00E959FF"/>
    <w:rsid w:val="00E95DB3"/>
    <w:rsid w:val="00E95E0C"/>
    <w:rsid w:val="00E963D2"/>
    <w:rsid w:val="00E9664B"/>
    <w:rsid w:val="00E96961"/>
    <w:rsid w:val="00E96A6F"/>
    <w:rsid w:val="00E973D3"/>
    <w:rsid w:val="00E97BDC"/>
    <w:rsid w:val="00E97C65"/>
    <w:rsid w:val="00E97D48"/>
    <w:rsid w:val="00E97E82"/>
    <w:rsid w:val="00EA0256"/>
    <w:rsid w:val="00EA06FD"/>
    <w:rsid w:val="00EA0753"/>
    <w:rsid w:val="00EA0951"/>
    <w:rsid w:val="00EA0ED0"/>
    <w:rsid w:val="00EA16E6"/>
    <w:rsid w:val="00EA1765"/>
    <w:rsid w:val="00EA1904"/>
    <w:rsid w:val="00EA1A3E"/>
    <w:rsid w:val="00EA1B18"/>
    <w:rsid w:val="00EA2087"/>
    <w:rsid w:val="00EA211E"/>
    <w:rsid w:val="00EA2173"/>
    <w:rsid w:val="00EA227E"/>
    <w:rsid w:val="00EA23B5"/>
    <w:rsid w:val="00EA262F"/>
    <w:rsid w:val="00EA2A02"/>
    <w:rsid w:val="00EA2AD2"/>
    <w:rsid w:val="00EA2EB3"/>
    <w:rsid w:val="00EA3000"/>
    <w:rsid w:val="00EA33B3"/>
    <w:rsid w:val="00EA43C3"/>
    <w:rsid w:val="00EA45C2"/>
    <w:rsid w:val="00EA46BE"/>
    <w:rsid w:val="00EA4890"/>
    <w:rsid w:val="00EA48F2"/>
    <w:rsid w:val="00EA51DF"/>
    <w:rsid w:val="00EA53DC"/>
    <w:rsid w:val="00EA5671"/>
    <w:rsid w:val="00EA5B57"/>
    <w:rsid w:val="00EA610A"/>
    <w:rsid w:val="00EA6179"/>
    <w:rsid w:val="00EA62BA"/>
    <w:rsid w:val="00EA6A55"/>
    <w:rsid w:val="00EA6C19"/>
    <w:rsid w:val="00EA6C84"/>
    <w:rsid w:val="00EA7AF5"/>
    <w:rsid w:val="00EA7E38"/>
    <w:rsid w:val="00EA7E67"/>
    <w:rsid w:val="00EA7EED"/>
    <w:rsid w:val="00EA7FE9"/>
    <w:rsid w:val="00EB08E8"/>
    <w:rsid w:val="00EB092B"/>
    <w:rsid w:val="00EB09F4"/>
    <w:rsid w:val="00EB0E6B"/>
    <w:rsid w:val="00EB0FB0"/>
    <w:rsid w:val="00EB13AE"/>
    <w:rsid w:val="00EB1513"/>
    <w:rsid w:val="00EB1858"/>
    <w:rsid w:val="00EB1A36"/>
    <w:rsid w:val="00EB1A76"/>
    <w:rsid w:val="00EB1E09"/>
    <w:rsid w:val="00EB2BBB"/>
    <w:rsid w:val="00EB2DC7"/>
    <w:rsid w:val="00EB2F09"/>
    <w:rsid w:val="00EB30AC"/>
    <w:rsid w:val="00EB3367"/>
    <w:rsid w:val="00EB3495"/>
    <w:rsid w:val="00EB38E1"/>
    <w:rsid w:val="00EB3961"/>
    <w:rsid w:val="00EB3A01"/>
    <w:rsid w:val="00EB3C50"/>
    <w:rsid w:val="00EB3CB6"/>
    <w:rsid w:val="00EB416E"/>
    <w:rsid w:val="00EB4A8E"/>
    <w:rsid w:val="00EB4DE7"/>
    <w:rsid w:val="00EB4FAC"/>
    <w:rsid w:val="00EB5472"/>
    <w:rsid w:val="00EB54AD"/>
    <w:rsid w:val="00EB5DD2"/>
    <w:rsid w:val="00EB5F57"/>
    <w:rsid w:val="00EB5FCB"/>
    <w:rsid w:val="00EB6318"/>
    <w:rsid w:val="00EB639B"/>
    <w:rsid w:val="00EB6680"/>
    <w:rsid w:val="00EB677D"/>
    <w:rsid w:val="00EB67E3"/>
    <w:rsid w:val="00EB68FC"/>
    <w:rsid w:val="00EB7038"/>
    <w:rsid w:val="00EB7205"/>
    <w:rsid w:val="00EB741D"/>
    <w:rsid w:val="00EB77B3"/>
    <w:rsid w:val="00EB7EA2"/>
    <w:rsid w:val="00EB7F67"/>
    <w:rsid w:val="00EC066E"/>
    <w:rsid w:val="00EC0AAF"/>
    <w:rsid w:val="00EC0CAA"/>
    <w:rsid w:val="00EC0EBF"/>
    <w:rsid w:val="00EC1412"/>
    <w:rsid w:val="00EC1525"/>
    <w:rsid w:val="00EC16C8"/>
    <w:rsid w:val="00EC178E"/>
    <w:rsid w:val="00EC1811"/>
    <w:rsid w:val="00EC1A33"/>
    <w:rsid w:val="00EC2338"/>
    <w:rsid w:val="00EC24EC"/>
    <w:rsid w:val="00EC2C4A"/>
    <w:rsid w:val="00EC330A"/>
    <w:rsid w:val="00EC3401"/>
    <w:rsid w:val="00EC36E9"/>
    <w:rsid w:val="00EC3783"/>
    <w:rsid w:val="00EC3E7D"/>
    <w:rsid w:val="00EC42BE"/>
    <w:rsid w:val="00EC4551"/>
    <w:rsid w:val="00EC49D7"/>
    <w:rsid w:val="00EC4AF0"/>
    <w:rsid w:val="00EC5650"/>
    <w:rsid w:val="00EC56A2"/>
    <w:rsid w:val="00EC5816"/>
    <w:rsid w:val="00EC588B"/>
    <w:rsid w:val="00EC5F79"/>
    <w:rsid w:val="00EC656F"/>
    <w:rsid w:val="00EC657C"/>
    <w:rsid w:val="00EC6A43"/>
    <w:rsid w:val="00EC6C5A"/>
    <w:rsid w:val="00EC6C7F"/>
    <w:rsid w:val="00EC6F12"/>
    <w:rsid w:val="00EC7134"/>
    <w:rsid w:val="00EC7169"/>
    <w:rsid w:val="00EC7A94"/>
    <w:rsid w:val="00EC7C7F"/>
    <w:rsid w:val="00EC7E6D"/>
    <w:rsid w:val="00ED024E"/>
    <w:rsid w:val="00ED0654"/>
    <w:rsid w:val="00ED09B5"/>
    <w:rsid w:val="00ED09E0"/>
    <w:rsid w:val="00ED0A8F"/>
    <w:rsid w:val="00ED0B70"/>
    <w:rsid w:val="00ED0E21"/>
    <w:rsid w:val="00ED0F54"/>
    <w:rsid w:val="00ED0F6E"/>
    <w:rsid w:val="00ED0FB7"/>
    <w:rsid w:val="00ED14B1"/>
    <w:rsid w:val="00ED1667"/>
    <w:rsid w:val="00ED17C6"/>
    <w:rsid w:val="00ED197C"/>
    <w:rsid w:val="00ED1A68"/>
    <w:rsid w:val="00ED1C39"/>
    <w:rsid w:val="00ED1E99"/>
    <w:rsid w:val="00ED2087"/>
    <w:rsid w:val="00ED2967"/>
    <w:rsid w:val="00ED2B2E"/>
    <w:rsid w:val="00ED2BC1"/>
    <w:rsid w:val="00ED2EB7"/>
    <w:rsid w:val="00ED30CD"/>
    <w:rsid w:val="00ED31BA"/>
    <w:rsid w:val="00ED3280"/>
    <w:rsid w:val="00ED339A"/>
    <w:rsid w:val="00ED356F"/>
    <w:rsid w:val="00ED366A"/>
    <w:rsid w:val="00ED3A9C"/>
    <w:rsid w:val="00ED3CD8"/>
    <w:rsid w:val="00ED3F09"/>
    <w:rsid w:val="00ED41E4"/>
    <w:rsid w:val="00ED4456"/>
    <w:rsid w:val="00ED4490"/>
    <w:rsid w:val="00ED4628"/>
    <w:rsid w:val="00ED46EF"/>
    <w:rsid w:val="00ED4ACA"/>
    <w:rsid w:val="00ED4BE4"/>
    <w:rsid w:val="00ED537A"/>
    <w:rsid w:val="00ED5498"/>
    <w:rsid w:val="00ED5704"/>
    <w:rsid w:val="00ED5771"/>
    <w:rsid w:val="00ED58CF"/>
    <w:rsid w:val="00ED594D"/>
    <w:rsid w:val="00ED5C2A"/>
    <w:rsid w:val="00ED62AA"/>
    <w:rsid w:val="00ED65FB"/>
    <w:rsid w:val="00ED6699"/>
    <w:rsid w:val="00ED66C2"/>
    <w:rsid w:val="00ED6806"/>
    <w:rsid w:val="00ED69E7"/>
    <w:rsid w:val="00ED6C1F"/>
    <w:rsid w:val="00ED6D6C"/>
    <w:rsid w:val="00ED75A8"/>
    <w:rsid w:val="00ED787C"/>
    <w:rsid w:val="00ED788E"/>
    <w:rsid w:val="00EE0474"/>
    <w:rsid w:val="00EE0637"/>
    <w:rsid w:val="00EE066A"/>
    <w:rsid w:val="00EE0A42"/>
    <w:rsid w:val="00EE0B6B"/>
    <w:rsid w:val="00EE0D6D"/>
    <w:rsid w:val="00EE0DD7"/>
    <w:rsid w:val="00EE1654"/>
    <w:rsid w:val="00EE16D8"/>
    <w:rsid w:val="00EE1F7D"/>
    <w:rsid w:val="00EE224F"/>
    <w:rsid w:val="00EE24C9"/>
    <w:rsid w:val="00EE2775"/>
    <w:rsid w:val="00EE2A2F"/>
    <w:rsid w:val="00EE2B6D"/>
    <w:rsid w:val="00EE2C40"/>
    <w:rsid w:val="00EE2EFA"/>
    <w:rsid w:val="00EE2F06"/>
    <w:rsid w:val="00EE3296"/>
    <w:rsid w:val="00EE3595"/>
    <w:rsid w:val="00EE3BB6"/>
    <w:rsid w:val="00EE4228"/>
    <w:rsid w:val="00EE4290"/>
    <w:rsid w:val="00EE4406"/>
    <w:rsid w:val="00EE49CD"/>
    <w:rsid w:val="00EE4C03"/>
    <w:rsid w:val="00EE5441"/>
    <w:rsid w:val="00EE569F"/>
    <w:rsid w:val="00EE653E"/>
    <w:rsid w:val="00EE669A"/>
    <w:rsid w:val="00EE679F"/>
    <w:rsid w:val="00EE69BD"/>
    <w:rsid w:val="00EE6B9C"/>
    <w:rsid w:val="00EE6ECE"/>
    <w:rsid w:val="00EE71BD"/>
    <w:rsid w:val="00EF07CC"/>
    <w:rsid w:val="00EF13D2"/>
    <w:rsid w:val="00EF1924"/>
    <w:rsid w:val="00EF19C0"/>
    <w:rsid w:val="00EF1FBB"/>
    <w:rsid w:val="00EF21F2"/>
    <w:rsid w:val="00EF285D"/>
    <w:rsid w:val="00EF2BE6"/>
    <w:rsid w:val="00EF2D66"/>
    <w:rsid w:val="00EF2DB6"/>
    <w:rsid w:val="00EF30F5"/>
    <w:rsid w:val="00EF388B"/>
    <w:rsid w:val="00EF38E4"/>
    <w:rsid w:val="00EF4011"/>
    <w:rsid w:val="00EF4564"/>
    <w:rsid w:val="00EF468F"/>
    <w:rsid w:val="00EF4A87"/>
    <w:rsid w:val="00EF4F9D"/>
    <w:rsid w:val="00EF5180"/>
    <w:rsid w:val="00EF5703"/>
    <w:rsid w:val="00EF63C6"/>
    <w:rsid w:val="00EF679B"/>
    <w:rsid w:val="00EF690C"/>
    <w:rsid w:val="00EF6CE0"/>
    <w:rsid w:val="00EF72D2"/>
    <w:rsid w:val="00EF750D"/>
    <w:rsid w:val="00EF7742"/>
    <w:rsid w:val="00EF7D04"/>
    <w:rsid w:val="00F001C5"/>
    <w:rsid w:val="00F00209"/>
    <w:rsid w:val="00F00EE4"/>
    <w:rsid w:val="00F00F0D"/>
    <w:rsid w:val="00F016BD"/>
    <w:rsid w:val="00F0194C"/>
    <w:rsid w:val="00F01DEB"/>
    <w:rsid w:val="00F01F11"/>
    <w:rsid w:val="00F02288"/>
    <w:rsid w:val="00F026CC"/>
    <w:rsid w:val="00F0287C"/>
    <w:rsid w:val="00F0291A"/>
    <w:rsid w:val="00F02B87"/>
    <w:rsid w:val="00F02D2C"/>
    <w:rsid w:val="00F02FE7"/>
    <w:rsid w:val="00F0367B"/>
    <w:rsid w:val="00F03EBF"/>
    <w:rsid w:val="00F0411C"/>
    <w:rsid w:val="00F04150"/>
    <w:rsid w:val="00F0423C"/>
    <w:rsid w:val="00F045DE"/>
    <w:rsid w:val="00F04672"/>
    <w:rsid w:val="00F04B08"/>
    <w:rsid w:val="00F05191"/>
    <w:rsid w:val="00F05263"/>
    <w:rsid w:val="00F0607B"/>
    <w:rsid w:val="00F063D7"/>
    <w:rsid w:val="00F06676"/>
    <w:rsid w:val="00F06AA1"/>
    <w:rsid w:val="00F06AFE"/>
    <w:rsid w:val="00F06B43"/>
    <w:rsid w:val="00F06C32"/>
    <w:rsid w:val="00F06D79"/>
    <w:rsid w:val="00F07061"/>
    <w:rsid w:val="00F0709A"/>
    <w:rsid w:val="00F07178"/>
    <w:rsid w:val="00F071BB"/>
    <w:rsid w:val="00F07BDD"/>
    <w:rsid w:val="00F07EC5"/>
    <w:rsid w:val="00F100F7"/>
    <w:rsid w:val="00F10135"/>
    <w:rsid w:val="00F105D6"/>
    <w:rsid w:val="00F10615"/>
    <w:rsid w:val="00F109BF"/>
    <w:rsid w:val="00F10C87"/>
    <w:rsid w:val="00F10D35"/>
    <w:rsid w:val="00F110A5"/>
    <w:rsid w:val="00F110BD"/>
    <w:rsid w:val="00F1168E"/>
    <w:rsid w:val="00F11D9C"/>
    <w:rsid w:val="00F120ED"/>
    <w:rsid w:val="00F12730"/>
    <w:rsid w:val="00F127A3"/>
    <w:rsid w:val="00F12F27"/>
    <w:rsid w:val="00F12F73"/>
    <w:rsid w:val="00F1308D"/>
    <w:rsid w:val="00F131C2"/>
    <w:rsid w:val="00F132E7"/>
    <w:rsid w:val="00F13769"/>
    <w:rsid w:val="00F137F8"/>
    <w:rsid w:val="00F13896"/>
    <w:rsid w:val="00F138A4"/>
    <w:rsid w:val="00F13B20"/>
    <w:rsid w:val="00F13DFC"/>
    <w:rsid w:val="00F14196"/>
    <w:rsid w:val="00F14321"/>
    <w:rsid w:val="00F14449"/>
    <w:rsid w:val="00F14D08"/>
    <w:rsid w:val="00F14D64"/>
    <w:rsid w:val="00F15050"/>
    <w:rsid w:val="00F15099"/>
    <w:rsid w:val="00F153B0"/>
    <w:rsid w:val="00F1555B"/>
    <w:rsid w:val="00F156DF"/>
    <w:rsid w:val="00F158F9"/>
    <w:rsid w:val="00F15DB8"/>
    <w:rsid w:val="00F169C3"/>
    <w:rsid w:val="00F16D3F"/>
    <w:rsid w:val="00F17613"/>
    <w:rsid w:val="00F176C7"/>
    <w:rsid w:val="00F17BF2"/>
    <w:rsid w:val="00F17C53"/>
    <w:rsid w:val="00F17D28"/>
    <w:rsid w:val="00F17DED"/>
    <w:rsid w:val="00F20196"/>
    <w:rsid w:val="00F20250"/>
    <w:rsid w:val="00F2109B"/>
    <w:rsid w:val="00F213D2"/>
    <w:rsid w:val="00F217B2"/>
    <w:rsid w:val="00F21B6A"/>
    <w:rsid w:val="00F22434"/>
    <w:rsid w:val="00F2247D"/>
    <w:rsid w:val="00F226F7"/>
    <w:rsid w:val="00F227EA"/>
    <w:rsid w:val="00F2287D"/>
    <w:rsid w:val="00F228F4"/>
    <w:rsid w:val="00F22A62"/>
    <w:rsid w:val="00F22DC4"/>
    <w:rsid w:val="00F23322"/>
    <w:rsid w:val="00F2369E"/>
    <w:rsid w:val="00F238D2"/>
    <w:rsid w:val="00F23B8B"/>
    <w:rsid w:val="00F23E6C"/>
    <w:rsid w:val="00F23EFE"/>
    <w:rsid w:val="00F24167"/>
    <w:rsid w:val="00F2431D"/>
    <w:rsid w:val="00F24584"/>
    <w:rsid w:val="00F245B3"/>
    <w:rsid w:val="00F245DC"/>
    <w:rsid w:val="00F249CB"/>
    <w:rsid w:val="00F24A86"/>
    <w:rsid w:val="00F24B75"/>
    <w:rsid w:val="00F24C86"/>
    <w:rsid w:val="00F25706"/>
    <w:rsid w:val="00F25955"/>
    <w:rsid w:val="00F25AF3"/>
    <w:rsid w:val="00F2606F"/>
    <w:rsid w:val="00F262C2"/>
    <w:rsid w:val="00F26438"/>
    <w:rsid w:val="00F26EE2"/>
    <w:rsid w:val="00F27A6F"/>
    <w:rsid w:val="00F27B11"/>
    <w:rsid w:val="00F27D2C"/>
    <w:rsid w:val="00F300B0"/>
    <w:rsid w:val="00F30128"/>
    <w:rsid w:val="00F30133"/>
    <w:rsid w:val="00F305D5"/>
    <w:rsid w:val="00F306A5"/>
    <w:rsid w:val="00F306A6"/>
    <w:rsid w:val="00F3086A"/>
    <w:rsid w:val="00F30945"/>
    <w:rsid w:val="00F30E8E"/>
    <w:rsid w:val="00F30EC5"/>
    <w:rsid w:val="00F310DD"/>
    <w:rsid w:val="00F311F9"/>
    <w:rsid w:val="00F31255"/>
    <w:rsid w:val="00F316C7"/>
    <w:rsid w:val="00F31AA6"/>
    <w:rsid w:val="00F31C81"/>
    <w:rsid w:val="00F32276"/>
    <w:rsid w:val="00F328A8"/>
    <w:rsid w:val="00F329E6"/>
    <w:rsid w:val="00F32BA6"/>
    <w:rsid w:val="00F32C40"/>
    <w:rsid w:val="00F3322B"/>
    <w:rsid w:val="00F33312"/>
    <w:rsid w:val="00F33644"/>
    <w:rsid w:val="00F337A4"/>
    <w:rsid w:val="00F33D6E"/>
    <w:rsid w:val="00F33E27"/>
    <w:rsid w:val="00F33FC1"/>
    <w:rsid w:val="00F3406E"/>
    <w:rsid w:val="00F3446D"/>
    <w:rsid w:val="00F345BF"/>
    <w:rsid w:val="00F346E9"/>
    <w:rsid w:val="00F3481A"/>
    <w:rsid w:val="00F34B3B"/>
    <w:rsid w:val="00F34E13"/>
    <w:rsid w:val="00F353F5"/>
    <w:rsid w:val="00F354BD"/>
    <w:rsid w:val="00F358FE"/>
    <w:rsid w:val="00F35933"/>
    <w:rsid w:val="00F359DD"/>
    <w:rsid w:val="00F362B9"/>
    <w:rsid w:val="00F3650D"/>
    <w:rsid w:val="00F36601"/>
    <w:rsid w:val="00F368BD"/>
    <w:rsid w:val="00F36A5C"/>
    <w:rsid w:val="00F3729E"/>
    <w:rsid w:val="00F37407"/>
    <w:rsid w:val="00F374A5"/>
    <w:rsid w:val="00F374D9"/>
    <w:rsid w:val="00F37FE5"/>
    <w:rsid w:val="00F402EE"/>
    <w:rsid w:val="00F40537"/>
    <w:rsid w:val="00F406DD"/>
    <w:rsid w:val="00F40AD4"/>
    <w:rsid w:val="00F4116D"/>
    <w:rsid w:val="00F4191F"/>
    <w:rsid w:val="00F41D6F"/>
    <w:rsid w:val="00F41E44"/>
    <w:rsid w:val="00F42092"/>
    <w:rsid w:val="00F42607"/>
    <w:rsid w:val="00F42D2C"/>
    <w:rsid w:val="00F43A0E"/>
    <w:rsid w:val="00F43C75"/>
    <w:rsid w:val="00F441BA"/>
    <w:rsid w:val="00F4439F"/>
    <w:rsid w:val="00F445B1"/>
    <w:rsid w:val="00F44A36"/>
    <w:rsid w:val="00F44D0D"/>
    <w:rsid w:val="00F45061"/>
    <w:rsid w:val="00F454F7"/>
    <w:rsid w:val="00F456A5"/>
    <w:rsid w:val="00F45A00"/>
    <w:rsid w:val="00F45DD3"/>
    <w:rsid w:val="00F4621A"/>
    <w:rsid w:val="00F46331"/>
    <w:rsid w:val="00F46391"/>
    <w:rsid w:val="00F46451"/>
    <w:rsid w:val="00F46809"/>
    <w:rsid w:val="00F46E8E"/>
    <w:rsid w:val="00F46EDE"/>
    <w:rsid w:val="00F4742D"/>
    <w:rsid w:val="00F4782F"/>
    <w:rsid w:val="00F47B79"/>
    <w:rsid w:val="00F47BD9"/>
    <w:rsid w:val="00F50214"/>
    <w:rsid w:val="00F50543"/>
    <w:rsid w:val="00F5064A"/>
    <w:rsid w:val="00F507F6"/>
    <w:rsid w:val="00F50BB2"/>
    <w:rsid w:val="00F50EEB"/>
    <w:rsid w:val="00F50EFD"/>
    <w:rsid w:val="00F50F73"/>
    <w:rsid w:val="00F51AE9"/>
    <w:rsid w:val="00F51ECC"/>
    <w:rsid w:val="00F52424"/>
    <w:rsid w:val="00F52426"/>
    <w:rsid w:val="00F524D5"/>
    <w:rsid w:val="00F529CF"/>
    <w:rsid w:val="00F52A58"/>
    <w:rsid w:val="00F52F7C"/>
    <w:rsid w:val="00F53604"/>
    <w:rsid w:val="00F538A9"/>
    <w:rsid w:val="00F53A70"/>
    <w:rsid w:val="00F53C2F"/>
    <w:rsid w:val="00F53C3A"/>
    <w:rsid w:val="00F53C76"/>
    <w:rsid w:val="00F53D4E"/>
    <w:rsid w:val="00F54408"/>
    <w:rsid w:val="00F544C1"/>
    <w:rsid w:val="00F54603"/>
    <w:rsid w:val="00F547DB"/>
    <w:rsid w:val="00F5486C"/>
    <w:rsid w:val="00F5493D"/>
    <w:rsid w:val="00F54A08"/>
    <w:rsid w:val="00F54D30"/>
    <w:rsid w:val="00F54EE8"/>
    <w:rsid w:val="00F55433"/>
    <w:rsid w:val="00F55D05"/>
    <w:rsid w:val="00F564B0"/>
    <w:rsid w:val="00F5670B"/>
    <w:rsid w:val="00F56837"/>
    <w:rsid w:val="00F56B6A"/>
    <w:rsid w:val="00F56B71"/>
    <w:rsid w:val="00F57065"/>
    <w:rsid w:val="00F57076"/>
    <w:rsid w:val="00F5707F"/>
    <w:rsid w:val="00F576BF"/>
    <w:rsid w:val="00F57A9F"/>
    <w:rsid w:val="00F6050A"/>
    <w:rsid w:val="00F60627"/>
    <w:rsid w:val="00F60629"/>
    <w:rsid w:val="00F60B52"/>
    <w:rsid w:val="00F61C7C"/>
    <w:rsid w:val="00F61D97"/>
    <w:rsid w:val="00F61DEB"/>
    <w:rsid w:val="00F62372"/>
    <w:rsid w:val="00F62756"/>
    <w:rsid w:val="00F62D49"/>
    <w:rsid w:val="00F6302B"/>
    <w:rsid w:val="00F63628"/>
    <w:rsid w:val="00F6389C"/>
    <w:rsid w:val="00F63EC3"/>
    <w:rsid w:val="00F6416C"/>
    <w:rsid w:val="00F64B97"/>
    <w:rsid w:val="00F64EB4"/>
    <w:rsid w:val="00F65B47"/>
    <w:rsid w:val="00F65B66"/>
    <w:rsid w:val="00F65DBC"/>
    <w:rsid w:val="00F65E74"/>
    <w:rsid w:val="00F65EDA"/>
    <w:rsid w:val="00F663D5"/>
    <w:rsid w:val="00F6650E"/>
    <w:rsid w:val="00F66D72"/>
    <w:rsid w:val="00F66DBC"/>
    <w:rsid w:val="00F67534"/>
    <w:rsid w:val="00F67838"/>
    <w:rsid w:val="00F67ADB"/>
    <w:rsid w:val="00F67F87"/>
    <w:rsid w:val="00F7047C"/>
    <w:rsid w:val="00F70484"/>
    <w:rsid w:val="00F707EC"/>
    <w:rsid w:val="00F70864"/>
    <w:rsid w:val="00F70C6C"/>
    <w:rsid w:val="00F71176"/>
    <w:rsid w:val="00F712CB"/>
    <w:rsid w:val="00F71306"/>
    <w:rsid w:val="00F7148D"/>
    <w:rsid w:val="00F7155B"/>
    <w:rsid w:val="00F7191A"/>
    <w:rsid w:val="00F71F3F"/>
    <w:rsid w:val="00F7246F"/>
    <w:rsid w:val="00F724DE"/>
    <w:rsid w:val="00F724E5"/>
    <w:rsid w:val="00F72B9D"/>
    <w:rsid w:val="00F72BDC"/>
    <w:rsid w:val="00F72EB5"/>
    <w:rsid w:val="00F73094"/>
    <w:rsid w:val="00F7374C"/>
    <w:rsid w:val="00F73B7E"/>
    <w:rsid w:val="00F73FE5"/>
    <w:rsid w:val="00F74465"/>
    <w:rsid w:val="00F749CE"/>
    <w:rsid w:val="00F74A12"/>
    <w:rsid w:val="00F74BFB"/>
    <w:rsid w:val="00F74C0A"/>
    <w:rsid w:val="00F74CF5"/>
    <w:rsid w:val="00F74DBE"/>
    <w:rsid w:val="00F756EA"/>
    <w:rsid w:val="00F757E5"/>
    <w:rsid w:val="00F75838"/>
    <w:rsid w:val="00F75F91"/>
    <w:rsid w:val="00F761BB"/>
    <w:rsid w:val="00F7630F"/>
    <w:rsid w:val="00F763BE"/>
    <w:rsid w:val="00F7681A"/>
    <w:rsid w:val="00F768FA"/>
    <w:rsid w:val="00F76B31"/>
    <w:rsid w:val="00F76D5D"/>
    <w:rsid w:val="00F76DDB"/>
    <w:rsid w:val="00F77379"/>
    <w:rsid w:val="00F773BF"/>
    <w:rsid w:val="00F779D5"/>
    <w:rsid w:val="00F77CCB"/>
    <w:rsid w:val="00F77DD5"/>
    <w:rsid w:val="00F77E11"/>
    <w:rsid w:val="00F80451"/>
    <w:rsid w:val="00F80BA1"/>
    <w:rsid w:val="00F81604"/>
    <w:rsid w:val="00F817E2"/>
    <w:rsid w:val="00F818FD"/>
    <w:rsid w:val="00F81F70"/>
    <w:rsid w:val="00F8205B"/>
    <w:rsid w:val="00F82715"/>
    <w:rsid w:val="00F8298A"/>
    <w:rsid w:val="00F82AD1"/>
    <w:rsid w:val="00F82D07"/>
    <w:rsid w:val="00F82F9D"/>
    <w:rsid w:val="00F83136"/>
    <w:rsid w:val="00F836A2"/>
    <w:rsid w:val="00F83E1B"/>
    <w:rsid w:val="00F83EB2"/>
    <w:rsid w:val="00F83FB1"/>
    <w:rsid w:val="00F84457"/>
    <w:rsid w:val="00F84798"/>
    <w:rsid w:val="00F8495B"/>
    <w:rsid w:val="00F849F8"/>
    <w:rsid w:val="00F84B28"/>
    <w:rsid w:val="00F84F91"/>
    <w:rsid w:val="00F8599A"/>
    <w:rsid w:val="00F85C03"/>
    <w:rsid w:val="00F85FF8"/>
    <w:rsid w:val="00F866E2"/>
    <w:rsid w:val="00F86F35"/>
    <w:rsid w:val="00F87720"/>
    <w:rsid w:val="00F87C99"/>
    <w:rsid w:val="00F87D20"/>
    <w:rsid w:val="00F87E17"/>
    <w:rsid w:val="00F9049D"/>
    <w:rsid w:val="00F90615"/>
    <w:rsid w:val="00F90D32"/>
    <w:rsid w:val="00F90E87"/>
    <w:rsid w:val="00F9103B"/>
    <w:rsid w:val="00F9125C"/>
    <w:rsid w:val="00F91624"/>
    <w:rsid w:val="00F916E5"/>
    <w:rsid w:val="00F91937"/>
    <w:rsid w:val="00F91B12"/>
    <w:rsid w:val="00F91F7D"/>
    <w:rsid w:val="00F92682"/>
    <w:rsid w:val="00F926BA"/>
    <w:rsid w:val="00F927D2"/>
    <w:rsid w:val="00F92DCC"/>
    <w:rsid w:val="00F92E5B"/>
    <w:rsid w:val="00F9331E"/>
    <w:rsid w:val="00F934ED"/>
    <w:rsid w:val="00F9401A"/>
    <w:rsid w:val="00F94494"/>
    <w:rsid w:val="00F94FCB"/>
    <w:rsid w:val="00F95180"/>
    <w:rsid w:val="00F953E2"/>
    <w:rsid w:val="00F95D6D"/>
    <w:rsid w:val="00F95EB8"/>
    <w:rsid w:val="00F96836"/>
    <w:rsid w:val="00F96870"/>
    <w:rsid w:val="00F96D55"/>
    <w:rsid w:val="00F96D67"/>
    <w:rsid w:val="00F9721E"/>
    <w:rsid w:val="00F976AA"/>
    <w:rsid w:val="00F97A8F"/>
    <w:rsid w:val="00F97E73"/>
    <w:rsid w:val="00F97F68"/>
    <w:rsid w:val="00FA068D"/>
    <w:rsid w:val="00FA0D14"/>
    <w:rsid w:val="00FA1392"/>
    <w:rsid w:val="00FA216B"/>
    <w:rsid w:val="00FA23EE"/>
    <w:rsid w:val="00FA280C"/>
    <w:rsid w:val="00FA2B0D"/>
    <w:rsid w:val="00FA2D1F"/>
    <w:rsid w:val="00FA32CC"/>
    <w:rsid w:val="00FA34F4"/>
    <w:rsid w:val="00FA35DC"/>
    <w:rsid w:val="00FA36A9"/>
    <w:rsid w:val="00FA396A"/>
    <w:rsid w:val="00FA3D11"/>
    <w:rsid w:val="00FA4265"/>
    <w:rsid w:val="00FA4541"/>
    <w:rsid w:val="00FA4B30"/>
    <w:rsid w:val="00FA4DC4"/>
    <w:rsid w:val="00FA50C9"/>
    <w:rsid w:val="00FA5491"/>
    <w:rsid w:val="00FA5637"/>
    <w:rsid w:val="00FA5A6E"/>
    <w:rsid w:val="00FA5EA5"/>
    <w:rsid w:val="00FA6067"/>
    <w:rsid w:val="00FA6221"/>
    <w:rsid w:val="00FA6252"/>
    <w:rsid w:val="00FA62B8"/>
    <w:rsid w:val="00FA6602"/>
    <w:rsid w:val="00FA6B73"/>
    <w:rsid w:val="00FA6BF1"/>
    <w:rsid w:val="00FA6EF3"/>
    <w:rsid w:val="00FA6F91"/>
    <w:rsid w:val="00FA7160"/>
    <w:rsid w:val="00FA75F4"/>
    <w:rsid w:val="00FA760D"/>
    <w:rsid w:val="00FA7697"/>
    <w:rsid w:val="00FA7898"/>
    <w:rsid w:val="00FA795A"/>
    <w:rsid w:val="00FA7A1C"/>
    <w:rsid w:val="00FA7FBC"/>
    <w:rsid w:val="00FB018B"/>
    <w:rsid w:val="00FB026D"/>
    <w:rsid w:val="00FB07E0"/>
    <w:rsid w:val="00FB0A5A"/>
    <w:rsid w:val="00FB0A87"/>
    <w:rsid w:val="00FB0B4D"/>
    <w:rsid w:val="00FB0CB1"/>
    <w:rsid w:val="00FB13DF"/>
    <w:rsid w:val="00FB1763"/>
    <w:rsid w:val="00FB17DF"/>
    <w:rsid w:val="00FB2027"/>
    <w:rsid w:val="00FB21A1"/>
    <w:rsid w:val="00FB2555"/>
    <w:rsid w:val="00FB2A43"/>
    <w:rsid w:val="00FB3144"/>
    <w:rsid w:val="00FB3151"/>
    <w:rsid w:val="00FB3714"/>
    <w:rsid w:val="00FB378B"/>
    <w:rsid w:val="00FB3D22"/>
    <w:rsid w:val="00FB4003"/>
    <w:rsid w:val="00FB41E9"/>
    <w:rsid w:val="00FB46DF"/>
    <w:rsid w:val="00FB47E8"/>
    <w:rsid w:val="00FB4C70"/>
    <w:rsid w:val="00FB4DD9"/>
    <w:rsid w:val="00FB50A6"/>
    <w:rsid w:val="00FB53C6"/>
    <w:rsid w:val="00FB581A"/>
    <w:rsid w:val="00FB5867"/>
    <w:rsid w:val="00FB59D0"/>
    <w:rsid w:val="00FB5E59"/>
    <w:rsid w:val="00FB607A"/>
    <w:rsid w:val="00FB62A3"/>
    <w:rsid w:val="00FB640E"/>
    <w:rsid w:val="00FB67ED"/>
    <w:rsid w:val="00FB6C37"/>
    <w:rsid w:val="00FB71AF"/>
    <w:rsid w:val="00FB769E"/>
    <w:rsid w:val="00FC0BBD"/>
    <w:rsid w:val="00FC1146"/>
    <w:rsid w:val="00FC1A3F"/>
    <w:rsid w:val="00FC30E3"/>
    <w:rsid w:val="00FC311F"/>
    <w:rsid w:val="00FC3142"/>
    <w:rsid w:val="00FC3149"/>
    <w:rsid w:val="00FC3344"/>
    <w:rsid w:val="00FC34B0"/>
    <w:rsid w:val="00FC3585"/>
    <w:rsid w:val="00FC35FF"/>
    <w:rsid w:val="00FC375F"/>
    <w:rsid w:val="00FC3B08"/>
    <w:rsid w:val="00FC41B6"/>
    <w:rsid w:val="00FC4376"/>
    <w:rsid w:val="00FC44A7"/>
    <w:rsid w:val="00FC4523"/>
    <w:rsid w:val="00FC4907"/>
    <w:rsid w:val="00FC5316"/>
    <w:rsid w:val="00FC534F"/>
    <w:rsid w:val="00FC566C"/>
    <w:rsid w:val="00FC5AEE"/>
    <w:rsid w:val="00FC5AF4"/>
    <w:rsid w:val="00FC5C06"/>
    <w:rsid w:val="00FC5E6E"/>
    <w:rsid w:val="00FC63FD"/>
    <w:rsid w:val="00FC6BFE"/>
    <w:rsid w:val="00FC6E09"/>
    <w:rsid w:val="00FC7068"/>
    <w:rsid w:val="00FC70BB"/>
    <w:rsid w:val="00FC71A9"/>
    <w:rsid w:val="00FC7B43"/>
    <w:rsid w:val="00FC7E70"/>
    <w:rsid w:val="00FD05D6"/>
    <w:rsid w:val="00FD0CD7"/>
    <w:rsid w:val="00FD0DEC"/>
    <w:rsid w:val="00FD146F"/>
    <w:rsid w:val="00FD153C"/>
    <w:rsid w:val="00FD17F0"/>
    <w:rsid w:val="00FD1A9B"/>
    <w:rsid w:val="00FD1C50"/>
    <w:rsid w:val="00FD1C7C"/>
    <w:rsid w:val="00FD1CF1"/>
    <w:rsid w:val="00FD2639"/>
    <w:rsid w:val="00FD2E89"/>
    <w:rsid w:val="00FD31D5"/>
    <w:rsid w:val="00FD3391"/>
    <w:rsid w:val="00FD3E10"/>
    <w:rsid w:val="00FD3F2F"/>
    <w:rsid w:val="00FD3FA6"/>
    <w:rsid w:val="00FD3FD5"/>
    <w:rsid w:val="00FD42E3"/>
    <w:rsid w:val="00FD4A57"/>
    <w:rsid w:val="00FD4A5F"/>
    <w:rsid w:val="00FD4D48"/>
    <w:rsid w:val="00FD4DF8"/>
    <w:rsid w:val="00FD4E5B"/>
    <w:rsid w:val="00FD59FF"/>
    <w:rsid w:val="00FD5DA7"/>
    <w:rsid w:val="00FD5EB7"/>
    <w:rsid w:val="00FD6362"/>
    <w:rsid w:val="00FD65D6"/>
    <w:rsid w:val="00FD66D8"/>
    <w:rsid w:val="00FD6A59"/>
    <w:rsid w:val="00FD6AD8"/>
    <w:rsid w:val="00FD6C46"/>
    <w:rsid w:val="00FD7042"/>
    <w:rsid w:val="00FD7411"/>
    <w:rsid w:val="00FD7433"/>
    <w:rsid w:val="00FD7531"/>
    <w:rsid w:val="00FD7AA5"/>
    <w:rsid w:val="00FD7C02"/>
    <w:rsid w:val="00FE033A"/>
    <w:rsid w:val="00FE040B"/>
    <w:rsid w:val="00FE04BF"/>
    <w:rsid w:val="00FE06AD"/>
    <w:rsid w:val="00FE06FE"/>
    <w:rsid w:val="00FE0971"/>
    <w:rsid w:val="00FE1A50"/>
    <w:rsid w:val="00FE1C23"/>
    <w:rsid w:val="00FE1D8B"/>
    <w:rsid w:val="00FE1DCE"/>
    <w:rsid w:val="00FE2244"/>
    <w:rsid w:val="00FE2499"/>
    <w:rsid w:val="00FE24F7"/>
    <w:rsid w:val="00FE2692"/>
    <w:rsid w:val="00FE2BA8"/>
    <w:rsid w:val="00FE2BE7"/>
    <w:rsid w:val="00FE2D86"/>
    <w:rsid w:val="00FE2DA7"/>
    <w:rsid w:val="00FE2DFB"/>
    <w:rsid w:val="00FE2E5E"/>
    <w:rsid w:val="00FE2F4B"/>
    <w:rsid w:val="00FE30F5"/>
    <w:rsid w:val="00FE3247"/>
    <w:rsid w:val="00FE329F"/>
    <w:rsid w:val="00FE32A0"/>
    <w:rsid w:val="00FE3375"/>
    <w:rsid w:val="00FE3772"/>
    <w:rsid w:val="00FE3EC7"/>
    <w:rsid w:val="00FE4C4A"/>
    <w:rsid w:val="00FE5021"/>
    <w:rsid w:val="00FE5784"/>
    <w:rsid w:val="00FE5EE0"/>
    <w:rsid w:val="00FE6188"/>
    <w:rsid w:val="00FE61AC"/>
    <w:rsid w:val="00FE6649"/>
    <w:rsid w:val="00FE67E5"/>
    <w:rsid w:val="00FE6A33"/>
    <w:rsid w:val="00FE6E59"/>
    <w:rsid w:val="00FE6FDB"/>
    <w:rsid w:val="00FE7291"/>
    <w:rsid w:val="00FE74E4"/>
    <w:rsid w:val="00FE771A"/>
    <w:rsid w:val="00FE7798"/>
    <w:rsid w:val="00FE7D04"/>
    <w:rsid w:val="00FF0033"/>
    <w:rsid w:val="00FF0154"/>
    <w:rsid w:val="00FF0168"/>
    <w:rsid w:val="00FF0F03"/>
    <w:rsid w:val="00FF0FBF"/>
    <w:rsid w:val="00FF1CFB"/>
    <w:rsid w:val="00FF2187"/>
    <w:rsid w:val="00FF22C6"/>
    <w:rsid w:val="00FF237C"/>
    <w:rsid w:val="00FF2515"/>
    <w:rsid w:val="00FF2626"/>
    <w:rsid w:val="00FF2AF2"/>
    <w:rsid w:val="00FF2CF3"/>
    <w:rsid w:val="00FF312B"/>
    <w:rsid w:val="00FF379E"/>
    <w:rsid w:val="00FF3970"/>
    <w:rsid w:val="00FF3BC1"/>
    <w:rsid w:val="00FF3C7A"/>
    <w:rsid w:val="00FF3DC2"/>
    <w:rsid w:val="00FF41A7"/>
    <w:rsid w:val="00FF41D2"/>
    <w:rsid w:val="00FF4426"/>
    <w:rsid w:val="00FF4556"/>
    <w:rsid w:val="00FF4B2D"/>
    <w:rsid w:val="00FF4DA0"/>
    <w:rsid w:val="00FF4E59"/>
    <w:rsid w:val="00FF508C"/>
    <w:rsid w:val="00FF508D"/>
    <w:rsid w:val="00FF520B"/>
    <w:rsid w:val="00FF54AF"/>
    <w:rsid w:val="00FF571F"/>
    <w:rsid w:val="00FF5836"/>
    <w:rsid w:val="00FF61E6"/>
    <w:rsid w:val="00FF6916"/>
    <w:rsid w:val="00FF6BF8"/>
    <w:rsid w:val="00FF6E5C"/>
    <w:rsid w:val="00FF6E7E"/>
    <w:rsid w:val="00FF708C"/>
    <w:rsid w:val="00FF7314"/>
    <w:rsid w:val="00FF757E"/>
    <w:rsid w:val="00FF7C0B"/>
    <w:rsid w:val="00FF7F00"/>
    <w:rsid w:val="02880822"/>
    <w:rsid w:val="02BA7445"/>
    <w:rsid w:val="03B0ED60"/>
    <w:rsid w:val="0594CAF1"/>
    <w:rsid w:val="087D9B91"/>
    <w:rsid w:val="09265D89"/>
    <w:rsid w:val="0A2687FC"/>
    <w:rsid w:val="0A90E8F6"/>
    <w:rsid w:val="0AE217F6"/>
    <w:rsid w:val="0AF8C3ED"/>
    <w:rsid w:val="0C54C383"/>
    <w:rsid w:val="0CECC797"/>
    <w:rsid w:val="0D1C8458"/>
    <w:rsid w:val="0D4CA8C4"/>
    <w:rsid w:val="0DBCC85C"/>
    <w:rsid w:val="0DE4C6D2"/>
    <w:rsid w:val="0EC9B3AC"/>
    <w:rsid w:val="0EE6D71D"/>
    <w:rsid w:val="1287BF26"/>
    <w:rsid w:val="13833324"/>
    <w:rsid w:val="14870E25"/>
    <w:rsid w:val="150C4A47"/>
    <w:rsid w:val="15CE6606"/>
    <w:rsid w:val="15E10D36"/>
    <w:rsid w:val="16777508"/>
    <w:rsid w:val="1BE7E5FE"/>
    <w:rsid w:val="1C31D739"/>
    <w:rsid w:val="1DFF205A"/>
    <w:rsid w:val="1E4C10C4"/>
    <w:rsid w:val="1FB423B0"/>
    <w:rsid w:val="1FDB5083"/>
    <w:rsid w:val="20BA2831"/>
    <w:rsid w:val="212FA8BC"/>
    <w:rsid w:val="2142BFE1"/>
    <w:rsid w:val="21A81EF1"/>
    <w:rsid w:val="22D4C724"/>
    <w:rsid w:val="23F34758"/>
    <w:rsid w:val="2455827D"/>
    <w:rsid w:val="24833EB5"/>
    <w:rsid w:val="248E800A"/>
    <w:rsid w:val="252A5B97"/>
    <w:rsid w:val="25786276"/>
    <w:rsid w:val="27FDA8F7"/>
    <w:rsid w:val="287A1D04"/>
    <w:rsid w:val="29AACE22"/>
    <w:rsid w:val="2C37BA2D"/>
    <w:rsid w:val="2D049B29"/>
    <w:rsid w:val="2D4A1D21"/>
    <w:rsid w:val="2EF7D47E"/>
    <w:rsid w:val="2F1F8139"/>
    <w:rsid w:val="2F318F51"/>
    <w:rsid w:val="2F37AE5B"/>
    <w:rsid w:val="2F3BDC96"/>
    <w:rsid w:val="2FAF80EE"/>
    <w:rsid w:val="2FFDEB73"/>
    <w:rsid w:val="30316C84"/>
    <w:rsid w:val="3034F193"/>
    <w:rsid w:val="3078ADDC"/>
    <w:rsid w:val="31032170"/>
    <w:rsid w:val="3323182F"/>
    <w:rsid w:val="33588397"/>
    <w:rsid w:val="34A4065E"/>
    <w:rsid w:val="34E09C16"/>
    <w:rsid w:val="3553750D"/>
    <w:rsid w:val="376C7D1E"/>
    <w:rsid w:val="38730E8A"/>
    <w:rsid w:val="3896C100"/>
    <w:rsid w:val="38B57903"/>
    <w:rsid w:val="39CD1FCF"/>
    <w:rsid w:val="3A8A12FA"/>
    <w:rsid w:val="3CAE8166"/>
    <w:rsid w:val="3D4F39C1"/>
    <w:rsid w:val="3D500EA2"/>
    <w:rsid w:val="3D74227F"/>
    <w:rsid w:val="3E1AE8F1"/>
    <w:rsid w:val="3E7B36E3"/>
    <w:rsid w:val="3EB86054"/>
    <w:rsid w:val="3FAA5247"/>
    <w:rsid w:val="40E59AE4"/>
    <w:rsid w:val="41088C5F"/>
    <w:rsid w:val="41233366"/>
    <w:rsid w:val="418A62A3"/>
    <w:rsid w:val="41ECC71B"/>
    <w:rsid w:val="423FD246"/>
    <w:rsid w:val="4243ADBE"/>
    <w:rsid w:val="4346B556"/>
    <w:rsid w:val="438D323D"/>
    <w:rsid w:val="43A2046F"/>
    <w:rsid w:val="44366E9B"/>
    <w:rsid w:val="444B953C"/>
    <w:rsid w:val="44CC0012"/>
    <w:rsid w:val="469AD56D"/>
    <w:rsid w:val="473AC2E8"/>
    <w:rsid w:val="47A0C3C3"/>
    <w:rsid w:val="47EC520A"/>
    <w:rsid w:val="481A3DCE"/>
    <w:rsid w:val="4859BD8C"/>
    <w:rsid w:val="495E0EAE"/>
    <w:rsid w:val="49650B9C"/>
    <w:rsid w:val="49D85975"/>
    <w:rsid w:val="4C7F0D07"/>
    <w:rsid w:val="4D4859E2"/>
    <w:rsid w:val="4D9F25F9"/>
    <w:rsid w:val="4FBF2A7B"/>
    <w:rsid w:val="4FF80973"/>
    <w:rsid w:val="51A9A61B"/>
    <w:rsid w:val="51D42F30"/>
    <w:rsid w:val="522C2663"/>
    <w:rsid w:val="53D55D84"/>
    <w:rsid w:val="546C511F"/>
    <w:rsid w:val="548B258E"/>
    <w:rsid w:val="54CA3207"/>
    <w:rsid w:val="5734F1CD"/>
    <w:rsid w:val="57470185"/>
    <w:rsid w:val="57A49BC7"/>
    <w:rsid w:val="57EA59C6"/>
    <w:rsid w:val="586DABAF"/>
    <w:rsid w:val="58D0C22E"/>
    <w:rsid w:val="59A103EF"/>
    <w:rsid w:val="5A5AB5A8"/>
    <w:rsid w:val="5B2CA4E4"/>
    <w:rsid w:val="5BAA0D72"/>
    <w:rsid w:val="5CCBA724"/>
    <w:rsid w:val="5DD17975"/>
    <w:rsid w:val="5E869250"/>
    <w:rsid w:val="5EA1A278"/>
    <w:rsid w:val="5F61A156"/>
    <w:rsid w:val="6001D0F5"/>
    <w:rsid w:val="603BF7C4"/>
    <w:rsid w:val="606F8B20"/>
    <w:rsid w:val="61860D8B"/>
    <w:rsid w:val="62C958DE"/>
    <w:rsid w:val="6690127D"/>
    <w:rsid w:val="672830AA"/>
    <w:rsid w:val="6803EDE1"/>
    <w:rsid w:val="68AD265E"/>
    <w:rsid w:val="68BBD897"/>
    <w:rsid w:val="69A32F28"/>
    <w:rsid w:val="69DFF210"/>
    <w:rsid w:val="6A11BDE8"/>
    <w:rsid w:val="6A23CEBA"/>
    <w:rsid w:val="6A613CCA"/>
    <w:rsid w:val="6ABF8354"/>
    <w:rsid w:val="6B3AD815"/>
    <w:rsid w:val="6BF718DE"/>
    <w:rsid w:val="6C4DAF4B"/>
    <w:rsid w:val="6D3BD5AA"/>
    <w:rsid w:val="6DA9B3BC"/>
    <w:rsid w:val="6ED38FBB"/>
    <w:rsid w:val="6F89EF27"/>
    <w:rsid w:val="6FFF1BB5"/>
    <w:rsid w:val="700E2526"/>
    <w:rsid w:val="706FD866"/>
    <w:rsid w:val="707BD587"/>
    <w:rsid w:val="7113BA68"/>
    <w:rsid w:val="71C9DB7F"/>
    <w:rsid w:val="72D51E20"/>
    <w:rsid w:val="72E1B50A"/>
    <w:rsid w:val="73441C26"/>
    <w:rsid w:val="74166569"/>
    <w:rsid w:val="744A7BB1"/>
    <w:rsid w:val="756AA4AE"/>
    <w:rsid w:val="76558894"/>
    <w:rsid w:val="76F6A596"/>
    <w:rsid w:val="77DD9C7D"/>
    <w:rsid w:val="78480E72"/>
    <w:rsid w:val="78F0F9EA"/>
    <w:rsid w:val="79ABF2FC"/>
    <w:rsid w:val="7A698A54"/>
    <w:rsid w:val="7BBB8811"/>
    <w:rsid w:val="7C7282DB"/>
    <w:rsid w:val="7CAE1C41"/>
    <w:rsid w:val="7D3BF5C1"/>
    <w:rsid w:val="7EB7C8AD"/>
    <w:rsid w:val="7F0B1C5D"/>
    <w:rsid w:val="7F17D550"/>
    <w:rsid w:val="7FB2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F89C"/>
  <w15:docId w15:val="{1658B5F9-B0FE-45EA-872A-60D9F4AB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79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26A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9F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5D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4A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qFormat/>
    <w:rsid w:val="00CD3D27"/>
    <w:pPr>
      <w:spacing w:before="240" w:after="60"/>
      <w:outlineLvl w:val="7"/>
    </w:pPr>
    <w:rPr>
      <w:i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5926E4"/>
    <w:pPr>
      <w:overflowPunct/>
      <w:autoSpaceDE/>
      <w:autoSpaceDN/>
      <w:adjustRightInd/>
      <w:jc w:val="center"/>
      <w:textAlignment w:val="auto"/>
    </w:pPr>
    <w:rPr>
      <w:rFonts w:ascii="Tms Rmn" w:cs="AngsanaUPC"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5926E4"/>
    <w:rPr>
      <w:rFonts w:ascii="Tms Rmn" w:eastAsia="Times New Roman" w:hAnsi="Tms Rmn" w:cs="AngsanaUPC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5926E4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8E2F78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E2F78"/>
    <w:rPr>
      <w:rFonts w:ascii="Times New Roman" w:eastAsia="Times New Roman" w:hAnsi="Tms Rmn" w:cs="Angsana New"/>
      <w:sz w:val="24"/>
      <w:szCs w:val="30"/>
    </w:rPr>
  </w:style>
  <w:style w:type="character" w:styleId="Hyperlink">
    <w:name w:val="Hyperlink"/>
    <w:basedOn w:val="DefaultParagraphFont"/>
    <w:uiPriority w:val="99"/>
    <w:unhideWhenUsed/>
    <w:rsid w:val="007E6D44"/>
    <w:rPr>
      <w:rFonts w:ascii="Arial" w:hAnsi="Arial" w:cs="Arial" w:hint="default"/>
      <w:strike w:val="0"/>
      <w:dstrike w:val="0"/>
      <w:color w:val="019CD6"/>
      <w:u w:val="none"/>
      <w:effect w:val="none"/>
    </w:rPr>
  </w:style>
  <w:style w:type="paragraph" w:styleId="BodyText">
    <w:name w:val="Body Text"/>
    <w:basedOn w:val="Normal"/>
    <w:link w:val="BodyTextChar"/>
    <w:rsid w:val="007E6D4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E6D44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DC1AA7"/>
  </w:style>
  <w:style w:type="paragraph" w:styleId="BalloonText">
    <w:name w:val="Balloon Text"/>
    <w:basedOn w:val="Normal"/>
    <w:link w:val="BalloonTextChar"/>
    <w:uiPriority w:val="99"/>
    <w:semiHidden/>
    <w:unhideWhenUsed/>
    <w:rsid w:val="00C067F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7FF"/>
    <w:rPr>
      <w:rFonts w:ascii="Tahoma" w:eastAsia="Times New Roman" w:hAnsi="Tahoma" w:cs="Angsana New"/>
      <w:sz w:val="16"/>
      <w:szCs w:val="20"/>
    </w:rPr>
  </w:style>
  <w:style w:type="character" w:customStyle="1" w:styleId="Heading8Char">
    <w:name w:val="Heading 8 Char"/>
    <w:basedOn w:val="DefaultParagraphFont"/>
    <w:link w:val="Heading8"/>
    <w:rsid w:val="00CD3D27"/>
    <w:rPr>
      <w:rFonts w:ascii="Times New Roman" w:eastAsia="Times New Roman" w:hAnsi="Tms Rmn" w:cs="Angsana New"/>
      <w:i/>
      <w:iCs/>
      <w:sz w:val="20"/>
      <w:szCs w:val="20"/>
    </w:rPr>
  </w:style>
  <w:style w:type="table" w:styleId="TableGrid">
    <w:name w:val="Table Grid"/>
    <w:basedOn w:val="TableNormal"/>
    <w:uiPriority w:val="39"/>
    <w:rsid w:val="002743DB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21B62"/>
    <w:pPr>
      <w:overflowPunct/>
      <w:spacing w:after="120"/>
      <w:ind w:left="360"/>
      <w:textAlignment w:val="auto"/>
    </w:pPr>
    <w:rPr>
      <w:rFonts w:ascii="Angsana New" w:hAnsi="Angsana New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21B62"/>
    <w:rPr>
      <w:rFonts w:ascii="Angsana New" w:eastAsia="Times New Roman" w:hAnsi="Angsana New" w:cs="Angsana New"/>
      <w:sz w:val="24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521B62"/>
    <w:pPr>
      <w:overflowPunct/>
      <w:spacing w:after="120" w:line="480" w:lineRule="auto"/>
      <w:textAlignment w:val="auto"/>
    </w:pPr>
    <w:rPr>
      <w:rFonts w:ascii="Angsana New" w:hAnsi="Angsana New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521B62"/>
    <w:rPr>
      <w:rFonts w:ascii="Angsana New" w:eastAsia="Times New Roman" w:hAnsi="Angsana New" w:cs="Angsana New"/>
      <w:sz w:val="24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5D2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162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List">
    <w:name w:val="List"/>
    <w:basedOn w:val="Normal"/>
    <w:rsid w:val="00812F1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12F1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12F1B"/>
    <w:rPr>
      <w:rFonts w:ascii="Times New Roman" w:eastAsia="Times New Roman" w:hAnsi="Tms Rmn" w:cs="Angsana New"/>
      <w:sz w:val="16"/>
      <w:szCs w:val="20"/>
    </w:rPr>
  </w:style>
  <w:style w:type="paragraph" w:styleId="NormalWeb">
    <w:name w:val="Normal (Web)"/>
    <w:basedOn w:val="Normal"/>
    <w:uiPriority w:val="99"/>
    <w:unhideWhenUsed/>
    <w:rsid w:val="003B6D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rsid w:val="006710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1037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unhideWhenUsed/>
    <w:rsid w:val="00E3404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40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404B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4A10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2D7AEF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9F1BB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643C0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62B9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9FA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ui-provider">
    <w:name w:val="ui-provider"/>
    <w:basedOn w:val="DefaultParagraphFont"/>
    <w:rsid w:val="00026F9A"/>
  </w:style>
  <w:style w:type="paragraph" w:styleId="Caption">
    <w:name w:val="caption"/>
    <w:basedOn w:val="Normal"/>
    <w:next w:val="Normal"/>
    <w:uiPriority w:val="35"/>
    <w:qFormat/>
    <w:rsid w:val="008D73CA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paragraph" w:styleId="Revision">
    <w:name w:val="Revision"/>
    <w:hidden/>
    <w:uiPriority w:val="99"/>
    <w:semiHidden/>
    <w:rsid w:val="00C158FF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6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8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bdd4a24-9340-4bd1-b18c-5d0a7cb97aeb" xsi:nil="true"/>
    <lcf76f155ced4ddcb4097134ff3c332f xmlns="ad964f28-f0ef-4d96-a829-db1b56c9ad4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453A530E4241645ACA5EBDE27BA0225" ma:contentTypeVersion="10" ma:contentTypeDescription="สร้างเอกสารใหม่" ma:contentTypeScope="" ma:versionID="9c439cd851c4b5c3e7dffcbb54a78635">
  <xsd:schema xmlns:xsd="http://www.w3.org/2001/XMLSchema" xmlns:xs="http://www.w3.org/2001/XMLSchema" xmlns:p="http://schemas.microsoft.com/office/2006/metadata/properties" xmlns:ns2="ad964f28-f0ef-4d96-a829-db1b56c9ad4a" xmlns:ns3="cbdd4a24-9340-4bd1-b18c-5d0a7cb97aeb" targetNamespace="http://schemas.microsoft.com/office/2006/metadata/properties" ma:root="true" ma:fieldsID="594251d1219f51b6775f1f5fe1ed3ded" ns2:_="" ns3:_="">
    <xsd:import namespace="ad964f28-f0ef-4d96-a829-db1b56c9ad4a"/>
    <xsd:import namespace="cbdd4a24-9340-4bd1-b18c-5d0a7cb97a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964f28-f0ef-4d96-a829-db1b56c9ad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b9bbeb11-39eb-43cb-b00d-0a73e04d8a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dd4a24-9340-4bd1-b18c-5d0a7cb97ae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bf92e3-1356-444c-a404-3ac27930a50c}" ma:internalName="TaxCatchAll" ma:showField="CatchAllData" ma:web="cbdd4a24-9340-4bd1-b18c-5d0a7cb97a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61E45-40F7-4864-A267-DDCAE4DF97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82A807-430E-4416-A042-A8D6E9E45030}">
  <ds:schemaRefs>
    <ds:schemaRef ds:uri="http://schemas.microsoft.com/office/2006/metadata/properties"/>
    <ds:schemaRef ds:uri="http://schemas.microsoft.com/office/infopath/2007/PartnerControls"/>
    <ds:schemaRef ds:uri="cbdd4a24-9340-4bd1-b18c-5d0a7cb97aeb"/>
    <ds:schemaRef ds:uri="ad964f28-f0ef-4d96-a829-db1b56c9ad4a"/>
  </ds:schemaRefs>
</ds:datastoreItem>
</file>

<file path=customXml/itemProps3.xml><?xml version="1.0" encoding="utf-8"?>
<ds:datastoreItem xmlns:ds="http://schemas.openxmlformats.org/officeDocument/2006/customXml" ds:itemID="{40A6B853-BBAD-496C-8944-4C66EFC58F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DD6A4D-CBFC-482D-B799-5422453CDA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964f28-f0ef-4d96-a829-db1b56c9ad4a"/>
    <ds:schemaRef ds:uri="cbdd4a24-9340-4bd1-b18c-5d0a7cb97a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105</Pages>
  <Words>32550</Words>
  <Characters>159175</Characters>
  <Application>Microsoft Office Word</Application>
  <DocSecurity>0</DocSecurity>
  <Lines>9948</Lines>
  <Paragraphs>7374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Internet Thailand Public Company Limited</dc:title>
  <dc:subject/>
  <dc:creator>CHATCHAI LAMART</dc:creator>
  <cp:keywords/>
  <dc:description/>
  <cp:lastModifiedBy>Chatchai</cp:lastModifiedBy>
  <cp:revision>10</cp:revision>
  <cp:lastPrinted>2026-02-27T12:12:00Z</cp:lastPrinted>
  <dcterms:created xsi:type="dcterms:W3CDTF">2026-03-01T06:48:00Z</dcterms:created>
  <dcterms:modified xsi:type="dcterms:W3CDTF">2026-03-01T16:08:00Z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0x010100A453A530E4241645ACA5EBDE27BA0225</vt:lpwstr>
  </property>
  <property fmtid="{D5CDD505-2E9C-101B-9397-08002B2CF9AE}" pid="3" name="MediaServiceImageTags">
    <vt:lpwstr/>
  </property>
</Properties>
</file>