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1BFA2D" w:rsidR="00C659EC" w:rsidRPr="00D76DA7" w:rsidRDefault="00C659EC" w:rsidP="00945508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0FCD" w:rsidRPr="00D76DA7" w14:paraId="48F9A1AE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35EDAB8" w14:textId="009A41CE" w:rsidR="00830FCD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</w:t>
            </w:r>
            <w:r w:rsidR="00830FCD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830FCD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ข้อมูลทั่วไป</w:t>
            </w:r>
          </w:p>
        </w:tc>
      </w:tr>
    </w:tbl>
    <w:p w14:paraId="2BBC6C13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4"/>
          <w:sz w:val="28"/>
          <w:cs/>
        </w:rPr>
      </w:pPr>
    </w:p>
    <w:p w14:paraId="768AE2E6" w14:textId="608C335D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บริษัท ออลล์ เอ็นเนอร์ยี่ แอนด์ ยูทิลิตี้ จำกัด (มหาชน) (บริษัท) เป็นบริษัทมหาชนจำกัด ซึ่งจัดตั้งขึ้นในประเทศไทยและมีที่อยู่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ตามที่ได้จดทะเบียนไว้คือ เลขที่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2106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อาคารแฟนทรี ชั้น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4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ถนนสุขุมวิท แขวงพระโขนงใต้ เขตพระโขนง กรุงเทพมหานคร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10260</w:t>
      </w:r>
    </w:p>
    <w:p w14:paraId="492F9521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  <w:cs/>
        </w:rPr>
      </w:pPr>
    </w:p>
    <w:p w14:paraId="4178EB54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56E8D546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5217DA7F" w14:textId="0579E49A" w:rsidR="00626C9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ผลิตภัณฑ์ก๊าซ อุปกรณ์สำหรับบริการในสถานีบริการน้ำมัน ธุรกิจพลังงานทดแทน ธุรกิจสาธารณูปโภค และธุรกิจอื่น ๆ</w:t>
      </w:r>
    </w:p>
    <w:p w14:paraId="775537AF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1B462066" w14:textId="77777777" w:rsidR="00830FCD" w:rsidRPr="00D76DA7" w:rsidRDefault="00830FCD" w:rsidP="00945508">
      <w:pPr>
        <w:rPr>
          <w:rFonts w:ascii="Browallia New" w:hAnsi="Browallia New" w:cs="Browallia New"/>
          <w:b/>
          <w:bCs/>
          <w:noProof/>
          <w:sz w:val="28"/>
        </w:rPr>
      </w:pPr>
      <w:r w:rsidRPr="00D76DA7">
        <w:rPr>
          <w:rFonts w:ascii="Browallia New" w:hAnsi="Browallia New" w:cs="Browallia New"/>
          <w:b/>
          <w:bCs/>
          <w:noProof/>
          <w:sz w:val="28"/>
          <w:cs/>
        </w:rPr>
        <w:t>ฐานะการเงิน</w:t>
      </w:r>
    </w:p>
    <w:p w14:paraId="6C55AB37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164A3854" w14:textId="3C918277" w:rsidR="00947B67" w:rsidRPr="00D76DA7" w:rsidRDefault="00947B67" w:rsidP="00945508">
      <w:pPr>
        <w:jc w:val="thaiDistribute"/>
        <w:rPr>
          <w:rFonts w:ascii="Browallia New" w:eastAsia="Arial Unicode MS" w:hAnsi="Browallia New" w:cs="Browallia New"/>
          <w:noProof/>
          <w:spacing w:val="-8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กลุ่มกิจการมีผลขาดทุนสำหรับ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สิ้นสุดวันที่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31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ธันวาคม พ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 xml:space="preserve">.ศ.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จำนวน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155</w:t>
      </w:r>
      <w:r w:rsidR="00582709" w:rsidRPr="00D76DA7">
        <w:rPr>
          <w:rFonts w:ascii="Browallia New" w:eastAsia="Arial Unicode MS" w:hAnsi="Browallia New" w:cs="Browallia New"/>
          <w:noProof/>
          <w:spacing w:val="-8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73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>ล้านบาท (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>พ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.ศ.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 xml:space="preserve">จำนวน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260</w:t>
      </w:r>
      <w:r w:rsidR="00582709" w:rsidRPr="00D76DA7">
        <w:rPr>
          <w:rFonts w:ascii="Browallia New" w:eastAsia="Arial Unicode MS" w:hAnsi="Browallia New" w:cs="Browallia New"/>
          <w:noProof/>
          <w:spacing w:val="-8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01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ล้านบาท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>)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โดย ณ วันที่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31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ธันวาคม พ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 xml:space="preserve">.ศ.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2568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กลุ่มกิจการมีผลขาดทุนสะสมจำนวน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="00942DB3">
        <w:rPr>
          <w:rFonts w:ascii="Browallia New" w:eastAsia="Arial Unicode MS" w:hAnsi="Browallia New" w:cs="Browallia New"/>
          <w:noProof/>
          <w:spacing w:val="-8"/>
          <w:sz w:val="28"/>
        </w:rPr>
        <w:t>402.24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ล้านบาท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>(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พ.ศ.</w:t>
      </w:r>
      <w:r w:rsidR="00A4125C"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จำนวน </w:t>
      </w:r>
      <w:r w:rsidR="00942DB3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261.39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ล้านบาท) และมีหนี้สินหมุนเวียนสูงกว่าสินทรัพย์หมุนเวียนจำนวน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150</w:t>
      </w:r>
      <w:r w:rsidR="00B56FF8" w:rsidRPr="00D76DA7">
        <w:rPr>
          <w:rFonts w:ascii="Browallia New" w:eastAsia="Arial Unicode MS" w:hAnsi="Browallia New" w:cs="Browallia New"/>
          <w:noProof/>
          <w:spacing w:val="-8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90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ล้านบาท (พ.ศ.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จำนวน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70</w:t>
      </w:r>
      <w:r w:rsidR="002029D8" w:rsidRPr="00D76DA7">
        <w:rPr>
          <w:rFonts w:ascii="Browallia New" w:eastAsia="Arial Unicode MS" w:hAnsi="Browallia New" w:cs="Browallia New"/>
          <w:noProof/>
          <w:spacing w:val="-8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75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สำหรับการดำเนินงาน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</w:t>
      </w:r>
    </w:p>
    <w:p w14:paraId="78FDEE5F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40AEB1BE" w14:textId="77777777" w:rsidR="00830FCD" w:rsidRPr="00D76DA7" w:rsidRDefault="00830FCD" w:rsidP="00945508">
      <w:pPr>
        <w:rPr>
          <w:rFonts w:ascii="Browallia New" w:hAnsi="Browallia New" w:cs="Browallia New"/>
          <w:b/>
          <w:bCs/>
          <w:noProof/>
          <w:sz w:val="28"/>
        </w:rPr>
      </w:pPr>
      <w:r w:rsidRPr="00D76DA7">
        <w:rPr>
          <w:rFonts w:ascii="Browallia New" w:hAnsi="Browallia New" w:cs="Browallia New"/>
          <w:b/>
          <w:bCs/>
          <w:noProof/>
          <w:sz w:val="28"/>
          <w:cs/>
        </w:rPr>
        <w:t>อัตราส่วนของส่วนของเจ้าของต่อทุนชำระแล้ว</w:t>
      </w:r>
    </w:p>
    <w:p w14:paraId="08E589FD" w14:textId="77777777" w:rsidR="00830FCD" w:rsidRPr="00D76DA7" w:rsidRDefault="00830FCD" w:rsidP="00945508">
      <w:pPr>
        <w:rPr>
          <w:rFonts w:ascii="Browallia New" w:hAnsi="Browallia New" w:cs="Browallia New"/>
          <w:noProof/>
          <w:sz w:val="28"/>
        </w:rPr>
      </w:pPr>
    </w:p>
    <w:p w14:paraId="68EB58B8" w14:textId="0427AC09" w:rsidR="00830FCD" w:rsidRPr="00D76DA7" w:rsidRDefault="00830FCD" w:rsidP="00945508">
      <w:pPr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="00B5139F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B5139F" w:rsidRPr="00D76DA7">
        <w:rPr>
          <w:rFonts w:ascii="Browallia New" w:eastAsia="Arial Unicode MS" w:hAnsi="Browallia New" w:cs="Browallia New"/>
          <w:noProof/>
          <w:sz w:val="28"/>
          <w:cs/>
        </w:rPr>
        <w:t>ธันวาคม พ</w:t>
      </w:r>
      <w:r w:rsidR="00B5139F" w:rsidRPr="00D76DA7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.ศ.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2568</w:t>
      </w:r>
      <w:r w:rsidR="00B5139F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D76DA7">
        <w:rPr>
          <w:rFonts w:ascii="Browallia New" w:hAnsi="Browallia New" w:cs="Browallia New"/>
          <w:noProof/>
          <w:sz w:val="28"/>
          <w:cs/>
        </w:rPr>
        <w:t>กลุ่มกิจการมีส่วนของ</w:t>
      </w:r>
      <w:r w:rsidR="00E3280C" w:rsidRPr="00D76DA7">
        <w:rPr>
          <w:rFonts w:ascii="Browallia New" w:hAnsi="Browallia New" w:cs="Browallia New"/>
          <w:noProof/>
          <w:sz w:val="28"/>
          <w:cs/>
        </w:rPr>
        <w:t>ผู้เป็น</w:t>
      </w:r>
      <w:r w:rsidRPr="00D76DA7">
        <w:rPr>
          <w:rFonts w:ascii="Browallia New" w:hAnsi="Browallia New" w:cs="Browallia New"/>
          <w:noProof/>
          <w:sz w:val="28"/>
          <w:cs/>
        </w:rPr>
        <w:t>เจ้าของ</w:t>
      </w:r>
      <w:r w:rsidR="00E3280C" w:rsidRPr="00D76DA7">
        <w:rPr>
          <w:rFonts w:ascii="Browallia New" w:hAnsi="Browallia New" w:cs="Browallia New"/>
          <w:noProof/>
          <w:sz w:val="28"/>
          <w:cs/>
        </w:rPr>
        <w:t>ของบริษัทใหญ่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เท่ากับร้อยละ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80</w:t>
      </w:r>
      <w:r w:rsidR="00D3687A" w:rsidRPr="00D76DA7">
        <w:rPr>
          <w:rFonts w:ascii="Browallia New" w:hAnsi="Browallia New" w:cs="Browallia New"/>
          <w:noProof/>
          <w:sz w:val="28"/>
        </w:rPr>
        <w:t>.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36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ของทุนจดทะเบียนที่ชำระแล้ว ซึ่งเป็น</w:t>
      </w:r>
      <w:r w:rsidRPr="00D76DA7">
        <w:rPr>
          <w:rFonts w:ascii="Browallia New" w:hAnsi="Browallia New" w:cs="Browallia New"/>
          <w:noProof/>
          <w:spacing w:val="-2"/>
          <w:sz w:val="28"/>
          <w:cs/>
        </w:rPr>
        <w:t>อัตราส่วนทางการเงินที่ส่วนของ</w:t>
      </w:r>
      <w:r w:rsidR="00E3280C" w:rsidRPr="00D76DA7">
        <w:rPr>
          <w:rFonts w:ascii="Browallia New" w:hAnsi="Browallia New" w:cs="Browallia New"/>
          <w:noProof/>
          <w:spacing w:val="-2"/>
          <w:sz w:val="28"/>
          <w:cs/>
        </w:rPr>
        <w:t>ผู้เป็น</w:t>
      </w:r>
      <w:r w:rsidRPr="00D76DA7">
        <w:rPr>
          <w:rFonts w:ascii="Browallia New" w:hAnsi="Browallia New" w:cs="Browallia New"/>
          <w:noProof/>
          <w:spacing w:val="-2"/>
          <w:sz w:val="28"/>
          <w:cs/>
        </w:rPr>
        <w:t>เจ้าของ</w:t>
      </w:r>
      <w:r w:rsidR="00E3280C" w:rsidRPr="00D76DA7">
        <w:rPr>
          <w:rFonts w:ascii="Browallia New" w:hAnsi="Browallia New" w:cs="Browallia New"/>
          <w:noProof/>
          <w:spacing w:val="-2"/>
          <w:sz w:val="28"/>
          <w:cs/>
        </w:rPr>
        <w:t>ของบริษัทใหญ่</w:t>
      </w:r>
      <w:r w:rsidRPr="00D76DA7">
        <w:rPr>
          <w:rFonts w:ascii="Browallia New" w:hAnsi="Browallia New" w:cs="Browallia New"/>
          <w:noProof/>
          <w:spacing w:val="-2"/>
          <w:sz w:val="28"/>
          <w:cs/>
        </w:rPr>
        <w:t xml:space="preserve">มีค่าน้อยกว่าร้อยละ </w:t>
      </w:r>
      <w:r w:rsidR="00D76DA7" w:rsidRPr="00D76DA7">
        <w:rPr>
          <w:rFonts w:ascii="Browallia New" w:hAnsi="Browallia New" w:cs="Browallia New"/>
          <w:noProof/>
          <w:spacing w:val="-2"/>
          <w:sz w:val="28"/>
          <w:lang w:val="en-US"/>
        </w:rPr>
        <w:t>100</w:t>
      </w:r>
      <w:r w:rsidRPr="00D76DA7">
        <w:rPr>
          <w:rFonts w:ascii="Browallia New" w:hAnsi="Browallia New" w:cs="Browallia New"/>
          <w:noProof/>
          <w:spacing w:val="-2"/>
          <w:sz w:val="28"/>
          <w:cs/>
        </w:rPr>
        <w:t xml:space="preserve"> ของทุนจดทะเบียนและชำระแล้ว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D76DA7">
        <w:rPr>
          <w:rFonts w:ascii="Browallia New" w:hAnsi="Browallia New" w:cs="Browallia New"/>
          <w:noProof/>
          <w:spacing w:val="-2"/>
          <w:sz w:val="28"/>
        </w:rPr>
        <w:t xml:space="preserve">CB (Caution-Business) </w:t>
      </w:r>
      <w:r w:rsidRPr="00D76DA7">
        <w:rPr>
          <w:rFonts w:ascii="Browallia New" w:hAnsi="Browallia New" w:cs="Browallia New"/>
          <w:noProof/>
          <w:spacing w:val="-2"/>
          <w:sz w:val="28"/>
          <w:cs/>
        </w:rPr>
        <w:t xml:space="preserve"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D76DA7" w:rsidRPr="00D76DA7">
        <w:rPr>
          <w:rFonts w:ascii="Browallia New" w:hAnsi="Browallia New" w:cs="Browallia New"/>
          <w:noProof/>
          <w:spacing w:val="-2"/>
          <w:sz w:val="28"/>
          <w:lang w:val="en-US"/>
        </w:rPr>
        <w:t>2561</w:t>
      </w:r>
    </w:p>
    <w:p w14:paraId="27B77252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43A987B5" w14:textId="7BE789F2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6"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1B1EC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</w:t>
      </w:r>
      <w:r w:rsidR="006D1BAA"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6D1BAA"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มีนาคม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2569</w:t>
      </w:r>
    </w:p>
    <w:p w14:paraId="59C81560" w14:textId="77777777" w:rsidR="00830FCD" w:rsidRPr="00D76DA7" w:rsidRDefault="00830FCD" w:rsidP="00945508">
      <w:pPr>
        <w:rPr>
          <w:rFonts w:ascii="Browallia New" w:eastAsia="Arial Unicode MS" w:hAnsi="Browallia New" w:cs="Browallia New"/>
          <w:noProof/>
          <w:spacing w:val="-2"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br w:type="page"/>
      </w:r>
    </w:p>
    <w:p w14:paraId="6BE8EFEB" w14:textId="77777777" w:rsidR="00830FCD" w:rsidRPr="00D76DA7" w:rsidRDefault="00830FCD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624907B9" w14:textId="30BB0F00" w:rsidR="00830FCD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textAlignment w:val="baselin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76DA7">
        <w:rPr>
          <w:rFonts w:ascii="Browallia New" w:hAnsi="Browallia New" w:cs="Browallia New"/>
          <w:sz w:val="28"/>
          <w:szCs w:val="28"/>
        </w:rPr>
        <w:t>2</w:t>
      </w:r>
      <w:r w:rsidR="00830FCD" w:rsidRPr="00D76DA7">
        <w:rPr>
          <w:rFonts w:ascii="Browallia New" w:hAnsi="Browallia New" w:cs="Browallia New"/>
          <w:sz w:val="28"/>
          <w:szCs w:val="28"/>
        </w:rPr>
        <w:tab/>
      </w:r>
      <w:r w:rsidR="00830FCD" w:rsidRPr="00D76DA7">
        <w:rPr>
          <w:rFonts w:ascii="Browallia New" w:hAnsi="Browallia New" w:cs="Browallia New"/>
          <w:sz w:val="28"/>
          <w:szCs w:val="28"/>
          <w:cs/>
        </w:rPr>
        <w:t>เกณฑ์การจัดทำงบการเงิน</w:t>
      </w:r>
    </w:p>
    <w:p w14:paraId="7883512D" w14:textId="77777777" w:rsidR="001C6703" w:rsidRPr="00D76DA7" w:rsidRDefault="001C6703" w:rsidP="00945508">
      <w:pPr>
        <w:jc w:val="thaiDistribute"/>
        <w:rPr>
          <w:rFonts w:ascii="Browallia New" w:hAnsi="Browallia New" w:cs="Browallia New"/>
          <w:sz w:val="28"/>
        </w:rPr>
      </w:pPr>
    </w:p>
    <w:p w14:paraId="5B7E5EEA" w14:textId="2D0A4514" w:rsidR="0020639C" w:rsidRPr="00D76DA7" w:rsidRDefault="0020639C" w:rsidP="00945508">
      <w:pPr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AA763F" w:rsidRPr="00D76DA7">
        <w:rPr>
          <w:rFonts w:ascii="Browallia New" w:hAnsi="Browallia New" w:cs="Browallia New"/>
          <w:sz w:val="28"/>
          <w:cs/>
        </w:rPr>
        <w:t xml:space="preserve">สินทรัพย์ </w:t>
      </w:r>
      <w:r w:rsidRPr="00D76DA7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สินทรัพย์ทางการเงินและหนี้สินทางการเงินบางรายการ</w:t>
      </w:r>
    </w:p>
    <w:p w14:paraId="1A0C26E1" w14:textId="77777777" w:rsidR="0020639C" w:rsidRPr="00D76DA7" w:rsidRDefault="0020639C" w:rsidP="00945508">
      <w:pPr>
        <w:jc w:val="thaiDistribute"/>
        <w:rPr>
          <w:rFonts w:ascii="Browallia New" w:hAnsi="Browallia New" w:cs="Browallia New"/>
          <w:sz w:val="28"/>
        </w:rPr>
      </w:pPr>
    </w:p>
    <w:p w14:paraId="5F3C407B" w14:textId="2190A33D" w:rsidR="0020639C" w:rsidRPr="00D76DA7" w:rsidRDefault="0020639C" w:rsidP="00945508">
      <w:pPr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95766B" w:rsidRPr="00D76DA7">
        <w:rPr>
          <w:rFonts w:ascii="Browallia New" w:hAnsi="Browallia New" w:cs="Browallia New"/>
          <w:sz w:val="28"/>
        </w:rPr>
        <w:t xml:space="preserve"> </w:t>
      </w:r>
      <w:r w:rsidR="00D76DA7" w:rsidRPr="00D76DA7">
        <w:rPr>
          <w:rFonts w:ascii="Browallia New" w:hAnsi="Browallia New" w:cs="Browallia New"/>
          <w:sz w:val="28"/>
          <w:lang w:val="en-US"/>
        </w:rPr>
        <w:t>7</w:t>
      </w:r>
    </w:p>
    <w:p w14:paraId="2582981C" w14:textId="77777777" w:rsidR="0020639C" w:rsidRPr="00D76DA7" w:rsidRDefault="0020639C" w:rsidP="00945508">
      <w:pPr>
        <w:jc w:val="thaiDistribute"/>
        <w:rPr>
          <w:rFonts w:ascii="Browallia New" w:hAnsi="Browallia New" w:cs="Browallia New"/>
          <w:sz w:val="28"/>
        </w:rPr>
      </w:pPr>
    </w:p>
    <w:p w14:paraId="4370C64B" w14:textId="001BAD95" w:rsidR="001C6703" w:rsidRPr="00D76DA7" w:rsidRDefault="0020639C" w:rsidP="00945508">
      <w:pPr>
        <w:jc w:val="thaiDistribute"/>
        <w:rPr>
          <w:rFonts w:ascii="Browallia New" w:hAnsi="Browallia New" w:cs="Browallia New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5F2600" w:rsidRPr="00D76DA7">
        <w:rPr>
          <w:rFonts w:ascii="Browallia New" w:hAnsi="Browallia New" w:cs="Browallia New"/>
          <w:sz w:val="28"/>
          <w:cs/>
        </w:rPr>
        <w:t>ที่</w:t>
      </w:r>
      <w:r w:rsidRPr="00D76DA7">
        <w:rPr>
          <w:rFonts w:ascii="Browallia New" w:hAnsi="Browallia New" w:cs="Browallia New"/>
          <w:sz w:val="28"/>
          <w:cs/>
        </w:rPr>
        <w:t>แตกต่างกันให้ใช้งบการเงินตามกฎหมายฉบับภาษาไทยเป็น</w:t>
      </w:r>
      <w:r w:rsidR="003B7D8A" w:rsidRPr="00D76DA7">
        <w:rPr>
          <w:rFonts w:ascii="Browallia New" w:hAnsi="Browallia New" w:cs="Browallia New"/>
          <w:sz w:val="28"/>
          <w:cs/>
        </w:rPr>
        <w:t>หลัก</w:t>
      </w:r>
    </w:p>
    <w:p w14:paraId="10F7DCF3" w14:textId="77777777" w:rsidR="00B1789C" w:rsidRPr="00D76DA7" w:rsidRDefault="00B1789C" w:rsidP="00945508">
      <w:pPr>
        <w:jc w:val="thaiDistribute"/>
        <w:rPr>
          <w:rFonts w:ascii="Browallia New" w:hAnsi="Browallia New" w:cs="Browallia New"/>
          <w:sz w:val="28"/>
        </w:rPr>
      </w:pPr>
    </w:p>
    <w:p w14:paraId="22E8756B" w14:textId="2E6A72AA" w:rsidR="00830FCD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textAlignment w:val="baseline"/>
        <w:rPr>
          <w:rStyle w:val="ui-provider"/>
          <w:rFonts w:ascii="Browallia New" w:hAnsi="Browallia New" w:cs="Browallia New"/>
          <w:sz w:val="28"/>
          <w:szCs w:val="28"/>
        </w:rPr>
      </w:pPr>
      <w:r w:rsidRPr="00D76DA7">
        <w:rPr>
          <w:rStyle w:val="ui-provider"/>
          <w:rFonts w:ascii="Browallia New" w:hAnsi="Browallia New" w:cs="Browallia New"/>
          <w:sz w:val="28"/>
          <w:szCs w:val="28"/>
        </w:rPr>
        <w:t>3</w:t>
      </w:r>
      <w:r w:rsidR="00830FCD" w:rsidRPr="00D76DA7">
        <w:rPr>
          <w:rStyle w:val="ui-provider"/>
          <w:rFonts w:ascii="Browallia New" w:hAnsi="Browallia New" w:cs="Browallia New"/>
          <w:sz w:val="28"/>
          <w:szCs w:val="28"/>
        </w:rPr>
        <w:tab/>
      </w:r>
      <w:r w:rsidR="00830FCD" w:rsidRPr="00D76DA7">
        <w:rPr>
          <w:rStyle w:val="ui-provider"/>
          <w:rFonts w:ascii="Browallia New" w:hAnsi="Browallia New" w:cs="Browallia New"/>
          <w:sz w:val="28"/>
          <w:szCs w:val="28"/>
          <w:cs/>
        </w:rPr>
        <w:t>มาตรฐานการรายงานทางการเงิน</w:t>
      </w:r>
      <w:r w:rsidR="00BF497D" w:rsidRPr="00D76DA7">
        <w:rPr>
          <w:rStyle w:val="ui-provider"/>
          <w:rFonts w:ascii="Browallia New" w:hAnsi="Browallia New" w:cs="Browallia New"/>
          <w:sz w:val="28"/>
          <w:szCs w:val="28"/>
          <w:cs/>
        </w:rPr>
        <w:t>ฉบับปรับปรุง</w:t>
      </w:r>
    </w:p>
    <w:p w14:paraId="4AED46B6" w14:textId="77777777" w:rsidR="00830FCD" w:rsidRPr="00D76DA7" w:rsidRDefault="00830FCD" w:rsidP="00945508">
      <w:pPr>
        <w:pStyle w:val="ListParagraph"/>
        <w:overflowPunct w:val="0"/>
        <w:adjustRightInd w:val="0"/>
        <w:ind w:left="547" w:hanging="547"/>
        <w:contextualSpacing w:val="0"/>
        <w:textAlignment w:val="baseline"/>
        <w:rPr>
          <w:rStyle w:val="ui-provider"/>
          <w:rFonts w:ascii="Browallia New" w:hAnsi="Browallia New" w:cs="Browallia New"/>
          <w:sz w:val="28"/>
          <w:szCs w:val="28"/>
        </w:rPr>
      </w:pPr>
    </w:p>
    <w:p w14:paraId="600261FF" w14:textId="64BDE99C" w:rsidR="00BE1DAE" w:rsidRPr="00D76DA7" w:rsidRDefault="00BE1DAE" w:rsidP="00945508">
      <w:pPr>
        <w:jc w:val="thaiDistribute"/>
        <w:rPr>
          <w:rFonts w:ascii="Browallia New" w:eastAsia="Browallia New" w:hAnsi="Browallia New" w:cs="Browallia New"/>
          <w:b/>
          <w:bCs/>
          <w:noProof/>
          <w:sz w:val="28"/>
        </w:rPr>
      </w:pPr>
      <w:r w:rsidRPr="00D76DA7">
        <w:rPr>
          <w:rFonts w:ascii="Browallia New" w:eastAsia="Browallia New" w:hAnsi="Browallia New" w:cs="Browallia New"/>
          <w:b/>
          <w:bCs/>
          <w:noProof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D76DA7">
        <w:rPr>
          <w:rFonts w:ascii="Browallia New" w:eastAsia="Browallia New" w:hAnsi="Browallia New" w:cs="Browallia New"/>
          <w:b/>
          <w:bCs/>
          <w:noProof/>
          <w:sz w:val="28"/>
        </w:rPr>
        <w:t xml:space="preserve"> </w:t>
      </w:r>
      <w:r w:rsidRPr="00D76DA7">
        <w:rPr>
          <w:rFonts w:ascii="Browallia New" w:eastAsia="Browallia New" w:hAnsi="Browallia New" w:cs="Browallia New"/>
          <w:b/>
          <w:bCs/>
          <w:noProof/>
          <w:sz w:val="28"/>
        </w:rPr>
        <w:br/>
      </w:r>
      <w:r w:rsidR="00D76DA7" w:rsidRPr="00D76DA7">
        <w:rPr>
          <w:rFonts w:ascii="Browallia New" w:eastAsia="Browallia New" w:hAnsi="Browallia New" w:cs="Browallia New"/>
          <w:b/>
          <w:bCs/>
          <w:noProof/>
          <w:sz w:val="28"/>
          <w:lang w:val="en-US"/>
        </w:rPr>
        <w:t>1</w:t>
      </w:r>
      <w:r w:rsidRPr="00D76DA7">
        <w:rPr>
          <w:rFonts w:ascii="Browallia New" w:eastAsia="Browallia New" w:hAnsi="Browallia New" w:cs="Browallia New"/>
          <w:b/>
          <w:bCs/>
          <w:noProof/>
          <w:sz w:val="28"/>
          <w:cs/>
        </w:rPr>
        <w:t xml:space="preserve"> มกราคม พ.ศ. </w:t>
      </w:r>
      <w:r w:rsidR="00D76DA7" w:rsidRPr="00D76DA7">
        <w:rPr>
          <w:rFonts w:ascii="Browallia New" w:eastAsia="Browallia New" w:hAnsi="Browallia New" w:cs="Browallia New"/>
          <w:b/>
          <w:bCs/>
          <w:noProof/>
          <w:sz w:val="28"/>
          <w:lang w:val="en-US"/>
        </w:rPr>
        <w:t>2568</w:t>
      </w:r>
      <w:r w:rsidRPr="00D76DA7">
        <w:rPr>
          <w:rFonts w:ascii="Browallia New" w:eastAsia="Browallia New" w:hAnsi="Browallia New" w:cs="Browallia New"/>
          <w:b/>
          <w:bCs/>
          <w:noProof/>
          <w:sz w:val="28"/>
          <w:cs/>
        </w:rPr>
        <w:t xml:space="preserve"> ที่เกี่ยวข้องกับกลุ่มกิจการ</w:t>
      </w:r>
    </w:p>
    <w:p w14:paraId="56766035" w14:textId="77777777" w:rsidR="00BE1DAE" w:rsidRPr="00D76DA7" w:rsidRDefault="00BE1DAE" w:rsidP="00945508">
      <w:pPr>
        <w:jc w:val="thaiDistribute"/>
        <w:rPr>
          <w:rFonts w:ascii="Browallia New" w:eastAsia="Arial Unicode MS" w:hAnsi="Browallia New" w:cs="Browallia New"/>
          <w:noProof/>
          <w:szCs w:val="24"/>
        </w:rPr>
      </w:pPr>
      <w:bookmarkStart w:id="0" w:name="_ภาคผนวก_3_–การปฏิรูปอัตราดอกเบี้ยอ้"/>
      <w:bookmarkEnd w:id="0"/>
    </w:p>
    <w:p w14:paraId="1655B2AA" w14:textId="70CA7CCE" w:rsidR="00BE1DAE" w:rsidRPr="00D76DA7" w:rsidRDefault="00BE1DAE" w:rsidP="00945508">
      <w:pPr>
        <w:jc w:val="thaiDistribute"/>
        <w:textAlignment w:val="baseline"/>
        <w:rPr>
          <w:rFonts w:ascii="Browallia New" w:eastAsia="Times New Roman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b/>
          <w:bCs/>
          <w:noProof/>
          <w:sz w:val="28"/>
          <w:cs/>
        </w:rPr>
        <w:t xml:space="preserve">การปรับปรุงมาตรฐานการบัญชีฉบับที่ </w:t>
      </w:r>
      <w:r w:rsidR="00D76DA7" w:rsidRPr="00D76DA7">
        <w:rPr>
          <w:rFonts w:ascii="Browallia New" w:hAnsi="Browallia New" w:cs="Browallia New"/>
          <w:b/>
          <w:bCs/>
          <w:noProof/>
          <w:sz w:val="28"/>
          <w:lang w:val="en-US"/>
        </w:rPr>
        <w:t>1</w:t>
      </w:r>
      <w:r w:rsidRPr="00D76DA7">
        <w:rPr>
          <w:rFonts w:ascii="Browallia New" w:hAnsi="Browallia New" w:cs="Browallia New"/>
          <w:b/>
          <w:bCs/>
          <w:noProof/>
          <w:sz w:val="28"/>
        </w:rPr>
        <w:t xml:space="preserve"> </w:t>
      </w:r>
      <w:r w:rsidRPr="00D76DA7">
        <w:rPr>
          <w:rFonts w:ascii="Browallia New" w:hAnsi="Browallia New" w:cs="Browallia New"/>
          <w:b/>
          <w:bCs/>
          <w:noProof/>
          <w:sz w:val="28"/>
          <w:cs/>
        </w:rPr>
        <w:t>เรื่อง การนำเสนองบการเงิน</w:t>
      </w:r>
      <w:r w:rsidRPr="00D76DA7">
        <w:rPr>
          <w:rFonts w:ascii="Browallia New" w:eastAsia="Times New Roman" w:hAnsi="Browallia New" w:cs="Browallia New"/>
          <w:noProof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noProof/>
          <w:sz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วันสิ้นรอบระยะเวลารายงาน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76DA7">
        <w:rPr>
          <w:rFonts w:ascii="Browallia New" w:eastAsia="Times New Roman" w:hAnsi="Browallia New" w:cs="Browallia New"/>
          <w:noProof/>
          <w:sz w:val="28"/>
        </w:rPr>
        <w:t>(a breach of covenant</w:t>
      </w:r>
      <w:r w:rsidRPr="00D76DA7">
        <w:rPr>
          <w:rFonts w:ascii="Browallia New" w:eastAsia="Times New Roman" w:hAnsi="Browallia New" w:cs="Browallia New"/>
          <w:noProof/>
          <w:sz w:val="28"/>
          <w:cs/>
        </w:rPr>
        <w:t>)</w:t>
      </w:r>
    </w:p>
    <w:p w14:paraId="70B3DC53" w14:textId="77777777" w:rsidR="00BE1DAE" w:rsidRPr="00D76DA7" w:rsidRDefault="00BE1DAE" w:rsidP="00945508">
      <w:pPr>
        <w:jc w:val="thaiDistribute"/>
        <w:rPr>
          <w:rFonts w:ascii="Browallia New" w:eastAsia="Arial Unicode MS" w:hAnsi="Browallia New" w:cs="Browallia New"/>
          <w:noProof/>
          <w:szCs w:val="24"/>
        </w:rPr>
      </w:pPr>
    </w:p>
    <w:p w14:paraId="3F1861AD" w14:textId="6AF0B287" w:rsidR="00BE1DAE" w:rsidRPr="00D76DA7" w:rsidRDefault="00BE1DAE" w:rsidP="00945508">
      <w:pPr>
        <w:jc w:val="thaiDistribute"/>
        <w:textAlignment w:val="baseline"/>
        <w:rPr>
          <w:rFonts w:ascii="Browallia New" w:eastAsia="Times New Roman" w:hAnsi="Browallia New" w:cs="Browallia New"/>
          <w:noProof/>
          <w:spacing w:val="-6"/>
          <w:sz w:val="28"/>
        </w:rPr>
      </w:pP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>การดำรงสถานะของข้อตกลง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</w:rPr>
        <w:t xml:space="preserve"> (</w:t>
      </w:r>
      <w:r w:rsidRPr="00D76DA7">
        <w:rPr>
          <w:rFonts w:ascii="Browallia New" w:hAnsi="Browallia New" w:cs="Browallia New"/>
          <w:noProof/>
          <w:spacing w:val="-6"/>
          <w:sz w:val="28"/>
        </w:rPr>
        <w:t>covenant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</w:rPr>
        <w:t xml:space="preserve">) 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D76DA7">
        <w:rPr>
          <w:rFonts w:ascii="Browallia New" w:eastAsia="Times New Roman" w:hAnsi="Browallia New" w:cs="Browallia New"/>
          <w:noProof/>
          <w:spacing w:val="-10"/>
          <w:sz w:val="28"/>
          <w:cs/>
        </w:rPr>
        <w:t>ณ วัน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67F7B3" w14:textId="77777777" w:rsidR="00BE1DAE" w:rsidRPr="00D76DA7" w:rsidRDefault="00BE1DAE" w:rsidP="00945508">
      <w:pPr>
        <w:jc w:val="thaiDistribute"/>
        <w:rPr>
          <w:rFonts w:ascii="Browallia New" w:eastAsia="Arial Unicode MS" w:hAnsi="Browallia New" w:cs="Browallia New"/>
          <w:noProof/>
          <w:szCs w:val="24"/>
        </w:rPr>
      </w:pPr>
    </w:p>
    <w:p w14:paraId="20965D4E" w14:textId="3513F89C" w:rsidR="00BE1DAE" w:rsidRPr="00D76DA7" w:rsidRDefault="00BE1DAE" w:rsidP="00945508">
      <w:pPr>
        <w:jc w:val="thaiDistribute"/>
        <w:textAlignment w:val="baseline"/>
        <w:rPr>
          <w:rFonts w:ascii="Browallia New" w:eastAsia="Times New Roman" w:hAnsi="Browallia New" w:cs="Browallia New"/>
          <w:noProof/>
          <w:spacing w:val="-6"/>
          <w:sz w:val="28"/>
        </w:rPr>
      </w:pPr>
      <w:r w:rsidRPr="00D76DA7">
        <w:rPr>
          <w:rFonts w:ascii="Browallia New" w:eastAsia="Times New Roman" w:hAnsi="Browallia New" w:cs="Browallia New"/>
          <w:noProof/>
          <w:sz w:val="28"/>
          <w:cs/>
        </w:rPr>
        <w:t>การปรับปรุงดังกล่าวกำหนดให้กลุ่มกิจการเปิดเผยข้อมูลหากกิจการจัดประเภทหนี้สินเป็นหนี้สินไม่หมุนเวียนและหนี้สินนั้น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 xml:space="preserve">ขึ้นอยู่กับการดำรงสถานะที่กิจการต้องปฏิบัติตามภายใน </w:t>
      </w:r>
      <w:r w:rsidR="00D76DA7" w:rsidRPr="00D76DA7">
        <w:rPr>
          <w:rFonts w:ascii="Browallia New" w:eastAsia="Times New Roman" w:hAnsi="Browallia New" w:cs="Browallia New"/>
          <w:noProof/>
          <w:spacing w:val="-6"/>
          <w:sz w:val="28"/>
          <w:lang w:val="en-US"/>
        </w:rPr>
        <w:t>12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>เดือนภายหลังรอบระยะเวลารายงาน ข้อมูลที่ต้องเปิดเผยรวมถึง</w:t>
      </w:r>
    </w:p>
    <w:p w14:paraId="4B08B6F5" w14:textId="77777777" w:rsidR="00763CFB" w:rsidRPr="00D76DA7" w:rsidRDefault="00763CFB" w:rsidP="00945508">
      <w:pPr>
        <w:jc w:val="thaiDistribute"/>
        <w:textAlignment w:val="baseline"/>
        <w:rPr>
          <w:rFonts w:ascii="Browallia New" w:eastAsia="Times New Roman" w:hAnsi="Browallia New" w:cs="Browallia New"/>
          <w:noProof/>
          <w:spacing w:val="-6"/>
          <w:sz w:val="28"/>
          <w:cs/>
        </w:rPr>
      </w:pPr>
    </w:p>
    <w:p w14:paraId="4386338E" w14:textId="77777777" w:rsidR="00BE1DAE" w:rsidRPr="00D76DA7" w:rsidRDefault="00BE1DAE" w:rsidP="00945508">
      <w:pPr>
        <w:numPr>
          <w:ilvl w:val="0"/>
          <w:numId w:val="4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sz w:val="28"/>
        </w:rPr>
      </w:pPr>
      <w:r w:rsidRPr="00D76DA7">
        <w:rPr>
          <w:rFonts w:ascii="Browallia New" w:eastAsia="Times New Roman" w:hAnsi="Browallia New" w:cs="Browallia New"/>
          <w:noProof/>
          <w:sz w:val="28"/>
          <w:cs/>
        </w:rPr>
        <w:t>มูลค่าตามบัญชีของหนี้สิน</w:t>
      </w:r>
    </w:p>
    <w:p w14:paraId="0E74AD99" w14:textId="77777777" w:rsidR="00BE1DAE" w:rsidRPr="00D76DA7" w:rsidRDefault="00BE1DAE" w:rsidP="00945508">
      <w:pPr>
        <w:numPr>
          <w:ilvl w:val="0"/>
          <w:numId w:val="4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sz w:val="28"/>
        </w:rPr>
      </w:pPr>
      <w:r w:rsidRPr="00D76DA7">
        <w:rPr>
          <w:rFonts w:ascii="Browallia New" w:eastAsia="Times New Roman" w:hAnsi="Browallia New" w:cs="Browallia New"/>
          <w:noProof/>
          <w:sz w:val="28"/>
          <w:cs/>
        </w:rPr>
        <w:t>ข้อมูลเกี่ยวกับการดำรงสถานะ และ</w:t>
      </w:r>
    </w:p>
    <w:p w14:paraId="2D348659" w14:textId="77777777" w:rsidR="00BE1DAE" w:rsidRPr="00D76DA7" w:rsidRDefault="00BE1DAE" w:rsidP="00945508">
      <w:pPr>
        <w:numPr>
          <w:ilvl w:val="0"/>
          <w:numId w:val="4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sz w:val="28"/>
        </w:rPr>
      </w:pPr>
      <w:r w:rsidRPr="00D76DA7">
        <w:rPr>
          <w:rFonts w:ascii="Browallia New" w:eastAsia="Times New Roman" w:hAnsi="Browallia New" w:cs="Browallia New"/>
          <w:noProof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3724BB9" w14:textId="77777777" w:rsidR="00BE1DAE" w:rsidRPr="00D76DA7" w:rsidRDefault="00BE1DAE" w:rsidP="00945508">
      <w:pPr>
        <w:textAlignment w:val="baseline"/>
        <w:rPr>
          <w:rFonts w:ascii="Browallia New" w:eastAsia="Times New Roman" w:hAnsi="Browallia New" w:cs="Browallia New"/>
          <w:noProof/>
          <w:spacing w:val="-6"/>
          <w:sz w:val="28"/>
        </w:rPr>
      </w:pPr>
    </w:p>
    <w:p w14:paraId="22CFB726" w14:textId="0651C1E1" w:rsidR="00BE1DAE" w:rsidRPr="00D76DA7" w:rsidRDefault="00BE1DAE" w:rsidP="00945508">
      <w:pPr>
        <w:jc w:val="thaiDistribute"/>
        <w:textAlignment w:val="baseline"/>
        <w:rPr>
          <w:rFonts w:ascii="Browallia New" w:eastAsia="Times New Roman" w:hAnsi="Browallia New" w:cs="Browallia New"/>
          <w:noProof/>
          <w:spacing w:val="-6"/>
          <w:sz w:val="28"/>
        </w:rPr>
      </w:pP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 xml:space="preserve">การปรับปรุงยังชี้แจงความหมายของ 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</w:rPr>
        <w:t>‘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>การชำระ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</w:rPr>
        <w:t xml:space="preserve">' 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 xml:space="preserve">หนี้สินตามมาตรฐานการบัญชีฉบับที่ </w:t>
      </w:r>
      <w:r w:rsidR="00D76DA7" w:rsidRPr="00D76DA7">
        <w:rPr>
          <w:rFonts w:ascii="Browallia New" w:eastAsia="Times New Roman" w:hAnsi="Browallia New" w:cs="Browallia New"/>
          <w:noProof/>
          <w:spacing w:val="-6"/>
          <w:sz w:val="28"/>
          <w:lang w:val="en-US"/>
        </w:rPr>
        <w:t>1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5B1F676" w14:textId="6998B513" w:rsidR="00E33B96" w:rsidRPr="00D76DA7" w:rsidRDefault="00E33B96" w:rsidP="00945508">
      <w:pPr>
        <w:rPr>
          <w:rFonts w:ascii="Browallia New" w:eastAsia="Times New Roman" w:hAnsi="Browallia New" w:cs="Browallia New"/>
          <w:noProof/>
          <w:spacing w:val="-6"/>
          <w:sz w:val="28"/>
          <w:cs/>
        </w:rPr>
      </w:pPr>
      <w:r w:rsidRPr="00D76DA7">
        <w:rPr>
          <w:rFonts w:ascii="Browallia New" w:eastAsia="Times New Roman" w:hAnsi="Browallia New" w:cs="Browallia New"/>
          <w:noProof/>
          <w:spacing w:val="-6"/>
          <w:sz w:val="28"/>
          <w:cs/>
        </w:rPr>
        <w:br w:type="page"/>
      </w:r>
    </w:p>
    <w:p w14:paraId="2267783D" w14:textId="77777777" w:rsidR="00BE1DAE" w:rsidRPr="00D76DA7" w:rsidRDefault="00BE1DAE" w:rsidP="00945508">
      <w:pPr>
        <w:jc w:val="thaiDistribute"/>
        <w:textAlignment w:val="baseline"/>
        <w:rPr>
          <w:rFonts w:ascii="Browallia New" w:eastAsia="Times New Roman" w:hAnsi="Browallia New" w:cs="Browallia New"/>
          <w:noProof/>
          <w:spacing w:val="-6"/>
          <w:sz w:val="28"/>
        </w:rPr>
      </w:pPr>
    </w:p>
    <w:p w14:paraId="6748D58C" w14:textId="014510D8" w:rsidR="00BE1DAE" w:rsidRPr="00D76DA7" w:rsidRDefault="00BE1DAE" w:rsidP="00945508">
      <w:pPr>
        <w:jc w:val="thaiDistribute"/>
        <w:textAlignment w:val="baseline"/>
        <w:rPr>
          <w:rFonts w:ascii="Browallia New" w:eastAsia="Times New Roman" w:hAnsi="Browallia New" w:cs="Browallia New"/>
          <w:noProof/>
          <w:sz w:val="28"/>
        </w:rPr>
      </w:pPr>
      <w:r w:rsidRPr="00D76DA7">
        <w:rPr>
          <w:rFonts w:ascii="Browallia New" w:eastAsia="Times New Roman" w:hAnsi="Browallia New" w:cs="Browallia New"/>
          <w:noProof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76DA7" w:rsidRPr="00D76DA7">
        <w:rPr>
          <w:rFonts w:ascii="Browallia New" w:eastAsia="Times New Roman" w:hAnsi="Browallia New" w:cs="Browallia New"/>
          <w:noProof/>
          <w:sz w:val="28"/>
          <w:lang w:val="en-US"/>
        </w:rPr>
        <w:t>8</w:t>
      </w:r>
      <w:r w:rsidRPr="00D76DA7">
        <w:rPr>
          <w:rFonts w:ascii="Browallia New" w:eastAsia="Times New Roman" w:hAnsi="Browallia New" w:cs="Browallia New"/>
          <w:noProof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noProof/>
          <w:sz w:val="28"/>
          <w:cs/>
        </w:rPr>
        <w:t xml:space="preserve">เรื่อง นโยบายการบัญชี </w:t>
      </w:r>
      <w:r w:rsidRPr="00D76DA7">
        <w:rPr>
          <w:rFonts w:ascii="Browallia New" w:eastAsia="Times New Roman" w:hAnsi="Browallia New" w:cs="Browallia New"/>
          <w:noProof/>
          <w:sz w:val="28"/>
          <w:cs/>
        </w:rPr>
        <w:br w:type="textWrapping" w:clear="all"/>
        <w:t>การเปลี่ยนแปลงประมาณการทางบัญชีและข้อผิดพลาด</w:t>
      </w:r>
    </w:p>
    <w:p w14:paraId="70353D0A" w14:textId="77777777" w:rsidR="00BE1DAE" w:rsidRPr="00D76DA7" w:rsidRDefault="00BE1DAE" w:rsidP="00945508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hAnsi="Browallia New" w:cs="Browallia New"/>
          <w:noProof/>
          <w:spacing w:val="-6"/>
          <w:sz w:val="28"/>
          <w:szCs w:val="28"/>
          <w:lang w:bidi="th-TH"/>
        </w:rPr>
      </w:pPr>
    </w:p>
    <w:p w14:paraId="45739906" w14:textId="77777777" w:rsidR="00BE1DAE" w:rsidRPr="00D76DA7" w:rsidRDefault="00BE1DAE" w:rsidP="00945508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noProof/>
          <w:sz w:val="28"/>
          <w:szCs w:val="28"/>
          <w:lang w:eastAsia="th-TH" w:bidi="th-TH"/>
        </w:rPr>
      </w:pPr>
      <w:r w:rsidRPr="00D76DA7">
        <w:rPr>
          <w:rFonts w:ascii="Browallia New" w:hAnsi="Browallia New" w:cs="Browallia New"/>
          <w:noProof/>
          <w:spacing w:val="-6"/>
          <w:sz w:val="28"/>
          <w:szCs w:val="28"/>
          <w:cs/>
          <w:lang w:bidi="th-TH"/>
        </w:rPr>
        <w:t>ผู้บริหารของกลุ่มกิจการพิจารณาและสรุปว่าการนำมาตรฐานการรายงานทางการเงินดังกล่าวมาใช้ไม่ส่งผลกระทบอย่างเป็นสาระสำคัญต่อกลุ่มกิจการ</w:t>
      </w:r>
    </w:p>
    <w:p w14:paraId="4C2308D0" w14:textId="77777777" w:rsidR="00830FCD" w:rsidRPr="00D76DA7" w:rsidRDefault="00830FCD" w:rsidP="00945508">
      <w:pPr>
        <w:jc w:val="thaiDistribute"/>
        <w:rPr>
          <w:rFonts w:ascii="Browallia New" w:hAnsi="Browallia New" w:cs="Browallia New"/>
          <w:sz w:val="28"/>
        </w:rPr>
      </w:pPr>
    </w:p>
    <w:p w14:paraId="7715EDB3" w14:textId="018DE8A2" w:rsidR="00830FCD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textAlignment w:val="baseline"/>
        <w:rPr>
          <w:rStyle w:val="ui-provider"/>
          <w:rFonts w:ascii="Browallia New" w:hAnsi="Browallia New" w:cs="Browallia New"/>
          <w:sz w:val="28"/>
          <w:szCs w:val="28"/>
        </w:rPr>
      </w:pPr>
      <w:r w:rsidRPr="00D76DA7">
        <w:rPr>
          <w:rStyle w:val="ui-provider"/>
          <w:rFonts w:ascii="Browallia New" w:hAnsi="Browallia New" w:cs="Browallia New"/>
          <w:sz w:val="28"/>
          <w:szCs w:val="28"/>
        </w:rPr>
        <w:t>4</w:t>
      </w:r>
      <w:r w:rsidR="00830FCD" w:rsidRPr="00D76DA7">
        <w:rPr>
          <w:rStyle w:val="ui-provider"/>
          <w:rFonts w:ascii="Browallia New" w:hAnsi="Browallia New" w:cs="Browallia New"/>
          <w:sz w:val="28"/>
          <w:szCs w:val="28"/>
        </w:rPr>
        <w:tab/>
      </w:r>
      <w:r w:rsidR="00830FCD" w:rsidRPr="00D76DA7">
        <w:rPr>
          <w:rStyle w:val="ui-provider"/>
          <w:rFonts w:ascii="Browallia New" w:hAnsi="Browallia New" w:cs="Browallia New"/>
          <w:sz w:val="28"/>
          <w:szCs w:val="28"/>
          <w:cs/>
        </w:rPr>
        <w:t>นโยบายการบัญชีที่มีสาระสำคัญ</w:t>
      </w:r>
    </w:p>
    <w:p w14:paraId="1F4CD993" w14:textId="77777777" w:rsidR="00830FCD" w:rsidRPr="00D76DA7" w:rsidRDefault="00830FCD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4DAA9BE7" w14:textId="08886B81" w:rsidR="00EE6E5F" w:rsidRPr="00D76DA7" w:rsidRDefault="00D76DA7" w:rsidP="00945508">
      <w:pPr>
        <w:keepNext/>
        <w:keepLines/>
        <w:tabs>
          <w:tab w:val="left" w:pos="567"/>
        </w:tabs>
        <w:ind w:left="547" w:hanging="547"/>
        <w:outlineLvl w:val="1"/>
        <w:rPr>
          <w:rFonts w:ascii="Browallia New" w:eastAsia="Arial Unicode MS" w:hAnsi="Browallia New" w:cs="Browallia New"/>
          <w:b/>
          <w:bCs/>
          <w:sz w:val="28"/>
        </w:rPr>
      </w:pPr>
      <w:bookmarkStart w:id="1" w:name="_Toc48681797"/>
      <w:bookmarkStart w:id="2" w:name="_Toc218773674"/>
      <w:r w:rsidRPr="00D76DA7">
        <w:rPr>
          <w:rFonts w:ascii="Browallia New" w:eastAsia="Arial Unicode MS" w:hAnsi="Browallia New" w:cs="Browallia New"/>
          <w:b/>
          <w:sz w:val="28"/>
          <w:lang w:val="en-US"/>
        </w:rPr>
        <w:t>4</w:t>
      </w:r>
      <w:r w:rsidR="00EE6E5F" w:rsidRPr="00D76DA7">
        <w:rPr>
          <w:rFonts w:ascii="Browallia New" w:eastAsia="Arial Unicode MS" w:hAnsi="Browallia New" w:cs="Browallia New"/>
          <w:b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sz w:val="28"/>
          <w:lang w:val="en-US"/>
        </w:rPr>
        <w:t>1</w:t>
      </w:r>
      <w:r w:rsidR="00EE6E5F" w:rsidRPr="00D76DA7">
        <w:rPr>
          <w:rFonts w:ascii="Browallia New" w:eastAsia="Arial Unicode MS" w:hAnsi="Browallia New" w:cs="Browallia New"/>
          <w:bCs/>
          <w:sz w:val="28"/>
          <w:cs/>
        </w:rPr>
        <w:tab/>
      </w:r>
      <w:r w:rsidR="00EE6E5F" w:rsidRPr="00D76DA7">
        <w:rPr>
          <w:rFonts w:ascii="Browallia New" w:eastAsia="Arial Unicode MS" w:hAnsi="Browallia New" w:cs="Browallia New"/>
          <w:b/>
          <w:bCs/>
          <w:sz w:val="28"/>
          <w:cs/>
        </w:rPr>
        <w:t>เงินลงทุนในบริษัทย่อย</w:t>
      </w:r>
      <w:r w:rsidR="001D4DBA" w:rsidRPr="00D76DA7">
        <w:rPr>
          <w:rFonts w:ascii="Browallia New" w:eastAsia="Arial Unicode MS" w:hAnsi="Browallia New" w:cs="Browallia New"/>
          <w:b/>
          <w:bCs/>
          <w:sz w:val="28"/>
          <w:cs/>
        </w:rPr>
        <w:t>และ</w:t>
      </w:r>
      <w:r w:rsidR="00EE6E5F" w:rsidRPr="00D76DA7">
        <w:rPr>
          <w:rFonts w:ascii="Browallia New" w:eastAsia="Arial Unicode MS" w:hAnsi="Browallia New" w:cs="Browallia New"/>
          <w:b/>
          <w:bCs/>
          <w:sz w:val="28"/>
          <w:cs/>
        </w:rPr>
        <w:t>บริษัทร่วม</w:t>
      </w:r>
      <w:bookmarkEnd w:id="1"/>
      <w:bookmarkEnd w:id="2"/>
    </w:p>
    <w:p w14:paraId="252BBE71" w14:textId="77777777" w:rsidR="00EE6E5F" w:rsidRPr="00D76DA7" w:rsidRDefault="00EE6E5F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1A35C082" w14:textId="0C625AD8" w:rsidR="00EE6E5F" w:rsidRPr="00D76DA7" w:rsidRDefault="00EE6E5F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>ในงบการเงินเฉพาะกิจการ เงินลงทุนในบริษัทย่อย</w:t>
      </w:r>
      <w:r w:rsidR="00332C0B" w:rsidRPr="00D76DA7">
        <w:rPr>
          <w:rFonts w:ascii="Browallia New" w:eastAsia="Arial Unicode MS" w:hAnsi="Browallia New" w:cs="Browallia New"/>
          <w:sz w:val="28"/>
          <w:cs/>
        </w:rPr>
        <w:t>และ</w:t>
      </w:r>
      <w:r w:rsidRPr="00D76DA7">
        <w:rPr>
          <w:rFonts w:ascii="Browallia New" w:eastAsia="Arial Unicode MS" w:hAnsi="Browallia New" w:cs="Browallia New"/>
          <w:sz w:val="28"/>
          <w:cs/>
        </w:rPr>
        <w:t>บริษัทร่วมบันทึกด้วยวิธีราคาทุน</w:t>
      </w:r>
    </w:p>
    <w:p w14:paraId="1B26EB55" w14:textId="77777777" w:rsidR="00EE6E5F" w:rsidRPr="00D76DA7" w:rsidRDefault="00EE6E5F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3F1EE6E2" w14:textId="1B5AFB2B" w:rsidR="00EE6E5F" w:rsidRPr="00D76DA7" w:rsidRDefault="00EE6E5F" w:rsidP="00945508">
      <w:pPr>
        <w:ind w:firstLine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12419438" w14:textId="77777777" w:rsidR="00EE6E5F" w:rsidRPr="00D76DA7" w:rsidRDefault="00EE6E5F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F98F57A" w14:textId="446A88F9" w:rsidR="00F35D55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spacing w:val="-2"/>
          <w:sz w:val="28"/>
          <w:szCs w:val="28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F35D55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2</w:t>
      </w:r>
      <w:r w:rsidR="00F35D55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374E89" w:rsidRPr="00D76DA7">
        <w:rPr>
          <w:rFonts w:ascii="Browallia New" w:hAnsi="Browallia New" w:cs="Browallia New"/>
          <w:spacing w:val="-2"/>
          <w:sz w:val="28"/>
          <w:szCs w:val="28"/>
          <w:cs/>
        </w:rPr>
        <w:t>สกุลเงินที่ใช้ในการดำเนินงานและที่ใช้นำเสนองบการเงิน</w:t>
      </w:r>
    </w:p>
    <w:p w14:paraId="749A5921" w14:textId="77777777" w:rsidR="000800AE" w:rsidRPr="00D76DA7" w:rsidRDefault="000800AE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4B31B095" w14:textId="3BE33D12" w:rsidR="00BC5097" w:rsidRPr="00D76DA7" w:rsidRDefault="00BC509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D76DA7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ของบริษัท</w:t>
      </w:r>
    </w:p>
    <w:p w14:paraId="3DEF83E7" w14:textId="77777777" w:rsidR="000800AE" w:rsidRPr="00D76DA7" w:rsidRDefault="000800AE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01F296AA" w14:textId="43CE2877" w:rsidR="00830FCD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3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830FCD" w:rsidRPr="00D76DA7">
        <w:rPr>
          <w:rFonts w:ascii="Browallia New" w:hAnsi="Browallia New" w:cs="Browallia New"/>
          <w:spacing w:val="-2"/>
          <w:sz w:val="28"/>
          <w:szCs w:val="28"/>
          <w:cs/>
        </w:rPr>
        <w:t>ลูกหนี้การค้า</w:t>
      </w:r>
    </w:p>
    <w:p w14:paraId="528AA95C" w14:textId="77777777" w:rsidR="00830FCD" w:rsidRPr="00D76DA7" w:rsidRDefault="00830FCD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6E71197" w14:textId="1470D580" w:rsidR="00E77016" w:rsidRPr="00D76DA7" w:rsidRDefault="00E77016" w:rsidP="00945508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ลุ่มกิจการมีสิทธิในการได้รับ</w:t>
      </w:r>
      <w:r w:rsidRPr="00D76DA7">
        <w:rPr>
          <w:rFonts w:ascii="Browallia New" w:hAnsi="Browallia New" w:cs="Browallia New"/>
          <w:spacing w:val="-2"/>
          <w:sz w:val="28"/>
          <w:cs/>
        </w:rPr>
        <w:t>ชำระโดยปราศจากเงื่อนไข หักด้วยค่าเผื่อผลขาดทุนด้านเครดิตที่คาดว่าจะเกิดขึ้น</w:t>
      </w:r>
    </w:p>
    <w:p w14:paraId="199AD52E" w14:textId="77777777" w:rsidR="00E77016" w:rsidRPr="00D76DA7" w:rsidRDefault="00E77016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00B782C0" w14:textId="0247C5C3" w:rsidR="00E77016" w:rsidRPr="00D76DA7" w:rsidRDefault="00E77016" w:rsidP="00945508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D76DA7">
        <w:rPr>
          <w:rFonts w:ascii="Browallia New" w:hAnsi="Browallia New" w:cs="Browallia New"/>
          <w:spacing w:val="-2"/>
          <w:sz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76DA7" w:rsidRPr="00D76DA7">
        <w:rPr>
          <w:rFonts w:ascii="Browallia New" w:hAnsi="Browallia New" w:cs="Browallia New"/>
          <w:spacing w:val="-2"/>
          <w:sz w:val="28"/>
          <w:lang w:val="en-US"/>
        </w:rPr>
        <w:t>4</w:t>
      </w:r>
      <w:r w:rsidRPr="00D76DA7">
        <w:rPr>
          <w:rFonts w:ascii="Browallia New" w:hAnsi="Browallia New" w:cs="Browallia New"/>
          <w:spacing w:val="-2"/>
          <w:sz w:val="28"/>
        </w:rPr>
        <w:t>.</w:t>
      </w:r>
      <w:r w:rsidR="00D76DA7" w:rsidRPr="00D76DA7">
        <w:rPr>
          <w:rFonts w:ascii="Browallia New" w:hAnsi="Browallia New" w:cs="Browallia New"/>
          <w:spacing w:val="-2"/>
          <w:sz w:val="28"/>
          <w:lang w:val="en-US"/>
        </w:rPr>
        <w:t>5</w:t>
      </w:r>
      <w:r w:rsidRPr="00D76DA7">
        <w:rPr>
          <w:rFonts w:ascii="Browallia New" w:hAnsi="Browallia New" w:cs="Browallia New"/>
          <w:spacing w:val="-2"/>
          <w:sz w:val="28"/>
        </w:rPr>
        <w:t xml:space="preserve"> (</w:t>
      </w:r>
      <w:r w:rsidRPr="00D76DA7">
        <w:rPr>
          <w:rFonts w:ascii="Browallia New" w:hAnsi="Browallia New" w:cs="Browallia New"/>
          <w:spacing w:val="-2"/>
          <w:sz w:val="28"/>
          <w:cs/>
        </w:rPr>
        <w:t>ค)</w:t>
      </w:r>
    </w:p>
    <w:p w14:paraId="1377A023" w14:textId="77777777" w:rsidR="00830FCD" w:rsidRPr="00D76DA7" w:rsidRDefault="00830FCD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7BCE3EE7" w14:textId="4281AC1A" w:rsidR="00830FCD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spacing w:val="-2"/>
          <w:sz w:val="28"/>
          <w:szCs w:val="28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830FCD" w:rsidRPr="00D76DA7">
        <w:rPr>
          <w:rFonts w:ascii="Browallia New" w:hAnsi="Browallia New" w:cs="Browallia New"/>
          <w:spacing w:val="-2"/>
          <w:sz w:val="28"/>
          <w:szCs w:val="28"/>
          <w:cs/>
        </w:rPr>
        <w:t>สินค้าคงเหลือ</w:t>
      </w:r>
    </w:p>
    <w:p w14:paraId="6B882BCD" w14:textId="77777777" w:rsidR="000800AE" w:rsidRPr="00D76DA7" w:rsidRDefault="000800AE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6A96A93B" w14:textId="77777777" w:rsidR="00CB0E8D" w:rsidRPr="00D76DA7" w:rsidRDefault="00C61871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DDAFB42" w14:textId="77777777" w:rsidR="00CB0E8D" w:rsidRPr="00D76DA7" w:rsidRDefault="00CB0E8D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4838C2FD" w14:textId="30E7209D" w:rsidR="00830FCD" w:rsidRPr="00D76DA7" w:rsidRDefault="00C61871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ราคาทุนของสินค้าคงเหลือคำนวณโดยวิธี</w:t>
      </w:r>
      <w:r w:rsidR="00830FCD" w:rsidRPr="00D76DA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ถัวเฉลี่ยเคลื่อนที่ </w:t>
      </w:r>
    </w:p>
    <w:p w14:paraId="190705F2" w14:textId="77777777" w:rsidR="000800AE" w:rsidRPr="00D76DA7" w:rsidRDefault="000800AE" w:rsidP="00945508">
      <w:pPr>
        <w:ind w:left="53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03B553A3" w14:textId="77777777" w:rsidR="001A5879" w:rsidRPr="00D76DA7" w:rsidRDefault="001A5879" w:rsidP="00945508">
      <w:pPr>
        <w:spacing w:after="160" w:line="259" w:lineRule="auto"/>
        <w:rPr>
          <w:rFonts w:ascii="Browallia New" w:hAnsi="Browallia New" w:cs="Browallia New"/>
          <w:b/>
          <w:bCs/>
          <w:spacing w:val="-2"/>
          <w:sz w:val="28"/>
          <w:lang w:val="en-US"/>
        </w:rPr>
      </w:pPr>
      <w:r w:rsidRPr="00D76DA7">
        <w:rPr>
          <w:rFonts w:ascii="Browallia New" w:hAnsi="Browallia New" w:cs="Browallia New"/>
          <w:spacing w:val="-2"/>
          <w:sz w:val="28"/>
        </w:rPr>
        <w:br w:type="page"/>
      </w:r>
    </w:p>
    <w:p w14:paraId="307ED229" w14:textId="77777777" w:rsidR="001A5879" w:rsidRPr="00D76DA7" w:rsidRDefault="001A5879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spacing w:val="-2"/>
          <w:sz w:val="28"/>
          <w:szCs w:val="28"/>
        </w:rPr>
      </w:pPr>
    </w:p>
    <w:p w14:paraId="4D87D4FF" w14:textId="71889C3B" w:rsidR="004C317A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4C317A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5</w:t>
      </w:r>
      <w:r w:rsidR="004C317A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4C317A" w:rsidRPr="00D76DA7">
        <w:rPr>
          <w:rFonts w:ascii="Browallia New" w:hAnsi="Browallia New" w:cs="Browallia New"/>
          <w:spacing w:val="-2"/>
          <w:sz w:val="28"/>
          <w:szCs w:val="28"/>
          <w:cs/>
        </w:rPr>
        <w:t>สิน</w:t>
      </w:r>
      <w:r w:rsidR="004C317A" w:rsidRPr="00D76DA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ท</w:t>
      </w:r>
      <w:r w:rsidR="00B26903" w:rsidRPr="00D76DA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รัพย์ทางการเงิน</w:t>
      </w:r>
    </w:p>
    <w:p w14:paraId="6E45B6EA" w14:textId="77777777" w:rsidR="00E16A49" w:rsidRPr="00D76DA7" w:rsidRDefault="00E16A49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41847763" w14:textId="24D3B20E" w:rsidR="00026C7A" w:rsidRPr="00D76DA7" w:rsidRDefault="00026C7A" w:rsidP="00945508">
      <w:pPr>
        <w:pStyle w:val="ListParagraph"/>
        <w:tabs>
          <w:tab w:val="left" w:pos="993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ก)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  <w:t>การรับรู้รายการและการตัดรายการ</w:t>
      </w:r>
    </w:p>
    <w:p w14:paraId="2519F59A" w14:textId="77777777" w:rsidR="00E16A49" w:rsidRPr="00D76DA7" w:rsidRDefault="00E16A49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31BE83FC" w14:textId="3D08B56E" w:rsidR="001C27C9" w:rsidRPr="00D76DA7" w:rsidRDefault="00B3146F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</w:t>
      </w:r>
      <w:r w:rsidR="006534B2"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ซื้อขาย</w:t>
      </w:r>
      <w:r w:rsidR="00ED23A8"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="000C46E8"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โดยกลุ่มกิจการ</w:t>
      </w:r>
      <w:r w:rsidR="000C46E8"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C891C9" w14:textId="77777777" w:rsidR="001C27C9" w:rsidRPr="00D76DA7" w:rsidRDefault="001C27C9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D764A39" w14:textId="1B7992B4" w:rsidR="004F480A" w:rsidRPr="00D76DA7" w:rsidRDefault="004F480A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textWrapping" w:clear="all"/>
      </w:r>
      <w:r w:rsidRPr="00D76DA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</w:rPr>
        <w:t xml:space="preserve">FVPL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</w:rPr>
        <w:t xml:space="preserve">FVPL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790BB78" w14:textId="77777777" w:rsidR="00EE6248" w:rsidRPr="00D76DA7" w:rsidRDefault="00EE6248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C7EE849" w14:textId="1A090CDE" w:rsidR="006C4889" w:rsidRPr="00D76DA7" w:rsidRDefault="001907FF" w:rsidP="00945508">
      <w:pPr>
        <w:pStyle w:val="Style1"/>
        <w:tabs>
          <w:tab w:val="left" w:pos="993"/>
        </w:tabs>
        <w:ind w:firstLine="0"/>
        <w:jc w:val="thaiDistribute"/>
        <w:outlineLvl w:val="3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ข)</w:t>
      </w:r>
      <w:r w:rsidRPr="00D76DA7">
        <w:rPr>
          <w:rFonts w:eastAsia="Arial Unicode MS"/>
          <w:sz w:val="28"/>
          <w:szCs w:val="28"/>
          <w:cs/>
        </w:rPr>
        <w:tab/>
        <w:t>การจัดประเภทและการวัดมูลค่</w:t>
      </w:r>
      <w:r w:rsidR="006C4889" w:rsidRPr="00D76DA7">
        <w:rPr>
          <w:rFonts w:eastAsia="Arial Unicode MS"/>
          <w:sz w:val="28"/>
          <w:szCs w:val="28"/>
          <w:cs/>
        </w:rPr>
        <w:t>า</w:t>
      </w:r>
    </w:p>
    <w:p w14:paraId="64D795A0" w14:textId="77777777" w:rsidR="00E16A49" w:rsidRPr="00D76DA7" w:rsidRDefault="00E16A49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58B2EB58" w14:textId="77777777" w:rsidR="001907FF" w:rsidRPr="00D76DA7" w:rsidRDefault="001907FF" w:rsidP="00945508">
      <w:pPr>
        <w:ind w:left="993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ตราสารหนี้</w:t>
      </w:r>
    </w:p>
    <w:p w14:paraId="46316234" w14:textId="77777777" w:rsidR="00E16A49" w:rsidRPr="00D76DA7" w:rsidRDefault="00E16A49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2F3533B" w14:textId="77777777" w:rsidR="001907FF" w:rsidRPr="00D76DA7" w:rsidRDefault="001907FF" w:rsidP="00945508">
      <w:pPr>
        <w:ind w:left="993"/>
        <w:jc w:val="thaiDistribute"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76DA7">
        <w:rPr>
          <w:rFonts w:ascii="Browallia New" w:eastAsia="Arial Unicode MS" w:hAnsi="Browallia New" w:cs="Browallia New"/>
          <w:sz w:val="28"/>
        </w:rPr>
        <w:t xml:space="preserve">(SPPI) </w:t>
      </w:r>
      <w:r w:rsidRPr="00D76DA7">
        <w:rPr>
          <w:rFonts w:ascii="Browallia New" w:eastAsia="Arial Unicode MS" w:hAnsi="Browallia New" w:cs="Browallia New"/>
          <w:sz w:val="28"/>
          <w:cs/>
        </w:rPr>
        <w:t>หรือไม่</w:t>
      </w:r>
    </w:p>
    <w:p w14:paraId="1D2A5008" w14:textId="77777777" w:rsidR="00E16A49" w:rsidRPr="00D76DA7" w:rsidRDefault="00E16A49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48313BD" w14:textId="1BABC3E7" w:rsidR="00327474" w:rsidRPr="00D76DA7" w:rsidRDefault="001907FF" w:rsidP="00945508">
      <w:pPr>
        <w:pStyle w:val="Style1"/>
        <w:ind w:left="993" w:firstLine="0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="00CD73CF" w:rsidRPr="00D76DA7">
        <w:rPr>
          <w:rFonts w:eastAsia="Arial Unicode MS"/>
          <w:sz w:val="28"/>
          <w:szCs w:val="28"/>
        </w:rPr>
        <w:t xml:space="preserve"> </w:t>
      </w:r>
      <w:r w:rsidRPr="00D76DA7">
        <w:rPr>
          <w:rFonts w:eastAsia="Arial Unicode MS"/>
          <w:sz w:val="28"/>
          <w:szCs w:val="28"/>
        </w:rPr>
        <w:t>SPPI</w:t>
      </w:r>
      <w:r w:rsidR="00CD73CF" w:rsidRPr="00D76DA7">
        <w:rPr>
          <w:rFonts w:eastAsia="Arial Unicode MS"/>
          <w:sz w:val="28"/>
          <w:szCs w:val="28"/>
          <w:cs/>
        </w:rPr>
        <w:t xml:space="preserve"> </w:t>
      </w:r>
      <w:r w:rsidRPr="00D76DA7">
        <w:rPr>
          <w:rFonts w:eastAsia="Arial Unicode MS"/>
          <w:sz w:val="28"/>
          <w:szCs w:val="28"/>
          <w:cs/>
        </w:rPr>
        <w:t>หรือไม่</w:t>
      </w:r>
    </w:p>
    <w:p w14:paraId="1E044D05" w14:textId="77777777" w:rsidR="00E16A49" w:rsidRPr="00D76DA7" w:rsidRDefault="00E16A49" w:rsidP="00945508">
      <w:pPr>
        <w:pStyle w:val="ListParagraph"/>
        <w:tabs>
          <w:tab w:val="left" w:pos="993"/>
        </w:tabs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4479A38C" w14:textId="4DA17032" w:rsidR="00327474" w:rsidRPr="00D76DA7" w:rsidRDefault="00327474" w:rsidP="00945508">
      <w:pPr>
        <w:pStyle w:val="Style1"/>
        <w:ind w:left="993" w:firstLine="0"/>
        <w:rPr>
          <w:rFonts w:eastAsia="Arial Unicode MS"/>
          <w:sz w:val="28"/>
          <w:szCs w:val="28"/>
        </w:rPr>
      </w:pPr>
      <w:r w:rsidRPr="00D76DA7">
        <w:rPr>
          <w:sz w:val="28"/>
          <w:szCs w:val="28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D76DA7" w:rsidRPr="00D76DA7">
        <w:rPr>
          <w:sz w:val="28"/>
          <w:szCs w:val="28"/>
          <w:lang w:val="en-US"/>
        </w:rPr>
        <w:t>3</w:t>
      </w:r>
      <w:r w:rsidRPr="00D76DA7">
        <w:rPr>
          <w:sz w:val="28"/>
          <w:szCs w:val="28"/>
          <w:cs/>
        </w:rPr>
        <w:t xml:space="preserve"> ประเภทดังนี้</w:t>
      </w:r>
    </w:p>
    <w:p w14:paraId="1BE1B517" w14:textId="77777777" w:rsidR="00E16A49" w:rsidRPr="00D76DA7" w:rsidRDefault="00E16A49" w:rsidP="00945508">
      <w:pPr>
        <w:pStyle w:val="ListParagraph"/>
        <w:ind w:left="993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3E574AB0" w14:textId="4DB7FF4C" w:rsidR="00E16A49" w:rsidRPr="00D76DA7" w:rsidRDefault="00327474" w:rsidP="00763CFB">
      <w:pPr>
        <w:pStyle w:val="Style1"/>
        <w:numPr>
          <w:ilvl w:val="1"/>
          <w:numId w:val="2"/>
        </w:numPr>
        <w:tabs>
          <w:tab w:val="left" w:pos="1440"/>
        </w:tabs>
        <w:ind w:left="1418" w:hanging="338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ราคาทุนตัดจำหน่าย</w:t>
      </w:r>
      <w:r w:rsidRPr="00D76DA7">
        <w:rPr>
          <w:rFonts w:eastAsia="Arial Unicode MS"/>
          <w:sz w:val="28"/>
          <w:szCs w:val="28"/>
        </w:rPr>
        <w:t xml:space="preserve"> - </w:t>
      </w:r>
      <w:r w:rsidRPr="00D76DA7">
        <w:rPr>
          <w:rFonts w:eastAsia="Arial Unicode MS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Pr="00D76DA7">
        <w:rPr>
          <w:rFonts w:eastAsia="Arial Unicode MS"/>
          <w:sz w:val="28"/>
          <w:szCs w:val="28"/>
        </w:rPr>
        <w:t xml:space="preserve"> </w:t>
      </w:r>
      <w:r w:rsidR="00D76DA7">
        <w:rPr>
          <w:rFonts w:eastAsia="Arial Unicode MS"/>
          <w:sz w:val="28"/>
          <w:szCs w:val="28"/>
        </w:rPr>
        <w:br/>
      </w:r>
      <w:r w:rsidRPr="00D76DA7">
        <w:rPr>
          <w:rFonts w:eastAsia="Arial Unicode MS"/>
          <w:sz w:val="28"/>
          <w:szCs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180E59" w:rsidRPr="00D76DA7">
        <w:rPr>
          <w:rFonts w:eastAsia="Arial Unicode MS"/>
          <w:sz w:val="28"/>
          <w:szCs w:val="28"/>
          <w:cs/>
        </w:rPr>
        <w:t xml:space="preserve"> </w:t>
      </w:r>
      <w:r w:rsidRPr="00D76DA7">
        <w:rPr>
          <w:rFonts w:eastAsia="Arial Unicode MS"/>
          <w:sz w:val="28"/>
          <w:szCs w:val="28"/>
          <w:cs/>
        </w:rPr>
        <w:t>(ขาดทุน)</w:t>
      </w:r>
      <w:r w:rsidR="003F18EF" w:rsidRPr="00D76DA7">
        <w:rPr>
          <w:rFonts w:eastAsia="Arial Unicode MS"/>
          <w:sz w:val="28"/>
          <w:szCs w:val="28"/>
          <w:cs/>
        </w:rPr>
        <w:t xml:space="preserve"> </w:t>
      </w:r>
      <w:r w:rsidRPr="00D76DA7">
        <w:rPr>
          <w:rFonts w:eastAsia="Arial Unicode MS"/>
          <w:sz w:val="28"/>
          <w:szCs w:val="28"/>
          <w:cs/>
        </w:rPr>
        <w:t>อื่นพร้อมกับกำไรหรือขาดทุนจากอัตราแลกเปลี่ยน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313D1B7" w14:textId="7401CAFB" w:rsidR="00690267" w:rsidRPr="00D76DA7" w:rsidRDefault="00690267" w:rsidP="00945508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z w:val="28"/>
        </w:rPr>
        <w:br w:type="page"/>
      </w:r>
    </w:p>
    <w:p w14:paraId="03D4ECF5" w14:textId="77777777" w:rsidR="00E16A49" w:rsidRPr="00D76DA7" w:rsidRDefault="00E16A49" w:rsidP="00945508">
      <w:pPr>
        <w:pStyle w:val="Style1"/>
        <w:tabs>
          <w:tab w:val="left" w:pos="1440"/>
        </w:tabs>
        <w:ind w:left="1418" w:firstLine="0"/>
        <w:jc w:val="thaiDistribute"/>
        <w:rPr>
          <w:rFonts w:eastAsia="Arial Unicode MS"/>
          <w:sz w:val="28"/>
          <w:szCs w:val="28"/>
        </w:rPr>
      </w:pPr>
    </w:p>
    <w:p w14:paraId="0916B8F3" w14:textId="28C8B80E" w:rsidR="00327474" w:rsidRPr="00D76DA7" w:rsidRDefault="00327474" w:rsidP="00945508">
      <w:pPr>
        <w:pStyle w:val="Style1"/>
        <w:numPr>
          <w:ilvl w:val="1"/>
          <w:numId w:val="2"/>
        </w:numPr>
        <w:tabs>
          <w:tab w:val="left" w:pos="1440"/>
        </w:tabs>
        <w:ind w:left="1418" w:hanging="338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D76DA7">
        <w:rPr>
          <w:rFonts w:eastAsia="Arial Unicode MS"/>
          <w:sz w:val="28"/>
          <w:szCs w:val="28"/>
        </w:rPr>
        <w:t xml:space="preserve">FVOCI) - </w:t>
      </w:r>
      <w:r w:rsidRPr="00D76DA7">
        <w:rPr>
          <w:rFonts w:eastAsia="Arial Unicode MS"/>
          <w:sz w:val="28"/>
          <w:szCs w:val="28"/>
          <w:cs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</w:t>
      </w:r>
      <w:r w:rsidR="00635C4E" w:rsidRPr="00D76DA7">
        <w:rPr>
          <w:rFonts w:eastAsia="Arial Unicode MS"/>
          <w:sz w:val="28"/>
          <w:szCs w:val="28"/>
          <w:cs/>
        </w:rPr>
        <w:t xml:space="preserve"> </w:t>
      </w:r>
      <w:r w:rsidR="00635C4E" w:rsidRPr="00D76DA7">
        <w:rPr>
          <w:rFonts w:eastAsia="Arial Unicode MS"/>
          <w:sz w:val="28"/>
          <w:szCs w:val="28"/>
          <w:lang w:val="en-US"/>
        </w:rPr>
        <w:t xml:space="preserve">SPPI </w:t>
      </w:r>
      <w:r w:rsidRPr="00D76DA7">
        <w:rPr>
          <w:rFonts w:eastAsia="Arial Unicode MS"/>
          <w:sz w:val="28"/>
          <w:szCs w:val="28"/>
          <w:cs/>
        </w:rPr>
        <w:t xml:space="preserve">เท่านั้น และ ข) เพื่อขาย จะวัดมูลค่าด้วย </w:t>
      </w:r>
      <w:r w:rsidRPr="00D76DA7">
        <w:rPr>
          <w:rFonts w:eastAsia="Arial Unicode MS"/>
          <w:sz w:val="28"/>
          <w:szCs w:val="28"/>
        </w:rPr>
        <w:t xml:space="preserve">FVOCI </w:t>
      </w:r>
      <w:r w:rsidRPr="00D76DA7">
        <w:rPr>
          <w:rFonts w:eastAsia="Arial Unicode MS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76DA7" w:rsidRPr="00D76DA7">
        <w:rPr>
          <w:rFonts w:eastAsia="Arial Unicode MS"/>
          <w:sz w:val="28"/>
          <w:szCs w:val="28"/>
          <w:lang w:val="en-US"/>
        </w:rPr>
        <w:t>1</w:t>
      </w:r>
      <w:r w:rsidRPr="00D76DA7">
        <w:rPr>
          <w:rFonts w:eastAsia="Arial Unicode MS"/>
          <w:sz w:val="28"/>
          <w:szCs w:val="28"/>
        </w:rPr>
        <w:t xml:space="preserve">) </w:t>
      </w:r>
      <w:r w:rsidRPr="00D76DA7">
        <w:rPr>
          <w:rFonts w:eastAsia="Arial Unicode MS"/>
          <w:sz w:val="28"/>
          <w:szCs w:val="28"/>
          <w:cs/>
        </w:rPr>
        <w:t xml:space="preserve">รายการขาดทุนหรือกลับรายการจากการด้อยค่า </w:t>
      </w:r>
      <w:r w:rsidR="00D76DA7" w:rsidRPr="00D76DA7">
        <w:rPr>
          <w:rFonts w:eastAsia="Arial Unicode MS"/>
          <w:sz w:val="28"/>
          <w:szCs w:val="28"/>
          <w:lang w:val="en-US"/>
        </w:rPr>
        <w:t>2</w:t>
      </w:r>
      <w:r w:rsidRPr="00D76DA7">
        <w:rPr>
          <w:rFonts w:eastAsia="Arial Unicode MS"/>
          <w:sz w:val="28"/>
          <w:szCs w:val="28"/>
        </w:rPr>
        <w:t xml:space="preserve">) </w:t>
      </w:r>
      <w:r w:rsidRPr="00D76DA7">
        <w:rPr>
          <w:rFonts w:eastAsia="Arial Unicode MS"/>
          <w:sz w:val="28"/>
          <w:szCs w:val="28"/>
          <w:cs/>
        </w:rPr>
        <w:t>รายได้ดอกเบี้ยที่คำนวณตามวิธีอัตราดอกเบี้ย</w:t>
      </w:r>
      <w:r w:rsidR="00D76DA7">
        <w:rPr>
          <w:rFonts w:eastAsia="Arial Unicode MS"/>
          <w:sz w:val="28"/>
          <w:szCs w:val="28"/>
        </w:rPr>
        <w:br/>
      </w:r>
      <w:r w:rsidRPr="00D76DA7">
        <w:rPr>
          <w:rFonts w:eastAsia="Arial Unicode MS"/>
          <w:sz w:val="28"/>
          <w:szCs w:val="28"/>
          <w:cs/>
        </w:rPr>
        <w:t xml:space="preserve">ที่แท้จริง และ </w:t>
      </w:r>
      <w:r w:rsidR="00D76DA7" w:rsidRPr="00D76DA7">
        <w:rPr>
          <w:rFonts w:eastAsia="Arial Unicode MS"/>
          <w:sz w:val="28"/>
          <w:szCs w:val="28"/>
          <w:lang w:val="en-US"/>
        </w:rPr>
        <w:t>3</w:t>
      </w:r>
      <w:r w:rsidRPr="00D76DA7">
        <w:rPr>
          <w:rFonts w:eastAsia="Arial Unicode MS"/>
          <w:sz w:val="28"/>
          <w:szCs w:val="28"/>
        </w:rPr>
        <w:t xml:space="preserve">) </w:t>
      </w:r>
      <w:r w:rsidRPr="00D76DA7">
        <w:rPr>
          <w:rFonts w:eastAsia="Arial Unicode MS"/>
          <w:sz w:val="28"/>
          <w:szCs w:val="28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D76DA7">
        <w:rPr>
          <w:rFonts w:eastAsia="Arial Unicode MS"/>
          <w:sz w:val="28"/>
          <w:szCs w:val="28"/>
        </w:rPr>
        <w:br/>
      </w:r>
      <w:r w:rsidRPr="00D76DA7">
        <w:rPr>
          <w:rFonts w:eastAsia="Arial Unicode MS"/>
          <w:sz w:val="28"/>
          <w:szCs w:val="28"/>
          <w:cs/>
        </w:rPr>
        <w:t>จัดประเภทใหม่จากส่วนของเจ้าของไปยังกำไรหรือขาดทุนและแสดงในรายการกำไร</w:t>
      </w:r>
      <w:r w:rsidR="003C151D" w:rsidRPr="00D76DA7">
        <w:rPr>
          <w:rFonts w:eastAsia="Arial Unicode MS"/>
          <w:sz w:val="28"/>
          <w:szCs w:val="28"/>
          <w:cs/>
        </w:rPr>
        <w:t xml:space="preserve"> </w:t>
      </w:r>
      <w:r w:rsidRPr="00D76DA7">
        <w:rPr>
          <w:rFonts w:eastAsia="Arial Unicode MS"/>
          <w:sz w:val="28"/>
          <w:szCs w:val="28"/>
          <w:cs/>
        </w:rPr>
        <w:t>(ขาดทุน)</w:t>
      </w:r>
      <w:r w:rsidR="003C151D" w:rsidRPr="00D76DA7">
        <w:rPr>
          <w:rFonts w:eastAsia="Arial Unicode MS"/>
          <w:sz w:val="28"/>
          <w:szCs w:val="28"/>
          <w:cs/>
        </w:rPr>
        <w:t xml:space="preserve"> </w:t>
      </w:r>
      <w:r w:rsidRPr="00D76DA7">
        <w:rPr>
          <w:rFonts w:eastAsia="Arial Unicode MS"/>
          <w:sz w:val="28"/>
          <w:szCs w:val="28"/>
          <w:cs/>
        </w:rPr>
        <w:t>อื่น รายได้</w:t>
      </w:r>
      <w:r w:rsidRPr="00D76DA7">
        <w:rPr>
          <w:rFonts w:eastAsia="Arial Unicode MS"/>
          <w:spacing w:val="-4"/>
          <w:sz w:val="28"/>
          <w:szCs w:val="28"/>
          <w:cs/>
        </w:rPr>
        <w:t>ดอกเบี้ยจะแสดงในรายการรายได้อื่น</w:t>
      </w:r>
      <w:r w:rsidRPr="00D76DA7">
        <w:rPr>
          <w:rFonts w:eastAsia="Arial Unicode MS"/>
          <w:spacing w:val="-4"/>
          <w:sz w:val="28"/>
          <w:szCs w:val="28"/>
        </w:rPr>
        <w:t xml:space="preserve"> </w:t>
      </w:r>
      <w:r w:rsidRPr="00D76DA7">
        <w:rPr>
          <w:rFonts w:eastAsia="Arial Unicode MS"/>
          <w:spacing w:val="-4"/>
          <w:sz w:val="28"/>
          <w:szCs w:val="28"/>
          <w:cs/>
        </w:rPr>
        <w:t>กำไรขาดทุนจากอัตราแลกเปลี่ยนจะแสดงในรายการกำไร</w:t>
      </w:r>
      <w:r w:rsidR="003D5218" w:rsidRPr="00D76DA7">
        <w:rPr>
          <w:rFonts w:eastAsia="Arial Unicode MS"/>
          <w:spacing w:val="-4"/>
          <w:sz w:val="28"/>
          <w:szCs w:val="28"/>
        </w:rPr>
        <w:t xml:space="preserve"> </w:t>
      </w:r>
      <w:r w:rsidRPr="00D76DA7">
        <w:rPr>
          <w:rFonts w:eastAsia="Arial Unicode MS"/>
          <w:spacing w:val="-4"/>
          <w:sz w:val="28"/>
          <w:szCs w:val="28"/>
          <w:cs/>
        </w:rPr>
        <w:t>(ขาดทุน)</w:t>
      </w:r>
      <w:r w:rsidR="003C151D" w:rsidRPr="00D76DA7">
        <w:rPr>
          <w:rFonts w:eastAsia="Arial Unicode MS"/>
          <w:spacing w:val="-4"/>
          <w:sz w:val="28"/>
          <w:szCs w:val="28"/>
          <w:cs/>
        </w:rPr>
        <w:t xml:space="preserve"> </w:t>
      </w:r>
      <w:r w:rsidRPr="00D76DA7">
        <w:rPr>
          <w:rFonts w:eastAsia="Arial Unicode MS"/>
          <w:spacing w:val="-4"/>
          <w:sz w:val="28"/>
          <w:szCs w:val="28"/>
          <w:cs/>
        </w:rPr>
        <w:t>อื่น</w:t>
      </w:r>
      <w:r w:rsidRPr="00D76DA7">
        <w:rPr>
          <w:rFonts w:eastAsia="Arial Unicode MS"/>
          <w:sz w:val="28"/>
          <w:szCs w:val="28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7C1E5F1" w14:textId="636E6698" w:rsidR="00327474" w:rsidRPr="00D76DA7" w:rsidRDefault="00327474" w:rsidP="00945508">
      <w:pPr>
        <w:pStyle w:val="Style1"/>
        <w:numPr>
          <w:ilvl w:val="1"/>
          <w:numId w:val="2"/>
        </w:numPr>
        <w:tabs>
          <w:tab w:val="left" w:pos="1440"/>
        </w:tabs>
        <w:ind w:left="1418" w:hanging="338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มูลค่ายุติธรรมผ่านกำไรหรือขาดทุน (</w:t>
      </w:r>
      <w:r w:rsidRPr="00D76DA7">
        <w:rPr>
          <w:rFonts w:eastAsia="Arial Unicode MS"/>
          <w:sz w:val="28"/>
          <w:szCs w:val="28"/>
        </w:rPr>
        <w:t xml:space="preserve">FVPL) - </w:t>
      </w:r>
      <w:r w:rsidRPr="00D76DA7">
        <w:rPr>
          <w:rFonts w:eastAsia="Arial Unicode MS"/>
          <w:sz w:val="28"/>
          <w:szCs w:val="28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76DA7">
        <w:rPr>
          <w:rFonts w:eastAsia="Arial Unicode MS"/>
          <w:sz w:val="28"/>
          <w:szCs w:val="28"/>
        </w:rPr>
        <w:t xml:space="preserve">FVOCI </w:t>
      </w:r>
      <w:r w:rsidRPr="00D76DA7">
        <w:rPr>
          <w:rFonts w:eastAsia="Arial Unicode MS"/>
          <w:sz w:val="28"/>
          <w:szCs w:val="28"/>
          <w:cs/>
        </w:rPr>
        <w:t xml:space="preserve">ข้างต้น ด้วย </w:t>
      </w:r>
      <w:r w:rsidRPr="00D76DA7">
        <w:rPr>
          <w:rFonts w:eastAsia="Arial Unicode MS"/>
          <w:sz w:val="28"/>
          <w:szCs w:val="28"/>
        </w:rPr>
        <w:t xml:space="preserve">FVPL </w:t>
      </w:r>
      <w:r w:rsidRPr="00D76DA7">
        <w:rPr>
          <w:rFonts w:eastAsia="Arial Unicode MS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B253B" w:rsidRPr="00D76DA7">
        <w:rPr>
          <w:rFonts w:eastAsia="Arial Unicode MS"/>
          <w:sz w:val="28"/>
          <w:szCs w:val="28"/>
          <w:cs/>
        </w:rPr>
        <w:t xml:space="preserve"> </w:t>
      </w:r>
      <w:r w:rsidRPr="00D76DA7">
        <w:rPr>
          <w:rFonts w:eastAsia="Arial Unicode MS"/>
          <w:sz w:val="28"/>
          <w:szCs w:val="28"/>
          <w:cs/>
        </w:rPr>
        <w:t>(ขาดทุน)</w:t>
      </w:r>
      <w:r w:rsidR="00BB253B" w:rsidRPr="00D76DA7">
        <w:rPr>
          <w:rFonts w:eastAsia="Arial Unicode MS"/>
          <w:sz w:val="28"/>
          <w:szCs w:val="28"/>
          <w:cs/>
        </w:rPr>
        <w:t xml:space="preserve"> </w:t>
      </w:r>
      <w:r w:rsidRPr="00D76DA7">
        <w:rPr>
          <w:rFonts w:eastAsia="Arial Unicode MS"/>
          <w:sz w:val="28"/>
          <w:szCs w:val="28"/>
          <w:cs/>
        </w:rPr>
        <w:t>อื่นในรอบระยะเวลาที่เกิดรายการ</w:t>
      </w:r>
    </w:p>
    <w:p w14:paraId="749F3A12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2722B5BD" w14:textId="6A6A25C1" w:rsidR="00BB253B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24F312A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79A2D525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ตราสารทุน</w:t>
      </w:r>
    </w:p>
    <w:p w14:paraId="76D7E333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533417FB" w14:textId="07B4AECE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pacing w:val="-4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D76DA7">
        <w:rPr>
          <w:rFonts w:ascii="Browallia New" w:hAnsi="Browallia New" w:cs="Browallia New"/>
          <w:spacing w:val="-4"/>
          <w:sz w:val="28"/>
        </w:rPr>
        <w:t xml:space="preserve">FVPL </w:t>
      </w:r>
      <w:r w:rsidRPr="00D76DA7">
        <w:rPr>
          <w:rFonts w:ascii="Browallia New" w:hAnsi="Browallia New" w:cs="Browallia New"/>
          <w:spacing w:val="-4"/>
          <w:sz w:val="28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D76DA7" w:rsidRPr="00D76DA7">
        <w:rPr>
          <w:rFonts w:ascii="Browallia New" w:hAnsi="Browallia New" w:cs="Browallia New"/>
          <w:spacing w:val="-4"/>
          <w:sz w:val="28"/>
          <w:lang w:val="en-US"/>
        </w:rPr>
        <w:t>2</w:t>
      </w:r>
      <w:r w:rsidRPr="00D76DA7">
        <w:rPr>
          <w:rFonts w:ascii="Browallia New" w:hAnsi="Browallia New" w:cs="Browallia New"/>
          <w:spacing w:val="-4"/>
          <w:sz w:val="28"/>
          <w:cs/>
        </w:rPr>
        <w:t xml:space="preserve"> ประเภทดังนี้</w:t>
      </w:r>
    </w:p>
    <w:p w14:paraId="6FFE9308" w14:textId="50217861" w:rsidR="00327474" w:rsidRPr="00D76DA7" w:rsidRDefault="00327474" w:rsidP="00945508">
      <w:pPr>
        <w:pStyle w:val="Style1"/>
        <w:numPr>
          <w:ilvl w:val="1"/>
          <w:numId w:val="2"/>
        </w:numPr>
        <w:tabs>
          <w:tab w:val="left" w:pos="1440"/>
        </w:tabs>
        <w:ind w:left="1418" w:hanging="284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มูลค่ายุติธรรมผ่านกำไรหรือขาดทุน (</w:t>
      </w:r>
      <w:r w:rsidRPr="00D76DA7">
        <w:rPr>
          <w:rFonts w:eastAsia="Arial Unicode MS"/>
          <w:sz w:val="28"/>
          <w:szCs w:val="28"/>
        </w:rPr>
        <w:t xml:space="preserve">FVPL) - </w:t>
      </w:r>
      <w:r w:rsidRPr="00D76DA7">
        <w:rPr>
          <w:rFonts w:eastAsia="Arial Unicode MS"/>
          <w:sz w:val="28"/>
          <w:szCs w:val="28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หรือขาดทุนจากการวัดมูลค่า</w:t>
      </w:r>
      <w:r w:rsidR="00613D9A" w:rsidRPr="00D76DA7">
        <w:rPr>
          <w:rFonts w:eastAsia="Arial Unicode MS"/>
          <w:sz w:val="28"/>
          <w:szCs w:val="28"/>
          <w:cs/>
        </w:rPr>
        <w:t>สินทรัพย์</w:t>
      </w:r>
      <w:r w:rsidRPr="00D76DA7">
        <w:rPr>
          <w:rFonts w:eastAsia="Arial Unicode MS"/>
          <w:sz w:val="28"/>
          <w:szCs w:val="28"/>
          <w:cs/>
        </w:rPr>
        <w:t>ทางการเงินในงบกำไรขาดทุนเบ็ดเสร็จ</w:t>
      </w:r>
    </w:p>
    <w:p w14:paraId="145B9E02" w14:textId="06F7E3F3" w:rsidR="00327474" w:rsidRPr="00D76DA7" w:rsidRDefault="00327474" w:rsidP="00945508">
      <w:pPr>
        <w:pStyle w:val="Style1"/>
        <w:numPr>
          <w:ilvl w:val="1"/>
          <w:numId w:val="2"/>
        </w:numPr>
        <w:tabs>
          <w:tab w:val="left" w:pos="1440"/>
        </w:tabs>
        <w:ind w:left="1418" w:hanging="284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D76DA7">
        <w:rPr>
          <w:rFonts w:eastAsia="Arial Unicode MS"/>
          <w:sz w:val="28"/>
          <w:szCs w:val="28"/>
        </w:rPr>
        <w:t xml:space="preserve">FVOCI) - </w:t>
      </w:r>
      <w:r w:rsidRPr="00D76DA7">
        <w:rPr>
          <w:rFonts w:eastAsia="Arial Unicode MS"/>
          <w:sz w:val="28"/>
          <w:szCs w:val="28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หรือ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9C96F32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5FBB9B0B" w14:textId="21F1FF8F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ทั้งนี้ เงินปันผลจากเงินลงทุนในตราสารทุนดังกล่าว (</w:t>
      </w:r>
      <w:r w:rsidRPr="00D76DA7">
        <w:rPr>
          <w:rFonts w:ascii="Browallia New" w:hAnsi="Browallia New" w:cs="Browallia New"/>
          <w:sz w:val="28"/>
        </w:rPr>
        <w:t xml:space="preserve">FVPL </w:t>
      </w:r>
      <w:r w:rsidRPr="00D76DA7">
        <w:rPr>
          <w:rFonts w:ascii="Browallia New" w:hAnsi="Browallia New" w:cs="Browallia New"/>
          <w:sz w:val="28"/>
          <w:cs/>
        </w:rPr>
        <w:t xml:space="preserve">หรือ </w:t>
      </w:r>
      <w:r w:rsidRPr="00D76DA7">
        <w:rPr>
          <w:rFonts w:ascii="Browallia New" w:hAnsi="Browallia New" w:cs="Browallia New"/>
          <w:sz w:val="28"/>
        </w:rPr>
        <w:t xml:space="preserve">FVOCI) </w:t>
      </w:r>
      <w:r w:rsidRPr="00D76DA7">
        <w:rPr>
          <w:rFonts w:ascii="Browallia New" w:hAnsi="Browallia New" w:cs="Browallia New"/>
          <w:sz w:val="28"/>
          <w:cs/>
        </w:rPr>
        <w:t>จะรับรู้ในกำไรหรือขาดทุน และแสดงในรายการ</w:t>
      </w:r>
      <w:r w:rsidR="0044124A" w:rsidRPr="00D76DA7">
        <w:rPr>
          <w:rFonts w:ascii="Browallia New" w:hAnsi="Browallia New" w:cs="Browallia New"/>
          <w:sz w:val="28"/>
          <w:cs/>
        </w:rPr>
        <w:t>รายได้อื่น</w:t>
      </w:r>
      <w:r w:rsidR="00587187" w:rsidRPr="00D76DA7">
        <w:rPr>
          <w:rFonts w:ascii="Browallia New" w:hAnsi="Browallia New" w:cs="Browallia New"/>
          <w:sz w:val="28"/>
          <w:cs/>
        </w:rPr>
        <w:t>เ</w:t>
      </w:r>
      <w:r w:rsidRPr="00D76DA7">
        <w:rPr>
          <w:rFonts w:ascii="Browallia New" w:hAnsi="Browallia New" w:cs="Browallia New"/>
          <w:sz w:val="28"/>
          <w:cs/>
        </w:rPr>
        <w:t>มื่อกลุ่มกิจการมีสิทธิได้รับเงินปันผลนั้น</w:t>
      </w:r>
    </w:p>
    <w:p w14:paraId="5805A64F" w14:textId="77777777" w:rsidR="001E758D" w:rsidRPr="00D76DA7" w:rsidRDefault="001E758D" w:rsidP="00945508">
      <w:pPr>
        <w:spacing w:after="160" w:line="259" w:lineRule="auto"/>
        <w:rPr>
          <w:rFonts w:ascii="Browallia New" w:hAnsi="Browallia New" w:cs="Browallia New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br w:type="page"/>
      </w:r>
    </w:p>
    <w:p w14:paraId="3B37D295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679672F2" w14:textId="77777777" w:rsidR="00327474" w:rsidRPr="00D76DA7" w:rsidRDefault="00327474" w:rsidP="0094550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ค)</w:t>
      </w:r>
      <w:r w:rsidRPr="00D76DA7">
        <w:rPr>
          <w:rFonts w:ascii="Browallia New" w:hAnsi="Browallia New" w:cs="Browallia New"/>
          <w:sz w:val="28"/>
          <w:cs/>
        </w:rPr>
        <w:tab/>
        <w:t>การด้อยค่า</w:t>
      </w:r>
    </w:p>
    <w:p w14:paraId="11C49F6F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3F251FEB" w14:textId="43B1F43E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กลุ่มกิจการใช้วิธีอย่างง่าย (</w:t>
      </w:r>
      <w:r w:rsidRPr="00D76DA7">
        <w:rPr>
          <w:rFonts w:ascii="Browallia New" w:hAnsi="Browallia New" w:cs="Browallia New"/>
          <w:sz w:val="28"/>
        </w:rPr>
        <w:t xml:space="preserve">Simplified approach) </w:t>
      </w:r>
      <w:r w:rsidRPr="00D76DA7">
        <w:rPr>
          <w:rFonts w:ascii="Browallia New" w:hAnsi="Browallia New" w:cs="Browallia New"/>
          <w:sz w:val="28"/>
          <w:cs/>
        </w:rPr>
        <w:t xml:space="preserve">ตาม </w:t>
      </w:r>
      <w:r w:rsidRPr="00D76DA7">
        <w:rPr>
          <w:rFonts w:ascii="Browallia New" w:hAnsi="Browallia New" w:cs="Browallia New"/>
          <w:sz w:val="28"/>
        </w:rPr>
        <w:t xml:space="preserve">TFRS </w:t>
      </w:r>
      <w:r w:rsidR="00D76DA7" w:rsidRPr="00D76DA7">
        <w:rPr>
          <w:rFonts w:ascii="Browallia New" w:hAnsi="Browallia New" w:cs="Browallia New"/>
          <w:sz w:val="28"/>
          <w:lang w:val="en-US"/>
        </w:rPr>
        <w:t>9</w:t>
      </w:r>
      <w:r w:rsidRPr="00D76DA7">
        <w:rPr>
          <w:rFonts w:ascii="Browallia New" w:hAnsi="Browallia New" w:cs="Browallia New"/>
          <w:sz w:val="28"/>
          <w:cs/>
        </w:rPr>
        <w:t xml:space="preserve"> ในการรับรู้การด้อยค่าของลูกหนี้การค้าและลูกหนี้</w:t>
      </w:r>
      <w:r w:rsidR="00FF4D19" w:rsidRPr="00D76DA7">
        <w:rPr>
          <w:rFonts w:ascii="Browallia New" w:hAnsi="Browallia New" w:cs="Browallia New"/>
          <w:sz w:val="28"/>
          <w:cs/>
        </w:rPr>
        <w:t>ตามสัญญาเช่า</w:t>
      </w:r>
      <w:r w:rsidRPr="00D76DA7">
        <w:rPr>
          <w:rFonts w:ascii="Browallia New" w:hAnsi="Browallia New" w:cs="Browallia New"/>
          <w:sz w:val="28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</w:t>
      </w:r>
      <w:r w:rsidR="003709C4" w:rsidRPr="00D76DA7">
        <w:rPr>
          <w:rFonts w:ascii="Browallia New" w:hAnsi="Browallia New" w:cs="Browallia New"/>
          <w:sz w:val="28"/>
          <w:cs/>
        </w:rPr>
        <w:t>ตามสัญญาเช่า</w:t>
      </w:r>
    </w:p>
    <w:p w14:paraId="0E4655DD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3B58AA72" w14:textId="4B1C9D0D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38FA2DE" w14:textId="77777777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4867F51E" w14:textId="4F298BA8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 xml:space="preserve">สำหรับลูกหนี้ตามสัญญาเช่า ลูกหนี้การค้าไม่หมุนเวียน และสินทรัพย์ทางการเงินอื่นที่วัดมูลค่าด้วยราคาทุนตัดจำหน่าย และ </w:t>
      </w:r>
      <w:r w:rsidRPr="00D76DA7">
        <w:rPr>
          <w:rFonts w:ascii="Browallia New" w:hAnsi="Browallia New" w:cs="Browallia New"/>
          <w:sz w:val="28"/>
        </w:rPr>
        <w:t xml:space="preserve">FVOCI </w:t>
      </w:r>
      <w:r w:rsidRPr="00D76DA7">
        <w:rPr>
          <w:rFonts w:ascii="Browallia New" w:hAnsi="Browallia New" w:cs="Browallia New"/>
          <w:sz w:val="28"/>
          <w:cs/>
        </w:rPr>
        <w:t>กลุ่มกิจการใช้วิธีการทั่วไป (</w:t>
      </w:r>
      <w:r w:rsidRPr="00D76DA7">
        <w:rPr>
          <w:rFonts w:ascii="Browallia New" w:hAnsi="Browallia New" w:cs="Browallia New"/>
          <w:sz w:val="28"/>
        </w:rPr>
        <w:t xml:space="preserve">General approach) </w:t>
      </w:r>
      <w:r w:rsidRPr="00D76DA7">
        <w:rPr>
          <w:rFonts w:ascii="Browallia New" w:hAnsi="Browallia New" w:cs="Browallia New"/>
          <w:sz w:val="28"/>
          <w:cs/>
        </w:rPr>
        <w:t xml:space="preserve">ตาม </w:t>
      </w:r>
      <w:r w:rsidRPr="00D76DA7">
        <w:rPr>
          <w:rFonts w:ascii="Browallia New" w:hAnsi="Browallia New" w:cs="Browallia New"/>
          <w:sz w:val="28"/>
        </w:rPr>
        <w:t xml:space="preserve">TFRS </w:t>
      </w:r>
      <w:r w:rsidR="00D76DA7" w:rsidRPr="00D76DA7">
        <w:rPr>
          <w:rFonts w:ascii="Browallia New" w:hAnsi="Browallia New" w:cs="Browallia New"/>
          <w:sz w:val="28"/>
          <w:lang w:val="en-US"/>
        </w:rPr>
        <w:t>9</w:t>
      </w:r>
      <w:r w:rsidRPr="00D76DA7">
        <w:rPr>
          <w:rFonts w:ascii="Browallia New" w:hAnsi="Browallia New" w:cs="Browallia New"/>
          <w:sz w:val="28"/>
          <w:cs/>
        </w:rPr>
        <w:t xml:space="preserve"> ในการวัดมูลค่า</w:t>
      </w:r>
      <w:r w:rsidR="00D250DF" w:rsidRPr="00D76DA7">
        <w:rPr>
          <w:rFonts w:ascii="Browallia New" w:hAnsi="Browallia New" w:cs="Browallia New"/>
          <w:sz w:val="28"/>
          <w:cs/>
        </w:rPr>
        <w:br/>
      </w:r>
      <w:r w:rsidRPr="00D76DA7">
        <w:rPr>
          <w:rFonts w:ascii="Browallia New" w:hAnsi="Browallia New" w:cs="Browallia New"/>
          <w:sz w:val="28"/>
          <w:cs/>
        </w:rPr>
        <w:t xml:space="preserve">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D76DA7" w:rsidRPr="00D76DA7">
        <w:rPr>
          <w:rFonts w:ascii="Browallia New" w:hAnsi="Browallia New" w:cs="Browallia New"/>
          <w:sz w:val="28"/>
          <w:lang w:val="en-US"/>
        </w:rPr>
        <w:t>12</w:t>
      </w:r>
      <w:r w:rsidRPr="00D76DA7">
        <w:rPr>
          <w:rFonts w:ascii="Browallia New" w:hAnsi="Browallia New" w:cs="Browallia New"/>
          <w:sz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7334AE7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6F6B202A" w14:textId="23CFC539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กลุ่มกิจการประเมินความเสี่ยงด้านเครดิตของสินทรัพย์ทางการเงินดังกล่าวทุกสิ้นรอบระยะเวลารายงาน </w:t>
      </w:r>
      <w:r w:rsidR="00D76DA7">
        <w:rPr>
          <w:rFonts w:ascii="Browallia New" w:hAnsi="Browallia New" w:cs="Browallia New"/>
          <w:sz w:val="28"/>
        </w:rPr>
        <w:br/>
      </w:r>
      <w:r w:rsidRPr="00D76DA7">
        <w:rPr>
          <w:rFonts w:ascii="Browallia New" w:hAnsi="Browallia New" w:cs="Browallia New"/>
          <w:sz w:val="28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D76DA7">
        <w:rPr>
          <w:rFonts w:ascii="Browallia New" w:hAnsi="Browallia New" w:cs="Browallia New"/>
          <w:sz w:val="28"/>
        </w:rPr>
        <w:br/>
      </w:r>
      <w:r w:rsidRPr="00D76DA7">
        <w:rPr>
          <w:rFonts w:ascii="Browallia New" w:hAnsi="Browallia New" w:cs="Browallia New"/>
          <w:spacing w:val="-4"/>
          <w:sz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  <w:r w:rsidRPr="00D76DA7">
        <w:rPr>
          <w:rFonts w:ascii="Browallia New" w:hAnsi="Browallia New" w:cs="Browallia New"/>
          <w:sz w:val="28"/>
          <w:cs/>
        </w:rPr>
        <w:t xml:space="preserve"> </w:t>
      </w:r>
    </w:p>
    <w:p w14:paraId="45279C13" w14:textId="77777777" w:rsidR="001E758D" w:rsidRPr="00D76DA7" w:rsidRDefault="001E758D" w:rsidP="00945508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E0A9C24" w14:textId="77777777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81509F0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4A2B1594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D7E8806" w14:textId="77777777" w:rsidR="00327474" w:rsidRPr="00D76DA7" w:rsidRDefault="00327474" w:rsidP="00945508">
      <w:pPr>
        <w:pStyle w:val="Style1"/>
        <w:numPr>
          <w:ilvl w:val="1"/>
          <w:numId w:val="2"/>
        </w:numPr>
        <w:tabs>
          <w:tab w:val="left" w:pos="1440"/>
        </w:tabs>
        <w:ind w:left="1418" w:hanging="284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A354098" w14:textId="77777777" w:rsidR="00327474" w:rsidRPr="00D76DA7" w:rsidRDefault="00327474" w:rsidP="00945508">
      <w:pPr>
        <w:pStyle w:val="Style1"/>
        <w:numPr>
          <w:ilvl w:val="1"/>
          <w:numId w:val="2"/>
        </w:numPr>
        <w:tabs>
          <w:tab w:val="left" w:pos="1440"/>
        </w:tabs>
        <w:ind w:left="1418" w:hanging="284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มูลค่าเงินตามเวลา และ</w:t>
      </w:r>
    </w:p>
    <w:p w14:paraId="47FBEF12" w14:textId="77777777" w:rsidR="00327474" w:rsidRPr="00D76DA7" w:rsidRDefault="00327474" w:rsidP="00945508">
      <w:pPr>
        <w:pStyle w:val="Style1"/>
        <w:numPr>
          <w:ilvl w:val="1"/>
          <w:numId w:val="2"/>
        </w:numPr>
        <w:tabs>
          <w:tab w:val="left" w:pos="1440"/>
        </w:tabs>
        <w:ind w:left="1418" w:hanging="284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pacing w:val="-4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D76DA7">
        <w:rPr>
          <w:rFonts w:eastAsia="Arial Unicode MS"/>
          <w:sz w:val="28"/>
          <w:szCs w:val="28"/>
          <w:cs/>
        </w:rPr>
        <w:t xml:space="preserve"> และการคาดการณ์ไปในอนาคต</w:t>
      </w:r>
    </w:p>
    <w:p w14:paraId="270F55F0" w14:textId="77777777" w:rsidR="00327474" w:rsidRPr="00D76DA7" w:rsidRDefault="00327474" w:rsidP="0094550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sz w:val="28"/>
        </w:rPr>
      </w:pPr>
    </w:p>
    <w:p w14:paraId="1260AE35" w14:textId="77777777" w:rsidR="00327474" w:rsidRPr="00D76DA7" w:rsidRDefault="00327474" w:rsidP="00945508">
      <w:pPr>
        <w:ind w:left="108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</w:t>
      </w:r>
      <w:r w:rsidRPr="00D76DA7">
        <w:rPr>
          <w:rFonts w:ascii="Browallia New" w:hAnsi="Browallia New" w:cs="Browallia New"/>
          <w:sz w:val="28"/>
          <w:cs/>
        </w:rPr>
        <w:t>ค่าใช้จ่ายในการบริหาร</w:t>
      </w:r>
    </w:p>
    <w:p w14:paraId="781A682F" w14:textId="77777777" w:rsidR="001E758D" w:rsidRPr="00D76DA7" w:rsidRDefault="001E758D" w:rsidP="00945508">
      <w:pPr>
        <w:spacing w:after="160" w:line="259" w:lineRule="auto"/>
        <w:rPr>
          <w:rFonts w:ascii="Browallia New" w:hAnsi="Browallia New" w:cs="Browallia New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br w:type="page"/>
      </w:r>
    </w:p>
    <w:p w14:paraId="04F34251" w14:textId="77777777" w:rsidR="001907FF" w:rsidRPr="00D76DA7" w:rsidRDefault="001907FF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spacing w:val="-2"/>
          <w:sz w:val="24"/>
          <w:szCs w:val="24"/>
        </w:rPr>
      </w:pPr>
    </w:p>
    <w:p w14:paraId="3412910F" w14:textId="3C0C4915" w:rsidR="00B32F37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B32F37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6</w:t>
      </w:r>
      <w:r w:rsidR="00B32F37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B32F37" w:rsidRPr="00D76DA7">
        <w:rPr>
          <w:rFonts w:ascii="Browallia New" w:hAnsi="Browallia New" w:cs="Browallia New"/>
          <w:spacing w:val="-2"/>
          <w:sz w:val="28"/>
          <w:szCs w:val="28"/>
          <w:cs/>
        </w:rPr>
        <w:t>อสังหาริมทรัพย์เพื่อการลงทุน</w:t>
      </w:r>
    </w:p>
    <w:p w14:paraId="4753C564" w14:textId="77777777" w:rsidR="00B32F37" w:rsidRPr="00D76DA7" w:rsidRDefault="00B32F37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7B63CB70" w14:textId="2F409235" w:rsidR="00BE1A75" w:rsidRPr="00D76DA7" w:rsidRDefault="00BE1A75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อสังหาริมทรัพย์เพื่อการลงทุนของกลุ่มกิจการส่วนใหญ่คือสินทรัพย์สิทธิการใช้</w:t>
      </w:r>
      <w:r w:rsidR="00FB1B79"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ที่ดิน</w:t>
      </w:r>
      <w:r w:rsidR="0000722E"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อาคาร</w:t>
      </w:r>
      <w:r w:rsidR="0000722E"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และอุปกรณ์</w:t>
      </w:r>
      <w:r w:rsidR="00F86475"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ที่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รับรู้ภายใต้สัญญาเช่า </w:t>
      </w:r>
    </w:p>
    <w:p w14:paraId="5D816E56" w14:textId="77777777" w:rsidR="00F86475" w:rsidRPr="00D76DA7" w:rsidRDefault="00F86475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64BFFB24" w14:textId="06342DDE" w:rsidR="00B32F37" w:rsidRPr="00D76DA7" w:rsidRDefault="00BE1A75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</w:t>
      </w:r>
    </w:p>
    <w:p w14:paraId="69D63AF9" w14:textId="77777777" w:rsidR="002207B5" w:rsidRPr="00D76DA7" w:rsidRDefault="002207B5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5AA155B2" w14:textId="4C9DE869" w:rsidR="002207B5" w:rsidRPr="00D76DA7" w:rsidRDefault="001E758D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b w:val="0"/>
          <w:bCs w:val="0"/>
          <w:spacing w:val="-12"/>
          <w:sz w:val="28"/>
          <w:szCs w:val="28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</w:t>
      </w:r>
      <w:r w:rsidR="002376EA" w:rsidRPr="00D76DA7">
        <w:rPr>
          <w:rFonts w:ascii="Browallia New" w:hAnsi="Browallia New" w:cs="Browallia New"/>
          <w:b w:val="0"/>
          <w:bCs w:val="0"/>
          <w:spacing w:val="-12"/>
          <w:sz w:val="28"/>
          <w:szCs w:val="28"/>
          <w:cs/>
          <w:lang w:val="en-GB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pacing w:val="-12"/>
          <w:sz w:val="28"/>
          <w:szCs w:val="28"/>
          <w:cs/>
          <w:lang w:val="en-GB"/>
        </w:rPr>
        <w:t>โดยการเปลี่ยนแปลงในมูลค่ายุติธรรม</w:t>
      </w:r>
      <w:r w:rsidRPr="00D76DA7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ของอสังหาริมทรัพย์เพื่อการลงทุนจะถูกรับรู้ในกำไรหรือขาดทุน</w:t>
      </w:r>
    </w:p>
    <w:p w14:paraId="7F7B700B" w14:textId="77777777" w:rsidR="000800AE" w:rsidRPr="00D76DA7" w:rsidRDefault="000800AE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48782B26" w14:textId="748B5F58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7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ab/>
        <w:t>ที่ดิน อาคารและอุปกรณ์</w:t>
      </w:r>
    </w:p>
    <w:p w14:paraId="1170B805" w14:textId="77777777" w:rsidR="007B1620" w:rsidRPr="00D76DA7" w:rsidRDefault="007B1620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1DB6E726" w14:textId="109B6E48" w:rsidR="00115FEF" w:rsidRPr="00D76DA7" w:rsidRDefault="00115FEF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>ที่ดิน อาคารและอุปกรณ์</w:t>
      </w:r>
      <w:r w:rsidRPr="00D76DA7">
        <w:rPr>
          <w:rFonts w:ascii="Browallia New" w:hAnsi="Browallia New" w:cs="Browallia New"/>
          <w:sz w:val="28"/>
          <w:cs/>
        </w:rPr>
        <w:t>ที่ได้มาจากการรวมธุรกิจจะรับรู้ด้วยมูลค่ายุติธรรม ณ วันรวมธุรกิจ</w:t>
      </w:r>
    </w:p>
    <w:p w14:paraId="6F013E10" w14:textId="77777777" w:rsidR="00115FEF" w:rsidRPr="00D76DA7" w:rsidRDefault="00115FEF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7B067717" w14:textId="791ED019" w:rsidR="00BB1369" w:rsidRPr="00D76DA7" w:rsidRDefault="00A736EF" w:rsidP="00945508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t xml:space="preserve">ที่ดินและอาคารรับรู้ด้วยมูลค่ายุติธรรมหักด้วยค่าเสื่อมราคาสะสมของอาคาร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D76DA7" w:rsidRPr="00D76DA7">
        <w:rPr>
          <w:rFonts w:ascii="Browallia New" w:hAnsi="Browallia New" w:cs="Browallia New"/>
          <w:sz w:val="28"/>
          <w:lang w:val="en-US"/>
        </w:rPr>
        <w:t>3</w:t>
      </w:r>
      <w:r w:rsidRPr="00D76DA7">
        <w:rPr>
          <w:rFonts w:ascii="Browallia New" w:hAnsi="Browallia New" w:cs="Browallia New"/>
          <w:sz w:val="28"/>
          <w:cs/>
        </w:rPr>
        <w:t xml:space="preserve"> ปีเป็นอย่างน้อย</w:t>
      </w:r>
    </w:p>
    <w:p w14:paraId="0951E8FA" w14:textId="77777777" w:rsidR="00BB1369" w:rsidRPr="00D76DA7" w:rsidRDefault="00BB1369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0106300B" w14:textId="110080C1" w:rsidR="00A736EF" w:rsidRPr="00D76DA7" w:rsidRDefault="00A736EF" w:rsidP="00945508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D76DA7">
        <w:rPr>
          <w:rFonts w:ascii="Browallia New" w:hAnsi="Browallia New" w:cs="Browallia New"/>
          <w:spacing w:val="-6"/>
          <w:sz w:val="28"/>
          <w:cs/>
        </w:rPr>
        <w:t>การตีราคาที่ดินและอาคาร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="0076565C" w:rsidRPr="00D76DA7">
        <w:rPr>
          <w:rFonts w:ascii="Browallia New" w:hAnsi="Browallia New" w:cs="Browallia New"/>
          <w:spacing w:val="-6"/>
          <w:sz w:val="28"/>
          <w:cs/>
        </w:rPr>
        <w:t xml:space="preserve">  </w:t>
      </w:r>
      <w:r w:rsidRPr="00D76DA7">
        <w:rPr>
          <w:rFonts w:ascii="Browallia New" w:hAnsi="Browallia New" w:cs="Browallia New"/>
          <w:spacing w:val="-6"/>
          <w:sz w:val="28"/>
          <w:cs/>
        </w:rPr>
        <w:t xml:space="preserve">ส่วนเกินทุนจากการตีราคาสินทรัพย์ในส่วนของเจ้าของ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 ในแต่ละปี ผลต่างระหว่างวิธีคิดค่าเสื่อมราคาที่คำนวณจากมูลค่าตามบัญชีของสินทรัพย์ที่ตีราคาใหม่ที่บันทึกไปยังกำไรหรือขาดทุน และค่าเสื่อมราคาที่คำนวณจากราคาทุนเดิมของสินทรัพย์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 </w:t>
      </w:r>
      <w:r w:rsidR="00EB13B1" w:rsidRPr="00D76DA7">
        <w:rPr>
          <w:rFonts w:ascii="Browallia New" w:hAnsi="Browallia New" w:cs="Browallia New"/>
          <w:spacing w:val="-6"/>
          <w:sz w:val="28"/>
          <w:cs/>
        </w:rPr>
        <w:t>โดย</w:t>
      </w:r>
      <w:r w:rsidRPr="00D76DA7">
        <w:rPr>
          <w:rFonts w:ascii="Browallia New" w:hAnsi="Browallia New" w:cs="Browallia New"/>
          <w:spacing w:val="-6"/>
          <w:sz w:val="28"/>
          <w:cs/>
        </w:rPr>
        <w:t>ส่วนเกินทุนจากการตีราคาสินทรัพย์จะถูกโอนไปยังกำไรสะสมเมื่อสินทรัพย์นั้นถูกจำหน่ายออกไป</w:t>
      </w:r>
    </w:p>
    <w:p w14:paraId="656DC5A6" w14:textId="77777777" w:rsidR="00A736EF" w:rsidRPr="00D76DA7" w:rsidRDefault="00A736EF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18A946A9" w14:textId="77777777" w:rsidR="00115FEF" w:rsidRPr="00D76DA7" w:rsidRDefault="00EB13B1" w:rsidP="00945508">
      <w:pPr>
        <w:pStyle w:val="Style1"/>
        <w:ind w:left="540" w:firstLine="0"/>
        <w:jc w:val="thaiDistribute"/>
        <w:rPr>
          <w:rFonts w:eastAsia="MS Mincho"/>
          <w:spacing w:val="-6"/>
          <w:sz w:val="28"/>
          <w:szCs w:val="28"/>
        </w:rPr>
      </w:pPr>
      <w:r w:rsidRPr="00D76DA7">
        <w:rPr>
          <w:rFonts w:eastAsia="MS Mincho"/>
          <w:spacing w:val="-6"/>
          <w:sz w:val="28"/>
          <w:szCs w:val="28"/>
          <w:cs/>
        </w:rPr>
        <w:t>อุปกรณ์ประเภทอื่นทั้งหมดวัดมูลค่าด้วยราคาทุนหักด้วยค่าเสื่อมราคาสะสมและผลขาดทุนจากการด้อยค่าสะสม</w:t>
      </w:r>
      <w:r w:rsidR="00115FEF" w:rsidRPr="00D76DA7">
        <w:rPr>
          <w:rFonts w:eastAsia="MS Mincho"/>
          <w:spacing w:val="-6"/>
          <w:sz w:val="28"/>
          <w:szCs w:val="28"/>
          <w:cs/>
        </w:rPr>
        <w:t xml:space="preserve"> </w:t>
      </w:r>
      <w:r w:rsidR="00115FEF" w:rsidRPr="00D76DA7">
        <w:rPr>
          <w:rFonts w:eastAsia="MS Mincho"/>
          <w:spacing w:val="-6"/>
          <w:sz w:val="28"/>
          <w:szCs w:val="28"/>
        </w:rPr>
        <w:t>(</w:t>
      </w:r>
      <w:r w:rsidR="00115FEF" w:rsidRPr="00D76DA7">
        <w:rPr>
          <w:rFonts w:eastAsia="MS Mincho"/>
          <w:spacing w:val="-6"/>
          <w:sz w:val="28"/>
          <w:szCs w:val="28"/>
          <w:cs/>
        </w:rPr>
        <w:t>ถ้ามี)</w:t>
      </w:r>
      <w:r w:rsidRPr="00D76DA7">
        <w:rPr>
          <w:rFonts w:eastAsia="MS Mincho"/>
          <w:spacing w:val="-6"/>
          <w:sz w:val="28"/>
          <w:szCs w:val="28"/>
          <w:cs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D27C44C" w14:textId="77777777" w:rsidR="00115FEF" w:rsidRPr="00D76DA7" w:rsidRDefault="00115FEF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00554EC3" w14:textId="29A799AE" w:rsidR="00A9017B" w:rsidRPr="00D76DA7" w:rsidRDefault="00EB13B1" w:rsidP="00945508">
      <w:pPr>
        <w:pStyle w:val="Style1"/>
        <w:ind w:left="540" w:firstLine="0"/>
        <w:jc w:val="thaiDistribute"/>
        <w:rPr>
          <w:sz w:val="28"/>
        </w:rPr>
      </w:pPr>
      <w:r w:rsidRPr="00D76DA7">
        <w:rPr>
          <w:rFonts w:eastAsia="MS Mincho"/>
          <w:spacing w:val="-6"/>
          <w:sz w:val="28"/>
          <w:szCs w:val="28"/>
          <w:cs/>
        </w:rPr>
        <w:t>ค่า</w:t>
      </w:r>
      <w:r w:rsidR="00A9017B" w:rsidRPr="00D76DA7">
        <w:rPr>
          <w:sz w:val="28"/>
          <w:cs/>
        </w:rPr>
        <w:t>เสื่อมราคา</w:t>
      </w:r>
      <w:r w:rsidR="00115FEF" w:rsidRPr="00D76DA7">
        <w:rPr>
          <w:sz w:val="28"/>
          <w:cs/>
        </w:rPr>
        <w:t>ของสินทรัพย์</w:t>
      </w:r>
      <w:r w:rsidR="00A9017B" w:rsidRPr="00D76DA7">
        <w:rPr>
          <w:sz w:val="28"/>
          <w:cs/>
        </w:rPr>
        <w:t>คำนวณโดยใช้วิธีเส้นตรงเพื่อลดราคาทุนสุทธิจากมูลค่าคงเหลือ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3BB4A8E" w14:textId="77777777" w:rsidR="00A9017B" w:rsidRPr="00D76DA7" w:rsidRDefault="00A9017B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tbl>
      <w:tblPr>
        <w:tblW w:w="4982" w:type="pct"/>
        <w:tblInd w:w="-34" w:type="dxa"/>
        <w:tblLook w:val="0000" w:firstRow="0" w:lastRow="0" w:firstColumn="0" w:lastColumn="0" w:noHBand="0" w:noVBand="0"/>
      </w:tblPr>
      <w:tblGrid>
        <w:gridCol w:w="6663"/>
        <w:gridCol w:w="2977"/>
      </w:tblGrid>
      <w:tr w:rsidR="0065069E" w:rsidRPr="00D76DA7" w14:paraId="78AAB339" w14:textId="77777777" w:rsidTr="007C084D">
        <w:tc>
          <w:tcPr>
            <w:tcW w:w="3456" w:type="pct"/>
          </w:tcPr>
          <w:p w14:paraId="7BC6280D" w14:textId="77777777" w:rsidR="007C084D" w:rsidRPr="00D76DA7" w:rsidRDefault="007C084D" w:rsidP="00945508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44" w:type="pct"/>
          </w:tcPr>
          <w:p w14:paraId="7BFB7454" w14:textId="77777777" w:rsidR="007C084D" w:rsidRPr="00D76DA7" w:rsidRDefault="007C084D" w:rsidP="00945508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จำนวนปี</w:t>
            </w:r>
          </w:p>
        </w:tc>
      </w:tr>
      <w:tr w:rsidR="0065069E" w:rsidRPr="00D76DA7" w14:paraId="07A0CAA1" w14:textId="77777777" w:rsidTr="007C084D">
        <w:tc>
          <w:tcPr>
            <w:tcW w:w="3456" w:type="pct"/>
          </w:tcPr>
          <w:p w14:paraId="7304A8B6" w14:textId="2163838F" w:rsidR="007C084D" w:rsidRPr="00D76DA7" w:rsidRDefault="007C084D" w:rsidP="00945508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544" w:type="pct"/>
          </w:tcPr>
          <w:p w14:paraId="14C93FC9" w14:textId="11396F50" w:rsidR="007C084D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226ABD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226ABD" w:rsidRPr="00D76DA7">
              <w:rPr>
                <w:rFonts w:ascii="Browallia New" w:hAnsi="Browallia New" w:cs="Browallia New"/>
                <w:sz w:val="28"/>
                <w:cs/>
              </w:rPr>
              <w:t>ปี ถึง</w:t>
            </w:r>
            <w:r w:rsidR="00226ABD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23</w:t>
            </w:r>
            <w:r w:rsidR="00226ABD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226ABD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3D8496AE" w14:textId="77777777" w:rsidTr="007C084D">
        <w:tc>
          <w:tcPr>
            <w:tcW w:w="3456" w:type="pct"/>
          </w:tcPr>
          <w:p w14:paraId="47AA8386" w14:textId="1C204EEF" w:rsidR="000E7F9A" w:rsidRPr="00D76DA7" w:rsidRDefault="000E7F9A" w:rsidP="00945508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544" w:type="pct"/>
          </w:tcPr>
          <w:p w14:paraId="73848238" w14:textId="197A5DE0" w:rsidR="000E7F9A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 ถึง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30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6545A2D3" w14:textId="77777777" w:rsidTr="007C084D">
        <w:tc>
          <w:tcPr>
            <w:tcW w:w="3456" w:type="pct"/>
          </w:tcPr>
          <w:p w14:paraId="22956043" w14:textId="0477884A" w:rsidR="000E7F9A" w:rsidRPr="00D76DA7" w:rsidRDefault="000E7F9A" w:rsidP="00945508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544" w:type="pct"/>
          </w:tcPr>
          <w:p w14:paraId="579AB604" w14:textId="13E454F7" w:rsidR="000E7F9A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 ถึง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729DF982" w14:textId="77777777" w:rsidTr="007C084D">
        <w:tc>
          <w:tcPr>
            <w:tcW w:w="3456" w:type="pct"/>
          </w:tcPr>
          <w:p w14:paraId="3B845DA8" w14:textId="2D766B9B" w:rsidR="000E7F9A" w:rsidRPr="00D76DA7" w:rsidRDefault="000E7F9A" w:rsidP="00945508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44" w:type="pct"/>
          </w:tcPr>
          <w:p w14:paraId="6009CA2D" w14:textId="3AF40247" w:rsidR="000E7F9A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 ถึง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569CAC95" w14:textId="77777777" w:rsidTr="007C084D">
        <w:tc>
          <w:tcPr>
            <w:tcW w:w="3456" w:type="pct"/>
          </w:tcPr>
          <w:p w14:paraId="3179F646" w14:textId="754D09F3" w:rsidR="000E7F9A" w:rsidRPr="00D76DA7" w:rsidRDefault="000E7F9A" w:rsidP="00945508">
            <w:pPr>
              <w:ind w:left="54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544" w:type="pct"/>
          </w:tcPr>
          <w:p w14:paraId="2EE9B39F" w14:textId="5C8F27EE" w:rsidR="000E7F9A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 ถึง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265D8CEA" w14:textId="77777777" w:rsidTr="007C084D">
        <w:tc>
          <w:tcPr>
            <w:tcW w:w="3456" w:type="pct"/>
          </w:tcPr>
          <w:p w14:paraId="5395B774" w14:textId="184949C5" w:rsidR="000E7F9A" w:rsidRPr="00D76DA7" w:rsidRDefault="000E7F9A" w:rsidP="00945508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544" w:type="pct"/>
          </w:tcPr>
          <w:p w14:paraId="31ABC97D" w14:textId="2827249E" w:rsidR="000E7F9A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 ถึง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48303B06" w14:textId="77777777" w:rsidTr="007C084D">
        <w:tc>
          <w:tcPr>
            <w:tcW w:w="3456" w:type="pct"/>
          </w:tcPr>
          <w:p w14:paraId="026714E1" w14:textId="7A76145E" w:rsidR="000E7F9A" w:rsidRPr="00D76DA7" w:rsidRDefault="000E7F9A" w:rsidP="00945508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44" w:type="pct"/>
          </w:tcPr>
          <w:p w14:paraId="4798B3A2" w14:textId="266781E0" w:rsidR="000E7F9A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08344F80" w14:textId="77777777" w:rsidTr="007C084D">
        <w:tc>
          <w:tcPr>
            <w:tcW w:w="3456" w:type="pct"/>
          </w:tcPr>
          <w:p w14:paraId="491AB2EB" w14:textId="096C8023" w:rsidR="00791040" w:rsidRPr="00D76DA7" w:rsidRDefault="00791040" w:rsidP="00945508">
            <w:pPr>
              <w:ind w:left="54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544" w:type="pct"/>
          </w:tcPr>
          <w:p w14:paraId="204EC04F" w14:textId="2D8F1797" w:rsidR="00791040" w:rsidRPr="00D76DA7" w:rsidRDefault="00D76DA7" w:rsidP="00945508">
            <w:pPr>
              <w:ind w:left="567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0E7F9A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0E7F9A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4B04B532" w14:textId="77777777" w:rsidR="00690267" w:rsidRPr="00D76DA7" w:rsidRDefault="00690267" w:rsidP="00945508">
      <w:pPr>
        <w:spacing w:after="160" w:line="259" w:lineRule="auto"/>
        <w:rPr>
          <w:rFonts w:ascii="Browallia New" w:hAnsi="Browallia New" w:cs="Browallia New"/>
          <w:sz w:val="22"/>
          <w:szCs w:val="22"/>
          <w:lang w:val="en-US"/>
        </w:rPr>
      </w:pPr>
      <w:r w:rsidRPr="00D76DA7">
        <w:rPr>
          <w:rFonts w:ascii="Browallia New" w:hAnsi="Browallia New" w:cs="Browallia New"/>
          <w:b/>
          <w:bCs/>
          <w:sz w:val="22"/>
          <w:szCs w:val="22"/>
        </w:rPr>
        <w:br w:type="page"/>
      </w:r>
    </w:p>
    <w:p w14:paraId="6FFC3C71" w14:textId="77777777" w:rsidR="000E7F9A" w:rsidRPr="00D76DA7" w:rsidRDefault="000E7F9A" w:rsidP="0094550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529415DB" w14:textId="181FA714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8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ค่าความนิยม</w:t>
      </w:r>
    </w:p>
    <w:p w14:paraId="161754A5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10F9A82" w14:textId="34FB44A0" w:rsidR="00A736EF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="00D76419" w:rsidRPr="00D76DA7">
        <w:rPr>
          <w:rFonts w:ascii="Browallia New" w:hAnsi="Browallia New" w:cs="Browallia New"/>
          <w:sz w:val="28"/>
          <w:cs/>
        </w:rPr>
        <w:t xml:space="preserve">     </w:t>
      </w:r>
      <w:r w:rsidRPr="00D76DA7">
        <w:rPr>
          <w:rFonts w:ascii="Browallia New" w:hAnsi="Browallia New" w:cs="Browallia New"/>
          <w:sz w:val="28"/>
          <w:cs/>
        </w:rPr>
        <w:t>ที่บ่งชี้ว่าค่าความนิยมอาจจะด้อยค่า โดยค่าความนิยมจะแสดงด้วยราคาทุนหักค่าเผื่อการด้อยค่าสะสม</w:t>
      </w:r>
    </w:p>
    <w:p w14:paraId="0D03068A" w14:textId="77777777" w:rsidR="00A736EF" w:rsidRPr="00D76DA7" w:rsidRDefault="00A736EF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32DDFE6" w14:textId="240E79F9" w:rsidR="00A9017B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9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สินทรัพย์ไม่มีตัวตน</w:t>
      </w:r>
    </w:p>
    <w:p w14:paraId="31F34290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5F30A92" w14:textId="59DFF093" w:rsidR="00D61F2F" w:rsidRPr="00D76DA7" w:rsidRDefault="004F24B2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สินทรัพย์</w:t>
      </w:r>
      <w:r w:rsidR="00D61F2F" w:rsidRPr="00D76DA7">
        <w:rPr>
          <w:rFonts w:ascii="Browallia New" w:hAnsi="Browallia New" w:cs="Browallia New"/>
          <w:sz w:val="28"/>
          <w:cs/>
        </w:rPr>
        <w:t>ที่ได้มาจากการรวมธุรกิจจะรับรู้ด้วยมูลค่ายุติธรรม ณ วันรวมธุรกิ</w:t>
      </w:r>
      <w:r w:rsidR="001C6EE1" w:rsidRPr="00D76DA7">
        <w:rPr>
          <w:rFonts w:ascii="Browallia New" w:hAnsi="Browallia New" w:cs="Browallia New"/>
          <w:sz w:val="28"/>
          <w:cs/>
        </w:rPr>
        <w:t>จ</w:t>
      </w:r>
    </w:p>
    <w:p w14:paraId="3CC482EF" w14:textId="77777777" w:rsidR="001C6EE1" w:rsidRPr="00D76DA7" w:rsidRDefault="001C6EE1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C4D5724" w14:textId="097DF148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สินทรัพย์ที่มีอายุการใช้ประโยชน์</w:t>
      </w:r>
      <w:r w:rsidR="004D25A8" w:rsidRPr="00D76DA7">
        <w:rPr>
          <w:rFonts w:ascii="Browallia New" w:hAnsi="Browallia New" w:cs="Browallia New"/>
          <w:sz w:val="28"/>
          <w:cs/>
        </w:rPr>
        <w:t>แน่นอน</w:t>
      </w:r>
      <w:r w:rsidRPr="00D76DA7">
        <w:rPr>
          <w:rFonts w:ascii="Browallia New" w:hAnsi="Browallia New" w:cs="Browallia New"/>
          <w:sz w:val="28"/>
          <w:cs/>
        </w:rPr>
        <w:t xml:space="preserve"> จะวัดมูลค่าด้วยราคาทุนหักค่าตัดจำหน่ายสะสมและผลขาดทุนจากการด้อยค่าสะสม</w:t>
      </w:r>
      <w:r w:rsidR="00A119DD" w:rsidRPr="00D76DA7">
        <w:rPr>
          <w:rFonts w:ascii="Browallia New" w:hAnsi="Browallia New" w:cs="Browallia New"/>
          <w:sz w:val="28"/>
          <w:cs/>
        </w:rPr>
        <w:t xml:space="preserve"> </w:t>
      </w:r>
      <w:r w:rsidRPr="00D76DA7">
        <w:rPr>
          <w:rFonts w:ascii="Browallia New" w:hAnsi="Browallia New" w:cs="Browallia New"/>
          <w:sz w:val="28"/>
          <w:cs/>
        </w:rPr>
        <w:t>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E14EF33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4982" w:type="pct"/>
        <w:tblInd w:w="-34" w:type="dxa"/>
        <w:tblLook w:val="0000" w:firstRow="0" w:lastRow="0" w:firstColumn="0" w:lastColumn="0" w:noHBand="0" w:noVBand="0"/>
      </w:tblPr>
      <w:tblGrid>
        <w:gridCol w:w="7396"/>
        <w:gridCol w:w="2244"/>
      </w:tblGrid>
      <w:tr w:rsidR="0065069E" w:rsidRPr="00D76DA7" w14:paraId="002F0EC8" w14:textId="77777777" w:rsidTr="00955556">
        <w:tc>
          <w:tcPr>
            <w:tcW w:w="3836" w:type="pct"/>
          </w:tcPr>
          <w:p w14:paraId="24293951" w14:textId="360904A4" w:rsidR="00A9017B" w:rsidRPr="00D76DA7" w:rsidRDefault="00A9017B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64" w:type="pct"/>
          </w:tcPr>
          <w:p w14:paraId="5C889E55" w14:textId="72729793" w:rsidR="00A9017B" w:rsidRPr="00D76DA7" w:rsidRDefault="00955556" w:rsidP="00945508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  <w:lang w:val="en-US"/>
              </w:rPr>
              <w:t>จำนวนปี</w:t>
            </w:r>
          </w:p>
        </w:tc>
      </w:tr>
      <w:tr w:rsidR="0065069E" w:rsidRPr="00D76DA7" w14:paraId="13077A73" w14:textId="77777777" w:rsidTr="00955556">
        <w:tc>
          <w:tcPr>
            <w:tcW w:w="3836" w:type="pct"/>
          </w:tcPr>
          <w:p w14:paraId="2856B15A" w14:textId="6F88962D" w:rsidR="00955556" w:rsidRPr="00D76DA7" w:rsidRDefault="00955556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โปรแกรมคอมพิวเตอร์และ</w:t>
            </w:r>
            <w:r w:rsidR="00D76419" w:rsidRPr="00D76DA7">
              <w:rPr>
                <w:rFonts w:ascii="Browallia New" w:hAnsi="Browallia New" w:cs="Browallia New"/>
                <w:sz w:val="28"/>
                <w:cs/>
              </w:rPr>
              <w:t>โ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ปรแกรมประยุกต์</w:t>
            </w:r>
          </w:p>
        </w:tc>
        <w:tc>
          <w:tcPr>
            <w:tcW w:w="1164" w:type="pct"/>
          </w:tcPr>
          <w:p w14:paraId="20DE80FF" w14:textId="49B50ACA" w:rsidR="00955556" w:rsidRPr="00D76DA7" w:rsidRDefault="00D76DA7" w:rsidP="00945508">
            <w:pPr>
              <w:ind w:left="15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955556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955556" w:rsidRPr="00D76DA7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="00955556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955556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211C425F" w14:textId="77777777" w:rsidTr="00955556">
        <w:tc>
          <w:tcPr>
            <w:tcW w:w="3836" w:type="pct"/>
          </w:tcPr>
          <w:p w14:paraId="20F15004" w14:textId="7D619F18" w:rsidR="00955556" w:rsidRPr="00D76DA7" w:rsidRDefault="00955556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164" w:type="pct"/>
          </w:tcPr>
          <w:p w14:paraId="649772CE" w14:textId="5121EF5C" w:rsidR="00955556" w:rsidRPr="00D76DA7" w:rsidRDefault="00955556" w:rsidP="00945508">
            <w:pPr>
              <w:ind w:left="15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ตามอายุของสัญญา</w:t>
            </w:r>
          </w:p>
        </w:tc>
      </w:tr>
      <w:tr w:rsidR="0065069E" w:rsidRPr="00D76DA7" w14:paraId="0E9999A3" w14:textId="77777777" w:rsidTr="00955556">
        <w:tc>
          <w:tcPr>
            <w:tcW w:w="3836" w:type="pct"/>
          </w:tcPr>
          <w:p w14:paraId="7FE19D89" w14:textId="0C2F1A24" w:rsidR="00955556" w:rsidRPr="00D76DA7" w:rsidRDefault="00955556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164" w:type="pct"/>
          </w:tcPr>
          <w:p w14:paraId="0D659F36" w14:textId="7958A228" w:rsidR="00955556" w:rsidRPr="00D76DA7" w:rsidRDefault="00955556" w:rsidP="00945508">
            <w:pPr>
              <w:ind w:left="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ตามอายุของสัญญา</w:t>
            </w:r>
          </w:p>
        </w:tc>
      </w:tr>
      <w:tr w:rsidR="0065069E" w:rsidRPr="00D76DA7" w14:paraId="6CD0CA8C" w14:textId="77777777" w:rsidTr="00955556">
        <w:tc>
          <w:tcPr>
            <w:tcW w:w="3836" w:type="pct"/>
          </w:tcPr>
          <w:p w14:paraId="288B0460" w14:textId="5FFEBDE6" w:rsidR="00955556" w:rsidRPr="00D76DA7" w:rsidRDefault="00955556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สิทธิภายใต้สัญญาบริหารสถานีแก๊ส</w:t>
            </w:r>
          </w:p>
        </w:tc>
        <w:tc>
          <w:tcPr>
            <w:tcW w:w="1164" w:type="pct"/>
          </w:tcPr>
          <w:p w14:paraId="78338DB8" w14:textId="5851CF5E" w:rsidR="00955556" w:rsidRPr="00D76DA7" w:rsidRDefault="00955556" w:rsidP="00945508">
            <w:pPr>
              <w:ind w:left="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ตามอายุของสัญญา</w:t>
            </w:r>
          </w:p>
        </w:tc>
      </w:tr>
      <w:tr w:rsidR="0065069E" w:rsidRPr="00D76DA7" w14:paraId="024A87BC" w14:textId="77777777" w:rsidTr="00955556">
        <w:tc>
          <w:tcPr>
            <w:tcW w:w="3836" w:type="pct"/>
          </w:tcPr>
          <w:p w14:paraId="44342717" w14:textId="7855FE66" w:rsidR="00955556" w:rsidRPr="00D76DA7" w:rsidRDefault="00955556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164" w:type="pct"/>
          </w:tcPr>
          <w:p w14:paraId="1FCC78FF" w14:textId="5C3CB42B" w:rsidR="00955556" w:rsidRPr="00D76DA7" w:rsidRDefault="00D76DA7" w:rsidP="00945508">
            <w:pPr>
              <w:ind w:left="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30</w:t>
            </w:r>
            <w:r w:rsidR="00955556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955556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67C68295" w14:textId="77777777" w:rsidTr="00955556">
        <w:tc>
          <w:tcPr>
            <w:tcW w:w="3836" w:type="pct"/>
          </w:tcPr>
          <w:p w14:paraId="7FC13D9F" w14:textId="200FD661" w:rsidR="00955556" w:rsidRPr="00D76DA7" w:rsidRDefault="00955556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164" w:type="pct"/>
          </w:tcPr>
          <w:p w14:paraId="3365E9C9" w14:textId="5E5933F2" w:rsidR="00955556" w:rsidRPr="00D76DA7" w:rsidRDefault="00D76DA7" w:rsidP="00945508">
            <w:pPr>
              <w:ind w:left="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955556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955556"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5069E" w:rsidRPr="00D76DA7" w14:paraId="5FB8208E" w14:textId="77777777" w:rsidTr="00955556">
        <w:tc>
          <w:tcPr>
            <w:tcW w:w="3836" w:type="pct"/>
          </w:tcPr>
          <w:p w14:paraId="4FE0014B" w14:textId="1AA012EB" w:rsidR="00955556" w:rsidRPr="00D76DA7" w:rsidRDefault="00955556" w:rsidP="00945508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อนุสิทธิบัตร</w:t>
            </w:r>
          </w:p>
        </w:tc>
        <w:tc>
          <w:tcPr>
            <w:tcW w:w="1164" w:type="pct"/>
          </w:tcPr>
          <w:p w14:paraId="5F9E8744" w14:textId="558D2649" w:rsidR="00955556" w:rsidRPr="00D76DA7" w:rsidRDefault="00955556" w:rsidP="00945508">
            <w:pPr>
              <w:ind w:left="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ตามอายุของสัญญา</w:t>
            </w:r>
          </w:p>
        </w:tc>
      </w:tr>
    </w:tbl>
    <w:p w14:paraId="0E1B693F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0F17776" w14:textId="6BD73B77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10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การด้อยค่าของสินทรัพย์</w:t>
      </w:r>
    </w:p>
    <w:p w14:paraId="1A8096C0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2241605" w14:textId="35E28B63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จะ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</w:t>
      </w:r>
      <w:r w:rsidR="00115FEF" w:rsidRPr="00D76DA7">
        <w:rPr>
          <w:rFonts w:ascii="Browallia New" w:hAnsi="Browallia New" w:cs="Browallia New"/>
          <w:sz w:val="28"/>
          <w:cs/>
        </w:rPr>
        <w:t xml:space="preserve"> </w:t>
      </w:r>
      <w:r w:rsidRPr="00D76DA7">
        <w:rPr>
          <w:rFonts w:ascii="Browallia New" w:hAnsi="Browallia New" w:cs="Browallia New"/>
          <w:sz w:val="28"/>
          <w:cs/>
        </w:rPr>
        <w:t>สำหรับสินทรัพย์อื่น กลุ่มกิจการจะทดสอบ</w:t>
      </w:r>
      <w:r w:rsidR="00BA656C" w:rsidRPr="00D76DA7">
        <w:rPr>
          <w:rFonts w:ascii="Browallia New" w:hAnsi="Browallia New" w:cs="Browallia New"/>
          <w:sz w:val="28"/>
          <w:cs/>
        </w:rPr>
        <w:br w:type="textWrapping" w:clear="all"/>
      </w:r>
      <w:r w:rsidRPr="00D76DA7">
        <w:rPr>
          <w:rFonts w:ascii="Browallia New" w:hAnsi="Browallia New" w:cs="Browallia New"/>
          <w:spacing w:val="-4"/>
          <w:sz w:val="28"/>
          <w:cs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D76DA7">
        <w:rPr>
          <w:rFonts w:ascii="Browallia New" w:hAnsi="Browallia New" w:cs="Browallia New"/>
          <w:sz w:val="28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D6DA897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2E97C7B" w14:textId="77777777" w:rsidR="00A9017B" w:rsidRPr="00D76DA7" w:rsidRDefault="00A9017B" w:rsidP="0094550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0A33FB6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6B94363" w14:textId="77777777" w:rsidR="00A80042" w:rsidRPr="00D76DA7" w:rsidRDefault="00A80042" w:rsidP="00945508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6A1B4A46" w14:textId="77777777" w:rsidR="00A80042" w:rsidRPr="00D76DA7" w:rsidRDefault="00A80042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51CFEF40" w14:textId="1F3376D1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11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สัญญาเช่า</w:t>
      </w:r>
    </w:p>
    <w:p w14:paraId="311A44B1" w14:textId="77777777" w:rsidR="00A9017B" w:rsidRPr="00D76DA7" w:rsidRDefault="00A9017B" w:rsidP="00945508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8"/>
        </w:rPr>
      </w:pPr>
    </w:p>
    <w:p w14:paraId="57C9F6FE" w14:textId="77777777" w:rsidR="00A9017B" w:rsidRPr="00D76DA7" w:rsidRDefault="00A9017B" w:rsidP="00945508">
      <w:pPr>
        <w:autoSpaceDE w:val="0"/>
        <w:autoSpaceDN w:val="0"/>
        <w:ind w:left="547"/>
        <w:jc w:val="thaiDistribute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>สัญญาเช่า - กรณีที่กลุ่มกิจการเป็นผู้เช่า</w:t>
      </w:r>
    </w:p>
    <w:p w14:paraId="7A154D0E" w14:textId="77777777" w:rsidR="00A9017B" w:rsidRPr="00D76DA7" w:rsidRDefault="00A9017B" w:rsidP="00945508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1E3A09AD" w14:textId="1FBB20DB" w:rsidR="00A9017B" w:rsidRPr="00D76DA7" w:rsidRDefault="00A9017B" w:rsidP="00945508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กลุ่มกิจการคิดค่าเสื่อมราคา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</w:t>
      </w:r>
      <w:r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การเช่า</w:t>
      </w:r>
      <w:r w:rsidR="0065560E"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ตามอายุการใช้ประโยชน์ของสินทรัพย์อ้างอิง</w:t>
      </w:r>
    </w:p>
    <w:p w14:paraId="3391E16E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B56B4E9" w14:textId="38C9B01B" w:rsidR="008E4073" w:rsidRPr="00D76DA7" w:rsidRDefault="00BD42B6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 xml:space="preserve"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  <w:r w:rsidRPr="00D76DA7">
        <w:rPr>
          <w:rFonts w:ascii="Browallia New" w:hAnsi="Browallia New" w:cs="Browallia New"/>
          <w:sz w:val="28"/>
        </w:rPr>
        <w:br/>
      </w:r>
      <w:r w:rsidR="008E4073" w:rsidRPr="00D76DA7">
        <w:rPr>
          <w:rFonts w:ascii="Browallia New" w:hAnsi="Browallia New" w:cs="Browallia New"/>
          <w:sz w:val="28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</w:t>
      </w:r>
    </w:p>
    <w:p w14:paraId="0867214B" w14:textId="77777777" w:rsidR="008E4073" w:rsidRPr="00D76DA7" w:rsidRDefault="008E4073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F1843C1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  <w:r w:rsidRPr="00D76DA7">
        <w:rPr>
          <w:rFonts w:ascii="Browallia New" w:hAnsi="Browallia New" w:cs="Browallia New"/>
          <w:spacing w:val="-2"/>
          <w:sz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D76DA7">
        <w:rPr>
          <w:rFonts w:ascii="Browallia New" w:hAnsi="Browallia New" w:cs="Browallia New"/>
          <w:spacing w:val="-2"/>
          <w:sz w:val="28"/>
        </w:rPr>
        <w:br/>
      </w:r>
      <w:r w:rsidRPr="00D76DA7">
        <w:rPr>
          <w:rFonts w:ascii="Browallia New" w:hAnsi="Browallia New" w:cs="Browallia New"/>
          <w:spacing w:val="-2"/>
          <w:sz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0EC0D25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6AC10999" w14:textId="3F09D949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76DA7" w:rsidRPr="00D76DA7">
        <w:rPr>
          <w:rFonts w:ascii="Browallia New" w:hAnsi="Browallia New" w:cs="Browallia New"/>
          <w:spacing w:val="-4"/>
          <w:sz w:val="28"/>
          <w:lang w:val="en-US"/>
        </w:rPr>
        <w:t>12</w:t>
      </w:r>
      <w:r w:rsidRPr="00D76DA7">
        <w:rPr>
          <w:rFonts w:ascii="Browallia New" w:hAnsi="Browallia New" w:cs="Browallia New"/>
          <w:spacing w:val="-4"/>
          <w:sz w:val="28"/>
          <w:cs/>
        </w:rPr>
        <w:t xml:space="preserve"> เดือน สินทรัพย์ที่มีมูลค่าต่ำประกอบด้วยอุปกรณ</w:t>
      </w:r>
      <w:r w:rsidR="004B5D65" w:rsidRPr="00D76DA7">
        <w:rPr>
          <w:rFonts w:ascii="Browallia New" w:hAnsi="Browallia New" w:cs="Browallia New"/>
          <w:spacing w:val="-4"/>
          <w:sz w:val="28"/>
          <w:cs/>
        </w:rPr>
        <w:t>์สำ</w:t>
      </w:r>
      <w:r w:rsidRPr="00D76DA7">
        <w:rPr>
          <w:rFonts w:ascii="Browallia New" w:hAnsi="Browallia New" w:cs="Browallia New"/>
          <w:spacing w:val="-4"/>
          <w:sz w:val="28"/>
          <w:cs/>
        </w:rPr>
        <w:t>นักงานขนาดเล็ก</w:t>
      </w:r>
    </w:p>
    <w:p w14:paraId="0A9A2587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69E5195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 xml:space="preserve">สัญญาเช่า </w:t>
      </w:r>
      <w:r w:rsidRPr="00D76DA7">
        <w:rPr>
          <w:rFonts w:ascii="Browallia New" w:hAnsi="Browallia New" w:cs="Browallia New"/>
          <w:b/>
          <w:bCs/>
          <w:sz w:val="28"/>
        </w:rPr>
        <w:t>-</w:t>
      </w:r>
      <w:r w:rsidRPr="00D76DA7">
        <w:rPr>
          <w:rFonts w:ascii="Browallia New" w:hAnsi="Browallia New" w:cs="Browallia New"/>
          <w:b/>
          <w:bCs/>
          <w:sz w:val="28"/>
          <w:cs/>
        </w:rPr>
        <w:t xml:space="preserve"> กรณีที่กลุ่มกิจการเป็นผู้ให้เช่า</w:t>
      </w:r>
    </w:p>
    <w:p w14:paraId="12AC9B0C" w14:textId="77777777" w:rsidR="00A9017B" w:rsidRPr="00D76DA7" w:rsidRDefault="00A9017B" w:rsidP="0094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02C4CDA4" w14:textId="77777777" w:rsidR="00A9017B" w:rsidRPr="00D76DA7" w:rsidRDefault="00A9017B" w:rsidP="00945508">
      <w:pPr>
        <w:autoSpaceDE w:val="0"/>
        <w:autoSpaceDN w:val="0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76DA7">
        <w:rPr>
          <w:rFonts w:ascii="Browallia New" w:eastAsia="Arial Unicode MS" w:hAnsi="Browallia New" w:cs="Browallia New"/>
          <w:spacing w:val="-2"/>
          <w:sz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5311BB7B" w14:textId="77777777" w:rsidR="00A9017B" w:rsidRPr="00D76DA7" w:rsidRDefault="00A9017B" w:rsidP="00945508">
      <w:pPr>
        <w:autoSpaceDE w:val="0"/>
        <w:autoSpaceDN w:val="0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75422797" w14:textId="77777777" w:rsidR="00690267" w:rsidRPr="00D76DA7" w:rsidRDefault="00A9017B" w:rsidP="00945508">
      <w:pPr>
        <w:autoSpaceDE w:val="0"/>
        <w:autoSpaceDN w:val="0"/>
        <w:ind w:left="547"/>
        <w:jc w:val="thaiDistribute"/>
        <w:rPr>
          <w:rFonts w:ascii="Browallia New" w:hAnsi="Browallia New" w:cs="Browallia New"/>
          <w:spacing w:val="-6"/>
          <w:sz w:val="28"/>
        </w:rPr>
      </w:pPr>
      <w:r w:rsidRPr="00D76DA7">
        <w:rPr>
          <w:rFonts w:ascii="Browallia New" w:hAnsi="Browallia New" w:cs="Browallia New"/>
          <w:spacing w:val="-6"/>
          <w:sz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0BC378B" w14:textId="77777777" w:rsidR="00690267" w:rsidRPr="00D76DA7" w:rsidRDefault="00690267" w:rsidP="00945508">
      <w:pPr>
        <w:autoSpaceDE w:val="0"/>
        <w:autoSpaceDN w:val="0"/>
        <w:ind w:left="547"/>
        <w:jc w:val="thaiDistribute"/>
        <w:rPr>
          <w:rFonts w:ascii="Browallia New" w:hAnsi="Browallia New" w:cs="Browallia New"/>
          <w:spacing w:val="-6"/>
          <w:sz w:val="28"/>
        </w:rPr>
      </w:pPr>
    </w:p>
    <w:p w14:paraId="380FE5CA" w14:textId="05F5C611" w:rsidR="006B23FA" w:rsidRPr="00D76DA7" w:rsidRDefault="006B23FA" w:rsidP="00945508">
      <w:pPr>
        <w:autoSpaceDE w:val="0"/>
        <w:autoSpaceDN w:val="0"/>
        <w:ind w:left="547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D76DA7">
        <w:rPr>
          <w:rFonts w:ascii="Browallia New" w:hAnsi="Browallia New" w:cs="Browallia New"/>
          <w:spacing w:val="-6"/>
          <w:sz w:val="28"/>
          <w:cs/>
        </w:rPr>
        <w:br w:type="page"/>
      </w:r>
    </w:p>
    <w:p w14:paraId="73398989" w14:textId="77777777" w:rsidR="00A9017B" w:rsidRPr="00D76DA7" w:rsidRDefault="00A9017B" w:rsidP="00945508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8"/>
        </w:rPr>
      </w:pPr>
      <w:bookmarkStart w:id="3" w:name="_Toc48681815"/>
    </w:p>
    <w:p w14:paraId="015E47CE" w14:textId="0CC1FC8C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12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ข้อตกลงสัมปทานบริการ</w:t>
      </w:r>
    </w:p>
    <w:p w14:paraId="18F56734" w14:textId="77777777" w:rsidR="00A9017B" w:rsidRPr="00D76DA7" w:rsidRDefault="00A9017B" w:rsidP="00945508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8"/>
        </w:rPr>
      </w:pPr>
    </w:p>
    <w:p w14:paraId="198506AB" w14:textId="5F2B1C6D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ข้อตกลงสัมปทานบริการ</w:t>
      </w:r>
      <w:r w:rsidR="00E74C91"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คือ</w:t>
      </w:r>
      <w:r w:rsidR="00E74C91"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ข้อตกลงระหว่างภาครัฐ (ผู้ให้สัมปทาน) กับเอกชน (ผู้ประกอบการ) 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การดําเนินการ และ</w:t>
      </w:r>
      <w:r w:rsidR="00E74C91"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การบํารุงรักษาโครงสร้างพื้นฐานในช่วงเวลาที่ระบุไว้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ํากับดูแลประเภทของบริการที่ผู้ประกอบการต้องดําเนินการในการใช้โครงสร้างพื้นฐานเพื่อให้บริการ กลุ่มผู้ที่ได้รับบริการและราคาการให้บริการ และผู้ให้สัมปทานควบคุมส่วนได้เสียคงเหลือที่สําคัญในโครงสร้างพื้นฐานเมื่อสิ้นสุดระยะเวลาของข้อตกลงไม่ว่าโดยการเป็นเจ้าของการได้รับประโยชน์หรือวิธีอื่นใด</w:t>
      </w:r>
    </w:p>
    <w:p w14:paraId="1F5D85C2" w14:textId="77777777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1E12513" w14:textId="4FAEA11A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กรณีที่กลุ่มกิจการในฐานะผู้ประกอบการเป็นผู้ดําเนินการก่อสร้างหรือยกระดับการให้บริการจะบันทึกรายได้และ</w:t>
      </w:r>
      <w:r w:rsidRPr="00D76DA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ต้นทุนที่เกี่ยวข้องกับการก่อสร้างหรือการยกระดับการให้บริการ โดยอ้างอิงกับขั้นความสําเร็จของงานก่อสร้าง โดยรับรู้สิ่งตอบแทนที่ได้รับหรือค้างรับสํา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7466AEE0" w14:textId="77777777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24FCC86" w14:textId="74CDD553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</w:t>
      </w:r>
      <w:r w:rsidRPr="00D76DA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สัญญา 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เนื่องจากจํานวนเงินดังกล่าวขึ้นอยู่กับ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จํานวนการใช้บริการสาธารณะ ในกรณีที่กลุ่มกิจการได้รับชําระค่าบริการสํา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</w:t>
      </w:r>
      <w:r w:rsid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แยกจากกัน สําหรับรายได้และต้นทุนที่เกี่ยวข้องกับการดําเนินการให้บริการจะรับรู้เป็นรายได้และต้นทุนเมื่อได้ให้บริการแล้วตามเงื่อนไขสัญญา</w:t>
      </w:r>
    </w:p>
    <w:p w14:paraId="6A6601FA" w14:textId="77777777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666B0BB" w14:textId="597F1F9A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ภาระผูกพันตามสัญญาในการบํา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ํานวนประมาณการที่ดีที่สุดของรายจ่ายที่ต้องนําไปจ่ายชําระภาระผูกพันในปัจจุบัน ณ วันสิ้นรอบระยะเวลาบัญชี</w:t>
      </w:r>
    </w:p>
    <w:p w14:paraId="0C96D8C4" w14:textId="77777777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206A116" w14:textId="2F9C4DB2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ตามหมายเหตุฯ ข้อ 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4</w:t>
      </w:r>
      <w:r w:rsidR="00EE11AC"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9</w:t>
      </w:r>
    </w:p>
    <w:p w14:paraId="235E8037" w14:textId="061B5D7D" w:rsidR="00494B93" w:rsidRPr="00D76DA7" w:rsidRDefault="00494B93" w:rsidP="00945508">
      <w:pPr>
        <w:spacing w:after="160" w:line="259" w:lineRule="auto"/>
        <w:rPr>
          <w:rFonts w:ascii="Browallia New" w:hAnsi="Browallia New" w:cs="Browallia New"/>
          <w:spacing w:val="-4"/>
          <w:sz w:val="28"/>
          <w:lang w:val="en-US"/>
        </w:rPr>
      </w:pPr>
      <w:r w:rsidRPr="00D76DA7">
        <w:rPr>
          <w:rFonts w:ascii="Browallia New" w:hAnsi="Browallia New" w:cs="Browallia New"/>
          <w:b/>
          <w:bCs/>
          <w:spacing w:val="-4"/>
          <w:sz w:val="28"/>
        </w:rPr>
        <w:br w:type="page"/>
      </w:r>
    </w:p>
    <w:p w14:paraId="62DE37F6" w14:textId="77777777" w:rsidR="00A9017B" w:rsidRPr="00D76DA7" w:rsidRDefault="00A9017B" w:rsidP="00945508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bookmarkEnd w:id="3"/>
    <w:p w14:paraId="7B6992CC" w14:textId="4BA911B9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13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หนี้สินทางการเงิน</w:t>
      </w:r>
    </w:p>
    <w:p w14:paraId="1C318DA1" w14:textId="77777777" w:rsidR="00A9017B" w:rsidRPr="00D76DA7" w:rsidRDefault="00A9017B" w:rsidP="00945508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34131428" w14:textId="77777777" w:rsidR="00A9017B" w:rsidRPr="00D76DA7" w:rsidRDefault="00A9017B" w:rsidP="00945508">
      <w:pPr>
        <w:pStyle w:val="Style1"/>
        <w:numPr>
          <w:ilvl w:val="0"/>
          <w:numId w:val="5"/>
        </w:numPr>
        <w:ind w:left="1080"/>
        <w:jc w:val="thaiDistribute"/>
        <w:outlineLvl w:val="3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การจัดประเภท</w:t>
      </w:r>
    </w:p>
    <w:p w14:paraId="5AF924FC" w14:textId="77777777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30CCB50" w14:textId="11920842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D76DA7">
        <w:rPr>
          <w:rFonts w:eastAsia="Arial Unicode MS"/>
          <w:sz w:val="28"/>
          <w:szCs w:val="28"/>
          <w:cs/>
        </w:rPr>
        <w:t>กลุ่มกิจการจะพิจารณาจัดประเภท</w:t>
      </w:r>
      <w:r w:rsidR="00015C41" w:rsidRPr="00D76DA7">
        <w:rPr>
          <w:rFonts w:eastAsia="Arial Unicode MS"/>
          <w:sz w:val="28"/>
          <w:szCs w:val="28"/>
          <w:cs/>
        </w:rPr>
        <w:t>เครื่องมือทางการเงิน</w:t>
      </w:r>
      <w:r w:rsidRPr="00D76DA7">
        <w:rPr>
          <w:rFonts w:eastAsia="Arial Unicode MS"/>
          <w:sz w:val="28"/>
          <w:szCs w:val="28"/>
          <w:cs/>
        </w:rPr>
        <w:t xml:space="preserve">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6C5EDC95" w14:textId="77777777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CCA08C7" w14:textId="77777777" w:rsidR="00A9017B" w:rsidRPr="00D76DA7" w:rsidRDefault="00A9017B" w:rsidP="00945508">
      <w:pPr>
        <w:pStyle w:val="Style1"/>
        <w:numPr>
          <w:ilvl w:val="0"/>
          <w:numId w:val="5"/>
        </w:numPr>
        <w:ind w:left="1080"/>
        <w:jc w:val="thaiDistribute"/>
        <w:outlineLvl w:val="3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การวัดมูลค่า</w:t>
      </w:r>
    </w:p>
    <w:p w14:paraId="3DBF70B1" w14:textId="77777777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4530B31" w14:textId="4ACF091D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0E14F49" w14:textId="77777777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EAB805B" w14:textId="77777777" w:rsidR="00A9017B" w:rsidRPr="00D76DA7" w:rsidRDefault="00A9017B" w:rsidP="00945508">
      <w:pPr>
        <w:pStyle w:val="Style1"/>
        <w:numPr>
          <w:ilvl w:val="0"/>
          <w:numId w:val="5"/>
        </w:numPr>
        <w:ind w:left="1080"/>
        <w:jc w:val="thaiDistribute"/>
        <w:outlineLvl w:val="3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2467FEEC" w14:textId="77777777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4AB71BC" w14:textId="77777777" w:rsidR="00A9017B" w:rsidRPr="00D76DA7" w:rsidRDefault="00A9017B" w:rsidP="00945508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  <w:r w:rsidRPr="00D76DA7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0371683" w14:textId="77777777" w:rsidR="00A9017B" w:rsidRPr="00D76DA7" w:rsidRDefault="00A9017B" w:rsidP="0094550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C675191" w14:textId="77777777" w:rsidR="00A9017B" w:rsidRPr="00D76DA7" w:rsidRDefault="00A9017B" w:rsidP="00945508">
      <w:pPr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90B05CA" w14:textId="77777777" w:rsidR="00A9017B" w:rsidRPr="00D76DA7" w:rsidRDefault="00A9017B" w:rsidP="0094550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C771ACB" w14:textId="77777777" w:rsidR="00A9017B" w:rsidRPr="00D76DA7" w:rsidRDefault="00A9017B" w:rsidP="0094550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76DA7">
        <w:rPr>
          <w:rFonts w:ascii="Browallia New" w:eastAsia="Arial Unicode MS" w:hAnsi="Browallia New" w:cs="Browallia New"/>
          <w:spacing w:val="-2"/>
          <w:sz w:val="28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D76DA7">
        <w:rPr>
          <w:rFonts w:ascii="Browallia New" w:eastAsia="Arial Unicode MS" w:hAnsi="Browallia New" w:cs="Browallia New"/>
          <w:spacing w:val="-2"/>
          <w:sz w:val="28"/>
        </w:rPr>
        <w:t>Original effective interest rate</w:t>
      </w:r>
      <w:r w:rsidRPr="00D76DA7">
        <w:rPr>
          <w:rFonts w:ascii="Browallia New" w:eastAsia="Arial Unicode MS" w:hAnsi="Browallia New" w:cs="Browallia New"/>
          <w:spacing w:val="-2"/>
          <w:sz w:val="28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DCA9E0D" w14:textId="77777777" w:rsidR="00A9017B" w:rsidRPr="00D76DA7" w:rsidRDefault="00A9017B" w:rsidP="00945508">
      <w:pPr>
        <w:ind w:left="540"/>
        <w:rPr>
          <w:rFonts w:ascii="Browallia New" w:hAnsi="Browallia New" w:cs="Browallia New"/>
          <w:sz w:val="28"/>
        </w:rPr>
      </w:pPr>
    </w:p>
    <w:p w14:paraId="7620D794" w14:textId="29910ACE" w:rsidR="00602334" w:rsidRPr="00D76DA7" w:rsidRDefault="00D76DA7" w:rsidP="00945508">
      <w:pPr>
        <w:tabs>
          <w:tab w:val="left" w:pos="720"/>
        </w:tabs>
        <w:ind w:left="540" w:hanging="540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602334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14</w:t>
      </w:r>
      <w:r w:rsidR="00602334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602334" w:rsidRPr="00D76DA7">
        <w:rPr>
          <w:rFonts w:ascii="Browallia New" w:eastAsia="Arial Unicode MS" w:hAnsi="Browallia New" w:cs="Browallia New"/>
          <w:b/>
          <w:bCs/>
          <w:sz w:val="28"/>
          <w:cs/>
        </w:rPr>
        <w:t>ต้นทุนการกู้ยืม</w:t>
      </w:r>
    </w:p>
    <w:p w14:paraId="64FB2EAB" w14:textId="77777777" w:rsidR="00602334" w:rsidRPr="00D76DA7" w:rsidRDefault="00602334" w:rsidP="00945508">
      <w:pPr>
        <w:pStyle w:val="Style1"/>
        <w:ind w:left="540" w:firstLine="0"/>
        <w:jc w:val="left"/>
        <w:rPr>
          <w:rFonts w:eastAsia="Arial Unicode MS"/>
          <w:sz w:val="28"/>
          <w:szCs w:val="28"/>
        </w:rPr>
      </w:pPr>
    </w:p>
    <w:p w14:paraId="133A3129" w14:textId="769192A0" w:rsidR="00602334" w:rsidRPr="00D76DA7" w:rsidRDefault="00602334" w:rsidP="009455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pacing w:val="4"/>
          <w:sz w:val="28"/>
          <w:cs/>
        </w:rPr>
        <w:t>ต้นทุนการกู้ยืมของ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สินทรัพย์ที่เข้าเงื่อนไข (สินทรัพย์ที่ต้องใช้ระยะเวลานานกว่า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12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</w:t>
      </w:r>
    </w:p>
    <w:p w14:paraId="3A7CBFF8" w14:textId="77777777" w:rsidR="00602334" w:rsidRPr="00D76DA7" w:rsidRDefault="00602334" w:rsidP="00945508">
      <w:pPr>
        <w:pStyle w:val="Style1"/>
        <w:ind w:left="540" w:firstLine="0"/>
        <w:jc w:val="left"/>
        <w:rPr>
          <w:rFonts w:eastAsia="Arial Unicode MS"/>
          <w:sz w:val="28"/>
          <w:szCs w:val="28"/>
        </w:rPr>
      </w:pPr>
    </w:p>
    <w:p w14:paraId="5EDD7145" w14:textId="7CEC4B61" w:rsidR="00602334" w:rsidRPr="00D76DA7" w:rsidRDefault="00602334" w:rsidP="00945508">
      <w:pPr>
        <w:ind w:left="540"/>
        <w:contextualSpacing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>ต้นทุนการกู้ยืมอื่น ๆ รับรู้เป็นค่าใช้จ่ายในรอบระยะเวลาที่เกิดขึ้น</w:t>
      </w:r>
    </w:p>
    <w:p w14:paraId="704F5EA5" w14:textId="75A5685E" w:rsidR="00494B93" w:rsidRPr="00D76DA7" w:rsidRDefault="00494B93" w:rsidP="00945508">
      <w:pPr>
        <w:spacing w:after="160" w:line="259" w:lineRule="auto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</w:rPr>
        <w:br w:type="page"/>
      </w:r>
    </w:p>
    <w:p w14:paraId="65A1E372" w14:textId="77777777" w:rsidR="00602334" w:rsidRPr="00D76DA7" w:rsidRDefault="00602334" w:rsidP="00945508">
      <w:pPr>
        <w:ind w:left="540"/>
        <w:rPr>
          <w:rFonts w:ascii="Browallia New" w:hAnsi="Browallia New" w:cs="Browallia New"/>
          <w:sz w:val="28"/>
        </w:rPr>
      </w:pPr>
    </w:p>
    <w:p w14:paraId="311E223B" w14:textId="44BCB23B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15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ภาษีเงินได้ของ</w:t>
      </w:r>
      <w:r w:rsidR="00767DFC" w:rsidRPr="00D76DA7">
        <w:rPr>
          <w:rFonts w:ascii="Browallia New" w:eastAsia="Arial Unicode MS" w:hAnsi="Browallia New" w:cs="Browallia New"/>
          <w:b/>
          <w:bCs/>
          <w:sz w:val="28"/>
          <w:cs/>
        </w:rPr>
        <w:t>ปี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ปัจจุบันและภาษีเงินได้รอการตัดบัญชี</w:t>
      </w:r>
    </w:p>
    <w:p w14:paraId="6C13EC2D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35863C5" w14:textId="4140CD41" w:rsidR="00A9017B" w:rsidRPr="00D76DA7" w:rsidRDefault="00A9017B" w:rsidP="00945508">
      <w:pPr>
        <w:tabs>
          <w:tab w:val="left" w:pos="720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ภาษีเงินได้ประกอบด้วยภาษีเงินได้ของ</w:t>
      </w:r>
      <w:r w:rsidR="00801499" w:rsidRPr="00D76DA7">
        <w:rPr>
          <w:rFonts w:ascii="Browallia New" w:hAnsi="Browallia New" w:cs="Browallia New"/>
          <w:sz w:val="28"/>
          <w:cs/>
        </w:rPr>
        <w:t>ปี</w:t>
      </w:r>
      <w:r w:rsidRPr="00D76DA7">
        <w:rPr>
          <w:rFonts w:ascii="Browallia New" w:hAnsi="Browallia New" w:cs="Browallia New"/>
          <w:sz w:val="28"/>
          <w:cs/>
        </w:rPr>
        <w:t>ปัจจุบันและภาษีเงินได้รอการตัดบัญชี</w:t>
      </w:r>
    </w:p>
    <w:p w14:paraId="00F86C4A" w14:textId="77777777" w:rsidR="00A9017B" w:rsidRPr="00D76DA7" w:rsidRDefault="00A9017B" w:rsidP="00945508">
      <w:pPr>
        <w:tabs>
          <w:tab w:val="left" w:pos="720"/>
        </w:tabs>
        <w:ind w:left="1080" w:hanging="540"/>
        <w:jc w:val="thaiDistribute"/>
        <w:rPr>
          <w:rFonts w:ascii="Browallia New" w:hAnsi="Browallia New" w:cs="Browallia New"/>
          <w:sz w:val="28"/>
        </w:rPr>
      </w:pPr>
    </w:p>
    <w:p w14:paraId="555EFFB0" w14:textId="2FA62C48" w:rsidR="00A9017B" w:rsidRPr="00D76DA7" w:rsidRDefault="00A9017B" w:rsidP="009455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>ภาษีเงินได้ของ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ที่รายงาน</w:t>
      </w:r>
    </w:p>
    <w:p w14:paraId="41AF0AAD" w14:textId="77777777" w:rsidR="00A9017B" w:rsidRPr="00D76DA7" w:rsidRDefault="00A9017B" w:rsidP="00945508">
      <w:pPr>
        <w:tabs>
          <w:tab w:val="left" w:pos="720"/>
        </w:tabs>
        <w:ind w:left="1087" w:hanging="540"/>
        <w:jc w:val="thaiDistribute"/>
        <w:rPr>
          <w:rFonts w:ascii="Browallia New" w:hAnsi="Browallia New" w:cs="Browallia New"/>
          <w:sz w:val="28"/>
        </w:rPr>
      </w:pPr>
    </w:p>
    <w:p w14:paraId="394BB24E" w14:textId="5D15B2A6" w:rsidR="00A9017B" w:rsidRPr="00D76DA7" w:rsidRDefault="00A9017B" w:rsidP="009455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ปัจจุบันมาหักกลบกับหนี้สินภาษีเงินได้ของ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ปัจจุบันและหนี้สินภาษีเงินได้ของ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ปัจจุบันด้วยยอดสุทธิ</w:t>
      </w:r>
    </w:p>
    <w:p w14:paraId="28042591" w14:textId="77777777" w:rsidR="00A9017B" w:rsidRPr="00D76DA7" w:rsidRDefault="00A9017B" w:rsidP="00945508">
      <w:pPr>
        <w:tabs>
          <w:tab w:val="left" w:pos="720"/>
        </w:tabs>
        <w:ind w:left="1087" w:hanging="540"/>
        <w:jc w:val="thaiDistribute"/>
        <w:rPr>
          <w:rFonts w:ascii="Browallia New" w:hAnsi="Browallia New" w:cs="Browallia New"/>
          <w:sz w:val="28"/>
        </w:rPr>
      </w:pPr>
    </w:p>
    <w:p w14:paraId="4221ED3D" w14:textId="7C599424" w:rsidR="00A9017B" w:rsidRPr="00D76DA7" w:rsidRDefault="00A9017B" w:rsidP="009455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>ภาษีเงินได้รอการตัดบัญชีรับรู้ตามผลแตกต่างชั่วคราวระหว่างมูลค่า</w:t>
      </w:r>
      <w:r w:rsidR="003C24F4" w:rsidRPr="00D76DA7">
        <w:rPr>
          <w:rFonts w:ascii="Browallia New" w:eastAsia="Arial Unicode MS" w:hAnsi="Browallia New" w:cs="Browallia New"/>
          <w:sz w:val="28"/>
          <w:cs/>
        </w:rPr>
        <w:t>ตาม</w:t>
      </w:r>
      <w:r w:rsidRPr="00D76DA7">
        <w:rPr>
          <w:rFonts w:ascii="Browallia New" w:eastAsia="Arial Unicode MS" w:hAnsi="Browallia New" w:cs="Browallia New"/>
          <w:sz w:val="28"/>
          <w:cs/>
        </w:rPr>
        <w:t>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</w:t>
      </w:r>
      <w:r w:rsidR="00801499" w:rsidRPr="00D76DA7">
        <w:rPr>
          <w:rFonts w:ascii="Browallia New" w:eastAsia="Arial Unicode MS" w:hAnsi="Browallia New" w:cs="Browallia New"/>
          <w:sz w:val="28"/>
          <w:cs/>
        </w:rPr>
        <w:t>ปี</w:t>
      </w:r>
      <w:r w:rsidRPr="00D76DA7">
        <w:rPr>
          <w:rFonts w:ascii="Browallia New" w:eastAsia="Arial Unicode MS" w:hAnsi="Browallia New" w:cs="Browallia New"/>
          <w:sz w:val="28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A971487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0FB50F2" w14:textId="11D73045" w:rsidR="00A9017B" w:rsidRPr="00D76DA7" w:rsidRDefault="00A9017B" w:rsidP="009455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D76DA7">
        <w:rPr>
          <w:rFonts w:ascii="Browallia New" w:eastAsia="Arial Unicode MS" w:hAnsi="Browallia New" w:cs="Browallia New"/>
          <w:sz w:val="28"/>
          <w:cs/>
        </w:rPr>
        <w:t>นำจำนวนผลต่างชั่วคราวนั้นมาใช้ประโยชน์</w:t>
      </w:r>
    </w:p>
    <w:p w14:paraId="445CF57B" w14:textId="77777777" w:rsidR="00A9017B" w:rsidRPr="00D76DA7" w:rsidRDefault="00A9017B" w:rsidP="009455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4"/>
          <w:sz w:val="28"/>
        </w:rPr>
      </w:pPr>
    </w:p>
    <w:p w14:paraId="3019BB76" w14:textId="7E66E05B" w:rsidR="009A4AB3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9A4AB3" w:rsidRPr="00D76DA7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16</w:t>
      </w:r>
      <w:r w:rsidR="009A4AB3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9A4AB3" w:rsidRPr="00D76DA7">
        <w:rPr>
          <w:rFonts w:ascii="Browallia New" w:eastAsia="Arial Unicode MS" w:hAnsi="Browallia New" w:cs="Browallia New"/>
          <w:b/>
          <w:bCs/>
          <w:sz w:val="28"/>
          <w:cs/>
        </w:rPr>
        <w:t>ผลประโยชน์</w:t>
      </w:r>
      <w:r w:rsidR="00700C4A" w:rsidRPr="00D76DA7">
        <w:rPr>
          <w:rFonts w:ascii="Browallia New" w:eastAsia="Arial Unicode MS" w:hAnsi="Browallia New" w:cs="Browallia New"/>
          <w:b/>
          <w:bCs/>
          <w:sz w:val="28"/>
          <w:cs/>
        </w:rPr>
        <w:t>หลังออกจากงาน</w:t>
      </w:r>
    </w:p>
    <w:p w14:paraId="4DA7A9C7" w14:textId="77777777" w:rsidR="009A4AB3" w:rsidRPr="00D76DA7" w:rsidRDefault="009A4AB3" w:rsidP="009455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34290AD7" w14:textId="4EEE7F1F" w:rsidR="009A4AB3" w:rsidRPr="00D76DA7" w:rsidRDefault="009A4AB3" w:rsidP="009455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ก</w:t>
      </w:r>
      <w:r w:rsidRPr="00D76DA7">
        <w:rPr>
          <w:rFonts w:ascii="Browallia New" w:eastAsia="Arial Unicode MS" w:hAnsi="Browallia New" w:cs="Browallia New"/>
          <w:sz w:val="28"/>
          <w:lang w:val="en-US"/>
        </w:rPr>
        <w:t>)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ab/>
        <w:t>โครงการสมทบเงิน</w:t>
      </w:r>
    </w:p>
    <w:p w14:paraId="2591A1E4" w14:textId="77777777" w:rsidR="009A4AB3" w:rsidRPr="00D76DA7" w:rsidRDefault="009A4AB3" w:rsidP="009455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EFC5BC0" w14:textId="3A899796" w:rsidR="009A4AB3" w:rsidRPr="00D76DA7" w:rsidRDefault="009A4AB3" w:rsidP="009455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กลุ่มกิจการจะจ่ายสมทบให้กับกองทุนสำรองเลี้ยงชีพตาม</w:t>
      </w:r>
      <w:r w:rsidR="00E636A6"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สั</w:t>
      </w: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ญญา</w:t>
      </w:r>
      <w:r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เงินสมทบจะถูกรับรู้เป็นค่าใช้จ่ายผลประโยชน์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พนักงานเมื่อถึงกำหนดชำระ</w:t>
      </w:r>
    </w:p>
    <w:p w14:paraId="5B468109" w14:textId="77777777" w:rsidR="00E636A6" w:rsidRPr="00D76DA7" w:rsidRDefault="00E636A6" w:rsidP="009455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00BFFB38" w14:textId="7C168B2C" w:rsidR="00E636A6" w:rsidRPr="00D76DA7" w:rsidRDefault="00E636A6" w:rsidP="009455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ข</w:t>
      </w:r>
      <w:r w:rsidRPr="00D76DA7">
        <w:rPr>
          <w:rFonts w:ascii="Browallia New" w:eastAsia="Arial Unicode MS" w:hAnsi="Browallia New" w:cs="Browallia New"/>
          <w:sz w:val="28"/>
          <w:lang w:val="en-US"/>
        </w:rPr>
        <w:t>)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ab/>
        <w:t>ผลประโยชน์เมื่อเกษียณอายุ</w:t>
      </w:r>
    </w:p>
    <w:p w14:paraId="604979DE" w14:textId="77777777" w:rsidR="00700C4A" w:rsidRPr="00D76DA7" w:rsidRDefault="00700C4A" w:rsidP="009455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2F791566" w14:textId="52FDCF52" w:rsidR="009A4AB3" w:rsidRPr="00D76DA7" w:rsidRDefault="009A4AB3" w:rsidP="0094550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="00700C4A"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ซึ่งเป็นสกุลเงินเดียวกับสกุลเงินประมาณการกระแสเงินสด และวันครบกำหนดของ</w:t>
      </w:r>
      <w:r w:rsidR="005233AC"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พันธบัตร</w:t>
      </w:r>
      <w:r w:rsidR="00A96F86"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รัฐบาล</w:t>
      </w: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5336A792" w14:textId="77777777" w:rsidR="009A4AB3" w:rsidRPr="00D76DA7" w:rsidRDefault="009A4AB3" w:rsidP="009455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2C76ABF" w14:textId="2EA0E233" w:rsidR="009A4AB3" w:rsidRPr="00D76DA7" w:rsidRDefault="009A4AB3" w:rsidP="009455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และแสดงเป็นรายการแยกต่างหากในงบการเปลี่ยนแปลงส่วนของเจ้าของ</w:t>
      </w:r>
    </w:p>
    <w:p w14:paraId="393FEBD9" w14:textId="1611F0E8" w:rsidR="00E80825" w:rsidRPr="00D76DA7" w:rsidRDefault="00E80825" w:rsidP="00945508">
      <w:pPr>
        <w:spacing w:after="160" w:line="259" w:lineRule="auto"/>
        <w:rPr>
          <w:rFonts w:ascii="Browallia New" w:eastAsia="Arial Unicode MS" w:hAnsi="Browallia New" w:cs="Browallia New"/>
          <w:spacing w:val="4"/>
          <w:sz w:val="28"/>
          <w:cs/>
        </w:rPr>
      </w:pPr>
      <w:r w:rsidRPr="00D76DA7">
        <w:rPr>
          <w:rFonts w:ascii="Browallia New" w:eastAsia="Arial Unicode MS" w:hAnsi="Browallia New" w:cs="Browallia New"/>
          <w:spacing w:val="4"/>
          <w:sz w:val="28"/>
        </w:rPr>
        <w:br w:type="page"/>
      </w:r>
    </w:p>
    <w:p w14:paraId="4953B8A7" w14:textId="77777777" w:rsidR="009A4AB3" w:rsidRPr="00D76DA7" w:rsidRDefault="009A4AB3" w:rsidP="009455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4"/>
          <w:sz w:val="28"/>
        </w:rPr>
      </w:pPr>
    </w:p>
    <w:p w14:paraId="3D4257E9" w14:textId="1B7E90CE" w:rsidR="00A9017B" w:rsidRPr="00D76DA7" w:rsidRDefault="00D76DA7" w:rsidP="0094550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4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bCs/>
          <w:sz w:val="28"/>
          <w:lang w:val="en-US"/>
        </w:rPr>
        <w:t>17</w:t>
      </w:r>
      <w:r w:rsidR="00A9017B" w:rsidRPr="00D76DA7">
        <w:rPr>
          <w:rFonts w:ascii="Browallia New" w:eastAsia="Arial Unicode MS" w:hAnsi="Browallia New" w:cs="Browallia New"/>
          <w:b/>
          <w:bCs/>
          <w:sz w:val="28"/>
        </w:rPr>
        <w:tab/>
      </w:r>
      <w:r w:rsidR="00A9017B" w:rsidRPr="00D76DA7">
        <w:rPr>
          <w:rFonts w:ascii="Browallia New" w:eastAsia="Arial Unicode MS" w:hAnsi="Browallia New" w:cs="Browallia New"/>
          <w:b/>
          <w:bCs/>
          <w:sz w:val="28"/>
          <w:cs/>
        </w:rPr>
        <w:t>ประมาณการหนี้สิน</w:t>
      </w:r>
    </w:p>
    <w:p w14:paraId="35335DFC" w14:textId="77777777" w:rsidR="00A9017B" w:rsidRPr="00D76DA7" w:rsidRDefault="00A9017B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38DBA16" w14:textId="2BDFC1FD" w:rsidR="00830FCD" w:rsidRPr="00D76DA7" w:rsidRDefault="00A9017B" w:rsidP="00945508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D76DA7">
        <w:rPr>
          <w:rFonts w:ascii="Browallia New" w:hAnsi="Browallia New" w:cs="Browallia New"/>
          <w:spacing w:val="-4"/>
          <w:sz w:val="28"/>
        </w:rPr>
        <w:br/>
      </w:r>
      <w:r w:rsidRPr="00D76DA7">
        <w:rPr>
          <w:rFonts w:ascii="Browallia New" w:hAnsi="Browallia New" w:cs="Browallia New"/>
          <w:spacing w:val="-4"/>
          <w:sz w:val="28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AFCC185" w14:textId="77777777" w:rsidR="00293654" w:rsidRPr="00D76DA7" w:rsidRDefault="00293654" w:rsidP="00945508">
      <w:pPr>
        <w:ind w:left="540"/>
        <w:jc w:val="thaiDistribute"/>
        <w:rPr>
          <w:rFonts w:ascii="Browallia New" w:hAnsi="Browallia New" w:cs="Browallia New"/>
          <w:spacing w:val="-2"/>
          <w:sz w:val="28"/>
          <w:cs/>
        </w:rPr>
      </w:pPr>
    </w:p>
    <w:p w14:paraId="1AB083A4" w14:textId="309B6396" w:rsidR="00830FCD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18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830FCD" w:rsidRPr="00D76DA7">
        <w:rPr>
          <w:rFonts w:ascii="Browallia New" w:hAnsi="Browallia New" w:cs="Browallia New"/>
          <w:spacing w:val="-2"/>
          <w:sz w:val="28"/>
          <w:szCs w:val="28"/>
          <w:cs/>
        </w:rPr>
        <w:t>การรับรู้รายได้</w:t>
      </w:r>
    </w:p>
    <w:p w14:paraId="00B6DDC2" w14:textId="77777777" w:rsidR="00830FCD" w:rsidRPr="00D76DA7" w:rsidRDefault="00830FCD" w:rsidP="00945508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02661147" w14:textId="5EE749BC" w:rsidR="00830FCD" w:rsidRPr="00D76DA7" w:rsidRDefault="007723EE" w:rsidP="00945508">
      <w:pPr>
        <w:ind w:left="540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การขายสินค้า</w:t>
      </w:r>
    </w:p>
    <w:p w14:paraId="43707A00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D23FA1E" w14:textId="1C59E89F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pacing w:val="-10"/>
          <w:sz w:val="28"/>
          <w:cs/>
        </w:rPr>
        <w:t>กลุ่มกิจการจะรับรู้รายได้จากการขายสินค้าเมื่อโอนการควบคุมในสินค้านั้นไปยังลูกค้าซึ่งคือเมื่อส่งมอบสินค้า ณ จุดขายสินค้า</w:t>
      </w:r>
      <w:r w:rsidRPr="00D76DA7">
        <w:rPr>
          <w:rFonts w:ascii="Browallia New" w:hAnsi="Browallia New" w:cs="Browallia New"/>
          <w:sz w:val="28"/>
          <w:cs/>
        </w:rPr>
        <w:t>หรือไปยังสถานที่ที่กำหนด และเมื่อลูกค้าได้ยอมรับสินค้าตามสัญญาขายแล้ว</w:t>
      </w:r>
    </w:p>
    <w:p w14:paraId="083F0594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4C5A67A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5D907A7F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AB854CC" w14:textId="60A201C1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กลุ่มกิจการรับรู้ลูกหนี้เมื่อมีการส่งมอบสินค้า</w:t>
      </w:r>
      <w:r w:rsidR="009D3857" w:rsidRPr="00D76DA7">
        <w:rPr>
          <w:rFonts w:ascii="Browallia New" w:hAnsi="Browallia New" w:cs="Browallia New"/>
          <w:sz w:val="28"/>
        </w:rPr>
        <w:t xml:space="preserve"> </w:t>
      </w:r>
      <w:r w:rsidR="009D3857" w:rsidRPr="00D76DA7">
        <w:rPr>
          <w:rFonts w:ascii="Browallia New" w:hAnsi="Browallia New" w:cs="Browallia New"/>
          <w:sz w:val="28"/>
          <w:cs/>
        </w:rPr>
        <w:t>ณ เวลาใดเวลาหนึ่ง ซึ่งเป็นเวลาที่กลุ่มกิจการมีสิทธิได้รับสิ่งตอบแทนโดยปราศจากเงื่อนไข หากเงื่อนไขการจ่ายชำระเป็นไปตามกำหนดเวลาที่ผ่านไปแต่เพียงอย่างเดียว</w:t>
      </w:r>
    </w:p>
    <w:p w14:paraId="5C99D6D9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bookmarkStart w:id="4" w:name="_Hlk32871271"/>
    </w:p>
    <w:p w14:paraId="14D41A47" w14:textId="77777777" w:rsidR="00783A4E" w:rsidRPr="00D76DA7" w:rsidRDefault="00783A4E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การให้บริการ</w:t>
      </w:r>
    </w:p>
    <w:bookmarkEnd w:id="4"/>
    <w:p w14:paraId="2800C84C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A45818D" w14:textId="4233C794" w:rsidR="003751F1" w:rsidRPr="00D76DA7" w:rsidRDefault="003751F1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รายได้ค่าดำเนินงานขายจากการค้าส่งแก๊ส อัตราค่าบริการและระยะเวลาเป็นไปตามที่กำหนดในข้อตกลง ส่วนลดที่ให้กับคู่ค้าถูกพิจารณาเป็นลูกค้าของ</w:t>
      </w:r>
      <w:r w:rsidR="00C439DE" w:rsidRPr="00D76DA7">
        <w:rPr>
          <w:rFonts w:ascii="Browallia New" w:eastAsia="Arial Unicode MS" w:hAnsi="Browallia New" w:cs="Browallia New"/>
          <w:sz w:val="28"/>
          <w:cs/>
          <w:lang w:val="en-US"/>
        </w:rPr>
        <w:t>กลุ่มกิจการ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 xml:space="preserve"> รายได้จากการให้บริการ คิดจากส่วนต่างของราคาขายกับราคาทุนของสินค้า</w:t>
      </w:r>
    </w:p>
    <w:p w14:paraId="2787BE23" w14:textId="77777777" w:rsidR="003751F1" w:rsidRPr="00D76DA7" w:rsidRDefault="003751F1" w:rsidP="0094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1D961C3C" w14:textId="59B8BC1D" w:rsidR="003751F1" w:rsidRPr="00D76DA7" w:rsidRDefault="003751F1" w:rsidP="0094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รายได้จากการให้บริการน้ำประปารับรู้เมื่อ</w:t>
      </w:r>
      <w:r w:rsidR="00C439DE"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</w:t>
      </w:r>
      <w:r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ได้จัดส่งน้ำประปาให้แก่ลูกค้า โดยรายได้จากการขายน้ำประปาแสดงมูลค่าตามราคาในใบกำกับสินค้าโดยไม่รวมภาษีมูลค่าเพิ่มสำหรับปริมาณน้ำประปาที่ได้ส่งมอบหลังจากหักส่วนลดแล้ว</w:t>
      </w:r>
    </w:p>
    <w:p w14:paraId="22C5E345" w14:textId="77777777" w:rsidR="003751F1" w:rsidRPr="00D76DA7" w:rsidRDefault="003751F1" w:rsidP="0094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3CF22479" w14:textId="575F2B23" w:rsidR="00783A4E" w:rsidRPr="00D76DA7" w:rsidRDefault="003751F1" w:rsidP="0094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รายได้จากการให้บริการจัดการน้ำเสีย ตามเงื่อนไขที่ระบุในสัญญาการให้บริการ ตลอดช่วงเวลาที่ปฏิบัติตามภาระที่ต้องปฏิบัติ</w:t>
      </w:r>
      <w:r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(</w:t>
      </w:r>
      <w:r w:rsidRPr="00D76DA7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over time) </w:t>
      </w:r>
      <w:r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เมื่อได้ให้บริการแก่ลูกค้าตามสัญญาแล้ว ในกรณีที่</w:t>
      </w:r>
      <w:r w:rsidR="00C439DE"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</w:t>
      </w:r>
      <w:r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ได้รับสิ่งตอบแทนเกินกว่าบริการที่ให้ </w:t>
      </w:r>
      <w:r w:rsidR="00C439DE" w:rsidRPr="00D76DA7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กลุ่มกิจการ</w:t>
      </w:r>
      <w:r w:rsidRPr="00D76DA7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จะรับรู้สิ่งตอบแทนส่วนเกินดังกล่าวเป็นเงินรับล่วงหน้า ในทางกลับกัน ถ้า</w:t>
      </w:r>
      <w:r w:rsidR="00C439DE" w:rsidRPr="00D76DA7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กลุ่มกิจการ</w:t>
      </w:r>
      <w:r w:rsidRPr="00D76DA7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ได้รับสิ่งตอบแทนน้อยกว่า</w:t>
      </w:r>
      <w:r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บริการที่ให้</w:t>
      </w:r>
      <w:r w:rsidR="00C439DE"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</w:t>
      </w:r>
      <w:r w:rsidRPr="00D76D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จะรับรู้สิ่งตอบแทนส่วนต่ำดังกล่าวเป็นรายได้ค้างรับ</w:t>
      </w:r>
    </w:p>
    <w:p w14:paraId="08C89071" w14:textId="1159F800" w:rsidR="003751F1" w:rsidRPr="00D76DA7" w:rsidRDefault="003751F1" w:rsidP="00945508">
      <w:pPr>
        <w:spacing w:after="160" w:line="259" w:lineRule="auto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pacing w:val="-2"/>
          <w:sz w:val="28"/>
          <w:lang w:val="en-US"/>
        </w:rPr>
        <w:br w:type="page"/>
      </w:r>
    </w:p>
    <w:p w14:paraId="438BCD46" w14:textId="77777777" w:rsidR="003751F1" w:rsidRPr="00D76DA7" w:rsidRDefault="003751F1" w:rsidP="0094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  <w:lang w:val="en-US"/>
        </w:rPr>
      </w:pPr>
    </w:p>
    <w:p w14:paraId="77779C05" w14:textId="77777777" w:rsidR="00783A4E" w:rsidRPr="00D76DA7" w:rsidRDefault="00783A4E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รายได้ค่าเช่า</w:t>
      </w:r>
    </w:p>
    <w:p w14:paraId="42A96E57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8FAE9A0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กลุ่มกิจการรับรู้รายได้ค่าเช่าจากสัญญาเช่าดำเนินงานด้วยวิธีเส้นตรงตลอดอายุสัญญาเช่า</w:t>
      </w:r>
    </w:p>
    <w:p w14:paraId="4CE1A027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F03D013" w14:textId="77777777" w:rsidR="003751F1" w:rsidRPr="00D76DA7" w:rsidRDefault="003751F1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รายได้ค่าบริหารจัดการ</w:t>
      </w:r>
    </w:p>
    <w:p w14:paraId="30525D0B" w14:textId="77777777" w:rsidR="003751F1" w:rsidRPr="00D76DA7" w:rsidRDefault="003751F1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2C8374D" w14:textId="77777777" w:rsidR="003751F1" w:rsidRPr="00D76DA7" w:rsidRDefault="003751F1" w:rsidP="00945508">
      <w:pPr>
        <w:ind w:left="547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รายได้ค่าบริหารจัดการ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35FE69AD" w14:textId="77777777" w:rsidR="003751F1" w:rsidRPr="00D76DA7" w:rsidRDefault="003751F1" w:rsidP="00945508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06C9C9EB" w14:textId="77777777" w:rsidR="00783A4E" w:rsidRPr="00D76DA7" w:rsidRDefault="00783A4E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รายได้ดอกเบี้ย</w:t>
      </w:r>
    </w:p>
    <w:p w14:paraId="0653F65F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E1F3E40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FA40FBD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3FCB47C" w14:textId="77777777" w:rsidR="00783A4E" w:rsidRPr="00D76DA7" w:rsidRDefault="00783A4E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รายได้เงินปันผล</w:t>
      </w:r>
    </w:p>
    <w:p w14:paraId="10A49F0A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675F9A2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46F67BC4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8F6E5B7" w14:textId="77777777" w:rsidR="00783A4E" w:rsidRPr="00D76DA7" w:rsidRDefault="00783A4E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รายได้อื่น</w:t>
      </w:r>
    </w:p>
    <w:p w14:paraId="32D7A3AE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5AF09FA" w14:textId="77777777" w:rsidR="00783A4E" w:rsidRPr="00D76DA7" w:rsidRDefault="00783A4E" w:rsidP="00945508">
      <w:pPr>
        <w:ind w:left="540"/>
        <w:jc w:val="thaiDistribute"/>
        <w:rPr>
          <w:rFonts w:ascii="Browallia New" w:hAnsi="Browallia New" w:cs="Browallia New"/>
          <w:sz w:val="28"/>
          <w:lang w:eastAsia="en-GB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</w:p>
    <w:p w14:paraId="3329C11C" w14:textId="77777777" w:rsidR="00830FCD" w:rsidRPr="00D76DA7" w:rsidRDefault="00830FCD" w:rsidP="00945508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63E21F58" w14:textId="3A32BC50" w:rsidR="00830FCD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4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19</w:t>
      </w:r>
      <w:r w:rsidR="00830FCD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830FCD" w:rsidRPr="00D76DA7">
        <w:rPr>
          <w:rFonts w:ascii="Browallia New" w:hAnsi="Browallia New" w:cs="Browallia New"/>
          <w:spacing w:val="-2"/>
          <w:sz w:val="28"/>
          <w:szCs w:val="28"/>
          <w:cs/>
        </w:rPr>
        <w:t>ข้อมูลจำแนกตามส่วนงาน</w:t>
      </w:r>
    </w:p>
    <w:p w14:paraId="74D95A71" w14:textId="77777777" w:rsidR="00830FCD" w:rsidRPr="00D76DA7" w:rsidRDefault="00830FCD" w:rsidP="00945508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516F9B55" w14:textId="77777777" w:rsidR="00830FCD" w:rsidRPr="00D76DA7" w:rsidRDefault="00830FCD" w:rsidP="00945508">
      <w:pPr>
        <w:ind w:left="547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บริษัทที่ทำการตัดสินใจเชิงกลยุทธ์</w:t>
      </w:r>
    </w:p>
    <w:p w14:paraId="41A6F681" w14:textId="77777777" w:rsidR="00830FCD" w:rsidRPr="00D76DA7" w:rsidRDefault="00830FCD" w:rsidP="00945508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2EFAA6F7" w14:textId="77777777" w:rsidR="00067993" w:rsidRPr="00D76DA7" w:rsidRDefault="00067993" w:rsidP="00945508">
      <w:pPr>
        <w:rPr>
          <w:rFonts w:ascii="Browallia New" w:hAnsi="Browallia New" w:cs="Browallia New"/>
          <w:b/>
          <w:bCs/>
        </w:rPr>
      </w:pPr>
      <w:r w:rsidRPr="00D76DA7">
        <w:rPr>
          <w:rFonts w:ascii="Browallia New" w:hAnsi="Browallia New" w:cs="Browallia New"/>
          <w:b/>
          <w:bCs/>
        </w:rPr>
        <w:br w:type="page"/>
      </w:r>
    </w:p>
    <w:p w14:paraId="2C5152BF" w14:textId="77777777" w:rsidR="00067993" w:rsidRPr="00D76DA7" w:rsidRDefault="00067993" w:rsidP="00945508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5069E" w:rsidRPr="00D76DA7" w14:paraId="05865319" w14:textId="77777777">
        <w:trPr>
          <w:trHeight w:val="386"/>
        </w:trPr>
        <w:tc>
          <w:tcPr>
            <w:tcW w:w="9459" w:type="dxa"/>
            <w:vAlign w:val="center"/>
            <w:hideMark/>
          </w:tcPr>
          <w:p w14:paraId="0AAF636F" w14:textId="3E88ACD8" w:rsidR="009563EB" w:rsidRPr="00D76DA7" w:rsidRDefault="009563EB" w:rsidP="00945508">
            <w:pPr>
              <w:pStyle w:val="ListParagraph"/>
              <w:overflowPunct w:val="0"/>
              <w:adjustRightInd w:val="0"/>
              <w:ind w:left="547" w:hanging="547"/>
              <w:contextualSpacing w:val="0"/>
              <w:jc w:val="thaiDistribute"/>
              <w:textAlignment w:val="baselin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pacing w:val="-2"/>
                <w:sz w:val="28"/>
                <w:szCs w:val="28"/>
              </w:rPr>
              <w:br w:type="page"/>
            </w:r>
            <w:r w:rsidRPr="00D76DA7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br w:type="page"/>
            </w:r>
            <w:r w:rsidR="00D76DA7" w:rsidRPr="00D76DA7">
              <w:rPr>
                <w:rFonts w:ascii="Browallia New" w:hAnsi="Browallia New" w:cs="Browallia New"/>
                <w:spacing w:val="-2"/>
                <w:sz w:val="28"/>
                <w:szCs w:val="28"/>
              </w:rPr>
              <w:t>5</w:t>
            </w:r>
            <w:r w:rsidRPr="00D76DA7">
              <w:rPr>
                <w:rFonts w:ascii="Browallia New" w:hAnsi="Browallia New" w:cs="Browallia New"/>
                <w:spacing w:val="-2"/>
                <w:sz w:val="28"/>
                <w:szCs w:val="28"/>
              </w:rPr>
              <w:tab/>
            </w:r>
            <w:r w:rsidRPr="00D76DA7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D2E9B49" w14:textId="77777777" w:rsidR="009563EB" w:rsidRPr="00D76DA7" w:rsidRDefault="009563EB" w:rsidP="00945508">
      <w:pPr>
        <w:ind w:left="540"/>
        <w:rPr>
          <w:rFonts w:ascii="Browallia New" w:hAnsi="Browallia New" w:cs="Browallia New"/>
          <w:sz w:val="28"/>
        </w:rPr>
      </w:pPr>
    </w:p>
    <w:p w14:paraId="5007F1A5" w14:textId="0679FCDB" w:rsidR="009563EB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spacing w:val="-2"/>
          <w:sz w:val="28"/>
          <w:szCs w:val="28"/>
        </w:rPr>
      </w:pPr>
      <w:bookmarkStart w:id="5" w:name="_Toc48681833"/>
      <w:r w:rsidRPr="00D76DA7">
        <w:rPr>
          <w:rFonts w:ascii="Browallia New" w:hAnsi="Browallia New" w:cs="Browallia New"/>
          <w:spacing w:val="-2"/>
          <w:sz w:val="28"/>
          <w:szCs w:val="28"/>
        </w:rPr>
        <w:t>5</w:t>
      </w:r>
      <w:r w:rsidR="009563EB" w:rsidRPr="00D76DA7">
        <w:rPr>
          <w:rFonts w:ascii="Browallia New" w:hAnsi="Browallia New" w:cs="Browallia New"/>
          <w:spacing w:val="-2"/>
          <w:sz w:val="28"/>
          <w:szCs w:val="28"/>
        </w:rPr>
        <w:t>.</w:t>
      </w:r>
      <w:r w:rsidRPr="00D76DA7">
        <w:rPr>
          <w:rFonts w:ascii="Browallia New" w:hAnsi="Browallia New" w:cs="Browallia New"/>
          <w:spacing w:val="-2"/>
          <w:sz w:val="28"/>
          <w:szCs w:val="28"/>
        </w:rPr>
        <w:t>1</w:t>
      </w:r>
      <w:r w:rsidR="009563EB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9563EB" w:rsidRPr="00D76DA7">
        <w:rPr>
          <w:rFonts w:ascii="Browallia New" w:hAnsi="Browallia New" w:cs="Browallia New"/>
          <w:spacing w:val="-2"/>
          <w:sz w:val="28"/>
          <w:szCs w:val="28"/>
          <w:cs/>
        </w:rPr>
        <w:t>ปัจจัยความเสี่ยงด้านการเงิน</w:t>
      </w:r>
      <w:bookmarkEnd w:id="5"/>
    </w:p>
    <w:p w14:paraId="5BCE34A3" w14:textId="77777777" w:rsidR="009563EB" w:rsidRPr="00D76DA7" w:rsidRDefault="009563EB" w:rsidP="00945508">
      <w:pPr>
        <w:ind w:left="540"/>
        <w:jc w:val="thaiDistribute"/>
        <w:rPr>
          <w:rFonts w:ascii="Browallia New" w:eastAsia="Times New Roman" w:hAnsi="Browallia New" w:cs="Browallia New"/>
          <w:sz w:val="28"/>
        </w:rPr>
      </w:pPr>
    </w:p>
    <w:p w14:paraId="10C6280F" w14:textId="415B3C59" w:rsidR="009563EB" w:rsidRPr="00D76DA7" w:rsidRDefault="009563EB" w:rsidP="00945508">
      <w:pPr>
        <w:ind w:left="54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 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</w:t>
      </w:r>
      <w:r w:rsidRPr="00D76DA7">
        <w:rPr>
          <w:rFonts w:ascii="Browallia New" w:eastAsia="Times New Roman" w:hAnsi="Browallia New" w:cs="Browallia New"/>
          <w:sz w:val="28"/>
          <w:cs/>
        </w:rPr>
        <w:t>ผลกระทบต่อผลการดำเนินงานให้อยู่ในระดับที่ยอมรับได้</w:t>
      </w:r>
    </w:p>
    <w:p w14:paraId="1CFB8EEF" w14:textId="77777777" w:rsidR="009563EB" w:rsidRPr="00D76DA7" w:rsidRDefault="009563EB" w:rsidP="00945508">
      <w:pPr>
        <w:ind w:left="540"/>
        <w:jc w:val="thaiDistribute"/>
        <w:rPr>
          <w:rFonts w:ascii="Browallia New" w:eastAsia="Times New Roman" w:hAnsi="Browallia New" w:cs="Browallia New"/>
          <w:sz w:val="28"/>
        </w:rPr>
      </w:pPr>
    </w:p>
    <w:p w14:paraId="6DF30158" w14:textId="77777777" w:rsidR="00F01F59" w:rsidRPr="00D76DA7" w:rsidRDefault="009563EB" w:rsidP="00945508">
      <w:pPr>
        <w:ind w:left="54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0D82763" w14:textId="77777777" w:rsidR="00F01F59" w:rsidRPr="00D76DA7" w:rsidRDefault="00F01F59" w:rsidP="00945508">
      <w:pPr>
        <w:ind w:left="540"/>
        <w:jc w:val="thaiDistribute"/>
        <w:rPr>
          <w:rFonts w:ascii="Browallia New" w:eastAsia="Times New Roman" w:hAnsi="Browallia New" w:cs="Browallia New"/>
          <w:sz w:val="28"/>
        </w:rPr>
      </w:pPr>
    </w:p>
    <w:p w14:paraId="0F6BDC3B" w14:textId="5E1398BF" w:rsidR="00F01F59" w:rsidRPr="00D76DA7" w:rsidRDefault="00D76DA7" w:rsidP="00945508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8"/>
          <w:lang w:val="en-US" w:bidi="ar-SA"/>
        </w:rPr>
      </w:pPr>
      <w:bookmarkStart w:id="6" w:name="_Toc48681834"/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5</w:t>
      </w:r>
      <w:r w:rsidR="00F01F59" w:rsidRPr="00D76DA7">
        <w:rPr>
          <w:rFonts w:ascii="Browallia New" w:eastAsia="Times New Roman" w:hAnsi="Browallia New" w:cs="Browallia New"/>
          <w:b/>
          <w:sz w:val="28"/>
          <w:rtl/>
          <w:cs/>
          <w:lang w:val="en-US"/>
        </w:rPr>
        <w:t>.</w:t>
      </w:r>
      <w:r w:rsidRPr="00D76DA7">
        <w:rPr>
          <w:rFonts w:ascii="Browallia New" w:eastAsia="Times New Roman" w:hAnsi="Browallia New" w:cs="Browallia New"/>
          <w:b/>
          <w:sz w:val="28"/>
          <w:lang w:val="en-US" w:bidi="ar-SA"/>
        </w:rPr>
        <w:t>1</w:t>
      </w:r>
      <w:r w:rsidR="00F01F59" w:rsidRPr="00D76DA7">
        <w:rPr>
          <w:rFonts w:ascii="Browallia New" w:eastAsia="Times New Roman" w:hAnsi="Browallia New" w:cs="Browallia New"/>
          <w:b/>
          <w:sz w:val="28"/>
          <w:rtl/>
          <w:cs/>
          <w:lang w:val="en-US"/>
        </w:rPr>
        <w:t>.</w:t>
      </w:r>
      <w:r w:rsidRPr="00D76DA7">
        <w:rPr>
          <w:rFonts w:ascii="Browallia New" w:eastAsia="Times New Roman" w:hAnsi="Browallia New" w:cs="Browallia New"/>
          <w:b/>
          <w:sz w:val="28"/>
          <w:lang w:val="en-US" w:bidi="ar-SA"/>
        </w:rPr>
        <w:t>1</w:t>
      </w:r>
      <w:r w:rsidR="00F01F59" w:rsidRPr="00D76DA7">
        <w:rPr>
          <w:rFonts w:ascii="Browallia New" w:eastAsia="Times New Roman" w:hAnsi="Browallia New" w:cs="Browallia New"/>
          <w:bCs/>
          <w:sz w:val="28"/>
          <w:rtl/>
          <w:cs/>
          <w:lang w:val="en-US" w:bidi="ar-SA"/>
        </w:rPr>
        <w:tab/>
      </w:r>
      <w:r w:rsidR="00F01F59" w:rsidRPr="00D76DA7">
        <w:rPr>
          <w:rFonts w:ascii="Browallia New" w:eastAsia="Times New Roman" w:hAnsi="Browallia New" w:cs="Browallia New"/>
          <w:bCs/>
          <w:sz w:val="28"/>
          <w:rtl/>
          <w:cs/>
          <w:lang w:val="en-US"/>
        </w:rPr>
        <w:t>ความเสี่ยงจากตลาด</w:t>
      </w:r>
      <w:bookmarkEnd w:id="6"/>
    </w:p>
    <w:p w14:paraId="37EC800D" w14:textId="77777777" w:rsidR="00F01F59" w:rsidRPr="00D76DA7" w:rsidRDefault="00F01F59" w:rsidP="00945508">
      <w:pPr>
        <w:ind w:left="1080"/>
        <w:rPr>
          <w:rFonts w:ascii="Browallia New" w:eastAsia="Times New Roman" w:hAnsi="Browallia New" w:cs="Browallia New"/>
          <w:sz w:val="28"/>
        </w:rPr>
      </w:pPr>
    </w:p>
    <w:p w14:paraId="06F94A8B" w14:textId="77777777" w:rsidR="00F01F59" w:rsidRPr="00D76DA7" w:rsidRDefault="00F01F59" w:rsidP="00945508">
      <w:pPr>
        <w:ind w:left="1080" w:hanging="540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>ก)</w:t>
      </w:r>
      <w:r w:rsidRPr="00D76DA7">
        <w:rPr>
          <w:rFonts w:ascii="Browallia New" w:hAnsi="Browallia New" w:cs="Browallia New"/>
          <w:b/>
          <w:bCs/>
          <w:sz w:val="28"/>
        </w:rPr>
        <w:tab/>
      </w:r>
      <w:r w:rsidRPr="00D76DA7">
        <w:rPr>
          <w:rFonts w:ascii="Browallia New" w:hAnsi="Browallia New" w:cs="Browallia New"/>
          <w:b/>
          <w:bCs/>
          <w:sz w:val="28"/>
          <w:cs/>
        </w:rPr>
        <w:t>ความเสี่ยงจากอัตราแลกเปลี่ยน</w:t>
      </w:r>
    </w:p>
    <w:p w14:paraId="24AD657A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</w:p>
    <w:p w14:paraId="2B1ACEE4" w14:textId="74A70BBD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 xml:space="preserve">ณ วันที่ </w:t>
      </w:r>
      <w:r w:rsidR="00D76DA7" w:rsidRPr="00D76DA7">
        <w:rPr>
          <w:rFonts w:ascii="Browallia New" w:eastAsia="Times New Roman" w:hAnsi="Browallia New" w:cs="Browallia New"/>
          <w:spacing w:val="-4"/>
          <w:sz w:val="28"/>
          <w:lang w:val="en-US"/>
        </w:rPr>
        <w:t>31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 xml:space="preserve"> ธันวาคม พ.ศ. </w:t>
      </w:r>
      <w:r w:rsidR="00D76DA7" w:rsidRPr="00D76DA7">
        <w:rPr>
          <w:rFonts w:ascii="Browallia New" w:eastAsia="Times New Roman" w:hAnsi="Browallia New" w:cs="Browallia New"/>
          <w:spacing w:val="-4"/>
          <w:sz w:val="28"/>
          <w:lang w:val="en-US"/>
        </w:rPr>
        <w:t>2568</w:t>
      </w:r>
      <w:r w:rsidRPr="00D76DA7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 xml:space="preserve">และ พ.ศ. </w:t>
      </w:r>
      <w:r w:rsidR="00D76DA7" w:rsidRPr="00D76DA7">
        <w:rPr>
          <w:rFonts w:ascii="Browallia New" w:eastAsia="Times New Roman" w:hAnsi="Browallia New" w:cs="Browallia New"/>
          <w:spacing w:val="-4"/>
          <w:sz w:val="28"/>
          <w:lang w:val="en-US"/>
        </w:rPr>
        <w:t>2567</w:t>
      </w:r>
      <w:r w:rsidRPr="00D76DA7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กลุ่มกิจการไม่มีความเสี่ยงจากอัตราแลกเปลี่ยนที่เป็นสาระสำคัญ</w:t>
      </w:r>
      <w:r w:rsidRPr="00D76DA7">
        <w:rPr>
          <w:rFonts w:ascii="Browallia New" w:eastAsia="Times New Roman" w:hAnsi="Browallia New" w:cs="Browallia New"/>
          <w:sz w:val="28"/>
          <w:cs/>
        </w:rPr>
        <w:t xml:space="preserve"> เนื่องจากรายการธุรกรรมของกลุ่มกิจการส่วนใหญ่เป็นสกุลเงินที่ใช้ในการดำเนินงานของแต่ละบริษัทในกลุ่มกิจการ</w:t>
      </w:r>
    </w:p>
    <w:p w14:paraId="3E7FC4F0" w14:textId="77777777" w:rsidR="00F01F59" w:rsidRPr="00D76DA7" w:rsidRDefault="00F01F59" w:rsidP="00945508">
      <w:pPr>
        <w:ind w:left="1080"/>
        <w:rPr>
          <w:rFonts w:ascii="Browallia New" w:eastAsia="Times New Roman" w:hAnsi="Browallia New" w:cs="Browallia New"/>
          <w:sz w:val="28"/>
        </w:rPr>
      </w:pPr>
    </w:p>
    <w:p w14:paraId="46B3094C" w14:textId="77777777" w:rsidR="00F01F59" w:rsidRPr="00D76DA7" w:rsidRDefault="00F01F59" w:rsidP="00945508">
      <w:pPr>
        <w:ind w:left="1080" w:hanging="540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>ข)</w:t>
      </w:r>
      <w:r w:rsidRPr="00D76DA7">
        <w:rPr>
          <w:rFonts w:ascii="Browallia New" w:hAnsi="Browallia New" w:cs="Browallia New"/>
          <w:b/>
          <w:bCs/>
          <w:sz w:val="28"/>
        </w:rPr>
        <w:tab/>
      </w:r>
      <w:r w:rsidRPr="00D76DA7">
        <w:rPr>
          <w:rFonts w:ascii="Browallia New" w:hAnsi="Browallia New" w:cs="Browallia New"/>
          <w:b/>
          <w:bCs/>
          <w:sz w:val="28"/>
          <w:cs/>
        </w:rPr>
        <w:t>ความเสี่ยงจากอัตราดอกเบี้ย</w:t>
      </w:r>
    </w:p>
    <w:p w14:paraId="5D7887D7" w14:textId="77777777" w:rsidR="00F01F59" w:rsidRPr="00D76DA7" w:rsidRDefault="00F01F59" w:rsidP="00945508">
      <w:pPr>
        <w:ind w:left="1080"/>
        <w:rPr>
          <w:rFonts w:ascii="Browallia New" w:eastAsia="Times New Roman" w:hAnsi="Browallia New" w:cs="Browallia New"/>
          <w:sz w:val="28"/>
        </w:rPr>
      </w:pPr>
    </w:p>
    <w:p w14:paraId="74003E23" w14:textId="7CF25D2A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>ความเสี่ยงจาก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้ย ซึ่งกลุ่มกิจการบริหารความเสี่ยงดังกล่าวโดยการบริหารสินทรัพย์และหนี้สินที่มีภาระดอกเบี้ยใกล้เคียงกันให้สอดคล้องกัน</w:t>
      </w:r>
    </w:p>
    <w:p w14:paraId="485CA84B" w14:textId="09158560" w:rsidR="006B7391" w:rsidRPr="00D76DA7" w:rsidRDefault="006B7391" w:rsidP="00945508">
      <w:pPr>
        <w:spacing w:after="160" w:line="259" w:lineRule="auto"/>
        <w:rPr>
          <w:rFonts w:ascii="Browallia New" w:eastAsia="Times New Roman" w:hAnsi="Browallia New" w:cs="Browallia New"/>
          <w:sz w:val="28"/>
          <w:cs/>
        </w:rPr>
      </w:pPr>
      <w:r w:rsidRPr="00D76DA7">
        <w:rPr>
          <w:rFonts w:ascii="Browallia New" w:eastAsia="Times New Roman" w:hAnsi="Browallia New" w:cs="Browallia New"/>
          <w:sz w:val="28"/>
          <w:cs/>
        </w:rPr>
        <w:br w:type="page"/>
      </w:r>
    </w:p>
    <w:p w14:paraId="19AA66E7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  <w:lang w:val="en-US"/>
        </w:rPr>
      </w:pPr>
    </w:p>
    <w:p w14:paraId="25B12E86" w14:textId="1E2327ED" w:rsidR="00F01F59" w:rsidRPr="00D76DA7" w:rsidRDefault="00F01F59" w:rsidP="00945508">
      <w:pPr>
        <w:ind w:left="108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ความเสี่ยงจากอัตราดอกเบี้ยขอ</w:t>
      </w:r>
      <w:r w:rsidR="00A16748" w:rsidRPr="00D76DA7">
        <w:rPr>
          <w:rFonts w:ascii="Browallia New" w:hAnsi="Browallia New" w:cs="Browallia New"/>
          <w:sz w:val="28"/>
          <w:cs/>
        </w:rPr>
        <w:t>งเงินให้กู้ยืมระยะสั้นแก่กิจการที่เกี่ยวข้องกัน</w:t>
      </w:r>
      <w:r w:rsidR="00E263D2" w:rsidRPr="00D76DA7">
        <w:rPr>
          <w:rFonts w:ascii="Browallia New" w:hAnsi="Browallia New" w:cs="Browallia New"/>
          <w:sz w:val="28"/>
          <w:cs/>
        </w:rPr>
        <w:t xml:space="preserve"> เงินให้กู้ยืมระยะยาวแก่กิจการที่เกี่ยวข้องกัน เงินกู้ยืมระยะสั้นจากกิจการอื่น เงินกู้ยืมระยะสั้นจากกิจการที่เกี่ยวข้องกัน</w:t>
      </w:r>
      <w:r w:rsidR="006B7391" w:rsidRPr="00D76DA7">
        <w:rPr>
          <w:rFonts w:ascii="Browallia New" w:hAnsi="Browallia New" w:cs="Browallia New"/>
          <w:sz w:val="28"/>
          <w:cs/>
        </w:rPr>
        <w:t xml:space="preserve"> เงินกู้ยืมระยะยาวจากสถาบันการเงิน และเงินกู้ยืมระยะยาวจากกิจการที่เกี่ยวข้องกัน </w:t>
      </w:r>
      <w:r w:rsidRPr="00D76DA7">
        <w:rPr>
          <w:rFonts w:ascii="Browallia New" w:hAnsi="Browallia New" w:cs="Browallia New"/>
          <w:sz w:val="28"/>
          <w:cs/>
        </w:rPr>
        <w:t>มีดังต่อไปนี้</w:t>
      </w:r>
    </w:p>
    <w:p w14:paraId="19528607" w14:textId="77777777" w:rsidR="00F01F59" w:rsidRPr="00D76DA7" w:rsidRDefault="00F01F59" w:rsidP="00945508">
      <w:pPr>
        <w:ind w:left="1080"/>
        <w:rPr>
          <w:rFonts w:ascii="Browallia New" w:hAnsi="Browallia New" w:cs="Browallia New"/>
          <w:sz w:val="12"/>
          <w:szCs w:val="12"/>
        </w:rPr>
      </w:pPr>
    </w:p>
    <w:tbl>
      <w:tblPr>
        <w:tblW w:w="964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05"/>
        <w:gridCol w:w="1333"/>
        <w:gridCol w:w="1333"/>
        <w:gridCol w:w="1444"/>
        <w:gridCol w:w="1331"/>
      </w:tblGrid>
      <w:tr w:rsidR="00D96BE0" w:rsidRPr="00D76DA7" w14:paraId="4E67BB19" w14:textId="77777777" w:rsidTr="00D76DA7">
        <w:trPr>
          <w:cantSplit/>
        </w:trPr>
        <w:tc>
          <w:tcPr>
            <w:tcW w:w="4205" w:type="dxa"/>
            <w:vAlign w:val="bottom"/>
          </w:tcPr>
          <w:p w14:paraId="0DEC68A1" w14:textId="77777777" w:rsidR="00F01F59" w:rsidRPr="00D76DA7" w:rsidRDefault="00F01F59" w:rsidP="00945508">
            <w:pPr>
              <w:tabs>
                <w:tab w:val="left" w:pos="6840"/>
              </w:tabs>
              <w:ind w:left="116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66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690CD" w14:textId="77777777" w:rsidR="00F01F59" w:rsidRPr="00D76DA7" w:rsidRDefault="00F01F59" w:rsidP="0094550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DD7AB" w14:textId="77777777" w:rsidR="00F01F59" w:rsidRPr="00D76DA7" w:rsidRDefault="00F01F59" w:rsidP="0094550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96BE0" w:rsidRPr="00D76DA7" w14:paraId="27A1234C" w14:textId="77777777" w:rsidTr="00D76DA7">
        <w:trPr>
          <w:cantSplit/>
        </w:trPr>
        <w:tc>
          <w:tcPr>
            <w:tcW w:w="4205" w:type="dxa"/>
            <w:vAlign w:val="bottom"/>
          </w:tcPr>
          <w:p w14:paraId="7C819135" w14:textId="45795B14" w:rsidR="00F01F59" w:rsidRPr="00D76DA7" w:rsidRDefault="00F01F59" w:rsidP="00945508">
            <w:pPr>
              <w:tabs>
                <w:tab w:val="left" w:pos="6840"/>
              </w:tabs>
              <w:ind w:left="116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ACAA5F" w14:textId="37AC7F2D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พ.ศ.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10CBC4" w14:textId="773F2B4F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65DC19" w14:textId="28403147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B95FE9" w14:textId="78AA8F2F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</w:tr>
      <w:tr w:rsidR="00D96BE0" w:rsidRPr="00D76DA7" w14:paraId="5685D928" w14:textId="77777777" w:rsidTr="00D76DA7">
        <w:trPr>
          <w:cantSplit/>
        </w:trPr>
        <w:tc>
          <w:tcPr>
            <w:tcW w:w="4205" w:type="dxa"/>
            <w:vAlign w:val="bottom"/>
          </w:tcPr>
          <w:p w14:paraId="6BD3D02E" w14:textId="77777777" w:rsidR="00F01F59" w:rsidRPr="00D76DA7" w:rsidRDefault="00F01F59" w:rsidP="00945508">
            <w:pPr>
              <w:tabs>
                <w:tab w:val="left" w:pos="6840"/>
              </w:tabs>
              <w:ind w:left="1167" w:right="-25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6700B" w14:textId="77777777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52F3D" w14:textId="77777777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1F773" w14:textId="77777777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ECAC5" w14:textId="77777777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D76DA7" w14:paraId="0FC15C5E" w14:textId="77777777" w:rsidTr="00D76DA7">
        <w:trPr>
          <w:cantSplit/>
        </w:trPr>
        <w:tc>
          <w:tcPr>
            <w:tcW w:w="4205" w:type="dxa"/>
            <w:vAlign w:val="bottom"/>
          </w:tcPr>
          <w:p w14:paraId="67E8BB74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C4EDE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A92E8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82BC93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93BA1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D96BE0" w:rsidRPr="00D76DA7" w14:paraId="22AB238C" w14:textId="77777777" w:rsidTr="00D76DA7">
        <w:trPr>
          <w:cantSplit/>
        </w:trPr>
        <w:tc>
          <w:tcPr>
            <w:tcW w:w="4205" w:type="dxa"/>
            <w:vAlign w:val="bottom"/>
            <w:hideMark/>
          </w:tcPr>
          <w:p w14:paraId="359589BF" w14:textId="543FFDF9" w:rsidR="006B7391" w:rsidRPr="00D76DA7" w:rsidRDefault="0051007C" w:rsidP="00945508">
            <w:pPr>
              <w:ind w:left="1167" w:right="-3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อัตราดอกเบี้ยคงที่</w:t>
            </w:r>
          </w:p>
        </w:tc>
        <w:tc>
          <w:tcPr>
            <w:tcW w:w="1333" w:type="dxa"/>
            <w:vAlign w:val="bottom"/>
          </w:tcPr>
          <w:p w14:paraId="44D22559" w14:textId="77777777" w:rsidR="006B7391" w:rsidRPr="00D76DA7" w:rsidRDefault="006B7391" w:rsidP="00945508">
            <w:pPr>
              <w:ind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CEFB3AE" w14:textId="77777777" w:rsidR="006B7391" w:rsidRPr="00D76DA7" w:rsidRDefault="006B7391" w:rsidP="00945508">
            <w:pPr>
              <w:ind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4" w:type="dxa"/>
            <w:vAlign w:val="bottom"/>
          </w:tcPr>
          <w:p w14:paraId="22CCE6B7" w14:textId="77777777" w:rsidR="006B7391" w:rsidRPr="00D76DA7" w:rsidRDefault="006B7391" w:rsidP="00945508">
            <w:pPr>
              <w:ind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29BBBF6B" w14:textId="77777777" w:rsidR="006B7391" w:rsidRPr="00D76DA7" w:rsidRDefault="006B7391" w:rsidP="00945508">
            <w:pPr>
              <w:ind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96BE0" w:rsidRPr="00D76DA7" w14:paraId="39CB5075" w14:textId="77777777" w:rsidTr="00D76DA7">
        <w:trPr>
          <w:cantSplit/>
        </w:trPr>
        <w:tc>
          <w:tcPr>
            <w:tcW w:w="4205" w:type="dxa"/>
            <w:vAlign w:val="bottom"/>
          </w:tcPr>
          <w:p w14:paraId="105C87FA" w14:textId="2929664B" w:rsidR="0051007C" w:rsidRPr="00D76DA7" w:rsidRDefault="0051007C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เงินให้กู้ยืมระยะสั้นแก่กิจการ</w:t>
            </w:r>
          </w:p>
          <w:p w14:paraId="1A7F63C4" w14:textId="48D92928" w:rsidR="006B7391" w:rsidRPr="00D76DA7" w:rsidRDefault="0051007C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ที่เกี่ยวข้องกัน</w:t>
            </w:r>
          </w:p>
        </w:tc>
        <w:tc>
          <w:tcPr>
            <w:tcW w:w="1333" w:type="dxa"/>
            <w:vAlign w:val="bottom"/>
          </w:tcPr>
          <w:p w14:paraId="242308A2" w14:textId="5FF2D444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AC34C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814</w:t>
            </w:r>
            <w:r w:rsidR="00AC34C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333" w:type="dxa"/>
            <w:vAlign w:val="bottom"/>
          </w:tcPr>
          <w:p w14:paraId="6F0EEBB1" w14:textId="747AA809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D83BD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814</w:t>
            </w:r>
            <w:r w:rsidR="00D83BD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44" w:type="dxa"/>
            <w:vAlign w:val="bottom"/>
          </w:tcPr>
          <w:p w14:paraId="2A74D206" w14:textId="2B1A22E3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579</w:t>
            </w:r>
            <w:r w:rsidR="00D83BDB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901</w:t>
            </w:r>
            <w:r w:rsidR="00D83BDB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423</w:t>
            </w:r>
          </w:p>
        </w:tc>
        <w:tc>
          <w:tcPr>
            <w:tcW w:w="1331" w:type="dxa"/>
            <w:vAlign w:val="bottom"/>
          </w:tcPr>
          <w:p w14:paraId="5EA9F93C" w14:textId="682C86DF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618</w:t>
            </w:r>
            <w:r w:rsidR="00D83BD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350</w:t>
            </w:r>
            <w:r w:rsidR="00D83BD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577</w:t>
            </w:r>
          </w:p>
        </w:tc>
      </w:tr>
      <w:tr w:rsidR="00D96BE0" w:rsidRPr="00D76DA7" w14:paraId="38C33C0B" w14:textId="77777777" w:rsidTr="00D76DA7">
        <w:trPr>
          <w:cantSplit/>
        </w:trPr>
        <w:tc>
          <w:tcPr>
            <w:tcW w:w="4205" w:type="dxa"/>
            <w:vAlign w:val="bottom"/>
          </w:tcPr>
          <w:p w14:paraId="0CAD9DC2" w14:textId="77777777" w:rsidR="008F285B" w:rsidRPr="00D76DA7" w:rsidRDefault="008F285B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เงินให้กู้ยืมระยะยาวแก่กิจการ</w:t>
            </w:r>
          </w:p>
          <w:p w14:paraId="47DA744A" w14:textId="7B89E0C8" w:rsidR="006B7391" w:rsidRPr="00D76DA7" w:rsidRDefault="008F285B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ที่เกี่ยวข้องกัน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2AC2848" w14:textId="3AC2A7CA" w:rsidR="006B7391" w:rsidRPr="00D76DA7" w:rsidRDefault="001B63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1920D20" w14:textId="58ABB278" w:rsidR="006B7391" w:rsidRPr="00D76DA7" w:rsidRDefault="001B63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B0E5C98" w14:textId="6F5EA944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F108B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291</w:t>
            </w:r>
            <w:r w:rsidR="00F108B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055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102F023" w14:textId="4CE54D46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F108B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291</w:t>
            </w:r>
            <w:r w:rsidR="00F108B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055</w:t>
            </w:r>
          </w:p>
        </w:tc>
      </w:tr>
      <w:tr w:rsidR="00D96BE0" w:rsidRPr="00D76DA7" w14:paraId="531F250C" w14:textId="77777777" w:rsidTr="00D76DA7">
        <w:trPr>
          <w:cantSplit/>
        </w:trPr>
        <w:tc>
          <w:tcPr>
            <w:tcW w:w="4205" w:type="dxa"/>
            <w:vAlign w:val="bottom"/>
          </w:tcPr>
          <w:p w14:paraId="0BBC46A1" w14:textId="1DA168BC" w:rsidR="006B7391" w:rsidRPr="00D76DA7" w:rsidRDefault="006B7391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E4483" w14:textId="4356EE2A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4C7058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814</w:t>
            </w:r>
            <w:r w:rsidR="004C7058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2E01" w14:textId="64329490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4C705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814</w:t>
            </w:r>
            <w:r w:rsidR="004C705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CC316" w14:textId="0455F026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608</w:t>
            </w:r>
            <w:r w:rsidR="006A3746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192</w:t>
            </w:r>
            <w:r w:rsidR="006A3746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478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52451" w14:textId="4624E8E1" w:rsidR="006B739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646</w:t>
            </w:r>
            <w:r w:rsidR="006D64C9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641</w:t>
            </w:r>
            <w:r w:rsidR="006D64C9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632</w:t>
            </w:r>
          </w:p>
        </w:tc>
      </w:tr>
      <w:tr w:rsidR="006B7391" w:rsidRPr="00D76DA7" w14:paraId="56264AA7" w14:textId="77777777" w:rsidTr="00D76DA7">
        <w:trPr>
          <w:cantSplit/>
        </w:trPr>
        <w:tc>
          <w:tcPr>
            <w:tcW w:w="4205" w:type="dxa"/>
            <w:vAlign w:val="bottom"/>
          </w:tcPr>
          <w:p w14:paraId="56815B4A" w14:textId="77777777" w:rsidR="006B7391" w:rsidRPr="00D76DA7" w:rsidRDefault="006B7391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33" w:type="dxa"/>
            <w:vAlign w:val="bottom"/>
          </w:tcPr>
          <w:p w14:paraId="3B97FC0D" w14:textId="77777777" w:rsidR="006B7391" w:rsidRPr="00D76DA7" w:rsidRDefault="006B7391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33" w:type="dxa"/>
            <w:vAlign w:val="bottom"/>
          </w:tcPr>
          <w:p w14:paraId="50AD5437" w14:textId="77777777" w:rsidR="006B7391" w:rsidRPr="00D76DA7" w:rsidRDefault="006B7391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4" w:type="dxa"/>
            <w:vAlign w:val="bottom"/>
          </w:tcPr>
          <w:p w14:paraId="2484A57D" w14:textId="77777777" w:rsidR="006B7391" w:rsidRPr="00D76DA7" w:rsidRDefault="006B7391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31" w:type="dxa"/>
            <w:vAlign w:val="bottom"/>
          </w:tcPr>
          <w:p w14:paraId="0FCD6848" w14:textId="77777777" w:rsidR="006B7391" w:rsidRPr="00D76DA7" w:rsidRDefault="006B7391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D96BE0" w:rsidRPr="00D76DA7" w14:paraId="38B6E19A" w14:textId="77777777" w:rsidTr="00D76DA7">
        <w:trPr>
          <w:cantSplit/>
        </w:trPr>
        <w:tc>
          <w:tcPr>
            <w:tcW w:w="4205" w:type="dxa"/>
            <w:vAlign w:val="bottom"/>
            <w:hideMark/>
          </w:tcPr>
          <w:p w14:paraId="3389B4BE" w14:textId="0D122D32" w:rsidR="00F01F59" w:rsidRPr="00D76DA7" w:rsidRDefault="001C446A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33" w:type="dxa"/>
            <w:vAlign w:val="bottom"/>
          </w:tcPr>
          <w:p w14:paraId="44E7B72A" w14:textId="4CADED45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</w:t>
            </w:r>
            <w:r w:rsidR="00982AD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413</w:t>
            </w:r>
            <w:r w:rsidR="00982AD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333" w:type="dxa"/>
            <w:vAlign w:val="bottom"/>
          </w:tcPr>
          <w:p w14:paraId="086A8D72" w14:textId="5467742C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41</w:t>
            </w:r>
            <w:r w:rsidR="00982AD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413</w:t>
            </w:r>
            <w:r w:rsidR="00982AD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44" w:type="dxa"/>
            <w:vAlign w:val="bottom"/>
          </w:tcPr>
          <w:p w14:paraId="7AC0F0F4" w14:textId="59E695E9" w:rsidR="00F01F59" w:rsidRPr="00D76DA7" w:rsidRDefault="00982AD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56E8B6BA" w14:textId="554F55BD" w:rsidR="00F01F59" w:rsidRPr="00D76DA7" w:rsidRDefault="00982AD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D96BE0" w:rsidRPr="00D76DA7" w14:paraId="3D468D96" w14:textId="77777777" w:rsidTr="00D76DA7">
        <w:trPr>
          <w:cantSplit/>
        </w:trPr>
        <w:tc>
          <w:tcPr>
            <w:tcW w:w="4205" w:type="dxa"/>
            <w:vAlign w:val="bottom"/>
          </w:tcPr>
          <w:p w14:paraId="5AF9973A" w14:textId="01C3AA00" w:rsidR="00F01F59" w:rsidRPr="00D76DA7" w:rsidRDefault="00F96F4B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เงินกู้ยืมระยะสั้นจาก</w:t>
            </w: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33" w:type="dxa"/>
            <w:vAlign w:val="bottom"/>
          </w:tcPr>
          <w:p w14:paraId="342B7472" w14:textId="38F7C077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74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500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333" w:type="dxa"/>
            <w:vAlign w:val="bottom"/>
          </w:tcPr>
          <w:p w14:paraId="021F143B" w14:textId="167796A9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500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44" w:type="dxa"/>
            <w:vAlign w:val="bottom"/>
          </w:tcPr>
          <w:p w14:paraId="7D57D49A" w14:textId="77F1E93C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82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260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344</w:t>
            </w:r>
          </w:p>
        </w:tc>
        <w:tc>
          <w:tcPr>
            <w:tcW w:w="1331" w:type="dxa"/>
            <w:vAlign w:val="bottom"/>
          </w:tcPr>
          <w:p w14:paraId="2D84087E" w14:textId="53FD99F3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82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260</w:t>
            </w:r>
            <w:r w:rsidR="00F96F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344</w:t>
            </w:r>
          </w:p>
        </w:tc>
      </w:tr>
      <w:tr w:rsidR="00D96BE0" w:rsidRPr="00D76DA7" w14:paraId="4F64E52B" w14:textId="77777777" w:rsidTr="00D76DA7">
        <w:trPr>
          <w:cantSplit/>
        </w:trPr>
        <w:tc>
          <w:tcPr>
            <w:tcW w:w="4205" w:type="dxa"/>
            <w:vAlign w:val="bottom"/>
          </w:tcPr>
          <w:p w14:paraId="65B5DBEB" w14:textId="77777777" w:rsidR="001C305A" w:rsidRPr="00D76DA7" w:rsidRDefault="001C305A" w:rsidP="00945508">
            <w:pPr>
              <w:ind w:left="1167" w:right="-163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เงินกู้ยืมระยะยาวจาก</w:t>
            </w:r>
          </w:p>
          <w:p w14:paraId="56B275BA" w14:textId="0CC2A23D" w:rsidR="00F01F59" w:rsidRPr="00D76DA7" w:rsidRDefault="001C305A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75B504B" w14:textId="1F6198FC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43</w:t>
            </w:r>
            <w:r w:rsidR="001C305A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052</w:t>
            </w:r>
            <w:r w:rsidR="001C305A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523FA0E" w14:textId="4A17AC0D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83</w:t>
            </w:r>
            <w:r w:rsidR="001C305A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652</w:t>
            </w:r>
            <w:r w:rsidR="001C305A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03CB663" w14:textId="20AE8718" w:rsidR="00F01F59" w:rsidRPr="00D76DA7" w:rsidRDefault="000A23C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42DE2DB" w14:textId="54D93A88" w:rsidR="00F01F59" w:rsidRPr="00D76DA7" w:rsidRDefault="000A23C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96BE0" w:rsidRPr="00D76DA7" w14:paraId="45456EBE" w14:textId="77777777" w:rsidTr="00D76DA7">
        <w:trPr>
          <w:cantSplit/>
        </w:trPr>
        <w:tc>
          <w:tcPr>
            <w:tcW w:w="4205" w:type="dxa"/>
            <w:vAlign w:val="bottom"/>
          </w:tcPr>
          <w:p w14:paraId="7B693999" w14:textId="578AC108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155E" w14:textId="17E90040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178</w:t>
            </w:r>
            <w:r w:rsidR="0056097B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965</w:t>
            </w:r>
            <w:r w:rsidR="0056097B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C2ACA" w14:textId="48F9ED75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210</w:t>
            </w:r>
            <w:r w:rsidR="00EB20C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565</w:t>
            </w:r>
            <w:r w:rsidR="00EB20C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2AE48" w14:textId="1A7395B0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82</w:t>
            </w:r>
            <w:r w:rsidR="00EB20C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260</w:t>
            </w:r>
            <w:r w:rsidR="00EB20C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344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4BF23" w14:textId="0AE72C6A" w:rsidR="00F01F5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82</w:t>
            </w:r>
            <w:r w:rsidR="00EB20C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260</w:t>
            </w:r>
            <w:r w:rsidR="00EB20C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344</w:t>
            </w:r>
          </w:p>
        </w:tc>
      </w:tr>
      <w:tr w:rsidR="00D96BE0" w:rsidRPr="00D76DA7" w14:paraId="05E91EB4" w14:textId="77777777" w:rsidTr="00D76DA7">
        <w:trPr>
          <w:cantSplit/>
        </w:trPr>
        <w:tc>
          <w:tcPr>
            <w:tcW w:w="4205" w:type="dxa"/>
            <w:vAlign w:val="bottom"/>
          </w:tcPr>
          <w:p w14:paraId="13B63E60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183AA10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2002B3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E147388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31A0EE77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96BE0" w:rsidRPr="00D76DA7" w14:paraId="18B5B703" w14:textId="77777777" w:rsidTr="00D76DA7">
        <w:trPr>
          <w:cantSplit/>
        </w:trPr>
        <w:tc>
          <w:tcPr>
            <w:tcW w:w="4205" w:type="dxa"/>
            <w:vAlign w:val="bottom"/>
          </w:tcPr>
          <w:p w14:paraId="25C98CB3" w14:textId="14E7D0E6" w:rsidR="005326CD" w:rsidRPr="00D76DA7" w:rsidRDefault="00E60AED" w:rsidP="00945508">
            <w:pPr>
              <w:ind w:left="1167" w:right="-3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อัตราดอกเบี้ย</w:t>
            </w:r>
            <w:r w:rsidR="000C502C"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ลอยตัว</w:t>
            </w:r>
          </w:p>
        </w:tc>
        <w:tc>
          <w:tcPr>
            <w:tcW w:w="1333" w:type="dxa"/>
            <w:vAlign w:val="bottom"/>
          </w:tcPr>
          <w:p w14:paraId="40278126" w14:textId="77777777" w:rsidR="005326CD" w:rsidRPr="00D76DA7" w:rsidRDefault="005326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6926BA4" w14:textId="77777777" w:rsidR="005326CD" w:rsidRPr="00D76DA7" w:rsidRDefault="005326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4" w:type="dxa"/>
            <w:vAlign w:val="bottom"/>
          </w:tcPr>
          <w:p w14:paraId="7A384E70" w14:textId="77777777" w:rsidR="005326CD" w:rsidRPr="00D76DA7" w:rsidRDefault="005326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31" w:type="dxa"/>
            <w:vAlign w:val="bottom"/>
          </w:tcPr>
          <w:p w14:paraId="5D26130D" w14:textId="77777777" w:rsidR="005326CD" w:rsidRPr="00D76DA7" w:rsidRDefault="005326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96BE0" w:rsidRPr="00D76DA7" w14:paraId="3B8DEC32" w14:textId="77777777" w:rsidTr="00D76DA7">
        <w:trPr>
          <w:cantSplit/>
        </w:trPr>
        <w:tc>
          <w:tcPr>
            <w:tcW w:w="4205" w:type="dxa"/>
            <w:vAlign w:val="bottom"/>
            <w:hideMark/>
          </w:tcPr>
          <w:p w14:paraId="0E3AA70A" w14:textId="7647B9E2" w:rsidR="005326CD" w:rsidRPr="00D76DA7" w:rsidRDefault="00E60AED" w:rsidP="00945508">
            <w:pPr>
              <w:ind w:left="1167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33" w:type="dxa"/>
            <w:vAlign w:val="bottom"/>
          </w:tcPr>
          <w:p w14:paraId="7B26DFE7" w14:textId="42E9941F" w:rsidR="005326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38</w:t>
            </w:r>
            <w:r w:rsidR="00E60AE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444</w:t>
            </w:r>
            <w:r w:rsidR="00E60AE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447</w:t>
            </w:r>
          </w:p>
        </w:tc>
        <w:tc>
          <w:tcPr>
            <w:tcW w:w="1333" w:type="dxa"/>
            <w:vAlign w:val="bottom"/>
          </w:tcPr>
          <w:p w14:paraId="1D68A6BE" w14:textId="01AD1B31" w:rsidR="005326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33</w:t>
            </w:r>
            <w:r w:rsidR="00E60AE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822</w:t>
            </w:r>
            <w:r w:rsidR="00E60AE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991</w:t>
            </w:r>
          </w:p>
        </w:tc>
        <w:tc>
          <w:tcPr>
            <w:tcW w:w="1444" w:type="dxa"/>
            <w:vAlign w:val="bottom"/>
          </w:tcPr>
          <w:p w14:paraId="52D18A62" w14:textId="3D78D4A2" w:rsidR="005326CD" w:rsidRPr="00D76DA7" w:rsidRDefault="00AA3EC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4BB6B6C1" w14:textId="6A7A83E8" w:rsidR="005326CD" w:rsidRPr="00D76DA7" w:rsidRDefault="008E3E2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6D8EC8B3" w14:textId="33DABF37" w:rsidR="00B86ADA" w:rsidRPr="00D76DA7" w:rsidRDefault="00B86ADA" w:rsidP="00945508">
      <w:pPr>
        <w:ind w:left="1080"/>
        <w:rPr>
          <w:rFonts w:ascii="Browallia New" w:eastAsia="Times New Roman" w:hAnsi="Browallia New" w:cs="Browallia New"/>
          <w:sz w:val="14"/>
          <w:szCs w:val="14"/>
          <w:cs/>
        </w:rPr>
      </w:pPr>
    </w:p>
    <w:p w14:paraId="19B65CBD" w14:textId="2DD38E18" w:rsidR="00F01F59" w:rsidRPr="00D76DA7" w:rsidRDefault="00F01F59" w:rsidP="00945508">
      <w:pPr>
        <w:ind w:left="1080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 xml:space="preserve">การวิเคราะห์ตามวันครบกำหนดได้แสดงไว้ในหมายเหตุฯ ข้อ </w:t>
      </w:r>
      <w:r w:rsidR="00D76DA7" w:rsidRPr="00D76DA7">
        <w:rPr>
          <w:rFonts w:ascii="Browallia New" w:eastAsia="Times New Roman" w:hAnsi="Browallia New" w:cs="Browallia New"/>
          <w:sz w:val="28"/>
          <w:lang w:val="en-US"/>
        </w:rPr>
        <w:t>5</w:t>
      </w:r>
      <w:r w:rsidRPr="00D76DA7">
        <w:rPr>
          <w:rFonts w:ascii="Browallia New" w:eastAsia="Times New Roman" w:hAnsi="Browallia New" w:cs="Browallia New"/>
          <w:sz w:val="28"/>
          <w:cs/>
        </w:rPr>
        <w:t>.</w:t>
      </w:r>
      <w:r w:rsidR="00D76DA7" w:rsidRPr="00D76DA7">
        <w:rPr>
          <w:rFonts w:ascii="Browallia New" w:eastAsia="Times New Roman" w:hAnsi="Browallia New" w:cs="Browallia New"/>
          <w:sz w:val="28"/>
          <w:lang w:val="en-US"/>
        </w:rPr>
        <w:t>1</w:t>
      </w:r>
      <w:r w:rsidRPr="00D76DA7">
        <w:rPr>
          <w:rFonts w:ascii="Browallia New" w:eastAsia="Times New Roman" w:hAnsi="Browallia New" w:cs="Browallia New"/>
          <w:sz w:val="28"/>
          <w:cs/>
        </w:rPr>
        <w:t>.</w:t>
      </w:r>
      <w:r w:rsidR="00D76DA7" w:rsidRPr="00D76DA7">
        <w:rPr>
          <w:rFonts w:ascii="Browallia New" w:eastAsia="Times New Roman" w:hAnsi="Browallia New" w:cs="Browallia New"/>
          <w:sz w:val="28"/>
          <w:lang w:val="en-US"/>
        </w:rPr>
        <w:t>3</w:t>
      </w:r>
      <w:r w:rsidRPr="00D76DA7">
        <w:rPr>
          <w:rFonts w:ascii="Browallia New" w:eastAsia="Times New Roman" w:hAnsi="Browallia New" w:cs="Browallia New"/>
          <w:sz w:val="28"/>
        </w:rPr>
        <w:t xml:space="preserve"> </w:t>
      </w:r>
    </w:p>
    <w:p w14:paraId="052883B4" w14:textId="77777777" w:rsidR="00F01F59" w:rsidRPr="00D76DA7" w:rsidRDefault="00F01F59" w:rsidP="00945508">
      <w:pPr>
        <w:ind w:left="1080"/>
        <w:rPr>
          <w:rFonts w:ascii="Browallia New" w:eastAsia="Times New Roman" w:hAnsi="Browallia New" w:cs="Browallia New"/>
          <w:sz w:val="14"/>
          <w:szCs w:val="14"/>
          <w:cs/>
        </w:rPr>
      </w:pPr>
    </w:p>
    <w:p w14:paraId="68C81809" w14:textId="77777777" w:rsidR="00F01F59" w:rsidRPr="00D76DA7" w:rsidRDefault="00F01F59" w:rsidP="00945508">
      <w:pPr>
        <w:ind w:left="1080"/>
        <w:jc w:val="thaiDistribute"/>
        <w:rPr>
          <w:rFonts w:ascii="Browallia New" w:hAnsi="Browallia New" w:cs="Browallia New"/>
          <w:i/>
          <w:iCs/>
          <w:sz w:val="28"/>
          <w:cs/>
        </w:rPr>
      </w:pPr>
      <w:r w:rsidRPr="00D76DA7">
        <w:rPr>
          <w:rFonts w:ascii="Browallia New" w:hAnsi="Browallia New" w:cs="Browallia New"/>
          <w:i/>
          <w:iCs/>
          <w:sz w:val="28"/>
          <w:cs/>
        </w:rPr>
        <w:t>การวิเคราะห์ความอ่อนไหว</w:t>
      </w:r>
    </w:p>
    <w:p w14:paraId="5F4F05B5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759AD4EE" w14:textId="7A51D029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รายการกำไรหรือขาดทุนจะมีความอ่อนไหวต่อการเพิ่มขึ้นหรือลดลงในรายได้ดอกเบี้ย</w:t>
      </w:r>
      <w:r w:rsidR="0019246A" w:rsidRPr="00D76DA7">
        <w:rPr>
          <w:rFonts w:ascii="Browallia New" w:eastAsia="Times New Roman" w:hAnsi="Browallia New" w:cs="Browallia New"/>
          <w:spacing w:val="-4"/>
          <w:sz w:val="28"/>
          <w:cs/>
        </w:rPr>
        <w:t>จากเงินสดและรายการเทียบเท่าเงินสด และใน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ค่าใช้จ่ายดอกเบี้ยจากเงินกู้ยืม</w:t>
      </w:r>
      <w:r w:rsidRPr="00D76DA7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ซึ่งเป็นผลมาจากการเปลี่ยนแปลงในอัตราดอกเบี้ย</w:t>
      </w:r>
    </w:p>
    <w:p w14:paraId="4FE7A90B" w14:textId="77777777" w:rsidR="00F01F59" w:rsidRPr="00D76DA7" w:rsidRDefault="00F01F59" w:rsidP="00945508">
      <w:pPr>
        <w:ind w:left="1080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8478" w:type="dxa"/>
        <w:tblInd w:w="1101" w:type="dxa"/>
        <w:tblLook w:val="04A0" w:firstRow="1" w:lastRow="0" w:firstColumn="1" w:lastColumn="0" w:noHBand="0" w:noVBand="1"/>
      </w:tblPr>
      <w:tblGrid>
        <w:gridCol w:w="2988"/>
        <w:gridCol w:w="1418"/>
        <w:gridCol w:w="1417"/>
        <w:gridCol w:w="1276"/>
        <w:gridCol w:w="1379"/>
      </w:tblGrid>
      <w:tr w:rsidR="0065069E" w:rsidRPr="00D76DA7" w14:paraId="3CE134E3" w14:textId="77777777" w:rsidTr="00E80825">
        <w:trPr>
          <w:trHeight w:val="326"/>
        </w:trPr>
        <w:tc>
          <w:tcPr>
            <w:tcW w:w="2988" w:type="dxa"/>
          </w:tcPr>
          <w:p w14:paraId="054CEB22" w14:textId="77777777" w:rsidR="00F01F59" w:rsidRPr="00D76DA7" w:rsidRDefault="00F01F59" w:rsidP="00945508">
            <w:pPr>
              <w:ind w:left="-1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72E52C8C" w14:textId="77777777" w:rsidR="00F01F59" w:rsidRPr="00D76DA7" w:rsidRDefault="00F01F59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CEAF5B6" w14:textId="77777777" w:rsidR="00F01F59" w:rsidRPr="00D76DA7" w:rsidRDefault="00F01F59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5069E" w:rsidRPr="00D76DA7" w14:paraId="5CA291DE" w14:textId="77777777" w:rsidTr="00E80825">
        <w:trPr>
          <w:trHeight w:val="332"/>
        </w:trPr>
        <w:tc>
          <w:tcPr>
            <w:tcW w:w="2988" w:type="dxa"/>
          </w:tcPr>
          <w:p w14:paraId="26B6C647" w14:textId="77777777" w:rsidR="00F01F59" w:rsidRPr="00D76DA7" w:rsidRDefault="00F01F59" w:rsidP="00945508">
            <w:pPr>
              <w:ind w:left="-1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5527" w14:textId="77777777" w:rsidR="00F01F59" w:rsidRPr="00D76DA7" w:rsidRDefault="00F01F59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ผลกระทบต่อกำไรสุทธิ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C9E51" w14:textId="77777777" w:rsidR="00F01F59" w:rsidRPr="00D76DA7" w:rsidRDefault="00F01F59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ผลกระทบต่อกำไรสุทธิ</w:t>
            </w:r>
          </w:p>
        </w:tc>
      </w:tr>
      <w:tr w:rsidR="0065069E" w:rsidRPr="00D76DA7" w14:paraId="7F4221E8" w14:textId="77777777" w:rsidTr="00E80825">
        <w:trPr>
          <w:trHeight w:val="326"/>
        </w:trPr>
        <w:tc>
          <w:tcPr>
            <w:tcW w:w="2988" w:type="dxa"/>
          </w:tcPr>
          <w:p w14:paraId="63C2E902" w14:textId="77777777" w:rsidR="00F01F59" w:rsidRPr="00D76DA7" w:rsidRDefault="00F01F59" w:rsidP="00945508">
            <w:pPr>
              <w:ind w:left="-14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71D921" w14:textId="761DA81A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2568</w:t>
            </w:r>
          </w:p>
          <w:p w14:paraId="75A393F0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6F4CEF" w14:textId="323B49BD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2567</w:t>
            </w:r>
          </w:p>
          <w:p w14:paraId="0BE73249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80DC9B" w14:textId="69C08BD8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2568</w:t>
            </w:r>
          </w:p>
          <w:p w14:paraId="4D9C0817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75EF35C4" w14:textId="431DF0F3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t>2567</w:t>
            </w:r>
          </w:p>
          <w:p w14:paraId="74EE911E" w14:textId="77777777" w:rsidR="00F01F59" w:rsidRPr="00D76DA7" w:rsidRDefault="00F01F5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5069E" w:rsidRPr="00D76DA7" w14:paraId="472E4FD6" w14:textId="77777777" w:rsidTr="00E80825">
        <w:trPr>
          <w:trHeight w:val="157"/>
        </w:trPr>
        <w:tc>
          <w:tcPr>
            <w:tcW w:w="2988" w:type="dxa"/>
          </w:tcPr>
          <w:p w14:paraId="271BC4C8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58FE1A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19164B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7915FD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6D4D3D1C" w14:textId="77777777" w:rsidR="00F01F59" w:rsidRPr="00D76DA7" w:rsidRDefault="00F01F59" w:rsidP="00945508">
            <w:pPr>
              <w:ind w:left="1167" w:right="-3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65069E" w:rsidRPr="00D76DA7" w14:paraId="00629FBF" w14:textId="77777777" w:rsidTr="00E80825">
        <w:trPr>
          <w:trHeight w:val="180"/>
        </w:trPr>
        <w:tc>
          <w:tcPr>
            <w:tcW w:w="2988" w:type="dxa"/>
          </w:tcPr>
          <w:p w14:paraId="56B99789" w14:textId="4685AEE0" w:rsidR="00F01F59" w:rsidRPr="00D76DA7" w:rsidRDefault="00F01F59" w:rsidP="00945508">
            <w:pPr>
              <w:ind w:left="-14"/>
              <w:rPr>
                <w:rFonts w:ascii="Browallia New" w:eastAsia="Times New Roman" w:hAnsi="Browallia New" w:cs="Browallia New"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cs/>
              </w:rPr>
              <w:t xml:space="preserve">อัตราดอกเบี้ย - เพิ่มขึ้นร้อยละ </w:t>
            </w:r>
            <w:r w:rsidR="00D76DA7"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eastAsia="Times New Roman" w:hAnsi="Browallia New" w:cs="Browallia New"/>
                <w:sz w:val="28"/>
                <w:cs/>
              </w:rPr>
              <w:t>*</w:t>
            </w:r>
          </w:p>
        </w:tc>
        <w:tc>
          <w:tcPr>
            <w:tcW w:w="1418" w:type="dxa"/>
          </w:tcPr>
          <w:p w14:paraId="28F757F6" w14:textId="1BFF7556" w:rsidR="00F01F59" w:rsidRPr="00D76DA7" w:rsidRDefault="00584D63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334</w:t>
            </w:r>
            <w:r w:rsidRPr="00D76DA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462</w:t>
            </w:r>
            <w:r w:rsidRPr="00D76DA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7" w:type="dxa"/>
          </w:tcPr>
          <w:p w14:paraId="33F62F24" w14:textId="2D2E2F3A" w:rsidR="00F01F59" w:rsidRPr="00D76DA7" w:rsidRDefault="00FA3DA6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289</w:t>
            </w:r>
            <w:r w:rsidRPr="00D76DA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722</w:t>
            </w:r>
            <w:r w:rsidRPr="00D76DA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276" w:type="dxa"/>
          </w:tcPr>
          <w:p w14:paraId="067B4974" w14:textId="544A7A93" w:rsidR="00F01F59" w:rsidRPr="00D76DA7" w:rsidRDefault="006E116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79" w:type="dxa"/>
          </w:tcPr>
          <w:p w14:paraId="42BDA4A8" w14:textId="484D4214" w:rsidR="00F01F59" w:rsidRPr="00D76DA7" w:rsidRDefault="006E116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65069E" w:rsidRPr="00D76DA7" w14:paraId="36A548FF" w14:textId="77777777" w:rsidTr="00E80825">
        <w:trPr>
          <w:trHeight w:val="157"/>
        </w:trPr>
        <w:tc>
          <w:tcPr>
            <w:tcW w:w="2988" w:type="dxa"/>
          </w:tcPr>
          <w:p w14:paraId="62970647" w14:textId="3E7C6C78" w:rsidR="00F01F59" w:rsidRPr="00D76DA7" w:rsidRDefault="00F01F59" w:rsidP="00945508">
            <w:pPr>
              <w:ind w:left="-14"/>
              <w:rPr>
                <w:rFonts w:ascii="Browallia New" w:eastAsia="Times New Roman" w:hAnsi="Browallia New" w:cs="Browallia New"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cs/>
              </w:rPr>
              <w:t xml:space="preserve">อัตราดอกเบี้ย - ลดลงร้อยละ </w:t>
            </w:r>
            <w:r w:rsidR="00D76DA7"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eastAsia="Times New Roman" w:hAnsi="Browallia New" w:cs="Browallia New"/>
                <w:sz w:val="28"/>
                <w:cs/>
              </w:rPr>
              <w:t>*</w:t>
            </w:r>
          </w:p>
        </w:tc>
        <w:tc>
          <w:tcPr>
            <w:tcW w:w="1418" w:type="dxa"/>
          </w:tcPr>
          <w:p w14:paraId="56D8ABDB" w14:textId="22A57D3F" w:rsidR="00F01F5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334</w:t>
            </w:r>
            <w:r w:rsidR="006E1160" w:rsidRPr="00D76DA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462</w:t>
            </w:r>
          </w:p>
        </w:tc>
        <w:tc>
          <w:tcPr>
            <w:tcW w:w="1417" w:type="dxa"/>
          </w:tcPr>
          <w:p w14:paraId="5145E585" w14:textId="47A5A31E" w:rsidR="00F01F5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289</w:t>
            </w:r>
            <w:r w:rsidR="00FA3DA6" w:rsidRPr="00D76DA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lang w:val="en-US"/>
              </w:rPr>
              <w:t>722</w:t>
            </w:r>
          </w:p>
        </w:tc>
        <w:tc>
          <w:tcPr>
            <w:tcW w:w="1276" w:type="dxa"/>
          </w:tcPr>
          <w:p w14:paraId="01830DEA" w14:textId="56ECC996" w:rsidR="00F01F59" w:rsidRPr="00D76DA7" w:rsidRDefault="006E116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379" w:type="dxa"/>
          </w:tcPr>
          <w:p w14:paraId="1BB98162" w14:textId="54FE74E7" w:rsidR="00F01F59" w:rsidRPr="00D76DA7" w:rsidRDefault="006E116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</w:tbl>
    <w:p w14:paraId="7DEE2D0C" w14:textId="77777777" w:rsidR="00F01F59" w:rsidRPr="00D76DA7" w:rsidRDefault="00F01F59" w:rsidP="00945508">
      <w:pPr>
        <w:ind w:left="1080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>*  โดยกำหนดให้ปัจจัยอื่นคงที่</w:t>
      </w:r>
    </w:p>
    <w:p w14:paraId="6323F29C" w14:textId="661B88BB" w:rsidR="00463C0F" w:rsidRPr="00D76DA7" w:rsidRDefault="00463C0F" w:rsidP="00945508">
      <w:pPr>
        <w:spacing w:after="160" w:line="259" w:lineRule="auto"/>
        <w:rPr>
          <w:rFonts w:ascii="Browallia New" w:eastAsia="Times New Roman" w:hAnsi="Browallia New" w:cs="Browallia New"/>
          <w:sz w:val="28"/>
          <w:lang w:val="en-US"/>
        </w:rPr>
      </w:pPr>
      <w:r w:rsidRPr="00D76DA7">
        <w:rPr>
          <w:rFonts w:ascii="Browallia New" w:eastAsia="Times New Roman" w:hAnsi="Browallia New" w:cs="Browallia New"/>
          <w:sz w:val="28"/>
          <w:lang w:val="en-US"/>
        </w:rPr>
        <w:br w:type="page"/>
      </w:r>
    </w:p>
    <w:p w14:paraId="495955A2" w14:textId="77777777" w:rsidR="00F01F59" w:rsidRPr="00D76DA7" w:rsidRDefault="00F01F59" w:rsidP="00945508">
      <w:pPr>
        <w:rPr>
          <w:rFonts w:ascii="Browallia New" w:eastAsia="Times New Roman" w:hAnsi="Browallia New" w:cs="Browallia New"/>
          <w:sz w:val="28"/>
          <w:lang w:val="en-US"/>
        </w:rPr>
      </w:pPr>
    </w:p>
    <w:p w14:paraId="67B2560E" w14:textId="0BC366FE" w:rsidR="00F01F59" w:rsidRPr="00D76DA7" w:rsidRDefault="00D76DA7" w:rsidP="00945508">
      <w:pPr>
        <w:keepNext/>
        <w:keepLines/>
        <w:ind w:left="1080" w:hanging="540"/>
        <w:jc w:val="thaiDistribute"/>
        <w:outlineLvl w:val="2"/>
        <w:rPr>
          <w:rFonts w:ascii="Browallia New" w:eastAsia="Times New Roman" w:hAnsi="Browallia New" w:cs="Browallia New"/>
          <w:bCs/>
          <w:sz w:val="28"/>
          <w:lang w:val="en-US"/>
        </w:rPr>
      </w:pPr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5</w:t>
      </w:r>
      <w:r w:rsidR="00F01F59" w:rsidRPr="00D76DA7">
        <w:rPr>
          <w:rFonts w:ascii="Browallia New" w:eastAsia="Times New Roman" w:hAnsi="Browallia New" w:cs="Browallia New"/>
          <w:b/>
          <w:bCs/>
          <w:sz w:val="28"/>
          <w:lang w:val="en-US"/>
        </w:rPr>
        <w:t>.</w:t>
      </w:r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1</w:t>
      </w:r>
      <w:r w:rsidR="00F01F59" w:rsidRPr="00D76DA7">
        <w:rPr>
          <w:rFonts w:ascii="Browallia New" w:eastAsia="Times New Roman" w:hAnsi="Browallia New" w:cs="Browallia New"/>
          <w:b/>
          <w:bCs/>
          <w:sz w:val="28"/>
          <w:lang w:val="en-US"/>
        </w:rPr>
        <w:t>.</w:t>
      </w:r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2</w:t>
      </w:r>
      <w:r w:rsidR="00F01F59" w:rsidRPr="00D76DA7">
        <w:rPr>
          <w:rFonts w:ascii="Browallia New" w:eastAsia="Times New Roman" w:hAnsi="Browallia New" w:cs="Browallia New"/>
          <w:b/>
          <w:sz w:val="28"/>
          <w:lang w:val="en-US"/>
        </w:rPr>
        <w:tab/>
      </w:r>
      <w:r w:rsidR="00F01F59" w:rsidRPr="00D76DA7">
        <w:rPr>
          <w:rFonts w:ascii="Browallia New" w:eastAsia="Times New Roman" w:hAnsi="Browallia New" w:cs="Browallia New"/>
          <w:bCs/>
          <w:sz w:val="28"/>
          <w:cs/>
          <w:lang w:val="en-US"/>
        </w:rPr>
        <w:t>ความเสี่ยงด้านเครดิต</w:t>
      </w:r>
    </w:p>
    <w:p w14:paraId="3F9C52B8" w14:textId="77777777" w:rsidR="00F01F59" w:rsidRPr="00D76DA7" w:rsidRDefault="00F01F59" w:rsidP="00945508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B1E2B71" w14:textId="691014AC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  <w:cs/>
        </w:rPr>
      </w:pP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</w:t>
      </w:r>
      <w:r w:rsidRPr="00D76DA7">
        <w:rPr>
          <w:rFonts w:ascii="Browallia New" w:eastAsia="Times New Roman" w:hAnsi="Browallia New" w:cs="Browallia New"/>
          <w:sz w:val="28"/>
          <w:cs/>
        </w:rPr>
        <w:t>ด้านการให้สินเชื่อแก่ลูกค้าและลูกหนี้คงค้าง</w:t>
      </w:r>
    </w:p>
    <w:p w14:paraId="593BA3AD" w14:textId="77777777" w:rsidR="00F01F59" w:rsidRPr="00D76DA7" w:rsidRDefault="00F01F59" w:rsidP="0094550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00306AD" w14:textId="77777777" w:rsidR="00F01F59" w:rsidRPr="00D76DA7" w:rsidRDefault="00F01F59" w:rsidP="00945508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>ก)</w:t>
      </w:r>
      <w:r w:rsidRPr="00D76DA7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>การบริหารความเสี่ยง</w:t>
      </w:r>
    </w:p>
    <w:p w14:paraId="6F240B16" w14:textId="77777777" w:rsidR="00F01F59" w:rsidRPr="00D76DA7" w:rsidRDefault="00F01F59" w:rsidP="0094550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4CA4EF1" w14:textId="177DC525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>กลุ่มกิจการไม่มีความเสี่ยงในด้านเครดิตและการให้สินเชื่อสำหรับรายการเงินสดและรายการเทียบเท่าเงินสด</w:t>
      </w:r>
      <w:r w:rsidR="00D76DA7">
        <w:rPr>
          <w:rFonts w:ascii="Browallia New" w:eastAsia="Times New Roman" w:hAnsi="Browallia New" w:cs="Browallia New"/>
          <w:sz w:val="28"/>
        </w:rPr>
        <w:br/>
      </w:r>
      <w:r w:rsidRPr="00D76DA7">
        <w:rPr>
          <w:rFonts w:ascii="Browallia New" w:eastAsia="Times New Roman" w:hAnsi="Browallia New" w:cs="Browallia New"/>
          <w:sz w:val="28"/>
          <w:cs/>
        </w:rPr>
        <w:t>ที่เป็นสาระสำคัญ เนื่องจากกลุ่มกิจการมีเงินฝากธนาคารและสถาบันการเงินที่มีคุณภาพ และกลุ่มกิจการบริหารความเสี่ยงด้านการให้สินเชื่อโดยการจัดกลุ่มของความเสี่ยง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 และ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ซึ่งจากประสบการณ์ในอดีตกลุ่มกิจการไม่เคยมีความสูญเสียจากเงินสด</w:t>
      </w:r>
    </w:p>
    <w:p w14:paraId="70434871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03F0F89" w14:textId="032F897A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  <w:lang w:val="en-US"/>
        </w:rPr>
      </w:pPr>
      <w:r w:rsidRPr="00D76DA7">
        <w:rPr>
          <w:rFonts w:ascii="Browallia New" w:eastAsia="Times New Roman" w:hAnsi="Browallia New" w:cs="Browallia New"/>
          <w:spacing w:val="-2"/>
          <w:sz w:val="28"/>
          <w:cs/>
        </w:rPr>
        <w:t xml:space="preserve"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ความเสี่ยงด้านการให้สินเชื่อในส่วนของยอดคงเหลือกับกิจการที่เกี่ยวข้องกันมีความเสี่ยงต่ำ </w:t>
      </w:r>
      <w:r w:rsidR="002A2DB6" w:rsidRPr="00D76DA7">
        <w:rPr>
          <w:rFonts w:ascii="Browallia New" w:eastAsia="Times New Roman" w:hAnsi="Browallia New" w:cs="Browallia New"/>
          <w:spacing w:val="-2"/>
          <w:sz w:val="28"/>
          <w:cs/>
        </w:rPr>
        <w:t>เนื่องจากกิจการที่เกี่ยวข้องกันมีฐานะทางการเงินที่มั่นคง มีประวัติการชำระเงินที่สม่ำเสมอ และกลุ่มกิจการมีการบริหารจัดการกระแสเงินสดภายในกลุ่มอย่างเป็นระบบและต่อเนื่อง</w:t>
      </w:r>
    </w:p>
    <w:p w14:paraId="6E43D79A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3BB3312C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</w:t>
      </w:r>
      <w:r w:rsidRPr="00D76DA7">
        <w:rPr>
          <w:rFonts w:ascii="Browallia New" w:eastAsia="Times New Roman" w:hAnsi="Browallia New" w:cs="Browallia New"/>
          <w:spacing w:val="-6"/>
          <w:sz w:val="28"/>
          <w:cs/>
        </w:rPr>
        <w:t>ความสำเร็จทางธุรกิจ ประสบการณ์ในอดีต และปัจจัยอื่น ลูกค้าแต่ละรายจะถูกจัดระดับความเสี่ยง จากการประเมิน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ภายในของกลุ่มกิจการภายใต้แนวทางปฏิบัติที่กำหนดขึ้นโดยฝ่ายบริหารของกลุ่มกิจการ ตั้งแต่ระดับความเสี่ยง</w:t>
      </w:r>
      <w:r w:rsidRPr="00D76DA7">
        <w:rPr>
          <w:rFonts w:ascii="Browallia New" w:eastAsia="Times New Roman" w:hAnsi="Browallia New" w:cs="Browallia New"/>
          <w:sz w:val="28"/>
          <w:cs/>
        </w:rPr>
        <w:t>ต่ำมากถึงความเสี่ยงสูงมาก ซึ่งการจัดประเภทความเสี่ยงนั้นได้สะท้อนถึงความเสี่ยงในการผิดนัดชำระหนี้ของลูกค้า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และเพื่อให้คล้ายคลึงกับการจัดประเภทความเสี่ยงที่กำหนดโดยองค์กรภายนอก</w:t>
      </w:r>
    </w:p>
    <w:p w14:paraId="64723322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</w:p>
    <w:p w14:paraId="0C208A81" w14:textId="77777777" w:rsidR="00F01F59" w:rsidRPr="00D76DA7" w:rsidRDefault="00F01F59" w:rsidP="00945508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>ข)</w:t>
      </w:r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ab/>
        <w:t>การด้อยค่าของสินทรัพย์ทางการเงิน</w:t>
      </w:r>
    </w:p>
    <w:p w14:paraId="576E2099" w14:textId="77777777" w:rsidR="00F01F59" w:rsidRPr="00D76DA7" w:rsidRDefault="00F01F59" w:rsidP="00945508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6E56E17" w14:textId="43A08DC6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  <w:cs/>
        </w:rPr>
      </w:pPr>
      <w:r w:rsidRPr="00D76DA7">
        <w:rPr>
          <w:rFonts w:ascii="Browallia New" w:eastAsia="Times New Roman" w:hAnsi="Browallia New" w:cs="Browallia New"/>
          <w:spacing w:val="-2"/>
          <w:sz w:val="28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</w:t>
      </w:r>
      <w:r w:rsidRPr="00D76DA7">
        <w:rPr>
          <w:rFonts w:ascii="Browallia New" w:eastAsia="Times New Roman" w:hAnsi="Browallia New" w:cs="Browallia New"/>
          <w:sz w:val="28"/>
          <w:cs/>
        </w:rPr>
        <w:t>ว่าจะเกิดขึ้น</w:t>
      </w:r>
      <w:r w:rsidR="000D6A1E" w:rsidRPr="00D76DA7">
        <w:rPr>
          <w:rFonts w:ascii="Browallia New" w:eastAsia="Times New Roman" w:hAnsi="Browallia New" w:cs="Browallia New"/>
          <w:sz w:val="28"/>
        </w:rPr>
        <w:t xml:space="preserve"> </w:t>
      </w:r>
      <w:r w:rsidR="000D6A1E" w:rsidRPr="00D76DA7">
        <w:rPr>
          <w:rFonts w:ascii="Browallia New" w:eastAsia="Times New Roman" w:hAnsi="Browallia New" w:cs="Browallia New"/>
          <w:sz w:val="28"/>
          <w:cs/>
        </w:rPr>
        <w:t>ดังนี้</w:t>
      </w:r>
    </w:p>
    <w:p w14:paraId="1ABD4066" w14:textId="77777777" w:rsidR="00F01F59" w:rsidRPr="00D76DA7" w:rsidRDefault="00F01F59" w:rsidP="0094550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95C4CF0" w14:textId="77777777" w:rsidR="00F01F59" w:rsidRPr="00D76DA7" w:rsidRDefault="00F01F59" w:rsidP="00945508">
      <w:pPr>
        <w:pStyle w:val="BlockText"/>
        <w:numPr>
          <w:ilvl w:val="0"/>
          <w:numId w:val="6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150082C2" w14:textId="77777777" w:rsidR="00F01F59" w:rsidRPr="00D76DA7" w:rsidRDefault="00F01F59" w:rsidP="00945508">
      <w:pPr>
        <w:pStyle w:val="BlockText"/>
        <w:numPr>
          <w:ilvl w:val="0"/>
          <w:numId w:val="6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4FA511B6" w14:textId="77777777" w:rsidR="00F01F59" w:rsidRPr="00D76DA7" w:rsidRDefault="00F01F59" w:rsidP="00945508">
      <w:pPr>
        <w:pStyle w:val="BlockText"/>
        <w:numPr>
          <w:ilvl w:val="0"/>
          <w:numId w:val="6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เงินให้กู้ยืมแก่กิจการที่เกี่ยวข้องกัน</w:t>
      </w:r>
    </w:p>
    <w:p w14:paraId="3ECCA31F" w14:textId="77777777" w:rsidR="00F979E9" w:rsidRPr="00D76DA7" w:rsidRDefault="00F979E9" w:rsidP="0094550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01F1B6C" w14:textId="2BD8AC99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 xml:space="preserve">แม้ว่ากลุ่มกิจการจะมีรายการเงินสดและรายการเทียบเท่าเงินสด </w:t>
      </w:r>
      <w:r w:rsidR="000D6A1E" w:rsidRPr="00D76DA7">
        <w:rPr>
          <w:rFonts w:ascii="Browallia New" w:eastAsia="Times New Roman" w:hAnsi="Browallia New" w:cs="Browallia New"/>
          <w:sz w:val="28"/>
          <w:cs/>
        </w:rPr>
        <w:t>และ</w:t>
      </w:r>
      <w:r w:rsidRPr="00D76DA7">
        <w:rPr>
          <w:rFonts w:ascii="Browallia New" w:eastAsia="Times New Roman" w:hAnsi="Browallia New" w:cs="Browallia New"/>
          <w:sz w:val="28"/>
          <w:cs/>
        </w:rPr>
        <w:t>เงินให้กู้ยืมแก่กิจการ</w:t>
      </w:r>
      <w:r w:rsidR="00F979E9" w:rsidRPr="00D76DA7">
        <w:rPr>
          <w:rFonts w:ascii="Browallia New" w:eastAsia="Times New Roman" w:hAnsi="Browallia New" w:cs="Browallia New"/>
          <w:sz w:val="28"/>
          <w:cs/>
        </w:rPr>
        <w:t>ที่เกี่ยวข้องกัน</w:t>
      </w:r>
      <w:r w:rsidRPr="00D76DA7">
        <w:rPr>
          <w:rFonts w:ascii="Browallia New" w:eastAsia="Times New Roman" w:hAnsi="Browallia New" w:cs="Browallia New"/>
          <w:sz w:val="28"/>
          <w:cs/>
        </w:rPr>
        <w:t>ซึ่ง</w:t>
      </w:r>
      <w:r w:rsidR="00463C0F" w:rsidRPr="00D76DA7">
        <w:rPr>
          <w:rFonts w:ascii="Browallia New" w:eastAsia="Times New Roman" w:hAnsi="Browallia New" w:cs="Browallia New"/>
          <w:sz w:val="28"/>
        </w:rPr>
        <w:br/>
      </w:r>
      <w:r w:rsidRPr="00D76DA7">
        <w:rPr>
          <w:rFonts w:ascii="Browallia New" w:eastAsia="Times New Roman" w:hAnsi="Browallia New" w:cs="Browallia New"/>
          <w:spacing w:val="-6"/>
          <w:sz w:val="28"/>
          <w:cs/>
        </w:rPr>
        <w:t xml:space="preserve">เข้าเงื่อนไขการพิจารณาการด้อยค่าภายใต้ </w:t>
      </w:r>
      <w:r w:rsidRPr="00D76DA7">
        <w:rPr>
          <w:rFonts w:ascii="Browallia New" w:eastAsia="Times New Roman" w:hAnsi="Browallia New" w:cs="Browallia New"/>
          <w:spacing w:val="-6"/>
          <w:sz w:val="28"/>
        </w:rPr>
        <w:t xml:space="preserve">TFRS </w:t>
      </w:r>
      <w:r w:rsidR="00D76DA7" w:rsidRPr="00D76DA7">
        <w:rPr>
          <w:rFonts w:ascii="Browallia New" w:eastAsia="Times New Roman" w:hAnsi="Browallia New" w:cs="Browallia New"/>
          <w:spacing w:val="-6"/>
          <w:sz w:val="28"/>
          <w:lang w:val="en-US"/>
        </w:rPr>
        <w:t>9</w:t>
      </w:r>
      <w:r w:rsidRPr="00D76DA7">
        <w:rPr>
          <w:rFonts w:ascii="Browallia New" w:eastAsia="Times New Roman" w:hAnsi="Browallia New" w:cs="Browallia New"/>
          <w:spacing w:val="-6"/>
          <w:sz w:val="28"/>
          <w:cs/>
        </w:rPr>
        <w:t xml:space="preserve"> แต่กลุ่มกิจการพิจารณาว่าการด้อยค่าของรายการดังกล่าว</w:t>
      </w:r>
      <w:r w:rsidR="00463C0F" w:rsidRPr="00D76DA7">
        <w:rPr>
          <w:rFonts w:ascii="Browallia New" w:eastAsia="Times New Roman" w:hAnsi="Browallia New" w:cs="Browallia New"/>
          <w:spacing w:val="-6"/>
          <w:sz w:val="28"/>
        </w:rPr>
        <w:br/>
      </w:r>
      <w:r w:rsidRPr="00D76DA7">
        <w:rPr>
          <w:rFonts w:ascii="Browallia New" w:eastAsia="Times New Roman" w:hAnsi="Browallia New" w:cs="Browallia New"/>
          <w:sz w:val="28"/>
          <w:cs/>
        </w:rPr>
        <w:t>เป็นจำนวนเงินที่ไม่มีนัยสำคัญ</w:t>
      </w:r>
    </w:p>
    <w:p w14:paraId="4752DA4D" w14:textId="77777777" w:rsidR="00F979E9" w:rsidRPr="00D76DA7" w:rsidRDefault="00F979E9" w:rsidP="0094550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C441101" w14:textId="1E0C0703" w:rsidR="004A173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 xml:space="preserve">รายละเอียดของการพิจารณาการด้อยค่าของสินทรัพย์ทางการเงินได้แสดงไว้ในหมายเหตุฯ ข้อ </w:t>
      </w:r>
      <w:r w:rsidR="00D76DA7" w:rsidRPr="00D76DA7">
        <w:rPr>
          <w:rFonts w:ascii="Browallia New" w:eastAsia="Times New Roman" w:hAnsi="Browallia New" w:cs="Browallia New"/>
          <w:sz w:val="28"/>
          <w:lang w:val="en-US"/>
        </w:rPr>
        <w:t>4</w:t>
      </w:r>
      <w:r w:rsidRPr="00D76DA7">
        <w:rPr>
          <w:rFonts w:ascii="Browallia New" w:eastAsia="Times New Roman" w:hAnsi="Browallia New" w:cs="Browallia New"/>
          <w:sz w:val="28"/>
          <w:cs/>
        </w:rPr>
        <w:t>.</w:t>
      </w:r>
      <w:r w:rsidR="00D76DA7" w:rsidRPr="00D76DA7">
        <w:rPr>
          <w:rFonts w:ascii="Browallia New" w:eastAsia="Times New Roman" w:hAnsi="Browallia New" w:cs="Browallia New"/>
          <w:sz w:val="28"/>
          <w:lang w:val="en-US"/>
        </w:rPr>
        <w:t>5</w:t>
      </w:r>
      <w:r w:rsidRPr="00D76DA7">
        <w:rPr>
          <w:rFonts w:ascii="Browallia New" w:eastAsia="Times New Roman" w:hAnsi="Browallia New" w:cs="Browallia New"/>
          <w:sz w:val="28"/>
          <w:cs/>
        </w:rPr>
        <w:t xml:space="preserve"> และรายละเอียดของค่าเผื่อผลขาดทุนด้านเครดิตของลูกหนี้การค้าและลูกหนี้อื่นได้แสดงไว้ในหมายเหตุฯ ข้อ</w:t>
      </w:r>
      <w:r w:rsidR="008A19A3" w:rsidRPr="00D76DA7">
        <w:rPr>
          <w:rFonts w:ascii="Browallia New" w:eastAsia="Times New Roman" w:hAnsi="Browallia New" w:cs="Browallia New"/>
          <w:sz w:val="28"/>
        </w:rPr>
        <w:t xml:space="preserve"> </w:t>
      </w:r>
      <w:r w:rsidR="00D76DA7" w:rsidRPr="00D76DA7">
        <w:rPr>
          <w:rFonts w:ascii="Browallia New" w:eastAsia="Times New Roman" w:hAnsi="Browallia New" w:cs="Browallia New"/>
          <w:sz w:val="28"/>
          <w:lang w:val="en-US"/>
        </w:rPr>
        <w:t>10</w:t>
      </w:r>
    </w:p>
    <w:p w14:paraId="4F614354" w14:textId="5C3051DB" w:rsidR="008D0FA4" w:rsidRPr="00D76DA7" w:rsidRDefault="008D0FA4" w:rsidP="00945508">
      <w:pPr>
        <w:spacing w:after="160" w:line="259" w:lineRule="auto"/>
        <w:rPr>
          <w:rFonts w:ascii="Browallia New" w:eastAsia="Times New Roman" w:hAnsi="Browallia New" w:cs="Browallia New"/>
          <w:sz w:val="28"/>
          <w:cs/>
        </w:rPr>
      </w:pPr>
      <w:r w:rsidRPr="00D76DA7">
        <w:rPr>
          <w:rFonts w:ascii="Browallia New" w:eastAsia="Times New Roman" w:hAnsi="Browallia New" w:cs="Browallia New"/>
          <w:sz w:val="28"/>
          <w:cs/>
        </w:rPr>
        <w:br w:type="page"/>
      </w:r>
    </w:p>
    <w:p w14:paraId="44C128A8" w14:textId="77777777" w:rsidR="004A1739" w:rsidRPr="00D76DA7" w:rsidRDefault="004A173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</w:p>
    <w:p w14:paraId="4B3649FC" w14:textId="14F3104C" w:rsidR="00F01F59" w:rsidRPr="00D76DA7" w:rsidRDefault="00D76DA7" w:rsidP="00945508">
      <w:pPr>
        <w:keepNext/>
        <w:keepLines/>
        <w:ind w:left="1080" w:hanging="540"/>
        <w:jc w:val="thaiDistribute"/>
        <w:outlineLvl w:val="2"/>
        <w:rPr>
          <w:rFonts w:ascii="Browallia New" w:eastAsia="Times New Roman" w:hAnsi="Browallia New" w:cs="Browallia New"/>
          <w:bCs/>
          <w:sz w:val="28"/>
          <w:lang w:val="en-US"/>
        </w:rPr>
      </w:pPr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5</w:t>
      </w:r>
      <w:r w:rsidR="00F01F59" w:rsidRPr="00D76DA7">
        <w:rPr>
          <w:rFonts w:ascii="Browallia New" w:eastAsia="Times New Roman" w:hAnsi="Browallia New" w:cs="Browallia New"/>
          <w:b/>
          <w:bCs/>
          <w:sz w:val="28"/>
          <w:cs/>
          <w:lang w:val="en-US"/>
        </w:rPr>
        <w:t>.</w:t>
      </w:r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1</w:t>
      </w:r>
      <w:r w:rsidR="00F01F59" w:rsidRPr="00D76DA7">
        <w:rPr>
          <w:rFonts w:ascii="Browallia New" w:eastAsia="Times New Roman" w:hAnsi="Browallia New" w:cs="Browallia New"/>
          <w:b/>
          <w:bCs/>
          <w:sz w:val="28"/>
          <w:cs/>
          <w:lang w:val="en-US"/>
        </w:rPr>
        <w:t>.</w:t>
      </w:r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3</w:t>
      </w:r>
      <w:r w:rsidR="00F01F59" w:rsidRPr="00D76DA7">
        <w:rPr>
          <w:rFonts w:ascii="Browallia New" w:eastAsia="Times New Roman" w:hAnsi="Browallia New" w:cs="Browallia New"/>
          <w:b/>
          <w:sz w:val="28"/>
          <w:lang w:val="en-US"/>
        </w:rPr>
        <w:tab/>
      </w:r>
      <w:r w:rsidR="00F01F59" w:rsidRPr="00D76DA7">
        <w:rPr>
          <w:rFonts w:ascii="Browallia New" w:eastAsia="Times New Roman" w:hAnsi="Browallia New" w:cs="Browallia New"/>
          <w:bCs/>
          <w:sz w:val="28"/>
          <w:cs/>
          <w:lang w:val="en-US"/>
        </w:rPr>
        <w:t>ความเสี่ยงด้านสภาพคล่อง</w:t>
      </w:r>
    </w:p>
    <w:p w14:paraId="7CC132F1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</w:p>
    <w:p w14:paraId="1ACC450F" w14:textId="7F2BB31E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76DA7" w:rsidRPr="00D76DA7">
        <w:rPr>
          <w:rFonts w:ascii="Browallia New" w:eastAsia="Times New Roman" w:hAnsi="Browallia New" w:cs="Browallia New"/>
          <w:spacing w:val="-6"/>
          <w:sz w:val="28"/>
          <w:lang w:val="en-US"/>
        </w:rPr>
        <w:t>10</w:t>
      </w:r>
      <w:r w:rsidR="0062756D" w:rsidRPr="00D76DA7">
        <w:rPr>
          <w:rFonts w:ascii="Browallia New" w:eastAsia="Times New Roman" w:hAnsi="Browallia New" w:cs="Browallia New"/>
          <w:spacing w:val="-6"/>
          <w:sz w:val="28"/>
        </w:rPr>
        <w:t>.</w:t>
      </w:r>
      <w:r w:rsidR="00D76DA7" w:rsidRPr="00D76DA7">
        <w:rPr>
          <w:rFonts w:ascii="Browallia New" w:eastAsia="Times New Roman" w:hAnsi="Browallia New" w:cs="Browallia New"/>
          <w:spacing w:val="-6"/>
          <w:sz w:val="28"/>
          <w:lang w:val="en-US"/>
        </w:rPr>
        <w:t>60</w:t>
      </w:r>
      <w:r w:rsidRPr="00D76DA7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spacing w:val="-6"/>
          <w:sz w:val="28"/>
          <w:cs/>
        </w:rPr>
        <w:t xml:space="preserve">ล้านบาท (พ.ศ. </w:t>
      </w:r>
      <w:r w:rsidR="00D76DA7" w:rsidRPr="00D76DA7">
        <w:rPr>
          <w:rFonts w:ascii="Browallia New" w:eastAsia="Times New Roman" w:hAnsi="Browallia New" w:cs="Browallia New"/>
          <w:spacing w:val="-6"/>
          <w:sz w:val="28"/>
          <w:lang w:val="en-US"/>
        </w:rPr>
        <w:t>2567</w:t>
      </w:r>
      <w:r w:rsidRPr="00D76DA7">
        <w:rPr>
          <w:rFonts w:ascii="Browallia New" w:eastAsia="Times New Roman" w:hAnsi="Browallia New" w:cs="Browallia New"/>
          <w:spacing w:val="-6"/>
          <w:sz w:val="28"/>
          <w:cs/>
        </w:rPr>
        <w:t xml:space="preserve"> จำนวน </w:t>
      </w:r>
      <w:r w:rsidR="00D76DA7" w:rsidRPr="00D76DA7">
        <w:rPr>
          <w:rFonts w:ascii="Browallia New" w:eastAsia="Times New Roman" w:hAnsi="Browallia New" w:cs="Browallia New"/>
          <w:spacing w:val="-6"/>
          <w:sz w:val="28"/>
          <w:lang w:val="en-US"/>
        </w:rPr>
        <w:t>19</w:t>
      </w:r>
      <w:r w:rsidR="004A2495" w:rsidRPr="00D76DA7">
        <w:rPr>
          <w:rFonts w:ascii="Browallia New" w:eastAsia="Times New Roman" w:hAnsi="Browallia New" w:cs="Browallia New"/>
          <w:spacing w:val="-6"/>
          <w:sz w:val="28"/>
        </w:rPr>
        <w:t>.</w:t>
      </w:r>
      <w:r w:rsidR="00D76DA7" w:rsidRPr="00D76DA7">
        <w:rPr>
          <w:rFonts w:ascii="Browallia New" w:eastAsia="Times New Roman" w:hAnsi="Browallia New" w:cs="Browallia New"/>
          <w:spacing w:val="-6"/>
          <w:sz w:val="28"/>
          <w:lang w:val="en-US"/>
        </w:rPr>
        <w:t>56</w:t>
      </w:r>
      <w:r w:rsidR="004A2495" w:rsidRPr="00D76DA7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spacing w:val="-6"/>
          <w:sz w:val="28"/>
          <w:cs/>
        </w:rPr>
        <w:t>ล้านบาท) เพื่อวัตถุประสงค์ในการบริหารสภาพคล่องของกลุ่มกิจการ</w:t>
      </w:r>
      <w:r w:rsidRPr="00D76DA7">
        <w:rPr>
          <w:rFonts w:ascii="Browallia New" w:eastAsia="Times New Roman" w:hAnsi="Browallia New" w:cs="Browallia New"/>
          <w:sz w:val="28"/>
          <w:cs/>
        </w:rPr>
        <w:t xml:space="preserve">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9820D84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  <w:cs/>
        </w:rPr>
      </w:pPr>
    </w:p>
    <w:p w14:paraId="7D4D5C36" w14:textId="5D359E1D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Pr="00D76DA7">
        <w:rPr>
          <w:rFonts w:ascii="Browallia New" w:eastAsia="Times New Roman" w:hAnsi="Browallia New" w:cs="Browallia New"/>
          <w:sz w:val="28"/>
          <w:cs/>
        </w:rPr>
        <w:t>ตามข้อกำหนดต่าง ๆ และคงไว้ซึ่งแผนการจัดหาเงิน</w:t>
      </w:r>
    </w:p>
    <w:p w14:paraId="1BD78CF7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</w:p>
    <w:p w14:paraId="3F198155" w14:textId="77777777" w:rsidR="00F01F59" w:rsidRPr="00D76DA7" w:rsidRDefault="00F01F59" w:rsidP="00945508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bookmarkStart w:id="7" w:name="_Hlk44514649"/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>ก)</w:t>
      </w:r>
      <w:r w:rsidRPr="00D76DA7">
        <w:rPr>
          <w:rFonts w:ascii="Browallia New" w:hAnsi="Browallia New" w:cs="Browallia New"/>
          <w:b/>
          <w:bCs/>
          <w:i/>
          <w:iCs/>
          <w:sz w:val="28"/>
          <w:rtl/>
          <w:cs/>
          <w:lang w:bidi="ar-SA"/>
        </w:rPr>
        <w:tab/>
      </w:r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>การจัดการด้านการจัดหาเงิน</w:t>
      </w:r>
    </w:p>
    <w:bookmarkEnd w:id="7"/>
    <w:p w14:paraId="50835E5D" w14:textId="77777777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</w:rPr>
      </w:pPr>
    </w:p>
    <w:p w14:paraId="5AC7F05F" w14:textId="371C6864" w:rsidR="00F01F59" w:rsidRPr="00D76DA7" w:rsidRDefault="00F01F59" w:rsidP="00945508">
      <w:pPr>
        <w:ind w:left="1080"/>
        <w:jc w:val="thaiDistribute"/>
        <w:rPr>
          <w:rFonts w:ascii="Browallia New" w:eastAsia="Times New Roman" w:hAnsi="Browallia New" w:cs="Browallia New"/>
          <w:sz w:val="28"/>
          <w:cs/>
        </w:rPr>
      </w:pPr>
      <w:r w:rsidRPr="00D76DA7">
        <w:rPr>
          <w:rFonts w:ascii="Browallia New" w:eastAsia="Times New Roman" w:hAnsi="Browallia New" w:cs="Browallia New"/>
          <w:sz w:val="28"/>
          <w:cs/>
        </w:rPr>
        <w:t xml:space="preserve">กลุ่มกิจการมีวงเงินกู้ที่ยังไม่ได้เบิกใช้ ณ วันที่ </w:t>
      </w:r>
      <w:r w:rsidR="00D76DA7" w:rsidRPr="00D76DA7">
        <w:rPr>
          <w:rFonts w:ascii="Browallia New" w:eastAsia="Times New Roman" w:hAnsi="Browallia New" w:cs="Browallia New"/>
          <w:sz w:val="28"/>
          <w:lang w:val="en-US"/>
        </w:rPr>
        <w:t>31</w:t>
      </w:r>
      <w:r w:rsidRPr="00D76DA7">
        <w:rPr>
          <w:rFonts w:ascii="Browallia New" w:eastAsia="Times New Roman" w:hAnsi="Browallia New" w:cs="Browallia New"/>
          <w:sz w:val="28"/>
          <w:cs/>
        </w:rPr>
        <w:t xml:space="preserve"> ธันวาคม มีดังต่อไปนี้</w:t>
      </w:r>
    </w:p>
    <w:p w14:paraId="435D5D81" w14:textId="77777777" w:rsidR="00F01F59" w:rsidRPr="00D76DA7" w:rsidRDefault="00F01F59" w:rsidP="00945508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sz w:val="28"/>
          <w:lang w:val="en-US" w:bidi="ar-SA"/>
        </w:rPr>
      </w:pPr>
    </w:p>
    <w:tbl>
      <w:tblPr>
        <w:tblW w:w="876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357"/>
        <w:gridCol w:w="1368"/>
        <w:gridCol w:w="1368"/>
        <w:gridCol w:w="1368"/>
        <w:gridCol w:w="1306"/>
      </w:tblGrid>
      <w:tr w:rsidR="00D96BE0" w:rsidRPr="00D76DA7" w14:paraId="0F32A903" w14:textId="77777777" w:rsidTr="008A19A3">
        <w:trPr>
          <w:trHeight w:val="20"/>
        </w:trPr>
        <w:tc>
          <w:tcPr>
            <w:tcW w:w="3357" w:type="dxa"/>
            <w:vAlign w:val="center"/>
          </w:tcPr>
          <w:p w14:paraId="6FD8F467" w14:textId="77777777" w:rsidR="00F01F59" w:rsidRPr="00D76DA7" w:rsidRDefault="00F01F59" w:rsidP="00945508">
            <w:pPr>
              <w:tabs>
                <w:tab w:val="right" w:pos="10890"/>
              </w:tabs>
              <w:autoSpaceDE w:val="0"/>
              <w:autoSpaceDN w:val="0"/>
              <w:ind w:left="266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250BC0" w14:textId="77777777" w:rsidR="00F01F59" w:rsidRPr="00D76DA7" w:rsidRDefault="00F01F59" w:rsidP="00945508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rtl/>
                <w:cs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  <w:vAlign w:val="center"/>
          </w:tcPr>
          <w:p w14:paraId="3540BA2A" w14:textId="77777777" w:rsidR="00F01F59" w:rsidRPr="00D76DA7" w:rsidRDefault="00F01F59" w:rsidP="00945508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rtl/>
                <w:cs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D96BE0" w:rsidRPr="00D76DA7" w14:paraId="054DFC86" w14:textId="77777777" w:rsidTr="008A19A3">
        <w:trPr>
          <w:trHeight w:val="20"/>
        </w:trPr>
        <w:tc>
          <w:tcPr>
            <w:tcW w:w="3357" w:type="dxa"/>
            <w:vAlign w:val="center"/>
          </w:tcPr>
          <w:p w14:paraId="258AA412" w14:textId="77777777" w:rsidR="00F01F59" w:rsidRPr="00D76DA7" w:rsidRDefault="00F01F59" w:rsidP="00945508">
            <w:pPr>
              <w:tabs>
                <w:tab w:val="right" w:pos="10890"/>
              </w:tabs>
              <w:autoSpaceDE w:val="0"/>
              <w:autoSpaceDN w:val="0"/>
              <w:ind w:left="266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2C5010F" w14:textId="78A9C3C4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C670F7" w14:textId="2694472F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E8AFBC" w14:textId="50D69CCE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</w:tcPr>
          <w:p w14:paraId="4EAAB0D0" w14:textId="211B558D" w:rsidR="00F01F59" w:rsidRPr="00D76DA7" w:rsidRDefault="00F01F59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</w:tr>
      <w:tr w:rsidR="00D96BE0" w:rsidRPr="00D76DA7" w14:paraId="4709FDFA" w14:textId="77777777" w:rsidTr="008A19A3">
        <w:trPr>
          <w:trHeight w:val="20"/>
        </w:trPr>
        <w:tc>
          <w:tcPr>
            <w:tcW w:w="3357" w:type="dxa"/>
            <w:vAlign w:val="bottom"/>
          </w:tcPr>
          <w:p w14:paraId="1BDD55CE" w14:textId="77777777" w:rsidR="00F01F59" w:rsidRPr="00D76DA7" w:rsidRDefault="00F01F59" w:rsidP="00945508">
            <w:pPr>
              <w:tabs>
                <w:tab w:val="right" w:pos="10890"/>
              </w:tabs>
              <w:autoSpaceDE w:val="0"/>
              <w:autoSpaceDN w:val="0"/>
              <w:ind w:left="266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31915C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41E0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rtl/>
                <w:cs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C604D7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57B49D79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rtl/>
                <w:cs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</w:tr>
      <w:tr w:rsidR="00D96BE0" w:rsidRPr="00D76DA7" w14:paraId="0D4EF231" w14:textId="77777777" w:rsidTr="008A19A3">
        <w:trPr>
          <w:trHeight w:val="20"/>
        </w:trPr>
        <w:tc>
          <w:tcPr>
            <w:tcW w:w="3357" w:type="dxa"/>
            <w:vAlign w:val="center"/>
          </w:tcPr>
          <w:p w14:paraId="6561438C" w14:textId="77777777" w:rsidR="00F01F59" w:rsidRPr="00D76DA7" w:rsidRDefault="00F01F59" w:rsidP="00945508">
            <w:pPr>
              <w:tabs>
                <w:tab w:val="right" w:pos="10890"/>
              </w:tabs>
              <w:autoSpaceDE w:val="0"/>
              <w:autoSpaceDN w:val="0"/>
              <w:ind w:left="266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F6948FE" w14:textId="77777777" w:rsidR="00F01F59" w:rsidRPr="00D76DA7" w:rsidRDefault="00F01F59" w:rsidP="00945508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223121" w14:textId="77777777" w:rsidR="00F01F59" w:rsidRPr="00D76DA7" w:rsidRDefault="00F01F59" w:rsidP="00945508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C3BEAA" w14:textId="77777777" w:rsidR="00F01F59" w:rsidRPr="00D76DA7" w:rsidRDefault="00F01F59" w:rsidP="00945508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14:paraId="4F766D61" w14:textId="77777777" w:rsidR="00F01F59" w:rsidRPr="00D76DA7" w:rsidRDefault="00F01F59" w:rsidP="00945508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</w:tr>
      <w:tr w:rsidR="00D96BE0" w:rsidRPr="00D76DA7" w14:paraId="150AD1D0" w14:textId="77777777" w:rsidTr="008A19A3">
        <w:trPr>
          <w:trHeight w:val="20"/>
        </w:trPr>
        <w:tc>
          <w:tcPr>
            <w:tcW w:w="3357" w:type="dxa"/>
            <w:vAlign w:val="center"/>
          </w:tcPr>
          <w:p w14:paraId="28ADEE03" w14:textId="77777777" w:rsidR="00F01F59" w:rsidRPr="00D76DA7" w:rsidRDefault="00F01F59" w:rsidP="00945508">
            <w:pPr>
              <w:autoSpaceDE w:val="0"/>
              <w:autoSpaceDN w:val="0"/>
              <w:ind w:left="266"/>
              <w:rPr>
                <w:rFonts w:ascii="Browallia New" w:eastAsia="Arial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368" w:type="dxa"/>
            <w:vAlign w:val="bottom"/>
          </w:tcPr>
          <w:p w14:paraId="3390A303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4ECA6D3A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46CD1A52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06" w:type="dxa"/>
            <w:vAlign w:val="bottom"/>
          </w:tcPr>
          <w:p w14:paraId="457783DF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</w:tr>
      <w:tr w:rsidR="00D96BE0" w:rsidRPr="00D76DA7" w14:paraId="6C78BF7D" w14:textId="77777777" w:rsidTr="006E1E07">
        <w:trPr>
          <w:trHeight w:val="20"/>
        </w:trPr>
        <w:tc>
          <w:tcPr>
            <w:tcW w:w="3357" w:type="dxa"/>
            <w:vAlign w:val="center"/>
          </w:tcPr>
          <w:p w14:paraId="5B1FDD32" w14:textId="77777777" w:rsidR="00F01F59" w:rsidRPr="00D76DA7" w:rsidRDefault="00F01F59" w:rsidP="00945508">
            <w:pPr>
              <w:autoSpaceDE w:val="0"/>
              <w:autoSpaceDN w:val="0"/>
              <w:ind w:left="266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>หมดอายุภายในหนึ่งปี</w:t>
            </w:r>
          </w:p>
        </w:tc>
        <w:tc>
          <w:tcPr>
            <w:tcW w:w="1368" w:type="dxa"/>
            <w:vAlign w:val="bottom"/>
          </w:tcPr>
          <w:p w14:paraId="7075AFB0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DE1DBAF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0CB5C662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  <w:tc>
          <w:tcPr>
            <w:tcW w:w="1306" w:type="dxa"/>
            <w:vAlign w:val="bottom"/>
          </w:tcPr>
          <w:p w14:paraId="3488502E" w14:textId="77777777" w:rsidR="00F01F59" w:rsidRPr="00D76DA7" w:rsidRDefault="00F01F59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</w:p>
        </w:tc>
      </w:tr>
      <w:tr w:rsidR="00D96BE0" w:rsidRPr="00D76DA7" w14:paraId="6B9B766E" w14:textId="77777777" w:rsidTr="006E1E07">
        <w:trPr>
          <w:trHeight w:val="20"/>
        </w:trPr>
        <w:tc>
          <w:tcPr>
            <w:tcW w:w="3357" w:type="dxa"/>
            <w:vAlign w:val="center"/>
          </w:tcPr>
          <w:p w14:paraId="6F5702E3" w14:textId="77777777" w:rsidR="00F01F59" w:rsidRPr="00D76DA7" w:rsidRDefault="00F01F59" w:rsidP="00945508">
            <w:pPr>
              <w:autoSpaceDE w:val="0"/>
              <w:autoSpaceDN w:val="0"/>
              <w:ind w:left="266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6AEA1" w14:textId="26B1C05A" w:rsidR="00F01F59" w:rsidRPr="00D76DA7" w:rsidRDefault="001E7D10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sz w:val="28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36538C" w14:textId="292C0FE1" w:rsidR="00F01F59" w:rsidRPr="00D76DA7" w:rsidRDefault="00D76DA7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sz w:val="28"/>
                <w:lang w:val="en-US" w:bidi="ar-SA"/>
              </w:rPr>
              <w:t>2</w:t>
            </w:r>
            <w:r w:rsidR="001E7D10" w:rsidRPr="00D76DA7">
              <w:rPr>
                <w:rFonts w:ascii="Browallia New" w:eastAsia="Arial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" w:hAnsi="Browallia New" w:cs="Browallia New"/>
                <w:sz w:val="28"/>
                <w:lang w:val="en-US" w:bidi="ar-SA"/>
              </w:rPr>
              <w:t>000</w:t>
            </w:r>
            <w:r w:rsidR="001E7D10" w:rsidRPr="00D76DA7">
              <w:rPr>
                <w:rFonts w:ascii="Browallia New" w:eastAsia="Arial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" w:hAnsi="Browallia New" w:cs="Browallia New"/>
                <w:sz w:val="28"/>
                <w:lang w:val="en-US" w:bidi="ar-SA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2FDB7A" w14:textId="02298928" w:rsidR="00F01F59" w:rsidRPr="00D76DA7" w:rsidRDefault="0084432F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</w:rPr>
            </w:pPr>
            <w:r w:rsidRPr="00D76DA7">
              <w:rPr>
                <w:rFonts w:ascii="Browallia New" w:eastAsia="Arial" w:hAnsi="Browallia New" w:cs="Browallia New"/>
                <w:sz w:val="28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4B03CB4F" w14:textId="0E7F7D4E" w:rsidR="00F01F59" w:rsidRPr="00D76DA7" w:rsidRDefault="0084432F" w:rsidP="0094550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" w:hAnsi="Browallia New" w:cs="Browallia New"/>
                <w:sz w:val="28"/>
                <w:lang w:val="en-US" w:bidi="ar-SA"/>
              </w:rPr>
              <w:t>-</w:t>
            </w:r>
          </w:p>
        </w:tc>
      </w:tr>
    </w:tbl>
    <w:p w14:paraId="17F1E487" w14:textId="6DBDC510" w:rsidR="006B0EAD" w:rsidRPr="00D76DA7" w:rsidRDefault="006B0EAD" w:rsidP="00945508">
      <w:pPr>
        <w:ind w:left="1080"/>
        <w:rPr>
          <w:rFonts w:ascii="Browallia New" w:eastAsia="Times New Roman" w:hAnsi="Browallia New" w:cs="Browallia New"/>
          <w:spacing w:val="-2"/>
          <w:sz w:val="28"/>
          <w:lang w:val="en-US"/>
        </w:rPr>
      </w:pPr>
    </w:p>
    <w:p w14:paraId="081B5525" w14:textId="1B9E2145" w:rsidR="00042B71" w:rsidRPr="00D76DA7" w:rsidRDefault="00042B71" w:rsidP="00945508">
      <w:pPr>
        <w:spacing w:after="160" w:line="259" w:lineRule="auto"/>
        <w:rPr>
          <w:rFonts w:ascii="Browallia New" w:eastAsia="Times New Roman" w:hAnsi="Browallia New" w:cs="Browallia New"/>
          <w:spacing w:val="-2"/>
          <w:sz w:val="28"/>
          <w:lang w:val="en-US"/>
        </w:rPr>
      </w:pPr>
      <w:r w:rsidRPr="00D76DA7">
        <w:rPr>
          <w:rFonts w:ascii="Browallia New" w:eastAsia="Times New Roman" w:hAnsi="Browallia New" w:cs="Browallia New"/>
          <w:spacing w:val="-2"/>
          <w:sz w:val="28"/>
          <w:lang w:val="en-US"/>
        </w:rPr>
        <w:br w:type="page"/>
      </w:r>
    </w:p>
    <w:p w14:paraId="47613F2E" w14:textId="77777777" w:rsidR="00042B71" w:rsidRPr="00D76DA7" w:rsidRDefault="00042B71" w:rsidP="0094550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  <w:lang w:val="en-US"/>
        </w:rPr>
      </w:pPr>
    </w:p>
    <w:p w14:paraId="78C19961" w14:textId="77777777" w:rsidR="00042B71" w:rsidRPr="00D76DA7" w:rsidRDefault="00042B71" w:rsidP="00945508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sz w:val="28"/>
          <w:lang w:bidi="ar-SA"/>
        </w:rPr>
      </w:pPr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>ข)</w:t>
      </w:r>
      <w:r w:rsidRPr="00D76DA7">
        <w:rPr>
          <w:rFonts w:ascii="Browallia New" w:hAnsi="Browallia New" w:cs="Browallia New"/>
          <w:b/>
          <w:bCs/>
          <w:i/>
          <w:iCs/>
          <w:sz w:val="28"/>
          <w:cs/>
        </w:rPr>
        <w:tab/>
        <w:t>วันครบกำหนดของหนี้สินทางการเงิน</w:t>
      </w:r>
    </w:p>
    <w:p w14:paraId="36261DFE" w14:textId="77777777" w:rsidR="00042B71" w:rsidRPr="00D76DA7" w:rsidRDefault="00042B71" w:rsidP="0094550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  <w:cs/>
          <w:lang w:val="en-US"/>
        </w:rPr>
      </w:pPr>
    </w:p>
    <w:p w14:paraId="6F596792" w14:textId="70107581" w:rsidR="00042B71" w:rsidRPr="00D76DA7" w:rsidRDefault="00042B71" w:rsidP="0094550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</w:rPr>
      </w:pPr>
      <w:r w:rsidRPr="00D76DA7">
        <w:rPr>
          <w:rFonts w:ascii="Browallia New" w:eastAsia="Times New Roman" w:hAnsi="Browallia New" w:cs="Browallia New"/>
          <w:spacing w:val="-6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D76DA7">
        <w:rPr>
          <w:rFonts w:ascii="Browallia New" w:eastAsia="Times New Roman" w:hAnsi="Browallia New" w:cs="Browallia New"/>
          <w:spacing w:val="-2"/>
          <w:sz w:val="28"/>
          <w:cs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D76DA7" w:rsidRPr="00D76DA7">
        <w:rPr>
          <w:rFonts w:ascii="Browallia New" w:eastAsia="Times New Roman" w:hAnsi="Browallia New" w:cs="Browallia New"/>
          <w:spacing w:val="-2"/>
          <w:sz w:val="28"/>
          <w:lang w:val="en-US"/>
        </w:rPr>
        <w:t>12</w:t>
      </w:r>
      <w:r w:rsidRPr="00D76DA7">
        <w:rPr>
          <w:rFonts w:ascii="Browallia New" w:eastAsia="Times New Roman" w:hAnsi="Browallia New" w:cs="Browallia New"/>
          <w:spacing w:val="-2"/>
          <w:sz w:val="28"/>
          <w:cs/>
        </w:rPr>
        <w:t xml:space="preserve"> เดือนจะเท่ากับมูลค่าตามบัญชีของหนี้สินที่เกี่ยวข้องเนื่องจากการคิดลดไม่มีนัยสำคัญ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1C6F09B8" w14:textId="77777777" w:rsidR="00042B71" w:rsidRPr="00D76DA7" w:rsidRDefault="00042B71" w:rsidP="0094550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134"/>
        <w:gridCol w:w="1134"/>
        <w:gridCol w:w="1062"/>
        <w:gridCol w:w="1042"/>
        <w:gridCol w:w="1118"/>
      </w:tblGrid>
      <w:tr w:rsidR="003F7EF9" w:rsidRPr="00D76DA7" w14:paraId="2E9D74AD" w14:textId="77777777" w:rsidTr="00463C0F">
        <w:trPr>
          <w:trHeight w:val="312"/>
        </w:trPr>
        <w:tc>
          <w:tcPr>
            <w:tcW w:w="2880" w:type="dxa"/>
          </w:tcPr>
          <w:p w14:paraId="56E9CD2E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6570" w:type="dxa"/>
            <w:gridSpan w:val="6"/>
          </w:tcPr>
          <w:p w14:paraId="62714629" w14:textId="50DEDBCB" w:rsidR="003F7EF9" w:rsidRPr="00D76DA7" w:rsidRDefault="003F7EF9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F7EF9" w:rsidRPr="00D76DA7" w14:paraId="72A3B746" w14:textId="77777777" w:rsidTr="00463C0F">
        <w:trPr>
          <w:trHeight w:val="623"/>
        </w:trPr>
        <w:tc>
          <w:tcPr>
            <w:tcW w:w="2880" w:type="dxa"/>
            <w:vAlign w:val="bottom"/>
          </w:tcPr>
          <w:p w14:paraId="6991EC42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1E2190E5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7134D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เมื่อเรียก</w:t>
            </w:r>
          </w:p>
          <w:p w14:paraId="59B2E54B" w14:textId="4A9B37C3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ชำระ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37007" w14:textId="5D8E1FB6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ภายใน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08CBB4A0" w14:textId="0E5DA5E5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36322" w14:textId="64815FAE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="003F7EF9"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="003F7EF9"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65CEF6FA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B6AD" w14:textId="0E0EA94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3A9DED3B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B6DD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  <w:p w14:paraId="184E329A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7EA28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มูลค่าตามบัญชี</w:t>
            </w:r>
          </w:p>
          <w:p w14:paraId="63DEBA73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F7EF9" w:rsidRPr="00D76DA7" w14:paraId="6F491F33" w14:textId="77777777" w:rsidTr="00463C0F">
        <w:trPr>
          <w:trHeight w:val="312"/>
        </w:trPr>
        <w:tc>
          <w:tcPr>
            <w:tcW w:w="2880" w:type="dxa"/>
          </w:tcPr>
          <w:p w14:paraId="0DBAEF0B" w14:textId="47ED9106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  ณ วันที่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714127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A8C1BF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DD4BF0" w14:textId="09DD08D6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AB6F6B3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582319ED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5A67E53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F7EF9" w:rsidRPr="00D76DA7" w14:paraId="6C30728D" w14:textId="77777777" w:rsidTr="00463C0F">
        <w:trPr>
          <w:trHeight w:val="301"/>
        </w:trPr>
        <w:tc>
          <w:tcPr>
            <w:tcW w:w="2880" w:type="dxa"/>
          </w:tcPr>
          <w:p w14:paraId="20DC1D1F" w14:textId="2A92D2DE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vAlign w:val="bottom"/>
          </w:tcPr>
          <w:p w14:paraId="3755E064" w14:textId="32D0845D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</w:t>
            </w:r>
            <w:r w:rsidR="000702C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007</w:t>
            </w:r>
            <w:r w:rsidR="000702C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907</w:t>
            </w:r>
          </w:p>
        </w:tc>
        <w:tc>
          <w:tcPr>
            <w:tcW w:w="1134" w:type="dxa"/>
          </w:tcPr>
          <w:p w14:paraId="754C3BE2" w14:textId="035D4CC4" w:rsidR="003F7EF9" w:rsidRPr="00D76DA7" w:rsidRDefault="00FB3FFD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48E23A8" w14:textId="2D56B9C5" w:rsidR="003F7EF9" w:rsidRPr="00D76DA7" w:rsidRDefault="00FB3FFD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0BFAE13D" w14:textId="732187BD" w:rsidR="003F7EF9" w:rsidRPr="00D76DA7" w:rsidRDefault="00FB3FFD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42" w:type="dxa"/>
          </w:tcPr>
          <w:p w14:paraId="329FA8B8" w14:textId="3E942F4F" w:rsidR="003F7EF9" w:rsidRPr="00D76DA7" w:rsidRDefault="00FA0BFD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</w:t>
            </w:r>
            <w:r w:rsidR="00C7533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007</w:t>
            </w:r>
            <w:r w:rsidR="00C7533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907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18" w:type="dxa"/>
          </w:tcPr>
          <w:p w14:paraId="3218603B" w14:textId="3753B629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</w:t>
            </w:r>
            <w:r w:rsidR="00772D1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007</w:t>
            </w:r>
            <w:r w:rsidR="00772D1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907</w:t>
            </w:r>
          </w:p>
        </w:tc>
      </w:tr>
      <w:tr w:rsidR="003F7EF9" w:rsidRPr="00D76DA7" w14:paraId="01B2418B" w14:textId="77777777" w:rsidTr="00463C0F">
        <w:trPr>
          <w:trHeight w:val="301"/>
        </w:trPr>
        <w:tc>
          <w:tcPr>
            <w:tcW w:w="2880" w:type="dxa"/>
          </w:tcPr>
          <w:p w14:paraId="633EDAB1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7D58992E" w14:textId="16F5CD72" w:rsidR="003F7EF9" w:rsidRPr="00D76DA7" w:rsidRDefault="00BB169E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14:paraId="51E1C4AC" w14:textId="14A89138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109</w:t>
            </w:r>
            <w:r w:rsidR="00BB276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178</w:t>
            </w:r>
            <w:r w:rsidR="00BB276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999</w:t>
            </w:r>
          </w:p>
        </w:tc>
        <w:tc>
          <w:tcPr>
            <w:tcW w:w="1134" w:type="dxa"/>
            <w:vAlign w:val="bottom"/>
          </w:tcPr>
          <w:p w14:paraId="4AF97498" w14:textId="71D485CF" w:rsidR="003F7EF9" w:rsidRPr="00D76DA7" w:rsidRDefault="009F7FEB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14:paraId="5EFAC0DC" w14:textId="011E5415" w:rsidR="003F7EF9" w:rsidRPr="00D76DA7" w:rsidRDefault="009F7FEB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42" w:type="dxa"/>
          </w:tcPr>
          <w:p w14:paraId="54C5A95D" w14:textId="32D69EC3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109</w:t>
            </w:r>
            <w:r w:rsidR="00BB276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178</w:t>
            </w:r>
            <w:r w:rsidR="00BB276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999</w:t>
            </w:r>
            <w:r w:rsidR="00FA0BF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18" w:type="dxa"/>
            <w:vAlign w:val="bottom"/>
          </w:tcPr>
          <w:p w14:paraId="3DFF2EC6" w14:textId="10868479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109</w:t>
            </w:r>
            <w:r w:rsidR="00BB2765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178</w:t>
            </w:r>
            <w:r w:rsidR="00BB2765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999</w:t>
            </w:r>
          </w:p>
        </w:tc>
      </w:tr>
      <w:tr w:rsidR="003F7EF9" w:rsidRPr="00D76DA7" w14:paraId="741A2900" w14:textId="77777777" w:rsidTr="00463C0F">
        <w:trPr>
          <w:trHeight w:val="301"/>
        </w:trPr>
        <w:tc>
          <w:tcPr>
            <w:tcW w:w="2880" w:type="dxa"/>
          </w:tcPr>
          <w:p w14:paraId="2E891C48" w14:textId="7F7D1658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5D0EC522" w14:textId="7A93005F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</w:t>
            </w:r>
            <w:r w:rsidR="0002391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413</w:t>
            </w:r>
            <w:r w:rsidR="0002391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</w:tcPr>
          <w:p w14:paraId="66E3F0D1" w14:textId="44E9F582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60</w:t>
            </w:r>
            <w:r w:rsidR="00C207F7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C207F7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1AAD8511" w14:textId="7629B2B3" w:rsidR="003F7EF9" w:rsidRPr="00D76DA7" w:rsidRDefault="006F057E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62" w:type="dxa"/>
            <w:vAlign w:val="bottom"/>
          </w:tcPr>
          <w:p w14:paraId="0DD69D3E" w14:textId="301615D1" w:rsidR="003F7EF9" w:rsidRPr="00D76DA7" w:rsidRDefault="00557A9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42" w:type="dxa"/>
          </w:tcPr>
          <w:p w14:paraId="7D5B129C" w14:textId="61A2CB7F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61</w:t>
            </w:r>
            <w:r w:rsidR="00557A9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413</w:t>
            </w:r>
            <w:r w:rsidR="00557A9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FA0BF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18" w:type="dxa"/>
          </w:tcPr>
          <w:p w14:paraId="29E5E8A1" w14:textId="7EC94965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61</w:t>
            </w:r>
            <w:r w:rsidR="00557A95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413</w:t>
            </w:r>
            <w:r w:rsidR="00557A95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</w:tr>
      <w:tr w:rsidR="003F7EF9" w:rsidRPr="00D76DA7" w14:paraId="7DDD3A5C" w14:textId="77777777" w:rsidTr="00463C0F">
        <w:trPr>
          <w:trHeight w:val="301"/>
        </w:trPr>
        <w:tc>
          <w:tcPr>
            <w:tcW w:w="2880" w:type="dxa"/>
          </w:tcPr>
          <w:p w14:paraId="2AA3CDE7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91ED5C8" w14:textId="3DE47F37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65</w:t>
            </w:r>
            <w:r w:rsidR="00FC46E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500</w:t>
            </w:r>
            <w:r w:rsidR="00FC46E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</w:tcPr>
          <w:p w14:paraId="2A6E97FD" w14:textId="4E5994FD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</w:t>
            </w:r>
            <w:r w:rsidR="008041C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8041C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5EFC42B4" w14:textId="0C5DC7A1" w:rsidR="003F7EF9" w:rsidRPr="00D76DA7" w:rsidRDefault="00FC46E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62" w:type="dxa"/>
            <w:vAlign w:val="bottom"/>
          </w:tcPr>
          <w:p w14:paraId="0E97E68F" w14:textId="04C02C28" w:rsidR="003F7EF9" w:rsidRPr="00D76DA7" w:rsidRDefault="00FC46E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42" w:type="dxa"/>
          </w:tcPr>
          <w:p w14:paraId="7474B664" w14:textId="570B720E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74</w:t>
            </w:r>
            <w:r w:rsidR="00FC46E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500</w:t>
            </w:r>
            <w:r w:rsidR="00FC46E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FA0BF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18" w:type="dxa"/>
          </w:tcPr>
          <w:p w14:paraId="3C860E3E" w14:textId="02CD2976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74</w:t>
            </w:r>
            <w:r w:rsidR="003D4A0E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500</w:t>
            </w:r>
            <w:r w:rsidR="003D4A0E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</w:tr>
      <w:tr w:rsidR="003F7EF9" w:rsidRPr="00D76DA7" w14:paraId="16652FDA" w14:textId="77777777" w:rsidTr="00463C0F">
        <w:trPr>
          <w:trHeight w:val="301"/>
        </w:trPr>
        <w:tc>
          <w:tcPr>
            <w:tcW w:w="2880" w:type="dxa"/>
          </w:tcPr>
          <w:p w14:paraId="2B14D375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901090B" w14:textId="1D3D6A1E" w:rsidR="003F7EF9" w:rsidRPr="00D76DA7" w:rsidRDefault="0090773E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134" w:type="dxa"/>
          </w:tcPr>
          <w:p w14:paraId="219D42CD" w14:textId="1EDC0EDE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</w:t>
            </w:r>
            <w:r w:rsidR="005E03AF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695</w:t>
            </w:r>
            <w:r w:rsidR="005E03AF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795</w:t>
            </w:r>
          </w:p>
        </w:tc>
        <w:tc>
          <w:tcPr>
            <w:tcW w:w="1134" w:type="dxa"/>
            <w:vAlign w:val="bottom"/>
          </w:tcPr>
          <w:p w14:paraId="17C4C729" w14:textId="74B3E520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29</w:t>
            </w:r>
            <w:r w:rsidR="00946FE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816</w:t>
            </w:r>
            <w:r w:rsidR="00946FE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781</w:t>
            </w:r>
          </w:p>
        </w:tc>
        <w:tc>
          <w:tcPr>
            <w:tcW w:w="1062" w:type="dxa"/>
            <w:vAlign w:val="bottom"/>
          </w:tcPr>
          <w:p w14:paraId="73193367" w14:textId="11F95D2C" w:rsidR="003F7EF9" w:rsidRPr="00D76DA7" w:rsidRDefault="003673D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42" w:type="dxa"/>
          </w:tcPr>
          <w:p w14:paraId="28D5E982" w14:textId="654A7202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38</w:t>
            </w:r>
            <w:r w:rsidR="00565C49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512</w:t>
            </w:r>
            <w:r w:rsidR="00565C49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576</w:t>
            </w:r>
          </w:p>
        </w:tc>
        <w:tc>
          <w:tcPr>
            <w:tcW w:w="1118" w:type="dxa"/>
          </w:tcPr>
          <w:p w14:paraId="316BFA11" w14:textId="7027A574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38</w:t>
            </w:r>
            <w:r w:rsidR="00261F7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444</w:t>
            </w:r>
            <w:r w:rsidR="00261F7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447</w:t>
            </w:r>
          </w:p>
        </w:tc>
      </w:tr>
      <w:tr w:rsidR="003F7EF9" w:rsidRPr="00D76DA7" w14:paraId="0BAA5238" w14:textId="77777777" w:rsidTr="00463C0F">
        <w:trPr>
          <w:trHeight w:val="301"/>
        </w:trPr>
        <w:tc>
          <w:tcPr>
            <w:tcW w:w="2880" w:type="dxa"/>
          </w:tcPr>
          <w:p w14:paraId="00CC870E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165DEAE" w14:textId="339543C7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43</w:t>
            </w:r>
            <w:r w:rsidR="00111088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052</w:t>
            </w:r>
            <w:r w:rsidR="00111088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858</w:t>
            </w:r>
          </w:p>
        </w:tc>
        <w:tc>
          <w:tcPr>
            <w:tcW w:w="1134" w:type="dxa"/>
          </w:tcPr>
          <w:p w14:paraId="283FAAA0" w14:textId="7380DEF0" w:rsidR="003F7EF9" w:rsidRPr="00D76DA7" w:rsidRDefault="00111088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C1C94B2" w14:textId="7325281D" w:rsidR="003F7EF9" w:rsidRPr="00D76DA7" w:rsidRDefault="00111088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62" w:type="dxa"/>
            <w:vAlign w:val="bottom"/>
          </w:tcPr>
          <w:p w14:paraId="6F817403" w14:textId="3AD65FA1" w:rsidR="003F7EF9" w:rsidRPr="00D76DA7" w:rsidRDefault="00BA203D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42" w:type="dxa"/>
          </w:tcPr>
          <w:p w14:paraId="544C80F6" w14:textId="0746DF18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43</w:t>
            </w:r>
            <w:r w:rsidR="00BA203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052</w:t>
            </w:r>
            <w:r w:rsidR="00BA203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858</w:t>
            </w:r>
            <w:r w:rsidR="00FA0BF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18" w:type="dxa"/>
          </w:tcPr>
          <w:p w14:paraId="15FC5089" w14:textId="7E91F71D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43</w:t>
            </w:r>
            <w:r w:rsidR="00BA203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052</w:t>
            </w:r>
            <w:r w:rsidR="00BA203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858</w:t>
            </w:r>
          </w:p>
        </w:tc>
      </w:tr>
      <w:tr w:rsidR="003F7EF9" w:rsidRPr="00D76DA7" w14:paraId="1F82A15B" w14:textId="77777777" w:rsidTr="00463C0F">
        <w:trPr>
          <w:trHeight w:val="301"/>
        </w:trPr>
        <w:tc>
          <w:tcPr>
            <w:tcW w:w="2880" w:type="dxa"/>
          </w:tcPr>
          <w:p w14:paraId="1ABA328B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31BF15" w14:textId="0B9DD7E1" w:rsidR="003F7EF9" w:rsidRPr="00D76DA7" w:rsidRDefault="0065183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F3B4FF" w14:textId="6E0687A7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27</w:t>
            </w:r>
            <w:r w:rsidR="00B52119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821</w:t>
            </w:r>
            <w:r w:rsidR="00B52119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7C787F" w14:textId="4B5A04F3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72</w:t>
            </w:r>
            <w:r w:rsidR="001F4576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410</w:t>
            </w:r>
            <w:r w:rsidR="001F4576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305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9278152" w14:textId="2C0E9E40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108</w:t>
            </w:r>
            <w:r w:rsidR="00BF1E11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305</w:t>
            </w:r>
            <w:r w:rsidR="00BF1E11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778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B98F0D2" w14:textId="084EBF5D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208</w:t>
            </w:r>
            <w:r w:rsidR="00FA0BF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537</w:t>
            </w:r>
            <w:r w:rsidR="00FA0BF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414</w:t>
            </w:r>
            <w:r w:rsidR="00FA0BF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55B6D74" w14:textId="10E7145C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147</w:t>
            </w:r>
            <w:r w:rsidR="00C04C32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685</w:t>
            </w:r>
            <w:r w:rsidR="00C04C32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553</w:t>
            </w:r>
          </w:p>
        </w:tc>
      </w:tr>
      <w:tr w:rsidR="003F7EF9" w:rsidRPr="00D76DA7" w14:paraId="10EAEBAA" w14:textId="77777777" w:rsidTr="00463C0F">
        <w:trPr>
          <w:trHeight w:val="312"/>
        </w:trPr>
        <w:tc>
          <w:tcPr>
            <w:tcW w:w="2880" w:type="dxa"/>
          </w:tcPr>
          <w:p w14:paraId="041B2374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BBA7C" w14:textId="5F043A8F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111</w:t>
            </w:r>
            <w:r w:rsidR="00324D2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973</w:t>
            </w:r>
            <w:r w:rsidR="00324D2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765</w:t>
            </w:r>
            <w:r w:rsidR="00C81AF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2B7F49" w14:textId="41D74D1F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214</w:t>
            </w:r>
            <w:r w:rsidR="00C81AF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</w:t>
            </w:r>
            <w:r w:rsidR="008F5A09">
              <w:rPr>
                <w:rFonts w:ascii="Browallia New" w:eastAsia="Times New Roman" w:hAnsi="Browallia New" w:cs="Browallia New"/>
                <w:szCs w:val="24"/>
                <w:lang w:val="en-US"/>
              </w:rPr>
              <w:t>96,125</w:t>
            </w:r>
            <w:r w:rsidR="00C81AF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9DFA5E" w14:textId="5915116D" w:rsidR="003F7EF9" w:rsidRPr="00D76DA7" w:rsidRDefault="00C81AF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102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8F5A09">
              <w:rPr>
                <w:rFonts w:ascii="Browallia New" w:eastAsia="Times New Roman" w:hAnsi="Browallia New" w:cs="Browallia New"/>
                <w:szCs w:val="24"/>
                <w:lang w:val="en-US"/>
              </w:rPr>
              <w:t>22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8F5A09">
              <w:rPr>
                <w:rFonts w:ascii="Browallia New" w:eastAsia="Times New Roman" w:hAnsi="Browallia New" w:cs="Browallia New"/>
                <w:szCs w:val="24"/>
                <w:lang w:val="en-US"/>
              </w:rPr>
              <w:t>086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F9AC163" w14:textId="771A455B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108</w:t>
            </w:r>
            <w:r w:rsidR="005C1A7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305</w:t>
            </w:r>
            <w:r w:rsidR="005C1A7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778</w:t>
            </w:r>
            <w:r w:rsidR="00C81AF5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EF9D99E" w14:textId="1E230A59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537</w:t>
            </w:r>
            <w:r w:rsidR="00EC37A6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8F5A09">
              <w:rPr>
                <w:rFonts w:ascii="Browallia New" w:eastAsia="Times New Roman" w:hAnsi="Browallia New" w:cs="Browallia New"/>
                <w:szCs w:val="24"/>
                <w:lang w:val="en-US"/>
              </w:rPr>
              <w:t>202</w:t>
            </w:r>
            <w:r w:rsidR="00EC37A6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8F5A09">
              <w:rPr>
                <w:rFonts w:ascii="Browallia New" w:eastAsia="Times New Roman" w:hAnsi="Browallia New" w:cs="Browallia New"/>
                <w:szCs w:val="24"/>
                <w:lang w:val="en-US"/>
              </w:rPr>
              <w:t>754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21E568A" w14:textId="493CDA78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476</w:t>
            </w:r>
            <w:r w:rsidR="005E27B3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282</w:t>
            </w:r>
            <w:r w:rsidR="005E27B3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764</w:t>
            </w:r>
          </w:p>
        </w:tc>
      </w:tr>
    </w:tbl>
    <w:p w14:paraId="5539C610" w14:textId="77777777" w:rsidR="00EC22F2" w:rsidRPr="00D76DA7" w:rsidRDefault="00EC22F2" w:rsidP="00945508">
      <w:pPr>
        <w:rPr>
          <w:rFonts w:ascii="Browallia New" w:eastAsia="Times New Roman" w:hAnsi="Browallia New" w:cs="Browallia New"/>
          <w:spacing w:val="-2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112"/>
        <w:gridCol w:w="1138"/>
        <w:gridCol w:w="1080"/>
        <w:gridCol w:w="1080"/>
        <w:gridCol w:w="1080"/>
      </w:tblGrid>
      <w:tr w:rsidR="003F7EF9" w:rsidRPr="00D76DA7" w14:paraId="1D839803" w14:textId="77777777" w:rsidTr="00463C0F">
        <w:trPr>
          <w:trHeight w:val="315"/>
        </w:trPr>
        <w:tc>
          <w:tcPr>
            <w:tcW w:w="2880" w:type="dxa"/>
          </w:tcPr>
          <w:p w14:paraId="711020D2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6570" w:type="dxa"/>
            <w:gridSpan w:val="6"/>
          </w:tcPr>
          <w:p w14:paraId="12C7FEB8" w14:textId="352CDE6F" w:rsidR="003F7EF9" w:rsidRPr="00D76DA7" w:rsidRDefault="003F7EF9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F7EF9" w:rsidRPr="00D76DA7" w14:paraId="416FD516" w14:textId="77777777" w:rsidTr="00463C0F">
        <w:trPr>
          <w:trHeight w:val="630"/>
        </w:trPr>
        <w:tc>
          <w:tcPr>
            <w:tcW w:w="2880" w:type="dxa"/>
            <w:vAlign w:val="bottom"/>
          </w:tcPr>
          <w:p w14:paraId="5C6B6349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1ECCCA34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19B95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เมื่อเรียก</w:t>
            </w:r>
          </w:p>
          <w:p w14:paraId="13721936" w14:textId="4B9A7C5E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ชำระ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08CE" w14:textId="71983BCD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ภายใน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189F59B6" w14:textId="633874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DDA53" w14:textId="17B2016B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="003F7EF9"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="003F7EF9"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2EED745A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55E22" w14:textId="7D8A9625" w:rsidR="003F7EF9" w:rsidRPr="00D76DA7" w:rsidRDefault="003F7EF9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0B493C76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22E2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  <w:p w14:paraId="27C3EB6E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B9EB3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มูลค่าตามบัญชี</w:t>
            </w:r>
          </w:p>
          <w:p w14:paraId="7E73F44B" w14:textId="77777777" w:rsidR="003F7EF9" w:rsidRPr="00D76DA7" w:rsidRDefault="003F7EF9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F7EF9" w:rsidRPr="00D76DA7" w14:paraId="620DC2D1" w14:textId="77777777" w:rsidTr="00463C0F">
        <w:trPr>
          <w:trHeight w:val="315"/>
        </w:trPr>
        <w:tc>
          <w:tcPr>
            <w:tcW w:w="2880" w:type="dxa"/>
          </w:tcPr>
          <w:p w14:paraId="7A4E7FEF" w14:textId="1D239970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  ณ วันที่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EF6F3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B7ECBB7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7A49D51" w14:textId="344162F9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3432DA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8F8393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B788F3" w14:textId="77777777" w:rsidR="003F7EF9" w:rsidRPr="00D76DA7" w:rsidRDefault="003F7EF9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F7EF9" w:rsidRPr="00D76DA7" w14:paraId="33F2EB8F" w14:textId="77777777" w:rsidTr="00463C0F">
        <w:trPr>
          <w:trHeight w:val="304"/>
        </w:trPr>
        <w:tc>
          <w:tcPr>
            <w:tcW w:w="2880" w:type="dxa"/>
          </w:tcPr>
          <w:p w14:paraId="7E923B57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AFB6972" w14:textId="434AB58F" w:rsidR="003F7EF9" w:rsidRPr="00D76DA7" w:rsidRDefault="00CC2F3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112" w:type="dxa"/>
          </w:tcPr>
          <w:p w14:paraId="4937BBB9" w14:textId="625F75DA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16</w:t>
            </w:r>
            <w:r w:rsidR="00C22DB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591</w:t>
            </w:r>
            <w:r w:rsidR="00C22DBD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956</w:t>
            </w:r>
          </w:p>
        </w:tc>
        <w:tc>
          <w:tcPr>
            <w:tcW w:w="1138" w:type="dxa"/>
            <w:vAlign w:val="bottom"/>
          </w:tcPr>
          <w:p w14:paraId="2A092989" w14:textId="24240857" w:rsidR="003F7EF9" w:rsidRPr="00D76DA7" w:rsidRDefault="00CC2F3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C8B2E8F" w14:textId="1560BFD5" w:rsidR="003F7EF9" w:rsidRPr="00D76DA7" w:rsidRDefault="00CC2F3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285E9DC" w14:textId="367AAD85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16</w:t>
            </w:r>
            <w:r w:rsidR="00C22DB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591</w:t>
            </w:r>
            <w:r w:rsidR="00C22DB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956</w:t>
            </w:r>
          </w:p>
        </w:tc>
        <w:tc>
          <w:tcPr>
            <w:tcW w:w="1080" w:type="dxa"/>
            <w:vAlign w:val="bottom"/>
          </w:tcPr>
          <w:p w14:paraId="26696275" w14:textId="049EB65D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16</w:t>
            </w:r>
            <w:r w:rsidR="00C22DB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591</w:t>
            </w:r>
            <w:r w:rsidR="00C22DB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956</w:t>
            </w:r>
          </w:p>
        </w:tc>
      </w:tr>
      <w:tr w:rsidR="003F7EF9" w:rsidRPr="00D76DA7" w14:paraId="19B5237A" w14:textId="77777777" w:rsidTr="00463C0F">
        <w:trPr>
          <w:trHeight w:val="304"/>
        </w:trPr>
        <w:tc>
          <w:tcPr>
            <w:tcW w:w="2880" w:type="dxa"/>
          </w:tcPr>
          <w:p w14:paraId="0CA178D7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9A5818F" w14:textId="2738917D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3B2B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3B2B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  <w:tc>
          <w:tcPr>
            <w:tcW w:w="1112" w:type="dxa"/>
          </w:tcPr>
          <w:p w14:paraId="2F3A02B4" w14:textId="06D123B7" w:rsidR="003F7EF9" w:rsidRPr="00D76DA7" w:rsidRDefault="003B2B36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138" w:type="dxa"/>
            <w:vAlign w:val="bottom"/>
          </w:tcPr>
          <w:p w14:paraId="4D68204B" w14:textId="2053E605" w:rsidR="003F7EF9" w:rsidRPr="00D76DA7" w:rsidRDefault="003B2B36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EABB2D1" w14:textId="4DAC0CAE" w:rsidR="003F7EF9" w:rsidRPr="00D76DA7" w:rsidRDefault="003B2B36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F7C00A" w14:textId="6158779D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3B2B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3B2B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  <w:tc>
          <w:tcPr>
            <w:tcW w:w="1080" w:type="dxa"/>
          </w:tcPr>
          <w:p w14:paraId="3A8EF761" w14:textId="65F86668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3B2B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3B2B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</w:tr>
      <w:tr w:rsidR="003F7EF9" w:rsidRPr="00D76DA7" w14:paraId="56B61A3E" w14:textId="77777777" w:rsidTr="00463C0F">
        <w:trPr>
          <w:trHeight w:val="304"/>
        </w:trPr>
        <w:tc>
          <w:tcPr>
            <w:tcW w:w="2880" w:type="dxa"/>
          </w:tcPr>
          <w:p w14:paraId="357ECDE4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AD7D84" w14:textId="6E159A96" w:rsidR="003F7EF9" w:rsidRPr="00D76DA7" w:rsidRDefault="002B7F5F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38FEC9C" w14:textId="7CA0D3A6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</w:t>
            </w:r>
            <w:r w:rsidR="001F069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703</w:t>
            </w:r>
            <w:r w:rsidR="001F069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188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6B51B0E" w14:textId="20D0A733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11</w:t>
            </w:r>
            <w:r w:rsidR="009647D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396</w:t>
            </w:r>
            <w:r w:rsidR="009647D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BA35A" w14:textId="36B408A7" w:rsidR="003F7EF9" w:rsidRPr="00D76DA7" w:rsidRDefault="003B2C2A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16A789" w14:textId="5B8E00D0" w:rsidR="003F7EF9" w:rsidRPr="00D76DA7" w:rsidRDefault="004113AB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21</w:t>
            </w:r>
            <w:r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099</w:t>
            </w:r>
            <w:r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257</w:t>
            </w:r>
            <w:r w:rsidRPr="00D76DA7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2605B8" w14:textId="48AE041B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19</w:t>
            </w:r>
            <w:r w:rsidR="00CB00DF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972</w:t>
            </w:r>
            <w:r w:rsidR="00CB00DF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542</w:t>
            </w:r>
          </w:p>
        </w:tc>
      </w:tr>
      <w:tr w:rsidR="003F7EF9" w:rsidRPr="00D76DA7" w14:paraId="419311E7" w14:textId="77777777" w:rsidTr="00463C0F">
        <w:trPr>
          <w:trHeight w:val="315"/>
        </w:trPr>
        <w:tc>
          <w:tcPr>
            <w:tcW w:w="2880" w:type="dxa"/>
          </w:tcPr>
          <w:p w14:paraId="482C0B00" w14:textId="77777777" w:rsidR="003F7EF9" w:rsidRPr="00D76DA7" w:rsidRDefault="003F7EF9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AEDE75" w14:textId="3D5EE1DC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E95289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E95289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B32B977" w14:textId="774C4D71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</w:t>
            </w:r>
            <w:r w:rsidR="00B97D68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295</w:t>
            </w:r>
            <w:r w:rsidR="00B97D68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144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B991814" w14:textId="6C063440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11</w:t>
            </w:r>
            <w:r w:rsidR="0095415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396</w:t>
            </w:r>
            <w:r w:rsidR="00086E5F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3D8E7B" w14:textId="216D0651" w:rsidR="003F7EF9" w:rsidRPr="00D76DA7" w:rsidRDefault="00954153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8FEF03" w14:textId="55AD7B43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119</w:t>
            </w:r>
            <w:r w:rsidR="00131D2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951</w:t>
            </w:r>
            <w:r w:rsidR="00131D2D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D0EFFA" w14:textId="7395F05C" w:rsidR="003F7EF9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118</w:t>
            </w:r>
            <w:r w:rsidR="00D92302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824</w:t>
            </w:r>
            <w:r w:rsidR="00D92302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842</w:t>
            </w:r>
          </w:p>
        </w:tc>
      </w:tr>
    </w:tbl>
    <w:p w14:paraId="7BF2A80D" w14:textId="77777777" w:rsidR="00007E7A" w:rsidRPr="00D76DA7" w:rsidRDefault="00007E7A" w:rsidP="00945508">
      <w:pPr>
        <w:rPr>
          <w:rFonts w:ascii="Browallia New" w:eastAsia="Times New Roman" w:hAnsi="Browallia New" w:cs="Browallia New"/>
          <w:spacing w:val="-2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134"/>
        <w:gridCol w:w="1134"/>
        <w:gridCol w:w="1070"/>
        <w:gridCol w:w="1072"/>
        <w:gridCol w:w="1080"/>
      </w:tblGrid>
      <w:tr w:rsidR="00462485" w:rsidRPr="00D76DA7" w14:paraId="5314E46F" w14:textId="77777777" w:rsidTr="00463C0F">
        <w:trPr>
          <w:trHeight w:val="306"/>
        </w:trPr>
        <w:tc>
          <w:tcPr>
            <w:tcW w:w="2880" w:type="dxa"/>
          </w:tcPr>
          <w:p w14:paraId="272602A5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6570" w:type="dxa"/>
            <w:gridSpan w:val="6"/>
          </w:tcPr>
          <w:p w14:paraId="78403A98" w14:textId="5BF2CC27" w:rsidR="00462485" w:rsidRPr="00D76DA7" w:rsidRDefault="00462485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62485" w:rsidRPr="00D76DA7" w14:paraId="0D48AF3F" w14:textId="77777777" w:rsidTr="00463C0F">
        <w:trPr>
          <w:trHeight w:val="612"/>
        </w:trPr>
        <w:tc>
          <w:tcPr>
            <w:tcW w:w="2880" w:type="dxa"/>
            <w:vAlign w:val="bottom"/>
          </w:tcPr>
          <w:p w14:paraId="638C630B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1BC08C58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E598F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เมื่อเรียก</w:t>
            </w:r>
          </w:p>
          <w:p w14:paraId="30488F85" w14:textId="287EA422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ชำระ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B7662" w14:textId="4EC78A91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ภายใน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72D2EA77" w14:textId="3EA952C3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6A7F9" w14:textId="3BCAFDD9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="00462485" w:rsidRPr="00D76DA7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 - 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="00462485"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7C56E04F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2346" w14:textId="472455A6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039DEF8D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BB3C3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  <w:p w14:paraId="3F2C1AE1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F7D1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มูลค่าตามบัญชี</w:t>
            </w:r>
          </w:p>
          <w:p w14:paraId="71A2CABD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462485" w:rsidRPr="00D76DA7" w14:paraId="369F8D4E" w14:textId="77777777" w:rsidTr="00463C0F">
        <w:trPr>
          <w:trHeight w:val="306"/>
        </w:trPr>
        <w:tc>
          <w:tcPr>
            <w:tcW w:w="2880" w:type="dxa"/>
          </w:tcPr>
          <w:p w14:paraId="3877BDA8" w14:textId="7F379A5B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  ณ วันที่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B3B197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566592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B0ECB5" w14:textId="2079CA66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A75C974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63BE179E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9CF63F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62485" w:rsidRPr="00D76DA7" w14:paraId="52E75C2C" w14:textId="77777777" w:rsidTr="00463C0F">
        <w:trPr>
          <w:trHeight w:val="295"/>
        </w:trPr>
        <w:tc>
          <w:tcPr>
            <w:tcW w:w="2880" w:type="dxa"/>
          </w:tcPr>
          <w:p w14:paraId="65EBF622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284E652C" w14:textId="51B08D6C" w:rsidR="00462485" w:rsidRPr="00D76DA7" w:rsidRDefault="001803F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134" w:type="dxa"/>
          </w:tcPr>
          <w:p w14:paraId="55EF486A" w14:textId="64928285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80</w:t>
            </w:r>
            <w:r w:rsidR="006B65E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464</w:t>
            </w:r>
            <w:r w:rsidR="006B65E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862</w:t>
            </w:r>
          </w:p>
        </w:tc>
        <w:tc>
          <w:tcPr>
            <w:tcW w:w="1134" w:type="dxa"/>
            <w:vAlign w:val="bottom"/>
          </w:tcPr>
          <w:p w14:paraId="628C1542" w14:textId="7D2E47B1" w:rsidR="00462485" w:rsidRPr="00D76DA7" w:rsidRDefault="001803F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331881BC" w14:textId="73813ADF" w:rsidR="00462485" w:rsidRPr="00D76DA7" w:rsidRDefault="001803F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72" w:type="dxa"/>
          </w:tcPr>
          <w:p w14:paraId="4E35CD55" w14:textId="4282A7A7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80</w:t>
            </w:r>
            <w:r w:rsidR="006B65E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464</w:t>
            </w:r>
            <w:r w:rsidR="006B65E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862</w:t>
            </w:r>
            <w:r w:rsidR="001768C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1130D06" w14:textId="7D19D6FF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80</w:t>
            </w:r>
            <w:r w:rsidR="006B65E7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464</w:t>
            </w:r>
            <w:r w:rsidR="006B65E7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862</w:t>
            </w:r>
          </w:p>
        </w:tc>
      </w:tr>
      <w:tr w:rsidR="00462485" w:rsidRPr="00D76DA7" w14:paraId="475652D9" w14:textId="77777777" w:rsidTr="00463C0F">
        <w:trPr>
          <w:trHeight w:val="295"/>
        </w:trPr>
        <w:tc>
          <w:tcPr>
            <w:tcW w:w="2880" w:type="dxa"/>
          </w:tcPr>
          <w:p w14:paraId="10C7D848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5DC10E5B" w14:textId="15437C4C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</w:t>
            </w:r>
            <w:r w:rsidR="00712B72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413</w:t>
            </w:r>
            <w:r w:rsidR="00712B72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</w:tcPr>
          <w:p w14:paraId="1257520D" w14:textId="0F4CCE76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40</w:t>
            </w:r>
            <w:r w:rsidR="00D83BF7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D83BF7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5250AED8" w14:textId="54AAF542" w:rsidR="00462485" w:rsidRPr="00D76DA7" w:rsidRDefault="00712B7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14:paraId="7C5082FC" w14:textId="3D8FC064" w:rsidR="00462485" w:rsidRPr="00D76DA7" w:rsidRDefault="00712B7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72" w:type="dxa"/>
          </w:tcPr>
          <w:p w14:paraId="37BDFAAE" w14:textId="521523E1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</w:t>
            </w:r>
            <w:r w:rsidR="00712B72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413</w:t>
            </w:r>
            <w:r w:rsidR="00712B72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1768C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0E46A5E1" w14:textId="0BA0DD3E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</w:t>
            </w:r>
            <w:r w:rsidR="00712B72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413</w:t>
            </w:r>
            <w:r w:rsidR="00712B72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</w:tr>
      <w:tr w:rsidR="00462485" w:rsidRPr="00D76DA7" w14:paraId="1E534788" w14:textId="77777777" w:rsidTr="00463C0F">
        <w:trPr>
          <w:trHeight w:val="295"/>
        </w:trPr>
        <w:tc>
          <w:tcPr>
            <w:tcW w:w="2880" w:type="dxa"/>
          </w:tcPr>
          <w:p w14:paraId="55B52BD1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25EDABA" w14:textId="05953D55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65</w:t>
            </w:r>
            <w:r w:rsidR="008F35D4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500</w:t>
            </w:r>
            <w:r w:rsidR="008F35D4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</w:tcPr>
          <w:p w14:paraId="268358F4" w14:textId="19E28648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20</w:t>
            </w:r>
            <w:r w:rsidR="003C006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3C006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2BF9D755" w14:textId="45AEBA60" w:rsidR="00462485" w:rsidRPr="00D76DA7" w:rsidRDefault="008F35D4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14:paraId="2AC68F7A" w14:textId="5B30BD54" w:rsidR="00462485" w:rsidRPr="00D76DA7" w:rsidRDefault="008F35D4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72" w:type="dxa"/>
          </w:tcPr>
          <w:p w14:paraId="1E7B0C9F" w14:textId="0ED039E3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</w:t>
            </w:r>
            <w:r w:rsidR="008F35D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500</w:t>
            </w:r>
            <w:r w:rsidR="008F35D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  <w:r w:rsidR="001768C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719FE64F" w14:textId="4B2D5F02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</w:t>
            </w:r>
            <w:r w:rsidR="008F35D4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500</w:t>
            </w:r>
            <w:r w:rsidR="008F35D4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000</w:t>
            </w:r>
          </w:p>
        </w:tc>
      </w:tr>
      <w:tr w:rsidR="00462485" w:rsidRPr="00D76DA7" w14:paraId="7A4D3652" w14:textId="77777777" w:rsidTr="00463C0F">
        <w:trPr>
          <w:trHeight w:val="295"/>
        </w:trPr>
        <w:tc>
          <w:tcPr>
            <w:tcW w:w="2880" w:type="dxa"/>
          </w:tcPr>
          <w:p w14:paraId="7BEBF65B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26570BFA" w14:textId="322C368F" w:rsidR="00462485" w:rsidRPr="00D76DA7" w:rsidRDefault="00777948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134" w:type="dxa"/>
          </w:tcPr>
          <w:p w14:paraId="2C65D732" w14:textId="4BBFB549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</w:t>
            </w:r>
            <w:r w:rsidR="00C859CF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362</w:t>
            </w:r>
            <w:r w:rsidR="00C859CF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445</w:t>
            </w:r>
          </w:p>
        </w:tc>
        <w:tc>
          <w:tcPr>
            <w:tcW w:w="1134" w:type="dxa"/>
            <w:vAlign w:val="bottom"/>
          </w:tcPr>
          <w:p w14:paraId="747346AA" w14:textId="7A04120E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22</w:t>
            </w:r>
            <w:r w:rsidR="001A15B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875</w:t>
            </w:r>
            <w:r w:rsidR="001A15B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891</w:t>
            </w:r>
          </w:p>
        </w:tc>
        <w:tc>
          <w:tcPr>
            <w:tcW w:w="1070" w:type="dxa"/>
            <w:vAlign w:val="bottom"/>
          </w:tcPr>
          <w:p w14:paraId="056AE797" w14:textId="5965699D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</w:t>
            </w:r>
            <w:r w:rsidR="001A15B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584</w:t>
            </w:r>
            <w:r w:rsidR="001A15B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655</w:t>
            </w:r>
          </w:p>
        </w:tc>
        <w:tc>
          <w:tcPr>
            <w:tcW w:w="1072" w:type="dxa"/>
          </w:tcPr>
          <w:p w14:paraId="71433AD5" w14:textId="6EA84657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33</w:t>
            </w:r>
            <w:r w:rsidR="0039485A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822</w:t>
            </w:r>
            <w:r w:rsidR="0039485A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991</w:t>
            </w:r>
            <w:r w:rsidR="001768C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3B34F950" w14:textId="157B5643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33</w:t>
            </w:r>
            <w:r w:rsidR="0039485A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822</w:t>
            </w:r>
            <w:r w:rsidR="0039485A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991</w:t>
            </w:r>
          </w:p>
        </w:tc>
      </w:tr>
      <w:tr w:rsidR="00462485" w:rsidRPr="00D76DA7" w14:paraId="136F801F" w14:textId="77777777" w:rsidTr="00463C0F">
        <w:trPr>
          <w:trHeight w:val="295"/>
        </w:trPr>
        <w:tc>
          <w:tcPr>
            <w:tcW w:w="2880" w:type="dxa"/>
          </w:tcPr>
          <w:p w14:paraId="7F29D3D5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2B08FE3" w14:textId="76A571E1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83</w:t>
            </w:r>
            <w:r w:rsidR="0011108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652</w:t>
            </w:r>
            <w:r w:rsidR="0011108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858</w:t>
            </w:r>
          </w:p>
        </w:tc>
        <w:tc>
          <w:tcPr>
            <w:tcW w:w="1134" w:type="dxa"/>
          </w:tcPr>
          <w:p w14:paraId="6ADE62C9" w14:textId="19C11B8F" w:rsidR="00462485" w:rsidRPr="00D76DA7" w:rsidRDefault="00111088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A8CB488" w14:textId="204AFB97" w:rsidR="00462485" w:rsidRPr="00D76DA7" w:rsidRDefault="00111088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12F6A0AD" w14:textId="77A2A3FF" w:rsidR="00462485" w:rsidRPr="00D76DA7" w:rsidRDefault="006746A8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72" w:type="dxa"/>
          </w:tcPr>
          <w:p w14:paraId="1A7EBA1B" w14:textId="360FF579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83</w:t>
            </w:r>
            <w:r w:rsidR="006746A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652</w:t>
            </w:r>
            <w:r w:rsidR="006746A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858</w:t>
            </w:r>
            <w:r w:rsidR="001768C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0AB66C90" w14:textId="09F9B149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83</w:t>
            </w:r>
            <w:r w:rsidR="006746A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652</w:t>
            </w:r>
            <w:r w:rsidR="006746A8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858</w:t>
            </w:r>
          </w:p>
        </w:tc>
      </w:tr>
      <w:tr w:rsidR="00462485" w:rsidRPr="00D76DA7" w14:paraId="3CC139BF" w14:textId="77777777" w:rsidTr="00463C0F">
        <w:trPr>
          <w:trHeight w:val="295"/>
        </w:trPr>
        <w:tc>
          <w:tcPr>
            <w:tcW w:w="2880" w:type="dxa"/>
          </w:tcPr>
          <w:p w14:paraId="3792D464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EAE3D6" w14:textId="602D1592" w:rsidR="00462485" w:rsidRPr="00D76DA7" w:rsidRDefault="00C21B18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272CBE" w14:textId="3919A89E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20</w:t>
            </w:r>
            <w:r w:rsidR="00A6654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515</w:t>
            </w:r>
            <w:r w:rsidR="00A6654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33449C" w14:textId="69472D4B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56</w:t>
            </w:r>
            <w:r w:rsidR="00C63A6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458</w:t>
            </w:r>
            <w:r w:rsidR="00C63A6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496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5DBF387" w14:textId="05095D2E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130</w:t>
            </w:r>
            <w:r w:rsidR="005E758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277</w:t>
            </w:r>
            <w:r w:rsidR="005E758C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781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21A8099" w14:textId="638B1C09" w:rsidR="00462485" w:rsidRPr="00D76DA7" w:rsidRDefault="001768CC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207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252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157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C43F68" w14:textId="4F2948A8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133</w:t>
            </w:r>
            <w:r w:rsidR="0056691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230</w:t>
            </w:r>
            <w:r w:rsidR="0056691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990</w:t>
            </w:r>
          </w:p>
        </w:tc>
      </w:tr>
      <w:tr w:rsidR="00462485" w:rsidRPr="00D76DA7" w14:paraId="6C7C82B8" w14:textId="77777777" w:rsidTr="00463C0F">
        <w:trPr>
          <w:trHeight w:val="306"/>
        </w:trPr>
        <w:tc>
          <w:tcPr>
            <w:tcW w:w="2880" w:type="dxa"/>
          </w:tcPr>
          <w:p w14:paraId="5BD11A5E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ED7B03" w14:textId="029C8397" w:rsidR="00462485" w:rsidRPr="00D76DA7" w:rsidRDefault="00BF535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150</w:t>
            </w:r>
            <w:r w:rsidR="00C4214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565</w:t>
            </w:r>
            <w:r w:rsidR="00C42144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858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8F7485" w14:textId="77850665" w:rsidR="00462485" w:rsidRPr="00D76DA7" w:rsidRDefault="00BF535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169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343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187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950D63" w14:textId="2717012A" w:rsidR="00462485" w:rsidRPr="00D76DA7" w:rsidRDefault="00BF535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79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334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387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52F6CFF" w14:textId="478ED095" w:rsidR="00462485" w:rsidRPr="00D76DA7" w:rsidRDefault="00BF5352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132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862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436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37757144" w14:textId="41EE3A4F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532</w:t>
            </w:r>
            <w:r w:rsidR="000D31DF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105</w:t>
            </w:r>
            <w:r w:rsidR="000D31DF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8716A5" w14:textId="5C84CC76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458</w:t>
            </w:r>
            <w:r w:rsidR="006C4C99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084</w:t>
            </w:r>
            <w:r w:rsidR="006C4C99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701</w:t>
            </w:r>
          </w:p>
        </w:tc>
      </w:tr>
    </w:tbl>
    <w:p w14:paraId="4EDF49C5" w14:textId="77777777" w:rsidR="00463C0F" w:rsidRPr="00D76DA7" w:rsidRDefault="00463C0F" w:rsidP="00945508">
      <w:pPr>
        <w:spacing w:after="160" w:line="259" w:lineRule="auto"/>
        <w:rPr>
          <w:rFonts w:ascii="Browallia New" w:eastAsia="Times New Roman" w:hAnsi="Browallia New" w:cs="Browallia New"/>
          <w:spacing w:val="-2"/>
          <w:sz w:val="28"/>
          <w:lang w:val="en-US"/>
        </w:rPr>
      </w:pPr>
      <w:r w:rsidRPr="00D76DA7">
        <w:rPr>
          <w:rFonts w:ascii="Browallia New" w:eastAsia="Times New Roman" w:hAnsi="Browallia New" w:cs="Browallia New"/>
          <w:spacing w:val="-2"/>
          <w:sz w:val="28"/>
          <w:lang w:val="en-US"/>
        </w:rPr>
        <w:br w:type="page"/>
      </w:r>
    </w:p>
    <w:p w14:paraId="5D93BE33" w14:textId="77777777" w:rsidR="00007E7A" w:rsidRPr="00D76DA7" w:rsidRDefault="00007E7A" w:rsidP="00945508">
      <w:pPr>
        <w:rPr>
          <w:rFonts w:ascii="Browallia New" w:eastAsia="Times New Roman" w:hAnsi="Browallia New" w:cs="Browallia New"/>
          <w:spacing w:val="-2"/>
          <w:sz w:val="28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170"/>
        <w:gridCol w:w="1080"/>
        <w:gridCol w:w="1080"/>
        <w:gridCol w:w="1065"/>
        <w:gridCol w:w="1095"/>
      </w:tblGrid>
      <w:tr w:rsidR="00462485" w:rsidRPr="00D76DA7" w14:paraId="67AEFB92" w14:textId="77777777" w:rsidTr="00463C0F">
        <w:trPr>
          <w:trHeight w:val="313"/>
        </w:trPr>
        <w:tc>
          <w:tcPr>
            <w:tcW w:w="2880" w:type="dxa"/>
          </w:tcPr>
          <w:p w14:paraId="123286F6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6570" w:type="dxa"/>
            <w:gridSpan w:val="6"/>
          </w:tcPr>
          <w:p w14:paraId="37703BB2" w14:textId="0D37EEA3" w:rsidR="00462485" w:rsidRPr="00D76DA7" w:rsidRDefault="00462485" w:rsidP="009455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62485" w:rsidRPr="00D76DA7" w14:paraId="561928E6" w14:textId="77777777" w:rsidTr="00463C0F">
        <w:trPr>
          <w:trHeight w:val="625"/>
        </w:trPr>
        <w:tc>
          <w:tcPr>
            <w:tcW w:w="2880" w:type="dxa"/>
            <w:vAlign w:val="bottom"/>
          </w:tcPr>
          <w:p w14:paraId="3EF5FD0F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7DFA0D4D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1E416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เมื่อเรียก</w:t>
            </w:r>
          </w:p>
          <w:p w14:paraId="4C75C8FA" w14:textId="1CA80838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ชำระ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0194B" w14:textId="41284B1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ภายใน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6856EDB6" w14:textId="1CE740FE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C04CC" w14:textId="248EA067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1</w:t>
            </w:r>
            <w:r w:rsidR="00462485"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="00462485"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2B40E81E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590DA" w14:textId="02FF0C50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5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ปี</w:t>
            </w:r>
          </w:p>
          <w:p w14:paraId="7A62DFBF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E9999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  <w:p w14:paraId="1CC75C20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ED6D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มูลค่าตามบัญชี</w:t>
            </w:r>
          </w:p>
          <w:p w14:paraId="7512321B" w14:textId="77777777" w:rsidR="00462485" w:rsidRPr="00D76DA7" w:rsidRDefault="00462485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462485" w:rsidRPr="00D76DA7" w14:paraId="5E75531B" w14:textId="77777777" w:rsidTr="00463C0F">
        <w:trPr>
          <w:trHeight w:val="313"/>
        </w:trPr>
        <w:tc>
          <w:tcPr>
            <w:tcW w:w="2880" w:type="dxa"/>
          </w:tcPr>
          <w:p w14:paraId="1E42D965" w14:textId="46EBA979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  ณ วันที่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9AC95E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EDC5C6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2BCE2D" w14:textId="69EA488A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916293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17F6D28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08B6382" w14:textId="77777777" w:rsidR="00462485" w:rsidRPr="00D76DA7" w:rsidRDefault="00462485" w:rsidP="00945508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62485" w:rsidRPr="00D76DA7" w14:paraId="1D4A3413" w14:textId="77777777" w:rsidTr="00463C0F">
        <w:trPr>
          <w:trHeight w:val="301"/>
        </w:trPr>
        <w:tc>
          <w:tcPr>
            <w:tcW w:w="2880" w:type="dxa"/>
          </w:tcPr>
          <w:p w14:paraId="56022DB1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2C9FB4F2" w14:textId="4159C072" w:rsidR="00462485" w:rsidRPr="00D76DA7" w:rsidRDefault="00363A71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170" w:type="dxa"/>
          </w:tcPr>
          <w:p w14:paraId="002FEA91" w14:textId="7695A49B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14</w:t>
            </w:r>
            <w:r w:rsidR="00860F93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377</w:t>
            </w:r>
            <w:r w:rsidR="00860F93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088</w:t>
            </w:r>
          </w:p>
        </w:tc>
        <w:tc>
          <w:tcPr>
            <w:tcW w:w="1080" w:type="dxa"/>
            <w:vAlign w:val="bottom"/>
          </w:tcPr>
          <w:p w14:paraId="05ED72FF" w14:textId="61F144E2" w:rsidR="00462485" w:rsidRPr="00D76DA7" w:rsidRDefault="00363A71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1615444" w14:textId="7FEC765A" w:rsidR="00462485" w:rsidRPr="00D76DA7" w:rsidRDefault="00363A71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65" w:type="dxa"/>
            <w:vAlign w:val="bottom"/>
          </w:tcPr>
          <w:p w14:paraId="0DEA6DF4" w14:textId="10C8E745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14</w:t>
            </w:r>
            <w:r w:rsidR="00860F9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377</w:t>
            </w:r>
            <w:r w:rsidR="00860F9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088</w:t>
            </w:r>
          </w:p>
        </w:tc>
        <w:tc>
          <w:tcPr>
            <w:tcW w:w="1095" w:type="dxa"/>
            <w:vAlign w:val="bottom"/>
          </w:tcPr>
          <w:p w14:paraId="7588D46C" w14:textId="166658D9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14</w:t>
            </w:r>
            <w:r w:rsidR="00860F9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377</w:t>
            </w:r>
            <w:r w:rsidR="00860F9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088</w:t>
            </w:r>
          </w:p>
        </w:tc>
      </w:tr>
      <w:tr w:rsidR="00462485" w:rsidRPr="00D76DA7" w14:paraId="42CD2E7B" w14:textId="77777777" w:rsidTr="00463C0F">
        <w:trPr>
          <w:trHeight w:val="301"/>
        </w:trPr>
        <w:tc>
          <w:tcPr>
            <w:tcW w:w="2880" w:type="dxa"/>
          </w:tcPr>
          <w:p w14:paraId="1BA9159C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0AEAF4E" w14:textId="7FFDA34A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A760B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A760B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  <w:tc>
          <w:tcPr>
            <w:tcW w:w="1170" w:type="dxa"/>
          </w:tcPr>
          <w:p w14:paraId="081EDBAF" w14:textId="5FDD5555" w:rsidR="00462485" w:rsidRPr="00D76DA7" w:rsidRDefault="00A760B1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8880E91" w14:textId="491F8C19" w:rsidR="00462485" w:rsidRPr="00D76DA7" w:rsidRDefault="00A760B1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6A3923C" w14:textId="5A4E7C56" w:rsidR="00462485" w:rsidRPr="00D76DA7" w:rsidRDefault="00A760B1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2C2E0587" w14:textId="5FB9D623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A760B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A760B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  <w:tc>
          <w:tcPr>
            <w:tcW w:w="1095" w:type="dxa"/>
          </w:tcPr>
          <w:p w14:paraId="7C96DDF0" w14:textId="2A7305FC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A760B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A760B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</w:tr>
      <w:tr w:rsidR="00462485" w:rsidRPr="00D76DA7" w14:paraId="735764F2" w14:textId="77777777" w:rsidTr="00463C0F">
        <w:trPr>
          <w:trHeight w:val="301"/>
        </w:trPr>
        <w:tc>
          <w:tcPr>
            <w:tcW w:w="2880" w:type="dxa"/>
          </w:tcPr>
          <w:p w14:paraId="19AF650D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C4552C" w14:textId="05B8C0CE" w:rsidR="00462485" w:rsidRPr="00D76DA7" w:rsidRDefault="006973C0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870C3" w14:textId="3E2CC219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</w:t>
            </w:r>
            <w:r w:rsidR="00B970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220</w:t>
            </w:r>
            <w:r w:rsidR="00B97036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0474B1" w14:textId="343BABA9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</w:t>
            </w:r>
            <w:r w:rsidR="0085303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720</w:t>
            </w:r>
            <w:r w:rsidR="0085303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FD7FF3" w14:textId="662DBD3C" w:rsidR="00462485" w:rsidRPr="00D76DA7" w:rsidRDefault="00F0713F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02231FF" w14:textId="463C1CAB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</w:t>
            </w:r>
            <w:r w:rsidR="0010021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941</w:t>
            </w:r>
            <w:r w:rsidR="00100213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765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AE4B743" w14:textId="55E044BF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</w:t>
            </w:r>
            <w:r w:rsidR="00802DF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628</w:t>
            </w:r>
            <w:r w:rsidR="00802DF0"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158</w:t>
            </w:r>
          </w:p>
        </w:tc>
      </w:tr>
      <w:tr w:rsidR="00462485" w:rsidRPr="00D76DA7" w14:paraId="7114B964" w14:textId="77777777" w:rsidTr="00463C0F">
        <w:trPr>
          <w:trHeight w:val="313"/>
        </w:trPr>
        <w:tc>
          <w:tcPr>
            <w:tcW w:w="2880" w:type="dxa"/>
          </w:tcPr>
          <w:p w14:paraId="7AC89DCF" w14:textId="77777777" w:rsidR="00462485" w:rsidRPr="00D76DA7" w:rsidRDefault="00462485" w:rsidP="00945508">
            <w:pPr>
              <w:ind w:left="-113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5AFED0" w14:textId="6042AF41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82</w:t>
            </w:r>
            <w:r w:rsidR="006F1EEB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260</w:t>
            </w:r>
            <w:r w:rsidR="006F1EEB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344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AEF965" w14:textId="55A32632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15</w:t>
            </w:r>
            <w:r w:rsidR="006D67F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597</w:t>
            </w:r>
            <w:r w:rsidR="006D67F1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956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EE7211" w14:textId="041D1E35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</w:t>
            </w:r>
            <w:r w:rsidR="0085303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720</w:t>
            </w:r>
            <w:r w:rsidR="00853030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897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9ABD6F" w14:textId="175714CF" w:rsidR="00462485" w:rsidRPr="00D76DA7" w:rsidRDefault="006F1EEB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F621B32" w14:textId="3CF5BF43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100</w:t>
            </w:r>
            <w:r w:rsidR="006F1EEB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579</w:t>
            </w:r>
            <w:r w:rsidR="003B353B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197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1BA3F21" w14:textId="232FCD06" w:rsidR="00462485" w:rsidRPr="00D76DA7" w:rsidRDefault="00D76DA7" w:rsidP="00945508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100</w:t>
            </w:r>
            <w:r w:rsidR="00B86C9C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265</w:t>
            </w:r>
            <w:r w:rsidR="00B86C9C" w:rsidRPr="00D76DA7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Cs w:val="24"/>
                <w:lang w:val="en-US"/>
              </w:rPr>
              <w:t>590</w:t>
            </w:r>
          </w:p>
        </w:tc>
      </w:tr>
    </w:tbl>
    <w:p w14:paraId="1A489320" w14:textId="0F78AEC6" w:rsidR="0010505F" w:rsidRPr="00D76DA7" w:rsidRDefault="0010505F" w:rsidP="00945508">
      <w:pPr>
        <w:rPr>
          <w:rFonts w:ascii="Browallia New" w:eastAsia="Times New Roman" w:hAnsi="Browallia New" w:cs="Browallia New"/>
          <w:spacing w:val="-2"/>
          <w:sz w:val="28"/>
          <w:lang w:val="en-US"/>
        </w:rPr>
      </w:pPr>
    </w:p>
    <w:p w14:paraId="6C8AF791" w14:textId="5F5B4AFE" w:rsidR="00727A0E" w:rsidRPr="00D76DA7" w:rsidRDefault="00D76DA7" w:rsidP="00945508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sz w:val="28"/>
          <w:lang w:val="en-US"/>
        </w:rPr>
      </w:pPr>
      <w:bookmarkStart w:id="8" w:name="_Toc48681837"/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5</w:t>
      </w:r>
      <w:r w:rsidR="00727A0E" w:rsidRPr="00D76DA7">
        <w:rPr>
          <w:rFonts w:ascii="Browallia New" w:eastAsia="Times New Roman" w:hAnsi="Browallia New" w:cs="Browallia New"/>
          <w:b/>
          <w:sz w:val="28"/>
          <w:rtl/>
          <w:cs/>
          <w:lang w:val="en-US"/>
        </w:rPr>
        <w:t>.</w:t>
      </w:r>
      <w:r w:rsidRPr="00D76DA7">
        <w:rPr>
          <w:rFonts w:ascii="Browallia New" w:eastAsia="Times New Roman" w:hAnsi="Browallia New" w:cs="Browallia New"/>
          <w:b/>
          <w:sz w:val="28"/>
          <w:lang w:val="en-US"/>
        </w:rPr>
        <w:t>2</w:t>
      </w:r>
      <w:r w:rsidR="00727A0E" w:rsidRPr="00D76DA7">
        <w:rPr>
          <w:rFonts w:ascii="Browallia New" w:eastAsia="Times New Roman" w:hAnsi="Browallia New" w:cs="Browallia New"/>
          <w:b/>
          <w:sz w:val="28"/>
          <w:lang w:val="en-US"/>
        </w:rPr>
        <w:tab/>
      </w:r>
      <w:r w:rsidR="00727A0E" w:rsidRPr="00D76DA7">
        <w:rPr>
          <w:rFonts w:ascii="Browallia New" w:eastAsia="Times New Roman" w:hAnsi="Browallia New" w:cs="Browallia New"/>
          <w:bCs/>
          <w:sz w:val="28"/>
          <w:cs/>
          <w:lang w:val="en-US"/>
        </w:rPr>
        <w:t>การบริหารส่วนของเงินทุน</w:t>
      </w:r>
      <w:bookmarkEnd w:id="8"/>
    </w:p>
    <w:p w14:paraId="2A4876C7" w14:textId="77777777" w:rsidR="00727A0E" w:rsidRPr="00D76DA7" w:rsidRDefault="00727A0E" w:rsidP="00945508">
      <w:pPr>
        <w:ind w:left="540"/>
        <w:rPr>
          <w:rFonts w:ascii="Browallia New" w:eastAsia="Arial" w:hAnsi="Browallia New" w:cs="Browallia New"/>
          <w:sz w:val="28"/>
          <w:lang w:val="en-US" w:bidi="ar-SA"/>
        </w:rPr>
      </w:pPr>
    </w:p>
    <w:p w14:paraId="390188EF" w14:textId="77777777" w:rsidR="00727A0E" w:rsidRPr="00D76DA7" w:rsidRDefault="00727A0E" w:rsidP="00945508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sz w:val="28"/>
          <w:lang w:val="en-US" w:bidi="ar-SA"/>
        </w:rPr>
      </w:pPr>
      <w:bookmarkStart w:id="9" w:name="_Toc48681838"/>
      <w:r w:rsidRPr="00D76DA7">
        <w:rPr>
          <w:rFonts w:ascii="Browallia New" w:eastAsia="Times New Roman" w:hAnsi="Browallia New" w:cs="Browallia New"/>
          <w:bCs/>
          <w:sz w:val="28"/>
          <w:cs/>
          <w:lang w:val="en-US"/>
        </w:rPr>
        <w:t>การบริหารความเสี่ยง</w:t>
      </w:r>
      <w:bookmarkEnd w:id="9"/>
    </w:p>
    <w:p w14:paraId="0AEF0E19" w14:textId="77777777" w:rsidR="00727A0E" w:rsidRPr="00D76DA7" w:rsidRDefault="00727A0E" w:rsidP="00945508">
      <w:pPr>
        <w:ind w:left="540"/>
        <w:rPr>
          <w:rFonts w:ascii="Browallia New" w:eastAsia="Arial" w:hAnsi="Browallia New" w:cs="Browallia New"/>
          <w:sz w:val="28"/>
          <w:lang w:val="en-US" w:bidi="ar-SA"/>
        </w:rPr>
      </w:pPr>
    </w:p>
    <w:p w14:paraId="0FFC7D52" w14:textId="3AEFC103" w:rsidR="00727A0E" w:rsidRPr="00D76DA7" w:rsidRDefault="00727A0E" w:rsidP="00945508">
      <w:pPr>
        <w:ind w:left="540"/>
        <w:jc w:val="thaiDistribute"/>
        <w:rPr>
          <w:rFonts w:ascii="Browallia New" w:eastAsia="Arial" w:hAnsi="Browallia New" w:cs="Browallia New"/>
          <w:sz w:val="28"/>
          <w:lang w:val="en-US" w:bidi="ar-SA"/>
        </w:rPr>
      </w:pPr>
      <w:r w:rsidRPr="00D76DA7">
        <w:rPr>
          <w:rFonts w:ascii="Browallia New" w:eastAsia="Arial" w:hAnsi="Browallia New" w:cs="Browallia New"/>
          <w:spacing w:val="-4"/>
          <w:sz w:val="28"/>
          <w:cs/>
          <w:lang w:val="en-US"/>
        </w:rPr>
        <w:t>วัตถุประสงค์ของการบริหารส่วนของทุน คือรักษาไว้ซึ่งการดำเนินงานต่อเนื่องและเพื่อที่จะสามารถก่อให้เกิดผลตอบแทน</w:t>
      </w:r>
      <w:r w:rsidRPr="00D76DA7">
        <w:rPr>
          <w:rFonts w:ascii="Browallia New" w:eastAsia="Arial" w:hAnsi="Browallia New" w:cs="Browallia New"/>
          <w:spacing w:val="-8"/>
          <w:sz w:val="28"/>
          <w:cs/>
          <w:lang w:val="en-US"/>
        </w:rPr>
        <w:t>แก่ผู้ถือหุ้นและยังประโยชน์ให้แก่ผู้มีส่วนได้เสียอื่น ๆ และรักษาโครงสร้างเงินทุนไว้ให้อยู่ในระดับที่ก่อให้เกิดประโยชน์สูงสุด</w:t>
      </w:r>
      <w:r w:rsidRPr="00D76DA7">
        <w:rPr>
          <w:rFonts w:ascii="Browallia New" w:eastAsia="Arial" w:hAnsi="Browallia New" w:cs="Browallia New"/>
          <w:sz w:val="28"/>
          <w:cs/>
          <w:lang w:val="en-US"/>
        </w:rPr>
        <w:t>และลดต้นทุนเงินทุน</w:t>
      </w:r>
    </w:p>
    <w:p w14:paraId="3A55695C" w14:textId="77777777" w:rsidR="00727A0E" w:rsidRPr="00D76DA7" w:rsidRDefault="00727A0E" w:rsidP="00945508">
      <w:pPr>
        <w:rPr>
          <w:rFonts w:ascii="Browallia New" w:eastAsia="Arial" w:hAnsi="Browallia New" w:cs="Browallia New"/>
          <w:sz w:val="28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5069E" w:rsidRPr="00D76DA7" w14:paraId="43F19FFA" w14:textId="77777777" w:rsidTr="00463C0F">
        <w:trPr>
          <w:trHeight w:val="386"/>
        </w:trPr>
        <w:tc>
          <w:tcPr>
            <w:tcW w:w="9459" w:type="dxa"/>
            <w:vAlign w:val="center"/>
            <w:hideMark/>
          </w:tcPr>
          <w:p w14:paraId="645C4C8D" w14:textId="60A1FAA0" w:rsidR="00727A0E" w:rsidRPr="00D76DA7" w:rsidRDefault="00727A0E" w:rsidP="00945508">
            <w:pPr>
              <w:tabs>
                <w:tab w:val="left" w:pos="432"/>
              </w:tabs>
              <w:ind w:left="418" w:hanging="53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</w:rPr>
              <w:br w:type="page"/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6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</w:tr>
    </w:tbl>
    <w:p w14:paraId="569E2622" w14:textId="77777777" w:rsidR="004F33B8" w:rsidRPr="00D76DA7" w:rsidRDefault="004F33B8" w:rsidP="00945508">
      <w:pPr>
        <w:jc w:val="both"/>
        <w:rPr>
          <w:rFonts w:ascii="Browallia New" w:eastAsia="Arial Unicode MS" w:hAnsi="Browallia New" w:cs="Browallia New"/>
          <w:noProof/>
          <w:sz w:val="28"/>
        </w:rPr>
      </w:pPr>
    </w:p>
    <w:p w14:paraId="3CCC9AC9" w14:textId="3DF8CBA6" w:rsidR="004F33B8" w:rsidRPr="00D76DA7" w:rsidRDefault="004F33B8" w:rsidP="0094550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</w:t>
      </w:r>
      <w:r w:rsidR="00650AC1" w:rsidRPr="00D76DA7">
        <w:rPr>
          <w:rFonts w:ascii="Browallia New" w:eastAsia="Arial Unicode MS" w:hAnsi="Browallia New" w:cs="Browallia New"/>
          <w:noProof/>
          <w:sz w:val="28"/>
          <w:cs/>
        </w:rPr>
        <w:t>ในแต่ละประเภท แต่ไม่รวมถึงรายการสินทรัพย์และหนี้สินทางการเงินที่วัดมูลค่าด้วยวิธีราคาทุนตัดจำหน่ายที่มีมูลค่าใกล้เคียงกับมูลค่ายุติธรรม</w:t>
      </w:r>
    </w:p>
    <w:p w14:paraId="322FD905" w14:textId="77777777" w:rsidR="00650AC1" w:rsidRPr="00D76DA7" w:rsidRDefault="00650AC1" w:rsidP="00945508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5069E" w:rsidRPr="00D76DA7" w14:paraId="6A2DA1E8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F2E1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45DC2" w14:textId="6DEC0DC3" w:rsidR="004F33B8" w:rsidRPr="00D76DA7" w:rsidRDefault="004F33B8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งบการเงินรวม</w:t>
            </w:r>
          </w:p>
        </w:tc>
      </w:tr>
      <w:tr w:rsidR="0065069E" w:rsidRPr="00D76DA7" w14:paraId="796411AE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3797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694CA" w14:textId="77777777" w:rsidR="004F33B8" w:rsidRPr="00D76DA7" w:rsidRDefault="004F33B8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46E9D2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84C7FF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25F97002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AC58E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ราคาทุน</w:t>
            </w:r>
          </w:p>
          <w:p w14:paraId="6889C7B4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BF2C9F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รวมราคา</w:t>
            </w:r>
          </w:p>
          <w:p w14:paraId="291F7647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094335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5069E" w:rsidRPr="00D76DA7" w14:paraId="28BCA01A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740B7" w14:textId="77777777" w:rsidR="004F33B8" w:rsidRPr="00D76DA7" w:rsidRDefault="004F33B8" w:rsidP="00945508">
            <w:pPr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4A73BD" w14:textId="77777777" w:rsidR="004F33B8" w:rsidRPr="00D76DA7" w:rsidRDefault="004F33B8" w:rsidP="00945508">
            <w:pPr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6E988" w14:textId="53424192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9F85F" w14:textId="6366B183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A38EB" w14:textId="3434CD3A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65221" w14:textId="105852CD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9B61F" w14:textId="26F197F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</w:tr>
      <w:tr w:rsidR="0065069E" w:rsidRPr="00D76DA7" w14:paraId="20523D9F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BAF1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EA3EB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32538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7ADAF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EF255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3861C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CDB34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65069E" w:rsidRPr="00D76DA7" w14:paraId="42D0C0AB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CD8A" w14:textId="4EC45384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D345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B104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D413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C3C8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230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4708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65069E" w:rsidRPr="00D76DA7" w14:paraId="6D736DE2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33E4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8E85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BE2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F2CFB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D8126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5684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B2EA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65069E" w:rsidRPr="00D76DA7" w14:paraId="45280963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4B5DC2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8941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8224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8D26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BE33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8ABC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30D4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65069E" w:rsidRPr="00D76DA7" w14:paraId="756A5CE9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E2AC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B3CF" w14:textId="56D99134" w:rsidR="004F33B8" w:rsidRPr="00D76DA7" w:rsidRDefault="00D76DA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BF14" w14:textId="70870843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30</w:t>
            </w:r>
            <w:r w:rsidR="00AB54B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576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228E" w14:textId="3CE14E70" w:rsidR="004F33B8" w:rsidRPr="00D76DA7" w:rsidRDefault="00160BD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7594" w14:textId="2A8AE2E0" w:rsidR="004F33B8" w:rsidRPr="00D76DA7" w:rsidRDefault="00160BD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A05C" w14:textId="5D013D3F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30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576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6AAFB" w14:textId="376CF3A5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30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576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364</w:t>
            </w:r>
          </w:p>
        </w:tc>
      </w:tr>
      <w:tr w:rsidR="0065069E" w:rsidRPr="00D76DA7" w14:paraId="2A9FC34D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4F0F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A207" w14:textId="77777777" w:rsidR="004F33B8" w:rsidRPr="00D76DA7" w:rsidRDefault="004F33B8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18CD7E" w14:textId="4A36779E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30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576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04ACB" w14:textId="5514B87B" w:rsidR="004F33B8" w:rsidRPr="00D76DA7" w:rsidRDefault="0023330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21680" w14:textId="16F62F36" w:rsidR="004F33B8" w:rsidRPr="00D76DA7" w:rsidRDefault="0023330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614A7" w14:textId="2506A6BA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30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576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31093" w14:textId="53673AE7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30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576</w:t>
            </w:r>
            <w:r w:rsidR="00D1062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364</w:t>
            </w:r>
          </w:p>
        </w:tc>
      </w:tr>
      <w:tr w:rsidR="0065069E" w:rsidRPr="00D76DA7" w14:paraId="12664505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2A07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2C33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5A2AE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EB452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86FB9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3066A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9FFC6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</w:tr>
      <w:tr w:rsidR="0065069E" w:rsidRPr="00D76DA7" w14:paraId="0A80B131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9DF2" w14:textId="7E415109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1A3E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8163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63AA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7382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1AB8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CC2C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65069E" w:rsidRPr="00D76DA7" w14:paraId="12461B5E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6C5C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CACE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2251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6355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688D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3DDAA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80B8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65069E" w:rsidRPr="00D76DA7" w14:paraId="45C1DC60" w14:textId="7777777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496D4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06E7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4951F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B1DC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1878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7B60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EC29" w14:textId="77777777" w:rsidR="004F33B8" w:rsidRPr="00D76DA7" w:rsidRDefault="004F33B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65069E" w:rsidRPr="00D76DA7" w14:paraId="1B0149C7" w14:textId="77777777" w:rsidTr="00E27C6F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35E7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AF65" w14:textId="544965F8" w:rsidR="004F33B8" w:rsidRPr="00D76DA7" w:rsidRDefault="00D76DA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56C51" w14:textId="043B26B7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32</w:t>
            </w:r>
            <w:r w:rsidR="006C7FA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134</w:t>
            </w:r>
            <w:r w:rsidR="006C7FA1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922DC" w14:textId="2D2E6A17" w:rsidR="004F33B8" w:rsidRPr="00D76DA7" w:rsidRDefault="00160BD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B3E0B" w14:textId="68A8CF77" w:rsidR="004F33B8" w:rsidRPr="00D76DA7" w:rsidRDefault="00160BD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80A09" w14:textId="45399D8A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32</w:t>
            </w:r>
            <w:r w:rsidR="00343699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134</w:t>
            </w:r>
            <w:r w:rsidR="00343699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5AD2B" w14:textId="74000F9D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32</w:t>
            </w:r>
            <w:r w:rsidR="002D081C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134</w:t>
            </w:r>
            <w:r w:rsidR="002D081C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583</w:t>
            </w:r>
          </w:p>
        </w:tc>
      </w:tr>
      <w:tr w:rsidR="0065069E" w:rsidRPr="00D76DA7" w14:paraId="0752F6F5" w14:textId="77777777" w:rsidTr="00E27C6F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81436" w14:textId="77777777" w:rsidR="004F33B8" w:rsidRPr="00D76DA7" w:rsidRDefault="004F33B8" w:rsidP="00945508">
            <w:pPr>
              <w:ind w:left="-91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28F1" w14:textId="77777777" w:rsidR="004F33B8" w:rsidRPr="00D76DA7" w:rsidRDefault="004F33B8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B90C6" w14:textId="30872A4F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32</w:t>
            </w:r>
            <w:r w:rsidR="002D081C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134</w:t>
            </w:r>
            <w:r w:rsidR="002D081C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DD2FF" w14:textId="5C74F19E" w:rsidR="004F33B8" w:rsidRPr="00D76DA7" w:rsidRDefault="002D081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45D06" w14:textId="0D661BBC" w:rsidR="004F33B8" w:rsidRPr="00D76DA7" w:rsidRDefault="002D081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18798" w14:textId="55E2DABF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32</w:t>
            </w:r>
            <w:r w:rsidR="00343699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134</w:t>
            </w:r>
            <w:r w:rsidR="00343699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BB8F3" w14:textId="3184BDBC" w:rsidR="004F33B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32</w:t>
            </w:r>
            <w:r w:rsidR="002D081C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134</w:t>
            </w:r>
            <w:r w:rsidR="002D081C"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583</w:t>
            </w:r>
          </w:p>
        </w:tc>
      </w:tr>
    </w:tbl>
    <w:p w14:paraId="683F7B97" w14:textId="48318CC8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16"/>
          <w:szCs w:val="16"/>
          <w:lang w:eastAsia="en-GB"/>
        </w:rPr>
      </w:pPr>
    </w:p>
    <w:p w14:paraId="2FF2AD1C" w14:textId="77777777" w:rsidR="00195C7E" w:rsidRPr="00D76DA7" w:rsidRDefault="00195C7E" w:rsidP="00945508">
      <w:pPr>
        <w:spacing w:after="160" w:line="259" w:lineRule="auto"/>
        <w:rPr>
          <w:rFonts w:ascii="Browallia New" w:hAnsi="Browallia New" w:cs="Browallia New"/>
          <w:noProof/>
          <w:sz w:val="16"/>
          <w:szCs w:val="16"/>
          <w:lang w:eastAsia="en-GB"/>
        </w:rPr>
      </w:pPr>
      <w:r w:rsidRPr="00D76DA7">
        <w:rPr>
          <w:rFonts w:ascii="Browallia New" w:hAnsi="Browallia New" w:cs="Browallia New"/>
          <w:noProof/>
          <w:sz w:val="16"/>
          <w:szCs w:val="16"/>
          <w:lang w:eastAsia="en-GB"/>
        </w:rPr>
        <w:br w:type="page"/>
      </w:r>
    </w:p>
    <w:p w14:paraId="241802D6" w14:textId="77777777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8"/>
          <w:lang w:eastAsia="en-GB"/>
        </w:rPr>
      </w:pPr>
    </w:p>
    <w:p w14:paraId="66754D35" w14:textId="5BDC2271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8"/>
          <w:lang w:eastAsia="en-GB"/>
        </w:rPr>
      </w:pPr>
      <w:r w:rsidRPr="00D76DA7">
        <w:rPr>
          <w:rFonts w:ascii="Browallia New" w:hAnsi="Browallia New" w:cs="Browallia New"/>
          <w:noProof/>
          <w:sz w:val="28"/>
          <w:cs/>
          <w:lang w:eastAsia="en-GB"/>
        </w:rPr>
        <w:t>สินทรัพย์</w:t>
      </w:r>
      <w:r w:rsidR="00C67B44" w:rsidRPr="00D76DA7">
        <w:rPr>
          <w:rFonts w:ascii="Browallia New" w:hAnsi="Browallia New" w:cs="Browallia New"/>
          <w:noProof/>
          <w:sz w:val="28"/>
          <w:cs/>
          <w:lang w:eastAsia="en-GB"/>
        </w:rPr>
        <w:t>และ</w:t>
      </w:r>
      <w:r w:rsidRPr="00D76DA7">
        <w:rPr>
          <w:rFonts w:ascii="Browallia New" w:hAnsi="Browallia New" w:cs="Browallia New"/>
          <w:noProof/>
          <w:sz w:val="28"/>
          <w:cs/>
          <w:lang w:eastAsia="en-GB"/>
        </w:rPr>
        <w:t>หนี้สินทางการเงินที่</w:t>
      </w:r>
      <w:r w:rsidR="00C67B44" w:rsidRPr="00D76DA7">
        <w:rPr>
          <w:rFonts w:ascii="Browallia New" w:hAnsi="Browallia New" w:cs="Browallia New"/>
          <w:noProof/>
          <w:sz w:val="28"/>
          <w:cs/>
          <w:lang w:eastAsia="en-GB"/>
        </w:rPr>
        <w:t>มีมูลค่ายุติธรรม</w:t>
      </w:r>
      <w:r w:rsidRPr="00D76DA7">
        <w:rPr>
          <w:rFonts w:ascii="Browallia New" w:hAnsi="Browallia New" w:cs="Browallia New"/>
          <w:noProof/>
          <w:sz w:val="28"/>
          <w:cs/>
          <w:lang w:eastAsia="en-GB"/>
        </w:rPr>
        <w:t>ใกล้เคียงกับมูลค่าตามบัญชี</w:t>
      </w:r>
      <w:r w:rsidR="00C67B44" w:rsidRPr="00D76DA7">
        <w:rPr>
          <w:rFonts w:ascii="Browallia New" w:hAnsi="Browallia New" w:cs="Browallia New"/>
          <w:noProof/>
          <w:sz w:val="28"/>
          <w:cs/>
          <w:lang w:eastAsia="en-GB"/>
        </w:rPr>
        <w:t xml:space="preserve"> มีดังต่อไปนี้</w:t>
      </w:r>
    </w:p>
    <w:p w14:paraId="3D1FE609" w14:textId="77777777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2"/>
          <w:szCs w:val="22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65069E" w:rsidRPr="00D76DA7" w14:paraId="6ED0BBEB" w14:textId="77777777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BC8C3CF" w14:textId="4656C945" w:rsidR="004F33B8" w:rsidRPr="00D76DA7" w:rsidRDefault="00093D6E" w:rsidP="00945508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cs/>
                <w:lang w:val="th-TH"/>
              </w:rPr>
            </w:pPr>
            <w:bookmarkStart w:id="10" w:name="_Hlk39415107"/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งบ</w:t>
            </w:r>
            <w:r w:rsidR="004F33B8"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0C9C30" w14:textId="67FB8652" w:rsidR="004F33B8" w:rsidRPr="00D76DA7" w:rsidRDefault="00093D6E" w:rsidP="00945508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งบ</w:t>
            </w:r>
            <w:r w:rsidR="004F33B8"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การเงินเฉพาะกิจการ</w:t>
            </w:r>
          </w:p>
        </w:tc>
      </w:tr>
      <w:tr w:rsidR="0065069E" w:rsidRPr="00D76DA7" w14:paraId="3D803900" w14:textId="77777777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C62872" w14:textId="77777777" w:rsidR="004F33B8" w:rsidRPr="00D76DA7" w:rsidRDefault="004F33B8" w:rsidP="00945508">
            <w:pPr>
              <w:ind w:left="255" w:hanging="270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  <w:p w14:paraId="450A83D7" w14:textId="77777777" w:rsidR="004F33B8" w:rsidRPr="00D76DA7" w:rsidRDefault="004F33B8" w:rsidP="00945508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สินทรัพย์ทางการเงิน</w:t>
            </w:r>
          </w:p>
          <w:p w14:paraId="3F70B48F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61CBA98A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ลูกหนี้การค้าและลูกหนี้หมุนเวียนอื่น สุทธิ</w:t>
            </w:r>
          </w:p>
          <w:p w14:paraId="5D33F9EF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2E0827C2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7796F86" w14:textId="182D6A7B" w:rsidR="003508D4" w:rsidRPr="00D76DA7" w:rsidRDefault="003508D4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</w:t>
            </w:r>
            <w:r w:rsidR="00486DD9"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ให้กู้ยืมระยะยาวแก่กิจการที่เกี่ยวข้องกัน</w:t>
            </w:r>
          </w:p>
          <w:p w14:paraId="09EA0077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  <w:lang w:val="en-GB"/>
              </w:rPr>
              <w:t>เงินมัดจำ</w:t>
            </w:r>
          </w:p>
          <w:p w14:paraId="7120978A" w14:textId="77777777" w:rsidR="004F33B8" w:rsidRPr="00D76DA7" w:rsidRDefault="004F33B8" w:rsidP="00945508">
            <w:pPr>
              <w:pStyle w:val="ListParagraph"/>
              <w:autoSpaceDE/>
              <w:autoSpaceDN/>
              <w:ind w:left="345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A627FD3" w14:textId="77777777" w:rsidR="004F33B8" w:rsidRPr="00D76DA7" w:rsidRDefault="004F33B8" w:rsidP="00945508">
            <w:pPr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  <w:p w14:paraId="7FCE6A56" w14:textId="77777777" w:rsidR="004F33B8" w:rsidRPr="00D76DA7" w:rsidRDefault="004F33B8" w:rsidP="00945508">
            <w:pPr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สินทรัพย์ทางการเงิน</w:t>
            </w:r>
          </w:p>
          <w:p w14:paraId="2CD25749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C6B50AE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ลูกหนี้การค้าและลูกหนี้หมุนเวียนอื่น สุทธิ</w:t>
            </w:r>
          </w:p>
          <w:p w14:paraId="5C02EFC9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7B5E448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18039E70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เงินให้กู้ยืมระยะยาวแก่กิจการที่เกี่ยวข้องกั</w:t>
            </w: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  <w:lang w:val="en-GB"/>
              </w:rPr>
              <w:t>น</w:t>
            </w:r>
          </w:p>
          <w:p w14:paraId="5DE1E0F6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65069E" w:rsidRPr="00D76DA7" w14:paraId="2019F9D8" w14:textId="77777777">
        <w:trPr>
          <w:trHeight w:val="20"/>
        </w:trPr>
        <w:tc>
          <w:tcPr>
            <w:tcW w:w="4729" w:type="dxa"/>
            <w:hideMark/>
          </w:tcPr>
          <w:p w14:paraId="7B178399" w14:textId="77777777" w:rsidR="004F33B8" w:rsidRPr="00D76DA7" w:rsidRDefault="004F33B8" w:rsidP="00945508">
            <w:pPr>
              <w:ind w:left="255" w:hanging="270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  <w:p w14:paraId="5020732D" w14:textId="77777777" w:rsidR="004F33B8" w:rsidRPr="00D76DA7" w:rsidRDefault="004F33B8" w:rsidP="00945508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หนี้สินทางการเงิน</w:t>
            </w:r>
          </w:p>
          <w:p w14:paraId="07EF6316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เงินเบิกเกินบัญชีธนาคาร</w:t>
            </w:r>
          </w:p>
          <w:p w14:paraId="05B8FF63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252A3BE1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  <w:p w14:paraId="6047E214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4820A5F5" w14:textId="6EE8277D" w:rsidR="00882E5C" w:rsidRPr="00D76DA7" w:rsidRDefault="00882E5C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40B91413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721" w:type="dxa"/>
            <w:hideMark/>
          </w:tcPr>
          <w:p w14:paraId="1743EB94" w14:textId="77777777" w:rsidR="004F33B8" w:rsidRPr="00D76DA7" w:rsidRDefault="004F33B8" w:rsidP="00945508">
            <w:pPr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  <w:p w14:paraId="23B15BF8" w14:textId="77777777" w:rsidR="004F33B8" w:rsidRPr="00D76DA7" w:rsidRDefault="004F33B8" w:rsidP="00945508">
            <w:pPr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หนี้สินทางการเงิน</w:t>
            </w:r>
          </w:p>
          <w:p w14:paraId="6621EC58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3E74CF19" w14:textId="77777777" w:rsidR="004F33B8" w:rsidRPr="00D76DA7" w:rsidRDefault="004F33B8" w:rsidP="00945508">
            <w:pPr>
              <w:pStyle w:val="ListParagraph"/>
              <w:numPr>
                <w:ilvl w:val="0"/>
                <w:numId w:val="7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2239D7D6" w14:textId="77777777" w:rsidR="004F33B8" w:rsidRPr="00D76DA7" w:rsidRDefault="004F33B8" w:rsidP="00945508">
            <w:pPr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</w:tr>
      <w:bookmarkEnd w:id="10"/>
    </w:tbl>
    <w:p w14:paraId="1F92A9CA" w14:textId="77777777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2"/>
          <w:szCs w:val="22"/>
          <w:lang w:eastAsia="en-GB"/>
        </w:rPr>
      </w:pPr>
    </w:p>
    <w:p w14:paraId="58886773" w14:textId="77777777" w:rsidR="004F33B8" w:rsidRPr="00D76DA7" w:rsidRDefault="004F33B8" w:rsidP="00945508">
      <w:pPr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03F5820B" w14:textId="77777777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2"/>
          <w:szCs w:val="22"/>
          <w:lang w:eastAsia="en-GB"/>
        </w:rPr>
      </w:pPr>
    </w:p>
    <w:p w14:paraId="7C8A9C9C" w14:textId="6AB49D7E" w:rsidR="004F33B8" w:rsidRPr="00D76DA7" w:rsidRDefault="004F33B8" w:rsidP="00945508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ข้อมูลระดับ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1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: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ab/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แห่งประเทศไทย</w:t>
      </w:r>
    </w:p>
    <w:p w14:paraId="6CA70AD9" w14:textId="7D72BF5D" w:rsidR="004F33B8" w:rsidRPr="00D76DA7" w:rsidRDefault="004F33B8" w:rsidP="00945508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ข้อมูลระดับ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: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ab/>
      </w: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1B1016BF" w14:textId="146B4C25" w:rsidR="004F33B8" w:rsidRPr="00D76DA7" w:rsidRDefault="004F33B8" w:rsidP="00945508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ข้อมูลระดับ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: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ab/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456504" w14:textId="77777777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2"/>
          <w:szCs w:val="22"/>
          <w:lang w:eastAsia="en-GB"/>
        </w:rPr>
      </w:pPr>
    </w:p>
    <w:p w14:paraId="28413D2C" w14:textId="1BBDBFC2" w:rsidR="004F33B8" w:rsidRPr="00D76DA7" w:rsidRDefault="004F33B8" w:rsidP="00945508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76DA7"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</w:t>
      </w:r>
    </w:p>
    <w:p w14:paraId="69D477FB" w14:textId="77777777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2"/>
          <w:szCs w:val="22"/>
          <w:lang w:eastAsia="en-GB"/>
        </w:rPr>
      </w:pPr>
    </w:p>
    <w:p w14:paraId="170BBE77" w14:textId="56FD6005" w:rsidR="004F33B8" w:rsidRPr="00D76DA7" w:rsidRDefault="00646ADE" w:rsidP="00945508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31</w:t>
      </w:r>
      <w:r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ธันวาคม พ.ศ.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2567</w:t>
      </w:r>
      <w:r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="004F33B8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3</w:t>
      </w:r>
      <w:r w:rsidR="0094423F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A60C5E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สรุป</w:t>
      </w:r>
      <w:r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ได้ดังต่อไปนี้</w:t>
      </w:r>
    </w:p>
    <w:p w14:paraId="38968C62" w14:textId="77777777" w:rsidR="004F33B8" w:rsidRPr="00D76DA7" w:rsidRDefault="004F33B8" w:rsidP="00945508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2"/>
          <w:szCs w:val="22"/>
          <w:lang w:eastAsia="en-GB"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2043"/>
        <w:gridCol w:w="2044"/>
        <w:gridCol w:w="2044"/>
      </w:tblGrid>
      <w:tr w:rsidR="0065069E" w:rsidRPr="00D76DA7" w14:paraId="458CB6DA" w14:textId="77777777" w:rsidTr="000620E4">
        <w:trPr>
          <w:trHeight w:val="34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02946B70" w14:textId="77777777" w:rsidR="004F33B8" w:rsidRPr="00D76DA7" w:rsidRDefault="004F33B8" w:rsidP="00945508">
            <w:pPr>
              <w:ind w:left="28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</w:p>
        </w:tc>
        <w:tc>
          <w:tcPr>
            <w:tcW w:w="6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08FD1" w14:textId="5460D888" w:rsidR="007E22DA" w:rsidRPr="00D76DA7" w:rsidRDefault="007E22DA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069E" w:rsidRPr="00D76DA7" w14:paraId="78C73357" w14:textId="77777777" w:rsidTr="000620E4">
        <w:trPr>
          <w:trHeight w:val="34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25E8F499" w14:textId="77777777" w:rsidR="004F33B8" w:rsidRPr="00D76DA7" w:rsidRDefault="004F33B8" w:rsidP="00945508">
            <w:pPr>
              <w:ind w:left="28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31616" w14:textId="5898F42F" w:rsidR="00F5003D" w:rsidRPr="00D76DA7" w:rsidRDefault="007E22DA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5912" w14:textId="150D16F8" w:rsidR="004F33B8" w:rsidRPr="00D76DA7" w:rsidRDefault="007E22DA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ข้อมูลที่ไม่</w:t>
            </w:r>
            <w:r w:rsidR="00D72BC8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สามารถ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4CCFF" w14:textId="78576A4E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65069E" w:rsidRPr="00D76DA7" w14:paraId="1AD27FDC" w14:textId="77777777" w:rsidTr="000620E4">
        <w:trPr>
          <w:trHeight w:val="34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0D098187" w14:textId="77777777" w:rsidR="004F33B8" w:rsidRPr="00D76DA7" w:rsidRDefault="004F33B8" w:rsidP="00945508">
            <w:pPr>
              <w:ind w:left="28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D5033" w14:textId="064E6134" w:rsidR="00F5003D" w:rsidRPr="00D76DA7" w:rsidRDefault="007E22DA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79093" w14:textId="3236EE3A" w:rsidR="004F33B8" w:rsidRPr="00D76DA7" w:rsidRDefault="007E22DA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2482B" w14:textId="2E83260C" w:rsidR="004F33B8" w:rsidRPr="00D76DA7" w:rsidRDefault="00BF0F55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ช่วงของข้อมูล</w:t>
            </w:r>
          </w:p>
        </w:tc>
      </w:tr>
      <w:tr w:rsidR="0065069E" w:rsidRPr="00D76DA7" w14:paraId="16D40B5A" w14:textId="77777777" w:rsidTr="000620E4">
        <w:trPr>
          <w:trHeight w:val="151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87FE33B" w14:textId="77777777" w:rsidR="004F33B8" w:rsidRPr="00D76DA7" w:rsidRDefault="004F33B8" w:rsidP="00945508">
            <w:pPr>
              <w:ind w:left="28" w:right="-72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60165" w14:textId="77777777" w:rsidR="00F5003D" w:rsidRPr="00D76DA7" w:rsidRDefault="00F5003D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FE691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D0C0A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</w:tr>
      <w:tr w:rsidR="0065069E" w:rsidRPr="00D76DA7" w14:paraId="745DC6FE" w14:textId="77777777" w:rsidTr="000620E4">
        <w:trPr>
          <w:trHeight w:val="331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6BF59" w14:textId="77777777" w:rsidR="006E74C9" w:rsidRPr="00D76DA7" w:rsidRDefault="007E22DA" w:rsidP="00945508">
            <w:pPr>
              <w:ind w:left="2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D5C194E" w14:textId="1E68F264" w:rsidR="004F33B8" w:rsidRPr="00D76DA7" w:rsidRDefault="006E74C9" w:rsidP="00945508">
            <w:pPr>
              <w:ind w:left="2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7E22DA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มูลค่ายุติธรรมผ่าน</w:t>
            </w:r>
            <w:r w:rsidR="004F33B8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="00D6102B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หรือ</w:t>
            </w:r>
            <w:r w:rsidR="004F33B8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</w:tcPr>
          <w:p w14:paraId="2D146092" w14:textId="71AA79E3" w:rsidR="00F5003D" w:rsidRPr="00D76DA7" w:rsidRDefault="00D76DA7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="007E22DA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134</w:t>
            </w:r>
            <w:r w:rsidR="007E22DA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583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7C76085D" w14:textId="77777777" w:rsidR="00F57467" w:rsidRPr="00D76DA7" w:rsidRDefault="007E22DA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อัตราคิดลด</w:t>
            </w:r>
          </w:p>
          <w:p w14:paraId="37AEF082" w14:textId="0D079520" w:rsidR="004F33B8" w:rsidRPr="00D76DA7" w:rsidRDefault="007E22DA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14:paraId="4D4D7122" w14:textId="55297C14" w:rsidR="004F33B8" w:rsidRPr="00D76DA7" w:rsidRDefault="007E22DA" w:rsidP="00945508">
            <w:pPr>
              <w:ind w:left="28" w:right="-72" w:hanging="14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ร้อยละ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57</w:t>
            </w:r>
          </w:p>
        </w:tc>
      </w:tr>
    </w:tbl>
    <w:p w14:paraId="59DF1A8C" w14:textId="77777777" w:rsidR="004F33B8" w:rsidRPr="00D76DA7" w:rsidRDefault="004F33B8" w:rsidP="00945508">
      <w:pPr>
        <w:ind w:left="28"/>
        <w:jc w:val="both"/>
        <w:rPr>
          <w:rFonts w:ascii="Browallia New" w:eastAsia="Arial Unicode MS" w:hAnsi="Browallia New" w:cs="Browallia New"/>
          <w:sz w:val="28"/>
        </w:rPr>
      </w:pPr>
    </w:p>
    <w:p w14:paraId="64251CB4" w14:textId="77777777" w:rsidR="004F33B8" w:rsidRPr="00D76DA7" w:rsidRDefault="004F33B8" w:rsidP="00945508">
      <w:pPr>
        <w:pStyle w:val="ListParagraph"/>
        <w:ind w:left="28"/>
        <w:jc w:val="both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lang w:val="en-GB"/>
        </w:rPr>
      </w:pPr>
      <w:r w:rsidRPr="00D76DA7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7ECB0DB0" w14:textId="77777777" w:rsidR="004F33B8" w:rsidRPr="00D76DA7" w:rsidRDefault="004F33B8" w:rsidP="00945508">
      <w:pPr>
        <w:ind w:left="28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2044"/>
        <w:gridCol w:w="1455"/>
        <w:gridCol w:w="1302"/>
        <w:gridCol w:w="1322"/>
      </w:tblGrid>
      <w:tr w:rsidR="0065069E" w:rsidRPr="00D76DA7" w14:paraId="05B6A6C3" w14:textId="77777777" w:rsidTr="000620E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ED91325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</w:p>
        </w:tc>
        <w:tc>
          <w:tcPr>
            <w:tcW w:w="61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0562B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069E" w:rsidRPr="00D76DA7" w14:paraId="39F1BE67" w14:textId="77777777" w:rsidTr="000620E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B28331F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E1383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F6DF8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DD867" w14:textId="77777777" w:rsidR="00576F4B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การเปลี่ยนแปลง</w:t>
            </w:r>
            <w:r w:rsidR="00386EE3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ใน</w:t>
            </w:r>
          </w:p>
          <w:p w14:paraId="5BAA93B7" w14:textId="03255796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5069E" w:rsidRPr="00D76DA7" w14:paraId="2B849EE7" w14:textId="77777777" w:rsidTr="000620E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0A2256FA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6F7B53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9DB1C6E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DE9CC7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การเพิ่มขึ้น</w:t>
            </w:r>
          </w:p>
          <w:p w14:paraId="18313897" w14:textId="543691D6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ของสมมติ</w:t>
            </w:r>
            <w:r w:rsidR="003006C3"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ฐาน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54B878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การลดลง</w:t>
            </w:r>
          </w:p>
          <w:p w14:paraId="5435B599" w14:textId="64DDB9BB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ของสมมติ</w:t>
            </w:r>
            <w:r w:rsidR="003006C3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ฐาน</w:t>
            </w:r>
          </w:p>
        </w:tc>
      </w:tr>
      <w:tr w:rsidR="0065069E" w:rsidRPr="00D76DA7" w14:paraId="08FF5230" w14:textId="77777777" w:rsidTr="000620E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9D0C21C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637DE5" w14:textId="77777777" w:rsidR="00264002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ข้อมูลที่ไม่สามารถ</w:t>
            </w:r>
          </w:p>
          <w:p w14:paraId="22678592" w14:textId="78373119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475745" w14:textId="6EEAE2B8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</w:t>
            </w:r>
            <w:r w:rsidR="00DB098E"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คลื่อนไหว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D58660" w14:textId="77777777" w:rsidR="00576F4B" w:rsidRPr="00D76DA7" w:rsidRDefault="00576F4B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2B16612E" w14:textId="4290E23F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332E2F" w14:textId="77777777" w:rsidR="00576F4B" w:rsidRPr="00D76DA7" w:rsidRDefault="00576F4B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2592BA3C" w14:textId="777F9C7C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69E" w:rsidRPr="00D76DA7" w14:paraId="5BE8D8E4" w14:textId="77777777" w:rsidTr="000620E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600AC5E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15D14" w14:textId="77777777" w:rsidR="004F33B8" w:rsidRPr="00D76DA7" w:rsidRDefault="004F33B8" w:rsidP="00945508">
            <w:pPr>
              <w:ind w:left="2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C9452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2CF46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6A730" w14:textId="77777777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069E" w:rsidRPr="00D76DA7" w14:paraId="4F96B299" w14:textId="77777777" w:rsidTr="000620E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30B28" w14:textId="4AB96EB5" w:rsidR="003006C3" w:rsidRPr="00D76DA7" w:rsidRDefault="004F33B8" w:rsidP="00945508">
            <w:pPr>
              <w:ind w:left="2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สินทรัพย์ทางการเงินที่</w:t>
            </w:r>
            <w:r w:rsidR="009856EA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วัดมูลค่าด้วย</w:t>
            </w:r>
          </w:p>
          <w:p w14:paraId="62A46A8E" w14:textId="529AB803" w:rsidR="004F33B8" w:rsidRPr="00D76DA7" w:rsidRDefault="003006C3" w:rsidP="00945508">
            <w:pPr>
              <w:ind w:left="2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454A7B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</w:t>
            </w:r>
            <w:r w:rsidR="00E10EF2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มูลค่ายุติธรรม</w:t>
            </w:r>
            <w:r w:rsidR="009856EA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ผ่านกำไร</w:t>
            </w:r>
            <w:r w:rsidR="00D6102B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หรือ</w:t>
            </w:r>
            <w:r w:rsidR="009856EA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768C" w14:textId="77777777" w:rsidR="0029728F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อัตราคิดลดที่ปรับ</w:t>
            </w:r>
          </w:p>
          <w:p w14:paraId="5898AC57" w14:textId="0B55748A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4186EE0" w14:textId="7A4FB9CF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ร้อยละ </w:t>
            </w:r>
            <w:r w:rsidR="00D76DA7" w:rsidRPr="00D76D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68628F71" w14:textId="55735D40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ลดลง 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5B2B17"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339</w:t>
            </w:r>
            <w:r w:rsidR="005B2B17"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47E1C03" w14:textId="7F3FE3AE" w:rsidR="004F33B8" w:rsidRPr="00D76DA7" w:rsidRDefault="004F33B8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</w:p>
          <w:p w14:paraId="2825DCDC" w14:textId="4AEDBC94" w:rsidR="004F33B8" w:rsidRPr="00D76DA7" w:rsidRDefault="00D76DA7" w:rsidP="00945508">
            <w:pPr>
              <w:ind w:left="2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7D3C77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548</w:t>
            </w:r>
            <w:r w:rsidR="007D3C77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654</w:t>
            </w:r>
          </w:p>
        </w:tc>
      </w:tr>
    </w:tbl>
    <w:p w14:paraId="634E66C8" w14:textId="77777777" w:rsidR="004F33B8" w:rsidRPr="00D76DA7" w:rsidRDefault="004F33B8" w:rsidP="00945508">
      <w:pPr>
        <w:ind w:left="28"/>
        <w:jc w:val="both"/>
        <w:rPr>
          <w:rFonts w:ascii="Browallia New" w:eastAsia="Arial Unicode MS" w:hAnsi="Browallia New" w:cs="Browallia New"/>
          <w:sz w:val="28"/>
        </w:rPr>
      </w:pPr>
    </w:p>
    <w:p w14:paraId="2160E4F8" w14:textId="77777777" w:rsidR="004C2245" w:rsidRPr="00D76DA7" w:rsidRDefault="004C2245" w:rsidP="00945508">
      <w:pPr>
        <w:pStyle w:val="ListParagraph"/>
        <w:ind w:left="28"/>
        <w:jc w:val="both"/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</w:rPr>
      </w:pPr>
      <w:r w:rsidRPr="00D76DA7"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  <w:cs/>
        </w:rPr>
        <w:t>การโอนระหว่างระดับของชั้นมูลค่ายุติธรรม</w:t>
      </w:r>
    </w:p>
    <w:p w14:paraId="1D3CCC65" w14:textId="77777777" w:rsidR="004C2245" w:rsidRPr="00D76DA7" w:rsidRDefault="004C2245" w:rsidP="00945508">
      <w:pPr>
        <w:pStyle w:val="ListParagraph"/>
        <w:ind w:left="28"/>
        <w:jc w:val="both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</w:rPr>
      </w:pPr>
    </w:p>
    <w:p w14:paraId="71272FF2" w14:textId="449EA707" w:rsidR="004C2245" w:rsidRPr="00D76DA7" w:rsidRDefault="007355EE" w:rsidP="00945508">
      <w:pPr>
        <w:pStyle w:val="ListParagraph"/>
        <w:ind w:left="28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ใน</w:t>
      </w:r>
      <w:r w:rsidR="002B28B4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ระหว่างปี </w:t>
      </w:r>
      <w:r w:rsidR="00B337D2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กลุ่มกิจการโอน</w:t>
      </w:r>
      <w:r w:rsidR="00D817C4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ระดับ</w:t>
      </w:r>
      <w:r w:rsidR="00E538EB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ของชั้นมูลค่ายุติธรรมของ</w:t>
      </w:r>
      <w:r w:rsidR="00304513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เงินลงทุนในบริษัท กลุ่มสมอทอง จำกัด (มหาชน)</w:t>
      </w:r>
      <w:r w:rsidR="00D13440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="00304513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ซึ่งจัดประเภท</w:t>
      </w:r>
      <w:r w:rsidR="00304513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เป็น</w:t>
      </w:r>
      <w:r w:rsidR="00E538EB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AB7F54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หรือ</w:t>
      </w:r>
      <w:r w:rsidR="00E538EB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ขาดทุน</w:t>
      </w:r>
      <w:r w:rsidR="0036504B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จากระดับ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3</w:t>
      </w:r>
      <w:r w:rsidR="0036504B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ไปยังระดับ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1</w:t>
      </w:r>
      <w:r w:rsidR="00155306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="0036504B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เนื่องจาก</w:t>
      </w:r>
      <w:r w:rsidR="00AD2BFC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304513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ดังกล่าว</w:t>
      </w:r>
      <w:r w:rsidR="00AD2BFC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ได้ออกหุ้นสามัญใหม่และเสนอขายหุ้นสามัญดังกล่าวในตลาดหลักทรัพย์แห่งประเทศไทยเป็นวันแรก (</w:t>
      </w:r>
      <w:r w:rsidR="00AD2BFC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>IPO)</w:t>
      </w:r>
      <w:r w:rsidR="00DA0984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="00416453" w:rsidRPr="00D76D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เมื่อวันที่</w:t>
      </w:r>
      <w:r w:rsidR="00416453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10</w:t>
      </w:r>
      <w:r w:rsidR="00416453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="001D416A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พฤศจิกายน พ.ศ.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2568</w:t>
      </w:r>
    </w:p>
    <w:p w14:paraId="400F3618" w14:textId="77777777" w:rsidR="007A4DF9" w:rsidRPr="00D76DA7" w:rsidRDefault="007A4DF9" w:rsidP="00945508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1C9E045" w14:textId="56F45518" w:rsidR="004F33B8" w:rsidRPr="00D76DA7" w:rsidRDefault="004F33B8" w:rsidP="00945508">
      <w:pPr>
        <w:pStyle w:val="ListParagraph"/>
        <w:ind w:left="0"/>
        <w:jc w:val="both"/>
        <w:rPr>
          <w:rFonts w:ascii="Browallia New" w:eastAsia="Arial Unicode MS" w:hAnsi="Browallia New" w:cs="Browallia New"/>
          <w:noProof/>
          <w:sz w:val="28"/>
          <w:szCs w:val="28"/>
        </w:rPr>
      </w:pPr>
      <w:r w:rsidRPr="00D76DA7">
        <w:rPr>
          <w:rFonts w:ascii="Browallia New" w:eastAsia="Arial Unicode MS" w:hAnsi="Browallia New" w:cs="Browallia New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48AD9A32" w14:textId="77777777" w:rsidR="004F33B8" w:rsidRPr="00D76DA7" w:rsidRDefault="004F33B8" w:rsidP="00945508">
      <w:pPr>
        <w:jc w:val="both"/>
        <w:rPr>
          <w:rFonts w:ascii="Browallia New" w:eastAsia="Arial Unicode MS" w:hAnsi="Browallia New" w:cs="Browallia New"/>
          <w:sz w:val="28"/>
        </w:rPr>
      </w:pPr>
    </w:p>
    <w:p w14:paraId="470155EB" w14:textId="77777777" w:rsidR="004F33B8" w:rsidRPr="00D76DA7" w:rsidRDefault="004F33B8" w:rsidP="00945508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-4"/>
          <w:sz w:val="28"/>
          <w:szCs w:val="28"/>
        </w:rPr>
      </w:pP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4"/>
          <w:sz w:val="28"/>
          <w:szCs w:val="28"/>
          <w:cs/>
        </w:rPr>
        <w:t xml:space="preserve">ผู้อำนวยการสายการเงิน 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(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4"/>
          <w:sz w:val="28"/>
          <w:szCs w:val="28"/>
          <w:lang w:val="en-GB"/>
        </w:rPr>
        <w:t>CFO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 xml:space="preserve">) 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1949E57A" w14:textId="77777777" w:rsidR="004F33B8" w:rsidRPr="00D76DA7" w:rsidRDefault="004F33B8" w:rsidP="00945508">
      <w:pPr>
        <w:jc w:val="both"/>
        <w:rPr>
          <w:rFonts w:ascii="Browallia New" w:eastAsia="Arial Unicode MS" w:hAnsi="Browallia New" w:cs="Browallia New"/>
          <w:sz w:val="28"/>
        </w:rPr>
      </w:pPr>
    </w:p>
    <w:p w14:paraId="42F52946" w14:textId="4368BC11" w:rsidR="004F33B8" w:rsidRPr="00D76DA7" w:rsidRDefault="004F33B8" w:rsidP="00945508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</w:rPr>
      </w:pP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</w:t>
      </w:r>
      <w:r w:rsidR="007E697E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</w:rPr>
        <w:t>หรือ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</w:rPr>
        <w:t>ขาดทุนคำนวณจากประมาณการกระแสเงินสดในอนาคต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</w:rPr>
        <w:t>ที่คาดว่าจะได้รับ</w:t>
      </w:r>
    </w:p>
    <w:p w14:paraId="523D45DC" w14:textId="77777777" w:rsidR="004F33B8" w:rsidRPr="00D76DA7" w:rsidRDefault="004F33B8" w:rsidP="00945508">
      <w:pPr>
        <w:jc w:val="both"/>
        <w:rPr>
          <w:rFonts w:ascii="Browallia New" w:eastAsia="Arial Unicode MS" w:hAnsi="Browallia New" w:cs="Browallia New"/>
          <w:sz w:val="28"/>
        </w:rPr>
      </w:pPr>
    </w:p>
    <w:p w14:paraId="243DF8BD" w14:textId="6EAE7B2C" w:rsidR="00EC22F2" w:rsidRPr="00D76DA7" w:rsidRDefault="004F33B8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D76DA7">
        <w:rPr>
          <w:rFonts w:ascii="Browallia New" w:eastAsia="Arial Unicode MS" w:hAnsi="Browallia New" w:cs="Browallia New"/>
          <w:noProof/>
          <w:sz w:val="28"/>
        </w:rPr>
        <w:t>Weighted average cost of capital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) ของบริษัทจดทะเบียน</w:t>
      </w: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ในตลาดหลักทรัพย์ </w:t>
      </w:r>
      <w:r w:rsidR="00454A7B" w:rsidRPr="00D76DA7">
        <w:rPr>
          <w:rFonts w:ascii="Browallia New" w:eastAsia="Arial Unicode MS" w:hAnsi="Browallia New" w:cs="Browallia New"/>
          <w:noProof/>
          <w:spacing w:val="-2"/>
          <w:sz w:val="28"/>
        </w:rPr>
        <w:br/>
      </w: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6F2C0DF" w14:textId="77777777" w:rsidR="00454A7B" w:rsidRPr="00D76DA7" w:rsidRDefault="00454A7B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0738DC2E" w14:textId="77777777" w:rsidR="00454A7B" w:rsidRPr="00D76DA7" w:rsidRDefault="00454A7B" w:rsidP="00945508">
      <w:pPr>
        <w:jc w:val="thaiDistribute"/>
        <w:rPr>
          <w:rFonts w:ascii="Browallia New" w:eastAsia="Times New Roman" w:hAnsi="Browallia New" w:cs="Browallia New"/>
          <w:spacing w:val="-2"/>
          <w:sz w:val="28"/>
          <w:lang w:val="en-US"/>
        </w:rPr>
      </w:pPr>
    </w:p>
    <w:p w14:paraId="22DE8BA1" w14:textId="7CF3FACB" w:rsidR="00042B71" w:rsidRPr="00D76DA7" w:rsidRDefault="00195C7E" w:rsidP="00945508">
      <w:pPr>
        <w:spacing w:after="160" w:line="259" w:lineRule="auto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</w:rPr>
        <w:br w:type="page"/>
      </w:r>
    </w:p>
    <w:p w14:paraId="36E93B1A" w14:textId="77777777" w:rsidR="00042B71" w:rsidRPr="00D76DA7" w:rsidRDefault="00042B71" w:rsidP="00945508">
      <w:pPr>
        <w:jc w:val="thaiDistribute"/>
        <w:rPr>
          <w:rFonts w:ascii="Browallia New" w:hAnsi="Browallia New" w:cs="Browallia New"/>
          <w:sz w:val="28"/>
        </w:rPr>
      </w:pPr>
    </w:p>
    <w:p w14:paraId="45BDF3E5" w14:textId="01E92404" w:rsidR="00F01F59" w:rsidRPr="00D76DA7" w:rsidRDefault="00D76DA7" w:rsidP="00945508">
      <w:pPr>
        <w:pStyle w:val="ListParagraph"/>
        <w:overflowPunct w:val="0"/>
        <w:adjustRightInd w:val="0"/>
        <w:ind w:left="547" w:hanging="547"/>
        <w:contextualSpacing w:val="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D76DA7">
        <w:rPr>
          <w:rFonts w:ascii="Browallia New" w:hAnsi="Browallia New" w:cs="Browallia New"/>
          <w:spacing w:val="-2"/>
          <w:sz w:val="28"/>
          <w:szCs w:val="28"/>
        </w:rPr>
        <w:t>7</w:t>
      </w:r>
      <w:r w:rsidR="00F01F59" w:rsidRPr="00D76DA7">
        <w:rPr>
          <w:rFonts w:ascii="Browallia New" w:hAnsi="Browallia New" w:cs="Browallia New"/>
          <w:spacing w:val="-2"/>
          <w:sz w:val="28"/>
          <w:szCs w:val="28"/>
        </w:rPr>
        <w:tab/>
      </w:r>
      <w:r w:rsidR="00323B29" w:rsidRPr="00D76DA7">
        <w:rPr>
          <w:rFonts w:ascii="Browallia New" w:hAnsi="Browallia New" w:cs="Browallia New"/>
          <w:spacing w:val="-2"/>
          <w:sz w:val="28"/>
          <w:szCs w:val="28"/>
          <w:cs/>
        </w:rPr>
        <w:t>ประมาณการทางบัญชีที่สำคัญ และการใช้วิจารณญาณ</w:t>
      </w:r>
    </w:p>
    <w:p w14:paraId="234280A5" w14:textId="77777777" w:rsidR="00F01F59" w:rsidRPr="00D76DA7" w:rsidRDefault="00F01F59" w:rsidP="00945508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4ECAA5D5" w14:textId="0D8F5397" w:rsidR="00F01F59" w:rsidRPr="00D76DA7" w:rsidRDefault="00A229F2" w:rsidP="00945508">
      <w:pPr>
        <w:ind w:left="547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ารประมาณการข้อสมมติและการใช้วิจารณญาณ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ซึ่งรวมถึงการคาดการณ์ถึงเหตุการณ์ในอนาคตที่เชื่อว่ามีความสมเหตุสมผลในสถานการณ์ขณะนั้น</w:t>
      </w:r>
    </w:p>
    <w:p w14:paraId="162B1517" w14:textId="77777777" w:rsidR="00A229F2" w:rsidRPr="00D76DA7" w:rsidRDefault="00A229F2" w:rsidP="00945508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47AB565D" w14:textId="77777777" w:rsidR="00A5284D" w:rsidRPr="00D76DA7" w:rsidRDefault="00A5284D" w:rsidP="00945508">
      <w:pPr>
        <w:numPr>
          <w:ilvl w:val="0"/>
          <w:numId w:val="8"/>
        </w:numPr>
        <w:ind w:left="993" w:hanging="426"/>
        <w:jc w:val="thaiDistribute"/>
        <w:rPr>
          <w:rFonts w:ascii="Browallia New" w:hAnsi="Browallia New" w:cs="Browallia New"/>
          <w:b/>
          <w:bCs/>
          <w:sz w:val="28"/>
        </w:rPr>
      </w:pPr>
      <w:bookmarkStart w:id="11" w:name="_Toc218773712"/>
      <w:r w:rsidRPr="00D76DA7">
        <w:rPr>
          <w:rFonts w:ascii="Browallia New" w:hAnsi="Browallia New" w:cs="Browallia New"/>
          <w:b/>
          <w:bCs/>
          <w:sz w:val="28"/>
          <w:cs/>
        </w:rPr>
        <w:t>การด้อยค่าของค่าความนิยม</w:t>
      </w:r>
      <w:bookmarkEnd w:id="11"/>
    </w:p>
    <w:p w14:paraId="131D0920" w14:textId="77777777" w:rsidR="00A5284D" w:rsidRPr="00D76DA7" w:rsidRDefault="00A5284D" w:rsidP="00945508">
      <w:pPr>
        <w:ind w:left="993"/>
        <w:jc w:val="thaiDistribute"/>
        <w:rPr>
          <w:rFonts w:ascii="Browallia New" w:hAnsi="Browallia New" w:cs="Browallia New"/>
          <w:sz w:val="28"/>
        </w:rPr>
      </w:pPr>
    </w:p>
    <w:p w14:paraId="05819FBC" w14:textId="2B5D648D" w:rsidR="003D4B00" w:rsidRPr="00D76DA7" w:rsidRDefault="00A5284D" w:rsidP="00945508">
      <w:pPr>
        <w:ind w:left="993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D76DA7" w:rsidRPr="00D76DA7">
        <w:rPr>
          <w:rFonts w:ascii="Browallia New" w:hAnsi="Browallia New" w:cs="Browallia New"/>
          <w:sz w:val="28"/>
          <w:lang w:val="en-US"/>
        </w:rPr>
        <w:t>5</w:t>
      </w:r>
      <w:r w:rsidRPr="00D76DA7">
        <w:rPr>
          <w:rFonts w:ascii="Browallia New" w:hAnsi="Browallia New" w:cs="Browallia New"/>
          <w:sz w:val="28"/>
        </w:rPr>
        <w:t xml:space="preserve"> </w:t>
      </w:r>
      <w:r w:rsidRPr="00D76DA7">
        <w:rPr>
          <w:rFonts w:ascii="Browallia New" w:hAnsi="Browallia New" w:cs="Browallia New"/>
          <w:sz w:val="28"/>
          <w:cs/>
        </w:rPr>
        <w:t>ปี</w:t>
      </w:r>
      <w:r w:rsidR="00D76DA7">
        <w:rPr>
          <w:rFonts w:ascii="Browallia New" w:hAnsi="Browallia New" w:cs="Browallia New"/>
          <w:sz w:val="28"/>
        </w:rPr>
        <w:t xml:space="preserve"> </w:t>
      </w:r>
      <w:r w:rsidRPr="00D76DA7">
        <w:rPr>
          <w:rFonts w:ascii="Browallia New" w:hAnsi="Browallia New" w:cs="Browallia New"/>
          <w:sz w:val="28"/>
          <w:cs/>
        </w:rPr>
        <w:t>ซึ่งได้รับอนุมัติจากผู้บริหาร</w:t>
      </w:r>
    </w:p>
    <w:p w14:paraId="3251970F" w14:textId="77777777" w:rsidR="003D4B00" w:rsidRPr="00D76DA7" w:rsidRDefault="003D4B00" w:rsidP="00945508">
      <w:pPr>
        <w:ind w:left="993"/>
        <w:jc w:val="thaiDistribute"/>
        <w:rPr>
          <w:rFonts w:ascii="Browallia New" w:hAnsi="Browallia New" w:cs="Browallia New"/>
          <w:sz w:val="28"/>
        </w:rPr>
      </w:pPr>
    </w:p>
    <w:p w14:paraId="6E89A5C7" w14:textId="18146634" w:rsidR="00A5284D" w:rsidRPr="00D76DA7" w:rsidRDefault="00A5284D" w:rsidP="00945508">
      <w:pPr>
        <w:ind w:left="993"/>
        <w:jc w:val="thaiDistribute"/>
        <w:rPr>
          <w:rFonts w:ascii="Browallia New" w:hAnsi="Browallia New" w:cs="Browallia New"/>
          <w:spacing w:val="-4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 xml:space="preserve">กระแสเงินสดหลังจากปีที่ </w:t>
      </w:r>
      <w:r w:rsidR="00D76DA7" w:rsidRPr="00D76DA7">
        <w:rPr>
          <w:rFonts w:ascii="Browallia New" w:hAnsi="Browallia New" w:cs="Browallia New"/>
          <w:spacing w:val="-4"/>
          <w:sz w:val="28"/>
          <w:lang w:val="en-US"/>
        </w:rPr>
        <w:t>5</w:t>
      </w:r>
      <w:r w:rsidR="00E027EF" w:rsidRPr="00D76D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76DA7">
        <w:rPr>
          <w:rFonts w:ascii="Browallia New" w:hAnsi="Browallia New" w:cs="Browallia New"/>
          <w:spacing w:val="-4"/>
          <w:sz w:val="28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D76DA7" w:rsidRPr="00D76DA7">
        <w:rPr>
          <w:rFonts w:ascii="Browallia New" w:hAnsi="Browallia New" w:cs="Browallia New"/>
          <w:spacing w:val="-4"/>
          <w:sz w:val="28"/>
          <w:lang w:val="en-US"/>
        </w:rPr>
        <w:t>18</w:t>
      </w:r>
      <w:r w:rsidRPr="00D76DA7">
        <w:rPr>
          <w:rFonts w:ascii="Browallia New" w:hAnsi="Browallia New" w:cs="Browallia New"/>
          <w:spacing w:val="-4"/>
          <w:sz w:val="28"/>
        </w:rPr>
        <w:t xml:space="preserve"> </w:t>
      </w:r>
      <w:r w:rsidRPr="00D76DA7">
        <w:rPr>
          <w:rFonts w:ascii="Browallia New" w:hAnsi="Browallia New" w:cs="Browallia New"/>
          <w:spacing w:val="-4"/>
          <w:sz w:val="28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3E153B9D" w14:textId="77777777" w:rsidR="00DF4CDC" w:rsidRPr="00D76DA7" w:rsidRDefault="00DF4CDC" w:rsidP="00945508">
      <w:pPr>
        <w:ind w:left="993"/>
        <w:jc w:val="thaiDistribute"/>
        <w:rPr>
          <w:rFonts w:ascii="Browallia New" w:hAnsi="Browallia New" w:cs="Browallia New"/>
          <w:spacing w:val="-4"/>
          <w:sz w:val="28"/>
        </w:rPr>
      </w:pPr>
    </w:p>
    <w:p w14:paraId="1F2CC53E" w14:textId="5F67D598" w:rsidR="00DF4CDC" w:rsidRPr="00D76DA7" w:rsidRDefault="00DF4CDC" w:rsidP="00945508">
      <w:pPr>
        <w:numPr>
          <w:ilvl w:val="0"/>
          <w:numId w:val="8"/>
        </w:numPr>
        <w:ind w:left="993" w:hanging="426"/>
        <w:jc w:val="thaiDistribute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>การวัดมูลค่าของที่ดิน อาคารและอุปกรณ์และอสังหาริมทรัพย์เพื่อการลงทุน</w:t>
      </w:r>
    </w:p>
    <w:p w14:paraId="13979D17" w14:textId="77777777" w:rsidR="00DF4CDC" w:rsidRPr="00D76DA7" w:rsidRDefault="00DF4CDC" w:rsidP="00945508">
      <w:pPr>
        <w:ind w:left="993"/>
        <w:jc w:val="thaiDistribute"/>
        <w:rPr>
          <w:rFonts w:ascii="Browallia New" w:hAnsi="Browallia New" w:cs="Browallia New"/>
          <w:sz w:val="28"/>
        </w:rPr>
      </w:pPr>
    </w:p>
    <w:p w14:paraId="46B98818" w14:textId="38E74FD0" w:rsidR="00DF4CDC" w:rsidRPr="00D76DA7" w:rsidRDefault="00DF4CDC" w:rsidP="00945508">
      <w:pPr>
        <w:ind w:left="993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กลุ่มกิจการวัดมูลค่าที่ดิน อาคารและส่วนปรับปรุงอาคารและอสังหาริมทรัพ</w:t>
      </w:r>
      <w:r w:rsidR="00B45E31" w:rsidRPr="00D76DA7">
        <w:rPr>
          <w:rFonts w:ascii="Browallia New" w:hAnsi="Browallia New" w:cs="Browallia New"/>
          <w:sz w:val="28"/>
          <w:cs/>
        </w:rPr>
        <w:t>ย์เพื่อการลงทุนด้วยมูลค่ายุติธรรมโดยวิธีตีราคาใหม่ ซึ่งมูลค่ายุติธรรมมาจาก</w:t>
      </w:r>
      <w:r w:rsidR="00017386" w:rsidRPr="00D76DA7">
        <w:rPr>
          <w:rFonts w:ascii="Browallia New" w:hAnsi="Browallia New" w:cs="Browallia New"/>
          <w:sz w:val="28"/>
          <w:cs/>
        </w:rPr>
        <w:t>ก</w:t>
      </w:r>
      <w:r w:rsidR="00B45E31" w:rsidRPr="00D76DA7">
        <w:rPr>
          <w:rFonts w:ascii="Browallia New" w:hAnsi="Browallia New" w:cs="Browallia New"/>
          <w:sz w:val="28"/>
          <w:cs/>
        </w:rPr>
        <w:t>ารประเมินโดยผู้ประเมินอิสระที่ต้องอาศัยข้อสมมติฐานและการประมาณการในการวัดมูลค่ายุต</w:t>
      </w:r>
      <w:r w:rsidR="00295D98" w:rsidRPr="00D76DA7">
        <w:rPr>
          <w:rFonts w:ascii="Browallia New" w:hAnsi="Browallia New" w:cs="Browallia New"/>
          <w:sz w:val="28"/>
          <w:cs/>
        </w:rPr>
        <w:t>ิ</w:t>
      </w:r>
      <w:r w:rsidR="00B45E31" w:rsidRPr="00D76DA7">
        <w:rPr>
          <w:rFonts w:ascii="Browallia New" w:hAnsi="Browallia New" w:cs="Browallia New"/>
          <w:sz w:val="28"/>
          <w:cs/>
        </w:rPr>
        <w:t>ธรรมดังกล่าว</w:t>
      </w:r>
    </w:p>
    <w:p w14:paraId="5AF307EC" w14:textId="77777777" w:rsidR="00DF4CDC" w:rsidRPr="00D76DA7" w:rsidRDefault="00DF4CDC" w:rsidP="00945508">
      <w:pPr>
        <w:ind w:left="993"/>
        <w:jc w:val="thaiDistribute"/>
        <w:rPr>
          <w:rFonts w:ascii="Browallia New" w:hAnsi="Browallia New" w:cs="Browallia New"/>
          <w:sz w:val="28"/>
        </w:rPr>
      </w:pPr>
    </w:p>
    <w:p w14:paraId="7F05673F" w14:textId="5A640692" w:rsidR="00975128" w:rsidRPr="00D76DA7" w:rsidRDefault="00975128" w:rsidP="00945508">
      <w:pPr>
        <w:numPr>
          <w:ilvl w:val="0"/>
          <w:numId w:val="8"/>
        </w:numPr>
        <w:ind w:left="993" w:hanging="426"/>
        <w:jc w:val="thaiDistribute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>การกำหนดอัตราการคิดลดของหนี้สินตามสัญญาเช่า</w:t>
      </w:r>
    </w:p>
    <w:p w14:paraId="7196D250" w14:textId="77777777" w:rsidR="00975128" w:rsidRPr="00D76DA7" w:rsidRDefault="00975128" w:rsidP="00945508">
      <w:pPr>
        <w:ind w:left="993"/>
        <w:jc w:val="thaiDistribute"/>
        <w:rPr>
          <w:rFonts w:ascii="Browallia New" w:hAnsi="Browallia New" w:cs="Browallia New"/>
          <w:sz w:val="28"/>
        </w:rPr>
      </w:pPr>
    </w:p>
    <w:p w14:paraId="0D56CFA8" w14:textId="6EE01A4B" w:rsidR="00975128" w:rsidRPr="00D76DA7" w:rsidRDefault="00975128" w:rsidP="00945508">
      <w:pPr>
        <w:ind w:left="993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54BB36B" w14:textId="77777777" w:rsidR="00975128" w:rsidRPr="00D76DA7" w:rsidRDefault="00975128" w:rsidP="00945508">
      <w:pPr>
        <w:numPr>
          <w:ilvl w:val="0"/>
          <w:numId w:val="9"/>
        </w:numPr>
        <w:tabs>
          <w:tab w:val="left" w:pos="1276"/>
        </w:tabs>
        <w:ind w:left="1276" w:hanging="283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</w:t>
      </w:r>
      <w:r w:rsidRPr="00D76DA7">
        <w:rPr>
          <w:rFonts w:ascii="Browallia New" w:hAnsi="Browallia New" w:cs="Browallia New"/>
          <w:sz w:val="28"/>
          <w:cs/>
        </w:rPr>
        <w:t>ของผู้เช่า</w:t>
      </w:r>
    </w:p>
    <w:p w14:paraId="460E078D" w14:textId="4B31FA16" w:rsidR="00975128" w:rsidRPr="00D76DA7" w:rsidRDefault="00975128" w:rsidP="00945508">
      <w:pPr>
        <w:numPr>
          <w:ilvl w:val="0"/>
          <w:numId w:val="9"/>
        </w:numPr>
        <w:tabs>
          <w:tab w:val="left" w:pos="1276"/>
        </w:tabs>
        <w:ind w:left="1282" w:hanging="288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</w:t>
      </w:r>
    </w:p>
    <w:p w14:paraId="1520EFF5" w14:textId="77777777" w:rsidR="00454A7B" w:rsidRPr="00D76DA7" w:rsidRDefault="00454A7B" w:rsidP="00945508">
      <w:pPr>
        <w:ind w:left="993"/>
        <w:jc w:val="thaiDistribute"/>
        <w:rPr>
          <w:rFonts w:ascii="Browallia New" w:hAnsi="Browallia New" w:cs="Browallia New"/>
          <w:sz w:val="28"/>
        </w:rPr>
      </w:pPr>
    </w:p>
    <w:p w14:paraId="65FD65FB" w14:textId="645298A1" w:rsidR="00BE2284" w:rsidRPr="00D76DA7" w:rsidRDefault="00D044A0" w:rsidP="00945508">
      <w:pPr>
        <w:numPr>
          <w:ilvl w:val="0"/>
          <w:numId w:val="8"/>
        </w:numPr>
        <w:ind w:left="993" w:hanging="426"/>
        <w:jc w:val="thaiDistribute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>การด้อยค่าของสินทรัพย์ทางการเงิน</w:t>
      </w:r>
    </w:p>
    <w:p w14:paraId="2A5DA7DC" w14:textId="77777777" w:rsidR="00BE2284" w:rsidRPr="00D76DA7" w:rsidRDefault="00BE2284" w:rsidP="00945508">
      <w:pPr>
        <w:ind w:left="993"/>
        <w:jc w:val="thaiDistribute"/>
        <w:rPr>
          <w:rFonts w:ascii="Browallia New" w:hAnsi="Browallia New" w:cs="Browallia New"/>
          <w:sz w:val="28"/>
        </w:rPr>
      </w:pPr>
    </w:p>
    <w:p w14:paraId="201D6873" w14:textId="0253A712" w:rsidR="00BE4D59" w:rsidRPr="00D76DA7" w:rsidRDefault="000701C4" w:rsidP="00945508">
      <w:pPr>
        <w:ind w:left="993"/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>ผลขาดทุนจากการด้อยค่าของสินทรัพย์ทางการเงินอ้างอิงจากข้อสมมติ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</w:t>
      </w:r>
      <w:r w:rsidR="00E36F85" w:rsidRPr="00D76DA7">
        <w:rPr>
          <w:rFonts w:ascii="Browallia New" w:hAnsi="Browallia New" w:cs="Browallia New"/>
          <w:spacing w:val="-4"/>
          <w:sz w:val="28"/>
        </w:rPr>
        <w:t xml:space="preserve"> </w:t>
      </w:r>
      <w:r w:rsidR="00E36F85" w:rsidRPr="00D76DA7">
        <w:rPr>
          <w:rFonts w:ascii="Browallia New" w:hAnsi="Browallia New" w:cs="Browallia New"/>
          <w:spacing w:val="-4"/>
          <w:sz w:val="28"/>
          <w:cs/>
        </w:rPr>
        <w:t xml:space="preserve">ณ </w:t>
      </w:r>
      <w:r w:rsidR="00FB7688" w:rsidRPr="00D76DA7">
        <w:rPr>
          <w:rFonts w:ascii="Browallia New" w:hAnsi="Browallia New" w:cs="Browallia New"/>
          <w:spacing w:val="-4"/>
          <w:sz w:val="28"/>
          <w:cs/>
        </w:rPr>
        <w:t>วัน</w:t>
      </w:r>
      <w:r w:rsidRPr="00D76DA7">
        <w:rPr>
          <w:rFonts w:ascii="Browallia New" w:hAnsi="Browallia New" w:cs="Browallia New"/>
          <w:spacing w:val="-4"/>
          <w:sz w:val="28"/>
          <w:cs/>
        </w:rPr>
        <w:t>สิ้นรอบระยะเวลารายงาน</w:t>
      </w:r>
    </w:p>
    <w:p w14:paraId="155FB2C5" w14:textId="7E19904B" w:rsidR="008C3758" w:rsidRPr="00D76DA7" w:rsidRDefault="00195C7E" w:rsidP="00945508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</w:rPr>
        <w:br w:type="page"/>
      </w:r>
    </w:p>
    <w:p w14:paraId="35C190BF" w14:textId="77777777" w:rsidR="008C3758" w:rsidRPr="00D76DA7" w:rsidRDefault="008C3758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069E" w:rsidRPr="00D76DA7" w14:paraId="264789B8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162CC61" w14:textId="0CC6AD02" w:rsidR="00441571" w:rsidRPr="00D76DA7" w:rsidRDefault="00441571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br w:type="page"/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br w:type="page"/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ข้อมูลจำแนกตามส่วนงาน</w:t>
            </w:r>
          </w:p>
        </w:tc>
      </w:tr>
    </w:tbl>
    <w:p w14:paraId="217B2193" w14:textId="77777777" w:rsidR="00441571" w:rsidRPr="00D76DA7" w:rsidRDefault="00441571" w:rsidP="00945508">
      <w:pPr>
        <w:jc w:val="both"/>
        <w:rPr>
          <w:rFonts w:ascii="Browallia New" w:eastAsia="Arial Unicode MS" w:hAnsi="Browallia New" w:cs="Browallia New"/>
          <w:noProof/>
          <w:sz w:val="22"/>
          <w:szCs w:val="22"/>
          <w:cs/>
        </w:rPr>
      </w:pPr>
    </w:p>
    <w:p w14:paraId="36B70AAC" w14:textId="4CC6425A" w:rsidR="00686F30" w:rsidRPr="00D76DA7" w:rsidRDefault="00441571" w:rsidP="00945508">
      <w:pPr>
        <w:ind w:right="14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กลุ่มกิจการมีส่วนงานที่รายงานสามส่วนงาน ซึ่งประกอบด้วย</w:t>
      </w: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t>การจัดจำหน่ายผลิตภัณฑ์น้ำมันปิโตรเลียมและผลิตภัณฑ์</w:t>
      </w:r>
      <w:r w:rsidR="00D76DA7">
        <w:rPr>
          <w:rFonts w:ascii="Browallia New" w:eastAsia="Arial Unicode MS" w:hAnsi="Browallia New" w:cs="Browallia New"/>
          <w:noProof/>
          <w:spacing w:val="-2"/>
          <w:sz w:val="28"/>
        </w:rPr>
        <w:br/>
      </w:r>
      <w:r w:rsidRPr="00D76DA7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ที่เกี่ยวข้อง ธุรกิจการขายไฟฟ้าและธุรกิจการบริการด้านสาธารณูปโภคและผลิตภัณฑ์ที่เกี่ยวข้อง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ส่วนงานดำเนินงานได้</w:t>
      </w:r>
      <w:r w:rsidR="00D76DA7">
        <w:rPr>
          <w:rFonts w:ascii="Browallia New" w:eastAsia="Arial Unicode MS" w:hAnsi="Browallia New" w:cs="Browallia New"/>
          <w:noProof/>
          <w:sz w:val="28"/>
        </w:rPr>
        <w:br/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="00D76DA7">
        <w:rPr>
          <w:rFonts w:ascii="Browallia New" w:eastAsia="Arial Unicode MS" w:hAnsi="Browallia New" w:cs="Browallia New"/>
          <w:noProof/>
          <w:sz w:val="28"/>
        </w:rPr>
        <w:br/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คือประธานเจ้าหน้าที่บริหาร</w:t>
      </w:r>
    </w:p>
    <w:p w14:paraId="7D7FDF2D" w14:textId="77777777" w:rsidR="00D932CD" w:rsidRPr="00D76DA7" w:rsidRDefault="00D932CD" w:rsidP="00945508">
      <w:pPr>
        <w:jc w:val="both"/>
        <w:rPr>
          <w:rFonts w:ascii="Browallia New" w:eastAsia="Arial Unicode MS" w:hAnsi="Browallia New" w:cs="Browallia New"/>
          <w:noProof/>
          <w:sz w:val="22"/>
          <w:szCs w:val="22"/>
        </w:rPr>
      </w:pPr>
    </w:p>
    <w:p w14:paraId="32A7A33E" w14:textId="795BC7F4" w:rsidR="00D932CD" w:rsidRPr="00D76DA7" w:rsidRDefault="00D932CD" w:rsidP="00945508">
      <w:pPr>
        <w:ind w:right="14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72AAD3C8" w14:textId="77777777" w:rsidR="00441571" w:rsidRPr="00D76DA7" w:rsidRDefault="00441571" w:rsidP="00945508">
      <w:pPr>
        <w:jc w:val="both"/>
        <w:rPr>
          <w:rFonts w:ascii="Browallia New" w:eastAsia="Arial Unicode MS" w:hAnsi="Browallia New" w:cs="Browallia New"/>
          <w:noProof/>
          <w:sz w:val="22"/>
          <w:szCs w:val="22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2970"/>
        <w:gridCol w:w="1394"/>
        <w:gridCol w:w="1408"/>
        <w:gridCol w:w="1217"/>
        <w:gridCol w:w="1256"/>
        <w:gridCol w:w="1215"/>
      </w:tblGrid>
      <w:tr w:rsidR="0065069E" w:rsidRPr="00D76DA7" w14:paraId="3AF82701" w14:textId="77777777" w:rsidTr="00DC144A">
        <w:trPr>
          <w:trHeight w:val="20"/>
        </w:trPr>
        <w:tc>
          <w:tcPr>
            <w:tcW w:w="1570" w:type="pct"/>
          </w:tcPr>
          <w:p w14:paraId="1E8B906D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3430" w:type="pct"/>
            <w:gridSpan w:val="5"/>
          </w:tcPr>
          <w:p w14:paraId="6B30674F" w14:textId="234E2B0B" w:rsidR="00441571" w:rsidRPr="00D76DA7" w:rsidRDefault="00441571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สำหรับ</w:t>
            </w:r>
            <w:r w:rsidR="00650E5F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ปี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31</w:t>
            </w:r>
            <w:r w:rsidR="00650E5F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 xml:space="preserve"> </w:t>
            </w:r>
            <w:r w:rsidR="00650E5F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ธันวาคม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2568</w:t>
            </w:r>
          </w:p>
        </w:tc>
      </w:tr>
      <w:tr w:rsidR="0065069E" w:rsidRPr="00D76DA7" w14:paraId="3FAB892E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5CFD1B04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502577E" w14:textId="77777777" w:rsidR="00441571" w:rsidRPr="00D76DA7" w:rsidRDefault="00441571" w:rsidP="0094550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รายได้จากการขายผลิตภัณฑ์น้ำมันปิโตรเลียมและผลิตภัณฑ์</w:t>
            </w:r>
          </w:p>
          <w:p w14:paraId="75E38451" w14:textId="77777777" w:rsidR="00441571" w:rsidRPr="00D76DA7" w:rsidRDefault="00441571" w:rsidP="0094550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345807E5" w14:textId="77777777" w:rsidR="00441571" w:rsidRPr="00D76DA7" w:rsidRDefault="00441571" w:rsidP="0094550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รายได้จาก</w:t>
            </w:r>
          </w:p>
          <w:p w14:paraId="3033A865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การขายไฟฟ้า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48CFFA1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รายได้บริการสาธารณูปโภค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br/>
              <w:t>และผลิตภัณฑ์</w:t>
            </w:r>
          </w:p>
          <w:p w14:paraId="6DBB190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ที่เกี่ยวข้อง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3DBD04DA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17700639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รวม</w:t>
            </w:r>
          </w:p>
        </w:tc>
      </w:tr>
      <w:tr w:rsidR="0065069E" w:rsidRPr="00D76DA7" w14:paraId="1094F781" w14:textId="77777777" w:rsidTr="00DC144A">
        <w:trPr>
          <w:trHeight w:val="20"/>
        </w:trPr>
        <w:tc>
          <w:tcPr>
            <w:tcW w:w="1570" w:type="pct"/>
          </w:tcPr>
          <w:p w14:paraId="32BA86B3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38CE4477" w14:textId="4E948CDD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5C254EFD" w14:textId="08445CE2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E541DDF" w14:textId="19133368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C0AC550" w14:textId="26A76050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440449C" w14:textId="1227FB6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</w:tr>
      <w:tr w:rsidR="0065069E" w:rsidRPr="00D76DA7" w14:paraId="560C365B" w14:textId="77777777" w:rsidTr="00DC144A">
        <w:trPr>
          <w:trHeight w:val="64"/>
        </w:trPr>
        <w:tc>
          <w:tcPr>
            <w:tcW w:w="1570" w:type="pct"/>
            <w:vAlign w:val="bottom"/>
          </w:tcPr>
          <w:p w14:paraId="3DE7D9BE" w14:textId="77777777" w:rsidR="00441571" w:rsidRPr="00D76DA7" w:rsidRDefault="00441571" w:rsidP="0094550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2992B9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492AD47E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B26B0EF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665E6C0E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F644DDF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65069E" w:rsidRPr="00D76DA7" w14:paraId="232E63DF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2D8E32CD" w14:textId="77777777" w:rsidR="00441571" w:rsidRPr="00D76DA7" w:rsidRDefault="00441571" w:rsidP="0094550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37" w:type="pct"/>
          </w:tcPr>
          <w:p w14:paraId="433FB1F9" w14:textId="3F26730E" w:rsidR="00441571" w:rsidRPr="00D76DA7" w:rsidRDefault="00935E4C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952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391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092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744" w:type="pct"/>
          </w:tcPr>
          <w:p w14:paraId="7D9B6C94" w14:textId="6AA4C1A8" w:rsidR="00441571" w:rsidRPr="00D76DA7" w:rsidRDefault="00935E4C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20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901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583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</w:p>
        </w:tc>
        <w:tc>
          <w:tcPr>
            <w:tcW w:w="643" w:type="pct"/>
          </w:tcPr>
          <w:p w14:paraId="4EA162C6" w14:textId="348DD53E" w:rsidR="00441571" w:rsidRPr="00D76DA7" w:rsidRDefault="006D284E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157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933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994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  <w:tc>
          <w:tcPr>
            <w:tcW w:w="664" w:type="pct"/>
          </w:tcPr>
          <w:p w14:paraId="20572D42" w14:textId="1BD103DD" w:rsidR="00441571" w:rsidRPr="00D76DA7" w:rsidRDefault="006D284E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805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887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642" w:type="pct"/>
          </w:tcPr>
          <w:p w14:paraId="4B7002F6" w14:textId="4C30005D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</w:t>
            </w:r>
            <w:r w:rsidR="006D284E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071</w:t>
            </w:r>
            <w:r w:rsidR="006D284E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420</w:t>
            </w:r>
            <w:r w:rsidR="006D284E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782</w:t>
            </w:r>
            <w:r w:rsidR="006D284E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</w:tr>
      <w:tr w:rsidR="0065069E" w:rsidRPr="00D76DA7" w14:paraId="1399E6BF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1174EFF4" w14:textId="1C44E3F3" w:rsidR="00441571" w:rsidRPr="00D76DA7" w:rsidRDefault="00441571" w:rsidP="00945508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737" w:type="pct"/>
            <w:vAlign w:val="bottom"/>
          </w:tcPr>
          <w:p w14:paraId="4E26158B" w14:textId="35D17A00" w:rsidR="00441571" w:rsidRPr="00D76DA7" w:rsidRDefault="00AE0483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26154E4A" w14:textId="49F397CD" w:rsidR="00441571" w:rsidRPr="00D76DA7" w:rsidRDefault="00AE0483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43" w:type="pct"/>
            <w:vAlign w:val="center"/>
          </w:tcPr>
          <w:p w14:paraId="1A6929BA" w14:textId="6F4B7A57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lang w:val="en-US"/>
              </w:rPr>
              <w:t>6</w:t>
            </w:r>
            <w:r w:rsidR="00BC1314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084</w:t>
            </w:r>
            <w:r w:rsidR="00BC1314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842</w:t>
            </w:r>
            <w:r w:rsidR="00AE0483" w:rsidRPr="00D76DA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64" w:type="pct"/>
            <w:vAlign w:val="bottom"/>
          </w:tcPr>
          <w:p w14:paraId="4F728AED" w14:textId="59B0E3D2" w:rsidR="00441571" w:rsidRPr="00D76DA7" w:rsidRDefault="00AE0483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42" w:type="pct"/>
            <w:vAlign w:val="center"/>
          </w:tcPr>
          <w:p w14:paraId="78489570" w14:textId="695CD129" w:rsidR="0044157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lang w:val="en-US"/>
              </w:rPr>
              <w:t>6</w:t>
            </w:r>
            <w:r w:rsidR="00BC1314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084</w:t>
            </w:r>
            <w:r w:rsidR="00BC1314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842</w:t>
            </w:r>
          </w:p>
        </w:tc>
      </w:tr>
      <w:tr w:rsidR="0065069E" w:rsidRPr="00D76DA7" w14:paraId="15401A7F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1235E702" w14:textId="77777777" w:rsidR="00441571" w:rsidRPr="00D76DA7" w:rsidRDefault="00441571" w:rsidP="00945508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737" w:type="pct"/>
            <w:vAlign w:val="bottom"/>
          </w:tcPr>
          <w:p w14:paraId="38EC055A" w14:textId="6A8CDF11" w:rsidR="00441571" w:rsidRPr="00D76DA7" w:rsidRDefault="00AE0483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51962E6D" w14:textId="6BEFD35F" w:rsidR="00441571" w:rsidRPr="00D76DA7" w:rsidRDefault="00AE0483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43" w:type="pct"/>
            <w:vAlign w:val="center"/>
          </w:tcPr>
          <w:p w14:paraId="097FF88C" w14:textId="440E3B71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lang w:val="en-US"/>
              </w:rPr>
              <w:t>53</w:t>
            </w:r>
            <w:r w:rsidR="00925F88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200</w:t>
            </w:r>
            <w:r w:rsidR="00BD44C0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111</w:t>
            </w:r>
            <w:r w:rsidR="00925F88" w:rsidRPr="00D76DA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64" w:type="pct"/>
            <w:vAlign w:val="bottom"/>
          </w:tcPr>
          <w:p w14:paraId="0D6ECA62" w14:textId="0BC050FE" w:rsidR="00441571" w:rsidRPr="00D76DA7" w:rsidRDefault="00AE0483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42" w:type="pct"/>
            <w:vAlign w:val="center"/>
          </w:tcPr>
          <w:p w14:paraId="6E56DBEE" w14:textId="54BCCAE6" w:rsidR="0044157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lang w:val="en-US"/>
              </w:rPr>
              <w:t>53</w:t>
            </w:r>
            <w:r w:rsidR="00BD44C0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200</w:t>
            </w:r>
            <w:r w:rsidR="00BD44C0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111</w:t>
            </w:r>
          </w:p>
        </w:tc>
      </w:tr>
      <w:tr w:rsidR="0065069E" w:rsidRPr="00D76DA7" w14:paraId="7A9C1EA4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5745364E" w14:textId="77777777" w:rsidR="00441571" w:rsidRPr="00D76DA7" w:rsidRDefault="00441571" w:rsidP="0094550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37" w:type="pct"/>
          </w:tcPr>
          <w:p w14:paraId="154122B5" w14:textId="0717E1D9" w:rsidR="00441571" w:rsidRPr="00D76DA7" w:rsidRDefault="00DC28C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902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316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329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744" w:type="pct"/>
          </w:tcPr>
          <w:p w14:paraId="7EDD4175" w14:textId="75B63183" w:rsidR="00441571" w:rsidRPr="00D76DA7" w:rsidRDefault="00DC28C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536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202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643" w:type="pct"/>
          </w:tcPr>
          <w:p w14:paraId="09251F31" w14:textId="7E2A7C81" w:rsidR="00441571" w:rsidRPr="00D76DA7" w:rsidRDefault="005E4A6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138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812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563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664" w:type="pct"/>
          </w:tcPr>
          <w:p w14:paraId="702A4DAD" w14:textId="4000C869" w:rsidR="00441571" w:rsidRPr="00D76DA7" w:rsidRDefault="005E4A6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805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887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  <w:tc>
          <w:tcPr>
            <w:tcW w:w="642" w:type="pct"/>
          </w:tcPr>
          <w:p w14:paraId="21F2CC80" w14:textId="1E2DF28F" w:rsidR="00441571" w:rsidRPr="00D76DA7" w:rsidRDefault="005E4A6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0E24B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999</w:t>
            </w:r>
            <w:r w:rsidR="000E24B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859</w:t>
            </w:r>
            <w:r w:rsidR="00CD3885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207</w:t>
            </w:r>
            <w:r w:rsidR="000E24B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</w:tr>
      <w:tr w:rsidR="0065069E" w:rsidRPr="00D76DA7" w14:paraId="3BFCFD8D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7442E0A4" w14:textId="5E3D30ED" w:rsidR="00441571" w:rsidRPr="00D76DA7" w:rsidRDefault="00441571" w:rsidP="00945508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ต้นทุนค่าก่อสร้างภายใต้ข้อตกลงสัมปทาน</w:t>
            </w:r>
          </w:p>
        </w:tc>
        <w:tc>
          <w:tcPr>
            <w:tcW w:w="737" w:type="pct"/>
            <w:vAlign w:val="bottom"/>
          </w:tcPr>
          <w:p w14:paraId="44B0D9A1" w14:textId="3C3E7567" w:rsidR="00441571" w:rsidRPr="00D76DA7" w:rsidRDefault="004E6DA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744" w:type="pct"/>
            <w:vAlign w:val="bottom"/>
          </w:tcPr>
          <w:p w14:paraId="4F99DE9D" w14:textId="432AC743" w:rsidR="00441571" w:rsidRPr="00D76DA7" w:rsidRDefault="004E6DA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43" w:type="pct"/>
            <w:vAlign w:val="bottom"/>
          </w:tcPr>
          <w:p w14:paraId="5CFE00CE" w14:textId="342A61C8" w:rsidR="00441571" w:rsidRPr="00D76DA7" w:rsidRDefault="00925F88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6</w:t>
            </w:r>
            <w:r w:rsidRPr="00D76DA7">
              <w:rPr>
                <w:rFonts w:ascii="Browallia New" w:hAnsi="Browallia New" w:cs="Browallia New"/>
              </w:rPr>
              <w:t>,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084</w:t>
            </w:r>
            <w:r w:rsidR="00BC1314" w:rsidRPr="00D76DA7">
              <w:rPr>
                <w:rFonts w:ascii="Browallia New" w:hAnsi="Browallia New" w:cs="Browallia New"/>
              </w:rPr>
              <w:t>,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842</w:t>
            </w:r>
            <w:r w:rsidRPr="00D76DA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64" w:type="pct"/>
            <w:vAlign w:val="bottom"/>
          </w:tcPr>
          <w:p w14:paraId="1771BB86" w14:textId="5B2B1CD2" w:rsidR="00441571" w:rsidRPr="00D76DA7" w:rsidRDefault="004E6DA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42" w:type="pct"/>
            <w:vAlign w:val="bottom"/>
          </w:tcPr>
          <w:p w14:paraId="0133D19C" w14:textId="61FB6F5E" w:rsidR="00441571" w:rsidRPr="00D76DA7" w:rsidRDefault="00BC131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6</w:t>
            </w:r>
            <w:r w:rsidRPr="00D76DA7">
              <w:rPr>
                <w:rFonts w:ascii="Browallia New" w:hAnsi="Browallia New" w:cs="Browallia New"/>
              </w:rPr>
              <w:t>,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084</w:t>
            </w:r>
            <w:r w:rsidRPr="00D76DA7">
              <w:rPr>
                <w:rFonts w:ascii="Browallia New" w:hAnsi="Browallia New" w:cs="Browallia New"/>
              </w:rPr>
              <w:t>,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842</w:t>
            </w:r>
            <w:r w:rsidRPr="00D76DA7">
              <w:rPr>
                <w:rFonts w:ascii="Browallia New" w:hAnsi="Browallia New" w:cs="Browallia New"/>
              </w:rPr>
              <w:t>)</w:t>
            </w:r>
          </w:p>
        </w:tc>
      </w:tr>
      <w:tr w:rsidR="0065069E" w:rsidRPr="00D76DA7" w14:paraId="417B3EA3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7397E6AF" w14:textId="77777777" w:rsidR="00441571" w:rsidRPr="00D76DA7" w:rsidRDefault="00441571" w:rsidP="00945508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579B26D" w14:textId="48DEC7B7" w:rsidR="00441571" w:rsidRPr="00D76DA7" w:rsidRDefault="00DC28C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50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074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763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48BEB3F9" w14:textId="55B59FDB" w:rsidR="00441571" w:rsidRPr="00D76DA7" w:rsidRDefault="00DC28C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365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381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70B3005" w14:textId="1E1E8F81" w:rsidR="00441571" w:rsidRPr="00D76DA7" w:rsidRDefault="0088594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321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542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633E247A" w14:textId="73AB9FA5" w:rsidR="00441571" w:rsidRPr="00D76DA7" w:rsidRDefault="0088594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-   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20A5567" w14:textId="44BBD49B" w:rsidR="00441571" w:rsidRPr="00D76DA7" w:rsidRDefault="0088594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124</w:t>
            </w:r>
            <w:r w:rsidR="00CF18A6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761</w:t>
            </w:r>
            <w:r w:rsidR="00CF18A6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686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</w:t>
            </w:r>
          </w:p>
        </w:tc>
      </w:tr>
      <w:tr w:rsidR="0065069E" w:rsidRPr="00D76DA7" w14:paraId="2EBCBDE8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301ED479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รายได้อื่น</w:t>
            </w:r>
          </w:p>
        </w:tc>
        <w:tc>
          <w:tcPr>
            <w:tcW w:w="737" w:type="pct"/>
            <w:vAlign w:val="bottom"/>
          </w:tcPr>
          <w:p w14:paraId="29C9F6F5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4413D60B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3" w:type="pct"/>
            <w:vAlign w:val="bottom"/>
          </w:tcPr>
          <w:p w14:paraId="480730F3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56EDA2A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2" w:type="pct"/>
            <w:vAlign w:val="bottom"/>
          </w:tcPr>
          <w:p w14:paraId="7585F2B3" w14:textId="45B0B8CE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20</w:t>
            </w:r>
            <w:r w:rsidR="00A478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202</w:t>
            </w:r>
            <w:r w:rsidR="00A478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614</w:t>
            </w:r>
          </w:p>
        </w:tc>
      </w:tr>
      <w:tr w:rsidR="0065069E" w:rsidRPr="00D76DA7" w14:paraId="21DDFC8E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19CE30F2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ค่าใช้จ่ายในการขาย</w:t>
            </w:r>
          </w:p>
        </w:tc>
        <w:tc>
          <w:tcPr>
            <w:tcW w:w="737" w:type="pct"/>
            <w:vAlign w:val="bottom"/>
          </w:tcPr>
          <w:p w14:paraId="1638683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0D02D795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3" w:type="pct"/>
            <w:vAlign w:val="bottom"/>
          </w:tcPr>
          <w:p w14:paraId="41151B30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61C0D2C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2" w:type="pct"/>
            <w:vAlign w:val="bottom"/>
          </w:tcPr>
          <w:p w14:paraId="3D633466" w14:textId="369B7E70" w:rsidR="00441571" w:rsidRPr="00D76DA7" w:rsidRDefault="00A222A3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13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791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553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5069E" w:rsidRPr="00D76DA7" w14:paraId="4E5431CD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5C2EA2B5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37" w:type="pct"/>
            <w:vAlign w:val="bottom"/>
          </w:tcPr>
          <w:p w14:paraId="0424F2C4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18820A1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4FC9F9BC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127E71EC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2" w:type="pct"/>
            <w:vAlign w:val="bottom"/>
          </w:tcPr>
          <w:p w14:paraId="17E52F4C" w14:textId="2259AD83" w:rsidR="00441571" w:rsidRPr="00D76DA7" w:rsidRDefault="00A478C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235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508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037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</w:tr>
      <w:tr w:rsidR="0065069E" w:rsidRPr="00D76DA7" w14:paraId="0425DE2B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0F077259" w14:textId="77777777" w:rsidR="00441571" w:rsidRPr="00D76DA7" w:rsidRDefault="00441571" w:rsidP="00945508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กำไรจากการเปลี่ยนแปลงสัญญาเช่าเงินทุน   </w:t>
            </w:r>
          </w:p>
        </w:tc>
        <w:tc>
          <w:tcPr>
            <w:tcW w:w="737" w:type="pct"/>
            <w:vAlign w:val="bottom"/>
          </w:tcPr>
          <w:p w14:paraId="2BBA70E3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2A8982EB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78702BAA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0247FEB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1F045461" w14:textId="4E1D5217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</w:t>
            </w:r>
            <w:r w:rsidR="00A222A3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351</w:t>
            </w:r>
            <w:r w:rsidR="00A222A3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29</w:t>
            </w:r>
            <w:r w:rsidR="00C821E5">
              <w:rPr>
                <w:rFonts w:ascii="Browallia New" w:eastAsia="Arial Unicode MS" w:hAnsi="Browallia New" w:cs="Browallia New"/>
                <w:szCs w:val="24"/>
                <w:lang w:val="en-US"/>
              </w:rPr>
              <w:t>7</w:t>
            </w:r>
          </w:p>
        </w:tc>
      </w:tr>
      <w:tr w:rsidR="0065069E" w:rsidRPr="00D76DA7" w14:paraId="53FB392E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3BC8C255" w14:textId="77777777" w:rsidR="00441571" w:rsidRPr="00D76DA7" w:rsidRDefault="00441571" w:rsidP="00945508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ขาดทุนจากการวัดมูลค่า</w:t>
            </w:r>
          </w:p>
          <w:p w14:paraId="1FD3FEE3" w14:textId="77777777" w:rsidR="00441571" w:rsidRPr="00D76DA7" w:rsidRDefault="00441571" w:rsidP="00945508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ลูกหนี้ตามสัญญาเช่าเงินทุนใหม่</w:t>
            </w:r>
          </w:p>
        </w:tc>
        <w:tc>
          <w:tcPr>
            <w:tcW w:w="737" w:type="pct"/>
            <w:vAlign w:val="bottom"/>
          </w:tcPr>
          <w:p w14:paraId="22E6134C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6F7F135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7916BEEF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78A7C33E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56FA1B6E" w14:textId="03875C09" w:rsidR="00441571" w:rsidRPr="00D76DA7" w:rsidRDefault="00B7174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18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683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118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</w:tr>
      <w:tr w:rsidR="0065069E" w:rsidRPr="00D76DA7" w14:paraId="3A12F00C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67CD7AF7" w14:textId="77777777" w:rsidR="00441571" w:rsidRPr="00D76DA7" w:rsidRDefault="00441571" w:rsidP="00945508">
            <w:pPr>
              <w:ind w:left="-108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ต้นทุนทางการเงิน</w:t>
            </w:r>
          </w:p>
        </w:tc>
        <w:tc>
          <w:tcPr>
            <w:tcW w:w="737" w:type="pct"/>
            <w:vAlign w:val="bottom"/>
          </w:tcPr>
          <w:p w14:paraId="50F34D17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20E152C2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7F30A96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08E0A95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2DCD5A6E" w14:textId="0DBC141A" w:rsidR="00441571" w:rsidRPr="00D76DA7" w:rsidRDefault="0088582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22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746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897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5069E" w:rsidRPr="00D76DA7" w14:paraId="45FEF399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038FDE25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737" w:type="pct"/>
            <w:vAlign w:val="bottom"/>
          </w:tcPr>
          <w:p w14:paraId="4149E67E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4B1C3A54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14F6781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4E69E073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2" w:type="pct"/>
            <w:vAlign w:val="bottom"/>
          </w:tcPr>
          <w:p w14:paraId="4ED46A4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65069E" w:rsidRPr="00D76DA7" w14:paraId="6C088151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60D41670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737" w:type="pct"/>
            <w:vAlign w:val="bottom"/>
          </w:tcPr>
          <w:p w14:paraId="436DA912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60FBDDF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397F696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67FB8D5A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2" w:type="pct"/>
            <w:vAlign w:val="bottom"/>
          </w:tcPr>
          <w:p w14:paraId="386A95FB" w14:textId="5633F623" w:rsidR="00441571" w:rsidRPr="00D76DA7" w:rsidRDefault="0054331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808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327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</w:tr>
      <w:tr w:rsidR="0065069E" w:rsidRPr="00D76DA7" w14:paraId="4767171B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1D55F70A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37" w:type="pct"/>
            <w:vAlign w:val="bottom"/>
          </w:tcPr>
          <w:p w14:paraId="05F302CB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56BED626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722A56AE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5D4C3A1C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505E2966" w14:textId="04362992" w:rsidR="00441571" w:rsidRPr="00D76DA7" w:rsidRDefault="00393E66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157</w:t>
            </w:r>
            <w:r w:rsidR="00A478C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222</w:t>
            </w:r>
            <w:r w:rsidR="00A478C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33</w:t>
            </w:r>
            <w:r w:rsidR="00C821E5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</w:tr>
      <w:tr w:rsidR="0065069E" w:rsidRPr="00D76DA7" w14:paraId="25C19D95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58EE339C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ภาษีเงินได้</w:t>
            </w:r>
          </w:p>
        </w:tc>
        <w:tc>
          <w:tcPr>
            <w:tcW w:w="737" w:type="pct"/>
            <w:vAlign w:val="bottom"/>
          </w:tcPr>
          <w:p w14:paraId="453EC87B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149DE43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0849AB91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0D477E05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0ABA3CF8" w14:textId="4A10A366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</w:t>
            </w:r>
            <w:r w:rsidR="00DA6FDE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494</w:t>
            </w:r>
            <w:r w:rsidR="00DA6FDE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914</w:t>
            </w:r>
          </w:p>
        </w:tc>
      </w:tr>
      <w:tr w:rsidR="0065069E" w:rsidRPr="00D76DA7" w14:paraId="65A17A93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0FC72C68" w14:textId="6BB945AF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ขาดทุนสำหรับ</w:t>
            </w:r>
            <w:r w:rsidR="00650E5F"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ปี</w:t>
            </w:r>
          </w:p>
        </w:tc>
        <w:tc>
          <w:tcPr>
            <w:tcW w:w="737" w:type="pct"/>
            <w:vAlign w:val="bottom"/>
          </w:tcPr>
          <w:p w14:paraId="66FF4C00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6B137B02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43" w:type="pct"/>
            <w:vAlign w:val="bottom"/>
          </w:tcPr>
          <w:p w14:paraId="6562E1DA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1D7F5837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3967FEA9" w14:textId="7D001144" w:rsidR="00441571" w:rsidRPr="00D76DA7" w:rsidRDefault="005E4B1B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155</w:t>
            </w:r>
            <w:r w:rsidR="00DA6FDE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727</w:t>
            </w:r>
            <w:r w:rsidR="00DA6FDE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42</w:t>
            </w:r>
            <w:r w:rsidR="00C821E5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</w:t>
            </w:r>
            <w:r w:rsidR="00DA6FDE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</w:tr>
      <w:tr w:rsidR="0065069E" w:rsidRPr="00D76DA7" w14:paraId="401214B0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7EE849CB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ขาดทุนเบ็ดเสร็จอื่นสำหรับ</w:t>
            </w:r>
          </w:p>
          <w:p w14:paraId="3063DC45" w14:textId="1014D2C9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>รอบระยะเวลาสุทธิจากภาษีเงินได้</w:t>
            </w:r>
          </w:p>
        </w:tc>
        <w:tc>
          <w:tcPr>
            <w:tcW w:w="737" w:type="pct"/>
            <w:vAlign w:val="bottom"/>
          </w:tcPr>
          <w:p w14:paraId="02060FB9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3D95D8B7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43" w:type="pct"/>
            <w:vAlign w:val="bottom"/>
          </w:tcPr>
          <w:p w14:paraId="38A7BA47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15A1FF73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02D1A776" w14:textId="2FDD00B7" w:rsidR="00441571" w:rsidRPr="00D76DA7" w:rsidRDefault="00CB33E0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171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960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</w:tr>
      <w:tr w:rsidR="0065069E" w:rsidRPr="00D76DA7" w14:paraId="002BDC5F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10B06DF9" w14:textId="7D4F9204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ขาดทุนเบ็ดเสร็จรวมสำหรับ</w:t>
            </w:r>
            <w:r w:rsidR="00650E5F"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ปี</w:t>
            </w:r>
          </w:p>
        </w:tc>
        <w:tc>
          <w:tcPr>
            <w:tcW w:w="737" w:type="pct"/>
            <w:vAlign w:val="bottom"/>
          </w:tcPr>
          <w:p w14:paraId="5B779F41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17256A7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11730A24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0558BA8F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9AB42" w14:textId="0F00245D" w:rsidR="00441571" w:rsidRPr="00D76DA7" w:rsidRDefault="00A9488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155</w:t>
            </w:r>
            <w:r w:rsidR="00DA6FDE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899</w:t>
            </w:r>
            <w:r w:rsidR="00DA6FDE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38</w:t>
            </w:r>
            <w:r w:rsidR="001F3681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</w:tr>
      <w:tr w:rsidR="0065069E" w:rsidRPr="00D76DA7" w14:paraId="7E7142DB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2DB1D060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8"/>
                <w:szCs w:val="8"/>
                <w:cs/>
              </w:rPr>
            </w:pPr>
          </w:p>
        </w:tc>
        <w:tc>
          <w:tcPr>
            <w:tcW w:w="737" w:type="pct"/>
            <w:vAlign w:val="bottom"/>
          </w:tcPr>
          <w:p w14:paraId="1993BEA2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744" w:type="pct"/>
            <w:vAlign w:val="bottom"/>
          </w:tcPr>
          <w:p w14:paraId="540500DA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43" w:type="pct"/>
            <w:vAlign w:val="bottom"/>
          </w:tcPr>
          <w:p w14:paraId="5EFE8748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64" w:type="pct"/>
            <w:vAlign w:val="bottom"/>
          </w:tcPr>
          <w:p w14:paraId="6598B80F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2EDA0EA9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5069E" w:rsidRPr="00D76DA7" w14:paraId="26588183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5A1EC71D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737" w:type="pct"/>
            <w:vAlign w:val="bottom"/>
          </w:tcPr>
          <w:p w14:paraId="69C9919A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744" w:type="pct"/>
            <w:vAlign w:val="bottom"/>
          </w:tcPr>
          <w:p w14:paraId="74E3BAA0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5F7B8BBA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21AC454D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68EB4F92" w14:textId="77777777" w:rsidR="00441571" w:rsidRPr="00D76DA7" w:rsidRDefault="0044157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</w:tr>
      <w:tr w:rsidR="0065069E" w:rsidRPr="00D76DA7" w14:paraId="1B3D3A20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2C6D4087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ณ เวลาใดเวลาหนึ่ง 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(point in time)</w:t>
            </w:r>
          </w:p>
        </w:tc>
        <w:tc>
          <w:tcPr>
            <w:tcW w:w="737" w:type="pct"/>
          </w:tcPr>
          <w:p w14:paraId="76514EE2" w14:textId="6EE42412" w:rsidR="00441571" w:rsidRPr="00D76DA7" w:rsidRDefault="004E07CD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941</w:t>
            </w:r>
            <w:r w:rsidR="00DC144A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478</w:t>
            </w:r>
            <w:r w:rsidR="00DC144A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723</w:t>
            </w:r>
          </w:p>
        </w:tc>
        <w:tc>
          <w:tcPr>
            <w:tcW w:w="744" w:type="pct"/>
          </w:tcPr>
          <w:p w14:paraId="284C3E1F" w14:textId="200E77FF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20</w:t>
            </w:r>
            <w:r w:rsidR="00DC144A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901</w:t>
            </w:r>
            <w:r w:rsidR="00A53789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583</w:t>
            </w:r>
            <w:r w:rsidR="004E07CD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  <w:tc>
          <w:tcPr>
            <w:tcW w:w="643" w:type="pct"/>
          </w:tcPr>
          <w:p w14:paraId="0FF7F538" w14:textId="3E740EFF" w:rsidR="00441571" w:rsidRPr="00D76DA7" w:rsidRDefault="004E07CD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-   </w:t>
            </w:r>
          </w:p>
        </w:tc>
        <w:tc>
          <w:tcPr>
            <w:tcW w:w="664" w:type="pct"/>
          </w:tcPr>
          <w:p w14:paraId="36872389" w14:textId="3705D016" w:rsidR="00441571" w:rsidRPr="00D76DA7" w:rsidRDefault="004E07CD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-   </w:t>
            </w:r>
          </w:p>
        </w:tc>
        <w:tc>
          <w:tcPr>
            <w:tcW w:w="642" w:type="pct"/>
          </w:tcPr>
          <w:p w14:paraId="796B0F77" w14:textId="3087D86B" w:rsidR="00441571" w:rsidRPr="00D76DA7" w:rsidRDefault="004E07CD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962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380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306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</w:tr>
      <w:tr w:rsidR="0065069E" w:rsidRPr="00D76DA7" w14:paraId="7D1F5B58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16EB94B3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ตลอดช่วงเวลาที่ปฏิบัติตามภาระ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br/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ที่ต้องปฏิบัติ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(over time)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D2CBFAF" w14:textId="77777777" w:rsidR="008F247E" w:rsidRPr="00D76DA7" w:rsidRDefault="005428A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  <w:p w14:paraId="66B45DE8" w14:textId="34AFEAB0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10</w:t>
            </w:r>
            <w:r w:rsidR="005428A4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912</w:t>
            </w:r>
            <w:r w:rsidR="005428A4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369</w:t>
            </w:r>
            <w:r w:rsidR="005428A4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33C4BA88" w14:textId="77777777" w:rsidR="008F247E" w:rsidRPr="00D76DA7" w:rsidRDefault="008F247E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3083870A" w14:textId="6A7250AB" w:rsidR="00441571" w:rsidRPr="00D76DA7" w:rsidRDefault="005428A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-   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AD89C69" w14:textId="77777777" w:rsidR="008F247E" w:rsidRPr="00D76DA7" w:rsidRDefault="005428A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  <w:p w14:paraId="40E06AD7" w14:textId="1AD5EB9B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217</w:t>
            </w:r>
            <w:r w:rsidR="005428A4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218</w:t>
            </w:r>
            <w:r w:rsidR="005428A4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947</w:t>
            </w:r>
            <w:r w:rsidR="005428A4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B005A67" w14:textId="77777777" w:rsidR="008F247E" w:rsidRPr="00D76DA7" w:rsidRDefault="005428A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  <w:p w14:paraId="7C6F9CA2" w14:textId="210E75E0" w:rsidR="00441571" w:rsidRPr="00D76DA7" w:rsidRDefault="005428A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805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887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32841EE" w14:textId="77777777" w:rsidR="008F247E" w:rsidRPr="00D76DA7" w:rsidRDefault="008F247E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60D8ED95" w14:textId="48588521" w:rsidR="00441571" w:rsidRPr="00D76DA7" w:rsidRDefault="005428A4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168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325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429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</w:tr>
      <w:tr w:rsidR="0065069E" w:rsidRPr="00D76DA7" w14:paraId="49DBC8A5" w14:textId="77777777" w:rsidTr="00DC144A">
        <w:trPr>
          <w:trHeight w:val="20"/>
        </w:trPr>
        <w:tc>
          <w:tcPr>
            <w:tcW w:w="1570" w:type="pct"/>
            <w:vAlign w:val="bottom"/>
          </w:tcPr>
          <w:p w14:paraId="37004697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รวมรายได้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0A0E001" w14:textId="15A148DA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952</w:t>
            </w:r>
            <w:r w:rsidR="00267A2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391</w:t>
            </w:r>
            <w:r w:rsidR="00267A2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092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56BE5556" w14:textId="7E5033CE" w:rsidR="00441571" w:rsidRPr="00D76DA7" w:rsidRDefault="0009771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20</w:t>
            </w:r>
            <w:r w:rsidR="00267A2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901</w:t>
            </w:r>
            <w:r w:rsidR="00267A2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583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EDCAF50" w14:textId="6C5E4350" w:rsidR="00441571" w:rsidRPr="00D76DA7" w:rsidRDefault="0009771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217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218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947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533E7F8E" w14:textId="4F4753A9" w:rsidR="00441571" w:rsidRPr="00D76DA7" w:rsidRDefault="00097711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805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887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1FB04F38" w14:textId="2BC17124" w:rsidR="00441571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</w:t>
            </w:r>
            <w:r w:rsidR="00097711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130</w:t>
            </w:r>
            <w:r w:rsidR="00097711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705</w:t>
            </w:r>
            <w:r w:rsidR="00097711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735</w:t>
            </w:r>
            <w:r w:rsidR="00097711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 xml:space="preserve"> </w:t>
            </w:r>
          </w:p>
        </w:tc>
      </w:tr>
    </w:tbl>
    <w:p w14:paraId="3A136306" w14:textId="77777777" w:rsidR="00195C7E" w:rsidRPr="00D76DA7" w:rsidRDefault="00195C7E" w:rsidP="00945508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noProof/>
          <w:sz w:val="28"/>
          <w:lang w:val="en-US"/>
        </w:rPr>
        <w:br w:type="page"/>
      </w:r>
    </w:p>
    <w:p w14:paraId="309EB9EE" w14:textId="77777777" w:rsidR="00441571" w:rsidRPr="00D76DA7" w:rsidRDefault="00441571" w:rsidP="00945508">
      <w:pPr>
        <w:tabs>
          <w:tab w:val="left" w:pos="1155"/>
        </w:tabs>
        <w:rPr>
          <w:rFonts w:ascii="Browallia New" w:eastAsia="Arial Unicode MS" w:hAnsi="Browallia New" w:cs="Browallia New"/>
          <w:noProof/>
          <w:sz w:val="28"/>
          <w:cs/>
          <w:lang w:val="en-US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75"/>
        <w:gridCol w:w="1294"/>
        <w:gridCol w:w="1223"/>
        <w:gridCol w:w="1293"/>
        <w:gridCol w:w="1293"/>
        <w:gridCol w:w="1276"/>
      </w:tblGrid>
      <w:tr w:rsidR="0065069E" w:rsidRPr="00D76DA7" w14:paraId="1FEF5D22" w14:textId="77777777" w:rsidTr="00317835">
        <w:trPr>
          <w:trHeight w:val="20"/>
        </w:trPr>
        <w:tc>
          <w:tcPr>
            <w:tcW w:w="1626" w:type="pct"/>
          </w:tcPr>
          <w:p w14:paraId="215D2BD3" w14:textId="77777777" w:rsidR="00441571" w:rsidRPr="00D76DA7" w:rsidRDefault="0044157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3374" w:type="pct"/>
            <w:gridSpan w:val="5"/>
          </w:tcPr>
          <w:p w14:paraId="0E66FC72" w14:textId="1E4DDF53" w:rsidR="00441571" w:rsidRPr="00D76DA7" w:rsidRDefault="00650E5F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>2567</w:t>
            </w:r>
            <w:r w:rsidR="009E4AF2" w:rsidRPr="00D76DA7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195C7E"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(ปรับปรุงใหม่)</w:t>
            </w:r>
          </w:p>
        </w:tc>
      </w:tr>
      <w:tr w:rsidR="009E4AF2" w:rsidRPr="00D76DA7" w14:paraId="3FFA7733" w14:textId="77777777" w:rsidTr="00317835">
        <w:trPr>
          <w:trHeight w:val="20"/>
        </w:trPr>
        <w:tc>
          <w:tcPr>
            <w:tcW w:w="1626" w:type="pct"/>
            <w:vAlign w:val="bottom"/>
          </w:tcPr>
          <w:p w14:paraId="3CD4B246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46C807DD" w14:textId="77777777" w:rsidR="009E4AF2" w:rsidRPr="00D76DA7" w:rsidRDefault="009E4AF2" w:rsidP="0094550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รายได้จากการขายผลิตภัณฑ์น้ำมันปิโตรเลียมและผลิตภัณฑ์</w:t>
            </w:r>
          </w:p>
          <w:p w14:paraId="02E27A5D" w14:textId="77777777" w:rsidR="009E4AF2" w:rsidRPr="00D76DA7" w:rsidRDefault="009E4AF2" w:rsidP="0094550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457CE36E" w14:textId="77777777" w:rsidR="009E4AF2" w:rsidRPr="00D76DA7" w:rsidRDefault="009E4AF2" w:rsidP="0094550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รายได้จาก</w:t>
            </w:r>
          </w:p>
          <w:p w14:paraId="632DBBCB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การขายไฟฟ้า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C8A3A81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รายได้บริการสาธารณูปโภค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br/>
              <w:t>และผลิตภัณฑ์</w:t>
            </w:r>
          </w:p>
          <w:p w14:paraId="0DF345F3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ที่เกี่ยวข้อง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48CF4216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227126B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รวม</w:t>
            </w:r>
          </w:p>
        </w:tc>
      </w:tr>
      <w:tr w:rsidR="009E4AF2" w:rsidRPr="00D76DA7" w14:paraId="6E99D391" w14:textId="77777777" w:rsidTr="00317835">
        <w:trPr>
          <w:trHeight w:val="20"/>
        </w:trPr>
        <w:tc>
          <w:tcPr>
            <w:tcW w:w="1626" w:type="pct"/>
          </w:tcPr>
          <w:p w14:paraId="06BBC1B0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C022E76" w14:textId="061F2BBF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ABD678B" w14:textId="439A675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F3A10F2" w14:textId="0B38CF93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1A8D866" w14:textId="603B9762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5829BA5" w14:textId="4E58FE6A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บาท</w:t>
            </w:r>
          </w:p>
        </w:tc>
      </w:tr>
      <w:tr w:rsidR="009E4AF2" w:rsidRPr="00D76DA7" w14:paraId="1F22037A" w14:textId="77777777" w:rsidTr="004D1DDB">
        <w:trPr>
          <w:trHeight w:val="64"/>
        </w:trPr>
        <w:tc>
          <w:tcPr>
            <w:tcW w:w="1626" w:type="pct"/>
            <w:vAlign w:val="bottom"/>
          </w:tcPr>
          <w:p w14:paraId="1E565E95" w14:textId="77777777" w:rsidR="009E4AF2" w:rsidRPr="00D76DA7" w:rsidRDefault="009E4AF2" w:rsidP="0094550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2774C2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5B23037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FF08E1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4A88CA19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CBDF9B8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</w:tr>
      <w:tr w:rsidR="009E4AF2" w:rsidRPr="00D76DA7" w14:paraId="7AE58520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76EC2E11" w14:textId="77777777" w:rsidR="009E4AF2" w:rsidRPr="00D76DA7" w:rsidRDefault="009E4AF2" w:rsidP="0094550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684" w:type="pct"/>
            <w:vAlign w:val="bottom"/>
          </w:tcPr>
          <w:p w14:paraId="5DB03EB5" w14:textId="0D83705F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926</w:t>
            </w:r>
            <w:r w:rsidR="009E4AF2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650</w:t>
            </w:r>
            <w:r w:rsidR="009E4AF2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529</w:t>
            </w:r>
          </w:p>
        </w:tc>
        <w:tc>
          <w:tcPr>
            <w:tcW w:w="647" w:type="pct"/>
            <w:vAlign w:val="bottom"/>
          </w:tcPr>
          <w:p w14:paraId="4D627B65" w14:textId="549D05D7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18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611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381</w:t>
            </w:r>
          </w:p>
        </w:tc>
        <w:tc>
          <w:tcPr>
            <w:tcW w:w="684" w:type="pct"/>
            <w:vAlign w:val="bottom"/>
          </w:tcPr>
          <w:p w14:paraId="5624C322" w14:textId="5BD7B7CA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99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999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301</w:t>
            </w:r>
          </w:p>
        </w:tc>
        <w:tc>
          <w:tcPr>
            <w:tcW w:w="684" w:type="pct"/>
            <w:vAlign w:val="bottom"/>
          </w:tcPr>
          <w:p w14:paraId="5B5EC957" w14:textId="4962DC6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128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835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  <w:tc>
          <w:tcPr>
            <w:tcW w:w="675" w:type="pct"/>
            <w:vAlign w:val="center"/>
          </w:tcPr>
          <w:p w14:paraId="5E5EEE36" w14:textId="5A1CEAB1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026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132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376</w:t>
            </w:r>
          </w:p>
        </w:tc>
      </w:tr>
      <w:tr w:rsidR="009E4AF2" w:rsidRPr="00D76DA7" w14:paraId="11DEC172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3F8AF597" w14:textId="6EEB25D9" w:rsidR="009E4AF2" w:rsidRPr="00D76DA7" w:rsidRDefault="009E4AF2" w:rsidP="00945508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684" w:type="pct"/>
            <w:vAlign w:val="bottom"/>
          </w:tcPr>
          <w:p w14:paraId="50FC78EC" w14:textId="4A125C69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00B7D220" w14:textId="13B60CB6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704C7AE" w14:textId="669432C4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39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887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450</w:t>
            </w:r>
          </w:p>
        </w:tc>
        <w:tc>
          <w:tcPr>
            <w:tcW w:w="684" w:type="pct"/>
            <w:vAlign w:val="bottom"/>
          </w:tcPr>
          <w:p w14:paraId="7D6D1E92" w14:textId="14FAE4FB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vAlign w:val="center"/>
          </w:tcPr>
          <w:p w14:paraId="5E3AD3DE" w14:textId="03873BFA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39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887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450</w:t>
            </w:r>
          </w:p>
        </w:tc>
      </w:tr>
      <w:tr w:rsidR="009E4AF2" w:rsidRPr="00D76DA7" w14:paraId="7E5979CF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29AFE511" w14:textId="77777777" w:rsidR="009E4AF2" w:rsidRPr="00D76DA7" w:rsidRDefault="009E4AF2" w:rsidP="00945508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684" w:type="pct"/>
            <w:vAlign w:val="bottom"/>
          </w:tcPr>
          <w:p w14:paraId="5BF38EEC" w14:textId="77400E28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29BED418" w14:textId="6F6C10FC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8DB66D3" w14:textId="71743114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62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085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715</w:t>
            </w:r>
          </w:p>
        </w:tc>
        <w:tc>
          <w:tcPr>
            <w:tcW w:w="684" w:type="pct"/>
            <w:vAlign w:val="bottom"/>
          </w:tcPr>
          <w:p w14:paraId="340478C8" w14:textId="453C2672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vAlign w:val="center"/>
          </w:tcPr>
          <w:p w14:paraId="2A9A591D" w14:textId="3A4CD37C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62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085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715</w:t>
            </w:r>
          </w:p>
        </w:tc>
      </w:tr>
      <w:tr w:rsidR="009E4AF2" w:rsidRPr="00D76DA7" w14:paraId="0CA65200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49A2F6F4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684" w:type="pct"/>
            <w:vAlign w:val="bottom"/>
          </w:tcPr>
          <w:p w14:paraId="0BE8D91E" w14:textId="5FF1BA7D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865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823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221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47" w:type="pct"/>
            <w:vAlign w:val="bottom"/>
          </w:tcPr>
          <w:p w14:paraId="7EDE0BA4" w14:textId="59802D83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896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892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684" w:type="pct"/>
            <w:vAlign w:val="bottom"/>
          </w:tcPr>
          <w:p w14:paraId="2771982D" w14:textId="5D3AC94F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91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501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899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  <w:tc>
          <w:tcPr>
            <w:tcW w:w="684" w:type="pct"/>
            <w:vAlign w:val="bottom"/>
          </w:tcPr>
          <w:p w14:paraId="4BE7CB17" w14:textId="2F6FADAA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19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128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835</w:t>
            </w:r>
          </w:p>
        </w:tc>
        <w:tc>
          <w:tcPr>
            <w:tcW w:w="675" w:type="pct"/>
            <w:vAlign w:val="center"/>
          </w:tcPr>
          <w:p w14:paraId="16671BE8" w14:textId="42D50BFE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956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093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177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0C347A0E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389F60CB" w14:textId="5580BF62" w:rsidR="009E4AF2" w:rsidRPr="00D76DA7" w:rsidRDefault="009E4AF2" w:rsidP="00945508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ต้นทุนค่าก่อสร้างภายใต้ข้อตกลงสัมปทาน</w:t>
            </w:r>
          </w:p>
        </w:tc>
        <w:tc>
          <w:tcPr>
            <w:tcW w:w="684" w:type="pct"/>
            <w:vAlign w:val="bottom"/>
          </w:tcPr>
          <w:p w14:paraId="55512BCE" w14:textId="3965CA26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260A526F" w14:textId="1108F55D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5092292" w14:textId="00580A3E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887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450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  <w:tc>
          <w:tcPr>
            <w:tcW w:w="684" w:type="pct"/>
            <w:vAlign w:val="bottom"/>
          </w:tcPr>
          <w:p w14:paraId="7A80285B" w14:textId="1FB9B74C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vAlign w:val="center"/>
          </w:tcPr>
          <w:p w14:paraId="21992BDD" w14:textId="6D070DC9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39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887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450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01215CDF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543B2A79" w14:textId="77777777" w:rsidR="009E4AF2" w:rsidRPr="00D76DA7" w:rsidRDefault="009E4AF2" w:rsidP="00945508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CD9576B" w14:textId="3F17F435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60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827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308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38FBA08D" w14:textId="5DA4EC1E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714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489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84B24A7" w14:textId="074CC2A6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70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583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117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5C9F5EE" w14:textId="7ABE729E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FEC8E72" w14:textId="61E5F552" w:rsidR="009E4AF2" w:rsidRPr="00D76DA7" w:rsidRDefault="00D76DA7" w:rsidP="00945508">
            <w:pPr>
              <w:ind w:right="-73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132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124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914</w:t>
            </w:r>
          </w:p>
        </w:tc>
      </w:tr>
      <w:tr w:rsidR="009E4AF2" w:rsidRPr="00D76DA7" w14:paraId="37A53DFA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77F485FD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รายได้อื่น</w:t>
            </w:r>
          </w:p>
        </w:tc>
        <w:tc>
          <w:tcPr>
            <w:tcW w:w="684" w:type="pct"/>
            <w:vAlign w:val="bottom"/>
          </w:tcPr>
          <w:p w14:paraId="7AC536D7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7AD5CC1D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77047808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017DC2B9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3D167" w14:textId="1E09591A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12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927</w:t>
            </w:r>
            <w:r w:rsidR="009E4AF2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044</w:t>
            </w:r>
          </w:p>
        </w:tc>
      </w:tr>
      <w:tr w:rsidR="009E4AF2" w:rsidRPr="00D76DA7" w14:paraId="5BF1699B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594771CA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ค่าใช้จ่ายในการขาย</w:t>
            </w:r>
          </w:p>
        </w:tc>
        <w:tc>
          <w:tcPr>
            <w:tcW w:w="684" w:type="pct"/>
            <w:vAlign w:val="bottom"/>
          </w:tcPr>
          <w:p w14:paraId="24E547A6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0AFA690D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439CBE9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6F494AE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C4148" w14:textId="30FBF980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21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048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046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19794FA6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576D4236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84" w:type="pct"/>
            <w:vAlign w:val="bottom"/>
          </w:tcPr>
          <w:p w14:paraId="159208D5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1E69867B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158F1E0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5C440C5E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64DD" w14:textId="4A9F5F39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213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249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815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22557574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0E1262DD" w14:textId="519D2E71" w:rsidR="009E4AF2" w:rsidRPr="00D76DA7" w:rsidRDefault="009E4AF2" w:rsidP="00945508">
            <w:pPr>
              <w:ind w:left="-101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ขาดทุนจากการเปลี่ยนแปลงสัญญาเช่าเงินทุน</w:t>
            </w:r>
          </w:p>
        </w:tc>
        <w:tc>
          <w:tcPr>
            <w:tcW w:w="684" w:type="pct"/>
            <w:vAlign w:val="bottom"/>
          </w:tcPr>
          <w:p w14:paraId="726771C1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0583DF2B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F153762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BFA7E5F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EDF33" w14:textId="510516D8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91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696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388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64F3B6AF" w14:textId="77777777" w:rsidTr="00DD3EAE">
        <w:trPr>
          <w:trHeight w:val="20"/>
        </w:trPr>
        <w:tc>
          <w:tcPr>
            <w:tcW w:w="1626" w:type="pct"/>
            <w:vAlign w:val="bottom"/>
          </w:tcPr>
          <w:p w14:paraId="4387B962" w14:textId="77777777" w:rsidR="009E4AF2" w:rsidRPr="00D76DA7" w:rsidRDefault="009E4AF2" w:rsidP="00945508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ขาดทุนจากการวัดมูลค่า</w:t>
            </w:r>
          </w:p>
          <w:p w14:paraId="48DFC110" w14:textId="77777777" w:rsidR="009E4AF2" w:rsidRPr="00D76DA7" w:rsidRDefault="009E4AF2" w:rsidP="00945508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ลูกหนี้ตามสัญญาเช่าเงินทุนใหม่</w:t>
            </w:r>
          </w:p>
        </w:tc>
        <w:tc>
          <w:tcPr>
            <w:tcW w:w="684" w:type="pct"/>
            <w:vAlign w:val="bottom"/>
          </w:tcPr>
          <w:p w14:paraId="4AFE6232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1C09FAC6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45E632E7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B3BB1DE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6558" w14:textId="329C506E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26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368</w:t>
            </w:r>
            <w:r w:rsidR="009E6F7D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856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53F7E95A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74B44FFB" w14:textId="77777777" w:rsidR="009E4AF2" w:rsidRPr="00D76DA7" w:rsidRDefault="009E4AF2" w:rsidP="00945508">
            <w:pPr>
              <w:ind w:left="-108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ต้นทุนทางการเงิน</w:t>
            </w:r>
          </w:p>
        </w:tc>
        <w:tc>
          <w:tcPr>
            <w:tcW w:w="684" w:type="pct"/>
            <w:vAlign w:val="bottom"/>
          </w:tcPr>
          <w:p w14:paraId="446D4C6A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0195EA4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8509524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6765E92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6CE5F" w14:textId="7CCF7B4D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26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895</w:t>
            </w:r>
            <w:r w:rsidR="009E6F7D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871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0F870116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2F28711D" w14:textId="29680275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8"/>
                <w:szCs w:val="24"/>
                <w:cs/>
              </w:rPr>
              <w:t>ส่วนแบ่งขาดทุนสุทธิจาก</w:t>
            </w:r>
            <w:r w:rsidRPr="00D76DA7"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684" w:type="pct"/>
            <w:vAlign w:val="bottom"/>
          </w:tcPr>
          <w:p w14:paraId="3D88399B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E16C182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A0A55AB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98558DD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center"/>
          </w:tcPr>
          <w:p w14:paraId="4BAEE4A9" w14:textId="0A6F56D1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19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265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648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73E3D1A0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49416CBA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84" w:type="pct"/>
            <w:vAlign w:val="bottom"/>
          </w:tcPr>
          <w:p w14:paraId="6DF4FD33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6AA2815D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749C617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441637A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923ABA" w14:textId="63741F32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253</w:t>
            </w:r>
            <w:r w:rsidR="009E6F7D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472</w:t>
            </w:r>
            <w:r w:rsidR="009E6F7D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666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4B665749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05EDE216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ภาษีเงินได้</w:t>
            </w:r>
          </w:p>
        </w:tc>
        <w:tc>
          <w:tcPr>
            <w:tcW w:w="684" w:type="pct"/>
            <w:vAlign w:val="bottom"/>
          </w:tcPr>
          <w:p w14:paraId="12071C51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5D61D5A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230DBEF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77262A6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A3F59D6" w14:textId="5D6DC60C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9E6F7D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537</w:t>
            </w:r>
            <w:r w:rsidR="00472251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137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164F2EB8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302F5E9E" w14:textId="748F5E92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ขาดทุนสำหรับปี</w:t>
            </w:r>
          </w:p>
        </w:tc>
        <w:tc>
          <w:tcPr>
            <w:tcW w:w="684" w:type="pct"/>
            <w:vAlign w:val="bottom"/>
          </w:tcPr>
          <w:p w14:paraId="244D97B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4FC2D3F3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0049E427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2DC25B99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440D59A" w14:textId="13361BC5" w:rsidR="009E4AF2" w:rsidRPr="00D76DA7" w:rsidRDefault="009E4AF2" w:rsidP="00945508">
            <w:pPr>
              <w:ind w:right="-57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260</w:t>
            </w:r>
            <w:r w:rsidR="00472251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009</w:t>
            </w:r>
            <w:r w:rsidR="00472251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803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285BFA46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76BFFE0A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ขาดทุนเบ็ดเสร็จอื่นสำหรับ</w:t>
            </w:r>
          </w:p>
          <w:p w14:paraId="3E81C47D" w14:textId="09E716F4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รอบระยะเวลาสุทธิจากภาษีเงินได้</w:t>
            </w:r>
          </w:p>
        </w:tc>
        <w:tc>
          <w:tcPr>
            <w:tcW w:w="684" w:type="pct"/>
            <w:vAlign w:val="bottom"/>
          </w:tcPr>
          <w:p w14:paraId="135BB6D2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40814DB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3B900F05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209D17F9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45AD672D" w14:textId="6CF180E3" w:rsidR="009E4AF2" w:rsidRPr="00D76DA7" w:rsidRDefault="009E4AF2" w:rsidP="00945508">
            <w:pPr>
              <w:ind w:right="-57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356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951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13DDA008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02824494" w14:textId="0EF96CD4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ขาดทุนเบ็ดเสร็จรวมสำหรับปี</w:t>
            </w:r>
          </w:p>
        </w:tc>
        <w:tc>
          <w:tcPr>
            <w:tcW w:w="684" w:type="pct"/>
            <w:vAlign w:val="bottom"/>
          </w:tcPr>
          <w:p w14:paraId="5A8D838F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01FCDBB9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C85F95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1ABC1E43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1A0AB" w14:textId="3E1866CD" w:rsidR="009E4AF2" w:rsidRPr="00D76DA7" w:rsidRDefault="009E4AF2" w:rsidP="00945508">
            <w:pPr>
              <w:ind w:right="-57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260</w:t>
            </w:r>
            <w:r w:rsidR="00472251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366</w:t>
            </w:r>
            <w:r w:rsidR="00472251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754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E4AF2" w:rsidRPr="00D76DA7" w14:paraId="7E966F5B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38511990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1A4E8E2B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52B0CDD4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3D51F6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0223512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FEDBDC8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</w:tr>
      <w:tr w:rsidR="009E4AF2" w:rsidRPr="00D76DA7" w14:paraId="2BE29BFA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6C3AF4C3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84" w:type="pct"/>
            <w:vAlign w:val="bottom"/>
          </w:tcPr>
          <w:p w14:paraId="2CCCBCAD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456EF89D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4D44689D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46E371C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2345127A" w14:textId="77777777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</w:tr>
      <w:tr w:rsidR="009E4AF2" w:rsidRPr="00D76DA7" w14:paraId="36EF17D8" w14:textId="77777777" w:rsidTr="004D1DDB">
        <w:trPr>
          <w:trHeight w:val="47"/>
        </w:trPr>
        <w:tc>
          <w:tcPr>
            <w:tcW w:w="1626" w:type="pct"/>
            <w:vAlign w:val="bottom"/>
          </w:tcPr>
          <w:p w14:paraId="2F868E81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เวลาใดเวลาหนึ่ง 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(point in time)</w:t>
            </w:r>
          </w:p>
        </w:tc>
        <w:tc>
          <w:tcPr>
            <w:tcW w:w="684" w:type="pct"/>
            <w:vAlign w:val="bottom"/>
          </w:tcPr>
          <w:p w14:paraId="5815A5AE" w14:textId="5283ED61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909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946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337</w:t>
            </w:r>
          </w:p>
        </w:tc>
        <w:tc>
          <w:tcPr>
            <w:tcW w:w="647" w:type="pct"/>
            <w:vAlign w:val="bottom"/>
          </w:tcPr>
          <w:p w14:paraId="5181F49A" w14:textId="63DE70EC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18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611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381</w:t>
            </w:r>
          </w:p>
        </w:tc>
        <w:tc>
          <w:tcPr>
            <w:tcW w:w="684" w:type="pct"/>
            <w:vAlign w:val="bottom"/>
          </w:tcPr>
          <w:p w14:paraId="0191A379" w14:textId="4CCB4A90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4B38FF2C" w14:textId="2DF860DD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64A206E3" w14:textId="07039FC9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928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557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718</w:t>
            </w:r>
          </w:p>
        </w:tc>
      </w:tr>
      <w:tr w:rsidR="009E4AF2" w:rsidRPr="00D76DA7" w14:paraId="1E574D07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0D728A18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</w:t>
            </w:r>
          </w:p>
          <w:p w14:paraId="7E287F46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ที่ต้องปฏิบัติ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(over time)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2A7A859" w14:textId="261A6388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16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704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192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24F24B5B" w14:textId="2A8F0BFA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E41A09F" w14:textId="25B9C395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201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972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466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36BBE74D" w14:textId="6B59AABC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128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835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61A55268" w14:textId="6DF2EB26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199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547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823</w:t>
            </w:r>
          </w:p>
        </w:tc>
      </w:tr>
      <w:tr w:rsidR="009E4AF2" w:rsidRPr="00D76DA7" w14:paraId="793BEB88" w14:textId="77777777" w:rsidTr="004D1DDB">
        <w:trPr>
          <w:trHeight w:val="20"/>
        </w:trPr>
        <w:tc>
          <w:tcPr>
            <w:tcW w:w="1626" w:type="pct"/>
            <w:vAlign w:val="bottom"/>
          </w:tcPr>
          <w:p w14:paraId="1632D8F1" w14:textId="77777777" w:rsidR="009E4AF2" w:rsidRPr="00D76DA7" w:rsidRDefault="009E4AF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37B94F65" w14:textId="1FAC433C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926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650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529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5B27B839" w14:textId="6233075D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18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611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381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DD33714" w14:textId="32A89A98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201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972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466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AF4C1F9" w14:textId="66559F7E" w:rsidR="009E4AF2" w:rsidRPr="00D76DA7" w:rsidRDefault="009E4AF2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19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128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835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AC240C7" w14:textId="132123A5" w:rsidR="009E4AF2" w:rsidRPr="00D76DA7" w:rsidRDefault="00D76DA7" w:rsidP="00945508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128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105</w:t>
            </w:r>
            <w:r w:rsidR="009E4AF2"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541</w:t>
            </w:r>
          </w:p>
        </w:tc>
      </w:tr>
    </w:tbl>
    <w:p w14:paraId="145A6373" w14:textId="77777777" w:rsidR="00D932CD" w:rsidRPr="00D76DA7" w:rsidRDefault="00D932CD" w:rsidP="00945508">
      <w:pPr>
        <w:rPr>
          <w:rFonts w:ascii="Browallia New" w:eastAsia="Arial Unicode MS" w:hAnsi="Browallia New" w:cs="Browallia New"/>
          <w:noProof/>
          <w:sz w:val="28"/>
        </w:rPr>
      </w:pPr>
    </w:p>
    <w:p w14:paraId="0AC7A710" w14:textId="29FE1AE4" w:rsidR="00441571" w:rsidRPr="00D76DA7" w:rsidRDefault="00441571" w:rsidP="00945508">
      <w:pPr>
        <w:rPr>
          <w:rFonts w:ascii="Browallia New" w:eastAsia="Arial Unicode MS" w:hAnsi="Browallia New" w:cs="Browallia New"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br w:type="page"/>
      </w:r>
    </w:p>
    <w:p w14:paraId="77FECA37" w14:textId="77777777" w:rsidR="00737B12" w:rsidRPr="00D76DA7" w:rsidRDefault="00737B12" w:rsidP="00945508">
      <w:pPr>
        <w:rPr>
          <w:rFonts w:ascii="Browallia New" w:eastAsia="Arial Unicode MS" w:hAnsi="Browallia New" w:cs="Browallia New"/>
          <w:noProof/>
          <w:spacing w:val="-2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069E" w:rsidRPr="00D76DA7" w14:paraId="52F1EEC2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01AC8834" w14:textId="5CADF756" w:rsidR="00A670CD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9</w:t>
            </w:r>
            <w:r w:rsidR="00A670CD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A670CD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เงินสดและรายการเทียบเท่าเงินสด</w:t>
            </w:r>
          </w:p>
        </w:tc>
      </w:tr>
    </w:tbl>
    <w:p w14:paraId="5C683FE5" w14:textId="77777777" w:rsidR="00737B12" w:rsidRPr="00D76DA7" w:rsidRDefault="00737B12" w:rsidP="00945508">
      <w:pPr>
        <w:rPr>
          <w:rFonts w:ascii="Browallia New" w:eastAsia="Arial Unicode MS" w:hAnsi="Browallia New" w:cs="Browallia New"/>
          <w:noProof/>
          <w:spacing w:val="-2"/>
          <w:sz w:val="2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5069E" w:rsidRPr="00D76DA7" w14:paraId="38FBB657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4F1DB269" w14:textId="77777777" w:rsidR="00A670CD" w:rsidRPr="00D76DA7" w:rsidRDefault="00A670CD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15238B7" w14:textId="77777777" w:rsidR="00A670CD" w:rsidRPr="00D76DA7" w:rsidRDefault="00A670CD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A56A4C4" w14:textId="77777777" w:rsidR="00A670CD" w:rsidRPr="00D76DA7" w:rsidRDefault="00A670CD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เฉพาะกิจการ</w:t>
            </w:r>
          </w:p>
        </w:tc>
      </w:tr>
      <w:tr w:rsidR="0065069E" w:rsidRPr="00D76DA7" w14:paraId="702A8F84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2B8EF7DB" w14:textId="41AAAE11" w:rsidR="00A670CD" w:rsidRPr="00D76DA7" w:rsidRDefault="00DD6857" w:rsidP="00945508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6C754A4" w14:textId="1D493F5C" w:rsidR="00A670CD" w:rsidRPr="00D76DA7" w:rsidRDefault="00A670C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806E760" w14:textId="5E539379" w:rsidR="00A670CD" w:rsidRPr="00D76DA7" w:rsidRDefault="00A670C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BE738DF" w14:textId="74F6CF54" w:rsidR="00A670CD" w:rsidRPr="00D76DA7" w:rsidRDefault="00A670C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07DAB8A" w14:textId="004F6CB7" w:rsidR="00A670CD" w:rsidRPr="00D76DA7" w:rsidRDefault="00A670C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7BC15885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2BD0B89C" w14:textId="77777777" w:rsidR="00A670CD" w:rsidRPr="00D76DA7" w:rsidRDefault="00A670CD" w:rsidP="00945508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70F38" w14:textId="25F47573" w:rsidR="00A670CD" w:rsidRPr="00D76DA7" w:rsidRDefault="00A670C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1F82F4" w14:textId="2E4A8BC1" w:rsidR="00A670CD" w:rsidRPr="00D76DA7" w:rsidRDefault="00A670C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F998B" w14:textId="7CE02FD2" w:rsidR="00A670CD" w:rsidRPr="00D76DA7" w:rsidRDefault="00A670C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E232BD" w14:textId="1F78DB30" w:rsidR="00A670CD" w:rsidRPr="00D76DA7" w:rsidRDefault="00A670C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65069E" w:rsidRPr="00D76DA7" w14:paraId="4A507628" w14:textId="77777777" w:rsidTr="0010505F">
        <w:trPr>
          <w:trHeight w:val="360"/>
        </w:trPr>
        <w:tc>
          <w:tcPr>
            <w:tcW w:w="3686" w:type="dxa"/>
            <w:vAlign w:val="bottom"/>
          </w:tcPr>
          <w:p w14:paraId="436DDAAE" w14:textId="77777777" w:rsidR="00A670CD" w:rsidRPr="00D76DA7" w:rsidRDefault="00A670CD" w:rsidP="0094550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6B227F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74171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68E0E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46841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65069E" w:rsidRPr="00D76DA7" w14:paraId="700E0960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0BD1AFA1" w14:textId="437B167C" w:rsidR="00A670CD" w:rsidRPr="00D76DA7" w:rsidRDefault="00D24DE5" w:rsidP="0094550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064B77D4" w14:textId="615CE459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EE56A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576</w:t>
            </w:r>
            <w:r w:rsidR="00EE56A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40A64F" w14:textId="3AD5464D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="00EE56AF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158</w:t>
            </w:r>
            <w:r w:rsidR="00EE56AF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724</w:t>
            </w:r>
          </w:p>
        </w:tc>
        <w:tc>
          <w:tcPr>
            <w:tcW w:w="1440" w:type="dxa"/>
            <w:vAlign w:val="bottom"/>
          </w:tcPr>
          <w:p w14:paraId="0338D136" w14:textId="2508A6A4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</w:t>
            </w:r>
            <w:r w:rsidR="00C60AC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BEB40C" w14:textId="51790060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="00C60AC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528</w:t>
            </w:r>
          </w:p>
        </w:tc>
      </w:tr>
      <w:tr w:rsidR="0065069E" w:rsidRPr="00D76DA7" w14:paraId="0BFA208C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658A909F" w14:textId="085443FB" w:rsidR="00A670CD" w:rsidRPr="00D76DA7" w:rsidRDefault="00D24DE5" w:rsidP="0094550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0FDB2192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A3908A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ECE84E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98E0F0" w14:textId="77777777" w:rsidR="00A670CD" w:rsidRPr="00D76DA7" w:rsidRDefault="00A670C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</w:tr>
      <w:tr w:rsidR="00D232E9" w:rsidRPr="00D76DA7" w14:paraId="67850BD1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14616109" w14:textId="10631C20" w:rsidR="00D232E9" w:rsidRPr="00D76DA7" w:rsidRDefault="00D24DE5" w:rsidP="0094550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กระแสรายวัน</w:t>
            </w:r>
          </w:p>
        </w:tc>
        <w:tc>
          <w:tcPr>
            <w:tcW w:w="1440" w:type="dxa"/>
            <w:vAlign w:val="bottom"/>
          </w:tcPr>
          <w:p w14:paraId="76D44DDD" w14:textId="41A61818" w:rsidR="00D232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617</w:t>
            </w:r>
            <w:r w:rsidR="00C60AC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BC0EF2" w14:textId="7E703ABB" w:rsidR="00D232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351</w:t>
            </w:r>
            <w:r w:rsidR="006209B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880</w:t>
            </w:r>
          </w:p>
        </w:tc>
        <w:tc>
          <w:tcPr>
            <w:tcW w:w="1440" w:type="dxa"/>
            <w:vAlign w:val="bottom"/>
          </w:tcPr>
          <w:p w14:paraId="4E9636E6" w14:textId="3D249680" w:rsidR="00D232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30</w:t>
            </w:r>
            <w:r w:rsidR="006209B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C4FF5A" w14:textId="75D7AE38" w:rsidR="00D232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</w:t>
            </w:r>
            <w:r w:rsidR="006209B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935</w:t>
            </w:r>
          </w:p>
        </w:tc>
      </w:tr>
      <w:tr w:rsidR="00D24DE5" w:rsidRPr="00D76DA7" w14:paraId="59BB5E63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5725CD07" w14:textId="1198FCF0" w:rsidR="00D24DE5" w:rsidRPr="00D76DA7" w:rsidRDefault="00D24DE5" w:rsidP="0094550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ออมทรัพย์</w:t>
            </w:r>
          </w:p>
        </w:tc>
        <w:tc>
          <w:tcPr>
            <w:tcW w:w="1440" w:type="dxa"/>
            <w:vAlign w:val="bottom"/>
          </w:tcPr>
          <w:p w14:paraId="60375869" w14:textId="08BA8DC1" w:rsidR="00D24D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</w:t>
            </w:r>
            <w:r w:rsidR="00A75C2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403</w:t>
            </w:r>
            <w:r w:rsidR="00A75C2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47B04D" w14:textId="31D4C6E2" w:rsidR="00D24D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15</w:t>
            </w:r>
            <w:r w:rsidR="00A75C2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913</w:t>
            </w:r>
            <w:r w:rsidR="00A75C2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124</w:t>
            </w:r>
          </w:p>
        </w:tc>
        <w:tc>
          <w:tcPr>
            <w:tcW w:w="1440" w:type="dxa"/>
            <w:vAlign w:val="bottom"/>
          </w:tcPr>
          <w:p w14:paraId="474352FD" w14:textId="76FD93EC" w:rsidR="00D24D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254</w:t>
            </w:r>
            <w:r w:rsidR="00832D7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D385A7" w14:textId="1B207648" w:rsidR="00D24D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555</w:t>
            </w:r>
            <w:r w:rsidR="007C08A9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224</w:t>
            </w:r>
          </w:p>
        </w:tc>
      </w:tr>
      <w:tr w:rsidR="0065069E" w:rsidRPr="00D76DA7" w14:paraId="73235E6F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7B585305" w14:textId="150A7F8D" w:rsidR="00A670CD" w:rsidRPr="00D76DA7" w:rsidRDefault="00D24DE5" w:rsidP="00945508">
            <w:pPr>
              <w:tabs>
                <w:tab w:val="left" w:pos="251"/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noProof/>
                <w:spacing w:val="-6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6"/>
                <w:sz w:val="28"/>
                <w:cs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pacing w:val="-6"/>
                <w:sz w:val="28"/>
              </w:rPr>
              <w:t>-</w:t>
            </w:r>
            <w:r w:rsidR="0077168A" w:rsidRPr="00D76DA7">
              <w:rPr>
                <w:rFonts w:ascii="Browallia New" w:eastAsia="Arial Unicode MS" w:hAnsi="Browallia New" w:cs="Browallia New"/>
                <w:noProof/>
                <w:spacing w:val="-6"/>
                <w:sz w:val="28"/>
                <w:cs/>
              </w:rPr>
              <w:t xml:space="preserve"> </w:t>
            </w:r>
            <w:r w:rsidR="004130D7" w:rsidRPr="00D76DA7">
              <w:rPr>
                <w:rFonts w:ascii="Browallia New" w:eastAsia="Arial Unicode MS" w:hAnsi="Browallia New" w:cs="Browallia New"/>
                <w:noProof/>
                <w:spacing w:val="-6"/>
                <w:sz w:val="28"/>
                <w:cs/>
              </w:rPr>
              <w:t>เช็คในมือ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5EA9E" w14:textId="5F60FD55" w:rsidR="00A670CD" w:rsidRPr="00D76DA7" w:rsidRDefault="00BE362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6765A" w14:textId="07626D30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132</w:t>
            </w:r>
            <w:r w:rsidR="00CA5ACC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75B6D" w14:textId="26E38A5C" w:rsidR="00A670CD" w:rsidRPr="00D76DA7" w:rsidRDefault="00BE362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B1A79" w14:textId="023FB528" w:rsidR="00A670CD" w:rsidRPr="00D76DA7" w:rsidRDefault="00BE362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65069E" w:rsidRPr="00D76DA7" w14:paraId="457D78DF" w14:textId="77777777" w:rsidTr="0010505F">
        <w:trPr>
          <w:trHeight w:val="20"/>
        </w:trPr>
        <w:tc>
          <w:tcPr>
            <w:tcW w:w="3686" w:type="dxa"/>
            <w:vAlign w:val="bottom"/>
          </w:tcPr>
          <w:p w14:paraId="2EEAB74B" w14:textId="6D124855" w:rsidR="00A670CD" w:rsidRPr="00D76DA7" w:rsidRDefault="0077168A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69288" w14:textId="5AD5DD1E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="00AD45CB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596</w:t>
            </w:r>
            <w:r w:rsidR="00AD45CB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066E4" w14:textId="1EF5462D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19</w:t>
            </w:r>
            <w:r w:rsidR="00CB04D8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555</w:t>
            </w:r>
            <w:r w:rsidR="00CB04D8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7F97E" w14:textId="4E615F67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296</w:t>
            </w:r>
            <w:r w:rsidR="00AD45CB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B273E" w14:textId="4604E7C2" w:rsidR="00A670C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586</w:t>
            </w:r>
            <w:r w:rsidR="00AD45CB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687</w:t>
            </w:r>
          </w:p>
        </w:tc>
      </w:tr>
    </w:tbl>
    <w:p w14:paraId="0FE9A7F4" w14:textId="77777777" w:rsidR="00457641" w:rsidRPr="00D76DA7" w:rsidRDefault="00457641" w:rsidP="00945508">
      <w:pPr>
        <w:jc w:val="thaiDistribute"/>
        <w:rPr>
          <w:rFonts w:ascii="Browallia New" w:eastAsia="Arial Unicode MS" w:hAnsi="Browallia New" w:cs="Browallia New"/>
          <w:noProof/>
          <w:spacing w:val="-2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D76DA7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2B08E348" w:rsidR="00C659EC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12" w:name="_Hlk197118534"/>
            <w:bookmarkStart w:id="13" w:name="_Hlk196880223"/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10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ลูกหนี้การค้าและลูกหนี้</w:t>
            </w:r>
            <w:r w:rsidR="00142A11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หมุนเวียน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อื่น สุทธิ</w:t>
            </w:r>
            <w:bookmarkEnd w:id="12"/>
          </w:p>
        </w:tc>
      </w:tr>
      <w:bookmarkEnd w:id="13"/>
    </w:tbl>
    <w:p w14:paraId="163DA6DF" w14:textId="77777777" w:rsidR="00C659EC" w:rsidRPr="00D76DA7" w:rsidRDefault="00C659EC" w:rsidP="0094550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65069E" w:rsidRPr="00D76DA7" w14:paraId="26DC7AC3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56376FB5" w14:textId="77777777" w:rsidR="00C659EC" w:rsidRPr="00D76DA7" w:rsidRDefault="00C659EC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0C87CD94" w:rsidR="00C659EC" w:rsidRPr="00D76DA7" w:rsidRDefault="00D03F8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2209F2E" w:rsidR="00C659EC" w:rsidRPr="00D76DA7" w:rsidRDefault="00D03F8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เฉพาะกิจการ</w:t>
            </w:r>
          </w:p>
        </w:tc>
      </w:tr>
      <w:tr w:rsidR="0065069E" w:rsidRPr="00D76DA7" w14:paraId="58CCD2E5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36D23BBD" w14:textId="314C83E5" w:rsidR="0025352D" w:rsidRPr="00D76DA7" w:rsidRDefault="00DD6857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A4AA3F7" w14:textId="21E8A54F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5C81208E" w14:textId="680FA1B0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0CAE204" w14:textId="176F56EE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24DAC03" w14:textId="2A4487F9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E02D85" w:rsidRPr="00D76DA7" w14:paraId="3881DC08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44C372EF" w14:textId="77777777" w:rsidR="00E02D85" w:rsidRPr="00D76DA7" w:rsidRDefault="00E02D85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25E28C6B" w:rsidR="00E02D85" w:rsidRPr="00D76DA7" w:rsidRDefault="00E02D85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30A2327C" w:rsidR="00E02D85" w:rsidRPr="00D76DA7" w:rsidRDefault="00E02D85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6418F8D7" w:rsidR="00E02D85" w:rsidRPr="00D76DA7" w:rsidRDefault="00E02D85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3A4A54C4" w:rsidR="00E02D85" w:rsidRPr="00D76DA7" w:rsidRDefault="00E02D85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65069E" w:rsidRPr="00D76DA7" w14:paraId="216DF0B3" w14:textId="77777777" w:rsidTr="00AA5F60">
        <w:trPr>
          <w:trHeight w:val="20"/>
        </w:trPr>
        <w:tc>
          <w:tcPr>
            <w:tcW w:w="3715" w:type="dxa"/>
            <w:vAlign w:val="bottom"/>
          </w:tcPr>
          <w:p w14:paraId="68E2F1B3" w14:textId="77777777" w:rsidR="0025352D" w:rsidRPr="00D76DA7" w:rsidRDefault="0025352D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25352D" w:rsidRPr="00D76DA7" w:rsidRDefault="0025352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25352D" w:rsidRPr="00D76DA7" w:rsidRDefault="0025352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25352D" w:rsidRPr="00D76DA7" w:rsidRDefault="0025352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25352D" w:rsidRPr="00D76DA7" w:rsidRDefault="0025352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65069E" w:rsidRPr="00D76DA7" w14:paraId="41BA684A" w14:textId="77777777">
        <w:trPr>
          <w:trHeight w:val="20"/>
        </w:trPr>
        <w:tc>
          <w:tcPr>
            <w:tcW w:w="3715" w:type="dxa"/>
            <w:vAlign w:val="bottom"/>
          </w:tcPr>
          <w:p w14:paraId="11B7D441" w14:textId="77777777" w:rsidR="00A42E9F" w:rsidRPr="00D76DA7" w:rsidRDefault="00A42E9F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54567131" w14:textId="3116EB05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058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414BC1" w14:textId="3F5E35CC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285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400</w:t>
            </w:r>
          </w:p>
        </w:tc>
        <w:tc>
          <w:tcPr>
            <w:tcW w:w="1440" w:type="dxa"/>
          </w:tcPr>
          <w:p w14:paraId="4B03F49E" w14:textId="464D884D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CC3281" w14:textId="79F35CE1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5069E" w:rsidRPr="00D76DA7" w14:paraId="4DDE54EE" w14:textId="77777777">
        <w:trPr>
          <w:trHeight w:val="20"/>
        </w:trPr>
        <w:tc>
          <w:tcPr>
            <w:tcW w:w="3715" w:type="dxa"/>
            <w:vAlign w:val="bottom"/>
          </w:tcPr>
          <w:p w14:paraId="273FA83D" w14:textId="77777777" w:rsidR="00A42E9F" w:rsidRPr="00D76DA7" w:rsidRDefault="00A42E9F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</w:tcPr>
          <w:p w14:paraId="5025FF54" w14:textId="2B277272" w:rsidR="00A42E9F" w:rsidRPr="00D76DA7" w:rsidRDefault="00A42E9F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C12B2E" w14:textId="77777777" w:rsidR="00A42E9F" w:rsidRPr="00D76DA7" w:rsidRDefault="00A42E9F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79A2729A" w14:textId="77777777" w:rsidR="00A42E9F" w:rsidRPr="00D76DA7" w:rsidRDefault="00A42E9F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13778D" w14:textId="77777777" w:rsidR="00A42E9F" w:rsidRPr="00D76DA7" w:rsidRDefault="00A42E9F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5069E" w:rsidRPr="00D76DA7" w14:paraId="3E288F72" w14:textId="77777777">
        <w:trPr>
          <w:trHeight w:val="20"/>
        </w:trPr>
        <w:tc>
          <w:tcPr>
            <w:tcW w:w="3715" w:type="dxa"/>
            <w:vAlign w:val="bottom"/>
          </w:tcPr>
          <w:p w14:paraId="656D2033" w14:textId="3792F3C4" w:rsidR="00A42E9F" w:rsidRPr="00D76DA7" w:rsidRDefault="00A42E9F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(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35</w:t>
            </w:r>
            <w:r w:rsidR="00743B39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793A64" w14:textId="4269F777" w:rsidR="00A42E9F" w:rsidRPr="00D76DA7" w:rsidRDefault="00A32D0D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1DD75" w14:textId="2D134255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52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597DCA" w14:textId="1837C40A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B6F45" w14:textId="759636DC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5069E" w:rsidRPr="00D76DA7" w14:paraId="635E4498" w14:textId="77777777">
        <w:trPr>
          <w:trHeight w:val="20"/>
        </w:trPr>
        <w:tc>
          <w:tcPr>
            <w:tcW w:w="3715" w:type="dxa"/>
            <w:vAlign w:val="bottom"/>
          </w:tcPr>
          <w:p w14:paraId="3513D91D" w14:textId="77777777" w:rsidR="00A42E9F" w:rsidRPr="00D76DA7" w:rsidRDefault="00A42E9F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7CF910" w14:textId="4E5DB2A6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058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6BB840" w14:textId="16462F9F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337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883621" w14:textId="432A1CB6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9189BF" w14:textId="22AAD83B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5069E" w:rsidRPr="00D76DA7" w14:paraId="5C9C200A" w14:textId="77777777">
        <w:trPr>
          <w:trHeight w:val="20"/>
        </w:trPr>
        <w:tc>
          <w:tcPr>
            <w:tcW w:w="3715" w:type="dxa"/>
            <w:vAlign w:val="bottom"/>
          </w:tcPr>
          <w:p w14:paraId="327A5DC0" w14:textId="058A4C5B" w:rsidR="00A42E9F" w:rsidRPr="00D76DA7" w:rsidRDefault="00A42E9F" w:rsidP="00945508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B631F" w14:textId="0F361F3C" w:rsidR="00A42E9F" w:rsidRPr="00D76DA7" w:rsidRDefault="00A32D0D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533</w:t>
            </w:r>
            <w:r w:rsidR="0009546C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663F9" w14:textId="2A59056F" w:rsidR="00A42E9F" w:rsidRPr="00D76DA7" w:rsidRDefault="003B083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720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748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5F46A" w14:textId="053ABECD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E5FC1" w14:textId="26DC8D59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5069E" w:rsidRPr="00D76DA7" w14:paraId="78714DFB" w14:textId="77777777">
        <w:trPr>
          <w:trHeight w:val="20"/>
        </w:trPr>
        <w:tc>
          <w:tcPr>
            <w:tcW w:w="3715" w:type="dxa"/>
            <w:vAlign w:val="bottom"/>
          </w:tcPr>
          <w:p w14:paraId="6C8610EC" w14:textId="77777777" w:rsidR="00A42E9F" w:rsidRPr="00D76DA7" w:rsidRDefault="00A42E9F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442026" w14:textId="5EE9A673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24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525</w:t>
            </w:r>
            <w:r w:rsidR="0009546C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239BB" w14:textId="4F8CC3E4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616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BD925F" w14:textId="56152C5C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545BD" w14:textId="74289DF9" w:rsidR="00A42E9F" w:rsidRPr="00D76DA7" w:rsidRDefault="0031454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5069E" w:rsidRPr="00D76DA7" w14:paraId="42E317CB" w14:textId="77777777">
        <w:trPr>
          <w:trHeight w:val="20"/>
        </w:trPr>
        <w:tc>
          <w:tcPr>
            <w:tcW w:w="3715" w:type="dxa"/>
            <w:vAlign w:val="bottom"/>
          </w:tcPr>
          <w:p w14:paraId="3228570D" w14:textId="0DB63D8C" w:rsidR="00A42E9F" w:rsidRPr="00D76DA7" w:rsidRDefault="007F6F02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</w:t>
            </w:r>
            <w:r w:rsidR="00743B39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หมุนเวียน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อื่น</w:t>
            </w:r>
          </w:p>
        </w:tc>
        <w:tc>
          <w:tcPr>
            <w:tcW w:w="1440" w:type="dxa"/>
          </w:tcPr>
          <w:p w14:paraId="50A05AAC" w14:textId="47D7319B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74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961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C3673B" w14:textId="28BE1B2D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74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325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828</w:t>
            </w:r>
          </w:p>
        </w:tc>
        <w:tc>
          <w:tcPr>
            <w:tcW w:w="1440" w:type="dxa"/>
          </w:tcPr>
          <w:p w14:paraId="0D5C07BF" w14:textId="539029A8" w:rsidR="00A42E9F" w:rsidRPr="00D76DA7" w:rsidRDefault="00C943CD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A1DE8A" w14:textId="3D970459" w:rsidR="00A42E9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127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183</w:t>
            </w:r>
          </w:p>
        </w:tc>
      </w:tr>
      <w:tr w:rsidR="00C13F07" w:rsidRPr="00D76DA7" w14:paraId="0289442E" w14:textId="77777777" w:rsidTr="00805A87">
        <w:trPr>
          <w:trHeight w:val="20"/>
        </w:trPr>
        <w:tc>
          <w:tcPr>
            <w:tcW w:w="3715" w:type="dxa"/>
            <w:vAlign w:val="bottom"/>
          </w:tcPr>
          <w:p w14:paraId="74495EFF" w14:textId="77777777" w:rsidR="00C13F07" w:rsidRPr="00D76DA7" w:rsidRDefault="00C13F07" w:rsidP="00805A8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40" w:type="dxa"/>
          </w:tcPr>
          <w:p w14:paraId="3DCE5067" w14:textId="77777777" w:rsidR="00C13F07" w:rsidRPr="00D76DA7" w:rsidRDefault="00C13F0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EF4B52" w14:textId="77777777" w:rsidR="00C13F07" w:rsidRPr="00D76DA7" w:rsidRDefault="00C13F0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D2962B4" w14:textId="77777777" w:rsidR="00C13F07" w:rsidRPr="00D76DA7" w:rsidRDefault="00C13F0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BC6C08" w14:textId="77777777" w:rsidR="00C13F07" w:rsidRPr="00D76DA7" w:rsidRDefault="00C13F0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13F07" w:rsidRPr="00D76DA7" w14:paraId="1623B7BA" w14:textId="77777777" w:rsidTr="00805A87">
        <w:trPr>
          <w:trHeight w:val="20"/>
        </w:trPr>
        <w:tc>
          <w:tcPr>
            <w:tcW w:w="3715" w:type="dxa"/>
            <w:vAlign w:val="bottom"/>
          </w:tcPr>
          <w:p w14:paraId="670940F2" w14:textId="60974A1C" w:rsidR="00C13F07" w:rsidRPr="00D76DA7" w:rsidRDefault="00C13F07" w:rsidP="00805A8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(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35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690D7282" w14:textId="2D4E115F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550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EED9F7" w14:textId="5BCE93B9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481</w:t>
            </w:r>
          </w:p>
        </w:tc>
        <w:tc>
          <w:tcPr>
            <w:tcW w:w="1440" w:type="dxa"/>
          </w:tcPr>
          <w:p w14:paraId="3D2CB26C" w14:textId="42D515DA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627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C59CF7" w14:textId="301E64B6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605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980</w:t>
            </w:r>
          </w:p>
        </w:tc>
      </w:tr>
      <w:tr w:rsidR="0065069E" w:rsidRPr="00D76DA7" w14:paraId="3CF2B9D9" w14:textId="77777777">
        <w:trPr>
          <w:trHeight w:val="20"/>
        </w:trPr>
        <w:tc>
          <w:tcPr>
            <w:tcW w:w="3715" w:type="dxa"/>
            <w:vAlign w:val="bottom"/>
          </w:tcPr>
          <w:p w14:paraId="771D97F6" w14:textId="60D4BB6C" w:rsidR="00D536CF" w:rsidRPr="00D76DA7" w:rsidRDefault="00D536CF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14:paraId="455BA5D6" w14:textId="3A2AD408" w:rsidR="00D536C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</w:t>
            </w:r>
            <w:r w:rsidR="00896465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885</w:t>
            </w:r>
            <w:r w:rsidR="00896465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F5EB1D" w14:textId="7B0017B6" w:rsidR="00D536C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</w:t>
            </w:r>
            <w:r w:rsidR="0089646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490</w:t>
            </w:r>
            <w:r w:rsidR="0089646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115</w:t>
            </w:r>
          </w:p>
        </w:tc>
        <w:tc>
          <w:tcPr>
            <w:tcW w:w="1440" w:type="dxa"/>
          </w:tcPr>
          <w:p w14:paraId="6049B8B6" w14:textId="06BDE99D" w:rsidR="00D536C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316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3FFDA8" w14:textId="7805A586" w:rsidR="00D536C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38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777</w:t>
            </w:r>
          </w:p>
        </w:tc>
      </w:tr>
      <w:tr w:rsidR="009A4FAF" w:rsidRPr="00D76DA7" w14:paraId="653B5175" w14:textId="77777777">
        <w:trPr>
          <w:trHeight w:val="20"/>
        </w:trPr>
        <w:tc>
          <w:tcPr>
            <w:tcW w:w="3715" w:type="dxa"/>
            <w:vAlign w:val="bottom"/>
          </w:tcPr>
          <w:p w14:paraId="1FBCE623" w14:textId="3417DBD7" w:rsidR="009A4FAF" w:rsidRPr="00D76DA7" w:rsidRDefault="00896465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ดอกเบี้ยค้างรับจากกิจการอื่น</w:t>
            </w:r>
          </w:p>
        </w:tc>
        <w:tc>
          <w:tcPr>
            <w:tcW w:w="1440" w:type="dxa"/>
          </w:tcPr>
          <w:p w14:paraId="2CD5977F" w14:textId="40CF7117" w:rsidR="009A4FA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987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1A141" w14:textId="5D08DF15" w:rsidR="009A4FA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447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043</w:t>
            </w:r>
          </w:p>
        </w:tc>
        <w:tc>
          <w:tcPr>
            <w:tcW w:w="1440" w:type="dxa"/>
          </w:tcPr>
          <w:p w14:paraId="3A340458" w14:textId="4B2E7293" w:rsidR="009A4FA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171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97739D" w14:textId="22AECB3E" w:rsidR="009A4FAF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631</w:t>
            </w:r>
            <w:r w:rsidR="006648F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452</w:t>
            </w:r>
          </w:p>
        </w:tc>
      </w:tr>
      <w:tr w:rsidR="00271CA4" w:rsidRPr="00D76DA7" w14:paraId="3D5844BC" w14:textId="77777777" w:rsidTr="00700C1D">
        <w:trPr>
          <w:trHeight w:val="20"/>
        </w:trPr>
        <w:tc>
          <w:tcPr>
            <w:tcW w:w="3715" w:type="dxa"/>
            <w:vAlign w:val="bottom"/>
          </w:tcPr>
          <w:p w14:paraId="3CB50BE4" w14:textId="61FAA781" w:rsidR="00700C1D" w:rsidRPr="00D76DA7" w:rsidRDefault="00271CA4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ดอกเบี้ยค้างรับ</w:t>
            </w:r>
            <w:r w:rsidR="00896465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จาก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ก</w:t>
            </w:r>
            <w:r w:rsidR="00A8448D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ิจการที่เกี่ยวข้องกัน</w:t>
            </w:r>
            <w:r w:rsidR="00700C1D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</w:t>
            </w:r>
          </w:p>
          <w:p w14:paraId="0A547CC8" w14:textId="466E806D" w:rsidR="00271CA4" w:rsidRPr="00D76DA7" w:rsidRDefault="00700C1D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(หมายเหตุฯ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35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643C11F" w14:textId="32CE4DC3" w:rsidR="00271CA4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843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54B281" w14:textId="2A13F773" w:rsidR="00271CA4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502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144</w:t>
            </w:r>
          </w:p>
        </w:tc>
        <w:tc>
          <w:tcPr>
            <w:tcW w:w="1440" w:type="dxa"/>
            <w:vAlign w:val="bottom"/>
          </w:tcPr>
          <w:p w14:paraId="5C50DC73" w14:textId="5A7F4B75" w:rsidR="00271CA4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204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025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25FC99" w14:textId="21B1D921" w:rsidR="00271CA4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175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418</w:t>
            </w:r>
            <w:r w:rsidR="00316FB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212</w:t>
            </w:r>
          </w:p>
        </w:tc>
      </w:tr>
      <w:tr w:rsidR="00C13F07" w:rsidRPr="00D76DA7" w14:paraId="119568DE" w14:textId="77777777" w:rsidTr="00805A87">
        <w:trPr>
          <w:trHeight w:val="20"/>
        </w:trPr>
        <w:tc>
          <w:tcPr>
            <w:tcW w:w="3715" w:type="dxa"/>
            <w:vAlign w:val="bottom"/>
          </w:tcPr>
          <w:p w14:paraId="0A73E11A" w14:textId="77777777" w:rsidR="00C13F07" w:rsidRPr="00D76DA7" w:rsidRDefault="00C13F07" w:rsidP="00805A8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1A8F5F5D" w14:textId="3FB37F53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723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4A401D" w14:textId="7DD5FED9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253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143</w:t>
            </w:r>
          </w:p>
        </w:tc>
        <w:tc>
          <w:tcPr>
            <w:tcW w:w="1440" w:type="dxa"/>
          </w:tcPr>
          <w:p w14:paraId="008A5D66" w14:textId="06619B4C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120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2DC2C2" w14:textId="3B386397" w:rsidR="00C13F07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650</w:t>
            </w:r>
            <w:r w:rsidR="00C13F0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272</w:t>
            </w:r>
          </w:p>
        </w:tc>
      </w:tr>
      <w:tr w:rsidR="0065069E" w:rsidRPr="00D76DA7" w14:paraId="3B608116" w14:textId="77777777">
        <w:trPr>
          <w:trHeight w:val="20"/>
        </w:trPr>
        <w:tc>
          <w:tcPr>
            <w:tcW w:w="3715" w:type="dxa"/>
            <w:vAlign w:val="bottom"/>
          </w:tcPr>
          <w:p w14:paraId="2DF07F05" w14:textId="7698DDB9" w:rsidR="009676F0" w:rsidRPr="00D76DA7" w:rsidRDefault="009676F0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7E459E15" w14:textId="37B77485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380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CE7F78" w14:textId="0D26258E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22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604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859</w:t>
            </w:r>
          </w:p>
        </w:tc>
        <w:tc>
          <w:tcPr>
            <w:tcW w:w="1440" w:type="dxa"/>
          </w:tcPr>
          <w:p w14:paraId="3FFCF18A" w14:textId="192CB0A4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492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CB17E4" w14:textId="15C1BC60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472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547</w:t>
            </w:r>
          </w:p>
        </w:tc>
      </w:tr>
      <w:tr w:rsidR="0065069E" w:rsidRPr="00D76DA7" w14:paraId="60C47FD7" w14:textId="77777777">
        <w:trPr>
          <w:trHeight w:val="20"/>
        </w:trPr>
        <w:tc>
          <w:tcPr>
            <w:tcW w:w="3715" w:type="dxa"/>
            <w:vAlign w:val="bottom"/>
          </w:tcPr>
          <w:p w14:paraId="0044FB1E" w14:textId="380913C2" w:rsidR="009676F0" w:rsidRPr="00D76DA7" w:rsidRDefault="009676F0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รวมลูกหนี้</w:t>
            </w:r>
            <w:r w:rsidR="008503F7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หมุนเวียน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62645E" w14:textId="5DA47FC2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120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332</w:t>
            </w:r>
            <w:r w:rsidR="00A32D0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B16C60" w14:textId="6CC1D706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116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633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77B43" w14:textId="671F2B05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214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753</w:t>
            </w:r>
            <w:r w:rsidR="00AA7383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6091C2" w14:textId="0706888A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182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944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423</w:t>
            </w:r>
          </w:p>
        </w:tc>
      </w:tr>
      <w:tr w:rsidR="0065069E" w:rsidRPr="00D76DA7" w14:paraId="08B056BD" w14:textId="77777777">
        <w:trPr>
          <w:trHeight w:val="20"/>
        </w:trPr>
        <w:tc>
          <w:tcPr>
            <w:tcW w:w="3715" w:type="dxa"/>
            <w:vAlign w:val="bottom"/>
          </w:tcPr>
          <w:p w14:paraId="6D693611" w14:textId="2AE54F0A" w:rsidR="009676F0" w:rsidRPr="00D76DA7" w:rsidRDefault="009676F0" w:rsidP="00945508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4C17A5" w14:textId="20B0BBC0" w:rsidR="009676F0" w:rsidRPr="00D76DA7" w:rsidRDefault="00A32D0D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43</w:t>
            </w:r>
            <w:r w:rsidR="00A5389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315</w:t>
            </w:r>
            <w:r w:rsidR="00A5389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010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3FD52" w14:textId="371F6F45" w:rsidR="009676F0" w:rsidRPr="00D76DA7" w:rsidRDefault="003B083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212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9E750" w14:textId="4BFC7E96" w:rsidR="009676F0" w:rsidRPr="00D76DA7" w:rsidRDefault="00C943CD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A16A89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007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BCE90" w14:textId="30911623" w:rsidR="009676F0" w:rsidRPr="00D76DA7" w:rsidRDefault="00C943CD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467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65069E" w:rsidRPr="00D76DA7" w14:paraId="7812D68F" w14:textId="77777777">
        <w:trPr>
          <w:trHeight w:val="20"/>
        </w:trPr>
        <w:tc>
          <w:tcPr>
            <w:tcW w:w="3715" w:type="dxa"/>
            <w:vAlign w:val="bottom"/>
          </w:tcPr>
          <w:p w14:paraId="6FFC3DC4" w14:textId="7440A3E6" w:rsidR="009676F0" w:rsidRPr="00D76DA7" w:rsidRDefault="009676F0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</w:t>
            </w:r>
            <w:r w:rsidR="004031C4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หมุนเวียน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DA6F61" w14:textId="4736D0BC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77</w:t>
            </w:r>
            <w:r w:rsidR="00A5389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017</w:t>
            </w:r>
            <w:r w:rsidR="00A5389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FBAB8" w14:textId="2253E46E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104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005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DB26EB" w14:textId="4D02A1E5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209</w:t>
            </w:r>
            <w:r w:rsidR="00AA7383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746</w:t>
            </w:r>
            <w:r w:rsidR="00AA7383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0EBCD" w14:textId="05BEC735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178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477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225</w:t>
            </w:r>
          </w:p>
        </w:tc>
      </w:tr>
      <w:tr w:rsidR="0065069E" w:rsidRPr="00D76DA7" w14:paraId="10D6128E" w14:textId="77777777" w:rsidTr="0009546C">
        <w:trPr>
          <w:trHeight w:val="20"/>
        </w:trPr>
        <w:tc>
          <w:tcPr>
            <w:tcW w:w="3715" w:type="dxa"/>
            <w:vAlign w:val="bottom"/>
          </w:tcPr>
          <w:p w14:paraId="1F7FC654" w14:textId="3C531523" w:rsidR="009676F0" w:rsidRPr="00D76DA7" w:rsidRDefault="009676F0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ลูกหนี้การค้าและลูกหนี้</w:t>
            </w:r>
            <w:r w:rsidR="00B62F93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หมุนเวียน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85212" w14:textId="56652E3A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101</w:t>
            </w:r>
            <w:r w:rsidR="00A5389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542</w:t>
            </w:r>
            <w:r w:rsidR="00A5389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12FF2" w14:textId="7EE05393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116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622</w:t>
            </w:r>
            <w:r w:rsidR="003B083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B8FB40" w14:textId="521EFB42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209</w:t>
            </w:r>
            <w:r w:rsidR="00A16A89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746</w:t>
            </w:r>
            <w:r w:rsidR="00E66F5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BCA20" w14:textId="6FC02F5F" w:rsidR="009676F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178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477</w:t>
            </w:r>
            <w:r w:rsidR="00C943CD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225</w:t>
            </w:r>
          </w:p>
        </w:tc>
      </w:tr>
    </w:tbl>
    <w:p w14:paraId="760DB2C7" w14:textId="5E6EFD29" w:rsidR="00C659EC" w:rsidRPr="00D76DA7" w:rsidRDefault="00FF333D" w:rsidP="00945508">
      <w:pPr>
        <w:rPr>
          <w:rFonts w:ascii="Browallia New" w:eastAsia="Arial Unicode MS" w:hAnsi="Browallia New" w:cs="Browallia New"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</w:rPr>
        <w:br w:type="page"/>
      </w:r>
    </w:p>
    <w:p w14:paraId="2BEBEE1E" w14:textId="77777777" w:rsidR="00177AF0" w:rsidRPr="00D76DA7" w:rsidRDefault="00177AF0" w:rsidP="0094550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36E17C20" w14:textId="0393A6ED" w:rsidR="00C659EC" w:rsidRPr="00D76DA7" w:rsidRDefault="00C659EC" w:rsidP="0094550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ลูกหนี้การค้า</w:t>
      </w:r>
      <w:r w:rsidR="004E486B" w:rsidRPr="00D76DA7">
        <w:rPr>
          <w:rFonts w:ascii="Browallia New" w:eastAsia="Arial Unicode MS" w:hAnsi="Browallia New" w:cs="Browallia New"/>
          <w:noProof/>
          <w:sz w:val="28"/>
          <w:cs/>
        </w:rPr>
        <w:t>และลู</w:t>
      </w:r>
      <w:r w:rsidR="00AC6735" w:rsidRPr="00D76DA7">
        <w:rPr>
          <w:rFonts w:ascii="Browallia New" w:eastAsia="Arial Unicode MS" w:hAnsi="Browallia New" w:cs="Browallia New"/>
          <w:noProof/>
          <w:sz w:val="28"/>
          <w:cs/>
        </w:rPr>
        <w:t>กหนี้หมุนเวียนอื่นสา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มารถวิเคราะห์ตามอายุหนี้ที่ค้างชำระได้ดังนี้</w:t>
      </w:r>
    </w:p>
    <w:p w14:paraId="5B9D0B33" w14:textId="77777777" w:rsidR="006B6FE8" w:rsidRPr="00D76DA7" w:rsidRDefault="006B6FE8" w:rsidP="00945508">
      <w:pPr>
        <w:rPr>
          <w:rFonts w:ascii="Browallia New" w:eastAsia="Arial Unicode MS" w:hAnsi="Browallia New" w:cs="Browallia New"/>
          <w:szCs w:val="24"/>
        </w:rPr>
      </w:pPr>
    </w:p>
    <w:tbl>
      <w:tblPr>
        <w:tblW w:w="9592" w:type="dxa"/>
        <w:tblInd w:w="-34" w:type="dxa"/>
        <w:tblLook w:val="04A0" w:firstRow="1" w:lastRow="0" w:firstColumn="1" w:lastColumn="0" w:noHBand="0" w:noVBand="1"/>
      </w:tblPr>
      <w:tblGrid>
        <w:gridCol w:w="2482"/>
        <w:gridCol w:w="1080"/>
        <w:gridCol w:w="1299"/>
        <w:gridCol w:w="1221"/>
        <w:gridCol w:w="1222"/>
        <w:gridCol w:w="1118"/>
        <w:gridCol w:w="1170"/>
      </w:tblGrid>
      <w:tr w:rsidR="0065069E" w:rsidRPr="00D76DA7" w14:paraId="4DDF71E8" w14:textId="77777777" w:rsidTr="00F577D2">
        <w:tc>
          <w:tcPr>
            <w:tcW w:w="2482" w:type="dxa"/>
          </w:tcPr>
          <w:p w14:paraId="32C39066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3876FF9" w14:textId="77777777" w:rsidR="006B6FE8" w:rsidRPr="00D76DA7" w:rsidRDefault="006B6FE8" w:rsidP="00945508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5069E" w:rsidRPr="00D76DA7" w14:paraId="1C1211BB" w14:textId="77777777" w:rsidTr="00F577D2">
        <w:tc>
          <w:tcPr>
            <w:tcW w:w="2482" w:type="dxa"/>
            <w:vAlign w:val="bottom"/>
            <w:hideMark/>
          </w:tcPr>
          <w:p w14:paraId="77B42A29" w14:textId="7B53E14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C26F43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ไม่เกินกำหนด</w:t>
            </w:r>
          </w:p>
          <w:p w14:paraId="1F334DA9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70A97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เกินกำหนด</w:t>
            </w:r>
          </w:p>
          <w:p w14:paraId="709DED30" w14:textId="5CB28CE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ต่ำกว่า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เดือน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13C53" w14:textId="77777777" w:rsidR="006B6FE8" w:rsidRPr="00D76DA7" w:rsidRDefault="006B6FE8" w:rsidP="00945508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45943FF4" w14:textId="19570F96" w:rsidR="006B6FE8" w:rsidRPr="00D76DA7" w:rsidRDefault="00D76DA7" w:rsidP="00945508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63663A99" w14:textId="77777777" w:rsidR="006B6FE8" w:rsidRPr="00D76DA7" w:rsidRDefault="006B6FE8" w:rsidP="00945508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2D9F2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10CFF501" w14:textId="0C5458ED" w:rsidR="006B6FE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เดือนบาท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F6E3E9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เกินกว่า</w:t>
            </w:r>
          </w:p>
          <w:p w14:paraId="5E920C21" w14:textId="17823964" w:rsidR="006B6FE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23E82774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E6256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204F44E0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5069E" w:rsidRPr="00D76DA7" w14:paraId="09FA7D51" w14:textId="77777777" w:rsidTr="00F577D2">
        <w:tc>
          <w:tcPr>
            <w:tcW w:w="2482" w:type="dxa"/>
          </w:tcPr>
          <w:p w14:paraId="7C3EE9ED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135BE" w14:textId="77777777" w:rsidR="006B6FE8" w:rsidRPr="00D76DA7" w:rsidRDefault="006B6FE8" w:rsidP="0094550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76B41" w14:textId="77777777" w:rsidR="006B6FE8" w:rsidRPr="00D76DA7" w:rsidRDefault="006B6FE8" w:rsidP="0094550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A5D0D" w14:textId="77777777" w:rsidR="006B6FE8" w:rsidRPr="00D76DA7" w:rsidRDefault="006B6FE8" w:rsidP="0094550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D09DA7" w14:textId="77777777" w:rsidR="006B6FE8" w:rsidRPr="00D76DA7" w:rsidRDefault="006B6FE8" w:rsidP="0094550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CF905" w14:textId="77777777" w:rsidR="006B6FE8" w:rsidRPr="00D76DA7" w:rsidRDefault="006B6FE8" w:rsidP="0094550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929F720" w14:textId="77777777" w:rsidR="006B6FE8" w:rsidRPr="00D76DA7" w:rsidRDefault="006B6FE8" w:rsidP="0094550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65069E" w:rsidRPr="00D76DA7" w14:paraId="7A40D951" w14:textId="77777777" w:rsidTr="00F577D2">
        <w:tc>
          <w:tcPr>
            <w:tcW w:w="2482" w:type="dxa"/>
            <w:hideMark/>
          </w:tcPr>
          <w:p w14:paraId="69A6351C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28506537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F47B3FE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6CD0D5E9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2" w:type="dxa"/>
            <w:vAlign w:val="bottom"/>
          </w:tcPr>
          <w:p w14:paraId="22AB4628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FAF1F69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70" w:type="dxa"/>
          </w:tcPr>
          <w:p w14:paraId="1C54BF6F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5069E" w:rsidRPr="00D76DA7" w14:paraId="363FEC00" w14:textId="77777777" w:rsidTr="00F577D2">
        <w:tc>
          <w:tcPr>
            <w:tcW w:w="2482" w:type="dxa"/>
            <w:hideMark/>
          </w:tcPr>
          <w:p w14:paraId="24DDEA05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bookmarkStart w:id="14" w:name="OLE_LINK8"/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ลูกหนี้การค้า</w:t>
            </w:r>
          </w:p>
        </w:tc>
        <w:tc>
          <w:tcPr>
            <w:tcW w:w="1080" w:type="dxa"/>
          </w:tcPr>
          <w:p w14:paraId="70678360" w14:textId="769825A5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20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510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966</w:t>
            </w:r>
          </w:p>
        </w:tc>
        <w:tc>
          <w:tcPr>
            <w:tcW w:w="1299" w:type="dxa"/>
          </w:tcPr>
          <w:p w14:paraId="4E27F79B" w14:textId="1DB01630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395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824</w:t>
            </w:r>
          </w:p>
        </w:tc>
        <w:tc>
          <w:tcPr>
            <w:tcW w:w="1221" w:type="dxa"/>
          </w:tcPr>
          <w:p w14:paraId="6E52C75A" w14:textId="207E88A3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383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814</w:t>
            </w:r>
          </w:p>
        </w:tc>
        <w:tc>
          <w:tcPr>
            <w:tcW w:w="1222" w:type="dxa"/>
          </w:tcPr>
          <w:p w14:paraId="78B6C3EC" w14:textId="62160999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272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619</w:t>
            </w:r>
          </w:p>
        </w:tc>
        <w:tc>
          <w:tcPr>
            <w:tcW w:w="1118" w:type="dxa"/>
          </w:tcPr>
          <w:p w14:paraId="16873B3C" w14:textId="47EB6223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D6310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495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700</w:t>
            </w:r>
          </w:p>
        </w:tc>
        <w:tc>
          <w:tcPr>
            <w:tcW w:w="1170" w:type="dxa"/>
          </w:tcPr>
          <w:p w14:paraId="5CF82212" w14:textId="46DC43B9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28</w:t>
            </w:r>
            <w:r w:rsidR="008C40C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058</w:t>
            </w:r>
            <w:r w:rsidR="008C40C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923</w:t>
            </w:r>
          </w:p>
        </w:tc>
      </w:tr>
      <w:tr w:rsidR="0065069E" w:rsidRPr="00D76DA7" w14:paraId="1B6441D9" w14:textId="77777777" w:rsidTr="00262629">
        <w:tc>
          <w:tcPr>
            <w:tcW w:w="2482" w:type="dxa"/>
            <w:hideMark/>
          </w:tcPr>
          <w:p w14:paraId="4F70591F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17E51D" w14:textId="7C01CAAF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140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344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</w:tcPr>
          <w:p w14:paraId="43BD3DC3" w14:textId="2CEEDB22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215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649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4DF72C78" w14:textId="1BB5E965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032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048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</w:tcPr>
          <w:p w14:paraId="1E71CE23" w14:textId="7BC172CF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662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341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0EFDE6B1" w14:textId="098BFAB5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72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911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87BCD6" w14:textId="3F63EE14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74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961</w:t>
            </w:r>
            <w:r w:rsidR="00FB5E4D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656</w:t>
            </w:r>
          </w:p>
        </w:tc>
      </w:tr>
      <w:tr w:rsidR="00991D3B" w:rsidRPr="00D76DA7" w14:paraId="3A5709C1" w14:textId="77777777" w:rsidTr="00262629">
        <w:tc>
          <w:tcPr>
            <w:tcW w:w="2482" w:type="dxa"/>
          </w:tcPr>
          <w:p w14:paraId="7D8D2C47" w14:textId="3335D8B7" w:rsidR="00991D3B" w:rsidRPr="00D76DA7" w:rsidRDefault="00991D3B" w:rsidP="00991D3B">
            <w:pPr>
              <w:ind w:left="462" w:hanging="41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ดอกเบี้ยค้างรับจากกิจการอื่น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E8979B" w14:textId="6ADFFCDC" w:rsidR="00991D3B" w:rsidRPr="00D76DA7" w:rsidRDefault="00991D3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vAlign w:val="bottom"/>
          </w:tcPr>
          <w:p w14:paraId="150CD9DF" w14:textId="7CCF7210" w:rsidR="00991D3B" w:rsidRPr="00D76DA7" w:rsidRDefault="00991D3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1" w:type="dxa"/>
            <w:tcBorders>
              <w:left w:val="nil"/>
              <w:right w:val="nil"/>
            </w:tcBorders>
            <w:vAlign w:val="bottom"/>
          </w:tcPr>
          <w:p w14:paraId="290EFB35" w14:textId="3D57C141" w:rsidR="00991D3B" w:rsidRPr="00D76DA7" w:rsidRDefault="00991D3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bottom"/>
          </w:tcPr>
          <w:p w14:paraId="3EC7E6C3" w14:textId="6A9DB4C0" w:rsidR="00991D3B" w:rsidRPr="00D76DA7" w:rsidRDefault="00991D3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5EC9DC2" w14:textId="1914754A" w:rsidR="00991D3B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987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043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6CE9ED" w14:textId="11A1B4CB" w:rsidR="00991D3B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987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043</w:t>
            </w:r>
          </w:p>
        </w:tc>
      </w:tr>
      <w:tr w:rsidR="002C6840" w:rsidRPr="00D76DA7" w14:paraId="3D26A2C4" w14:textId="77777777" w:rsidTr="00262629">
        <w:tc>
          <w:tcPr>
            <w:tcW w:w="2482" w:type="dxa"/>
          </w:tcPr>
          <w:p w14:paraId="2E26F255" w14:textId="76EE9B17" w:rsidR="00F60259" w:rsidRPr="00D76DA7" w:rsidRDefault="002C6840" w:rsidP="00F60259">
            <w:pPr>
              <w:ind w:left="462" w:hanging="415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ดอกเบี้ยค้างรับ</w:t>
            </w:r>
            <w:r w:rsidR="00F60259" w:rsidRPr="00D76DA7">
              <w:rPr>
                <w:rFonts w:ascii="Browallia New" w:eastAsia="Arial Unicode MS" w:hAnsi="Browallia New" w:cs="Browallia New"/>
                <w:szCs w:val="24"/>
                <w:cs/>
              </w:rPr>
              <w:t>จากกิจการ</w:t>
            </w:r>
            <w:r w:rsidR="0018601E"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2B65D2" w14:textId="027E9EF1" w:rsidR="002C6840" w:rsidRPr="00D76DA7" w:rsidRDefault="00FC087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vAlign w:val="bottom"/>
          </w:tcPr>
          <w:p w14:paraId="46EDF2F2" w14:textId="4EA4457D" w:rsidR="002C6840" w:rsidRPr="00D76DA7" w:rsidRDefault="00FC087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1" w:type="dxa"/>
            <w:tcBorders>
              <w:left w:val="nil"/>
              <w:right w:val="nil"/>
            </w:tcBorders>
            <w:vAlign w:val="bottom"/>
          </w:tcPr>
          <w:p w14:paraId="318DF699" w14:textId="0F0AA043" w:rsidR="002C6840" w:rsidRPr="00D76DA7" w:rsidRDefault="00FC087B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bottom"/>
          </w:tcPr>
          <w:p w14:paraId="2E3A0667" w14:textId="45B3253E" w:rsidR="002C684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225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510</w:t>
            </w: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03146773" w14:textId="698F6CB5" w:rsidR="002C684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618</w:t>
            </w:r>
            <w:r w:rsidR="00991D3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269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0D16BF0" w14:textId="44F60057" w:rsidR="002C684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</w:t>
            </w:r>
            <w:r w:rsidR="00741D50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843</w:t>
            </w:r>
            <w:r w:rsidR="00741D50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779</w:t>
            </w:r>
          </w:p>
        </w:tc>
      </w:tr>
      <w:tr w:rsidR="002C6840" w:rsidRPr="00D76DA7" w14:paraId="1C203E8A" w14:textId="77777777" w:rsidTr="00262629">
        <w:tc>
          <w:tcPr>
            <w:tcW w:w="2482" w:type="dxa"/>
          </w:tcPr>
          <w:p w14:paraId="3EE5DE01" w14:textId="3DCDD27D" w:rsidR="002C6840" w:rsidRPr="00D76DA7" w:rsidRDefault="0018601E" w:rsidP="001D26BB">
            <w:pPr>
              <w:ind w:left="462" w:hanging="41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82A3E2" w14:textId="0F6E71CE" w:rsidR="002C684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741D50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923</w:t>
            </w:r>
            <w:r w:rsidR="00741D50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714</w:t>
            </w:r>
          </w:p>
        </w:tc>
        <w:tc>
          <w:tcPr>
            <w:tcW w:w="1299" w:type="dxa"/>
            <w:tcBorders>
              <w:left w:val="nil"/>
              <w:right w:val="nil"/>
            </w:tcBorders>
            <w:vAlign w:val="bottom"/>
          </w:tcPr>
          <w:p w14:paraId="15D5CE93" w14:textId="667D8016" w:rsidR="002C684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111</w:t>
            </w:r>
            <w:r w:rsidR="00741D50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933</w:t>
            </w:r>
          </w:p>
        </w:tc>
        <w:tc>
          <w:tcPr>
            <w:tcW w:w="1221" w:type="dxa"/>
            <w:tcBorders>
              <w:left w:val="nil"/>
              <w:right w:val="nil"/>
            </w:tcBorders>
            <w:vAlign w:val="bottom"/>
          </w:tcPr>
          <w:p w14:paraId="46629D17" w14:textId="1CF4B031" w:rsidR="002C6840" w:rsidRPr="00D76DA7" w:rsidRDefault="00741D50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bottom"/>
          </w:tcPr>
          <w:p w14:paraId="50316454" w14:textId="7217F80D" w:rsidR="002C6840" w:rsidRPr="00D76DA7" w:rsidRDefault="00741D50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1E2D6B7" w14:textId="43A51CFC" w:rsidR="002C684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16</w:t>
            </w:r>
            <w:r w:rsidR="00741D50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345</w:t>
            </w:r>
            <w:r w:rsidR="00741D50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232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53E90C" w14:textId="7AD011A7" w:rsidR="002C6840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18</w:t>
            </w:r>
            <w:r w:rsidR="007421A4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380</w:t>
            </w:r>
            <w:r w:rsidR="007421A4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879</w:t>
            </w:r>
          </w:p>
        </w:tc>
      </w:tr>
      <w:tr w:rsidR="009D401C" w:rsidRPr="00D76DA7" w14:paraId="5DEDAE0D" w14:textId="77777777" w:rsidTr="007709A2">
        <w:tc>
          <w:tcPr>
            <w:tcW w:w="2482" w:type="dxa"/>
          </w:tcPr>
          <w:p w14:paraId="6DAA583F" w14:textId="3DA919FA" w:rsidR="009D401C" w:rsidRPr="00D76DA7" w:rsidRDefault="000210FE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86292" w14:textId="7B456C4D" w:rsidR="009D401C" w:rsidRPr="00D76DA7" w:rsidRDefault="007421A4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227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438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A5447" w14:textId="54CA0F66" w:rsidR="009D401C" w:rsidRPr="00D76DA7" w:rsidRDefault="007421A4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496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475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00E72" w14:textId="5872E34E" w:rsidR="009D401C" w:rsidRPr="00D76DA7" w:rsidRDefault="007421A4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216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077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6FF69" w14:textId="3C1EE0A9" w:rsidR="009D401C" w:rsidRPr="00D76DA7" w:rsidRDefault="007421A4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313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735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12A5F" w14:textId="2AFD103F" w:rsidR="009D401C" w:rsidRPr="00D76DA7" w:rsidRDefault="007421A4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44</w:t>
            </w:r>
            <w:r w:rsidR="002F0D49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594</w:t>
            </w:r>
            <w:r w:rsidR="002F0D49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914</w:t>
            </w:r>
            <w:r w:rsidR="002F0D49"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36670" w14:textId="427234C6" w:rsidR="009D401C" w:rsidRPr="00D76DA7" w:rsidRDefault="002F0D49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46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848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639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bookmarkEnd w:id="14"/>
    </w:tbl>
    <w:p w14:paraId="75FEDDDE" w14:textId="77777777" w:rsidR="006B6FE8" w:rsidRPr="00D76DA7" w:rsidRDefault="006B6FE8" w:rsidP="00945508">
      <w:pPr>
        <w:rPr>
          <w:rFonts w:ascii="Browallia New" w:eastAsia="Arial Unicode MS" w:hAnsi="Browallia New" w:cs="Browallia New"/>
          <w:sz w:val="28"/>
        </w:rPr>
      </w:pPr>
    </w:p>
    <w:tbl>
      <w:tblPr>
        <w:tblW w:w="9592" w:type="dxa"/>
        <w:tblInd w:w="-34" w:type="dxa"/>
        <w:tblLook w:val="04A0" w:firstRow="1" w:lastRow="0" w:firstColumn="1" w:lastColumn="0" w:noHBand="0" w:noVBand="1"/>
      </w:tblPr>
      <w:tblGrid>
        <w:gridCol w:w="2482"/>
        <w:gridCol w:w="1080"/>
        <w:gridCol w:w="1299"/>
        <w:gridCol w:w="1222"/>
        <w:gridCol w:w="1222"/>
        <w:gridCol w:w="1117"/>
        <w:gridCol w:w="1170"/>
      </w:tblGrid>
      <w:tr w:rsidR="0065069E" w:rsidRPr="00D76DA7" w14:paraId="517072DC" w14:textId="77777777" w:rsidTr="00F577D2">
        <w:tc>
          <w:tcPr>
            <w:tcW w:w="2482" w:type="dxa"/>
          </w:tcPr>
          <w:p w14:paraId="4D9281A3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8842AF3" w14:textId="77777777" w:rsidR="006B6FE8" w:rsidRPr="00D76DA7" w:rsidRDefault="006B6FE8" w:rsidP="00945508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5069E" w:rsidRPr="00D76DA7" w14:paraId="2FEC103C" w14:textId="77777777" w:rsidTr="00F577D2">
        <w:tc>
          <w:tcPr>
            <w:tcW w:w="2482" w:type="dxa"/>
            <w:vAlign w:val="bottom"/>
            <w:hideMark/>
          </w:tcPr>
          <w:p w14:paraId="4BE3B287" w14:textId="39EA96DD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4C612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ไม่เกินกำหนด</w:t>
            </w:r>
          </w:p>
          <w:p w14:paraId="5E6FA95B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0FBF8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เกินกำหนด</w:t>
            </w:r>
          </w:p>
          <w:p w14:paraId="128F5939" w14:textId="0BAF03A1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ต่ำกว่า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เดือน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EAA90" w14:textId="77777777" w:rsidR="006B6FE8" w:rsidRPr="00D76DA7" w:rsidRDefault="006B6FE8" w:rsidP="00945508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6AC21B65" w14:textId="44C53B09" w:rsidR="006B6FE8" w:rsidRPr="00D76DA7" w:rsidRDefault="00D76DA7" w:rsidP="00945508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33A1DDAA" w14:textId="77777777" w:rsidR="006B6FE8" w:rsidRPr="00D76DA7" w:rsidRDefault="006B6FE8" w:rsidP="00945508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192C8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1428DC33" w14:textId="2E019DA5" w:rsidR="006B6FE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เดือนบาท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944653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เกินกว่า</w:t>
            </w:r>
          </w:p>
          <w:p w14:paraId="195AC807" w14:textId="3724EF0B" w:rsidR="006B6FE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6B6FE8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4AB88158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6EDC7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731CB8D7" w14:textId="77777777" w:rsidR="006B6FE8" w:rsidRPr="00D76DA7" w:rsidRDefault="006B6FE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5069E" w:rsidRPr="00D76DA7" w14:paraId="797D2DA8" w14:textId="77777777" w:rsidTr="00F577D2">
        <w:tc>
          <w:tcPr>
            <w:tcW w:w="2482" w:type="dxa"/>
          </w:tcPr>
          <w:p w14:paraId="0E3798A7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803C1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4C8B9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313B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E7DFA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3959F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AEFB847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65069E" w:rsidRPr="00D76DA7" w14:paraId="6C768A65" w14:textId="77777777" w:rsidTr="00F577D2">
        <w:tc>
          <w:tcPr>
            <w:tcW w:w="2482" w:type="dxa"/>
            <w:hideMark/>
          </w:tcPr>
          <w:p w14:paraId="524D6E85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7F95B682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99" w:type="dxa"/>
            <w:vAlign w:val="bottom"/>
          </w:tcPr>
          <w:p w14:paraId="2D87A365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4794316F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1B393DB4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7E00D5B7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70" w:type="dxa"/>
          </w:tcPr>
          <w:p w14:paraId="0113B795" w14:textId="77777777" w:rsidR="006B6FE8" w:rsidRPr="00D76DA7" w:rsidRDefault="006B6FE8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65069E" w:rsidRPr="00D76DA7" w14:paraId="3FE1A2AA" w14:textId="77777777" w:rsidTr="00F577D2">
        <w:tc>
          <w:tcPr>
            <w:tcW w:w="2482" w:type="dxa"/>
            <w:hideMark/>
          </w:tcPr>
          <w:p w14:paraId="1AA83889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ลูกหนี้การค้า</w:t>
            </w:r>
          </w:p>
        </w:tc>
        <w:tc>
          <w:tcPr>
            <w:tcW w:w="1080" w:type="dxa"/>
          </w:tcPr>
          <w:p w14:paraId="428D97BE" w14:textId="6831B09C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19</w:t>
            </w:r>
            <w:r w:rsidR="009D0387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586</w:t>
            </w:r>
            <w:r w:rsidR="009D0387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650</w:t>
            </w:r>
          </w:p>
        </w:tc>
        <w:tc>
          <w:tcPr>
            <w:tcW w:w="1299" w:type="dxa"/>
          </w:tcPr>
          <w:p w14:paraId="4D0321CC" w14:textId="26686ECC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10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094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381</w:t>
            </w:r>
          </w:p>
        </w:tc>
        <w:tc>
          <w:tcPr>
            <w:tcW w:w="1222" w:type="dxa"/>
          </w:tcPr>
          <w:p w14:paraId="0C347DC8" w14:textId="3CDA124C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62</w:t>
            </w:r>
            <w:r w:rsidR="009D0387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545</w:t>
            </w:r>
          </w:p>
        </w:tc>
        <w:tc>
          <w:tcPr>
            <w:tcW w:w="1222" w:type="dxa"/>
          </w:tcPr>
          <w:p w14:paraId="54CA1FFF" w14:textId="40BB959B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159</w:t>
            </w:r>
            <w:r w:rsidR="009D0387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517</w:t>
            </w:r>
          </w:p>
        </w:tc>
        <w:tc>
          <w:tcPr>
            <w:tcW w:w="1117" w:type="dxa"/>
          </w:tcPr>
          <w:p w14:paraId="693A5845" w14:textId="4B46DD4F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84525B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382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307</w:t>
            </w:r>
          </w:p>
        </w:tc>
        <w:tc>
          <w:tcPr>
            <w:tcW w:w="1170" w:type="dxa"/>
          </w:tcPr>
          <w:p w14:paraId="7E5938B6" w14:textId="69D28E26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31</w:t>
            </w:r>
            <w:r w:rsidR="008C40C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285</w:t>
            </w:r>
            <w:r w:rsidR="008C40C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400</w:t>
            </w:r>
          </w:p>
        </w:tc>
      </w:tr>
      <w:tr w:rsidR="0065069E" w:rsidRPr="00D76DA7" w14:paraId="5A7B6C08" w14:textId="77777777" w:rsidTr="00F577D2">
        <w:tc>
          <w:tcPr>
            <w:tcW w:w="2482" w:type="dxa"/>
          </w:tcPr>
          <w:p w14:paraId="4E2A3A09" w14:textId="77777777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ลูกหนี้การค้ากิจการ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br/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450142C9" w14:textId="24AB4DF5" w:rsidR="006B6FE8" w:rsidRPr="00D76DA7" w:rsidRDefault="00EF7C0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vAlign w:val="bottom"/>
          </w:tcPr>
          <w:p w14:paraId="5C6BF8DA" w14:textId="32B0434C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52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045</w:t>
            </w:r>
          </w:p>
        </w:tc>
        <w:tc>
          <w:tcPr>
            <w:tcW w:w="1222" w:type="dxa"/>
            <w:vAlign w:val="bottom"/>
          </w:tcPr>
          <w:p w14:paraId="3536A940" w14:textId="2212270D" w:rsidR="006B6FE8" w:rsidRPr="00D76DA7" w:rsidRDefault="00EF7C0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vAlign w:val="bottom"/>
          </w:tcPr>
          <w:p w14:paraId="0D07BEDD" w14:textId="5EBFA48C" w:rsidR="006B6FE8" w:rsidRPr="00D76DA7" w:rsidRDefault="00EF7C0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14:paraId="7D31EA1D" w14:textId="3B8069A7" w:rsidR="006B6FE8" w:rsidRPr="00D76DA7" w:rsidRDefault="00EF7C0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1224344" w14:textId="2F127DD2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52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045</w:t>
            </w:r>
          </w:p>
        </w:tc>
      </w:tr>
      <w:tr w:rsidR="0065069E" w:rsidRPr="00D76DA7" w14:paraId="0113F06A" w14:textId="77777777" w:rsidTr="00F577D2">
        <w:tc>
          <w:tcPr>
            <w:tcW w:w="2482" w:type="dxa"/>
            <w:hideMark/>
          </w:tcPr>
          <w:p w14:paraId="4BEC5110" w14:textId="063F1FB6" w:rsidR="006B6FE8" w:rsidRPr="00D76DA7" w:rsidRDefault="006B6FE8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EEAAB4" w14:textId="6CC0172F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231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223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</w:tcPr>
          <w:p w14:paraId="361797B4" w14:textId="465E9418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173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367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</w:tcPr>
          <w:p w14:paraId="4223A5D6" w14:textId="601802EC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52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718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</w:tcPr>
          <w:p w14:paraId="6C9DED96" w14:textId="50662C14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23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01B09473" w14:textId="2F04C43B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73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844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920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E3BA41D" w14:textId="50FEF629" w:rsidR="006B6FE8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74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325</w:t>
            </w:r>
            <w:r w:rsidR="00EF7C0A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828</w:t>
            </w:r>
          </w:p>
        </w:tc>
      </w:tr>
      <w:tr w:rsidR="00FC087B" w:rsidRPr="00D76DA7" w14:paraId="3D0223E2" w14:textId="77777777" w:rsidTr="0087283A">
        <w:tc>
          <w:tcPr>
            <w:tcW w:w="2482" w:type="dxa"/>
          </w:tcPr>
          <w:p w14:paraId="3170C871" w14:textId="6F210CCF" w:rsidR="00FC087B" w:rsidRPr="00D76DA7" w:rsidRDefault="0087283A" w:rsidP="00945508">
            <w:pPr>
              <w:ind w:left="47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ลูกหนี้หมุนเวียนอื่นกิจการ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br/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65C36" w14:textId="58F86FCF" w:rsidR="00FC087B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</w:t>
            </w:r>
            <w:r w:rsidR="00313113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606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2ACC5032" w14:textId="4BF02BAA" w:rsidR="00FC087B" w:rsidRPr="00D76DA7" w:rsidRDefault="00313113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B2D5A10" w14:textId="373F2AFF" w:rsidR="00FC087B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750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15E51818" w14:textId="47B4C70F" w:rsidR="00FC087B" w:rsidRPr="00D76DA7" w:rsidRDefault="00313113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0DA0300" w14:textId="502AD727" w:rsidR="00FC087B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</w:t>
            </w:r>
            <w:r w:rsidR="00313113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125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B1C5E8" w14:textId="6672F2E6" w:rsidR="00FC087B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10</w:t>
            </w:r>
            <w:r w:rsidR="00313113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481</w:t>
            </w:r>
          </w:p>
        </w:tc>
      </w:tr>
      <w:tr w:rsidR="00B43021" w:rsidRPr="00D76DA7" w14:paraId="1A29CEB2" w14:textId="77777777" w:rsidTr="00805A87">
        <w:tc>
          <w:tcPr>
            <w:tcW w:w="2482" w:type="dxa"/>
          </w:tcPr>
          <w:p w14:paraId="3D2A329D" w14:textId="55BD1ABD" w:rsidR="00B43021" w:rsidRPr="00D76DA7" w:rsidRDefault="00B43021" w:rsidP="00805A87">
            <w:pPr>
              <w:ind w:left="461" w:hanging="414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ดอกเบี้ยค้างรับจากกิจการอื่น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E47E84" w14:textId="77777777" w:rsidR="00B43021" w:rsidRPr="00D76DA7" w:rsidRDefault="00B43021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56D65163" w14:textId="77777777" w:rsidR="00B43021" w:rsidRPr="00D76DA7" w:rsidRDefault="00B43021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6FD2F15" w14:textId="77777777" w:rsidR="00B43021" w:rsidRPr="00D76DA7" w:rsidRDefault="00B43021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A043CF3" w14:textId="77777777" w:rsidR="00B43021" w:rsidRPr="00D76DA7" w:rsidRDefault="00B43021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FA32E17" w14:textId="699A6482" w:rsidR="00B43021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</w:t>
            </w:r>
            <w:r w:rsidR="00B4302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447</w:t>
            </w:r>
            <w:r w:rsidR="00B4302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043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22BECD6" w14:textId="46DFE72C" w:rsidR="00B43021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</w:t>
            </w:r>
            <w:r w:rsidR="00B4302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447</w:t>
            </w:r>
            <w:r w:rsidR="00B43021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043</w:t>
            </w:r>
          </w:p>
        </w:tc>
      </w:tr>
      <w:tr w:rsidR="003A57DA" w:rsidRPr="00D76DA7" w14:paraId="33D4AC21" w14:textId="77777777" w:rsidTr="0087283A">
        <w:tc>
          <w:tcPr>
            <w:tcW w:w="2482" w:type="dxa"/>
          </w:tcPr>
          <w:p w14:paraId="3EAB771B" w14:textId="115D6F89" w:rsidR="003A57DA" w:rsidRPr="00D76DA7" w:rsidRDefault="00B43021" w:rsidP="003A57DA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ดอกเบี้ยค้างรับจากกิจการ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br/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050B24" w14:textId="4B50A3FD" w:rsidR="003A57DA" w:rsidRPr="00D76DA7" w:rsidRDefault="00A27640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03895719" w14:textId="03227F0A" w:rsidR="003A57DA" w:rsidRPr="00D76DA7" w:rsidRDefault="00A27640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6DF0697" w14:textId="2962964C" w:rsidR="003A57DA" w:rsidRPr="00D76DA7" w:rsidRDefault="00836A0C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50CA4A5" w14:textId="7574C7CF" w:rsidR="003A57DA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839</w:t>
            </w:r>
            <w:r w:rsidR="00836A0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597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1154D53" w14:textId="1620E3B9" w:rsidR="003A57DA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836A0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662</w:t>
            </w:r>
            <w:r w:rsidR="00836A0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944148A" w14:textId="375C1C6C" w:rsidR="003A57DA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</w:t>
            </w:r>
            <w:r w:rsidR="00836A0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502</w:t>
            </w:r>
            <w:r w:rsidR="00836A0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144</w:t>
            </w:r>
          </w:p>
        </w:tc>
      </w:tr>
      <w:tr w:rsidR="003A57DA" w:rsidRPr="00D76DA7" w14:paraId="4D939ED2" w14:textId="77777777" w:rsidTr="0087283A">
        <w:tc>
          <w:tcPr>
            <w:tcW w:w="2482" w:type="dxa"/>
          </w:tcPr>
          <w:p w14:paraId="4115E511" w14:textId="4B060D47" w:rsidR="003A57DA" w:rsidRPr="00D76DA7" w:rsidRDefault="003A57DA" w:rsidP="003A57DA">
            <w:pPr>
              <w:ind w:left="461" w:hanging="41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1A75A" w14:textId="6984E768" w:rsidR="003A57DA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971</w:t>
            </w:r>
            <w:r w:rsidR="00152ED6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775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5A7DE9EE" w14:textId="758F4186" w:rsidR="003A57DA" w:rsidRPr="00D76DA7" w:rsidRDefault="00491C0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B843F2F" w14:textId="018ECCA1" w:rsidR="003A57DA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</w:t>
            </w:r>
            <w:r w:rsidR="00491C07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551</w:t>
            </w:r>
            <w:r w:rsidR="00491C07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292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0B78A8BF" w14:textId="711B22AD" w:rsidR="003A57DA" w:rsidRPr="00D76DA7" w:rsidRDefault="00491C0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EEE637B" w14:textId="0054EC74" w:rsidR="003A57DA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19</w:t>
            </w:r>
            <w:r w:rsidR="00491C07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081</w:t>
            </w:r>
            <w:r w:rsidR="008C6EE6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792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A6B3317" w14:textId="74953205" w:rsidR="003A57DA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22</w:t>
            </w:r>
            <w:r w:rsidR="008C6EE6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604</w:t>
            </w:r>
            <w:r w:rsidR="008C6EE6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859</w:t>
            </w:r>
          </w:p>
        </w:tc>
      </w:tr>
      <w:tr w:rsidR="003A57DA" w:rsidRPr="00D76DA7" w14:paraId="1075D12F" w14:textId="77777777" w:rsidTr="00283097">
        <w:tc>
          <w:tcPr>
            <w:tcW w:w="2482" w:type="dxa"/>
            <w:hideMark/>
          </w:tcPr>
          <w:p w14:paraId="74FAD112" w14:textId="77777777" w:rsidR="003A57DA" w:rsidRPr="00D76DA7" w:rsidRDefault="003A57DA" w:rsidP="003A57DA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39314" w14:textId="210B0AFC" w:rsidR="003A57DA" w:rsidRPr="00D76DA7" w:rsidRDefault="003A57D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E4F17" w14:textId="3FB1180D" w:rsidR="003A57DA" w:rsidRPr="00D76DA7" w:rsidRDefault="003A57D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D039D" w14:textId="07F46E89" w:rsidR="003A57DA" w:rsidRPr="00D76DA7" w:rsidRDefault="003A57D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08B35" w14:textId="47414002" w:rsidR="003A57DA" w:rsidRPr="00D76DA7" w:rsidRDefault="003A57D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93CC2" w14:textId="729B419A" w:rsidR="003A57DA" w:rsidRPr="00D76DA7" w:rsidRDefault="003A57DA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31</w:t>
            </w:r>
            <w:r w:rsidR="00477034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348</w:t>
            </w:r>
            <w:r w:rsidR="000644EE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960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CA36A" w14:textId="68A7978D" w:rsidR="003A57DA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348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960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3613B49C" w14:textId="42BC3B22" w:rsidR="00F577D2" w:rsidRPr="00D76DA7" w:rsidRDefault="00F577D2" w:rsidP="00945508">
      <w:pPr>
        <w:rPr>
          <w:rFonts w:ascii="Browallia New" w:eastAsia="Arial Unicode MS" w:hAnsi="Browallia New" w:cs="Browallia New"/>
          <w:szCs w:val="24"/>
        </w:rPr>
      </w:pPr>
    </w:p>
    <w:p w14:paraId="4A35526E" w14:textId="77777777" w:rsidR="00F577D2" w:rsidRPr="00D76DA7" w:rsidRDefault="00F577D2" w:rsidP="00945508">
      <w:pPr>
        <w:spacing w:after="160" w:line="259" w:lineRule="auto"/>
        <w:rPr>
          <w:rFonts w:ascii="Browallia New" w:eastAsia="Arial Unicode MS" w:hAnsi="Browallia New" w:cs="Browallia New"/>
          <w:szCs w:val="24"/>
        </w:rPr>
      </w:pPr>
      <w:r w:rsidRPr="00D76DA7">
        <w:rPr>
          <w:rFonts w:ascii="Browallia New" w:eastAsia="Arial Unicode MS" w:hAnsi="Browallia New" w:cs="Browallia New"/>
          <w:szCs w:val="24"/>
        </w:rPr>
        <w:br w:type="page"/>
      </w:r>
    </w:p>
    <w:p w14:paraId="1F5609A1" w14:textId="77777777" w:rsidR="006B6FE8" w:rsidRPr="00D76DA7" w:rsidRDefault="006B6FE8" w:rsidP="00945508">
      <w:pPr>
        <w:rPr>
          <w:rFonts w:ascii="Browallia New" w:eastAsia="Arial Unicode MS" w:hAnsi="Browallia New" w:cs="Browallia New"/>
          <w:sz w:val="28"/>
        </w:rPr>
      </w:pPr>
    </w:p>
    <w:tbl>
      <w:tblPr>
        <w:tblW w:w="9592" w:type="dxa"/>
        <w:tblInd w:w="-34" w:type="dxa"/>
        <w:tblLook w:val="04A0" w:firstRow="1" w:lastRow="0" w:firstColumn="1" w:lastColumn="0" w:noHBand="0" w:noVBand="1"/>
      </w:tblPr>
      <w:tblGrid>
        <w:gridCol w:w="2482"/>
        <w:gridCol w:w="1080"/>
        <w:gridCol w:w="1299"/>
        <w:gridCol w:w="1222"/>
        <w:gridCol w:w="1222"/>
        <w:gridCol w:w="1117"/>
        <w:gridCol w:w="1170"/>
      </w:tblGrid>
      <w:tr w:rsidR="000644EE" w:rsidRPr="00D76DA7" w14:paraId="69812676" w14:textId="77777777" w:rsidTr="00805A87">
        <w:tc>
          <w:tcPr>
            <w:tcW w:w="2482" w:type="dxa"/>
          </w:tcPr>
          <w:p w14:paraId="313BA0F6" w14:textId="77777777" w:rsidR="000644EE" w:rsidRPr="00D76DA7" w:rsidRDefault="000644EE" w:rsidP="00805A87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79AD243" w14:textId="7269D37C" w:rsidR="000644EE" w:rsidRPr="00D76DA7" w:rsidRDefault="000644EE" w:rsidP="00805A87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644EE" w:rsidRPr="00D76DA7" w14:paraId="3EBC00E3" w14:textId="77777777" w:rsidTr="00805A87">
        <w:tc>
          <w:tcPr>
            <w:tcW w:w="2482" w:type="dxa"/>
            <w:vAlign w:val="bottom"/>
            <w:hideMark/>
          </w:tcPr>
          <w:p w14:paraId="1AAD59B5" w14:textId="00DB381A" w:rsidR="000644EE" w:rsidRPr="00D76DA7" w:rsidRDefault="000644EE" w:rsidP="00805A87">
            <w:pPr>
              <w:ind w:left="4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72A42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ไม่เกินกำหนด</w:t>
            </w:r>
          </w:p>
          <w:p w14:paraId="35FCCD9D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8DD3F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เกินกำหนด</w:t>
            </w:r>
          </w:p>
          <w:p w14:paraId="57FC923A" w14:textId="45595AAE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ต่ำกว่า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เดือน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29AD5" w14:textId="77777777" w:rsidR="000644EE" w:rsidRPr="00D76DA7" w:rsidRDefault="000644EE" w:rsidP="00805A87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207A961A" w14:textId="77F9B640" w:rsidR="000644EE" w:rsidRPr="00D76DA7" w:rsidRDefault="00D76DA7" w:rsidP="00805A87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</w:t>
            </w:r>
            <w:r w:rsidR="000644EE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0644EE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19DD2A2E" w14:textId="77777777" w:rsidR="000644EE" w:rsidRPr="00D76DA7" w:rsidRDefault="000644EE" w:rsidP="00805A87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7EC2B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491C1612" w14:textId="23F762A7" w:rsidR="000644EE" w:rsidRPr="00D76DA7" w:rsidRDefault="00D76DA7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0644EE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0644EE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เดือนบาท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879252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เกินกว่า</w:t>
            </w:r>
          </w:p>
          <w:p w14:paraId="4D052F33" w14:textId="1473B7AF" w:rsidR="000644EE" w:rsidRPr="00D76DA7" w:rsidRDefault="00D76DA7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0644EE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5AF0A871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AECFD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FE27C01" w14:textId="77777777" w:rsidR="000644EE" w:rsidRPr="00D76DA7" w:rsidRDefault="000644EE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644EE" w:rsidRPr="00D76DA7" w14:paraId="3E839D06" w14:textId="77777777" w:rsidTr="00805A87">
        <w:tc>
          <w:tcPr>
            <w:tcW w:w="2482" w:type="dxa"/>
          </w:tcPr>
          <w:p w14:paraId="4D7AEC17" w14:textId="77777777" w:rsidR="000644EE" w:rsidRPr="00D76DA7" w:rsidRDefault="000644EE" w:rsidP="00805A87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C01035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ACA00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42883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2DA24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278BE4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22E8A7D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0644EE" w:rsidRPr="00D76DA7" w14:paraId="0B0926A4" w14:textId="77777777" w:rsidTr="00805A87">
        <w:tc>
          <w:tcPr>
            <w:tcW w:w="2482" w:type="dxa"/>
            <w:hideMark/>
          </w:tcPr>
          <w:p w14:paraId="5A2BD12F" w14:textId="77777777" w:rsidR="000644EE" w:rsidRPr="00D76DA7" w:rsidRDefault="000644EE" w:rsidP="00805A87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E04E864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99" w:type="dxa"/>
            <w:vAlign w:val="bottom"/>
          </w:tcPr>
          <w:p w14:paraId="7D5428E1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20B136CD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49902213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3978174F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70" w:type="dxa"/>
          </w:tcPr>
          <w:p w14:paraId="4F22F476" w14:textId="77777777" w:rsidR="000644EE" w:rsidRPr="00D76DA7" w:rsidRDefault="000644EE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0644EE" w:rsidRPr="00D76DA7" w14:paraId="41926C7C" w14:textId="77777777" w:rsidTr="00805A87">
        <w:tc>
          <w:tcPr>
            <w:tcW w:w="2482" w:type="dxa"/>
          </w:tcPr>
          <w:p w14:paraId="1C0C3CB8" w14:textId="77777777" w:rsidR="000644EE" w:rsidRPr="00D76DA7" w:rsidRDefault="000644EE" w:rsidP="00805A87">
            <w:pPr>
              <w:ind w:left="47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ลูกหนี้หมุนเวียนอื่นกิจการ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br/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C822E92" w14:textId="30951E0F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827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420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494154B4" w14:textId="14AAE818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400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279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A5B6A09" w14:textId="5C60EC95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400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294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FFFC3A5" w14:textId="745FFB66" w:rsidR="000644EE" w:rsidRPr="00D76DA7" w:rsidRDefault="00B63EAC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2016BC2" w14:textId="237D402A" w:rsidR="000644EE" w:rsidRPr="00D76DA7" w:rsidRDefault="00B63EAC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8FAAA6" w14:textId="08E3602D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627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993</w:t>
            </w:r>
          </w:p>
        </w:tc>
      </w:tr>
      <w:tr w:rsidR="000644EE" w:rsidRPr="00D76DA7" w14:paraId="0A88145B" w14:textId="77777777" w:rsidTr="00805A87">
        <w:tc>
          <w:tcPr>
            <w:tcW w:w="2482" w:type="dxa"/>
          </w:tcPr>
          <w:p w14:paraId="2958A425" w14:textId="77777777" w:rsidR="000644EE" w:rsidRPr="00D76DA7" w:rsidRDefault="000644EE" w:rsidP="00805A87">
            <w:pPr>
              <w:ind w:left="461" w:hanging="414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ดอกเบี้ยค้างรับจากกิจการอื่น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9DE3C7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6C3815F1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EAEB7C9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FCD6FF6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74D1752" w14:textId="136F45E3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171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452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3846E4C" w14:textId="4C3487A6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171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452</w:t>
            </w:r>
          </w:p>
        </w:tc>
      </w:tr>
      <w:tr w:rsidR="000644EE" w:rsidRPr="00D76DA7" w14:paraId="4A846164" w14:textId="77777777" w:rsidTr="00805A87">
        <w:tc>
          <w:tcPr>
            <w:tcW w:w="2482" w:type="dxa"/>
          </w:tcPr>
          <w:p w14:paraId="2181AA1F" w14:textId="77777777" w:rsidR="000644EE" w:rsidRPr="00D76DA7" w:rsidRDefault="000644EE" w:rsidP="00805A87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ดอกเบี้ยค้างรับจากกิจการ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br/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68308C" w14:textId="65959526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660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661B10B2" w14:textId="4A149C1C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458</w:t>
            </w:r>
            <w:r w:rsidR="00B63EAC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311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75C7274" w14:textId="4D71516D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373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910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09F944B" w14:textId="1A92CE0B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225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142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508FE61" w14:textId="2751B4BD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201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967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138FE7" w14:textId="10CA25A5" w:rsidR="000644EE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204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025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292</w:t>
            </w:r>
          </w:p>
        </w:tc>
      </w:tr>
      <w:tr w:rsidR="000644EE" w:rsidRPr="00D76DA7" w14:paraId="1F71A533" w14:textId="77777777" w:rsidTr="00805A87">
        <w:tc>
          <w:tcPr>
            <w:tcW w:w="2482" w:type="dxa"/>
            <w:hideMark/>
          </w:tcPr>
          <w:p w14:paraId="07AFADDA" w14:textId="77777777" w:rsidR="000644EE" w:rsidRPr="00D76DA7" w:rsidRDefault="000644EE" w:rsidP="00805A87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D2E87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EE2F0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4C843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37938" w14:textId="77777777" w:rsidR="000644EE" w:rsidRPr="00D76DA7" w:rsidRDefault="000644EE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E531A" w14:textId="0BE30C72" w:rsidR="000644EE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007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198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6ECA7" w14:textId="49135909" w:rsidR="000644EE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007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198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420B25AE" w14:textId="77777777" w:rsidR="000644EE" w:rsidRPr="00D76DA7" w:rsidRDefault="000644EE" w:rsidP="00945508">
      <w:pPr>
        <w:rPr>
          <w:rFonts w:ascii="Browallia New" w:eastAsia="Arial Unicode MS" w:hAnsi="Browallia New" w:cs="Browallia New"/>
          <w:sz w:val="28"/>
        </w:rPr>
      </w:pPr>
    </w:p>
    <w:tbl>
      <w:tblPr>
        <w:tblW w:w="9592" w:type="dxa"/>
        <w:tblInd w:w="-34" w:type="dxa"/>
        <w:tblLook w:val="04A0" w:firstRow="1" w:lastRow="0" w:firstColumn="1" w:lastColumn="0" w:noHBand="0" w:noVBand="1"/>
      </w:tblPr>
      <w:tblGrid>
        <w:gridCol w:w="2482"/>
        <w:gridCol w:w="1080"/>
        <w:gridCol w:w="1299"/>
        <w:gridCol w:w="1222"/>
        <w:gridCol w:w="1222"/>
        <w:gridCol w:w="1117"/>
        <w:gridCol w:w="1170"/>
      </w:tblGrid>
      <w:tr w:rsidR="00377BC2" w:rsidRPr="00D76DA7" w14:paraId="6B5AF24B" w14:textId="77777777" w:rsidTr="00805A87">
        <w:tc>
          <w:tcPr>
            <w:tcW w:w="2482" w:type="dxa"/>
          </w:tcPr>
          <w:p w14:paraId="3A1A227D" w14:textId="77777777" w:rsidR="00377BC2" w:rsidRPr="00D76DA7" w:rsidRDefault="00377BC2" w:rsidP="00805A87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7A9E24A" w14:textId="77777777" w:rsidR="00377BC2" w:rsidRPr="00D76DA7" w:rsidRDefault="00377BC2" w:rsidP="00805A87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77BC2" w:rsidRPr="00D76DA7" w14:paraId="1F9C45CF" w14:textId="77777777" w:rsidTr="00805A87">
        <w:tc>
          <w:tcPr>
            <w:tcW w:w="2482" w:type="dxa"/>
            <w:vAlign w:val="bottom"/>
            <w:hideMark/>
          </w:tcPr>
          <w:p w14:paraId="1B0E170B" w14:textId="317E46B0" w:rsidR="00377BC2" w:rsidRPr="00D76DA7" w:rsidRDefault="00377BC2" w:rsidP="00805A87">
            <w:pPr>
              <w:ind w:left="4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96B4C6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ไม่เกินกำหนด</w:t>
            </w:r>
          </w:p>
          <w:p w14:paraId="5EA1D71C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63C72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เกินกำหนด</w:t>
            </w:r>
          </w:p>
          <w:p w14:paraId="2D098AC7" w14:textId="5B2FB08F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ต่ำกว่า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เดือน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DB1F6" w14:textId="77777777" w:rsidR="00377BC2" w:rsidRPr="00D76DA7" w:rsidRDefault="00377BC2" w:rsidP="00805A87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284107A8" w14:textId="177FB155" w:rsidR="00377BC2" w:rsidRPr="00D76DA7" w:rsidRDefault="00D76DA7" w:rsidP="00805A87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</w:t>
            </w:r>
            <w:r w:rsidR="00377BC2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377BC2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61CF70FA" w14:textId="77777777" w:rsidR="00377BC2" w:rsidRPr="00D76DA7" w:rsidRDefault="00377BC2" w:rsidP="00805A87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E0275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เกินกำหนด</w:t>
            </w:r>
          </w:p>
          <w:p w14:paraId="762121F6" w14:textId="030987AD" w:rsidR="00377BC2" w:rsidRPr="00D76DA7" w:rsidRDefault="00D76DA7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6</w:t>
            </w:r>
            <w:r w:rsidR="00377BC2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377BC2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เดือนบาท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20C417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เกินกว่า</w:t>
            </w:r>
          </w:p>
          <w:p w14:paraId="340F8B96" w14:textId="30C4CE84" w:rsidR="00377BC2" w:rsidRPr="00D76DA7" w:rsidRDefault="00D76DA7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12</w:t>
            </w:r>
            <w:r w:rsidR="00377BC2"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เดือน</w:t>
            </w:r>
          </w:p>
          <w:p w14:paraId="536ABC41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4DD62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5B6DD549" w14:textId="77777777" w:rsidR="00377BC2" w:rsidRPr="00D76DA7" w:rsidRDefault="00377BC2" w:rsidP="00805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77BC2" w:rsidRPr="00D76DA7" w14:paraId="62F247A8" w14:textId="77777777" w:rsidTr="00805A87">
        <w:tc>
          <w:tcPr>
            <w:tcW w:w="2482" w:type="dxa"/>
          </w:tcPr>
          <w:p w14:paraId="492EEC71" w14:textId="77777777" w:rsidR="00377BC2" w:rsidRPr="00D76DA7" w:rsidRDefault="00377BC2" w:rsidP="00805A87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318784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88BFA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EB211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1EB26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6FAC1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BE91F6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377BC2" w:rsidRPr="00D76DA7" w14:paraId="2C3380C9" w14:textId="77777777" w:rsidTr="00805A87">
        <w:tc>
          <w:tcPr>
            <w:tcW w:w="2482" w:type="dxa"/>
            <w:hideMark/>
          </w:tcPr>
          <w:p w14:paraId="03B3E834" w14:textId="77777777" w:rsidR="00377BC2" w:rsidRPr="00D76DA7" w:rsidRDefault="00377BC2" w:rsidP="00805A87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27DFC325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99" w:type="dxa"/>
            <w:vAlign w:val="bottom"/>
          </w:tcPr>
          <w:p w14:paraId="4E4E3B61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2A48E962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222" w:type="dxa"/>
            <w:vAlign w:val="bottom"/>
          </w:tcPr>
          <w:p w14:paraId="4A2E12B8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6490E692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170" w:type="dxa"/>
          </w:tcPr>
          <w:p w14:paraId="25EA650E" w14:textId="77777777" w:rsidR="00377BC2" w:rsidRPr="00D76DA7" w:rsidRDefault="00377BC2" w:rsidP="00D76D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377BC2" w:rsidRPr="00D76DA7" w14:paraId="5B08D55E" w14:textId="77777777" w:rsidTr="00805A87">
        <w:tc>
          <w:tcPr>
            <w:tcW w:w="2482" w:type="dxa"/>
          </w:tcPr>
          <w:p w14:paraId="4EE0696C" w14:textId="11A42A50" w:rsidR="00377BC2" w:rsidRPr="00D76DA7" w:rsidRDefault="00377BC2" w:rsidP="00805A87">
            <w:pPr>
              <w:ind w:left="47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2393C3D" w14:textId="1B2466AC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605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980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38C8A822" w14:textId="781147E9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04E6EE22" w14:textId="14C68031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A4A304C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B2B91F2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18AF5E9" w14:textId="7AFD4C41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605</w:t>
            </w:r>
            <w:r w:rsidR="00377BC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980</w:t>
            </w:r>
          </w:p>
        </w:tc>
      </w:tr>
      <w:tr w:rsidR="00377BC2" w:rsidRPr="00D76DA7" w14:paraId="36A02775" w14:textId="77777777" w:rsidTr="00805A87">
        <w:tc>
          <w:tcPr>
            <w:tcW w:w="2482" w:type="dxa"/>
          </w:tcPr>
          <w:p w14:paraId="7CEE5C4C" w14:textId="77777777" w:rsidR="00377BC2" w:rsidRPr="00D76DA7" w:rsidRDefault="00377BC2" w:rsidP="00805A87">
            <w:pPr>
              <w:ind w:left="461" w:hanging="414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ดอกเบี้ยค้างรับจากกิจการอื่น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57D80D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48086215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04A7A709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EBFAADC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A0A824E" w14:textId="666EA1C5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631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452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35AFA5" w14:textId="7F8D4E55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631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452</w:t>
            </w:r>
          </w:p>
        </w:tc>
      </w:tr>
      <w:tr w:rsidR="00377BC2" w:rsidRPr="00D76DA7" w14:paraId="7847FC75" w14:textId="77777777" w:rsidTr="00805A87">
        <w:tc>
          <w:tcPr>
            <w:tcW w:w="2482" w:type="dxa"/>
          </w:tcPr>
          <w:p w14:paraId="3916772A" w14:textId="77777777" w:rsidR="00377BC2" w:rsidRPr="00D76DA7" w:rsidRDefault="00377BC2" w:rsidP="00805A87">
            <w:pPr>
              <w:ind w:left="47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-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 xml:space="preserve"> ดอกเบี้ยค้างรับจากกิจการ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br/>
            </w:r>
            <w:r w:rsidRPr="00D76DA7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E660EC" w14:textId="3A0E670D" w:rsidR="00377BC2" w:rsidRPr="00D76DA7" w:rsidRDefault="00D12AF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vAlign w:val="bottom"/>
          </w:tcPr>
          <w:p w14:paraId="7A210F54" w14:textId="71B55853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823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037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156024C" w14:textId="183FFB43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685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985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BA31652" w14:textId="5FDC6A84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3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105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291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A9C132A" w14:textId="1429483F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170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803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899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98281F" w14:textId="3384AE65" w:rsidR="00377BC2" w:rsidRPr="00D76DA7" w:rsidRDefault="00D76DA7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175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418</w:t>
            </w:r>
            <w:r w:rsidR="00D12AF2" w:rsidRPr="00D76DA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Cs w:val="24"/>
                <w:lang w:val="en-US"/>
              </w:rPr>
              <w:t>212</w:t>
            </w:r>
          </w:p>
        </w:tc>
      </w:tr>
      <w:tr w:rsidR="00377BC2" w:rsidRPr="00D76DA7" w14:paraId="3DF5C39B" w14:textId="77777777" w:rsidTr="00805A87">
        <w:tc>
          <w:tcPr>
            <w:tcW w:w="2482" w:type="dxa"/>
            <w:hideMark/>
          </w:tcPr>
          <w:p w14:paraId="7CAD147A" w14:textId="77777777" w:rsidR="00377BC2" w:rsidRPr="00D76DA7" w:rsidRDefault="00377BC2" w:rsidP="00805A87">
            <w:pPr>
              <w:ind w:left="47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795D1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B3264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8FA67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AED40" w14:textId="77777777" w:rsidR="00377BC2" w:rsidRPr="00D76DA7" w:rsidRDefault="00377BC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C940F" w14:textId="42E13404" w:rsidR="00377BC2" w:rsidRPr="00D76DA7" w:rsidRDefault="00D12AF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467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198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8C04B" w14:textId="011A4039" w:rsidR="00377BC2" w:rsidRPr="00D76DA7" w:rsidRDefault="00D12AF2" w:rsidP="00D76D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467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198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593F61C9" w14:textId="216D29AE" w:rsidR="00C659EC" w:rsidRPr="00D76DA7" w:rsidRDefault="00C659EC" w:rsidP="00945508">
      <w:pPr>
        <w:rPr>
          <w:rFonts w:ascii="Browallia New" w:eastAsia="Arial Unicode MS" w:hAnsi="Browallia New" w:cs="Browallia New"/>
          <w:noProof/>
          <w:sz w:val="28"/>
        </w:rPr>
      </w:pPr>
    </w:p>
    <w:p w14:paraId="5778DDBA" w14:textId="286E65A5" w:rsidR="00852912" w:rsidRPr="00D76DA7" w:rsidRDefault="00852912" w:rsidP="00945508">
      <w:pPr>
        <w:ind w:left="42" w:hanging="14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bookmarkStart w:id="15" w:name="_Hlk222947186"/>
      <w:bookmarkStart w:id="16" w:name="_Hlk222947235"/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รายการกระทบยอดค่าเผื่อผลขาดทุนสำหรับลูกหนี้การค้า</w:t>
      </w:r>
      <w:r w:rsidR="008F343A" w:rsidRPr="00D76DA7">
        <w:rPr>
          <w:rFonts w:ascii="Browallia New" w:eastAsia="Times New Roman" w:hAnsi="Browallia New" w:cs="Browallia New"/>
          <w:spacing w:val="-4"/>
          <w:sz w:val="28"/>
          <w:cs/>
        </w:rPr>
        <w:t>และลูกหนี้หมุนเวียนอื่น</w:t>
      </w:r>
      <w:r w:rsidRPr="00D76DA7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D76DA7">
        <w:rPr>
          <w:rFonts w:ascii="Browallia New" w:eastAsia="Times New Roman" w:hAnsi="Browallia New" w:cs="Browallia New"/>
          <w:spacing w:val="-4"/>
          <w:sz w:val="28"/>
          <w:cs/>
        </w:rPr>
        <w:t>มีดังนี้</w:t>
      </w:r>
    </w:p>
    <w:p w14:paraId="52DF1DD5" w14:textId="77777777" w:rsidR="00852912" w:rsidRPr="00D76DA7" w:rsidRDefault="00852912" w:rsidP="00945508">
      <w:pPr>
        <w:ind w:left="56" w:hanging="14"/>
        <w:jc w:val="thaiDistribute"/>
        <w:rPr>
          <w:rFonts w:ascii="Browallia New" w:eastAsia="Times New Roman" w:hAnsi="Browallia New" w:cs="Browallia New"/>
          <w:sz w:val="28"/>
          <w:cs/>
        </w:rPr>
      </w:pPr>
    </w:p>
    <w:bookmarkEnd w:id="15"/>
    <w:tbl>
      <w:tblPr>
        <w:tblStyle w:val="TableGrid"/>
        <w:tblW w:w="9585" w:type="dxa"/>
        <w:tblLook w:val="04A0" w:firstRow="1" w:lastRow="0" w:firstColumn="1" w:lastColumn="0" w:noHBand="0" w:noVBand="1"/>
      </w:tblPr>
      <w:tblGrid>
        <w:gridCol w:w="4428"/>
        <w:gridCol w:w="1315"/>
        <w:gridCol w:w="1218"/>
        <w:gridCol w:w="1358"/>
        <w:gridCol w:w="1266"/>
      </w:tblGrid>
      <w:tr w:rsidR="00852912" w:rsidRPr="00D76DA7" w14:paraId="4DE300E0" w14:textId="77777777" w:rsidTr="00756ECD">
        <w:tc>
          <w:tcPr>
            <w:tcW w:w="4428" w:type="dxa"/>
          </w:tcPr>
          <w:p w14:paraId="55F16E79" w14:textId="77777777" w:rsidR="00852912" w:rsidRPr="00D76DA7" w:rsidRDefault="00852912" w:rsidP="00945508">
            <w:pPr>
              <w:ind w:left="56" w:right="-72" w:hanging="14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</w:tcPr>
          <w:p w14:paraId="21B6776D" w14:textId="77777777" w:rsidR="00852912" w:rsidRPr="00D76DA7" w:rsidRDefault="00852912" w:rsidP="00945508">
            <w:pPr>
              <w:ind w:left="56" w:hanging="14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</w:tcPr>
          <w:p w14:paraId="59C74D08" w14:textId="3DFBBCF3" w:rsidR="00852912" w:rsidRPr="00D76DA7" w:rsidRDefault="00852912" w:rsidP="00945508">
            <w:pPr>
              <w:ind w:left="56" w:hanging="14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912" w:rsidRPr="00D76DA7" w14:paraId="2B9FFDDC" w14:textId="77777777" w:rsidTr="00F577D2">
        <w:tc>
          <w:tcPr>
            <w:tcW w:w="4428" w:type="dxa"/>
          </w:tcPr>
          <w:p w14:paraId="18A56A78" w14:textId="7B1A80A2" w:rsidR="00852912" w:rsidRPr="00D76DA7" w:rsidRDefault="00F31543" w:rsidP="00945508">
            <w:pPr>
              <w:ind w:left="56" w:right="-72" w:hanging="14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3A707D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3A707D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3473E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A63782B" w14:textId="2D37EEFE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B149B05" w14:textId="41D01312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5E8529A5" w14:textId="66F7E0B5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59B8DE9" w14:textId="32F5642F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val="en-US"/>
              </w:rPr>
              <w:t>2567</w:t>
            </w:r>
          </w:p>
        </w:tc>
      </w:tr>
      <w:tr w:rsidR="00852912" w:rsidRPr="00D76DA7" w14:paraId="553B4A20" w14:textId="77777777" w:rsidTr="00F577D2">
        <w:tc>
          <w:tcPr>
            <w:tcW w:w="4428" w:type="dxa"/>
          </w:tcPr>
          <w:p w14:paraId="33DAAF13" w14:textId="77777777" w:rsidR="00852912" w:rsidRPr="00D76DA7" w:rsidRDefault="00852912" w:rsidP="00945508">
            <w:pPr>
              <w:ind w:left="56" w:right="-72" w:hanging="14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F52A7C3" w14:textId="056EBE11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24CC57" w14:textId="047E3B8A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4B9359C7" w14:textId="508BD2DA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6EE7FF55" w14:textId="05A12FB0" w:rsidR="00852912" w:rsidRPr="00D76DA7" w:rsidRDefault="00852912" w:rsidP="00945508">
            <w:pPr>
              <w:ind w:left="56" w:right="-72" w:hanging="1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577D2" w:rsidRPr="00D76DA7" w14:paraId="6DEB221F" w14:textId="77777777" w:rsidTr="00F577D2">
        <w:tc>
          <w:tcPr>
            <w:tcW w:w="4428" w:type="dxa"/>
          </w:tcPr>
          <w:p w14:paraId="53ADDA4D" w14:textId="77777777" w:rsidR="00F577D2" w:rsidRPr="00D76DA7" w:rsidRDefault="00F577D2" w:rsidP="00945508">
            <w:pPr>
              <w:ind w:left="56" w:right="-72" w:hanging="14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4F9CAEE9" w14:textId="77777777" w:rsidR="00F577D2" w:rsidRPr="00D76DA7" w:rsidRDefault="00F577D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8EF12E9" w14:textId="77777777" w:rsidR="00F577D2" w:rsidRPr="00D76DA7" w:rsidRDefault="00F577D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16B54E90" w14:textId="77777777" w:rsidR="00F577D2" w:rsidRPr="00D76DA7" w:rsidRDefault="00F577D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4939C97" w14:textId="77777777" w:rsidR="00F577D2" w:rsidRPr="00D76DA7" w:rsidRDefault="00F577D2" w:rsidP="00945508">
            <w:pPr>
              <w:ind w:left="56"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</w:pPr>
          </w:p>
        </w:tc>
      </w:tr>
      <w:tr w:rsidR="00852912" w:rsidRPr="00D76DA7" w14:paraId="227A702C" w14:textId="77777777" w:rsidTr="00F577D2">
        <w:tc>
          <w:tcPr>
            <w:tcW w:w="4428" w:type="dxa"/>
          </w:tcPr>
          <w:p w14:paraId="797C0C23" w14:textId="6A1D2744" w:rsidR="00852912" w:rsidRPr="00D76DA7" w:rsidRDefault="00F43488" w:rsidP="00945508">
            <w:pPr>
              <w:ind w:left="56" w:right="-72" w:hanging="14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ยอดคงเหลือต้นปี</w:t>
            </w:r>
            <w:r w:rsidR="00852912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1</w:t>
            </w:r>
            <w:r w:rsidR="00852912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52912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15" w:type="dxa"/>
            <w:vAlign w:val="bottom"/>
          </w:tcPr>
          <w:p w14:paraId="6D9F15A4" w14:textId="1FEF7137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31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348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218" w:type="dxa"/>
            <w:vAlign w:val="bottom"/>
          </w:tcPr>
          <w:p w14:paraId="1964DBE1" w14:textId="35F25FEB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30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343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358" w:type="dxa"/>
            <w:vAlign w:val="bottom"/>
          </w:tcPr>
          <w:p w14:paraId="33634F78" w14:textId="49333C4A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467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266" w:type="dxa"/>
            <w:vAlign w:val="bottom"/>
          </w:tcPr>
          <w:p w14:paraId="03EC7CBF" w14:textId="1395F923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835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746</w:t>
            </w:r>
          </w:p>
        </w:tc>
      </w:tr>
      <w:tr w:rsidR="00852912" w:rsidRPr="00D76DA7" w14:paraId="6B643F94" w14:textId="77777777" w:rsidTr="00F577D2">
        <w:tc>
          <w:tcPr>
            <w:tcW w:w="4428" w:type="dxa"/>
          </w:tcPr>
          <w:p w14:paraId="4E2E1815" w14:textId="77777777" w:rsidR="00852912" w:rsidRPr="00D76DA7" w:rsidRDefault="00852912" w:rsidP="00945508">
            <w:pPr>
              <w:ind w:left="56" w:right="-72" w:hanging="1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37CA13E9" w14:textId="25251597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15</w:t>
            </w:r>
            <w:r w:rsidR="005D51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499</w:t>
            </w:r>
            <w:r w:rsidR="005D51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679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2BAFAAC3" w14:textId="7CB881D9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005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554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7FA9025C" w14:textId="1CB26493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540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1CC72FE" w14:textId="787D2630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631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452</w:t>
            </w:r>
          </w:p>
        </w:tc>
      </w:tr>
      <w:tr w:rsidR="00852912" w:rsidRPr="00D76DA7" w14:paraId="2769D5B2" w14:textId="77777777" w:rsidTr="00F577D2">
        <w:tc>
          <w:tcPr>
            <w:tcW w:w="4428" w:type="dxa"/>
          </w:tcPr>
          <w:p w14:paraId="3F3F18BF" w14:textId="25BA8574" w:rsidR="00852912" w:rsidRPr="00D76DA7" w:rsidRDefault="00F43488" w:rsidP="00945508">
            <w:pPr>
              <w:ind w:left="56" w:right="-72" w:hanging="1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ยอดคงเหลือสิ้นปี</w:t>
            </w:r>
            <w:r w:rsidR="00852912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D76DA7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852912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52912" w:rsidRPr="00D76DA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71645" w14:textId="4A4E7C9D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46</w:t>
            </w:r>
            <w:r w:rsidR="005D51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848</w:t>
            </w:r>
            <w:r w:rsidR="005D51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639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13C4E" w14:textId="28F93442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31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348</w:t>
            </w:r>
            <w:r w:rsidR="00223749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E23A2" w14:textId="4345FAB9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007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9FB49" w14:textId="7E5563B8" w:rsidR="00852912" w:rsidRPr="00D76DA7" w:rsidRDefault="00D76DA7" w:rsidP="00D76D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467</w:t>
            </w:r>
            <w:r w:rsidR="004938C5" w:rsidRPr="00D76DA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198</w:t>
            </w:r>
          </w:p>
        </w:tc>
      </w:tr>
      <w:bookmarkEnd w:id="16"/>
    </w:tbl>
    <w:p w14:paraId="1921FC0C" w14:textId="62E9017A" w:rsidR="00F577D2" w:rsidRPr="00D76DA7" w:rsidRDefault="00F577D2" w:rsidP="00945508">
      <w:pPr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1FEA9A83" w14:textId="77777777" w:rsidR="00F577D2" w:rsidRPr="00D76DA7" w:rsidRDefault="00F577D2" w:rsidP="00945508">
      <w:pPr>
        <w:spacing w:after="160" w:line="259" w:lineRule="auto"/>
        <w:rPr>
          <w:rFonts w:ascii="Browallia New" w:eastAsia="Arial Unicode MS" w:hAnsi="Browallia New" w:cs="Browallia New"/>
          <w:noProof/>
          <w:sz w:val="20"/>
          <w:szCs w:val="20"/>
        </w:rPr>
      </w:pPr>
      <w:r w:rsidRPr="00D76DA7">
        <w:rPr>
          <w:rFonts w:ascii="Browallia New" w:eastAsia="Arial Unicode MS" w:hAnsi="Browallia New" w:cs="Browallia New"/>
          <w:noProof/>
          <w:sz w:val="20"/>
          <w:szCs w:val="20"/>
        </w:rPr>
        <w:br w:type="page"/>
      </w:r>
    </w:p>
    <w:p w14:paraId="1ED4C07B" w14:textId="77777777" w:rsidR="00852912" w:rsidRPr="00D76DA7" w:rsidRDefault="00852912" w:rsidP="00945508">
      <w:pPr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293C" w:rsidRPr="00D76DA7" w14:paraId="49991574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8045762" w14:textId="3E44532A" w:rsidR="0013293C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11</w:t>
            </w:r>
            <w:r w:rsidR="0013293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13293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ลูกหนี้</w:t>
            </w:r>
            <w:r w:rsidR="009A57EA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ตามสัญญาเช่า</w:t>
            </w:r>
            <w:r w:rsidR="008E69D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เงินทุน</w:t>
            </w:r>
            <w:r w:rsidR="009A57EA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สุทธิ</w:t>
            </w:r>
          </w:p>
        </w:tc>
      </w:tr>
    </w:tbl>
    <w:p w14:paraId="52462DAD" w14:textId="77777777" w:rsidR="0013293C" w:rsidRPr="00D76DA7" w:rsidRDefault="0013293C" w:rsidP="00945508">
      <w:pPr>
        <w:rPr>
          <w:rFonts w:ascii="Browallia New" w:eastAsia="Arial Unicode MS" w:hAnsi="Browallia New" w:cs="Browallia New"/>
          <w:noProof/>
          <w:sz w:val="28"/>
        </w:rPr>
      </w:pPr>
    </w:p>
    <w:p w14:paraId="0A87660F" w14:textId="43D30B0A" w:rsidR="00994194" w:rsidRPr="00D76DA7" w:rsidRDefault="00C04851" w:rsidP="00945508">
      <w:pPr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การ</w:t>
      </w:r>
      <w:r w:rsidR="0002735F" w:rsidRPr="00D76DA7">
        <w:rPr>
          <w:rFonts w:ascii="Browallia New" w:hAnsi="Browallia New" w:cs="Browallia New"/>
          <w:sz w:val="28"/>
          <w:cs/>
        </w:rPr>
        <w:t>วิเครา</w:t>
      </w:r>
      <w:r w:rsidR="00AE39DC" w:rsidRPr="00D76DA7">
        <w:rPr>
          <w:rFonts w:ascii="Browallia New" w:hAnsi="Browallia New" w:cs="Browallia New"/>
          <w:sz w:val="28"/>
          <w:cs/>
        </w:rPr>
        <w:t>ะ</w:t>
      </w:r>
      <w:r w:rsidR="0002735F" w:rsidRPr="00D76DA7">
        <w:rPr>
          <w:rFonts w:ascii="Browallia New" w:hAnsi="Browallia New" w:cs="Browallia New"/>
          <w:sz w:val="28"/>
          <w:cs/>
        </w:rPr>
        <w:t>ห์</w:t>
      </w:r>
      <w:r w:rsidRPr="00D76DA7">
        <w:rPr>
          <w:rFonts w:ascii="Browallia New" w:hAnsi="Browallia New" w:cs="Browallia New"/>
          <w:sz w:val="28"/>
          <w:cs/>
        </w:rPr>
        <w:t>การครบ</w:t>
      </w:r>
      <w:r w:rsidR="0002735F" w:rsidRPr="00D76DA7">
        <w:rPr>
          <w:rFonts w:ascii="Browallia New" w:hAnsi="Browallia New" w:cs="Browallia New"/>
          <w:sz w:val="28"/>
          <w:cs/>
        </w:rPr>
        <w:t>กำหนด</w:t>
      </w:r>
      <w:r w:rsidRPr="00D76DA7">
        <w:rPr>
          <w:rFonts w:ascii="Browallia New" w:hAnsi="Browallia New" w:cs="Browallia New"/>
          <w:sz w:val="28"/>
          <w:cs/>
        </w:rPr>
        <w:t>ของการจ่าย</w:t>
      </w:r>
      <w:r w:rsidR="0002735F" w:rsidRPr="00D76DA7">
        <w:rPr>
          <w:rFonts w:ascii="Browallia New" w:hAnsi="Browallia New" w:cs="Browallia New"/>
          <w:sz w:val="28"/>
          <w:cs/>
        </w:rPr>
        <w:t>ชำระ</w:t>
      </w:r>
      <w:r w:rsidRPr="00D76DA7">
        <w:rPr>
          <w:rFonts w:ascii="Browallia New" w:hAnsi="Browallia New" w:cs="Browallia New"/>
          <w:sz w:val="28"/>
          <w:cs/>
        </w:rPr>
        <w:t>ตามสัญญาเช่าที่จะได้รับ</w:t>
      </w:r>
      <w:r w:rsidR="00AE39DC" w:rsidRPr="00D76DA7">
        <w:rPr>
          <w:rFonts w:ascii="Browallia New" w:hAnsi="Browallia New" w:cs="Browallia New"/>
          <w:sz w:val="28"/>
          <w:cs/>
        </w:rPr>
        <w:t>โดยแสดงการจ่ายชำระตามสัญญาเช่าโดยไม่คิดลด เป็นดังนี้</w:t>
      </w:r>
    </w:p>
    <w:p w14:paraId="78B25674" w14:textId="77777777" w:rsidR="00E74CE8" w:rsidRPr="00D76DA7" w:rsidRDefault="00E74CE8" w:rsidP="00945508">
      <w:pPr>
        <w:rPr>
          <w:rFonts w:ascii="Browallia New" w:hAnsi="Browallia New" w:cs="Browallia New"/>
          <w:spacing w:val="-8"/>
          <w:sz w:val="28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00"/>
        <w:gridCol w:w="1371"/>
        <w:gridCol w:w="1398"/>
        <w:gridCol w:w="1440"/>
      </w:tblGrid>
      <w:tr w:rsidR="0065069E" w:rsidRPr="00D76DA7" w14:paraId="2E3A9133" w14:textId="77777777" w:rsidTr="00A8446E">
        <w:trPr>
          <w:cantSplit/>
          <w:trHeight w:val="20"/>
        </w:trPr>
        <w:tc>
          <w:tcPr>
            <w:tcW w:w="3845" w:type="dxa"/>
          </w:tcPr>
          <w:p w14:paraId="41EA478C" w14:textId="77777777" w:rsidR="00C45410" w:rsidRPr="00D76DA7" w:rsidRDefault="00C45410" w:rsidP="0094550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val="fr-FR" w:eastAsia="th-TH"/>
              </w:rPr>
            </w:pPr>
          </w:p>
        </w:tc>
        <w:tc>
          <w:tcPr>
            <w:tcW w:w="5609" w:type="dxa"/>
            <w:gridSpan w:val="4"/>
            <w:tcBorders>
              <w:bottom w:val="single" w:sz="4" w:space="0" w:color="auto"/>
            </w:tcBorders>
          </w:tcPr>
          <w:p w14:paraId="53C7ACBC" w14:textId="3B469E85" w:rsidR="00C45410" w:rsidRPr="00D76DA7" w:rsidRDefault="00D03F8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งบการเงิน</w:t>
            </w:r>
            <w:r w:rsidR="00F60CFB" w:rsidRPr="00D76DA7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65069E" w:rsidRPr="00D76DA7" w14:paraId="5CC00CB5" w14:textId="77777777" w:rsidTr="00A8446E">
        <w:trPr>
          <w:cantSplit/>
          <w:trHeight w:val="20"/>
        </w:trPr>
        <w:tc>
          <w:tcPr>
            <w:tcW w:w="3845" w:type="dxa"/>
          </w:tcPr>
          <w:p w14:paraId="17E11065" w14:textId="77777777" w:rsidR="00C45410" w:rsidRPr="00D76DA7" w:rsidRDefault="00C45410" w:rsidP="0094550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val="fr-FR" w:eastAsia="th-TH"/>
              </w:rPr>
            </w:pPr>
          </w:p>
        </w:tc>
        <w:tc>
          <w:tcPr>
            <w:tcW w:w="2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EB561" w14:textId="77777777" w:rsidR="00C45410" w:rsidRPr="00D76DA7" w:rsidRDefault="00C45410" w:rsidP="0094550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จำนวนเงินตามสัญญาเช่า</w:t>
            </w:r>
          </w:p>
          <w:p w14:paraId="70C1170A" w14:textId="77777777" w:rsidR="00C45410" w:rsidRPr="00D76DA7" w:rsidRDefault="00C45410" w:rsidP="0094550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ที่จะได้รับ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DBB71" w14:textId="77777777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มูลค่าปัจจุบันของ</w:t>
            </w:r>
          </w:p>
          <w:p w14:paraId="502CAB9A" w14:textId="77777777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เงินลงทุนสุทธิตามสัญญาเช่า</w:t>
            </w:r>
          </w:p>
        </w:tc>
      </w:tr>
      <w:tr w:rsidR="0065069E" w:rsidRPr="00D76DA7" w14:paraId="3A44E5DF" w14:textId="77777777" w:rsidTr="00A8446E">
        <w:trPr>
          <w:cantSplit/>
          <w:trHeight w:val="20"/>
        </w:trPr>
        <w:tc>
          <w:tcPr>
            <w:tcW w:w="3845" w:type="dxa"/>
          </w:tcPr>
          <w:p w14:paraId="0765A3EB" w14:textId="737267F3" w:rsidR="00C45410" w:rsidRPr="00D76DA7" w:rsidRDefault="00FA6FC6" w:rsidP="0094550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614E2C2F" w14:textId="723AF8B3" w:rsidR="00C45410" w:rsidRPr="00D76DA7" w:rsidRDefault="00C4541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  <w:p w14:paraId="0F0201A9" w14:textId="508FD1C4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B066A2A" w14:textId="0EF9643C" w:rsidR="00C45410" w:rsidRPr="00D76DA7" w:rsidRDefault="00C4541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2567</w:t>
            </w:r>
          </w:p>
          <w:p w14:paraId="2023A8D3" w14:textId="5782905D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131058C8" w14:textId="215B5E2B" w:rsidR="00C45410" w:rsidRPr="00D76DA7" w:rsidRDefault="00C4541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  <w:p w14:paraId="752AB7FC" w14:textId="46E9246A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13BC2" w14:textId="2663A5CB" w:rsidR="00C45410" w:rsidRPr="00D76DA7" w:rsidRDefault="00C4541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2567</w:t>
            </w:r>
          </w:p>
          <w:p w14:paraId="15BE22AC" w14:textId="4E8CD8FF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65069E" w:rsidRPr="00D76DA7" w14:paraId="5F62A778" w14:textId="77777777" w:rsidTr="00A8446E">
        <w:trPr>
          <w:cantSplit/>
          <w:trHeight w:val="20"/>
        </w:trPr>
        <w:tc>
          <w:tcPr>
            <w:tcW w:w="3845" w:type="dxa"/>
          </w:tcPr>
          <w:p w14:paraId="00336E23" w14:textId="77777777" w:rsidR="00C45410" w:rsidRPr="00D76DA7" w:rsidRDefault="00C45410" w:rsidP="0094550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5014EB30" w14:textId="77777777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D8F6C4D" w14:textId="77777777" w:rsidR="00C45410" w:rsidRPr="00D76DA7" w:rsidRDefault="00C4541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123AA25D" w14:textId="77777777" w:rsidR="00C45410" w:rsidRPr="00D76DA7" w:rsidRDefault="00C45410" w:rsidP="0094550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37BD6" w14:textId="77777777" w:rsidR="00C45410" w:rsidRPr="00D76DA7" w:rsidRDefault="00C45410" w:rsidP="0094550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01CF" w:rsidRPr="00D76DA7" w14:paraId="1FCD8E46" w14:textId="77777777" w:rsidTr="0083334F">
        <w:trPr>
          <w:cantSplit/>
          <w:trHeight w:val="20"/>
        </w:trPr>
        <w:tc>
          <w:tcPr>
            <w:tcW w:w="3845" w:type="dxa"/>
            <w:vAlign w:val="center"/>
          </w:tcPr>
          <w:p w14:paraId="66BF81A1" w14:textId="7D8CCC32" w:rsidR="00C801CF" w:rsidRPr="00D76DA7" w:rsidRDefault="00C801CF" w:rsidP="00C801C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5BDCF1ED" w14:textId="1221132D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66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250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1" w:type="dxa"/>
          </w:tcPr>
          <w:p w14:paraId="4639F547" w14:textId="4271C3CF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99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443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237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98" w:type="dxa"/>
          </w:tcPr>
          <w:p w14:paraId="38837903" w14:textId="0BA8501C" w:rsidR="00C801CF" w:rsidRPr="00D76DA7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13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063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550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6C6483A" w14:textId="71FA1989" w:rsidR="00C801CF" w:rsidRPr="00C801CF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C801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55,120,014 </w:t>
            </w:r>
          </w:p>
        </w:tc>
      </w:tr>
      <w:tr w:rsidR="00C801CF" w:rsidRPr="00D76DA7" w14:paraId="6CB0C578" w14:textId="77777777" w:rsidTr="0083334F">
        <w:trPr>
          <w:cantSplit/>
          <w:trHeight w:val="20"/>
        </w:trPr>
        <w:tc>
          <w:tcPr>
            <w:tcW w:w="3845" w:type="dxa"/>
            <w:vAlign w:val="center"/>
          </w:tcPr>
          <w:p w14:paraId="2BD7C58F" w14:textId="4EF1EECB" w:rsidR="00C801CF" w:rsidRPr="00D76DA7" w:rsidRDefault="00C801CF" w:rsidP="00C801C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0FC2C649" w14:textId="61E59979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66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250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1" w:type="dxa"/>
          </w:tcPr>
          <w:p w14:paraId="3E3D8F00" w14:textId="0CE336DE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590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98" w:type="dxa"/>
          </w:tcPr>
          <w:p w14:paraId="5AA3BA7B" w14:textId="76D7C446" w:rsidR="00C801CF" w:rsidRPr="00D76DA7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17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273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629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635E576" w14:textId="39B588C6" w:rsidR="00C801CF" w:rsidRPr="00C801CF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C801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3,919,686 </w:t>
            </w:r>
          </w:p>
        </w:tc>
      </w:tr>
      <w:tr w:rsidR="00C801CF" w:rsidRPr="00D76DA7" w14:paraId="195BEA8B" w14:textId="77777777" w:rsidTr="0083334F">
        <w:trPr>
          <w:cantSplit/>
          <w:trHeight w:val="20"/>
        </w:trPr>
        <w:tc>
          <w:tcPr>
            <w:tcW w:w="3845" w:type="dxa"/>
            <w:vAlign w:val="center"/>
          </w:tcPr>
          <w:p w14:paraId="5494721F" w14:textId="0624017A" w:rsidR="00C801CF" w:rsidRPr="00D76DA7" w:rsidRDefault="00C801CF" w:rsidP="00C801C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5DEAEDE5" w14:textId="14C35577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66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250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1" w:type="dxa"/>
          </w:tcPr>
          <w:p w14:paraId="18B553D8" w14:textId="40535FDE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590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98" w:type="dxa"/>
          </w:tcPr>
          <w:p w14:paraId="7F5E3D49" w14:textId="05E852F1" w:rsidR="00C801CF" w:rsidRPr="00D76DA7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23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010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476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D622615" w14:textId="145366E0" w:rsidR="00C801CF" w:rsidRPr="00C801CF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C801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4,863,011 </w:t>
            </w:r>
          </w:p>
        </w:tc>
      </w:tr>
      <w:tr w:rsidR="00C801CF" w:rsidRPr="00D76DA7" w14:paraId="2AD3252C" w14:textId="77777777" w:rsidTr="0083334F">
        <w:trPr>
          <w:cantSplit/>
          <w:trHeight w:val="20"/>
        </w:trPr>
        <w:tc>
          <w:tcPr>
            <w:tcW w:w="3845" w:type="dxa"/>
            <w:vAlign w:val="center"/>
          </w:tcPr>
          <w:p w14:paraId="76419416" w14:textId="5C6604E7" w:rsidR="00C801CF" w:rsidRPr="00D76DA7" w:rsidRDefault="00C801CF" w:rsidP="00C801C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4CDAF5AB" w14:textId="5922016B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57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565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077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1" w:type="dxa"/>
          </w:tcPr>
          <w:p w14:paraId="070F8DB2" w14:textId="12EBDF49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590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98" w:type="dxa"/>
          </w:tcPr>
          <w:p w14:paraId="7ABBA0B4" w14:textId="54911927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21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988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853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B111EB1" w14:textId="79A3F4F6" w:rsidR="00C801CF" w:rsidRPr="00C801CF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C801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6,035,358 </w:t>
            </w:r>
          </w:p>
        </w:tc>
      </w:tr>
      <w:tr w:rsidR="00C801CF" w:rsidRPr="00D76DA7" w14:paraId="51816ABE" w14:textId="77777777" w:rsidTr="0083334F">
        <w:trPr>
          <w:cantSplit/>
          <w:trHeight w:val="20"/>
        </w:trPr>
        <w:tc>
          <w:tcPr>
            <w:tcW w:w="3845" w:type="dxa"/>
          </w:tcPr>
          <w:p w14:paraId="332973B6" w14:textId="20F1B547" w:rsidR="00C801CF" w:rsidRPr="00D76DA7" w:rsidRDefault="00C801CF" w:rsidP="00C801C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5848D57F" w14:textId="65AAD21E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590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1" w:type="dxa"/>
          </w:tcPr>
          <w:p w14:paraId="7D3354CE" w14:textId="256F1324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590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98" w:type="dxa"/>
          </w:tcPr>
          <w:p w14:paraId="354963B7" w14:textId="3322B504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659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474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B832724" w14:textId="7A2F03C1" w:rsidR="00C801CF" w:rsidRPr="00C801CF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C801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7,492,827 </w:t>
            </w:r>
          </w:p>
        </w:tc>
      </w:tr>
      <w:tr w:rsidR="00C801CF" w:rsidRPr="00D76DA7" w14:paraId="11DCC9E1" w14:textId="77777777" w:rsidTr="0083334F">
        <w:trPr>
          <w:cantSplit/>
          <w:trHeight w:val="20"/>
        </w:trPr>
        <w:tc>
          <w:tcPr>
            <w:tcW w:w="3845" w:type="dxa"/>
          </w:tcPr>
          <w:p w14:paraId="146EA4A0" w14:textId="70A2E89A" w:rsidR="00C801CF" w:rsidRPr="00D76DA7" w:rsidRDefault="00C801CF" w:rsidP="00C801C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3AE4A24" w14:textId="7650C9BF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223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964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912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05F33E1" w14:textId="5AE9A088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239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259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351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5F55E852" w14:textId="224B281F" w:rsidR="00C801CF" w:rsidRPr="00D76DA7" w:rsidRDefault="00C801CF" w:rsidP="00C801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138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610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950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BE8AB9" w14:textId="1168442D" w:rsidR="00C801CF" w:rsidRPr="00C801CF" w:rsidRDefault="00C801CF" w:rsidP="00C801CF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C801C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141,989,582</w:t>
            </w:r>
          </w:p>
        </w:tc>
      </w:tr>
      <w:tr w:rsidR="0065069E" w:rsidRPr="00D76DA7" w14:paraId="6ED790F6" w14:textId="77777777">
        <w:trPr>
          <w:cantSplit/>
          <w:trHeight w:val="20"/>
        </w:trPr>
        <w:tc>
          <w:tcPr>
            <w:tcW w:w="3845" w:type="dxa"/>
          </w:tcPr>
          <w:p w14:paraId="0145DDA8" w14:textId="77777777" w:rsidR="00C45410" w:rsidRPr="00D76DA7" w:rsidRDefault="00C45410" w:rsidP="0094550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7055333F" w14:textId="626D7321" w:rsidR="00C45410" w:rsidRPr="00D76DA7" w:rsidRDefault="00C4541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F9BE117" w14:textId="24836B59" w:rsidR="00C45410" w:rsidRPr="00D76DA7" w:rsidRDefault="00C4541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6A16EF44" w14:textId="45E81AA2" w:rsidR="00C45410" w:rsidRPr="00D76DA7" w:rsidRDefault="00E26ECC" w:rsidP="00945508">
            <w:pPr>
              <w:tabs>
                <w:tab w:val="left" w:pos="6840"/>
              </w:tabs>
              <w:ind w:right="-69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222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606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932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60196" w14:textId="1E6DC680" w:rsidR="00C45410" w:rsidRPr="00C801CF" w:rsidRDefault="00E26ECC" w:rsidP="00945508">
            <w:pPr>
              <w:tabs>
                <w:tab w:val="left" w:pos="6840"/>
              </w:tabs>
              <w:ind w:right="-57"/>
              <w:jc w:val="right"/>
              <w:rPr>
                <w:rFonts w:ascii="Browallia New" w:hAnsi="Browallia New" w:cs="Browallia New"/>
                <w:sz w:val="28"/>
              </w:rPr>
            </w:pPr>
            <w:r w:rsidRPr="00C801CF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C801CF">
              <w:rPr>
                <w:rFonts w:ascii="Browallia New" w:hAnsi="Browallia New" w:cs="Browallia New"/>
                <w:sz w:val="28"/>
                <w:lang w:val="en-US"/>
              </w:rPr>
              <w:t>219</w:t>
            </w:r>
            <w:r w:rsidRPr="00C801CF">
              <w:rPr>
                <w:rFonts w:ascii="Browallia New" w:hAnsi="Browallia New" w:cs="Browallia New"/>
                <w:sz w:val="28"/>
              </w:rPr>
              <w:t>,</w:t>
            </w:r>
            <w:r w:rsidR="00D76DA7" w:rsidRPr="00C801CF">
              <w:rPr>
                <w:rFonts w:ascii="Browallia New" w:hAnsi="Browallia New" w:cs="Browallia New"/>
                <w:sz w:val="28"/>
                <w:lang w:val="en-US"/>
              </w:rPr>
              <w:t>420</w:t>
            </w:r>
            <w:r w:rsidRPr="00C801CF">
              <w:rPr>
                <w:rFonts w:ascii="Browallia New" w:hAnsi="Browallia New" w:cs="Browallia New"/>
                <w:sz w:val="28"/>
              </w:rPr>
              <w:t>,</w:t>
            </w:r>
            <w:r w:rsidR="00D76DA7" w:rsidRPr="00C801CF">
              <w:rPr>
                <w:rFonts w:ascii="Browallia New" w:hAnsi="Browallia New" w:cs="Browallia New"/>
                <w:sz w:val="28"/>
                <w:lang w:val="en-US"/>
              </w:rPr>
              <w:t>478</w:t>
            </w:r>
            <w:r w:rsidRPr="00C801CF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65069E" w:rsidRPr="00D76DA7" w14:paraId="52EBA957" w14:textId="77777777" w:rsidTr="00191090">
        <w:trPr>
          <w:cantSplit/>
          <w:trHeight w:val="20"/>
        </w:trPr>
        <w:tc>
          <w:tcPr>
            <w:tcW w:w="3845" w:type="dxa"/>
          </w:tcPr>
          <w:p w14:paraId="5EE1136B" w14:textId="77777777" w:rsidR="00B84CDE" w:rsidRPr="00D76DA7" w:rsidRDefault="00B84CDE" w:rsidP="00945508">
            <w:pPr>
              <w:ind w:left="-101" w:right="-117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รายได้ทางการเงินรอการรับรู้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BB2D8FE" w14:textId="5EDB49D4" w:rsidR="00B84CDE" w:rsidRPr="00D76DA7" w:rsidRDefault="00384C9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298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265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457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73B8269" w14:textId="56480908" w:rsidR="00B84CDE" w:rsidRPr="00D76DA7" w:rsidRDefault="00384C9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281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642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110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106AC9E" w14:textId="4549458B" w:rsidR="00B84CDE" w:rsidRPr="00D76DA7" w:rsidRDefault="00B84CD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90542" w14:textId="4AA8C38D" w:rsidR="00B84CDE" w:rsidRPr="00D76DA7" w:rsidRDefault="00B84CDE" w:rsidP="00945508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</w:p>
        </w:tc>
      </w:tr>
      <w:tr w:rsidR="0065069E" w:rsidRPr="00D76DA7" w14:paraId="76B1551D" w14:textId="77777777">
        <w:trPr>
          <w:cantSplit/>
          <w:trHeight w:val="20"/>
        </w:trPr>
        <w:tc>
          <w:tcPr>
            <w:tcW w:w="3845" w:type="dxa"/>
          </w:tcPr>
          <w:p w14:paraId="35CC4BD1" w14:textId="77777777" w:rsidR="00D424E8" w:rsidRPr="00D76DA7" w:rsidRDefault="00D424E8" w:rsidP="0094550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มูลค่าปัจจุบันของเงินลงทุนสุทธิตามสัญญาเช่า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9856943" w14:textId="742CA915" w:rsidR="00D424E8" w:rsidRPr="00D76DA7" w:rsidRDefault="00384C9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606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932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E243577" w14:textId="1D551402" w:rsidR="00D424E8" w:rsidRPr="00D76DA7" w:rsidRDefault="00384C9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219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420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478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</w:t>
            </w:r>
          </w:p>
        </w:tc>
        <w:tc>
          <w:tcPr>
            <w:tcW w:w="1398" w:type="dxa"/>
            <w:vAlign w:val="bottom"/>
          </w:tcPr>
          <w:p w14:paraId="1E23CF1A" w14:textId="77777777" w:rsidR="00D424E8" w:rsidRPr="00D76DA7" w:rsidRDefault="00D424E8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ECCED1D" w14:textId="77777777" w:rsidR="00D424E8" w:rsidRPr="00D76DA7" w:rsidRDefault="00D424E8" w:rsidP="00945508">
            <w:pPr>
              <w:pStyle w:val="BodyTextIndent2"/>
              <w:tabs>
                <w:tab w:val="left" w:pos="6840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</w:p>
        </w:tc>
      </w:tr>
    </w:tbl>
    <w:p w14:paraId="37F9C616" w14:textId="5DC65A2F" w:rsidR="003A265A" w:rsidRPr="00D76DA7" w:rsidRDefault="003A265A" w:rsidP="00945508">
      <w:pPr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069E" w:rsidRPr="00D76DA7" w14:paraId="213A104F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02C5EB4" w14:textId="1932F4EE" w:rsidR="00FA6FC6" w:rsidRPr="00D76DA7" w:rsidRDefault="00D76DA7" w:rsidP="00945508">
            <w:pPr>
              <w:tabs>
                <w:tab w:val="left" w:pos="432"/>
              </w:tabs>
              <w:ind w:left="521" w:hanging="626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12</w:t>
            </w:r>
            <w:r w:rsidR="00FA6FC6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FA6FC6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สินค้าคงเหลือ สุทธิ</w:t>
            </w:r>
          </w:p>
        </w:tc>
      </w:tr>
    </w:tbl>
    <w:p w14:paraId="4B907646" w14:textId="77777777" w:rsidR="00FA6FC6" w:rsidRPr="00D76DA7" w:rsidRDefault="00FA6FC6" w:rsidP="00945508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5069E" w:rsidRPr="00D76DA7" w14:paraId="2F319186" w14:textId="77777777" w:rsidTr="00D76DA7">
        <w:tc>
          <w:tcPr>
            <w:tcW w:w="3701" w:type="dxa"/>
          </w:tcPr>
          <w:p w14:paraId="00163187" w14:textId="77777777" w:rsidR="00FA6FC6" w:rsidRPr="00D76DA7" w:rsidRDefault="00FA6FC6" w:rsidP="0094550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76B034" w14:textId="77777777" w:rsidR="00FA6FC6" w:rsidRPr="00D76DA7" w:rsidRDefault="00FA6FC6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noProof/>
                <w:sz w:val="28"/>
                <w:cs/>
                <w:lang w:val="en-US"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52A284" w14:textId="77777777" w:rsidR="00FA6FC6" w:rsidRPr="00D76DA7" w:rsidRDefault="00FA6FC6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  <w:lang w:val="en-US"/>
              </w:rPr>
              <w:t>เฉพาะกิจการ</w:t>
            </w:r>
          </w:p>
        </w:tc>
      </w:tr>
      <w:tr w:rsidR="0065069E" w:rsidRPr="00D76DA7" w14:paraId="7E35BBDC" w14:textId="77777777" w:rsidTr="00D76DA7">
        <w:tc>
          <w:tcPr>
            <w:tcW w:w="3701" w:type="dxa"/>
          </w:tcPr>
          <w:p w14:paraId="1BA886EA" w14:textId="04299C43" w:rsidR="00FA6FC6" w:rsidRPr="00D76DA7" w:rsidRDefault="00FA6FC6" w:rsidP="0094550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B4C928E" w14:textId="0925DE3C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339F195E" w14:textId="45DEB383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99D056F" w14:textId="6EB7D76B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17E66ECF" w14:textId="1CEDF376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67B0C143" w14:textId="77777777" w:rsidTr="00D76DA7">
        <w:tc>
          <w:tcPr>
            <w:tcW w:w="3701" w:type="dxa"/>
          </w:tcPr>
          <w:p w14:paraId="6E74DDC1" w14:textId="77777777" w:rsidR="00FA6FC6" w:rsidRPr="00D76DA7" w:rsidRDefault="00FA6FC6" w:rsidP="00945508">
            <w:pPr>
              <w:ind w:left="-101"/>
              <w:jc w:val="both"/>
              <w:rPr>
                <w:rFonts w:ascii="Browallia New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C389E" w14:textId="1A8FC0A4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4B07C" w14:textId="65A4F0F0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34989" w14:textId="6B0372E2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18C100" w14:textId="0D5F3C31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บาท</w:t>
            </w:r>
          </w:p>
        </w:tc>
      </w:tr>
      <w:tr w:rsidR="0065069E" w:rsidRPr="00D76DA7" w14:paraId="14C12744" w14:textId="77777777" w:rsidTr="00D76DA7">
        <w:tc>
          <w:tcPr>
            <w:tcW w:w="3701" w:type="dxa"/>
          </w:tcPr>
          <w:p w14:paraId="02F32440" w14:textId="77777777" w:rsidR="00FA6FC6" w:rsidRPr="00D76DA7" w:rsidRDefault="00FA6FC6" w:rsidP="0094550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C26DDC" w14:textId="77777777" w:rsidR="00FA6FC6" w:rsidRPr="00D76DA7" w:rsidRDefault="00FA6FC6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D7D1E" w14:textId="77777777" w:rsidR="00FA6FC6" w:rsidRPr="00D76DA7" w:rsidRDefault="00FA6FC6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5E3D5" w14:textId="77777777" w:rsidR="00FA6FC6" w:rsidRPr="00D76DA7" w:rsidRDefault="00FA6FC6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F226A3" w14:textId="77777777" w:rsidR="00FA6FC6" w:rsidRPr="00D76DA7" w:rsidRDefault="00FA6FC6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</w:tr>
      <w:tr w:rsidR="0065069E" w:rsidRPr="00D76DA7" w14:paraId="118E61F6" w14:textId="77777777" w:rsidTr="00D76DA7">
        <w:tc>
          <w:tcPr>
            <w:tcW w:w="3701" w:type="dxa"/>
          </w:tcPr>
          <w:p w14:paraId="510C0C7B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5647AE0A" w14:textId="5DD189B8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933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EC89EE" w14:textId="293D9762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516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743034" w14:textId="7DD9D1A1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69EBF9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2D3FDF52" w14:textId="77777777" w:rsidTr="00D76DA7">
        <w:tc>
          <w:tcPr>
            <w:tcW w:w="3701" w:type="dxa"/>
          </w:tcPr>
          <w:p w14:paraId="1E50DE2E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1F684CF3" w14:textId="41ADC153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6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260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5CCFA1" w14:textId="3F55326F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100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964D06" w14:textId="284C047A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15AAA1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3F5BBA65" w14:textId="77777777" w:rsidTr="00D76DA7">
        <w:tc>
          <w:tcPr>
            <w:tcW w:w="3701" w:type="dxa"/>
          </w:tcPr>
          <w:p w14:paraId="066717F2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440" w:type="dxa"/>
            <w:vAlign w:val="bottom"/>
          </w:tcPr>
          <w:p w14:paraId="3C0E5982" w14:textId="42AEEE8D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174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8CABB8" w14:textId="0FDD6654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19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155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A45D00" w14:textId="075480E2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90BAD2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0A260970" w14:textId="77777777" w:rsidTr="00D76DA7">
        <w:tc>
          <w:tcPr>
            <w:tcW w:w="3701" w:type="dxa"/>
          </w:tcPr>
          <w:p w14:paraId="3D0A7FB2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56D1A2AF" w14:textId="5EB9DB01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505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5AF74E" w14:textId="3F8259E7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26</w:t>
            </w:r>
            <w:r w:rsidR="00F62666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CE3C1D" w14:textId="4FE1194B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E4D0AA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6F774097" w14:textId="77777777" w:rsidTr="00D76DA7">
        <w:tc>
          <w:tcPr>
            <w:tcW w:w="3701" w:type="dxa"/>
          </w:tcPr>
          <w:p w14:paraId="7044D4F1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1BAA17CA" w14:textId="074CFE15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801</w:t>
            </w:r>
            <w:r w:rsidR="00487C78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5F6C22" w14:textId="608ECEA2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436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C446B1" w14:textId="09943F1F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D8D52F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25B88880" w14:textId="77777777" w:rsidTr="00D76DA7">
        <w:tc>
          <w:tcPr>
            <w:tcW w:w="3701" w:type="dxa"/>
          </w:tcPr>
          <w:p w14:paraId="4CF5DCDD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6D571" w14:textId="2E25E6CB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30</w:t>
            </w:r>
            <w:r w:rsidR="002815C2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70AA5" w14:textId="36B192C7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30</w:t>
            </w:r>
            <w:r w:rsidR="008A5A5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0376D" w14:textId="174638D1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B487D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4DD116C2" w14:textId="77777777" w:rsidTr="00D76DA7">
        <w:tc>
          <w:tcPr>
            <w:tcW w:w="3701" w:type="dxa"/>
          </w:tcPr>
          <w:p w14:paraId="33596CF8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B6311A" w14:textId="3BD6A62A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12</w:t>
            </w:r>
            <w:r w:rsidR="0060043C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704</w:t>
            </w:r>
            <w:r w:rsidR="0060043C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65F1A" w14:textId="32BD7FC8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="009D46E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265</w:t>
            </w:r>
            <w:r w:rsidR="009D46E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B4C2D" w14:textId="61A841C2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62B1F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6B476985" w14:textId="77777777" w:rsidTr="00D76DA7">
        <w:tc>
          <w:tcPr>
            <w:tcW w:w="3701" w:type="dxa"/>
          </w:tcPr>
          <w:p w14:paraId="6962E9CA" w14:textId="77777777" w:rsidR="00FA6FC6" w:rsidRPr="00D76DA7" w:rsidRDefault="00FA6FC6" w:rsidP="00945508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 </w:t>
            </w: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12AFD802" w14:textId="7953B50D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FE6E3C" w14:textId="1731B0E7" w:rsidR="00FA6FC6" w:rsidRPr="00D76DA7" w:rsidRDefault="0043287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415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D7E5C4" w14:textId="0EEF9469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964E51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36BC42C7" w14:textId="77777777" w:rsidTr="00D76DA7">
        <w:trPr>
          <w:trHeight w:val="205"/>
        </w:trPr>
        <w:tc>
          <w:tcPr>
            <w:tcW w:w="3701" w:type="dxa"/>
          </w:tcPr>
          <w:p w14:paraId="2DA7F9F8" w14:textId="77777777" w:rsidR="00FA6FC6" w:rsidRPr="00D76DA7" w:rsidRDefault="00FA6FC6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D733E" w14:textId="0753B932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12</w:t>
            </w:r>
            <w:r w:rsidR="0060043C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704</w:t>
            </w:r>
            <w:r w:rsidR="0060043C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AC454" w14:textId="6E3B80B2" w:rsidR="00FA6FC6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22</w:t>
            </w:r>
            <w:r w:rsidR="009D46E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130</w:t>
            </w:r>
            <w:r w:rsidR="009D46E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A83D6" w14:textId="181D26F6" w:rsidR="00FA6FC6" w:rsidRPr="00D76DA7" w:rsidRDefault="004F374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080DB" w14:textId="77777777" w:rsidR="00FA6FC6" w:rsidRPr="00D76DA7" w:rsidRDefault="00FA6FC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</w:tbl>
    <w:p w14:paraId="6F5A9160" w14:textId="5EC4CCA3" w:rsidR="00F64D03" w:rsidRPr="00D76DA7" w:rsidRDefault="00F64D03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p w14:paraId="3EEB6FB8" w14:textId="77777777" w:rsidR="00F64D03" w:rsidRPr="00D76DA7" w:rsidRDefault="00F64D03" w:rsidP="00945508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</w:rPr>
        <w:br w:type="page"/>
      </w:r>
    </w:p>
    <w:p w14:paraId="547D1CC0" w14:textId="77777777" w:rsidR="00FA6FC6" w:rsidRPr="00D76DA7" w:rsidRDefault="00FA6FC6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67"/>
      </w:tblGrid>
      <w:tr w:rsidR="0065069E" w:rsidRPr="00D76DA7" w14:paraId="169AB79A" w14:textId="77777777" w:rsidTr="00F10C8E">
        <w:tc>
          <w:tcPr>
            <w:tcW w:w="9567" w:type="dxa"/>
          </w:tcPr>
          <w:p w14:paraId="3B506761" w14:textId="3593AA75" w:rsidR="00C96C58" w:rsidRPr="00D76DA7" w:rsidRDefault="00D76DA7" w:rsidP="00945508">
            <w:pPr>
              <w:tabs>
                <w:tab w:val="left" w:pos="432"/>
              </w:tabs>
              <w:ind w:hanging="108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val="en-US"/>
              </w:rPr>
              <w:t>13</w:t>
            </w:r>
            <w:r w:rsidR="00C96C58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96C58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48824DBC" w14:textId="77777777" w:rsidR="00C96C58" w:rsidRPr="00D76DA7" w:rsidRDefault="00C96C58" w:rsidP="00945508">
      <w:pPr>
        <w:tabs>
          <w:tab w:val="left" w:pos="851"/>
        </w:tabs>
        <w:jc w:val="both"/>
        <w:rPr>
          <w:rFonts w:ascii="Browallia New" w:eastAsia="Arial Unicode MS" w:hAnsi="Browallia New" w:cs="Browallia New"/>
          <w:noProof/>
          <w:sz w:val="28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2632"/>
        <w:gridCol w:w="1134"/>
        <w:gridCol w:w="1138"/>
        <w:gridCol w:w="1170"/>
        <w:gridCol w:w="1243"/>
      </w:tblGrid>
      <w:tr w:rsidR="00D4645A" w:rsidRPr="00D76DA7" w14:paraId="55B221B9" w14:textId="77777777" w:rsidTr="00D4645A">
        <w:trPr>
          <w:cantSplit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CEBB0FB" w14:textId="77777777" w:rsidR="00D4645A" w:rsidRPr="00D76DA7" w:rsidRDefault="00D4645A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  <w:vAlign w:val="bottom"/>
          </w:tcPr>
          <w:p w14:paraId="68F15C4E" w14:textId="77777777" w:rsidR="00D4645A" w:rsidRPr="00D76DA7" w:rsidRDefault="00D4645A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46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2B838" w14:textId="70848F31" w:rsidR="00D4645A" w:rsidRPr="00D76DA7" w:rsidRDefault="00D4645A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5069E" w:rsidRPr="00D76DA7" w14:paraId="02868D24" w14:textId="77777777" w:rsidTr="00D4645A">
        <w:trPr>
          <w:cantSplit/>
        </w:trPr>
        <w:tc>
          <w:tcPr>
            <w:tcW w:w="2160" w:type="dxa"/>
            <w:vAlign w:val="bottom"/>
          </w:tcPr>
          <w:p w14:paraId="47C50596" w14:textId="77777777" w:rsidR="00C96C58" w:rsidRPr="00D76DA7" w:rsidRDefault="00C96C58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6C7439DC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C9C1E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475DF3A7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bidi="th-TH"/>
              </w:rPr>
              <w:t>ที่ถือโดย</w:t>
            </w: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กลุ่มกิจการ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35D1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</w:p>
          <w:p w14:paraId="4B727F32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มูลค่า</w:t>
            </w:r>
          </w:p>
        </w:tc>
      </w:tr>
      <w:tr w:rsidR="0065069E" w:rsidRPr="00D76DA7" w14:paraId="2021512A" w14:textId="77777777">
        <w:trPr>
          <w:cantSplit/>
        </w:trPr>
        <w:tc>
          <w:tcPr>
            <w:tcW w:w="2160" w:type="dxa"/>
            <w:vAlign w:val="bottom"/>
          </w:tcPr>
          <w:p w14:paraId="7EE147BC" w14:textId="77777777" w:rsidR="00C96C58" w:rsidRPr="00D76DA7" w:rsidRDefault="00C96C58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2389F734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EDD52B0" w14:textId="59800BCE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138" w:type="dxa"/>
            <w:vAlign w:val="bottom"/>
          </w:tcPr>
          <w:p w14:paraId="0BBA311D" w14:textId="4FB5460F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00FACCBA" w14:textId="7C75BD32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43" w:type="dxa"/>
            <w:vAlign w:val="bottom"/>
          </w:tcPr>
          <w:p w14:paraId="308CAEF9" w14:textId="527F85B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val="en-US" w:bidi="th-TH"/>
              </w:rPr>
              <w:t>2567</w:t>
            </w:r>
          </w:p>
        </w:tc>
      </w:tr>
      <w:tr w:rsidR="0065069E" w:rsidRPr="00D76DA7" w14:paraId="1F8E229C" w14:textId="77777777">
        <w:trPr>
          <w:cantSplit/>
        </w:trPr>
        <w:tc>
          <w:tcPr>
            <w:tcW w:w="2160" w:type="dxa"/>
            <w:vAlign w:val="bottom"/>
          </w:tcPr>
          <w:p w14:paraId="39337AE8" w14:textId="77777777" w:rsidR="00C96C58" w:rsidRPr="00D76DA7" w:rsidRDefault="00C96C58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632" w:type="dxa"/>
            <w:tcBorders>
              <w:bottom w:val="single" w:sz="4" w:space="0" w:color="auto"/>
            </w:tcBorders>
            <w:vAlign w:val="bottom"/>
          </w:tcPr>
          <w:p w14:paraId="06FEF2C9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B4B260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82C1745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85786C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1169B695" w14:textId="77777777" w:rsidR="00C96C58" w:rsidRPr="00D76DA7" w:rsidRDefault="00C96C58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5069E" w:rsidRPr="00D76DA7" w14:paraId="34411333" w14:textId="77777777">
        <w:trPr>
          <w:cantSplit/>
        </w:trPr>
        <w:tc>
          <w:tcPr>
            <w:tcW w:w="2160" w:type="dxa"/>
            <w:vAlign w:val="bottom"/>
          </w:tcPr>
          <w:p w14:paraId="2AD28228" w14:textId="77777777" w:rsidR="00C96C58" w:rsidRPr="00D76DA7" w:rsidRDefault="00C96C58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  <w:vAlign w:val="bottom"/>
          </w:tcPr>
          <w:p w14:paraId="68D7F6F2" w14:textId="77777777" w:rsidR="00C96C58" w:rsidRPr="00D76DA7" w:rsidRDefault="00C96C58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298784" w14:textId="77777777" w:rsidR="00C96C58" w:rsidRPr="00D76DA7" w:rsidRDefault="00C96C58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440B87C" w14:textId="77777777" w:rsidR="00C96C58" w:rsidRPr="00D76DA7" w:rsidRDefault="00C96C58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F2253F" w14:textId="77777777" w:rsidR="00C96C58" w:rsidRPr="00D76DA7" w:rsidRDefault="00C96C58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18B9E35" w14:textId="77777777" w:rsidR="00C96C58" w:rsidRPr="00D76DA7" w:rsidRDefault="00C96C58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</w:tr>
      <w:tr w:rsidR="0065069E" w:rsidRPr="00D76DA7" w14:paraId="4D04BB2F" w14:textId="77777777">
        <w:trPr>
          <w:cantSplit/>
        </w:trPr>
        <w:tc>
          <w:tcPr>
            <w:tcW w:w="2160" w:type="dxa"/>
          </w:tcPr>
          <w:p w14:paraId="3F8A4AFE" w14:textId="77777777" w:rsidR="00C96C58" w:rsidRPr="00D76DA7" w:rsidRDefault="00C96C58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บริษัท กลุ่มสมอทอง จำกัด</w:t>
            </w:r>
          </w:p>
          <w:p w14:paraId="376BC658" w14:textId="77777777" w:rsidR="00C96C58" w:rsidRPr="00D76DA7" w:rsidRDefault="00C96C58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 xml:space="preserve">  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noProof/>
                <w:sz w:val="28"/>
                <w:cs/>
              </w:rPr>
              <w:t>(มหาชน)</w:t>
            </w:r>
          </w:p>
        </w:tc>
        <w:tc>
          <w:tcPr>
            <w:tcW w:w="2632" w:type="dxa"/>
          </w:tcPr>
          <w:p w14:paraId="3CA4F02A" w14:textId="77777777" w:rsidR="00C96C58" w:rsidRPr="00D76DA7" w:rsidRDefault="00C96C58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cs/>
                <w:lang w:bidi="th-TH"/>
              </w:rPr>
              <w:t>ผลิตและจำหน่ายน้ำมันปาล์มดิบ</w:t>
            </w:r>
          </w:p>
        </w:tc>
        <w:tc>
          <w:tcPr>
            <w:tcW w:w="1134" w:type="dxa"/>
          </w:tcPr>
          <w:p w14:paraId="1E9E5F11" w14:textId="06C22263" w:rsidR="00C96C58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</w:t>
            </w:r>
            <w:r w:rsidR="00267FF9" w:rsidRPr="00D76DA7">
              <w:rPr>
                <w:rFonts w:ascii="Browallia New" w:hAnsi="Browallia New" w:cs="Browallia New"/>
                <w:noProof/>
                <w:sz w:val="28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91</w:t>
            </w:r>
          </w:p>
        </w:tc>
        <w:tc>
          <w:tcPr>
            <w:tcW w:w="1138" w:type="dxa"/>
          </w:tcPr>
          <w:p w14:paraId="3CB1C08E" w14:textId="0384229E" w:rsidR="00C96C5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</w:t>
            </w:r>
            <w:r w:rsidR="00C96C58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</w:p>
        </w:tc>
        <w:tc>
          <w:tcPr>
            <w:tcW w:w="1170" w:type="dxa"/>
          </w:tcPr>
          <w:p w14:paraId="0A34D5F7" w14:textId="1C49159D" w:rsidR="00C96C58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30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576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364</w:t>
            </w:r>
          </w:p>
        </w:tc>
        <w:tc>
          <w:tcPr>
            <w:tcW w:w="1243" w:type="dxa"/>
          </w:tcPr>
          <w:p w14:paraId="2801180F" w14:textId="21249663" w:rsidR="00C96C58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32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134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583</w:t>
            </w:r>
          </w:p>
        </w:tc>
      </w:tr>
      <w:tr w:rsidR="0065069E" w:rsidRPr="00D76DA7" w14:paraId="27DAEA2A" w14:textId="77777777">
        <w:trPr>
          <w:cantSplit/>
          <w:trHeight w:val="70"/>
        </w:trPr>
        <w:tc>
          <w:tcPr>
            <w:tcW w:w="2160" w:type="dxa"/>
            <w:vAlign w:val="bottom"/>
          </w:tcPr>
          <w:p w14:paraId="498DDBB5" w14:textId="77777777" w:rsidR="00C96C58" w:rsidRPr="00D76DA7" w:rsidRDefault="00C96C58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62327C3A" w14:textId="77777777" w:rsidR="00C96C58" w:rsidRPr="00D76DA7" w:rsidRDefault="00C96C58" w:rsidP="0094550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5D4B63B" w14:textId="77777777" w:rsidR="00C96C58" w:rsidRPr="00D76DA7" w:rsidRDefault="00C96C5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1138" w:type="dxa"/>
          </w:tcPr>
          <w:p w14:paraId="0C5FC443" w14:textId="77777777" w:rsidR="00C96C58" w:rsidRPr="00D76DA7" w:rsidRDefault="00C96C5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F8F51D" w14:textId="30D2DF35" w:rsidR="00C96C58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30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576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364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9E02AE7" w14:textId="7FF748AC" w:rsidR="00C96C58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32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134</w:t>
            </w:r>
            <w:r w:rsidR="00004643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583</w:t>
            </w:r>
          </w:p>
        </w:tc>
      </w:tr>
    </w:tbl>
    <w:p w14:paraId="250E35EC" w14:textId="08186260" w:rsidR="00F10C8E" w:rsidRPr="00D76DA7" w:rsidRDefault="00F10C8E" w:rsidP="00945508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D76DA7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70BE88F3" w:rsidR="00C659EC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14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เงินลงทุนในบริษัทย่อยและบริษัทร่วม</w:t>
            </w:r>
            <w:r w:rsidR="00891020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สุทธิ</w:t>
            </w:r>
          </w:p>
        </w:tc>
      </w:tr>
    </w:tbl>
    <w:p w14:paraId="684ECBB3" w14:textId="77777777" w:rsidR="00C659EC" w:rsidRPr="00D76DA7" w:rsidRDefault="00C659EC" w:rsidP="00945508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noProof/>
          <w:spacing w:val="-4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65069E" w:rsidRPr="00D76DA7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D76DA7" w:rsidRDefault="00C659EC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A898552" w:rsidR="00C659EC" w:rsidRPr="00D76DA7" w:rsidRDefault="00D03F8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2D8806D5" w:rsidR="00C659EC" w:rsidRPr="00D76DA7" w:rsidRDefault="00D03F8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เฉพาะกิจการ</w:t>
            </w:r>
          </w:p>
        </w:tc>
      </w:tr>
      <w:tr w:rsidR="0065069E" w:rsidRPr="00D76DA7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25352D" w:rsidRPr="00D76DA7" w:rsidRDefault="0025352D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17" w:name="OLE_LINK2"/>
          </w:p>
        </w:tc>
        <w:tc>
          <w:tcPr>
            <w:tcW w:w="1440" w:type="dxa"/>
            <w:vAlign w:val="bottom"/>
          </w:tcPr>
          <w:p w14:paraId="78896A92" w14:textId="7A3B8FC1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ACA6903" w14:textId="6B36B46F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22B693D" w14:textId="534AA86A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6711822" w14:textId="35B472CA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bookmarkEnd w:id="17"/>
      <w:tr w:rsidR="0065069E" w:rsidRPr="00D76DA7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25352D" w:rsidRPr="00D76DA7" w:rsidRDefault="0025352D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2F84A0D5" w:rsidR="0025352D" w:rsidRPr="00D76DA7" w:rsidRDefault="0025352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394A93B7" w:rsidR="0025352D" w:rsidRPr="00D76DA7" w:rsidRDefault="0025352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D11B58F" w:rsidR="0025352D" w:rsidRPr="00D76DA7" w:rsidRDefault="0025352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2B6F263D" w:rsidR="0025352D" w:rsidRPr="00D76DA7" w:rsidRDefault="0025352D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65069E" w:rsidRPr="00D76DA7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25352D" w:rsidRPr="00D76DA7" w:rsidRDefault="0025352D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25352D" w:rsidRPr="00D76DA7" w:rsidRDefault="0025352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5069E" w:rsidRPr="00D76DA7" w14:paraId="33F7986C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615EAE38" w14:textId="7A06280B" w:rsidR="005F0B3D" w:rsidRPr="00D76DA7" w:rsidRDefault="005F0B3D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14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4E7922" w14:textId="46B92968" w:rsidR="005F0B3D" w:rsidRPr="00D76DA7" w:rsidRDefault="00EB164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89B836" w14:textId="4D91B518" w:rsidR="005F0B3D" w:rsidRPr="00D76DA7" w:rsidRDefault="005F0B3D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6CC58F" w14:textId="23208AC6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C854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862</w:t>
            </w:r>
            <w:r w:rsidR="00C854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526</w:t>
            </w:r>
            <w:r w:rsidR="00C813E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068</w:t>
            </w:r>
          </w:p>
        </w:tc>
        <w:tc>
          <w:tcPr>
            <w:tcW w:w="1440" w:type="dxa"/>
            <w:vAlign w:val="bottom"/>
          </w:tcPr>
          <w:p w14:paraId="1AE3E5E7" w14:textId="2E5A2CCF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C854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862</w:t>
            </w:r>
            <w:r w:rsidR="00C854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526</w:t>
            </w:r>
            <w:r w:rsidR="00C813E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068</w:t>
            </w:r>
          </w:p>
        </w:tc>
      </w:tr>
      <w:tr w:rsidR="0065069E" w:rsidRPr="00D76DA7" w14:paraId="0B3B0665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1FBA216" w14:textId="503137C9" w:rsidR="005F0B3D" w:rsidRPr="00D76DA7" w:rsidRDefault="005F0B3D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18" w:name="_Hlk165492765"/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เงินลงทุนในบริษัทร่วม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 (หมายเหตุฯ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14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076EB515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291</w:t>
            </w:r>
            <w:r w:rsidR="0091080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414</w:t>
            </w:r>
            <w:r w:rsidR="0091080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8B82" w14:textId="45BA7ED3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310</w:t>
            </w:r>
            <w:r w:rsidR="004C096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222</w:t>
            </w:r>
            <w:r w:rsidR="00685C94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AB100" w14:textId="57AD7ADD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19</w:t>
            </w:r>
            <w:r w:rsidR="00C813E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999</w:t>
            </w:r>
            <w:r w:rsidR="00C813E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51E5E" w14:textId="6F148BF8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19</w:t>
            </w:r>
            <w:r w:rsidR="00C813E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999</w:t>
            </w:r>
            <w:r w:rsidR="00C813E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900</w:t>
            </w:r>
          </w:p>
        </w:tc>
      </w:tr>
      <w:tr w:rsidR="005F0B3D" w:rsidRPr="00D76DA7" w14:paraId="27EA2589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5F0B3D" w:rsidRPr="00D76DA7" w:rsidRDefault="005F0B3D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05FA129A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291</w:t>
            </w:r>
            <w:r w:rsidR="0091080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414</w:t>
            </w:r>
            <w:r w:rsidR="0091080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E6C" w14:textId="067E62F2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310</w:t>
            </w:r>
            <w:r w:rsidR="004C096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222</w:t>
            </w:r>
            <w:r w:rsidR="00685C94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195E6" w14:textId="03B33724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38220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38220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525</w:t>
            </w:r>
            <w:r w:rsidR="002755F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6907" w14:textId="5DB6215D" w:rsidR="005F0B3D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38220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38220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525</w:t>
            </w:r>
            <w:r w:rsidR="0051004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968</w:t>
            </w:r>
          </w:p>
        </w:tc>
      </w:tr>
      <w:bookmarkEnd w:id="18"/>
    </w:tbl>
    <w:p w14:paraId="22F741C8" w14:textId="0445ECB4" w:rsidR="00C659EC" w:rsidRPr="00D76DA7" w:rsidRDefault="00C659EC" w:rsidP="00945508">
      <w:pPr>
        <w:rPr>
          <w:rFonts w:ascii="Browallia New" w:hAnsi="Browallia New" w:cs="Browallia New"/>
          <w:noProof/>
          <w:spacing w:val="-2"/>
          <w:sz w:val="28"/>
        </w:rPr>
      </w:pPr>
    </w:p>
    <w:p w14:paraId="351B32A9" w14:textId="7A2FD395" w:rsidR="00C659EC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14</w:t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1</w:t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</w:rPr>
        <w:tab/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การเปลี่ยนแปลงของเงินลงทุนในบริษัทย่อย</w:t>
      </w:r>
      <w:r w:rsidR="003943FC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และ</w:t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บริษัทร่วม สามารถวิเคราะห์ได้ดังนี้</w:t>
      </w:r>
    </w:p>
    <w:p w14:paraId="6F735B47" w14:textId="77777777" w:rsidR="00C659EC" w:rsidRPr="00D76DA7" w:rsidRDefault="00C659EC" w:rsidP="00945508">
      <w:pPr>
        <w:tabs>
          <w:tab w:val="left" w:pos="284"/>
        </w:tabs>
        <w:ind w:left="284" w:firstLine="256"/>
        <w:jc w:val="thaiDistribute"/>
        <w:rPr>
          <w:rFonts w:ascii="Browallia New" w:hAnsi="Browallia New" w:cs="Browallia New"/>
          <w:noProof/>
          <w:spacing w:val="-2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65069E" w:rsidRPr="00D76DA7" w14:paraId="52CE76CD" w14:textId="77777777">
        <w:trPr>
          <w:cantSplit/>
        </w:trPr>
        <w:tc>
          <w:tcPr>
            <w:tcW w:w="5954" w:type="dxa"/>
          </w:tcPr>
          <w:p w14:paraId="70747B53" w14:textId="77777777" w:rsidR="002353E9" w:rsidRPr="00D76DA7" w:rsidRDefault="002353E9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3496" w:type="dxa"/>
            <w:gridSpan w:val="2"/>
            <w:tcBorders>
              <w:bottom w:val="single" w:sz="4" w:space="0" w:color="auto"/>
            </w:tcBorders>
          </w:tcPr>
          <w:p w14:paraId="44A6EC92" w14:textId="628CDE32" w:rsidR="002353E9" w:rsidRPr="00D76DA7" w:rsidRDefault="002353E9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cs/>
              </w:rPr>
              <w:t>งบการเงินรวม</w:t>
            </w:r>
          </w:p>
        </w:tc>
      </w:tr>
      <w:tr w:rsidR="0065069E" w:rsidRPr="00D76DA7" w14:paraId="22DA1F6E" w14:textId="77777777" w:rsidTr="002353E9">
        <w:trPr>
          <w:cantSplit/>
          <w:trHeight w:val="275"/>
        </w:trPr>
        <w:tc>
          <w:tcPr>
            <w:tcW w:w="5954" w:type="dxa"/>
          </w:tcPr>
          <w:p w14:paraId="291B2306" w14:textId="1A84169C" w:rsidR="002353E9" w:rsidRPr="00D76DA7" w:rsidRDefault="002353E9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สำหรับปีสิ้นสุดวันที่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11B5DEC" w14:textId="5A0643D5" w:rsidR="002353E9" w:rsidRPr="00D76DA7" w:rsidRDefault="002353E9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EED7D0" w14:textId="2FE92FD9" w:rsidR="002353E9" w:rsidRPr="00D76DA7" w:rsidRDefault="002353E9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/>
              </w:rPr>
              <w:t>2567</w:t>
            </w:r>
          </w:p>
        </w:tc>
      </w:tr>
      <w:tr w:rsidR="0065069E" w:rsidRPr="00D76DA7" w14:paraId="2AB70C19" w14:textId="77777777" w:rsidTr="002353E9">
        <w:trPr>
          <w:cantSplit/>
          <w:trHeight w:val="275"/>
        </w:trPr>
        <w:tc>
          <w:tcPr>
            <w:tcW w:w="5954" w:type="dxa"/>
          </w:tcPr>
          <w:p w14:paraId="55B0878A" w14:textId="77777777" w:rsidR="000740D4" w:rsidRPr="00D76DA7" w:rsidRDefault="000740D4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4C96A4" w14:textId="2C218167" w:rsidR="000740D4" w:rsidRPr="00D76DA7" w:rsidRDefault="000740D4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53C05CB" w14:textId="1C6E231D" w:rsidR="000740D4" w:rsidRPr="00D76DA7" w:rsidRDefault="000740D4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บาท</w:t>
            </w:r>
          </w:p>
        </w:tc>
      </w:tr>
      <w:tr w:rsidR="0065069E" w:rsidRPr="00D76DA7" w14:paraId="37AE5180" w14:textId="77777777" w:rsidTr="00E22E3C">
        <w:trPr>
          <w:cantSplit/>
        </w:trPr>
        <w:tc>
          <w:tcPr>
            <w:tcW w:w="5954" w:type="dxa"/>
            <w:vAlign w:val="center"/>
          </w:tcPr>
          <w:p w14:paraId="4B57DC45" w14:textId="77777777" w:rsidR="000740D4" w:rsidRPr="00D76DA7" w:rsidRDefault="000740D4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04AA1DF5" w14:textId="67631C79" w:rsidR="000740D4" w:rsidRPr="00D76DA7" w:rsidRDefault="000740D4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653" w:type="dxa"/>
            <w:vAlign w:val="bottom"/>
          </w:tcPr>
          <w:p w14:paraId="0D4C0025" w14:textId="080F4873" w:rsidR="000740D4" w:rsidRPr="00D76DA7" w:rsidRDefault="000740D4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</w:tr>
      <w:tr w:rsidR="0065069E" w:rsidRPr="00D76DA7" w14:paraId="42F7EFBB" w14:textId="77777777" w:rsidTr="000740D4">
        <w:trPr>
          <w:cantSplit/>
        </w:trPr>
        <w:tc>
          <w:tcPr>
            <w:tcW w:w="5954" w:type="dxa"/>
          </w:tcPr>
          <w:p w14:paraId="71AB995C" w14:textId="5667F143" w:rsidR="000740D4" w:rsidRPr="00D76DA7" w:rsidRDefault="000740D4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มูลค่าตามบัญชีต้น</w:t>
            </w:r>
            <w:r w:rsidR="00D03F87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ปี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14:paraId="5F2743A6" w14:textId="6D9EC37E" w:rsidR="000740D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310</w:t>
            </w:r>
            <w:r w:rsidR="00AE246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222</w:t>
            </w:r>
            <w:r w:rsidR="00013B3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787</w:t>
            </w:r>
          </w:p>
        </w:tc>
        <w:tc>
          <w:tcPr>
            <w:tcW w:w="1653" w:type="dxa"/>
          </w:tcPr>
          <w:p w14:paraId="005B206F" w14:textId="2FAB1774" w:rsidR="000740D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329</w:t>
            </w:r>
            <w:r w:rsidR="00B32A0F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488</w:t>
            </w:r>
            <w:r w:rsidR="00B32A0F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436</w:t>
            </w:r>
          </w:p>
        </w:tc>
      </w:tr>
      <w:tr w:rsidR="0065069E" w:rsidRPr="00D76DA7" w14:paraId="4CF20008" w14:textId="77777777" w:rsidTr="000740D4">
        <w:trPr>
          <w:cantSplit/>
        </w:trPr>
        <w:tc>
          <w:tcPr>
            <w:tcW w:w="5954" w:type="dxa"/>
          </w:tcPr>
          <w:p w14:paraId="6BEAE6C0" w14:textId="7AF81B6E" w:rsidR="000740D4" w:rsidRPr="00D76DA7" w:rsidRDefault="000740D4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งขาดทุน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สุทธิจากเงินลงทุนในการบริษัทร่วม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A34305" w14:textId="40861C1A" w:rsidR="000740D4" w:rsidRPr="00D76DA7" w:rsidRDefault="009E6F1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808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327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B4EE69D" w14:textId="03893175" w:rsidR="000740D4" w:rsidRPr="00D76DA7" w:rsidRDefault="009E6F1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649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65069E" w:rsidRPr="00D76DA7" w14:paraId="7EBBDF24" w14:textId="77777777" w:rsidTr="000740D4">
        <w:trPr>
          <w:cantSplit/>
        </w:trPr>
        <w:tc>
          <w:tcPr>
            <w:tcW w:w="5954" w:type="dxa"/>
          </w:tcPr>
          <w:p w14:paraId="54C75AE9" w14:textId="3D60D0E4" w:rsidR="000740D4" w:rsidRPr="00D76DA7" w:rsidRDefault="000740D4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มูลค่าตามบัญชีสิ้น</w:t>
            </w:r>
            <w:r w:rsidR="00D03F87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F78D42" w14:textId="0EF72C54" w:rsidR="000740D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291</w:t>
            </w:r>
            <w:r w:rsidR="00F86D7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414</w:t>
            </w:r>
            <w:r w:rsidR="00F86D7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460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9F31D67" w14:textId="7C8AA0AC" w:rsidR="000740D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310</w:t>
            </w:r>
            <w:r w:rsidR="00F86D7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222</w:t>
            </w:r>
            <w:r w:rsidR="00F86D72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787</w:t>
            </w:r>
          </w:p>
        </w:tc>
      </w:tr>
    </w:tbl>
    <w:p w14:paraId="5F6D2C77" w14:textId="77777777" w:rsidR="00D14D52" w:rsidRPr="00D76DA7" w:rsidRDefault="00D14D52" w:rsidP="00945508">
      <w:pPr>
        <w:tabs>
          <w:tab w:val="left" w:pos="284"/>
        </w:tabs>
        <w:ind w:left="284" w:firstLine="256"/>
        <w:jc w:val="thaiDistribute"/>
        <w:rPr>
          <w:rFonts w:ascii="Browallia New" w:hAnsi="Browallia New" w:cs="Browallia New"/>
          <w:noProof/>
          <w:spacing w:val="-2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65069E" w:rsidRPr="00D76DA7" w14:paraId="6963026A" w14:textId="77777777">
        <w:trPr>
          <w:cantSplit/>
        </w:trPr>
        <w:tc>
          <w:tcPr>
            <w:tcW w:w="5954" w:type="dxa"/>
          </w:tcPr>
          <w:p w14:paraId="6F0972C2" w14:textId="77777777" w:rsidR="002353E9" w:rsidRPr="00D76DA7" w:rsidRDefault="002353E9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3496" w:type="dxa"/>
            <w:gridSpan w:val="2"/>
            <w:tcBorders>
              <w:bottom w:val="single" w:sz="4" w:space="0" w:color="auto"/>
            </w:tcBorders>
          </w:tcPr>
          <w:p w14:paraId="58845FFB" w14:textId="442FDE5B" w:rsidR="002353E9" w:rsidRPr="00D76DA7" w:rsidRDefault="002353E9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cs/>
              </w:rPr>
              <w:t>งบการเงินเฉพาะกิจการ</w:t>
            </w:r>
          </w:p>
        </w:tc>
      </w:tr>
      <w:tr w:rsidR="0065069E" w:rsidRPr="00D76DA7" w14:paraId="36D910ED" w14:textId="77777777">
        <w:trPr>
          <w:cantSplit/>
          <w:trHeight w:val="275"/>
        </w:trPr>
        <w:tc>
          <w:tcPr>
            <w:tcW w:w="5954" w:type="dxa"/>
          </w:tcPr>
          <w:p w14:paraId="16607B5F" w14:textId="48D5CA77" w:rsidR="002353E9" w:rsidRPr="00D76DA7" w:rsidRDefault="002353E9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สำหรับปีสิ้นสุดวันที่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699D58" w14:textId="3814DCA7" w:rsidR="002353E9" w:rsidRPr="00D76DA7" w:rsidRDefault="002353E9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04C5E46E" w14:textId="0A940DEC" w:rsidR="002353E9" w:rsidRPr="00D76DA7" w:rsidRDefault="002353E9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/>
              </w:rPr>
              <w:t>2567</w:t>
            </w:r>
          </w:p>
        </w:tc>
      </w:tr>
      <w:tr w:rsidR="0065069E" w:rsidRPr="00D76DA7" w14:paraId="06F99B8F" w14:textId="77777777">
        <w:trPr>
          <w:cantSplit/>
          <w:trHeight w:val="275"/>
        </w:trPr>
        <w:tc>
          <w:tcPr>
            <w:tcW w:w="5954" w:type="dxa"/>
          </w:tcPr>
          <w:p w14:paraId="406B1A15" w14:textId="77777777" w:rsidR="002353E9" w:rsidRPr="00D76DA7" w:rsidRDefault="002353E9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7D46421" w14:textId="77777777" w:rsidR="002353E9" w:rsidRPr="00D76DA7" w:rsidRDefault="002353E9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A123149" w14:textId="77777777" w:rsidR="002353E9" w:rsidRPr="00D76DA7" w:rsidRDefault="002353E9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บาท</w:t>
            </w:r>
          </w:p>
        </w:tc>
      </w:tr>
      <w:tr w:rsidR="0065069E" w:rsidRPr="00D76DA7" w14:paraId="6AAE0178" w14:textId="77777777">
        <w:trPr>
          <w:cantSplit/>
        </w:trPr>
        <w:tc>
          <w:tcPr>
            <w:tcW w:w="5954" w:type="dxa"/>
            <w:vAlign w:val="center"/>
          </w:tcPr>
          <w:p w14:paraId="30D16EDA" w14:textId="77777777" w:rsidR="002353E9" w:rsidRPr="00D76DA7" w:rsidRDefault="002353E9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6D9679FC" w14:textId="77777777" w:rsidR="002353E9" w:rsidRPr="00D76DA7" w:rsidRDefault="002353E9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653" w:type="dxa"/>
            <w:vAlign w:val="bottom"/>
          </w:tcPr>
          <w:p w14:paraId="40D29BC1" w14:textId="77777777" w:rsidR="002353E9" w:rsidRPr="00D76DA7" w:rsidRDefault="002353E9" w:rsidP="0094550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</w:rPr>
            </w:pPr>
          </w:p>
        </w:tc>
      </w:tr>
      <w:tr w:rsidR="0065069E" w:rsidRPr="00D76DA7" w14:paraId="0006D9F7" w14:textId="77777777">
        <w:trPr>
          <w:cantSplit/>
        </w:trPr>
        <w:tc>
          <w:tcPr>
            <w:tcW w:w="5954" w:type="dxa"/>
          </w:tcPr>
          <w:p w14:paraId="307B47F0" w14:textId="77777777" w:rsidR="002353E9" w:rsidRPr="00D76DA7" w:rsidRDefault="002353E9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มูลค่าตามบัญชีต้นปี </w:t>
            </w:r>
          </w:p>
        </w:tc>
        <w:tc>
          <w:tcPr>
            <w:tcW w:w="1843" w:type="dxa"/>
            <w:vAlign w:val="bottom"/>
          </w:tcPr>
          <w:p w14:paraId="048398E2" w14:textId="42BD7ED8" w:rsidR="002353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525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968</w:t>
            </w:r>
          </w:p>
        </w:tc>
        <w:tc>
          <w:tcPr>
            <w:tcW w:w="1653" w:type="dxa"/>
            <w:vAlign w:val="bottom"/>
          </w:tcPr>
          <w:p w14:paraId="478CCFA5" w14:textId="7EE636E7" w:rsidR="002353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525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968</w:t>
            </w:r>
          </w:p>
        </w:tc>
      </w:tr>
      <w:tr w:rsidR="0065069E" w:rsidRPr="00D76DA7" w14:paraId="5327E56C" w14:textId="77777777">
        <w:trPr>
          <w:cantSplit/>
        </w:trPr>
        <w:tc>
          <w:tcPr>
            <w:tcW w:w="5954" w:type="dxa"/>
          </w:tcPr>
          <w:p w14:paraId="0DDF0C50" w14:textId="77777777" w:rsidR="002353E9" w:rsidRPr="00D76DA7" w:rsidRDefault="002353E9" w:rsidP="00945508">
            <w:pPr>
              <w:ind w:left="435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มูลค่าตามบัญชีสิ้นปี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81E39" w14:textId="6FE33DD5" w:rsidR="002353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525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C3D49" w14:textId="450F925B" w:rsidR="002353E9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882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525</w:t>
            </w:r>
            <w:r w:rsidR="00F0384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968</w:t>
            </w:r>
          </w:p>
        </w:tc>
      </w:tr>
    </w:tbl>
    <w:p w14:paraId="53998360" w14:textId="77777777" w:rsidR="00A924BE" w:rsidRPr="00D76DA7" w:rsidRDefault="00A924BE" w:rsidP="00945508">
      <w:pPr>
        <w:rPr>
          <w:rFonts w:ascii="Browallia New" w:hAnsi="Browallia New" w:cs="Browallia New"/>
          <w:noProof/>
        </w:rPr>
      </w:pPr>
    </w:p>
    <w:p w14:paraId="2C681653" w14:textId="2ADE843A" w:rsidR="002353E9" w:rsidRPr="00D76DA7" w:rsidRDefault="002353E9" w:rsidP="00945508">
      <w:pPr>
        <w:rPr>
          <w:rFonts w:ascii="Browallia New" w:hAnsi="Browallia New" w:cs="Browallia New"/>
          <w:noProof/>
          <w:cs/>
        </w:rPr>
        <w:sectPr w:rsidR="002353E9" w:rsidRPr="00D76DA7" w:rsidSect="0045692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14:paraId="5B29132C" w14:textId="77777777" w:rsidR="00C659EC" w:rsidRPr="00A76249" w:rsidRDefault="00C659EC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</w:p>
    <w:p w14:paraId="51D15EF7" w14:textId="2BF1C737" w:rsidR="00C659EC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14</w:t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2</w:t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</w:rPr>
        <w:tab/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เงินลงทุนในบริษัทย่อย</w:t>
      </w:r>
      <w:r w:rsidR="00891020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 xml:space="preserve"> สุทธิ</w:t>
      </w:r>
    </w:p>
    <w:p w14:paraId="68351DB8" w14:textId="77777777" w:rsidR="00C659EC" w:rsidRPr="00D76DA7" w:rsidRDefault="00C659EC" w:rsidP="00945508">
      <w:pPr>
        <w:ind w:left="547"/>
        <w:jc w:val="thaiDistribute"/>
        <w:rPr>
          <w:rFonts w:ascii="Browallia New" w:hAnsi="Browallia New" w:cs="Browallia New"/>
          <w:noProof/>
          <w:sz w:val="28"/>
        </w:rPr>
      </w:pPr>
    </w:p>
    <w:p w14:paraId="2503805A" w14:textId="1B60F3BB" w:rsidR="00C659EC" w:rsidRPr="00D76DA7" w:rsidRDefault="00C659EC" w:rsidP="00945508">
      <w:pPr>
        <w:ind w:left="547"/>
        <w:jc w:val="thaiDistribute"/>
        <w:rPr>
          <w:rFonts w:ascii="Browallia New" w:hAnsi="Browallia New" w:cs="Browallia New"/>
          <w:noProof/>
          <w:sz w:val="28"/>
          <w:cs/>
        </w:rPr>
      </w:pPr>
      <w:r w:rsidRPr="00D76DA7">
        <w:rPr>
          <w:rFonts w:ascii="Browallia New" w:hAnsi="Browallia New" w:cs="Browallia New"/>
          <w:noProof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</w:t>
      </w:r>
      <w:r w:rsidR="00E238DF" w:rsidRPr="00D76DA7">
        <w:rPr>
          <w:rFonts w:ascii="Browallia New" w:hAnsi="Browallia New" w:cs="Browallia New"/>
          <w:noProof/>
          <w:sz w:val="28"/>
          <w:cs/>
        </w:rPr>
        <w:t>้</w:t>
      </w:r>
    </w:p>
    <w:p w14:paraId="24F42063" w14:textId="77777777" w:rsidR="00466BFA" w:rsidRPr="00D76DA7" w:rsidRDefault="00466BFA" w:rsidP="00945508">
      <w:pPr>
        <w:ind w:left="547"/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330"/>
        <w:gridCol w:w="280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D96BE0" w:rsidRPr="00D76DA7" w14:paraId="6A0AF77B" w14:textId="77777777" w:rsidTr="00D4645A">
        <w:trPr>
          <w:cantSplit/>
          <w:trHeight w:val="20"/>
        </w:trPr>
        <w:tc>
          <w:tcPr>
            <w:tcW w:w="3330" w:type="dxa"/>
            <w:tcBorders>
              <w:left w:val="nil"/>
              <w:right w:val="nil"/>
            </w:tcBorders>
          </w:tcPr>
          <w:p w14:paraId="125FB438" w14:textId="77777777" w:rsidR="00C659EC" w:rsidRPr="00D76DA7" w:rsidRDefault="00C659EC" w:rsidP="00945508">
            <w:pPr>
              <w:ind w:left="615" w:right="-72"/>
              <w:rPr>
                <w:rFonts w:ascii="Browallia New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2800" w:type="dxa"/>
            <w:tcBorders>
              <w:left w:val="nil"/>
              <w:right w:val="nil"/>
            </w:tcBorders>
          </w:tcPr>
          <w:p w14:paraId="7C9192AB" w14:textId="77777777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7B4B183" w14:textId="46E3CC80" w:rsidR="00C659EC" w:rsidRPr="00D76DA7" w:rsidRDefault="00D03F87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งบการเงิน</w:t>
            </w:r>
            <w:r w:rsidR="00C659EC"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เฉพาะกิจการ</w:t>
            </w:r>
          </w:p>
        </w:tc>
      </w:tr>
      <w:tr w:rsidR="00D96BE0" w:rsidRPr="00D76DA7" w14:paraId="5335844B" w14:textId="77777777" w:rsidTr="00D4645A">
        <w:trPr>
          <w:cantSplit/>
          <w:trHeight w:val="20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41C5247E" w14:textId="77777777" w:rsidR="00C659EC" w:rsidRPr="00D76DA7" w:rsidRDefault="00C659EC" w:rsidP="00945508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2800" w:type="dxa"/>
            <w:tcBorders>
              <w:left w:val="nil"/>
              <w:right w:val="nil"/>
            </w:tcBorders>
            <w:vAlign w:val="bottom"/>
          </w:tcPr>
          <w:p w14:paraId="4315C473" w14:textId="77777777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52653" w14:textId="77777777" w:rsidR="00335304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462D66F" w14:textId="0D0BB96C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531C4853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D03F87"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D96BE0" w:rsidRPr="00D76DA7" w14:paraId="27916246" w14:textId="77777777" w:rsidTr="00D208DB">
        <w:trPr>
          <w:cantSplit/>
          <w:trHeight w:val="20"/>
        </w:trPr>
        <w:tc>
          <w:tcPr>
            <w:tcW w:w="3330" w:type="dxa"/>
          </w:tcPr>
          <w:p w14:paraId="47210790" w14:textId="77777777" w:rsidR="00C06746" w:rsidRPr="00D76DA7" w:rsidRDefault="00C06746" w:rsidP="00945508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</w:p>
        </w:tc>
        <w:tc>
          <w:tcPr>
            <w:tcW w:w="2800" w:type="dxa"/>
          </w:tcPr>
          <w:p w14:paraId="592C02BE" w14:textId="77777777" w:rsidR="00C06746" w:rsidRPr="00D76DA7" w:rsidRDefault="00C06746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9AE981" w14:textId="3CB17FD5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517C5" w14:textId="6EE7F444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120D4" w14:textId="10271B81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D4413" w14:textId="423B22D3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01019F" w14:textId="6C5321F6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390F51" w14:textId="1799C03D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79283" w14:textId="6E5C889C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D7515" w14:textId="79CF6162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</w:tr>
      <w:tr w:rsidR="00D96BE0" w:rsidRPr="00D76DA7" w14:paraId="29B7B6C3" w14:textId="77777777" w:rsidTr="00D208DB">
        <w:trPr>
          <w:cantSplit/>
          <w:trHeight w:val="20"/>
        </w:trPr>
        <w:tc>
          <w:tcPr>
            <w:tcW w:w="3330" w:type="dxa"/>
          </w:tcPr>
          <w:p w14:paraId="0F73E163" w14:textId="77777777" w:rsidR="00C659EC" w:rsidRPr="00D76DA7" w:rsidRDefault="00C659EC" w:rsidP="00945508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0FD1C175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CF768C9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3A7BEB91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3F08FFF4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57500B28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34C8DD5E" w:rsidR="00C659EC" w:rsidRPr="00D76DA7" w:rsidRDefault="00C659EC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</w:tr>
      <w:tr w:rsidR="00D96BE0" w:rsidRPr="00D76DA7" w14:paraId="12C52384" w14:textId="77777777" w:rsidTr="00D208DB">
        <w:trPr>
          <w:cantSplit/>
          <w:trHeight w:val="20"/>
        </w:trPr>
        <w:tc>
          <w:tcPr>
            <w:tcW w:w="3330" w:type="dxa"/>
          </w:tcPr>
          <w:p w14:paraId="07EB0FDD" w14:textId="77777777" w:rsidR="00C659EC" w:rsidRPr="00D76DA7" w:rsidRDefault="00C659EC" w:rsidP="00945508">
            <w:pPr>
              <w:ind w:left="462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nil"/>
            </w:tcBorders>
          </w:tcPr>
          <w:p w14:paraId="5FCC4D87" w14:textId="77777777" w:rsidR="00C659EC" w:rsidRPr="00D76DA7" w:rsidRDefault="00C659EC" w:rsidP="0094550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3BC70F62" w14:textId="77777777" w:rsidR="00C659EC" w:rsidRPr="00D76DA7" w:rsidRDefault="00C659EC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EA5E62F" w14:textId="77777777" w:rsidR="00C659EC" w:rsidRPr="00D76DA7" w:rsidRDefault="00C659EC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1D7C9323" w14:textId="77777777" w:rsidR="00C659EC" w:rsidRPr="00D76DA7" w:rsidRDefault="00C659EC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4F255512" w14:textId="77777777" w:rsidR="00C659EC" w:rsidRPr="00D76DA7" w:rsidRDefault="00C659EC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3D6595" w14:textId="77777777" w:rsidR="00C659EC" w:rsidRPr="00D76DA7" w:rsidRDefault="00C659EC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6F015C" w14:textId="77777777" w:rsidR="00C659EC" w:rsidRPr="00D76DA7" w:rsidRDefault="00C659EC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940668" w14:textId="77777777" w:rsidR="00C659EC" w:rsidRPr="00D76DA7" w:rsidRDefault="00C659EC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C69169" w14:textId="77777777" w:rsidR="00C659EC" w:rsidRPr="00D76DA7" w:rsidRDefault="00C659EC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</w:pPr>
          </w:p>
        </w:tc>
      </w:tr>
      <w:tr w:rsidR="00D96BE0" w:rsidRPr="00D76DA7" w14:paraId="6F956FBA" w14:textId="77777777" w:rsidTr="00D208DB">
        <w:trPr>
          <w:cantSplit/>
          <w:trHeight w:val="20"/>
        </w:trPr>
        <w:tc>
          <w:tcPr>
            <w:tcW w:w="3330" w:type="dxa"/>
            <w:hideMark/>
          </w:tcPr>
          <w:p w14:paraId="2FF04589" w14:textId="0EB2F03B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2800" w:type="dxa"/>
            <w:hideMark/>
          </w:tcPr>
          <w:p w14:paraId="2FA876A8" w14:textId="4B630318" w:rsidR="002353E9" w:rsidRPr="00D76DA7" w:rsidRDefault="002353E9" w:rsidP="00945508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สถานีบริการแก๊สแอลพีจีและตัวแทนจำหน่ายผลิตภัณฑ์ปิโตรเลียม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6CDCD55C" w14:textId="7F3684E6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60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6EF20B74" w14:textId="23DB08A8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60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56AE43AC" w14:textId="02F56217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7666F1ED" w14:textId="57191086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</w:tcPr>
          <w:p w14:paraId="665C0622" w14:textId="399F2FD4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550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52" w:type="dxa"/>
          </w:tcPr>
          <w:p w14:paraId="73643C10" w14:textId="2D0C5AB9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550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52" w:type="dxa"/>
          </w:tcPr>
          <w:p w14:paraId="6761195D" w14:textId="4C6A311D" w:rsidR="002353E9" w:rsidRPr="00D76DA7" w:rsidRDefault="00DC1697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316DFD3" w14:textId="46756057" w:rsidR="002353E9" w:rsidRPr="00D76DA7" w:rsidRDefault="002353E9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218DDDBC" w14:textId="77777777" w:rsidTr="00D208DB">
        <w:trPr>
          <w:cantSplit/>
          <w:trHeight w:val="20"/>
        </w:trPr>
        <w:tc>
          <w:tcPr>
            <w:tcW w:w="3330" w:type="dxa"/>
          </w:tcPr>
          <w:p w14:paraId="4B2BCE4E" w14:textId="018C46E6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800" w:type="dxa"/>
          </w:tcPr>
          <w:p w14:paraId="6A965CE0" w14:textId="77777777" w:rsidR="002353E9" w:rsidRPr="00D76DA7" w:rsidRDefault="002353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2575F5B6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39601604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36397B8F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5645EA33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3368AC8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E76F5D7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4C23B7B" w14:textId="77777777" w:rsidR="002353E9" w:rsidRPr="00D76DA7" w:rsidRDefault="002353E9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A70B9A0" w14:textId="77777777" w:rsidR="002353E9" w:rsidRPr="00D76DA7" w:rsidRDefault="002353E9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D96BE0" w:rsidRPr="00D76DA7" w14:paraId="6A75E37A" w14:textId="77777777" w:rsidTr="00D208DB">
        <w:trPr>
          <w:cantSplit/>
          <w:trHeight w:val="20"/>
        </w:trPr>
        <w:tc>
          <w:tcPr>
            <w:tcW w:w="3330" w:type="dxa"/>
          </w:tcPr>
          <w:p w14:paraId="01D636EC" w14:textId="256259FC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    บริษัท สตาร์ ปิโตรเลียม พลัส จำกัด</w:t>
            </w:r>
          </w:p>
        </w:tc>
        <w:tc>
          <w:tcPr>
            <w:tcW w:w="2800" w:type="dxa"/>
          </w:tcPr>
          <w:p w14:paraId="12059AFC" w14:textId="332DA064" w:rsidR="002353E9" w:rsidRPr="00D76DA7" w:rsidRDefault="002353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7C175F35" w14:textId="08132942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20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27AC64CC" w14:textId="5F77C689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20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1BA3B95B" w14:textId="1FD8EA41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730AAA54" w14:textId="6CCA6887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</w:tcPr>
          <w:p w14:paraId="7B354349" w14:textId="3C5716CB" w:rsidR="002353E9" w:rsidRPr="00D76DA7" w:rsidRDefault="004B10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5634194" w14:textId="46B093C9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0BD7A090" w14:textId="6D7D7A3E" w:rsidR="002353E9" w:rsidRPr="00D76DA7" w:rsidRDefault="00DC1697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A3766F6" w14:textId="66B28D67" w:rsidR="002353E9" w:rsidRPr="00D76DA7" w:rsidRDefault="002353E9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33FEBF0C" w14:textId="77777777" w:rsidTr="00D208DB">
        <w:trPr>
          <w:cantSplit/>
          <w:trHeight w:val="20"/>
        </w:trPr>
        <w:tc>
          <w:tcPr>
            <w:tcW w:w="3330" w:type="dxa"/>
          </w:tcPr>
          <w:p w14:paraId="53C3B553" w14:textId="4922D098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    บริษัท ธวัชภิญโญ จำกัด</w:t>
            </w:r>
          </w:p>
        </w:tc>
        <w:tc>
          <w:tcPr>
            <w:tcW w:w="2800" w:type="dxa"/>
          </w:tcPr>
          <w:p w14:paraId="16100BBE" w14:textId="0BDC4DD6" w:rsidR="002353E9" w:rsidRPr="00D76DA7" w:rsidRDefault="002353E9" w:rsidP="00945508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บริหารสถานีบริการแก๊สเอ็นจีวีและตัวแทนจำหน่ายผลิตภัณฑ์ปิโตรเลียม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009F42A8" w14:textId="0BFD2F9B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4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200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78CCD735" w14:textId="30E90774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4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200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65690497" w14:textId="228CA7CB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08E1EF4C" w14:textId="3D8C3803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</w:tcPr>
          <w:p w14:paraId="5EA5F34D" w14:textId="74123F16" w:rsidR="002353E9" w:rsidRPr="00D76DA7" w:rsidRDefault="004B10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F73AFC2" w14:textId="7F22711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342A76B3" w14:textId="5C6E088C" w:rsidR="002353E9" w:rsidRPr="00D76DA7" w:rsidRDefault="00DC1697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5C1886F8" w14:textId="4F3D86FC" w:rsidR="002353E9" w:rsidRPr="00D76DA7" w:rsidRDefault="002353E9" w:rsidP="0094550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2A7722FE" w14:textId="77777777" w:rsidTr="00D208DB">
        <w:trPr>
          <w:cantSplit/>
          <w:trHeight w:val="20"/>
        </w:trPr>
        <w:tc>
          <w:tcPr>
            <w:tcW w:w="3330" w:type="dxa"/>
            <w:hideMark/>
          </w:tcPr>
          <w:p w14:paraId="52EC16C0" w14:textId="1A175E7B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2800" w:type="dxa"/>
            <w:hideMark/>
          </w:tcPr>
          <w:p w14:paraId="4631980B" w14:textId="1DD474E9" w:rsidR="002353E9" w:rsidRPr="00D76DA7" w:rsidRDefault="002353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การถือเงินลงทุนในธุรกิจพลังงาน </w:t>
            </w:r>
          </w:p>
        </w:tc>
        <w:tc>
          <w:tcPr>
            <w:tcW w:w="1133" w:type="dxa"/>
          </w:tcPr>
          <w:p w14:paraId="77A2C518" w14:textId="21D6CE21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A702786" w14:textId="6A1F2640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7BA9189E" w14:textId="12D96CAD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2122568B" w14:textId="2F90268A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</w:tcPr>
          <w:p w14:paraId="3D5ED0C3" w14:textId="7A620B4D" w:rsidR="002353E9" w:rsidRPr="00D76DA7" w:rsidRDefault="00A7624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49,999,700</w:t>
            </w:r>
          </w:p>
        </w:tc>
        <w:tc>
          <w:tcPr>
            <w:tcW w:w="1152" w:type="dxa"/>
          </w:tcPr>
          <w:p w14:paraId="797BA081" w14:textId="3C9E6591" w:rsidR="002353E9" w:rsidRPr="00D76DA7" w:rsidRDefault="00A7624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49,999,700</w:t>
            </w:r>
          </w:p>
        </w:tc>
        <w:tc>
          <w:tcPr>
            <w:tcW w:w="1152" w:type="dxa"/>
          </w:tcPr>
          <w:p w14:paraId="16C962A3" w14:textId="4C6EC0EC" w:rsidR="002353E9" w:rsidRPr="00D76DA7" w:rsidRDefault="00DC16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1BD83459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49587957" w14:textId="77777777" w:rsidTr="00D208DB">
        <w:trPr>
          <w:cantSplit/>
          <w:trHeight w:val="20"/>
        </w:trPr>
        <w:tc>
          <w:tcPr>
            <w:tcW w:w="3330" w:type="dxa"/>
          </w:tcPr>
          <w:p w14:paraId="6236FA75" w14:textId="3F8723C8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800" w:type="dxa"/>
          </w:tcPr>
          <w:p w14:paraId="72333CA8" w14:textId="77777777" w:rsidR="002353E9" w:rsidRPr="00D76DA7" w:rsidRDefault="002353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32AAF749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63DD87E7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44B3A7B2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B353E64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4A75D4C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23B2CD5B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D7CDDFF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A5D537B" w14:textId="77777777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D96BE0" w:rsidRPr="00D76DA7" w14:paraId="430E5CFE" w14:textId="77777777" w:rsidTr="00D208DB">
        <w:trPr>
          <w:cantSplit/>
          <w:trHeight w:val="20"/>
        </w:trPr>
        <w:tc>
          <w:tcPr>
            <w:tcW w:w="3330" w:type="dxa"/>
          </w:tcPr>
          <w:p w14:paraId="5E545A33" w14:textId="1AF99770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   </w:t>
            </w:r>
            <w:r w:rsidRPr="00D76DA7">
              <w:rPr>
                <w:rFonts w:ascii="Browallia New" w:hAnsi="Browallia New" w:cs="Browallia New"/>
                <w:noProof/>
                <w:szCs w:val="24"/>
              </w:rPr>
              <w:t xml:space="preserve"> </w:t>
            </w: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2800" w:type="dxa"/>
          </w:tcPr>
          <w:p w14:paraId="651544E5" w14:textId="2599091E" w:rsidR="002353E9" w:rsidRPr="00D76DA7" w:rsidRDefault="002353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</w:tcPr>
          <w:p w14:paraId="7C00F462" w14:textId="5C27692B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100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4BAC42B8" w14:textId="1A799C5E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100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2A887512" w14:textId="6BD07E6A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5000006A" w14:textId="6D8486A3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</w:tcPr>
          <w:p w14:paraId="2B1CCA49" w14:textId="590C0FBF" w:rsidR="002353E9" w:rsidRPr="00D76DA7" w:rsidRDefault="004B10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0A891BF4" w14:textId="67596ED9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902136A" w14:textId="39C29479" w:rsidR="002353E9" w:rsidRPr="00D76DA7" w:rsidRDefault="00DC16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FAFB70D" w14:textId="1A43D70B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2007C9C9" w14:textId="77777777" w:rsidTr="00D208DB">
        <w:trPr>
          <w:cantSplit/>
          <w:trHeight w:val="20"/>
        </w:trPr>
        <w:tc>
          <w:tcPr>
            <w:tcW w:w="3330" w:type="dxa"/>
          </w:tcPr>
          <w:p w14:paraId="13CE002D" w14:textId="743369BE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    บริษัท พระแสงกรีน พาวเวอร์ จำกัด</w:t>
            </w:r>
          </w:p>
        </w:tc>
        <w:tc>
          <w:tcPr>
            <w:tcW w:w="2800" w:type="dxa"/>
          </w:tcPr>
          <w:p w14:paraId="60E975B8" w14:textId="786EF8B6" w:rsidR="002353E9" w:rsidRPr="00D76DA7" w:rsidRDefault="002353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bidi="th-TH"/>
              </w:rPr>
              <w:t>ผลิตและจำหน่ายไฟฟ้าจากไบโอแก๊ส</w:t>
            </w:r>
          </w:p>
        </w:tc>
        <w:tc>
          <w:tcPr>
            <w:tcW w:w="1133" w:type="dxa"/>
          </w:tcPr>
          <w:p w14:paraId="7755F699" w14:textId="4634FF63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77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7E234DB" w14:textId="2E290B81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77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7C129756" w14:textId="1DDFEB4F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55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094" w:type="dxa"/>
          </w:tcPr>
          <w:p w14:paraId="7044C004" w14:textId="7DA50287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55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52" w:type="dxa"/>
          </w:tcPr>
          <w:p w14:paraId="18874A5F" w14:textId="3EC4EAA7" w:rsidR="002353E9" w:rsidRPr="00D76DA7" w:rsidRDefault="004B10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93CEE2A" w14:textId="6CFE5F75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518977F4" w14:textId="6F542472" w:rsidR="002353E9" w:rsidRPr="00D76DA7" w:rsidRDefault="00DC16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1CBBC69" w14:textId="30A0BF93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22DC40B7" w14:textId="77777777" w:rsidTr="00D208DB">
        <w:trPr>
          <w:cantSplit/>
          <w:trHeight w:val="20"/>
        </w:trPr>
        <w:tc>
          <w:tcPr>
            <w:tcW w:w="3330" w:type="dxa"/>
          </w:tcPr>
          <w:p w14:paraId="38A3FA67" w14:textId="736C97DB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    บริษัท เอ็นเนอร์ยี่ รีโวลูชั่น จำกัด</w:t>
            </w:r>
          </w:p>
        </w:tc>
        <w:tc>
          <w:tcPr>
            <w:tcW w:w="2800" w:type="dxa"/>
          </w:tcPr>
          <w:p w14:paraId="05CA229B" w14:textId="54485CE5" w:rsidR="002353E9" w:rsidRPr="00D76DA7" w:rsidRDefault="002353E9" w:rsidP="00945508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การผลิตและจำหน่ายเทคโนโลยีประหยัดพลังงาน</w:t>
            </w:r>
          </w:p>
        </w:tc>
        <w:tc>
          <w:tcPr>
            <w:tcW w:w="1133" w:type="dxa"/>
          </w:tcPr>
          <w:p w14:paraId="369E37FA" w14:textId="6EEF27C3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65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6ED636FA" w14:textId="7D890D0D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65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2B0807C3" w14:textId="49A34E81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38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094" w:type="dxa"/>
          </w:tcPr>
          <w:p w14:paraId="6E1E8FE4" w14:textId="4EA35445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38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152" w:type="dxa"/>
          </w:tcPr>
          <w:p w14:paraId="258305AE" w14:textId="236AE176" w:rsidR="002353E9" w:rsidRPr="00D76DA7" w:rsidRDefault="004B10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E7DB4C3" w14:textId="6D84115F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78C5A6F" w14:textId="0877D158" w:rsidR="002353E9" w:rsidRPr="00D76DA7" w:rsidRDefault="00DC16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E7613A3" w14:textId="006C4FAF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2077AAB2" w14:textId="77777777" w:rsidTr="00D208DB">
        <w:trPr>
          <w:cantSplit/>
          <w:trHeight w:val="20"/>
        </w:trPr>
        <w:tc>
          <w:tcPr>
            <w:tcW w:w="3330" w:type="dxa"/>
          </w:tcPr>
          <w:p w14:paraId="653DB3B2" w14:textId="280A93E3" w:rsidR="002353E9" w:rsidRPr="00D76DA7" w:rsidRDefault="002353E9" w:rsidP="00945508">
            <w:pPr>
              <w:ind w:left="-105" w:right="-72"/>
              <w:rPr>
                <w:rFonts w:ascii="Browallia New" w:hAnsi="Browallia New" w:cs="Browallia New"/>
                <w:noProof/>
                <w:spacing w:val="-4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    </w:t>
            </w:r>
            <w:r w:rsidRPr="00D76DA7">
              <w:rPr>
                <w:rFonts w:ascii="Browallia New" w:hAnsi="Browallia New" w:cs="Browallia New"/>
                <w:noProof/>
                <w:spacing w:val="-4"/>
                <w:szCs w:val="24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800" w:type="dxa"/>
          </w:tcPr>
          <w:p w14:paraId="0B23A842" w14:textId="6A1BFE3D" w:rsidR="002353E9" w:rsidRPr="00D76DA7" w:rsidRDefault="002353E9" w:rsidP="00945508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ซื้อมา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ขายไป และนำเข้า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ส่งออกเทคโนโลยีประหยัดพลังงาน</w:t>
            </w:r>
          </w:p>
        </w:tc>
        <w:tc>
          <w:tcPr>
            <w:tcW w:w="1133" w:type="dxa"/>
          </w:tcPr>
          <w:p w14:paraId="71FA915D" w14:textId="5D562EDE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300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34A78F20" w14:textId="129D1F67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300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1B2A9FA9" w14:textId="3E5AADE0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4D3BD27D" w14:textId="1CB14E4D" w:rsidR="002353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2353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</w:tcPr>
          <w:p w14:paraId="0B06D2D1" w14:textId="565828B5" w:rsidR="002353E9" w:rsidRPr="00D76DA7" w:rsidRDefault="004B10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FD24164" w14:textId="75A10988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0236C46" w14:textId="11C99AC9" w:rsidR="002353E9" w:rsidRPr="00D76DA7" w:rsidRDefault="00DC169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9FD9631" w14:textId="7934419F" w:rsidR="002353E9" w:rsidRPr="00D76DA7" w:rsidRDefault="002353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</w:tbl>
    <w:p w14:paraId="548B3CCB" w14:textId="1ACACE64" w:rsidR="008161FE" w:rsidRPr="00D76DA7" w:rsidRDefault="00231AE6" w:rsidP="00945508">
      <w:pPr>
        <w:rPr>
          <w:rFonts w:ascii="Browallia New" w:hAnsi="Browallia New" w:cs="Browallia New"/>
          <w:noProof/>
        </w:rPr>
      </w:pPr>
      <w:r w:rsidRPr="00D76DA7">
        <w:rPr>
          <w:rFonts w:ascii="Browallia New" w:hAnsi="Browallia New" w:cs="Browallia New"/>
          <w:noProof/>
          <w:cs/>
        </w:rPr>
        <w:br w:type="page"/>
      </w:r>
    </w:p>
    <w:p w14:paraId="7C49561A" w14:textId="77777777" w:rsidR="00891020" w:rsidRPr="00D76DA7" w:rsidRDefault="00891020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271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D96BE0" w:rsidRPr="00D76DA7" w14:paraId="51024CE4" w14:textId="77777777" w:rsidTr="00D4645A">
        <w:trPr>
          <w:cantSplit/>
        </w:trPr>
        <w:tc>
          <w:tcPr>
            <w:tcW w:w="3420" w:type="dxa"/>
            <w:tcBorders>
              <w:left w:val="nil"/>
              <w:right w:val="nil"/>
            </w:tcBorders>
          </w:tcPr>
          <w:p w14:paraId="55B7514C" w14:textId="77777777" w:rsidR="00891020" w:rsidRPr="00D76DA7" w:rsidRDefault="00891020" w:rsidP="00945508">
            <w:pPr>
              <w:ind w:left="615" w:right="-72"/>
              <w:rPr>
                <w:rFonts w:ascii="Browallia New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2710" w:type="dxa"/>
            <w:tcBorders>
              <w:left w:val="nil"/>
              <w:right w:val="nil"/>
            </w:tcBorders>
          </w:tcPr>
          <w:p w14:paraId="74B6C2B9" w14:textId="7777777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59258D" w14:textId="3EF9EB15" w:rsidR="00891020" w:rsidRPr="00D76DA7" w:rsidRDefault="00D03F87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งบการเงิน</w:t>
            </w:r>
            <w:r w:rsidR="00891020"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เฉพาะกิจการ</w:t>
            </w:r>
          </w:p>
        </w:tc>
      </w:tr>
      <w:tr w:rsidR="00D96BE0" w:rsidRPr="00D76DA7" w14:paraId="5D030634" w14:textId="77777777" w:rsidTr="00D4645A">
        <w:trPr>
          <w:cantSplit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604CA948" w14:textId="77777777" w:rsidR="00891020" w:rsidRPr="00D76DA7" w:rsidRDefault="00891020" w:rsidP="00945508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2710" w:type="dxa"/>
            <w:tcBorders>
              <w:left w:val="nil"/>
              <w:right w:val="nil"/>
            </w:tcBorders>
            <w:vAlign w:val="bottom"/>
          </w:tcPr>
          <w:p w14:paraId="780722EB" w14:textId="7777777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38390" w14:textId="7777777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093EA" w14:textId="77777777" w:rsidR="00335304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16AFE43" w14:textId="5EAA9846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906BE" w14:textId="7777777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4558D" w14:textId="0204B8B4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D03F87"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D96BE0" w:rsidRPr="00D76DA7" w14:paraId="3BAC6DCB" w14:textId="77777777" w:rsidTr="00231AE6">
        <w:trPr>
          <w:cantSplit/>
        </w:trPr>
        <w:tc>
          <w:tcPr>
            <w:tcW w:w="3420" w:type="dxa"/>
          </w:tcPr>
          <w:p w14:paraId="5811F3D9" w14:textId="77777777" w:rsidR="00C06746" w:rsidRPr="00D76DA7" w:rsidRDefault="00C06746" w:rsidP="00945508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</w:p>
        </w:tc>
        <w:tc>
          <w:tcPr>
            <w:tcW w:w="2710" w:type="dxa"/>
          </w:tcPr>
          <w:p w14:paraId="43C4A872" w14:textId="77777777" w:rsidR="00C06746" w:rsidRPr="00D76DA7" w:rsidRDefault="00C06746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BEAE1" w14:textId="667811DC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6E4C6" w14:textId="7C362D5F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EBBC1" w14:textId="139B22FE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94C30" w14:textId="1624F156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C980" w14:textId="5176D4C8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721E29" w14:textId="38D9ADAE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208FA" w14:textId="3382029A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EE38D" w14:textId="271A33E4" w:rsidR="00C06746" w:rsidRPr="00D76DA7" w:rsidRDefault="00C06746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Cs w:val="24"/>
                <w:lang w:val="en-US" w:eastAsia="en-GB"/>
              </w:rPr>
              <w:t>2567</w:t>
            </w:r>
          </w:p>
        </w:tc>
      </w:tr>
      <w:tr w:rsidR="00D96BE0" w:rsidRPr="00D76DA7" w14:paraId="26882495" w14:textId="77777777" w:rsidTr="00231AE6">
        <w:trPr>
          <w:cantSplit/>
        </w:trPr>
        <w:tc>
          <w:tcPr>
            <w:tcW w:w="3420" w:type="dxa"/>
          </w:tcPr>
          <w:p w14:paraId="60FCC8DB" w14:textId="77777777" w:rsidR="00891020" w:rsidRPr="00D76DA7" w:rsidRDefault="00891020" w:rsidP="00945508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257AB" w14:textId="7777777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A1A5B" w14:textId="289FDE59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1E9BB" w14:textId="1821B67B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06827" w14:textId="7777777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86301" w14:textId="7777777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AF81A" w14:textId="60623E5C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CD603" w14:textId="33FF39AC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AFF64" w14:textId="615444B0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4720C" w14:textId="7AB73147" w:rsidR="00891020" w:rsidRPr="00D76DA7" w:rsidRDefault="00891020" w:rsidP="0094550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>บาท</w:t>
            </w:r>
          </w:p>
        </w:tc>
      </w:tr>
      <w:tr w:rsidR="00D96BE0" w:rsidRPr="00D76DA7" w14:paraId="3CF002DC" w14:textId="77777777" w:rsidTr="00231AE6">
        <w:trPr>
          <w:cantSplit/>
          <w:trHeight w:val="233"/>
        </w:trPr>
        <w:tc>
          <w:tcPr>
            <w:tcW w:w="3420" w:type="dxa"/>
          </w:tcPr>
          <w:p w14:paraId="63E01386" w14:textId="77777777" w:rsidR="00335304" w:rsidRPr="00D76DA7" w:rsidRDefault="00335304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</w:p>
        </w:tc>
        <w:tc>
          <w:tcPr>
            <w:tcW w:w="2710" w:type="dxa"/>
          </w:tcPr>
          <w:p w14:paraId="2659D9C1" w14:textId="77777777" w:rsidR="00335304" w:rsidRPr="00D76DA7" w:rsidRDefault="00335304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600389A4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2C45231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4091CDB6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48D8388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33FBBCAB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B81B1CE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98F02D5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E6C5470" w14:textId="77777777" w:rsidR="00335304" w:rsidRPr="00D76DA7" w:rsidRDefault="00335304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ED4947" w:rsidRPr="00D76DA7" w14:paraId="1AF8AF33" w14:textId="77777777" w:rsidTr="00231AE6">
        <w:trPr>
          <w:cantSplit/>
          <w:trHeight w:val="233"/>
        </w:trPr>
        <w:tc>
          <w:tcPr>
            <w:tcW w:w="3420" w:type="dxa"/>
            <w:hideMark/>
          </w:tcPr>
          <w:p w14:paraId="108B3818" w14:textId="77777777" w:rsidR="00ED4947" w:rsidRPr="00D76DA7" w:rsidRDefault="00ED4947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2710" w:type="dxa"/>
            <w:hideMark/>
          </w:tcPr>
          <w:p w14:paraId="47F39A27" w14:textId="77777777" w:rsidR="00ED4947" w:rsidRPr="00D76DA7" w:rsidRDefault="00ED4947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ประกอบกิจการบำบัดน้ำเสีย</w:t>
            </w:r>
          </w:p>
        </w:tc>
        <w:tc>
          <w:tcPr>
            <w:tcW w:w="1133" w:type="dxa"/>
          </w:tcPr>
          <w:p w14:paraId="676DB52A" w14:textId="2BFA321F" w:rsidR="00ED494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109</w:t>
            </w:r>
            <w:r w:rsidR="00ED4947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500</w:t>
            </w:r>
            <w:r w:rsidR="00ED4947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76CBF4C8" w14:textId="15F19880" w:rsidR="00ED494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109</w:t>
            </w:r>
            <w:r w:rsidR="00ED4947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500</w:t>
            </w:r>
            <w:r w:rsidR="00ED4947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097A8569" w14:textId="33560556" w:rsidR="00ED494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56</w:t>
            </w:r>
            <w:r w:rsidR="00ED494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094" w:type="dxa"/>
          </w:tcPr>
          <w:p w14:paraId="3C5CBE39" w14:textId="4E45A93C" w:rsidR="00ED494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56</w:t>
            </w:r>
            <w:r w:rsidR="00ED494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152" w:type="dxa"/>
          </w:tcPr>
          <w:p w14:paraId="4CFA6992" w14:textId="3CCFEB75" w:rsidR="00ED494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86</w:t>
            </w:r>
            <w:r w:rsidR="00ED494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963</w:t>
            </w:r>
            <w:r w:rsidR="00ED494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152" w:type="dxa"/>
          </w:tcPr>
          <w:p w14:paraId="3DB0F037" w14:textId="7FDDB3AE" w:rsidR="00ED494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86</w:t>
            </w:r>
            <w:r w:rsidR="00ED494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963</w:t>
            </w:r>
            <w:r w:rsidR="00ED494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152" w:type="dxa"/>
          </w:tcPr>
          <w:p w14:paraId="47FC3038" w14:textId="2F85875A" w:rsidR="00ED4947" w:rsidRPr="00D76DA7" w:rsidRDefault="00ED494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30D29DB3" w14:textId="6A91AA12" w:rsidR="00ED4947" w:rsidRPr="00D76DA7" w:rsidRDefault="00ED494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722F8166" w14:textId="77777777" w:rsidTr="00231AE6">
        <w:trPr>
          <w:cantSplit/>
          <w:trHeight w:val="233"/>
        </w:trPr>
        <w:tc>
          <w:tcPr>
            <w:tcW w:w="3420" w:type="dxa"/>
            <w:hideMark/>
          </w:tcPr>
          <w:p w14:paraId="516602D4" w14:textId="77777777" w:rsidR="00FC4EE9" w:rsidRPr="00D76DA7" w:rsidRDefault="00FC4E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2710" w:type="dxa"/>
          </w:tcPr>
          <w:p w14:paraId="51876DE9" w14:textId="77777777" w:rsidR="00FC4EE9" w:rsidRPr="00D76DA7" w:rsidRDefault="00FC4E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</w:tcPr>
          <w:p w14:paraId="539056E4" w14:textId="2D53C053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</w:t>
            </w:r>
            <w:r w:rsidR="004B1097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DA62E1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63623B19" w14:textId="5F1C0E0E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</w:t>
            </w:r>
            <w:r w:rsidR="00FC4EE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DA62E1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4A8218DB" w14:textId="2C1D4129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7C005D2D" w14:textId="364888B3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FC4E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</w:tcPr>
          <w:p w14:paraId="35037C76" w14:textId="410B4012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249</w:t>
            </w:r>
            <w:r w:rsidR="007C428C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999</w:t>
            </w:r>
            <w:r w:rsidR="00B467DC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152" w:type="dxa"/>
          </w:tcPr>
          <w:p w14:paraId="61CA911C" w14:textId="0CDF4CDD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249</w:t>
            </w:r>
            <w:r w:rsidR="00FC4EE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999</w:t>
            </w:r>
            <w:r w:rsidR="00B467DC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152" w:type="dxa"/>
          </w:tcPr>
          <w:p w14:paraId="332DBBA2" w14:textId="419FEC75" w:rsidR="00FC4EE9" w:rsidRPr="00D76DA7" w:rsidRDefault="00A229E8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7C84153B" w14:textId="4FED3CEC" w:rsidR="00FC4EE9" w:rsidRPr="00D76DA7" w:rsidRDefault="00422EEA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72104249" w14:textId="77777777" w:rsidTr="00231AE6">
        <w:trPr>
          <w:cantSplit/>
          <w:trHeight w:val="233"/>
        </w:trPr>
        <w:tc>
          <w:tcPr>
            <w:tcW w:w="3420" w:type="dxa"/>
          </w:tcPr>
          <w:p w14:paraId="63B69C7F" w14:textId="5E20C3D5" w:rsidR="00FC4EE9" w:rsidRPr="00D76DA7" w:rsidRDefault="00FC4E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บริษัท โกลด์ ชอร์ส จำกัด</w:t>
            </w:r>
          </w:p>
        </w:tc>
        <w:tc>
          <w:tcPr>
            <w:tcW w:w="2710" w:type="dxa"/>
          </w:tcPr>
          <w:p w14:paraId="6F9EB2EA" w14:textId="734310EC" w:rsidR="00FC4EE9" w:rsidRPr="00D76DA7" w:rsidRDefault="00FC4EE9" w:rsidP="00945508">
            <w:pPr>
              <w:pStyle w:val="acctfourfigures"/>
              <w:spacing w:line="240" w:lineRule="auto"/>
              <w:ind w:left="185" w:right="-72" w:hanging="185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บริหารจัดการ และพัฒนาระบบสาธารณูปโภค ด้านการประปา </w:t>
            </w:r>
          </w:p>
        </w:tc>
        <w:tc>
          <w:tcPr>
            <w:tcW w:w="1133" w:type="dxa"/>
          </w:tcPr>
          <w:p w14:paraId="3642A1BC" w14:textId="02EB1791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753</w:t>
            </w:r>
            <w:r w:rsidR="004B1097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992</w:t>
            </w:r>
            <w:r w:rsidR="006752C8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134" w:type="dxa"/>
          </w:tcPr>
          <w:p w14:paraId="35438456" w14:textId="14D9E76A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753</w:t>
            </w:r>
            <w:r w:rsidR="004A3BB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992</w:t>
            </w:r>
            <w:r w:rsidR="004A3BB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047" w:type="dxa"/>
          </w:tcPr>
          <w:p w14:paraId="7A38A550" w14:textId="30FD68BD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68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094" w:type="dxa"/>
          </w:tcPr>
          <w:p w14:paraId="6A2AF89A" w14:textId="3A2DA63E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68</w:t>
            </w:r>
            <w:r w:rsidR="00FC4E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152" w:type="dxa"/>
          </w:tcPr>
          <w:p w14:paraId="0D90269B" w14:textId="7988CDCC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7C428C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124</w:t>
            </w:r>
            <w:r w:rsidR="007C428C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146</w:t>
            </w:r>
            <w:r w:rsidR="00B467DC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A76249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1152" w:type="dxa"/>
          </w:tcPr>
          <w:p w14:paraId="6E25C90B" w14:textId="518B801A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FC4EE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124</w:t>
            </w:r>
            <w:r w:rsidR="00FC4EE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146</w:t>
            </w:r>
            <w:r w:rsidR="00B467DC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A7624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1152" w:type="dxa"/>
          </w:tcPr>
          <w:p w14:paraId="3A9EA8CD" w14:textId="18F475B7" w:rsidR="00FC4EE9" w:rsidRPr="00D76DA7" w:rsidRDefault="00A229E8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73BE9969" w14:textId="4D417D02" w:rsidR="00FC4EE9" w:rsidRPr="00D76DA7" w:rsidRDefault="00422EEA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D96BE0" w:rsidRPr="00D76DA7" w14:paraId="1CF18A79" w14:textId="77777777" w:rsidTr="00231AE6">
        <w:trPr>
          <w:cantSplit/>
          <w:trHeight w:val="233"/>
        </w:trPr>
        <w:tc>
          <w:tcPr>
            <w:tcW w:w="3420" w:type="dxa"/>
          </w:tcPr>
          <w:p w14:paraId="4561326A" w14:textId="7170BE62" w:rsidR="00FC4EE9" w:rsidRPr="00D76DA7" w:rsidRDefault="00FC4E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710" w:type="dxa"/>
          </w:tcPr>
          <w:p w14:paraId="3CD7F3FC" w14:textId="77777777" w:rsidR="00FC4EE9" w:rsidRPr="00D76DA7" w:rsidRDefault="00FC4E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43B7DE77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7FDE65DA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11F6483F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03E49AB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09CE21C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7D9B46D3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48F91A1E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76BC858" w14:textId="77777777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D96BE0" w:rsidRPr="00D76DA7" w14:paraId="3F7E9A07" w14:textId="77777777">
        <w:trPr>
          <w:cantSplit/>
          <w:trHeight w:val="233"/>
        </w:trPr>
        <w:tc>
          <w:tcPr>
            <w:tcW w:w="3420" w:type="dxa"/>
          </w:tcPr>
          <w:p w14:paraId="1F490C8E" w14:textId="77CEE653" w:rsidR="00FC4EE9" w:rsidRPr="00D76DA7" w:rsidRDefault="00FC4EE9" w:rsidP="00945508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    บริษัท ไฮโดรเอ็นเตอร์ไพร์ส </w:t>
            </w: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br/>
              <w:t xml:space="preserve">        แอนด์อะควอดีซายน์ จำกัด</w:t>
            </w:r>
          </w:p>
        </w:tc>
        <w:tc>
          <w:tcPr>
            <w:tcW w:w="2710" w:type="dxa"/>
          </w:tcPr>
          <w:p w14:paraId="507367FF" w14:textId="233F43EE" w:rsidR="00FC4EE9" w:rsidRPr="00D76DA7" w:rsidRDefault="00FC4EE9" w:rsidP="0094550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การผลิตและจำหน่ายน้ำประปา</w:t>
            </w:r>
          </w:p>
        </w:tc>
        <w:tc>
          <w:tcPr>
            <w:tcW w:w="1133" w:type="dxa"/>
          </w:tcPr>
          <w:p w14:paraId="76697541" w14:textId="1DA7DCFA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</w:t>
            </w:r>
            <w:r w:rsidR="004B1097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441E2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34" w:type="dxa"/>
          </w:tcPr>
          <w:p w14:paraId="46C433BA" w14:textId="4C62C9A3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</w:t>
            </w:r>
            <w:r w:rsidR="00441E2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441E29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7" w:type="dxa"/>
          </w:tcPr>
          <w:p w14:paraId="70013CCF" w14:textId="6AE17A62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4B1097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094" w:type="dxa"/>
          </w:tcPr>
          <w:p w14:paraId="7A86D405" w14:textId="3CAE65E1" w:rsidR="00FC4EE9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  <w:r w:rsidR="00FC4EE9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80C9B7" w14:textId="59E6FCC6" w:rsidR="00FC4EE9" w:rsidRPr="00D76DA7" w:rsidRDefault="007C428C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C73BBC" w14:textId="1808DDDD" w:rsidR="00FC4EE9" w:rsidRPr="00D76DA7" w:rsidRDefault="00FC4EE9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4B755C" w14:textId="76C36F5D" w:rsidR="00FC4EE9" w:rsidRPr="00D76DA7" w:rsidRDefault="00A229E8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E23100" w14:textId="25B4D132" w:rsidR="00FC4EE9" w:rsidRPr="00D76DA7" w:rsidRDefault="00422EEA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426C70" w:rsidRPr="00D76DA7" w14:paraId="1A8427D5" w14:textId="77777777" w:rsidTr="00231AE6">
        <w:trPr>
          <w:cantSplit/>
          <w:trHeight w:val="233"/>
        </w:trPr>
        <w:tc>
          <w:tcPr>
            <w:tcW w:w="3420" w:type="dxa"/>
          </w:tcPr>
          <w:p w14:paraId="467F5700" w14:textId="0E05F55D" w:rsidR="00426C70" w:rsidRPr="00D76DA7" w:rsidRDefault="00426C70" w:rsidP="00426C70">
            <w:pPr>
              <w:ind w:left="-105" w:right="-72"/>
              <w:rPr>
                <w:rFonts w:ascii="Browallia New" w:hAnsi="Browallia New" w:cs="Browallia New"/>
                <w:noProof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2710" w:type="dxa"/>
          </w:tcPr>
          <w:p w14:paraId="1E3985B3" w14:textId="77777777" w:rsidR="00426C70" w:rsidRPr="00D76DA7" w:rsidRDefault="00426C70" w:rsidP="00426C70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1FCAF0AE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47801615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17DBF96D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6CFC7D3F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5DD200" w14:textId="57B3A6CF" w:rsidR="00426C70" w:rsidRPr="00D76DA7" w:rsidRDefault="00D76DA7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2</w:t>
            </w:r>
            <w:r w:rsidR="00426C70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061</w:t>
            </w:r>
            <w:r w:rsidR="00426C70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108</w:t>
            </w:r>
            <w:r w:rsidR="00426C70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4E0413" w14:textId="16E774E9" w:rsidR="00426C70" w:rsidRPr="00D76DA7" w:rsidRDefault="00D76DA7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2</w:t>
            </w:r>
            <w:r w:rsidR="00426C70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061</w:t>
            </w:r>
            <w:r w:rsidR="00426C70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108</w:t>
            </w:r>
            <w:r w:rsidR="00426C70"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FEF79C" w14:textId="47D1FB10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6E0A0B" w14:textId="7F5ACF6B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426C70" w:rsidRPr="00D76DA7" w14:paraId="4197E933" w14:textId="77777777" w:rsidTr="00231AE6">
        <w:trPr>
          <w:cantSplit/>
          <w:trHeight w:val="233"/>
        </w:trPr>
        <w:tc>
          <w:tcPr>
            <w:tcW w:w="3420" w:type="dxa"/>
          </w:tcPr>
          <w:p w14:paraId="7007561B" w14:textId="41C73B96" w:rsidR="00426C70" w:rsidRPr="00D76DA7" w:rsidRDefault="00426C70" w:rsidP="00426C70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710" w:type="dxa"/>
          </w:tcPr>
          <w:p w14:paraId="647F2EBC" w14:textId="77777777" w:rsidR="00426C70" w:rsidRPr="00D76DA7" w:rsidRDefault="00426C70" w:rsidP="00426C70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7E30D5E8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28B2FE6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20B965E5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0386C5C8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5E36FC" w14:textId="24ACF23E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198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582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794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05DA2" w14:textId="1DA768FC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198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582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4"/>
                <w:szCs w:val="24"/>
                <w:lang w:val="en-US" w:bidi="th-TH"/>
              </w:rPr>
              <w:t>794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C4BB89" w14:textId="5A45EEE9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5B4CA3" w14:textId="3FD7A23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  <w:tr w:rsidR="00426C70" w:rsidRPr="00D76DA7" w14:paraId="6C9135A0" w14:textId="77777777" w:rsidTr="00231AE6">
        <w:trPr>
          <w:cantSplit/>
          <w:trHeight w:val="233"/>
        </w:trPr>
        <w:tc>
          <w:tcPr>
            <w:tcW w:w="3420" w:type="dxa"/>
          </w:tcPr>
          <w:p w14:paraId="71E637D9" w14:textId="2AF1E9E3" w:rsidR="00426C70" w:rsidRPr="00D76DA7" w:rsidRDefault="00426C70" w:rsidP="00426C70">
            <w:pPr>
              <w:ind w:left="-105" w:right="-72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Cs w:val="24"/>
                <w:cs/>
              </w:rPr>
              <w:t>เงินลงทุนในบริษัทย่อย สุทธิ</w:t>
            </w:r>
          </w:p>
        </w:tc>
        <w:tc>
          <w:tcPr>
            <w:tcW w:w="2710" w:type="dxa"/>
          </w:tcPr>
          <w:p w14:paraId="27F97D57" w14:textId="77777777" w:rsidR="00426C70" w:rsidRPr="00D76DA7" w:rsidRDefault="00426C70" w:rsidP="00426C70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294A2FAC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1E13B4C0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7509E65D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17D77BF8" w14:textId="77777777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BB8813" w14:textId="1A64CA49" w:rsidR="00426C70" w:rsidRPr="00D76DA7" w:rsidRDefault="00D76DA7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426C70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862</w:t>
            </w:r>
            <w:r w:rsidR="00426C70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="00426C70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601678" w14:textId="499B603C" w:rsidR="00426C70" w:rsidRPr="00D76DA7" w:rsidRDefault="00D76DA7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426C70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862</w:t>
            </w:r>
            <w:r w:rsidR="00426C70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="00426C70" w:rsidRPr="00D76D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4AE412" w14:textId="33AF33D0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1C3E5D" w14:textId="454A29E6" w:rsidR="00426C70" w:rsidRPr="00D76DA7" w:rsidRDefault="00426C70" w:rsidP="00426C7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</w:tr>
    </w:tbl>
    <w:p w14:paraId="48E02278" w14:textId="77777777" w:rsidR="008161FE" w:rsidRPr="00D76DA7" w:rsidRDefault="008161FE" w:rsidP="00945508">
      <w:pPr>
        <w:rPr>
          <w:rFonts w:ascii="Browallia New" w:hAnsi="Browallia New" w:cs="Browallia New"/>
          <w:noProof/>
        </w:rPr>
      </w:pPr>
    </w:p>
    <w:p w14:paraId="35211E03" w14:textId="3D0A0F18" w:rsidR="00846CF8" w:rsidRPr="00D76DA7" w:rsidRDefault="00846CF8" w:rsidP="00945508">
      <w:pPr>
        <w:jc w:val="thaiDistribute"/>
        <w:rPr>
          <w:rFonts w:ascii="Browallia New" w:hAnsi="Browallia New" w:cs="Browallia New"/>
          <w:noProof/>
          <w:sz w:val="20"/>
          <w:szCs w:val="20"/>
          <w:cs/>
        </w:rPr>
      </w:pPr>
      <w:r w:rsidRPr="00D76DA7">
        <w:rPr>
          <w:rFonts w:ascii="Browallia New" w:hAnsi="Browallia New" w:cs="Browallia New"/>
          <w:noProof/>
          <w:sz w:val="20"/>
          <w:szCs w:val="20"/>
        </w:rPr>
        <w:br w:type="page"/>
      </w:r>
    </w:p>
    <w:p w14:paraId="35060E74" w14:textId="77777777" w:rsidR="00C659EC" w:rsidRPr="00D76DA7" w:rsidRDefault="00C659EC" w:rsidP="00945508">
      <w:pPr>
        <w:tabs>
          <w:tab w:val="left" w:pos="2656"/>
        </w:tabs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60319BD8" w14:textId="77072618" w:rsidR="00C659EC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14</w:t>
      </w:r>
      <w:r w:rsidR="00E25AD5" w:rsidRPr="00D76DA7">
        <w:rPr>
          <w:rFonts w:ascii="Browallia New" w:eastAsia="Arial Unicode MS" w:hAnsi="Browallia New" w:cs="Browallia New"/>
          <w:b/>
          <w:bCs/>
          <w:noProof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</w:t>
      </w:r>
      <w:r w:rsidR="00C659EC" w:rsidRPr="00D76DA7">
        <w:rPr>
          <w:rFonts w:ascii="Browallia New" w:eastAsia="Arial Unicode MS" w:hAnsi="Browallia New" w:cs="Browallia New"/>
          <w:b/>
          <w:bCs/>
          <w:noProof/>
          <w:sz w:val="28"/>
        </w:rPr>
        <w:tab/>
      </w:r>
      <w:r w:rsidR="00406585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เงินลงทุนในบริษัท</w:t>
      </w:r>
      <w:r w:rsidR="00401194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ร่วม</w:t>
      </w:r>
      <w:r w:rsidR="00891020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 xml:space="preserve"> สุทธิ</w:t>
      </w:r>
    </w:p>
    <w:p w14:paraId="6700B065" w14:textId="77777777" w:rsidR="00B766DC" w:rsidRPr="00D76DA7" w:rsidRDefault="00B766DC" w:rsidP="00945508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sz w:val="12"/>
          <w:szCs w:val="12"/>
        </w:rPr>
      </w:pPr>
    </w:p>
    <w:p w14:paraId="7CD2EC62" w14:textId="4717772E" w:rsidR="00C659EC" w:rsidRPr="00D76DA7" w:rsidRDefault="00C659EC" w:rsidP="00945508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รายละเอียดของเงินลงทุนในบริษัท</w:t>
      </w:r>
      <w:r w:rsidR="0015679D" w:rsidRPr="00D76DA7">
        <w:rPr>
          <w:rFonts w:ascii="Browallia New" w:eastAsia="Arial Unicode MS" w:hAnsi="Browallia New" w:cs="Browallia New"/>
          <w:noProof/>
          <w:sz w:val="28"/>
          <w:cs/>
        </w:rPr>
        <w:t>ร่วม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ซึ่งจัดตั้งขึ้นในประเทศไทยมีดังต่อไปนี้ </w:t>
      </w:r>
    </w:p>
    <w:p w14:paraId="4DFD2410" w14:textId="77777777" w:rsidR="00B766DC" w:rsidRPr="00D76DA7" w:rsidRDefault="00B766DC" w:rsidP="00945508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sz w:val="12"/>
          <w:szCs w:val="12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40"/>
        <w:gridCol w:w="2650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D96BE0" w:rsidRPr="00D76DA7" w14:paraId="729C4780" w14:textId="77777777" w:rsidTr="00D4645A">
        <w:trPr>
          <w:cantSplit/>
        </w:trPr>
        <w:tc>
          <w:tcPr>
            <w:tcW w:w="3240" w:type="dxa"/>
            <w:vAlign w:val="bottom"/>
          </w:tcPr>
          <w:p w14:paraId="5F1F832A" w14:textId="77777777" w:rsidR="00C659EC" w:rsidRPr="00D76DA7" w:rsidRDefault="00C659EC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50" w:type="dxa"/>
            <w:vAlign w:val="bottom"/>
          </w:tcPr>
          <w:p w14:paraId="56F7DCFD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bottom w:val="single" w:sz="4" w:space="0" w:color="auto"/>
            </w:tcBorders>
            <w:vAlign w:val="bottom"/>
          </w:tcPr>
          <w:p w14:paraId="7DE5C3FA" w14:textId="19FC8DB5" w:rsidR="00C659EC" w:rsidRPr="00D76DA7" w:rsidRDefault="00D03F87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งบการเงิน</w:t>
            </w:r>
            <w:r w:rsidR="00C659EC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6BE0" w:rsidRPr="00D76DA7" w14:paraId="36147BE4" w14:textId="77777777" w:rsidTr="00D4645A">
        <w:trPr>
          <w:cantSplit/>
        </w:trPr>
        <w:tc>
          <w:tcPr>
            <w:tcW w:w="3240" w:type="dxa"/>
            <w:vAlign w:val="bottom"/>
          </w:tcPr>
          <w:p w14:paraId="706FF91A" w14:textId="77777777" w:rsidR="00C659EC" w:rsidRPr="00D76DA7" w:rsidRDefault="00C659EC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50" w:type="dxa"/>
            <w:vAlign w:val="bottom"/>
          </w:tcPr>
          <w:p w14:paraId="12B4412D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  <w:p w14:paraId="637960F7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  <w:p w14:paraId="3A2BD0D9" w14:textId="77777777" w:rsidR="00C659EC" w:rsidRPr="00D76DA7" w:rsidRDefault="00C659E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507B" w14:textId="4FCFB04D" w:rsidR="00C659EC" w:rsidRPr="00D76DA7" w:rsidRDefault="00C96A1B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="00D03F8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D96BE0" w:rsidRPr="00D76DA7" w14:paraId="3E103B25" w14:textId="77777777" w:rsidTr="00C3525B">
        <w:trPr>
          <w:cantSplit/>
        </w:trPr>
        <w:tc>
          <w:tcPr>
            <w:tcW w:w="3240" w:type="dxa"/>
            <w:vAlign w:val="bottom"/>
          </w:tcPr>
          <w:p w14:paraId="098D2206" w14:textId="77777777" w:rsidR="00B653FC" w:rsidRPr="00D76DA7" w:rsidRDefault="00B653FC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bookmarkStart w:id="20" w:name="OLE_LINK4"/>
          </w:p>
        </w:tc>
        <w:tc>
          <w:tcPr>
            <w:tcW w:w="2650" w:type="dxa"/>
            <w:vAlign w:val="bottom"/>
          </w:tcPr>
          <w:p w14:paraId="065F026C" w14:textId="77777777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5266882B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ECC603D" w14:textId="3F51950F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194F5D3" w14:textId="2CBB1590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65" w:type="dxa"/>
            <w:vAlign w:val="bottom"/>
          </w:tcPr>
          <w:p w14:paraId="2AA78E8C" w14:textId="481CF44A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7914641A" w14:textId="7BA07916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1E513215" w14:textId="0D73D6B3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125" w:type="dxa"/>
            <w:vAlign w:val="bottom"/>
          </w:tcPr>
          <w:p w14:paraId="2BFB1431" w14:textId="2BE11565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215" w:type="dxa"/>
            <w:vAlign w:val="bottom"/>
          </w:tcPr>
          <w:p w14:paraId="5A4256FE" w14:textId="14BE4122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2567</w:t>
            </w:r>
          </w:p>
        </w:tc>
      </w:tr>
      <w:bookmarkEnd w:id="20"/>
      <w:tr w:rsidR="00D96BE0" w:rsidRPr="00D76DA7" w14:paraId="44E1C59C" w14:textId="77777777" w:rsidTr="00C3525B">
        <w:trPr>
          <w:cantSplit/>
        </w:trPr>
        <w:tc>
          <w:tcPr>
            <w:tcW w:w="3240" w:type="dxa"/>
            <w:vAlign w:val="bottom"/>
          </w:tcPr>
          <w:p w14:paraId="0FB9D15D" w14:textId="77777777" w:rsidR="00E82E12" w:rsidRPr="00D76DA7" w:rsidRDefault="00E82E12" w:rsidP="00945508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vAlign w:val="bottom"/>
          </w:tcPr>
          <w:p w14:paraId="66A184DF" w14:textId="77777777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1D53B01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1C458070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315D11E5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5A84436D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1F1B8025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D0FD338" w:rsidR="00E82E12" w:rsidRPr="00D76DA7" w:rsidRDefault="00E82E12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96BE0" w:rsidRPr="00D76DA7" w14:paraId="2D82360A" w14:textId="77777777" w:rsidTr="00C3525B">
        <w:trPr>
          <w:cantSplit/>
        </w:trPr>
        <w:tc>
          <w:tcPr>
            <w:tcW w:w="3240" w:type="dxa"/>
            <w:vAlign w:val="bottom"/>
          </w:tcPr>
          <w:p w14:paraId="2466C512" w14:textId="77777777" w:rsidR="00E82E12" w:rsidRPr="00D76DA7" w:rsidRDefault="00E82E12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  <w:vAlign w:val="bottom"/>
          </w:tcPr>
          <w:p w14:paraId="15A2FD63" w14:textId="77777777" w:rsidR="00E82E12" w:rsidRPr="00D76DA7" w:rsidRDefault="00E82E12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DF7B22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F9CFE9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4DCAC2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CBD1732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E82E12" w:rsidRPr="00D76DA7" w:rsidRDefault="00E82E1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96BE0" w:rsidRPr="00D76DA7" w14:paraId="009B25A6" w14:textId="77777777" w:rsidTr="00DF4C95">
        <w:trPr>
          <w:cantSplit/>
        </w:trPr>
        <w:tc>
          <w:tcPr>
            <w:tcW w:w="3240" w:type="dxa"/>
            <w:vAlign w:val="bottom"/>
          </w:tcPr>
          <w:p w14:paraId="775FF512" w14:textId="0AD030D6" w:rsidR="00FD5871" w:rsidRPr="00D76DA7" w:rsidRDefault="00FD5871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bookmarkStart w:id="21" w:name="_Hlk197573098"/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2650" w:type="dxa"/>
            <w:vAlign w:val="bottom"/>
          </w:tcPr>
          <w:p w14:paraId="3749B2C5" w14:textId="281762E6" w:rsidR="00FD5871" w:rsidRPr="00D76DA7" w:rsidRDefault="00FD5871" w:rsidP="00945508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ประกอบกิจการโรงสีและโรงเลื่อย</w:t>
            </w:r>
          </w:p>
        </w:tc>
        <w:tc>
          <w:tcPr>
            <w:tcW w:w="1170" w:type="dxa"/>
            <w:vAlign w:val="bottom"/>
          </w:tcPr>
          <w:p w14:paraId="215BF387" w14:textId="3CE26446" w:rsidR="00FD5871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49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99</w:t>
            </w:r>
          </w:p>
        </w:tc>
        <w:tc>
          <w:tcPr>
            <w:tcW w:w="1080" w:type="dxa"/>
            <w:vAlign w:val="bottom"/>
          </w:tcPr>
          <w:p w14:paraId="5F9A5237" w14:textId="7FD6564E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49</w:t>
            </w:r>
            <w:r w:rsidR="00FD5871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170" w:type="dxa"/>
            <w:vAlign w:val="bottom"/>
          </w:tcPr>
          <w:p w14:paraId="3E50EF75" w14:textId="5A9B6447" w:rsidR="00FD5871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165" w:type="dxa"/>
            <w:vAlign w:val="bottom"/>
          </w:tcPr>
          <w:p w14:paraId="41FF2F6C" w14:textId="69A3736A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20</w:t>
            </w:r>
            <w:r w:rsidR="00FD5871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170" w:type="dxa"/>
            <w:vAlign w:val="bottom"/>
          </w:tcPr>
          <w:p w14:paraId="75CB2CDB" w14:textId="0D696B4C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6</w:t>
            </w:r>
            <w:r w:rsidR="00F16D2F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856</w:t>
            </w:r>
            <w:r w:rsidR="00F16D2F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788</w:t>
            </w:r>
          </w:p>
        </w:tc>
        <w:tc>
          <w:tcPr>
            <w:tcW w:w="1170" w:type="dxa"/>
            <w:vAlign w:val="bottom"/>
          </w:tcPr>
          <w:p w14:paraId="0E84B99C" w14:textId="6403D5AC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  <w:r w:rsidR="00882029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023</w:t>
            </w:r>
            <w:r w:rsidR="00882029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1125" w:type="dxa"/>
          </w:tcPr>
          <w:p w14:paraId="14D14674" w14:textId="330CDD88" w:rsidR="00FD5871" w:rsidRPr="00D76DA7" w:rsidRDefault="006B1AD5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B888D22" w14:textId="35FCFD6B" w:rsidR="00FD5871" w:rsidRPr="00D76DA7" w:rsidRDefault="0011622F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bookmarkEnd w:id="21"/>
      <w:tr w:rsidR="00467553" w:rsidRPr="00D76DA7" w14:paraId="46C39581" w14:textId="77777777" w:rsidTr="00DF4C95">
        <w:trPr>
          <w:cantSplit/>
        </w:trPr>
        <w:tc>
          <w:tcPr>
            <w:tcW w:w="3240" w:type="dxa"/>
          </w:tcPr>
          <w:p w14:paraId="4F5BFB57" w14:textId="77777777" w:rsidR="00467553" w:rsidRPr="00D76DA7" w:rsidRDefault="00467553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บริษัท ซิสเต็ม แอนด์ ซอฟท์แวร์ </w:t>
            </w:r>
          </w:p>
          <w:p w14:paraId="443CD740" w14:textId="410990AC" w:rsidR="00467553" w:rsidRPr="00D76DA7" w:rsidRDefault="00467553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เซอร์วิสเซส จำกัด</w:t>
            </w:r>
          </w:p>
        </w:tc>
        <w:tc>
          <w:tcPr>
            <w:tcW w:w="2650" w:type="dxa"/>
          </w:tcPr>
          <w:p w14:paraId="6D1A9261" w14:textId="3EE96DAC" w:rsidR="00467553" w:rsidRPr="00D76DA7" w:rsidRDefault="00467553" w:rsidP="00945508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ให้บริการและจำหน่ายอุปกรณ์ที่เกี่ยวข้องกับเกมส์วีอีอาร์</w:t>
            </w:r>
          </w:p>
        </w:tc>
        <w:tc>
          <w:tcPr>
            <w:tcW w:w="1170" w:type="dxa"/>
          </w:tcPr>
          <w:p w14:paraId="2F6E952A" w14:textId="49C34AA1" w:rsidR="00467553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vertAlign w:val="superscript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35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</w:t>
            </w:r>
          </w:p>
        </w:tc>
        <w:tc>
          <w:tcPr>
            <w:tcW w:w="1080" w:type="dxa"/>
          </w:tcPr>
          <w:p w14:paraId="405D44E6" w14:textId="421CD9E1" w:rsidR="00467553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35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70" w:type="dxa"/>
          </w:tcPr>
          <w:p w14:paraId="552900D2" w14:textId="7ECB6051" w:rsidR="00467553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165" w:type="dxa"/>
          </w:tcPr>
          <w:p w14:paraId="21116D41" w14:textId="00241EF7" w:rsidR="00467553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500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170" w:type="dxa"/>
          </w:tcPr>
          <w:p w14:paraId="34991ED8" w14:textId="070EDD93" w:rsidR="00467553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="00467553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170" w:type="dxa"/>
          </w:tcPr>
          <w:p w14:paraId="71412234" w14:textId="07C2D956" w:rsidR="00467553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500</w:t>
            </w:r>
            <w:r w:rsidR="00467553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125" w:type="dxa"/>
          </w:tcPr>
          <w:p w14:paraId="6ACA07A5" w14:textId="0F9B733D" w:rsidR="00467553" w:rsidRPr="00D76DA7" w:rsidRDefault="00467553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3942E5D" w14:textId="27CC82C3" w:rsidR="00467553" w:rsidRPr="00D76DA7" w:rsidRDefault="00467553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D96BE0" w:rsidRPr="00D76DA7" w14:paraId="54F5C1CF" w14:textId="77777777" w:rsidTr="00DF4C95">
        <w:trPr>
          <w:cantSplit/>
        </w:trPr>
        <w:tc>
          <w:tcPr>
            <w:tcW w:w="3240" w:type="dxa"/>
            <w:vAlign w:val="bottom"/>
          </w:tcPr>
          <w:p w14:paraId="47926742" w14:textId="057E9335" w:rsidR="00FD5871" w:rsidRPr="00D76DA7" w:rsidRDefault="00FD5871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กรุงไทย แลนด์ ดีวีลอปเม้นท์ จำกัด</w:t>
            </w:r>
          </w:p>
        </w:tc>
        <w:tc>
          <w:tcPr>
            <w:tcW w:w="2650" w:type="dxa"/>
            <w:vAlign w:val="bottom"/>
          </w:tcPr>
          <w:p w14:paraId="56901B67" w14:textId="55CF1670" w:rsidR="00FD5871" w:rsidRPr="00D76DA7" w:rsidRDefault="00FD5871" w:rsidP="00945508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bidi="th-TH"/>
              </w:rPr>
              <w:t>ประกอบกิจการให้บริการพื้นที่แบบรวม</w:t>
            </w:r>
          </w:p>
        </w:tc>
        <w:tc>
          <w:tcPr>
            <w:tcW w:w="1170" w:type="dxa"/>
            <w:vAlign w:val="bottom"/>
          </w:tcPr>
          <w:p w14:paraId="717822BF" w14:textId="3AA0DA09" w:rsidR="00FD5871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27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84</w:t>
            </w:r>
          </w:p>
        </w:tc>
        <w:tc>
          <w:tcPr>
            <w:tcW w:w="1080" w:type="dxa"/>
            <w:vAlign w:val="bottom"/>
          </w:tcPr>
          <w:p w14:paraId="28D9DB8B" w14:textId="76C9FA37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27</w:t>
            </w:r>
            <w:r w:rsidR="00FD5871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1170" w:type="dxa"/>
            <w:vAlign w:val="bottom"/>
          </w:tcPr>
          <w:p w14:paraId="48C83B89" w14:textId="17E96F07" w:rsidR="00FD5871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350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165" w:type="dxa"/>
            <w:vAlign w:val="bottom"/>
          </w:tcPr>
          <w:p w14:paraId="44A0E105" w14:textId="6AEF3425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350</w:t>
            </w:r>
            <w:r w:rsidR="00FD5871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  <w:r w:rsidR="002353E9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170" w:type="dxa"/>
            <w:vAlign w:val="bottom"/>
          </w:tcPr>
          <w:p w14:paraId="6AE54605" w14:textId="01578A8D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284</w:t>
            </w:r>
            <w:r w:rsidR="00C61E24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557</w:t>
            </w:r>
            <w:r w:rsidR="00C61E24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672</w:t>
            </w:r>
          </w:p>
        </w:tc>
        <w:tc>
          <w:tcPr>
            <w:tcW w:w="1170" w:type="dxa"/>
            <w:vAlign w:val="bottom"/>
          </w:tcPr>
          <w:p w14:paraId="78BC1969" w14:textId="5DEEAC2F" w:rsidR="00FD5871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301</w:t>
            </w:r>
            <w:r w:rsidR="004A4BA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198</w:t>
            </w:r>
            <w:r w:rsidR="00C43DE0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952</w:t>
            </w:r>
          </w:p>
        </w:tc>
        <w:tc>
          <w:tcPr>
            <w:tcW w:w="1125" w:type="dxa"/>
          </w:tcPr>
          <w:p w14:paraId="6327CB0D" w14:textId="59A0B3EA" w:rsidR="00FD5871" w:rsidRPr="00D76DA7" w:rsidRDefault="006B1AD5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A59FF2" w14:textId="6ED8E136" w:rsidR="00FD5871" w:rsidRPr="00D76DA7" w:rsidRDefault="0011622F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96BE0" w:rsidRPr="00D76DA7" w14:paraId="63EC5B61" w14:textId="77777777" w:rsidTr="00DF4C95">
        <w:trPr>
          <w:cantSplit/>
          <w:trHeight w:val="233"/>
        </w:trPr>
        <w:tc>
          <w:tcPr>
            <w:tcW w:w="3240" w:type="dxa"/>
          </w:tcPr>
          <w:p w14:paraId="6474D35F" w14:textId="21B75DA3" w:rsidR="00525E93" w:rsidRPr="00D76DA7" w:rsidRDefault="00525E93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รวมเงินลงทุนในบริษัท</w:t>
            </w:r>
            <w:r w:rsidR="0014486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ร่วม</w:t>
            </w:r>
          </w:p>
        </w:tc>
        <w:tc>
          <w:tcPr>
            <w:tcW w:w="2650" w:type="dxa"/>
          </w:tcPr>
          <w:p w14:paraId="70DDD1A7" w14:textId="77777777" w:rsidR="00525E93" w:rsidRPr="00D76DA7" w:rsidRDefault="00525E93" w:rsidP="00945508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8C0F453" w14:textId="77777777" w:rsidR="00525E93" w:rsidRPr="00D76DA7" w:rsidRDefault="00525E93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D69C2FB" w14:textId="77777777" w:rsidR="00525E93" w:rsidRPr="00D76DA7" w:rsidRDefault="00525E93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6A052F" w14:textId="5C6D318C" w:rsidR="00525E93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373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="007C428C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7558210" w14:textId="3E66ECEF" w:rsidR="00525E93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373</w:t>
            </w:r>
            <w:r w:rsidR="00525E93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500</w:t>
            </w:r>
            <w:r w:rsidR="002353E9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6B7D2C" w14:textId="6A50D175" w:rsidR="00525E93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294</w:t>
            </w:r>
            <w:r w:rsidR="00A9091D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914</w:t>
            </w:r>
            <w:r w:rsidR="00A9091D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460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DE743" w14:textId="24002214" w:rsidR="00525E93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313</w:t>
            </w:r>
            <w:r w:rsidR="00AC4084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722</w:t>
            </w:r>
            <w:r w:rsidR="00AC4084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787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8DCCDB" w14:textId="05230029" w:rsidR="00525E93" w:rsidRPr="00D76DA7" w:rsidRDefault="006B1AD5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F8CD65" w14:textId="17BF5862" w:rsidR="00525E93" w:rsidRPr="00D76DA7" w:rsidRDefault="0011622F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96BE0" w:rsidRPr="00D76DA7" w14:paraId="6C50780D" w14:textId="77777777" w:rsidTr="00DF4C95">
        <w:trPr>
          <w:cantSplit/>
          <w:trHeight w:val="233"/>
        </w:trPr>
        <w:tc>
          <w:tcPr>
            <w:tcW w:w="3240" w:type="dxa"/>
          </w:tcPr>
          <w:p w14:paraId="50E7158D" w14:textId="6B40B510" w:rsidR="00525E93" w:rsidRPr="00D76DA7" w:rsidRDefault="00525E93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650" w:type="dxa"/>
          </w:tcPr>
          <w:p w14:paraId="4C32B264" w14:textId="77777777" w:rsidR="00525E93" w:rsidRPr="00D76DA7" w:rsidRDefault="00525E93" w:rsidP="00945508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FF27CF2" w14:textId="77777777" w:rsidR="00525E93" w:rsidRPr="00D76DA7" w:rsidRDefault="00525E93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4B028DB" w14:textId="77777777" w:rsidR="00525E93" w:rsidRPr="00D76DA7" w:rsidRDefault="00525E93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1C2457" w14:textId="1346782C" w:rsidR="00525E93" w:rsidRPr="00D76DA7" w:rsidRDefault="007C428C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65" w:type="dxa"/>
            <w:vAlign w:val="bottom"/>
          </w:tcPr>
          <w:p w14:paraId="73AADBB8" w14:textId="7F9952C0" w:rsidR="00525E93" w:rsidRPr="00D76DA7" w:rsidRDefault="00525E93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500</w:t>
            </w:r>
            <w:r w:rsidR="002353E9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BC11EF" w14:textId="3B9B748F" w:rsidR="00525E93" w:rsidRPr="00D76DA7" w:rsidRDefault="009C61CF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08F3D6" w14:textId="288DB091" w:rsidR="00525E93" w:rsidRPr="00D76DA7" w:rsidRDefault="009C61CF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07F35E1" w14:textId="2DD4695C" w:rsidR="00525E93" w:rsidRPr="00D76DA7" w:rsidRDefault="006B1AD5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B42CA1D" w14:textId="1A4CCD60" w:rsidR="00525E93" w:rsidRPr="00D76DA7" w:rsidRDefault="0011622F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11667" w:rsidRPr="00D76DA7" w14:paraId="710432A8" w14:textId="77777777" w:rsidTr="00DF4C95">
        <w:trPr>
          <w:cantSplit/>
          <w:trHeight w:val="70"/>
        </w:trPr>
        <w:tc>
          <w:tcPr>
            <w:tcW w:w="3240" w:type="dxa"/>
            <w:vAlign w:val="bottom"/>
          </w:tcPr>
          <w:p w14:paraId="11811D2D" w14:textId="7B20A9EC" w:rsidR="00911667" w:rsidRPr="00D76DA7" w:rsidRDefault="00911667" w:rsidP="00945508">
            <w:pPr>
              <w:ind w:left="100" w:right="-72" w:hanging="205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เงินลงทุนในบริษัทร่วม สุทธิ</w:t>
            </w:r>
          </w:p>
        </w:tc>
        <w:tc>
          <w:tcPr>
            <w:tcW w:w="2650" w:type="dxa"/>
            <w:vAlign w:val="bottom"/>
          </w:tcPr>
          <w:p w14:paraId="21490B89" w14:textId="77777777" w:rsidR="00911667" w:rsidRPr="00D76DA7" w:rsidRDefault="00911667" w:rsidP="00945508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4C457D" w14:textId="77777777" w:rsidR="00911667" w:rsidRPr="00D76DA7" w:rsidRDefault="0091166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128129" w14:textId="77777777" w:rsidR="00911667" w:rsidRPr="00D76DA7" w:rsidRDefault="0091166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1D6EF" w14:textId="43BEDCF0" w:rsidR="00911667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370</w:t>
            </w:r>
            <w:r w:rsidR="00911667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="00911667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F953E" w14:textId="7647BC09" w:rsidR="0091166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370</w:t>
            </w:r>
            <w:r w:rsidR="00911667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  <w:r w:rsidR="00911667" w:rsidRPr="00D76D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D66A1" w14:textId="109DAD84" w:rsidR="0091166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291</w:t>
            </w:r>
            <w:r w:rsidR="00911667"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414</w:t>
            </w:r>
            <w:r w:rsidR="00911667"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191C" w14:textId="7FA30503" w:rsidR="00911667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310</w:t>
            </w:r>
            <w:r w:rsidR="00911667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222</w:t>
            </w:r>
            <w:r w:rsidR="00911667"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787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B3339" w14:textId="4C372DF7" w:rsidR="00911667" w:rsidRPr="00D76DA7" w:rsidRDefault="0091166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EB8C255" w14:textId="45C72246" w:rsidR="00911667" w:rsidRPr="00D76DA7" w:rsidRDefault="00911667" w:rsidP="00945508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425B16A9" w14:textId="0B1A5C7E" w:rsidR="00317FCA" w:rsidRPr="00D76DA7" w:rsidRDefault="00317FCA" w:rsidP="00945508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sz w:val="12"/>
          <w:szCs w:val="12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230"/>
        <w:gridCol w:w="3840"/>
        <w:gridCol w:w="1170"/>
        <w:gridCol w:w="1170"/>
        <w:gridCol w:w="1170"/>
        <w:gridCol w:w="1170"/>
        <w:gridCol w:w="1215"/>
        <w:gridCol w:w="1173"/>
      </w:tblGrid>
      <w:tr w:rsidR="00D96BE0" w:rsidRPr="00D76DA7" w14:paraId="0D8EBAFE" w14:textId="77777777" w:rsidTr="00D4645A">
        <w:trPr>
          <w:cantSplit/>
        </w:trPr>
        <w:tc>
          <w:tcPr>
            <w:tcW w:w="4230" w:type="dxa"/>
          </w:tcPr>
          <w:p w14:paraId="76A07EC4" w14:textId="77777777" w:rsidR="0078704E" w:rsidRPr="00D76DA7" w:rsidRDefault="0078704E" w:rsidP="00945508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840" w:type="dxa"/>
          </w:tcPr>
          <w:p w14:paraId="062C1D78" w14:textId="77777777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bottom w:val="single" w:sz="4" w:space="0" w:color="auto"/>
            </w:tcBorders>
          </w:tcPr>
          <w:p w14:paraId="6573263C" w14:textId="72624CA9" w:rsidR="0078704E" w:rsidRPr="00D76DA7" w:rsidRDefault="00D03F87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งบการเงิน</w:t>
            </w:r>
            <w:r w:rsidR="0078704E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6BE0" w:rsidRPr="00D76DA7" w14:paraId="42994C51" w14:textId="77777777" w:rsidTr="00D4645A">
        <w:trPr>
          <w:cantSplit/>
        </w:trPr>
        <w:tc>
          <w:tcPr>
            <w:tcW w:w="4230" w:type="dxa"/>
          </w:tcPr>
          <w:p w14:paraId="37A86B08" w14:textId="77777777" w:rsidR="0078704E" w:rsidRPr="00D76DA7" w:rsidRDefault="0078704E" w:rsidP="00945508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840" w:type="dxa"/>
          </w:tcPr>
          <w:p w14:paraId="531ED3B1" w14:textId="77777777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DE1F0" w14:textId="77777777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E912F" w14:textId="77777777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493DC" w14:textId="2B5C794A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="00D03F8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D96BE0" w:rsidRPr="00D76DA7" w14:paraId="096CB343" w14:textId="77777777" w:rsidTr="0015679D">
        <w:trPr>
          <w:cantSplit/>
        </w:trPr>
        <w:tc>
          <w:tcPr>
            <w:tcW w:w="4230" w:type="dxa"/>
          </w:tcPr>
          <w:p w14:paraId="35170AD4" w14:textId="77777777" w:rsidR="00B653FC" w:rsidRPr="00D76DA7" w:rsidRDefault="00B653FC" w:rsidP="00945508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840" w:type="dxa"/>
          </w:tcPr>
          <w:p w14:paraId="50072714" w14:textId="77777777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730FB8" w14:textId="3863FE19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22EDD70" w14:textId="33BF2E5D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AF1D220" w14:textId="00AD8279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A16F790" w14:textId="05EF2CFD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215" w:type="dxa"/>
            <w:vAlign w:val="bottom"/>
          </w:tcPr>
          <w:p w14:paraId="2E2402F1" w14:textId="2738319B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73" w:type="dxa"/>
            <w:vAlign w:val="bottom"/>
          </w:tcPr>
          <w:p w14:paraId="369190CC" w14:textId="12DB1C91" w:rsidR="00B653FC" w:rsidRPr="00D76DA7" w:rsidRDefault="00B653FC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>2567</w:t>
            </w:r>
          </w:p>
        </w:tc>
      </w:tr>
      <w:tr w:rsidR="00D96BE0" w:rsidRPr="00D76DA7" w14:paraId="3CE6BB2E" w14:textId="77777777" w:rsidTr="0015679D">
        <w:trPr>
          <w:cantSplit/>
        </w:trPr>
        <w:tc>
          <w:tcPr>
            <w:tcW w:w="4230" w:type="dxa"/>
          </w:tcPr>
          <w:p w14:paraId="2A25B9F4" w14:textId="77777777" w:rsidR="0078704E" w:rsidRPr="00D76DA7" w:rsidRDefault="0078704E" w:rsidP="00945508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14:paraId="045B8A5B" w14:textId="77777777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767D3" w14:textId="77777777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6EE48" w14:textId="77777777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017D3" w14:textId="1310FAB4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FEC10E" w14:textId="0267FC35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413A43" w14:textId="7818C85D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4DFB3" w14:textId="307DEECD" w:rsidR="0078704E" w:rsidRPr="00D76DA7" w:rsidRDefault="0078704E" w:rsidP="0094550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96BE0" w:rsidRPr="00D76DA7" w14:paraId="6CE07FBB" w14:textId="77777777" w:rsidTr="0015679D">
        <w:trPr>
          <w:cantSplit/>
          <w:trHeight w:val="74"/>
        </w:trPr>
        <w:tc>
          <w:tcPr>
            <w:tcW w:w="4230" w:type="dxa"/>
          </w:tcPr>
          <w:p w14:paraId="7AA7B5CA" w14:textId="77777777" w:rsidR="0078704E" w:rsidRPr="00D76DA7" w:rsidRDefault="0078704E" w:rsidP="00945508">
            <w:pPr>
              <w:ind w:left="-105" w:right="-72"/>
              <w:rPr>
                <w:rFonts w:ascii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0EF5FDAC" w14:textId="77777777" w:rsidR="0078704E" w:rsidRPr="00D76DA7" w:rsidRDefault="0078704E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11698F" w14:textId="77777777" w:rsidR="0078704E" w:rsidRPr="00D76DA7" w:rsidRDefault="0078704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0B3DA8" w14:textId="77777777" w:rsidR="0078704E" w:rsidRPr="00D76DA7" w:rsidRDefault="0078704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94467" w14:textId="77777777" w:rsidR="0078704E" w:rsidRPr="00D76DA7" w:rsidRDefault="0078704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1EC3F" w14:textId="77777777" w:rsidR="0078704E" w:rsidRPr="00D76DA7" w:rsidRDefault="0078704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C611C01" w14:textId="77777777" w:rsidR="0078704E" w:rsidRPr="00D76DA7" w:rsidRDefault="0078704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47C3A97" w14:textId="77777777" w:rsidR="0078704E" w:rsidRPr="00D76DA7" w:rsidRDefault="0078704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96BE0" w:rsidRPr="00D76DA7" w14:paraId="6C5A469F" w14:textId="77777777" w:rsidTr="005E7272">
        <w:trPr>
          <w:cantSplit/>
        </w:trPr>
        <w:tc>
          <w:tcPr>
            <w:tcW w:w="4230" w:type="dxa"/>
          </w:tcPr>
          <w:p w14:paraId="7B9110B5" w14:textId="1C39FD9C" w:rsidR="009452E5" w:rsidRPr="00D76DA7" w:rsidRDefault="009452E5" w:rsidP="00945508">
            <w:pPr>
              <w:ind w:left="-105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3840" w:type="dxa"/>
          </w:tcPr>
          <w:p w14:paraId="073ADFA0" w14:textId="248940B4" w:rsidR="009452E5" w:rsidRPr="00D76DA7" w:rsidRDefault="009452E5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ประกอบกิจการโรงสีและโรงเรื่อย</w:t>
            </w:r>
          </w:p>
        </w:tc>
        <w:tc>
          <w:tcPr>
            <w:tcW w:w="1170" w:type="dxa"/>
            <w:vAlign w:val="bottom"/>
          </w:tcPr>
          <w:p w14:paraId="78A1B7F1" w14:textId="31A05B55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49</w:t>
            </w:r>
            <w:r w:rsidR="00163192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99</w:t>
            </w:r>
          </w:p>
        </w:tc>
        <w:tc>
          <w:tcPr>
            <w:tcW w:w="1170" w:type="dxa"/>
            <w:vAlign w:val="bottom"/>
          </w:tcPr>
          <w:p w14:paraId="6F1A88F1" w14:textId="0EEC5BC9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49</w:t>
            </w:r>
            <w:r w:rsidR="009452E5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99</w:t>
            </w:r>
          </w:p>
        </w:tc>
        <w:tc>
          <w:tcPr>
            <w:tcW w:w="1170" w:type="dxa"/>
            <w:vAlign w:val="bottom"/>
          </w:tcPr>
          <w:p w14:paraId="68047112" w14:textId="1372A78C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</w:t>
            </w:r>
            <w:r w:rsidR="00FB14AF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999</w:t>
            </w:r>
            <w:r w:rsidR="00C35CA8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900</w:t>
            </w:r>
          </w:p>
        </w:tc>
        <w:tc>
          <w:tcPr>
            <w:tcW w:w="1170" w:type="dxa"/>
            <w:vAlign w:val="bottom"/>
          </w:tcPr>
          <w:p w14:paraId="0D72B28F" w14:textId="79718965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</w:t>
            </w:r>
            <w:r w:rsidR="00C35CA8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999</w:t>
            </w:r>
            <w:r w:rsidR="00C35CA8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900</w:t>
            </w:r>
          </w:p>
        </w:tc>
        <w:tc>
          <w:tcPr>
            <w:tcW w:w="1215" w:type="dxa"/>
          </w:tcPr>
          <w:p w14:paraId="0438C476" w14:textId="2A6A351D" w:rsidR="009452E5" w:rsidRPr="00D76DA7" w:rsidRDefault="00654D7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73" w:type="dxa"/>
          </w:tcPr>
          <w:p w14:paraId="10D5924D" w14:textId="7C9B0434" w:rsidR="009452E5" w:rsidRPr="00D76DA7" w:rsidRDefault="003F45F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96BE0" w:rsidRPr="00D76DA7" w14:paraId="346E6386" w14:textId="77777777" w:rsidTr="005E7272">
        <w:trPr>
          <w:cantSplit/>
        </w:trPr>
        <w:tc>
          <w:tcPr>
            <w:tcW w:w="4230" w:type="dxa"/>
          </w:tcPr>
          <w:p w14:paraId="5E5439DF" w14:textId="29901B2E" w:rsidR="009452E5" w:rsidRPr="00D76DA7" w:rsidRDefault="009452E5" w:rsidP="00945508">
            <w:pPr>
              <w:ind w:left="-105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ซิสเต็ม แอนด์ ซอฟท์แวร์ เซอร์วิสเซส จำกัด</w:t>
            </w:r>
          </w:p>
        </w:tc>
        <w:tc>
          <w:tcPr>
            <w:tcW w:w="3840" w:type="dxa"/>
          </w:tcPr>
          <w:p w14:paraId="603D0071" w14:textId="5EC6E007" w:rsidR="009452E5" w:rsidRPr="00D76DA7" w:rsidRDefault="009452E5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pacing w:val="-14"/>
                <w:sz w:val="26"/>
                <w:szCs w:val="26"/>
                <w:cs/>
                <w:lang w:bidi="th-TH"/>
              </w:rPr>
            </w:pPr>
            <w:r w:rsidRPr="00D76DA7">
              <w:rPr>
                <w:rFonts w:ascii="Browallia New" w:hAnsi="Browallia New" w:cs="Browallia New"/>
                <w:noProof/>
                <w:spacing w:val="-14"/>
                <w:sz w:val="26"/>
                <w:szCs w:val="26"/>
                <w:cs/>
                <w:lang w:bidi="th-TH"/>
              </w:rPr>
              <w:t>ให้บริการและจำหน่ายอุปกรณ์เกี่ยวข้องกับเกมส์วีอีอาร์</w:t>
            </w:r>
          </w:p>
        </w:tc>
        <w:tc>
          <w:tcPr>
            <w:tcW w:w="1170" w:type="dxa"/>
            <w:vAlign w:val="bottom"/>
          </w:tcPr>
          <w:p w14:paraId="1F46E67D" w14:textId="0F849700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35</w:t>
            </w:r>
            <w:r w:rsidR="00163192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</w:t>
            </w:r>
          </w:p>
        </w:tc>
        <w:tc>
          <w:tcPr>
            <w:tcW w:w="1170" w:type="dxa"/>
            <w:vAlign w:val="bottom"/>
          </w:tcPr>
          <w:p w14:paraId="7E05116A" w14:textId="0DAFC6D0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35</w:t>
            </w:r>
            <w:r w:rsidR="009452E5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79FEB4" w14:textId="3D5F7240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163192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="00163192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2D0826" w14:textId="7C235282" w:rsidR="009452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9452E5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="00163192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C9E5B97" w14:textId="61E516C3" w:rsidR="009452E5" w:rsidRPr="00D76DA7" w:rsidRDefault="00654D7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2C9C20" w14:textId="4D3638C6" w:rsidR="009452E5" w:rsidRPr="00D76DA7" w:rsidRDefault="003F45F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351C6" w:rsidRPr="00D76DA7" w14:paraId="449750E8" w14:textId="77777777" w:rsidTr="005E7272">
        <w:trPr>
          <w:cantSplit/>
        </w:trPr>
        <w:tc>
          <w:tcPr>
            <w:tcW w:w="4230" w:type="dxa"/>
          </w:tcPr>
          <w:p w14:paraId="264791A3" w14:textId="40AC5F79" w:rsidR="00B351C6" w:rsidRPr="00D76DA7" w:rsidRDefault="00B351C6" w:rsidP="00945508">
            <w:pPr>
              <w:ind w:left="-105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40" w:type="dxa"/>
          </w:tcPr>
          <w:p w14:paraId="22AAF1A9" w14:textId="77777777" w:rsidR="00B351C6" w:rsidRPr="00D76DA7" w:rsidRDefault="00B351C6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0592E6" w14:textId="77777777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E1455D" w14:textId="77777777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2EE962" w14:textId="7D6955CF" w:rsidR="00B351C6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499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BC4452" w14:textId="7DDD16F4" w:rsidR="00B351C6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499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900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395D108" w14:textId="677D4C69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581188B" w14:textId="382AC167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351C6" w:rsidRPr="00D76DA7" w14:paraId="73697BC7" w14:textId="77777777" w:rsidTr="005550BA">
        <w:trPr>
          <w:cantSplit/>
        </w:trPr>
        <w:tc>
          <w:tcPr>
            <w:tcW w:w="4230" w:type="dxa"/>
          </w:tcPr>
          <w:p w14:paraId="747D4A36" w14:textId="1DAAD3A9" w:rsidR="00B351C6" w:rsidRPr="00D76DA7" w:rsidRDefault="00B351C6" w:rsidP="00945508">
            <w:pPr>
              <w:ind w:left="-105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3840" w:type="dxa"/>
          </w:tcPr>
          <w:p w14:paraId="0594E777" w14:textId="77777777" w:rsidR="00B351C6" w:rsidRPr="00D76DA7" w:rsidRDefault="00B351C6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3C807ECC" w14:textId="77777777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288D254A" w14:textId="77777777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9DC3ECE" w14:textId="7EE7BBEF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624426" w14:textId="75A602C2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1DD1B14" w14:textId="0A911B12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A64ADBA" w14:textId="4FFFA69F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351C6" w:rsidRPr="00D76DA7" w14:paraId="22A6223A" w14:textId="77777777" w:rsidTr="0015679D">
        <w:trPr>
          <w:cantSplit/>
        </w:trPr>
        <w:tc>
          <w:tcPr>
            <w:tcW w:w="4230" w:type="dxa"/>
          </w:tcPr>
          <w:p w14:paraId="09ECD4BD" w14:textId="2F23B5AD" w:rsidR="00B351C6" w:rsidRPr="00D76DA7" w:rsidRDefault="00B351C6" w:rsidP="00945508">
            <w:pPr>
              <w:ind w:left="-105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เงินลงทุนในบริษัทร่วม สุทธิ</w:t>
            </w:r>
          </w:p>
        </w:tc>
        <w:tc>
          <w:tcPr>
            <w:tcW w:w="3840" w:type="dxa"/>
          </w:tcPr>
          <w:p w14:paraId="5DAA0DF5" w14:textId="77777777" w:rsidR="00B351C6" w:rsidRPr="00D76DA7" w:rsidRDefault="00B351C6" w:rsidP="0094550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FE64BCA" w14:textId="77777777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F671C8" w14:textId="77777777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7C0A0" w14:textId="31A92515" w:rsidR="00B351C6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999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59217" w14:textId="1846CA56" w:rsidR="00B351C6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999</w:t>
            </w:r>
            <w:r w:rsidR="00B351C6"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900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6625FA3" w14:textId="7AF85BC2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FBBD9E" w14:textId="530F963A" w:rsidR="00B351C6" w:rsidRPr="00D76DA7" w:rsidRDefault="00B351C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66F24135" w14:textId="66F4A897" w:rsidR="00FF68B3" w:rsidRPr="00D76DA7" w:rsidRDefault="00FF68B3" w:rsidP="00945508">
      <w:pPr>
        <w:tabs>
          <w:tab w:val="left" w:pos="851"/>
        </w:tabs>
        <w:jc w:val="both"/>
        <w:rPr>
          <w:rFonts w:ascii="Browallia New" w:eastAsia="Arial Unicode MS" w:hAnsi="Browallia New" w:cs="Browallia New"/>
          <w:b/>
          <w:bCs/>
          <w:noProof/>
          <w:sz w:val="28"/>
          <w:cs/>
          <w:lang w:val="en-US"/>
        </w:rPr>
        <w:sectPr w:rsidR="00FF68B3" w:rsidRPr="00D76DA7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F8F377" w14:textId="28FDEF2A" w:rsidR="00C659EC" w:rsidRPr="00D76DA7" w:rsidRDefault="00C659EC" w:rsidP="00945508">
      <w:pPr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BE0" w:rsidRPr="00D76DA7" w14:paraId="6BB2FE7C" w14:textId="77777777" w:rsidTr="00E22E3C">
        <w:trPr>
          <w:trHeight w:val="386"/>
        </w:trPr>
        <w:tc>
          <w:tcPr>
            <w:tcW w:w="9461" w:type="dxa"/>
            <w:vAlign w:val="center"/>
            <w:hideMark/>
          </w:tcPr>
          <w:p w14:paraId="25E5607A" w14:textId="21D68473" w:rsidR="00317FCA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15</w:t>
            </w:r>
            <w:r w:rsidR="00317FCA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  <w:t>อสังหาริมทรัพย์เพื่อการลงทุุน</w:t>
            </w:r>
          </w:p>
        </w:tc>
      </w:tr>
    </w:tbl>
    <w:p w14:paraId="309A7804" w14:textId="01757278" w:rsidR="6A2258DB" w:rsidRPr="00D76DA7" w:rsidRDefault="6A2258DB" w:rsidP="00945508">
      <w:pPr>
        <w:tabs>
          <w:tab w:val="left" w:pos="432"/>
        </w:tabs>
        <w:jc w:val="both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469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74"/>
        <w:gridCol w:w="1995"/>
      </w:tblGrid>
      <w:tr w:rsidR="001F492A" w:rsidRPr="00D76DA7" w14:paraId="3C633F57" w14:textId="77777777" w:rsidTr="00D76DA7">
        <w:trPr>
          <w:cantSplit/>
        </w:trPr>
        <w:tc>
          <w:tcPr>
            <w:tcW w:w="7474" w:type="dxa"/>
            <w:vAlign w:val="bottom"/>
          </w:tcPr>
          <w:p w14:paraId="3B3804B5" w14:textId="77777777" w:rsidR="001F492A" w:rsidRPr="00D76DA7" w:rsidRDefault="001F492A" w:rsidP="00945508">
            <w:pPr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bottom"/>
          </w:tcPr>
          <w:p w14:paraId="6F1965CC" w14:textId="061840E7" w:rsidR="001F492A" w:rsidRPr="00D76DA7" w:rsidRDefault="001F492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927D10" w:rsidRPr="00D76DA7" w14:paraId="507DBEC7" w14:textId="77777777" w:rsidTr="00D76DA7">
        <w:trPr>
          <w:cantSplit/>
        </w:trPr>
        <w:tc>
          <w:tcPr>
            <w:tcW w:w="7474" w:type="dxa"/>
            <w:vAlign w:val="bottom"/>
          </w:tcPr>
          <w:p w14:paraId="3DADF2F3" w14:textId="77777777" w:rsidR="00927D10" w:rsidRPr="00D76DA7" w:rsidRDefault="00927D10" w:rsidP="00945508">
            <w:pPr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</w:tcPr>
          <w:p w14:paraId="436D3B03" w14:textId="3411C0C2" w:rsidR="00927D10" w:rsidRPr="00D76DA7" w:rsidRDefault="00402960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  <w:r w:rsidR="004365C1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</w:tr>
      <w:tr w:rsidR="00927D10" w:rsidRPr="00D76DA7" w14:paraId="242A1F16" w14:textId="77777777" w:rsidTr="00D76DA7">
        <w:trPr>
          <w:cantSplit/>
        </w:trPr>
        <w:tc>
          <w:tcPr>
            <w:tcW w:w="7474" w:type="dxa"/>
            <w:vAlign w:val="bottom"/>
          </w:tcPr>
          <w:p w14:paraId="030CA639" w14:textId="77777777" w:rsidR="00927D10" w:rsidRPr="00D76DA7" w:rsidRDefault="00927D10" w:rsidP="00945508">
            <w:pPr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95" w:type="dxa"/>
            <w:vAlign w:val="bottom"/>
          </w:tcPr>
          <w:p w14:paraId="2E378D07" w14:textId="38BAA05F" w:rsidR="00927D10" w:rsidRPr="00D76DA7" w:rsidRDefault="00402960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ที่ดินและสิ่งปลูกสร้าง</w:t>
            </w:r>
          </w:p>
        </w:tc>
      </w:tr>
      <w:tr w:rsidR="00927D10" w:rsidRPr="00D76DA7" w14:paraId="4AB338DE" w14:textId="77777777" w:rsidTr="00D76DA7">
        <w:trPr>
          <w:cantSplit/>
          <w:trHeight w:val="275"/>
        </w:trPr>
        <w:tc>
          <w:tcPr>
            <w:tcW w:w="7474" w:type="dxa"/>
          </w:tcPr>
          <w:p w14:paraId="7EF744CA" w14:textId="77777777" w:rsidR="00927D10" w:rsidRPr="00D76DA7" w:rsidRDefault="00927D10" w:rsidP="00945508">
            <w:pPr>
              <w:ind w:left="-10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bottom"/>
          </w:tcPr>
          <w:p w14:paraId="4C17DE2D" w14:textId="77777777" w:rsidR="00927D10" w:rsidRPr="00D76DA7" w:rsidRDefault="00927D10" w:rsidP="0094550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27D10" w:rsidRPr="00D76DA7" w14:paraId="073B3917" w14:textId="77777777" w:rsidTr="00D76DA7">
        <w:trPr>
          <w:cantSplit/>
        </w:trPr>
        <w:tc>
          <w:tcPr>
            <w:tcW w:w="7474" w:type="dxa"/>
          </w:tcPr>
          <w:p w14:paraId="5899724A" w14:textId="0A9D44D3" w:rsidR="00927D10" w:rsidRPr="00D76DA7" w:rsidRDefault="007246D0" w:rsidP="00945508">
            <w:pPr>
              <w:ind w:left="-100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ยอดยกมา</w:t>
            </w:r>
            <w:r w:rsidR="006C650B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927D10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="00927D10"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</w:t>
            </w:r>
            <w:r w:rsidR="00927D10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  <w:r w:rsidR="00954FB7" w:rsidRPr="00D76DA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12E83" w:rsidRPr="00D76DA7">
              <w:rPr>
                <w:rFonts w:ascii="Browallia New" w:hAnsi="Browallia New" w:cs="Browallia New"/>
                <w:b/>
                <w:bCs/>
                <w:sz w:val="28"/>
              </w:rPr>
              <w:t>–</w:t>
            </w:r>
            <w:r w:rsidR="00DB0676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ตามท</w:t>
            </w:r>
            <w:r w:rsidR="00612E83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ี่</w:t>
            </w:r>
            <w:r w:rsidR="0020696C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รายงานไว้เดิม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4213A8B0" w14:textId="0575DC5D" w:rsidR="00927D10" w:rsidRPr="00D76DA7" w:rsidRDefault="00DD0258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0646D" w:rsidRPr="00D76DA7" w14:paraId="0171AD18" w14:textId="77777777" w:rsidTr="00D76DA7">
        <w:trPr>
          <w:cantSplit/>
        </w:trPr>
        <w:tc>
          <w:tcPr>
            <w:tcW w:w="7474" w:type="dxa"/>
          </w:tcPr>
          <w:p w14:paraId="0609CFF8" w14:textId="3A427A74" w:rsidR="0020646D" w:rsidRPr="00D76DA7" w:rsidRDefault="006C650B" w:rsidP="00945508">
            <w:pPr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ผลกระทบจากการแก้ไขข้อผิดพลาดทางการ</w:t>
            </w:r>
            <w:r w:rsidR="00402960" w:rsidRPr="00D76DA7">
              <w:rPr>
                <w:rFonts w:ascii="Browallia New" w:hAnsi="Browallia New" w:cs="Browallia New"/>
                <w:sz w:val="28"/>
                <w:cs/>
              </w:rPr>
              <w:t>บัญชี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(หมายเหตุฯ ข้อ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22AA7C5C" w14:textId="105992B3" w:rsidR="0020646D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39</w:t>
            </w:r>
            <w:r w:rsidR="00031BE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934</w:t>
            </w:r>
            <w:r w:rsidR="00031BE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244</w:t>
            </w:r>
            <w:r w:rsidR="00031BE8"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20646D" w:rsidRPr="00D76DA7" w14:paraId="7A02B053" w14:textId="77777777" w:rsidTr="00D76DA7">
        <w:trPr>
          <w:cantSplit/>
        </w:trPr>
        <w:tc>
          <w:tcPr>
            <w:tcW w:w="7474" w:type="dxa"/>
          </w:tcPr>
          <w:p w14:paraId="202FDEFA" w14:textId="4BE2D475" w:rsidR="0020646D" w:rsidRPr="00D76DA7" w:rsidRDefault="0020696C" w:rsidP="00945508">
            <w:pPr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ยอดยกมา</w:t>
            </w:r>
            <w:r w:rsidR="004A0AE1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20646D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="0020646D"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</w:t>
            </w:r>
            <w:r w:rsidR="0020646D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  <w:r w:rsidR="0020646D" w:rsidRPr="00D76DA7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20646D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ตามที่ปรับปรุงใหม่</w:t>
            </w:r>
          </w:p>
        </w:tc>
        <w:tc>
          <w:tcPr>
            <w:tcW w:w="1995" w:type="dxa"/>
          </w:tcPr>
          <w:p w14:paraId="28EBD2CC" w14:textId="32573421" w:rsidR="0020646D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39</w:t>
            </w:r>
            <w:r w:rsidR="00035A0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934</w:t>
            </w:r>
            <w:r w:rsidR="00035A0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244</w:t>
            </w:r>
            <w:r w:rsidR="00035A0E"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20646D" w:rsidRPr="00D76DA7" w14:paraId="7AFD9130" w14:textId="77777777" w:rsidTr="00D76DA7">
        <w:trPr>
          <w:cantSplit/>
        </w:trPr>
        <w:tc>
          <w:tcPr>
            <w:tcW w:w="7474" w:type="dxa"/>
          </w:tcPr>
          <w:p w14:paraId="543366A6" w14:textId="61912E8A" w:rsidR="0020646D" w:rsidRPr="00D76DA7" w:rsidRDefault="0020696C" w:rsidP="00945508">
            <w:pPr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รายการปรับปรุงอสังหาริมทรัพย์เพื่อการลงทุนให้เป็นมูลค่ายุติธรรม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50C6F04D" w14:textId="2D88EE58" w:rsidR="0020646D" w:rsidRPr="00D76DA7" w:rsidRDefault="00622801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606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727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E2E23" w:rsidRPr="00D76DA7" w14:paraId="45A22116" w14:textId="77777777" w:rsidTr="00D76DA7">
        <w:trPr>
          <w:cantSplit/>
        </w:trPr>
        <w:tc>
          <w:tcPr>
            <w:tcW w:w="7474" w:type="dxa"/>
          </w:tcPr>
          <w:p w14:paraId="6CB7C8C2" w14:textId="385BB177" w:rsidR="005E2E23" w:rsidRPr="00D76DA7" w:rsidRDefault="00826FF3" w:rsidP="00945508">
            <w:pPr>
              <w:tabs>
                <w:tab w:val="left" w:pos="345"/>
              </w:tabs>
              <w:ind w:left="-100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ยอดคงเหลือ</w:t>
            </w:r>
            <w:r w:rsidR="005E2E23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="005E2E23"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54095E"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ธันวาคม</w:t>
            </w:r>
            <w:r w:rsidR="005E2E23"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5E2E23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  <w:r w:rsidR="005E2E23" w:rsidRPr="00D76DA7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5E2E23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ตามที่ปรับปรุงใหม่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781E835B" w14:textId="233FCC4B" w:rsidR="005E2E23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38</w:t>
            </w:r>
            <w:r w:rsidR="002833A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327</w:t>
            </w:r>
            <w:r w:rsidR="002833A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517</w:t>
            </w:r>
            <w:r w:rsidR="002833AF"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E2E23" w:rsidRPr="00D76DA7" w14:paraId="70D4F39E" w14:textId="77777777" w:rsidTr="00D76DA7">
        <w:trPr>
          <w:cantSplit/>
          <w:trHeight w:val="324"/>
        </w:trPr>
        <w:tc>
          <w:tcPr>
            <w:tcW w:w="7474" w:type="dxa"/>
          </w:tcPr>
          <w:p w14:paraId="77DC1989" w14:textId="4B4D168D" w:rsidR="005E2E23" w:rsidRPr="00D76DA7" w:rsidRDefault="005E2E23" w:rsidP="00945508">
            <w:pPr>
              <w:ind w:left="-10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414E385C" w14:textId="244C73AA" w:rsidR="005E2E23" w:rsidRPr="00D76DA7" w:rsidRDefault="005E2E23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4095E" w:rsidRPr="00D76DA7" w14:paraId="2CD9290A" w14:textId="77777777" w:rsidTr="00D76DA7">
        <w:trPr>
          <w:cantSplit/>
          <w:trHeight w:val="324"/>
        </w:trPr>
        <w:tc>
          <w:tcPr>
            <w:tcW w:w="7474" w:type="dxa"/>
          </w:tcPr>
          <w:p w14:paraId="3492D834" w14:textId="7C296B8F" w:rsidR="0054095E" w:rsidRPr="00D76DA7" w:rsidRDefault="00826FF3" w:rsidP="00945508">
            <w:pPr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ยอดยกมา</w:t>
            </w:r>
            <w:r w:rsidR="003A09BC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54095E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="0054095E"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</w:t>
            </w:r>
            <w:r w:rsidR="0054095E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  <w:r w:rsidR="003A09BC" w:rsidRPr="00D76DA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4095E" w:rsidRPr="00D76DA7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54095E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ตามที่ปรับปรุงใหม่</w:t>
            </w:r>
          </w:p>
        </w:tc>
        <w:tc>
          <w:tcPr>
            <w:tcW w:w="1995" w:type="dxa"/>
          </w:tcPr>
          <w:p w14:paraId="1D1795C3" w14:textId="78EDFD04" w:rsidR="0054095E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38</w:t>
            </w:r>
            <w:r w:rsidR="00771D4A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327</w:t>
            </w:r>
            <w:r w:rsidR="00771D4A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517</w:t>
            </w:r>
            <w:r w:rsidR="00771D4A"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4095E" w:rsidRPr="00D76DA7" w14:paraId="09EF7861" w14:textId="77777777" w:rsidTr="00D76DA7">
        <w:trPr>
          <w:cantSplit/>
        </w:trPr>
        <w:tc>
          <w:tcPr>
            <w:tcW w:w="7474" w:type="dxa"/>
          </w:tcPr>
          <w:p w14:paraId="22083E40" w14:textId="6F5052D3" w:rsidR="0054095E" w:rsidRPr="00D76DA7" w:rsidRDefault="00337EFE" w:rsidP="00945508">
            <w:pPr>
              <w:spacing w:before="10"/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จัดประเภทรายการใหม่ (หมายเหตุฯ ข้อ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17</w:t>
            </w: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995" w:type="dxa"/>
          </w:tcPr>
          <w:p w14:paraId="10FB0B5C" w14:textId="7F249CAD" w:rsidR="0054095E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7340A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803</w:t>
            </w:r>
            <w:r w:rsidR="007340A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585</w:t>
            </w:r>
            <w:r w:rsidR="007340AF"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4095E" w:rsidRPr="00D76DA7" w14:paraId="409C4855" w14:textId="77777777" w:rsidTr="00D76DA7">
        <w:trPr>
          <w:cantSplit/>
        </w:trPr>
        <w:tc>
          <w:tcPr>
            <w:tcW w:w="7474" w:type="dxa"/>
          </w:tcPr>
          <w:p w14:paraId="42E9DE4E" w14:textId="20495B7F" w:rsidR="0054095E" w:rsidRPr="00D76DA7" w:rsidRDefault="006951F5" w:rsidP="00945508">
            <w:pPr>
              <w:ind w:left="-10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กำไรจากการ</w:t>
            </w:r>
            <w:r w:rsidR="00011012" w:rsidRPr="00D76DA7">
              <w:rPr>
                <w:rFonts w:ascii="Browallia New" w:hAnsi="Browallia New" w:cs="Browallia New"/>
                <w:sz w:val="28"/>
                <w:cs/>
              </w:rPr>
              <w:t>ตีมูลค่า</w:t>
            </w:r>
            <w:r w:rsidR="00A074B0" w:rsidRPr="00D76DA7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5FEA7520" w14:textId="48E62695" w:rsidR="0054095E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06658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572</w:t>
            </w:r>
            <w:r w:rsidR="0006658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898</w:t>
            </w:r>
          </w:p>
        </w:tc>
      </w:tr>
      <w:tr w:rsidR="0054095E" w:rsidRPr="00D76DA7" w14:paraId="33832D6C" w14:textId="77777777" w:rsidTr="00D76DA7">
        <w:trPr>
          <w:cantSplit/>
          <w:trHeight w:val="324"/>
        </w:trPr>
        <w:tc>
          <w:tcPr>
            <w:tcW w:w="7474" w:type="dxa"/>
          </w:tcPr>
          <w:p w14:paraId="7AC9BFAE" w14:textId="334551E4" w:rsidR="0054095E" w:rsidRPr="00D76DA7" w:rsidRDefault="00826FF3" w:rsidP="00945508">
            <w:pPr>
              <w:ind w:left="-10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ยอดคงเหลือ</w:t>
            </w:r>
            <w:r w:rsidR="00DC4C43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="00DC4C43"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</w:t>
            </w:r>
            <w:r w:rsidR="00DC4C43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</w:tcPr>
          <w:p w14:paraId="40A5CBAB" w14:textId="09772E82" w:rsidR="0054095E" w:rsidRPr="00D76DA7" w:rsidRDefault="00D76DA7" w:rsidP="00945508">
            <w:pPr>
              <w:ind w:left="-108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44</w:t>
            </w:r>
            <w:r w:rsidR="00C653DD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704</w:t>
            </w:r>
            <w:r w:rsidR="00C653DD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</w:tbl>
    <w:p w14:paraId="0A30AF68" w14:textId="77777777" w:rsidR="00453FD5" w:rsidRPr="00D76DA7" w:rsidRDefault="00453FD5" w:rsidP="00945508">
      <w:pPr>
        <w:rPr>
          <w:rFonts w:ascii="Browallia New" w:eastAsia="Arial Unicode MS" w:hAnsi="Browallia New" w:cs="Browallia New"/>
          <w:noProof/>
          <w:sz w:val="28"/>
        </w:rPr>
      </w:pPr>
    </w:p>
    <w:p w14:paraId="4E76EFAA" w14:textId="2ECCEA82" w:rsidR="00610599" w:rsidRPr="00D76DA7" w:rsidRDefault="00610599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ในระหว่างปี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สิ้นสุดวันที่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ธันวาคม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กลุ่มกิจการจัดประเภทรายการสินทรัพย์สิทธิการใช้ จำนวน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4</w:t>
      </w:r>
      <w:r w:rsidRPr="00D76DA7">
        <w:rPr>
          <w:rFonts w:ascii="Browallia New" w:hAnsi="Browallia New" w:cs="Browallia New"/>
          <w:noProof/>
          <w:sz w:val="28"/>
        </w:rPr>
        <w:t>,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803</w:t>
      </w:r>
      <w:r w:rsidRPr="00D76DA7">
        <w:rPr>
          <w:rFonts w:ascii="Browallia New" w:hAnsi="Browallia New" w:cs="Browallia New"/>
          <w:noProof/>
          <w:sz w:val="28"/>
        </w:rPr>
        <w:t>,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585</w:t>
      </w:r>
      <w:r w:rsidRPr="00D76D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บาท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เป็นอสังหาริมทรัพย์เพื่อการลงทุน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(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หมายเหตุฯ ข้อ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17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)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เนื่องจากกลุ่มกิจการได้ทำสัญญาให้เช่าที่ดินและสถานีบริการน้ำมันดังกล่าว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แก่ผู้เช่า</w:t>
      </w:r>
    </w:p>
    <w:p w14:paraId="2FD901EB" w14:textId="77777777" w:rsidR="00547549" w:rsidRPr="00D76DA7" w:rsidRDefault="00547549" w:rsidP="00945508">
      <w:pPr>
        <w:jc w:val="both"/>
        <w:rPr>
          <w:rFonts w:ascii="Browallia New" w:eastAsia="Arial Unicode MS" w:hAnsi="Browallia New" w:cs="Browallia New"/>
          <w:sz w:val="28"/>
        </w:rPr>
      </w:pPr>
    </w:p>
    <w:p w14:paraId="6CF69A30" w14:textId="473004A9" w:rsidR="00DC2BF6" w:rsidRPr="00D76DA7" w:rsidRDefault="00CF0005" w:rsidP="00945508">
      <w:pPr>
        <w:jc w:val="both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มูลค่ายุติธรรมของอสังหาริมทรัพย์เพื่อการลงทุน</w:t>
      </w:r>
    </w:p>
    <w:p w14:paraId="75F8D016" w14:textId="77777777" w:rsidR="00CF0005" w:rsidRPr="00D76DA7" w:rsidRDefault="00CF0005" w:rsidP="00945508">
      <w:pPr>
        <w:jc w:val="both"/>
        <w:rPr>
          <w:rFonts w:ascii="Browallia New" w:eastAsia="Arial Unicode MS" w:hAnsi="Browallia New" w:cs="Browallia New"/>
          <w:noProof/>
          <w:sz w:val="28"/>
        </w:rPr>
      </w:pPr>
    </w:p>
    <w:p w14:paraId="5D2D7C2B" w14:textId="3CF02F3D" w:rsidR="00CF0005" w:rsidRPr="00D76DA7" w:rsidRDefault="00CF0005" w:rsidP="00B5757B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มูลค่ายุติธรรมของอสังหาริมทรัพย์เพื่อการลงทุนสำหรับสินทรัพย์สิทธิการใช้ที่ดินและสิ่งปลูกสร้าง</w:t>
      </w:r>
      <w:r w:rsidR="00331B77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อยู่ในระดับ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</w:t>
      </w:r>
      <w:r w:rsidR="00331B77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331B77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ของลำดับชั้นมูลค่ายุติธรรม ซึ่งได้รับการประเมินโดยผู้ประเมินอิสระ โดยอ้างอิงจากเกณฑ์รายได้ </w:t>
      </w:r>
      <w:r w:rsidR="00331B77" w:rsidRPr="00D76DA7">
        <w:rPr>
          <w:rFonts w:ascii="Browallia New" w:eastAsia="Arial Unicode MS" w:hAnsi="Browallia New" w:cs="Browallia New"/>
          <w:noProof/>
          <w:sz w:val="28"/>
        </w:rPr>
        <w:t>(Income approach)</w:t>
      </w:r>
      <w:r w:rsidR="00331B77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ที่ผู้บริหารพิจารณาจากประมาณการมูลค่าปัจจุบันของกระแสเงินสดสุทธิที่คาดว่าจะได้รับในอนาคต ข้อสมมติฐานหลักที่ไม่สามารถ</w:t>
      </w:r>
      <w:r w:rsidR="005C44BA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สังเกตได้ในการประเมินมูลค่าดังกล่าวที่มีนัยสำคัญประกอบด้วยอัตราคิดลดร้อยละ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4</w:t>
      </w:r>
      <w:r w:rsidR="005C44BA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5C44BA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ถึงร้อยละ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10</w:t>
      </w:r>
      <w:r w:rsidR="00B5757B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B5757B" w:rsidRPr="00D76DA7">
        <w:rPr>
          <w:rFonts w:ascii="Browallia New" w:eastAsia="Arial Unicode MS" w:hAnsi="Browallia New" w:cs="Browallia New"/>
          <w:noProof/>
          <w:sz w:val="28"/>
          <w:cs/>
        </w:rPr>
        <w:t>ต่อปี</w:t>
      </w:r>
    </w:p>
    <w:p w14:paraId="1A106E4D" w14:textId="77777777" w:rsidR="00FC65C6" w:rsidRPr="00D76DA7" w:rsidRDefault="00FC65C6" w:rsidP="00945508">
      <w:pPr>
        <w:jc w:val="right"/>
        <w:rPr>
          <w:rFonts w:ascii="Browallia New" w:eastAsia="Arial Unicode MS" w:hAnsi="Browallia New" w:cs="Browallia New"/>
          <w:noProof/>
          <w:sz w:val="28"/>
        </w:rPr>
      </w:pPr>
    </w:p>
    <w:p w14:paraId="4D914C1D" w14:textId="56F29E8C" w:rsidR="00095518" w:rsidRPr="00D76DA7" w:rsidRDefault="00095518" w:rsidP="00945508">
      <w:pPr>
        <w:rPr>
          <w:rFonts w:ascii="Browallia New" w:eastAsia="Arial Unicode MS" w:hAnsi="Browallia New" w:cs="Browallia New"/>
          <w:noProof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ในระหว่างปี </w:t>
      </w:r>
      <w:r w:rsidR="00B5757B"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กลุ่มกิจการ</w:t>
      </w: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ไม่มีการโอนย้ายรายการระหว่างระดับของลำดับชั้นมูลค่ายุติธรรม</w:t>
      </w:r>
    </w:p>
    <w:p w14:paraId="5C2F52DE" w14:textId="7F6AC86B" w:rsidR="00BE765C" w:rsidRPr="00D76DA7" w:rsidRDefault="00BE765C">
      <w:pPr>
        <w:spacing w:after="160" w:line="259" w:lineRule="auto"/>
        <w:rPr>
          <w:rFonts w:ascii="Browallia New" w:eastAsia="Arial Unicode MS" w:hAnsi="Browallia New" w:cs="Browallia New"/>
          <w:noProof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4"/>
          <w:sz w:val="28"/>
        </w:rPr>
        <w:br w:type="page"/>
      </w:r>
    </w:p>
    <w:p w14:paraId="3E979B7F" w14:textId="77777777" w:rsidR="00BD73CC" w:rsidRPr="00D76DA7" w:rsidRDefault="00BD73CC" w:rsidP="00945508">
      <w:pPr>
        <w:rPr>
          <w:rFonts w:ascii="Browallia New" w:eastAsia="Arial Unicode MS" w:hAnsi="Browallia New" w:cs="Browallia New"/>
          <w:noProof/>
          <w:spacing w:val="-4"/>
          <w:sz w:val="28"/>
        </w:rPr>
      </w:pPr>
    </w:p>
    <w:p w14:paraId="56DCBD57" w14:textId="789A199E" w:rsidR="00BD73CC" w:rsidRPr="00D76DA7" w:rsidRDefault="00BD73CC" w:rsidP="00945508">
      <w:pPr>
        <w:rPr>
          <w:rFonts w:ascii="Browallia New" w:eastAsia="Arial Unicode MS" w:hAnsi="Browallia New" w:cs="Browallia New"/>
          <w:noProof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จำนวนเงินที่เกี่ยวกับอสังหาริมทรัพย์เพื่อการลงทุนที่ได้รับรู้ในกำไรหรือขาดทุนได้แก่</w:t>
      </w:r>
    </w:p>
    <w:p w14:paraId="7277E6CF" w14:textId="77777777" w:rsidR="0068143F" w:rsidRPr="00D76DA7" w:rsidRDefault="0068143F" w:rsidP="00945508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BD73CC" w:rsidRPr="00D76DA7" w14:paraId="13393C33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35D0F66A" w14:textId="77777777" w:rsidR="00BD73CC" w:rsidRPr="00D76DA7" w:rsidRDefault="00BD73CC" w:rsidP="001362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C8A23A4" w14:textId="77777777" w:rsidR="00BD73CC" w:rsidRPr="00D76DA7" w:rsidRDefault="00BD73CC" w:rsidP="001362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8609F8" w14:textId="77777777" w:rsidR="00BD73CC" w:rsidRPr="00D76DA7" w:rsidRDefault="00BD73CC" w:rsidP="001362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เฉพาะกิจการ</w:t>
            </w:r>
          </w:p>
        </w:tc>
      </w:tr>
      <w:tr w:rsidR="00BD73CC" w:rsidRPr="00D76DA7" w14:paraId="3410BD54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15C7207C" w14:textId="77777777" w:rsidR="00BD73CC" w:rsidRPr="00D76DA7" w:rsidRDefault="00BD73CC" w:rsidP="001362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35F21E" w14:textId="5C0CE725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17961DCD" w14:textId="4F0CF941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501FE16" w14:textId="54000E57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87D902B" w14:textId="39798789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BD73CC" w:rsidRPr="00D76DA7" w14:paraId="330F0FBF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013C1517" w14:textId="77777777" w:rsidR="00BD73CC" w:rsidRPr="00D76DA7" w:rsidRDefault="00BD73CC" w:rsidP="001362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1B119" w14:textId="77777777" w:rsidR="00BD73CC" w:rsidRPr="00D76DA7" w:rsidRDefault="00BD73CC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4108E" w14:textId="77777777" w:rsidR="00BD73CC" w:rsidRPr="00D76DA7" w:rsidRDefault="00BD73CC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C025C" w14:textId="77777777" w:rsidR="00BD73CC" w:rsidRPr="00D76DA7" w:rsidRDefault="00BD73CC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63570B" w14:textId="77777777" w:rsidR="00BD73CC" w:rsidRPr="00D76DA7" w:rsidRDefault="00BD73CC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BD73CC" w:rsidRPr="00D76DA7" w14:paraId="3F497049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63DBE88D" w14:textId="77777777" w:rsidR="00BD73CC" w:rsidRPr="00D76DA7" w:rsidRDefault="00BD73CC" w:rsidP="0013623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756515" w14:textId="77777777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393C5" w14:textId="77777777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8CECC" w14:textId="77777777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246F7" w14:textId="77777777" w:rsidR="00BD73CC" w:rsidRPr="00D76DA7" w:rsidRDefault="00BD73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BD73CC" w:rsidRPr="00D76DA7" w14:paraId="4EA081FC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7F65726A" w14:textId="344F2F4D" w:rsidR="00BD73CC" w:rsidRPr="00D76DA7" w:rsidRDefault="00BD73CC" w:rsidP="0013623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vAlign w:val="bottom"/>
          </w:tcPr>
          <w:p w14:paraId="71E33ACD" w14:textId="7D6726D7" w:rsidR="00BD73CC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766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635</w:t>
            </w:r>
          </w:p>
        </w:tc>
        <w:tc>
          <w:tcPr>
            <w:tcW w:w="1440" w:type="dxa"/>
            <w:vAlign w:val="bottom"/>
          </w:tcPr>
          <w:p w14:paraId="3553B2B3" w14:textId="267C667C" w:rsidR="00BD73CC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750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243</w:t>
            </w:r>
          </w:p>
        </w:tc>
        <w:tc>
          <w:tcPr>
            <w:tcW w:w="1440" w:type="dxa"/>
            <w:vAlign w:val="bottom"/>
          </w:tcPr>
          <w:p w14:paraId="66FB49FA" w14:textId="321CF9C6" w:rsidR="00BD73CC" w:rsidRPr="00D76DA7" w:rsidRDefault="005258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151EA90" w14:textId="1CA6EC9C" w:rsidR="00BD73CC" w:rsidRPr="00D76DA7" w:rsidRDefault="005258CC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D73CC" w:rsidRPr="00D76DA7" w14:paraId="11985098" w14:textId="77777777" w:rsidTr="00BE765C">
        <w:trPr>
          <w:trHeight w:val="20"/>
        </w:trPr>
        <w:tc>
          <w:tcPr>
            <w:tcW w:w="3705" w:type="dxa"/>
            <w:vAlign w:val="bottom"/>
          </w:tcPr>
          <w:p w14:paraId="70253687" w14:textId="6E9165AE" w:rsidR="00BD73CC" w:rsidRPr="00D76DA7" w:rsidRDefault="00BD73CC" w:rsidP="00BD73CC">
            <w:pPr>
              <w:tabs>
                <w:tab w:val="left" w:pos="6840"/>
              </w:tabs>
              <w:ind w:left="34" w:hanging="135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ค่าใช้จ่ายในการดำเนินงานโดยตรง 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br/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40" w:type="dxa"/>
            <w:vAlign w:val="bottom"/>
          </w:tcPr>
          <w:p w14:paraId="5EA9DF63" w14:textId="2B47AC88" w:rsidR="00BD73CC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C1199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320</w:t>
            </w:r>
            <w:r w:rsidR="00C1199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35EBCD08" w14:textId="1CBCCE1D" w:rsidR="00BD73CC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C1199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320</w:t>
            </w:r>
            <w:r w:rsidR="00C1199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32256D3F" w14:textId="0EC7B04F" w:rsidR="00BD73CC" w:rsidRPr="00D76DA7" w:rsidRDefault="00CA42BA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DCCC59" w14:textId="17F435FC" w:rsidR="00BD73CC" w:rsidRPr="00D76DA7" w:rsidRDefault="00CA42BA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D73CC" w:rsidRPr="00D76DA7" w14:paraId="6BBE0AE8" w14:textId="77777777" w:rsidTr="00BE765C">
        <w:trPr>
          <w:trHeight w:val="20"/>
        </w:trPr>
        <w:tc>
          <w:tcPr>
            <w:tcW w:w="3705" w:type="dxa"/>
            <w:vAlign w:val="bottom"/>
          </w:tcPr>
          <w:p w14:paraId="7EA77B0F" w14:textId="52E3459D" w:rsidR="00BD73CC" w:rsidRPr="00D76DA7" w:rsidRDefault="00BE765C" w:rsidP="00297BA4">
            <w:pPr>
              <w:tabs>
                <w:tab w:val="left" w:pos="6840"/>
              </w:tabs>
              <w:ind w:left="34" w:hanging="13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กำไร</w:t>
            </w:r>
            <w:r w:rsidR="00297BA4"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(</w:t>
            </w:r>
            <w:r w:rsidR="00297BA4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ขาดทุน)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ที่เกิดขึ้นจากการเปลี่ยนแปลงมูลค่ายุต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ิธรร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มที่รับรู้ในกำไร (ขาดทุน) อื่น</w:t>
            </w:r>
          </w:p>
        </w:tc>
        <w:tc>
          <w:tcPr>
            <w:tcW w:w="1440" w:type="dxa"/>
            <w:vAlign w:val="bottom"/>
          </w:tcPr>
          <w:p w14:paraId="7A28D878" w14:textId="32C4CF9C" w:rsidR="00BD73CC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01727F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572</w:t>
            </w:r>
            <w:r w:rsidR="0001727F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898</w:t>
            </w:r>
          </w:p>
        </w:tc>
        <w:tc>
          <w:tcPr>
            <w:tcW w:w="1440" w:type="dxa"/>
            <w:vAlign w:val="bottom"/>
          </w:tcPr>
          <w:p w14:paraId="0C0574B3" w14:textId="5B58537B" w:rsidR="00BD73CC" w:rsidRPr="00D76DA7" w:rsidRDefault="0001727F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606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727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85AA94E" w14:textId="0ED28DC8" w:rsidR="00BD73CC" w:rsidRPr="00D76DA7" w:rsidRDefault="00CA42BA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91DEA9A" w14:textId="3E95E80E" w:rsidR="00BD73CC" w:rsidRPr="00D76DA7" w:rsidRDefault="00CA42BA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</w:tbl>
    <w:p w14:paraId="3161CEC1" w14:textId="77777777" w:rsidR="00A842BE" w:rsidRPr="00D76DA7" w:rsidRDefault="00A842BE" w:rsidP="00A842BE">
      <w:pPr>
        <w:rPr>
          <w:rFonts w:ascii="Browallia New" w:eastAsia="Arial Unicode MS" w:hAnsi="Browallia New" w:cs="Browallia New"/>
          <w:noProof/>
          <w:spacing w:val="-4"/>
          <w:sz w:val="28"/>
        </w:rPr>
      </w:pPr>
    </w:p>
    <w:p w14:paraId="104596B6" w14:textId="05D8EF75" w:rsidR="00A842BE" w:rsidRPr="00D76DA7" w:rsidRDefault="00A842BE" w:rsidP="00407549">
      <w:pPr>
        <w:jc w:val="thaiDistribute"/>
        <w:rPr>
          <w:rFonts w:ascii="Browallia New" w:eastAsia="Arial Unicode MS" w:hAnsi="Browallia New" w:cs="Browallia New"/>
          <w:noProof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จำนวนเงินขั้นต่ำของค่าเช่ารับสำหรับอสังหาริมทรัพย์เพื่อการลงทุนแสดงได้แก่</w:t>
      </w:r>
    </w:p>
    <w:p w14:paraId="7DE7181F" w14:textId="77777777" w:rsidR="00E01A77" w:rsidRPr="00D76DA7" w:rsidRDefault="00E01A77" w:rsidP="00945508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140761" w:rsidRPr="00D76DA7" w14:paraId="19D6EB4B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3C4F746A" w14:textId="77777777" w:rsidR="00140761" w:rsidRPr="00D76DA7" w:rsidRDefault="00140761" w:rsidP="001362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31D196" w14:textId="77777777" w:rsidR="00140761" w:rsidRPr="00D76DA7" w:rsidRDefault="00140761" w:rsidP="001362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42417B" w14:textId="77777777" w:rsidR="00140761" w:rsidRPr="00D76DA7" w:rsidRDefault="00140761" w:rsidP="001362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เฉพาะกิจการ</w:t>
            </w:r>
          </w:p>
        </w:tc>
      </w:tr>
      <w:tr w:rsidR="00140761" w:rsidRPr="00D76DA7" w14:paraId="58281E39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650D6D64" w14:textId="77777777" w:rsidR="00140761" w:rsidRPr="00D76DA7" w:rsidRDefault="00140761" w:rsidP="001362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2A8AAA" w14:textId="6C7B8397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2E1686D5" w14:textId="779CD904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13F6283" w14:textId="58CB7DE3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7B2F9DA" w14:textId="11EB6BFD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140761" w:rsidRPr="00D76DA7" w14:paraId="0DB54DBB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161C5E7B" w14:textId="77777777" w:rsidR="00140761" w:rsidRPr="00D76DA7" w:rsidRDefault="00140761" w:rsidP="001362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14C21" w14:textId="77777777" w:rsidR="00140761" w:rsidRPr="00D76DA7" w:rsidRDefault="00140761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277B7" w14:textId="77777777" w:rsidR="00140761" w:rsidRPr="00D76DA7" w:rsidRDefault="00140761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76645" w14:textId="77777777" w:rsidR="00140761" w:rsidRPr="00D76DA7" w:rsidRDefault="00140761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B4726" w14:textId="77777777" w:rsidR="00140761" w:rsidRPr="00D76DA7" w:rsidRDefault="00140761" w:rsidP="0013623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140761" w:rsidRPr="00D76DA7" w14:paraId="289ADC63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7F73B900" w14:textId="77777777" w:rsidR="00140761" w:rsidRPr="00D76DA7" w:rsidRDefault="00140761" w:rsidP="0013623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D2C70" w14:textId="77777777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E8CD7" w14:textId="77777777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9E113C" w14:textId="77777777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811AD" w14:textId="77777777" w:rsidR="00140761" w:rsidRPr="00D76DA7" w:rsidRDefault="00140761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140761" w:rsidRPr="00D76DA7" w14:paraId="5D2E6465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580580D4" w14:textId="6CF831E8" w:rsidR="00140761" w:rsidRPr="00D76DA7" w:rsidRDefault="00140761" w:rsidP="0013623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ถึงกำหนดชำระภายใน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62C2E10" w14:textId="1B66638C" w:rsidR="00140761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770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300</w:t>
            </w:r>
          </w:p>
        </w:tc>
        <w:tc>
          <w:tcPr>
            <w:tcW w:w="1440" w:type="dxa"/>
            <w:vAlign w:val="bottom"/>
          </w:tcPr>
          <w:p w14:paraId="47F00EFA" w14:textId="6D73C81C" w:rsidR="00140761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764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F7B6DA0" w14:textId="427200EB" w:rsidR="00140761" w:rsidRPr="00D76DA7" w:rsidRDefault="00B0131F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29870B" w14:textId="2A9A17E1" w:rsidR="00140761" w:rsidRPr="00D76DA7" w:rsidRDefault="00B0131F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140761" w:rsidRPr="00D76DA7" w14:paraId="1AC567FC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57CE67C2" w14:textId="405EC312" w:rsidR="00140761" w:rsidRPr="00D76DA7" w:rsidRDefault="00140761" w:rsidP="00136237">
            <w:pPr>
              <w:tabs>
                <w:tab w:val="left" w:pos="6840"/>
              </w:tabs>
              <w:ind w:left="34" w:hanging="135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ถึงกำหนดชำระระหว่าง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46F5AFD" w14:textId="6EF7B206" w:rsidR="00140761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839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600</w:t>
            </w:r>
          </w:p>
        </w:tc>
        <w:tc>
          <w:tcPr>
            <w:tcW w:w="1440" w:type="dxa"/>
            <w:vAlign w:val="bottom"/>
          </w:tcPr>
          <w:p w14:paraId="5F0269C2" w14:textId="09AABC37" w:rsidR="00140761" w:rsidRPr="00D76DA7" w:rsidRDefault="00D76DA7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770</w:t>
            </w:r>
            <w:r w:rsidR="005258C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300</w:t>
            </w:r>
          </w:p>
        </w:tc>
        <w:tc>
          <w:tcPr>
            <w:tcW w:w="1440" w:type="dxa"/>
            <w:vAlign w:val="bottom"/>
          </w:tcPr>
          <w:p w14:paraId="7AA02D1C" w14:textId="7492EAC7" w:rsidR="00140761" w:rsidRPr="00D76DA7" w:rsidRDefault="00B0131F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DEF921E" w14:textId="4345BE8B" w:rsidR="00140761" w:rsidRPr="00D76DA7" w:rsidRDefault="00B0131F" w:rsidP="00136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0131F" w:rsidRPr="00D76DA7" w14:paraId="01970A6D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2232F55B" w14:textId="3B63132C" w:rsidR="00B0131F" w:rsidRPr="00D76DA7" w:rsidRDefault="00B0131F" w:rsidP="00B0131F">
            <w:pPr>
              <w:tabs>
                <w:tab w:val="left" w:pos="6840"/>
              </w:tabs>
              <w:ind w:left="34" w:hanging="135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ถึงกำหนดชำระระหว่าง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17FB707D" w14:textId="3707E53B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857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161</w:t>
            </w:r>
          </w:p>
        </w:tc>
        <w:tc>
          <w:tcPr>
            <w:tcW w:w="1440" w:type="dxa"/>
            <w:vAlign w:val="bottom"/>
          </w:tcPr>
          <w:p w14:paraId="24172961" w14:textId="487C3C07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839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600</w:t>
            </w:r>
          </w:p>
        </w:tc>
        <w:tc>
          <w:tcPr>
            <w:tcW w:w="1440" w:type="dxa"/>
            <w:vAlign w:val="bottom"/>
          </w:tcPr>
          <w:p w14:paraId="279B2A08" w14:textId="434E6A32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6A84CCD" w14:textId="364E8312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0131F" w:rsidRPr="00D76DA7" w14:paraId="0C9FBA0A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1A77A2AF" w14:textId="2AE2D5AD" w:rsidR="00B0131F" w:rsidRPr="00D76DA7" w:rsidRDefault="00B0131F" w:rsidP="00B0131F">
            <w:pPr>
              <w:tabs>
                <w:tab w:val="left" w:pos="6840"/>
              </w:tabs>
              <w:ind w:left="34" w:hanging="135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ถึงกำหนดชำระระหว่าง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AA8D80E" w14:textId="5B15A0C3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883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621</w:t>
            </w:r>
          </w:p>
        </w:tc>
        <w:tc>
          <w:tcPr>
            <w:tcW w:w="1440" w:type="dxa"/>
            <w:vAlign w:val="bottom"/>
          </w:tcPr>
          <w:p w14:paraId="3A759D8A" w14:textId="1366ECB0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857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161</w:t>
            </w:r>
          </w:p>
        </w:tc>
        <w:tc>
          <w:tcPr>
            <w:tcW w:w="1440" w:type="dxa"/>
            <w:vAlign w:val="bottom"/>
          </w:tcPr>
          <w:p w14:paraId="4D299086" w14:textId="324CDFC6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9A32E7" w14:textId="7D0725EC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0131F" w:rsidRPr="00D76DA7" w14:paraId="02E4A63D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66B0B73F" w14:textId="49E4A6C1" w:rsidR="00B0131F" w:rsidRPr="00D76DA7" w:rsidRDefault="00B0131F" w:rsidP="00B0131F">
            <w:pPr>
              <w:tabs>
                <w:tab w:val="left" w:pos="6840"/>
              </w:tabs>
              <w:ind w:left="34" w:hanging="135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ถึงกำหนดชำระระหว่าง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ถึง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lang w:val="en-US"/>
              </w:rPr>
              <w:t>5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472CCC5" w14:textId="62F2A47D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931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580</w:t>
            </w:r>
          </w:p>
        </w:tc>
        <w:tc>
          <w:tcPr>
            <w:tcW w:w="1440" w:type="dxa"/>
            <w:vAlign w:val="bottom"/>
          </w:tcPr>
          <w:p w14:paraId="63267615" w14:textId="6C17D393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883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621</w:t>
            </w:r>
          </w:p>
        </w:tc>
        <w:tc>
          <w:tcPr>
            <w:tcW w:w="1440" w:type="dxa"/>
            <w:vAlign w:val="bottom"/>
          </w:tcPr>
          <w:p w14:paraId="558CFFA2" w14:textId="4A318014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37DB4C" w14:textId="1646CD84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0131F" w:rsidRPr="00D76DA7" w14:paraId="7734CEF3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18CA2B68" w14:textId="2A960776" w:rsidR="00B0131F" w:rsidRPr="00D76DA7" w:rsidRDefault="00B0131F" w:rsidP="00B0131F">
            <w:pPr>
              <w:tabs>
                <w:tab w:val="left" w:pos="6840"/>
              </w:tabs>
              <w:ind w:left="34" w:hanging="135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ถึงกำหนดชำระเกินกว่า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005EF" w14:textId="07783AB4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15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404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0616F" w14:textId="439BEDB5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18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336</w:t>
            </w:r>
            <w:r w:rsidR="00B013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46E7B1" w14:textId="680B4E3D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3619E" w14:textId="35470151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0131F" w:rsidRPr="00D76DA7" w14:paraId="0654EFAA" w14:textId="77777777" w:rsidTr="00136237">
        <w:trPr>
          <w:trHeight w:val="20"/>
        </w:trPr>
        <w:tc>
          <w:tcPr>
            <w:tcW w:w="3705" w:type="dxa"/>
            <w:vAlign w:val="bottom"/>
          </w:tcPr>
          <w:p w14:paraId="3FF43757" w14:textId="77777777" w:rsidR="00B0131F" w:rsidRPr="00D76DA7" w:rsidRDefault="00B0131F" w:rsidP="00B0131F">
            <w:pPr>
              <w:tabs>
                <w:tab w:val="left" w:pos="6840"/>
              </w:tabs>
              <w:ind w:left="34" w:hanging="135"/>
              <w:jc w:val="both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BD036" w14:textId="56FD5570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686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F65A8" w14:textId="29A960DA" w:rsidR="00B0131F" w:rsidRPr="00D76DA7" w:rsidRDefault="00D76DA7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32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450</w:t>
            </w:r>
            <w:r w:rsidR="00B0131F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BC728" w14:textId="04BD6EFA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41D4D" w14:textId="72572E01" w:rsidR="00B0131F" w:rsidRPr="00D76DA7" w:rsidRDefault="00B0131F" w:rsidP="00B013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</w:tbl>
    <w:p w14:paraId="68A5F522" w14:textId="77777777" w:rsidR="00140761" w:rsidRPr="00D76DA7" w:rsidRDefault="00140761" w:rsidP="00945508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3B9C435E" w14:textId="48906B57" w:rsidR="00140761" w:rsidRPr="00D76DA7" w:rsidRDefault="00B257D3" w:rsidP="00407549">
      <w:pPr>
        <w:jc w:val="thaiDistribute"/>
        <w:rPr>
          <w:rFonts w:ascii="Browallia New" w:eastAsia="Arial Unicode MS" w:hAnsi="Browallia New" w:cs="Browallia New"/>
          <w:noProof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noProof/>
          <w:spacing w:val="-4"/>
          <w:sz w:val="28"/>
          <w:lang w:val="en-US"/>
        </w:rPr>
        <w:t>31</w:t>
      </w:r>
      <w:r w:rsidRPr="00D76DA7">
        <w:rPr>
          <w:rFonts w:ascii="Browallia New" w:eastAsia="Arial Unicode MS" w:hAnsi="Browallia New" w:cs="Browallia New"/>
          <w:noProof/>
          <w:spacing w:val="-4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ธันวาคม กลุ่มกิจการมีรายการที่เกี่ยวข้องกับสินทรัพย์สิทธิการใช้ภาย</w:t>
      </w:r>
      <w:r w:rsidR="00A32580"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ใต้สัญญาเช่าที่ดินและอาคาร ซึ่งจัดประเภทเป็นอสังหาริมทรัพย์เพื่อการลงทุน</w:t>
      </w:r>
      <w:r w:rsidR="00E57AAF"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ดังต่อไปนี้</w:t>
      </w:r>
    </w:p>
    <w:p w14:paraId="647AAB23" w14:textId="77777777" w:rsidR="00E57AAF" w:rsidRPr="00D76DA7" w:rsidRDefault="00E57AAF" w:rsidP="00140761">
      <w:pPr>
        <w:rPr>
          <w:rFonts w:ascii="Browallia New" w:eastAsia="Arial Unicode MS" w:hAnsi="Browallia New" w:cs="Browallia New"/>
          <w:noProof/>
          <w:spacing w:val="-4"/>
          <w:sz w:val="20"/>
          <w:szCs w:val="20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367"/>
        <w:gridCol w:w="1272"/>
        <w:gridCol w:w="1368"/>
        <w:gridCol w:w="1368"/>
      </w:tblGrid>
      <w:tr w:rsidR="00E57AAF" w:rsidRPr="00D76DA7" w14:paraId="1D40EB50" w14:textId="77777777" w:rsidTr="00D76DA7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5EBCD77" w14:textId="77777777" w:rsidR="00E57AAF" w:rsidRPr="00D76DA7" w:rsidRDefault="00E57AAF" w:rsidP="00136237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3618C9" w14:textId="77777777" w:rsidR="00E57AAF" w:rsidRPr="00D76DA7" w:rsidRDefault="00E57AAF" w:rsidP="001362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1A697" w14:textId="77777777" w:rsidR="00E57AAF" w:rsidRPr="00D76DA7" w:rsidRDefault="00E57AAF" w:rsidP="0013623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E57AAF" w:rsidRPr="00D76DA7" w14:paraId="662408FC" w14:textId="77777777" w:rsidTr="00D76DA7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E902A96" w14:textId="77777777" w:rsidR="00E57AAF" w:rsidRPr="00D76DA7" w:rsidRDefault="00E57AAF" w:rsidP="00136237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BEA41E" w14:textId="01EF38F6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AF4C1" w14:textId="6BEA10D6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7C727F" w14:textId="3F01ABEE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413892" w14:textId="20FAF1B4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2567</w:t>
            </w:r>
          </w:p>
        </w:tc>
      </w:tr>
      <w:tr w:rsidR="00E57AAF" w:rsidRPr="00D76DA7" w14:paraId="18E47BB4" w14:textId="77777777" w:rsidTr="00D76DA7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F79A47C" w14:textId="77777777" w:rsidR="00E57AAF" w:rsidRPr="00D76DA7" w:rsidRDefault="00E57AAF" w:rsidP="00136237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7E2F7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BB073A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132B0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22BBC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</w:tr>
      <w:tr w:rsidR="00E57AAF" w:rsidRPr="00D76DA7" w14:paraId="5023D655" w14:textId="77777777" w:rsidTr="00D76DA7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7469" w14:textId="77777777" w:rsidR="00E57AAF" w:rsidRPr="00D76DA7" w:rsidRDefault="00E57AAF" w:rsidP="00136237">
            <w:pPr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08AF7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00B5F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11161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4963A" w14:textId="77777777" w:rsidR="00E57AAF" w:rsidRPr="00D76DA7" w:rsidRDefault="00E57AAF" w:rsidP="001362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B01E45" w:rsidRPr="00D76DA7" w14:paraId="0BEB8ED2" w14:textId="77777777" w:rsidTr="00D76DA7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9E25B9D" w14:textId="00BF38A2" w:rsidR="00B01E45" w:rsidRPr="00D76DA7" w:rsidRDefault="00B01E45" w:rsidP="00B01E45">
            <w:pPr>
              <w:ind w:left="-65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5C9E" w14:textId="1C26B37B" w:rsidR="00B01E45" w:rsidRPr="00D76DA7" w:rsidRDefault="00D76DA7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15</w:t>
            </w:r>
            <w:r w:rsidR="00B01E4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740</w:t>
            </w:r>
            <w:r w:rsidR="00B01E4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389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F749" w14:textId="10B0569E" w:rsidR="00B01E45" w:rsidRPr="00D76DA7" w:rsidRDefault="00D76DA7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16</w:t>
            </w:r>
            <w:r w:rsidR="00B01E4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428</w:t>
            </w:r>
            <w:r w:rsidR="00B01E4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D75D8" w14:textId="02BBCB0D" w:rsidR="00B01E45" w:rsidRPr="00D76DA7" w:rsidRDefault="00B01E45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EE6DD" w14:textId="796963C6" w:rsidR="00B01E45" w:rsidRPr="00D76DA7" w:rsidRDefault="00B01E45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B01E45" w:rsidRPr="00D76DA7" w14:paraId="1D857435" w14:textId="77777777" w:rsidTr="00D76DA7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B3C35D1" w14:textId="738E9DC6" w:rsidR="00B01E45" w:rsidRPr="00D76DA7" w:rsidRDefault="00B01E45" w:rsidP="00B01E45">
            <w:pPr>
              <w:ind w:left="-6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FE98C75" w14:textId="4FF03C0F" w:rsidR="00B01E45" w:rsidRPr="00D76DA7" w:rsidRDefault="00D76DA7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773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DBE5652" w14:textId="0FF0482C" w:rsidR="00B01E45" w:rsidRPr="00D76DA7" w:rsidRDefault="00D76DA7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773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025E42" w14:textId="1523CCD5" w:rsidR="00B01E45" w:rsidRPr="00D76DA7" w:rsidRDefault="00B01E45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6D4FA" w14:textId="1975C3D9" w:rsidR="00B01E45" w:rsidRPr="00D76DA7" w:rsidRDefault="00B01E45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01E45" w:rsidRPr="00D76DA7" w14:paraId="73F4E92A" w14:textId="77777777" w:rsidTr="00D76DA7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B1BED5A" w14:textId="33B6D044" w:rsidR="00B01E45" w:rsidRPr="00D76DA7" w:rsidRDefault="00B01E45" w:rsidP="00B01E45">
            <w:pPr>
              <w:ind w:left="-6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ดอกเบี้ยจ่าย (รวมอยู่ในต้นทุนการเงิน)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96D820B" w14:textId="6FCE1F21" w:rsidR="00B01E45" w:rsidRPr="00D76DA7" w:rsidRDefault="00D76DA7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168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922ACA5" w14:textId="31470A3C" w:rsidR="00B01E45" w:rsidRPr="00D76DA7" w:rsidRDefault="00D76DA7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168</w:t>
            </w:r>
            <w:r w:rsidR="00B01E4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462F2C" w14:textId="21BB9236" w:rsidR="00B01E45" w:rsidRPr="00D76DA7" w:rsidRDefault="00B01E45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8CA725" w14:textId="33E4ECC5" w:rsidR="00B01E45" w:rsidRPr="00D76DA7" w:rsidRDefault="00B01E45" w:rsidP="00B01E4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1252EA74" w14:textId="77777777" w:rsidR="00140761" w:rsidRPr="00D76DA7" w:rsidRDefault="00140761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5A8DB850" w14:textId="5565E573" w:rsidR="00A842BE" w:rsidRPr="00D76DA7" w:rsidRDefault="00A842BE" w:rsidP="00945508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  <w:sectPr w:rsidR="00A842BE" w:rsidRPr="00D76DA7" w:rsidSect="00304B7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314D26B" w14:textId="77777777" w:rsidR="00717791" w:rsidRPr="00D76DA7" w:rsidRDefault="00717791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15398" w:type="dxa"/>
        <w:tblInd w:w="108" w:type="dxa"/>
        <w:tblLook w:val="04A0" w:firstRow="1" w:lastRow="0" w:firstColumn="1" w:lastColumn="0" w:noHBand="0" w:noVBand="1"/>
      </w:tblPr>
      <w:tblGrid>
        <w:gridCol w:w="15398"/>
      </w:tblGrid>
      <w:tr w:rsidR="0065069E" w:rsidRPr="00D76DA7" w14:paraId="28D89A88" w14:textId="77777777" w:rsidTr="00C16B5A">
        <w:trPr>
          <w:trHeight w:val="386"/>
        </w:trPr>
        <w:tc>
          <w:tcPr>
            <w:tcW w:w="15398" w:type="dxa"/>
            <w:vAlign w:val="center"/>
            <w:hideMark/>
          </w:tcPr>
          <w:p w14:paraId="361A4512" w14:textId="13E4A619" w:rsidR="00C659EC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22" w:name="_Hlk196937159"/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16</w:t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ที่ดิน อาคารและอุปกรณ์ สุทธิ</w:t>
            </w:r>
          </w:p>
        </w:tc>
      </w:tr>
      <w:bookmarkEnd w:id="22"/>
    </w:tbl>
    <w:p w14:paraId="18AD28D4" w14:textId="77777777" w:rsidR="00C659EC" w:rsidRPr="00D76DA7" w:rsidRDefault="00C659EC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154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091"/>
        <w:gridCol w:w="1103"/>
        <w:gridCol w:w="1078"/>
        <w:gridCol w:w="1048"/>
        <w:gridCol w:w="1136"/>
        <w:gridCol w:w="1203"/>
        <w:gridCol w:w="1047"/>
        <w:gridCol w:w="1317"/>
        <w:gridCol w:w="1350"/>
        <w:gridCol w:w="1113"/>
      </w:tblGrid>
      <w:tr w:rsidR="00091AFA" w:rsidRPr="00D76DA7" w14:paraId="4863E1BE" w14:textId="77777777" w:rsidTr="00D76DA7">
        <w:tc>
          <w:tcPr>
            <w:tcW w:w="3931" w:type="dxa"/>
            <w:vAlign w:val="bottom"/>
          </w:tcPr>
          <w:p w14:paraId="308DEFF9" w14:textId="77777777" w:rsidR="00091AFA" w:rsidRPr="00D76DA7" w:rsidRDefault="00091AFA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486" w:type="dxa"/>
            <w:gridSpan w:val="10"/>
            <w:tcBorders>
              <w:bottom w:val="single" w:sz="4" w:space="0" w:color="auto"/>
            </w:tcBorders>
            <w:vAlign w:val="bottom"/>
          </w:tcPr>
          <w:p w14:paraId="5B9A455D" w14:textId="1BB31423" w:rsidR="00091AFA" w:rsidRPr="00D76DA7" w:rsidRDefault="00091AFA" w:rsidP="00D4645A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5069E" w:rsidRPr="00D76DA7" w14:paraId="3DD092FD" w14:textId="77777777" w:rsidTr="00D76DA7">
        <w:tc>
          <w:tcPr>
            <w:tcW w:w="3931" w:type="dxa"/>
            <w:vAlign w:val="bottom"/>
          </w:tcPr>
          <w:p w14:paraId="17289046" w14:textId="77777777" w:rsidR="008F5BDB" w:rsidRPr="00D76DA7" w:rsidRDefault="008F5BDB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A339E35" w14:textId="77777777" w:rsidR="008F5BDB" w:rsidRPr="00D76DA7" w:rsidRDefault="008F5BD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ที่ดินและ</w:t>
            </w:r>
          </w:p>
          <w:p w14:paraId="79490362" w14:textId="4D3B6F5C" w:rsidR="008F5BDB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ส่วนปรับปรุง</w:t>
            </w:r>
            <w:r w:rsidR="008F5BDB"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113C649" w14:textId="77777777" w:rsidR="008F5BDB" w:rsidRPr="00D76DA7" w:rsidRDefault="008F5BD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EAA7F69" w14:textId="77777777" w:rsidR="008F5BDB" w:rsidRPr="00D76DA7" w:rsidRDefault="008F5BD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ระบบผลิตไฟฟ้าจากก๊าซชีวภาพ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DE6D563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3B94E7BE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A8B4761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2C3E2889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146962C7" w14:textId="77777777" w:rsidR="00A53F80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เครื่องมือ</w:t>
            </w:r>
          </w:p>
          <w:p w14:paraId="67A5D081" w14:textId="5370408E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ในการซ่อมแซมโทรศัพท์และอุปกรณ์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F6B908" w14:textId="77777777" w:rsidR="00A53F80" w:rsidRPr="00D76DA7" w:rsidRDefault="00A53F80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  <w:p w14:paraId="2917B7C9" w14:textId="415B69CD" w:rsidR="007932C8" w:rsidRPr="00D76DA7" w:rsidRDefault="007932C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สินทรัพย์ระหว่างก่อสร้างและติดตั้ง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F3CE2AB" w14:textId="77777777" w:rsidR="008F5BDB" w:rsidRPr="00D76DA7" w:rsidRDefault="008F5BD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65069E" w:rsidRPr="00D76DA7" w14:paraId="593763B4" w14:textId="77777777" w:rsidTr="00D76DA7">
        <w:tc>
          <w:tcPr>
            <w:tcW w:w="3931" w:type="dxa"/>
            <w:vAlign w:val="bottom"/>
          </w:tcPr>
          <w:p w14:paraId="05A3B7B9" w14:textId="77777777" w:rsidR="008F5BDB" w:rsidRPr="00D76DA7" w:rsidRDefault="008F5BDB" w:rsidP="00945508">
            <w:pPr>
              <w:pStyle w:val="a0"/>
              <w:ind w:left="37" w:right="0" w:hanging="142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4CBF671" w14:textId="77777777" w:rsidR="008F5BDB" w:rsidRPr="00D76DA7" w:rsidRDefault="008F5BD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BA3CC5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6BA24D0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1E2311D6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2700327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E35C2C9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F7E8E22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51F8485" w14:textId="77777777" w:rsidR="008F5BDB" w:rsidRPr="00D76DA7" w:rsidRDefault="008F5BDB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34B6F" w14:textId="4BC5EA7B" w:rsidR="007932C8" w:rsidRPr="00D76DA7" w:rsidRDefault="007932C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52BB7CF" w14:textId="77777777" w:rsidR="008F5BDB" w:rsidRPr="00D76DA7" w:rsidRDefault="008F5BD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65069E" w:rsidRPr="00D76DA7" w14:paraId="6D232EB9" w14:textId="77777777" w:rsidTr="00D76DA7">
        <w:tc>
          <w:tcPr>
            <w:tcW w:w="3931" w:type="dxa"/>
          </w:tcPr>
          <w:p w14:paraId="3CF8D29F" w14:textId="77777777" w:rsidR="008F5BDB" w:rsidRPr="00D76DA7" w:rsidRDefault="008F5BDB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30B4FC9F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2A4C37F4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90B5D76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40D5F31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009C726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3229C94F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81CA0A3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4D4B44E3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B3B9D5" w14:textId="77777777" w:rsidR="007E3DBE" w:rsidRPr="00D76DA7" w:rsidRDefault="007E3DBE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B9E90BB" w14:textId="77777777" w:rsidR="008F5BDB" w:rsidRPr="00D76DA7" w:rsidRDefault="008F5BD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5069E" w:rsidRPr="00D76DA7" w14:paraId="643687AD" w14:textId="77777777" w:rsidTr="00D76DA7">
        <w:tc>
          <w:tcPr>
            <w:tcW w:w="3931" w:type="dxa"/>
            <w:vAlign w:val="bottom"/>
          </w:tcPr>
          <w:p w14:paraId="79C45269" w14:textId="3F6813B8" w:rsidR="008F5BDB" w:rsidRPr="00D76DA7" w:rsidRDefault="008F5BDB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091" w:type="dxa"/>
            <w:vAlign w:val="bottom"/>
          </w:tcPr>
          <w:p w14:paraId="7B9A72DD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F3577B3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13E1220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8" w:type="dxa"/>
            <w:vAlign w:val="bottom"/>
          </w:tcPr>
          <w:p w14:paraId="754A3874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B64AA75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1FEC2F23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42D90305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1A559E3A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</w:tcPr>
          <w:p w14:paraId="3EC2A7B1" w14:textId="77777777" w:rsidR="007E3DBE" w:rsidRPr="00D76DA7" w:rsidRDefault="007E3DBE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1A3CE84" w14:textId="77777777" w:rsidR="008F5BDB" w:rsidRPr="00D76DA7" w:rsidRDefault="008F5BD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C01E8" w:rsidRPr="00D76DA7" w14:paraId="630976B9" w14:textId="77777777" w:rsidTr="00D76DA7">
        <w:tc>
          <w:tcPr>
            <w:tcW w:w="3931" w:type="dxa"/>
            <w:vAlign w:val="bottom"/>
          </w:tcPr>
          <w:p w14:paraId="42568CBC" w14:textId="07BC548A" w:rsidR="00FC01E8" w:rsidRPr="00D76DA7" w:rsidRDefault="001B4BA4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Cs w:val="24"/>
              </w:rPr>
              <w:t>-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  <w:r w:rsidR="00DB34C0" w:rsidRPr="00D76DA7">
              <w:rPr>
                <w:rFonts w:ascii="Browallia New" w:hAnsi="Browallia New" w:cs="Browallia New"/>
                <w:szCs w:val="24"/>
                <w:cs/>
              </w:rPr>
              <w:t xml:space="preserve"> ตามที่รายงานไว้เดิม</w:t>
            </w:r>
          </w:p>
        </w:tc>
        <w:tc>
          <w:tcPr>
            <w:tcW w:w="1091" w:type="dxa"/>
            <w:vAlign w:val="bottom"/>
          </w:tcPr>
          <w:p w14:paraId="0D61E330" w14:textId="511137DF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318</w:t>
            </w:r>
            <w:r w:rsidR="00AA453B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679</w:t>
            </w:r>
            <w:r w:rsidR="00AA453B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064</w:t>
            </w:r>
          </w:p>
        </w:tc>
        <w:tc>
          <w:tcPr>
            <w:tcW w:w="1103" w:type="dxa"/>
            <w:vAlign w:val="bottom"/>
          </w:tcPr>
          <w:p w14:paraId="7F556893" w14:textId="4027895D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76DA7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203</w:t>
            </w:r>
            <w:r w:rsidR="00AA453B" w:rsidRPr="00D76DA7">
              <w:rPr>
                <w:rFonts w:ascii="Browallia New" w:hAnsi="Browallia New" w:cs="Browallia New"/>
                <w:spacing w:val="-4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443</w:t>
            </w:r>
            <w:r w:rsidR="00AA453B" w:rsidRPr="00D76DA7">
              <w:rPr>
                <w:rFonts w:ascii="Browallia New" w:hAnsi="Browallia New" w:cs="Browallia New"/>
                <w:spacing w:val="-4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491</w:t>
            </w:r>
          </w:p>
        </w:tc>
        <w:tc>
          <w:tcPr>
            <w:tcW w:w="1078" w:type="dxa"/>
            <w:vAlign w:val="bottom"/>
          </w:tcPr>
          <w:p w14:paraId="0A99BBD4" w14:textId="0E1AE6D4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68</w:t>
            </w:r>
            <w:r w:rsidR="00056504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886</w:t>
            </w:r>
            <w:r w:rsidR="00056504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656</w:t>
            </w:r>
          </w:p>
        </w:tc>
        <w:tc>
          <w:tcPr>
            <w:tcW w:w="1048" w:type="dxa"/>
            <w:vAlign w:val="bottom"/>
          </w:tcPr>
          <w:p w14:paraId="46C76133" w14:textId="359A4E24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900</w:t>
            </w:r>
            <w:r w:rsidR="000E6ADD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251</w:t>
            </w:r>
            <w:r w:rsidR="000E6ADD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544</w:t>
            </w:r>
          </w:p>
        </w:tc>
        <w:tc>
          <w:tcPr>
            <w:tcW w:w="1136" w:type="dxa"/>
            <w:vAlign w:val="bottom"/>
          </w:tcPr>
          <w:p w14:paraId="69E8A94E" w14:textId="57CDA38B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921</w:t>
            </w:r>
            <w:r w:rsidR="000E6ADD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802</w:t>
            </w:r>
          </w:p>
        </w:tc>
        <w:tc>
          <w:tcPr>
            <w:tcW w:w="1203" w:type="dxa"/>
            <w:vAlign w:val="bottom"/>
          </w:tcPr>
          <w:p w14:paraId="1DB415FD" w14:textId="58DE38E8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985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527</w:t>
            </w:r>
          </w:p>
        </w:tc>
        <w:tc>
          <w:tcPr>
            <w:tcW w:w="1047" w:type="dxa"/>
            <w:vAlign w:val="bottom"/>
          </w:tcPr>
          <w:p w14:paraId="20BC6008" w14:textId="2E1EECD8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028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944</w:t>
            </w:r>
          </w:p>
        </w:tc>
        <w:tc>
          <w:tcPr>
            <w:tcW w:w="1317" w:type="dxa"/>
            <w:vAlign w:val="bottom"/>
          </w:tcPr>
          <w:p w14:paraId="75BCD391" w14:textId="4D8D6110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962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275</w:t>
            </w:r>
          </w:p>
        </w:tc>
        <w:tc>
          <w:tcPr>
            <w:tcW w:w="1350" w:type="dxa"/>
          </w:tcPr>
          <w:p w14:paraId="41A32851" w14:textId="6F0B2338" w:rsidR="007E3DBE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33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375</w:t>
            </w:r>
            <w:r w:rsidR="003B50B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623</w:t>
            </w:r>
          </w:p>
        </w:tc>
        <w:tc>
          <w:tcPr>
            <w:tcW w:w="1113" w:type="dxa"/>
            <w:vAlign w:val="bottom"/>
          </w:tcPr>
          <w:p w14:paraId="680D5883" w14:textId="57B05871" w:rsidR="00FC01E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</w:t>
            </w:r>
            <w:r w:rsidR="007A5C15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540</w:t>
            </w:r>
            <w:r w:rsidR="007A5C15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534</w:t>
            </w:r>
            <w:r w:rsidR="007A5C15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926</w:t>
            </w:r>
          </w:p>
        </w:tc>
      </w:tr>
      <w:tr w:rsidR="00FC01E8" w:rsidRPr="00D76DA7" w14:paraId="76932DC5" w14:textId="77777777" w:rsidTr="00D76DA7">
        <w:tc>
          <w:tcPr>
            <w:tcW w:w="3931" w:type="dxa"/>
            <w:vAlign w:val="bottom"/>
          </w:tcPr>
          <w:p w14:paraId="5A0C8B43" w14:textId="77777777" w:rsidR="00421040" w:rsidRPr="00D76DA7" w:rsidRDefault="001B4BA4" w:rsidP="00945508">
            <w:pPr>
              <w:ind w:left="37" w:hanging="142"/>
              <w:rPr>
                <w:rFonts w:ascii="Browallia New" w:hAnsi="Browallia New" w:cs="Browallia New"/>
                <w:spacing w:val="-4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ผลกระทบจากการนำมาตรฐาน</w:t>
            </w:r>
            <w:r w:rsidR="00E90423" w:rsidRPr="00D76DA7">
              <w:rPr>
                <w:rFonts w:ascii="Browallia New" w:hAnsi="Browallia New" w:cs="Browallia New"/>
                <w:szCs w:val="24"/>
                <w:cs/>
              </w:rPr>
              <w:t>การรายงานทาง</w:t>
            </w:r>
            <w:r w:rsidR="00E90423" w:rsidRPr="00D76DA7">
              <w:rPr>
                <w:rFonts w:ascii="Browallia New" w:hAnsi="Browallia New" w:cs="Browallia New"/>
                <w:spacing w:val="-4"/>
                <w:szCs w:val="24"/>
                <w:cs/>
              </w:rPr>
              <w:t>การเงินใหม่</w:t>
            </w:r>
          </w:p>
          <w:p w14:paraId="0B456860" w14:textId="24FE340E" w:rsidR="00FC01E8" w:rsidRPr="00D76DA7" w:rsidRDefault="00421040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="00E90423" w:rsidRPr="00D76DA7">
              <w:rPr>
                <w:rFonts w:ascii="Browallia New" w:hAnsi="Browallia New" w:cs="Browallia New"/>
                <w:spacing w:val="-4"/>
                <w:szCs w:val="24"/>
                <w:cs/>
              </w:rPr>
              <w:t>มาใช้ครั้งแรก (หมายเหตุ</w:t>
            </w:r>
            <w:r w:rsidR="00A9120E" w:rsidRPr="00D76DA7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ฯ ข้อ </w:t>
            </w:r>
            <w:r w:rsidR="00D76DA7" w:rsidRPr="00D76DA7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37</w:t>
            </w:r>
            <w:r w:rsidR="00A9120E" w:rsidRPr="00D76DA7">
              <w:rPr>
                <w:rFonts w:ascii="Browallia New" w:hAnsi="Browallia New" w:cs="Browallia New"/>
                <w:spacing w:val="-4"/>
                <w:szCs w:val="24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0C1F223" w14:textId="4D2A44EB" w:rsidR="00FC01E8" w:rsidRPr="00D76DA7" w:rsidRDefault="0045332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(33,296,989)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2B72D23A" w14:textId="7A7E7209" w:rsidR="00FC01E8" w:rsidRPr="00D76DA7" w:rsidRDefault="00453325" w:rsidP="00945508">
            <w:pPr>
              <w:ind w:right="-72"/>
              <w:jc w:val="right"/>
              <w:rPr>
                <w:rFonts w:ascii="Browallia New" w:hAnsi="Browallia New" w:cs="Browallia New"/>
                <w:spacing w:val="-10"/>
                <w:szCs w:val="24"/>
              </w:rPr>
            </w:pPr>
            <w:r w:rsidRPr="00453325">
              <w:rPr>
                <w:rFonts w:ascii="Browallia New" w:hAnsi="Browallia New" w:cs="Browallia New"/>
                <w:spacing w:val="-10"/>
                <w:szCs w:val="24"/>
              </w:rPr>
              <w:t>(105,967,993)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EF7C6AC" w14:textId="4E18C911" w:rsidR="00FC01E8" w:rsidRPr="00D76DA7" w:rsidRDefault="0045332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28DA464" w14:textId="5604A1AA" w:rsidR="00FC01E8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pacing w:val="-10"/>
                <w:szCs w:val="24"/>
              </w:rPr>
            </w:pPr>
            <w:r w:rsidRPr="008715A5">
              <w:rPr>
                <w:rFonts w:ascii="Browallia New" w:hAnsi="Browallia New" w:cs="Browallia New"/>
                <w:spacing w:val="-10"/>
                <w:szCs w:val="24"/>
              </w:rPr>
              <w:t>(692,441,438)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EE861C6" w14:textId="32B8F09F" w:rsidR="00FC01E8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(164,720)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33FBD3C7" w14:textId="599CB921" w:rsidR="00FC01E8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5EF85408" w14:textId="6C770519" w:rsidR="00FC01E8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77BC8F78" w14:textId="5712E96A" w:rsidR="00FC01E8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(1,057,505)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2DFFBD" w14:textId="4F59107D" w:rsidR="007E3DBE" w:rsidRPr="00D76DA7" w:rsidRDefault="00B661D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61DA">
              <w:rPr>
                <w:rFonts w:ascii="Browallia New" w:hAnsi="Browallia New" w:cs="Browallia New"/>
                <w:szCs w:val="24"/>
              </w:rPr>
              <w:t>(12,739,171)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7D8E343" w14:textId="5C36FD17" w:rsidR="00FC01E8" w:rsidRPr="00D76DA7" w:rsidRDefault="00B661DA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B661DA">
              <w:rPr>
                <w:rFonts w:ascii="Browallia New" w:hAnsi="Browallia New" w:cs="Browallia New"/>
                <w:spacing w:val="-4"/>
                <w:szCs w:val="24"/>
              </w:rPr>
              <w:t>(845,667,816)</w:t>
            </w:r>
          </w:p>
        </w:tc>
      </w:tr>
      <w:tr w:rsidR="008715A5" w:rsidRPr="00D76DA7" w14:paraId="5C4967B7" w14:textId="77777777" w:rsidTr="00ED0507">
        <w:tc>
          <w:tcPr>
            <w:tcW w:w="3931" w:type="dxa"/>
            <w:vAlign w:val="bottom"/>
          </w:tcPr>
          <w:p w14:paraId="0BFD4E99" w14:textId="5EE24B48" w:rsidR="008715A5" w:rsidRPr="00D76DA7" w:rsidRDefault="008715A5" w:rsidP="008715A5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สุทธิ </w:t>
            </w:r>
            <w:r w:rsidRPr="00D76DA7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ตามที่รายงานใหม่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FBCFF61" w14:textId="08B33347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285,382,075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609DDDC4" w14:textId="5EA2A198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453325">
              <w:rPr>
                <w:rFonts w:ascii="Browallia New" w:hAnsi="Browallia New" w:cs="Browallia New"/>
                <w:spacing w:val="-2"/>
                <w:szCs w:val="24"/>
              </w:rPr>
              <w:t>97,475,498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3518484" w14:textId="554BA528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68,886,656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09558D67" w14:textId="73F4E5D8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8715A5">
              <w:rPr>
                <w:rFonts w:ascii="Browallia New" w:hAnsi="Browallia New" w:cs="Browallia New"/>
                <w:spacing w:val="-2"/>
                <w:szCs w:val="24"/>
              </w:rPr>
              <w:t>207,810,106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21E6CE7" w14:textId="54DD07FC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757,082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B481" w14:textId="0E4FABFE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985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527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DA9DA" w14:textId="2185E539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028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944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EFA0D19" w14:textId="682A9177" w:rsidR="008715A5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4,904,770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153B9C" w14:textId="66C34116" w:rsidR="008715A5" w:rsidRPr="00D76DA7" w:rsidRDefault="00B661DA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61DA">
              <w:rPr>
                <w:rFonts w:ascii="Browallia New" w:hAnsi="Browallia New" w:cs="Browallia New"/>
                <w:szCs w:val="24"/>
              </w:rPr>
              <w:t>20,636,452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09D5707F" w14:textId="614B76DC" w:rsidR="008715A5" w:rsidRPr="00D76DA7" w:rsidRDefault="00B661DA" w:rsidP="008715A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661DA">
              <w:rPr>
                <w:rFonts w:ascii="Browallia New" w:hAnsi="Browallia New" w:cs="Browallia New"/>
                <w:spacing w:val="-6"/>
                <w:szCs w:val="24"/>
              </w:rPr>
              <w:t>694,867,110</w:t>
            </w:r>
          </w:p>
        </w:tc>
      </w:tr>
      <w:tr w:rsidR="00FC01E8" w:rsidRPr="00D76DA7" w14:paraId="7012EAE3" w14:textId="77777777" w:rsidTr="00D76DA7">
        <w:tc>
          <w:tcPr>
            <w:tcW w:w="3931" w:type="dxa"/>
            <w:vAlign w:val="bottom"/>
          </w:tcPr>
          <w:p w14:paraId="02CE21BB" w14:textId="77777777" w:rsidR="00FC01E8" w:rsidRPr="00D76DA7" w:rsidRDefault="00FC01E8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38F0BD14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928050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D513196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EE82DFE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C3955B1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E996136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7D331C65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CD54F58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9B217B" w14:textId="77777777" w:rsidR="007E3DBE" w:rsidRPr="00D76DA7" w:rsidRDefault="007E3DBE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E51B82A" w14:textId="77777777" w:rsidR="00FC01E8" w:rsidRPr="00D76DA7" w:rsidRDefault="00FC01E8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</w:tr>
      <w:tr w:rsidR="00197B0B" w:rsidRPr="00D76DA7" w14:paraId="1DCA166B" w14:textId="77777777" w:rsidTr="00D76DA7">
        <w:tc>
          <w:tcPr>
            <w:tcW w:w="3931" w:type="dxa"/>
            <w:vAlign w:val="bottom"/>
          </w:tcPr>
          <w:p w14:paraId="50B85FD2" w14:textId="4EEB671D" w:rsidR="00197B0B" w:rsidRPr="00D76DA7" w:rsidRDefault="00197B0B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  <w:r w:rsidR="003F222C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3F222C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 xml:space="preserve">- </w:t>
            </w:r>
            <w:r w:rsidR="003F222C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ตามที่รายงานใหม่</w:t>
            </w:r>
          </w:p>
        </w:tc>
        <w:tc>
          <w:tcPr>
            <w:tcW w:w="1091" w:type="dxa"/>
            <w:vAlign w:val="bottom"/>
          </w:tcPr>
          <w:p w14:paraId="4C40EB02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1847EE5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30508DD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8" w:type="dxa"/>
            <w:vAlign w:val="bottom"/>
          </w:tcPr>
          <w:p w14:paraId="7331A886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31B1D42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523E5234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3BE47DF1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47C0535A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</w:tcPr>
          <w:p w14:paraId="249903FE" w14:textId="77777777" w:rsidR="007E3DBE" w:rsidRPr="00D76DA7" w:rsidRDefault="007E3DBE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84A8481" w14:textId="77777777" w:rsidR="00197B0B" w:rsidRPr="00D76DA7" w:rsidRDefault="00197B0B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</w:tr>
      <w:tr w:rsidR="0065069E" w:rsidRPr="00D76DA7" w14:paraId="04C88D1D" w14:textId="77777777" w:rsidTr="00D76DA7">
        <w:tc>
          <w:tcPr>
            <w:tcW w:w="3931" w:type="dxa"/>
            <w:vAlign w:val="bottom"/>
          </w:tcPr>
          <w:p w14:paraId="3A6D18EE" w14:textId="1CDA39B3" w:rsidR="008F5BDB" w:rsidRPr="00D76DA7" w:rsidRDefault="008F5BDB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091" w:type="dxa"/>
          </w:tcPr>
          <w:p w14:paraId="066246CB" w14:textId="044F144E" w:rsidR="008F5BDB" w:rsidRPr="00D76DA7" w:rsidRDefault="0045332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304,536,944</w:t>
            </w:r>
          </w:p>
        </w:tc>
        <w:tc>
          <w:tcPr>
            <w:tcW w:w="1103" w:type="dxa"/>
          </w:tcPr>
          <w:p w14:paraId="0342958B" w14:textId="11842231" w:rsidR="008F5BDB" w:rsidRPr="00D76DA7" w:rsidRDefault="00453325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453325">
              <w:rPr>
                <w:rFonts w:ascii="Browallia New" w:hAnsi="Browallia New" w:cs="Browallia New"/>
                <w:spacing w:val="-4"/>
                <w:szCs w:val="24"/>
              </w:rPr>
              <w:t>126,004,612</w:t>
            </w:r>
          </w:p>
        </w:tc>
        <w:tc>
          <w:tcPr>
            <w:tcW w:w="1078" w:type="dxa"/>
          </w:tcPr>
          <w:p w14:paraId="2C6FA706" w14:textId="49126FC3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112,066,874</w:t>
            </w:r>
          </w:p>
        </w:tc>
        <w:tc>
          <w:tcPr>
            <w:tcW w:w="1048" w:type="dxa"/>
          </w:tcPr>
          <w:p w14:paraId="52676D7E" w14:textId="32BE5367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715A5">
              <w:rPr>
                <w:rFonts w:ascii="Browallia New" w:hAnsi="Browallia New" w:cs="Browallia New"/>
                <w:spacing w:val="-4"/>
                <w:szCs w:val="24"/>
              </w:rPr>
              <w:t>284,549,205</w:t>
            </w:r>
          </w:p>
        </w:tc>
        <w:tc>
          <w:tcPr>
            <w:tcW w:w="1136" w:type="dxa"/>
          </w:tcPr>
          <w:p w14:paraId="64E06339" w14:textId="3BED0472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11,715,026</w:t>
            </w:r>
          </w:p>
        </w:tc>
        <w:tc>
          <w:tcPr>
            <w:tcW w:w="1203" w:type="dxa"/>
          </w:tcPr>
          <w:p w14:paraId="0F4B637E" w14:textId="05A06D4B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8,858,939</w:t>
            </w:r>
          </w:p>
        </w:tc>
        <w:tc>
          <w:tcPr>
            <w:tcW w:w="1047" w:type="dxa"/>
          </w:tcPr>
          <w:p w14:paraId="5A348DD2" w14:textId="192D537E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13,048,808</w:t>
            </w:r>
          </w:p>
        </w:tc>
        <w:tc>
          <w:tcPr>
            <w:tcW w:w="1317" w:type="dxa"/>
          </w:tcPr>
          <w:p w14:paraId="2D31A235" w14:textId="6E1049FE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10,822,059</w:t>
            </w:r>
          </w:p>
        </w:tc>
        <w:tc>
          <w:tcPr>
            <w:tcW w:w="1350" w:type="dxa"/>
          </w:tcPr>
          <w:p w14:paraId="4A25C98E" w14:textId="55D9598F" w:rsidR="007E3DBE" w:rsidRPr="00D76DA7" w:rsidRDefault="00BE50FD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E50FD">
              <w:rPr>
                <w:rFonts w:ascii="Browallia New" w:hAnsi="Browallia New" w:cs="Browallia New"/>
                <w:szCs w:val="24"/>
              </w:rPr>
              <w:t>20,636,452</w:t>
            </w:r>
          </w:p>
        </w:tc>
        <w:tc>
          <w:tcPr>
            <w:tcW w:w="1113" w:type="dxa"/>
          </w:tcPr>
          <w:p w14:paraId="64289AD3" w14:textId="08350CE9" w:rsidR="008F5BDB" w:rsidRPr="00D76DA7" w:rsidRDefault="00BE50F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E50FD">
              <w:rPr>
                <w:rFonts w:ascii="Browallia New" w:hAnsi="Browallia New" w:cs="Browallia New"/>
                <w:spacing w:val="-6"/>
                <w:szCs w:val="24"/>
              </w:rPr>
              <w:t>892,238,919</w:t>
            </w:r>
          </w:p>
        </w:tc>
      </w:tr>
      <w:tr w:rsidR="0065069E" w:rsidRPr="00D76DA7" w14:paraId="6D6822AD" w14:textId="77777777" w:rsidTr="00D76DA7">
        <w:tc>
          <w:tcPr>
            <w:tcW w:w="3931" w:type="dxa"/>
            <w:vAlign w:val="bottom"/>
          </w:tcPr>
          <w:p w14:paraId="60C80C23" w14:textId="4F073478" w:rsidR="008F5BDB" w:rsidRPr="00D76DA7" w:rsidRDefault="008F5BDB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868A6E" w14:textId="1A8501BF" w:rsidR="008F5BDB" w:rsidRPr="00D76DA7" w:rsidRDefault="00453325" w:rsidP="004533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(19,154,869)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79977F" w14:textId="100FEAAB" w:rsidR="008F5BDB" w:rsidRPr="00D76DA7" w:rsidRDefault="0045332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(28,529,114)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4B5AE96" w14:textId="0911C95E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(43,180,218)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8F7AD53" w14:textId="2981F2C9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(76,739,099)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0C11428" w14:textId="1EAFCEC9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(10,957,944)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A2F158D" w14:textId="22B14F08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(4,873,412)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B5AA5F5" w14:textId="414958B5" w:rsidR="008F5BDB" w:rsidRPr="00D76DA7" w:rsidRDefault="008715A5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(8,019,864)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F9D526A" w14:textId="070B7F4B" w:rsidR="008F5BDB" w:rsidRPr="00D76DA7" w:rsidRDefault="008715A5" w:rsidP="008715A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(5,917,289)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834B5" w14:textId="0E4DB6F1" w:rsidR="007E3DBE" w:rsidRPr="00D76DA7" w:rsidRDefault="00BE50FD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16F7F01" w14:textId="025AE94F" w:rsidR="008F5BDB" w:rsidRPr="00D76DA7" w:rsidRDefault="00BE50FD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BE50FD">
              <w:rPr>
                <w:rFonts w:ascii="Browallia New" w:hAnsi="Browallia New" w:cs="Browallia New"/>
                <w:spacing w:val="-4"/>
                <w:szCs w:val="24"/>
              </w:rPr>
              <w:t>(197,371,809)</w:t>
            </w:r>
          </w:p>
        </w:tc>
      </w:tr>
      <w:tr w:rsidR="00BE50FD" w:rsidRPr="00D76DA7" w14:paraId="206A254B" w14:textId="77777777" w:rsidTr="00F2052F">
        <w:tc>
          <w:tcPr>
            <w:tcW w:w="3931" w:type="dxa"/>
            <w:vAlign w:val="bottom"/>
          </w:tcPr>
          <w:p w14:paraId="46F5D18E" w14:textId="302EBE59" w:rsidR="00BE50FD" w:rsidRPr="00D76DA7" w:rsidRDefault="00BE50FD" w:rsidP="00BE50FD">
            <w:pPr>
              <w:ind w:left="37" w:hanging="142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สุทธิ </w:t>
            </w:r>
            <w:r w:rsidRPr="00D76DA7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ตามที่รายงานใหม่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F74FF83" w14:textId="7F5ABFCE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285,382,075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267B3702" w14:textId="08DE09CE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97,475,498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FFA0936" w14:textId="3CF86C77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68,886,656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16405362" w14:textId="164BA988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pacing w:val="-2"/>
                <w:szCs w:val="24"/>
              </w:rPr>
              <w:t>207,810,106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CCB8642" w14:textId="6FB380D9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757,082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A5988" w14:textId="5462F8BF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985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527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9A227" w14:textId="73ED9139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028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944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04E93A7" w14:textId="7BE92FBD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4,904,770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8A9E1D" w14:textId="3BD96590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61DA">
              <w:rPr>
                <w:rFonts w:ascii="Browallia New" w:hAnsi="Browallia New" w:cs="Browallia New"/>
                <w:szCs w:val="24"/>
              </w:rPr>
              <w:t>20,636,452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01832D36" w14:textId="1E1A218D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61DA">
              <w:rPr>
                <w:rFonts w:ascii="Browallia New" w:hAnsi="Browallia New" w:cs="Browallia New"/>
                <w:spacing w:val="-6"/>
                <w:szCs w:val="24"/>
              </w:rPr>
              <w:t>694,867,110</w:t>
            </w:r>
          </w:p>
        </w:tc>
      </w:tr>
    </w:tbl>
    <w:p w14:paraId="6C6B5B1B" w14:textId="77777777" w:rsidR="00C16B5A" w:rsidRPr="00D76DA7" w:rsidRDefault="00C16B5A" w:rsidP="00945508">
      <w:pPr>
        <w:rPr>
          <w:rFonts w:ascii="Browallia New" w:hAnsi="Browallia New" w:cs="Browallia New"/>
        </w:rPr>
      </w:pPr>
      <w:r w:rsidRPr="00D76DA7">
        <w:rPr>
          <w:rFonts w:ascii="Browallia New" w:hAnsi="Browallia New" w:cs="Browallia New"/>
        </w:rPr>
        <w:br w:type="page"/>
      </w:r>
    </w:p>
    <w:p w14:paraId="204E6C9D" w14:textId="77777777" w:rsidR="00A53F80" w:rsidRPr="00D76DA7" w:rsidRDefault="00A53F80" w:rsidP="00945508">
      <w:pPr>
        <w:rPr>
          <w:rFonts w:ascii="Browallia New" w:hAnsi="Browallia New" w:cs="Browallia New"/>
          <w:sz w:val="28"/>
          <w:cs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18"/>
        <w:gridCol w:w="1144"/>
        <w:gridCol w:w="1124"/>
        <w:gridCol w:w="1371"/>
        <w:gridCol w:w="1277"/>
        <w:gridCol w:w="1276"/>
        <w:gridCol w:w="1249"/>
        <w:gridCol w:w="1189"/>
        <w:gridCol w:w="1411"/>
        <w:gridCol w:w="1361"/>
        <w:gridCol w:w="1270"/>
      </w:tblGrid>
      <w:tr w:rsidR="00A53F80" w:rsidRPr="00D76DA7" w14:paraId="24D08E71" w14:textId="77777777" w:rsidTr="00091AFA">
        <w:tc>
          <w:tcPr>
            <w:tcW w:w="2718" w:type="dxa"/>
            <w:vAlign w:val="bottom"/>
          </w:tcPr>
          <w:p w14:paraId="16F3AF51" w14:textId="77777777" w:rsidR="00A53F80" w:rsidRPr="00D76DA7" w:rsidRDefault="00A53F80" w:rsidP="00945508">
            <w:pPr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2" w:type="dxa"/>
            <w:gridSpan w:val="10"/>
            <w:tcBorders>
              <w:bottom w:val="single" w:sz="4" w:space="0" w:color="auto"/>
            </w:tcBorders>
          </w:tcPr>
          <w:p w14:paraId="1D998002" w14:textId="6120A97D" w:rsidR="00A53F80" w:rsidRPr="00D76DA7" w:rsidRDefault="00A53F80" w:rsidP="00D4645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6B5A" w:rsidRPr="00D76DA7" w14:paraId="531431AE" w14:textId="77777777" w:rsidTr="00091AFA">
        <w:tc>
          <w:tcPr>
            <w:tcW w:w="2718" w:type="dxa"/>
            <w:vAlign w:val="bottom"/>
          </w:tcPr>
          <w:p w14:paraId="6FF543FD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B195F7E" w14:textId="77777777" w:rsidR="00C16B5A" w:rsidRPr="00D76DA7" w:rsidRDefault="00C16B5A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ที่ดินและ</w:t>
            </w:r>
          </w:p>
          <w:p w14:paraId="7FE7E336" w14:textId="07713B65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7E049D21" w14:textId="1E004445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4167AB1" w14:textId="5DE3A3F2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ระบบผลิตไฟฟ้าจากก๊าซชีวภาพ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2AD875F" w14:textId="77777777" w:rsidR="00A53F80" w:rsidRPr="00D76DA7" w:rsidRDefault="00D41CCF" w:rsidP="0094550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  <w:p w14:paraId="3D6DA015" w14:textId="7E4BF2C6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0C4F7D" w14:textId="5FD66EEF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25525570" w14:textId="406AC318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5AEF53E1" w14:textId="4264B50C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78821F2" w14:textId="77777777" w:rsidR="00B925FE" w:rsidRPr="00D76DA7" w:rsidRDefault="00D41CCF" w:rsidP="0094550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เครื่องมือ</w:t>
            </w:r>
          </w:p>
          <w:p w14:paraId="2A71C88A" w14:textId="6CCD3571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ในการซ่อมแซมโทรศัพท์และอุปกรณ์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B1705D3" w14:textId="77777777" w:rsidR="00B925FE" w:rsidRPr="00D76DA7" w:rsidRDefault="00D41CCF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</w:p>
          <w:p w14:paraId="76449B40" w14:textId="61E3CC07" w:rsidR="00D41CCF" w:rsidRPr="00D76DA7" w:rsidRDefault="00D41CCF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ระหว่างก่อสร้างและติดตั้ง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965D7C9" w14:textId="190AE147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16B5A" w:rsidRPr="00D76DA7" w14:paraId="0DF10FDF" w14:textId="77777777" w:rsidTr="00091AFA">
        <w:tc>
          <w:tcPr>
            <w:tcW w:w="2718" w:type="dxa"/>
            <w:vAlign w:val="bottom"/>
          </w:tcPr>
          <w:p w14:paraId="48C2BD32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71E110F6" w14:textId="7A098DE6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254997D" w14:textId="5B95AF08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2912E72" w14:textId="04460BB6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6AFA3AD" w14:textId="0E3C0ABB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272300" w14:textId="796B0DC1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7769A48" w14:textId="1AFBA7A4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C09897B" w14:textId="1571B8D4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4EC1EE7" w14:textId="46CC4840" w:rsidR="00C16B5A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DD840F7" w14:textId="25FC91AC" w:rsidR="00D41CCF" w:rsidRPr="00D76DA7" w:rsidRDefault="00D41CCF" w:rsidP="0094550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16A815A" w14:textId="2C1CC7C2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C16B5A" w:rsidRPr="00D76DA7" w14:paraId="79A640D9" w14:textId="77777777" w:rsidTr="00091AFA">
        <w:tc>
          <w:tcPr>
            <w:tcW w:w="2718" w:type="dxa"/>
            <w:vAlign w:val="bottom"/>
          </w:tcPr>
          <w:p w14:paraId="73FA9DFF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08C447B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502C24D5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88DECD9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7C42923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6AD133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BE84ED2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A249818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8EBA756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7F9A5F5" w14:textId="77777777" w:rsidR="00D41CCF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37F672E" w14:textId="023F7860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16B5A" w:rsidRPr="00D76DA7" w14:paraId="1CE2628E" w14:textId="77777777" w:rsidTr="007F412B">
        <w:tc>
          <w:tcPr>
            <w:tcW w:w="2718" w:type="dxa"/>
            <w:vAlign w:val="bottom"/>
          </w:tcPr>
          <w:p w14:paraId="76DAF1B0" w14:textId="05C1D014" w:rsidR="00A53F80" w:rsidRPr="00D76DA7" w:rsidRDefault="00C16B5A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</w:p>
          <w:p w14:paraId="7A12CFD2" w14:textId="15D532C8" w:rsidR="00C16B5A" w:rsidRPr="00D76DA7" w:rsidRDefault="00A53F80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</w:rPr>
              <w:t xml:space="preserve">   </w:t>
            </w:r>
            <w:r w:rsidR="00C16B5A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144" w:type="dxa"/>
          </w:tcPr>
          <w:p w14:paraId="3EBBA965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4" w:type="dxa"/>
          </w:tcPr>
          <w:p w14:paraId="405E5624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1" w:type="dxa"/>
          </w:tcPr>
          <w:p w14:paraId="7E1B83BB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</w:tcPr>
          <w:p w14:paraId="0099A947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21FFC483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9" w:type="dxa"/>
          </w:tcPr>
          <w:p w14:paraId="6C22A683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9" w:type="dxa"/>
          </w:tcPr>
          <w:p w14:paraId="085ADB87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1" w:type="dxa"/>
          </w:tcPr>
          <w:p w14:paraId="20A48384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1" w:type="dxa"/>
          </w:tcPr>
          <w:p w14:paraId="28A49F48" w14:textId="77777777" w:rsidR="00D41CCF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270" w:type="dxa"/>
          </w:tcPr>
          <w:p w14:paraId="62561EA4" w14:textId="1C8154F3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E50FD" w:rsidRPr="00D76DA7" w14:paraId="528526D3" w14:textId="77777777" w:rsidTr="007232EA">
        <w:tc>
          <w:tcPr>
            <w:tcW w:w="2718" w:type="dxa"/>
          </w:tcPr>
          <w:p w14:paraId="33EBA76C" w14:textId="77777777" w:rsidR="00BE50FD" w:rsidRPr="00D76DA7" w:rsidRDefault="00BE50FD" w:rsidP="00BE50FD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Cs w:val="24"/>
              </w:rPr>
              <w:t>-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44" w:type="dxa"/>
          </w:tcPr>
          <w:p w14:paraId="728298CC" w14:textId="75395101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285,382,075</w:t>
            </w:r>
          </w:p>
        </w:tc>
        <w:tc>
          <w:tcPr>
            <w:tcW w:w="1124" w:type="dxa"/>
          </w:tcPr>
          <w:p w14:paraId="172CBDA7" w14:textId="32E5937E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3325">
              <w:rPr>
                <w:rFonts w:ascii="Browallia New" w:hAnsi="Browallia New" w:cs="Browallia New"/>
                <w:szCs w:val="24"/>
              </w:rPr>
              <w:t>97,475,498</w:t>
            </w:r>
          </w:p>
        </w:tc>
        <w:tc>
          <w:tcPr>
            <w:tcW w:w="1371" w:type="dxa"/>
          </w:tcPr>
          <w:p w14:paraId="2A7466BE" w14:textId="2C5813A1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68,886,656</w:t>
            </w:r>
          </w:p>
        </w:tc>
        <w:tc>
          <w:tcPr>
            <w:tcW w:w="1277" w:type="dxa"/>
          </w:tcPr>
          <w:p w14:paraId="4E964DE8" w14:textId="49F5CC92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pacing w:val="-2"/>
                <w:szCs w:val="24"/>
              </w:rPr>
              <w:t>207,810,106</w:t>
            </w:r>
          </w:p>
        </w:tc>
        <w:tc>
          <w:tcPr>
            <w:tcW w:w="1276" w:type="dxa"/>
          </w:tcPr>
          <w:p w14:paraId="773790AC" w14:textId="75B5E902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757,082</w:t>
            </w:r>
          </w:p>
        </w:tc>
        <w:tc>
          <w:tcPr>
            <w:tcW w:w="1249" w:type="dxa"/>
            <w:vAlign w:val="bottom"/>
          </w:tcPr>
          <w:p w14:paraId="29B61D0F" w14:textId="5EB8E81D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985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527</w:t>
            </w:r>
          </w:p>
        </w:tc>
        <w:tc>
          <w:tcPr>
            <w:tcW w:w="1189" w:type="dxa"/>
            <w:vAlign w:val="bottom"/>
          </w:tcPr>
          <w:p w14:paraId="4A85849E" w14:textId="76AD7A12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028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944</w:t>
            </w:r>
          </w:p>
        </w:tc>
        <w:tc>
          <w:tcPr>
            <w:tcW w:w="1411" w:type="dxa"/>
          </w:tcPr>
          <w:p w14:paraId="7F3D75C4" w14:textId="78310710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715A5">
              <w:rPr>
                <w:rFonts w:ascii="Browallia New" w:hAnsi="Browallia New" w:cs="Browallia New"/>
                <w:szCs w:val="24"/>
              </w:rPr>
              <w:t>4,904,770</w:t>
            </w:r>
          </w:p>
        </w:tc>
        <w:tc>
          <w:tcPr>
            <w:tcW w:w="1361" w:type="dxa"/>
          </w:tcPr>
          <w:p w14:paraId="61B54116" w14:textId="0BE8DAD7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61DA">
              <w:rPr>
                <w:rFonts w:ascii="Browallia New" w:hAnsi="Browallia New" w:cs="Browallia New"/>
                <w:szCs w:val="24"/>
              </w:rPr>
              <w:t>20,636,452</w:t>
            </w:r>
          </w:p>
        </w:tc>
        <w:tc>
          <w:tcPr>
            <w:tcW w:w="1270" w:type="dxa"/>
          </w:tcPr>
          <w:p w14:paraId="73DBCE45" w14:textId="7F201E7A" w:rsidR="00BE50FD" w:rsidRPr="00D76DA7" w:rsidRDefault="00BE50FD" w:rsidP="00BE50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61DA">
              <w:rPr>
                <w:rFonts w:ascii="Browallia New" w:hAnsi="Browallia New" w:cs="Browallia New"/>
                <w:spacing w:val="-6"/>
                <w:szCs w:val="24"/>
              </w:rPr>
              <w:t>694,867,110</w:t>
            </w:r>
          </w:p>
        </w:tc>
      </w:tr>
      <w:tr w:rsidR="00C16B5A" w:rsidRPr="00D76DA7" w14:paraId="6900B50B" w14:textId="77777777" w:rsidTr="007F412B">
        <w:tc>
          <w:tcPr>
            <w:tcW w:w="2718" w:type="dxa"/>
          </w:tcPr>
          <w:p w14:paraId="592F4CEF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144" w:type="dxa"/>
          </w:tcPr>
          <w:p w14:paraId="06A75654" w14:textId="218879C3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12,746,791</w:t>
            </w:r>
          </w:p>
        </w:tc>
        <w:tc>
          <w:tcPr>
            <w:tcW w:w="1124" w:type="dxa"/>
          </w:tcPr>
          <w:p w14:paraId="5CA77E66" w14:textId="41DFD929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99,000</w:t>
            </w:r>
          </w:p>
        </w:tc>
        <w:tc>
          <w:tcPr>
            <w:tcW w:w="1371" w:type="dxa"/>
          </w:tcPr>
          <w:p w14:paraId="20A8FD80" w14:textId="5583A479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7" w:type="dxa"/>
          </w:tcPr>
          <w:p w14:paraId="0E11E74D" w14:textId="3300D829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1,882,858</w:t>
            </w:r>
          </w:p>
        </w:tc>
        <w:tc>
          <w:tcPr>
            <w:tcW w:w="1276" w:type="dxa"/>
          </w:tcPr>
          <w:p w14:paraId="5FE3399B" w14:textId="05F7F44F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321,863</w:t>
            </w:r>
          </w:p>
        </w:tc>
        <w:tc>
          <w:tcPr>
            <w:tcW w:w="1249" w:type="dxa"/>
          </w:tcPr>
          <w:p w14:paraId="2B25D7D6" w14:textId="1B2EDE36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72,975</w:t>
            </w:r>
          </w:p>
        </w:tc>
        <w:tc>
          <w:tcPr>
            <w:tcW w:w="1189" w:type="dxa"/>
          </w:tcPr>
          <w:p w14:paraId="65D5EF20" w14:textId="272576BD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632,458</w:t>
            </w:r>
          </w:p>
        </w:tc>
        <w:tc>
          <w:tcPr>
            <w:tcW w:w="1411" w:type="dxa"/>
          </w:tcPr>
          <w:p w14:paraId="5B439C47" w14:textId="39AF826D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278,928</w:t>
            </w:r>
          </w:p>
        </w:tc>
        <w:tc>
          <w:tcPr>
            <w:tcW w:w="1361" w:type="dxa"/>
          </w:tcPr>
          <w:p w14:paraId="5D2EC2F0" w14:textId="7453D04D" w:rsidR="00D41CCF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16,513,119</w:t>
            </w:r>
          </w:p>
        </w:tc>
        <w:tc>
          <w:tcPr>
            <w:tcW w:w="1270" w:type="dxa"/>
          </w:tcPr>
          <w:p w14:paraId="4BCF4116" w14:textId="790130CD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32,547,992</w:t>
            </w:r>
          </w:p>
        </w:tc>
      </w:tr>
      <w:tr w:rsidR="00C16B5A" w:rsidRPr="00D76DA7" w14:paraId="45B908C2" w14:textId="77777777" w:rsidTr="007F412B">
        <w:tc>
          <w:tcPr>
            <w:tcW w:w="2718" w:type="dxa"/>
          </w:tcPr>
          <w:p w14:paraId="5B2E4ED8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โอนสินทรัพย์</w:t>
            </w:r>
          </w:p>
        </w:tc>
        <w:tc>
          <w:tcPr>
            <w:tcW w:w="1144" w:type="dxa"/>
          </w:tcPr>
          <w:p w14:paraId="1A93AB3C" w14:textId="16211083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3,319,140</w:t>
            </w:r>
          </w:p>
        </w:tc>
        <w:tc>
          <w:tcPr>
            <w:tcW w:w="1124" w:type="dxa"/>
          </w:tcPr>
          <w:p w14:paraId="2E1CCC74" w14:textId="2227C326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826,330</w:t>
            </w:r>
          </w:p>
        </w:tc>
        <w:tc>
          <w:tcPr>
            <w:tcW w:w="1371" w:type="dxa"/>
          </w:tcPr>
          <w:p w14:paraId="21DC45B3" w14:textId="3649A274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7" w:type="dxa"/>
          </w:tcPr>
          <w:p w14:paraId="1A6AA96A" w14:textId="1CA7141B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30,827,940</w:t>
            </w:r>
          </w:p>
        </w:tc>
        <w:tc>
          <w:tcPr>
            <w:tcW w:w="1276" w:type="dxa"/>
          </w:tcPr>
          <w:p w14:paraId="08F202A1" w14:textId="0C753274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119,854</w:t>
            </w:r>
          </w:p>
        </w:tc>
        <w:tc>
          <w:tcPr>
            <w:tcW w:w="1249" w:type="dxa"/>
          </w:tcPr>
          <w:p w14:paraId="475B9A07" w14:textId="50B80402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9" w:type="dxa"/>
          </w:tcPr>
          <w:p w14:paraId="2030D995" w14:textId="36EF6E54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1" w:type="dxa"/>
          </w:tcPr>
          <w:p w14:paraId="0D17F735" w14:textId="1D2B7581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61" w:type="dxa"/>
          </w:tcPr>
          <w:p w14:paraId="0FCA3F09" w14:textId="093446A3" w:rsidR="00D41CCF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(35,093,264)</w:t>
            </w:r>
          </w:p>
        </w:tc>
        <w:tc>
          <w:tcPr>
            <w:tcW w:w="1270" w:type="dxa"/>
          </w:tcPr>
          <w:p w14:paraId="6B736A11" w14:textId="3281F117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16B5A" w:rsidRPr="00D76DA7" w14:paraId="320C59C1" w14:textId="77777777" w:rsidTr="007F412B">
        <w:tc>
          <w:tcPr>
            <w:tcW w:w="2718" w:type="dxa"/>
          </w:tcPr>
          <w:p w14:paraId="6691DA9C" w14:textId="438C5C8E" w:rsidR="00C16B5A" w:rsidRPr="00D76DA7" w:rsidRDefault="00576620" w:rsidP="00945508">
            <w:pPr>
              <w:ind w:left="37" w:hanging="14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cs/>
              </w:rPr>
              <w:t>จำหน่ายและ</w:t>
            </w:r>
            <w:r w:rsidR="00C16B5A" w:rsidRPr="00D76DA7">
              <w:rPr>
                <w:rFonts w:ascii="Browallia New" w:hAnsi="Browallia New" w:cs="Browallia New"/>
                <w:spacing w:val="-6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144" w:type="dxa"/>
          </w:tcPr>
          <w:p w14:paraId="047C6E3D" w14:textId="0D833E2C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4" w:type="dxa"/>
          </w:tcPr>
          <w:p w14:paraId="349DCC4A" w14:textId="66924A1F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71" w:type="dxa"/>
          </w:tcPr>
          <w:p w14:paraId="24B2FA37" w14:textId="41EA1694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7" w:type="dxa"/>
          </w:tcPr>
          <w:p w14:paraId="0135E6D4" w14:textId="3F248E7F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(651,870)</w:t>
            </w:r>
          </w:p>
        </w:tc>
        <w:tc>
          <w:tcPr>
            <w:tcW w:w="1276" w:type="dxa"/>
          </w:tcPr>
          <w:p w14:paraId="0BE4F423" w14:textId="4BA6B53C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(64,588)</w:t>
            </w:r>
          </w:p>
        </w:tc>
        <w:tc>
          <w:tcPr>
            <w:tcW w:w="1249" w:type="dxa"/>
          </w:tcPr>
          <w:p w14:paraId="6976A121" w14:textId="293AD2DC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(1,502,234)</w:t>
            </w:r>
          </w:p>
        </w:tc>
        <w:tc>
          <w:tcPr>
            <w:tcW w:w="1189" w:type="dxa"/>
          </w:tcPr>
          <w:p w14:paraId="07106019" w14:textId="7ACA7E25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(3)</w:t>
            </w:r>
          </w:p>
        </w:tc>
        <w:tc>
          <w:tcPr>
            <w:tcW w:w="1411" w:type="dxa"/>
          </w:tcPr>
          <w:p w14:paraId="1A43467F" w14:textId="0CD8768D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(16)</w:t>
            </w:r>
          </w:p>
        </w:tc>
        <w:tc>
          <w:tcPr>
            <w:tcW w:w="1361" w:type="dxa"/>
          </w:tcPr>
          <w:p w14:paraId="44006737" w14:textId="76BE966E" w:rsidR="00D41CCF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0" w:type="dxa"/>
          </w:tcPr>
          <w:p w14:paraId="21F43E72" w14:textId="5D5E32B9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(2,218,711)</w:t>
            </w:r>
          </w:p>
        </w:tc>
      </w:tr>
      <w:tr w:rsidR="00C16B5A" w:rsidRPr="00D76DA7" w14:paraId="49E81E82" w14:textId="77777777" w:rsidTr="007F412B">
        <w:tc>
          <w:tcPr>
            <w:tcW w:w="2718" w:type="dxa"/>
          </w:tcPr>
          <w:p w14:paraId="1EDC1FC0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DBACC08" w14:textId="3C40FD2E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(9,177,800)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02325375" w14:textId="4BAA7D35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(14,693,193)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FB86F6B" w14:textId="0F68E8DE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(5,586,611)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1973364" w14:textId="7BE26B66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(33,752,269)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9B53CD" w14:textId="6F2D69ED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(307,071)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1EABC75" w14:textId="04C9C005" w:rsidR="00C16B5A" w:rsidRPr="00D76DA7" w:rsidRDefault="00AB7049" w:rsidP="00242C5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(681,868)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54CBE4D" w14:textId="4832383F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(280,901)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C2D7C18" w14:textId="7B3E4CF1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(718,954)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C2E5C28" w14:textId="089DFAEB" w:rsidR="00D41CCF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7FE82AF" w14:textId="46297CDA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(65,198,667)</w:t>
            </w:r>
          </w:p>
        </w:tc>
      </w:tr>
      <w:tr w:rsidR="00C16B5A" w:rsidRPr="00D76DA7" w14:paraId="5BF1A937" w14:textId="77777777" w:rsidTr="007F412B">
        <w:tc>
          <w:tcPr>
            <w:tcW w:w="2718" w:type="dxa"/>
          </w:tcPr>
          <w:p w14:paraId="68E73E23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ราคาตามบัญชีสิ้นปี </w:t>
            </w:r>
            <w:r w:rsidRPr="00D76DA7">
              <w:rPr>
                <w:rFonts w:ascii="Browallia New" w:hAnsi="Browallia New" w:cs="Browallia New"/>
                <w:szCs w:val="24"/>
              </w:rPr>
              <w:t>-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0A47A78D" w14:textId="6C47B1F2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292,270,206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9F36FBC" w14:textId="51F73B15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83,707,635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B128340" w14:textId="338A76E4" w:rsidR="00C16B5A" w:rsidRPr="00D76DA7" w:rsidRDefault="0003512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63,300,045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041DCC7" w14:textId="26F51C79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206,116,765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BFB6C7" w14:textId="7188E683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827,140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2AD3CD21" w14:textId="36A8B73D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1,874,400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A7146DA" w14:textId="6AD98C7C" w:rsidR="00C16B5A" w:rsidRPr="00D76DA7" w:rsidRDefault="00AB7049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5,380,498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6B7E733" w14:textId="19FE41AD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4,464,728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8C02EA3" w14:textId="12FFB48F" w:rsidR="00D41CCF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2,056,307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82D4660" w14:textId="020C721A" w:rsidR="00C16B5A" w:rsidRPr="00D76DA7" w:rsidRDefault="0044251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659,997,724</w:t>
            </w:r>
          </w:p>
        </w:tc>
      </w:tr>
      <w:tr w:rsidR="00C16B5A" w:rsidRPr="00D76DA7" w14:paraId="756C0A9B" w14:textId="77777777" w:rsidTr="007F412B">
        <w:tc>
          <w:tcPr>
            <w:tcW w:w="2718" w:type="dxa"/>
            <w:vAlign w:val="bottom"/>
          </w:tcPr>
          <w:p w14:paraId="60F582BD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45A56BBE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623451E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21F7BB8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CDA2A5E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9840E5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3FE8ED9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7BAE5C3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80D35E4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AF0D993" w14:textId="77777777" w:rsidR="00D41CCF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DD953AD" w14:textId="231AEC88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16B5A" w:rsidRPr="00D76DA7" w14:paraId="1498C426" w14:textId="77777777" w:rsidTr="007F412B">
        <w:tc>
          <w:tcPr>
            <w:tcW w:w="2718" w:type="dxa"/>
            <w:vAlign w:val="bottom"/>
          </w:tcPr>
          <w:p w14:paraId="4CDFD8B0" w14:textId="3B9EF852" w:rsidR="00DB34C0" w:rsidRPr="00D76DA7" w:rsidRDefault="00C16B5A" w:rsidP="00DB34C0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  <w:r w:rsidR="00DB34C0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</w:r>
            <w:r w:rsidR="00DB34C0" w:rsidRPr="00D76DA7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DB34C0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ตามที่รายงานใหม่</w:t>
            </w:r>
          </w:p>
        </w:tc>
        <w:tc>
          <w:tcPr>
            <w:tcW w:w="1144" w:type="dxa"/>
          </w:tcPr>
          <w:p w14:paraId="4288C5DC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4" w:type="dxa"/>
          </w:tcPr>
          <w:p w14:paraId="141B4E4F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1" w:type="dxa"/>
          </w:tcPr>
          <w:p w14:paraId="7697E7D1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</w:tcPr>
          <w:p w14:paraId="3CA522D4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2635FA0E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9" w:type="dxa"/>
          </w:tcPr>
          <w:p w14:paraId="7FC6B928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9" w:type="dxa"/>
          </w:tcPr>
          <w:p w14:paraId="05BA3E14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1" w:type="dxa"/>
          </w:tcPr>
          <w:p w14:paraId="54EC3332" w14:textId="77777777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1" w:type="dxa"/>
          </w:tcPr>
          <w:p w14:paraId="011B5C03" w14:textId="77777777" w:rsidR="00D41CCF" w:rsidRPr="00D76DA7" w:rsidRDefault="00D41CCF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270" w:type="dxa"/>
          </w:tcPr>
          <w:p w14:paraId="0474EC45" w14:textId="00EC378A" w:rsidR="00C16B5A" w:rsidRPr="00D76DA7" w:rsidRDefault="00C16B5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16B5A" w:rsidRPr="00D76DA7" w14:paraId="16D6FC4A" w14:textId="77777777" w:rsidTr="007F412B">
        <w:tc>
          <w:tcPr>
            <w:tcW w:w="2718" w:type="dxa"/>
            <w:vAlign w:val="bottom"/>
          </w:tcPr>
          <w:p w14:paraId="43A9984E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44" w:type="dxa"/>
          </w:tcPr>
          <w:p w14:paraId="5C44D282" w14:textId="30F70F6C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320,602,875</w:t>
            </w:r>
          </w:p>
        </w:tc>
        <w:tc>
          <w:tcPr>
            <w:tcW w:w="1124" w:type="dxa"/>
          </w:tcPr>
          <w:p w14:paraId="574CADD3" w14:textId="7B0551AB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126,929,942</w:t>
            </w:r>
          </w:p>
        </w:tc>
        <w:tc>
          <w:tcPr>
            <w:tcW w:w="1371" w:type="dxa"/>
          </w:tcPr>
          <w:p w14:paraId="33B5675F" w14:textId="4EA500A5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112,066,874</w:t>
            </w:r>
          </w:p>
        </w:tc>
        <w:tc>
          <w:tcPr>
            <w:tcW w:w="1277" w:type="dxa"/>
          </w:tcPr>
          <w:p w14:paraId="514B7AAE" w14:textId="6C82EBFD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315,316,139</w:t>
            </w:r>
          </w:p>
        </w:tc>
        <w:tc>
          <w:tcPr>
            <w:tcW w:w="1276" w:type="dxa"/>
          </w:tcPr>
          <w:p w14:paraId="57AE56E0" w14:textId="38BA2A93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10,209,799</w:t>
            </w:r>
          </w:p>
        </w:tc>
        <w:tc>
          <w:tcPr>
            <w:tcW w:w="1249" w:type="dxa"/>
          </w:tcPr>
          <w:p w14:paraId="5647BE45" w14:textId="09D19E7E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6,497,765</w:t>
            </w:r>
          </w:p>
        </w:tc>
        <w:tc>
          <w:tcPr>
            <w:tcW w:w="1189" w:type="dxa"/>
          </w:tcPr>
          <w:p w14:paraId="195B3050" w14:textId="3985DFDB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11,655,191</w:t>
            </w:r>
          </w:p>
        </w:tc>
        <w:tc>
          <w:tcPr>
            <w:tcW w:w="1411" w:type="dxa"/>
          </w:tcPr>
          <w:p w14:paraId="5A593F55" w14:textId="3EB96F74" w:rsidR="00C16B5A" w:rsidRPr="00D76DA7" w:rsidRDefault="00B63C94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10,336,170</w:t>
            </w:r>
          </w:p>
        </w:tc>
        <w:tc>
          <w:tcPr>
            <w:tcW w:w="1361" w:type="dxa"/>
          </w:tcPr>
          <w:p w14:paraId="722CF906" w14:textId="5EB6C0DA" w:rsidR="00D41CCF" w:rsidRPr="00D76DA7" w:rsidRDefault="00B63C94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2,056,307</w:t>
            </w:r>
          </w:p>
        </w:tc>
        <w:tc>
          <w:tcPr>
            <w:tcW w:w="1270" w:type="dxa"/>
          </w:tcPr>
          <w:p w14:paraId="2CDF8AA7" w14:textId="3DE2C8D4" w:rsidR="00C16B5A" w:rsidRPr="00D76DA7" w:rsidRDefault="00B63C94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915,671,062</w:t>
            </w:r>
          </w:p>
        </w:tc>
      </w:tr>
      <w:tr w:rsidR="00C16B5A" w:rsidRPr="00D76DA7" w14:paraId="402678AD" w14:textId="77777777" w:rsidTr="007F412B">
        <w:tc>
          <w:tcPr>
            <w:tcW w:w="2718" w:type="dxa"/>
            <w:vAlign w:val="bottom"/>
          </w:tcPr>
          <w:p w14:paraId="509971A2" w14:textId="77777777" w:rsidR="00C16B5A" w:rsidRPr="00D76DA7" w:rsidRDefault="00C16B5A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9A92A05" w14:textId="10FBF709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(28,332,669)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9BDD74F" w14:textId="345B90C9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(43,222,307)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2F9D534" w14:textId="5629E09F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(48,766,829)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5750E20" w14:textId="3639F7BE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(109,199,374)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AB9A20" w14:textId="10DA7D37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(9,382,659)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0446F74" w14:textId="14950B67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(4,623,365)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C7486F6" w14:textId="5A21E61C" w:rsidR="00C16B5A" w:rsidRPr="00D76DA7" w:rsidRDefault="000D16B6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(6,274,693)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D6A72B1" w14:textId="40DB155A" w:rsidR="00C16B5A" w:rsidRPr="00D76DA7" w:rsidRDefault="00B63C94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(5,871,442)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EEE1B44" w14:textId="24116302" w:rsidR="00D41CCF" w:rsidRPr="00D76DA7" w:rsidRDefault="00B63C94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7BEDCBA" w14:textId="7C879B09" w:rsidR="00C16B5A" w:rsidRPr="00D76DA7" w:rsidRDefault="00B63C94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(255,673,338)</w:t>
            </w:r>
          </w:p>
        </w:tc>
      </w:tr>
      <w:tr w:rsidR="00442513" w:rsidRPr="00D76DA7" w14:paraId="014F141F" w14:textId="77777777" w:rsidTr="007F412B">
        <w:tc>
          <w:tcPr>
            <w:tcW w:w="2718" w:type="dxa"/>
            <w:vAlign w:val="bottom"/>
          </w:tcPr>
          <w:p w14:paraId="1EF06C07" w14:textId="77777777" w:rsidR="00442513" w:rsidRPr="00D76DA7" w:rsidRDefault="00442513" w:rsidP="00442513">
            <w:pPr>
              <w:ind w:left="37" w:hanging="142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086D0098" w14:textId="00EAD128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292,270,206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58BC7599" w14:textId="4B66926B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83,707,635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0F85921" w14:textId="390BF721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63,300,045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2802C11" w14:textId="1B146D48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206,116,765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276349" w14:textId="79B110C9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827,140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0418E2EE" w14:textId="18DDE09D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1,874,400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9C67E28" w14:textId="12FEA89A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5,380,498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EE29920" w14:textId="4E96CCF3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4,464,728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54818E6" w14:textId="0A41582D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2,056,307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6193D3D" w14:textId="07E07E48" w:rsidR="00442513" w:rsidRPr="00D76DA7" w:rsidRDefault="00442513" w:rsidP="004425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659,997,724</w:t>
            </w:r>
          </w:p>
        </w:tc>
      </w:tr>
    </w:tbl>
    <w:p w14:paraId="7364AB2C" w14:textId="77777777" w:rsidR="00C16B5A" w:rsidRPr="00D76DA7" w:rsidRDefault="00C16B5A" w:rsidP="00945508">
      <w:pPr>
        <w:rPr>
          <w:rFonts w:ascii="Browallia New" w:eastAsia="Arial Unicode MS" w:hAnsi="Browallia New" w:cs="Browallia New"/>
          <w:b/>
          <w:bCs/>
          <w:szCs w:val="24"/>
        </w:rPr>
      </w:pPr>
    </w:p>
    <w:p w14:paraId="5AFF15A2" w14:textId="77777777" w:rsidR="00C16B5A" w:rsidRPr="00D76DA7" w:rsidRDefault="00C16B5A" w:rsidP="00945508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128B1932" w14:textId="77777777" w:rsidR="00CF64E8" w:rsidRPr="00D76DA7" w:rsidRDefault="00CF64E8" w:rsidP="00945508">
      <w:pPr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153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89"/>
        <w:gridCol w:w="630"/>
        <w:gridCol w:w="1208"/>
        <w:gridCol w:w="1320"/>
        <w:gridCol w:w="1320"/>
        <w:gridCol w:w="1320"/>
        <w:gridCol w:w="1320"/>
        <w:gridCol w:w="1183"/>
        <w:gridCol w:w="1091"/>
        <w:gridCol w:w="1120"/>
        <w:gridCol w:w="1148"/>
        <w:gridCol w:w="1233"/>
      </w:tblGrid>
      <w:tr w:rsidR="0065069E" w:rsidRPr="00D76DA7" w14:paraId="49FCE276" w14:textId="77777777" w:rsidTr="002F65FB">
        <w:tc>
          <w:tcPr>
            <w:tcW w:w="2489" w:type="dxa"/>
            <w:vAlign w:val="bottom"/>
          </w:tcPr>
          <w:p w14:paraId="78079DDC" w14:textId="77777777" w:rsidR="00CF64E8" w:rsidRPr="00D76DA7" w:rsidRDefault="00CF64E8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22584A1" w14:textId="77777777" w:rsidR="00AD0A0B" w:rsidRPr="00D76DA7" w:rsidRDefault="00AD0A0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263" w:type="dxa"/>
            <w:gridSpan w:val="10"/>
            <w:tcBorders>
              <w:bottom w:val="single" w:sz="4" w:space="0" w:color="auto"/>
            </w:tcBorders>
            <w:vAlign w:val="bottom"/>
          </w:tcPr>
          <w:p w14:paraId="573FE9E5" w14:textId="77777777" w:rsidR="00CF64E8" w:rsidRPr="00D76DA7" w:rsidRDefault="00CF64E8" w:rsidP="00D4645A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65069E" w:rsidRPr="00D76DA7" w14:paraId="129243FA" w14:textId="77777777" w:rsidTr="002F65FB">
        <w:tc>
          <w:tcPr>
            <w:tcW w:w="3119" w:type="dxa"/>
            <w:gridSpan w:val="2"/>
            <w:vAlign w:val="bottom"/>
          </w:tcPr>
          <w:p w14:paraId="0588B4C5" w14:textId="77777777" w:rsidR="00CF64E8" w:rsidRPr="00D76DA7" w:rsidRDefault="00CF64E8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88B8C42" w14:textId="77777777" w:rsidR="00CF64E8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ที่ดินและ</w:t>
            </w:r>
          </w:p>
          <w:p w14:paraId="4C909DA3" w14:textId="77777777" w:rsidR="00CF64E8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ส่วนปรับปรุง</w:t>
            </w: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2FC5200" w14:textId="77777777" w:rsidR="00CF64E8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4E2B766" w14:textId="77777777" w:rsidR="00CF64E8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ระบบผลิตไฟฟ้าจากก๊าซชีวภาพ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8A27F07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CEFE125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99D2BB8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1DA32589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6E3BDA2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73310A0" w14:textId="3AE2EC35" w:rsidR="00AD0A0B" w:rsidRPr="00D76DA7" w:rsidRDefault="00AD0A0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9EEA08E" w14:textId="77777777" w:rsidR="00CF64E8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65069E" w:rsidRPr="00D76DA7" w14:paraId="37CDF5E5" w14:textId="77777777" w:rsidTr="002F65FB">
        <w:tc>
          <w:tcPr>
            <w:tcW w:w="3119" w:type="dxa"/>
            <w:gridSpan w:val="2"/>
            <w:vAlign w:val="bottom"/>
          </w:tcPr>
          <w:p w14:paraId="10467FE0" w14:textId="77777777" w:rsidR="00CF64E8" w:rsidRPr="00D76DA7" w:rsidRDefault="00CF64E8" w:rsidP="00945508">
            <w:pPr>
              <w:pStyle w:val="a0"/>
              <w:ind w:left="37" w:right="0" w:hanging="142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BA474BC" w14:textId="77777777" w:rsidR="00CF64E8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F1F519F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1F8B2E62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97F358D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03634CB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A943008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203660B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76E843F" w14:textId="77777777" w:rsidR="00CF64E8" w:rsidRPr="00D76DA7" w:rsidRDefault="00CF64E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59459B1" w14:textId="77777777" w:rsidR="00AD0A0B" w:rsidRPr="00D76DA7" w:rsidRDefault="00AD0A0B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05D42CF9" w14:textId="77777777" w:rsidR="00CF64E8" w:rsidRPr="00D76DA7" w:rsidRDefault="00CF64E8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65069E" w:rsidRPr="00D76DA7" w14:paraId="4A34409D" w14:textId="77777777" w:rsidTr="002F65FB">
        <w:tc>
          <w:tcPr>
            <w:tcW w:w="3119" w:type="dxa"/>
            <w:gridSpan w:val="2"/>
          </w:tcPr>
          <w:p w14:paraId="735F16D3" w14:textId="77777777" w:rsidR="00CF64E8" w:rsidRPr="00D76DA7" w:rsidRDefault="00CF64E8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1FB852E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930F82C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6AD8E3E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B36CDB1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07DF22C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AC020A0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37B0A57E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EC9B276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5D501D3" w14:textId="77777777" w:rsidR="00AD0A0B" w:rsidRPr="00D76DA7" w:rsidRDefault="00AD0A0B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AD00A9E" w14:textId="77777777" w:rsidR="00CF64E8" w:rsidRPr="00D76DA7" w:rsidRDefault="00CF64E8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5069E" w:rsidRPr="00D76DA7" w14:paraId="7036A115" w14:textId="77777777" w:rsidTr="002F65FB">
        <w:tc>
          <w:tcPr>
            <w:tcW w:w="3119" w:type="dxa"/>
            <w:gridSpan w:val="2"/>
            <w:vAlign w:val="bottom"/>
          </w:tcPr>
          <w:p w14:paraId="519FB28E" w14:textId="56787D22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DB34C0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DB34C0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</w:r>
            <w:r w:rsidR="00DB34C0" w:rsidRPr="00D76DA7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DB34C0"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ตามที่รายงานใหม่</w:t>
            </w:r>
          </w:p>
        </w:tc>
        <w:tc>
          <w:tcPr>
            <w:tcW w:w="1208" w:type="dxa"/>
            <w:vAlign w:val="bottom"/>
          </w:tcPr>
          <w:p w14:paraId="7691E486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5F8DAF2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6F44FE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5AA308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D147C32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65ED32C6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57C1C100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F160C7E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</w:tcPr>
          <w:p w14:paraId="6F380867" w14:textId="77777777" w:rsidR="00AD0A0B" w:rsidRPr="00D76DA7" w:rsidRDefault="00AD0A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4BEA226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63C94" w:rsidRPr="00D76DA7" w14:paraId="624D6DF6" w14:textId="77777777" w:rsidTr="002F65FB">
        <w:tc>
          <w:tcPr>
            <w:tcW w:w="3119" w:type="dxa"/>
            <w:gridSpan w:val="2"/>
            <w:vAlign w:val="bottom"/>
          </w:tcPr>
          <w:p w14:paraId="7ACE9065" w14:textId="77777777" w:rsidR="00B63C94" w:rsidRPr="00D76DA7" w:rsidRDefault="00B63C94" w:rsidP="00B63C94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08" w:type="dxa"/>
          </w:tcPr>
          <w:p w14:paraId="618676F0" w14:textId="5A98B959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320,602,875</w:t>
            </w:r>
          </w:p>
        </w:tc>
        <w:tc>
          <w:tcPr>
            <w:tcW w:w="1320" w:type="dxa"/>
          </w:tcPr>
          <w:p w14:paraId="7E8DC5F3" w14:textId="300B7030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126,929,942</w:t>
            </w:r>
          </w:p>
        </w:tc>
        <w:tc>
          <w:tcPr>
            <w:tcW w:w="1320" w:type="dxa"/>
          </w:tcPr>
          <w:p w14:paraId="1FF009A5" w14:textId="41DBA7A5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112,066,874</w:t>
            </w:r>
          </w:p>
        </w:tc>
        <w:tc>
          <w:tcPr>
            <w:tcW w:w="1320" w:type="dxa"/>
          </w:tcPr>
          <w:p w14:paraId="56AEB6E9" w14:textId="22BB465A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315,316,139</w:t>
            </w:r>
          </w:p>
        </w:tc>
        <w:tc>
          <w:tcPr>
            <w:tcW w:w="1320" w:type="dxa"/>
          </w:tcPr>
          <w:p w14:paraId="07ABFCCA" w14:textId="0586A345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10,209,799</w:t>
            </w:r>
          </w:p>
        </w:tc>
        <w:tc>
          <w:tcPr>
            <w:tcW w:w="1183" w:type="dxa"/>
          </w:tcPr>
          <w:p w14:paraId="6C0D7353" w14:textId="193246DD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6,497,765</w:t>
            </w:r>
          </w:p>
        </w:tc>
        <w:tc>
          <w:tcPr>
            <w:tcW w:w="1091" w:type="dxa"/>
          </w:tcPr>
          <w:p w14:paraId="5B0E1BDB" w14:textId="38D559FD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11,655,191</w:t>
            </w:r>
          </w:p>
        </w:tc>
        <w:tc>
          <w:tcPr>
            <w:tcW w:w="1120" w:type="dxa"/>
          </w:tcPr>
          <w:p w14:paraId="474F7F31" w14:textId="6BEA003F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10,336,170</w:t>
            </w:r>
          </w:p>
        </w:tc>
        <w:tc>
          <w:tcPr>
            <w:tcW w:w="1148" w:type="dxa"/>
          </w:tcPr>
          <w:p w14:paraId="3A33AD49" w14:textId="0B1859B7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2,056,307</w:t>
            </w:r>
          </w:p>
        </w:tc>
        <w:tc>
          <w:tcPr>
            <w:tcW w:w="1233" w:type="dxa"/>
          </w:tcPr>
          <w:p w14:paraId="4FCF6473" w14:textId="40367974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915,671,062</w:t>
            </w:r>
          </w:p>
        </w:tc>
      </w:tr>
      <w:tr w:rsidR="00B63C94" w:rsidRPr="00D76DA7" w14:paraId="060E7D9E" w14:textId="77777777" w:rsidTr="002F65FB">
        <w:tc>
          <w:tcPr>
            <w:tcW w:w="3119" w:type="dxa"/>
            <w:gridSpan w:val="2"/>
            <w:vAlign w:val="bottom"/>
          </w:tcPr>
          <w:p w14:paraId="4F805C92" w14:textId="77777777" w:rsidR="00B63C94" w:rsidRPr="00D76DA7" w:rsidRDefault="00B63C94" w:rsidP="00B63C94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A6C1D97" w14:textId="04DE24EC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(28,332,669)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0B7E772" w14:textId="593B13AD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(43,222,307)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A36E617" w14:textId="4A6EB88D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(48,766,829)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725ECEE" w14:textId="14AAD7DC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(109,199,374)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4FF2181" w14:textId="7927D634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(9,382,659)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AB530CC" w14:textId="08518D71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(4,623,365)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41DE144" w14:textId="3BABE7F7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16B6">
              <w:rPr>
                <w:rFonts w:ascii="Browallia New" w:hAnsi="Browallia New" w:cs="Browallia New"/>
                <w:szCs w:val="24"/>
              </w:rPr>
              <w:t>(6,274,693)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957E1C5" w14:textId="4CEEC63F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(5,871,442)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C5121B4" w14:textId="7F383EB7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B7D03FA" w14:textId="2BCAFEE6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63C94">
              <w:rPr>
                <w:rFonts w:ascii="Browallia New" w:hAnsi="Browallia New" w:cs="Browallia New"/>
                <w:szCs w:val="24"/>
              </w:rPr>
              <w:t>(255,673,338)</w:t>
            </w:r>
          </w:p>
        </w:tc>
      </w:tr>
      <w:tr w:rsidR="00B63C94" w:rsidRPr="00D76DA7" w14:paraId="6E99E754" w14:textId="77777777" w:rsidTr="002F65FB">
        <w:tc>
          <w:tcPr>
            <w:tcW w:w="3119" w:type="dxa"/>
            <w:gridSpan w:val="2"/>
            <w:vAlign w:val="bottom"/>
          </w:tcPr>
          <w:p w14:paraId="74F5CA2C" w14:textId="77777777" w:rsidR="00B63C94" w:rsidRPr="00D76DA7" w:rsidRDefault="00B63C94" w:rsidP="00B63C94">
            <w:pPr>
              <w:ind w:left="37" w:hanging="142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459E788" w14:textId="25A18051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292,270,206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8141576" w14:textId="3FC47732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83,707,635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5882D88" w14:textId="6F1D95D9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63,300,045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4476FD5" w14:textId="5D0A9A1F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206,116,765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39A0569" w14:textId="7AC76D80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827,140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26CE6E7A" w14:textId="4FC0CA53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1,874,400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8711649" w14:textId="321EB1B0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5,380,498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570D1CE" w14:textId="5E93771D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4,464,728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D2EBDF0" w14:textId="5A4D8CFE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2,056,307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42D72CC" w14:textId="6C26D6F8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659,997,724</w:t>
            </w:r>
          </w:p>
        </w:tc>
      </w:tr>
      <w:tr w:rsidR="0065069E" w:rsidRPr="00D76DA7" w14:paraId="5552BA66" w14:textId="77777777" w:rsidTr="002F65FB">
        <w:tc>
          <w:tcPr>
            <w:tcW w:w="3119" w:type="dxa"/>
            <w:gridSpan w:val="2"/>
            <w:vAlign w:val="bottom"/>
          </w:tcPr>
          <w:p w14:paraId="214C7EF3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0EAEE674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6CBB021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F30C079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C54BDAA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9FD2F8C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6115F363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226FB8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C8C265C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A05F390" w14:textId="77777777" w:rsidR="00AD0A0B" w:rsidRPr="00D76DA7" w:rsidRDefault="00AD0A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7A879BB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5069E" w:rsidRPr="00D76DA7" w14:paraId="71FBD607" w14:textId="77777777" w:rsidTr="002F65FB">
        <w:tc>
          <w:tcPr>
            <w:tcW w:w="3119" w:type="dxa"/>
            <w:gridSpan w:val="2"/>
            <w:vAlign w:val="bottom"/>
          </w:tcPr>
          <w:p w14:paraId="61C5AF1F" w14:textId="477EAB55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2568</w:t>
            </w:r>
          </w:p>
        </w:tc>
        <w:tc>
          <w:tcPr>
            <w:tcW w:w="1208" w:type="dxa"/>
            <w:vAlign w:val="bottom"/>
          </w:tcPr>
          <w:p w14:paraId="77DC30D1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549CC18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B278C7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744593F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4207936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4CD6F6B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6DC3AC1C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6AEA204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797FB058" w14:textId="77777777" w:rsidR="00AD0A0B" w:rsidRPr="00D76DA7" w:rsidRDefault="00AD0A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48A2008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63C94" w:rsidRPr="00D76DA7" w14:paraId="70EA0C69" w14:textId="77777777" w:rsidTr="002F65FB">
        <w:tc>
          <w:tcPr>
            <w:tcW w:w="3119" w:type="dxa"/>
            <w:gridSpan w:val="2"/>
          </w:tcPr>
          <w:p w14:paraId="654EC5F3" w14:textId="77777777" w:rsidR="00B63C94" w:rsidRPr="00D76DA7" w:rsidRDefault="00B63C94" w:rsidP="00B63C94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Cs w:val="24"/>
              </w:rPr>
              <w:t>-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8" w:type="dxa"/>
          </w:tcPr>
          <w:p w14:paraId="1A0CDB6A" w14:textId="2A607A59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292,270,206</w:t>
            </w:r>
          </w:p>
        </w:tc>
        <w:tc>
          <w:tcPr>
            <w:tcW w:w="1320" w:type="dxa"/>
          </w:tcPr>
          <w:p w14:paraId="7A4A26B4" w14:textId="52426F37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83,707,635</w:t>
            </w:r>
          </w:p>
        </w:tc>
        <w:tc>
          <w:tcPr>
            <w:tcW w:w="1320" w:type="dxa"/>
          </w:tcPr>
          <w:p w14:paraId="09BBC63F" w14:textId="59B16460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35127">
              <w:rPr>
                <w:rFonts w:ascii="Browallia New" w:hAnsi="Browallia New" w:cs="Browallia New"/>
                <w:szCs w:val="24"/>
              </w:rPr>
              <w:t>63,300,045</w:t>
            </w:r>
          </w:p>
        </w:tc>
        <w:tc>
          <w:tcPr>
            <w:tcW w:w="1320" w:type="dxa"/>
          </w:tcPr>
          <w:p w14:paraId="03B1264C" w14:textId="05649716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206,116,765</w:t>
            </w:r>
          </w:p>
        </w:tc>
        <w:tc>
          <w:tcPr>
            <w:tcW w:w="1320" w:type="dxa"/>
          </w:tcPr>
          <w:p w14:paraId="3E16E90F" w14:textId="7F04E328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827,140</w:t>
            </w:r>
          </w:p>
        </w:tc>
        <w:tc>
          <w:tcPr>
            <w:tcW w:w="1183" w:type="dxa"/>
          </w:tcPr>
          <w:p w14:paraId="0FF7A7D0" w14:textId="798B7043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1,874,400</w:t>
            </w:r>
          </w:p>
        </w:tc>
        <w:tc>
          <w:tcPr>
            <w:tcW w:w="1091" w:type="dxa"/>
          </w:tcPr>
          <w:p w14:paraId="2AED955B" w14:textId="755EA88E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B7049">
              <w:rPr>
                <w:rFonts w:ascii="Browallia New" w:hAnsi="Browallia New" w:cs="Browallia New"/>
                <w:szCs w:val="24"/>
              </w:rPr>
              <w:t>5,380,498</w:t>
            </w:r>
          </w:p>
        </w:tc>
        <w:tc>
          <w:tcPr>
            <w:tcW w:w="1120" w:type="dxa"/>
          </w:tcPr>
          <w:p w14:paraId="77877FC6" w14:textId="4B755748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4,464,728</w:t>
            </w:r>
          </w:p>
        </w:tc>
        <w:tc>
          <w:tcPr>
            <w:tcW w:w="1148" w:type="dxa"/>
          </w:tcPr>
          <w:p w14:paraId="01113ABC" w14:textId="6FA23D32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2,056,307</w:t>
            </w:r>
          </w:p>
        </w:tc>
        <w:tc>
          <w:tcPr>
            <w:tcW w:w="1233" w:type="dxa"/>
          </w:tcPr>
          <w:p w14:paraId="243DC638" w14:textId="3E12916A" w:rsidR="00B63C94" w:rsidRPr="00D76DA7" w:rsidRDefault="00B63C94" w:rsidP="00B63C9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42513">
              <w:rPr>
                <w:rFonts w:ascii="Browallia New" w:hAnsi="Browallia New" w:cs="Browallia New"/>
                <w:szCs w:val="24"/>
              </w:rPr>
              <w:t>659,997,724</w:t>
            </w:r>
          </w:p>
        </w:tc>
      </w:tr>
      <w:tr w:rsidR="0065069E" w:rsidRPr="00D76DA7" w14:paraId="01E584F2" w14:textId="77777777" w:rsidTr="002F65FB">
        <w:tc>
          <w:tcPr>
            <w:tcW w:w="3119" w:type="dxa"/>
            <w:gridSpan w:val="2"/>
          </w:tcPr>
          <w:p w14:paraId="5DEB0F94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08" w:type="dxa"/>
          </w:tcPr>
          <w:p w14:paraId="1DC18F4A" w14:textId="2A5400FE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25A2BA4A" w14:textId="08D35612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04271">
              <w:rPr>
                <w:rFonts w:ascii="Browallia New" w:hAnsi="Browallia New" w:cs="Browallia New"/>
                <w:szCs w:val="24"/>
              </w:rPr>
              <w:t>470,760</w:t>
            </w:r>
          </w:p>
        </w:tc>
        <w:tc>
          <w:tcPr>
            <w:tcW w:w="1320" w:type="dxa"/>
          </w:tcPr>
          <w:p w14:paraId="6ED16965" w14:textId="326CE842" w:rsidR="00CF64E8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340,502</w:t>
            </w:r>
          </w:p>
        </w:tc>
        <w:tc>
          <w:tcPr>
            <w:tcW w:w="1320" w:type="dxa"/>
          </w:tcPr>
          <w:p w14:paraId="72C53097" w14:textId="02184906" w:rsidR="00CF64E8" w:rsidRPr="00D76DA7" w:rsidRDefault="00902CF3" w:rsidP="00902CF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6,672,515</w:t>
            </w:r>
          </w:p>
        </w:tc>
        <w:tc>
          <w:tcPr>
            <w:tcW w:w="1320" w:type="dxa"/>
          </w:tcPr>
          <w:p w14:paraId="11E5F616" w14:textId="2888C142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620,957</w:t>
            </w:r>
          </w:p>
        </w:tc>
        <w:tc>
          <w:tcPr>
            <w:tcW w:w="1183" w:type="dxa"/>
          </w:tcPr>
          <w:p w14:paraId="3E1E6CC1" w14:textId="5E714B2F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22,453</w:t>
            </w:r>
          </w:p>
        </w:tc>
        <w:tc>
          <w:tcPr>
            <w:tcW w:w="1091" w:type="dxa"/>
          </w:tcPr>
          <w:p w14:paraId="303EFBE2" w14:textId="10BA2154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35,350</w:t>
            </w:r>
          </w:p>
        </w:tc>
        <w:tc>
          <w:tcPr>
            <w:tcW w:w="1120" w:type="dxa"/>
          </w:tcPr>
          <w:p w14:paraId="7B51E9C9" w14:textId="3213E4CE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1,890,664</w:t>
            </w:r>
          </w:p>
        </w:tc>
        <w:tc>
          <w:tcPr>
            <w:tcW w:w="1148" w:type="dxa"/>
          </w:tcPr>
          <w:p w14:paraId="6969069A" w14:textId="4575642C" w:rsidR="00AD0A0B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14,094,365</w:t>
            </w:r>
          </w:p>
        </w:tc>
        <w:tc>
          <w:tcPr>
            <w:tcW w:w="1233" w:type="dxa"/>
          </w:tcPr>
          <w:p w14:paraId="1082B850" w14:textId="6C5236C5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24,147,566</w:t>
            </w:r>
          </w:p>
        </w:tc>
      </w:tr>
      <w:tr w:rsidR="0065069E" w:rsidRPr="00D76DA7" w14:paraId="30118200" w14:textId="77777777" w:rsidTr="002F65FB">
        <w:tc>
          <w:tcPr>
            <w:tcW w:w="3119" w:type="dxa"/>
            <w:gridSpan w:val="2"/>
          </w:tcPr>
          <w:p w14:paraId="5D29EE03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โอนสินทรัพย์</w:t>
            </w:r>
          </w:p>
        </w:tc>
        <w:tc>
          <w:tcPr>
            <w:tcW w:w="1208" w:type="dxa"/>
          </w:tcPr>
          <w:p w14:paraId="2C9CC87A" w14:textId="73B6E0BE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15C3C392" w14:textId="2D4EF141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04271">
              <w:rPr>
                <w:rFonts w:ascii="Browallia New" w:hAnsi="Browallia New" w:cs="Browallia New"/>
                <w:szCs w:val="24"/>
              </w:rPr>
              <w:t>80,000</w:t>
            </w:r>
          </w:p>
        </w:tc>
        <w:tc>
          <w:tcPr>
            <w:tcW w:w="1320" w:type="dxa"/>
          </w:tcPr>
          <w:p w14:paraId="123263F3" w14:textId="22EDAF9A" w:rsidR="00CF64E8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2,959,585</w:t>
            </w:r>
          </w:p>
        </w:tc>
        <w:tc>
          <w:tcPr>
            <w:tcW w:w="1320" w:type="dxa"/>
          </w:tcPr>
          <w:p w14:paraId="323125B0" w14:textId="70304ED4" w:rsidR="00CF64E8" w:rsidRPr="00D76DA7" w:rsidRDefault="00902CF3" w:rsidP="00902CF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8,226,991</w:t>
            </w:r>
          </w:p>
        </w:tc>
        <w:tc>
          <w:tcPr>
            <w:tcW w:w="1320" w:type="dxa"/>
          </w:tcPr>
          <w:p w14:paraId="227FA48F" w14:textId="6082E9B6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691,554</w:t>
            </w:r>
          </w:p>
        </w:tc>
        <w:tc>
          <w:tcPr>
            <w:tcW w:w="1183" w:type="dxa"/>
          </w:tcPr>
          <w:p w14:paraId="15D8D0B4" w14:textId="006C94C8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60,004</w:t>
            </w:r>
          </w:p>
        </w:tc>
        <w:tc>
          <w:tcPr>
            <w:tcW w:w="1091" w:type="dxa"/>
          </w:tcPr>
          <w:p w14:paraId="39CB3932" w14:textId="4F9D57ED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0" w:type="dxa"/>
          </w:tcPr>
          <w:p w14:paraId="445E08A8" w14:textId="221BA958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1,488,222</w:t>
            </w:r>
          </w:p>
        </w:tc>
        <w:tc>
          <w:tcPr>
            <w:tcW w:w="1148" w:type="dxa"/>
          </w:tcPr>
          <w:p w14:paraId="5D77BBC2" w14:textId="65D3BE68" w:rsidR="00AD0A0B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(13,506,356)</w:t>
            </w:r>
          </w:p>
        </w:tc>
        <w:tc>
          <w:tcPr>
            <w:tcW w:w="1233" w:type="dxa"/>
          </w:tcPr>
          <w:p w14:paraId="667EF889" w14:textId="7BE957FE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5069E" w:rsidRPr="00D76DA7" w14:paraId="55A2E8F8" w14:textId="77777777" w:rsidTr="002F65FB">
        <w:tc>
          <w:tcPr>
            <w:tcW w:w="3119" w:type="dxa"/>
            <w:gridSpan w:val="2"/>
          </w:tcPr>
          <w:p w14:paraId="2AB518DC" w14:textId="654941E3" w:rsidR="00CF64E8" w:rsidRPr="00D76DA7" w:rsidRDefault="002F65FB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  <w:r w:rsidR="00CF64E8" w:rsidRPr="00D76DA7">
              <w:rPr>
                <w:rFonts w:ascii="Browallia New" w:hAnsi="Browallia New" w:cs="Browallia New"/>
                <w:szCs w:val="24"/>
                <w:cs/>
              </w:rPr>
              <w:t>สินทรัพย์ - สุทธิ</w:t>
            </w:r>
          </w:p>
        </w:tc>
        <w:tc>
          <w:tcPr>
            <w:tcW w:w="1208" w:type="dxa"/>
          </w:tcPr>
          <w:p w14:paraId="0087881E" w14:textId="49D8DC5F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6A7D925B" w14:textId="4AE575D7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042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6E649462" w14:textId="13767B51" w:rsidR="00CF64E8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239D6B6A" w14:textId="73662DC6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692E8611" w14:textId="048AF5BD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3" w:type="dxa"/>
          </w:tcPr>
          <w:p w14:paraId="38DA1BBC" w14:textId="620204F6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1" w:type="dxa"/>
          </w:tcPr>
          <w:p w14:paraId="2266C1CE" w14:textId="335BAD18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(4)</w:t>
            </w:r>
          </w:p>
        </w:tc>
        <w:tc>
          <w:tcPr>
            <w:tcW w:w="1120" w:type="dxa"/>
          </w:tcPr>
          <w:p w14:paraId="5B25D2C0" w14:textId="6D4E3573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8" w:type="dxa"/>
          </w:tcPr>
          <w:p w14:paraId="23BDC42F" w14:textId="7FACA45D" w:rsidR="00AD0A0B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3" w:type="dxa"/>
          </w:tcPr>
          <w:p w14:paraId="55130490" w14:textId="2C956FA8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(4)</w:t>
            </w:r>
          </w:p>
        </w:tc>
      </w:tr>
      <w:tr w:rsidR="007F74CA" w:rsidRPr="00D76DA7" w14:paraId="334B27F9" w14:textId="77777777" w:rsidTr="002F65FB">
        <w:tc>
          <w:tcPr>
            <w:tcW w:w="3119" w:type="dxa"/>
            <w:gridSpan w:val="2"/>
          </w:tcPr>
          <w:p w14:paraId="150CEDBB" w14:textId="71C2F52D" w:rsidR="007F74CA" w:rsidRPr="00D76DA7" w:rsidRDefault="007F74CA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 xml:space="preserve">ตัดจำหน่ายสินทรัพย์ </w:t>
            </w:r>
            <w:r>
              <w:rPr>
                <w:rFonts w:ascii="Browallia New" w:hAnsi="Browallia New" w:cs="Browallia New"/>
                <w:szCs w:val="24"/>
              </w:rPr>
              <w:t xml:space="preserve">- 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สุทธิ</w:t>
            </w:r>
          </w:p>
        </w:tc>
        <w:tc>
          <w:tcPr>
            <w:tcW w:w="1208" w:type="dxa"/>
          </w:tcPr>
          <w:p w14:paraId="2C08D256" w14:textId="49060771" w:rsidR="007F74CA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6979F7F2" w14:textId="07585757" w:rsidR="007F74CA" w:rsidRPr="00104271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0729DC6E" w14:textId="43659A22" w:rsidR="007F74CA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0" w:type="dxa"/>
          </w:tcPr>
          <w:p w14:paraId="6BFA0F72" w14:textId="374F2C60" w:rsidR="007F74CA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(2,774,756)</w:t>
            </w:r>
          </w:p>
        </w:tc>
        <w:tc>
          <w:tcPr>
            <w:tcW w:w="1320" w:type="dxa"/>
          </w:tcPr>
          <w:p w14:paraId="732F7E0C" w14:textId="6CB50E3D" w:rsidR="007F74CA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(14,520)</w:t>
            </w:r>
          </w:p>
        </w:tc>
        <w:tc>
          <w:tcPr>
            <w:tcW w:w="1183" w:type="dxa"/>
          </w:tcPr>
          <w:p w14:paraId="00039976" w14:textId="17F8424A" w:rsidR="007F74CA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(4)</w:t>
            </w:r>
          </w:p>
        </w:tc>
        <w:tc>
          <w:tcPr>
            <w:tcW w:w="1091" w:type="dxa"/>
          </w:tcPr>
          <w:p w14:paraId="2522E42A" w14:textId="53BE835D" w:rsidR="007F74CA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0" w:type="dxa"/>
          </w:tcPr>
          <w:p w14:paraId="4697DDC0" w14:textId="3171942C" w:rsidR="007F74CA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(14,600)</w:t>
            </w:r>
          </w:p>
        </w:tc>
        <w:tc>
          <w:tcPr>
            <w:tcW w:w="1148" w:type="dxa"/>
          </w:tcPr>
          <w:p w14:paraId="4B22E2C8" w14:textId="37096D23" w:rsidR="007F74CA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(72,858)</w:t>
            </w:r>
          </w:p>
        </w:tc>
        <w:tc>
          <w:tcPr>
            <w:tcW w:w="1233" w:type="dxa"/>
          </w:tcPr>
          <w:p w14:paraId="1462F484" w14:textId="30095B3E" w:rsidR="007F74CA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(2,876,738)</w:t>
            </w:r>
          </w:p>
        </w:tc>
      </w:tr>
      <w:tr w:rsidR="0065069E" w:rsidRPr="00D76DA7" w14:paraId="5CF2E2D7" w14:textId="77777777" w:rsidTr="002F65FB">
        <w:tc>
          <w:tcPr>
            <w:tcW w:w="3119" w:type="dxa"/>
            <w:gridSpan w:val="2"/>
          </w:tcPr>
          <w:p w14:paraId="65D05812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4CF8C8D" w14:textId="678D1463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04271">
              <w:rPr>
                <w:rFonts w:ascii="Browallia New" w:hAnsi="Browallia New" w:cs="Browallia New"/>
                <w:szCs w:val="24"/>
              </w:rPr>
              <w:t>(6,125,350)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4FA0D1" w14:textId="3F81529B" w:rsidR="00CF64E8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(13,402,315)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D9301D" w14:textId="7938407E" w:rsidR="00CF64E8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(5,953,486)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D17BF99" w14:textId="7942773F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(20,211,796)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31E1C30" w14:textId="7982EA0C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(581,962)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252C1B7B" w14:textId="64062DE6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(27,012)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8270072" w14:textId="7FB4BCDE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(361,081)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B48E92E" w14:textId="0C609A7A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(596,956)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E0DF315" w14:textId="1D2A7D06" w:rsidR="00AD0A0B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7268CC3" w14:textId="78B6438C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(47,259,958)</w:t>
            </w:r>
          </w:p>
        </w:tc>
      </w:tr>
      <w:tr w:rsidR="0065069E" w:rsidRPr="00D76DA7" w14:paraId="57FC922B" w14:textId="77777777" w:rsidTr="002F65FB">
        <w:tc>
          <w:tcPr>
            <w:tcW w:w="3119" w:type="dxa"/>
            <w:gridSpan w:val="2"/>
          </w:tcPr>
          <w:p w14:paraId="6CF52F50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ราคาตามบัญชีสิ้นปี </w:t>
            </w:r>
            <w:r w:rsidRPr="00D76DA7">
              <w:rPr>
                <w:rFonts w:ascii="Browallia New" w:hAnsi="Browallia New" w:cs="Browallia New"/>
                <w:szCs w:val="24"/>
              </w:rPr>
              <w:t>-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5250EC5" w14:textId="370B511D" w:rsidR="00CF64E8" w:rsidRPr="00D76DA7" w:rsidRDefault="0010427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04271">
              <w:rPr>
                <w:rFonts w:ascii="Browallia New" w:hAnsi="Browallia New" w:cs="Browallia New"/>
                <w:szCs w:val="24"/>
              </w:rPr>
              <w:t>286,144,856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9B45509" w14:textId="348D3773" w:rsidR="00CF64E8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70,856,080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62F2053" w14:textId="21926770" w:rsidR="00CF64E8" w:rsidRPr="00D76DA7" w:rsidRDefault="007F74CA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60,646,646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8F7D2C3" w14:textId="08C96E1D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198,029,719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65D6F09" w14:textId="7C463273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1,543,169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59799132" w14:textId="1425ADD8" w:rsidR="00CF64E8" w:rsidRPr="00D76DA7" w:rsidRDefault="00902CF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1,929,841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7C41EB5" w14:textId="6F2A1231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5,054,763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9DABCAE" w14:textId="2C82FD77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7,232,058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2902E99" w14:textId="4393AC23" w:rsidR="00AD0A0B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2,571,458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7851828" w14:textId="1A2E86D2" w:rsidR="00CF64E8" w:rsidRPr="00D76DA7" w:rsidRDefault="006B74D1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634,008,590</w:t>
            </w:r>
          </w:p>
        </w:tc>
      </w:tr>
      <w:tr w:rsidR="0065069E" w:rsidRPr="00D76DA7" w14:paraId="0BC6D797" w14:textId="77777777" w:rsidTr="002F65FB">
        <w:tc>
          <w:tcPr>
            <w:tcW w:w="3119" w:type="dxa"/>
            <w:gridSpan w:val="2"/>
            <w:vAlign w:val="bottom"/>
          </w:tcPr>
          <w:p w14:paraId="0F805B15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A32F7D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05ACA53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610961C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55BA6B5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817553B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22D8C5A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86E4351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919668D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6862240" w14:textId="77777777" w:rsidR="00AD0A0B" w:rsidRPr="00D76DA7" w:rsidRDefault="00AD0A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E7FE6D1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5069E" w:rsidRPr="00D76DA7" w14:paraId="19C0409C" w14:textId="77777777" w:rsidTr="002F65FB">
        <w:tc>
          <w:tcPr>
            <w:tcW w:w="3119" w:type="dxa"/>
            <w:gridSpan w:val="2"/>
            <w:vAlign w:val="bottom"/>
          </w:tcPr>
          <w:p w14:paraId="6649727A" w14:textId="5303AE8B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2568</w:t>
            </w:r>
          </w:p>
        </w:tc>
        <w:tc>
          <w:tcPr>
            <w:tcW w:w="1208" w:type="dxa"/>
            <w:vAlign w:val="bottom"/>
          </w:tcPr>
          <w:p w14:paraId="2AB99C1F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DA71705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E2AF8C6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196BB97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EA76CD8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18075DE8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6DAA5309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A408498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6E687B66" w14:textId="77777777" w:rsidR="00AD0A0B" w:rsidRPr="00D76DA7" w:rsidRDefault="00AD0A0B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582B8CAA" w14:textId="77777777" w:rsidR="00CF64E8" w:rsidRPr="00D76DA7" w:rsidRDefault="00CF64E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5069E" w:rsidRPr="00D76DA7" w14:paraId="28109D78" w14:textId="77777777" w:rsidTr="002F65FB">
        <w:tc>
          <w:tcPr>
            <w:tcW w:w="3119" w:type="dxa"/>
            <w:gridSpan w:val="2"/>
            <w:vAlign w:val="bottom"/>
          </w:tcPr>
          <w:p w14:paraId="7F7B54E5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08" w:type="dxa"/>
            <w:vAlign w:val="bottom"/>
          </w:tcPr>
          <w:p w14:paraId="3974C62F" w14:textId="6267D817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320,521,191</w:t>
            </w:r>
          </w:p>
        </w:tc>
        <w:tc>
          <w:tcPr>
            <w:tcW w:w="1320" w:type="dxa"/>
            <w:vAlign w:val="bottom"/>
          </w:tcPr>
          <w:p w14:paraId="4FE3CF9E" w14:textId="7928AFEF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127,480,702</w:t>
            </w:r>
          </w:p>
        </w:tc>
        <w:tc>
          <w:tcPr>
            <w:tcW w:w="1320" w:type="dxa"/>
            <w:vAlign w:val="bottom"/>
          </w:tcPr>
          <w:p w14:paraId="71A0B25E" w14:textId="486D6DED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115,366,961</w:t>
            </w:r>
          </w:p>
        </w:tc>
        <w:tc>
          <w:tcPr>
            <w:tcW w:w="1320" w:type="dxa"/>
            <w:vAlign w:val="bottom"/>
          </w:tcPr>
          <w:p w14:paraId="3CE7B569" w14:textId="5E7CBBB0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327,208,437</w:t>
            </w:r>
          </w:p>
        </w:tc>
        <w:tc>
          <w:tcPr>
            <w:tcW w:w="1320" w:type="dxa"/>
            <w:vAlign w:val="bottom"/>
          </w:tcPr>
          <w:p w14:paraId="20276153" w14:textId="283190B0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11,360,930</w:t>
            </w:r>
          </w:p>
        </w:tc>
        <w:tc>
          <w:tcPr>
            <w:tcW w:w="1183" w:type="dxa"/>
            <w:vAlign w:val="bottom"/>
          </w:tcPr>
          <w:p w14:paraId="21CD8160" w14:textId="24DADC84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6,552,185</w:t>
            </w:r>
          </w:p>
        </w:tc>
        <w:tc>
          <w:tcPr>
            <w:tcW w:w="1091" w:type="dxa"/>
            <w:vAlign w:val="bottom"/>
          </w:tcPr>
          <w:p w14:paraId="63E8F9A5" w14:textId="5A4510FB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9,558,313</w:t>
            </w:r>
          </w:p>
        </w:tc>
        <w:tc>
          <w:tcPr>
            <w:tcW w:w="1120" w:type="dxa"/>
            <w:vAlign w:val="bottom"/>
          </w:tcPr>
          <w:p w14:paraId="7BBE0A80" w14:textId="17626137" w:rsidR="00CF64E8" w:rsidRPr="00D76DA7" w:rsidRDefault="00B0793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937">
              <w:rPr>
                <w:rFonts w:ascii="Browallia New" w:hAnsi="Browallia New" w:cs="Browallia New"/>
                <w:szCs w:val="24"/>
              </w:rPr>
              <w:t>13,660,256</w:t>
            </w:r>
          </w:p>
        </w:tc>
        <w:tc>
          <w:tcPr>
            <w:tcW w:w="1148" w:type="dxa"/>
            <w:vAlign w:val="bottom"/>
          </w:tcPr>
          <w:p w14:paraId="38171EBC" w14:textId="66C86B08" w:rsidR="00AD0A0B" w:rsidRPr="00D76DA7" w:rsidRDefault="00B0793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937">
              <w:rPr>
                <w:rFonts w:ascii="Browallia New" w:hAnsi="Browallia New" w:cs="Browallia New"/>
                <w:szCs w:val="24"/>
              </w:rPr>
              <w:t>2,571,458</w:t>
            </w:r>
          </w:p>
        </w:tc>
        <w:tc>
          <w:tcPr>
            <w:tcW w:w="1233" w:type="dxa"/>
            <w:vAlign w:val="bottom"/>
          </w:tcPr>
          <w:p w14:paraId="44A5CF5B" w14:textId="1261C384" w:rsidR="00CF64E8" w:rsidRPr="00D76DA7" w:rsidRDefault="00B0793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937">
              <w:rPr>
                <w:rFonts w:ascii="Browallia New" w:hAnsi="Browallia New" w:cs="Browallia New"/>
                <w:szCs w:val="24"/>
              </w:rPr>
              <w:t>934,280,433</w:t>
            </w:r>
          </w:p>
        </w:tc>
      </w:tr>
      <w:tr w:rsidR="0065069E" w:rsidRPr="00D76DA7" w14:paraId="1F3CB770" w14:textId="77777777" w:rsidTr="002F65FB">
        <w:tc>
          <w:tcPr>
            <w:tcW w:w="3119" w:type="dxa"/>
            <w:gridSpan w:val="2"/>
            <w:vAlign w:val="bottom"/>
          </w:tcPr>
          <w:p w14:paraId="2075BC0B" w14:textId="77777777" w:rsidR="00CF64E8" w:rsidRPr="00D76DA7" w:rsidRDefault="00CF64E8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FBBB55B" w14:textId="1A303173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(34,376,335)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F294936" w14:textId="1F9B3455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(56,624,622)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DEA7EB3" w14:textId="52023B1D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(54,720,315)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180B69F4" w14:textId="3E441006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(129,178,718)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8EC6FB7" w14:textId="4D0C6544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(9,817,761)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1866A30" w14:textId="3E9C5D00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(4,622,344)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CA4A1CE" w14:textId="1C12158C" w:rsidR="00CF64E8" w:rsidRPr="00D76DA7" w:rsidRDefault="00FD2C02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2C02">
              <w:rPr>
                <w:rFonts w:ascii="Browallia New" w:hAnsi="Browallia New" w:cs="Browallia New"/>
                <w:szCs w:val="24"/>
              </w:rPr>
              <w:t>(4,503,550)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2E04B1A" w14:textId="7E49186B" w:rsidR="00CF64E8" w:rsidRPr="00D76DA7" w:rsidRDefault="00B0793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937">
              <w:rPr>
                <w:rFonts w:ascii="Browallia New" w:hAnsi="Browallia New" w:cs="Browallia New"/>
                <w:szCs w:val="24"/>
              </w:rPr>
              <w:t>(6,428,198)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B99992B" w14:textId="377F9898" w:rsidR="00AD0A0B" w:rsidRPr="00D76DA7" w:rsidRDefault="00B0793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1AE1A88" w14:textId="3CF8FFF1" w:rsidR="00CF64E8" w:rsidRPr="00D76DA7" w:rsidRDefault="00B0793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07937">
              <w:rPr>
                <w:rFonts w:ascii="Browallia New" w:hAnsi="Browallia New" w:cs="Browallia New"/>
                <w:szCs w:val="24"/>
              </w:rPr>
              <w:t>(300,271,843)</w:t>
            </w:r>
          </w:p>
        </w:tc>
      </w:tr>
      <w:tr w:rsidR="00B07937" w:rsidRPr="00D76DA7" w14:paraId="44696224" w14:textId="77777777" w:rsidTr="002F65FB">
        <w:tc>
          <w:tcPr>
            <w:tcW w:w="3119" w:type="dxa"/>
            <w:gridSpan w:val="2"/>
            <w:vAlign w:val="bottom"/>
          </w:tcPr>
          <w:p w14:paraId="775609F8" w14:textId="77777777" w:rsidR="00B07937" w:rsidRPr="00D76DA7" w:rsidRDefault="00B07937" w:rsidP="00B07937">
            <w:pPr>
              <w:ind w:left="37" w:hanging="142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3AC95778" w14:textId="6A4D6516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04271">
              <w:rPr>
                <w:rFonts w:ascii="Browallia New" w:hAnsi="Browallia New" w:cs="Browallia New"/>
                <w:szCs w:val="24"/>
              </w:rPr>
              <w:t>286,144,856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92D717B" w14:textId="362BDFC0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70,856,080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F676230" w14:textId="4C338BA9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F74CA">
              <w:rPr>
                <w:rFonts w:ascii="Browallia New" w:hAnsi="Browallia New" w:cs="Browallia New"/>
                <w:szCs w:val="24"/>
              </w:rPr>
              <w:t>60,646,646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C2E917E" w14:textId="7081B419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198,029,719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190889C" w14:textId="3AE71DE4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1,543,169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40D589A3" w14:textId="4F728294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02CF3">
              <w:rPr>
                <w:rFonts w:ascii="Browallia New" w:hAnsi="Browallia New" w:cs="Browallia New"/>
                <w:szCs w:val="24"/>
              </w:rPr>
              <w:t>1,929,841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B0DF832" w14:textId="77083DEE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5,054,763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1F78908" w14:textId="123CCF52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7,232,058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2AA33FD" w14:textId="41EA3A01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2,571,458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050BCD7" w14:textId="51C02190" w:rsidR="00B07937" w:rsidRPr="00D76DA7" w:rsidRDefault="00B07937" w:rsidP="00B0793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74D1">
              <w:rPr>
                <w:rFonts w:ascii="Browallia New" w:hAnsi="Browallia New" w:cs="Browallia New"/>
                <w:szCs w:val="24"/>
              </w:rPr>
              <w:t>634,008,590</w:t>
            </w:r>
          </w:p>
        </w:tc>
      </w:tr>
    </w:tbl>
    <w:p w14:paraId="4303FCD8" w14:textId="77777777" w:rsidR="00CF64E8" w:rsidRPr="00D76DA7" w:rsidRDefault="00CF64E8" w:rsidP="00945508">
      <w:pPr>
        <w:rPr>
          <w:rFonts w:ascii="Browallia New" w:eastAsia="Arial Unicode MS" w:hAnsi="Browallia New" w:cs="Browallia New"/>
          <w:b/>
          <w:bCs/>
          <w:noProof/>
          <w:sz w:val="28"/>
        </w:rPr>
      </w:pPr>
    </w:p>
    <w:p w14:paraId="7AABB2DE" w14:textId="7E2A9786" w:rsidR="008F5BDB" w:rsidRPr="00D76DA7" w:rsidRDefault="008F5BDB" w:rsidP="00945508">
      <w:pPr>
        <w:rPr>
          <w:rFonts w:ascii="Browallia New" w:eastAsia="Arial Unicode MS" w:hAnsi="Browallia New" w:cs="Browallia New"/>
          <w:noProof/>
          <w:sz w:val="28"/>
          <w:cs/>
          <w:lang w:val="en-US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br w:type="page"/>
      </w:r>
    </w:p>
    <w:p w14:paraId="5B18902B" w14:textId="77777777" w:rsidR="00A53F80" w:rsidRPr="00D76DA7" w:rsidRDefault="00A53F80" w:rsidP="00945508">
      <w:pPr>
        <w:rPr>
          <w:rFonts w:ascii="Browallia New" w:hAnsi="Browallia New" w:cs="Browallia New"/>
          <w:sz w:val="28"/>
        </w:rPr>
      </w:pPr>
    </w:p>
    <w:tbl>
      <w:tblPr>
        <w:tblW w:w="153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984"/>
        <w:gridCol w:w="1843"/>
        <w:gridCol w:w="1985"/>
        <w:gridCol w:w="1842"/>
        <w:gridCol w:w="1985"/>
        <w:gridCol w:w="1985"/>
      </w:tblGrid>
      <w:tr w:rsidR="00A53F80" w:rsidRPr="00D76DA7" w14:paraId="49A1ED3D" w14:textId="77777777" w:rsidTr="001576AA">
        <w:tc>
          <w:tcPr>
            <w:tcW w:w="3773" w:type="dxa"/>
            <w:vAlign w:val="bottom"/>
          </w:tcPr>
          <w:p w14:paraId="18A4E848" w14:textId="77777777" w:rsidR="00A53F80" w:rsidRPr="00D76DA7" w:rsidRDefault="00A53F80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24" w:type="dxa"/>
            <w:gridSpan w:val="6"/>
            <w:vAlign w:val="bottom"/>
          </w:tcPr>
          <w:p w14:paraId="6C3508DD" w14:textId="626D489B" w:rsidR="00A53F80" w:rsidRPr="00D76DA7" w:rsidRDefault="00A53F80" w:rsidP="00D4645A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5069E" w:rsidRPr="00D76DA7" w14:paraId="11395CC5" w14:textId="77777777" w:rsidTr="001576AA">
        <w:trPr>
          <w:trHeight w:val="731"/>
        </w:trPr>
        <w:tc>
          <w:tcPr>
            <w:tcW w:w="3773" w:type="dxa"/>
            <w:vAlign w:val="bottom"/>
          </w:tcPr>
          <w:p w14:paraId="0C8560A3" w14:textId="77777777" w:rsidR="00A35CA6" w:rsidRPr="00D76DA7" w:rsidRDefault="00A35CA6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8A3B1D1" w14:textId="77777777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815B7BD" w14:textId="77777777" w:rsidR="007F412B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2AE971DF" w14:textId="79BE642B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8C254C6" w14:textId="77777777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23B04D3" w14:textId="3871A4AA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เครื่องมือใน</w:t>
            </w: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การซ่อมแซมโทรศัพท์และอุปกรณ์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C69BC1E" w14:textId="679C49F1" w:rsidR="001D1EBC" w:rsidRPr="00D76DA7" w:rsidRDefault="001D1EBC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D34E4C7" w14:textId="77777777" w:rsidR="00A35CA6" w:rsidRPr="00D76DA7" w:rsidRDefault="00A35CA6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5069E" w:rsidRPr="00D76DA7" w14:paraId="146AD084" w14:textId="77777777" w:rsidTr="001576AA">
        <w:tc>
          <w:tcPr>
            <w:tcW w:w="3773" w:type="dxa"/>
            <w:vAlign w:val="bottom"/>
          </w:tcPr>
          <w:p w14:paraId="60A8A710" w14:textId="77777777" w:rsidR="00A35CA6" w:rsidRPr="00D76DA7" w:rsidRDefault="00A35CA6" w:rsidP="00945508">
            <w:pPr>
              <w:pStyle w:val="a0"/>
              <w:ind w:left="37" w:right="0" w:hanging="14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F3E2A9" w14:textId="77777777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4B5A7E" w14:textId="77777777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DB593C" w14:textId="77777777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AFB14E2" w14:textId="77777777" w:rsidR="00A35CA6" w:rsidRPr="00D76DA7" w:rsidRDefault="00A35CA6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41919A3" w14:textId="17327477" w:rsidR="001D1EBC" w:rsidRPr="00D76DA7" w:rsidRDefault="001D1EBC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D5D03E3" w14:textId="77777777" w:rsidR="00A35CA6" w:rsidRPr="00D76DA7" w:rsidRDefault="00A35CA6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069E" w:rsidRPr="00D76DA7" w14:paraId="48582995" w14:textId="77777777" w:rsidTr="001576AA">
        <w:trPr>
          <w:trHeight w:val="83"/>
        </w:trPr>
        <w:tc>
          <w:tcPr>
            <w:tcW w:w="3773" w:type="dxa"/>
          </w:tcPr>
          <w:p w14:paraId="60CE2281" w14:textId="77777777" w:rsidR="00A35CA6" w:rsidRPr="00D76DA7" w:rsidRDefault="00A35CA6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A4DD107" w14:textId="77777777" w:rsidR="00A35CA6" w:rsidRPr="00D76DA7" w:rsidRDefault="00A35CA6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58B5B6" w14:textId="77777777" w:rsidR="00A35CA6" w:rsidRPr="00D76DA7" w:rsidRDefault="00A35CA6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43FDB7E" w14:textId="77777777" w:rsidR="00A35CA6" w:rsidRPr="00D76DA7" w:rsidRDefault="00A35CA6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0D4121E" w14:textId="77777777" w:rsidR="00A35CA6" w:rsidRPr="00D76DA7" w:rsidRDefault="00A35CA6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33E2AC" w14:textId="77777777" w:rsidR="00EB219C" w:rsidRPr="00D76DA7" w:rsidRDefault="00EB219C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2C7DC39" w14:textId="77777777" w:rsidR="00A35CA6" w:rsidRPr="00D76DA7" w:rsidRDefault="00A35CA6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069E" w:rsidRPr="00D76DA7" w14:paraId="77B160D5" w14:textId="77777777" w:rsidTr="001576AA">
        <w:tc>
          <w:tcPr>
            <w:tcW w:w="3773" w:type="dxa"/>
            <w:vAlign w:val="bottom"/>
          </w:tcPr>
          <w:p w14:paraId="79401FC8" w14:textId="6C9CDAB9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84" w:type="dxa"/>
            <w:vAlign w:val="bottom"/>
          </w:tcPr>
          <w:p w14:paraId="575CB2E2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A477174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41D83174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1DEDFF77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</w:tcPr>
          <w:p w14:paraId="52689F00" w14:textId="77777777" w:rsidR="00EB219C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4E6E4747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069E" w:rsidRPr="00D76DA7" w14:paraId="545F4484" w14:textId="77777777" w:rsidTr="001576AA">
        <w:tc>
          <w:tcPr>
            <w:tcW w:w="3773" w:type="dxa"/>
            <w:vAlign w:val="bottom"/>
          </w:tcPr>
          <w:p w14:paraId="6ADCB6C0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  <w:vAlign w:val="bottom"/>
          </w:tcPr>
          <w:p w14:paraId="106C5988" w14:textId="2D1EED71" w:rsidR="00A35CA6" w:rsidRPr="00D76DA7" w:rsidRDefault="001B7EF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332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817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27B36922" w14:textId="747EEA2E" w:rsidR="00A35CA6" w:rsidRPr="00D76DA7" w:rsidRDefault="009A40C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108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443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14:paraId="28D51612" w14:textId="31EAA775" w:rsidR="00A35CA6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505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766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11BC666A" w14:textId="24C65AE6" w:rsidR="00A35CA6" w:rsidRPr="00D76DA7" w:rsidRDefault="001D1EB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756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806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</w:tcPr>
          <w:p w14:paraId="2E1331FF" w14:textId="15A52386" w:rsidR="00AE5DFC" w:rsidRPr="00D76DA7" w:rsidRDefault="00AE5DF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126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936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14:paraId="03B1BAFE" w14:textId="44E4EE07" w:rsidR="00A35CA6" w:rsidRPr="00D76DA7" w:rsidRDefault="00AE5DF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830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768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65069E" w:rsidRPr="00D76DA7" w14:paraId="03154F54" w14:textId="77777777" w:rsidTr="001576AA">
        <w:tc>
          <w:tcPr>
            <w:tcW w:w="3773" w:type="dxa"/>
            <w:vAlign w:val="bottom"/>
          </w:tcPr>
          <w:p w14:paraId="65D4562A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6E9C478" w14:textId="5AFFA9A2" w:rsidR="00A35CA6" w:rsidRPr="00D76DA7" w:rsidRDefault="007C200A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105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1232574" w14:textId="75A5EB60" w:rsidR="00A35CA6" w:rsidRPr="00D76DA7" w:rsidRDefault="00B617BF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483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C60C8A1" w14:textId="3B32D2FF" w:rsidR="00A35CA6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505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762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7FD9B22" w14:textId="441E2663" w:rsidR="00A35CA6" w:rsidRPr="00D76DA7" w:rsidRDefault="001D1EB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756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793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AF4ACBC" w14:textId="5C303A82" w:rsidR="00EB219C" w:rsidRPr="00D76DA7" w:rsidRDefault="0003211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7354E9A" w14:textId="2BB8AD6D" w:rsidR="00A35CA6" w:rsidRPr="00D76DA7" w:rsidRDefault="00AE5DF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533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143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069E" w:rsidRPr="00D76DA7" w14:paraId="7DCBF957" w14:textId="77777777" w:rsidTr="001576AA">
        <w:tc>
          <w:tcPr>
            <w:tcW w:w="3773" w:type="dxa"/>
            <w:vAlign w:val="bottom"/>
          </w:tcPr>
          <w:p w14:paraId="6390F3C6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6BCEA" w14:textId="038AFA7E" w:rsidR="00A35CA6" w:rsidRPr="00D76DA7" w:rsidRDefault="007C200A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142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712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A1055" w14:textId="2702641D" w:rsidR="00A35CA6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27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960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76FB" w14:textId="76F2F753" w:rsidR="00A35CA6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E3673" w14:textId="4F914081" w:rsidR="00A35CA6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1B0E734" w14:textId="7D4FEFFE" w:rsidR="00AE5DFC" w:rsidRPr="00D76DA7" w:rsidRDefault="00AE5DF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126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936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CD9E" w14:textId="4A2D4676" w:rsidR="00A35CA6" w:rsidRPr="00D76DA7" w:rsidRDefault="00AE5DF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297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625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65069E" w:rsidRPr="00D76DA7" w14:paraId="08984CC7" w14:textId="77777777" w:rsidTr="001576AA">
        <w:tc>
          <w:tcPr>
            <w:tcW w:w="3773" w:type="dxa"/>
            <w:vAlign w:val="bottom"/>
          </w:tcPr>
          <w:p w14:paraId="152981BC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EFB1284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0206B4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5C7FC6F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42C0E62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1645FE5" w14:textId="77777777" w:rsidR="00EB219C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9309A32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069E" w:rsidRPr="00D76DA7" w14:paraId="4D13893C" w14:textId="77777777" w:rsidTr="001576AA">
        <w:tc>
          <w:tcPr>
            <w:tcW w:w="3773" w:type="dxa"/>
            <w:vAlign w:val="bottom"/>
          </w:tcPr>
          <w:p w14:paraId="55C63540" w14:textId="728245F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84" w:type="dxa"/>
            <w:vAlign w:val="bottom"/>
          </w:tcPr>
          <w:p w14:paraId="4757D80F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0088CA5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33085D93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62FA9CC1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</w:tcPr>
          <w:p w14:paraId="56C3C51C" w14:textId="77777777" w:rsidR="00EB219C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435C7579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069E" w:rsidRPr="00D76DA7" w14:paraId="7FA4D4BC" w14:textId="77777777" w:rsidTr="001576AA">
        <w:tc>
          <w:tcPr>
            <w:tcW w:w="3773" w:type="dxa"/>
          </w:tcPr>
          <w:p w14:paraId="01849A51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</w:tcPr>
          <w:p w14:paraId="25A5DB15" w14:textId="75AE4D1B" w:rsidR="00A35CA6" w:rsidRPr="00D76DA7" w:rsidRDefault="00156B5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66D26E66" w14:textId="63BFF75F" w:rsidR="00A35CA6" w:rsidRPr="00D76DA7" w:rsidRDefault="00156B5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31E21A9E" w14:textId="0540E267" w:rsidR="00A35CA6" w:rsidRPr="00D76DA7" w:rsidRDefault="00156B5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</w:tcPr>
          <w:p w14:paraId="4A23F7E3" w14:textId="36DE4ADD" w:rsidR="00A35CA6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985" w:type="dxa"/>
          </w:tcPr>
          <w:p w14:paraId="3A97E0A4" w14:textId="4D54BAD9" w:rsidR="00156B5E" w:rsidRPr="00D76DA7" w:rsidRDefault="00156B5E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936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60E9AD28" w14:textId="44A3E32B" w:rsidR="00A35CA6" w:rsidRPr="00D76DA7" w:rsidRDefault="00156B5E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297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069E" w:rsidRPr="00D76DA7" w14:paraId="6F6F023A" w14:textId="77777777" w:rsidTr="001576AA">
        <w:tc>
          <w:tcPr>
            <w:tcW w:w="3773" w:type="dxa"/>
          </w:tcPr>
          <w:p w14:paraId="71821E24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84" w:type="dxa"/>
          </w:tcPr>
          <w:p w14:paraId="4C30D271" w14:textId="6701E9E9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08061BF6" w14:textId="1270FA71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6D6B56D9" w14:textId="13447248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</w:tcPr>
          <w:p w14:paraId="49EFC2A9" w14:textId="43E0F498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0455330B" w14:textId="100DE8F4" w:rsidR="007701CC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0E0BA2BE" w14:textId="456FD37B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974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069E" w:rsidRPr="00D76DA7" w14:paraId="6320C0DB" w14:textId="77777777" w:rsidTr="001576AA">
        <w:tc>
          <w:tcPr>
            <w:tcW w:w="3773" w:type="dxa"/>
          </w:tcPr>
          <w:p w14:paraId="10B5558C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984" w:type="dxa"/>
          </w:tcPr>
          <w:p w14:paraId="4274B950" w14:textId="1B9C3AFD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882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12F5F833" w14:textId="26DE6967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013F709B" w14:textId="3D7E5DA0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</w:tcPr>
          <w:p w14:paraId="79CFA6FF" w14:textId="33DA885C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10AFE3A5" w14:textId="4DD491C5" w:rsidR="007701CC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882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2E4689C9" w14:textId="6C0165DF" w:rsidR="00A35CA6" w:rsidRPr="00D76DA7" w:rsidRDefault="007701C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5069E" w:rsidRPr="00D76DA7" w14:paraId="7D1CAEC8" w14:textId="77777777" w:rsidTr="001576AA">
        <w:tc>
          <w:tcPr>
            <w:tcW w:w="3773" w:type="dxa"/>
          </w:tcPr>
          <w:p w14:paraId="7A936D6B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984" w:type="dxa"/>
          </w:tcPr>
          <w:p w14:paraId="261EA91D" w14:textId="58EA5389" w:rsidR="00A35CA6" w:rsidRPr="00D76DA7" w:rsidRDefault="0084556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014A80C0" w14:textId="7F15F1A7" w:rsidR="00A35CA6" w:rsidRPr="00D76DA7" w:rsidRDefault="0084556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486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2239F69B" w14:textId="59A0D2AA" w:rsidR="00A35CA6" w:rsidRPr="00D76DA7" w:rsidRDefault="0084556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</w:tcPr>
          <w:p w14:paraId="24B65C46" w14:textId="0C4CD5E4" w:rsidR="00A35CA6" w:rsidRPr="00D76DA7" w:rsidRDefault="0084556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4A686479" w14:textId="724BD5C2" w:rsidR="00845562" w:rsidRPr="00D76DA7" w:rsidRDefault="00845562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02FE9EBF" w14:textId="4207FF56" w:rsidR="00A35CA6" w:rsidRPr="00D76DA7" w:rsidRDefault="00845562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601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B60" w:rsidRPr="00D76DA7" w14:paraId="5B4376B9" w14:textId="77777777" w:rsidTr="001576AA">
        <w:tc>
          <w:tcPr>
            <w:tcW w:w="3773" w:type="dxa"/>
          </w:tcPr>
          <w:p w14:paraId="69146DE9" w14:textId="084B888E" w:rsidR="00ED6B60" w:rsidRPr="00D76DA7" w:rsidRDefault="00ED6B60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984" w:type="dxa"/>
          </w:tcPr>
          <w:p w14:paraId="4FC97B28" w14:textId="121C4421" w:rsidR="00ED6B60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7F867C81" w14:textId="685EFF3A" w:rsidR="00ED6B60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65634BEF" w14:textId="5E03BB44" w:rsidR="00ED6B60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14:paraId="2D64FF65" w14:textId="2640AE4D" w:rsidR="00ED6B60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16A68AEE" w14:textId="1A6B965E" w:rsidR="00ED6B60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0E2C79A5" w14:textId="7DCD009B" w:rsidR="00ED6B60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589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069E" w:rsidRPr="00D76DA7" w14:paraId="31E834D9" w14:textId="77777777" w:rsidTr="001576AA">
        <w:tc>
          <w:tcPr>
            <w:tcW w:w="3773" w:type="dxa"/>
          </w:tcPr>
          <w:p w14:paraId="506A295A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151A56" w14:textId="74B29E2A" w:rsidR="00A35CA6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A01AC6" w14:textId="0D299AB8" w:rsidR="00A35CA6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300D59" w14:textId="5F0CCB80" w:rsidR="00A35CA6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67CECFE" w14:textId="08E7DB46" w:rsidR="00A35CA6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85775F6" w14:textId="41D3C3E0" w:rsidR="00ED6B60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9CA810" w14:textId="65D66F52" w:rsidR="00A35CA6" w:rsidRPr="00D76DA7" w:rsidRDefault="00ED6B6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069E" w:rsidRPr="00D76DA7" w14:paraId="3DC4A8DA" w14:textId="77777777" w:rsidTr="001576AA">
        <w:tc>
          <w:tcPr>
            <w:tcW w:w="3773" w:type="dxa"/>
          </w:tcPr>
          <w:p w14:paraId="344023CD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62450C9" w14:textId="47F36BB1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A3C0B69" w14:textId="46F9E564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C8E6D33" w14:textId="28D252F3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EFFFDE4" w14:textId="4CEC6FE2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1C62DF6" w14:textId="4FF879AC" w:rsidR="00D40B0B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DBBEECA" w14:textId="46E688F4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069E" w:rsidRPr="00D76DA7" w14:paraId="3D08C8B7" w14:textId="77777777" w:rsidTr="001576AA">
        <w:tc>
          <w:tcPr>
            <w:tcW w:w="3773" w:type="dxa"/>
            <w:vAlign w:val="bottom"/>
          </w:tcPr>
          <w:p w14:paraId="3C8E9B7F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71D9347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4A7FBF0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B78E44D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7DB4E11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54A787C" w14:textId="77777777" w:rsidR="00EB219C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34EB1D3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069E" w:rsidRPr="00D76DA7" w14:paraId="0E2F9169" w14:textId="77777777" w:rsidTr="001576AA">
        <w:tc>
          <w:tcPr>
            <w:tcW w:w="3773" w:type="dxa"/>
            <w:vAlign w:val="bottom"/>
          </w:tcPr>
          <w:p w14:paraId="1508DEE3" w14:textId="3492B6BE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84" w:type="dxa"/>
            <w:vAlign w:val="bottom"/>
          </w:tcPr>
          <w:p w14:paraId="7116F830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93C4E70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3999E20C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5F81CB83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</w:tcPr>
          <w:p w14:paraId="6F931310" w14:textId="77777777" w:rsidR="00EB219C" w:rsidRPr="00D76DA7" w:rsidRDefault="00EB219C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16942AD" w14:textId="77777777" w:rsidR="00A35CA6" w:rsidRPr="00D76DA7" w:rsidRDefault="00A35CA6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069E" w:rsidRPr="00D76DA7" w14:paraId="4FE28D97" w14:textId="77777777" w:rsidTr="001576AA">
        <w:tc>
          <w:tcPr>
            <w:tcW w:w="3773" w:type="dxa"/>
            <w:vAlign w:val="bottom"/>
          </w:tcPr>
          <w:p w14:paraId="51EA2337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</w:tcPr>
          <w:p w14:paraId="565637F8" w14:textId="57FDADEC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870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44AE115D" w14:textId="1A00B7AD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64DD08AE" w14:textId="1068D166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</w:tcPr>
          <w:p w14:paraId="0EA2EAA2" w14:textId="05185F9A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262F6598" w14:textId="00F5E22D" w:rsidR="00D40B0B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1B100027" w14:textId="1E1E88DA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704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705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069E" w:rsidRPr="00D76DA7" w14:paraId="0E360D4C" w14:textId="77777777" w:rsidTr="001576AA">
        <w:tc>
          <w:tcPr>
            <w:tcW w:w="3773" w:type="dxa"/>
            <w:vAlign w:val="bottom"/>
          </w:tcPr>
          <w:p w14:paraId="415EC740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FCA1327" w14:textId="639C9C1D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4DBD59" w14:textId="2E4713EE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007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65D4AC" w14:textId="50F924CF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09CC66A" w14:textId="27E5CEBB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AC55041" w14:textId="44F592B8" w:rsidR="00D40B0B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974BAFA" w14:textId="5C2FB978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069E" w:rsidRPr="00D76DA7" w14:paraId="14283D0B" w14:textId="77777777" w:rsidTr="001576AA">
        <w:tc>
          <w:tcPr>
            <w:tcW w:w="3773" w:type="dxa"/>
            <w:vAlign w:val="bottom"/>
          </w:tcPr>
          <w:p w14:paraId="4AA8D57B" w14:textId="77777777" w:rsidR="00A35CA6" w:rsidRPr="00D76DA7" w:rsidRDefault="00A35CA6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62B92A2" w14:textId="7E77D20E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0A545AA" w14:textId="799218F9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F6E6B6A" w14:textId="2C8903D5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A1BA77D" w14:textId="78254742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793102" w14:textId="2E304D87" w:rsidR="00D40B0B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1F5220D" w14:textId="5EC67A0D" w:rsidR="00A35CA6" w:rsidRPr="00D76DA7" w:rsidRDefault="00D40B0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25B5357" w14:textId="77777777" w:rsidR="008F5BDB" w:rsidRPr="00D76DA7" w:rsidRDefault="008F5BDB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4"/>
          <w:szCs w:val="4"/>
          <w:lang w:val="en-GB"/>
        </w:rPr>
      </w:pPr>
    </w:p>
    <w:p w14:paraId="1321C385" w14:textId="77777777" w:rsidR="00A53F80" w:rsidRPr="00D76DA7" w:rsidRDefault="00A53F80" w:rsidP="00945508">
      <w:pPr>
        <w:rPr>
          <w:rFonts w:ascii="Browallia New" w:hAnsi="Browallia New" w:cs="Browallia New"/>
        </w:rPr>
      </w:pPr>
    </w:p>
    <w:p w14:paraId="0EA2CBE6" w14:textId="77777777" w:rsidR="00A53F80" w:rsidRPr="00D76DA7" w:rsidRDefault="00A53F80" w:rsidP="00945508">
      <w:pPr>
        <w:rPr>
          <w:rFonts w:ascii="Browallia New" w:hAnsi="Browallia New" w:cs="Browallia New"/>
        </w:rPr>
      </w:pPr>
      <w:r w:rsidRPr="00D76DA7">
        <w:rPr>
          <w:rFonts w:ascii="Browallia New" w:hAnsi="Browallia New" w:cs="Browallia New"/>
        </w:rPr>
        <w:br w:type="page"/>
      </w:r>
    </w:p>
    <w:p w14:paraId="1D591AF4" w14:textId="77777777" w:rsidR="007F412B" w:rsidRPr="00D76DA7" w:rsidRDefault="007F412B" w:rsidP="00945508">
      <w:pPr>
        <w:rPr>
          <w:rFonts w:ascii="Browallia New" w:hAnsi="Browallia New" w:cs="Browallia New"/>
          <w:sz w:val="28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984"/>
        <w:gridCol w:w="1843"/>
        <w:gridCol w:w="1843"/>
        <w:gridCol w:w="1984"/>
        <w:gridCol w:w="1985"/>
        <w:gridCol w:w="1985"/>
      </w:tblGrid>
      <w:tr w:rsidR="007F412B" w:rsidRPr="00D76DA7" w14:paraId="33BE386C" w14:textId="77777777" w:rsidTr="00FF0B12">
        <w:trPr>
          <w:trHeight w:val="143"/>
        </w:trPr>
        <w:tc>
          <w:tcPr>
            <w:tcW w:w="3780" w:type="dxa"/>
            <w:vAlign w:val="bottom"/>
          </w:tcPr>
          <w:p w14:paraId="66C6D67F" w14:textId="77777777" w:rsidR="007F412B" w:rsidRPr="00D76DA7" w:rsidRDefault="007F412B" w:rsidP="00945508">
            <w:pPr>
              <w:pStyle w:val="a0"/>
              <w:tabs>
                <w:tab w:val="right" w:pos="9810"/>
              </w:tabs>
              <w:ind w:left="196" w:right="0" w:hanging="37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624" w:type="dxa"/>
            <w:gridSpan w:val="6"/>
            <w:vAlign w:val="bottom"/>
          </w:tcPr>
          <w:p w14:paraId="1B1C9CF6" w14:textId="77777777" w:rsidR="007F412B" w:rsidRPr="00D76DA7" w:rsidRDefault="007F412B" w:rsidP="00D4645A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07669" w:rsidRPr="00D76DA7" w14:paraId="04B4F8D1" w14:textId="77777777" w:rsidTr="007F412B">
        <w:trPr>
          <w:trHeight w:val="555"/>
        </w:trPr>
        <w:tc>
          <w:tcPr>
            <w:tcW w:w="3780" w:type="dxa"/>
            <w:vAlign w:val="bottom"/>
          </w:tcPr>
          <w:p w14:paraId="238763C6" w14:textId="77777777" w:rsidR="00F07669" w:rsidRPr="00D76DA7" w:rsidRDefault="00F07669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C0B62EC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BDEAFDA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0D4046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C677D7D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เครื่องมือใน</w:t>
            </w: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การซ่อมแซมโทรศัพท์และอุปกรณ์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003FB3C" w14:textId="63DC9D6C" w:rsidR="00F07669" w:rsidRPr="00D76DA7" w:rsidRDefault="00F07669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946303A" w14:textId="77777777" w:rsidR="00F07669" w:rsidRPr="00D76DA7" w:rsidRDefault="00F07669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07669" w:rsidRPr="00D76DA7" w14:paraId="25FFBFAD" w14:textId="77777777" w:rsidTr="007F412B">
        <w:tc>
          <w:tcPr>
            <w:tcW w:w="3780" w:type="dxa"/>
            <w:vAlign w:val="bottom"/>
          </w:tcPr>
          <w:p w14:paraId="2DBA11F0" w14:textId="77777777" w:rsidR="00F07669" w:rsidRPr="00D76DA7" w:rsidRDefault="00F07669" w:rsidP="00945508">
            <w:pPr>
              <w:pStyle w:val="a0"/>
              <w:ind w:left="37" w:right="0" w:hanging="14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64EFDE0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6E647A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9115797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5A0954" w14:textId="77777777" w:rsidR="00F07669" w:rsidRPr="00D76DA7" w:rsidRDefault="00F0766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C839834" w14:textId="21902867" w:rsidR="00F07669" w:rsidRPr="00D76DA7" w:rsidRDefault="00F07669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E24D4AD" w14:textId="77777777" w:rsidR="00F07669" w:rsidRPr="00D76DA7" w:rsidRDefault="00F07669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07669" w:rsidRPr="00D76DA7" w14:paraId="557AB204" w14:textId="77777777" w:rsidTr="007F412B">
        <w:tc>
          <w:tcPr>
            <w:tcW w:w="3780" w:type="dxa"/>
          </w:tcPr>
          <w:p w14:paraId="5F69069E" w14:textId="77777777" w:rsidR="00F07669" w:rsidRPr="00D76DA7" w:rsidRDefault="00F07669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B2FD322" w14:textId="77777777" w:rsidR="00F07669" w:rsidRPr="00D76DA7" w:rsidRDefault="00F0766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4C3A33B" w14:textId="77777777" w:rsidR="00F07669" w:rsidRPr="00D76DA7" w:rsidRDefault="00F0766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059ED24" w14:textId="77777777" w:rsidR="00F07669" w:rsidRPr="00D76DA7" w:rsidRDefault="00F0766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4EB6EB2" w14:textId="77777777" w:rsidR="00F07669" w:rsidRPr="00D76DA7" w:rsidRDefault="00F0766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B99CD48" w14:textId="77777777" w:rsidR="00F07669" w:rsidRPr="00D76DA7" w:rsidRDefault="00F0766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7027CCE" w14:textId="77777777" w:rsidR="00F07669" w:rsidRPr="00D76DA7" w:rsidRDefault="00F0766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669" w:rsidRPr="00D76DA7" w14:paraId="3A87493A" w14:textId="77777777" w:rsidTr="007F412B">
        <w:tc>
          <w:tcPr>
            <w:tcW w:w="3780" w:type="dxa"/>
            <w:vAlign w:val="bottom"/>
          </w:tcPr>
          <w:p w14:paraId="5F0C32B8" w14:textId="1F61C8DF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7202B2EE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C97387D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005F0023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5794E168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</w:tcPr>
          <w:p w14:paraId="2F03965A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05983072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07669" w:rsidRPr="00D76DA7" w14:paraId="504F1537" w14:textId="77777777" w:rsidTr="007F412B">
        <w:tc>
          <w:tcPr>
            <w:tcW w:w="3780" w:type="dxa"/>
            <w:vAlign w:val="bottom"/>
          </w:tcPr>
          <w:p w14:paraId="7310F84E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</w:tcPr>
          <w:p w14:paraId="6D12B80D" w14:textId="6146899F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870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022BC456" w14:textId="16770F6B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6417C339" w14:textId="45A23C60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14:paraId="7EA95372" w14:textId="5DA74560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60B83CDB" w14:textId="3DDDE652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40F34948" w14:textId="1E111F5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704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705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669" w:rsidRPr="00D76DA7" w14:paraId="4C6AE7A0" w14:textId="77777777" w:rsidTr="007F412B">
        <w:tc>
          <w:tcPr>
            <w:tcW w:w="3780" w:type="dxa"/>
            <w:vAlign w:val="bottom"/>
          </w:tcPr>
          <w:p w14:paraId="04EDB274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E3CCF4" w14:textId="0EBBC0F0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3A8B0E" w14:textId="7461CB1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007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BF54678" w14:textId="3706961E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B9D2DC7" w14:textId="18AFE9C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96794F1" w14:textId="3D2209D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7F2105E" w14:textId="7C8CF80E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669" w:rsidRPr="00D76DA7" w14:paraId="2ED5547C" w14:textId="77777777" w:rsidTr="007F412B">
        <w:tc>
          <w:tcPr>
            <w:tcW w:w="3780" w:type="dxa"/>
            <w:vAlign w:val="bottom"/>
          </w:tcPr>
          <w:p w14:paraId="3C44BA2B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3A6E3AE" w14:textId="0B059666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4795ECF" w14:textId="197685E5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36E172" w14:textId="32D8275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773BFBC" w14:textId="642383CF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0D1D69A" w14:textId="16833E71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8F69AA" w14:textId="495111E4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669" w:rsidRPr="00D76DA7" w14:paraId="0BA6B419" w14:textId="77777777" w:rsidTr="007F412B">
        <w:tc>
          <w:tcPr>
            <w:tcW w:w="3780" w:type="dxa"/>
            <w:vAlign w:val="bottom"/>
          </w:tcPr>
          <w:p w14:paraId="4916D597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C0CD2B5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2FC1CDA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CEBD2C0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00FDBE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27B7F39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71354BE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669" w:rsidRPr="00D76DA7" w14:paraId="12049438" w14:textId="77777777" w:rsidTr="007F412B">
        <w:tc>
          <w:tcPr>
            <w:tcW w:w="3780" w:type="dxa"/>
            <w:vAlign w:val="bottom"/>
          </w:tcPr>
          <w:p w14:paraId="1557E9F8" w14:textId="4CAC46E3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68B77C20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221B7D5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429648E9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1A77E704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</w:tcPr>
          <w:p w14:paraId="730D0975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04E64C2A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07669" w:rsidRPr="00D76DA7" w14:paraId="3B2F96D1" w14:textId="77777777" w:rsidTr="007F412B">
        <w:tc>
          <w:tcPr>
            <w:tcW w:w="3780" w:type="dxa"/>
          </w:tcPr>
          <w:p w14:paraId="54B6DB38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</w:tcPr>
          <w:p w14:paraId="0604DA00" w14:textId="0FD87D6C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032BDFA3" w14:textId="73D42A05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452F1514" w14:textId="6509413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14:paraId="3A488832" w14:textId="3ED0A7CF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29D82EE3" w14:textId="2D7523B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0B9DAE2C" w14:textId="47D7A14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669" w:rsidRPr="00D76DA7" w14:paraId="0F3CB92C" w14:textId="77777777" w:rsidTr="007F412B">
        <w:tc>
          <w:tcPr>
            <w:tcW w:w="3780" w:type="dxa"/>
          </w:tcPr>
          <w:p w14:paraId="2BB998AF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84" w:type="dxa"/>
          </w:tcPr>
          <w:p w14:paraId="0A23335D" w14:textId="1344734E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03763CB3" w14:textId="447E1DE9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</w:tcPr>
          <w:p w14:paraId="6A033E32" w14:textId="354E4252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</w:tcPr>
          <w:p w14:paraId="1975F396" w14:textId="165312FE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07A716B6" w14:textId="09BB0F9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5D0E78CA" w14:textId="53323ED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669" w:rsidRPr="00D76DA7" w14:paraId="338D5C29" w14:textId="77777777" w:rsidTr="007F412B">
        <w:tc>
          <w:tcPr>
            <w:tcW w:w="3780" w:type="dxa"/>
          </w:tcPr>
          <w:p w14:paraId="27989405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984" w:type="dxa"/>
          </w:tcPr>
          <w:p w14:paraId="23733EC9" w14:textId="244A7A3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531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173C7CFD" w14:textId="3A83CFBE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</w:tcPr>
          <w:p w14:paraId="0693B2D5" w14:textId="6DC5825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</w:tcPr>
          <w:p w14:paraId="6B403C57" w14:textId="4D262709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4AAE8306" w14:textId="7A11F73E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531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1A57C0D5" w14:textId="61C4A741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F07669" w:rsidRPr="00D76DA7" w14:paraId="0861BEBE" w14:textId="77777777" w:rsidTr="007F412B">
        <w:tc>
          <w:tcPr>
            <w:tcW w:w="3780" w:type="dxa"/>
          </w:tcPr>
          <w:p w14:paraId="7995A270" w14:textId="0902BA5A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84" w:type="dxa"/>
          </w:tcPr>
          <w:p w14:paraId="7C859D0B" w14:textId="1A381732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</w:tcPr>
          <w:p w14:paraId="2CE6A0AA" w14:textId="74DE8A50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</w:tcPr>
          <w:p w14:paraId="26AE625D" w14:textId="186D254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</w:tcPr>
          <w:p w14:paraId="0B006401" w14:textId="2E3B3B1B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29092227" w14:textId="263A9C51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525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5E6FF6F3" w14:textId="51E7358B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525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669" w:rsidRPr="00D76DA7" w14:paraId="271FF8E2" w14:textId="77777777" w:rsidTr="007F412B">
        <w:tc>
          <w:tcPr>
            <w:tcW w:w="3780" w:type="dxa"/>
          </w:tcPr>
          <w:p w14:paraId="51154DE3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984" w:type="dxa"/>
          </w:tcPr>
          <w:p w14:paraId="3959D1C3" w14:textId="65920E0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45D0E694" w14:textId="74E17D2A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</w:tcPr>
          <w:p w14:paraId="7A2A9334" w14:textId="098BB1C4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</w:tcPr>
          <w:p w14:paraId="4E5E311E" w14:textId="4F2F6945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5FFCD92F" w14:textId="56E22FCF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0E8F363A" w14:textId="45141C44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669" w:rsidRPr="00D76DA7" w14:paraId="36E01AB3" w14:textId="77777777" w:rsidTr="007F412B">
        <w:tc>
          <w:tcPr>
            <w:tcW w:w="3780" w:type="dxa"/>
          </w:tcPr>
          <w:p w14:paraId="4CECE4F5" w14:textId="55ACE584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984" w:type="dxa"/>
          </w:tcPr>
          <w:p w14:paraId="3718619F" w14:textId="03C4D18B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3D65E9B4" w14:textId="2564703B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</w:tcPr>
          <w:p w14:paraId="09C3692C" w14:textId="19323EF5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</w:tcPr>
          <w:p w14:paraId="28A67B1A" w14:textId="37A60755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15CD5E2D" w14:textId="777428E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</w:tcPr>
          <w:p w14:paraId="02A2B400" w14:textId="25924B5C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669" w:rsidRPr="00D76DA7" w14:paraId="4F7373CF" w14:textId="77777777" w:rsidTr="007F412B">
        <w:tc>
          <w:tcPr>
            <w:tcW w:w="3780" w:type="dxa"/>
          </w:tcPr>
          <w:p w14:paraId="109BB738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D08CE7" w14:textId="36C363D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BA3E2E" w14:textId="17FF2F70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F03065" w14:textId="33CBA771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7D69AE" w14:textId="26E3660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35A24AB" w14:textId="7CCDFB6C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D4C33FE" w14:textId="4936CAD5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669" w:rsidRPr="00D76DA7" w14:paraId="4004B904" w14:textId="77777777" w:rsidTr="007F412B">
        <w:tc>
          <w:tcPr>
            <w:tcW w:w="3780" w:type="dxa"/>
          </w:tcPr>
          <w:p w14:paraId="1B2EB28E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984A9B4" w14:textId="7261BDA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832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16F6078" w14:textId="1DC7E7CB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8D49BA8" w14:textId="3411F94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F64617D" w14:textId="4716E0E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584145B" w14:textId="3DCD6AE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8FCA9A3" w14:textId="7D38BA7F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832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067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669" w:rsidRPr="00D76DA7" w14:paraId="0A027868" w14:textId="77777777" w:rsidTr="007F412B">
        <w:tc>
          <w:tcPr>
            <w:tcW w:w="3780" w:type="dxa"/>
            <w:vAlign w:val="bottom"/>
          </w:tcPr>
          <w:p w14:paraId="103AB063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68D88F4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ECBBAF3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8CFF2F7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CA8BCC7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8AD5F0F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05F1055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669" w:rsidRPr="00D76DA7" w14:paraId="6B5D8C81" w14:textId="77777777" w:rsidTr="007F412B">
        <w:tc>
          <w:tcPr>
            <w:tcW w:w="3780" w:type="dxa"/>
            <w:vAlign w:val="bottom"/>
          </w:tcPr>
          <w:p w14:paraId="1BD1D412" w14:textId="31979875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5BC18969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AC156F0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6310E34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32FAB2A3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</w:tcPr>
          <w:p w14:paraId="52B9A69F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6A3F792" w14:textId="7777777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07669" w:rsidRPr="00D76DA7" w14:paraId="0C9CFDF5" w14:textId="77777777" w:rsidTr="007F412B">
        <w:tc>
          <w:tcPr>
            <w:tcW w:w="3780" w:type="dxa"/>
            <w:vAlign w:val="bottom"/>
          </w:tcPr>
          <w:p w14:paraId="7EE4235A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</w:tcPr>
          <w:p w14:paraId="112D2284" w14:textId="69974090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0B91EE4F" w14:textId="392AA7F2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787003B2" w14:textId="273B1508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14:paraId="7C4AA9F0" w14:textId="02A06029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0753C84E" w14:textId="78FC3AA2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57665A24" w14:textId="173EC01F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690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669" w:rsidRPr="00D76DA7" w14:paraId="74F0D5AB" w14:textId="77777777" w:rsidTr="007F412B">
        <w:tc>
          <w:tcPr>
            <w:tcW w:w="3780" w:type="dxa"/>
            <w:vAlign w:val="bottom"/>
          </w:tcPr>
          <w:p w14:paraId="7DC76289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51C2D5C" w14:textId="0D1C702A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050B8D" w14:textId="1FC0F1B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007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98CDA1" w14:textId="56E9E39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15762C" w14:textId="3B4570A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13DD639" w14:textId="4C7355D4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4636A47" w14:textId="0E53A359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669" w:rsidRPr="00D76DA7" w14:paraId="6060CE75" w14:textId="77777777" w:rsidTr="007F412B">
        <w:tc>
          <w:tcPr>
            <w:tcW w:w="3780" w:type="dxa"/>
            <w:vAlign w:val="bottom"/>
          </w:tcPr>
          <w:p w14:paraId="564203F2" w14:textId="77777777" w:rsidR="00F07669" w:rsidRPr="00D76DA7" w:rsidRDefault="00F07669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D9E3A73" w14:textId="49B7877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832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3517F4" w14:textId="369610D3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E4E519" w14:textId="264D22E4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535DADB" w14:textId="570F8837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6241D9" w14:textId="6A724B89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E19D72E" w14:textId="0638F076" w:rsidR="00F07669" w:rsidRPr="00D76DA7" w:rsidRDefault="00F0766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832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067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D6459F6" w14:textId="77777777" w:rsidR="00F07669" w:rsidRPr="00D76DA7" w:rsidRDefault="00F07669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14"/>
          <w:szCs w:val="14"/>
        </w:rPr>
      </w:pPr>
    </w:p>
    <w:p w14:paraId="2379755E" w14:textId="6B67D3EF" w:rsidR="00FD7AD0" w:rsidRPr="00D76DA7" w:rsidRDefault="00C439DE" w:rsidP="00945508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31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กลุ่มกิจการมีเงินกู้ยืมระยะยาวจากสถาบันการเงินแห่งหนึ่ง เป็นเงินกู้ยืมในสกุลเงินบาทค้ำประกันโดยที่ดินพร้อมสิ่งปลูกสร้างและเครื่องจักรของกลุ่มกิจการโดยมีมูลค่าสุทธิ</w:t>
      </w:r>
      <w:r w:rsidR="007F412B" w:rsidRPr="00D76DA7">
        <w:rPr>
          <w:rFonts w:ascii="Browallia New" w:eastAsia="Arial Unicode MS" w:hAnsi="Browallia New" w:cs="Browallia New"/>
          <w:spacing w:val="-4"/>
          <w:sz w:val="28"/>
        </w:rPr>
        <w:br/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ตามบัญชี จำนวน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18</w:t>
      </w:r>
      <w:r w:rsidRPr="00D76DA7">
        <w:rPr>
          <w:rFonts w:ascii="Browallia New" w:eastAsia="Arial Unicode MS" w:hAnsi="Browallia New" w:cs="Browallia New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11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และ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97</w:t>
      </w:r>
      <w:r w:rsidRPr="00D76DA7">
        <w:rPr>
          <w:rFonts w:ascii="Browallia New" w:eastAsia="Arial Unicode MS" w:hAnsi="Browallia New" w:cs="Browallia New"/>
          <w:sz w:val="28"/>
          <w:lang w:val="en-US"/>
        </w:rPr>
        <w:t>.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87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ล้านบาท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ตามลำดับ (พ.ศ.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ค้ำประกันโดยที่ดินพร้อมสิ่งปลูกสร้างของกลุ่มกิจการ จำนวน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18</w:t>
      </w:r>
      <w:r w:rsidRPr="00D76DA7">
        <w:rPr>
          <w:rFonts w:ascii="Browallia New" w:eastAsia="Arial Unicode MS" w:hAnsi="Browallia New" w:cs="Browallia New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24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ล้านบาท)</w:t>
      </w:r>
      <w:r w:rsidRPr="00D76DA7">
        <w:rPr>
          <w:rFonts w:ascii="Browallia New" w:eastAsia="Arial Unicode MS" w:hAnsi="Browallia New" w:cs="Browallia New"/>
          <w:sz w:val="28"/>
        </w:rPr>
        <w:t xml:space="preserve"> (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หมายเหตุฯ ข้อ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23</w:t>
      </w:r>
      <w:r w:rsidRPr="00D76DA7">
        <w:rPr>
          <w:rFonts w:ascii="Browallia New" w:eastAsia="Arial Unicode MS" w:hAnsi="Browallia New" w:cs="Browallia New"/>
          <w:sz w:val="28"/>
          <w:lang w:val="en-US"/>
        </w:rPr>
        <w:t>)</w:t>
      </w:r>
    </w:p>
    <w:p w14:paraId="37E7B10C" w14:textId="6C3E1D50" w:rsidR="007F412B" w:rsidRPr="00D76DA7" w:rsidRDefault="007F412B" w:rsidP="00945508">
      <w:pPr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  <w:sectPr w:rsidR="007F412B" w:rsidRPr="00D76DA7" w:rsidSect="00F07669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3EDB924C" w14:textId="77777777" w:rsidR="0000049C" w:rsidRPr="002A361A" w:rsidRDefault="0000049C" w:rsidP="00945508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  <w:lang w:val="en-US"/>
        </w:rPr>
      </w:pPr>
    </w:p>
    <w:p w14:paraId="4C375DA1" w14:textId="3ED26B7B" w:rsidR="00B669E2" w:rsidRPr="00D76DA7" w:rsidRDefault="00B669E2" w:rsidP="00B669E2">
      <w:pPr>
        <w:jc w:val="both"/>
        <w:rPr>
          <w:rFonts w:ascii="Browallia New" w:eastAsia="Arial Unicode MS" w:hAnsi="Browallia New" w:cs="Browallia New"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มูลค่ายุติธรรมของที่ดิน</w:t>
      </w:r>
      <w:r w:rsidR="00C4367F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อาคาร</w:t>
      </w:r>
      <w:r w:rsidR="00C4367F" w:rsidRPr="00D76DA7">
        <w:rPr>
          <w:rFonts w:ascii="Browallia New" w:eastAsia="Arial Unicode MS" w:hAnsi="Browallia New" w:cs="Browallia New"/>
          <w:noProof/>
          <w:sz w:val="28"/>
          <w:cs/>
        </w:rPr>
        <w:t>และส่วนปรับปรุงอาคาร</w:t>
      </w:r>
    </w:p>
    <w:p w14:paraId="030FD1F1" w14:textId="77777777" w:rsidR="00B669E2" w:rsidRPr="00D76DA7" w:rsidRDefault="00B669E2" w:rsidP="00B669E2">
      <w:pPr>
        <w:jc w:val="both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10F5C5F9" w14:textId="60563A9C" w:rsidR="00B669E2" w:rsidRPr="00D76DA7" w:rsidRDefault="00B669E2" w:rsidP="00B669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มูลค่ายุติธรรมของ</w:t>
      </w:r>
      <w:r w:rsidR="00114C58" w:rsidRPr="00D76DA7">
        <w:rPr>
          <w:rFonts w:ascii="Browallia New" w:eastAsia="Arial Unicode MS" w:hAnsi="Browallia New" w:cs="Browallia New"/>
          <w:noProof/>
          <w:sz w:val="28"/>
          <w:cs/>
        </w:rPr>
        <w:t>ที่ดิน</w:t>
      </w:r>
      <w:r w:rsidR="00C4367F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114C58" w:rsidRPr="00D76DA7">
        <w:rPr>
          <w:rFonts w:ascii="Browallia New" w:eastAsia="Arial Unicode MS" w:hAnsi="Browallia New" w:cs="Browallia New"/>
          <w:noProof/>
          <w:sz w:val="28"/>
          <w:cs/>
        </w:rPr>
        <w:t>อาคาร</w:t>
      </w:r>
      <w:r w:rsidR="00C4367F" w:rsidRPr="00D76DA7">
        <w:rPr>
          <w:rFonts w:ascii="Browallia New" w:eastAsia="Arial Unicode MS" w:hAnsi="Browallia New" w:cs="Browallia New"/>
          <w:noProof/>
          <w:sz w:val="28"/>
          <w:cs/>
        </w:rPr>
        <w:t>และส่วนปรับปรุงอาค</w:t>
      </w:r>
      <w:r w:rsidR="003B1E59" w:rsidRPr="00D76DA7">
        <w:rPr>
          <w:rFonts w:ascii="Browallia New" w:eastAsia="Arial Unicode MS" w:hAnsi="Browallia New" w:cs="Browallia New"/>
          <w:noProof/>
          <w:sz w:val="28"/>
          <w:cs/>
        </w:rPr>
        <w:t>าร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ได้รับการประเมินโดยผู้ประเมินอิสระ </w:t>
      </w:r>
      <w:r w:rsidR="004C71E2" w:rsidRPr="00D76DA7">
        <w:rPr>
          <w:rFonts w:ascii="Browallia New" w:eastAsia="Arial Unicode MS" w:hAnsi="Browallia New" w:cs="Browallia New"/>
          <w:noProof/>
          <w:sz w:val="28"/>
          <w:cs/>
        </w:rPr>
        <w:t>โดยมูลค่ายุติธรรมของที่ดิน อาคารและส่วนปรับปรุงอาคาร</w:t>
      </w:r>
      <w:r w:rsidR="003B1E59" w:rsidRPr="00D76DA7">
        <w:rPr>
          <w:rFonts w:ascii="Browallia New" w:eastAsia="Arial Unicode MS" w:hAnsi="Browallia New" w:cs="Browallia New"/>
          <w:noProof/>
          <w:sz w:val="28"/>
          <w:cs/>
        </w:rPr>
        <w:t>ดังกล่าว</w:t>
      </w:r>
      <w:r w:rsidR="004C71E2" w:rsidRPr="00D76DA7">
        <w:rPr>
          <w:rFonts w:ascii="Browallia New" w:eastAsia="Arial Unicode MS" w:hAnsi="Browallia New" w:cs="Browallia New"/>
          <w:noProof/>
          <w:sz w:val="28"/>
          <w:cs/>
        </w:rPr>
        <w:t>อยู่</w:t>
      </w:r>
      <w:r w:rsidR="003B1E59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ในระดับ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1</w:t>
      </w:r>
      <w:r w:rsidR="004C71E2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4C71E2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และ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</w:t>
      </w:r>
      <w:r w:rsidR="003B1E59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ของลำดับชั้นมูลค่ายุติธรรม</w:t>
      </w:r>
      <w:r w:rsidR="00505015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ตามลำดับ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โดย</w:t>
      </w:r>
      <w:r w:rsidR="009E61CA" w:rsidRPr="00D76DA7">
        <w:rPr>
          <w:rFonts w:ascii="Browallia New" w:eastAsia="Arial Unicode MS" w:hAnsi="Browallia New" w:cs="Browallia New"/>
          <w:noProof/>
          <w:sz w:val="28"/>
          <w:cs/>
        </w:rPr>
        <w:t>ที่ดิน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อ้างอิงจากเกณฑ์</w:t>
      </w:r>
      <w:r w:rsidR="009E61CA" w:rsidRPr="00D76DA7">
        <w:rPr>
          <w:rFonts w:ascii="Browallia New" w:eastAsia="Arial Unicode MS" w:hAnsi="Browallia New" w:cs="Browallia New"/>
          <w:noProof/>
          <w:sz w:val="28"/>
          <w:cs/>
        </w:rPr>
        <w:t>ราคาตลาด (</w:t>
      </w:r>
      <w:r w:rsidR="009E61CA" w:rsidRPr="00D76DA7">
        <w:rPr>
          <w:rFonts w:ascii="Browallia New" w:eastAsia="Arial Unicode MS" w:hAnsi="Browallia New" w:cs="Browallia New"/>
          <w:noProof/>
          <w:sz w:val="28"/>
        </w:rPr>
        <w:t xml:space="preserve">Market approach) </w:t>
      </w:r>
      <w:r w:rsidR="009E61CA" w:rsidRPr="00D76DA7">
        <w:rPr>
          <w:rFonts w:ascii="Browallia New" w:eastAsia="Arial Unicode MS" w:hAnsi="Browallia New" w:cs="Browallia New"/>
          <w:noProof/>
          <w:sz w:val="28"/>
          <w:cs/>
        </w:rPr>
        <w:t>แ</w:t>
      </w:r>
      <w:r w:rsidR="00A1170C" w:rsidRPr="00D76DA7">
        <w:rPr>
          <w:rFonts w:ascii="Browallia New" w:eastAsia="Arial Unicode MS" w:hAnsi="Browallia New" w:cs="Browallia New"/>
          <w:noProof/>
          <w:sz w:val="28"/>
          <w:cs/>
        </w:rPr>
        <w:t>ละอาคารและส่วนปรับปรุงอาคารอ้างอิงจากเกณฑ์</w:t>
      </w:r>
      <w:r w:rsidR="00F21D97" w:rsidRPr="00D76DA7">
        <w:rPr>
          <w:rFonts w:ascii="Browallia New" w:eastAsia="Arial Unicode MS" w:hAnsi="Browallia New" w:cs="Browallia New"/>
          <w:noProof/>
          <w:sz w:val="28"/>
          <w:cs/>
        </w:rPr>
        <w:t>ต้นทุน</w:t>
      </w:r>
      <w:r w:rsidR="007D2160" w:rsidRPr="00D76DA7">
        <w:rPr>
          <w:rFonts w:ascii="Browallia New" w:eastAsia="Arial Unicode MS" w:hAnsi="Browallia New" w:cs="Browallia New"/>
          <w:noProof/>
          <w:sz w:val="28"/>
          <w:cs/>
        </w:rPr>
        <w:t>ทดแทน</w:t>
      </w:r>
      <w:r w:rsidR="00F21D97"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(</w:t>
      </w:r>
      <w:r w:rsidR="007D2160" w:rsidRPr="00D76DA7">
        <w:rPr>
          <w:rFonts w:ascii="Browallia New" w:eastAsia="Arial Unicode MS" w:hAnsi="Browallia New" w:cs="Browallia New"/>
          <w:noProof/>
          <w:sz w:val="28"/>
        </w:rPr>
        <w:t>R</w:t>
      </w:r>
      <w:r w:rsidR="00F21D97" w:rsidRPr="00D76DA7">
        <w:rPr>
          <w:rFonts w:ascii="Browallia New" w:eastAsia="Arial Unicode MS" w:hAnsi="Browallia New" w:cs="Browallia New"/>
          <w:noProof/>
          <w:sz w:val="28"/>
        </w:rPr>
        <w:t>eplacement cost</w:t>
      </w:r>
      <w:r w:rsidR="007D2160" w:rsidRPr="00D76DA7">
        <w:rPr>
          <w:rFonts w:ascii="Browallia New" w:eastAsia="Arial Unicode MS" w:hAnsi="Browallia New" w:cs="Browallia New"/>
          <w:noProof/>
          <w:sz w:val="28"/>
        </w:rPr>
        <w:t xml:space="preserve"> approach</w:t>
      </w:r>
      <w:r w:rsidR="00F21D97" w:rsidRPr="00D76DA7">
        <w:rPr>
          <w:rFonts w:ascii="Browallia New" w:eastAsia="Arial Unicode MS" w:hAnsi="Browallia New" w:cs="Browallia New"/>
          <w:noProof/>
          <w:sz w:val="28"/>
        </w:rPr>
        <w:t xml:space="preserve">) </w:t>
      </w:r>
      <w:r w:rsidR="00E765DD" w:rsidRPr="00D76DA7">
        <w:rPr>
          <w:rFonts w:ascii="Browallia New" w:eastAsia="Arial Unicode MS" w:hAnsi="Browallia New" w:cs="Browallia New"/>
          <w:noProof/>
          <w:sz w:val="28"/>
          <w:cs/>
        </w:rPr>
        <w:t>ส่วนเกินทุนจากการตีราคาที่ดินและอาคาร</w:t>
      </w:r>
      <w:r w:rsidR="00EB13C2" w:rsidRPr="00D76DA7">
        <w:rPr>
          <w:rFonts w:ascii="Browallia New" w:eastAsia="Arial Unicode MS" w:hAnsi="Browallia New" w:cs="Browallia New"/>
          <w:noProof/>
          <w:sz w:val="28"/>
          <w:cs/>
        </w:rPr>
        <w:t>สุทธิจากภาษีเงินได้รอการตัดบัญชีจะรับรู้ในกำไรเบ็ดเสร็จอื่นและแสดง</w:t>
      </w:r>
      <w:r w:rsidR="00513BC5" w:rsidRPr="00D76DA7">
        <w:rPr>
          <w:rFonts w:ascii="Browallia New" w:eastAsia="Arial Unicode MS" w:hAnsi="Browallia New" w:cs="Browallia New"/>
          <w:noProof/>
          <w:sz w:val="28"/>
          <w:cs/>
        </w:rPr>
        <w:t>รวมในองค์ประกอบอื่นของส่วนของเจ้าของ</w:t>
      </w:r>
    </w:p>
    <w:p w14:paraId="082EF59E" w14:textId="77777777" w:rsidR="006A19EE" w:rsidRPr="00D76DA7" w:rsidRDefault="006A19EE" w:rsidP="006A19EE">
      <w:pPr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2772DAC9" w14:textId="77777777" w:rsidR="00B669E2" w:rsidRPr="00D76DA7" w:rsidRDefault="00B669E2" w:rsidP="00B669E2">
      <w:pPr>
        <w:rPr>
          <w:rFonts w:ascii="Browallia New" w:eastAsia="Arial Unicode MS" w:hAnsi="Browallia New" w:cs="Browallia New"/>
          <w:noProof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ในระหว่างปี กลุ่มกิจการไม่มีการโอนย้ายรายการระหว่างระดับของลำดับชั้นมูลค่ายุติธรรม</w:t>
      </w:r>
    </w:p>
    <w:p w14:paraId="55CD9E1B" w14:textId="77777777" w:rsidR="00B669E2" w:rsidRPr="00D76DA7" w:rsidRDefault="00B669E2" w:rsidP="00945508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9547" w:type="dxa"/>
        <w:tblInd w:w="108" w:type="dxa"/>
        <w:tblLook w:val="04A0" w:firstRow="1" w:lastRow="0" w:firstColumn="1" w:lastColumn="0" w:noHBand="0" w:noVBand="1"/>
      </w:tblPr>
      <w:tblGrid>
        <w:gridCol w:w="9547"/>
      </w:tblGrid>
      <w:tr w:rsidR="002B1173" w:rsidRPr="00D76DA7" w14:paraId="68DC5C7F" w14:textId="77777777" w:rsidTr="002C0806">
        <w:trPr>
          <w:trHeight w:val="386"/>
        </w:trPr>
        <w:tc>
          <w:tcPr>
            <w:tcW w:w="9547" w:type="dxa"/>
            <w:vAlign w:val="center"/>
            <w:hideMark/>
          </w:tcPr>
          <w:p w14:paraId="308B3E28" w14:textId="3CFF8AF1" w:rsidR="002B1173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17</w:t>
            </w:r>
            <w:r w:rsidR="002B1173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2B1173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68D5576A" w14:textId="77777777" w:rsidR="002B1173" w:rsidRPr="00D76DA7" w:rsidRDefault="002B1173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16"/>
          <w:szCs w:val="16"/>
          <w:lang w:val="en-GB"/>
        </w:rPr>
      </w:pPr>
    </w:p>
    <w:tbl>
      <w:tblPr>
        <w:tblW w:w="4910" w:type="pct"/>
        <w:tblInd w:w="66" w:type="dxa"/>
        <w:tblLook w:val="0000" w:firstRow="0" w:lastRow="0" w:firstColumn="0" w:lastColumn="0" w:noHBand="0" w:noVBand="0"/>
      </w:tblPr>
      <w:tblGrid>
        <w:gridCol w:w="3686"/>
        <w:gridCol w:w="1279"/>
        <w:gridCol w:w="1172"/>
        <w:gridCol w:w="1089"/>
        <w:gridCol w:w="1161"/>
        <w:gridCol w:w="1114"/>
      </w:tblGrid>
      <w:tr w:rsidR="00FD0509" w:rsidRPr="00D76DA7" w14:paraId="5ECF64F1" w14:textId="77777777" w:rsidTr="001576AA">
        <w:tc>
          <w:tcPr>
            <w:tcW w:w="1940" w:type="pct"/>
            <w:vAlign w:val="bottom"/>
          </w:tcPr>
          <w:p w14:paraId="5406F027" w14:textId="77777777" w:rsidR="00FD0509" w:rsidRPr="00D76DA7" w:rsidRDefault="00FD0509" w:rsidP="00945508">
            <w:pPr>
              <w:pStyle w:val="a0"/>
              <w:tabs>
                <w:tab w:val="right" w:pos="9810"/>
              </w:tabs>
              <w:ind w:left="-62" w:right="0" w:hanging="9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60" w:type="pct"/>
            <w:gridSpan w:val="5"/>
          </w:tcPr>
          <w:p w14:paraId="2937DABE" w14:textId="77777777" w:rsidR="00FD0509" w:rsidRPr="00D76DA7" w:rsidRDefault="00FD0509" w:rsidP="0094550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717C" w:rsidRPr="00D76DA7" w14:paraId="1CF925C7" w14:textId="77777777" w:rsidTr="001576AA">
        <w:tc>
          <w:tcPr>
            <w:tcW w:w="1940" w:type="pct"/>
            <w:vAlign w:val="bottom"/>
          </w:tcPr>
          <w:p w14:paraId="55605B0D" w14:textId="77777777" w:rsidR="00FD0509" w:rsidRPr="00D76DA7" w:rsidRDefault="00FD0509" w:rsidP="00945508">
            <w:pPr>
              <w:pStyle w:val="a0"/>
              <w:tabs>
                <w:tab w:val="right" w:pos="9810"/>
              </w:tabs>
              <w:ind w:left="-62" w:right="0" w:hanging="9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4633EE73" w14:textId="77777777" w:rsidR="001C3397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14:paraId="6C91D1F8" w14:textId="2AA99132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3131058A" w14:textId="77777777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40AE4F15" w14:textId="77777777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7A1CAB32" w14:textId="77777777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8E0A3D0" w14:textId="7C53E3C7" w:rsidR="00FD0509" w:rsidRPr="00D76DA7" w:rsidRDefault="000F1523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B717C" w:rsidRPr="00D76DA7" w14:paraId="4A07EC14" w14:textId="77777777" w:rsidTr="001576AA">
        <w:tc>
          <w:tcPr>
            <w:tcW w:w="1940" w:type="pct"/>
            <w:vAlign w:val="bottom"/>
          </w:tcPr>
          <w:p w14:paraId="1D2AF426" w14:textId="77777777" w:rsidR="00FD0509" w:rsidRPr="00D76DA7" w:rsidRDefault="00FD0509" w:rsidP="00945508">
            <w:pPr>
              <w:pStyle w:val="a0"/>
              <w:ind w:left="-62" w:right="0" w:hanging="9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3E519C5" w14:textId="77777777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71A4460" w14:textId="77777777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5BDFE5A" w14:textId="77777777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4D3969E" w14:textId="77777777" w:rsidR="00FD0509" w:rsidRPr="00D76DA7" w:rsidRDefault="00FD0509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445EFA8" w14:textId="77777777" w:rsidR="00FD0509" w:rsidRPr="00D76DA7" w:rsidRDefault="00FD0509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B717C" w:rsidRPr="00D76DA7" w14:paraId="3F320203" w14:textId="77777777" w:rsidTr="001576AA">
        <w:tc>
          <w:tcPr>
            <w:tcW w:w="1940" w:type="pct"/>
          </w:tcPr>
          <w:p w14:paraId="2CF89242" w14:textId="66686155" w:rsidR="00FD0509" w:rsidRPr="00D76DA7" w:rsidRDefault="00FD0509" w:rsidP="00945508">
            <w:pPr>
              <w:tabs>
                <w:tab w:val="left" w:pos="1530"/>
              </w:tabs>
              <w:ind w:left="-62" w:hanging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570FC365" w14:textId="77777777" w:rsidR="00FD0509" w:rsidRPr="00D76DA7" w:rsidRDefault="00FD050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12C7D63B" w14:textId="77777777" w:rsidR="00FD0509" w:rsidRPr="00D76DA7" w:rsidRDefault="00FD050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772556D" w14:textId="77777777" w:rsidR="00FD0509" w:rsidRPr="00D76DA7" w:rsidRDefault="00FD050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1843EEB9" w14:textId="77777777" w:rsidR="00FD0509" w:rsidRPr="00D76DA7" w:rsidRDefault="00FD050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129E48F" w14:textId="77777777" w:rsidR="00FD0509" w:rsidRPr="00D76DA7" w:rsidRDefault="00FD0509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717C" w:rsidRPr="00D76DA7" w14:paraId="373B690E" w14:textId="77777777" w:rsidTr="001576AA">
        <w:tc>
          <w:tcPr>
            <w:tcW w:w="1940" w:type="pct"/>
            <w:vAlign w:val="bottom"/>
          </w:tcPr>
          <w:p w14:paraId="27284517" w14:textId="4622EB55" w:rsidR="00B67929" w:rsidRPr="00D76DA7" w:rsidRDefault="004E65F9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="00A77C91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C84128A" w14:textId="60B8CAB8" w:rsidR="00FD0509" w:rsidRPr="00D76DA7" w:rsidRDefault="00B67929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77C91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A77C91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ตามที่รายงานไว้เดิม</w:t>
            </w:r>
          </w:p>
        </w:tc>
        <w:tc>
          <w:tcPr>
            <w:tcW w:w="673" w:type="pct"/>
            <w:vAlign w:val="bottom"/>
          </w:tcPr>
          <w:p w14:paraId="71C8418C" w14:textId="5A2E8909" w:rsidR="00FD0509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3C60EB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  <w:r w:rsidR="003C60EB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  <w:r w:rsidR="003C60EB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7" w:type="pct"/>
            <w:vAlign w:val="bottom"/>
          </w:tcPr>
          <w:p w14:paraId="2A879D29" w14:textId="21CE054B" w:rsidR="00FD0509" w:rsidRPr="00D76DA7" w:rsidRDefault="003C60E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154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981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2FA4E6C4" w14:textId="638E1E1B" w:rsidR="00FD0509" w:rsidRPr="00D76DA7" w:rsidRDefault="003C60E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052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1" w:type="pct"/>
            <w:vAlign w:val="bottom"/>
          </w:tcPr>
          <w:p w14:paraId="6435C1DF" w14:textId="11477B10" w:rsidR="00FD0509" w:rsidRPr="00D76DA7" w:rsidRDefault="003C60E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vAlign w:val="bottom"/>
          </w:tcPr>
          <w:p w14:paraId="7D5B6B97" w14:textId="1412B9C2" w:rsidR="00FD0509" w:rsidRPr="00D76DA7" w:rsidRDefault="003C60E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2A361A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B717C" w:rsidRPr="00D76DA7" w14:paraId="364B9EFC" w14:textId="77777777" w:rsidTr="001576AA">
        <w:tc>
          <w:tcPr>
            <w:tcW w:w="1940" w:type="pct"/>
            <w:vAlign w:val="bottom"/>
          </w:tcPr>
          <w:p w14:paraId="38EAA31E" w14:textId="77777777" w:rsidR="00AE3E93" w:rsidRPr="00D76DA7" w:rsidRDefault="0054084B" w:rsidP="00945508">
            <w:pPr>
              <w:ind w:left="-62" w:hanging="9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ผลกระทบจากการแก้ไขข้อผิดพลาด</w:t>
            </w:r>
          </w:p>
          <w:p w14:paraId="7D3A18D2" w14:textId="1184BA9D" w:rsidR="00FD0509" w:rsidRPr="00D76DA7" w:rsidRDefault="00AE3E93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  </w:t>
            </w:r>
            <w:r w:rsidR="0054084B" w:rsidRPr="00D76DA7">
              <w:rPr>
                <w:rFonts w:ascii="Browallia New" w:hAnsi="Browallia New" w:cs="Browallia New"/>
                <w:sz w:val="28"/>
                <w:cs/>
              </w:rPr>
              <w:t xml:space="preserve">ทางการบัญชี (หมายเหตุฯ ข้อ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="0054084B" w:rsidRPr="00D76DA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38D72F38" w14:textId="6CB19D93" w:rsidR="00FD0509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76C88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  <w:r w:rsidR="00C76C88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941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323B45CB" w14:textId="2ABF5CD8" w:rsidR="00FD0509" w:rsidRPr="00D76DA7" w:rsidRDefault="0092457F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6F15D68" w14:textId="028FAE03" w:rsidR="00FD0509" w:rsidRPr="00D76DA7" w:rsidRDefault="0092457F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14991E66" w14:textId="3869B757" w:rsidR="00FD0509" w:rsidRPr="00D76DA7" w:rsidRDefault="0092457F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12FEAB2" w14:textId="448CE455" w:rsidR="00FD0509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9941D0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  <w:r w:rsidR="009941D0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941</w:t>
            </w:r>
          </w:p>
        </w:tc>
      </w:tr>
      <w:tr w:rsidR="00CA6F3C" w:rsidRPr="00D76DA7" w14:paraId="398DE5D5" w14:textId="77777777" w:rsidTr="001576AA">
        <w:tc>
          <w:tcPr>
            <w:tcW w:w="1940" w:type="pct"/>
            <w:vAlign w:val="bottom"/>
          </w:tcPr>
          <w:p w14:paraId="692152DB" w14:textId="77777777" w:rsidR="00CA6F3C" w:rsidRPr="00D76DA7" w:rsidRDefault="00CA6F3C" w:rsidP="00945508">
            <w:pPr>
              <w:ind w:left="-62" w:hanging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3E749206" w14:textId="77777777" w:rsidR="00CA6F3C" w:rsidRPr="00D76DA7" w:rsidRDefault="00CA6F3C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1912B830" w14:textId="77777777" w:rsidR="00CA6F3C" w:rsidRPr="00D76DA7" w:rsidRDefault="00CA6F3C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7E30D244" w14:textId="77777777" w:rsidR="00CA6F3C" w:rsidRPr="00D76DA7" w:rsidRDefault="00CA6F3C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31FF69D3" w14:textId="77777777" w:rsidR="00CA6F3C" w:rsidRPr="00D76DA7" w:rsidRDefault="00CA6F3C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E8B8584" w14:textId="77777777" w:rsidR="00CA6F3C" w:rsidRPr="00D76DA7" w:rsidRDefault="00CA6F3C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6FDC" w:rsidRPr="00D76DA7" w14:paraId="55B1448D" w14:textId="77777777" w:rsidTr="001576AA">
        <w:tc>
          <w:tcPr>
            <w:tcW w:w="1940" w:type="pct"/>
            <w:vAlign w:val="bottom"/>
          </w:tcPr>
          <w:p w14:paraId="10E55568" w14:textId="377E4211" w:rsidR="00B67929" w:rsidRPr="00D76DA7" w:rsidRDefault="00D06FDC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DF04B87" w14:textId="37D7A6A9" w:rsidR="00D06FDC" w:rsidRPr="00D76DA7" w:rsidRDefault="00B67929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06FDC"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D06FDC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673" w:type="pct"/>
            <w:vAlign w:val="bottom"/>
          </w:tcPr>
          <w:p w14:paraId="568E3E00" w14:textId="32EFE36A" w:rsidR="00D06FDC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976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7" w:type="pct"/>
            <w:vAlign w:val="bottom"/>
          </w:tcPr>
          <w:p w14:paraId="29ED7C8A" w14:textId="2B0455CE" w:rsidR="00D06FDC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154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981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16CF7B40" w14:textId="56FCC782" w:rsidR="00D06FDC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052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1" w:type="pct"/>
            <w:vAlign w:val="bottom"/>
          </w:tcPr>
          <w:p w14:paraId="30B7F3CF" w14:textId="4E8C13E8" w:rsidR="00D06FDC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vAlign w:val="bottom"/>
          </w:tcPr>
          <w:p w14:paraId="1C111076" w14:textId="27CC7278" w:rsidR="00D06FDC" w:rsidRPr="00D76DA7" w:rsidRDefault="00D76DA7" w:rsidP="00945508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  <w:r w:rsidR="00D06FDC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B717C" w:rsidRPr="00D76DA7" w14:paraId="7A916995" w14:textId="77777777" w:rsidTr="001576AA">
        <w:tc>
          <w:tcPr>
            <w:tcW w:w="1940" w:type="pct"/>
          </w:tcPr>
          <w:p w14:paraId="11ACD995" w14:textId="54BBE42C" w:rsidR="00FD0509" w:rsidRPr="00D76DA7" w:rsidRDefault="00FD0509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vAlign w:val="bottom"/>
          </w:tcPr>
          <w:p w14:paraId="2F23F15C" w14:textId="43F235C7" w:rsidR="00FD0509" w:rsidRPr="00D76DA7" w:rsidRDefault="0021036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7" w:type="pct"/>
            <w:vAlign w:val="bottom"/>
          </w:tcPr>
          <w:p w14:paraId="10EF3429" w14:textId="01D7A084" w:rsidR="00FD0509" w:rsidRPr="00D76DA7" w:rsidRDefault="0021036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423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43B0C549" w14:textId="581E62F7" w:rsidR="00FD0509" w:rsidRPr="00D76DA7" w:rsidRDefault="0021036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11" w:type="pct"/>
            <w:vAlign w:val="bottom"/>
          </w:tcPr>
          <w:p w14:paraId="6F8D6ACB" w14:textId="20C7855C" w:rsidR="00FD0509" w:rsidRPr="00D76DA7" w:rsidRDefault="0021036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86" w:type="pct"/>
            <w:vAlign w:val="bottom"/>
          </w:tcPr>
          <w:p w14:paraId="1F46CF74" w14:textId="7FCC59EA" w:rsidR="00FD0509" w:rsidRPr="00D76DA7" w:rsidRDefault="0021036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552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B717C" w:rsidRPr="00D76DA7" w14:paraId="7CAD1BC3" w14:textId="77777777" w:rsidTr="001576AA">
        <w:tc>
          <w:tcPr>
            <w:tcW w:w="1940" w:type="pct"/>
          </w:tcPr>
          <w:p w14:paraId="49D1416F" w14:textId="77777777" w:rsidR="00B67929" w:rsidRPr="00D76DA7" w:rsidRDefault="00FD0509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4F741704" w14:textId="0EB268A7" w:rsidR="00FD0509" w:rsidRPr="00D76DA7" w:rsidRDefault="00B67929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D0509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และการประเมินหนี้สินตามสัญญาเช่าใหม่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vAlign w:val="bottom"/>
          </w:tcPr>
          <w:p w14:paraId="33A3CEE5" w14:textId="489BFF09" w:rsidR="00FD0509" w:rsidRPr="00D76DA7" w:rsidRDefault="0019521C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vAlign w:val="bottom"/>
          </w:tcPr>
          <w:p w14:paraId="2E44E3E2" w14:textId="3EA0E266" w:rsidR="00FD0509" w:rsidRPr="00D76DA7" w:rsidRDefault="00EB680D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36D0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3" w:type="pct"/>
            <w:vAlign w:val="bottom"/>
          </w:tcPr>
          <w:p w14:paraId="23E733E3" w14:textId="643C2B9C" w:rsidR="00FD0509" w:rsidRPr="00D76DA7" w:rsidRDefault="0019521C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11" w:type="pct"/>
            <w:vAlign w:val="bottom"/>
          </w:tcPr>
          <w:p w14:paraId="77BE5CAF" w14:textId="7361F0BC" w:rsidR="00FD0509" w:rsidRPr="00D76DA7" w:rsidRDefault="0019521C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86" w:type="pct"/>
            <w:vAlign w:val="bottom"/>
          </w:tcPr>
          <w:p w14:paraId="5CF6A1E1" w14:textId="7A78571B" w:rsidR="00FD0509" w:rsidRPr="00D76DA7" w:rsidRDefault="009036D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36D0" w:rsidRPr="00D76DA7" w14:paraId="5AECB1BA" w14:textId="77777777" w:rsidTr="001576AA">
        <w:tc>
          <w:tcPr>
            <w:tcW w:w="1940" w:type="pct"/>
          </w:tcPr>
          <w:p w14:paraId="78367E15" w14:textId="62333F50" w:rsidR="009036D0" w:rsidRPr="00D76DA7" w:rsidRDefault="009036D0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673" w:type="pct"/>
            <w:vAlign w:val="bottom"/>
          </w:tcPr>
          <w:p w14:paraId="5D8FEDED" w14:textId="3D1A437D" w:rsidR="009036D0" w:rsidRPr="00D76DA7" w:rsidRDefault="009036D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7" w:type="pct"/>
            <w:vAlign w:val="bottom"/>
          </w:tcPr>
          <w:p w14:paraId="75A79880" w14:textId="4784C299" w:rsidR="009036D0" w:rsidRPr="00D76DA7" w:rsidRDefault="009036D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39926CEC" w14:textId="339BE37C" w:rsidR="009036D0" w:rsidRPr="00D76DA7" w:rsidRDefault="009036D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1" w:type="pct"/>
            <w:vAlign w:val="bottom"/>
          </w:tcPr>
          <w:p w14:paraId="41696E7A" w14:textId="7E72D40D" w:rsidR="009036D0" w:rsidRPr="00D76DA7" w:rsidRDefault="009036D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vAlign w:val="bottom"/>
          </w:tcPr>
          <w:p w14:paraId="04C028DF" w14:textId="774E8D26" w:rsidR="009036D0" w:rsidRPr="00D76DA7" w:rsidRDefault="009036D0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717C" w:rsidRPr="00D76DA7" w14:paraId="253573D4" w14:textId="77777777" w:rsidTr="001576AA">
        <w:tc>
          <w:tcPr>
            <w:tcW w:w="1940" w:type="pct"/>
          </w:tcPr>
          <w:p w14:paraId="180EFEAE" w14:textId="77777777" w:rsidR="00FD0509" w:rsidRPr="00D76DA7" w:rsidRDefault="00FD0509" w:rsidP="00945508">
            <w:pPr>
              <w:ind w:left="-62" w:right="-86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124D0FFD" w14:textId="7FFCF9AE" w:rsidR="00FD0509" w:rsidRPr="00D76DA7" w:rsidRDefault="001C2CCF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920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316B07EC" w14:textId="4D3080B5" w:rsidR="00FD0509" w:rsidRPr="00D76DA7" w:rsidRDefault="00694501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494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852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21BA63F" w14:textId="0F8E9F00" w:rsidR="00FD0509" w:rsidRPr="00D76DA7" w:rsidRDefault="00694501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29C5C3F6" w14:textId="07A57801" w:rsidR="00FD0509" w:rsidRPr="00D76DA7" w:rsidRDefault="00694501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2FB7EA0" w14:textId="4FC0BE93" w:rsidR="00FD0509" w:rsidRPr="00D76DA7" w:rsidRDefault="001C2CCF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296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066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717C" w:rsidRPr="00D76DA7" w14:paraId="3E2E35CF" w14:textId="77777777" w:rsidTr="001576AA">
        <w:tc>
          <w:tcPr>
            <w:tcW w:w="1940" w:type="pct"/>
          </w:tcPr>
          <w:p w14:paraId="07F7DBB3" w14:textId="76BCE031" w:rsidR="00B67929" w:rsidRPr="00D76DA7" w:rsidRDefault="00CF0857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EA94C3C" w14:textId="16C0ED4B" w:rsidR="00FD0509" w:rsidRPr="00D76DA7" w:rsidRDefault="00B67929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F0857"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CF085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E4077" w14:textId="437A411C" w:rsidR="00FD0509" w:rsidRPr="00D76DA7" w:rsidRDefault="00366593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BBE37" w14:textId="0B1AE510" w:rsidR="00FD0509" w:rsidRPr="00D76DA7" w:rsidRDefault="00366593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D2B88" w14:textId="78AE44DE" w:rsidR="00FD0509" w:rsidRPr="00D76DA7" w:rsidRDefault="00366593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515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BDB4C" w14:textId="0CD56FAD" w:rsidR="00FD0509" w:rsidRPr="00D76DA7" w:rsidRDefault="00366593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8B2BF" w14:textId="102E6FCC" w:rsidR="00FD0509" w:rsidRPr="00D76DA7" w:rsidRDefault="00D76DA7" w:rsidP="00945508">
            <w:pPr>
              <w:ind w:right="-4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="0036659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849</w:t>
            </w:r>
            <w:r w:rsidR="0036659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906</w:t>
            </w:r>
            <w:r w:rsidR="00366593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B717C" w:rsidRPr="00D76DA7" w14:paraId="3B6EF657" w14:textId="77777777" w:rsidTr="001576AA">
        <w:tc>
          <w:tcPr>
            <w:tcW w:w="1940" w:type="pct"/>
            <w:vAlign w:val="bottom"/>
          </w:tcPr>
          <w:p w14:paraId="0DD319BF" w14:textId="77777777" w:rsidR="00FD0509" w:rsidRPr="00D76DA7" w:rsidRDefault="00FD0509" w:rsidP="00945508">
            <w:pPr>
              <w:ind w:left="-62" w:hanging="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68F7C2A" w14:textId="77777777" w:rsidR="00FD0509" w:rsidRPr="00D76DA7" w:rsidRDefault="00FD0509" w:rsidP="009455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799B57E8" w14:textId="77777777" w:rsidR="00FD0509" w:rsidRPr="00D76DA7" w:rsidRDefault="00FD0509" w:rsidP="009455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7885AD6" w14:textId="77777777" w:rsidR="00FD0509" w:rsidRPr="00D76DA7" w:rsidRDefault="00FD0509" w:rsidP="009455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2511B1D0" w14:textId="77777777" w:rsidR="00FD0509" w:rsidRPr="00D76DA7" w:rsidRDefault="00FD0509" w:rsidP="009455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2DF4BE2" w14:textId="77777777" w:rsidR="00FD0509" w:rsidRPr="00D76DA7" w:rsidRDefault="00FD0509" w:rsidP="009455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00AB9" w:rsidRPr="00D76DA7" w14:paraId="21201B4B" w14:textId="77777777" w:rsidTr="001576AA">
        <w:tc>
          <w:tcPr>
            <w:tcW w:w="1940" w:type="pct"/>
            <w:vAlign w:val="bottom"/>
          </w:tcPr>
          <w:p w14:paraId="20160E12" w14:textId="4A0C5B6F" w:rsidR="00B67929" w:rsidRPr="00D76DA7" w:rsidRDefault="00700AB9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835F96F" w14:textId="613FED32" w:rsidR="00700AB9" w:rsidRPr="00D76DA7" w:rsidRDefault="00B67929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00AB9" w:rsidRPr="00D76D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700AB9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673" w:type="pct"/>
            <w:vAlign w:val="bottom"/>
          </w:tcPr>
          <w:p w14:paraId="49AF16C7" w14:textId="34E93273" w:rsidR="00700AB9" w:rsidRPr="00D76DA7" w:rsidRDefault="00700AB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7" w:type="pct"/>
            <w:vAlign w:val="bottom"/>
          </w:tcPr>
          <w:p w14:paraId="5D09A915" w14:textId="7BD1AA69" w:rsidR="00700AB9" w:rsidRPr="00D76DA7" w:rsidRDefault="00700AB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56A86DD5" w14:textId="18963CCA" w:rsidR="00700AB9" w:rsidRPr="00D76DA7" w:rsidRDefault="00700AB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515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1" w:type="pct"/>
            <w:vAlign w:val="bottom"/>
          </w:tcPr>
          <w:p w14:paraId="168A711A" w14:textId="33759475" w:rsidR="00700AB9" w:rsidRPr="00D76DA7" w:rsidRDefault="00700AB9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vAlign w:val="bottom"/>
          </w:tcPr>
          <w:p w14:paraId="5821BB6D" w14:textId="10FFEA92" w:rsidR="00700AB9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="00700AB9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849</w:t>
            </w:r>
            <w:r w:rsidR="00700AB9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906</w:t>
            </w:r>
            <w:r w:rsidR="00700AB9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B717C" w:rsidRPr="00D76DA7" w14:paraId="314166CB" w14:textId="77777777" w:rsidTr="001576AA">
        <w:tc>
          <w:tcPr>
            <w:tcW w:w="1940" w:type="pct"/>
          </w:tcPr>
          <w:p w14:paraId="2AED4E42" w14:textId="209F7947" w:rsidR="00FD0509" w:rsidRPr="00D76DA7" w:rsidRDefault="00315698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9524BC"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vAlign w:val="bottom"/>
          </w:tcPr>
          <w:p w14:paraId="6CE00DF8" w14:textId="5539EE2A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17" w:type="pct"/>
            <w:vAlign w:val="bottom"/>
          </w:tcPr>
          <w:p w14:paraId="6A84D4AF" w14:textId="77A0F464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079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04E02581" w14:textId="0D8633C9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11" w:type="pct"/>
            <w:vAlign w:val="bottom"/>
          </w:tcPr>
          <w:p w14:paraId="260B76DE" w14:textId="7B10C741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vAlign w:val="bottom"/>
          </w:tcPr>
          <w:p w14:paraId="20DBF48C" w14:textId="4CFEBDFB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477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782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B717C" w:rsidRPr="00D76DA7" w14:paraId="0CB830C0" w14:textId="77777777" w:rsidTr="001576AA">
        <w:tc>
          <w:tcPr>
            <w:tcW w:w="1940" w:type="pct"/>
          </w:tcPr>
          <w:p w14:paraId="35113B9C" w14:textId="07D438F0" w:rsidR="00FD0509" w:rsidRPr="00D76DA7" w:rsidRDefault="00315698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จัดประเภทรายการใหม่ (หมายเหตุฯ ข้อ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vAlign w:val="bottom"/>
          </w:tcPr>
          <w:p w14:paraId="71289C8C" w14:textId="701F6F6C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vAlign w:val="bottom"/>
          </w:tcPr>
          <w:p w14:paraId="3E0A8EA3" w14:textId="6694B25A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73" w:type="pct"/>
            <w:vAlign w:val="bottom"/>
          </w:tcPr>
          <w:p w14:paraId="360ECCB8" w14:textId="718B070D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11" w:type="pct"/>
            <w:vAlign w:val="bottom"/>
          </w:tcPr>
          <w:p w14:paraId="70D08FF3" w14:textId="7D9A6E30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86" w:type="pct"/>
            <w:vAlign w:val="bottom"/>
          </w:tcPr>
          <w:p w14:paraId="0C2F46B4" w14:textId="4C74A5EA" w:rsidR="00FD0509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5698" w:rsidRPr="00D76DA7" w14:paraId="501D825B" w14:textId="77777777" w:rsidTr="001576AA">
        <w:tc>
          <w:tcPr>
            <w:tcW w:w="1940" w:type="pct"/>
          </w:tcPr>
          <w:p w14:paraId="0CC2B7E0" w14:textId="77777777" w:rsidR="00B67929" w:rsidRPr="00D76DA7" w:rsidRDefault="00315698" w:rsidP="00945508">
            <w:pPr>
              <w:ind w:left="-62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2815D85D" w14:textId="10558298" w:rsidR="00315698" w:rsidRPr="00D76DA7" w:rsidRDefault="00B67929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15698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  <w:r w:rsidR="00315698"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15698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315698"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vAlign w:val="bottom"/>
          </w:tcPr>
          <w:p w14:paraId="691A3316" w14:textId="65352165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vAlign w:val="bottom"/>
          </w:tcPr>
          <w:p w14:paraId="2D26C1E3" w14:textId="41E186CA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73" w:type="pct"/>
            <w:vAlign w:val="bottom"/>
          </w:tcPr>
          <w:p w14:paraId="42E8F4B6" w14:textId="03FCDAA3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11" w:type="pct"/>
            <w:vAlign w:val="bottom"/>
          </w:tcPr>
          <w:p w14:paraId="7E00BC63" w14:textId="165C5E3B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86" w:type="pct"/>
            <w:vAlign w:val="bottom"/>
          </w:tcPr>
          <w:p w14:paraId="7D480CBC" w14:textId="6ED27985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5698" w:rsidRPr="00D76DA7" w14:paraId="15C4F5A9" w14:textId="77777777" w:rsidTr="001576AA">
        <w:tc>
          <w:tcPr>
            <w:tcW w:w="1940" w:type="pct"/>
          </w:tcPr>
          <w:p w14:paraId="3CB18BB3" w14:textId="0AC8DA03" w:rsidR="00315698" w:rsidRPr="00D76DA7" w:rsidRDefault="00315698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02493696" w14:textId="203D5820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914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4DBFC2D3" w14:textId="4D8A198B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261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50A20A8C" w14:textId="64564AA3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737B6AEF" w14:textId="1C0CE639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0C23700" w14:textId="26A1C5AA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723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447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5698" w:rsidRPr="00D76DA7" w14:paraId="010B96F1" w14:textId="77777777" w:rsidTr="001576AA">
        <w:tc>
          <w:tcPr>
            <w:tcW w:w="1940" w:type="pct"/>
          </w:tcPr>
          <w:p w14:paraId="2D136380" w14:textId="23734856" w:rsidR="00315698" w:rsidRPr="00D76DA7" w:rsidRDefault="001248E8" w:rsidP="00945508">
            <w:pPr>
              <w:ind w:left="-62" w:hanging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F96B" w14:textId="62FC9F9C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9687E" w14:textId="765F65A1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094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95D2" w14:textId="5E587150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460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27048" w14:textId="34F4F860" w:rsidR="00315698" w:rsidRPr="00D76DA7" w:rsidRDefault="00315698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293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A4F93" w14:textId="7455B9D1" w:rsidR="0031569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  <w:r w:rsidR="00315698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="00315698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791</w:t>
            </w:r>
            <w:r w:rsidR="00315698" w:rsidRPr="00D76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2F4A15A" w14:textId="5AA05B86" w:rsidR="0051521A" w:rsidRPr="00D76DA7" w:rsidRDefault="0051521A" w:rsidP="00331D94">
      <w:pPr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br w:type="page"/>
      </w:r>
    </w:p>
    <w:p w14:paraId="0C7F2B06" w14:textId="77777777" w:rsidR="00331D94" w:rsidRPr="00D76DA7" w:rsidRDefault="00331D94" w:rsidP="00331D94">
      <w:pPr>
        <w:rPr>
          <w:rFonts w:ascii="Browallia New" w:eastAsia="Arial Unicode MS" w:hAnsi="Browallia New" w:cs="Browallia New"/>
          <w:b/>
          <w:bCs/>
          <w:noProof/>
          <w:sz w:val="28"/>
        </w:rPr>
      </w:pPr>
    </w:p>
    <w:tbl>
      <w:tblPr>
        <w:tblW w:w="4887" w:type="pct"/>
        <w:tblInd w:w="105" w:type="dxa"/>
        <w:tblLook w:val="0000" w:firstRow="0" w:lastRow="0" w:firstColumn="0" w:lastColumn="0" w:noHBand="0" w:noVBand="0"/>
      </w:tblPr>
      <w:tblGrid>
        <w:gridCol w:w="5133"/>
        <w:gridCol w:w="1441"/>
        <w:gridCol w:w="1441"/>
        <w:gridCol w:w="1441"/>
      </w:tblGrid>
      <w:tr w:rsidR="00FF0B12" w:rsidRPr="00D76DA7" w14:paraId="647C05E3" w14:textId="77777777" w:rsidTr="00FF0B12">
        <w:tc>
          <w:tcPr>
            <w:tcW w:w="2714" w:type="pct"/>
            <w:vAlign w:val="bottom"/>
          </w:tcPr>
          <w:p w14:paraId="19CA0178" w14:textId="77777777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286" w:type="pct"/>
            <w:gridSpan w:val="3"/>
            <w:tcBorders>
              <w:bottom w:val="single" w:sz="4" w:space="0" w:color="auto"/>
            </w:tcBorders>
            <w:vAlign w:val="bottom"/>
          </w:tcPr>
          <w:p w14:paraId="3D3990FD" w14:textId="002B5274" w:rsidR="00FF0B12" w:rsidRPr="00D76DA7" w:rsidRDefault="00FF0B12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0B12" w:rsidRPr="00D76DA7" w14:paraId="1C513192" w14:textId="77777777" w:rsidTr="00FF0B12">
        <w:tc>
          <w:tcPr>
            <w:tcW w:w="2714" w:type="pct"/>
            <w:vAlign w:val="bottom"/>
          </w:tcPr>
          <w:p w14:paraId="29332719" w14:textId="77777777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A6FAD25" w14:textId="3E298C4D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9522DB9" w14:textId="423CD5B1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</w:t>
            </w:r>
            <w:r w:rsidR="00C20822"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0B0DE6A" w14:textId="236186FA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รวม</w:t>
            </w:r>
          </w:p>
        </w:tc>
      </w:tr>
      <w:tr w:rsidR="00FF0B12" w:rsidRPr="00D76DA7" w14:paraId="32A9BBC6" w14:textId="77777777" w:rsidTr="00FF0B12">
        <w:tc>
          <w:tcPr>
            <w:tcW w:w="2714" w:type="pct"/>
            <w:vAlign w:val="bottom"/>
          </w:tcPr>
          <w:p w14:paraId="0F3957BD" w14:textId="77777777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5E7B3CC" w14:textId="54039FA9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4E94D2F" w14:textId="2A10E658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542E721" w14:textId="6561908A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0B12" w:rsidRPr="00D76DA7" w14:paraId="5AC80D0C" w14:textId="77777777" w:rsidTr="00FF0B12">
        <w:tc>
          <w:tcPr>
            <w:tcW w:w="2714" w:type="pct"/>
            <w:vAlign w:val="bottom"/>
          </w:tcPr>
          <w:p w14:paraId="00AD691F" w14:textId="77777777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17A66949" w14:textId="7777777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2" w:type="pct"/>
            <w:vAlign w:val="bottom"/>
          </w:tcPr>
          <w:p w14:paraId="6621D0A3" w14:textId="7777777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2" w:type="pct"/>
            <w:vAlign w:val="bottom"/>
          </w:tcPr>
          <w:p w14:paraId="3A4DEE9F" w14:textId="7777777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FF0B12" w:rsidRPr="00D76DA7" w14:paraId="0A027531" w14:textId="77777777" w:rsidTr="00FF0B12">
        <w:tc>
          <w:tcPr>
            <w:tcW w:w="2714" w:type="pct"/>
            <w:vAlign w:val="bottom"/>
          </w:tcPr>
          <w:p w14:paraId="4FBF05C5" w14:textId="6A557454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762" w:type="pct"/>
            <w:vAlign w:val="bottom"/>
          </w:tcPr>
          <w:p w14:paraId="6E4D2D55" w14:textId="14472E3D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62" w:type="pct"/>
            <w:vAlign w:val="bottom"/>
          </w:tcPr>
          <w:p w14:paraId="21D0FCC2" w14:textId="5FA7B430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714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152</w:t>
            </w:r>
          </w:p>
        </w:tc>
        <w:tc>
          <w:tcPr>
            <w:tcW w:w="762" w:type="pct"/>
            <w:vAlign w:val="bottom"/>
          </w:tcPr>
          <w:p w14:paraId="697D6116" w14:textId="21E244D9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714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152</w:t>
            </w:r>
          </w:p>
        </w:tc>
      </w:tr>
      <w:tr w:rsidR="00FF0B12" w:rsidRPr="00D76DA7" w14:paraId="2A720822" w14:textId="77777777" w:rsidTr="00FF0B12">
        <w:tc>
          <w:tcPr>
            <w:tcW w:w="2714" w:type="pct"/>
            <w:vAlign w:val="bottom"/>
          </w:tcPr>
          <w:p w14:paraId="77FFEB8C" w14:textId="6DFCCBE4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เพิ่มขึ้นระหว่างปี</w:t>
            </w:r>
            <w:r w:rsidR="00795DBE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795DBE"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5DBE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795DBE"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2FFC5C63" w14:textId="34328638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423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908</w:t>
            </w:r>
          </w:p>
        </w:tc>
        <w:tc>
          <w:tcPr>
            <w:tcW w:w="762" w:type="pct"/>
            <w:vAlign w:val="bottom"/>
          </w:tcPr>
          <w:p w14:paraId="7F71059F" w14:textId="19563D3A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62" w:type="pct"/>
            <w:vAlign w:val="bottom"/>
          </w:tcPr>
          <w:p w14:paraId="2DF1A5CA" w14:textId="5A6AC653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423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908</w:t>
            </w:r>
          </w:p>
        </w:tc>
      </w:tr>
      <w:tr w:rsidR="00FF0B12" w:rsidRPr="00D76DA7" w14:paraId="172715A0" w14:textId="77777777" w:rsidTr="00FF0B12">
        <w:tc>
          <w:tcPr>
            <w:tcW w:w="2714" w:type="pct"/>
            <w:vAlign w:val="bottom"/>
          </w:tcPr>
          <w:p w14:paraId="6D2BB40E" w14:textId="6A99CECC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การยกเลิกสัญญาเช่า</w:t>
            </w:r>
          </w:p>
        </w:tc>
        <w:tc>
          <w:tcPr>
            <w:tcW w:w="762" w:type="pct"/>
            <w:vAlign w:val="bottom"/>
          </w:tcPr>
          <w:p w14:paraId="40A76862" w14:textId="41C5AB3A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225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62" w:type="pct"/>
            <w:vAlign w:val="bottom"/>
          </w:tcPr>
          <w:p w14:paraId="715C55A2" w14:textId="0D4327AE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62" w:type="pct"/>
            <w:vAlign w:val="bottom"/>
          </w:tcPr>
          <w:p w14:paraId="7E4E267A" w14:textId="4E80AF5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225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</w:tr>
      <w:tr w:rsidR="00FF0B12" w:rsidRPr="00D76DA7" w14:paraId="52C86CE9" w14:textId="77777777" w:rsidTr="00FF0B12">
        <w:tc>
          <w:tcPr>
            <w:tcW w:w="2714" w:type="pct"/>
            <w:vAlign w:val="bottom"/>
          </w:tcPr>
          <w:p w14:paraId="438023FF" w14:textId="299F5608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5F1C00F" w14:textId="53176146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461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683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661D1CC" w14:textId="00C7215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124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879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1BA4A7D" w14:textId="59BC8B7E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586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562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</w:tr>
      <w:tr w:rsidR="00FF0B12" w:rsidRPr="00D76DA7" w14:paraId="5089FE5F" w14:textId="77777777" w:rsidTr="00FF0B12">
        <w:tc>
          <w:tcPr>
            <w:tcW w:w="2714" w:type="pct"/>
            <w:vAlign w:val="bottom"/>
          </w:tcPr>
          <w:p w14:paraId="4DB5C7D7" w14:textId="61447A9D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0639D" w14:textId="39B147BE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A5613" w14:textId="0372B1B6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589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50126" w14:textId="59EB74C9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589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273</w:t>
            </w:r>
          </w:p>
        </w:tc>
      </w:tr>
      <w:tr w:rsidR="00FF0B12" w:rsidRPr="00D76DA7" w14:paraId="24EB09C6" w14:textId="77777777" w:rsidTr="00FF0B12">
        <w:tc>
          <w:tcPr>
            <w:tcW w:w="2714" w:type="pct"/>
            <w:vAlign w:val="bottom"/>
          </w:tcPr>
          <w:p w14:paraId="631842FF" w14:textId="77777777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4CF1FD5" w14:textId="7777777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904F723" w14:textId="7777777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9BB81" w14:textId="77777777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FF0B12" w:rsidRPr="00D76DA7" w14:paraId="0CDB6575" w14:textId="650A6236" w:rsidTr="00FF0B12">
        <w:tc>
          <w:tcPr>
            <w:tcW w:w="2714" w:type="pct"/>
            <w:vAlign w:val="bottom"/>
          </w:tcPr>
          <w:p w14:paraId="660FDB90" w14:textId="48CECC41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762" w:type="pct"/>
            <w:vAlign w:val="bottom"/>
          </w:tcPr>
          <w:p w14:paraId="5379FFC1" w14:textId="59D5D0F4" w:rsidR="00FF0B12" w:rsidRPr="00D76DA7" w:rsidRDefault="00FF0B1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62" w:type="pct"/>
            <w:vAlign w:val="bottom"/>
          </w:tcPr>
          <w:p w14:paraId="0A557E4F" w14:textId="54D138F5" w:rsidR="00FF0B1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589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273</w:t>
            </w:r>
          </w:p>
        </w:tc>
        <w:tc>
          <w:tcPr>
            <w:tcW w:w="762" w:type="pct"/>
            <w:vAlign w:val="bottom"/>
          </w:tcPr>
          <w:p w14:paraId="77040294" w14:textId="2CE986A0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589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273</w:t>
            </w:r>
          </w:p>
        </w:tc>
      </w:tr>
      <w:tr w:rsidR="00FF0B12" w:rsidRPr="00D76DA7" w14:paraId="06C1ED80" w14:textId="63D07A46" w:rsidTr="00FF0B12">
        <w:tc>
          <w:tcPr>
            <w:tcW w:w="2714" w:type="pct"/>
            <w:vAlign w:val="bottom"/>
          </w:tcPr>
          <w:p w14:paraId="30F6E579" w14:textId="66894AF1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762" w:type="pct"/>
            <w:vAlign w:val="bottom"/>
          </w:tcPr>
          <w:p w14:paraId="0ACE2861" w14:textId="144F30DA" w:rsidR="00FF0B1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615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079</w:t>
            </w:r>
          </w:p>
        </w:tc>
        <w:tc>
          <w:tcPr>
            <w:tcW w:w="762" w:type="pct"/>
            <w:vAlign w:val="bottom"/>
          </w:tcPr>
          <w:p w14:paraId="21EFC76A" w14:textId="6304B327" w:rsidR="00FF0B1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042</w:t>
            </w:r>
          </w:p>
        </w:tc>
        <w:tc>
          <w:tcPr>
            <w:tcW w:w="762" w:type="pct"/>
            <w:vAlign w:val="bottom"/>
          </w:tcPr>
          <w:p w14:paraId="116A2A43" w14:textId="6507A206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625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121</w:t>
            </w:r>
          </w:p>
        </w:tc>
      </w:tr>
      <w:tr w:rsidR="00FF0B12" w:rsidRPr="00D76DA7" w14:paraId="474A848A" w14:textId="11C1E8A5" w:rsidTr="00FF0B12">
        <w:tc>
          <w:tcPr>
            <w:tcW w:w="2714" w:type="pct"/>
            <w:vAlign w:val="bottom"/>
          </w:tcPr>
          <w:p w14:paraId="5637D262" w14:textId="073BC342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68EDF21" w14:textId="73377FDB" w:rsidR="00FF0B12" w:rsidRPr="00D76DA7" w:rsidRDefault="00FF0B1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593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261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212D38D" w14:textId="7578CD9F" w:rsidR="00FF0B12" w:rsidRPr="00D76DA7" w:rsidRDefault="00FF0B1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115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950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42A99FF" w14:textId="4CCE94C9" w:rsidR="00FF0B12" w:rsidRPr="00D76DA7" w:rsidRDefault="00FF0B1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709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211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</w:tr>
      <w:tr w:rsidR="00FF0B12" w:rsidRPr="00D76DA7" w14:paraId="4A2A1EF4" w14:textId="7C565817" w:rsidTr="00FF0B12">
        <w:tc>
          <w:tcPr>
            <w:tcW w:w="2714" w:type="pct"/>
            <w:vAlign w:val="bottom"/>
          </w:tcPr>
          <w:p w14:paraId="48FB7606" w14:textId="7EC8ACB6" w:rsidR="00FF0B12" w:rsidRPr="00D76DA7" w:rsidRDefault="00FF0B12" w:rsidP="00945508">
            <w:pPr>
              <w:ind w:left="-100" w:right="-72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B9660" w14:textId="5D5A7DE5" w:rsidR="00FF0B1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17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021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818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4C4AD" w14:textId="5AF5D0E9" w:rsidR="00FF0B1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483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88445" w14:textId="1846B324" w:rsidR="00FF0B1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19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505</w:t>
            </w:r>
            <w:r w:rsidR="00FF0B1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183</w:t>
            </w:r>
          </w:p>
        </w:tc>
      </w:tr>
    </w:tbl>
    <w:p w14:paraId="598BD484" w14:textId="77777777" w:rsidR="002031E6" w:rsidRPr="00D76DA7" w:rsidRDefault="002031E6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lang w:val="en-GB"/>
        </w:rPr>
      </w:pPr>
    </w:p>
    <w:p w14:paraId="5F7A096E" w14:textId="379C94A7" w:rsidR="001104DD" w:rsidRPr="00D76DA7" w:rsidRDefault="00D5699C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lang w:val="en-GB"/>
        </w:rPr>
      </w:pP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D76DA7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</w:rPr>
        <w:t>31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 xml:space="preserve"> ธันวาคม พ.ศ. </w:t>
      </w:r>
      <w:r w:rsidR="00D76DA7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</w:rPr>
        <w:t>2568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 xml:space="preserve"> กลุ่มกิจการจัดประเภทรายการสินทรัพย์สิทธิการใช้</w:t>
      </w:r>
      <w:r w:rsidR="00420209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 xml:space="preserve"> สุทธิ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 xml:space="preserve"> จำนวน </w:t>
      </w:r>
      <w:r w:rsidR="00D76DA7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</w:rPr>
        <w:t>4</w:t>
      </w:r>
      <w:r w:rsidR="00094694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>,</w:t>
      </w:r>
      <w:r w:rsidR="00D76DA7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</w:rPr>
        <w:t>803</w:t>
      </w:r>
      <w:r w:rsidR="00094694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>,</w:t>
      </w:r>
      <w:r w:rsidR="00D76DA7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</w:rPr>
        <w:t>585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 xml:space="preserve"> บาท เป็นอสังหาริมทรัพย์เพื่อการลงทุน </w:t>
      </w:r>
      <w:r w:rsidR="00DE177D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>(</w:t>
      </w:r>
      <w:r w:rsidR="00652AF4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 xml:space="preserve">หมายเหตุฯ ข้อ </w:t>
      </w:r>
      <w:r w:rsidR="00D76DA7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</w:rPr>
        <w:t>14</w:t>
      </w:r>
      <w:r w:rsidR="00652AF4"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</w:rPr>
        <w:t xml:space="preserve">) </w:t>
      </w:r>
      <w:r w:rsidRPr="00D76DA7"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>เนื่องจากกลุ่มกิจการได้ทำสัญญาให้เช่าที่ดินและสถานีบริการน้ำมันดังกล่าวแก่ผู้เช่า</w:t>
      </w:r>
    </w:p>
    <w:p w14:paraId="5CBFAD57" w14:textId="77777777" w:rsidR="00977413" w:rsidRPr="00D76DA7" w:rsidRDefault="00977413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pacing w:val="-6"/>
          <w:sz w:val="28"/>
          <w:szCs w:val="28"/>
          <w:lang w:val="en-GB"/>
        </w:rPr>
      </w:pPr>
    </w:p>
    <w:p w14:paraId="3612B4B2" w14:textId="7A9A3757" w:rsidR="00977413" w:rsidRPr="00D76DA7" w:rsidRDefault="006E26E4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</w:pPr>
      <w:r w:rsidRPr="00D76DA7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สำหรับปีสิ้นสุดวันที่ </w:t>
      </w:r>
      <w:r w:rsidR="00D76DA7" w:rsidRPr="00D76DA7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</w:rPr>
        <w:t>31</w:t>
      </w:r>
      <w:r w:rsidRPr="00D76DA7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997AF88" w14:textId="77777777" w:rsidR="00AC3E9D" w:rsidRPr="00D76DA7" w:rsidRDefault="00AC3E9D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lang w:val="en-GB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367"/>
        <w:gridCol w:w="1272"/>
        <w:gridCol w:w="1368"/>
        <w:gridCol w:w="1368"/>
      </w:tblGrid>
      <w:tr w:rsidR="00AC3E9D" w:rsidRPr="00D76DA7" w14:paraId="6309BA85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F38D1EF" w14:textId="77777777" w:rsidR="00AC3E9D" w:rsidRPr="00D76DA7" w:rsidRDefault="00AC3E9D" w:rsidP="00945508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DAB663" w14:textId="77777777" w:rsidR="00AC3E9D" w:rsidRPr="00D76DA7" w:rsidRDefault="00AC3E9D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3B168" w14:textId="77777777" w:rsidR="00AC3E9D" w:rsidRPr="00D76DA7" w:rsidRDefault="00AC3E9D" w:rsidP="009455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AC3E9D" w:rsidRPr="00D76DA7" w14:paraId="7D607F64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745750F" w14:textId="77777777" w:rsidR="00AC3E9D" w:rsidRPr="00D76DA7" w:rsidRDefault="00AC3E9D" w:rsidP="00945508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873C7" w14:textId="4611E401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E5D07" w14:textId="5907E13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F3B72C" w14:textId="2FAF7D46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C706E6" w14:textId="2B21C73D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lang w:val="en-US" w:bidi="ar-SA"/>
              </w:rPr>
              <w:t>2567</w:t>
            </w:r>
          </w:p>
        </w:tc>
      </w:tr>
      <w:tr w:rsidR="00AC3E9D" w:rsidRPr="00D76DA7" w14:paraId="0DC8880E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A04175C" w14:textId="77777777" w:rsidR="00AC3E9D" w:rsidRPr="00D76DA7" w:rsidRDefault="00AC3E9D" w:rsidP="00945508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12454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DB6063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DA6CF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C51BCD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</w:tr>
      <w:tr w:rsidR="00AC3E9D" w:rsidRPr="00D76DA7" w14:paraId="213402CE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28DF" w14:textId="77777777" w:rsidR="00AC3E9D" w:rsidRPr="00D76DA7" w:rsidRDefault="00AC3E9D" w:rsidP="00945508">
            <w:pPr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4DE28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B9AFE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5E2DB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CCA91" w14:textId="77777777" w:rsidR="00AC3E9D" w:rsidRPr="00D76DA7" w:rsidRDefault="00AC3E9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8F7281" w:rsidRPr="00D76DA7" w:rsidDel="003853D3" w14:paraId="3E8D3C0E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8FD7" w14:textId="77777777" w:rsidR="008F7281" w:rsidRPr="00D76DA7" w:rsidRDefault="008F7281" w:rsidP="00136237">
            <w:pPr>
              <w:ind w:left="-65"/>
              <w:rPr>
                <w:rFonts w:ascii="Browallia New" w:eastAsia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  <w:cs/>
                <w:lang w:val="en-US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48137B" w14:textId="78BEBE3E" w:rsidR="008F7281" w:rsidRPr="00D76DA7" w:rsidDel="003853D3" w:rsidRDefault="00D76DA7" w:rsidP="0013623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="008F7281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766</w:t>
            </w:r>
            <w:r w:rsidR="008F7281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635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D203092" w14:textId="2277CAA1" w:rsidR="008F7281" w:rsidRPr="00D76DA7" w:rsidDel="003853D3" w:rsidRDefault="00D76DA7" w:rsidP="0013623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="008F7281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750</w:t>
            </w:r>
            <w:r w:rsidR="008F7281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F4378B" w14:textId="77777777" w:rsidR="008F7281" w:rsidRPr="00D76DA7" w:rsidDel="003853D3" w:rsidRDefault="008F7281" w:rsidP="0013623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03958D" w14:textId="77777777" w:rsidR="008F7281" w:rsidRPr="00D76DA7" w:rsidDel="003853D3" w:rsidRDefault="008F7281" w:rsidP="0013623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C3E9D" w:rsidRPr="00D76DA7" w14:paraId="0676B761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35C627D" w14:textId="77777777" w:rsidR="00AC3E9D" w:rsidRPr="00D76DA7" w:rsidRDefault="00AC3E9D" w:rsidP="00945508">
            <w:pPr>
              <w:ind w:left="-65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ดอกเบี้ยจ่าย (รวมอยู่ในต้นทุนการเงิน)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A3B4474" w14:textId="2B9C739A" w:rsidR="00AC3E9D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291BC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363</w:t>
            </w:r>
            <w:r w:rsidR="00291BC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575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EBDF752" w14:textId="6EA0BFBF" w:rsidR="00AC3E9D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981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C5F52E" w14:textId="4C78040A" w:rsidR="00AC3E9D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044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5BD13C" w14:textId="69C60656" w:rsidR="00AC3E9D" w:rsidRPr="00D76DA7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781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523</w:t>
            </w:r>
          </w:p>
        </w:tc>
      </w:tr>
      <w:tr w:rsidR="00AC3E9D" w:rsidRPr="00D76DA7" w:rsidDel="003853D3" w14:paraId="4086D0D3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365A9C8" w14:textId="77777777" w:rsidR="00AC3E9D" w:rsidRPr="00D76DA7" w:rsidRDefault="00AC3E9D" w:rsidP="00945508">
            <w:pPr>
              <w:ind w:left="-65"/>
              <w:rPr>
                <w:rFonts w:ascii="Browallia New" w:eastAsia="Browallia New" w:hAnsi="Browallia New" w:cs="Browallia New"/>
                <w:spacing w:val="-6"/>
                <w:sz w:val="28"/>
                <w:cs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spacing w:val="-6"/>
                <w:sz w:val="28"/>
                <w:cs/>
                <w:lang w:val="en-US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E2F1135" w14:textId="5E6E56A0" w:rsidR="00AC3E9D" w:rsidRPr="00D76DA7" w:rsidDel="003853D3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187</w:t>
            </w:r>
            <w:r w:rsidR="00291BC5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EB3F6E5" w14:textId="0DFAF86B" w:rsidR="00AC3E9D" w:rsidRPr="00D76DA7" w:rsidDel="003853D3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188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138476" w14:textId="5DD4B656" w:rsidR="00AC3E9D" w:rsidRPr="00D76DA7" w:rsidDel="003853D3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CD7178" w14:textId="043824C4" w:rsidR="00AC3E9D" w:rsidRPr="00D76DA7" w:rsidDel="003853D3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40</w:t>
            </w:r>
            <w:r w:rsidR="00FD6EB6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800</w:t>
            </w:r>
          </w:p>
        </w:tc>
      </w:tr>
      <w:tr w:rsidR="00AC3E9D" w:rsidRPr="00D76DA7" w:rsidDel="003853D3" w14:paraId="1ADE5AAE" w14:textId="77777777" w:rsidTr="001576AA">
        <w:trPr>
          <w:trHeight w:val="7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F060C64" w14:textId="77777777" w:rsidR="00AC3E9D" w:rsidRPr="00D76DA7" w:rsidRDefault="00AC3E9D" w:rsidP="00945508">
            <w:pPr>
              <w:ind w:left="-65"/>
              <w:rPr>
                <w:rFonts w:ascii="Browallia New" w:eastAsia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61614B8" w14:textId="307433D9" w:rsidR="00AC3E9D" w:rsidRPr="00D76DA7" w:rsidDel="003853D3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247</w:t>
            </w:r>
            <w:r w:rsidR="00AC5EC8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895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825C01E" w14:textId="13CA1F17" w:rsidR="00AC3E9D" w:rsidRPr="00D76DA7" w:rsidDel="003853D3" w:rsidRDefault="00D76DA7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96</w:t>
            </w:r>
            <w:r w:rsidR="00E2112E"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4820AD" w14:textId="01AE4CE5" w:rsidR="00AC3E9D" w:rsidRPr="00D76DA7" w:rsidDel="003853D3" w:rsidRDefault="00AC5EC8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1A8EA0" w14:textId="16C8920F" w:rsidR="00AC3E9D" w:rsidRPr="00D76DA7" w:rsidDel="003853D3" w:rsidRDefault="00AC5EC8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C3E9D" w:rsidRPr="00D76DA7" w:rsidDel="003853D3" w14:paraId="630EEE74" w14:textId="77777777" w:rsidTr="001576A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54FF" w14:textId="77777777" w:rsidR="00AC3E9D" w:rsidRPr="00D76DA7" w:rsidRDefault="00AC3E9D" w:rsidP="00945508">
            <w:pPr>
              <w:ind w:left="-65"/>
              <w:rPr>
                <w:rFonts w:ascii="Browallia New" w:eastAsia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E609C44" w14:textId="39D9AE7D" w:rsidR="00AC3E9D" w:rsidRPr="00D76DA7" w:rsidDel="003853D3" w:rsidRDefault="00FD6EB6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090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929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B57D08C" w14:textId="6145E020" w:rsidR="00AC3E9D" w:rsidRPr="00D76DA7" w:rsidDel="003853D3" w:rsidRDefault="00FD6EB6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397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349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83771" w14:textId="2695A8A5" w:rsidR="00AC3E9D" w:rsidRPr="00D76DA7" w:rsidDel="003853D3" w:rsidRDefault="00FD6EB6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325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049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A3C6CF" w14:textId="283846DA" w:rsidR="00AC3E9D" w:rsidRPr="00D76DA7" w:rsidDel="003853D3" w:rsidRDefault="00FD6EB6" w:rsidP="0094550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042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915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2609B76" w14:textId="77777777" w:rsidR="00AC3E9D" w:rsidRPr="00D76DA7" w:rsidRDefault="00AC3E9D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  <w:lang w:val="en-GB"/>
        </w:rPr>
      </w:pPr>
    </w:p>
    <w:p w14:paraId="5D943015" w14:textId="77777777" w:rsidR="0068617B" w:rsidRPr="00D76DA7" w:rsidRDefault="0068617B" w:rsidP="00945508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br w:type="page"/>
      </w:r>
    </w:p>
    <w:p w14:paraId="58CE04A5" w14:textId="77777777" w:rsidR="001104DD" w:rsidRPr="00D76DA7" w:rsidRDefault="001104DD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lang w:val="en-GB"/>
        </w:rPr>
      </w:pPr>
    </w:p>
    <w:p w14:paraId="66335E27" w14:textId="7A1D84B1" w:rsidR="001104DD" w:rsidRPr="00D76DA7" w:rsidRDefault="00D76DA7" w:rsidP="00945508">
      <w:pPr>
        <w:overflowPunct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18</w:t>
      </w:r>
      <w:r w:rsidR="001104DD" w:rsidRPr="00D76DA7">
        <w:rPr>
          <w:rFonts w:ascii="Browallia New" w:hAnsi="Browallia New" w:cs="Browallia New"/>
          <w:b/>
          <w:bCs/>
          <w:sz w:val="28"/>
          <w:cs/>
        </w:rPr>
        <w:tab/>
        <w:t xml:space="preserve">ค่าความนิยม </w:t>
      </w:r>
    </w:p>
    <w:p w14:paraId="15D7686B" w14:textId="77777777" w:rsidR="001104DD" w:rsidRPr="00D76DA7" w:rsidRDefault="001104DD" w:rsidP="0094550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96BE0" w:rsidRPr="00D76DA7" w14:paraId="64DD74E3" w14:textId="77777777">
        <w:trPr>
          <w:trHeight w:val="20"/>
        </w:trPr>
        <w:tc>
          <w:tcPr>
            <w:tcW w:w="6579" w:type="dxa"/>
            <w:vAlign w:val="bottom"/>
          </w:tcPr>
          <w:p w14:paraId="0A530737" w14:textId="77777777" w:rsidR="001104DD" w:rsidRPr="00D76DA7" w:rsidRDefault="001104DD" w:rsidP="00945508">
            <w:pPr>
              <w:ind w:left="-101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2CB6335E" w14:textId="0C088231" w:rsidR="001104DD" w:rsidRPr="00D76DA7" w:rsidRDefault="001104DD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96BE0" w:rsidRPr="00D76DA7" w14:paraId="708AAFEA" w14:textId="77777777">
        <w:trPr>
          <w:trHeight w:val="20"/>
        </w:trPr>
        <w:tc>
          <w:tcPr>
            <w:tcW w:w="6579" w:type="dxa"/>
            <w:vAlign w:val="bottom"/>
          </w:tcPr>
          <w:p w14:paraId="1EDA1D35" w14:textId="77777777" w:rsidR="001104DD" w:rsidRPr="00D76DA7" w:rsidRDefault="001104DD" w:rsidP="009455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09F2D95" w14:textId="7F8A46D0" w:rsidR="001104DD" w:rsidRPr="00D76DA7" w:rsidRDefault="001104D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5A470DD" w14:textId="6B3065E5" w:rsidR="001104DD" w:rsidRPr="00D76DA7" w:rsidRDefault="001104D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6D10C321" w14:textId="77777777">
        <w:trPr>
          <w:trHeight w:val="20"/>
        </w:trPr>
        <w:tc>
          <w:tcPr>
            <w:tcW w:w="6579" w:type="dxa"/>
            <w:vAlign w:val="bottom"/>
          </w:tcPr>
          <w:p w14:paraId="138B97DA" w14:textId="77777777" w:rsidR="001104DD" w:rsidRPr="00D76DA7" w:rsidRDefault="001104DD" w:rsidP="009455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D32C6" w14:textId="6AA92748" w:rsidR="001104DD" w:rsidRPr="00D76DA7" w:rsidRDefault="001104D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1D90E" w14:textId="7654EF10" w:rsidR="001104DD" w:rsidRPr="00D76DA7" w:rsidRDefault="001104D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D96BE0" w:rsidRPr="00D76DA7" w14:paraId="4BEEDE5A" w14:textId="77777777">
        <w:trPr>
          <w:trHeight w:val="77"/>
        </w:trPr>
        <w:tc>
          <w:tcPr>
            <w:tcW w:w="6579" w:type="dxa"/>
            <w:vAlign w:val="bottom"/>
          </w:tcPr>
          <w:p w14:paraId="371AA90C" w14:textId="77777777" w:rsidR="001104DD" w:rsidRPr="00D76DA7" w:rsidRDefault="001104DD" w:rsidP="0094550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4061B" w14:textId="77777777" w:rsidR="001104DD" w:rsidRPr="00D76DA7" w:rsidRDefault="001104D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FAFDFF" w14:textId="77777777" w:rsidR="001104DD" w:rsidRPr="00D76DA7" w:rsidRDefault="001104D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D96BE0" w:rsidRPr="00D76DA7" w14:paraId="419D85DF" w14:textId="77777777">
        <w:trPr>
          <w:trHeight w:val="20"/>
        </w:trPr>
        <w:tc>
          <w:tcPr>
            <w:tcW w:w="6579" w:type="dxa"/>
            <w:vAlign w:val="bottom"/>
            <w:hideMark/>
          </w:tcPr>
          <w:p w14:paraId="25D4FDCF" w14:textId="1FABE782" w:rsidR="001104DD" w:rsidRPr="00D76DA7" w:rsidRDefault="001104DD" w:rsidP="00945508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719C33D" w14:textId="7D66540C" w:rsidR="001104D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165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470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180</w:t>
            </w:r>
          </w:p>
        </w:tc>
        <w:tc>
          <w:tcPr>
            <w:tcW w:w="1440" w:type="dxa"/>
            <w:vAlign w:val="bottom"/>
          </w:tcPr>
          <w:p w14:paraId="32640195" w14:textId="4BD39C57" w:rsidR="001104D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165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470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180</w:t>
            </w:r>
          </w:p>
        </w:tc>
      </w:tr>
      <w:tr w:rsidR="00D96BE0" w:rsidRPr="00D76DA7" w14:paraId="6D235613" w14:textId="77777777">
        <w:trPr>
          <w:trHeight w:val="20"/>
        </w:trPr>
        <w:tc>
          <w:tcPr>
            <w:tcW w:w="6579" w:type="dxa"/>
            <w:vAlign w:val="bottom"/>
          </w:tcPr>
          <w:p w14:paraId="5325A68F" w14:textId="5D04C200" w:rsidR="001104DD" w:rsidRPr="00D76DA7" w:rsidRDefault="001104DD" w:rsidP="00945508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caps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caps/>
                <w:sz w:val="28"/>
              </w:rPr>
              <w:t>:</w:t>
            </w:r>
            <w:r w:rsidRPr="00D76DA7">
              <w:rPr>
                <w:rFonts w:ascii="Browallia New" w:hAnsi="Browallia New" w:cs="Browallia New"/>
                <w:caps/>
                <w:sz w:val="28"/>
                <w:cs/>
              </w:rPr>
              <w:t xml:space="preserve">  ค่าเผื่อการด้อยค่าของมูลค่า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3A107" w14:textId="28C2F51E" w:rsidR="001104DD" w:rsidRPr="00D76DA7" w:rsidRDefault="00BC4F95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564A7" w14:textId="342E440D" w:rsidR="001104DD" w:rsidRPr="00D76DA7" w:rsidRDefault="00BC4F95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6BE0" w:rsidRPr="00D76DA7" w14:paraId="6411B97B" w14:textId="77777777">
        <w:trPr>
          <w:trHeight w:val="20"/>
        </w:trPr>
        <w:tc>
          <w:tcPr>
            <w:tcW w:w="6579" w:type="dxa"/>
            <w:vAlign w:val="bottom"/>
          </w:tcPr>
          <w:p w14:paraId="1F07B0E8" w14:textId="7741181D" w:rsidR="001104DD" w:rsidRPr="00D76DA7" w:rsidRDefault="001104DD" w:rsidP="00945508">
            <w:pPr>
              <w:ind w:left="-101"/>
              <w:jc w:val="both"/>
              <w:rPr>
                <w:rFonts w:ascii="Browallia New" w:hAnsi="Browallia New" w:cs="Browallia New"/>
                <w:sz w:val="28"/>
                <w:u w:val="single"/>
              </w:rPr>
            </w:pPr>
            <w:r w:rsidRPr="00D76DA7">
              <w:rPr>
                <w:rFonts w:ascii="Browallia New" w:hAnsi="Browallia New" w:cs="Browallia New"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1A78B2" w14:textId="7257FC48" w:rsidR="001104D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165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470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4F1EB" w14:textId="39CAC561" w:rsidR="001104D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165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470</w:t>
            </w:r>
            <w:r w:rsidR="00BC4F9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180</w:t>
            </w:r>
          </w:p>
        </w:tc>
      </w:tr>
    </w:tbl>
    <w:p w14:paraId="14F0FF13" w14:textId="77777777" w:rsidR="001104DD" w:rsidRPr="00D76DA7" w:rsidRDefault="001104DD" w:rsidP="00945508">
      <w:pPr>
        <w:jc w:val="thaiDistribute"/>
        <w:rPr>
          <w:rFonts w:ascii="Browallia New" w:hAnsi="Browallia New" w:cs="Browallia New"/>
          <w:sz w:val="28"/>
          <w:cs/>
        </w:rPr>
      </w:pPr>
    </w:p>
    <w:p w14:paraId="420C62AE" w14:textId="0ACF9701" w:rsidR="00494081" w:rsidRPr="00D76DA7" w:rsidRDefault="00494081" w:rsidP="00945508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กลุ่มกิจการทดสอบการด้อยค่าของค่าความนิยมทุกปี</w:t>
      </w:r>
      <w:r w:rsidRPr="00D76D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มูลค่าที่คาดว่าจะได้รับคืนของหน่วยสินทรัพย์ที่ก่อให้เกิดเงินสด</w:t>
      </w:r>
      <w:r w:rsidR="00B62EA3" w:rsidRPr="00D76DA7">
        <w:rPr>
          <w:rFonts w:ascii="Browallia New" w:eastAsia="Arial Unicode MS" w:hAnsi="Browallia New" w:cs="Browallia New"/>
          <w:sz w:val="28"/>
          <w:cs/>
          <w:lang w:val="en-US"/>
        </w:rPr>
        <w:t>พิจารณา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จากการคำนวณมูลค่าจากการใช้</w:t>
      </w:r>
      <w:r w:rsidR="00B62EA3" w:rsidRPr="00D76D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5</w:t>
      </w:r>
      <w:r w:rsidR="0070261C" w:rsidRPr="00D76DA7">
        <w:rPr>
          <w:rFonts w:ascii="Browallia New" w:eastAsia="Arial Unicode MS" w:hAnsi="Browallia New" w:cs="Browallia New"/>
          <w:sz w:val="28"/>
        </w:rPr>
        <w:t xml:space="preserve"> </w:t>
      </w:r>
      <w:r w:rsidR="0070261C" w:rsidRPr="00D76DA7">
        <w:rPr>
          <w:rFonts w:ascii="Browallia New" w:eastAsia="Arial Unicode MS" w:hAnsi="Browallia New" w:cs="Browallia New"/>
          <w:sz w:val="28"/>
          <w:cs/>
        </w:rPr>
        <w:t>ปี ซึ่ง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ได้รับอนุมัติจากผู้บริหาร กระแสเงินสดหลังจากปีที่</w:t>
      </w:r>
      <w:r w:rsidR="0070261C" w:rsidRPr="00D76D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5</w:t>
      </w:r>
      <w:r w:rsidR="0070261C" w:rsidRPr="00D76DA7">
        <w:rPr>
          <w:rFonts w:ascii="Browallia New" w:eastAsia="Arial Unicode MS" w:hAnsi="Browallia New" w:cs="Browallia New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ใช้ประมาณการของอัตราการเติบโตดังกล่าวในตารางข้างล่าง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ของอุตสาหกรรมที่หน่วยสินทรัพย์ที่ก่อให้เกิดเงินสดนั้นดำเนินงานอยู่</w:t>
      </w:r>
    </w:p>
    <w:p w14:paraId="50375081" w14:textId="77777777" w:rsidR="0081199E" w:rsidRPr="00D76DA7" w:rsidRDefault="0081199E" w:rsidP="00945508">
      <w:pPr>
        <w:jc w:val="both"/>
        <w:rPr>
          <w:rFonts w:ascii="Browallia New" w:eastAsia="Arial Unicode MS" w:hAnsi="Browallia New" w:cs="Browallia New"/>
          <w:sz w:val="28"/>
          <w:lang w:val="en-US"/>
        </w:rPr>
      </w:pPr>
    </w:p>
    <w:p w14:paraId="5F39FAF6" w14:textId="77777777" w:rsidR="00494081" w:rsidRPr="00D76DA7" w:rsidRDefault="00494081" w:rsidP="00945508">
      <w:pPr>
        <w:jc w:val="both"/>
        <w:rPr>
          <w:rFonts w:ascii="Browallia New" w:eastAsia="Arial Unicode MS" w:hAnsi="Browallia New" w:cs="Browallia New"/>
          <w:sz w:val="28"/>
          <w:lang w:val="en-US" w:bidi="ar-SA"/>
        </w:rPr>
      </w:pP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ข้อสมมติที่ใช้ในการคำนวณมูลค่าจากการใช้แสดงได้ดังต่อไปนี้</w:t>
      </w:r>
    </w:p>
    <w:p w14:paraId="4E5D89CE" w14:textId="77777777" w:rsidR="00494081" w:rsidRPr="00D76DA7" w:rsidRDefault="00494081" w:rsidP="00945508">
      <w:pPr>
        <w:jc w:val="both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38"/>
        <w:gridCol w:w="1456"/>
        <w:gridCol w:w="1470"/>
      </w:tblGrid>
      <w:tr w:rsidR="0065069E" w:rsidRPr="00D76DA7" w14:paraId="790CC2D5" w14:textId="77777777" w:rsidTr="001576AA">
        <w:tc>
          <w:tcPr>
            <w:tcW w:w="6538" w:type="dxa"/>
          </w:tcPr>
          <w:p w14:paraId="53CA08DF" w14:textId="77777777" w:rsidR="006E5C62" w:rsidRPr="00D76DA7" w:rsidRDefault="006E5C62" w:rsidP="00945508">
            <w:pPr>
              <w:ind w:left="179" w:hanging="25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2926" w:type="dxa"/>
            <w:gridSpan w:val="2"/>
            <w:tcBorders>
              <w:bottom w:val="single" w:sz="4" w:space="0" w:color="auto"/>
            </w:tcBorders>
          </w:tcPr>
          <w:p w14:paraId="419CA461" w14:textId="52F9E092" w:rsidR="006E5C62" w:rsidRPr="00D76DA7" w:rsidRDefault="005B58F8" w:rsidP="00945508">
            <w:pPr>
              <w:ind w:left="-84" w:right="-72" w:firstLine="8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B58F8" w:rsidRPr="00D76DA7" w14:paraId="7EBD33E8" w14:textId="77777777" w:rsidTr="001576AA">
        <w:tc>
          <w:tcPr>
            <w:tcW w:w="6538" w:type="dxa"/>
          </w:tcPr>
          <w:p w14:paraId="67CADF10" w14:textId="77777777" w:rsidR="005B58F8" w:rsidRPr="00D76DA7" w:rsidRDefault="005B58F8" w:rsidP="00945508">
            <w:pPr>
              <w:ind w:left="179" w:hanging="25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6CDC5694" w14:textId="14770823" w:rsidR="005B58F8" w:rsidRPr="00D76DA7" w:rsidRDefault="005B58F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5BF26FF0" w14:textId="2CD3287E" w:rsidR="005B58F8" w:rsidRPr="00D76DA7" w:rsidRDefault="005B58F8" w:rsidP="00945508">
            <w:pPr>
              <w:ind w:left="-84" w:right="-72" w:firstLine="8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</w:tr>
      <w:tr w:rsidR="005B58F8" w:rsidRPr="00D76DA7" w14:paraId="06A0E0FB" w14:textId="77777777" w:rsidTr="001576AA">
        <w:tc>
          <w:tcPr>
            <w:tcW w:w="6538" w:type="dxa"/>
          </w:tcPr>
          <w:p w14:paraId="7B69D2E6" w14:textId="77777777" w:rsidR="005B58F8" w:rsidRPr="00D76DA7" w:rsidRDefault="005B58F8" w:rsidP="00945508">
            <w:pPr>
              <w:ind w:left="179" w:hanging="25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5CCBA31" w14:textId="7BAEAB36" w:rsidR="005B58F8" w:rsidRPr="00D76DA7" w:rsidRDefault="005B58F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  <w:r w:rsidR="005E3538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ต่อปี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3A0FAE5C" w14:textId="353BEF26" w:rsidR="005B58F8" w:rsidRPr="00D76DA7" w:rsidRDefault="005B58F8" w:rsidP="00945508">
            <w:pPr>
              <w:ind w:left="-84" w:right="-72" w:firstLine="8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  <w:r w:rsidR="005E3538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ต่อปี</w:t>
            </w:r>
          </w:p>
        </w:tc>
      </w:tr>
      <w:tr w:rsidR="0065069E" w:rsidRPr="00D76DA7" w14:paraId="0BD4F421" w14:textId="77777777" w:rsidTr="001576AA">
        <w:tc>
          <w:tcPr>
            <w:tcW w:w="6538" w:type="dxa"/>
          </w:tcPr>
          <w:p w14:paraId="03356838" w14:textId="73A4DA1D" w:rsidR="006E5C62" w:rsidRPr="00D76DA7" w:rsidRDefault="005B58F8" w:rsidP="00945508">
            <w:pPr>
              <w:ind w:left="179" w:hanging="25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2EBCFDC" w14:textId="420FD81A" w:rsidR="006E5C6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</w:t>
            </w:r>
            <w:r w:rsidR="007E1E9E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1B920883" w14:textId="24D7640C" w:rsidR="006E5C6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  <w:lang w:bidi="ar-SA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00</w:t>
            </w:r>
            <w:r w:rsidR="001E4800" w:rsidRPr="00D76DA7">
              <w:rPr>
                <w:rFonts w:ascii="Browallia New" w:eastAsia="Arial Unicode MS" w:hAnsi="Browallia New" w:cs="Browallia New"/>
                <w:sz w:val="28"/>
                <w:lang w:bidi="ar-SA"/>
              </w:rPr>
              <w:t xml:space="preserve"> </w:t>
            </w:r>
            <w:r w:rsidR="007E1E9E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  <w:r w:rsidR="001E4800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  <w:lang w:bidi="ar-SA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00</w:t>
            </w:r>
          </w:p>
        </w:tc>
      </w:tr>
      <w:tr w:rsidR="0065069E" w:rsidRPr="00D76DA7" w14:paraId="2EB2A09A" w14:textId="77777777" w:rsidTr="001576AA">
        <w:tc>
          <w:tcPr>
            <w:tcW w:w="6538" w:type="dxa"/>
          </w:tcPr>
          <w:p w14:paraId="45E1643B" w14:textId="6E6B3115" w:rsidR="006E5C62" w:rsidRPr="00D76DA7" w:rsidRDefault="005B58F8" w:rsidP="00945508">
            <w:pPr>
              <w:ind w:left="179" w:hanging="251"/>
              <w:jc w:val="both"/>
              <w:rPr>
                <w:rFonts w:ascii="Browallia New" w:eastAsia="Arial Unicode MS" w:hAnsi="Browallia New" w:cs="Browallia New"/>
                <w:spacing w:val="-10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อัตราการเติบโตระยะยาว</w:t>
            </w:r>
          </w:p>
        </w:tc>
        <w:tc>
          <w:tcPr>
            <w:tcW w:w="1456" w:type="dxa"/>
            <w:vAlign w:val="bottom"/>
          </w:tcPr>
          <w:p w14:paraId="72CEF78F" w14:textId="11EAFAF7" w:rsidR="006E5C6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</w:t>
            </w:r>
            <w:r w:rsidR="007E1E9E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</w:t>
            </w:r>
          </w:p>
        </w:tc>
        <w:tc>
          <w:tcPr>
            <w:tcW w:w="1470" w:type="dxa"/>
            <w:vAlign w:val="bottom"/>
          </w:tcPr>
          <w:p w14:paraId="08FC17C6" w14:textId="6FB7A3EA" w:rsidR="006E5C6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</w:t>
            </w:r>
            <w:r w:rsidR="007E1E9E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A748A0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</w:t>
            </w:r>
          </w:p>
        </w:tc>
      </w:tr>
      <w:tr w:rsidR="0065069E" w:rsidRPr="00D76DA7" w14:paraId="656D7516" w14:textId="77777777" w:rsidTr="001576AA">
        <w:tc>
          <w:tcPr>
            <w:tcW w:w="6538" w:type="dxa"/>
          </w:tcPr>
          <w:p w14:paraId="15C7F9C8" w14:textId="662A6FD5" w:rsidR="006E5C62" w:rsidRPr="00D76DA7" w:rsidRDefault="005B58F8" w:rsidP="00945508">
            <w:pPr>
              <w:ind w:left="179" w:hanging="25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อัตราคิดลดก่อนภาษี</w:t>
            </w:r>
          </w:p>
        </w:tc>
        <w:tc>
          <w:tcPr>
            <w:tcW w:w="1456" w:type="dxa"/>
            <w:vAlign w:val="bottom"/>
          </w:tcPr>
          <w:p w14:paraId="33C62C39" w14:textId="6A1E0E17" w:rsidR="006E5C6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8D0676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</w:t>
            </w:r>
            <w:r w:rsidR="008D0676" w:rsidRPr="00D76DA7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</w:t>
            </w:r>
            <w:r w:rsidR="008D0676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25</w:t>
            </w:r>
          </w:p>
        </w:tc>
        <w:tc>
          <w:tcPr>
            <w:tcW w:w="1470" w:type="dxa"/>
            <w:vAlign w:val="bottom"/>
          </w:tcPr>
          <w:p w14:paraId="549B53E2" w14:textId="4A6EFDFD" w:rsidR="006E5C6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8D0676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</w:t>
            </w:r>
            <w:r w:rsidR="008D0676" w:rsidRPr="00D76DA7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</w:t>
            </w:r>
            <w:r w:rsidR="008D0676"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25</w:t>
            </w:r>
          </w:p>
        </w:tc>
      </w:tr>
    </w:tbl>
    <w:p w14:paraId="08148155" w14:textId="77777777" w:rsidR="00494081" w:rsidRPr="00D76DA7" w:rsidRDefault="00494081" w:rsidP="00945508">
      <w:pPr>
        <w:rPr>
          <w:rFonts w:ascii="Browallia New" w:eastAsia="Arial Unicode MS" w:hAnsi="Browallia New" w:cs="Browallia New"/>
          <w:sz w:val="28"/>
          <w:lang w:val="en-US" w:bidi="ar-SA"/>
        </w:rPr>
      </w:pPr>
    </w:p>
    <w:p w14:paraId="2E4AD7E1" w14:textId="3216D256" w:rsidR="00FA5FD4" w:rsidRPr="00D76DA7" w:rsidRDefault="00FA5FD4" w:rsidP="00945508">
      <w:pPr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B27FE8" w:rsidRPr="00D76DA7">
        <w:rPr>
          <w:rFonts w:ascii="Browallia New" w:hAnsi="Browallia New" w:cs="Browallia New"/>
          <w:sz w:val="28"/>
          <w:cs/>
        </w:rPr>
        <w:t>ที่ได้รับ</w:t>
      </w:r>
      <w:r w:rsidRPr="00D76DA7">
        <w:rPr>
          <w:rFonts w:ascii="Browallia New" w:hAnsi="Browallia New" w:cs="Browallia New"/>
          <w:sz w:val="28"/>
          <w:cs/>
        </w:rPr>
        <w:t>การ</w:t>
      </w:r>
      <w:r w:rsidR="00B27FE8" w:rsidRPr="00D76DA7">
        <w:rPr>
          <w:rFonts w:ascii="Browallia New" w:hAnsi="Browallia New" w:cs="Browallia New"/>
          <w:sz w:val="28"/>
          <w:cs/>
        </w:rPr>
        <w:t>ปันส่วน</w:t>
      </w:r>
      <w:r w:rsidRPr="00D76DA7">
        <w:rPr>
          <w:rFonts w:ascii="Browallia New" w:hAnsi="Browallia New" w:cs="Browallia New"/>
          <w:sz w:val="28"/>
          <w:cs/>
        </w:rPr>
        <w:t>ค่าความนิยม</w:t>
      </w:r>
      <w:r w:rsidR="00B27FE8" w:rsidRPr="00D76DA7">
        <w:rPr>
          <w:rFonts w:ascii="Browallia New" w:hAnsi="Browallia New" w:cs="Browallia New"/>
          <w:sz w:val="28"/>
          <w:cs/>
        </w:rPr>
        <w:t>ข้างต้น มีจำนวนมากกว่า</w:t>
      </w:r>
      <w:r w:rsidRPr="00D76DA7">
        <w:rPr>
          <w:rFonts w:ascii="Browallia New" w:hAnsi="Browallia New" w:cs="Browallia New"/>
          <w:sz w:val="28"/>
          <w:cs/>
        </w:rPr>
        <w:t>มูลค่าตามบัญชี</w:t>
      </w:r>
    </w:p>
    <w:p w14:paraId="3C8D8206" w14:textId="77777777" w:rsidR="00B27FE8" w:rsidRPr="00D76DA7" w:rsidRDefault="00B27FE8" w:rsidP="00945508">
      <w:pPr>
        <w:jc w:val="thaiDistribute"/>
        <w:rPr>
          <w:rFonts w:ascii="Browallia New" w:hAnsi="Browallia New" w:cs="Browallia New"/>
          <w:sz w:val="28"/>
        </w:rPr>
      </w:pPr>
    </w:p>
    <w:p w14:paraId="38DDFE42" w14:textId="296BDF95" w:rsidR="00153D7E" w:rsidRPr="00D76DA7" w:rsidRDefault="00153D7E" w:rsidP="00945508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การคำนวณมูลค่าจากการใช้ดังกล่าวอาศัยสมมติฐานที่สำคัญ ได้แก่ อัตราการเติบโตของรายได้ อัตราการเติบโตในระยะยาว </w:t>
      </w:r>
      <w:r w:rsidRPr="00D76DA7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และอัตราคิดลด ทั้งนี้ ฝ่ายบริหารได้ทำการวิเคราะห์ความอ่อนไหวของสมมติฐานดังกล่าวแล้ว และพิจารณาว่า หากอัตราการเติบโต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ของรายได้ลดลงร้อยละ 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5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50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หรืออัตราการเติบโตในระยะยาวลดลงร้อยละ 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1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82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หรืออัตราคิดลดเพิ่มขึ้นร้อยละ 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2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D76DA7" w:rsidRPr="00D76DA7">
        <w:rPr>
          <w:rFonts w:ascii="Browallia New" w:hAnsi="Browallia New" w:cs="Browallia New"/>
          <w:b w:val="0"/>
          <w:bCs w:val="0"/>
          <w:sz w:val="28"/>
          <w:szCs w:val="28"/>
        </w:rPr>
        <w:t>29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จะทำให้ส่วนเกินระหว่างมูลค่าที่คาดว่าจะได้รับคืนและมูลค่าตามบัญชีหมดไป</w:t>
      </w:r>
    </w:p>
    <w:p w14:paraId="4BF8BE55" w14:textId="77777777" w:rsidR="003A66C2" w:rsidRPr="00D76DA7" w:rsidRDefault="003A66C2" w:rsidP="00945508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0DA31EF5" w14:textId="0E8DE41E" w:rsidR="00937C96" w:rsidRPr="00D76DA7" w:rsidRDefault="00937C96" w:rsidP="00945508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  <w:sectPr w:rsidR="00937C96" w:rsidRPr="00D76DA7" w:rsidSect="00304B7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F6915D3" w14:textId="77777777" w:rsidR="0051521A" w:rsidRPr="00D76DA7" w:rsidRDefault="0051521A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14614" w:type="dxa"/>
        <w:tblInd w:w="108" w:type="dxa"/>
        <w:tblLook w:val="04A0" w:firstRow="1" w:lastRow="0" w:firstColumn="1" w:lastColumn="0" w:noHBand="0" w:noVBand="1"/>
      </w:tblPr>
      <w:tblGrid>
        <w:gridCol w:w="14614"/>
      </w:tblGrid>
      <w:tr w:rsidR="0065069E" w:rsidRPr="00D76DA7" w14:paraId="3A696151" w14:textId="77777777" w:rsidTr="0081199E">
        <w:trPr>
          <w:trHeight w:val="386"/>
        </w:trPr>
        <w:tc>
          <w:tcPr>
            <w:tcW w:w="14614" w:type="dxa"/>
            <w:vAlign w:val="center"/>
            <w:hideMark/>
          </w:tcPr>
          <w:p w14:paraId="2DAF5555" w14:textId="34BB284B" w:rsidR="00F07923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23" w:name="_Hlk221311862"/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19</w:t>
            </w:r>
            <w:r w:rsidR="00F07923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F07923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สินทรัพย์ไม่มีตัวตน สุทธิ</w:t>
            </w:r>
          </w:p>
        </w:tc>
      </w:tr>
      <w:bookmarkEnd w:id="23"/>
    </w:tbl>
    <w:p w14:paraId="77C7262E" w14:textId="77777777" w:rsidR="00F07923" w:rsidRPr="00D76DA7" w:rsidRDefault="00F07923" w:rsidP="00945508">
      <w:pPr>
        <w:tabs>
          <w:tab w:val="left" w:pos="99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10"/>
        <w:gridCol w:w="1325"/>
        <w:gridCol w:w="1325"/>
        <w:gridCol w:w="1325"/>
        <w:gridCol w:w="1325"/>
        <w:gridCol w:w="1441"/>
        <w:gridCol w:w="1325"/>
        <w:gridCol w:w="1183"/>
        <w:gridCol w:w="1326"/>
      </w:tblGrid>
      <w:tr w:rsidR="0065069E" w:rsidRPr="00D76DA7" w14:paraId="01AA819B" w14:textId="77777777" w:rsidTr="001576AA">
        <w:tc>
          <w:tcPr>
            <w:tcW w:w="4810" w:type="dxa"/>
            <w:vAlign w:val="bottom"/>
          </w:tcPr>
          <w:p w14:paraId="77241ECD" w14:textId="77777777" w:rsidR="0057583F" w:rsidRPr="00D76DA7" w:rsidRDefault="0057583F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0575" w:type="dxa"/>
            <w:gridSpan w:val="8"/>
            <w:tcBorders>
              <w:bottom w:val="single" w:sz="4" w:space="0" w:color="auto"/>
            </w:tcBorders>
            <w:vAlign w:val="bottom"/>
          </w:tcPr>
          <w:p w14:paraId="1E6E1F11" w14:textId="21F5D1A5" w:rsidR="0057583F" w:rsidRPr="00D76DA7" w:rsidRDefault="007114FD" w:rsidP="0094550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5069E" w:rsidRPr="00D76DA7" w14:paraId="58EF7250" w14:textId="77777777" w:rsidTr="001576AA">
        <w:tc>
          <w:tcPr>
            <w:tcW w:w="4810" w:type="dxa"/>
            <w:vAlign w:val="bottom"/>
          </w:tcPr>
          <w:p w14:paraId="4917991B" w14:textId="77777777" w:rsidR="0057583F" w:rsidRPr="00D76DA7" w:rsidRDefault="0057583F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9596B70" w14:textId="4918F9AD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67B7E3A" w14:textId="0E601C46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สิทธิภายใต้สัญญาซื้อขายไฟฟ้า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AA66F68" w14:textId="54CFC05D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78E0757" w14:textId="1D88E861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547981C" w14:textId="562BF023" w:rsidR="0057583F" w:rsidRPr="00D76DA7" w:rsidRDefault="0057583F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สิทธิการให้บริการ</w:t>
            </w:r>
            <w:r w:rsidR="007114FD"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จาก</w:t>
            </w: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ข้อตกลงสัมปทาน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8E98774" w14:textId="5226094E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สัญญาที่ทำกับลูกค้า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C17B857" w14:textId="5D3E70A8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อนุสิทธิบัตร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E0CB7AE" w14:textId="088E1F84" w:rsidR="0057583F" w:rsidRPr="00D76DA7" w:rsidRDefault="0057583F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5069E" w:rsidRPr="00D76DA7" w14:paraId="2F333715" w14:textId="77777777" w:rsidTr="001576AA">
        <w:tc>
          <w:tcPr>
            <w:tcW w:w="4810" w:type="dxa"/>
            <w:vAlign w:val="bottom"/>
          </w:tcPr>
          <w:p w14:paraId="75015AAD" w14:textId="77777777" w:rsidR="0057583F" w:rsidRPr="00D76DA7" w:rsidRDefault="0057583F" w:rsidP="00945508">
            <w:pPr>
              <w:pStyle w:val="a0"/>
              <w:ind w:left="37" w:right="0" w:hanging="142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000831A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EB257C9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ADE7D9B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F451767" w14:textId="64822628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E5CF8A3" w14:textId="36B30EA9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1B3FCA9" w14:textId="02A31676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EF4A5E7" w14:textId="48592A86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4857701" w14:textId="49DA6FE9" w:rsidR="0057583F" w:rsidRPr="00D76DA7" w:rsidRDefault="0057583F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65069E" w:rsidRPr="00D76DA7" w14:paraId="287CC7D5" w14:textId="77777777" w:rsidTr="001576AA">
        <w:tc>
          <w:tcPr>
            <w:tcW w:w="4810" w:type="dxa"/>
          </w:tcPr>
          <w:p w14:paraId="5AD4F2AD" w14:textId="77777777" w:rsidR="0057583F" w:rsidRPr="00D76DA7" w:rsidRDefault="0057583F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66EACB7" w14:textId="77777777" w:rsidR="0057583F" w:rsidRPr="00D76DA7" w:rsidRDefault="0057583F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EE4C877" w14:textId="77777777" w:rsidR="0057583F" w:rsidRPr="00D76DA7" w:rsidRDefault="0057583F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9EB4ADB" w14:textId="77777777" w:rsidR="0057583F" w:rsidRPr="00D76DA7" w:rsidRDefault="0057583F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03B1FC0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776354A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ABC4ADD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4E1A1E6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2A3944B" w14:textId="0C8C104B" w:rsidR="0057583F" w:rsidRPr="00D76DA7" w:rsidRDefault="0057583F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A3A74" w:rsidRPr="00D76DA7" w14:paraId="2443D056" w14:textId="77777777" w:rsidTr="001576AA">
        <w:tc>
          <w:tcPr>
            <w:tcW w:w="4810" w:type="dxa"/>
            <w:vAlign w:val="bottom"/>
          </w:tcPr>
          <w:p w14:paraId="28E33996" w14:textId="6E6553C5" w:rsidR="001A3A74" w:rsidRPr="00D76DA7" w:rsidRDefault="001A3A74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  <w:t>2567</w:t>
            </w:r>
            <w:r w:rsidR="005D5592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 xml:space="preserve"> </w:t>
            </w:r>
            <w:r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-</w:t>
            </w:r>
            <w:r w:rsidR="005D5592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 xml:space="preserve"> </w:t>
            </w:r>
            <w:r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25" w:type="dxa"/>
            <w:vAlign w:val="bottom"/>
          </w:tcPr>
          <w:p w14:paraId="3024F09B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42F3E3B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737321B1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22E06F59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171C807A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3B798550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3FFC225B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6BEE429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A3A74" w:rsidRPr="00D76DA7" w14:paraId="1492ED41" w14:textId="77777777" w:rsidTr="001576AA">
        <w:tc>
          <w:tcPr>
            <w:tcW w:w="4810" w:type="dxa"/>
            <w:vAlign w:val="bottom"/>
          </w:tcPr>
          <w:p w14:paraId="73925526" w14:textId="400E8EAD" w:rsidR="001A3A74" w:rsidRPr="00D76DA7" w:rsidRDefault="001A3A74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Cs w:val="24"/>
              </w:rPr>
              <w:t>-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25" w:type="dxa"/>
            <w:vAlign w:val="bottom"/>
          </w:tcPr>
          <w:p w14:paraId="4FD9952E" w14:textId="4345D6ED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08774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585</w:t>
            </w:r>
            <w:r w:rsidR="0008774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933</w:t>
            </w:r>
          </w:p>
        </w:tc>
        <w:tc>
          <w:tcPr>
            <w:tcW w:w="1325" w:type="dxa"/>
            <w:vAlign w:val="bottom"/>
          </w:tcPr>
          <w:p w14:paraId="693CE1A5" w14:textId="30F96148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60</w:t>
            </w:r>
            <w:r w:rsidR="0008774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064</w:t>
            </w:r>
            <w:r w:rsidR="0008774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507</w:t>
            </w:r>
          </w:p>
        </w:tc>
        <w:tc>
          <w:tcPr>
            <w:tcW w:w="1325" w:type="dxa"/>
            <w:vAlign w:val="bottom"/>
          </w:tcPr>
          <w:p w14:paraId="5FA97246" w14:textId="31F993AA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18</w:t>
            </w:r>
            <w:r w:rsidR="0018675A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  <w:r w:rsidR="0018675A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806</w:t>
            </w:r>
          </w:p>
        </w:tc>
        <w:tc>
          <w:tcPr>
            <w:tcW w:w="1325" w:type="dxa"/>
            <w:vAlign w:val="bottom"/>
          </w:tcPr>
          <w:p w14:paraId="0291C086" w14:textId="64AE30DB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57</w:t>
            </w:r>
            <w:r w:rsidR="00BC274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173</w:t>
            </w:r>
            <w:r w:rsidR="00BC274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034</w:t>
            </w:r>
          </w:p>
        </w:tc>
        <w:tc>
          <w:tcPr>
            <w:tcW w:w="1441" w:type="dxa"/>
            <w:vAlign w:val="bottom"/>
          </w:tcPr>
          <w:p w14:paraId="2C938708" w14:textId="5458EBB1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223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921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314</w:t>
            </w:r>
          </w:p>
        </w:tc>
        <w:tc>
          <w:tcPr>
            <w:tcW w:w="1325" w:type="dxa"/>
            <w:vAlign w:val="bottom"/>
          </w:tcPr>
          <w:p w14:paraId="32B01A25" w14:textId="47C1CB8F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681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376</w:t>
            </w:r>
          </w:p>
        </w:tc>
        <w:tc>
          <w:tcPr>
            <w:tcW w:w="1183" w:type="dxa"/>
            <w:vAlign w:val="bottom"/>
          </w:tcPr>
          <w:p w14:paraId="28E7DEED" w14:textId="3FCA2570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003</w:t>
            </w:r>
          </w:p>
        </w:tc>
        <w:tc>
          <w:tcPr>
            <w:tcW w:w="1326" w:type="dxa"/>
            <w:vAlign w:val="bottom"/>
          </w:tcPr>
          <w:p w14:paraId="625FE9A3" w14:textId="070EE150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5A1771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363</w:t>
            </w:r>
            <w:r w:rsidR="005A1771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131</w:t>
            </w:r>
            <w:r w:rsidR="005A1771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973</w:t>
            </w:r>
          </w:p>
        </w:tc>
      </w:tr>
      <w:tr w:rsidR="001A3A74" w:rsidRPr="00D76DA7" w14:paraId="32B60C5E" w14:textId="77777777" w:rsidTr="001576AA">
        <w:tc>
          <w:tcPr>
            <w:tcW w:w="4810" w:type="dxa"/>
            <w:vAlign w:val="bottom"/>
          </w:tcPr>
          <w:p w14:paraId="3DBF2BDC" w14:textId="77777777" w:rsidR="00E10420" w:rsidRPr="00D76DA7" w:rsidRDefault="001A3A74" w:rsidP="00945508">
            <w:pPr>
              <w:ind w:left="37" w:hanging="142"/>
              <w:rPr>
                <w:rFonts w:ascii="Browallia New" w:hAnsi="Browallia New" w:cs="Browallia New"/>
                <w:spacing w:val="-4"/>
                <w:szCs w:val="24"/>
              </w:rPr>
            </w:pPr>
            <w:r w:rsidRPr="00D76DA7">
              <w:rPr>
                <w:rFonts w:ascii="Browallia New" w:hAnsi="Browallia New" w:cs="Browallia New"/>
                <w:spacing w:val="-4"/>
                <w:szCs w:val="24"/>
                <w:cs/>
              </w:rPr>
              <w:t>ผลกระทบจากการนำมาตรฐานการรายงานทางการเงินใหม่</w:t>
            </w:r>
          </w:p>
          <w:p w14:paraId="5B978BB6" w14:textId="46252590" w:rsidR="001A3A74" w:rsidRPr="00D76DA7" w:rsidRDefault="00E10420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</w:t>
            </w:r>
            <w:r w:rsidR="001A3A74" w:rsidRPr="00D76DA7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มาใช้ครั้งแรก (หมายเหตุฯ ข้อ </w:t>
            </w:r>
            <w:r w:rsidR="00D76DA7" w:rsidRPr="00D76DA7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37</w:t>
            </w:r>
            <w:r w:rsidR="001A3A74" w:rsidRPr="00D76DA7">
              <w:rPr>
                <w:rFonts w:ascii="Browallia New" w:hAnsi="Browallia New" w:cs="Browallia New"/>
                <w:spacing w:val="-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5FD7A77F" w14:textId="60DC728E" w:rsidR="001A3A74" w:rsidRPr="00D76DA7" w:rsidRDefault="00087743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6F419FEE" w14:textId="3C936265" w:rsidR="001A3A74" w:rsidRPr="00D76DA7" w:rsidRDefault="0018675A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43A163C6" w14:textId="1B442702" w:rsidR="001A3A74" w:rsidRPr="00D76DA7" w:rsidRDefault="0018675A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217D7594" w14:textId="793E909B" w:rsidR="001A3A74" w:rsidRPr="00D76DA7" w:rsidRDefault="00BC274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441" w:type="dxa"/>
            <w:vAlign w:val="bottom"/>
          </w:tcPr>
          <w:p w14:paraId="65146FA7" w14:textId="01392D80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603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154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559</w:t>
            </w:r>
          </w:p>
        </w:tc>
        <w:tc>
          <w:tcPr>
            <w:tcW w:w="1325" w:type="dxa"/>
            <w:vAlign w:val="bottom"/>
          </w:tcPr>
          <w:p w14:paraId="5C0C3F0B" w14:textId="2BB53CB2" w:rsidR="001A3A74" w:rsidRPr="00D76DA7" w:rsidRDefault="005A1771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83" w:type="dxa"/>
            <w:vAlign w:val="bottom"/>
          </w:tcPr>
          <w:p w14:paraId="5CDB7FFB" w14:textId="15606D48" w:rsidR="001A3A74" w:rsidRPr="00D76DA7" w:rsidRDefault="005A1771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6BC9AB1B" w14:textId="714D0EDA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603</w:t>
            </w:r>
            <w:r w:rsidR="005A1771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154</w:t>
            </w:r>
            <w:r w:rsidR="005A1771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559</w:t>
            </w:r>
          </w:p>
        </w:tc>
      </w:tr>
      <w:tr w:rsidR="001A3A74" w:rsidRPr="00D76DA7" w14:paraId="198BF3A3" w14:textId="77777777" w:rsidTr="001576AA">
        <w:tc>
          <w:tcPr>
            <w:tcW w:w="4810" w:type="dxa"/>
            <w:vAlign w:val="bottom"/>
          </w:tcPr>
          <w:p w14:paraId="1215DE6F" w14:textId="52D80E89" w:rsidR="001A3A74" w:rsidRPr="00D76DA7" w:rsidRDefault="001A3A74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สุทธิ </w:t>
            </w:r>
            <w:r w:rsidRPr="00D76DA7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ตามที่</w:t>
            </w:r>
            <w:r w:rsidR="005D5592" w:rsidRPr="00D76DA7">
              <w:rPr>
                <w:rFonts w:ascii="Browallia New" w:hAnsi="Browallia New" w:cs="Browallia New"/>
                <w:szCs w:val="24"/>
                <w:cs/>
              </w:rPr>
              <w:t>ปรับปรุง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ใหม่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C030397" w14:textId="0ABC20FF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08774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585</w:t>
            </w:r>
            <w:r w:rsidR="0008774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933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AADABB2" w14:textId="3051EB16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60</w:t>
            </w:r>
            <w:r w:rsidR="0018675A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064</w:t>
            </w:r>
            <w:r w:rsidR="0018675A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507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3A09E9D" w14:textId="3D8461FE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18</w:t>
            </w:r>
            <w:r w:rsidR="0018675A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  <w:r w:rsidR="00BC274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806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3F1A36F" w14:textId="1B9566B2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57</w:t>
            </w:r>
            <w:r w:rsidR="00BC274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173</w:t>
            </w:r>
            <w:r w:rsidR="00BC274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034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817AE38" w14:textId="27B7BF5D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827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075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873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F836C77" w14:textId="4251D216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681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376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FE4EE11" w14:textId="1CBAD8DD" w:rsidR="001A3A74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5A1771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003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6C8DDE09" w14:textId="6FFF360E" w:rsidR="001A3A74" w:rsidRPr="00D76DA7" w:rsidRDefault="00D76DA7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5A1771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966</w:t>
            </w:r>
            <w:r w:rsidR="005A1771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286</w:t>
            </w:r>
            <w:r w:rsidR="009D7AC5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532</w:t>
            </w:r>
          </w:p>
        </w:tc>
      </w:tr>
      <w:tr w:rsidR="001A3A74" w:rsidRPr="00D76DA7" w14:paraId="1FE17446" w14:textId="77777777" w:rsidTr="001576AA">
        <w:tc>
          <w:tcPr>
            <w:tcW w:w="4810" w:type="dxa"/>
            <w:vAlign w:val="bottom"/>
          </w:tcPr>
          <w:p w14:paraId="7EFF32CF" w14:textId="77777777" w:rsidR="001A3A74" w:rsidRPr="00D76DA7" w:rsidRDefault="001A3A74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F4D35EC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01A68FC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03A8BF9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118B630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C120409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A31BABD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0D5CCF7" w14:textId="77777777" w:rsidR="001A3A74" w:rsidRPr="00D76DA7" w:rsidRDefault="001A3A74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524CD36" w14:textId="77777777" w:rsidR="001A3A74" w:rsidRPr="00D76DA7" w:rsidRDefault="001A3A74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069E" w:rsidRPr="00D76DA7" w14:paraId="4AE8AF76" w14:textId="77777777" w:rsidTr="001576AA">
        <w:tc>
          <w:tcPr>
            <w:tcW w:w="4810" w:type="dxa"/>
            <w:vAlign w:val="bottom"/>
          </w:tcPr>
          <w:p w14:paraId="560AEDE6" w14:textId="208F9D6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  <w:t>2567</w:t>
            </w:r>
            <w:r w:rsidR="005D5592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 xml:space="preserve"> </w:t>
            </w:r>
            <w:r w:rsidR="008E6F08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 xml:space="preserve">- </w:t>
            </w:r>
            <w:r w:rsidR="008E6F08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ตามที่</w:t>
            </w:r>
            <w:r w:rsidR="005D5592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ปรับปรุง</w:t>
            </w:r>
            <w:r w:rsidR="008E6F08" w:rsidRPr="00D76DA7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ใหม่</w:t>
            </w:r>
          </w:p>
        </w:tc>
        <w:tc>
          <w:tcPr>
            <w:tcW w:w="1325" w:type="dxa"/>
            <w:vAlign w:val="bottom"/>
          </w:tcPr>
          <w:p w14:paraId="7C55813E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774C2EEA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40B0CFE7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59FBCEA6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43F75310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F80B7CC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2BF3BD58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24A55C" w14:textId="02D352DE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5069E" w:rsidRPr="00D76DA7" w14:paraId="663B6ADB" w14:textId="77777777" w:rsidTr="001576AA">
        <w:tc>
          <w:tcPr>
            <w:tcW w:w="4810" w:type="dxa"/>
            <w:vAlign w:val="bottom"/>
          </w:tcPr>
          <w:p w14:paraId="5BA01111" w14:textId="7777777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25" w:type="dxa"/>
            <w:vAlign w:val="bottom"/>
          </w:tcPr>
          <w:p w14:paraId="26BB92CB" w14:textId="59B9C84E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156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346</w:t>
            </w:r>
          </w:p>
        </w:tc>
        <w:tc>
          <w:tcPr>
            <w:tcW w:w="1325" w:type="dxa"/>
            <w:vAlign w:val="bottom"/>
          </w:tcPr>
          <w:p w14:paraId="04FB3284" w14:textId="7AAF7E81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90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419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687</w:t>
            </w:r>
          </w:p>
        </w:tc>
        <w:tc>
          <w:tcPr>
            <w:tcW w:w="1325" w:type="dxa"/>
            <w:vAlign w:val="bottom"/>
          </w:tcPr>
          <w:p w14:paraId="33CDB158" w14:textId="27089AB0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58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180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879</w:t>
            </w:r>
          </w:p>
        </w:tc>
        <w:tc>
          <w:tcPr>
            <w:tcW w:w="1325" w:type="dxa"/>
            <w:vAlign w:val="bottom"/>
          </w:tcPr>
          <w:p w14:paraId="1A89D4C9" w14:textId="1D6DF9DB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82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640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1" w:type="dxa"/>
            <w:vAlign w:val="bottom"/>
          </w:tcPr>
          <w:p w14:paraId="240D2763" w14:textId="201688C2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079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037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590</w:t>
            </w:r>
          </w:p>
        </w:tc>
        <w:tc>
          <w:tcPr>
            <w:tcW w:w="1325" w:type="dxa"/>
            <w:vAlign w:val="bottom"/>
          </w:tcPr>
          <w:p w14:paraId="373E329B" w14:textId="78785E06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52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008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669</w:t>
            </w:r>
          </w:p>
        </w:tc>
        <w:tc>
          <w:tcPr>
            <w:tcW w:w="1183" w:type="dxa"/>
            <w:vAlign w:val="bottom"/>
          </w:tcPr>
          <w:p w14:paraId="2F38443A" w14:textId="3EDCF661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44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334</w:t>
            </w:r>
          </w:p>
        </w:tc>
        <w:tc>
          <w:tcPr>
            <w:tcW w:w="1326" w:type="dxa"/>
            <w:vAlign w:val="bottom"/>
          </w:tcPr>
          <w:p w14:paraId="75194A11" w14:textId="5AF26A42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386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487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505</w:t>
            </w:r>
          </w:p>
        </w:tc>
      </w:tr>
      <w:tr w:rsidR="0065069E" w:rsidRPr="00D76DA7" w14:paraId="6B2BC259" w14:textId="77777777" w:rsidTr="001576AA">
        <w:tc>
          <w:tcPr>
            <w:tcW w:w="4810" w:type="dxa"/>
            <w:vAlign w:val="bottom"/>
          </w:tcPr>
          <w:p w14:paraId="107F36FE" w14:textId="7777777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B6D632B" w14:textId="76909E12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570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413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E8271F7" w14:textId="496762D9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30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355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180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D5AE89F" w14:textId="588F32DC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39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490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073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6C8DC0F" w14:textId="57160F09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25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466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966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69B2F26" w14:textId="66D6DED5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251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961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717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0612319" w14:textId="235367F5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50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327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293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DA46AAF" w14:textId="7B21B82C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331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39AF814" w14:textId="3067BD66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420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200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973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5069E" w:rsidRPr="00D76DA7" w14:paraId="28B7D23E" w14:textId="77777777" w:rsidTr="001576AA">
        <w:tc>
          <w:tcPr>
            <w:tcW w:w="4810" w:type="dxa"/>
            <w:vAlign w:val="bottom"/>
          </w:tcPr>
          <w:p w14:paraId="08CBBB2F" w14:textId="6FA348A5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  <w:r w:rsidR="001E4858" w:rsidRPr="00D76DA7">
              <w:rPr>
                <w:rFonts w:ascii="Browallia New" w:hAnsi="Browallia New" w:cs="Browallia New"/>
                <w:szCs w:val="24"/>
              </w:rPr>
              <w:t xml:space="preserve"> - </w:t>
            </w:r>
            <w:r w:rsidR="001E4858" w:rsidRPr="00D76DA7">
              <w:rPr>
                <w:rFonts w:ascii="Browallia New" w:hAnsi="Browallia New" w:cs="Browallia New"/>
                <w:szCs w:val="24"/>
                <w:cs/>
              </w:rPr>
              <w:t>ตามที่</w:t>
            </w:r>
            <w:r w:rsidR="005D5592" w:rsidRPr="00D76DA7">
              <w:rPr>
                <w:rFonts w:ascii="Browallia New" w:hAnsi="Browallia New" w:cs="Browallia New"/>
                <w:szCs w:val="24"/>
                <w:cs/>
              </w:rPr>
              <w:t>ปรับปรุง</w:t>
            </w:r>
            <w:r w:rsidR="001E4858" w:rsidRPr="00D76DA7">
              <w:rPr>
                <w:rFonts w:ascii="Browallia New" w:hAnsi="Browallia New" w:cs="Browallia New"/>
                <w:szCs w:val="24"/>
                <w:cs/>
              </w:rPr>
              <w:t>ใหม่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8AE74" w14:textId="3D197A3C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585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933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94A58" w14:textId="1BFBC8B1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60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064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507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5E045" w14:textId="7C0E9B08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18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806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9650" w14:textId="10A44ABD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57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173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14744" w14:textId="147DF5C3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827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075</w:t>
            </w:r>
            <w:r w:rsidR="00A26589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873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69D71" w14:textId="1321E297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681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376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BC893" w14:textId="5D999784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989CA" w14:textId="60F14FA3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966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286</w:t>
            </w:r>
            <w:r w:rsidR="00C6776E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532</w:t>
            </w:r>
          </w:p>
        </w:tc>
      </w:tr>
      <w:tr w:rsidR="0065069E" w:rsidRPr="00D76DA7" w14:paraId="29625C9D" w14:textId="77777777" w:rsidTr="001576AA">
        <w:tc>
          <w:tcPr>
            <w:tcW w:w="4810" w:type="dxa"/>
            <w:vAlign w:val="bottom"/>
          </w:tcPr>
          <w:p w14:paraId="2F094F6B" w14:textId="7777777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3388CDF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B81080C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01EA7AD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7DC3497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5C1F120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ACBDDCA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34DFAD1C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5313604D" w14:textId="6C4D52C4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069E" w:rsidRPr="00D76DA7" w14:paraId="2C691AAF" w14:textId="77777777" w:rsidTr="001576AA">
        <w:tc>
          <w:tcPr>
            <w:tcW w:w="4810" w:type="dxa"/>
            <w:vAlign w:val="bottom"/>
          </w:tcPr>
          <w:p w14:paraId="3D87C96E" w14:textId="2A5DC410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325" w:type="dxa"/>
            <w:vAlign w:val="bottom"/>
          </w:tcPr>
          <w:p w14:paraId="1D474500" w14:textId="7C8EA5A5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522EC1C7" w14:textId="287A72B1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66CCD2A5" w14:textId="1083B9C5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9C2F213" w14:textId="2D64D673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5DDA6CA9" w14:textId="31B950FD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55B5A5DB" w14:textId="0B114CBB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1A4B75FD" w14:textId="50D80A55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B9FE99" w14:textId="02AA0D9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A76FF" w:rsidRPr="00D76DA7" w14:paraId="7F71F321" w14:textId="77777777" w:rsidTr="001576AA">
        <w:tc>
          <w:tcPr>
            <w:tcW w:w="4810" w:type="dxa"/>
          </w:tcPr>
          <w:p w14:paraId="57318304" w14:textId="77777777" w:rsidR="003A76FF" w:rsidRPr="00D76DA7" w:rsidRDefault="003A76FF" w:rsidP="003A76FF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Cs w:val="24"/>
              </w:rPr>
              <w:t>-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25" w:type="dxa"/>
            <w:vAlign w:val="bottom"/>
          </w:tcPr>
          <w:p w14:paraId="217C0952" w14:textId="38634070" w:rsidR="003A76FF" w:rsidRPr="00D76DA7" w:rsidRDefault="00D76DA7" w:rsidP="003A76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3A76FF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585</w:t>
            </w:r>
            <w:r w:rsidR="003A76FF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933</w:t>
            </w:r>
          </w:p>
        </w:tc>
        <w:tc>
          <w:tcPr>
            <w:tcW w:w="1325" w:type="dxa"/>
            <w:vAlign w:val="bottom"/>
          </w:tcPr>
          <w:p w14:paraId="2E7E529A" w14:textId="69FB3AC1" w:rsidR="003A76FF" w:rsidRPr="00D76DA7" w:rsidRDefault="00D76DA7" w:rsidP="003A76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60</w:t>
            </w:r>
            <w:r w:rsidR="003A76FF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064</w:t>
            </w:r>
            <w:r w:rsidR="003A76FF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507</w:t>
            </w:r>
          </w:p>
        </w:tc>
        <w:tc>
          <w:tcPr>
            <w:tcW w:w="1325" w:type="dxa"/>
            <w:vAlign w:val="bottom"/>
          </w:tcPr>
          <w:p w14:paraId="3F33A02F" w14:textId="2407AA48" w:rsidR="003A76FF" w:rsidRPr="00D76DA7" w:rsidRDefault="00D76DA7" w:rsidP="003A76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18</w:t>
            </w:r>
            <w:r w:rsidR="003A76FF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  <w:r w:rsidR="003A76FF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806</w:t>
            </w:r>
          </w:p>
        </w:tc>
        <w:tc>
          <w:tcPr>
            <w:tcW w:w="1325" w:type="dxa"/>
            <w:vAlign w:val="bottom"/>
          </w:tcPr>
          <w:p w14:paraId="5420C84A" w14:textId="79734271" w:rsidR="003A76FF" w:rsidRPr="00D76DA7" w:rsidRDefault="00D76DA7" w:rsidP="003A76FF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57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173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034</w:t>
            </w:r>
          </w:p>
        </w:tc>
        <w:tc>
          <w:tcPr>
            <w:tcW w:w="1441" w:type="dxa"/>
            <w:vAlign w:val="bottom"/>
          </w:tcPr>
          <w:p w14:paraId="1F71DE7A" w14:textId="2F33F4FD" w:rsidR="003A76FF" w:rsidRPr="00D76DA7" w:rsidRDefault="00D76DA7" w:rsidP="003A76FF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827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075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873</w:t>
            </w:r>
          </w:p>
        </w:tc>
        <w:tc>
          <w:tcPr>
            <w:tcW w:w="1325" w:type="dxa"/>
            <w:vAlign w:val="bottom"/>
          </w:tcPr>
          <w:p w14:paraId="6DE2138B" w14:textId="7C7B026B" w:rsidR="003A76FF" w:rsidRPr="00D76DA7" w:rsidRDefault="00D76DA7" w:rsidP="003A76FF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681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376</w:t>
            </w:r>
          </w:p>
        </w:tc>
        <w:tc>
          <w:tcPr>
            <w:tcW w:w="1183" w:type="dxa"/>
            <w:vAlign w:val="bottom"/>
          </w:tcPr>
          <w:p w14:paraId="6DFFF61D" w14:textId="181D7A84" w:rsidR="003A76FF" w:rsidRPr="00D76DA7" w:rsidRDefault="00D76DA7" w:rsidP="003A76FF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3A76FF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003</w:t>
            </w:r>
          </w:p>
        </w:tc>
        <w:tc>
          <w:tcPr>
            <w:tcW w:w="1326" w:type="dxa"/>
            <w:vAlign w:val="bottom"/>
          </w:tcPr>
          <w:p w14:paraId="3A94F46E" w14:textId="3ACCF87A" w:rsidR="003A76FF" w:rsidRPr="00D76DA7" w:rsidRDefault="00D76DA7" w:rsidP="003A76F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3A76F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966</w:t>
            </w:r>
            <w:r w:rsidR="003A76F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286</w:t>
            </w:r>
            <w:r w:rsidR="003A76F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532</w:t>
            </w:r>
          </w:p>
        </w:tc>
      </w:tr>
      <w:tr w:rsidR="0065069E" w:rsidRPr="00D76DA7" w14:paraId="18D606E4" w14:textId="77777777" w:rsidTr="001576AA">
        <w:tc>
          <w:tcPr>
            <w:tcW w:w="4810" w:type="dxa"/>
          </w:tcPr>
          <w:p w14:paraId="51892AA7" w14:textId="34794A8C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เพิ่มขึ้นระหว่างปี </w:t>
            </w:r>
          </w:p>
        </w:tc>
        <w:tc>
          <w:tcPr>
            <w:tcW w:w="1325" w:type="dxa"/>
            <w:vAlign w:val="bottom"/>
          </w:tcPr>
          <w:p w14:paraId="163637A4" w14:textId="6D9AA9A0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209</w:t>
            </w:r>
            <w:r w:rsidR="003A76FF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019</w:t>
            </w:r>
          </w:p>
        </w:tc>
        <w:tc>
          <w:tcPr>
            <w:tcW w:w="1325" w:type="dxa"/>
            <w:vAlign w:val="bottom"/>
          </w:tcPr>
          <w:p w14:paraId="3901426E" w14:textId="51344F53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14:paraId="005E441E" w14:textId="5ED4036F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14:paraId="2FAB9A05" w14:textId="0694A2D4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059D765C" w14:textId="2ACE0C0D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12</w:t>
            </w:r>
            <w:r w:rsidR="00872B4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337</w:t>
            </w:r>
            <w:r w:rsidR="00872B4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182</w:t>
            </w:r>
          </w:p>
        </w:tc>
        <w:tc>
          <w:tcPr>
            <w:tcW w:w="1325" w:type="dxa"/>
            <w:vAlign w:val="bottom"/>
          </w:tcPr>
          <w:p w14:paraId="33255BD2" w14:textId="56F48DFF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22777C45" w14:textId="7EF865CC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3B67D152" w14:textId="2073196C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12</w:t>
            </w:r>
            <w:r w:rsidR="004C7E7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546</w:t>
            </w:r>
            <w:r w:rsidR="004C7E73"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201</w:t>
            </w:r>
          </w:p>
        </w:tc>
      </w:tr>
      <w:tr w:rsidR="003A76FF" w:rsidRPr="00D76DA7" w14:paraId="45D03380" w14:textId="77777777" w:rsidTr="001576AA">
        <w:tc>
          <w:tcPr>
            <w:tcW w:w="4810" w:type="dxa"/>
          </w:tcPr>
          <w:p w14:paraId="2361F705" w14:textId="5CC22B82" w:rsidR="003A76FF" w:rsidRPr="00D76DA7" w:rsidRDefault="003A76FF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ตัดจำหน่าย</w:t>
            </w:r>
            <w:r w:rsidR="00B17CEE" w:rsidRPr="00D76DA7">
              <w:rPr>
                <w:rFonts w:ascii="Browallia New" w:hAnsi="Browallia New" w:cs="Browallia New"/>
                <w:szCs w:val="24"/>
                <w:cs/>
              </w:rPr>
              <w:t>สินทรัพย์ สุทธิ</w:t>
            </w:r>
          </w:p>
        </w:tc>
        <w:tc>
          <w:tcPr>
            <w:tcW w:w="1325" w:type="dxa"/>
            <w:vAlign w:val="bottom"/>
          </w:tcPr>
          <w:p w14:paraId="004E32CB" w14:textId="457F51CD" w:rsidR="003A76FF" w:rsidRPr="00D76DA7" w:rsidRDefault="00B17CEE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434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911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14:paraId="52FF3D28" w14:textId="5A4B6A9D" w:rsidR="003A76FF" w:rsidRPr="00D76DA7" w:rsidRDefault="00B17CEE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24DA1634" w14:textId="0A73655F" w:rsidR="003A76FF" w:rsidRPr="00D76DA7" w:rsidRDefault="003B142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5D92959E" w14:textId="1070C74D" w:rsidR="003A76FF" w:rsidRPr="0029012C" w:rsidRDefault="0029012C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441" w:type="dxa"/>
            <w:vAlign w:val="bottom"/>
          </w:tcPr>
          <w:p w14:paraId="5B82A83C" w14:textId="7167C5B4" w:rsidR="003A76FF" w:rsidRPr="00D76DA7" w:rsidRDefault="00872B4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159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180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25" w:type="dxa"/>
            <w:vAlign w:val="bottom"/>
          </w:tcPr>
          <w:p w14:paraId="3E7CFDD5" w14:textId="166B7B2C" w:rsidR="003A76FF" w:rsidRPr="00D76DA7" w:rsidRDefault="00DA0CEA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83" w:type="dxa"/>
            <w:vAlign w:val="bottom"/>
          </w:tcPr>
          <w:p w14:paraId="5C22ADC4" w14:textId="34610613" w:rsidR="003A76FF" w:rsidRPr="00D76DA7" w:rsidRDefault="00DA0CEA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39712CCB" w14:textId="40773426" w:rsidR="003A76FF" w:rsidRPr="00D76DA7" w:rsidRDefault="004C7E73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="004B1ABC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594</w:t>
            </w:r>
            <w:r w:rsidR="004B1ABC"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091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46ADB" w:rsidRPr="00D76DA7" w14:paraId="1E97E5B6" w14:textId="77777777" w:rsidTr="001576AA">
        <w:tc>
          <w:tcPr>
            <w:tcW w:w="4810" w:type="dxa"/>
          </w:tcPr>
          <w:p w14:paraId="65D3215B" w14:textId="77777777" w:rsidR="00146ADB" w:rsidRPr="00D76DA7" w:rsidRDefault="00146ADB" w:rsidP="00146ADB">
            <w:pPr>
              <w:ind w:left="37" w:right="-86" w:hanging="142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FB399AA" w14:textId="07C8808D" w:rsidR="00146ADB" w:rsidRPr="00D76DA7" w:rsidRDefault="00146ADB" w:rsidP="00146AD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311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451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81B0764" w14:textId="16D24743" w:rsidR="00146ADB" w:rsidRPr="00D76DA7" w:rsidRDefault="00146ADB" w:rsidP="00146AD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939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715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FF77241" w14:textId="78CA5704" w:rsidR="00146ADB" w:rsidRPr="00D76DA7" w:rsidRDefault="00146ADB" w:rsidP="00146AD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597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802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41712F2" w14:textId="1D34EAFD" w:rsidR="00146ADB" w:rsidRPr="00D76DA7" w:rsidRDefault="00146ADB" w:rsidP="00146ADB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737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333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FAF95BA" w14:textId="36B4E6AB" w:rsidR="00146ADB" w:rsidRPr="00D76DA7" w:rsidRDefault="00872B47" w:rsidP="00146ADB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55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333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414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27808DB" w14:textId="200790DA" w:rsidR="00146ADB" w:rsidRPr="00D76DA7" w:rsidRDefault="00495E9D" w:rsidP="00146ADB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146ADB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681</w:t>
            </w:r>
            <w:r w:rsidR="00146ADB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376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4A85570" w14:textId="644B51D5" w:rsidR="00146ADB" w:rsidRPr="00D76DA7" w:rsidRDefault="00DA0CEA" w:rsidP="00146ADB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501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72E6E2CE" w14:textId="5E2DCF6C" w:rsidR="00146ADB" w:rsidRPr="00D76DA7" w:rsidRDefault="004C7E73" w:rsidP="00146AD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69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609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592</w:t>
            </w:r>
            <w:r w:rsidRPr="00D76DA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5069E" w:rsidRPr="00D76DA7" w14:paraId="28F78D8F" w14:textId="77777777" w:rsidTr="001576AA">
        <w:tc>
          <w:tcPr>
            <w:tcW w:w="4810" w:type="dxa"/>
          </w:tcPr>
          <w:p w14:paraId="445427BF" w14:textId="060E5BBD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ราคาตามบัญชีสิ้นปี สุทธิ</w:t>
            </w:r>
            <w:r w:rsidR="005D5592" w:rsidRPr="00D76DA7">
              <w:rPr>
                <w:rFonts w:ascii="Browallia New" w:hAnsi="Browallia New" w:cs="Browallia New"/>
                <w:szCs w:val="24"/>
              </w:rPr>
              <w:t xml:space="preserve"> - </w:t>
            </w:r>
            <w:r w:rsidR="005D5592" w:rsidRPr="00D76DA7">
              <w:rPr>
                <w:rFonts w:ascii="Browallia New" w:hAnsi="Browallia New" w:cs="Browallia New"/>
                <w:szCs w:val="24"/>
                <w:cs/>
              </w:rPr>
              <w:t>ตามที่ปรับปรุงใหม่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9FCD" w14:textId="7B20BB06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048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590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07E60" w14:textId="5BABFB4F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56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124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792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CE8F1" w14:textId="571D0572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093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004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6086B" w14:textId="3800AE10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53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435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701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477E9" w14:textId="695DE3CD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779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920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461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85732" w14:textId="467368BD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2DA1" w14:textId="4E6CC4C5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502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124A5" w14:textId="47CE3F45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904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629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050</w:t>
            </w:r>
          </w:p>
        </w:tc>
      </w:tr>
      <w:tr w:rsidR="0065069E" w:rsidRPr="00D76DA7" w14:paraId="28DE34B8" w14:textId="77777777" w:rsidTr="001576AA">
        <w:tc>
          <w:tcPr>
            <w:tcW w:w="4810" w:type="dxa"/>
            <w:vAlign w:val="bottom"/>
          </w:tcPr>
          <w:p w14:paraId="3BFE6298" w14:textId="7777777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9192B2D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59A1B8A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41F4DD5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66E502F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EF3B0D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03C31BC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31ED60A1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FF9AFE7" w14:textId="3099CE0B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5069E" w:rsidRPr="00D76DA7" w14:paraId="4D6CEF00" w14:textId="77777777" w:rsidTr="001576AA">
        <w:tc>
          <w:tcPr>
            <w:tcW w:w="4810" w:type="dxa"/>
            <w:vAlign w:val="bottom"/>
          </w:tcPr>
          <w:p w14:paraId="6F993DCC" w14:textId="567A7830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US"/>
              </w:rPr>
              <w:t>2567</w:t>
            </w:r>
            <w:r w:rsidR="005D5592"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 xml:space="preserve">- </w:t>
            </w:r>
            <w:r w:rsidR="005D5592" w:rsidRPr="00D76DA7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ตามที่ปรับปรุงใหม่</w:t>
            </w:r>
          </w:p>
        </w:tc>
        <w:tc>
          <w:tcPr>
            <w:tcW w:w="1325" w:type="dxa"/>
            <w:vAlign w:val="bottom"/>
          </w:tcPr>
          <w:p w14:paraId="64E4BBD6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3606DCFB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405853AA" w14:textId="77777777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5EFE5192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35688B7A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05D0E99C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07BE3436" w14:textId="77777777" w:rsidR="0057583F" w:rsidRPr="00D76DA7" w:rsidRDefault="0057583F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78E695E" w14:textId="7AEAA361" w:rsidR="0057583F" w:rsidRPr="00D76DA7" w:rsidRDefault="0057583F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5069E" w:rsidRPr="00D76DA7" w14:paraId="1DE016B8" w14:textId="77777777" w:rsidTr="001576AA">
        <w:tc>
          <w:tcPr>
            <w:tcW w:w="4810" w:type="dxa"/>
            <w:vAlign w:val="bottom"/>
          </w:tcPr>
          <w:p w14:paraId="6719A126" w14:textId="7777777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25" w:type="dxa"/>
            <w:vAlign w:val="bottom"/>
          </w:tcPr>
          <w:p w14:paraId="5D4819F3" w14:textId="438B0EEC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23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526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765</w:t>
            </w:r>
          </w:p>
        </w:tc>
        <w:tc>
          <w:tcPr>
            <w:tcW w:w="1325" w:type="dxa"/>
            <w:vAlign w:val="bottom"/>
          </w:tcPr>
          <w:p w14:paraId="321875BD" w14:textId="0D723DE6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90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419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687</w:t>
            </w:r>
          </w:p>
        </w:tc>
        <w:tc>
          <w:tcPr>
            <w:tcW w:w="1325" w:type="dxa"/>
            <w:vAlign w:val="bottom"/>
          </w:tcPr>
          <w:p w14:paraId="6F69B42A" w14:textId="66CE8BBD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58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180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879</w:t>
            </w:r>
          </w:p>
        </w:tc>
        <w:tc>
          <w:tcPr>
            <w:tcW w:w="1325" w:type="dxa"/>
            <w:vAlign w:val="bottom"/>
          </w:tcPr>
          <w:p w14:paraId="1A1D6B67" w14:textId="3E8D113C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82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640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1" w:type="dxa"/>
            <w:vAlign w:val="bottom"/>
          </w:tcPr>
          <w:p w14:paraId="2B8366FD" w14:textId="1ED26F78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077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822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567</w:t>
            </w:r>
          </w:p>
        </w:tc>
        <w:tc>
          <w:tcPr>
            <w:tcW w:w="1325" w:type="dxa"/>
            <w:vAlign w:val="bottom"/>
          </w:tcPr>
          <w:p w14:paraId="3C77F6E5" w14:textId="7F9ADCD7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52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008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669</w:t>
            </w:r>
          </w:p>
        </w:tc>
        <w:tc>
          <w:tcPr>
            <w:tcW w:w="1183" w:type="dxa"/>
            <w:vAlign w:val="bottom"/>
          </w:tcPr>
          <w:p w14:paraId="2AE9A98A" w14:textId="39E2999D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44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334</w:t>
            </w:r>
          </w:p>
        </w:tc>
        <w:tc>
          <w:tcPr>
            <w:tcW w:w="1326" w:type="dxa"/>
            <w:vAlign w:val="bottom"/>
          </w:tcPr>
          <w:p w14:paraId="4531ADA9" w14:textId="5A2938D3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384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642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901</w:t>
            </w:r>
          </w:p>
        </w:tc>
      </w:tr>
      <w:tr w:rsidR="0065069E" w:rsidRPr="00D76DA7" w14:paraId="6EC58615" w14:textId="77777777" w:rsidTr="001576AA">
        <w:tc>
          <w:tcPr>
            <w:tcW w:w="4810" w:type="dxa"/>
            <w:vAlign w:val="bottom"/>
          </w:tcPr>
          <w:p w14:paraId="38D46105" w14:textId="7777777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Cs w:val="24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69ABDEE" w14:textId="365073B8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478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175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9752762" w14:textId="1A46CED6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34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294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895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E749EDC" w14:textId="45985E3E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44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087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875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65D3BB5" w14:textId="299863FB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204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299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8AD2E7E" w14:textId="64DF8331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297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902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106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E3AB81C" w14:textId="6765D12F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008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669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838C74E" w14:textId="560952CF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37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832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AFF49F8" w14:textId="0C195662" w:rsidR="0057583F" w:rsidRPr="00D76DA7" w:rsidRDefault="00736B68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480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013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Cs w:val="24"/>
                <w:lang w:val="en-US"/>
              </w:rPr>
              <w:t>851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5069E" w:rsidRPr="00D76DA7" w14:paraId="4F7611B7" w14:textId="77777777" w:rsidTr="001576AA">
        <w:tc>
          <w:tcPr>
            <w:tcW w:w="4810" w:type="dxa"/>
            <w:vAlign w:val="bottom"/>
          </w:tcPr>
          <w:p w14:paraId="2AB5CF69" w14:textId="77777777" w:rsidR="0057583F" w:rsidRPr="00D76DA7" w:rsidRDefault="0057583F" w:rsidP="00945508">
            <w:pPr>
              <w:ind w:left="37" w:hanging="142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2CBAF" w14:textId="326822AD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048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590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CB890" w14:textId="0A392BBD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56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124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792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14ACD" w14:textId="5EB31614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093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004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15C81" w14:textId="6C0F61A1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53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435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701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E471" w14:textId="3B3DB961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779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920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461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C2270" w14:textId="73C2D70B" w:rsidR="0057583F" w:rsidRPr="00D76DA7" w:rsidRDefault="00736B68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CE9C1" w14:textId="681B019C" w:rsidR="0057583F" w:rsidRPr="00D76DA7" w:rsidRDefault="00D76DA7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6</w:t>
            </w:r>
            <w:r w:rsidR="00736B68"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4"/>
                <w:szCs w:val="24"/>
                <w:lang w:val="en-US"/>
              </w:rPr>
              <w:t>502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F4FD1" w14:textId="1008931C" w:rsidR="0057583F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904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629</w:t>
            </w:r>
            <w:r w:rsidR="00736B68" w:rsidRPr="00D76DA7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lang w:val="en-US"/>
              </w:rPr>
              <w:t>050</w:t>
            </w:r>
          </w:p>
        </w:tc>
      </w:tr>
    </w:tbl>
    <w:p w14:paraId="265D8AA6" w14:textId="77777777" w:rsidR="00E10420" w:rsidRPr="00D76DA7" w:rsidRDefault="00E10420" w:rsidP="00945508">
      <w:pPr>
        <w:spacing w:after="160" w:line="259" w:lineRule="auto"/>
        <w:rPr>
          <w:rFonts w:ascii="Browallia New" w:eastAsia="Arial Unicode MS" w:hAnsi="Browallia New" w:cs="Browallia New"/>
          <w:noProof/>
          <w:sz w:val="18"/>
          <w:szCs w:val="18"/>
          <w:cs/>
        </w:rPr>
      </w:pPr>
      <w:r w:rsidRPr="00D76DA7">
        <w:rPr>
          <w:rFonts w:ascii="Browallia New" w:eastAsia="Arial Unicode MS" w:hAnsi="Browallia New" w:cs="Browallia New"/>
          <w:noProof/>
          <w:sz w:val="18"/>
          <w:szCs w:val="18"/>
          <w:cs/>
        </w:rPr>
        <w:br w:type="page"/>
      </w:r>
    </w:p>
    <w:p w14:paraId="517A127C" w14:textId="77777777" w:rsidR="007114FD" w:rsidRPr="00D76DA7" w:rsidRDefault="007114FD" w:rsidP="00945508">
      <w:pPr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5"/>
        <w:gridCol w:w="1325"/>
        <w:gridCol w:w="1325"/>
        <w:gridCol w:w="1325"/>
        <w:gridCol w:w="1450"/>
        <w:gridCol w:w="1325"/>
        <w:gridCol w:w="1285"/>
        <w:gridCol w:w="1353"/>
      </w:tblGrid>
      <w:tr w:rsidR="0065069E" w:rsidRPr="00D76DA7" w14:paraId="05366D22" w14:textId="77777777" w:rsidTr="00E10420">
        <w:tc>
          <w:tcPr>
            <w:tcW w:w="4680" w:type="dxa"/>
            <w:vAlign w:val="bottom"/>
          </w:tcPr>
          <w:p w14:paraId="375ABDA6" w14:textId="77777777" w:rsidR="007114FD" w:rsidRPr="00D76DA7" w:rsidRDefault="007114FD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713" w:type="dxa"/>
            <w:gridSpan w:val="8"/>
            <w:tcBorders>
              <w:bottom w:val="single" w:sz="4" w:space="0" w:color="auto"/>
            </w:tcBorders>
            <w:vAlign w:val="bottom"/>
          </w:tcPr>
          <w:p w14:paraId="2F2A4F71" w14:textId="77777777" w:rsidR="007114FD" w:rsidRPr="00D76DA7" w:rsidRDefault="007114FD" w:rsidP="0094550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5069E" w:rsidRPr="00D76DA7" w14:paraId="0CF63765" w14:textId="77777777" w:rsidTr="00E10420">
        <w:tc>
          <w:tcPr>
            <w:tcW w:w="4680" w:type="dxa"/>
            <w:vAlign w:val="bottom"/>
          </w:tcPr>
          <w:p w14:paraId="140564FB" w14:textId="77777777" w:rsidR="007114FD" w:rsidRPr="00D76DA7" w:rsidRDefault="007114FD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DFFAA6E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43A0F1C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2627426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60E9A84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494A8316" w14:textId="77777777" w:rsidR="007114FD" w:rsidRPr="00D76DA7" w:rsidRDefault="007114FD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A93B843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2010B0F1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B60D5C8" w14:textId="77777777" w:rsidR="007114FD" w:rsidRPr="00D76DA7" w:rsidRDefault="007114FD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5069E" w:rsidRPr="00D76DA7" w14:paraId="2BF79218" w14:textId="77777777" w:rsidTr="00E10420">
        <w:tc>
          <w:tcPr>
            <w:tcW w:w="4680" w:type="dxa"/>
            <w:vAlign w:val="bottom"/>
          </w:tcPr>
          <w:p w14:paraId="5CB7DA15" w14:textId="77777777" w:rsidR="007114FD" w:rsidRPr="00D76DA7" w:rsidRDefault="007114FD" w:rsidP="00945508">
            <w:pPr>
              <w:pStyle w:val="a0"/>
              <w:ind w:left="37" w:right="0" w:hanging="14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43640E8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064BFA1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4183192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327CB8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EE75610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BDD9EFF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02967CA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F7F9158" w14:textId="77777777" w:rsidR="007114FD" w:rsidRPr="00D76DA7" w:rsidRDefault="007114FD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069E" w:rsidRPr="00D76DA7" w14:paraId="036365BC" w14:textId="77777777" w:rsidTr="00E10420">
        <w:tc>
          <w:tcPr>
            <w:tcW w:w="4680" w:type="dxa"/>
          </w:tcPr>
          <w:p w14:paraId="53AC743D" w14:textId="77777777" w:rsidR="007114FD" w:rsidRPr="00D76DA7" w:rsidRDefault="007114FD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9F439FB" w14:textId="77777777" w:rsidR="007114FD" w:rsidRPr="00D76DA7" w:rsidRDefault="007114FD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961024A" w14:textId="77777777" w:rsidR="007114FD" w:rsidRPr="00D76DA7" w:rsidRDefault="007114FD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9A19BE3" w14:textId="77777777" w:rsidR="007114FD" w:rsidRPr="00D76DA7" w:rsidRDefault="007114FD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7E6267C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135F46C8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92B1111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43A8BAD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250D1ECD" w14:textId="77777777" w:rsidR="007114FD" w:rsidRPr="00D76DA7" w:rsidRDefault="007114FD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069E" w:rsidRPr="00D76DA7" w14:paraId="0634C523" w14:textId="77777777" w:rsidTr="00E10420">
        <w:tc>
          <w:tcPr>
            <w:tcW w:w="4680" w:type="dxa"/>
            <w:vAlign w:val="bottom"/>
          </w:tcPr>
          <w:p w14:paraId="174286CF" w14:textId="5D846313" w:rsidR="007114FD" w:rsidRPr="00D76DA7" w:rsidRDefault="007114FD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25" w:type="dxa"/>
            <w:vAlign w:val="bottom"/>
          </w:tcPr>
          <w:p w14:paraId="6E3A7ECD" w14:textId="77777777" w:rsidR="007114FD" w:rsidRPr="00D76DA7" w:rsidRDefault="007114F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51F62E0" w14:textId="77777777" w:rsidR="007114FD" w:rsidRPr="00D76DA7" w:rsidRDefault="007114F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30211480" w14:textId="77777777" w:rsidR="007114FD" w:rsidRPr="00D76DA7" w:rsidRDefault="007114F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01C4646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0" w:type="dxa"/>
            <w:vAlign w:val="bottom"/>
          </w:tcPr>
          <w:p w14:paraId="57C0A1C0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140A370B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66EE5F42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14:paraId="61C96501" w14:textId="77777777" w:rsidR="007114FD" w:rsidRPr="00D76DA7" w:rsidRDefault="007114F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34C72" w:rsidRPr="00D76DA7" w14:paraId="00D8511D" w14:textId="77777777" w:rsidTr="00E10420">
        <w:tc>
          <w:tcPr>
            <w:tcW w:w="4680" w:type="dxa"/>
            <w:vAlign w:val="bottom"/>
          </w:tcPr>
          <w:p w14:paraId="317B872A" w14:textId="77777777" w:rsidR="00B34C72" w:rsidRPr="00D76DA7" w:rsidRDefault="00B34C72" w:rsidP="00B34C72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5" w:type="dxa"/>
            <w:vAlign w:val="bottom"/>
          </w:tcPr>
          <w:p w14:paraId="6AFD199E" w14:textId="382A601D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526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1325" w:type="dxa"/>
            <w:vAlign w:val="bottom"/>
          </w:tcPr>
          <w:p w14:paraId="0ACCA78E" w14:textId="1813ABA8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325" w:type="dxa"/>
            <w:vAlign w:val="bottom"/>
          </w:tcPr>
          <w:p w14:paraId="6844AE74" w14:textId="1A59DE50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325" w:type="dxa"/>
            <w:vAlign w:val="bottom"/>
          </w:tcPr>
          <w:p w14:paraId="2DE57700" w14:textId="41AD0CF1" w:rsidR="00B34C72" w:rsidRPr="00D76DA7" w:rsidRDefault="00D76DA7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82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50" w:type="dxa"/>
            <w:vAlign w:val="bottom"/>
          </w:tcPr>
          <w:p w14:paraId="57131331" w14:textId="06BA3B78" w:rsidR="00B34C72" w:rsidRPr="00D76DA7" w:rsidRDefault="00D76DA7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077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822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567</w:t>
            </w:r>
          </w:p>
        </w:tc>
        <w:tc>
          <w:tcPr>
            <w:tcW w:w="1325" w:type="dxa"/>
            <w:vAlign w:val="bottom"/>
          </w:tcPr>
          <w:p w14:paraId="11D410A0" w14:textId="4ADC64B7" w:rsidR="00B34C72" w:rsidRPr="00D76DA7" w:rsidRDefault="00D76DA7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52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008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669</w:t>
            </w:r>
          </w:p>
        </w:tc>
        <w:tc>
          <w:tcPr>
            <w:tcW w:w="1285" w:type="dxa"/>
            <w:vAlign w:val="bottom"/>
          </w:tcPr>
          <w:p w14:paraId="0F8E8B17" w14:textId="1AFFCF47" w:rsidR="00B34C72" w:rsidRPr="00D76DA7" w:rsidRDefault="00D76DA7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334</w:t>
            </w:r>
          </w:p>
        </w:tc>
        <w:tc>
          <w:tcPr>
            <w:tcW w:w="1353" w:type="dxa"/>
            <w:vAlign w:val="bottom"/>
          </w:tcPr>
          <w:p w14:paraId="6A7AB756" w14:textId="0CD783A3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384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642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</w:tr>
      <w:tr w:rsidR="00B34C72" w:rsidRPr="00D76DA7" w14:paraId="433E0A61" w14:textId="77777777" w:rsidTr="00E10420">
        <w:tc>
          <w:tcPr>
            <w:tcW w:w="4680" w:type="dxa"/>
            <w:vAlign w:val="bottom"/>
          </w:tcPr>
          <w:p w14:paraId="05AC641C" w14:textId="77777777" w:rsidR="00B34C72" w:rsidRPr="00D76DA7" w:rsidRDefault="00B34C72" w:rsidP="00B34C72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1893DD8" w14:textId="3A311A74" w:rsidR="00B34C72" w:rsidRPr="00D76DA7" w:rsidRDefault="00B34C72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175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9166B3B" w14:textId="0626E7D0" w:rsidR="00B34C72" w:rsidRPr="00D76DA7" w:rsidRDefault="00B34C72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294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C1C9643" w14:textId="1445D455" w:rsidR="00B34C72" w:rsidRPr="00D76DA7" w:rsidRDefault="00B34C72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087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FBD94C1" w14:textId="527B3B50" w:rsidR="00B34C72" w:rsidRPr="00D76DA7" w:rsidRDefault="00B34C72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204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5700993D" w14:textId="20C2C9E4" w:rsidR="00B34C72" w:rsidRPr="00D76DA7" w:rsidRDefault="00B34C72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297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902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D038D01" w14:textId="6E007DA9" w:rsidR="00B34C72" w:rsidRPr="00D76DA7" w:rsidRDefault="00B34C72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008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669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1C454305" w14:textId="4830011F" w:rsidR="00B34C72" w:rsidRPr="00D76DA7" w:rsidRDefault="00B34C72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832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828E09F" w14:textId="0402F28B" w:rsidR="00B34C72" w:rsidRPr="00D76DA7" w:rsidRDefault="00B34C72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34C72" w:rsidRPr="00D76DA7" w14:paraId="61F0D131" w14:textId="77777777" w:rsidTr="00E10420">
        <w:tc>
          <w:tcPr>
            <w:tcW w:w="4680" w:type="dxa"/>
            <w:vAlign w:val="bottom"/>
          </w:tcPr>
          <w:p w14:paraId="3E21042E" w14:textId="77777777" w:rsidR="00B34C72" w:rsidRPr="00D76DA7" w:rsidRDefault="00B34C72" w:rsidP="00B34C72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A237E" w14:textId="253E14A4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048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056E5" w14:textId="03D84DE2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2328F" w14:textId="0EB3F0C2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6799" w14:textId="6B03A98E" w:rsidR="00B34C72" w:rsidRPr="00D76DA7" w:rsidRDefault="00D76DA7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53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435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701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5411B" w14:textId="5C30A6F3" w:rsidR="00B34C72" w:rsidRPr="00D76DA7" w:rsidRDefault="00D76DA7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779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920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461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918E" w14:textId="1325CCD4" w:rsidR="00B34C72" w:rsidRPr="00D76DA7" w:rsidRDefault="00B34C72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FF23E" w14:textId="65AD604E" w:rsidR="00B34C72" w:rsidRPr="00D76DA7" w:rsidRDefault="00D76DA7" w:rsidP="00B34C72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B34C72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502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CFF73" w14:textId="3084388C" w:rsidR="00B34C72" w:rsidRPr="00D76DA7" w:rsidRDefault="00D76DA7" w:rsidP="00B34C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904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  <w:r w:rsidR="00B34C72"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</w:tr>
      <w:tr w:rsidR="0065069E" w:rsidRPr="00D76DA7" w14:paraId="1C46B4A8" w14:textId="77777777" w:rsidTr="00E10420">
        <w:tc>
          <w:tcPr>
            <w:tcW w:w="4680" w:type="dxa"/>
            <w:vAlign w:val="bottom"/>
          </w:tcPr>
          <w:p w14:paraId="6E962CA6" w14:textId="77777777" w:rsidR="007114FD" w:rsidRPr="00D76DA7" w:rsidRDefault="007114FD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23BD312" w14:textId="77777777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C1D0945" w14:textId="77777777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0F96A98" w14:textId="77777777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B7B0A7C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5A4DF28A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B5E7A83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8EE062" w14:textId="77777777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E4305E9" w14:textId="77777777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069E" w:rsidRPr="00D76DA7" w14:paraId="3908AC19" w14:textId="77777777" w:rsidTr="00E10420">
        <w:tc>
          <w:tcPr>
            <w:tcW w:w="4680" w:type="dxa"/>
            <w:vAlign w:val="bottom"/>
          </w:tcPr>
          <w:p w14:paraId="5F8D51FE" w14:textId="0D298BE4" w:rsidR="007114FD" w:rsidRPr="00D76DA7" w:rsidRDefault="007114FD" w:rsidP="0094550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25" w:type="dxa"/>
            <w:vAlign w:val="bottom"/>
          </w:tcPr>
          <w:p w14:paraId="4B8F699F" w14:textId="088F0AAA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7D3C543" w14:textId="5A2996E7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724386A2" w14:textId="5C58EA83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2390F940" w14:textId="799821E3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0" w:type="dxa"/>
            <w:vAlign w:val="bottom"/>
          </w:tcPr>
          <w:p w14:paraId="0BB6E498" w14:textId="4A27F2BD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026C549E" w14:textId="475605C3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vAlign w:val="bottom"/>
          </w:tcPr>
          <w:p w14:paraId="10F6EA1F" w14:textId="4027863F" w:rsidR="007114FD" w:rsidRPr="00D76DA7" w:rsidRDefault="007114FD" w:rsidP="00945508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vAlign w:val="bottom"/>
          </w:tcPr>
          <w:p w14:paraId="6B806DFE" w14:textId="28221FB7" w:rsidR="007114FD" w:rsidRPr="00D76DA7" w:rsidRDefault="007114F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5C03" w:rsidRPr="00D76DA7" w14:paraId="576A0B31" w14:textId="77777777" w:rsidTr="00E10420">
        <w:tc>
          <w:tcPr>
            <w:tcW w:w="4680" w:type="dxa"/>
          </w:tcPr>
          <w:p w14:paraId="1CBF1A9E" w14:textId="77777777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5" w:type="dxa"/>
            <w:vAlign w:val="bottom"/>
          </w:tcPr>
          <w:p w14:paraId="6A6CE993" w14:textId="795C5D55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048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</w:p>
        </w:tc>
        <w:tc>
          <w:tcPr>
            <w:tcW w:w="1325" w:type="dxa"/>
            <w:vAlign w:val="bottom"/>
          </w:tcPr>
          <w:p w14:paraId="6F49A5DC" w14:textId="23C51872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1325" w:type="dxa"/>
            <w:vAlign w:val="bottom"/>
          </w:tcPr>
          <w:p w14:paraId="776CD39E" w14:textId="639E002D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  <w:tc>
          <w:tcPr>
            <w:tcW w:w="1325" w:type="dxa"/>
            <w:vAlign w:val="bottom"/>
          </w:tcPr>
          <w:p w14:paraId="24FF476A" w14:textId="64C6F733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53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435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701</w:t>
            </w:r>
          </w:p>
        </w:tc>
        <w:tc>
          <w:tcPr>
            <w:tcW w:w="1450" w:type="dxa"/>
            <w:vAlign w:val="bottom"/>
          </w:tcPr>
          <w:p w14:paraId="70638073" w14:textId="4FA8F498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779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920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461</w:t>
            </w:r>
          </w:p>
        </w:tc>
        <w:tc>
          <w:tcPr>
            <w:tcW w:w="1325" w:type="dxa"/>
            <w:vAlign w:val="bottom"/>
          </w:tcPr>
          <w:p w14:paraId="3443BEE7" w14:textId="701F695F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25FF78F7" w14:textId="4DA2DC9B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502</w:t>
            </w:r>
          </w:p>
        </w:tc>
        <w:tc>
          <w:tcPr>
            <w:tcW w:w="1353" w:type="dxa"/>
            <w:vAlign w:val="bottom"/>
          </w:tcPr>
          <w:p w14:paraId="54D0556D" w14:textId="5A63901E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904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629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050</w:t>
            </w:r>
          </w:p>
        </w:tc>
      </w:tr>
      <w:tr w:rsidR="00205C03" w:rsidRPr="00D76DA7" w14:paraId="0280528E" w14:textId="77777777" w:rsidTr="00E10420">
        <w:tc>
          <w:tcPr>
            <w:tcW w:w="4680" w:type="dxa"/>
          </w:tcPr>
          <w:p w14:paraId="1A3C336A" w14:textId="4ABC4A40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เพิ่มขึ้นระหว่างปี </w:t>
            </w:r>
          </w:p>
        </w:tc>
        <w:tc>
          <w:tcPr>
            <w:tcW w:w="1325" w:type="dxa"/>
            <w:vAlign w:val="bottom"/>
          </w:tcPr>
          <w:p w14:paraId="128D3078" w14:textId="6DAA46B6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255</w:t>
            </w:r>
            <w:r w:rsidR="00205C03"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25" w:type="dxa"/>
            <w:vAlign w:val="bottom"/>
          </w:tcPr>
          <w:p w14:paraId="4D891F98" w14:textId="281F9922" w:rsidR="00205C03" w:rsidRPr="00D76DA7" w:rsidRDefault="00877148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208DE64F" w14:textId="5CE2A2B8" w:rsidR="00205C03" w:rsidRPr="00D76DA7" w:rsidRDefault="00877148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7EC9213D" w14:textId="00623DC5" w:rsidR="00205C03" w:rsidRPr="00D76DA7" w:rsidRDefault="0087489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0" w:type="dxa"/>
            <w:vAlign w:val="bottom"/>
          </w:tcPr>
          <w:p w14:paraId="050D1860" w14:textId="4AD94A57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874893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  <w:r w:rsidR="00874893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677</w:t>
            </w:r>
          </w:p>
        </w:tc>
        <w:tc>
          <w:tcPr>
            <w:tcW w:w="1325" w:type="dxa"/>
            <w:vAlign w:val="bottom"/>
          </w:tcPr>
          <w:p w14:paraId="626CCE0D" w14:textId="2A9B3594" w:rsidR="00205C03" w:rsidRPr="00D76DA7" w:rsidRDefault="00D644DB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vAlign w:val="bottom"/>
          </w:tcPr>
          <w:p w14:paraId="0329A4E3" w14:textId="54892E5B" w:rsidR="00205C03" w:rsidRPr="00D76DA7" w:rsidRDefault="00D644DB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vAlign w:val="bottom"/>
          </w:tcPr>
          <w:p w14:paraId="6FA75BF9" w14:textId="6F6950A7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D644DB"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895</w:t>
            </w:r>
            <w:r w:rsidR="00D644DB"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</w:p>
        </w:tc>
      </w:tr>
      <w:tr w:rsidR="00205C03" w:rsidRPr="00D76DA7" w14:paraId="5AA2798E" w14:textId="77777777" w:rsidTr="00E10420">
        <w:tc>
          <w:tcPr>
            <w:tcW w:w="4680" w:type="dxa"/>
          </w:tcPr>
          <w:p w14:paraId="476C8BD6" w14:textId="460DA455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  <w:vAlign w:val="bottom"/>
          </w:tcPr>
          <w:p w14:paraId="2A3D5BF9" w14:textId="146629D2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0EFE2106" w14:textId="5F4284CB" w:rsidR="00205C03" w:rsidRPr="00D76DA7" w:rsidRDefault="00877148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4645942F" w14:textId="7D8960FB" w:rsidR="00205C03" w:rsidRPr="00D76DA7" w:rsidRDefault="00877148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7652A0F8" w14:textId="53E85AEC" w:rsidR="00205C03" w:rsidRPr="00D76DA7" w:rsidRDefault="0087489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0" w:type="dxa"/>
            <w:vAlign w:val="bottom"/>
          </w:tcPr>
          <w:p w14:paraId="5AF63863" w14:textId="6DEA40A6" w:rsidR="00205C03" w:rsidRPr="00D76DA7" w:rsidRDefault="0087489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580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851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vAlign w:val="bottom"/>
          </w:tcPr>
          <w:p w14:paraId="32DE1631" w14:textId="1F633DD1" w:rsidR="00205C03" w:rsidRPr="00D76DA7" w:rsidRDefault="00D644DB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vAlign w:val="bottom"/>
          </w:tcPr>
          <w:p w14:paraId="0D0622AE" w14:textId="1F211E03" w:rsidR="00205C03" w:rsidRPr="00D76DA7" w:rsidRDefault="00D644DB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vAlign w:val="bottom"/>
          </w:tcPr>
          <w:p w14:paraId="3F6D2EA0" w14:textId="5DFE668E" w:rsidR="00205C03" w:rsidRPr="00D76DA7" w:rsidRDefault="00D644DB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580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851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5C03" w:rsidRPr="00D76DA7" w14:paraId="3906F432" w14:textId="77777777" w:rsidTr="00E10420">
        <w:tc>
          <w:tcPr>
            <w:tcW w:w="4680" w:type="dxa"/>
          </w:tcPr>
          <w:p w14:paraId="0FEBB5C8" w14:textId="77777777" w:rsidR="00205C03" w:rsidRPr="00D76DA7" w:rsidRDefault="00205C03" w:rsidP="00205C03">
            <w:pPr>
              <w:ind w:left="37" w:right="-86" w:hanging="14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0A962DE" w14:textId="3FB4776D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224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381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D42CBBE" w14:textId="73874FD8" w:rsidR="00205C03" w:rsidRPr="00D76DA7" w:rsidRDefault="00877148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928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951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68F23D8" w14:textId="4017BCD3" w:rsidR="00205C03" w:rsidRPr="00D76DA7" w:rsidRDefault="00877148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585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C5EFDEC" w14:textId="25AF2CB5" w:rsidR="00205C03" w:rsidRPr="00D76DA7" w:rsidRDefault="0087489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727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123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03400228" w14:textId="73F490A7" w:rsidR="00205C03" w:rsidRPr="00D76DA7" w:rsidRDefault="0087489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086</w:t>
            </w:r>
            <w:r w:rsidR="007A7776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076</w:t>
            </w:r>
            <w:r w:rsidR="007A7776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99F6D95" w14:textId="3D47469B" w:rsidR="00205C03" w:rsidRPr="00D76DA7" w:rsidRDefault="00D644DB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043BB7B0" w14:textId="6A66E045" w:rsidR="00205C03" w:rsidRPr="00D76DA7" w:rsidRDefault="00D644DB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502</w:t>
            </w:r>
            <w:r w:rsidRPr="00D7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2029B28" w14:textId="2E7D9EDB" w:rsidR="00205C03" w:rsidRPr="00D76DA7" w:rsidRDefault="00D644DB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558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272</w:t>
            </w:r>
            <w:r w:rsidRPr="00D76D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5C03" w:rsidRPr="00D76DA7" w14:paraId="75C2BA89" w14:textId="77777777" w:rsidTr="00E10420">
        <w:tc>
          <w:tcPr>
            <w:tcW w:w="4680" w:type="dxa"/>
          </w:tcPr>
          <w:p w14:paraId="5AD2F184" w14:textId="77777777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2D24" w14:textId="186C1797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079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209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8B644" w14:textId="5A3CEAA9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52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195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841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0FAB" w14:textId="0B128427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507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6D91B" w14:textId="0CBAD503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49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708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578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3AD4F" w14:textId="39E1A9F9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708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894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9AFF" w14:textId="44AAA16E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06AD" w14:textId="506C5DF9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3CCBF" w14:textId="050F41E3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821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385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604</w:t>
            </w:r>
          </w:p>
        </w:tc>
      </w:tr>
      <w:tr w:rsidR="00205C03" w:rsidRPr="00D76DA7" w14:paraId="6BA464F4" w14:textId="77777777" w:rsidTr="00E10420">
        <w:tc>
          <w:tcPr>
            <w:tcW w:w="4680" w:type="dxa"/>
            <w:vAlign w:val="bottom"/>
          </w:tcPr>
          <w:p w14:paraId="4A7B236A" w14:textId="77777777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10A66E8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71AC479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8F028E8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05E02AE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4199A21B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DECB7EE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3D59024C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1AB9F979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5C03" w:rsidRPr="00D76DA7" w14:paraId="12231753" w14:textId="77777777" w:rsidTr="00E10420">
        <w:tc>
          <w:tcPr>
            <w:tcW w:w="4680" w:type="dxa"/>
            <w:vAlign w:val="bottom"/>
          </w:tcPr>
          <w:p w14:paraId="1CC1E838" w14:textId="26A92372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25" w:type="dxa"/>
            <w:vAlign w:val="bottom"/>
          </w:tcPr>
          <w:p w14:paraId="55F65E52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678D4F8C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33318CF2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EF8E6A6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0" w:type="dxa"/>
            <w:vAlign w:val="bottom"/>
          </w:tcPr>
          <w:p w14:paraId="7DB533C3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2B8FA84B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vAlign w:val="bottom"/>
          </w:tcPr>
          <w:p w14:paraId="413800D0" w14:textId="77777777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vAlign w:val="bottom"/>
          </w:tcPr>
          <w:p w14:paraId="1C8414EA" w14:textId="77777777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5C03" w:rsidRPr="00D76DA7" w14:paraId="038FD13A" w14:textId="77777777" w:rsidTr="00E10420">
        <w:tc>
          <w:tcPr>
            <w:tcW w:w="4680" w:type="dxa"/>
            <w:vAlign w:val="bottom"/>
          </w:tcPr>
          <w:p w14:paraId="6742751C" w14:textId="77777777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5" w:type="dxa"/>
            <w:vAlign w:val="bottom"/>
          </w:tcPr>
          <w:p w14:paraId="7B93A895" w14:textId="3C67650C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781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1325" w:type="dxa"/>
            <w:vAlign w:val="bottom"/>
          </w:tcPr>
          <w:p w14:paraId="6AB74E2B" w14:textId="19CAF020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325" w:type="dxa"/>
            <w:vAlign w:val="bottom"/>
          </w:tcPr>
          <w:p w14:paraId="153EB325" w14:textId="2C9E4C30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="00205C03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325" w:type="dxa"/>
            <w:vAlign w:val="bottom"/>
          </w:tcPr>
          <w:p w14:paraId="216B5F05" w14:textId="074F6615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82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50" w:type="dxa"/>
            <w:vAlign w:val="bottom"/>
          </w:tcPr>
          <w:p w14:paraId="2F290EB8" w14:textId="03B7F3DE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083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634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904</w:t>
            </w:r>
          </w:p>
        </w:tc>
        <w:tc>
          <w:tcPr>
            <w:tcW w:w="1325" w:type="dxa"/>
            <w:vAlign w:val="bottom"/>
          </w:tcPr>
          <w:p w14:paraId="552682C2" w14:textId="54FEF992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52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008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669</w:t>
            </w:r>
          </w:p>
        </w:tc>
        <w:tc>
          <w:tcPr>
            <w:tcW w:w="1285" w:type="dxa"/>
            <w:vAlign w:val="bottom"/>
          </w:tcPr>
          <w:p w14:paraId="4173251E" w14:textId="06E91E38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334</w:t>
            </w:r>
          </w:p>
        </w:tc>
        <w:tc>
          <w:tcPr>
            <w:tcW w:w="1353" w:type="dxa"/>
            <w:vAlign w:val="bottom"/>
          </w:tcPr>
          <w:p w14:paraId="7963C52A" w14:textId="61BEC1C4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390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710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238</w:t>
            </w:r>
          </w:p>
        </w:tc>
      </w:tr>
      <w:tr w:rsidR="00205C03" w:rsidRPr="00D76DA7" w14:paraId="4CBE5ECA" w14:textId="77777777" w:rsidTr="00E10420">
        <w:tc>
          <w:tcPr>
            <w:tcW w:w="4680" w:type="dxa"/>
            <w:vAlign w:val="bottom"/>
          </w:tcPr>
          <w:p w14:paraId="3F5A4003" w14:textId="77777777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45697CC" w14:textId="724EAC29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702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556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90A2562" w14:textId="7AFBCF6F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38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223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846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548E3E3" w14:textId="40884FAC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48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673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114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85B59A7" w14:textId="550E7CC3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32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931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422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238B1B82" w14:textId="3A341AC6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374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740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693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AAB1AC7" w14:textId="599D506D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52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008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669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012F01E3" w14:textId="079AC27A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334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36820C9" w14:textId="7D0E5D48" w:rsidR="00205C03" w:rsidRPr="00D76DA7" w:rsidRDefault="00205C03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569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324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634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205C03" w:rsidRPr="00D76DA7" w14:paraId="79C0C351" w14:textId="77777777" w:rsidTr="00E10420">
        <w:tc>
          <w:tcPr>
            <w:tcW w:w="4680" w:type="dxa"/>
            <w:vAlign w:val="bottom"/>
          </w:tcPr>
          <w:p w14:paraId="3E475152" w14:textId="77777777" w:rsidR="00205C03" w:rsidRPr="00D76DA7" w:rsidRDefault="00205C03" w:rsidP="00205C03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A86" w14:textId="1735BCED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079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209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44850" w14:textId="4E7C9CAD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52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195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841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6F28B" w14:textId="3BEBA3E3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507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36AEE" w14:textId="0FA3EC10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49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708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578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9FB49" w14:textId="1125A7EF" w:rsidR="00205C03" w:rsidRPr="00D76DA7" w:rsidRDefault="00D76DA7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708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894</w:t>
            </w:r>
            <w:r w:rsidR="00205C03"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  <w:t>211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9FCA8" w14:textId="79824586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E8A67" w14:textId="6E52E19F" w:rsidR="00205C03" w:rsidRPr="00D76DA7" w:rsidRDefault="00205C03" w:rsidP="00205C03">
            <w:pPr>
              <w:pStyle w:val="a0"/>
              <w:tabs>
                <w:tab w:val="left" w:pos="7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0754B" w14:textId="04B06256" w:rsidR="00205C03" w:rsidRPr="00D76DA7" w:rsidRDefault="00D76DA7" w:rsidP="00205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821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385</w:t>
            </w:r>
            <w:r w:rsidR="00205C03" w:rsidRPr="00D76DA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604</w:t>
            </w:r>
          </w:p>
        </w:tc>
      </w:tr>
    </w:tbl>
    <w:p w14:paraId="02E8C859" w14:textId="77777777" w:rsidR="007114FD" w:rsidRPr="00D76DA7" w:rsidRDefault="007114FD" w:rsidP="00945508">
      <w:pPr>
        <w:spacing w:after="160" w:line="259" w:lineRule="auto"/>
        <w:rPr>
          <w:rFonts w:ascii="Browallia New" w:eastAsia="Arial Unicode MS" w:hAnsi="Browallia New" w:cs="Browallia New"/>
          <w:b/>
          <w:bCs/>
          <w:noProof/>
          <w:sz w:val="28"/>
        </w:rPr>
      </w:pPr>
    </w:p>
    <w:p w14:paraId="33B7E8B1" w14:textId="77777777" w:rsidR="00F07923" w:rsidRPr="00D76DA7" w:rsidRDefault="00F07923" w:rsidP="00945508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  <w:lang w:val="en-GB"/>
        </w:rPr>
        <w:sectPr w:rsidR="00F07923" w:rsidRPr="00D76DA7" w:rsidSect="00E10420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36104B5A" w14:textId="77777777" w:rsidR="00B40264" w:rsidRPr="00D76DA7" w:rsidRDefault="00B40264" w:rsidP="00945508">
      <w:pPr>
        <w:jc w:val="both"/>
        <w:rPr>
          <w:rFonts w:ascii="Browallia New" w:hAnsi="Browallia New" w:cs="Browallia New"/>
          <w:sz w:val="2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917"/>
        <w:gridCol w:w="2002"/>
        <w:gridCol w:w="1685"/>
      </w:tblGrid>
      <w:tr w:rsidR="0065069E" w:rsidRPr="00D76DA7" w14:paraId="1FBCD733" w14:textId="0F225178" w:rsidTr="001576AA">
        <w:trPr>
          <w:trHeight w:val="96"/>
        </w:trPr>
        <w:tc>
          <w:tcPr>
            <w:tcW w:w="3859" w:type="dxa"/>
            <w:vAlign w:val="bottom"/>
          </w:tcPr>
          <w:p w14:paraId="54AFBAA8" w14:textId="77777777" w:rsidR="002E0473" w:rsidRPr="00D76DA7" w:rsidRDefault="002E0473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5604" w:type="dxa"/>
            <w:gridSpan w:val="3"/>
          </w:tcPr>
          <w:p w14:paraId="7802406D" w14:textId="06F1C845" w:rsidR="00610310" w:rsidRPr="00D76DA7" w:rsidRDefault="005A5E5D" w:rsidP="0094550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65069E" w:rsidRPr="00D76DA7" w14:paraId="6D9779AB" w14:textId="692C282A" w:rsidTr="001576AA">
        <w:trPr>
          <w:trHeight w:val="372"/>
        </w:trPr>
        <w:tc>
          <w:tcPr>
            <w:tcW w:w="3859" w:type="dxa"/>
            <w:vAlign w:val="bottom"/>
          </w:tcPr>
          <w:p w14:paraId="2A988630" w14:textId="77777777" w:rsidR="002E0473" w:rsidRPr="00D76DA7" w:rsidRDefault="002E0473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140C8B3E" w14:textId="48982B9E" w:rsidR="00A75275" w:rsidRPr="00D76DA7" w:rsidRDefault="00704CB4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  <w:t>โปรแกรม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38609DEE" w14:textId="369AE75E" w:rsidR="002E0473" w:rsidRPr="00D76DA7" w:rsidRDefault="00382E16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5795D455" w14:textId="77777777" w:rsidR="00610310" w:rsidRPr="00D76DA7" w:rsidRDefault="00610310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A826A5" w:rsidRPr="00D76DA7" w14:paraId="4CCC1ECD" w14:textId="30AE550B" w:rsidTr="001576AA">
        <w:trPr>
          <w:trHeight w:val="360"/>
        </w:trPr>
        <w:tc>
          <w:tcPr>
            <w:tcW w:w="3859" w:type="dxa"/>
            <w:vAlign w:val="bottom"/>
          </w:tcPr>
          <w:p w14:paraId="469BBFD8" w14:textId="77777777" w:rsidR="00A826A5" w:rsidRPr="00D76DA7" w:rsidRDefault="00A826A5" w:rsidP="00945508">
            <w:pPr>
              <w:pStyle w:val="a0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17" w:type="dxa"/>
            <w:vAlign w:val="bottom"/>
          </w:tcPr>
          <w:p w14:paraId="601BAE90" w14:textId="207877C9" w:rsidR="00A826A5" w:rsidRPr="00D76DA7" w:rsidRDefault="00610310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  <w:t>คอมพิวเตอร์</w:t>
            </w:r>
          </w:p>
        </w:tc>
        <w:tc>
          <w:tcPr>
            <w:tcW w:w="2002" w:type="dxa"/>
            <w:vAlign w:val="bottom"/>
          </w:tcPr>
          <w:p w14:paraId="2104B623" w14:textId="2B3FA5CB" w:rsidR="00A826A5" w:rsidRPr="00D76DA7" w:rsidRDefault="00A826A5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  <w:t>ระหว่างติดตั้ง</w:t>
            </w:r>
          </w:p>
        </w:tc>
        <w:tc>
          <w:tcPr>
            <w:tcW w:w="1685" w:type="dxa"/>
          </w:tcPr>
          <w:p w14:paraId="34183C59" w14:textId="1BD413F0" w:rsidR="00610310" w:rsidRPr="00D76DA7" w:rsidRDefault="005A5E5D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65069E" w:rsidRPr="00D76DA7" w14:paraId="12E410FB" w14:textId="771E9C33" w:rsidTr="001576AA">
        <w:trPr>
          <w:trHeight w:val="372"/>
        </w:trPr>
        <w:tc>
          <w:tcPr>
            <w:tcW w:w="3859" w:type="dxa"/>
            <w:vAlign w:val="bottom"/>
          </w:tcPr>
          <w:p w14:paraId="67237687" w14:textId="77777777" w:rsidR="002E0473" w:rsidRPr="00D76DA7" w:rsidRDefault="002E0473" w:rsidP="00945508">
            <w:pPr>
              <w:pStyle w:val="a0"/>
              <w:ind w:left="37" w:right="0" w:hanging="142"/>
              <w:rPr>
                <w:rFonts w:ascii="Browallia New" w:eastAsia="Angsana New" w:hAnsi="Browallia New" w:cs="Browallia New"/>
                <w:color w:val="auto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4A6CF5A2" w14:textId="14F7C934" w:rsidR="00A75275" w:rsidRPr="00D76DA7" w:rsidRDefault="00704CB4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5686F7FA" w14:textId="77777777" w:rsidR="002E0473" w:rsidRPr="00D76DA7" w:rsidRDefault="002E0473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2104CD46" w14:textId="5CEA6F09" w:rsidR="00610310" w:rsidRPr="00D76DA7" w:rsidRDefault="005A5E5D" w:rsidP="0094550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76DA7">
              <w:rPr>
                <w:rFonts w:ascii="Browallia New" w:eastAsia="Angsan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65069E" w:rsidRPr="00D76DA7" w14:paraId="5032BC4C" w14:textId="00F444CF" w:rsidTr="001576AA">
        <w:trPr>
          <w:trHeight w:val="348"/>
        </w:trPr>
        <w:tc>
          <w:tcPr>
            <w:tcW w:w="3859" w:type="dxa"/>
          </w:tcPr>
          <w:p w14:paraId="526C3AE2" w14:textId="77777777" w:rsidR="002E0473" w:rsidRPr="00D76DA7" w:rsidRDefault="002E0473" w:rsidP="00945508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214AB83E" w14:textId="77777777" w:rsidR="00A75275" w:rsidRPr="00D76DA7" w:rsidRDefault="00A75275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1D1BD7CE" w14:textId="77777777" w:rsidR="002E0473" w:rsidRPr="00D76DA7" w:rsidRDefault="002E0473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67C69064" w14:textId="77777777" w:rsidR="00610310" w:rsidRPr="00D76DA7" w:rsidRDefault="00610310" w:rsidP="00945508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069E" w:rsidRPr="00D76DA7" w14:paraId="2B1FC6B8" w14:textId="29B529B4" w:rsidTr="001576AA">
        <w:trPr>
          <w:trHeight w:val="360"/>
        </w:trPr>
        <w:tc>
          <w:tcPr>
            <w:tcW w:w="3859" w:type="dxa"/>
            <w:vAlign w:val="bottom"/>
          </w:tcPr>
          <w:p w14:paraId="456E8DDF" w14:textId="155112FD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917" w:type="dxa"/>
          </w:tcPr>
          <w:p w14:paraId="6653743C" w14:textId="77777777" w:rsidR="00A75275" w:rsidRPr="00D76DA7" w:rsidRDefault="00A7527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3D456AD2" w14:textId="77777777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</w:tcPr>
          <w:p w14:paraId="47BCE122" w14:textId="77777777" w:rsidR="00610310" w:rsidRPr="00D76DA7" w:rsidRDefault="0061031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205D141A" w14:textId="180ABF3A" w:rsidTr="001576AA">
        <w:trPr>
          <w:trHeight w:val="348"/>
        </w:trPr>
        <w:tc>
          <w:tcPr>
            <w:tcW w:w="3859" w:type="dxa"/>
            <w:vAlign w:val="bottom"/>
          </w:tcPr>
          <w:p w14:paraId="7D173ECE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917" w:type="dxa"/>
            <w:vAlign w:val="center"/>
          </w:tcPr>
          <w:p w14:paraId="5FBCAC08" w14:textId="43E81C04" w:rsidR="00A7527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22</w:t>
            </w:r>
            <w:r w:rsidR="00E16B8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631</w:t>
            </w:r>
            <w:r w:rsidR="00E16B8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581</w:t>
            </w:r>
          </w:p>
        </w:tc>
        <w:tc>
          <w:tcPr>
            <w:tcW w:w="2002" w:type="dxa"/>
            <w:vAlign w:val="center"/>
          </w:tcPr>
          <w:p w14:paraId="7FD16D5A" w14:textId="0644C10D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167</w:t>
            </w:r>
            <w:r w:rsidR="00E16B8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215</w:t>
            </w:r>
          </w:p>
        </w:tc>
        <w:tc>
          <w:tcPr>
            <w:tcW w:w="1685" w:type="dxa"/>
          </w:tcPr>
          <w:p w14:paraId="6DC90705" w14:textId="55D2B630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22</w:t>
            </w:r>
            <w:r w:rsidR="009458D8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798</w:t>
            </w:r>
            <w:r w:rsidR="009458D8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796</w:t>
            </w:r>
          </w:p>
        </w:tc>
      </w:tr>
      <w:tr w:rsidR="0065069E" w:rsidRPr="00D76DA7" w14:paraId="24CB3E1E" w14:textId="7A1FB0C3" w:rsidTr="001576AA">
        <w:trPr>
          <w:trHeight w:val="348"/>
        </w:trPr>
        <w:tc>
          <w:tcPr>
            <w:tcW w:w="3859" w:type="dxa"/>
            <w:vAlign w:val="bottom"/>
          </w:tcPr>
          <w:p w14:paraId="2DD8ED68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14:paraId="58EE7E2B" w14:textId="271E227C" w:rsidR="00A75275" w:rsidRPr="00D76DA7" w:rsidRDefault="00E16B8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21</w:t>
            </w: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906</w:t>
            </w: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103</w:t>
            </w: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76187EF4" w14:textId="2EE2C61F" w:rsidR="002E0473" w:rsidRPr="00D76DA7" w:rsidRDefault="00E16B8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246BC383" w14:textId="71AB156A" w:rsidR="00610310" w:rsidRPr="00D76DA7" w:rsidRDefault="009458D8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21</w:t>
            </w: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906</w:t>
            </w: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103</w:t>
            </w:r>
            <w:r w:rsidRPr="00D76DA7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65069E" w:rsidRPr="00D76DA7" w14:paraId="4BEDB4CC" w14:textId="1DF614CA" w:rsidTr="001576AA">
        <w:trPr>
          <w:trHeight w:val="348"/>
        </w:trPr>
        <w:tc>
          <w:tcPr>
            <w:tcW w:w="3859" w:type="dxa"/>
            <w:vAlign w:val="bottom"/>
          </w:tcPr>
          <w:p w14:paraId="241AD8E5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5F4F" w14:textId="2F7A06C7" w:rsidR="00A7527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725</w:t>
            </w:r>
            <w:r w:rsidR="00E16B8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478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F946C" w14:textId="565BE0CF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167</w:t>
            </w:r>
            <w:r w:rsidR="00E16B8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215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14:paraId="2F2C8981" w14:textId="0E1F01E4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892</w:t>
            </w:r>
            <w:r w:rsidR="003D6291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693</w:t>
            </w:r>
          </w:p>
        </w:tc>
      </w:tr>
      <w:tr w:rsidR="0065069E" w:rsidRPr="00D76DA7" w14:paraId="581C9359" w14:textId="0761C0AD" w:rsidTr="001576AA">
        <w:trPr>
          <w:trHeight w:val="348"/>
        </w:trPr>
        <w:tc>
          <w:tcPr>
            <w:tcW w:w="3859" w:type="dxa"/>
            <w:vAlign w:val="bottom"/>
          </w:tcPr>
          <w:p w14:paraId="793DCD79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5484FFBF" w14:textId="77777777" w:rsidR="00A75275" w:rsidRPr="00D76DA7" w:rsidRDefault="00A7527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53009337" w14:textId="77777777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49E79BA0" w14:textId="77777777" w:rsidR="00610310" w:rsidRPr="00D76DA7" w:rsidRDefault="0061031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38939D43" w14:textId="084AF0B2" w:rsidTr="001576AA">
        <w:trPr>
          <w:trHeight w:val="372"/>
        </w:trPr>
        <w:tc>
          <w:tcPr>
            <w:tcW w:w="3859" w:type="dxa"/>
            <w:vAlign w:val="bottom"/>
          </w:tcPr>
          <w:p w14:paraId="5B4DAC86" w14:textId="3E64C246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917" w:type="dxa"/>
          </w:tcPr>
          <w:p w14:paraId="34D75721" w14:textId="77777777" w:rsidR="00A75275" w:rsidRPr="00D76DA7" w:rsidRDefault="00A7527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4DE07FCC" w14:textId="77777777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</w:tcPr>
          <w:p w14:paraId="0D588552" w14:textId="77777777" w:rsidR="00610310" w:rsidRPr="00D76DA7" w:rsidRDefault="0061031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64F5B513" w14:textId="78029E69" w:rsidTr="001576AA">
        <w:trPr>
          <w:trHeight w:val="348"/>
        </w:trPr>
        <w:tc>
          <w:tcPr>
            <w:tcW w:w="3859" w:type="dxa"/>
          </w:tcPr>
          <w:p w14:paraId="1204D940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 w:val="28"/>
              </w:rPr>
              <w:t>-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917" w:type="dxa"/>
            <w:vAlign w:val="center"/>
          </w:tcPr>
          <w:p w14:paraId="1EE559B5" w14:textId="7C7C4A2B" w:rsidR="00A7527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725</w:t>
            </w:r>
            <w:r w:rsidR="0060774E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478</w:t>
            </w:r>
          </w:p>
        </w:tc>
        <w:tc>
          <w:tcPr>
            <w:tcW w:w="2002" w:type="dxa"/>
            <w:vAlign w:val="center"/>
          </w:tcPr>
          <w:p w14:paraId="5F0F31C8" w14:textId="47887B88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167</w:t>
            </w:r>
            <w:r w:rsidR="0060774E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215</w:t>
            </w:r>
          </w:p>
        </w:tc>
        <w:tc>
          <w:tcPr>
            <w:tcW w:w="1685" w:type="dxa"/>
          </w:tcPr>
          <w:p w14:paraId="5CADD05D" w14:textId="297A2E19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892</w:t>
            </w:r>
            <w:r w:rsidR="00E67325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693</w:t>
            </w:r>
          </w:p>
        </w:tc>
      </w:tr>
      <w:tr w:rsidR="0065069E" w:rsidRPr="00D76DA7" w14:paraId="531BCB7A" w14:textId="2004FC05" w:rsidTr="001576AA">
        <w:trPr>
          <w:trHeight w:val="348"/>
        </w:trPr>
        <w:tc>
          <w:tcPr>
            <w:tcW w:w="3859" w:type="dxa"/>
          </w:tcPr>
          <w:p w14:paraId="41307790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917" w:type="dxa"/>
          </w:tcPr>
          <w:p w14:paraId="66BEE342" w14:textId="286E376F" w:rsidR="00A75275" w:rsidRPr="00D76DA7" w:rsidRDefault="00E6732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2002" w:type="dxa"/>
            <w:vAlign w:val="bottom"/>
          </w:tcPr>
          <w:p w14:paraId="7B67AB19" w14:textId="167AC938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74</w:t>
            </w:r>
            <w:r w:rsidR="00B66EB3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500</w:t>
            </w:r>
          </w:p>
        </w:tc>
        <w:tc>
          <w:tcPr>
            <w:tcW w:w="1685" w:type="dxa"/>
          </w:tcPr>
          <w:p w14:paraId="789640AE" w14:textId="5637BF88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74</w:t>
            </w:r>
            <w:r w:rsidR="00E67325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500</w:t>
            </w:r>
          </w:p>
        </w:tc>
      </w:tr>
      <w:tr w:rsidR="00610310" w:rsidRPr="00D76DA7" w14:paraId="19C31C0A" w14:textId="74149359" w:rsidTr="001576AA">
        <w:trPr>
          <w:trHeight w:val="348"/>
        </w:trPr>
        <w:tc>
          <w:tcPr>
            <w:tcW w:w="3859" w:type="dxa"/>
          </w:tcPr>
          <w:p w14:paraId="7879C892" w14:textId="2C9E6554" w:rsidR="00610310" w:rsidRPr="00D76DA7" w:rsidRDefault="00610310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โอนสินทรัพย์ไม่มีตัวตน</w:t>
            </w:r>
          </w:p>
        </w:tc>
        <w:tc>
          <w:tcPr>
            <w:tcW w:w="1917" w:type="dxa"/>
          </w:tcPr>
          <w:p w14:paraId="731091C8" w14:textId="4566EFE3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119</w:t>
            </w:r>
            <w:r w:rsidR="00610310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439</w:t>
            </w:r>
          </w:p>
        </w:tc>
        <w:tc>
          <w:tcPr>
            <w:tcW w:w="2002" w:type="dxa"/>
            <w:vAlign w:val="bottom"/>
          </w:tcPr>
          <w:p w14:paraId="5DB59287" w14:textId="3391D04D" w:rsidR="00610310" w:rsidRPr="00D76DA7" w:rsidRDefault="001456F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119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439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685" w:type="dxa"/>
          </w:tcPr>
          <w:p w14:paraId="5465A867" w14:textId="5CBF5B90" w:rsidR="00610310" w:rsidRPr="00D76DA7" w:rsidRDefault="001456FB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65069E" w:rsidRPr="00D76DA7" w14:paraId="248C8B82" w14:textId="471DE364" w:rsidTr="001576AA">
        <w:trPr>
          <w:trHeight w:val="348"/>
        </w:trPr>
        <w:tc>
          <w:tcPr>
            <w:tcW w:w="3859" w:type="dxa"/>
          </w:tcPr>
          <w:p w14:paraId="0F37F34F" w14:textId="77777777" w:rsidR="002E0473" w:rsidRPr="00D76DA7" w:rsidRDefault="002E0473" w:rsidP="00945508">
            <w:pPr>
              <w:ind w:left="37" w:right="-86" w:hanging="14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5D04A9B5" w14:textId="62AA080E" w:rsidR="00A75275" w:rsidRPr="00D76DA7" w:rsidRDefault="00E6732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160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139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707DC8C8" w14:textId="2C6B43BD" w:rsidR="002E0473" w:rsidRPr="00D76DA7" w:rsidRDefault="00E6732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7A653CB0" w14:textId="233C965E" w:rsidR="00610310" w:rsidRPr="00D76DA7" w:rsidRDefault="00E6732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160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139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65069E" w:rsidRPr="00D76DA7" w14:paraId="0083C9E5" w14:textId="28481F8C" w:rsidTr="001576AA">
        <w:trPr>
          <w:trHeight w:val="348"/>
        </w:trPr>
        <w:tc>
          <w:tcPr>
            <w:tcW w:w="3859" w:type="dxa"/>
          </w:tcPr>
          <w:p w14:paraId="3ED0AE9A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ราคาตามบัญชีสิ้นปี </w:t>
            </w:r>
            <w:r w:rsidRPr="00D76DA7">
              <w:rPr>
                <w:rFonts w:ascii="Browallia New" w:hAnsi="Browallia New" w:cs="Browallia New"/>
                <w:sz w:val="28"/>
              </w:rPr>
              <w:t>-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C5719" w14:textId="4DAC91E5" w:rsidR="00A7527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684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778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72282" w14:textId="0B4D5C54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122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276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8369" w14:textId="0D4E85E5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807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054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65069E" w:rsidRPr="00D76DA7" w14:paraId="6D4022FC" w14:textId="54841E22" w:rsidTr="001576AA">
        <w:trPr>
          <w:trHeight w:val="348"/>
        </w:trPr>
        <w:tc>
          <w:tcPr>
            <w:tcW w:w="3859" w:type="dxa"/>
            <w:vAlign w:val="bottom"/>
          </w:tcPr>
          <w:p w14:paraId="5AE5028C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16FC13C9" w14:textId="77777777" w:rsidR="00A75275" w:rsidRPr="00D76DA7" w:rsidRDefault="00A7527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1E9FA315" w14:textId="77777777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0E93B60E" w14:textId="77777777" w:rsidR="00610310" w:rsidRPr="00D76DA7" w:rsidRDefault="0061031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4E6856F7" w14:textId="114F70E2" w:rsidTr="001576AA">
        <w:trPr>
          <w:trHeight w:val="372"/>
        </w:trPr>
        <w:tc>
          <w:tcPr>
            <w:tcW w:w="3859" w:type="dxa"/>
            <w:vAlign w:val="bottom"/>
          </w:tcPr>
          <w:p w14:paraId="508B0CE4" w14:textId="5E2B7239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1917" w:type="dxa"/>
          </w:tcPr>
          <w:p w14:paraId="6330FC5E" w14:textId="77777777" w:rsidR="00A75275" w:rsidRPr="00D76DA7" w:rsidRDefault="00A7527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017A5DAD" w14:textId="77777777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</w:tcPr>
          <w:p w14:paraId="6EFC508F" w14:textId="77777777" w:rsidR="00610310" w:rsidRPr="00D76DA7" w:rsidRDefault="00610310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7D982CC1" w14:textId="336320B4" w:rsidTr="001576AA">
        <w:trPr>
          <w:trHeight w:val="348"/>
        </w:trPr>
        <w:tc>
          <w:tcPr>
            <w:tcW w:w="3859" w:type="dxa"/>
            <w:vAlign w:val="bottom"/>
          </w:tcPr>
          <w:p w14:paraId="13DD2683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917" w:type="dxa"/>
          </w:tcPr>
          <w:p w14:paraId="4A9CEE70" w14:textId="328F454E" w:rsidR="00A7527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751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020</w:t>
            </w:r>
          </w:p>
        </w:tc>
        <w:tc>
          <w:tcPr>
            <w:tcW w:w="2002" w:type="dxa"/>
            <w:vAlign w:val="bottom"/>
          </w:tcPr>
          <w:p w14:paraId="261B3A4C" w14:textId="093E722A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122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276</w:t>
            </w:r>
          </w:p>
        </w:tc>
        <w:tc>
          <w:tcPr>
            <w:tcW w:w="1685" w:type="dxa"/>
          </w:tcPr>
          <w:p w14:paraId="3BB7264A" w14:textId="428057B0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873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296</w:t>
            </w:r>
          </w:p>
        </w:tc>
      </w:tr>
      <w:tr w:rsidR="0065069E" w:rsidRPr="00D76DA7" w14:paraId="30FF72D6" w14:textId="2A671786" w:rsidTr="001576AA">
        <w:trPr>
          <w:trHeight w:val="348"/>
        </w:trPr>
        <w:tc>
          <w:tcPr>
            <w:tcW w:w="3859" w:type="dxa"/>
            <w:vAlign w:val="bottom"/>
          </w:tcPr>
          <w:p w14:paraId="51F9DC54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59E0E0E8" w14:textId="60AA4117" w:rsidR="00A75275" w:rsidRPr="00D76DA7" w:rsidRDefault="00E9160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066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242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798651DD" w14:textId="1E38A9C1" w:rsidR="002E0473" w:rsidRPr="00D76DA7" w:rsidRDefault="00E9160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7F629029" w14:textId="2C2DC6D0" w:rsidR="00610310" w:rsidRPr="00D76DA7" w:rsidRDefault="00E9160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066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242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65069E" w:rsidRPr="00D76DA7" w14:paraId="63A55E1C" w14:textId="632A7D3A" w:rsidTr="001576AA">
        <w:trPr>
          <w:trHeight w:val="348"/>
        </w:trPr>
        <w:tc>
          <w:tcPr>
            <w:tcW w:w="3859" w:type="dxa"/>
            <w:vAlign w:val="bottom"/>
          </w:tcPr>
          <w:p w14:paraId="52E556C7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5ED7C" w14:textId="40594169" w:rsidR="00A7527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684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778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04BB" w14:textId="0A039B4B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122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276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3CF2" w14:textId="1EC927F1" w:rsidR="0061031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807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054</w:t>
            </w:r>
            <w:r w:rsidR="00731970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1576AA" w:rsidRPr="00D76DA7" w14:paraId="5571348D" w14:textId="77777777" w:rsidTr="001576AA">
        <w:tc>
          <w:tcPr>
            <w:tcW w:w="3859" w:type="dxa"/>
            <w:vAlign w:val="bottom"/>
          </w:tcPr>
          <w:p w14:paraId="3CCF1907" w14:textId="77777777" w:rsidR="001576AA" w:rsidRPr="00D76DA7" w:rsidRDefault="001576AA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</w:tcPr>
          <w:p w14:paraId="70000738" w14:textId="77777777" w:rsidR="001576AA" w:rsidRPr="00D76DA7" w:rsidRDefault="001576AA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4C21DBD7" w14:textId="77777777" w:rsidR="001576AA" w:rsidRPr="00D76DA7" w:rsidRDefault="001576AA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</w:tcPr>
          <w:p w14:paraId="49FBA18B" w14:textId="77777777" w:rsidR="001576AA" w:rsidRPr="00D76DA7" w:rsidRDefault="001576AA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1568F155" w14:textId="74FB2A3F" w:rsidTr="001576AA">
        <w:tc>
          <w:tcPr>
            <w:tcW w:w="3859" w:type="dxa"/>
            <w:vAlign w:val="bottom"/>
          </w:tcPr>
          <w:p w14:paraId="68686489" w14:textId="054A7F06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917" w:type="dxa"/>
          </w:tcPr>
          <w:p w14:paraId="30844DF3" w14:textId="77777777" w:rsidR="00A826A5" w:rsidRPr="00D76DA7" w:rsidRDefault="00A826A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07E5C952" w14:textId="0BB4C207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</w:tcPr>
          <w:p w14:paraId="0C409C9F" w14:textId="77777777" w:rsidR="005A5E5D" w:rsidRPr="00D76DA7" w:rsidRDefault="005A5E5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6FAC992D" w14:textId="790F9033" w:rsidTr="001576AA">
        <w:tc>
          <w:tcPr>
            <w:tcW w:w="3859" w:type="dxa"/>
            <w:vAlign w:val="bottom"/>
          </w:tcPr>
          <w:p w14:paraId="75FF199A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917" w:type="dxa"/>
          </w:tcPr>
          <w:p w14:paraId="0DDF77F0" w14:textId="5B6F3E1F" w:rsidR="00A826A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751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020</w:t>
            </w:r>
          </w:p>
        </w:tc>
        <w:tc>
          <w:tcPr>
            <w:tcW w:w="2002" w:type="dxa"/>
            <w:vAlign w:val="bottom"/>
          </w:tcPr>
          <w:p w14:paraId="56860CF9" w14:textId="363B49EE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122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276</w:t>
            </w:r>
          </w:p>
        </w:tc>
        <w:tc>
          <w:tcPr>
            <w:tcW w:w="1685" w:type="dxa"/>
          </w:tcPr>
          <w:p w14:paraId="51E11474" w14:textId="286184AD" w:rsidR="005A5E5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873</w:t>
            </w:r>
            <w:r w:rsidR="00E91609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296</w:t>
            </w:r>
          </w:p>
        </w:tc>
      </w:tr>
      <w:tr w:rsidR="0065069E" w:rsidRPr="00D76DA7" w14:paraId="4D3FEDEC" w14:textId="1BFFE91B" w:rsidTr="001576AA">
        <w:tc>
          <w:tcPr>
            <w:tcW w:w="3859" w:type="dxa"/>
            <w:vAlign w:val="bottom"/>
          </w:tcPr>
          <w:p w14:paraId="4B7D42B1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196B3FCB" w14:textId="7037F2D6" w:rsidR="00A826A5" w:rsidRPr="00D76DA7" w:rsidRDefault="00E9160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066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242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1F745725" w14:textId="150DD8FC" w:rsidR="002E0473" w:rsidRPr="00D76DA7" w:rsidRDefault="00E9160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101F51F5" w14:textId="27710F1C" w:rsidR="005A5E5D" w:rsidRPr="00D76DA7" w:rsidRDefault="00E91609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066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242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65069E" w:rsidRPr="00D76DA7" w14:paraId="4BF4BB54" w14:textId="05694B32" w:rsidTr="001576AA">
        <w:tc>
          <w:tcPr>
            <w:tcW w:w="3859" w:type="dxa"/>
            <w:vAlign w:val="bottom"/>
          </w:tcPr>
          <w:p w14:paraId="28975B84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D68B4" w14:textId="5ACF9F4C" w:rsidR="00A826A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684</w:t>
            </w:r>
            <w:r w:rsidR="00E91609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778</w:t>
            </w:r>
            <w:r w:rsidR="00E91609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9631" w14:textId="55D4EB3C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122</w:t>
            </w:r>
            <w:r w:rsidR="00E91609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276</w:t>
            </w:r>
            <w:r w:rsidR="00E91609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2E50" w14:textId="41E852E2" w:rsidR="005A5E5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807</w:t>
            </w:r>
            <w:r w:rsidR="00E91609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054</w:t>
            </w:r>
            <w:r w:rsidR="00E91609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65069E" w:rsidRPr="00D76DA7" w14:paraId="71D9A96F" w14:textId="30ADEBC8" w:rsidTr="001576AA">
        <w:tc>
          <w:tcPr>
            <w:tcW w:w="3859" w:type="dxa"/>
            <w:vAlign w:val="bottom"/>
          </w:tcPr>
          <w:p w14:paraId="06C36414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4B008CFB" w14:textId="77777777" w:rsidR="00A826A5" w:rsidRPr="00D76DA7" w:rsidRDefault="00A826A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10E30F96" w14:textId="30731BDC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71A81958" w14:textId="77777777" w:rsidR="005A5E5D" w:rsidRPr="00D76DA7" w:rsidRDefault="005A5E5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5649673A" w14:textId="083DF537" w:rsidTr="001576AA">
        <w:tc>
          <w:tcPr>
            <w:tcW w:w="3859" w:type="dxa"/>
            <w:vAlign w:val="bottom"/>
          </w:tcPr>
          <w:p w14:paraId="4645ED27" w14:textId="5965ED54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917" w:type="dxa"/>
          </w:tcPr>
          <w:p w14:paraId="088AC95B" w14:textId="77777777" w:rsidR="00A826A5" w:rsidRPr="00D76DA7" w:rsidRDefault="00A826A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03A7C551" w14:textId="08CF01F5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</w:tcPr>
          <w:p w14:paraId="6C004565" w14:textId="77777777" w:rsidR="005A5E5D" w:rsidRPr="00D76DA7" w:rsidRDefault="005A5E5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387EE94A" w14:textId="47C82948" w:rsidTr="001576AA">
        <w:tc>
          <w:tcPr>
            <w:tcW w:w="3859" w:type="dxa"/>
          </w:tcPr>
          <w:p w14:paraId="5909FBC1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</w:t>
            </w:r>
            <w:r w:rsidRPr="00D76DA7">
              <w:rPr>
                <w:rFonts w:ascii="Browallia New" w:hAnsi="Browallia New" w:cs="Browallia New"/>
                <w:sz w:val="28"/>
              </w:rPr>
              <w:t>-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917" w:type="dxa"/>
            <w:vAlign w:val="center"/>
          </w:tcPr>
          <w:p w14:paraId="4A78AF57" w14:textId="738C5511" w:rsidR="00A826A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684</w:t>
            </w:r>
            <w:r w:rsidR="00951274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778</w:t>
            </w:r>
            <w:r w:rsidR="00951274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02" w:type="dxa"/>
            <w:vAlign w:val="center"/>
          </w:tcPr>
          <w:p w14:paraId="6F0BF33A" w14:textId="6BF916AB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122</w:t>
            </w:r>
            <w:r w:rsidR="00951274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276</w:t>
            </w:r>
            <w:r w:rsidR="00951274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685" w:type="dxa"/>
            <w:vAlign w:val="center"/>
          </w:tcPr>
          <w:p w14:paraId="3E01B803" w14:textId="7D5F1538" w:rsidR="005A5E5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807</w:t>
            </w:r>
            <w:r w:rsidR="00951274" w:rsidRPr="00D76DA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054</w:t>
            </w:r>
            <w:r w:rsidR="00951274" w:rsidRPr="00D76DA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65069E" w:rsidRPr="00D76DA7" w14:paraId="66F88674" w14:textId="494C5F17" w:rsidTr="001576AA">
        <w:tc>
          <w:tcPr>
            <w:tcW w:w="3859" w:type="dxa"/>
          </w:tcPr>
          <w:p w14:paraId="77C8810A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917" w:type="dxa"/>
          </w:tcPr>
          <w:p w14:paraId="015FB108" w14:textId="15B53A8B" w:rsidR="00A826A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75</w:t>
            </w:r>
            <w:r w:rsidR="00951274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2002" w:type="dxa"/>
            <w:vAlign w:val="bottom"/>
          </w:tcPr>
          <w:p w14:paraId="620B4F92" w14:textId="06D9C6C9" w:rsidR="002E0473" w:rsidRPr="00D76DA7" w:rsidRDefault="00D3745A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685" w:type="dxa"/>
          </w:tcPr>
          <w:p w14:paraId="54DC071B" w14:textId="0D0B1CB1" w:rsidR="005A5E5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75</w:t>
            </w:r>
            <w:r w:rsidR="00F32468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000</w:t>
            </w:r>
          </w:p>
        </w:tc>
      </w:tr>
      <w:tr w:rsidR="00AE4C58" w:rsidRPr="00D76DA7" w14:paraId="4EF37992" w14:textId="77777777" w:rsidTr="001576AA">
        <w:tc>
          <w:tcPr>
            <w:tcW w:w="3859" w:type="dxa"/>
          </w:tcPr>
          <w:p w14:paraId="0A705E6F" w14:textId="2E948B98" w:rsidR="00AE4C58" w:rsidRPr="00D76DA7" w:rsidRDefault="00AE4C58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ตัดจำหน่ายสินทรัพย์</w:t>
            </w:r>
          </w:p>
        </w:tc>
        <w:tc>
          <w:tcPr>
            <w:tcW w:w="1917" w:type="dxa"/>
          </w:tcPr>
          <w:p w14:paraId="13E385C5" w14:textId="1BF6FDBA" w:rsidR="00AE4C58" w:rsidRPr="00D76DA7" w:rsidRDefault="00AE4C5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-</w:t>
            </w:r>
          </w:p>
        </w:tc>
        <w:tc>
          <w:tcPr>
            <w:tcW w:w="2002" w:type="dxa"/>
            <w:vAlign w:val="bottom"/>
          </w:tcPr>
          <w:p w14:paraId="1A8F87F2" w14:textId="23C34CBF" w:rsidR="00AE4C58" w:rsidRPr="00D76DA7" w:rsidRDefault="00AE4C5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74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685" w:type="dxa"/>
          </w:tcPr>
          <w:p w14:paraId="0F5F1D4B" w14:textId="1627FF6C" w:rsidR="00AE4C58" w:rsidRPr="00D76DA7" w:rsidRDefault="00F3246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74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65069E" w:rsidRPr="00D76DA7" w14:paraId="4518EB81" w14:textId="56509D6A" w:rsidTr="001576AA">
        <w:tc>
          <w:tcPr>
            <w:tcW w:w="3859" w:type="dxa"/>
          </w:tcPr>
          <w:p w14:paraId="674AF7FD" w14:textId="77777777" w:rsidR="002E0473" w:rsidRPr="00D76DA7" w:rsidRDefault="002E0473" w:rsidP="00945508">
            <w:pPr>
              <w:ind w:left="37" w:right="-86" w:hanging="14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697E0065" w14:textId="6DBC2899" w:rsidR="00A826A5" w:rsidRPr="00D76DA7" w:rsidRDefault="00951274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160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806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42189BAC" w14:textId="7F3F30E0" w:rsidR="002E0473" w:rsidRPr="00D76DA7" w:rsidRDefault="00AE4C5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70CB78C6" w14:textId="35C09C51" w:rsidR="005A5E5D" w:rsidRPr="00D76DA7" w:rsidRDefault="00F32468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160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806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65069E" w:rsidRPr="00D76DA7" w14:paraId="27D7C5E2" w14:textId="2D7A1CFC" w:rsidTr="001576AA">
        <w:tc>
          <w:tcPr>
            <w:tcW w:w="3859" w:type="dxa"/>
          </w:tcPr>
          <w:p w14:paraId="680F7B6B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ราคาตามบัญชีสิ้นปี </w:t>
            </w:r>
            <w:r w:rsidRPr="00D76DA7">
              <w:rPr>
                <w:rFonts w:ascii="Browallia New" w:hAnsi="Browallia New" w:cs="Browallia New"/>
                <w:sz w:val="28"/>
              </w:rPr>
              <w:t>-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78779081" w14:textId="4AE71001" w:rsidR="00A826A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598</w:t>
            </w:r>
            <w:r w:rsidR="00951274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972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EA39E" w14:textId="55790BA0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47</w:t>
            </w:r>
            <w:r w:rsidR="00AE4C58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776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14:paraId="0379BE42" w14:textId="0CA31F68" w:rsidR="005A5E5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646</w:t>
            </w:r>
            <w:r w:rsidR="00031191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748</w:t>
            </w:r>
          </w:p>
        </w:tc>
      </w:tr>
      <w:tr w:rsidR="0065069E" w:rsidRPr="00D76DA7" w14:paraId="22B28F7A" w14:textId="35901EB4" w:rsidTr="001576AA">
        <w:tc>
          <w:tcPr>
            <w:tcW w:w="3859" w:type="dxa"/>
            <w:vAlign w:val="bottom"/>
          </w:tcPr>
          <w:p w14:paraId="1BCF2EA5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49E2FFB3" w14:textId="77777777" w:rsidR="00A826A5" w:rsidRPr="00D76DA7" w:rsidRDefault="00A826A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763D249D" w14:textId="192F6283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5301BDC2" w14:textId="77777777" w:rsidR="005A5E5D" w:rsidRPr="00D76DA7" w:rsidRDefault="005A5E5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32F88FBD" w14:textId="7732352C" w:rsidTr="001576AA">
        <w:tc>
          <w:tcPr>
            <w:tcW w:w="3859" w:type="dxa"/>
            <w:vAlign w:val="bottom"/>
          </w:tcPr>
          <w:p w14:paraId="3736F949" w14:textId="230CA76F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1917" w:type="dxa"/>
          </w:tcPr>
          <w:p w14:paraId="02E4167F" w14:textId="77777777" w:rsidR="00A826A5" w:rsidRPr="00D76DA7" w:rsidRDefault="00A826A5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530647AD" w14:textId="4591BBF2" w:rsidR="002E0473" w:rsidRPr="00D76DA7" w:rsidRDefault="002E0473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685" w:type="dxa"/>
          </w:tcPr>
          <w:p w14:paraId="742C800F" w14:textId="77777777" w:rsidR="005A5E5D" w:rsidRPr="00D76DA7" w:rsidRDefault="005A5E5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65069E" w:rsidRPr="00D76DA7" w14:paraId="05296EC5" w14:textId="243052F5" w:rsidTr="001576AA">
        <w:tc>
          <w:tcPr>
            <w:tcW w:w="3859" w:type="dxa"/>
            <w:vAlign w:val="bottom"/>
          </w:tcPr>
          <w:p w14:paraId="04AF21FA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917" w:type="dxa"/>
          </w:tcPr>
          <w:p w14:paraId="2F640787" w14:textId="478E48E8" w:rsidR="00A826A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="00D3745A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826</w:t>
            </w:r>
            <w:r w:rsidR="00D3745A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020</w:t>
            </w:r>
          </w:p>
        </w:tc>
        <w:tc>
          <w:tcPr>
            <w:tcW w:w="2002" w:type="dxa"/>
            <w:vAlign w:val="bottom"/>
          </w:tcPr>
          <w:p w14:paraId="4DB71EE7" w14:textId="6058C23F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47</w:t>
            </w:r>
            <w:r w:rsidR="00031191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776</w:t>
            </w:r>
          </w:p>
        </w:tc>
        <w:tc>
          <w:tcPr>
            <w:tcW w:w="1685" w:type="dxa"/>
          </w:tcPr>
          <w:p w14:paraId="15B40107" w14:textId="350315CD" w:rsidR="005A5E5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="00031191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873</w:t>
            </w:r>
            <w:r w:rsidR="00031191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796</w:t>
            </w:r>
          </w:p>
        </w:tc>
      </w:tr>
      <w:tr w:rsidR="0065069E" w:rsidRPr="00D76DA7" w14:paraId="0CCCBE6C" w14:textId="393F07B7" w:rsidTr="001576AA">
        <w:tc>
          <w:tcPr>
            <w:tcW w:w="3859" w:type="dxa"/>
            <w:vAlign w:val="bottom"/>
          </w:tcPr>
          <w:p w14:paraId="218B2FCB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445D033C" w14:textId="067269C0" w:rsidR="00A826A5" w:rsidRPr="00D76DA7" w:rsidRDefault="00D3745A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227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048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73B5495F" w14:textId="19CAFB3E" w:rsidR="002E0473" w:rsidRPr="00D76DA7" w:rsidRDefault="00031191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0FFDBF43" w14:textId="7FA3E6AB" w:rsidR="005A5E5D" w:rsidRPr="00D76DA7" w:rsidRDefault="004D240D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227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048</w:t>
            </w:r>
            <w:r w:rsidRPr="00D76DA7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65069E" w:rsidRPr="00D76DA7" w14:paraId="28819D25" w14:textId="3FF445E5" w:rsidTr="001576AA">
        <w:tc>
          <w:tcPr>
            <w:tcW w:w="3859" w:type="dxa"/>
            <w:vAlign w:val="bottom"/>
          </w:tcPr>
          <w:p w14:paraId="25B1E0EB" w14:textId="77777777" w:rsidR="002E0473" w:rsidRPr="00D76DA7" w:rsidRDefault="002E0473" w:rsidP="00945508">
            <w:pPr>
              <w:ind w:left="37" w:hanging="14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 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433BEA2B" w14:textId="6FC1E4AE" w:rsidR="00A826A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598</w:t>
            </w:r>
            <w:r w:rsidR="00D3745A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972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E6D3D" w14:textId="77C0902D" w:rsidR="002E0473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47</w:t>
            </w:r>
            <w:r w:rsidR="00031191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776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14:paraId="68E496BE" w14:textId="35F34180" w:rsidR="005A5E5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646</w:t>
            </w:r>
            <w:r w:rsidR="00031191" w:rsidRPr="00D76DA7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noProof/>
                <w:sz w:val="28"/>
                <w:lang w:val="en-US"/>
              </w:rPr>
              <w:t>748</w:t>
            </w:r>
          </w:p>
        </w:tc>
      </w:tr>
    </w:tbl>
    <w:p w14:paraId="51DAB362" w14:textId="77777777" w:rsidR="002E0473" w:rsidRPr="00D76DA7" w:rsidRDefault="002E0473" w:rsidP="00945508">
      <w:pPr>
        <w:jc w:val="both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62AB" w:rsidRPr="00D76DA7" w14:paraId="696D268A" w14:textId="77777777" w:rsidTr="00F362AB">
        <w:trPr>
          <w:trHeight w:val="386"/>
        </w:trPr>
        <w:tc>
          <w:tcPr>
            <w:tcW w:w="9461" w:type="dxa"/>
            <w:vAlign w:val="center"/>
            <w:hideMark/>
          </w:tcPr>
          <w:p w14:paraId="00020B03" w14:textId="2B5E8DCD" w:rsidR="00F362AB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20</w:t>
            </w:r>
            <w:r w:rsidR="00F362AB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F362AB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สินทรัพย</w:t>
            </w:r>
            <w:r w:rsidR="004366E2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์ไม่หมุนเวียนอื่น</w:t>
            </w:r>
          </w:p>
        </w:tc>
      </w:tr>
    </w:tbl>
    <w:p w14:paraId="543BCAC8" w14:textId="7A985CF9" w:rsidR="00D40911" w:rsidRPr="00D76DA7" w:rsidRDefault="00D40911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96BE0" w:rsidRPr="00D76DA7" w14:paraId="08587610" w14:textId="77777777" w:rsidTr="7F157684">
        <w:trPr>
          <w:trHeight w:val="20"/>
        </w:trPr>
        <w:tc>
          <w:tcPr>
            <w:tcW w:w="3690" w:type="dxa"/>
            <w:vAlign w:val="bottom"/>
          </w:tcPr>
          <w:p w14:paraId="2EF5F7DF" w14:textId="77777777" w:rsidR="00086AE1" w:rsidRPr="00D76DA7" w:rsidRDefault="00086AE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32E939" w14:textId="1AF7B443" w:rsidR="00086AE1" w:rsidRPr="00D76DA7" w:rsidRDefault="00D03F8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="00086AE1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2A06ED" w14:textId="2F974A27" w:rsidR="00086AE1" w:rsidRPr="00D76DA7" w:rsidRDefault="00D03F87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="00086AE1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เฉพาะกิจการ</w:t>
            </w:r>
          </w:p>
        </w:tc>
      </w:tr>
      <w:tr w:rsidR="00D96BE0" w:rsidRPr="00D76DA7" w14:paraId="49387BA4" w14:textId="77777777" w:rsidTr="7F157684">
        <w:trPr>
          <w:trHeight w:val="20"/>
        </w:trPr>
        <w:tc>
          <w:tcPr>
            <w:tcW w:w="3690" w:type="dxa"/>
            <w:vAlign w:val="bottom"/>
          </w:tcPr>
          <w:p w14:paraId="283C26A2" w14:textId="0393A81A" w:rsidR="00086AE1" w:rsidRPr="00D76DA7" w:rsidRDefault="00776922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6A2DCB6" w14:textId="27B43A1E" w:rsidR="00086AE1" w:rsidRPr="00D76DA7" w:rsidRDefault="00086AE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50F9ED03" w14:textId="4C95CB82" w:rsidR="00086AE1" w:rsidRPr="00D76DA7" w:rsidRDefault="00086AE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F065D17" w14:textId="01DFE89C" w:rsidR="00086AE1" w:rsidRPr="00D76DA7" w:rsidRDefault="00086AE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522DFC64" w14:textId="731DBCDC" w:rsidR="00086AE1" w:rsidRPr="00D76DA7" w:rsidRDefault="00086AE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5DFDC2F5" w14:textId="77777777" w:rsidTr="7F157684">
        <w:trPr>
          <w:trHeight w:val="20"/>
        </w:trPr>
        <w:tc>
          <w:tcPr>
            <w:tcW w:w="3690" w:type="dxa"/>
            <w:vAlign w:val="bottom"/>
          </w:tcPr>
          <w:p w14:paraId="16EC3153" w14:textId="77777777" w:rsidR="00086AE1" w:rsidRPr="00D76DA7" w:rsidRDefault="00086AE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2D0275" w14:textId="4CD35C78" w:rsidR="00086AE1" w:rsidRPr="00D76DA7" w:rsidRDefault="00086AE1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44362" w14:textId="638F4075" w:rsidR="00086AE1" w:rsidRPr="00D76DA7" w:rsidRDefault="00086AE1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9CA43" w14:textId="09A8B2AE" w:rsidR="00086AE1" w:rsidRPr="00D76DA7" w:rsidRDefault="00086AE1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14700" w14:textId="3849A6FC" w:rsidR="00086AE1" w:rsidRPr="00D76DA7" w:rsidRDefault="00086AE1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D96BE0" w:rsidRPr="00D76DA7" w14:paraId="31219F48" w14:textId="77777777" w:rsidTr="7F157684">
        <w:trPr>
          <w:trHeight w:val="70"/>
        </w:trPr>
        <w:tc>
          <w:tcPr>
            <w:tcW w:w="3690" w:type="dxa"/>
            <w:vAlign w:val="bottom"/>
          </w:tcPr>
          <w:p w14:paraId="6B2D29C9" w14:textId="77777777" w:rsidR="00086AE1" w:rsidRPr="00D76DA7" w:rsidRDefault="00086AE1" w:rsidP="00945508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8FCBB" w14:textId="77777777" w:rsidR="00086AE1" w:rsidRPr="00D76DA7" w:rsidRDefault="00086AE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45D62" w14:textId="77777777" w:rsidR="00086AE1" w:rsidRPr="00D76DA7" w:rsidRDefault="00086AE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F7570" w14:textId="77777777" w:rsidR="00086AE1" w:rsidRPr="00D76DA7" w:rsidRDefault="00086AE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8EE7A" w14:textId="77777777" w:rsidR="00086AE1" w:rsidRPr="00D76DA7" w:rsidRDefault="00086AE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D96BE0" w:rsidRPr="00D76DA7" w14:paraId="606D50B4" w14:textId="77777777" w:rsidTr="7F157684">
        <w:trPr>
          <w:trHeight w:val="20"/>
        </w:trPr>
        <w:tc>
          <w:tcPr>
            <w:tcW w:w="3690" w:type="dxa"/>
          </w:tcPr>
          <w:p w14:paraId="71E84DBE" w14:textId="4B34F3B8" w:rsidR="00086AE1" w:rsidRPr="00D76DA7" w:rsidRDefault="00086AE1" w:rsidP="00945508">
            <w:pPr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77FB61E3" w14:textId="2E18F390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11</w:t>
            </w:r>
            <w:r w:rsidR="00F45B3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484</w:t>
            </w:r>
            <w:r w:rsidR="00F45B3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050</w:t>
            </w:r>
          </w:p>
        </w:tc>
        <w:tc>
          <w:tcPr>
            <w:tcW w:w="1440" w:type="dxa"/>
            <w:vAlign w:val="bottom"/>
          </w:tcPr>
          <w:p w14:paraId="01E74904" w14:textId="421BA86F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="008A43B7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984</w:t>
            </w:r>
            <w:r w:rsidR="008A43B7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453</w:t>
            </w:r>
          </w:p>
        </w:tc>
        <w:tc>
          <w:tcPr>
            <w:tcW w:w="1440" w:type="dxa"/>
            <w:vAlign w:val="bottom"/>
          </w:tcPr>
          <w:p w14:paraId="20E8C232" w14:textId="002FCA7A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8A43B7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445</w:t>
            </w:r>
            <w:r w:rsidR="008A43B7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050</w:t>
            </w:r>
          </w:p>
        </w:tc>
        <w:tc>
          <w:tcPr>
            <w:tcW w:w="1440" w:type="dxa"/>
            <w:vAlign w:val="bottom"/>
          </w:tcPr>
          <w:p w14:paraId="1C6EC44C" w14:textId="01E4FB31" w:rsidR="00086AE1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892</w:t>
            </w:r>
            <w:r w:rsidR="006E072E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190</w:t>
            </w:r>
          </w:p>
        </w:tc>
      </w:tr>
      <w:tr w:rsidR="00D96BE0" w:rsidRPr="00D76DA7" w14:paraId="6B4CD2BD" w14:textId="77777777" w:rsidTr="7F157684">
        <w:trPr>
          <w:trHeight w:val="20"/>
        </w:trPr>
        <w:tc>
          <w:tcPr>
            <w:tcW w:w="3690" w:type="dxa"/>
          </w:tcPr>
          <w:p w14:paraId="5CBDF2F7" w14:textId="689620BA" w:rsidR="00086AE1" w:rsidRPr="00D76DA7" w:rsidRDefault="00086AE1" w:rsidP="00945508">
            <w:pPr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vAlign w:val="bottom"/>
          </w:tcPr>
          <w:p w14:paraId="7E1EC4F2" w14:textId="3909E3B0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</w:t>
            </w:r>
            <w:r w:rsidR="0011250B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907</w:t>
            </w:r>
            <w:r w:rsidR="0011250B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202</w:t>
            </w:r>
          </w:p>
        </w:tc>
        <w:tc>
          <w:tcPr>
            <w:tcW w:w="1440" w:type="dxa"/>
            <w:vAlign w:val="bottom"/>
          </w:tcPr>
          <w:p w14:paraId="7D76623C" w14:textId="3E994430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</w:t>
            </w:r>
            <w:r w:rsidR="008A43B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669</w:t>
            </w:r>
            <w:r w:rsidR="008A43B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456</w:t>
            </w:r>
          </w:p>
        </w:tc>
        <w:tc>
          <w:tcPr>
            <w:tcW w:w="1440" w:type="dxa"/>
            <w:vAlign w:val="bottom"/>
          </w:tcPr>
          <w:p w14:paraId="41A38E69" w14:textId="08A9691A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6E072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337</w:t>
            </w:r>
            <w:r w:rsidR="006E072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575</w:t>
            </w:r>
          </w:p>
        </w:tc>
        <w:tc>
          <w:tcPr>
            <w:tcW w:w="1440" w:type="dxa"/>
            <w:vAlign w:val="bottom"/>
          </w:tcPr>
          <w:p w14:paraId="3A9B1A4D" w14:textId="257FA3E6" w:rsidR="00086AE1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1F5FC8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277</w:t>
            </w:r>
            <w:r w:rsidR="001F5FC8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949</w:t>
            </w:r>
          </w:p>
        </w:tc>
      </w:tr>
      <w:tr w:rsidR="00086AE1" w:rsidRPr="00D76DA7" w14:paraId="5C37B2B8" w14:textId="77777777" w:rsidTr="7F157684">
        <w:trPr>
          <w:trHeight w:val="20"/>
        </w:trPr>
        <w:tc>
          <w:tcPr>
            <w:tcW w:w="3690" w:type="dxa"/>
          </w:tcPr>
          <w:p w14:paraId="5EFF98FE" w14:textId="5DB95F4F" w:rsidR="00086AE1" w:rsidRPr="00D76DA7" w:rsidRDefault="00086AE1" w:rsidP="00945508">
            <w:pPr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1F58" w14:textId="07481737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19</w:t>
            </w:r>
            <w:r w:rsidR="00D761F2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391</w:t>
            </w:r>
            <w:r w:rsidR="0011250B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828FE" w14:textId="4201043F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16</w:t>
            </w:r>
            <w:r w:rsidR="00D20D3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653</w:t>
            </w:r>
            <w:r w:rsidR="00D20D31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970B0" w14:textId="1425C4C3" w:rsidR="00086AE1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="00927737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782</w:t>
            </w:r>
            <w:r w:rsidR="00927737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4F6AA" w14:textId="4E150D3A" w:rsidR="00086AE1" w:rsidRPr="00D76DA7" w:rsidRDefault="00D76DA7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92773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170</w:t>
            </w:r>
            <w:r w:rsidR="0092773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139</w:t>
            </w:r>
          </w:p>
        </w:tc>
      </w:tr>
    </w:tbl>
    <w:p w14:paraId="66764B86" w14:textId="77777777" w:rsidR="00E93B64" w:rsidRPr="00D76DA7" w:rsidRDefault="00E93B64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992" w:rsidRPr="00D76DA7" w14:paraId="6F4784DD" w14:textId="77777777" w:rsidTr="00086AE1">
        <w:trPr>
          <w:trHeight w:val="386"/>
        </w:trPr>
        <w:tc>
          <w:tcPr>
            <w:tcW w:w="9461" w:type="dxa"/>
            <w:vAlign w:val="center"/>
          </w:tcPr>
          <w:p w14:paraId="53C95ED2" w14:textId="2E4ECE6C" w:rsidR="00C95992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21</w:t>
            </w:r>
            <w:r w:rsidR="00BD1C8D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BD1C8D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363AC6A6" w14:textId="77777777" w:rsidR="00F362AB" w:rsidRPr="00D76DA7" w:rsidRDefault="00F362AB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96BE0" w:rsidRPr="00D76DA7" w14:paraId="1BAD07A2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07CC6EB" w14:textId="77777777" w:rsidR="00C95992" w:rsidRPr="00D76DA7" w:rsidRDefault="00C95992" w:rsidP="00945508">
            <w:pPr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7C717" w14:textId="7B53120B" w:rsidR="00C95992" w:rsidRPr="00D76DA7" w:rsidRDefault="00D03F87" w:rsidP="00945508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</w:t>
            </w:r>
            <w:r w:rsidR="00C95992"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D8D28" w14:textId="3279C71B" w:rsidR="00C95992" w:rsidRPr="00D76DA7" w:rsidRDefault="00D03F87" w:rsidP="00945508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งบการเงิน</w:t>
            </w:r>
            <w:r w:rsidR="00C95992"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เฉพาะกิจการ</w:t>
            </w:r>
          </w:p>
        </w:tc>
      </w:tr>
      <w:tr w:rsidR="00D96BE0" w:rsidRPr="00D76DA7" w14:paraId="4DFF99BA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0091B32" w14:textId="184A2FEF" w:rsidR="00C95992" w:rsidRPr="00D76DA7" w:rsidRDefault="0077692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652775" w14:textId="21747813" w:rsidR="00C95992" w:rsidRPr="00D76DA7" w:rsidRDefault="00C95992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76243" w14:textId="2778D970" w:rsidR="00C95992" w:rsidRPr="00D76DA7" w:rsidRDefault="00C95992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716501" w14:textId="0A36F086" w:rsidR="00C95992" w:rsidRPr="00D76DA7" w:rsidRDefault="00C95992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3CA7D6" w14:textId="74900FAC" w:rsidR="00C95992" w:rsidRPr="00D76DA7" w:rsidRDefault="00C95992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1CF2534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61B95E5E" w14:textId="77777777" w:rsidR="00661363" w:rsidRPr="00D76DA7" w:rsidRDefault="00661363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662846" w14:textId="03DB0739" w:rsidR="00661363" w:rsidRPr="00D76DA7" w:rsidRDefault="0066136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23BD07" w14:textId="0A1DA48A" w:rsidR="00661363" w:rsidRPr="00D76DA7" w:rsidRDefault="0066136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786D7" w14:textId="195A9AFA" w:rsidR="00661363" w:rsidRPr="00D76DA7" w:rsidRDefault="0066136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CC304" w14:textId="22426BB0" w:rsidR="00661363" w:rsidRPr="00D76DA7" w:rsidRDefault="0066136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</w:tr>
      <w:tr w:rsidR="00D96BE0" w:rsidRPr="00D76DA7" w14:paraId="6A8D2BF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771E167" w14:textId="77777777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0E3A5" w14:textId="77777777" w:rsidR="00C95992" w:rsidRPr="00D76DA7" w:rsidRDefault="00C9599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9DF65" w14:textId="77777777" w:rsidR="00C95992" w:rsidRPr="00D76DA7" w:rsidRDefault="00C9599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C1735" w14:textId="77777777" w:rsidR="00C95992" w:rsidRPr="00D76DA7" w:rsidRDefault="00C95992" w:rsidP="00945508">
            <w:pPr>
              <w:ind w:right="-72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32D4A" w14:textId="77777777" w:rsidR="00C95992" w:rsidRPr="00D76DA7" w:rsidRDefault="00C9599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D96BE0" w:rsidRPr="00D76DA7" w14:paraId="39748DFE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DCE339" w14:textId="77777777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05CD88" w14:textId="19BCB11C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41</w:t>
            </w:r>
            <w:r w:rsidR="00A55CBD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992</w:t>
            </w:r>
            <w:r w:rsidR="00A55CBD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AAD3B8" w14:textId="046E63BD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19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271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8F03F" w14:textId="5435919B" w:rsidR="00C95992" w:rsidRPr="00D76DA7" w:rsidRDefault="005A6293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754F6C" w14:textId="155F5572" w:rsidR="00C95992" w:rsidRPr="00D76DA7" w:rsidRDefault="005A6293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</w:tr>
      <w:tr w:rsidR="00D96BE0" w:rsidRPr="00D76DA7" w14:paraId="58650C42" w14:textId="77777777" w:rsidTr="009C324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778261C" w14:textId="4813EB8D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เจ้าหนี้การค้ากิจการที่เกี่ยวข้องกัน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  <w:p w14:paraId="675ADC08" w14:textId="371CE59D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pacing w:val="-10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หมายเหตุ</w:t>
            </w:r>
            <w:r w:rsidR="001C1BA2"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ฯ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35</w:t>
            </w:r>
            <w:r w:rsidR="0000277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81346" w14:textId="6858B2B4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</w:t>
            </w:r>
            <w:r w:rsidR="00985E02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  <w:r w:rsidR="00985E02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81B46" w14:textId="6F5E0D0D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646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4B23" w14:textId="76C67CF1" w:rsidR="00C95992" w:rsidRPr="00D76DA7" w:rsidRDefault="00AB3F5F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0E371C" w14:textId="4F1D32C1" w:rsidR="00C95992" w:rsidRPr="00D76DA7" w:rsidRDefault="00AB3F5F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</w:tr>
      <w:tr w:rsidR="00D96BE0" w:rsidRPr="00D76DA7" w14:paraId="6640EEA0" w14:textId="77777777" w:rsidTr="009C324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7941DB6" w14:textId="77777777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4B1DF" w14:textId="371EA155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46</w:t>
            </w:r>
            <w:r w:rsidR="00011F2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791</w:t>
            </w:r>
            <w:r w:rsidR="00011F2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8A14A" w14:textId="4356635E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30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918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04F39" w14:textId="19694D25" w:rsidR="00C95992" w:rsidRPr="00D76DA7" w:rsidRDefault="00D047AD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C3884" w14:textId="22014D15" w:rsidR="00C95992" w:rsidRPr="00D76DA7" w:rsidRDefault="00D047AD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</w:tr>
      <w:tr w:rsidR="00E452BA" w:rsidRPr="00D76DA7" w14:paraId="67F5170C" w14:textId="77777777" w:rsidTr="009C324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54DE286" w14:textId="77777777" w:rsidR="00E452BA" w:rsidRPr="00D76DA7" w:rsidRDefault="00E452BA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F7FEEE" w14:textId="77777777" w:rsidR="00E452BA" w:rsidRPr="00D76DA7" w:rsidRDefault="00E452BA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FBB88B" w14:textId="77777777" w:rsidR="00E452BA" w:rsidRPr="00D76DA7" w:rsidRDefault="00E452BA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E37C4C" w14:textId="77777777" w:rsidR="00E452BA" w:rsidRPr="00D76DA7" w:rsidRDefault="00E452BA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024343E" w14:textId="77777777" w:rsidR="00E452BA" w:rsidRPr="00D76DA7" w:rsidRDefault="00E452BA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96BE0" w:rsidRPr="00D76DA7" w14:paraId="5A83860E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40F65B0" w14:textId="77777777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BCEA8D" w14:textId="0DD80800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985E02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325</w:t>
            </w:r>
            <w:r w:rsidR="00985E02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F065B" w14:textId="77A51AF7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339</w:t>
            </w:r>
            <w:r w:rsidR="001C43B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239074" w14:textId="1808034A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</w:t>
            </w:r>
            <w:r w:rsidR="000E00F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808</w:t>
            </w:r>
            <w:r w:rsidR="000E00F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6958E0" w14:textId="22C3CD9B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58400A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653</w:t>
            </w:r>
            <w:r w:rsidR="0058400A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947</w:t>
            </w:r>
          </w:p>
        </w:tc>
      </w:tr>
      <w:tr w:rsidR="00D96BE0" w:rsidRPr="00D76DA7" w14:paraId="08D2916A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2BAAA85" w14:textId="25B2B2EA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เจ้าหนี้หมุนเวียนอื่นกิจการที่เกี่ยวข้องกัน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  <w:p w14:paraId="4E2C6537" w14:textId="014A09B5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  (</w:t>
            </w:r>
            <w:r w:rsidR="001C1BA2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หมายเหตุ</w:t>
            </w:r>
            <w:r w:rsidR="001C1BA2"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ฯ </w:t>
            </w:r>
            <w:r w:rsidR="001C1BA2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35</w:t>
            </w:r>
            <w:r w:rsidR="00D907A3" w:rsidRPr="00D76DA7">
              <w:rPr>
                <w:rFonts w:ascii="Browallia New" w:eastAsia="Arial Unicode MS" w:hAnsi="Browallia New" w:cs="Browallia New"/>
                <w:noProof/>
                <w:sz w:val="28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33D1F7" w14:textId="3DBE3635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23</w:t>
            </w:r>
            <w:r w:rsidR="00985E02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904</w:t>
            </w:r>
            <w:r w:rsidR="00985E02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AB930" w14:textId="3BF9183E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15</w:t>
            </w:r>
            <w:r w:rsidR="00DF6678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621</w:t>
            </w:r>
            <w:r w:rsidR="00DF6678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6F32B8" w14:textId="1F681D5E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0E00F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567</w:t>
            </w:r>
            <w:r w:rsidR="000E00F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96CDF" w14:textId="7579FD7A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10</w:t>
            </w:r>
            <w:r w:rsidR="002E66C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972</w:t>
            </w:r>
            <w:r w:rsidR="002E66C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595</w:t>
            </w:r>
          </w:p>
        </w:tc>
      </w:tr>
      <w:tr w:rsidR="00053D30" w:rsidRPr="00D76DA7" w14:paraId="7B3E9FAB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121404A" w14:textId="553B7890" w:rsidR="00053D30" w:rsidRPr="00D76DA7" w:rsidRDefault="00053D30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รายได้รอการรับรู้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AC13E0" w14:textId="5F3ED2B4" w:rsidR="00053D30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7000CA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165</w:t>
            </w:r>
            <w:r w:rsidR="007000CA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834CAC" w14:textId="38BBE2A9" w:rsidR="00053D30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  <w:lang w:val="en-US"/>
              </w:rPr>
              <w:t>2</w:t>
            </w:r>
            <w:r w:rsidR="007000CA" w:rsidRPr="00D76DA7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sz w:val="28"/>
                <w:lang w:val="en-US"/>
              </w:rPr>
              <w:t>412</w:t>
            </w:r>
            <w:r w:rsidR="00053D30" w:rsidRPr="00D76DA7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sz w:val="28"/>
                <w:lang w:val="en-US"/>
              </w:rPr>
              <w:t>701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212339" w14:textId="2E829B5B" w:rsidR="00053D30" w:rsidRPr="00D76DA7" w:rsidRDefault="00053D30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511927" w14:textId="638EB0C6" w:rsidR="00053D30" w:rsidRPr="00D76DA7" w:rsidRDefault="00053D30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</w:tr>
      <w:tr w:rsidR="00D96BE0" w:rsidRPr="00D76DA7" w14:paraId="53943A8D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AC5FBBF" w14:textId="77777777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C153" w14:textId="2A262EC6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14</w:t>
            </w:r>
            <w:r w:rsidR="00011F2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591</w:t>
            </w:r>
            <w:r w:rsidR="00011F2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A07F6B" w14:textId="5F489468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</w:t>
            </w:r>
            <w:r w:rsidR="00DF6678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066</w:t>
            </w:r>
            <w:r w:rsidR="00DF6678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4505DB" w14:textId="00247610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956</w:t>
            </w:r>
            <w:r w:rsidR="00585EE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FEA887" w14:textId="56044C90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</w:t>
            </w:r>
            <w:r w:rsidR="008B08E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500</w:t>
            </w:r>
            <w:r w:rsidR="008B08E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136</w:t>
            </w:r>
          </w:p>
        </w:tc>
      </w:tr>
      <w:tr w:rsidR="00D96BE0" w:rsidRPr="00D76DA7" w14:paraId="2D9107C3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897288F" w14:textId="3158AD03" w:rsidR="00C95992" w:rsidRPr="00D76DA7" w:rsidRDefault="003F0CB4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FBE105" w14:textId="329F3971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7E0AE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420</w:t>
            </w:r>
            <w:r w:rsidR="007E0AE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F46C63" w14:textId="33B54668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12</w:t>
            </w:r>
            <w:r w:rsidR="00DF6678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106</w:t>
            </w:r>
            <w:r w:rsidR="00DF6678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EED732" w14:textId="46EFDE87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258</w:t>
            </w:r>
            <w:r w:rsidR="00585EE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29312" w14:textId="567D9530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250</w:t>
            </w:r>
            <w:r w:rsidR="002F7B7F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410</w:t>
            </w:r>
          </w:p>
        </w:tc>
      </w:tr>
      <w:tr w:rsidR="00C95992" w:rsidRPr="00D76DA7" w14:paraId="17B2B87E" w14:textId="77777777" w:rsidTr="6F0B97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8EC0" w14:textId="77777777" w:rsidR="00C95992" w:rsidRPr="00D76DA7" w:rsidRDefault="00C95992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D10421A" w14:textId="2C2D22A6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  <w:lang w:val="en-US"/>
              </w:rPr>
              <w:t>109</w:t>
            </w:r>
            <w:r w:rsidR="005822FF" w:rsidRPr="00D76DA7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sz w:val="28"/>
                <w:lang w:val="en-US"/>
              </w:rPr>
              <w:t>199</w:t>
            </w:r>
            <w:r w:rsidR="00DB6392" w:rsidRPr="00D76DA7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sz w:val="28"/>
                <w:lang w:val="en-US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4BDEF" w14:textId="4D9E0BEE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80</w:t>
            </w:r>
            <w:r w:rsidR="000E00F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464</w:t>
            </w:r>
            <w:r w:rsidR="000E00F7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72F3F" w14:textId="7043085C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16</w:t>
            </w:r>
            <w:r w:rsidR="00585EE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591</w:t>
            </w:r>
            <w:r w:rsidR="00585EE0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C7149" w14:textId="4E6CFC40" w:rsidR="00C95992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14</w:t>
            </w:r>
            <w:r w:rsidR="00E56D9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377</w:t>
            </w:r>
            <w:r w:rsidR="00E56D9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088</w:t>
            </w:r>
          </w:p>
        </w:tc>
      </w:tr>
    </w:tbl>
    <w:p w14:paraId="2581D2B2" w14:textId="0F3406BA" w:rsidR="00DC6D95" w:rsidRPr="00D76DA7" w:rsidRDefault="00DC6D95" w:rsidP="00945508">
      <w:pPr>
        <w:rPr>
          <w:rFonts w:ascii="Browallia New" w:hAnsi="Browallia New" w:cs="Browallia New"/>
          <w:noProof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5069E" w:rsidRPr="00D76DA7" w14:paraId="01ADD9B3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DD78FA0" w14:textId="4A7038E9" w:rsidR="00776922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22</w:t>
            </w:r>
            <w:r w:rsidR="00776922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776922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เงินกู้ยืมระยะสั้นจากกิจการอื่น</w:t>
            </w:r>
          </w:p>
        </w:tc>
      </w:tr>
    </w:tbl>
    <w:p w14:paraId="05856326" w14:textId="77777777" w:rsidR="00776922" w:rsidRPr="00D76DA7" w:rsidRDefault="00776922" w:rsidP="00945508">
      <w:pPr>
        <w:rPr>
          <w:rFonts w:ascii="Browallia New" w:hAnsi="Browallia New" w:cs="Browallia New"/>
          <w:noProof/>
          <w:sz w:val="28"/>
        </w:rPr>
      </w:pPr>
    </w:p>
    <w:p w14:paraId="69396858" w14:textId="573BCEC4" w:rsidR="00776922" w:rsidRPr="00D76DA7" w:rsidRDefault="00776922" w:rsidP="00945508">
      <w:pPr>
        <w:jc w:val="thaiDistribute"/>
        <w:rPr>
          <w:rFonts w:ascii="Browallia New" w:hAnsi="Browallia New" w:cs="Browallia New"/>
          <w:noProof/>
          <w:sz w:val="28"/>
          <w:lang w:val="en-US"/>
        </w:rPr>
      </w:pPr>
      <w:r w:rsidRPr="00D76DA7">
        <w:rPr>
          <w:rFonts w:ascii="Browallia New" w:hAnsi="Browallia New" w:cs="Browallia New"/>
          <w:noProof/>
          <w:sz w:val="28"/>
          <w:cs/>
        </w:rPr>
        <w:t xml:space="preserve">ณ วันที่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31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ธันวาคม พ.ศ.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2568</w:t>
      </w:r>
      <w:r w:rsidRPr="00D76DA7">
        <w:rPr>
          <w:rFonts w:ascii="Browallia New" w:hAnsi="Browallia New" w:cs="Browallia New"/>
          <w:noProof/>
          <w:sz w:val="28"/>
          <w:lang w:val="en-US"/>
        </w:rPr>
        <w:t xml:space="preserve"> </w:t>
      </w:r>
      <w:r w:rsidRPr="00D76DA7">
        <w:rPr>
          <w:rFonts w:ascii="Browallia New" w:hAnsi="Browallia New" w:cs="Browallia New"/>
          <w:noProof/>
          <w:sz w:val="28"/>
          <w:cs/>
        </w:rPr>
        <w:t>เงินกู้ยืมระยะสั้นจากกิจการอื่นของกลุ่มกิจการเป็นตั๋วสัญญาใช้เงินในสกุลเงินบาทที่ไม่มี</w:t>
      </w:r>
      <w:r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หลักทรัพย์ค้ำประกันจำนวน 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61</w:t>
      </w:r>
      <w:r w:rsidR="009B073E" w:rsidRPr="00D76DA7">
        <w:rPr>
          <w:rFonts w:ascii="Browallia New" w:hAnsi="Browallia New" w:cs="Browallia New"/>
          <w:noProof/>
          <w:spacing w:val="-4"/>
          <w:sz w:val="28"/>
        </w:rPr>
        <w:t>.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41</w:t>
      </w:r>
      <w:r w:rsidRPr="00D76DA7">
        <w:rPr>
          <w:rFonts w:ascii="Browallia New" w:hAnsi="Browallia New" w:cs="Browallia New"/>
          <w:noProof/>
          <w:spacing w:val="-4"/>
          <w:sz w:val="28"/>
        </w:rPr>
        <w:t xml:space="preserve"> </w:t>
      </w:r>
      <w:r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ล้านบาท 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(</w:t>
      </w:r>
      <w:r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พ.ศ. 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2567</w:t>
      </w:r>
      <w:r w:rsidRPr="00D76DA7">
        <w:rPr>
          <w:rFonts w:ascii="Browallia New" w:hAnsi="Browallia New" w:cs="Browallia New"/>
          <w:noProof/>
          <w:spacing w:val="-4"/>
          <w:sz w:val="28"/>
        </w:rPr>
        <w:t xml:space="preserve"> </w:t>
      </w:r>
      <w:r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จำนวน 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41</w:t>
      </w:r>
      <w:r w:rsidRPr="00D76DA7">
        <w:rPr>
          <w:rFonts w:ascii="Browallia New" w:hAnsi="Browallia New" w:cs="Browallia New"/>
          <w:noProof/>
          <w:spacing w:val="-4"/>
          <w:sz w:val="28"/>
        </w:rPr>
        <w:t>.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41</w:t>
      </w:r>
      <w:r w:rsidRPr="00D76DA7">
        <w:rPr>
          <w:rFonts w:ascii="Browallia New" w:hAnsi="Browallia New" w:cs="Browallia New"/>
          <w:noProof/>
          <w:spacing w:val="-4"/>
          <w:sz w:val="28"/>
        </w:rPr>
        <w:t xml:space="preserve"> </w:t>
      </w:r>
      <w:r w:rsidRPr="00D76DA7">
        <w:rPr>
          <w:rFonts w:ascii="Browallia New" w:hAnsi="Browallia New" w:cs="Browallia New"/>
          <w:noProof/>
          <w:spacing w:val="-4"/>
          <w:sz w:val="28"/>
          <w:cs/>
        </w:rPr>
        <w:t>ล้านบาท) โดยมีอัตราดอกเบี้ยคงที่ต่อปีและมีกำหนด</w:t>
      </w:r>
      <w:r w:rsidRPr="00D76DA7">
        <w:rPr>
          <w:rFonts w:ascii="Browallia New" w:hAnsi="Browallia New" w:cs="Browallia New"/>
          <w:noProof/>
          <w:sz w:val="28"/>
          <w:cs/>
        </w:rPr>
        <w:t>ชำระคืนเงินต้นและจ่ายชำระดอกเบี้ยเมื่อทวงถาม</w:t>
      </w:r>
    </w:p>
    <w:p w14:paraId="0ABBF0BE" w14:textId="77777777" w:rsidR="00776922" w:rsidRPr="00D76DA7" w:rsidRDefault="00776922" w:rsidP="00945508">
      <w:pPr>
        <w:rPr>
          <w:rFonts w:ascii="Browallia New" w:hAnsi="Browallia New" w:cs="Browallia New"/>
          <w:noProof/>
          <w:sz w:val="28"/>
        </w:rPr>
      </w:pPr>
    </w:p>
    <w:p w14:paraId="59F2D3B4" w14:textId="236F9536" w:rsidR="00DC6D95" w:rsidRPr="00D76DA7" w:rsidRDefault="00DC6D95" w:rsidP="00945508">
      <w:pPr>
        <w:rPr>
          <w:rFonts w:ascii="Browallia New" w:hAnsi="Browallia New" w:cs="Browallia New"/>
          <w:noProof/>
          <w:sz w:val="28"/>
          <w:cs/>
        </w:rPr>
      </w:pPr>
      <w:r w:rsidRPr="00D76DA7">
        <w:rPr>
          <w:rFonts w:ascii="Browallia New" w:hAnsi="Browallia New" w:cs="Browallia New"/>
          <w:noProof/>
          <w:sz w:val="28"/>
          <w:cs/>
        </w:rPr>
        <w:br w:type="page"/>
      </w:r>
    </w:p>
    <w:p w14:paraId="6085FC7C" w14:textId="77777777" w:rsidR="00C95992" w:rsidRPr="00D76DA7" w:rsidRDefault="00C95992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5069E" w:rsidRPr="00D76DA7" w14:paraId="6036B3BD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6212289" w14:textId="27D53D42" w:rsidR="006C53C4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23</w:t>
            </w:r>
            <w:r w:rsidR="006C53C4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6C53C4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2D9A4EED" w14:textId="77777777" w:rsidR="006C53C4" w:rsidRPr="00D76DA7" w:rsidRDefault="006C53C4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p w14:paraId="13D297D7" w14:textId="77777777" w:rsidR="006C53C4" w:rsidRPr="00D76DA7" w:rsidRDefault="006C53C4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1117E05C" w14:textId="77777777" w:rsidR="006C53C4" w:rsidRPr="00D76DA7" w:rsidRDefault="006C53C4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65069E" w:rsidRPr="00D76DA7" w14:paraId="0F2E2A96" w14:textId="77777777" w:rsidTr="003E2064">
        <w:trPr>
          <w:cantSplit/>
        </w:trPr>
        <w:tc>
          <w:tcPr>
            <w:tcW w:w="5954" w:type="dxa"/>
          </w:tcPr>
          <w:p w14:paraId="3DE420C3" w14:textId="77777777" w:rsidR="003E2064" w:rsidRPr="00D76DA7" w:rsidRDefault="003E206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3496" w:type="dxa"/>
            <w:gridSpan w:val="2"/>
            <w:tcBorders>
              <w:bottom w:val="single" w:sz="4" w:space="0" w:color="auto"/>
            </w:tcBorders>
          </w:tcPr>
          <w:p w14:paraId="1BBBD02E" w14:textId="3F1680A8" w:rsidR="003E2064" w:rsidRPr="00D76DA7" w:rsidRDefault="003E2064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cs/>
              </w:rPr>
              <w:t>งบการเงินรวม</w:t>
            </w:r>
          </w:p>
        </w:tc>
      </w:tr>
      <w:tr w:rsidR="0065069E" w:rsidRPr="00D76DA7" w14:paraId="16B622EF" w14:textId="77777777" w:rsidTr="003E2064">
        <w:trPr>
          <w:cantSplit/>
        </w:trPr>
        <w:tc>
          <w:tcPr>
            <w:tcW w:w="5954" w:type="dxa"/>
          </w:tcPr>
          <w:p w14:paraId="3D34588E" w14:textId="08AB0058" w:rsidR="003E2064" w:rsidRPr="00D76DA7" w:rsidRDefault="003E206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C36032C" w14:textId="140B7480" w:rsidR="003E2064" w:rsidRPr="00D76DA7" w:rsidRDefault="003E206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lang w:val="en-US"/>
              </w:rPr>
              <w:t>2568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5F2482AD" w14:textId="48DECCBA" w:rsidR="003E2064" w:rsidRPr="00D76DA7" w:rsidRDefault="003E206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lang w:val="en-US"/>
              </w:rPr>
              <w:t>2567</w:t>
            </w:r>
          </w:p>
        </w:tc>
      </w:tr>
      <w:tr w:rsidR="0065069E" w:rsidRPr="00D76DA7" w14:paraId="094C3991" w14:textId="77777777" w:rsidTr="003E2064">
        <w:trPr>
          <w:cantSplit/>
          <w:trHeight w:val="275"/>
        </w:trPr>
        <w:tc>
          <w:tcPr>
            <w:tcW w:w="5954" w:type="dxa"/>
          </w:tcPr>
          <w:p w14:paraId="792486F8" w14:textId="77777777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5AC711" w14:textId="4E0EEDEE" w:rsidR="006C53C4" w:rsidRPr="00D76DA7" w:rsidRDefault="006C53C4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A938B19" w14:textId="2DCAA52B" w:rsidR="006C53C4" w:rsidRPr="00D76DA7" w:rsidRDefault="006C53C4" w:rsidP="0094550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D76DA7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บาท</w:t>
            </w:r>
          </w:p>
        </w:tc>
      </w:tr>
      <w:tr w:rsidR="0065069E" w:rsidRPr="00D76DA7" w14:paraId="08AD870D" w14:textId="77777777">
        <w:trPr>
          <w:cantSplit/>
        </w:trPr>
        <w:tc>
          <w:tcPr>
            <w:tcW w:w="5954" w:type="dxa"/>
            <w:vAlign w:val="center"/>
          </w:tcPr>
          <w:p w14:paraId="4C493057" w14:textId="5B66E070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ED04A14" w14:textId="77777777" w:rsidR="006C53C4" w:rsidRPr="00D76DA7" w:rsidRDefault="006C53C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07B6BE41" w14:textId="77777777" w:rsidR="006C53C4" w:rsidRPr="00D76DA7" w:rsidRDefault="006C53C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65069E" w:rsidRPr="00D76DA7" w14:paraId="1B0FFB13" w14:textId="77777777">
        <w:trPr>
          <w:cantSplit/>
        </w:trPr>
        <w:tc>
          <w:tcPr>
            <w:tcW w:w="5954" w:type="dxa"/>
          </w:tcPr>
          <w:p w14:paraId="0422C37C" w14:textId="22CA5B66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มูลค่าตามบัญชีต้น</w:t>
            </w:r>
            <w:r w:rsidR="003E2064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ปี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44B223A5" w14:textId="768D30BE" w:rsidR="006C53C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</w:t>
            </w:r>
            <w:r w:rsidR="0039733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822</w:t>
            </w:r>
            <w:r w:rsidR="0039733E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991</w:t>
            </w:r>
          </w:p>
        </w:tc>
        <w:tc>
          <w:tcPr>
            <w:tcW w:w="1653" w:type="dxa"/>
            <w:vAlign w:val="bottom"/>
          </w:tcPr>
          <w:p w14:paraId="010E423E" w14:textId="3E50D6E4" w:rsidR="006C53C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45</w:t>
            </w:r>
            <w:r w:rsidR="006A163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897</w:t>
            </w:r>
            <w:r w:rsidR="006A163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588</w:t>
            </w:r>
          </w:p>
        </w:tc>
      </w:tr>
      <w:tr w:rsidR="0065069E" w:rsidRPr="00D76DA7" w14:paraId="541F531B" w14:textId="77777777">
        <w:trPr>
          <w:cantSplit/>
        </w:trPr>
        <w:tc>
          <w:tcPr>
            <w:tcW w:w="5954" w:type="dxa"/>
          </w:tcPr>
          <w:p w14:paraId="4F1FC45F" w14:textId="77777777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10BD45E5" w14:textId="77777777" w:rsidR="006C53C4" w:rsidRPr="00D76DA7" w:rsidRDefault="006C53C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482F2806" w14:textId="77777777" w:rsidR="006C53C4" w:rsidRPr="00D76DA7" w:rsidRDefault="006C53C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65069E" w:rsidRPr="00D76DA7" w14:paraId="33F4A064" w14:textId="77777777">
        <w:trPr>
          <w:cantSplit/>
        </w:trPr>
        <w:tc>
          <w:tcPr>
            <w:tcW w:w="5954" w:type="dxa"/>
          </w:tcPr>
          <w:p w14:paraId="50C42659" w14:textId="43352EE0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="003E2064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1000019F" w14:textId="3CD879D1" w:rsidR="006C53C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14</w:t>
            </w:r>
            <w:r w:rsidR="0039733E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967</w:t>
            </w:r>
            <w:r w:rsidR="0039733E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1653" w:type="dxa"/>
          </w:tcPr>
          <w:p w14:paraId="6B4AE9B4" w14:textId="2B3B5C6E" w:rsidR="006C53C4" w:rsidRPr="00D76DA7" w:rsidRDefault="0016177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783971D9" w14:textId="77777777">
        <w:trPr>
          <w:cantSplit/>
        </w:trPr>
        <w:tc>
          <w:tcPr>
            <w:tcW w:w="5954" w:type="dxa"/>
          </w:tcPr>
          <w:p w14:paraId="4AB9FBDD" w14:textId="64B5CFBF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="003E2064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5C001776" w14:textId="250D7252" w:rsidR="006C53C4" w:rsidRPr="00D76DA7" w:rsidRDefault="00D93E79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277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413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  <w:tc>
          <w:tcPr>
            <w:tcW w:w="1653" w:type="dxa"/>
          </w:tcPr>
          <w:p w14:paraId="0A910354" w14:textId="67372D1F" w:rsidR="006C53C4" w:rsidRPr="00D76DA7" w:rsidRDefault="007345EB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074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597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</w:tr>
      <w:tr w:rsidR="0065069E" w:rsidRPr="00D76DA7" w14:paraId="0D9663FC" w14:textId="77777777">
        <w:trPr>
          <w:cantSplit/>
        </w:trPr>
        <w:tc>
          <w:tcPr>
            <w:tcW w:w="5954" w:type="dxa"/>
          </w:tcPr>
          <w:p w14:paraId="4ED184D9" w14:textId="45B906B3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ค่าธรรมเนียม</w:t>
            </w:r>
            <w:r w:rsidR="00516FAA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ในการ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จัดหาเงินกู้ยืม</w:t>
            </w:r>
          </w:p>
        </w:tc>
        <w:tc>
          <w:tcPr>
            <w:tcW w:w="1843" w:type="dxa"/>
          </w:tcPr>
          <w:p w14:paraId="56E24BC7" w14:textId="15F5BD23" w:rsidR="006C53C4" w:rsidRPr="00D76DA7" w:rsidRDefault="00D93E79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653" w:type="dxa"/>
          </w:tcPr>
          <w:p w14:paraId="4281EE0E" w14:textId="77777777" w:rsidR="006C53C4" w:rsidRPr="00D76DA7" w:rsidRDefault="006C53C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057D40" w:rsidRPr="00D76DA7" w14:paraId="0BDD77C1" w14:textId="77777777">
        <w:trPr>
          <w:cantSplit/>
        </w:trPr>
        <w:tc>
          <w:tcPr>
            <w:tcW w:w="5954" w:type="dxa"/>
          </w:tcPr>
          <w:p w14:paraId="571950FA" w14:textId="6588BE8F" w:rsidR="00057D40" w:rsidRPr="00D76DA7" w:rsidRDefault="00057D40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รายการที่มิใช่เงินสด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:</w:t>
            </w:r>
          </w:p>
        </w:tc>
        <w:tc>
          <w:tcPr>
            <w:tcW w:w="1843" w:type="dxa"/>
          </w:tcPr>
          <w:p w14:paraId="01445A5F" w14:textId="77777777" w:rsidR="00057D40" w:rsidRPr="00D76DA7" w:rsidRDefault="00057D4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653" w:type="dxa"/>
          </w:tcPr>
          <w:p w14:paraId="364B8FEE" w14:textId="77777777" w:rsidR="00057D40" w:rsidRPr="00D76DA7" w:rsidRDefault="00057D4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65069E" w:rsidRPr="00D76DA7" w14:paraId="479C7AD1" w14:textId="77777777">
        <w:trPr>
          <w:cantSplit/>
        </w:trPr>
        <w:tc>
          <w:tcPr>
            <w:tcW w:w="5954" w:type="dxa"/>
          </w:tcPr>
          <w:p w14:paraId="3A61E497" w14:textId="77777777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843" w:type="dxa"/>
          </w:tcPr>
          <w:p w14:paraId="588B4D32" w14:textId="67D6154E" w:rsidR="006C53C4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11</w:t>
            </w:r>
            <w:r w:rsidR="00D93E7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869</w:t>
            </w:r>
          </w:p>
        </w:tc>
        <w:tc>
          <w:tcPr>
            <w:tcW w:w="1653" w:type="dxa"/>
          </w:tcPr>
          <w:p w14:paraId="731D56EB" w14:textId="77777777" w:rsidR="006C53C4" w:rsidRPr="00D76DA7" w:rsidRDefault="006C53C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65069E" w:rsidRPr="00D76DA7" w14:paraId="2185A4BF" w14:textId="77777777">
        <w:trPr>
          <w:cantSplit/>
        </w:trPr>
        <w:tc>
          <w:tcPr>
            <w:tcW w:w="5954" w:type="dxa"/>
          </w:tcPr>
          <w:p w14:paraId="59209118" w14:textId="4EB68CC9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มูลค่าตามบัญชีสิ้น</w:t>
            </w:r>
            <w:r w:rsidR="003E2064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6B3882" w14:textId="3767AFCD" w:rsidR="006C53C4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38</w:t>
            </w:r>
            <w:r w:rsidR="007951BD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444</w:t>
            </w:r>
            <w:r w:rsidR="007951BD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447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1963B78F" w14:textId="7813F040" w:rsidR="006C53C4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</w:t>
            </w:r>
            <w:r w:rsidR="0016177C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822</w:t>
            </w:r>
            <w:r w:rsidR="0016177C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991</w:t>
            </w:r>
          </w:p>
        </w:tc>
      </w:tr>
      <w:tr w:rsidR="0065069E" w:rsidRPr="00D76DA7" w14:paraId="1C3640B9" w14:textId="77777777">
        <w:trPr>
          <w:cantSplit/>
        </w:trPr>
        <w:tc>
          <w:tcPr>
            <w:tcW w:w="5954" w:type="dxa"/>
          </w:tcPr>
          <w:p w14:paraId="1F0DE4EB" w14:textId="77777777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13C151" w14:textId="66E151E1" w:rsidR="006C53C4" w:rsidRPr="00D76DA7" w:rsidRDefault="00B4514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666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998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7EC383C" w14:textId="06C06F6F" w:rsidR="006C53C4" w:rsidRPr="00D76DA7" w:rsidRDefault="0016177C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362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445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</w:tr>
      <w:tr w:rsidR="0065069E" w:rsidRPr="00D76DA7" w14:paraId="6ADB97E7" w14:textId="77777777">
        <w:trPr>
          <w:cantSplit/>
        </w:trPr>
        <w:tc>
          <w:tcPr>
            <w:tcW w:w="5954" w:type="dxa"/>
          </w:tcPr>
          <w:p w14:paraId="685DB466" w14:textId="77777777" w:rsidR="006C53C4" w:rsidRPr="00D76DA7" w:rsidRDefault="006C53C4" w:rsidP="00945508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DDE99EC" w14:textId="1B2C06D1" w:rsidR="006C53C4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29</w:t>
            </w:r>
            <w:r w:rsidR="007951BD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777</w:t>
            </w:r>
            <w:r w:rsidR="007951BD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449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0FC3F005" w14:textId="4F131CD4" w:rsidR="006C53C4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</w:t>
            </w:r>
            <w:r w:rsidR="006879DB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460</w:t>
            </w:r>
            <w:r w:rsidR="006879DB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546</w:t>
            </w:r>
          </w:p>
        </w:tc>
      </w:tr>
    </w:tbl>
    <w:p w14:paraId="1A7F2AC6" w14:textId="77777777" w:rsidR="00A84542" w:rsidRPr="00D76DA7" w:rsidRDefault="00A84542" w:rsidP="00945508">
      <w:pPr>
        <w:rPr>
          <w:rFonts w:ascii="Browallia New" w:hAnsi="Browallia New" w:cs="Browallia New"/>
          <w:b/>
          <w:bCs/>
          <w:sz w:val="28"/>
        </w:rPr>
      </w:pPr>
    </w:p>
    <w:p w14:paraId="06F02A73" w14:textId="2A3A5297" w:rsidR="00A84542" w:rsidRPr="00D76DA7" w:rsidRDefault="00A84542" w:rsidP="00945508">
      <w:pPr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เงินกู้ยืมระยะยาวจากสถาบันการเงินของกลุ่มกิจการ</w:t>
      </w:r>
    </w:p>
    <w:p w14:paraId="579EC54C" w14:textId="77777777" w:rsidR="00A84542" w:rsidRPr="00D76DA7" w:rsidRDefault="00A84542" w:rsidP="00945508">
      <w:pPr>
        <w:rPr>
          <w:rFonts w:ascii="Browallia New" w:hAnsi="Browallia New" w:cs="Browallia New"/>
          <w:sz w:val="28"/>
        </w:rPr>
      </w:pPr>
    </w:p>
    <w:p w14:paraId="00594164" w14:textId="77777777" w:rsidR="00A84542" w:rsidRPr="00D76DA7" w:rsidRDefault="00A84542" w:rsidP="00945508">
      <w:pPr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เงินกู้ยืมระยะยาวของกลุ่มกิจการเป็นเงินกู้ยืมสกุลเงินบาทจากสถาบันการเงินภายในประเทศดังรายละเอียดต่อไปนี้</w:t>
      </w:r>
    </w:p>
    <w:p w14:paraId="0C51F36A" w14:textId="77777777" w:rsidR="00A84542" w:rsidRPr="00D76DA7" w:rsidRDefault="00A84542" w:rsidP="00945508">
      <w:pPr>
        <w:rPr>
          <w:rFonts w:ascii="Browallia New" w:hAnsi="Browallia New" w:cs="Browallia New"/>
          <w:sz w:val="28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1"/>
        <w:gridCol w:w="1708"/>
        <w:gridCol w:w="1890"/>
        <w:gridCol w:w="2701"/>
        <w:gridCol w:w="2247"/>
      </w:tblGrid>
      <w:tr w:rsidR="0065069E" w:rsidRPr="00D76DA7" w14:paraId="58A6D319" w14:textId="77777777" w:rsidTr="00E10420">
        <w:trPr>
          <w:trHeight w:val="309"/>
          <w:tblHeader/>
        </w:trPr>
        <w:tc>
          <w:tcPr>
            <w:tcW w:w="901" w:type="dxa"/>
            <w:vMerge w:val="restart"/>
            <w:vAlign w:val="bottom"/>
          </w:tcPr>
          <w:p w14:paraId="7B2E3F2A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bookmarkStart w:id="24" w:name="_Hlk140582981"/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598" w:type="dxa"/>
            <w:gridSpan w:val="2"/>
            <w:tcBorders>
              <w:bottom w:val="single" w:sz="4" w:space="0" w:color="auto"/>
            </w:tcBorders>
            <w:vAlign w:val="bottom"/>
          </w:tcPr>
          <w:p w14:paraId="383A240C" w14:textId="38A4DB7E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จำนวนคงเหลือ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1" w:type="dxa"/>
            <w:vMerge w:val="restart"/>
            <w:vAlign w:val="bottom"/>
          </w:tcPr>
          <w:p w14:paraId="2985B6E7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8"/>
                <w:lang w:val="en-US"/>
              </w:rPr>
            </w:pPr>
          </w:p>
          <w:p w14:paraId="09C68DE5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2247" w:type="dxa"/>
            <w:vMerge w:val="restart"/>
            <w:vAlign w:val="bottom"/>
          </w:tcPr>
          <w:p w14:paraId="213E32BB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กำหนดการจ่ายชำระ</w:t>
            </w:r>
          </w:p>
          <w:p w14:paraId="6A2CEDAC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คืนเงินต้นและดอกเบี้ย</w:t>
            </w:r>
          </w:p>
        </w:tc>
      </w:tr>
      <w:tr w:rsidR="0065069E" w:rsidRPr="00D76DA7" w14:paraId="12F32414" w14:textId="77777777" w:rsidTr="00E10420">
        <w:trPr>
          <w:trHeight w:val="519"/>
          <w:tblHeader/>
        </w:trPr>
        <w:tc>
          <w:tcPr>
            <w:tcW w:w="901" w:type="dxa"/>
            <w:vMerge/>
            <w:tcBorders>
              <w:bottom w:val="single" w:sz="4" w:space="0" w:color="auto"/>
            </w:tcBorders>
            <w:vAlign w:val="bottom"/>
          </w:tcPr>
          <w:p w14:paraId="12FD4A57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1A19A06F" w14:textId="023D4266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2568</w:t>
            </w:r>
          </w:p>
          <w:p w14:paraId="642C77F9" w14:textId="77777777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9036766" w14:textId="25EDFBF9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2567</w:t>
            </w:r>
          </w:p>
          <w:p w14:paraId="32A262A9" w14:textId="77777777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701" w:type="dxa"/>
            <w:vMerge/>
            <w:tcBorders>
              <w:bottom w:val="single" w:sz="4" w:space="0" w:color="auto"/>
            </w:tcBorders>
            <w:vAlign w:val="bottom"/>
          </w:tcPr>
          <w:p w14:paraId="1AAFC67D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8"/>
                <w:lang w:val="en-US"/>
              </w:rPr>
            </w:pPr>
          </w:p>
        </w:tc>
        <w:tc>
          <w:tcPr>
            <w:tcW w:w="2247" w:type="dxa"/>
            <w:vMerge/>
            <w:tcBorders>
              <w:bottom w:val="single" w:sz="4" w:space="0" w:color="auto"/>
            </w:tcBorders>
            <w:vAlign w:val="bottom"/>
          </w:tcPr>
          <w:p w14:paraId="645E5BC3" w14:textId="77777777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</w:tr>
      <w:bookmarkEnd w:id="24"/>
      <w:tr w:rsidR="0065069E" w:rsidRPr="00D76DA7" w14:paraId="1AEF970E" w14:textId="77777777" w:rsidTr="00E10420">
        <w:tc>
          <w:tcPr>
            <w:tcW w:w="901" w:type="dxa"/>
            <w:tcBorders>
              <w:top w:val="single" w:sz="4" w:space="0" w:color="auto"/>
            </w:tcBorders>
          </w:tcPr>
          <w:p w14:paraId="14BBDDBF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0636B0FF" w14:textId="77777777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B30DA7C" w14:textId="77777777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701" w:type="dxa"/>
            <w:tcBorders>
              <w:top w:val="single" w:sz="4" w:space="0" w:color="auto"/>
            </w:tcBorders>
          </w:tcPr>
          <w:p w14:paraId="1C3ABB90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</w:tcPr>
          <w:p w14:paraId="143A482D" w14:textId="77777777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5069E" w:rsidRPr="00D76DA7" w14:paraId="3ED3B836" w14:textId="77777777" w:rsidTr="00E10420">
        <w:tc>
          <w:tcPr>
            <w:tcW w:w="901" w:type="dxa"/>
          </w:tcPr>
          <w:p w14:paraId="7482AA1B" w14:textId="3F13CEEA" w:rsidR="00A84542" w:rsidRPr="00D76DA7" w:rsidRDefault="00D76DA7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</w:p>
        </w:tc>
        <w:tc>
          <w:tcPr>
            <w:tcW w:w="1708" w:type="dxa"/>
          </w:tcPr>
          <w:p w14:paraId="53C4CC96" w14:textId="70DB120D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CC7684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244</w:t>
            </w:r>
            <w:r w:rsidR="00CC7684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748</w:t>
            </w:r>
          </w:p>
        </w:tc>
        <w:tc>
          <w:tcPr>
            <w:tcW w:w="1890" w:type="dxa"/>
          </w:tcPr>
          <w:p w14:paraId="3FE97D38" w14:textId="6DBB8315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182D68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854</w:t>
            </w:r>
            <w:r w:rsidR="00182D68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040</w:t>
            </w:r>
          </w:p>
        </w:tc>
        <w:tc>
          <w:tcPr>
            <w:tcW w:w="2701" w:type="dxa"/>
          </w:tcPr>
          <w:p w14:paraId="7B75A84E" w14:textId="6B855FF7" w:rsidR="00A84542" w:rsidRPr="00D76DA7" w:rsidRDefault="000F4D1E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MRR </w:t>
            </w: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>ลบอัตราส่วนเพิ่มคงที่</w:t>
            </w:r>
          </w:p>
        </w:tc>
        <w:tc>
          <w:tcPr>
            <w:tcW w:w="2247" w:type="dxa"/>
          </w:tcPr>
          <w:p w14:paraId="6BC6A5CE" w14:textId="3008399C" w:rsidR="00A84542" w:rsidRPr="00D76DA7" w:rsidRDefault="00182D68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ทุกวันที่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ของเดือน</w:t>
            </w:r>
          </w:p>
        </w:tc>
      </w:tr>
      <w:tr w:rsidR="0065069E" w:rsidRPr="00D76DA7" w14:paraId="47A274E7" w14:textId="77777777" w:rsidTr="00E10420">
        <w:tc>
          <w:tcPr>
            <w:tcW w:w="901" w:type="dxa"/>
          </w:tcPr>
          <w:p w14:paraId="5B4ECA81" w14:textId="285DE708" w:rsidR="00A84542" w:rsidRPr="00D76DA7" w:rsidRDefault="00D76DA7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2</w:t>
            </w:r>
          </w:p>
        </w:tc>
        <w:tc>
          <w:tcPr>
            <w:tcW w:w="1708" w:type="dxa"/>
          </w:tcPr>
          <w:p w14:paraId="78BB9D5D" w14:textId="268DD656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="00B46CF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050</w:t>
            </w:r>
            <w:r w:rsidR="00B46CF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370</w:t>
            </w:r>
          </w:p>
        </w:tc>
        <w:tc>
          <w:tcPr>
            <w:tcW w:w="1890" w:type="dxa"/>
          </w:tcPr>
          <w:p w14:paraId="5090E535" w14:textId="7DC5E20E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="00A6183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957</w:t>
            </w:r>
            <w:r w:rsidR="00A6183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879</w:t>
            </w:r>
          </w:p>
        </w:tc>
        <w:tc>
          <w:tcPr>
            <w:tcW w:w="2701" w:type="dxa"/>
          </w:tcPr>
          <w:p w14:paraId="61B5F5CC" w14:textId="05252C8B" w:rsidR="00A84542" w:rsidRPr="00D76DA7" w:rsidRDefault="00A61834" w:rsidP="009455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D76DA7">
              <w:rPr>
                <w:rFonts w:ascii="Browallia New" w:hAnsi="Browallia New" w:cs="Browallia New"/>
                <w:spacing w:val="-6"/>
                <w:sz w:val="28"/>
              </w:rPr>
              <w:t>MLR</w:t>
            </w:r>
          </w:p>
        </w:tc>
        <w:tc>
          <w:tcPr>
            <w:tcW w:w="2247" w:type="dxa"/>
          </w:tcPr>
          <w:p w14:paraId="1CA38142" w14:textId="20085A06" w:rsidR="00A84542" w:rsidRPr="00D76DA7" w:rsidRDefault="00A61834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ทุกวันที่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>ของเดือน</w:t>
            </w:r>
          </w:p>
        </w:tc>
      </w:tr>
      <w:tr w:rsidR="0065069E" w:rsidRPr="00D76DA7" w14:paraId="7C0F287F" w14:textId="77777777" w:rsidTr="00E10420">
        <w:tc>
          <w:tcPr>
            <w:tcW w:w="901" w:type="dxa"/>
          </w:tcPr>
          <w:p w14:paraId="3E6B9709" w14:textId="0E679D6E" w:rsidR="00A84542" w:rsidRPr="00D76DA7" w:rsidRDefault="00D76DA7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</w:p>
        </w:tc>
        <w:tc>
          <w:tcPr>
            <w:tcW w:w="1708" w:type="dxa"/>
          </w:tcPr>
          <w:p w14:paraId="408E1B4C" w14:textId="224BFD99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14</w:t>
            </w:r>
            <w:r w:rsidR="00B46CF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119</w:t>
            </w:r>
            <w:r w:rsidR="00B46CF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458</w:t>
            </w:r>
          </w:p>
        </w:tc>
        <w:tc>
          <w:tcPr>
            <w:tcW w:w="1890" w:type="dxa"/>
          </w:tcPr>
          <w:p w14:paraId="26BA0316" w14:textId="067F8D87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16</w:t>
            </w:r>
            <w:r w:rsidR="00A6183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747</w:t>
            </w:r>
            <w:r w:rsidR="00A6183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613</w:t>
            </w:r>
          </w:p>
        </w:tc>
        <w:tc>
          <w:tcPr>
            <w:tcW w:w="2701" w:type="dxa"/>
          </w:tcPr>
          <w:p w14:paraId="4915199D" w14:textId="3F9F2715" w:rsidR="00A84542" w:rsidRPr="00D76DA7" w:rsidRDefault="00AF293D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MLR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ลบอัตราส่วนเพิ่มคงที่</w:t>
            </w:r>
          </w:p>
        </w:tc>
        <w:tc>
          <w:tcPr>
            <w:tcW w:w="2247" w:type="dxa"/>
          </w:tcPr>
          <w:p w14:paraId="498485D5" w14:textId="045AB201" w:rsidR="00A84542" w:rsidRPr="00D76DA7" w:rsidRDefault="00A61834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ทุกวันที่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10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>ของเดือน</w:t>
            </w:r>
          </w:p>
        </w:tc>
      </w:tr>
      <w:tr w:rsidR="0065069E" w:rsidRPr="00D76DA7" w14:paraId="16C6D858" w14:textId="77777777" w:rsidTr="00E10420">
        <w:tc>
          <w:tcPr>
            <w:tcW w:w="901" w:type="dxa"/>
          </w:tcPr>
          <w:p w14:paraId="6C919475" w14:textId="114BB276" w:rsidR="00A84542" w:rsidRPr="00D76DA7" w:rsidRDefault="00D76DA7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</w:p>
        </w:tc>
        <w:tc>
          <w:tcPr>
            <w:tcW w:w="1708" w:type="dxa"/>
          </w:tcPr>
          <w:p w14:paraId="27F94451" w14:textId="5A1860AA" w:rsidR="00A84542" w:rsidRPr="00D76DA7" w:rsidRDefault="00F44833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-   </w:t>
            </w:r>
          </w:p>
        </w:tc>
        <w:tc>
          <w:tcPr>
            <w:tcW w:w="1890" w:type="dxa"/>
          </w:tcPr>
          <w:p w14:paraId="20BE9BFD" w14:textId="0FC8A00A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F44833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263</w:t>
            </w:r>
            <w:r w:rsidR="00F44833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459</w:t>
            </w:r>
          </w:p>
        </w:tc>
        <w:tc>
          <w:tcPr>
            <w:tcW w:w="2701" w:type="dxa"/>
          </w:tcPr>
          <w:p w14:paraId="4B72F41A" w14:textId="1459BBA6" w:rsidR="00A84542" w:rsidRPr="00D76DA7" w:rsidRDefault="00373EC2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MLR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ลบอัตราส่วนเพิ่มคงที่</w:t>
            </w:r>
          </w:p>
        </w:tc>
        <w:tc>
          <w:tcPr>
            <w:tcW w:w="2247" w:type="dxa"/>
          </w:tcPr>
          <w:p w14:paraId="140B7652" w14:textId="4EBA9740" w:rsidR="00A84542" w:rsidRPr="00D76DA7" w:rsidRDefault="00F44833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>ทุกสิ้นเดือน</w:t>
            </w:r>
          </w:p>
        </w:tc>
      </w:tr>
      <w:tr w:rsidR="0065069E" w:rsidRPr="00D76DA7" w14:paraId="51906BDD" w14:textId="77777777" w:rsidTr="00E10420">
        <w:tc>
          <w:tcPr>
            <w:tcW w:w="901" w:type="dxa"/>
          </w:tcPr>
          <w:p w14:paraId="6566766B" w14:textId="49D484DA" w:rsidR="00A84542" w:rsidRPr="00D76DA7" w:rsidRDefault="00D76DA7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</w:p>
        </w:tc>
        <w:tc>
          <w:tcPr>
            <w:tcW w:w="1708" w:type="dxa"/>
          </w:tcPr>
          <w:p w14:paraId="26D9C788" w14:textId="70A465FC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13</w:t>
            </w:r>
            <w:r w:rsidR="00BE5232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029</w:t>
            </w:r>
            <w:r w:rsidR="00BE5232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871</w:t>
            </w:r>
          </w:p>
        </w:tc>
        <w:tc>
          <w:tcPr>
            <w:tcW w:w="1890" w:type="dxa"/>
          </w:tcPr>
          <w:p w14:paraId="0BC86C06" w14:textId="363D684B" w:rsidR="00A84542" w:rsidRPr="00D76DA7" w:rsidRDefault="00F44833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2701" w:type="dxa"/>
          </w:tcPr>
          <w:p w14:paraId="22E4DDD3" w14:textId="5B828CEC" w:rsidR="00A84542" w:rsidRPr="00D76DA7" w:rsidRDefault="00123046" w:rsidP="009455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MLR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ลบอัตราส่วนเพิ่มคงที่</w:t>
            </w:r>
          </w:p>
        </w:tc>
        <w:tc>
          <w:tcPr>
            <w:tcW w:w="2247" w:type="dxa"/>
          </w:tcPr>
          <w:p w14:paraId="411EB19B" w14:textId="4493356D" w:rsidR="00A84542" w:rsidRPr="00D76DA7" w:rsidRDefault="00F44833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>ทุกสิ้นเดือน</w:t>
            </w:r>
          </w:p>
        </w:tc>
      </w:tr>
      <w:tr w:rsidR="0065069E" w:rsidRPr="00D76DA7" w14:paraId="654871A0" w14:textId="77777777" w:rsidTr="00E10420">
        <w:tc>
          <w:tcPr>
            <w:tcW w:w="901" w:type="dxa"/>
          </w:tcPr>
          <w:p w14:paraId="5A19F0D4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038D9A5" w14:textId="7DB6EA4D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38</w:t>
            </w:r>
            <w:r w:rsidR="006E26DE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444</w:t>
            </w:r>
            <w:r w:rsidR="006E26DE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02669C" w14:textId="5311A5EA" w:rsidR="00A8454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33</w:t>
            </w:r>
            <w:r w:rsidR="002C493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822</w:t>
            </w:r>
            <w:r w:rsidR="002C493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991</w:t>
            </w:r>
          </w:p>
        </w:tc>
        <w:tc>
          <w:tcPr>
            <w:tcW w:w="2701" w:type="dxa"/>
          </w:tcPr>
          <w:p w14:paraId="47273614" w14:textId="77777777" w:rsidR="00A84542" w:rsidRPr="00D76DA7" w:rsidRDefault="00A84542" w:rsidP="0094550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2247" w:type="dxa"/>
          </w:tcPr>
          <w:p w14:paraId="46527B13" w14:textId="77777777" w:rsidR="00A84542" w:rsidRPr="00D76DA7" w:rsidRDefault="00A8454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</w:tbl>
    <w:p w14:paraId="4DFE1D05" w14:textId="77777777" w:rsidR="00B51E08" w:rsidRPr="00D76DA7" w:rsidRDefault="00B51E08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299124FD" w14:textId="730E24BA" w:rsidR="00A84542" w:rsidRPr="00D76DA7" w:rsidRDefault="006C53C4" w:rsidP="00945508">
      <w:pPr>
        <w:jc w:val="thaiDistribute"/>
        <w:rPr>
          <w:rFonts w:ascii="Browallia New" w:eastAsia="Arial Unicode MS" w:hAnsi="Browallia New" w:cs="Browallia New"/>
          <w:noProof/>
          <w:spacing w:val="-12"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noProof/>
          <w:spacing w:val="-12"/>
          <w:sz w:val="28"/>
          <w:lang w:val="en-US"/>
        </w:rPr>
        <w:t>31</w:t>
      </w:r>
      <w:r w:rsidR="003E2064"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 ธันวาคม</w:t>
      </w:r>
      <w:r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 พ.ศ. </w:t>
      </w:r>
      <w:r w:rsidR="00D76DA7" w:rsidRPr="00D76DA7">
        <w:rPr>
          <w:rFonts w:ascii="Browallia New" w:eastAsia="Arial Unicode MS" w:hAnsi="Browallia New" w:cs="Browallia New"/>
          <w:noProof/>
          <w:spacing w:val="-12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 กลุ่มกิจการมีเงินกู้ยืมระยะยาวจากสถาบันการเงินแห่งหนึ่ง เป็นเงินกู้ยืมในสกุลเงินบาท</w:t>
      </w:r>
      <w:r w:rsidRPr="00D76DA7">
        <w:rPr>
          <w:rFonts w:ascii="Browallia New" w:eastAsia="Arial Unicode MS" w:hAnsi="Browallia New" w:cs="Browallia New"/>
          <w:spacing w:val="-12"/>
          <w:sz w:val="28"/>
          <w:cs/>
        </w:rPr>
        <w:t>ค้ำประกันโดยที่ดินพร้อมสิ่งปลูกสร้างและเครื่องจักร</w:t>
      </w:r>
      <w:r w:rsidR="009D0462" w:rsidRPr="00D76DA7">
        <w:rPr>
          <w:rFonts w:ascii="Browallia New" w:eastAsia="Arial Unicode MS" w:hAnsi="Browallia New" w:cs="Browallia New"/>
          <w:spacing w:val="-12"/>
          <w:sz w:val="28"/>
          <w:cs/>
        </w:rPr>
        <w:t>ของกลุ่มกิจการโดยมี</w:t>
      </w:r>
      <w:r w:rsidRPr="00D76DA7">
        <w:rPr>
          <w:rFonts w:ascii="Browallia New" w:eastAsia="Arial Unicode MS" w:hAnsi="Browallia New" w:cs="Browallia New"/>
          <w:spacing w:val="-12"/>
          <w:sz w:val="28"/>
          <w:cs/>
        </w:rPr>
        <w:t>มูลค่าสุทธิตามบัญชี</w:t>
      </w:r>
      <w:r w:rsidR="00613918" w:rsidRPr="00D76DA7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spacing w:val="-12"/>
          <w:sz w:val="28"/>
          <w:cs/>
        </w:rPr>
        <w:t>จำนวน</w:t>
      </w:r>
      <w:r w:rsidR="00F10EF3" w:rsidRPr="00D76DA7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="00D76DA7" w:rsidRPr="00D76DA7">
        <w:rPr>
          <w:rFonts w:ascii="Browallia New" w:eastAsia="Arial Unicode MS" w:hAnsi="Browallia New" w:cs="Browallia New"/>
          <w:spacing w:val="-12"/>
          <w:sz w:val="28"/>
          <w:lang w:val="en-US"/>
        </w:rPr>
        <w:t>18</w:t>
      </w:r>
      <w:r w:rsidR="00B51E08" w:rsidRPr="00D76DA7">
        <w:rPr>
          <w:rFonts w:ascii="Browallia New" w:eastAsia="Arial Unicode MS" w:hAnsi="Browallia New" w:cs="Browallia New"/>
          <w:spacing w:val="-12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12"/>
          <w:sz w:val="28"/>
          <w:lang w:val="en-US"/>
        </w:rPr>
        <w:t>11</w:t>
      </w:r>
      <w:r w:rsidR="00F10EF3" w:rsidRPr="00D76DA7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spacing w:val="-12"/>
          <w:sz w:val="28"/>
          <w:cs/>
          <w:lang w:val="en-US"/>
        </w:rPr>
        <w:t>ล้านบาท และ</w:t>
      </w:r>
      <w:r w:rsidR="00F10EF3" w:rsidRPr="00D76DA7">
        <w:rPr>
          <w:rFonts w:ascii="Browallia New" w:eastAsia="Arial Unicode MS" w:hAnsi="Browallia New" w:cs="Browallia New"/>
          <w:spacing w:val="-12"/>
          <w:sz w:val="28"/>
          <w:cs/>
          <w:lang w:val="en-US"/>
        </w:rPr>
        <w:t xml:space="preserve"> </w:t>
      </w:r>
      <w:r w:rsidR="00D76DA7" w:rsidRPr="00D76DA7">
        <w:rPr>
          <w:rFonts w:ascii="Browallia New" w:eastAsia="Arial Unicode MS" w:hAnsi="Browallia New" w:cs="Browallia New"/>
          <w:spacing w:val="-12"/>
          <w:sz w:val="28"/>
          <w:lang w:val="en-US"/>
        </w:rPr>
        <w:t>97</w:t>
      </w:r>
      <w:r w:rsidR="00B51E08" w:rsidRPr="00D76DA7">
        <w:rPr>
          <w:rFonts w:ascii="Browallia New" w:eastAsia="Arial Unicode MS" w:hAnsi="Browallia New" w:cs="Browallia New"/>
          <w:spacing w:val="-12"/>
          <w:sz w:val="28"/>
          <w:lang w:val="en-US"/>
        </w:rPr>
        <w:t>.</w:t>
      </w:r>
      <w:r w:rsidR="00D76DA7" w:rsidRPr="00D76DA7">
        <w:rPr>
          <w:rFonts w:ascii="Browallia New" w:eastAsia="Arial Unicode MS" w:hAnsi="Browallia New" w:cs="Browallia New"/>
          <w:spacing w:val="-12"/>
          <w:sz w:val="28"/>
          <w:lang w:val="en-US"/>
        </w:rPr>
        <w:t>87</w:t>
      </w:r>
      <w:r w:rsidR="00F10EF3" w:rsidRPr="00D76DA7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spacing w:val="-12"/>
          <w:sz w:val="28"/>
          <w:cs/>
          <w:lang w:val="en-US"/>
        </w:rPr>
        <w:t>ล้านบาท</w:t>
      </w:r>
      <w:r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 ตามลำดับ (</w:t>
      </w:r>
      <w:r w:rsidR="003E2064"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pacing w:val="-12"/>
          <w:sz w:val="28"/>
          <w:lang w:val="en-US"/>
        </w:rPr>
        <w:t>2567</w:t>
      </w:r>
      <w:r w:rsidR="009D0462"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>ค้ำประกันโดยที่ดินพร้อมสิ่งปลูกสร้าง</w:t>
      </w:r>
      <w:r w:rsidR="009D0462"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>ของกลุ่มกิจการ</w:t>
      </w:r>
      <w:r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 จำนวน</w:t>
      </w:r>
      <w:r w:rsidR="00F10EF3"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 </w:t>
      </w:r>
      <w:r w:rsidR="00D76DA7" w:rsidRPr="00D76DA7">
        <w:rPr>
          <w:rFonts w:ascii="Browallia New" w:eastAsia="Arial Unicode MS" w:hAnsi="Browallia New" w:cs="Browallia New"/>
          <w:spacing w:val="-12"/>
          <w:sz w:val="28"/>
          <w:lang w:val="en-US"/>
        </w:rPr>
        <w:t>18</w:t>
      </w:r>
      <w:r w:rsidR="00B51E08" w:rsidRPr="00D76DA7">
        <w:rPr>
          <w:rFonts w:ascii="Browallia New" w:eastAsia="Arial Unicode MS" w:hAnsi="Browallia New" w:cs="Browallia New"/>
          <w:spacing w:val="-12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12"/>
          <w:sz w:val="28"/>
          <w:lang w:val="en-US"/>
        </w:rPr>
        <w:t>24</w:t>
      </w:r>
      <w:r w:rsidR="00F10EF3" w:rsidRPr="00D76DA7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spacing w:val="-12"/>
          <w:sz w:val="28"/>
          <w:cs/>
        </w:rPr>
        <w:t>ล้านบาท</w:t>
      </w:r>
      <w:r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>)</w:t>
      </w:r>
      <w:r w:rsidR="00E3292A" w:rsidRPr="00D76DA7">
        <w:rPr>
          <w:rFonts w:ascii="Browallia New" w:eastAsia="Arial Unicode MS" w:hAnsi="Browallia New" w:cs="Browallia New"/>
          <w:noProof/>
          <w:spacing w:val="-12"/>
          <w:sz w:val="28"/>
        </w:rPr>
        <w:t xml:space="preserve"> (</w:t>
      </w:r>
      <w:r w:rsidR="00E3292A" w:rsidRPr="00D76DA7">
        <w:rPr>
          <w:rFonts w:ascii="Browallia New" w:eastAsia="Arial Unicode MS" w:hAnsi="Browallia New" w:cs="Browallia New"/>
          <w:noProof/>
          <w:spacing w:val="-12"/>
          <w:sz w:val="28"/>
          <w:cs/>
        </w:rPr>
        <w:t xml:space="preserve">หมายเหตุฯ ข้อ </w:t>
      </w:r>
      <w:r w:rsidR="00D76DA7" w:rsidRPr="00D76DA7">
        <w:rPr>
          <w:rFonts w:ascii="Browallia New" w:eastAsia="Arial Unicode MS" w:hAnsi="Browallia New" w:cs="Browallia New"/>
          <w:noProof/>
          <w:spacing w:val="-12"/>
          <w:sz w:val="28"/>
          <w:lang w:val="en-US"/>
        </w:rPr>
        <w:t>16</w:t>
      </w:r>
      <w:r w:rsidR="00E3292A" w:rsidRPr="00D76DA7">
        <w:rPr>
          <w:rFonts w:ascii="Browallia New" w:eastAsia="Arial Unicode MS" w:hAnsi="Browallia New" w:cs="Browallia New"/>
          <w:noProof/>
          <w:spacing w:val="-12"/>
          <w:sz w:val="28"/>
          <w:lang w:val="en-US"/>
        </w:rPr>
        <w:t>)</w:t>
      </w:r>
    </w:p>
    <w:p w14:paraId="1D1B49F9" w14:textId="77777777" w:rsidR="00E10420" w:rsidRPr="00D76DA7" w:rsidRDefault="00E10420" w:rsidP="00945508">
      <w:pPr>
        <w:jc w:val="thaiDistribute"/>
        <w:rPr>
          <w:rFonts w:ascii="Browallia New" w:eastAsia="Arial Unicode MS" w:hAnsi="Browallia New" w:cs="Browallia New"/>
          <w:noProof/>
          <w:spacing w:val="-12"/>
          <w:sz w:val="28"/>
          <w:lang w:val="en-US"/>
        </w:rPr>
      </w:pPr>
    </w:p>
    <w:p w14:paraId="5B79C628" w14:textId="457488EF" w:rsidR="00E3292A" w:rsidRPr="00D76DA7" w:rsidRDefault="007F6BC9" w:rsidP="00945508">
      <w:pPr>
        <w:spacing w:after="160" w:line="259" w:lineRule="auto"/>
        <w:rPr>
          <w:rFonts w:ascii="Browallia New" w:hAnsi="Browallia New" w:cs="Browallia New"/>
          <w:spacing w:val="-10"/>
          <w:sz w:val="14"/>
          <w:szCs w:val="14"/>
          <w:cs/>
          <w:lang w:val="en-US"/>
        </w:rPr>
      </w:pPr>
      <w:r w:rsidRPr="00D76DA7">
        <w:rPr>
          <w:rFonts w:ascii="Browallia New" w:hAnsi="Browallia New" w:cs="Browallia New"/>
          <w:noProof/>
          <w:spacing w:val="-10"/>
          <w:sz w:val="14"/>
          <w:szCs w:val="14"/>
          <w:cs/>
          <w:lang w:val="en-US"/>
        </w:rPr>
        <w:br w:type="page"/>
      </w:r>
    </w:p>
    <w:p w14:paraId="58DCFB26" w14:textId="77777777" w:rsidR="006C53C4" w:rsidRPr="00D76DA7" w:rsidRDefault="006C53C4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65069E" w:rsidRPr="00D76DA7" w14:paraId="28781C11" w14:textId="77777777">
        <w:trPr>
          <w:trHeight w:val="386"/>
        </w:trPr>
        <w:tc>
          <w:tcPr>
            <w:tcW w:w="9475" w:type="dxa"/>
            <w:vAlign w:val="center"/>
            <w:hideMark/>
          </w:tcPr>
          <w:p w14:paraId="4044BF9F" w14:textId="3CC94190" w:rsidR="006C53C4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24</w:t>
            </w:r>
            <w:r w:rsidR="006C53C4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6C53C4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22D981D5" w14:textId="77777777" w:rsidR="006C53C4" w:rsidRPr="00D76DA7" w:rsidRDefault="006C53C4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p w14:paraId="0D569110" w14:textId="77777777" w:rsidR="006C53C4" w:rsidRPr="00D76DA7" w:rsidRDefault="006C53C4" w:rsidP="00945508">
      <w:pPr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1B5FC6BC" w14:textId="77777777" w:rsidR="0023407C" w:rsidRPr="00D76DA7" w:rsidRDefault="0023407C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9444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00"/>
        <w:gridCol w:w="1276"/>
      </w:tblGrid>
      <w:tr w:rsidR="0065069E" w:rsidRPr="00D76DA7" w14:paraId="5B049212" w14:textId="77777777" w:rsidTr="004E668D">
        <w:trPr>
          <w:cantSplit/>
          <w:trHeight w:val="201"/>
        </w:trPr>
        <w:tc>
          <w:tcPr>
            <w:tcW w:w="3888" w:type="dxa"/>
          </w:tcPr>
          <w:p w14:paraId="32BFE6AF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01A4DD" w14:textId="77777777" w:rsidR="008A43F0" w:rsidRPr="00D76DA7" w:rsidRDefault="008A43F0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bottom w:val="single" w:sz="4" w:space="0" w:color="auto"/>
            </w:tcBorders>
          </w:tcPr>
          <w:p w14:paraId="651E6B3B" w14:textId="77777777" w:rsidR="008A43F0" w:rsidRPr="00D76DA7" w:rsidRDefault="008A43F0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</w:t>
            </w:r>
            <w:r w:rsidRPr="00D76DA7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65069E" w:rsidRPr="00D76DA7" w14:paraId="0ACE02CB" w14:textId="77777777" w:rsidTr="004E668D">
        <w:trPr>
          <w:cantSplit/>
        </w:trPr>
        <w:tc>
          <w:tcPr>
            <w:tcW w:w="3888" w:type="dxa"/>
          </w:tcPr>
          <w:p w14:paraId="59649BFF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C16F37" w14:textId="36726429" w:rsidR="008A43F0" w:rsidRPr="00D76DA7" w:rsidRDefault="008A43F0" w:rsidP="00945508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D441D6" w14:textId="6D83E7EC" w:rsidR="008A43F0" w:rsidRPr="00D76DA7" w:rsidRDefault="008A43F0" w:rsidP="00945508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FEE72B4" w14:textId="0E7F74FA" w:rsidR="008A43F0" w:rsidRPr="00D76DA7" w:rsidRDefault="008A43F0" w:rsidP="00945508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B33391" w14:textId="5FB1DC1C" w:rsidR="008A43F0" w:rsidRPr="00D76DA7" w:rsidRDefault="008A43F0" w:rsidP="00945508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D76DA7" w:rsidRPr="00D76DA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  <w:t>2567</w:t>
            </w:r>
          </w:p>
        </w:tc>
      </w:tr>
      <w:tr w:rsidR="0065069E" w:rsidRPr="00D76DA7" w14:paraId="5FB018F2" w14:textId="77777777" w:rsidTr="004E668D">
        <w:trPr>
          <w:cantSplit/>
          <w:trHeight w:val="275"/>
        </w:trPr>
        <w:tc>
          <w:tcPr>
            <w:tcW w:w="3888" w:type="dxa"/>
          </w:tcPr>
          <w:p w14:paraId="1C4DD34E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01B98" w14:textId="77777777" w:rsidR="008A43F0" w:rsidRPr="00D76DA7" w:rsidRDefault="008A43F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1F8244" w14:textId="77777777" w:rsidR="008A43F0" w:rsidRPr="00D76DA7" w:rsidRDefault="008A43F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6D541D8" w14:textId="77777777" w:rsidR="008A43F0" w:rsidRPr="00D76DA7" w:rsidRDefault="008A43F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4BDED3" w14:textId="77777777" w:rsidR="008A43F0" w:rsidRPr="00D76DA7" w:rsidRDefault="008A43F0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5069E" w:rsidRPr="00D76DA7" w14:paraId="06B3D38F" w14:textId="77777777" w:rsidTr="004E668D">
        <w:trPr>
          <w:cantSplit/>
        </w:trPr>
        <w:tc>
          <w:tcPr>
            <w:tcW w:w="3888" w:type="dxa"/>
          </w:tcPr>
          <w:p w14:paraId="01B9E305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6E7E5" w14:textId="77777777" w:rsidR="008A43F0" w:rsidRPr="00D76DA7" w:rsidRDefault="008A43F0" w:rsidP="0094550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B150F" w14:textId="77777777" w:rsidR="008A43F0" w:rsidRPr="00D76DA7" w:rsidRDefault="008A43F0" w:rsidP="0094550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0FA3BB44" w14:textId="77777777" w:rsidR="008A43F0" w:rsidRPr="00D76DA7" w:rsidRDefault="008A43F0" w:rsidP="0094550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53D8E0" w14:textId="77777777" w:rsidR="008A43F0" w:rsidRPr="00D76DA7" w:rsidRDefault="008A43F0" w:rsidP="0094550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5069E" w:rsidRPr="00D76DA7" w14:paraId="4DE9723A" w14:textId="77777777">
        <w:trPr>
          <w:cantSplit/>
        </w:trPr>
        <w:tc>
          <w:tcPr>
            <w:tcW w:w="3888" w:type="dxa"/>
          </w:tcPr>
          <w:p w14:paraId="3BC7C1AF" w14:textId="5B13208A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ยอดคงเหลือต้นปี</w:t>
            </w:r>
            <w:r w:rsidR="00B74649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- </w:t>
            </w:r>
            <w:r w:rsidR="00B74649"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</w:t>
            </w:r>
            <w:r w:rsidR="00E30988"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</w:t>
            </w:r>
            <w:r w:rsidR="00702823"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รายงานไว้เดิม</w:t>
            </w:r>
          </w:p>
        </w:tc>
        <w:tc>
          <w:tcPr>
            <w:tcW w:w="1440" w:type="dxa"/>
          </w:tcPr>
          <w:p w14:paraId="795E1AE8" w14:textId="3E22DFBB" w:rsidR="008A43F0" w:rsidRPr="00D76DA7" w:rsidRDefault="0049700B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137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996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167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2A3B294C" w14:textId="7765B2B5" w:rsidR="008A43F0" w:rsidRPr="00D76DA7" w:rsidRDefault="0049700B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148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221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042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00" w:type="dxa"/>
          </w:tcPr>
          <w:p w14:paraId="3AAC1B8E" w14:textId="5463537A" w:rsidR="008A43F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39336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628</w:t>
            </w:r>
            <w:r w:rsidR="0039336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158</w:t>
            </w:r>
          </w:p>
        </w:tc>
        <w:tc>
          <w:tcPr>
            <w:tcW w:w="1276" w:type="dxa"/>
          </w:tcPr>
          <w:p w14:paraId="77A9F358" w14:textId="701BA293" w:rsidR="008A43F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</w:t>
            </w:r>
            <w:r w:rsidR="003B6A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630</w:t>
            </w:r>
            <w:r w:rsidR="003B6A1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301</w:t>
            </w:r>
          </w:p>
        </w:tc>
      </w:tr>
      <w:tr w:rsidR="009F5102" w:rsidRPr="00D76DA7" w14:paraId="2B01B3D9" w14:textId="77777777">
        <w:trPr>
          <w:cantSplit/>
        </w:trPr>
        <w:tc>
          <w:tcPr>
            <w:tcW w:w="3888" w:type="dxa"/>
          </w:tcPr>
          <w:p w14:paraId="51DCC51E" w14:textId="7DE3915D" w:rsidR="009F5102" w:rsidRPr="00D76DA7" w:rsidRDefault="005C446D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eastAsia="th-TH"/>
              </w:rPr>
              <w:t>ผลกระทบจากการแก้ไขข้อผิดพลาดทางการบัญชี</w:t>
            </w:r>
          </w:p>
        </w:tc>
        <w:tc>
          <w:tcPr>
            <w:tcW w:w="1440" w:type="dxa"/>
          </w:tcPr>
          <w:p w14:paraId="1D82F820" w14:textId="4259CC22" w:rsidR="009F5102" w:rsidRPr="00D76DA7" w:rsidRDefault="009F510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4475B080" w14:textId="2FA0AEAC" w:rsidR="009F5102" w:rsidRPr="00D76DA7" w:rsidRDefault="009F510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0" w:type="dxa"/>
          </w:tcPr>
          <w:p w14:paraId="72010646" w14:textId="72AB45C6" w:rsidR="009F5102" w:rsidRPr="00D76DA7" w:rsidRDefault="009F510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</w:tcPr>
          <w:p w14:paraId="2C5A9B39" w14:textId="41F86E46" w:rsidR="009F5102" w:rsidRPr="00D76DA7" w:rsidRDefault="009F510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71293" w:rsidRPr="00D76DA7" w14:paraId="7C2A8AC0" w14:textId="77777777" w:rsidTr="0069537C">
        <w:trPr>
          <w:cantSplit/>
        </w:trPr>
        <w:tc>
          <w:tcPr>
            <w:tcW w:w="3888" w:type="dxa"/>
          </w:tcPr>
          <w:p w14:paraId="73BD8558" w14:textId="29D3B7B1" w:rsidR="00371293" w:rsidRPr="00D76DA7" w:rsidRDefault="00371293" w:rsidP="00945508">
            <w:pPr>
              <w:ind w:left="156"/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lang w:eastAsia="th-TH"/>
              </w:rPr>
              <w:t>(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eastAsia="th-TH"/>
              </w:rPr>
              <w:t xml:space="preserve">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lang w:val="en-US" w:eastAsia="th-TH"/>
              </w:rPr>
              <w:t>37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17EEC" w14:textId="7E09C13E" w:rsidR="00371293" w:rsidRPr="00D76DA7" w:rsidRDefault="003F154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765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177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F0A9C" w14:textId="1A663C67" w:rsidR="00371293" w:rsidRPr="00D76DA7" w:rsidRDefault="003F154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448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324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526EB92" w14:textId="72A59622" w:rsidR="00371293" w:rsidRPr="00D76DA7" w:rsidRDefault="003F154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282545" w14:textId="4BACD270" w:rsidR="00371293" w:rsidRPr="00D76DA7" w:rsidRDefault="003F154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9F5102" w:rsidRPr="00D76DA7" w14:paraId="603559B5" w14:textId="77777777" w:rsidTr="0069537C">
        <w:trPr>
          <w:cantSplit/>
        </w:trPr>
        <w:tc>
          <w:tcPr>
            <w:tcW w:w="3888" w:type="dxa"/>
          </w:tcPr>
          <w:p w14:paraId="0B315D1C" w14:textId="218251E1" w:rsidR="009F5102" w:rsidRPr="00D76DA7" w:rsidRDefault="00FA1E85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ยอดคงเหลือต้นปี</w:t>
            </w:r>
            <w:r w:rsidR="002B76F6"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</w:t>
            </w:r>
            <w:r w:rsidR="002B76F6"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  <w:r w:rsidR="002B76F6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="002B76F6"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CDBE61" w14:textId="4A365C08" w:rsidR="009F5102" w:rsidRPr="00D76DA7" w:rsidRDefault="003F154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133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230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990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0D8CD2" w14:textId="1A973DC6" w:rsidR="009F5102" w:rsidRPr="00D76DA7" w:rsidRDefault="003F154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143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772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718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09E01841" w14:textId="74E0EA7A" w:rsidR="009F5102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</w:t>
            </w:r>
            <w:r w:rsidR="003F154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628</w:t>
            </w:r>
            <w:r w:rsidR="003F154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0F1F6C" w14:textId="73996615" w:rsidR="009F5102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4</w:t>
            </w:r>
            <w:r w:rsidR="003F154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630</w:t>
            </w:r>
            <w:r w:rsidR="003F154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301</w:t>
            </w:r>
          </w:p>
        </w:tc>
      </w:tr>
      <w:tr w:rsidR="009F5102" w:rsidRPr="00D76DA7" w14:paraId="3BF00422" w14:textId="77777777" w:rsidTr="0069537C">
        <w:trPr>
          <w:cantSplit/>
          <w:trHeight w:val="69"/>
        </w:trPr>
        <w:tc>
          <w:tcPr>
            <w:tcW w:w="3888" w:type="dxa"/>
          </w:tcPr>
          <w:p w14:paraId="367867A3" w14:textId="77777777" w:rsidR="009F5102" w:rsidRPr="00D76DA7" w:rsidRDefault="009F5102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C9A87" w14:textId="77777777" w:rsidR="009F5102" w:rsidRPr="00D76DA7" w:rsidRDefault="009F5102" w:rsidP="00945508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30FD5D" w14:textId="77777777" w:rsidR="009F5102" w:rsidRPr="00D76DA7" w:rsidRDefault="009F510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3874CE33" w14:textId="77777777" w:rsidR="009F5102" w:rsidRPr="00D76DA7" w:rsidRDefault="009F5102" w:rsidP="00945508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174647" w14:textId="77777777" w:rsidR="009F5102" w:rsidRPr="00D76DA7" w:rsidRDefault="009F510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65069E" w:rsidRPr="00D76DA7" w14:paraId="7F5C2440" w14:textId="77777777" w:rsidTr="004E668D">
        <w:trPr>
          <w:cantSplit/>
        </w:trPr>
        <w:tc>
          <w:tcPr>
            <w:tcW w:w="3888" w:type="dxa"/>
          </w:tcPr>
          <w:p w14:paraId="0FCFED45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440" w:type="dxa"/>
            <w:vAlign w:val="bottom"/>
          </w:tcPr>
          <w:p w14:paraId="36CE2D82" w14:textId="77777777" w:rsidR="008A43F0" w:rsidRPr="00D76DA7" w:rsidRDefault="008A43F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B4ABF8" w14:textId="77777777" w:rsidR="008A43F0" w:rsidRPr="00D76DA7" w:rsidRDefault="008A43F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0" w:type="dxa"/>
          </w:tcPr>
          <w:p w14:paraId="14361779" w14:textId="77777777" w:rsidR="008A43F0" w:rsidRPr="00D76DA7" w:rsidRDefault="008A43F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7A2F3048" w14:textId="77777777" w:rsidR="008A43F0" w:rsidRPr="00D76DA7" w:rsidRDefault="008A43F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069E" w:rsidRPr="00D76DA7" w14:paraId="5EC5C4E7" w14:textId="77777777" w:rsidTr="004E668D">
        <w:trPr>
          <w:cantSplit/>
        </w:trPr>
        <w:tc>
          <w:tcPr>
            <w:tcW w:w="3888" w:type="dxa"/>
          </w:tcPr>
          <w:p w14:paraId="0CE7B340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FD44570" w14:textId="4F909BD0" w:rsidR="008A43F0" w:rsidRPr="00D76DA7" w:rsidRDefault="006230ED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28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090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929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D78B373" w14:textId="09087978" w:rsidR="008A43F0" w:rsidRPr="00D76DA7" w:rsidRDefault="007B7A2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397</w:t>
            </w:r>
            <w:r w:rsidR="0008223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349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00" w:type="dxa"/>
          </w:tcPr>
          <w:p w14:paraId="1A8933D9" w14:textId="21E926B3" w:rsidR="008A43F0" w:rsidRPr="00D76DA7" w:rsidRDefault="0039336F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325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049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14:paraId="1C96C30F" w14:textId="7199693D" w:rsidR="008A43F0" w:rsidRPr="00D76DA7" w:rsidRDefault="00812D5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915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65069E" w:rsidRPr="00D76DA7" w14:paraId="2EE7060B" w14:textId="77777777" w:rsidTr="004E668D">
        <w:trPr>
          <w:cantSplit/>
        </w:trPr>
        <w:tc>
          <w:tcPr>
            <w:tcW w:w="3888" w:type="dxa"/>
          </w:tcPr>
          <w:p w14:paraId="641FC36F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vAlign w:val="bottom"/>
          </w:tcPr>
          <w:p w14:paraId="31995A48" w14:textId="77777777" w:rsidR="008A43F0" w:rsidRPr="00D76DA7" w:rsidRDefault="008A43F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2957A4" w14:textId="77777777" w:rsidR="008A43F0" w:rsidRPr="00D76DA7" w:rsidRDefault="008A43F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00" w:type="dxa"/>
          </w:tcPr>
          <w:p w14:paraId="44142677" w14:textId="77777777" w:rsidR="008A43F0" w:rsidRPr="00D76DA7" w:rsidRDefault="008A43F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54146EAF" w14:textId="77777777" w:rsidR="008A43F0" w:rsidRPr="00D76DA7" w:rsidRDefault="008A43F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B0CD7" w:rsidRPr="00D76DA7" w14:paraId="117CD275" w14:textId="77777777">
        <w:trPr>
          <w:cantSplit/>
        </w:trPr>
        <w:tc>
          <w:tcPr>
            <w:tcW w:w="3888" w:type="dxa"/>
          </w:tcPr>
          <w:p w14:paraId="23F7C8B4" w14:textId="1F70D5C9" w:rsidR="005B0CD7" w:rsidRPr="00D76DA7" w:rsidRDefault="006A0734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</w:tcPr>
          <w:p w14:paraId="73DB6160" w14:textId="253C95AE" w:rsidR="005B0CD7" w:rsidRPr="00D76DA7" w:rsidRDefault="009F5D2D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363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575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233A4B9" w14:textId="05F7CC3A" w:rsidR="005B0CD7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  <w:r w:rsidR="00CF3BB3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981</w:t>
            </w:r>
            <w:r w:rsidR="00CF3BB3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752</w:t>
            </w:r>
          </w:p>
        </w:tc>
        <w:tc>
          <w:tcPr>
            <w:tcW w:w="1400" w:type="dxa"/>
          </w:tcPr>
          <w:p w14:paraId="524328FE" w14:textId="0F26738D" w:rsidR="005B0CD7" w:rsidRPr="00D76DA7" w:rsidRDefault="00B730BC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276" w:type="dxa"/>
          </w:tcPr>
          <w:p w14:paraId="758885AA" w14:textId="3897409A" w:rsidR="005B0CD7" w:rsidRPr="00D76DA7" w:rsidRDefault="00F1520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781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523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</w:tr>
      <w:tr w:rsidR="0065069E" w:rsidRPr="00D76DA7" w14:paraId="34EF4676" w14:textId="77777777">
        <w:trPr>
          <w:cantSplit/>
        </w:trPr>
        <w:tc>
          <w:tcPr>
            <w:tcW w:w="3888" w:type="dxa"/>
          </w:tcPr>
          <w:p w14:paraId="7F5693C3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1440" w:type="dxa"/>
          </w:tcPr>
          <w:p w14:paraId="376F928E" w14:textId="22C6A7F5" w:rsidR="008A43F0" w:rsidRPr="00D76DA7" w:rsidRDefault="009F5D2D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34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477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782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562F05" w14:textId="62CAD914" w:rsidR="008A43F0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</w:t>
            </w:r>
            <w:r w:rsidR="00591732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552</w:t>
            </w:r>
            <w:r w:rsidR="00591732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767</w:t>
            </w:r>
          </w:p>
        </w:tc>
        <w:tc>
          <w:tcPr>
            <w:tcW w:w="1400" w:type="dxa"/>
          </w:tcPr>
          <w:p w14:paraId="5B56C00F" w14:textId="2B0ACAFF" w:rsidR="008A43F0" w:rsidRPr="00D76DA7" w:rsidRDefault="00B730BC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276" w:type="dxa"/>
          </w:tcPr>
          <w:p w14:paraId="2A12F936" w14:textId="7351F362" w:rsidR="008A43F0" w:rsidRPr="00D76DA7" w:rsidRDefault="00F1520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423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908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</w:tr>
      <w:tr w:rsidR="00DA20B3" w:rsidRPr="00D76DA7" w14:paraId="3545B18F" w14:textId="77777777">
        <w:trPr>
          <w:cantSplit/>
        </w:trPr>
        <w:tc>
          <w:tcPr>
            <w:tcW w:w="3888" w:type="dxa"/>
          </w:tcPr>
          <w:p w14:paraId="2A16B3EE" w14:textId="6400D5E1" w:rsidR="00DA20B3" w:rsidRPr="00D76DA7" w:rsidRDefault="00DA20B3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การยกเลิกสัญญาเช่า</w:t>
            </w:r>
          </w:p>
        </w:tc>
        <w:tc>
          <w:tcPr>
            <w:tcW w:w="1440" w:type="dxa"/>
          </w:tcPr>
          <w:p w14:paraId="44017D4A" w14:textId="3E2216A8" w:rsidR="00DA20B3" w:rsidRPr="00D76DA7" w:rsidRDefault="009B031E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3052D5" w14:textId="72EFEC92" w:rsidR="00DA20B3" w:rsidRPr="00D76DA7" w:rsidRDefault="009F0ED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164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659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00" w:type="dxa"/>
          </w:tcPr>
          <w:p w14:paraId="40E66BC7" w14:textId="3CCC0911" w:rsidR="00DA20B3" w:rsidRPr="00D76DA7" w:rsidRDefault="009B031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6" w:type="dxa"/>
          </w:tcPr>
          <w:p w14:paraId="62C1862F" w14:textId="5F0FC3B5" w:rsidR="00DA20B3" w:rsidRPr="00D76DA7" w:rsidRDefault="00DA20B3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164</w:t>
            </w:r>
            <w:r w:rsidR="00C9265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659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DA20B3" w:rsidRPr="00D76DA7" w14:paraId="785BDA51" w14:textId="77777777" w:rsidTr="00DA20B3">
        <w:trPr>
          <w:cantSplit/>
        </w:trPr>
        <w:tc>
          <w:tcPr>
            <w:tcW w:w="3888" w:type="dxa"/>
          </w:tcPr>
          <w:p w14:paraId="0C1A846A" w14:textId="77777777" w:rsidR="00DA20B3" w:rsidRPr="00D76DA7" w:rsidRDefault="00DA20B3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การเปลี่ยนแปลงสัญญาเช่าและการประเมิน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 xml:space="preserve">  </w:t>
            </w:r>
          </w:p>
          <w:p w14:paraId="096E68A8" w14:textId="3DDADB68" w:rsidR="00DA20B3" w:rsidRPr="00D76DA7" w:rsidRDefault="00DA20B3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หนี้สินตามสัญญาเช่าใหม่</w:t>
            </w:r>
          </w:p>
        </w:tc>
        <w:tc>
          <w:tcPr>
            <w:tcW w:w="1440" w:type="dxa"/>
            <w:vAlign w:val="bottom"/>
          </w:tcPr>
          <w:p w14:paraId="6BB1B83D" w14:textId="2DFE45F9" w:rsidR="00DA20B3" w:rsidRPr="00D76DA7" w:rsidRDefault="00DA20B3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295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865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BF5F9BE" w14:textId="3F0BA551" w:rsidR="00DA20B3" w:rsidRPr="00D76DA7" w:rsidRDefault="00014B63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514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239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00" w:type="dxa"/>
            <w:vAlign w:val="bottom"/>
          </w:tcPr>
          <w:p w14:paraId="467AB1FC" w14:textId="1702DF87" w:rsidR="00DA20B3" w:rsidRPr="00D76DA7" w:rsidRDefault="00DA20B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C0AE0B8" w14:textId="600843A2" w:rsidR="00DA20B3" w:rsidRPr="00D76DA7" w:rsidRDefault="00DA20B3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5069E" w:rsidRPr="00D76DA7" w14:paraId="62E63FEF" w14:textId="77777777" w:rsidTr="004E668D">
        <w:trPr>
          <w:cantSplit/>
        </w:trPr>
        <w:tc>
          <w:tcPr>
            <w:tcW w:w="3888" w:type="dxa"/>
          </w:tcPr>
          <w:p w14:paraId="3E897E23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8EC31" w14:textId="141C2094" w:rsidR="008A43F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147</w:t>
            </w:r>
            <w:r w:rsidR="00731C1B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685</w:t>
            </w:r>
            <w:r w:rsidR="00731C1B"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49E7B9" w14:textId="1937931D" w:rsidR="008A43F0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133</w:t>
            </w:r>
            <w:r w:rsidR="004C0DF9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230</w:t>
            </w:r>
            <w:r w:rsidR="004C0DF9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990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E4B6877" w14:textId="46E9050F" w:rsidR="008A43F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</w:t>
            </w:r>
            <w:r w:rsidR="0039336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972</w:t>
            </w:r>
            <w:r w:rsidR="0039336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542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F38947" w14:textId="0226B370" w:rsidR="008A43F0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D62F9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628</w:t>
            </w:r>
            <w:r w:rsidR="00D62F9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158</w:t>
            </w:r>
          </w:p>
        </w:tc>
      </w:tr>
      <w:tr w:rsidR="0065069E" w:rsidRPr="00D76DA7" w14:paraId="51B22481" w14:textId="77777777">
        <w:trPr>
          <w:cantSplit/>
        </w:trPr>
        <w:tc>
          <w:tcPr>
            <w:tcW w:w="3888" w:type="dxa"/>
          </w:tcPr>
          <w:p w14:paraId="362F972E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ส่วนของหนี้สินตามสัญญาเช่า</w:t>
            </w:r>
          </w:p>
        </w:tc>
        <w:tc>
          <w:tcPr>
            <w:tcW w:w="1440" w:type="dxa"/>
          </w:tcPr>
          <w:p w14:paraId="5AC79401" w14:textId="2BB2B78B" w:rsidR="008A43F0" w:rsidRPr="00D76DA7" w:rsidRDefault="008A43F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85D177" w14:textId="77777777" w:rsidR="008A43F0" w:rsidRPr="00D76DA7" w:rsidRDefault="008A43F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0" w:type="dxa"/>
          </w:tcPr>
          <w:p w14:paraId="69C199AB" w14:textId="57C7EBED" w:rsidR="008A43F0" w:rsidRPr="00D76DA7" w:rsidRDefault="008A43F0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43313459" w14:textId="73B73DBA" w:rsidR="008A43F0" w:rsidRPr="00D76DA7" w:rsidRDefault="008A43F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069E" w:rsidRPr="00D76DA7" w14:paraId="31226237" w14:textId="77777777">
        <w:trPr>
          <w:cantSplit/>
        </w:trPr>
        <w:tc>
          <w:tcPr>
            <w:tcW w:w="3888" w:type="dxa"/>
          </w:tcPr>
          <w:p w14:paraId="3A2F5177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ที่ถึงกำหนดชำระภายในหนึ่งปี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50B96" w14:textId="24253AA9" w:rsidR="008A43F0" w:rsidRPr="00D76DA7" w:rsidRDefault="00811072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20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086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144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AA4CAA" w14:textId="3B7ED850" w:rsidR="008A43F0" w:rsidRPr="00D76DA7" w:rsidRDefault="006601B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13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617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665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594BE10F" w14:textId="3E067FAC" w:rsidR="008A43F0" w:rsidRPr="00D76DA7" w:rsidRDefault="004F3E36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906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397</w:t>
            </w:r>
            <w:r w:rsidR="00811072" w:rsidRPr="00D76DA7">
              <w:rPr>
                <w:rFonts w:ascii="Browallia New" w:eastAsia="Arial Unicode MS" w:hAnsi="Browallia New" w:cs="Browallia New"/>
                <w:sz w:val="28"/>
              </w:rPr>
              <w:t xml:space="preserve">)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05EB58" w14:textId="733F9E83" w:rsidR="008A43F0" w:rsidRPr="00D76DA7" w:rsidRDefault="00811072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4F3E36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058</w:t>
            </w:r>
            <w:r w:rsidR="004F3E36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935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) </w:t>
            </w:r>
          </w:p>
        </w:tc>
      </w:tr>
      <w:tr w:rsidR="0065069E" w:rsidRPr="00D76DA7" w14:paraId="05C066DF" w14:textId="77777777" w:rsidTr="004E668D">
        <w:trPr>
          <w:cantSplit/>
        </w:trPr>
        <w:tc>
          <w:tcPr>
            <w:tcW w:w="3888" w:type="dxa"/>
          </w:tcPr>
          <w:p w14:paraId="0F1EAA41" w14:textId="77777777" w:rsidR="008A43F0" w:rsidRPr="00D76DA7" w:rsidRDefault="008A43F0" w:rsidP="0094550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764406" w14:textId="3841EEF8" w:rsidR="008A43F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127</w:t>
            </w:r>
            <w:r w:rsidR="00874FC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599</w:t>
            </w:r>
            <w:r w:rsidR="00874FCF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1C6DCD" w14:textId="50819770" w:rsidR="008A43F0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119</w:t>
            </w:r>
            <w:r w:rsidR="009339D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613</w:t>
            </w:r>
            <w:r w:rsidR="009339D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325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7AD2039" w14:textId="34A884F2" w:rsidR="008A43F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11</w:t>
            </w:r>
            <w:r w:rsidR="009339D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066</w:t>
            </w:r>
            <w:r w:rsidR="009339D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BA00E1" w14:textId="692AF32F" w:rsidR="008A43F0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9339D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569</w:t>
            </w:r>
            <w:r w:rsidR="009339D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223</w:t>
            </w:r>
          </w:p>
        </w:tc>
      </w:tr>
    </w:tbl>
    <w:p w14:paraId="3B2705FB" w14:textId="77EA2793" w:rsidR="00E10420" w:rsidRPr="00D76DA7" w:rsidRDefault="00E10420" w:rsidP="00945508">
      <w:pPr>
        <w:tabs>
          <w:tab w:val="left" w:pos="432"/>
        </w:tabs>
        <w:ind w:left="521" w:hanging="521"/>
        <w:jc w:val="thaiDistribute"/>
        <w:rPr>
          <w:rFonts w:ascii="Browallia New" w:eastAsia="Arial Unicode MS" w:hAnsi="Browallia New" w:cs="Browallia New"/>
          <w:b/>
          <w:bCs/>
          <w:noProof/>
          <w:sz w:val="28"/>
          <w:cs/>
        </w:rPr>
      </w:pPr>
    </w:p>
    <w:p w14:paraId="77ACF1F2" w14:textId="77777777" w:rsidR="001576AA" w:rsidRDefault="001576AA">
      <w:pPr>
        <w:spacing w:after="160" w:line="259" w:lineRule="auto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  <w:r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br w:type="page"/>
      </w:r>
    </w:p>
    <w:p w14:paraId="3F2FC45F" w14:textId="77777777" w:rsidR="001576AA" w:rsidRDefault="001576AA" w:rsidP="00945508">
      <w:pPr>
        <w:tabs>
          <w:tab w:val="left" w:pos="432"/>
        </w:tabs>
        <w:ind w:left="521" w:hanging="521"/>
        <w:jc w:val="thaiDistribute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</w:p>
    <w:p w14:paraId="34025F22" w14:textId="40CACD38" w:rsidR="004E668D" w:rsidRPr="00D76DA7" w:rsidRDefault="00D76DA7" w:rsidP="001576AA">
      <w:pPr>
        <w:tabs>
          <w:tab w:val="left" w:pos="432"/>
        </w:tabs>
        <w:ind w:left="521" w:hanging="521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25</w:t>
      </w:r>
      <w:r w:rsidR="004E668D" w:rsidRPr="00D76DA7">
        <w:rPr>
          <w:rFonts w:ascii="Browallia New" w:eastAsia="Arial Unicode MS" w:hAnsi="Browallia New" w:cs="Browallia New"/>
          <w:b/>
          <w:bCs/>
          <w:noProof/>
          <w:sz w:val="28"/>
        </w:rPr>
        <w:tab/>
      </w:r>
      <w:r w:rsidR="004E668D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ภาระผูกพันผลประโยชน์พนักงาน</w:t>
      </w:r>
    </w:p>
    <w:p w14:paraId="5A086395" w14:textId="77777777" w:rsidR="004E668D" w:rsidRPr="00D76DA7" w:rsidRDefault="004E668D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33F2EE4C" w14:textId="1D2B651A" w:rsidR="008409D2" w:rsidRPr="00D76DA7" w:rsidRDefault="00D76DA7" w:rsidP="00945508">
      <w:pPr>
        <w:tabs>
          <w:tab w:val="left" w:pos="432"/>
        </w:tabs>
        <w:ind w:left="521" w:hanging="521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25</w:t>
      </w:r>
      <w:r w:rsidR="008409D2" w:rsidRPr="00D76DA7">
        <w:rPr>
          <w:rFonts w:ascii="Browallia New" w:eastAsia="Arial Unicode MS" w:hAnsi="Browallia New" w:cs="Browallia New"/>
          <w:b/>
          <w:bCs/>
          <w:noProof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1</w:t>
      </w:r>
      <w:r w:rsidR="008409D2" w:rsidRPr="00D76DA7">
        <w:rPr>
          <w:rFonts w:ascii="Browallia New" w:eastAsia="Arial Unicode MS" w:hAnsi="Browallia New" w:cs="Browallia New"/>
          <w:b/>
          <w:bCs/>
          <w:noProof/>
          <w:sz w:val="28"/>
        </w:rPr>
        <w:tab/>
      </w:r>
      <w:r w:rsidR="00491E22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โครงการผลประโยชน์เมื่อเกษียณอายุ</w:t>
      </w:r>
    </w:p>
    <w:p w14:paraId="5AB3849A" w14:textId="77777777" w:rsidR="008409D2" w:rsidRPr="00D76DA7" w:rsidRDefault="008409D2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52B79CD5" w14:textId="0D462738" w:rsidR="00124F6A" w:rsidRPr="00D76DA7" w:rsidRDefault="0001796E" w:rsidP="00945508">
      <w:pPr>
        <w:tabs>
          <w:tab w:val="left" w:pos="432"/>
        </w:tabs>
        <w:ind w:left="521" w:hanging="95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7755BC4" w14:textId="77777777" w:rsidR="0001796E" w:rsidRPr="00D76DA7" w:rsidRDefault="0001796E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916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96"/>
        <w:gridCol w:w="1416"/>
        <w:gridCol w:w="1418"/>
        <w:gridCol w:w="1417"/>
        <w:gridCol w:w="1418"/>
      </w:tblGrid>
      <w:tr w:rsidR="0065069E" w:rsidRPr="00D76DA7" w14:paraId="033F7DAA" w14:textId="77777777" w:rsidTr="00E10420">
        <w:trPr>
          <w:trHeight w:val="20"/>
        </w:trPr>
        <w:tc>
          <w:tcPr>
            <w:tcW w:w="3496" w:type="dxa"/>
          </w:tcPr>
          <w:p w14:paraId="450A98EA" w14:textId="77777777" w:rsidR="004E668D" w:rsidRPr="00D76DA7" w:rsidRDefault="004E668D" w:rsidP="00945508">
            <w:pPr>
              <w:ind w:left="427" w:hanging="535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925FE" w14:textId="77777777" w:rsidR="004E668D" w:rsidRPr="00D76DA7" w:rsidRDefault="004E668D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36B13" w14:textId="77777777" w:rsidR="004E668D" w:rsidRPr="00D76DA7" w:rsidRDefault="004E668D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5069E" w:rsidRPr="00D76DA7" w14:paraId="5DF3A8A7" w14:textId="77777777" w:rsidTr="00E10420">
        <w:trPr>
          <w:trHeight w:val="20"/>
        </w:trPr>
        <w:tc>
          <w:tcPr>
            <w:tcW w:w="3496" w:type="dxa"/>
          </w:tcPr>
          <w:p w14:paraId="35C49A5B" w14:textId="77777777" w:rsidR="004E668D" w:rsidRPr="00D76DA7" w:rsidRDefault="004E668D" w:rsidP="00945508">
            <w:pPr>
              <w:ind w:left="427" w:hanging="535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vAlign w:val="bottom"/>
            <w:hideMark/>
          </w:tcPr>
          <w:p w14:paraId="5262665B" w14:textId="4B7E0220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3FDA4FA" w14:textId="6ACCD620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4AEBE38" w14:textId="5D7A26DB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EC45B69" w14:textId="52248C85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648FAC6C" w14:textId="77777777" w:rsidTr="00E10420">
        <w:trPr>
          <w:trHeight w:val="20"/>
        </w:trPr>
        <w:tc>
          <w:tcPr>
            <w:tcW w:w="3496" w:type="dxa"/>
          </w:tcPr>
          <w:p w14:paraId="679A02E1" w14:textId="77777777" w:rsidR="004E668D" w:rsidRPr="00D76DA7" w:rsidRDefault="004E668D" w:rsidP="00945508">
            <w:pPr>
              <w:pStyle w:val="Header"/>
              <w:ind w:left="427" w:hanging="53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6D6761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3AE74" w14:textId="4A41AFDC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89D83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F90B8" w14:textId="55046BCE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6D7EC3D1" w14:textId="77777777" w:rsidTr="00E10420">
        <w:trPr>
          <w:trHeight w:val="70"/>
        </w:trPr>
        <w:tc>
          <w:tcPr>
            <w:tcW w:w="3496" w:type="dxa"/>
          </w:tcPr>
          <w:p w14:paraId="76D6934F" w14:textId="77777777" w:rsidR="004E668D" w:rsidRPr="00D76DA7" w:rsidRDefault="004E668D" w:rsidP="00945508">
            <w:pPr>
              <w:ind w:left="427" w:hanging="535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E2301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F1A706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1337F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17051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65069E" w:rsidRPr="00D76DA7" w14:paraId="7CA0F4D1" w14:textId="77777777" w:rsidTr="00E10420">
        <w:trPr>
          <w:trHeight w:val="20"/>
        </w:trPr>
        <w:tc>
          <w:tcPr>
            <w:tcW w:w="3496" w:type="dxa"/>
            <w:vAlign w:val="center"/>
            <w:hideMark/>
          </w:tcPr>
          <w:p w14:paraId="16BC4C6F" w14:textId="17B227BA" w:rsidR="004E668D" w:rsidRPr="00D76DA7" w:rsidRDefault="000D4065" w:rsidP="00945508">
            <w:pPr>
              <w:ind w:left="34" w:hanging="3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16" w:type="dxa"/>
            <w:vAlign w:val="bottom"/>
          </w:tcPr>
          <w:p w14:paraId="50CCEAD5" w14:textId="7C24CD5F" w:rsidR="004E668D" w:rsidRPr="00D76DA7" w:rsidRDefault="0052242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245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819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059C32C" w14:textId="4279C954" w:rsidR="004E668D" w:rsidRPr="00D76DA7" w:rsidRDefault="00292EEF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745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780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EA147FF" w14:textId="16E81728" w:rsidR="004E668D" w:rsidRPr="00D76DA7" w:rsidRDefault="0018090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388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479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C53F9BF" w14:textId="38D450BB" w:rsidR="004E668D" w:rsidRPr="00D76DA7" w:rsidRDefault="007A4B4D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954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637</w:t>
            </w:r>
          </w:p>
        </w:tc>
      </w:tr>
      <w:tr w:rsidR="0065069E" w:rsidRPr="00D76DA7" w14:paraId="62DA27B8" w14:textId="77777777" w:rsidTr="00E10420">
        <w:trPr>
          <w:trHeight w:val="20"/>
        </w:trPr>
        <w:tc>
          <w:tcPr>
            <w:tcW w:w="3496" w:type="dxa"/>
            <w:vAlign w:val="center"/>
          </w:tcPr>
          <w:p w14:paraId="01D7954A" w14:textId="77777777" w:rsidR="004E668D" w:rsidRPr="00D76DA7" w:rsidRDefault="004E668D" w:rsidP="00945508">
            <w:pPr>
              <w:ind w:left="34" w:hanging="34"/>
              <w:rPr>
                <w:rFonts w:ascii="Browallia New" w:hAnsi="Browallia New" w:cs="Browallia New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6" w:type="dxa"/>
          </w:tcPr>
          <w:p w14:paraId="4686E55D" w14:textId="1014D495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988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</w:tcPr>
          <w:p w14:paraId="401A0471" w14:textId="5644B0CD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233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412943DC" w14:textId="49609842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387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762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</w:tcPr>
          <w:p w14:paraId="671D1C78" w14:textId="32717481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</w:tr>
      <w:tr w:rsidR="0065069E" w:rsidRPr="00D76DA7" w14:paraId="555DEB03" w14:textId="77777777" w:rsidTr="00E10420">
        <w:trPr>
          <w:trHeight w:val="20"/>
        </w:trPr>
        <w:tc>
          <w:tcPr>
            <w:tcW w:w="3496" w:type="dxa"/>
            <w:vAlign w:val="center"/>
          </w:tcPr>
          <w:p w14:paraId="6632AEE9" w14:textId="7BA653A6" w:rsidR="004E668D" w:rsidRPr="00D76DA7" w:rsidRDefault="00944BB4" w:rsidP="00945508">
            <w:pPr>
              <w:ind w:left="34" w:hanging="34"/>
              <w:rPr>
                <w:rFonts w:ascii="Browallia New" w:hAnsi="Browallia New" w:cs="Browallia New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4E668D" w:rsidRPr="00D76DA7">
              <w:rPr>
                <w:rFonts w:ascii="Browallia New" w:hAnsi="Browallia New" w:cs="Browallia New"/>
                <w:sz w:val="28"/>
                <w:cs/>
              </w:rPr>
              <w:t>ดอกเบี้ย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16CFE28" w14:textId="2508C4B6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549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5F1263" w14:textId="441756A6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266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720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5108E1" w14:textId="35CA15F8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949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CE59F6" w14:textId="7CCEDD7A" w:rsidR="004E668D" w:rsidRPr="00D76DA7" w:rsidRDefault="001A030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798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</w:tr>
      <w:tr w:rsidR="0065069E" w:rsidRPr="00D76DA7" w14:paraId="31FA5ACA" w14:textId="77777777" w:rsidTr="00E10420">
        <w:trPr>
          <w:trHeight w:val="20"/>
        </w:trPr>
        <w:tc>
          <w:tcPr>
            <w:tcW w:w="3496" w:type="dxa"/>
            <w:vAlign w:val="center"/>
          </w:tcPr>
          <w:p w14:paraId="26569F32" w14:textId="356B3E2F" w:rsidR="00D06655" w:rsidRPr="00D76DA7" w:rsidRDefault="00D06655" w:rsidP="00945508">
            <w:pPr>
              <w:ind w:left="176" w:hanging="176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5FB15" w14:textId="6E612C5C" w:rsidR="00D06655" w:rsidRPr="00D76DA7" w:rsidRDefault="008D39D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887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356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2483D" w14:textId="327DED8D" w:rsidR="00D06655" w:rsidRPr="00D76DA7" w:rsidRDefault="00573816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11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245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819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A143D" w14:textId="3E5C227A" w:rsidR="00D06655" w:rsidRPr="00D76DA7" w:rsidRDefault="0057381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902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75E53" w14:textId="6EB698DD" w:rsidR="00D06655" w:rsidRPr="00D76DA7" w:rsidRDefault="00573816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388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479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</w:p>
        </w:tc>
      </w:tr>
    </w:tbl>
    <w:p w14:paraId="1F9B4A20" w14:textId="6C5C458B" w:rsidR="00962FCB" w:rsidRPr="00D76DA7" w:rsidRDefault="00962FCB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7BF844BD" w14:textId="1E58552B" w:rsidR="004E668D" w:rsidRPr="00D76DA7" w:rsidRDefault="007F7F84" w:rsidP="00945508">
      <w:pPr>
        <w:ind w:left="521" w:hanging="95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ข้อ</w:t>
      </w:r>
      <w:r w:rsidR="004E668D" w:rsidRPr="00D76DA7">
        <w:rPr>
          <w:rFonts w:ascii="Browallia New" w:eastAsia="Arial Unicode MS" w:hAnsi="Browallia New" w:cs="Browallia New"/>
          <w:noProof/>
          <w:sz w:val="28"/>
          <w:cs/>
        </w:rPr>
        <w:t>สมมติฐาน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หลักใ</w:t>
      </w:r>
      <w:r w:rsidR="004E668D" w:rsidRPr="00D76DA7">
        <w:rPr>
          <w:rFonts w:ascii="Browallia New" w:eastAsia="Arial Unicode MS" w:hAnsi="Browallia New" w:cs="Browallia New"/>
          <w:noProof/>
          <w:sz w:val="28"/>
          <w:cs/>
        </w:rPr>
        <w:t>นการประมาณการตามหลักคณิตศาสตร์ประกันภัย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ที่ใช้เป็น</w:t>
      </w:r>
      <w:r w:rsidR="004E668D" w:rsidRPr="00D76DA7">
        <w:rPr>
          <w:rFonts w:ascii="Browallia New" w:eastAsia="Arial Unicode MS" w:hAnsi="Browallia New" w:cs="Browallia New"/>
          <w:noProof/>
          <w:sz w:val="28"/>
          <w:cs/>
        </w:rPr>
        <w:t>ดังนี้</w:t>
      </w:r>
    </w:p>
    <w:p w14:paraId="7E720031" w14:textId="77777777" w:rsidR="004E668D" w:rsidRPr="00D76DA7" w:rsidRDefault="004E668D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65069E" w:rsidRPr="00D76DA7" w14:paraId="6545DE73" w14:textId="77777777">
        <w:trPr>
          <w:trHeight w:val="20"/>
        </w:trPr>
        <w:tc>
          <w:tcPr>
            <w:tcW w:w="3781" w:type="dxa"/>
          </w:tcPr>
          <w:p w14:paraId="767E499D" w14:textId="77777777" w:rsidR="004E668D" w:rsidRPr="00D76DA7" w:rsidRDefault="004E668D" w:rsidP="00945508">
            <w:pPr>
              <w:ind w:left="337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B08F0" w14:textId="77777777" w:rsidR="004E668D" w:rsidRPr="00D76DA7" w:rsidRDefault="004E668D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2D799" w14:textId="77777777" w:rsidR="004E668D" w:rsidRPr="00D76DA7" w:rsidRDefault="004E668D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5069E" w:rsidRPr="00D76DA7" w14:paraId="0E6E1C9C" w14:textId="77777777">
        <w:trPr>
          <w:trHeight w:val="20"/>
        </w:trPr>
        <w:tc>
          <w:tcPr>
            <w:tcW w:w="3781" w:type="dxa"/>
          </w:tcPr>
          <w:p w14:paraId="4473C1C3" w14:textId="77777777" w:rsidR="004E668D" w:rsidRPr="00D76DA7" w:rsidRDefault="004E668D" w:rsidP="00945508">
            <w:pPr>
              <w:ind w:left="337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vAlign w:val="bottom"/>
            <w:hideMark/>
          </w:tcPr>
          <w:p w14:paraId="27DD2378" w14:textId="61249BFD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69A66CF6" w14:textId="4FB747CF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30AF0650" w14:textId="7A2B99B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59208F3" w14:textId="5CDFEE00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663C5733" w14:textId="77777777">
        <w:trPr>
          <w:trHeight w:val="20"/>
        </w:trPr>
        <w:tc>
          <w:tcPr>
            <w:tcW w:w="3781" w:type="dxa"/>
          </w:tcPr>
          <w:p w14:paraId="314C4758" w14:textId="77777777" w:rsidR="004E668D" w:rsidRPr="00D76DA7" w:rsidRDefault="004E668D" w:rsidP="00945508">
            <w:pPr>
              <w:pStyle w:val="Header"/>
              <w:ind w:left="33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9B70F" w14:textId="3CD9A400" w:rsidR="004E668D" w:rsidRPr="00D76DA7" w:rsidRDefault="005E353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ร้อยละต่อปี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0AE37" w14:textId="0770FF56" w:rsidR="004E668D" w:rsidRPr="00D76DA7" w:rsidRDefault="005E353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83FCF" w14:textId="45A76E86" w:rsidR="004E668D" w:rsidRPr="00D76DA7" w:rsidRDefault="005E353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ร้อยละต่อปี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4BB25" w14:textId="3744BD6E" w:rsidR="004E668D" w:rsidRPr="00D76DA7" w:rsidRDefault="005E353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ร้อยละต่อปี</w:t>
            </w:r>
          </w:p>
        </w:tc>
      </w:tr>
      <w:tr w:rsidR="0065069E" w:rsidRPr="00D76DA7" w14:paraId="15C3094E" w14:textId="77777777">
        <w:trPr>
          <w:trHeight w:val="70"/>
        </w:trPr>
        <w:tc>
          <w:tcPr>
            <w:tcW w:w="3781" w:type="dxa"/>
          </w:tcPr>
          <w:p w14:paraId="33EA3AC9" w14:textId="77777777" w:rsidR="004E668D" w:rsidRPr="00D76DA7" w:rsidRDefault="004E668D" w:rsidP="00945508">
            <w:pPr>
              <w:ind w:left="33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0324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B58EA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EE4DF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F0D03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AE4A88" w:rsidRPr="00D76DA7" w14:paraId="269463D9" w14:textId="77777777">
        <w:trPr>
          <w:trHeight w:val="20"/>
        </w:trPr>
        <w:tc>
          <w:tcPr>
            <w:tcW w:w="3781" w:type="dxa"/>
            <w:hideMark/>
          </w:tcPr>
          <w:p w14:paraId="7648A74F" w14:textId="77777777" w:rsidR="00AE4A88" w:rsidRPr="00D76DA7" w:rsidRDefault="00AE4A88" w:rsidP="00945508">
            <w:pPr>
              <w:ind w:left="337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16" w:type="dxa"/>
          </w:tcPr>
          <w:p w14:paraId="5C4787D2" w14:textId="0D876F6E" w:rsidR="00AE4A8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7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-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3F326286" w14:textId="651C077B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7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-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7</w:t>
            </w:r>
          </w:p>
        </w:tc>
        <w:tc>
          <w:tcPr>
            <w:tcW w:w="1417" w:type="dxa"/>
          </w:tcPr>
          <w:p w14:paraId="0AFA835A" w14:textId="76880F8D" w:rsidR="00AE4A88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</w:t>
            </w:r>
          </w:p>
        </w:tc>
        <w:tc>
          <w:tcPr>
            <w:tcW w:w="1418" w:type="dxa"/>
          </w:tcPr>
          <w:p w14:paraId="478DD0E9" w14:textId="3B4D36FC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</w:t>
            </w:r>
          </w:p>
        </w:tc>
      </w:tr>
      <w:tr w:rsidR="00AE4A88" w:rsidRPr="00D76DA7" w14:paraId="38FDE805" w14:textId="77777777">
        <w:trPr>
          <w:trHeight w:val="20"/>
        </w:trPr>
        <w:tc>
          <w:tcPr>
            <w:tcW w:w="3781" w:type="dxa"/>
          </w:tcPr>
          <w:p w14:paraId="25C73035" w14:textId="77777777" w:rsidR="00AE4A88" w:rsidRPr="00D76DA7" w:rsidRDefault="00AE4A88" w:rsidP="00945508">
            <w:pPr>
              <w:ind w:left="337"/>
              <w:rPr>
                <w:rFonts w:ascii="Browallia New" w:hAnsi="Browallia New" w:cs="Browallia New"/>
                <w:sz w:val="28"/>
                <w:lang w:eastAsia="x-none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อัตราการขึ้นเงินเดือน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659139D1" w14:textId="0CDCAA69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-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6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0F63FB98" w14:textId="03D947E8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-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6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</w:t>
            </w:r>
          </w:p>
        </w:tc>
        <w:tc>
          <w:tcPr>
            <w:tcW w:w="1417" w:type="dxa"/>
          </w:tcPr>
          <w:p w14:paraId="09B7A294" w14:textId="6E0D6A0B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6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64E4CF9F" w14:textId="011746D0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6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</w:t>
            </w:r>
          </w:p>
        </w:tc>
      </w:tr>
      <w:tr w:rsidR="00AE4A88" w:rsidRPr="00D76DA7" w14:paraId="04236694" w14:textId="77777777">
        <w:trPr>
          <w:trHeight w:val="20"/>
        </w:trPr>
        <w:tc>
          <w:tcPr>
            <w:tcW w:w="3781" w:type="dxa"/>
          </w:tcPr>
          <w:p w14:paraId="7FBAD8CF" w14:textId="77777777" w:rsidR="00AE4A88" w:rsidRPr="00D76DA7" w:rsidRDefault="00AE4A88" w:rsidP="00945508">
            <w:pPr>
              <w:ind w:left="337"/>
              <w:rPr>
                <w:rFonts w:ascii="Browallia New" w:hAnsi="Browallia New" w:cs="Browallia New"/>
                <w:sz w:val="28"/>
                <w:lang w:eastAsia="x-none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6" w:type="dxa"/>
          </w:tcPr>
          <w:p w14:paraId="3E1C8AF7" w14:textId="595B815F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1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45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8</w:t>
            </w:r>
          </w:p>
        </w:tc>
        <w:tc>
          <w:tcPr>
            <w:tcW w:w="1418" w:type="dxa"/>
          </w:tcPr>
          <w:p w14:paraId="680BF2AE" w14:textId="6EBDBBB4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1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45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8</w:t>
            </w:r>
          </w:p>
        </w:tc>
        <w:tc>
          <w:tcPr>
            <w:tcW w:w="1417" w:type="dxa"/>
          </w:tcPr>
          <w:p w14:paraId="2D69EBF5" w14:textId="6E58F26B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-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34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</w:t>
            </w:r>
          </w:p>
        </w:tc>
        <w:tc>
          <w:tcPr>
            <w:tcW w:w="1418" w:type="dxa"/>
          </w:tcPr>
          <w:p w14:paraId="538DDB50" w14:textId="213568DB" w:rsidR="00AE4A88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</w:rPr>
              <w:t>-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34</w:t>
            </w:r>
            <w:r w:rsidR="00AE4A88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.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</w:t>
            </w:r>
          </w:p>
        </w:tc>
      </w:tr>
    </w:tbl>
    <w:p w14:paraId="5D22FF6D" w14:textId="14EC8B96" w:rsidR="007F7F84" w:rsidRPr="00D76DA7" w:rsidRDefault="007F7F84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  <w:cs/>
        </w:rPr>
      </w:pPr>
    </w:p>
    <w:p w14:paraId="22ADD343" w14:textId="4468A6C0" w:rsidR="004E668D" w:rsidRPr="00D76DA7" w:rsidRDefault="004E668D" w:rsidP="00945508">
      <w:pPr>
        <w:tabs>
          <w:tab w:val="left" w:pos="432"/>
        </w:tabs>
        <w:ind w:left="45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ธันวาคม พ.ศ.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และ พ.ศ.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สรุปได้ดังนี้</w:t>
      </w:r>
    </w:p>
    <w:p w14:paraId="018E82F1" w14:textId="77777777" w:rsidR="004E668D" w:rsidRPr="00D76DA7" w:rsidRDefault="004E668D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78"/>
        <w:gridCol w:w="992"/>
        <w:gridCol w:w="993"/>
        <w:gridCol w:w="850"/>
        <w:gridCol w:w="900"/>
        <w:gridCol w:w="845"/>
        <w:gridCol w:w="851"/>
        <w:gridCol w:w="860"/>
        <w:gridCol w:w="860"/>
      </w:tblGrid>
      <w:tr w:rsidR="0065069E" w:rsidRPr="00D76DA7" w14:paraId="350EB2E1" w14:textId="77777777" w:rsidTr="00E10420">
        <w:trPr>
          <w:trHeight w:val="20"/>
        </w:trPr>
        <w:tc>
          <w:tcPr>
            <w:tcW w:w="1878" w:type="dxa"/>
          </w:tcPr>
          <w:p w14:paraId="5342039C" w14:textId="77777777" w:rsidR="004E668D" w:rsidRPr="00D76DA7" w:rsidRDefault="004E668D" w:rsidP="009455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35" w:type="dxa"/>
            <w:gridSpan w:val="4"/>
          </w:tcPr>
          <w:p w14:paraId="26914A05" w14:textId="77777777" w:rsidR="004E668D" w:rsidRPr="00D76DA7" w:rsidRDefault="004E668D" w:rsidP="00945508">
            <w:pPr>
              <w:tabs>
                <w:tab w:val="left" w:pos="1440"/>
              </w:tabs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16" w:type="dxa"/>
            <w:gridSpan w:val="4"/>
          </w:tcPr>
          <w:p w14:paraId="2ED178A9" w14:textId="77777777" w:rsidR="004E668D" w:rsidRPr="00D76DA7" w:rsidRDefault="004E668D" w:rsidP="00945508">
            <w:pPr>
              <w:tabs>
                <w:tab w:val="left" w:pos="1440"/>
              </w:tabs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069E" w:rsidRPr="00D76DA7" w14:paraId="70505B47" w14:textId="77777777" w:rsidTr="00E10420">
        <w:trPr>
          <w:trHeight w:val="20"/>
        </w:trPr>
        <w:tc>
          <w:tcPr>
            <w:tcW w:w="1878" w:type="dxa"/>
          </w:tcPr>
          <w:p w14:paraId="0FF12028" w14:textId="77777777" w:rsidR="004E668D" w:rsidRPr="00D76DA7" w:rsidRDefault="004E668D" w:rsidP="009455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35" w:type="dxa"/>
            <w:gridSpan w:val="4"/>
            <w:tcBorders>
              <w:bottom w:val="single" w:sz="4" w:space="0" w:color="auto"/>
            </w:tcBorders>
          </w:tcPr>
          <w:p w14:paraId="306B5DC6" w14:textId="77777777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หนี้สินเพิ่มขึ้น (ลดลง)</w:t>
            </w:r>
          </w:p>
        </w:tc>
        <w:tc>
          <w:tcPr>
            <w:tcW w:w="3416" w:type="dxa"/>
            <w:gridSpan w:val="4"/>
            <w:tcBorders>
              <w:bottom w:val="single" w:sz="4" w:space="0" w:color="auto"/>
            </w:tcBorders>
          </w:tcPr>
          <w:p w14:paraId="21F93419" w14:textId="77777777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หนี้สินเพิ่มขึ้น (ลดลง)</w:t>
            </w:r>
          </w:p>
        </w:tc>
      </w:tr>
      <w:tr w:rsidR="0065069E" w:rsidRPr="00D76DA7" w14:paraId="2706CD50" w14:textId="77777777" w:rsidTr="00E10420">
        <w:trPr>
          <w:trHeight w:val="20"/>
        </w:trPr>
        <w:tc>
          <w:tcPr>
            <w:tcW w:w="1878" w:type="dxa"/>
          </w:tcPr>
          <w:p w14:paraId="55CA9579" w14:textId="77777777" w:rsidR="004E668D" w:rsidRPr="00D76DA7" w:rsidRDefault="004E668D" w:rsidP="009455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52556" w14:textId="3C636964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เพิ่มขึ้นร้อยละ</w:t>
            </w: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6410A" w14:textId="3A0543A0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ลดลงร้อยละ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9EC95" w14:textId="58F0C045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เพิ่มขึ้นร้อยละ</w:t>
            </w: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E2B3" w14:textId="3626CA18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ลดลงร้อยละ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65069E" w:rsidRPr="00D76DA7" w14:paraId="3E3F7C6B" w14:textId="77777777" w:rsidTr="00E10420">
        <w:trPr>
          <w:trHeight w:val="117"/>
        </w:trPr>
        <w:tc>
          <w:tcPr>
            <w:tcW w:w="1878" w:type="dxa"/>
          </w:tcPr>
          <w:p w14:paraId="4AFF3933" w14:textId="77777777" w:rsidR="004E668D" w:rsidRPr="00D76DA7" w:rsidRDefault="004E668D" w:rsidP="00945508">
            <w:pPr>
              <w:pStyle w:val="Header"/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C4229C7" w14:textId="7B82F548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1497F60" w14:textId="10810BC9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BA855AD" w14:textId="6BA57A3D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EB927B" w14:textId="4481645A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0F5F6136" w14:textId="7065CC26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9211701" w14:textId="48947EEF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657C58A7" w14:textId="517CA3AE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6E61EFF5" w14:textId="540922CD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</w:tr>
      <w:tr w:rsidR="0065069E" w:rsidRPr="00D76DA7" w14:paraId="70F43911" w14:textId="77777777" w:rsidTr="00E10420">
        <w:trPr>
          <w:trHeight w:val="20"/>
        </w:trPr>
        <w:tc>
          <w:tcPr>
            <w:tcW w:w="1878" w:type="dxa"/>
          </w:tcPr>
          <w:p w14:paraId="2494FCCC" w14:textId="77777777" w:rsidR="004E668D" w:rsidRPr="00D76DA7" w:rsidRDefault="004E668D" w:rsidP="0094550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B2F57B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801B38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A0FB48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D4ABA9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3ECA3634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E8E517D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4D91820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777F7D3B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069E" w:rsidRPr="00D76DA7" w14:paraId="58C6E7D2" w14:textId="77777777" w:rsidTr="00E10420">
        <w:trPr>
          <w:trHeight w:val="20"/>
        </w:trPr>
        <w:tc>
          <w:tcPr>
            <w:tcW w:w="1878" w:type="dxa"/>
            <w:vAlign w:val="bottom"/>
          </w:tcPr>
          <w:p w14:paraId="643E2C19" w14:textId="77777777" w:rsidR="004E668D" w:rsidRPr="00D76DA7" w:rsidRDefault="004E668D" w:rsidP="00945508">
            <w:pPr>
              <w:tabs>
                <w:tab w:val="left" w:pos="360"/>
              </w:tabs>
              <w:ind w:left="631" w:right="-14" w:hanging="74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2E9CB7" w14:textId="77777777" w:rsidR="004E668D" w:rsidRPr="00D76DA7" w:rsidRDefault="004E668D" w:rsidP="00945508">
            <w:pPr>
              <w:ind w:left="-12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73EE5F5" w14:textId="77777777" w:rsidR="004E668D" w:rsidRPr="00D76DA7" w:rsidRDefault="004E668D" w:rsidP="00945508">
            <w:pPr>
              <w:ind w:left="-12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308BACD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F3194D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291E55BF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CC51C3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869635B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3E1578C5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0712" w:rsidRPr="00D76DA7" w14:paraId="071E2B5E" w14:textId="77777777" w:rsidTr="00E10420">
        <w:trPr>
          <w:trHeight w:val="20"/>
        </w:trPr>
        <w:tc>
          <w:tcPr>
            <w:tcW w:w="1878" w:type="dxa"/>
          </w:tcPr>
          <w:p w14:paraId="61B83D5A" w14:textId="77777777" w:rsidR="004E668D" w:rsidRPr="00D76DA7" w:rsidRDefault="004E668D" w:rsidP="0094550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2" w:type="dxa"/>
          </w:tcPr>
          <w:p w14:paraId="74168C45" w14:textId="5A058AA6" w:rsidR="004E668D" w:rsidRPr="00D76DA7" w:rsidRDefault="00140369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359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525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14:paraId="20102675" w14:textId="5B1DFDB2" w:rsidR="004E668D" w:rsidRPr="00D76DA7" w:rsidRDefault="000F550B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237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824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14:paraId="26A025DB" w14:textId="528C29E0" w:rsidR="004E668D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585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487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68D903BE" w14:textId="413073A0" w:rsidR="004E668D" w:rsidRPr="00D76DA7" w:rsidRDefault="00247BB1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452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668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45" w:type="dxa"/>
          </w:tcPr>
          <w:p w14:paraId="68719146" w14:textId="7F9CCA17" w:rsidR="004E668D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451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886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14:paraId="67DF10EE" w14:textId="0810DD0C" w:rsidR="004E668D" w:rsidRPr="00D76DA7" w:rsidRDefault="00247BB1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407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822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60" w:type="dxa"/>
          </w:tcPr>
          <w:p w14:paraId="739966E1" w14:textId="21404CF1" w:rsidR="004E668D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522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060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</w:tcPr>
          <w:p w14:paraId="5F0CBF92" w14:textId="40B96BC3" w:rsidR="004E668D" w:rsidRPr="00D76DA7" w:rsidRDefault="00FB6C3A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474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427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D30712" w:rsidRPr="00D76DA7" w14:paraId="5213CE80" w14:textId="77777777" w:rsidTr="00E10420">
        <w:trPr>
          <w:trHeight w:val="20"/>
        </w:trPr>
        <w:tc>
          <w:tcPr>
            <w:tcW w:w="1878" w:type="dxa"/>
          </w:tcPr>
          <w:p w14:paraId="2B727B22" w14:textId="77777777" w:rsidR="004E668D" w:rsidRPr="00D76DA7" w:rsidRDefault="004E668D" w:rsidP="00945508">
            <w:pPr>
              <w:tabs>
                <w:tab w:val="left" w:pos="360"/>
              </w:tabs>
              <w:ind w:left="631" w:right="-14" w:hanging="744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อัตราการขึ้นเงินเดือน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1EA93DA" w14:textId="42FC1C8B" w:rsidR="004E668D" w:rsidRPr="00D76DA7" w:rsidRDefault="00140369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821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040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7F36FD7D" w14:textId="4EEB8E9A" w:rsidR="004E668D" w:rsidRPr="00D76DA7" w:rsidRDefault="000F550B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519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344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14:paraId="7BA7A8CE" w14:textId="3FDB1279" w:rsidR="004E668D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576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420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6A03E58A" w14:textId="2BD65488" w:rsidR="004E668D" w:rsidRPr="00D76DA7" w:rsidRDefault="00247BB1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315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024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45" w:type="dxa"/>
          </w:tcPr>
          <w:p w14:paraId="3289BEF8" w14:textId="10AE5F1A" w:rsidR="004E668D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621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817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14:paraId="696FEFC8" w14:textId="353FC7B4" w:rsidR="004E668D" w:rsidRPr="00D76DA7" w:rsidRDefault="00247BB1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500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410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</w:tcPr>
          <w:p w14:paraId="064EB4A2" w14:textId="16B15F1F" w:rsidR="004E668D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545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848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60" w:type="dxa"/>
          </w:tcPr>
          <w:p w14:paraId="147470B0" w14:textId="1CFDA9E4" w:rsidR="004E668D" w:rsidRPr="00D76DA7" w:rsidRDefault="00FB6C3A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437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759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</w:tbl>
    <w:p w14:paraId="38AF0536" w14:textId="77777777" w:rsidR="00E10420" w:rsidRPr="00D76DA7" w:rsidRDefault="00E10420" w:rsidP="00945508">
      <w:pPr>
        <w:tabs>
          <w:tab w:val="left" w:pos="432"/>
        </w:tabs>
        <w:ind w:left="521" w:hanging="71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78"/>
        <w:gridCol w:w="992"/>
        <w:gridCol w:w="993"/>
        <w:gridCol w:w="850"/>
        <w:gridCol w:w="900"/>
        <w:gridCol w:w="832"/>
        <w:gridCol w:w="864"/>
        <w:gridCol w:w="860"/>
        <w:gridCol w:w="860"/>
      </w:tblGrid>
      <w:tr w:rsidR="0065069E" w:rsidRPr="00D76DA7" w14:paraId="3C3411E4" w14:textId="77777777" w:rsidTr="00E10420">
        <w:trPr>
          <w:trHeight w:val="20"/>
        </w:trPr>
        <w:tc>
          <w:tcPr>
            <w:tcW w:w="1878" w:type="dxa"/>
          </w:tcPr>
          <w:p w14:paraId="7ADC8FAD" w14:textId="77777777" w:rsidR="004E668D" w:rsidRPr="00D76DA7" w:rsidRDefault="004E668D" w:rsidP="009455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7A80DBDA" w14:textId="5B158024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เพิ่มขึ้นร้อยละ</w:t>
            </w: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vAlign w:val="bottom"/>
          </w:tcPr>
          <w:p w14:paraId="3C7F2BB6" w14:textId="09DEC99D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ลดลงร้อยละ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696" w:type="dxa"/>
            <w:gridSpan w:val="2"/>
            <w:tcBorders>
              <w:bottom w:val="single" w:sz="4" w:space="0" w:color="auto"/>
            </w:tcBorders>
            <w:vAlign w:val="bottom"/>
          </w:tcPr>
          <w:p w14:paraId="75BCC625" w14:textId="0BF3B6B6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เพิ่มขึ้นร้อยละ</w:t>
            </w: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  <w:vAlign w:val="bottom"/>
          </w:tcPr>
          <w:p w14:paraId="660A8242" w14:textId="000F42A3" w:rsidR="004E668D" w:rsidRPr="00D76DA7" w:rsidRDefault="004E668D" w:rsidP="009455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ลดลงร้อยละ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20</w:t>
            </w:r>
          </w:p>
        </w:tc>
      </w:tr>
      <w:tr w:rsidR="0065069E" w:rsidRPr="00D76DA7" w14:paraId="371450B3" w14:textId="77777777" w:rsidTr="00E10420">
        <w:trPr>
          <w:trHeight w:val="117"/>
        </w:trPr>
        <w:tc>
          <w:tcPr>
            <w:tcW w:w="1878" w:type="dxa"/>
          </w:tcPr>
          <w:p w14:paraId="349F3198" w14:textId="77777777" w:rsidR="004E668D" w:rsidRPr="00D76DA7" w:rsidRDefault="004E668D" w:rsidP="00945508">
            <w:pPr>
              <w:pStyle w:val="Header"/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3E5EEC" w14:textId="293A4FD8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5CC613F" w14:textId="016C5B45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CBB7BBD" w14:textId="07B2A3C5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86D0F0" w14:textId="621905D4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620A4168" w14:textId="49573D73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E7C11CA" w14:textId="566A40E2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38C35883" w14:textId="6F9DA3B4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2568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3927632C" w14:textId="7475B06D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>2567</w:t>
            </w:r>
          </w:p>
        </w:tc>
      </w:tr>
      <w:tr w:rsidR="0065069E" w:rsidRPr="00D76DA7" w14:paraId="77FD2EDC" w14:textId="77777777" w:rsidTr="00E10420">
        <w:trPr>
          <w:trHeight w:val="20"/>
        </w:trPr>
        <w:tc>
          <w:tcPr>
            <w:tcW w:w="1878" w:type="dxa"/>
          </w:tcPr>
          <w:p w14:paraId="609C5AC1" w14:textId="77777777" w:rsidR="001915A8" w:rsidRPr="00D76DA7" w:rsidRDefault="001915A8" w:rsidP="0094550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528417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A2485D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BEE1BD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E6F437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5533B2D4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B60487B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77C96BE0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053C5E60" w14:textId="77777777" w:rsidR="001915A8" w:rsidRPr="00D76DA7" w:rsidRDefault="001915A8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069E" w:rsidRPr="00D76DA7" w14:paraId="4DE14B33" w14:textId="77777777" w:rsidTr="00E10420">
        <w:trPr>
          <w:trHeight w:val="20"/>
        </w:trPr>
        <w:tc>
          <w:tcPr>
            <w:tcW w:w="1878" w:type="dxa"/>
          </w:tcPr>
          <w:p w14:paraId="2168A1F8" w14:textId="77777777" w:rsidR="004E668D" w:rsidRPr="00D76DA7" w:rsidRDefault="004E668D" w:rsidP="00945508">
            <w:pPr>
              <w:tabs>
                <w:tab w:val="left" w:pos="360"/>
              </w:tabs>
              <w:ind w:left="631" w:right="-14" w:hanging="74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461A70C0" w14:textId="77777777" w:rsidR="004E668D" w:rsidRPr="00D76DA7" w:rsidRDefault="004E668D" w:rsidP="00945508">
            <w:pPr>
              <w:ind w:left="-12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7F643E6D" w14:textId="77777777" w:rsidR="004E668D" w:rsidRPr="00D76DA7" w:rsidRDefault="004E668D" w:rsidP="00945508">
            <w:pPr>
              <w:ind w:left="-12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</w:tcPr>
          <w:p w14:paraId="43BBE325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1A05CC8C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832" w:type="dxa"/>
          </w:tcPr>
          <w:p w14:paraId="6B84E2FC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864" w:type="dxa"/>
            <w:vAlign w:val="bottom"/>
          </w:tcPr>
          <w:p w14:paraId="6404CC5D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860" w:type="dxa"/>
          </w:tcPr>
          <w:p w14:paraId="2720FE81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860" w:type="dxa"/>
          </w:tcPr>
          <w:p w14:paraId="37D051DD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BA0C3E" w:rsidRPr="00D76DA7" w14:paraId="1869133E" w14:textId="77777777" w:rsidTr="00E10420">
        <w:trPr>
          <w:trHeight w:val="20"/>
        </w:trPr>
        <w:tc>
          <w:tcPr>
            <w:tcW w:w="1878" w:type="dxa"/>
          </w:tcPr>
          <w:p w14:paraId="570EBB0B" w14:textId="37A46E6F" w:rsidR="004E668D" w:rsidRPr="00D76DA7" w:rsidRDefault="004E668D" w:rsidP="00945508">
            <w:pPr>
              <w:tabs>
                <w:tab w:val="left" w:pos="360"/>
              </w:tabs>
              <w:ind w:right="-14" w:hanging="113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อัตราการเปลี่ยนแปลงใน</w:t>
            </w:r>
            <w:r w:rsidR="0025341D" w:rsidRPr="00D76DA7">
              <w:rPr>
                <w:rFonts w:ascii="Browallia New" w:hAnsi="Browallia New" w:cs="Browallia New"/>
                <w:spacing w:val="-8"/>
                <w:sz w:val="22"/>
                <w:szCs w:val="22"/>
              </w:rPr>
              <w:br/>
            </w:r>
            <w:r w:rsidRPr="00D76DA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จำนวนพนักงาน</w:t>
            </w:r>
          </w:p>
        </w:tc>
        <w:tc>
          <w:tcPr>
            <w:tcW w:w="992" w:type="dxa"/>
          </w:tcPr>
          <w:p w14:paraId="7F0744A9" w14:textId="77777777" w:rsidR="00BB15EC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  <w:p w14:paraId="6B2A74D4" w14:textId="14B08315" w:rsidR="004E668D" w:rsidRPr="00D76DA7" w:rsidRDefault="003E51FF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429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828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56D0CF11" w14:textId="177320AE" w:rsidR="004E668D" w:rsidRPr="00D76DA7" w:rsidRDefault="00FB6C3A" w:rsidP="00945508">
            <w:pPr>
              <w:ind w:left="-123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204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918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bottom"/>
          </w:tcPr>
          <w:p w14:paraId="23A4A84D" w14:textId="03AD8835" w:rsidR="004E668D" w:rsidRPr="00D76DA7" w:rsidRDefault="00082312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715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696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ED965BD" w14:textId="175202DE" w:rsidR="004E668D" w:rsidRPr="00D76DA7" w:rsidRDefault="000C582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438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380</w:t>
            </w:r>
            <w:r w:rsidR="00334AF7" w:rsidRPr="00D76DA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32" w:type="dxa"/>
            <w:vAlign w:val="bottom"/>
          </w:tcPr>
          <w:p w14:paraId="752106B5" w14:textId="780A71BC" w:rsidR="004E668D" w:rsidRPr="00D76DA7" w:rsidRDefault="00082312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469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355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F0B421F" w14:textId="5A569402" w:rsidR="004E668D" w:rsidRPr="00D76DA7" w:rsidRDefault="000C582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391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630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60" w:type="dxa"/>
            <w:vAlign w:val="bottom"/>
          </w:tcPr>
          <w:p w14:paraId="3DF4562F" w14:textId="73958AA9" w:rsidR="004E668D" w:rsidRPr="00D76DA7" w:rsidRDefault="00C52AAE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571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929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619B2862" w14:textId="4382795D" w:rsidR="004E668D" w:rsidRPr="00D76DA7" w:rsidRDefault="00A979BF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474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592</w:t>
            </w:r>
            <w:r w:rsidRPr="00D76DA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</w:tbl>
    <w:p w14:paraId="1213EA9F" w14:textId="4A7CB09D" w:rsidR="00E10420" w:rsidRPr="00D76DA7" w:rsidRDefault="00E10420" w:rsidP="00945508">
      <w:pPr>
        <w:tabs>
          <w:tab w:val="left" w:pos="990"/>
        </w:tabs>
        <w:ind w:left="540"/>
        <w:jc w:val="thaiDistribute"/>
        <w:rPr>
          <w:rFonts w:ascii="Browallia New" w:eastAsia="Angsana New" w:hAnsi="Browallia New" w:cs="Browallia New"/>
          <w:sz w:val="28"/>
          <w:cs/>
        </w:rPr>
      </w:pPr>
    </w:p>
    <w:p w14:paraId="2C9058E5" w14:textId="77777777" w:rsidR="00E10420" w:rsidRPr="00D76DA7" w:rsidRDefault="00E10420" w:rsidP="00945508">
      <w:pPr>
        <w:spacing w:after="160" w:line="259" w:lineRule="auto"/>
        <w:rPr>
          <w:rFonts w:ascii="Browallia New" w:eastAsia="Angsana New" w:hAnsi="Browallia New" w:cs="Browallia New"/>
          <w:sz w:val="28"/>
          <w:cs/>
        </w:rPr>
      </w:pPr>
      <w:r w:rsidRPr="00D76DA7">
        <w:rPr>
          <w:rFonts w:ascii="Browallia New" w:eastAsia="Angsana New" w:hAnsi="Browallia New" w:cs="Browallia New"/>
          <w:sz w:val="28"/>
          <w:cs/>
        </w:rPr>
        <w:br w:type="page"/>
      </w:r>
    </w:p>
    <w:p w14:paraId="13DAC322" w14:textId="77777777" w:rsidR="004E668D" w:rsidRPr="00D76DA7" w:rsidRDefault="004E668D" w:rsidP="00945508">
      <w:pPr>
        <w:tabs>
          <w:tab w:val="left" w:pos="990"/>
        </w:tabs>
        <w:ind w:left="540"/>
        <w:jc w:val="thaiDistribute"/>
        <w:rPr>
          <w:rFonts w:ascii="Browallia New" w:eastAsia="Angsana New" w:hAnsi="Browallia New" w:cs="Browallia New"/>
          <w:sz w:val="28"/>
        </w:rPr>
      </w:pPr>
    </w:p>
    <w:p w14:paraId="740E2202" w14:textId="09FF2953" w:rsidR="00491E22" w:rsidRPr="00D76DA7" w:rsidRDefault="00D76DA7" w:rsidP="00945508">
      <w:pPr>
        <w:tabs>
          <w:tab w:val="left" w:pos="540"/>
        </w:tabs>
        <w:ind w:left="521" w:hanging="521"/>
        <w:jc w:val="thaiDistribute"/>
        <w:rPr>
          <w:rFonts w:ascii="Browallia New" w:eastAsia="Arial Unicode MS" w:hAnsi="Browallia New" w:cs="Browallia New"/>
          <w:b/>
          <w:bCs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25</w:t>
      </w:r>
      <w:r w:rsidR="00491E22" w:rsidRPr="00D76DA7">
        <w:rPr>
          <w:rFonts w:ascii="Browallia New" w:eastAsia="Arial Unicode MS" w:hAnsi="Browallia New" w:cs="Browallia New"/>
          <w:b/>
          <w:bCs/>
          <w:noProof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2</w:t>
      </w:r>
      <w:r w:rsidR="00491E22" w:rsidRPr="00D76DA7">
        <w:rPr>
          <w:rFonts w:ascii="Browallia New" w:eastAsia="Arial Unicode MS" w:hAnsi="Browallia New" w:cs="Browallia New"/>
          <w:b/>
          <w:bCs/>
          <w:noProof/>
          <w:sz w:val="28"/>
        </w:rPr>
        <w:tab/>
      </w:r>
      <w:r w:rsidR="00491E22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โครงการสมทบเงิน</w:t>
      </w:r>
    </w:p>
    <w:p w14:paraId="61255FAC" w14:textId="77777777" w:rsidR="004E668D" w:rsidRPr="00D76DA7" w:rsidRDefault="004E668D" w:rsidP="00945508">
      <w:pPr>
        <w:tabs>
          <w:tab w:val="left" w:pos="990"/>
        </w:tabs>
        <w:ind w:left="540"/>
        <w:jc w:val="thaiDistribute"/>
        <w:rPr>
          <w:rFonts w:ascii="Browallia New" w:eastAsia="Angsana New" w:hAnsi="Browallia New" w:cs="Browallia New"/>
          <w:sz w:val="28"/>
        </w:rPr>
      </w:pPr>
    </w:p>
    <w:p w14:paraId="5BD25F7A" w14:textId="25F3CCFD" w:rsidR="0025341D" w:rsidRPr="00D76DA7" w:rsidRDefault="004E668D" w:rsidP="00945508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D76DA7">
        <w:rPr>
          <w:rFonts w:ascii="Browallia New" w:hAnsi="Browallia New" w:cs="Browallia New"/>
          <w:spacing w:val="-4"/>
          <w:sz w:val="28"/>
          <w:cs/>
        </w:rPr>
        <w:t>กลุ่ม</w:t>
      </w:r>
      <w:r w:rsidR="00C439DE" w:rsidRPr="00D76DA7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D76DA7">
        <w:rPr>
          <w:rFonts w:ascii="Browallia New" w:hAnsi="Browallia New" w:cs="Browallia New"/>
          <w:spacing w:val="-4"/>
          <w:sz w:val="28"/>
          <w:cs/>
        </w:rPr>
        <w:t xml:space="preserve">จะจ่ายสมทบให้กับกองทุนสำรองเลี้ยงชีพตามพระราชบัญญัติกองทุนสำรองเลี้ยงชีพ (ฉบับที่ </w:t>
      </w:r>
      <w:r w:rsidR="00D76DA7" w:rsidRPr="00D76DA7">
        <w:rPr>
          <w:rFonts w:ascii="Browallia New" w:hAnsi="Browallia New" w:cs="Browallia New"/>
          <w:spacing w:val="-4"/>
          <w:sz w:val="28"/>
          <w:lang w:val="en-US"/>
        </w:rPr>
        <w:t>4</w:t>
      </w:r>
      <w:r w:rsidRPr="00D76DA7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="00D76DA7" w:rsidRPr="00D76DA7">
        <w:rPr>
          <w:rFonts w:ascii="Browallia New" w:hAnsi="Browallia New" w:cs="Browallia New"/>
          <w:spacing w:val="-4"/>
          <w:sz w:val="28"/>
          <w:lang w:val="en-US"/>
        </w:rPr>
        <w:t>2558</w:t>
      </w:r>
      <w:r w:rsidRPr="00D76DA7">
        <w:rPr>
          <w:rFonts w:ascii="Browallia New" w:hAnsi="Browallia New" w:cs="Browallia New"/>
          <w:spacing w:val="-4"/>
          <w:sz w:val="28"/>
          <w:cs/>
        </w:rPr>
        <w:t>กลุ่ม</w:t>
      </w:r>
      <w:r w:rsidR="00C439DE" w:rsidRPr="00D76DA7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D76DA7">
        <w:rPr>
          <w:rFonts w:ascii="Browallia New" w:hAnsi="Browallia New" w:cs="Browallia New"/>
          <w:spacing w:val="-4"/>
          <w:sz w:val="28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6DD22B3" w14:textId="77777777" w:rsidR="0025341D" w:rsidRPr="00D76DA7" w:rsidRDefault="0025341D" w:rsidP="009455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1E89024" w14:textId="3204B6E5" w:rsidR="004E668D" w:rsidRPr="00D76DA7" w:rsidRDefault="004E668D" w:rsidP="009455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เบ็ดเสร็จมีดังนี้</w:t>
      </w:r>
    </w:p>
    <w:p w14:paraId="21EE70A6" w14:textId="77777777" w:rsidR="004E668D" w:rsidRPr="00D76DA7" w:rsidRDefault="004E668D" w:rsidP="00945508">
      <w:pPr>
        <w:tabs>
          <w:tab w:val="left" w:pos="990"/>
        </w:tabs>
        <w:ind w:left="540"/>
        <w:jc w:val="thaiDistribute"/>
        <w:rPr>
          <w:rFonts w:ascii="Browallia New" w:eastAsia="Angsan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65069E" w:rsidRPr="00D76DA7" w14:paraId="34A3A87B" w14:textId="77777777">
        <w:trPr>
          <w:trHeight w:val="20"/>
        </w:trPr>
        <w:tc>
          <w:tcPr>
            <w:tcW w:w="3781" w:type="dxa"/>
          </w:tcPr>
          <w:p w14:paraId="5364534A" w14:textId="77777777" w:rsidR="004E668D" w:rsidRPr="00D76DA7" w:rsidRDefault="004E668D" w:rsidP="00945508">
            <w:pPr>
              <w:ind w:left="427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C268F" w14:textId="77777777" w:rsidR="004E668D" w:rsidRPr="00D76DA7" w:rsidRDefault="004E668D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00C45" w14:textId="77777777" w:rsidR="004E668D" w:rsidRPr="00D76DA7" w:rsidRDefault="004E668D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5069E" w:rsidRPr="00D76DA7" w14:paraId="7D0AC6A5" w14:textId="77777777">
        <w:trPr>
          <w:trHeight w:val="20"/>
        </w:trPr>
        <w:tc>
          <w:tcPr>
            <w:tcW w:w="3781" w:type="dxa"/>
          </w:tcPr>
          <w:p w14:paraId="05834271" w14:textId="77777777" w:rsidR="004E668D" w:rsidRPr="00D76DA7" w:rsidRDefault="004E668D" w:rsidP="00945508">
            <w:pPr>
              <w:ind w:left="427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vAlign w:val="bottom"/>
            <w:hideMark/>
          </w:tcPr>
          <w:p w14:paraId="17988EAB" w14:textId="01EFED4F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52A5F0A4" w14:textId="3605A0C8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430D9819" w14:textId="0FF0DCC0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B90CCB9" w14:textId="44343D0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77D68208" w14:textId="77777777">
        <w:trPr>
          <w:trHeight w:val="20"/>
        </w:trPr>
        <w:tc>
          <w:tcPr>
            <w:tcW w:w="3781" w:type="dxa"/>
          </w:tcPr>
          <w:p w14:paraId="2173A872" w14:textId="77777777" w:rsidR="004E668D" w:rsidRPr="00D76DA7" w:rsidRDefault="004E668D" w:rsidP="00945508">
            <w:pPr>
              <w:pStyle w:val="Header"/>
              <w:ind w:left="42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1E4AB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7E6A5B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3172D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CE554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5069E" w:rsidRPr="00D76DA7" w14:paraId="14DAB3AA" w14:textId="77777777">
        <w:trPr>
          <w:trHeight w:val="70"/>
        </w:trPr>
        <w:tc>
          <w:tcPr>
            <w:tcW w:w="3781" w:type="dxa"/>
          </w:tcPr>
          <w:p w14:paraId="7B4767C9" w14:textId="77777777" w:rsidR="004E668D" w:rsidRPr="00D76DA7" w:rsidRDefault="004E668D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58606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D385B2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CDEB2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8351E" w14:textId="77777777" w:rsidR="004E668D" w:rsidRPr="00D76DA7" w:rsidRDefault="004E668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65069E" w:rsidRPr="00D76DA7" w14:paraId="6FBE53CA" w14:textId="77777777">
        <w:trPr>
          <w:trHeight w:val="20"/>
        </w:trPr>
        <w:tc>
          <w:tcPr>
            <w:tcW w:w="3781" w:type="dxa"/>
            <w:hideMark/>
          </w:tcPr>
          <w:p w14:paraId="252B4CAA" w14:textId="69E73C0D" w:rsidR="004E668D" w:rsidRPr="00D76DA7" w:rsidRDefault="004E668D" w:rsidP="00945508">
            <w:pPr>
              <w:ind w:left="607" w:hanging="18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16" w:type="dxa"/>
          </w:tcPr>
          <w:p w14:paraId="0928C950" w14:textId="44204D51" w:rsidR="004E668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778</w:t>
            </w:r>
            <w:r w:rsidR="00EF360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499</w:t>
            </w:r>
          </w:p>
        </w:tc>
        <w:tc>
          <w:tcPr>
            <w:tcW w:w="1418" w:type="dxa"/>
          </w:tcPr>
          <w:p w14:paraId="7CBFB456" w14:textId="6F817C4F" w:rsidR="004E668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952</w:t>
            </w:r>
            <w:r w:rsidR="001A507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828</w:t>
            </w:r>
          </w:p>
        </w:tc>
        <w:tc>
          <w:tcPr>
            <w:tcW w:w="1417" w:type="dxa"/>
            <w:vAlign w:val="bottom"/>
          </w:tcPr>
          <w:p w14:paraId="617642DF" w14:textId="0D818AD2" w:rsidR="004E668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453</w:t>
            </w:r>
            <w:r w:rsidR="001A507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127</w:t>
            </w:r>
          </w:p>
        </w:tc>
        <w:tc>
          <w:tcPr>
            <w:tcW w:w="1418" w:type="dxa"/>
            <w:vAlign w:val="bottom"/>
          </w:tcPr>
          <w:p w14:paraId="10F05A21" w14:textId="7469D80E" w:rsidR="004E668D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348</w:t>
            </w:r>
            <w:r w:rsidR="001A5075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989</w:t>
            </w:r>
          </w:p>
        </w:tc>
      </w:tr>
    </w:tbl>
    <w:p w14:paraId="0DE0E711" w14:textId="77777777" w:rsidR="00A208EA" w:rsidRPr="00D76DA7" w:rsidRDefault="00A208EA" w:rsidP="00945508">
      <w:pPr>
        <w:tabs>
          <w:tab w:val="left" w:pos="540"/>
        </w:tabs>
        <w:overflowPunct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8"/>
        </w:rPr>
      </w:pPr>
    </w:p>
    <w:p w14:paraId="6A12ED9C" w14:textId="0D7F291B" w:rsidR="00DC6D95" w:rsidRPr="00D76DA7" w:rsidRDefault="00D76DA7" w:rsidP="00945508">
      <w:pPr>
        <w:tabs>
          <w:tab w:val="left" w:pos="540"/>
        </w:tabs>
        <w:overflowPunct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8"/>
          <w:cs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26</w:t>
      </w:r>
      <w:r w:rsidR="00DC6D95" w:rsidRPr="00D76DA7">
        <w:rPr>
          <w:rFonts w:ascii="Browallia New" w:hAnsi="Browallia New" w:cs="Browallia New"/>
          <w:b/>
          <w:bCs/>
          <w:sz w:val="28"/>
          <w:cs/>
        </w:rPr>
        <w:tab/>
        <w:t>ภาษีเงินได้</w:t>
      </w:r>
      <w:r w:rsidR="008A43F0" w:rsidRPr="00D76DA7">
        <w:rPr>
          <w:rFonts w:ascii="Browallia New" w:hAnsi="Browallia New" w:cs="Browallia New"/>
          <w:b/>
          <w:bCs/>
          <w:sz w:val="28"/>
          <w:cs/>
        </w:rPr>
        <w:t>รอการตัดบัญชี</w:t>
      </w:r>
    </w:p>
    <w:p w14:paraId="5E7181F3" w14:textId="77777777" w:rsidR="00DC6D95" w:rsidRPr="00D76DA7" w:rsidRDefault="00DC6D95" w:rsidP="00945508">
      <w:pPr>
        <w:jc w:val="thaiDistribute"/>
        <w:rPr>
          <w:rFonts w:ascii="Browallia New" w:hAnsi="Browallia New" w:cs="Browallia New"/>
          <w:sz w:val="28"/>
        </w:rPr>
      </w:pPr>
    </w:p>
    <w:p w14:paraId="5E91362A" w14:textId="3D9D9059" w:rsidR="00DC6D95" w:rsidRPr="00D76DA7" w:rsidRDefault="004C283C" w:rsidP="00945508">
      <w:pPr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CDEEF0B" w14:textId="77777777" w:rsidR="00703DA7" w:rsidRPr="00D76DA7" w:rsidRDefault="00703DA7" w:rsidP="0094550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96BE0" w:rsidRPr="00D76DA7" w14:paraId="53BB162A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63C1B42" w14:textId="77777777" w:rsidR="00DC6D95" w:rsidRPr="00D76DA7" w:rsidRDefault="00DC6D95" w:rsidP="00945508">
            <w:pPr>
              <w:ind w:left="-113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EE94E9" w14:textId="77777777" w:rsidR="00DC6D95" w:rsidRPr="00D76DA7" w:rsidRDefault="00DC6D95" w:rsidP="00945508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371A2" w14:textId="77777777" w:rsidR="00DC6D95" w:rsidRPr="00D76DA7" w:rsidRDefault="00DC6D95" w:rsidP="00945508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งบการเงินเฉพาะกิจการ</w:t>
            </w:r>
          </w:p>
        </w:tc>
      </w:tr>
      <w:tr w:rsidR="00D96BE0" w:rsidRPr="00D76DA7" w14:paraId="3FBB9E08" w14:textId="77777777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4B4E1995" w14:textId="07DF8899" w:rsidR="00DC6D95" w:rsidRPr="00D76DA7" w:rsidRDefault="00703DA7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38382E" w14:textId="3DE9302A" w:rsidR="00DC6D95" w:rsidRPr="00D76DA7" w:rsidRDefault="00DC6D95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D00864" w14:textId="3F7963FC" w:rsidR="00DC6D95" w:rsidRPr="00D76DA7" w:rsidRDefault="00DC6D95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DEA956" w14:textId="5B71841E" w:rsidR="00DC6D95" w:rsidRPr="00D76DA7" w:rsidRDefault="00DC6D95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132D40" w14:textId="4E66ABD7" w:rsidR="00DC6D95" w:rsidRPr="00D76DA7" w:rsidRDefault="00DC6D95" w:rsidP="00945508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17A619D3" w14:textId="77777777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BAA7213" w14:textId="77777777" w:rsidR="00DC6D95" w:rsidRPr="00D76DA7" w:rsidRDefault="00DC6D95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13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6FC38" w14:textId="03F1ED8B" w:rsidR="00DC6D95" w:rsidRPr="00D76DA7" w:rsidRDefault="00DC6D9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6EED2" w14:textId="73329D86" w:rsidR="00DC6D95" w:rsidRPr="00D76DA7" w:rsidRDefault="00DC6D9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4DF81" w14:textId="65717F36" w:rsidR="00DC6D95" w:rsidRPr="00D76DA7" w:rsidRDefault="00DC6D9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F4350" w14:textId="4E2A15E1" w:rsidR="00DC6D95" w:rsidRPr="00D76DA7" w:rsidRDefault="00DC6D9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D96BE0" w:rsidRPr="00D76DA7" w14:paraId="13A30A6A" w14:textId="77777777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A396B3F" w14:textId="77777777" w:rsidR="00DC6D95" w:rsidRPr="00D76DA7" w:rsidRDefault="00DC6D95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13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4478C" w14:textId="77777777" w:rsidR="00DC6D95" w:rsidRPr="00D76DA7" w:rsidRDefault="00DC6D9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9A2C5" w14:textId="77777777" w:rsidR="00DC6D95" w:rsidRPr="00D76DA7" w:rsidRDefault="00DC6D9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64266" w14:textId="77777777" w:rsidR="00DC6D95" w:rsidRPr="00D76DA7" w:rsidRDefault="00DC6D95" w:rsidP="00945508">
            <w:pPr>
              <w:ind w:right="-72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E0CEF" w14:textId="77777777" w:rsidR="00DC6D95" w:rsidRPr="00D76DA7" w:rsidRDefault="00DC6D9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D96BE0" w:rsidRPr="00D76DA7" w14:paraId="40DC0EC6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EDCA4F5" w14:textId="2AAC4BDF" w:rsidR="00AE291D" w:rsidRPr="00D76DA7" w:rsidRDefault="00AE291D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B1236C" w14:textId="5ED45880" w:rsidR="00AE291D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66</w:t>
            </w:r>
            <w:r w:rsidR="00DE232E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192</w:t>
            </w:r>
            <w:r w:rsidR="00DE232E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A8A698" w14:textId="699A2821" w:rsidR="00AE291D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65</w:t>
            </w:r>
            <w:r w:rsidR="00DE232E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146</w:t>
            </w:r>
            <w:r w:rsidR="00DE232E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0C168C" w14:textId="5D7F0F45" w:rsidR="00AE291D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</w:t>
            </w:r>
            <w:r w:rsidR="00BD57CE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994</w:t>
            </w:r>
            <w:r w:rsidR="00BD57CE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508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9C01D" w14:textId="27B5C315" w:rsidR="00AE291D" w:rsidRPr="00D76DA7" w:rsidRDefault="001919FB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</w:tr>
      <w:tr w:rsidR="00D96BE0" w:rsidRPr="00D76DA7" w14:paraId="7872EE2C" w14:textId="77777777" w:rsidTr="00DC6D95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2253172" w14:textId="7DFA2A92" w:rsidR="00AE291D" w:rsidRPr="00D76DA7" w:rsidRDefault="00AE291D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6C205" w14:textId="45EA3460" w:rsidR="00AE291D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385</w:t>
            </w:r>
            <w:r w:rsidR="00E66FE4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381</w:t>
            </w:r>
            <w:r w:rsidR="00E66FE4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AE3154" w14:textId="25780FEA" w:rsidR="00AE291D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386</w:t>
            </w:r>
            <w:r w:rsidR="00DE232E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038</w:t>
            </w:r>
            <w:r w:rsidR="00DE232E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627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A7327E" w14:textId="4F32432E" w:rsidR="00AE291D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</w:t>
            </w:r>
            <w:r w:rsidR="00013F56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901</w:t>
            </w:r>
            <w:r w:rsidR="00013F56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036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48D07D" w14:textId="0309CD68" w:rsidR="00AE291D" w:rsidRPr="00D76DA7" w:rsidRDefault="001919FB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</w:tr>
      <w:tr w:rsidR="00D96BE0" w:rsidRPr="00D76DA7" w14:paraId="0710ECCA" w14:textId="77777777" w:rsidTr="00DC6D95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D97BC9E" w14:textId="0EED9A11" w:rsidR="00DC6D95" w:rsidRPr="00D76DA7" w:rsidRDefault="00E6308D" w:rsidP="0094550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BCFA4" w14:textId="0CACA882" w:rsidR="00DC6D95" w:rsidRPr="00D76DA7" w:rsidRDefault="00EA6243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319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189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290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9A30B" w14:textId="1AB561D7" w:rsidR="00DC6D95" w:rsidRPr="00D76DA7" w:rsidRDefault="003869F2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320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892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595</w:t>
            </w:r>
            <w:r w:rsidRPr="00D76DA7">
              <w:rPr>
                <w:rFonts w:ascii="Browallia New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09605" w14:textId="6776359D" w:rsidR="00DC6D95" w:rsidRPr="00D76DA7" w:rsidRDefault="00D76DA7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93</w:t>
            </w:r>
            <w:r w:rsidR="00BD57CE" w:rsidRPr="00D76DA7">
              <w:rPr>
                <w:rFonts w:ascii="Browallia New" w:hAnsi="Browallia New" w:cs="Browallia New"/>
                <w:spacing w:val="-4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8"/>
                <w:lang w:val="en-US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7FA10" w14:textId="2A19BAEA" w:rsidR="00DC6D95" w:rsidRPr="00D76DA7" w:rsidRDefault="001919FB" w:rsidP="0094550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</w:tr>
    </w:tbl>
    <w:p w14:paraId="2C801106" w14:textId="56D62857" w:rsidR="00E10420" w:rsidRPr="00D76DA7" w:rsidRDefault="00E10420" w:rsidP="00945508">
      <w:pPr>
        <w:jc w:val="thaiDistribute"/>
        <w:rPr>
          <w:rFonts w:ascii="Browallia New" w:hAnsi="Browallia New" w:cs="Browallia New"/>
          <w:spacing w:val="-2"/>
          <w:sz w:val="28"/>
          <w:cs/>
        </w:rPr>
      </w:pPr>
    </w:p>
    <w:p w14:paraId="70D68571" w14:textId="77777777" w:rsidR="00E10420" w:rsidRPr="00D76DA7" w:rsidRDefault="00E10420" w:rsidP="00945508">
      <w:pPr>
        <w:spacing w:after="160" w:line="259" w:lineRule="auto"/>
        <w:rPr>
          <w:rFonts w:ascii="Browallia New" w:hAnsi="Browallia New" w:cs="Browallia New"/>
          <w:spacing w:val="-2"/>
          <w:sz w:val="28"/>
          <w:cs/>
        </w:rPr>
      </w:pPr>
      <w:r w:rsidRPr="00D76DA7">
        <w:rPr>
          <w:rFonts w:ascii="Browallia New" w:hAnsi="Browallia New" w:cs="Browallia New"/>
          <w:spacing w:val="-2"/>
          <w:sz w:val="28"/>
          <w:cs/>
        </w:rPr>
        <w:br w:type="page"/>
      </w:r>
    </w:p>
    <w:p w14:paraId="1402E089" w14:textId="77777777" w:rsidR="001576AA" w:rsidRDefault="001576AA" w:rsidP="00945508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71A72EC7" w14:textId="268D40FD" w:rsidR="00077C39" w:rsidRPr="00D76DA7" w:rsidRDefault="00077C39" w:rsidP="00945508">
      <w:pPr>
        <w:jc w:val="thaiDistribute"/>
        <w:rPr>
          <w:rFonts w:ascii="Browallia New" w:hAnsi="Browallia New" w:cs="Browallia New"/>
          <w:spacing w:val="-2"/>
          <w:sz w:val="28"/>
        </w:rPr>
      </w:pPr>
      <w:r w:rsidRPr="00D76DA7">
        <w:rPr>
          <w:rFonts w:ascii="Browallia New" w:hAnsi="Browallia New" w:cs="Browallia New"/>
          <w:spacing w:val="-8"/>
          <w:sz w:val="28"/>
          <w:cs/>
        </w:rPr>
        <w:t>รายการเคลื่อนไหวของสินทรัพย์และหนี้สินภาษีเงินได้รอการตัดบัญชีในระหว่างปี ซึ่งยังมิได้มีการหักกลบกันสำหรับหน่วยงานภาษี</w:t>
      </w:r>
      <w:r w:rsidRPr="00D76DA7">
        <w:rPr>
          <w:rFonts w:ascii="Browallia New" w:hAnsi="Browallia New" w:cs="Browallia New"/>
          <w:spacing w:val="-2"/>
          <w:sz w:val="28"/>
          <w:cs/>
        </w:rPr>
        <w:t>เดียวกัน มีดังนี้</w:t>
      </w:r>
    </w:p>
    <w:p w14:paraId="51B4C573" w14:textId="77777777" w:rsidR="00F34E82" w:rsidRPr="00D76DA7" w:rsidRDefault="00F34E82" w:rsidP="00945508">
      <w:pPr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tbl>
      <w:tblPr>
        <w:tblW w:w="9453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389"/>
      </w:tblGrid>
      <w:tr w:rsidR="0065069E" w:rsidRPr="00D76DA7" w14:paraId="2EC274CD" w14:textId="77777777" w:rsidTr="001576AA">
        <w:tc>
          <w:tcPr>
            <w:tcW w:w="3744" w:type="dxa"/>
            <w:vAlign w:val="bottom"/>
          </w:tcPr>
          <w:p w14:paraId="5444D0A4" w14:textId="77777777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5709" w:type="dxa"/>
            <w:gridSpan w:val="4"/>
            <w:tcBorders>
              <w:bottom w:val="single" w:sz="4" w:space="0" w:color="auto"/>
            </w:tcBorders>
          </w:tcPr>
          <w:p w14:paraId="6F0505F5" w14:textId="5C971D6A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</w:t>
            </w:r>
            <w:r w:rsidR="00A8375F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65069E" w:rsidRPr="00D76DA7" w14:paraId="67FF7C11" w14:textId="77777777" w:rsidTr="001576AA">
        <w:tc>
          <w:tcPr>
            <w:tcW w:w="3744" w:type="dxa"/>
            <w:vAlign w:val="bottom"/>
          </w:tcPr>
          <w:p w14:paraId="7507AC6B" w14:textId="77777777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D2845" w14:textId="783C54CD" w:rsidR="002438B4" w:rsidRPr="00D76DA7" w:rsidRDefault="00F704DA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81D16" w14:textId="48443396" w:rsidR="002438B4" w:rsidRPr="00D76DA7" w:rsidRDefault="0011256C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สินทรัพย์ภายใต้</w:t>
            </w:r>
            <w:r w:rsidR="00996AA5"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D65047" w14:textId="62605065" w:rsidR="002438B4" w:rsidRPr="00D76DA7" w:rsidRDefault="00C47C3B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17D297D3" w14:textId="77777777" w:rsidR="002438B4" w:rsidRPr="00D76DA7" w:rsidRDefault="002438B4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5174004" w14:textId="77777777" w:rsidR="002438B4" w:rsidRPr="00D76DA7" w:rsidRDefault="002438B4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5069E" w:rsidRPr="00D76DA7" w14:paraId="28B8088E" w14:textId="77777777" w:rsidTr="001576AA">
        <w:tc>
          <w:tcPr>
            <w:tcW w:w="3744" w:type="dxa"/>
            <w:vAlign w:val="bottom"/>
          </w:tcPr>
          <w:p w14:paraId="4F47953B" w14:textId="77777777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4D858" w14:textId="77777777" w:rsidR="002438B4" w:rsidRPr="00D76DA7" w:rsidRDefault="002438B4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C6EA0" w14:textId="77777777" w:rsidR="002438B4" w:rsidRPr="00D76DA7" w:rsidRDefault="002438B4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0CD4FA" w14:textId="77777777" w:rsidR="002438B4" w:rsidRPr="00D76DA7" w:rsidRDefault="002438B4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653678A" w14:textId="77777777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30D30" w:rsidRPr="00D76DA7" w14:paraId="525F77A1" w14:textId="77777777" w:rsidTr="001576AA">
        <w:tc>
          <w:tcPr>
            <w:tcW w:w="3744" w:type="dxa"/>
            <w:vAlign w:val="center"/>
          </w:tcPr>
          <w:p w14:paraId="2C60D0FB" w14:textId="77777777" w:rsidR="00430D30" w:rsidRPr="00D76DA7" w:rsidRDefault="00430D3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3DEC0D" w14:textId="77777777" w:rsidR="00430D30" w:rsidRPr="00D76DA7" w:rsidRDefault="00430D3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957168" w14:textId="77777777" w:rsidR="00430D30" w:rsidRPr="00D76DA7" w:rsidRDefault="00430D3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C95F2" w14:textId="77777777" w:rsidR="00430D30" w:rsidRPr="00D76DA7" w:rsidRDefault="00430D3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88145CC" w14:textId="77777777" w:rsidR="00430D30" w:rsidRPr="00D76DA7" w:rsidRDefault="00430D30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069E" w:rsidRPr="00D76DA7" w14:paraId="39EC1EEB" w14:textId="77777777" w:rsidTr="001576AA">
        <w:tc>
          <w:tcPr>
            <w:tcW w:w="3744" w:type="dxa"/>
            <w:vAlign w:val="center"/>
          </w:tcPr>
          <w:p w14:paraId="372CE6E2" w14:textId="0E8621FF" w:rsidR="002438B4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  <w:r w:rsidR="002438B4"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</w:tcPr>
          <w:p w14:paraId="50A247E3" w14:textId="77777777" w:rsidR="002438B4" w:rsidRPr="00D76DA7" w:rsidRDefault="002438B4" w:rsidP="00945508">
            <w:pPr>
              <w:pStyle w:val="Header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CBCDB" w14:textId="77777777" w:rsidR="002438B4" w:rsidRPr="00D76DA7" w:rsidRDefault="002438B4" w:rsidP="00945508">
            <w:pPr>
              <w:pStyle w:val="Header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D62542" w14:textId="77777777" w:rsidR="002438B4" w:rsidRPr="00D76DA7" w:rsidRDefault="002438B4" w:rsidP="00945508">
            <w:pPr>
              <w:pStyle w:val="Header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76006A7" w14:textId="77777777" w:rsidR="002438B4" w:rsidRPr="00D76DA7" w:rsidRDefault="002438B4" w:rsidP="00945508">
            <w:pPr>
              <w:pStyle w:val="Header"/>
              <w:ind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5069E" w:rsidRPr="00D76DA7" w14:paraId="1CC0FA95" w14:textId="77777777" w:rsidTr="001576AA">
        <w:tc>
          <w:tcPr>
            <w:tcW w:w="3744" w:type="dxa"/>
            <w:vAlign w:val="center"/>
          </w:tcPr>
          <w:p w14:paraId="326AE6BA" w14:textId="7FC8B4AC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2567</w:t>
            </w:r>
            <w:r w:rsidR="00AE5DA8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AE5DA8" w:rsidRPr="00D76DA7">
              <w:rPr>
                <w:rFonts w:ascii="Browallia New" w:hAnsi="Browallia New" w:cs="Browallia New"/>
                <w:sz w:val="28"/>
                <w:cs/>
              </w:rPr>
              <w:br/>
              <w:t xml:space="preserve">   </w:t>
            </w:r>
            <w:r w:rsidR="00AE5DA8" w:rsidRPr="00D76DA7">
              <w:rPr>
                <w:rFonts w:ascii="Browallia New" w:hAnsi="Browallia New" w:cs="Browallia New"/>
                <w:sz w:val="28"/>
                <w:lang w:val="en-US"/>
              </w:rPr>
              <w:t xml:space="preserve">- </w:t>
            </w:r>
            <w:r w:rsidR="00AE5DA8" w:rsidRPr="00D76DA7">
              <w:rPr>
                <w:rFonts w:ascii="Browallia New" w:hAnsi="Browallia New" w:cs="Browallia New"/>
                <w:sz w:val="28"/>
                <w:cs/>
              </w:rPr>
              <w:t>ตามที่รายงานไว้เด</w:t>
            </w:r>
            <w:r w:rsidR="00E625C7" w:rsidRPr="00D76DA7">
              <w:rPr>
                <w:rFonts w:ascii="Browallia New" w:hAnsi="Browallia New" w:cs="Browallia New"/>
                <w:sz w:val="28"/>
                <w:cs/>
              </w:rPr>
              <w:t>ิ</w:t>
            </w:r>
            <w:r w:rsidR="00AE5DA8" w:rsidRPr="00D76DA7">
              <w:rPr>
                <w:rFonts w:ascii="Browallia New" w:hAnsi="Browallia New" w:cs="Browallia New"/>
                <w:sz w:val="28"/>
                <w:cs/>
              </w:rPr>
              <w:t>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2240BE" w14:textId="6E1FC471" w:rsidR="002438B4" w:rsidRPr="00D76DA7" w:rsidRDefault="00AE5DA8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1A8454" w14:textId="037951B0" w:rsidR="002438B4" w:rsidRPr="00D76DA7" w:rsidRDefault="00996AA5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53530C" w14:textId="0E381C1C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96AA5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="00996AA5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1389" w:type="dxa"/>
            <w:vAlign w:val="bottom"/>
          </w:tcPr>
          <w:p w14:paraId="32A5C69B" w14:textId="6D069EB7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96A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="00996A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B91E52" w:rsidRPr="00D76DA7" w14:paraId="472251C3" w14:textId="77777777" w:rsidTr="001576AA">
        <w:tc>
          <w:tcPr>
            <w:tcW w:w="3744" w:type="dxa"/>
            <w:vAlign w:val="center"/>
          </w:tcPr>
          <w:p w14:paraId="099E7024" w14:textId="04C1AECB" w:rsidR="00B91E52" w:rsidRPr="00D76DA7" w:rsidRDefault="00F704DA" w:rsidP="00AE5D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6" w:hanging="146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ผลกระทบจากการแก้ไขข้อผิดพลาด</w:t>
            </w:r>
            <w:r w:rsidR="00AE5DA8" w:rsidRPr="00D76DA7">
              <w:rPr>
                <w:rFonts w:ascii="Browallia New" w:hAnsi="Browallia New" w:cs="Browallia New"/>
                <w:sz w:val="28"/>
              </w:rPr>
              <w:br/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ทางการบัญชี</w:t>
            </w:r>
            <w:r w:rsidR="00AE5DA8"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</w:rPr>
              <w:t>(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0D359" w14:textId="3972D29A" w:rsidR="00B91E52" w:rsidRPr="00D76DA7" w:rsidRDefault="00CF217C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8AEA3" w14:textId="58BCA107" w:rsidR="00B91E52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996A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="00996A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06A9F" w14:textId="4E3D35E9" w:rsidR="00B91E52" w:rsidRPr="00D76DA7" w:rsidRDefault="001A4A50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A173392" w14:textId="115CA913" w:rsidR="00B91E52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E625C7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813</w:t>
            </w:r>
            <w:r w:rsidR="00E625C7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</w:tr>
      <w:tr w:rsidR="00AE5DA8" w:rsidRPr="00D76DA7" w14:paraId="0E17C8F2" w14:textId="77777777" w:rsidTr="001576AA">
        <w:tc>
          <w:tcPr>
            <w:tcW w:w="3744" w:type="dxa"/>
            <w:vAlign w:val="center"/>
          </w:tcPr>
          <w:p w14:paraId="057635DA" w14:textId="6ABEEA70" w:rsidR="00AE5DA8" w:rsidRPr="00D76DA7" w:rsidRDefault="00AE5DA8" w:rsidP="00AE5D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6" w:hanging="146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2567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br/>
            </w:r>
            <w:r w:rsidRPr="00D76DA7">
              <w:rPr>
                <w:rFonts w:ascii="Browallia New" w:hAnsi="Browallia New" w:cs="Browallia New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C8F30" w14:textId="630F5395" w:rsidR="00AE5DA8" w:rsidRPr="00D76DA7" w:rsidRDefault="00AE5DA8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DF79B" w14:textId="33FF1F61" w:rsidR="00AE5DA8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1A4A50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="001A4A50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0E6FA" w14:textId="78BEDBD5" w:rsidR="00AE5DA8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A6AB1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="00CA6AB1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709CD5A" w14:textId="51A03C13" w:rsidR="00AE5DA8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E625C7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 w:rsidR="00E625C7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</w:tr>
      <w:tr w:rsidR="0065069E" w:rsidRPr="00D76DA7" w14:paraId="22FF0E1A" w14:textId="77777777" w:rsidTr="001576AA">
        <w:tc>
          <w:tcPr>
            <w:tcW w:w="3744" w:type="dxa"/>
            <w:vAlign w:val="center"/>
          </w:tcPr>
          <w:p w14:paraId="3259EA8A" w14:textId="23A55F95" w:rsidR="002438B4" w:rsidRPr="00D76DA7" w:rsidRDefault="0098372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(</w:t>
            </w:r>
            <w:r w:rsidR="002438B4" w:rsidRPr="00D76DA7">
              <w:rPr>
                <w:rFonts w:ascii="Browallia New" w:hAnsi="Browallia New" w:cs="Browallia New"/>
                <w:sz w:val="28"/>
                <w:cs/>
              </w:rPr>
              <w:t>เพิ่ม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)</w:t>
            </w:r>
            <w:r w:rsidR="002438B4" w:rsidRPr="00D76DA7">
              <w:rPr>
                <w:rFonts w:ascii="Browallia New" w:hAnsi="Browallia New" w:cs="Browallia New"/>
                <w:sz w:val="28"/>
                <w:cs/>
              </w:rPr>
              <w:t xml:space="preserve"> ลด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8783C1" w14:textId="6C4166BC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92A30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802</w:t>
            </w:r>
            <w:r w:rsidR="00092A30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D651DC" w14:textId="50FB950D" w:rsidR="002438B4" w:rsidRPr="00D76DA7" w:rsidRDefault="00FB1904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0F6175" w14:textId="19DCB486" w:rsidR="002438B4" w:rsidRPr="00D76DA7" w:rsidRDefault="00CA6AB1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849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89" w:type="dxa"/>
            <w:vAlign w:val="bottom"/>
          </w:tcPr>
          <w:p w14:paraId="451A74C9" w14:textId="2600C6A2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CA6AB1" w:rsidRPr="00D76DA7" w14:paraId="02699CBE" w14:textId="77777777" w:rsidTr="001576AA">
        <w:tc>
          <w:tcPr>
            <w:tcW w:w="3744" w:type="dxa"/>
            <w:vAlign w:val="center"/>
          </w:tcPr>
          <w:p w14:paraId="48D2A565" w14:textId="63AE2603" w:rsidR="00CA6AB1" w:rsidRPr="00D76DA7" w:rsidRDefault="00CA6AB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1FE0F1" w14:textId="1CD67AA4" w:rsidR="00CA6AB1" w:rsidRPr="00D76DA7" w:rsidRDefault="00CA6AB1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561CE" w14:textId="6B2B9574" w:rsidR="00CA6AB1" w:rsidRPr="00D76DA7" w:rsidRDefault="00CA6AB1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5F705" w14:textId="5DE47732" w:rsidR="00CA6AB1" w:rsidRPr="00D76DA7" w:rsidRDefault="00CA6AB1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519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9627D30" w14:textId="246CB726" w:rsidR="00CA6AB1" w:rsidRPr="00D76DA7" w:rsidRDefault="00E625C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519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5069E" w:rsidRPr="00D76DA7" w14:paraId="7583BB4D" w14:textId="77777777" w:rsidTr="001576AA">
        <w:tc>
          <w:tcPr>
            <w:tcW w:w="3744" w:type="dxa"/>
            <w:vAlign w:val="center"/>
          </w:tcPr>
          <w:p w14:paraId="2DCCAF13" w14:textId="6A0B88D9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52526" w14:textId="13BBFEFE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E5DA8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920</w:t>
            </w:r>
            <w:r w:rsidR="00092A30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EF3F3" w14:textId="50E09A18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FB1904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FB1904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1A69D" w14:textId="66A5F70A" w:rsidR="002438B4" w:rsidRPr="00D76DA7" w:rsidRDefault="00CA6AB1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1C01B" w14:textId="4BED77DF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</w:tr>
      <w:tr w:rsidR="0065069E" w:rsidRPr="00D76DA7" w14:paraId="6C90D976" w14:textId="77777777" w:rsidTr="001576AA">
        <w:tc>
          <w:tcPr>
            <w:tcW w:w="3744" w:type="dxa"/>
            <w:vAlign w:val="center"/>
          </w:tcPr>
          <w:p w14:paraId="59B55D9A" w14:textId="77777777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4B4B0" w14:textId="77777777" w:rsidR="002438B4" w:rsidRPr="00D76DA7" w:rsidRDefault="002438B4" w:rsidP="00AE5D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49251" w14:textId="77777777" w:rsidR="002438B4" w:rsidRPr="00D76DA7" w:rsidRDefault="002438B4" w:rsidP="00AE5D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DE0C1" w14:textId="77777777" w:rsidR="002438B4" w:rsidRPr="00D76DA7" w:rsidRDefault="002438B4" w:rsidP="00AE5D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51740FD9" w14:textId="77777777" w:rsidR="002438B4" w:rsidRPr="00D76DA7" w:rsidRDefault="002438B4" w:rsidP="00AE5D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5069E" w:rsidRPr="00D76DA7" w14:paraId="7C5F00D7" w14:textId="77777777" w:rsidTr="001576AA">
        <w:tc>
          <w:tcPr>
            <w:tcW w:w="3744" w:type="dxa"/>
            <w:vAlign w:val="center"/>
          </w:tcPr>
          <w:p w14:paraId="0BF377B6" w14:textId="0F2E6026" w:rsidR="002438B4" w:rsidRPr="00D76DA7" w:rsidRDefault="002438B4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2568</w:t>
            </w:r>
            <w:r w:rsidR="00AE5DA8" w:rsidRPr="00D76DA7">
              <w:rPr>
                <w:rFonts w:ascii="Browallia New" w:hAnsi="Browallia New" w:cs="Browallia New"/>
                <w:sz w:val="28"/>
              </w:rPr>
              <w:br/>
              <w:t xml:space="preserve">   - </w:t>
            </w:r>
            <w:r w:rsidR="00AE5DA8" w:rsidRPr="00D76DA7">
              <w:rPr>
                <w:rFonts w:ascii="Browallia New" w:hAnsi="Browallia New" w:cs="Browallia New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442DB4" w14:textId="75FEF674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96EFB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802</w:t>
            </w:r>
            <w:r w:rsidR="00096EFB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665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9A08CA" w14:textId="19631001" w:rsidR="002438B4" w:rsidRPr="00D76DA7" w:rsidRDefault="00096EFB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500247" w14:textId="305987B3" w:rsidR="002438B4" w:rsidRPr="00D76DA7" w:rsidRDefault="00096EFB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vAlign w:val="bottom"/>
          </w:tcPr>
          <w:p w14:paraId="58742FEA" w14:textId="5888B012" w:rsidR="002438B4" w:rsidRPr="00D76DA7" w:rsidRDefault="00D76DA7" w:rsidP="00AE5DA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7351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332</w:t>
            </w:r>
            <w:r w:rsidR="0077351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911</w:t>
            </w:r>
          </w:p>
        </w:tc>
      </w:tr>
      <w:tr w:rsidR="006B49A5" w:rsidRPr="00D76DA7" w14:paraId="38B0701A" w14:textId="77777777" w:rsidTr="001576AA">
        <w:tc>
          <w:tcPr>
            <w:tcW w:w="3744" w:type="dxa"/>
            <w:vAlign w:val="center"/>
          </w:tcPr>
          <w:p w14:paraId="1B13CB55" w14:textId="7BE57A8B" w:rsidR="006B49A5" w:rsidRPr="00D76DA7" w:rsidRDefault="006B49A5" w:rsidP="006B49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6" w:hanging="146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ผลกระทบจากการแก้ไขข้อผิดพลาด</w:t>
            </w:r>
            <w:r w:rsidRPr="00D76DA7">
              <w:rPr>
                <w:rFonts w:ascii="Browallia New" w:hAnsi="Browallia New" w:cs="Browallia New"/>
                <w:sz w:val="28"/>
              </w:rPr>
              <w:br/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ทางการบัญชี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(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37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C2949" w14:textId="730B780E" w:rsidR="006B49A5" w:rsidRPr="00D76DA7" w:rsidRDefault="006B49A5" w:rsidP="006B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8B236" w14:textId="002E1DB5" w:rsidR="006B49A5" w:rsidRPr="00D76DA7" w:rsidRDefault="00D76DA7" w:rsidP="006B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6B49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="006B49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9692D" w14:textId="5D82C50F" w:rsidR="006B49A5" w:rsidRPr="00D76DA7" w:rsidRDefault="006B49A5" w:rsidP="006B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324DFF5" w14:textId="3315C546" w:rsidR="006B49A5" w:rsidRPr="00D76DA7" w:rsidRDefault="00D76DA7" w:rsidP="006B49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6B49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813</w:t>
            </w:r>
            <w:r w:rsidR="006B49A5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</w:tr>
      <w:tr w:rsidR="00712AED" w:rsidRPr="00D76DA7" w14:paraId="39A134F2" w14:textId="77777777" w:rsidTr="001576AA">
        <w:tc>
          <w:tcPr>
            <w:tcW w:w="3744" w:type="dxa"/>
            <w:vAlign w:val="center"/>
          </w:tcPr>
          <w:p w14:paraId="63C974D4" w14:textId="2F818EBD" w:rsidR="00712AED" w:rsidRPr="00D76DA7" w:rsidRDefault="00712AED" w:rsidP="00712A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6" w:hanging="146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2568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br/>
            </w:r>
            <w:r w:rsidRPr="00D76DA7">
              <w:rPr>
                <w:rFonts w:ascii="Browallia New" w:hAnsi="Browallia New" w:cs="Browallia New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3E2A0" w14:textId="11D05499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920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9E666" w14:textId="3A4E01A9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89B76" w14:textId="1D871E84" w:rsidR="00712AED" w:rsidRPr="00D76DA7" w:rsidRDefault="00712AED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6830F7D9" w14:textId="027B252B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</w:tr>
      <w:tr w:rsidR="00712AED" w:rsidRPr="00D76DA7" w14:paraId="7223AB22" w14:textId="77777777" w:rsidTr="001576AA">
        <w:tc>
          <w:tcPr>
            <w:tcW w:w="3744" w:type="dxa"/>
            <w:vAlign w:val="center"/>
          </w:tcPr>
          <w:p w14:paraId="63B03A54" w14:textId="6665F10A" w:rsidR="00712AED" w:rsidRPr="00D76DA7" w:rsidRDefault="00712AED" w:rsidP="00712A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(เพิ่ม) ลด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A9D07" w14:textId="69C8BCFB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616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700B0" w14:textId="312EB51F" w:rsidR="00712AED" w:rsidRPr="00D76DA7" w:rsidRDefault="00712AED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2568D" w14:textId="63AA66E6" w:rsidR="00712AED" w:rsidRPr="00D76DA7" w:rsidRDefault="00712AED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F274E" w14:textId="05008EF8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B7549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8B7549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202</w:t>
            </w:r>
          </w:p>
        </w:tc>
      </w:tr>
      <w:tr w:rsidR="00712AED" w:rsidRPr="00D76DA7" w14:paraId="6408B4F1" w14:textId="77777777" w:rsidTr="001576AA">
        <w:tc>
          <w:tcPr>
            <w:tcW w:w="3744" w:type="dxa"/>
            <w:vAlign w:val="center"/>
          </w:tcPr>
          <w:p w14:paraId="5D692259" w14:textId="758B2F73" w:rsidR="00712AED" w:rsidRPr="00D76DA7" w:rsidRDefault="00712AED" w:rsidP="00712A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798DC" w14:textId="3FC35E2D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FF24F" w14:textId="5A2540A1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="00712AE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F97FE" w14:textId="1B3A6132" w:rsidR="00712AED" w:rsidRPr="00D76DA7" w:rsidRDefault="00712AED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6B633" w14:textId="457C4C6A" w:rsidR="00712AED" w:rsidRPr="00D76DA7" w:rsidRDefault="00D76DA7" w:rsidP="00712AE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8B7549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="008B7549" w:rsidRPr="00D76D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234</w:t>
            </w:r>
          </w:p>
        </w:tc>
      </w:tr>
    </w:tbl>
    <w:p w14:paraId="51617345" w14:textId="644311AE" w:rsidR="00873D80" w:rsidRPr="00D76DA7" w:rsidRDefault="00873D80" w:rsidP="00945508">
      <w:pPr>
        <w:spacing w:line="259" w:lineRule="auto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956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7517"/>
        <w:gridCol w:w="2044"/>
      </w:tblGrid>
      <w:tr w:rsidR="00103CA7" w:rsidRPr="00D76DA7" w14:paraId="7086C5D4" w14:textId="77777777" w:rsidTr="001576AA">
        <w:tc>
          <w:tcPr>
            <w:tcW w:w="7517" w:type="dxa"/>
            <w:vAlign w:val="bottom"/>
          </w:tcPr>
          <w:p w14:paraId="45E79773" w14:textId="7777777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14:paraId="60A9E36D" w14:textId="7777777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03CA7" w:rsidRPr="00D76DA7" w14:paraId="0F1020B2" w14:textId="77777777" w:rsidTr="001576AA">
        <w:tc>
          <w:tcPr>
            <w:tcW w:w="7517" w:type="dxa"/>
            <w:vAlign w:val="bottom"/>
          </w:tcPr>
          <w:p w14:paraId="7D60522B" w14:textId="7777777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33D3B12" w14:textId="77777777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  <w:tr w:rsidR="00103CA7" w:rsidRPr="00D76DA7" w14:paraId="338E5B5D" w14:textId="77777777" w:rsidTr="001576AA">
        <w:tc>
          <w:tcPr>
            <w:tcW w:w="7517" w:type="dxa"/>
            <w:vAlign w:val="bottom"/>
          </w:tcPr>
          <w:p w14:paraId="78C30994" w14:textId="7777777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14:paraId="6D536674" w14:textId="77777777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3CA7" w:rsidRPr="00D76DA7" w14:paraId="1E0838E8" w14:textId="77777777" w:rsidTr="001576AA">
        <w:tc>
          <w:tcPr>
            <w:tcW w:w="7517" w:type="dxa"/>
            <w:vAlign w:val="center"/>
          </w:tcPr>
          <w:p w14:paraId="4137EF2B" w14:textId="7777777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44" w:type="dxa"/>
          </w:tcPr>
          <w:p w14:paraId="19DF13D3" w14:textId="77777777" w:rsidR="00103CA7" w:rsidRPr="00D76DA7" w:rsidRDefault="00103CA7" w:rsidP="00945508">
            <w:pPr>
              <w:pStyle w:val="Header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CA7" w:rsidRPr="00D76DA7" w14:paraId="714630A2" w14:textId="77777777" w:rsidTr="001576AA">
        <w:tc>
          <w:tcPr>
            <w:tcW w:w="7517" w:type="dxa"/>
            <w:vAlign w:val="center"/>
          </w:tcPr>
          <w:p w14:paraId="3C7BD90C" w14:textId="627AA940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2567</w:t>
            </w:r>
          </w:p>
        </w:tc>
        <w:tc>
          <w:tcPr>
            <w:tcW w:w="2044" w:type="dxa"/>
            <w:tcBorders>
              <w:top w:val="nil"/>
              <w:left w:val="nil"/>
              <w:right w:val="nil"/>
            </w:tcBorders>
          </w:tcPr>
          <w:p w14:paraId="7642871C" w14:textId="77777777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03CA7" w:rsidRPr="00D76DA7" w14:paraId="403B75C4" w14:textId="77777777" w:rsidTr="001576AA">
        <w:tc>
          <w:tcPr>
            <w:tcW w:w="7517" w:type="dxa"/>
            <w:vAlign w:val="center"/>
          </w:tcPr>
          <w:p w14:paraId="2CC4B39C" w14:textId="7777777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ลด (เพิ่ม) ในกำไรหรือขาดทุน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B2BC9" w14:textId="77777777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03CA7" w:rsidRPr="00D76DA7" w14:paraId="43AC86A3" w14:textId="77777777" w:rsidTr="001576AA">
        <w:tc>
          <w:tcPr>
            <w:tcW w:w="7517" w:type="dxa"/>
            <w:vAlign w:val="center"/>
          </w:tcPr>
          <w:p w14:paraId="4421BF70" w14:textId="400B16C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A005B" w14:textId="77777777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03CA7" w:rsidRPr="00D76DA7" w14:paraId="50721674" w14:textId="77777777" w:rsidTr="001576AA">
        <w:tc>
          <w:tcPr>
            <w:tcW w:w="7517" w:type="dxa"/>
            <w:vAlign w:val="center"/>
          </w:tcPr>
          <w:p w14:paraId="4CB6046A" w14:textId="77777777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D4313E" w14:textId="77777777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03CA7" w:rsidRPr="00D76DA7" w14:paraId="75BA8290" w14:textId="77777777" w:rsidTr="001576AA">
        <w:trPr>
          <w:trHeight w:val="175"/>
        </w:trPr>
        <w:tc>
          <w:tcPr>
            <w:tcW w:w="7517" w:type="dxa"/>
            <w:vAlign w:val="center"/>
          </w:tcPr>
          <w:p w14:paraId="43D42E97" w14:textId="1054F4A3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2568</w:t>
            </w:r>
          </w:p>
        </w:tc>
        <w:tc>
          <w:tcPr>
            <w:tcW w:w="2044" w:type="dxa"/>
            <w:tcBorders>
              <w:left w:val="nil"/>
              <w:right w:val="nil"/>
            </w:tcBorders>
          </w:tcPr>
          <w:p w14:paraId="3E0C3783" w14:textId="77777777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03CA7" w:rsidRPr="00D76DA7" w14:paraId="2A4C3C99" w14:textId="77777777" w:rsidTr="001576AA">
        <w:tc>
          <w:tcPr>
            <w:tcW w:w="7517" w:type="dxa"/>
            <w:vAlign w:val="center"/>
          </w:tcPr>
          <w:p w14:paraId="0F2FD6AF" w14:textId="11FC7A49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เพิ่มในกำไรหรือขาดทุน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BC187" w14:textId="0A49EDFD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03CA7" w:rsidRPr="00D76DA7" w14:paraId="3D899203" w14:textId="77777777" w:rsidTr="001576AA">
        <w:tc>
          <w:tcPr>
            <w:tcW w:w="7517" w:type="dxa"/>
            <w:vAlign w:val="center"/>
          </w:tcPr>
          <w:p w14:paraId="49BD8A48" w14:textId="54097D28" w:rsidR="00103CA7" w:rsidRPr="00D76DA7" w:rsidRDefault="00103C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2568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EB7B0" w14:textId="1312A47B" w:rsidR="00103CA7" w:rsidRPr="00D76DA7" w:rsidRDefault="00103C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74F479B" w14:textId="10791191" w:rsidR="001576AA" w:rsidRDefault="001576AA" w:rsidP="006D65F7">
      <w:pPr>
        <w:spacing w:line="259" w:lineRule="auto"/>
        <w:rPr>
          <w:rFonts w:ascii="Browallia New" w:hAnsi="Browallia New" w:cs="Browallia New"/>
          <w:spacing w:val="-2"/>
          <w:sz w:val="28"/>
        </w:rPr>
      </w:pPr>
    </w:p>
    <w:p w14:paraId="101854C7" w14:textId="77777777" w:rsidR="006D65F7" w:rsidRPr="00D76DA7" w:rsidRDefault="006D65F7" w:rsidP="006D65F7">
      <w:pPr>
        <w:spacing w:line="259" w:lineRule="auto"/>
        <w:rPr>
          <w:rFonts w:ascii="Browallia New" w:hAnsi="Browallia New" w:cs="Browallia New"/>
          <w:spacing w:val="-2"/>
          <w:sz w:val="28"/>
        </w:rPr>
      </w:pPr>
    </w:p>
    <w:tbl>
      <w:tblPr>
        <w:tblW w:w="95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378"/>
        <w:gridCol w:w="992"/>
        <w:gridCol w:w="992"/>
        <w:gridCol w:w="1096"/>
        <w:gridCol w:w="970"/>
        <w:gridCol w:w="1133"/>
        <w:gridCol w:w="993"/>
        <w:gridCol w:w="999"/>
      </w:tblGrid>
      <w:tr w:rsidR="00C23E31" w:rsidRPr="00D76DA7" w14:paraId="6ABC19A4" w14:textId="77777777" w:rsidTr="001576AA">
        <w:tc>
          <w:tcPr>
            <w:tcW w:w="2378" w:type="dxa"/>
            <w:vAlign w:val="bottom"/>
          </w:tcPr>
          <w:p w14:paraId="13C7FF33" w14:textId="77777777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20E3EFC6" w14:textId="77777777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83" w:type="dxa"/>
            <w:gridSpan w:val="6"/>
            <w:tcBorders>
              <w:bottom w:val="single" w:sz="4" w:space="0" w:color="auto"/>
            </w:tcBorders>
          </w:tcPr>
          <w:p w14:paraId="7A96154D" w14:textId="76AB3382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23E31" w:rsidRPr="00D76DA7" w14:paraId="18C52034" w14:textId="77777777" w:rsidTr="001576AA">
        <w:tc>
          <w:tcPr>
            <w:tcW w:w="2378" w:type="dxa"/>
            <w:vAlign w:val="bottom"/>
          </w:tcPr>
          <w:p w14:paraId="4D308D5B" w14:textId="77777777" w:rsidR="00C23E31" w:rsidRPr="00D76DA7" w:rsidRDefault="00C23E31" w:rsidP="00B166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C7765B" w14:textId="3F5862E3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5ECC5D2" w14:textId="3CA2D44E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A3155ED" w14:textId="6457C8D3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1BA1D4C" w14:textId="33F37EB8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ส่วนเกินทุนจากการ</w:t>
            </w:r>
            <w:r w:rsidR="00EE74E7"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ตีราคาสินทรัพย์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05BB208" w14:textId="3ED05E21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การประเมินมูลค่าราคาซื้อของบริษัทย่อย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D176E68" w14:textId="6C84090A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6F34B3F" w14:textId="77777777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9A83F5" w14:textId="77777777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E31" w:rsidRPr="00D76DA7" w14:paraId="1069BC75" w14:textId="77777777" w:rsidTr="001576AA">
        <w:tc>
          <w:tcPr>
            <w:tcW w:w="2378" w:type="dxa"/>
            <w:vAlign w:val="bottom"/>
          </w:tcPr>
          <w:p w14:paraId="5D712855" w14:textId="77777777" w:rsidR="00C23E31" w:rsidRPr="00D76DA7" w:rsidRDefault="00C23E31" w:rsidP="00B166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884A46" w14:textId="09C457F3" w:rsidR="00C23E31" w:rsidRPr="00D76DA7" w:rsidRDefault="00C23E31" w:rsidP="00B166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12B28B" w14:textId="5C88C0B8" w:rsidR="00C23E31" w:rsidRPr="00D76DA7" w:rsidRDefault="00C23E31" w:rsidP="00B166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9251C9E" w14:textId="1BB0A766" w:rsidR="00C23E31" w:rsidRPr="00D76DA7" w:rsidRDefault="00C23E31" w:rsidP="00B166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FC7CE22" w14:textId="77777777" w:rsidR="00C23E31" w:rsidRPr="00D76DA7" w:rsidRDefault="00C23E31" w:rsidP="00B166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D84B189" w14:textId="438ADC88" w:rsidR="00C23E31" w:rsidRPr="00D76DA7" w:rsidRDefault="00C23E31" w:rsidP="00B166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3BEE68" w14:textId="324EA109" w:rsidR="00C23E31" w:rsidRPr="00D76DA7" w:rsidRDefault="00C23E31" w:rsidP="00B166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935CF98" w14:textId="77777777" w:rsidR="00C23E31" w:rsidRPr="00D76DA7" w:rsidRDefault="00C23E31" w:rsidP="00B166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23E31" w:rsidRPr="00D76DA7" w14:paraId="140954FD" w14:textId="77777777" w:rsidTr="001576AA">
        <w:tc>
          <w:tcPr>
            <w:tcW w:w="2378" w:type="dxa"/>
            <w:vAlign w:val="bottom"/>
          </w:tcPr>
          <w:p w14:paraId="5C876C3D" w14:textId="77777777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4EC3A5" w14:textId="77777777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5277F9" w14:textId="05A879A1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2504A8F" w14:textId="3256CF10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D492717" w14:textId="77777777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BF35592" w14:textId="77777777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A6D80B6" w14:textId="79187FFF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5EF9A90" w14:textId="77777777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23E31" w:rsidRPr="00D76DA7" w14:paraId="6FB77D0E" w14:textId="77777777" w:rsidTr="001576AA">
        <w:tc>
          <w:tcPr>
            <w:tcW w:w="2378" w:type="dxa"/>
            <w:vAlign w:val="center"/>
          </w:tcPr>
          <w:p w14:paraId="436F9DDC" w14:textId="781AE994" w:rsidR="00C23E31" w:rsidRPr="00D76DA7" w:rsidRDefault="00C23E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</w:tcPr>
          <w:p w14:paraId="1A460627" w14:textId="77777777" w:rsidR="00C23E31" w:rsidRPr="00D76DA7" w:rsidRDefault="00C23E31" w:rsidP="00945508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C0D53D" w14:textId="0922E208" w:rsidR="00C23E31" w:rsidRPr="00D76DA7" w:rsidRDefault="00C23E31" w:rsidP="00945508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C07D418" w14:textId="622B2F42" w:rsidR="00C23E31" w:rsidRPr="00D76DA7" w:rsidRDefault="00C23E31" w:rsidP="00945508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0" w:type="dxa"/>
          </w:tcPr>
          <w:p w14:paraId="43606806" w14:textId="77777777" w:rsidR="00C23E31" w:rsidRPr="00D76DA7" w:rsidRDefault="00C23E31" w:rsidP="00945508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564EE010" w14:textId="77777777" w:rsidR="00C23E31" w:rsidRPr="00D76DA7" w:rsidRDefault="00C23E31" w:rsidP="00945508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48376B5" w14:textId="60E1ED06" w:rsidR="00C23E31" w:rsidRPr="00D76DA7" w:rsidRDefault="00C23E31" w:rsidP="00945508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26DF75D" w14:textId="77777777" w:rsidR="00C23E31" w:rsidRPr="00D76DA7" w:rsidRDefault="00C23E31" w:rsidP="00945508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23E31" w:rsidRPr="00D76DA7" w14:paraId="125E53D8" w14:textId="77777777" w:rsidTr="001576AA">
        <w:tc>
          <w:tcPr>
            <w:tcW w:w="2378" w:type="dxa"/>
            <w:vAlign w:val="center"/>
          </w:tcPr>
          <w:p w14:paraId="6D456CDB" w14:textId="2EFEA3B1" w:rsidR="00C23E31" w:rsidRPr="00D76DA7" w:rsidRDefault="00C23E31" w:rsidP="00E25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992" w:type="dxa"/>
            <w:vAlign w:val="bottom"/>
          </w:tcPr>
          <w:p w14:paraId="2942D41F" w14:textId="4CF07C87" w:rsidR="00C23E31" w:rsidRPr="00D76DA7" w:rsidRDefault="00C23E31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0748319" w14:textId="4FDCC928" w:rsidR="00C23E31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23E31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C23E31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1B6E079F" w14:textId="2F5156AA" w:rsidR="00C23E31" w:rsidRPr="00D76DA7" w:rsidRDefault="00B43475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67270E30" w14:textId="0D48B609" w:rsidR="00C23E31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23E31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C23E31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14:paraId="5A339377" w14:textId="6CD6C3AB" w:rsidR="00C23E31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5D6F8C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5D6F8C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861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05846D0" w14:textId="790EE5B1" w:rsidR="00C23E31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C23E31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999" w:type="dxa"/>
            <w:vAlign w:val="bottom"/>
          </w:tcPr>
          <w:p w14:paraId="35A191AC" w14:textId="10C1A884" w:rsidR="00C23E31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="00C23E31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="00C23E31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</w:tr>
      <w:tr w:rsidR="007A4D33" w:rsidRPr="00D76DA7" w14:paraId="0F9234B8" w14:textId="77777777" w:rsidTr="001576AA">
        <w:tc>
          <w:tcPr>
            <w:tcW w:w="2378" w:type="dxa"/>
            <w:vAlign w:val="center"/>
          </w:tcPr>
          <w:p w14:paraId="68F0E822" w14:textId="4C6C737F" w:rsidR="007A4D33" w:rsidRPr="00D76DA7" w:rsidRDefault="007A4D33" w:rsidP="007A4D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2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ผลกระทบจากการแก้ไขข้อผิดพลาด</w:t>
            </w:r>
            <w:r w:rsidRPr="00D76DA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ทางการบัญชี (หมายเหตุฯ ข้อ </w:t>
            </w:r>
            <w:r w:rsidR="00D76DA7" w:rsidRPr="00D76DA7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37</w:t>
            </w:r>
            <w:r w:rsidRPr="00D76DA7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066220" w14:textId="40B9CAB6" w:rsidR="007A4D33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EF568A" w14:textId="1128E5C3" w:rsidR="007A4D33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2D184A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2D184A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7E226" w14:textId="2F6506FE" w:rsidR="007A4D33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B8294" w14:textId="45708F91" w:rsidR="007A4D33" w:rsidRPr="00D76DA7" w:rsidRDefault="00040CE9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D3923" w14:textId="544DCAB9" w:rsidR="007A4D33" w:rsidRPr="00D76DA7" w:rsidRDefault="005D6F8C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5D798" w14:textId="5DBFD8BA" w:rsidR="007A4D33" w:rsidRPr="00D76DA7" w:rsidRDefault="00D66D20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44CC0EF" w14:textId="1F99E317" w:rsidR="007A4D33" w:rsidRPr="00D76DA7" w:rsidRDefault="00D76DA7" w:rsidP="005D6F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B43475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="00B43475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</w:tr>
      <w:tr w:rsidR="004A0083" w:rsidRPr="00D76DA7" w14:paraId="72D6AD83" w14:textId="77777777" w:rsidTr="001576AA">
        <w:tc>
          <w:tcPr>
            <w:tcW w:w="2378" w:type="dxa"/>
            <w:vAlign w:val="center"/>
          </w:tcPr>
          <w:p w14:paraId="61CEC133" w14:textId="1C018371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ตามที่ปรับปรุงใหม่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D6BE0F" w14:textId="23C67171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0461AF1" w14:textId="19125C93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154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4730E" w14:textId="01A4218F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EC252" w14:textId="3C18F3F7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17C49" w14:textId="4C143AD0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861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F9D4B5" w14:textId="3C1913A3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4621BF0" w14:textId="4C4F3312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379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972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</w:tr>
      <w:tr w:rsidR="004A0083" w:rsidRPr="00D76DA7" w14:paraId="3A0852DD" w14:textId="77777777" w:rsidTr="001576AA">
        <w:tc>
          <w:tcPr>
            <w:tcW w:w="2378" w:type="dxa"/>
            <w:vAlign w:val="center"/>
          </w:tcPr>
          <w:p w14:paraId="47C34F93" w14:textId="6FFC9DD6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ลด (เพิ่ม) ในกำไรหรือขาดทุน</w:t>
            </w:r>
          </w:p>
        </w:tc>
        <w:tc>
          <w:tcPr>
            <w:tcW w:w="992" w:type="dxa"/>
            <w:vAlign w:val="bottom"/>
          </w:tcPr>
          <w:p w14:paraId="5866D090" w14:textId="1934840A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9907170" w14:textId="74A393A1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2AD08688" w14:textId="7938B323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CC5D7DD" w14:textId="3D827C7F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458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038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14:paraId="3FE329C5" w14:textId="53666CE6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CF7058F" w14:textId="1559F4FB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5B9D3BB4" w14:textId="304DABAB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881</w:t>
            </w:r>
          </w:p>
        </w:tc>
      </w:tr>
      <w:tr w:rsidR="004A0083" w:rsidRPr="00D76DA7" w14:paraId="16123264" w14:textId="77777777" w:rsidTr="001576AA">
        <w:tc>
          <w:tcPr>
            <w:tcW w:w="2378" w:type="dxa"/>
            <w:vAlign w:val="center"/>
          </w:tcPr>
          <w:p w14:paraId="276B4BAE" w14:textId="6925827A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2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431B91" w14:textId="52B508C4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855CD8" w14:textId="061E2EFC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7BC23" w14:textId="4EFD1C9D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9533F" w14:textId="5F3F8D2C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B6B21" w14:textId="2417BE88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9C99F" w14:textId="51A715B6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918C38A" w14:textId="638CC4CF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A0083" w:rsidRPr="00D76DA7" w14:paraId="38636280" w14:textId="77777777" w:rsidTr="001576AA">
        <w:tc>
          <w:tcPr>
            <w:tcW w:w="2378" w:type="dxa"/>
            <w:vAlign w:val="center"/>
          </w:tcPr>
          <w:p w14:paraId="6C5FC665" w14:textId="7C5CC572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ตามที่ปรับปรุงใหม่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99B1813" w14:textId="50EA65F1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1B26C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7F5ACD" w14:textId="07FF3E04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2D184A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2D184A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AEFED" w14:textId="62C60576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32BD8" w14:textId="2EA2E797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657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B93AE3" w14:textId="09A0FD51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731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5C1A8" w14:textId="7ABE902F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DB308BF" w14:textId="4D6C9977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038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A76249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</w:tr>
      <w:tr w:rsidR="004A0083" w:rsidRPr="00D76DA7" w14:paraId="3B036466" w14:textId="77777777" w:rsidTr="001576AA">
        <w:tc>
          <w:tcPr>
            <w:tcW w:w="2378" w:type="dxa"/>
            <w:vAlign w:val="center"/>
          </w:tcPr>
          <w:p w14:paraId="57C6AB2E" w14:textId="77777777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7D580E" w14:textId="77777777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C2B5B7" w14:textId="3EEB5088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1E603" w14:textId="353EBC18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20D49" w14:textId="77777777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AADA89" w14:textId="77777777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4574E" w14:textId="24CD2255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155FE23" w14:textId="167256E0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A0083" w:rsidRPr="00D76DA7" w14:paraId="6B5604DA" w14:textId="77777777" w:rsidTr="001576AA">
        <w:trPr>
          <w:trHeight w:val="650"/>
        </w:trPr>
        <w:tc>
          <w:tcPr>
            <w:tcW w:w="2378" w:type="dxa"/>
            <w:vAlign w:val="center"/>
          </w:tcPr>
          <w:p w14:paraId="5E3C4FF2" w14:textId="7AB03DEB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2568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992" w:type="dxa"/>
            <w:vAlign w:val="bottom"/>
          </w:tcPr>
          <w:p w14:paraId="4AD3D21A" w14:textId="7F87CAAE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B300B75" w14:textId="5AACCE9A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3D346371" w14:textId="457458D2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1DD7BB06" w14:textId="744909F9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657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133" w:type="dxa"/>
            <w:tcBorders>
              <w:left w:val="nil"/>
              <w:right w:val="nil"/>
            </w:tcBorders>
            <w:vAlign w:val="bottom"/>
          </w:tcPr>
          <w:p w14:paraId="782E87E7" w14:textId="6963CA83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731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C20A7FF" w14:textId="10EDD27D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BD9BDDF" w14:textId="64F6BE61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</w:tr>
      <w:tr w:rsidR="004A0083" w:rsidRPr="00D76DA7" w14:paraId="45EADD65" w14:textId="77777777" w:rsidTr="001576AA">
        <w:trPr>
          <w:trHeight w:val="175"/>
        </w:trPr>
        <w:tc>
          <w:tcPr>
            <w:tcW w:w="2378" w:type="dxa"/>
            <w:vAlign w:val="center"/>
          </w:tcPr>
          <w:p w14:paraId="64B3156F" w14:textId="6E47E159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2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ผลกระทบจากการแก้ไขข้อผิดพลาด</w:t>
            </w:r>
            <w:r w:rsidRPr="00D76DA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ทางการบัญชี (หมายเหตุฯ ข้อ </w:t>
            </w:r>
            <w:r w:rsidR="00D76DA7" w:rsidRPr="00D76DA7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37</w:t>
            </w:r>
            <w:r w:rsidRPr="00D76DA7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4A2E2C" w14:textId="3AE065F5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DA2893" w14:textId="6176925D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535A08" w14:textId="2D46FE77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1BB74" w14:textId="2335DCF7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0FCC1" w14:textId="0F012F93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D20A7" w14:textId="6B4F6032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A6468" w14:textId="18152438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</w:tr>
      <w:tr w:rsidR="004A0083" w:rsidRPr="00D76DA7" w14:paraId="74133028" w14:textId="77777777" w:rsidTr="001576AA">
        <w:trPr>
          <w:trHeight w:val="175"/>
        </w:trPr>
        <w:tc>
          <w:tcPr>
            <w:tcW w:w="2378" w:type="dxa"/>
            <w:vAlign w:val="center"/>
          </w:tcPr>
          <w:p w14:paraId="0C2F752D" w14:textId="77481530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2568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ตามที่ปรับปรุงใหม่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0B4F23A" w14:textId="76BCE2CF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F3A24E6" w14:textId="04886B58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EE3D7" w14:textId="1239EC50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77431" w14:textId="49FA7277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657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38B5A" w14:textId="35E8234C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731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14169" w14:textId="5F2A4916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7292B" w14:textId="4A6C8922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038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627</w:t>
            </w:r>
          </w:p>
        </w:tc>
      </w:tr>
      <w:tr w:rsidR="004A0083" w:rsidRPr="00D76DA7" w14:paraId="7D2022B6" w14:textId="77777777" w:rsidTr="001576AA">
        <w:trPr>
          <w:trHeight w:val="175"/>
        </w:trPr>
        <w:tc>
          <w:tcPr>
            <w:tcW w:w="2378" w:type="dxa"/>
            <w:vAlign w:val="center"/>
          </w:tcPr>
          <w:p w14:paraId="09D49533" w14:textId="601EAB97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ลด (เพิ่ม) ในกำไรหรือขาดทุน</w:t>
            </w:r>
          </w:p>
        </w:tc>
        <w:tc>
          <w:tcPr>
            <w:tcW w:w="992" w:type="dxa"/>
            <w:vAlign w:val="bottom"/>
          </w:tcPr>
          <w:p w14:paraId="3B6C70FD" w14:textId="64572826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992" w:type="dxa"/>
            <w:vAlign w:val="bottom"/>
          </w:tcPr>
          <w:p w14:paraId="4A375ADF" w14:textId="398AA5C0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832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8A6095C" w14:textId="0AD791EA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988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4C1DAED" w14:textId="6DC7F239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359</w:t>
            </w:r>
          </w:p>
        </w:tc>
        <w:tc>
          <w:tcPr>
            <w:tcW w:w="1133" w:type="dxa"/>
            <w:tcBorders>
              <w:left w:val="nil"/>
              <w:right w:val="nil"/>
            </w:tcBorders>
            <w:vAlign w:val="bottom"/>
          </w:tcPr>
          <w:p w14:paraId="3BF87B08" w14:textId="5649EDDE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694BFF1" w14:textId="7442B29F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39458D1" w14:textId="0E9E371E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A0083" w:rsidRPr="00D76DA7" w14:paraId="6F4F51E3" w14:textId="77777777" w:rsidTr="001576AA">
        <w:tc>
          <w:tcPr>
            <w:tcW w:w="2378" w:type="dxa"/>
            <w:vAlign w:val="center"/>
          </w:tcPr>
          <w:p w14:paraId="1F2B710F" w14:textId="59D0BA7B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2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8F285D" w14:textId="541C3EEA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325838" w14:textId="2CDA86B2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D101C" w14:textId="025FBDF9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FDCD7" w14:textId="6E7AC5B8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57734" w14:textId="7269420B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7CF57" w14:textId="3DCB719A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A0F07" w14:textId="15AD9FBF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A0083" w:rsidRPr="00D76DA7" w14:paraId="0445E1FC" w14:textId="77777777" w:rsidTr="001576AA">
        <w:tc>
          <w:tcPr>
            <w:tcW w:w="2378" w:type="dxa"/>
            <w:vAlign w:val="center"/>
          </w:tcPr>
          <w:p w14:paraId="51056335" w14:textId="7C8ECE9A" w:rsidR="004A0083" w:rsidRPr="00D76DA7" w:rsidRDefault="004A0083" w:rsidP="004A0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FAA74" w14:textId="4058A070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992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89310" w14:textId="32B412E9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959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BB7E7" w14:textId="40E1C0DB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079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AF5FA" w14:textId="349550CC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795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894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35C52" w14:textId="0CCDABA6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B6896" w14:textId="512F3083" w:rsidR="004A0083" w:rsidRPr="00D76DA7" w:rsidRDefault="004A0083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82A92" w14:textId="4C26181A" w:rsidR="004A0083" w:rsidRPr="00D76DA7" w:rsidRDefault="00D76DA7" w:rsidP="004A00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DA7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4A0083" w:rsidRPr="00D76D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6DA7">
              <w:rPr>
                <w:rFonts w:ascii="Browallia New" w:hAnsi="Browallia New" w:cs="Browallia New"/>
                <w:sz w:val="22"/>
                <w:szCs w:val="22"/>
              </w:rPr>
              <w:t>524</w:t>
            </w:r>
          </w:p>
        </w:tc>
      </w:tr>
    </w:tbl>
    <w:p w14:paraId="41E56C95" w14:textId="77777777" w:rsidR="00CA6834" w:rsidRPr="00D76DA7" w:rsidRDefault="00CA6834" w:rsidP="00945508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9567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7523"/>
        <w:gridCol w:w="2044"/>
      </w:tblGrid>
      <w:tr w:rsidR="00C124F5" w:rsidRPr="00D76DA7" w14:paraId="09F9D9B1" w14:textId="45DAE679" w:rsidTr="001576AA">
        <w:tc>
          <w:tcPr>
            <w:tcW w:w="7523" w:type="dxa"/>
            <w:vAlign w:val="bottom"/>
          </w:tcPr>
          <w:p w14:paraId="51BA9748" w14:textId="03465A04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14:paraId="79C895EE" w14:textId="61DAD278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124F5" w:rsidRPr="00D76DA7" w14:paraId="57399D2C" w14:textId="77777777" w:rsidTr="001576AA">
        <w:tc>
          <w:tcPr>
            <w:tcW w:w="7523" w:type="dxa"/>
            <w:vAlign w:val="bottom"/>
          </w:tcPr>
          <w:p w14:paraId="51211FDC" w14:textId="77777777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ED01C7A" w14:textId="122930F0" w:rsidR="00C124F5" w:rsidRPr="00D76DA7" w:rsidRDefault="00712E3E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สินทรัพย์</w:t>
            </w:r>
            <w:r w:rsidR="00C124F5" w:rsidRPr="00D76DA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สิทธิการใช้</w:t>
            </w:r>
          </w:p>
        </w:tc>
      </w:tr>
      <w:tr w:rsidR="00C124F5" w:rsidRPr="00D76DA7" w14:paraId="617820D7" w14:textId="77777777" w:rsidTr="001576AA">
        <w:tc>
          <w:tcPr>
            <w:tcW w:w="7523" w:type="dxa"/>
            <w:vAlign w:val="bottom"/>
          </w:tcPr>
          <w:p w14:paraId="584F8670" w14:textId="77777777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14:paraId="7DE54E46" w14:textId="00F1CA9F" w:rsidR="00C124F5" w:rsidRPr="00D76DA7" w:rsidRDefault="00C124F5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24F5" w:rsidRPr="00D76DA7" w14:paraId="64450906" w14:textId="77777777" w:rsidTr="001576AA">
        <w:tc>
          <w:tcPr>
            <w:tcW w:w="7523" w:type="dxa"/>
            <w:vAlign w:val="bottom"/>
          </w:tcPr>
          <w:p w14:paraId="5890CECA" w14:textId="77777777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4" w:type="dxa"/>
            <w:tcBorders>
              <w:top w:val="single" w:sz="4" w:space="0" w:color="auto"/>
            </w:tcBorders>
          </w:tcPr>
          <w:p w14:paraId="465A10CC" w14:textId="3C26424C" w:rsidR="00C124F5" w:rsidRPr="00D76DA7" w:rsidRDefault="00C124F5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C124F5" w:rsidRPr="00D76DA7" w14:paraId="4DF5EC7A" w14:textId="77777777" w:rsidTr="001576AA">
        <w:tc>
          <w:tcPr>
            <w:tcW w:w="7523" w:type="dxa"/>
            <w:vAlign w:val="center"/>
          </w:tcPr>
          <w:p w14:paraId="47780458" w14:textId="77777777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44" w:type="dxa"/>
          </w:tcPr>
          <w:p w14:paraId="624B83A7" w14:textId="77D6E7F5" w:rsidR="00C124F5" w:rsidRPr="00D76DA7" w:rsidRDefault="00C124F5" w:rsidP="00945508">
            <w:pPr>
              <w:pStyle w:val="Header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24F5" w:rsidRPr="00D76DA7" w14:paraId="65253A4F" w14:textId="77777777" w:rsidTr="001576AA">
        <w:tc>
          <w:tcPr>
            <w:tcW w:w="7523" w:type="dxa"/>
            <w:vAlign w:val="center"/>
          </w:tcPr>
          <w:p w14:paraId="6E7DD457" w14:textId="36FC5131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2567</w:t>
            </w:r>
          </w:p>
        </w:tc>
        <w:tc>
          <w:tcPr>
            <w:tcW w:w="2044" w:type="dxa"/>
            <w:tcBorders>
              <w:top w:val="nil"/>
              <w:left w:val="nil"/>
              <w:right w:val="nil"/>
            </w:tcBorders>
          </w:tcPr>
          <w:p w14:paraId="6C480D81" w14:textId="1847A220" w:rsidR="00C124F5" w:rsidRPr="00D76DA7" w:rsidRDefault="00C90A6E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124F5" w:rsidRPr="00D76DA7" w14:paraId="769FBFFC" w14:textId="77777777" w:rsidTr="001576AA">
        <w:tc>
          <w:tcPr>
            <w:tcW w:w="7523" w:type="dxa"/>
            <w:vAlign w:val="center"/>
          </w:tcPr>
          <w:p w14:paraId="603ADD96" w14:textId="77777777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ลด (เพิ่ม) ในกำไรหรือขาดทุน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3AB1E" w14:textId="0F2362FF" w:rsidR="00C124F5" w:rsidRPr="00D76DA7" w:rsidRDefault="00C90A6E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124F5" w:rsidRPr="00D76DA7" w14:paraId="59E82991" w14:textId="77777777" w:rsidTr="001576AA">
        <w:tc>
          <w:tcPr>
            <w:tcW w:w="7523" w:type="dxa"/>
            <w:vAlign w:val="center"/>
          </w:tcPr>
          <w:p w14:paraId="69951F7B" w14:textId="5125E838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5921E" w14:textId="5B997B0B" w:rsidR="00C124F5" w:rsidRPr="00D76DA7" w:rsidRDefault="00C90A6E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124F5" w:rsidRPr="00D76DA7" w14:paraId="11704F57" w14:textId="77777777" w:rsidTr="001576AA">
        <w:tc>
          <w:tcPr>
            <w:tcW w:w="7523" w:type="dxa"/>
            <w:vAlign w:val="center"/>
          </w:tcPr>
          <w:p w14:paraId="3A8F87D4" w14:textId="77777777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5A95ED" w14:textId="0818DC0B" w:rsidR="00C124F5" w:rsidRPr="00D76DA7" w:rsidRDefault="00C124F5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C124F5" w:rsidRPr="00D76DA7" w14:paraId="4C219E02" w14:textId="77777777" w:rsidTr="001576AA">
        <w:trPr>
          <w:trHeight w:val="175"/>
        </w:trPr>
        <w:tc>
          <w:tcPr>
            <w:tcW w:w="7523" w:type="dxa"/>
            <w:vAlign w:val="center"/>
          </w:tcPr>
          <w:p w14:paraId="1CA083B7" w14:textId="3D4D8705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มกราคม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2568</w:t>
            </w:r>
          </w:p>
        </w:tc>
        <w:tc>
          <w:tcPr>
            <w:tcW w:w="2044" w:type="dxa"/>
            <w:tcBorders>
              <w:left w:val="nil"/>
              <w:right w:val="nil"/>
            </w:tcBorders>
          </w:tcPr>
          <w:p w14:paraId="54E9C56B" w14:textId="2A124DDB" w:rsidR="00C124F5" w:rsidRPr="00D76DA7" w:rsidRDefault="00C90A6E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124F5" w:rsidRPr="00D76DA7" w14:paraId="566CBEAA" w14:textId="77777777" w:rsidTr="001576AA">
        <w:tc>
          <w:tcPr>
            <w:tcW w:w="7523" w:type="dxa"/>
            <w:vAlign w:val="center"/>
          </w:tcPr>
          <w:p w14:paraId="40B792A3" w14:textId="372D4FD6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ลดในกำไรหรือขาดทุน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13DDF" w14:textId="1EF7440A" w:rsidR="00C124F5" w:rsidRPr="00D76DA7" w:rsidRDefault="00D76D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E7FB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4E7FB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036</w:t>
            </w:r>
          </w:p>
        </w:tc>
      </w:tr>
      <w:tr w:rsidR="00C124F5" w:rsidRPr="00D76DA7" w14:paraId="6594D201" w14:textId="77777777" w:rsidTr="001576AA">
        <w:tc>
          <w:tcPr>
            <w:tcW w:w="7523" w:type="dxa"/>
            <w:vAlign w:val="center"/>
          </w:tcPr>
          <w:p w14:paraId="24DB5EEB" w14:textId="0C3C885C" w:rsidR="00C124F5" w:rsidRPr="00D76DA7" w:rsidRDefault="00C124F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ธันวาคม พ.ศ. 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2568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52B13" w14:textId="28E6B803" w:rsidR="00C124F5" w:rsidRPr="00D76DA7" w:rsidRDefault="00D76DA7" w:rsidP="009455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D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E7FB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4E7FBD" w:rsidRPr="00D76D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szCs w:val="28"/>
              </w:rPr>
              <w:t>036</w:t>
            </w:r>
          </w:p>
        </w:tc>
      </w:tr>
    </w:tbl>
    <w:p w14:paraId="22B9A89C" w14:textId="69D22A99" w:rsidR="00906FCE" w:rsidRPr="00D76DA7" w:rsidRDefault="00906FCE" w:rsidP="00945508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3EB9164F" w14:textId="77777777" w:rsidR="00906FCE" w:rsidRPr="00D76DA7" w:rsidRDefault="00906FCE">
      <w:pPr>
        <w:spacing w:after="160" w:line="259" w:lineRule="auto"/>
        <w:rPr>
          <w:rFonts w:ascii="Browallia New" w:hAnsi="Browallia New" w:cs="Browallia New"/>
          <w:spacing w:val="-2"/>
          <w:sz w:val="28"/>
        </w:rPr>
      </w:pPr>
      <w:r w:rsidRPr="00D76DA7">
        <w:rPr>
          <w:rFonts w:ascii="Browallia New" w:hAnsi="Browallia New" w:cs="Browallia New"/>
          <w:spacing w:val="-2"/>
          <w:sz w:val="28"/>
        </w:rPr>
        <w:br w:type="page"/>
      </w:r>
    </w:p>
    <w:p w14:paraId="6CC5581C" w14:textId="77777777" w:rsidR="00C124F5" w:rsidRPr="00D76DA7" w:rsidRDefault="00C124F5" w:rsidP="00945508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43CC88F4" w14:textId="5A1C3233" w:rsidR="00023546" w:rsidRPr="00D76DA7" w:rsidRDefault="00757EA9" w:rsidP="00945508">
      <w:pPr>
        <w:spacing w:line="320" w:lineRule="exact"/>
        <w:jc w:val="thaiDistribute"/>
        <w:rPr>
          <w:rFonts w:ascii="Browallia New" w:hAnsi="Browallia New" w:cs="Browallia New"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sz w:val="28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</w:t>
      </w:r>
      <w:r w:rsidRPr="001576A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</w:t>
      </w: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ตัดบัญชีจำนวน</w:t>
      </w:r>
      <w:r w:rsidR="00BA123B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73</w:t>
      </w:r>
      <w:r w:rsidR="00664830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99</w:t>
      </w:r>
      <w:r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711024"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ล้าน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บาท </w:t>
      </w:r>
      <w:r w:rsidRPr="00D76DA7">
        <w:rPr>
          <w:rFonts w:ascii="Browallia New" w:eastAsia="Arial Unicode MS" w:hAnsi="Browallia New" w:cs="Browallia New"/>
          <w:spacing w:val="-4"/>
          <w:sz w:val="28"/>
        </w:rPr>
        <w:t>(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>พ.ศ.</w:t>
      </w:r>
      <w:r w:rsidR="00711024"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2567</w:t>
      </w:r>
      <w:r w:rsidR="00BA123B" w:rsidRPr="00D76D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A123B"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จำนาน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75</w:t>
      </w:r>
      <w:r w:rsidR="00164000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86</w:t>
      </w:r>
      <w:r w:rsidR="00BA123B" w:rsidRPr="00D76DA7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711024" w:rsidRPr="00D76DA7">
        <w:rPr>
          <w:rFonts w:ascii="Browallia New" w:eastAsia="Arial Unicode MS" w:hAnsi="Browallia New" w:cs="Browallia New"/>
          <w:spacing w:val="-4"/>
          <w:sz w:val="28"/>
          <w:cs/>
        </w:rPr>
        <w:t>ล้าน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>บาท</w:t>
      </w:r>
      <w:r w:rsidRPr="00D76DA7">
        <w:rPr>
          <w:rFonts w:ascii="Browallia New" w:eastAsia="Arial Unicode MS" w:hAnsi="Browallia New" w:cs="Browallia New"/>
          <w:spacing w:val="-4"/>
          <w:sz w:val="28"/>
        </w:rPr>
        <w:t>)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ที่เกิดจากรายการขาดทุนจำนวน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369</w:t>
      </w:r>
      <w:r w:rsidR="00D44C45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94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711024" w:rsidRPr="00D76DA7">
        <w:rPr>
          <w:rFonts w:ascii="Browallia New" w:eastAsia="Arial Unicode MS" w:hAnsi="Browallia New" w:cs="Browallia New"/>
          <w:spacing w:val="-4"/>
          <w:sz w:val="28"/>
          <w:cs/>
        </w:rPr>
        <w:t>ล้าน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>บาท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576AA">
        <w:rPr>
          <w:rFonts w:ascii="Browallia New" w:eastAsia="Arial Unicode MS" w:hAnsi="Browallia New" w:cs="Browallia New"/>
          <w:sz w:val="28"/>
        </w:rPr>
        <w:br/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(พ.ศ.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181C86" w:rsidRPr="00D76DA7">
        <w:rPr>
          <w:rFonts w:ascii="Browallia New" w:eastAsia="Arial Unicode MS" w:hAnsi="Browallia New" w:cs="Browallia New"/>
          <w:spacing w:val="-4"/>
          <w:sz w:val="28"/>
          <w:cs/>
        </w:rPr>
        <w:t>จำนวน</w:t>
      </w:r>
      <w:r w:rsidR="00251904" w:rsidRPr="00D76D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379</w:t>
      </w:r>
      <w:r w:rsidR="00BD0FF4" w:rsidRPr="00D76DA7">
        <w:rPr>
          <w:rFonts w:ascii="Browallia New" w:eastAsia="Arial Unicode MS" w:hAnsi="Browallia New" w:cs="Browallia New"/>
          <w:spacing w:val="-4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30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711024" w:rsidRPr="00D76DA7">
        <w:rPr>
          <w:rFonts w:ascii="Browallia New" w:eastAsia="Arial Unicode MS" w:hAnsi="Browallia New" w:cs="Browallia New"/>
          <w:spacing w:val="-4"/>
          <w:sz w:val="28"/>
          <w:cs/>
        </w:rPr>
        <w:t>ล้าน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>บาท</w:t>
      </w:r>
      <w:r w:rsidRPr="00D76DA7">
        <w:rPr>
          <w:rFonts w:ascii="Browallia New" w:eastAsia="Arial Unicode MS" w:hAnsi="Browallia New" w:cs="Browallia New"/>
          <w:spacing w:val="-4"/>
          <w:sz w:val="28"/>
        </w:rPr>
        <w:t>)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ที่สามารถยกไปเพื่อหักกลบกับกำไรทางภาษีในอนาคต โดยรายการขาดทุนจำนวนเงิน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369</w:t>
      </w:r>
      <w:r w:rsidR="00D44C45" w:rsidRPr="00D76DA7">
        <w:rPr>
          <w:rFonts w:ascii="Browallia New" w:eastAsia="Arial Unicode MS" w:hAnsi="Browallia New" w:cs="Browallia New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94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711024" w:rsidRPr="00D76DA7">
        <w:rPr>
          <w:rFonts w:ascii="Browallia New" w:eastAsia="Arial Unicode MS" w:hAnsi="Browallia New" w:cs="Browallia New"/>
          <w:sz w:val="28"/>
          <w:cs/>
        </w:rPr>
        <w:t>ล้าน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บาท (พ.ศ.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sz w:val="28"/>
        </w:rPr>
        <w:t xml:space="preserve">: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379</w:t>
      </w:r>
      <w:r w:rsidR="00BD0FF4" w:rsidRPr="00D76DA7">
        <w:rPr>
          <w:rFonts w:ascii="Browallia New" w:eastAsia="Arial Unicode MS" w:hAnsi="Browallia New" w:cs="Browallia New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30</w:t>
      </w:r>
      <w:r w:rsidR="00711024" w:rsidRPr="00D76DA7">
        <w:rPr>
          <w:rFonts w:ascii="Browallia New" w:eastAsia="Arial Unicode MS" w:hAnsi="Browallia New" w:cs="Browallia New"/>
          <w:sz w:val="28"/>
          <w:cs/>
        </w:rPr>
        <w:t xml:space="preserve"> ล้าน</w:t>
      </w:r>
      <w:r w:rsidRPr="00D76DA7">
        <w:rPr>
          <w:rFonts w:ascii="Browallia New" w:eastAsia="Arial Unicode MS" w:hAnsi="Browallia New" w:cs="Browallia New"/>
          <w:sz w:val="28"/>
          <w:cs/>
        </w:rPr>
        <w:t>บาท</w:t>
      </w:r>
      <w:r w:rsidRPr="00D76DA7">
        <w:rPr>
          <w:rFonts w:ascii="Browallia New" w:eastAsia="Arial Unicode MS" w:hAnsi="Browallia New" w:cs="Browallia New"/>
          <w:sz w:val="28"/>
        </w:rPr>
        <w:t>)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จะหมดอายุใน</w:t>
      </w:r>
      <w:r w:rsidR="006F29EA" w:rsidRPr="00D76DA7">
        <w:rPr>
          <w:rFonts w:ascii="Browallia New" w:eastAsia="Arial Unicode MS" w:hAnsi="Browallia New" w:cs="Browallia New"/>
          <w:sz w:val="28"/>
          <w:cs/>
        </w:rPr>
        <w:t>ระหว่าง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F29EA" w:rsidRPr="00D76DA7">
        <w:rPr>
          <w:rFonts w:ascii="Browallia New" w:eastAsia="Arial Unicode MS" w:hAnsi="Browallia New" w:cs="Browallia New"/>
          <w:sz w:val="28"/>
          <w:cs/>
        </w:rPr>
        <w:t xml:space="preserve">ถึง 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sz w:val="28"/>
          <w:lang w:val="en-US"/>
        </w:rPr>
        <w:t>2573</w:t>
      </w:r>
    </w:p>
    <w:p w14:paraId="142B6A4B" w14:textId="77777777" w:rsidR="00E97E22" w:rsidRPr="00D76DA7" w:rsidRDefault="00E97E22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z w:val="28"/>
        </w:rPr>
      </w:pPr>
    </w:p>
    <w:p w14:paraId="2B0BE554" w14:textId="3D363775" w:rsidR="00E97E22" w:rsidRPr="00D76DA7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27</w:t>
      </w:r>
      <w:r w:rsidR="00E97E22" w:rsidRPr="00D76DA7">
        <w:rPr>
          <w:rFonts w:ascii="Browallia New" w:hAnsi="Browallia New" w:cs="Browallia New"/>
          <w:b/>
          <w:bCs/>
          <w:sz w:val="28"/>
        </w:rPr>
        <w:tab/>
      </w:r>
      <w:r w:rsidR="00A96A37" w:rsidRPr="00D76DA7">
        <w:rPr>
          <w:rFonts w:ascii="Browallia New" w:hAnsi="Browallia New" w:cs="Browallia New"/>
          <w:b/>
          <w:bCs/>
          <w:sz w:val="28"/>
          <w:cs/>
        </w:rPr>
        <w:t>หนี้สินไม่หมุนเวียนอื่น</w:t>
      </w:r>
    </w:p>
    <w:p w14:paraId="1DF954B1" w14:textId="77777777" w:rsidR="00FD47EF" w:rsidRPr="00D76DA7" w:rsidRDefault="00FD47EF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D96BE0" w:rsidRPr="00D76DA7" w14:paraId="37CC932D" w14:textId="77777777">
        <w:trPr>
          <w:trHeight w:val="20"/>
        </w:trPr>
        <w:tc>
          <w:tcPr>
            <w:tcW w:w="3781" w:type="dxa"/>
          </w:tcPr>
          <w:p w14:paraId="3709D2F3" w14:textId="77777777" w:rsidR="00A96A37" w:rsidRPr="00D76DA7" w:rsidRDefault="00A96A37" w:rsidP="00945508">
            <w:pPr>
              <w:ind w:left="-113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64D1B" w14:textId="50D1340B" w:rsidR="00A96A37" w:rsidRPr="00D76DA7" w:rsidRDefault="00A96A3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215D6" w14:textId="48A64949" w:rsidR="00A96A37" w:rsidRPr="00D76DA7" w:rsidRDefault="00A96A3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6BE0" w:rsidRPr="00D76DA7" w14:paraId="6590E063" w14:textId="77777777">
        <w:trPr>
          <w:trHeight w:val="20"/>
        </w:trPr>
        <w:tc>
          <w:tcPr>
            <w:tcW w:w="3781" w:type="dxa"/>
          </w:tcPr>
          <w:p w14:paraId="3E36F66C" w14:textId="1A879418" w:rsidR="00A96A37" w:rsidRPr="00D76DA7" w:rsidRDefault="00FD47EF" w:rsidP="00945508">
            <w:pPr>
              <w:ind w:left="-113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6" w:type="dxa"/>
            <w:vAlign w:val="bottom"/>
            <w:hideMark/>
          </w:tcPr>
          <w:p w14:paraId="5D98553D" w14:textId="5C0E50C6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380AF45B" w14:textId="1418AA75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174D0FD1" w14:textId="5675C0E3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26486B8" w14:textId="4730BC70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71DB1DE1" w14:textId="77777777">
        <w:trPr>
          <w:trHeight w:val="20"/>
        </w:trPr>
        <w:tc>
          <w:tcPr>
            <w:tcW w:w="3781" w:type="dxa"/>
          </w:tcPr>
          <w:p w14:paraId="01FD21DE" w14:textId="77777777" w:rsidR="00A96A37" w:rsidRPr="00D76DA7" w:rsidRDefault="00A96A37" w:rsidP="00945508">
            <w:pPr>
              <w:pStyle w:val="Header"/>
              <w:ind w:left="-11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08FB57" w14:textId="3D88A62D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F3390" w14:textId="3E5BF493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A0EEE" w14:textId="4C9A6178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B7E59" w14:textId="1453A098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D76DA7" w14:paraId="4A5E0EE2" w14:textId="77777777">
        <w:trPr>
          <w:trHeight w:val="70"/>
        </w:trPr>
        <w:tc>
          <w:tcPr>
            <w:tcW w:w="3781" w:type="dxa"/>
          </w:tcPr>
          <w:p w14:paraId="7E16432F" w14:textId="77777777" w:rsidR="00A96A37" w:rsidRPr="00D76DA7" w:rsidRDefault="00A96A37" w:rsidP="00945508">
            <w:pPr>
              <w:ind w:left="-113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1C6B6B" w14:textId="77777777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1BFC3" w14:textId="77777777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67827" w14:textId="77777777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C419D" w14:textId="77777777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</w:tr>
      <w:tr w:rsidR="00D96BE0" w:rsidRPr="00D76DA7" w14:paraId="66D9BBFE" w14:textId="77777777">
        <w:trPr>
          <w:trHeight w:val="20"/>
        </w:trPr>
        <w:tc>
          <w:tcPr>
            <w:tcW w:w="3781" w:type="dxa"/>
            <w:hideMark/>
          </w:tcPr>
          <w:p w14:paraId="156DCED8" w14:textId="0FD4B504" w:rsidR="00A96A37" w:rsidRPr="00D76DA7" w:rsidRDefault="00A96A37" w:rsidP="00945508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รายได้รับล่วงหน้า - ค่าเช่าที่ดิน</w:t>
            </w:r>
          </w:p>
        </w:tc>
        <w:tc>
          <w:tcPr>
            <w:tcW w:w="1416" w:type="dxa"/>
          </w:tcPr>
          <w:p w14:paraId="30A4E6AC" w14:textId="5E33957C" w:rsidR="00A96A37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  <w:r w:rsidR="008C04D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886</w:t>
            </w:r>
            <w:r w:rsidR="008C04D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738</w:t>
            </w:r>
          </w:p>
        </w:tc>
        <w:tc>
          <w:tcPr>
            <w:tcW w:w="1418" w:type="dxa"/>
          </w:tcPr>
          <w:p w14:paraId="413222C9" w14:textId="56225ACF" w:rsidR="00A96A37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="00A61A07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887</w:t>
            </w:r>
            <w:r w:rsidR="00A61A07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187</w:t>
            </w:r>
          </w:p>
        </w:tc>
        <w:tc>
          <w:tcPr>
            <w:tcW w:w="1417" w:type="dxa"/>
            <w:vAlign w:val="bottom"/>
          </w:tcPr>
          <w:p w14:paraId="3B6D4BBE" w14:textId="7B8D6681" w:rsidR="00A96A37" w:rsidRPr="00D76DA7" w:rsidRDefault="005D536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6AFF7FE1" w14:textId="41832326" w:rsidR="00A96A37" w:rsidRPr="00D76DA7" w:rsidRDefault="005D5368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6BE0" w:rsidRPr="00D76DA7" w14:paraId="0484BFCF" w14:textId="77777777" w:rsidTr="0074382B">
        <w:trPr>
          <w:trHeight w:val="20"/>
        </w:trPr>
        <w:tc>
          <w:tcPr>
            <w:tcW w:w="3781" w:type="dxa"/>
          </w:tcPr>
          <w:p w14:paraId="4A0DF6C9" w14:textId="6AB99796" w:rsidR="00A96A37" w:rsidRPr="00D76DA7" w:rsidRDefault="00A96A37" w:rsidP="00945508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4C14BFF" w14:textId="038B45D9" w:rsidR="00A96A37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12</w:t>
            </w:r>
            <w:r w:rsidR="00E84957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712</w:t>
            </w:r>
            <w:r w:rsidR="00E84957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8D3A58" w14:textId="1F9D08A7" w:rsidR="00A96A37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16</w:t>
            </w:r>
            <w:r w:rsidR="00083DD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880</w:t>
            </w:r>
            <w:r w:rsidR="00083DD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973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043177" w14:textId="4DF49051" w:rsidR="00A96A37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5D536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191</w:t>
            </w:r>
            <w:r w:rsidR="005D536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EA607F" w14:textId="4F52CFAB" w:rsidR="00A96A37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350</w:t>
            </w:r>
            <w:r w:rsidR="005D536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  <w:tr w:rsidR="00A96A37" w:rsidRPr="00D76DA7" w14:paraId="38EF7178" w14:textId="77777777" w:rsidTr="0074382B">
        <w:trPr>
          <w:trHeight w:val="20"/>
        </w:trPr>
        <w:tc>
          <w:tcPr>
            <w:tcW w:w="3781" w:type="dxa"/>
          </w:tcPr>
          <w:p w14:paraId="03E08D8A" w14:textId="707FBB0F" w:rsidR="00A96A37" w:rsidRPr="00D76DA7" w:rsidRDefault="00A96A37" w:rsidP="00945508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รวมหนี้สินไม่หมุนเวียนอื่น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58A2A373" w14:textId="4ACEA531" w:rsidR="00A96A37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21</w:t>
            </w:r>
            <w:r w:rsidR="0022308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598</w:t>
            </w:r>
            <w:r w:rsidR="0022308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655515" w14:textId="7F90FB2E" w:rsidR="00A96A37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26</w:t>
            </w:r>
            <w:r w:rsidR="00BD360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768</w:t>
            </w:r>
            <w:r w:rsidR="00BD360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DEC75" w14:textId="56DA8A5F" w:rsidR="00A96A37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5D536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191</w:t>
            </w:r>
            <w:r w:rsidR="005D536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E518A6" w14:textId="53ADDA36" w:rsidR="00A96A37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350</w:t>
            </w:r>
            <w:r w:rsidR="005D5368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</w:tbl>
    <w:p w14:paraId="281F023E" w14:textId="77777777" w:rsidR="00243F24" w:rsidRPr="00D76DA7" w:rsidRDefault="00243F24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sz w:val="28"/>
        </w:rPr>
      </w:pPr>
    </w:p>
    <w:p w14:paraId="36D78C80" w14:textId="5B26B809" w:rsidR="00E97E22" w:rsidRPr="00D76DA7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0"/>
          <w:szCs w:val="20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28</w:t>
      </w:r>
      <w:r w:rsidR="00E97E22" w:rsidRPr="00D76DA7">
        <w:rPr>
          <w:rFonts w:ascii="Browallia New" w:hAnsi="Browallia New" w:cs="Browallia New"/>
          <w:b/>
          <w:bCs/>
          <w:sz w:val="20"/>
          <w:szCs w:val="20"/>
        </w:rPr>
        <w:tab/>
      </w:r>
      <w:r w:rsidR="00A96A37" w:rsidRPr="00D76DA7">
        <w:rPr>
          <w:rFonts w:ascii="Browallia New" w:hAnsi="Browallia New" w:cs="Browallia New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0635CF96" w14:textId="77777777" w:rsidR="00E97E22" w:rsidRPr="00D76DA7" w:rsidRDefault="00E97E22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sz w:val="28"/>
        </w:rPr>
      </w:pPr>
    </w:p>
    <w:p w14:paraId="59697319" w14:textId="674A9DDD" w:rsidR="00E97E22" w:rsidRPr="001576AA" w:rsidRDefault="00A96A37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pacing w:val="-4"/>
          <w:sz w:val="20"/>
          <w:szCs w:val="20"/>
        </w:rPr>
      </w:pPr>
      <w:r w:rsidRPr="00D76DA7">
        <w:rPr>
          <w:rFonts w:ascii="Browallia New" w:hAnsi="Browallia New" w:cs="Browallia New"/>
          <w:sz w:val="28"/>
          <w:cs/>
        </w:rPr>
        <w:t>ผลต่างของมูลค่ายุติธรรม และมูลค่าที่เสนอขายของหุ้นสามัญของบริษัทเกิดจากการที่บริษัทเข้าซื้อเงินลงทุนในบริษัท</w:t>
      </w:r>
      <w:r w:rsidR="001576AA">
        <w:rPr>
          <w:rFonts w:ascii="Browallia New" w:hAnsi="Browallia New" w:cs="Browallia New"/>
          <w:sz w:val="28"/>
        </w:rPr>
        <w:br/>
      </w:r>
      <w:r w:rsidRPr="001576AA">
        <w:rPr>
          <w:rFonts w:ascii="Browallia New" w:hAnsi="Browallia New" w:cs="Browallia New"/>
          <w:spacing w:val="-4"/>
          <w:sz w:val="28"/>
          <w:cs/>
        </w:rPr>
        <w:t>สตาร์แก๊ส จำกัด และบริษัทย่อย และได้ออกและเสนอขายหุ้นสามัญเพิ่มทุนของบริษัทให้แก่บุคคลในวงจำกัด (ซึ่งเป็นนักลงทุน</w:t>
      </w:r>
      <w:r w:rsidR="001576AA">
        <w:rPr>
          <w:rFonts w:ascii="Browallia New" w:hAnsi="Browallia New" w:cs="Browallia New"/>
          <w:spacing w:val="-4"/>
          <w:sz w:val="28"/>
        </w:rPr>
        <w:br/>
      </w:r>
      <w:r w:rsidRPr="00D76DA7">
        <w:rPr>
          <w:rFonts w:ascii="Browallia New" w:hAnsi="Browallia New" w:cs="Browallia New"/>
          <w:sz w:val="28"/>
          <w:cs/>
        </w:rPr>
        <w:t xml:space="preserve">ที่เป็น </w:t>
      </w:r>
      <w:r w:rsidRPr="00D76DA7">
        <w:rPr>
          <w:rFonts w:ascii="Browallia New" w:hAnsi="Browallia New" w:cs="Browallia New"/>
          <w:sz w:val="28"/>
        </w:rPr>
        <w:t xml:space="preserve">Strategic Investors </w:t>
      </w:r>
      <w:r w:rsidRPr="00D76DA7">
        <w:rPr>
          <w:rFonts w:ascii="Browallia New" w:hAnsi="Browallia New" w:cs="Browallia New"/>
          <w:sz w:val="28"/>
          <w:cs/>
        </w:rPr>
        <w:t>ที่นอกจากมีศักยภาพด้านเงินลงทุน แล้วยังมีประสบการณ์ความรู้ ความชำนาญในธุรกิจการ</w:t>
      </w:r>
      <w:r w:rsidR="001576AA">
        <w:rPr>
          <w:rFonts w:ascii="Browallia New" w:hAnsi="Browallia New" w:cs="Browallia New"/>
          <w:sz w:val="28"/>
        </w:rPr>
        <w:br/>
      </w:r>
      <w:r w:rsidRPr="001576AA">
        <w:rPr>
          <w:rFonts w:ascii="Browallia New" w:hAnsi="Browallia New" w:cs="Browallia New"/>
          <w:spacing w:val="-4"/>
          <w:sz w:val="28"/>
          <w:cs/>
        </w:rPr>
        <w:t xml:space="preserve">จัดจำหน่าย </w:t>
      </w:r>
      <w:r w:rsidRPr="001576AA">
        <w:rPr>
          <w:rFonts w:ascii="Browallia New" w:hAnsi="Browallia New" w:cs="Browallia New"/>
          <w:spacing w:val="-4"/>
          <w:sz w:val="28"/>
        </w:rPr>
        <w:t xml:space="preserve">LPG </w:t>
      </w:r>
      <w:r w:rsidRPr="001576AA">
        <w:rPr>
          <w:rFonts w:ascii="Browallia New" w:hAnsi="Browallia New" w:cs="Browallia New"/>
          <w:spacing w:val="-4"/>
          <w:sz w:val="28"/>
          <w:cs/>
        </w:rPr>
        <w:t xml:space="preserve">และมีธุรกิจที่เกี่ยวข้องกับ </w:t>
      </w:r>
      <w:r w:rsidRPr="001576AA">
        <w:rPr>
          <w:rFonts w:ascii="Browallia New" w:hAnsi="Browallia New" w:cs="Browallia New"/>
          <w:spacing w:val="-4"/>
          <w:sz w:val="28"/>
        </w:rPr>
        <w:t xml:space="preserve">LPG) </w:t>
      </w:r>
      <w:r w:rsidRPr="001576AA">
        <w:rPr>
          <w:rFonts w:ascii="Browallia New" w:hAnsi="Browallia New" w:cs="Browallia New"/>
          <w:spacing w:val="-4"/>
          <w:sz w:val="28"/>
          <w:cs/>
        </w:rPr>
        <w:t>ในราคาเสนอขายที่สูงกว่ามูลค่ายุติธรรมของหุ้นสามัญของบริษัท</w:t>
      </w:r>
      <w:r w:rsidR="00B927BF" w:rsidRPr="001576AA">
        <w:rPr>
          <w:rFonts w:ascii="Browallia New" w:hAnsi="Browallia New" w:cs="Browallia New"/>
          <w:spacing w:val="-4"/>
          <w:sz w:val="28"/>
        </w:rPr>
        <w:t xml:space="preserve"> </w:t>
      </w:r>
      <w:r w:rsidRPr="001576AA">
        <w:rPr>
          <w:rFonts w:ascii="Browallia New" w:hAnsi="Browallia New" w:cs="Browallia New"/>
          <w:spacing w:val="-4"/>
          <w:sz w:val="28"/>
          <w:cs/>
        </w:rPr>
        <w:t>ณ วัน</w:t>
      </w:r>
      <w:r w:rsidR="007306F4" w:rsidRPr="001576AA">
        <w:rPr>
          <w:rFonts w:ascii="Browallia New" w:hAnsi="Browallia New" w:cs="Browallia New"/>
          <w:spacing w:val="-4"/>
          <w:sz w:val="28"/>
          <w:cs/>
        </w:rPr>
        <w:t>ที่</w:t>
      </w:r>
      <w:r w:rsidRPr="001576AA">
        <w:rPr>
          <w:rFonts w:ascii="Browallia New" w:hAnsi="Browallia New" w:cs="Browallia New"/>
          <w:spacing w:val="-4"/>
          <w:sz w:val="28"/>
          <w:cs/>
        </w:rPr>
        <w:t>ซื้อ</w:t>
      </w:r>
    </w:p>
    <w:p w14:paraId="3D717C78" w14:textId="77777777" w:rsidR="00E97E22" w:rsidRPr="00D76DA7" w:rsidRDefault="00E97E22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sz w:val="28"/>
        </w:rPr>
      </w:pPr>
    </w:p>
    <w:p w14:paraId="246BD877" w14:textId="79FB175D" w:rsidR="00E97E22" w:rsidRPr="00D76DA7" w:rsidRDefault="00D76DA7" w:rsidP="00945508">
      <w:pPr>
        <w:tabs>
          <w:tab w:val="left" w:pos="450"/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29</w:t>
      </w:r>
      <w:r w:rsidR="00E97E22" w:rsidRPr="00D76DA7">
        <w:rPr>
          <w:rFonts w:ascii="Browallia New" w:hAnsi="Browallia New" w:cs="Browallia New"/>
          <w:b/>
          <w:bCs/>
          <w:sz w:val="28"/>
        </w:rPr>
        <w:tab/>
      </w:r>
      <w:r w:rsidR="00A96A37" w:rsidRPr="00D76DA7">
        <w:rPr>
          <w:rFonts w:ascii="Browallia New" w:hAnsi="Browallia New" w:cs="Browallia New"/>
          <w:b/>
          <w:bCs/>
          <w:sz w:val="28"/>
          <w:cs/>
        </w:rPr>
        <w:t>ส่วนเกินจากการเปลี่ยนแปลงสัดส่วนการถือหุ้นในบริษัทย่อย</w:t>
      </w:r>
    </w:p>
    <w:p w14:paraId="585C19F5" w14:textId="77777777" w:rsidR="00E97E22" w:rsidRPr="00D76DA7" w:rsidRDefault="00E97E22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sz w:val="28"/>
        </w:rPr>
      </w:pPr>
    </w:p>
    <w:p w14:paraId="6346C276" w14:textId="364E0101" w:rsidR="006B0CD1" w:rsidRPr="00D76DA7" w:rsidRDefault="00A96A37" w:rsidP="00945508">
      <w:pPr>
        <w:tabs>
          <w:tab w:val="left" w:pos="990"/>
        </w:tabs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 xml:space="preserve">ส่วนเกินจากการเปลี่ยนแปลงสัดส่วนการถือหุ้นในบริษัทย่อยเกิดจากการซื้อหุ้นเพิ่มร้อยละ </w:t>
      </w:r>
      <w:r w:rsidR="00D76DA7" w:rsidRPr="00D76DA7">
        <w:rPr>
          <w:rFonts w:ascii="Browallia New" w:hAnsi="Browallia New" w:cs="Browallia New"/>
          <w:sz w:val="28"/>
          <w:lang w:val="en-US"/>
        </w:rPr>
        <w:t>10</w:t>
      </w:r>
      <w:r w:rsidRPr="00D76DA7">
        <w:rPr>
          <w:rFonts w:ascii="Browallia New" w:hAnsi="Browallia New" w:cs="Browallia New"/>
          <w:sz w:val="28"/>
        </w:rPr>
        <w:t>.</w:t>
      </w:r>
      <w:r w:rsidR="00D76DA7" w:rsidRPr="00D76DA7">
        <w:rPr>
          <w:rFonts w:ascii="Browallia New" w:hAnsi="Browallia New" w:cs="Browallia New"/>
          <w:sz w:val="28"/>
          <w:lang w:val="en-US"/>
        </w:rPr>
        <w:t>84</w:t>
      </w:r>
      <w:r w:rsidRPr="00D76DA7">
        <w:rPr>
          <w:rFonts w:ascii="Browallia New" w:hAnsi="Browallia New" w:cs="Browallia New"/>
          <w:sz w:val="28"/>
        </w:rPr>
        <w:t xml:space="preserve"> </w:t>
      </w:r>
      <w:r w:rsidRPr="00D76DA7">
        <w:rPr>
          <w:rFonts w:ascii="Browallia New" w:hAnsi="Browallia New" w:cs="Browallia New"/>
          <w:sz w:val="28"/>
          <w:cs/>
        </w:rPr>
        <w:t>ของบริษัท แซม วอเตอร์ ซัพพลาย จำกัด และ</w:t>
      </w:r>
      <w:r w:rsidR="007616D0" w:rsidRPr="00D76DA7">
        <w:rPr>
          <w:rFonts w:ascii="Browallia New" w:hAnsi="Browallia New" w:cs="Browallia New"/>
          <w:sz w:val="28"/>
          <w:cs/>
        </w:rPr>
        <w:t>การ</w:t>
      </w:r>
      <w:r w:rsidRPr="00D76DA7">
        <w:rPr>
          <w:rFonts w:ascii="Browallia New" w:hAnsi="Browallia New" w:cs="Browallia New"/>
          <w:sz w:val="28"/>
          <w:cs/>
        </w:rPr>
        <w:t xml:space="preserve">ลดสัดส่วนการถือหุ้นร้อยละ </w:t>
      </w:r>
      <w:r w:rsidR="00D76DA7" w:rsidRPr="00D76DA7">
        <w:rPr>
          <w:rFonts w:ascii="Browallia New" w:hAnsi="Browallia New" w:cs="Browallia New"/>
          <w:sz w:val="28"/>
          <w:lang w:val="en-US"/>
        </w:rPr>
        <w:t>20</w:t>
      </w:r>
      <w:r w:rsidRPr="00D76DA7">
        <w:rPr>
          <w:rFonts w:ascii="Browallia New" w:hAnsi="Browallia New" w:cs="Browallia New"/>
          <w:sz w:val="28"/>
        </w:rPr>
        <w:t xml:space="preserve"> </w:t>
      </w:r>
      <w:r w:rsidRPr="00D76DA7">
        <w:rPr>
          <w:rFonts w:ascii="Browallia New" w:hAnsi="Browallia New" w:cs="Browallia New"/>
          <w:sz w:val="28"/>
          <w:cs/>
        </w:rPr>
        <w:t>ในบริษัท เอ็นเนอยี่ รีโวลูชั่น จำกัด และ</w:t>
      </w:r>
      <w:r w:rsidR="007616D0" w:rsidRPr="00D76DA7">
        <w:rPr>
          <w:rFonts w:ascii="Browallia New" w:hAnsi="Browallia New" w:cs="Browallia New"/>
          <w:sz w:val="28"/>
          <w:cs/>
        </w:rPr>
        <w:t>การ</w:t>
      </w:r>
      <w:r w:rsidRPr="00D76DA7">
        <w:rPr>
          <w:rFonts w:ascii="Browallia New" w:hAnsi="Browallia New" w:cs="Browallia New"/>
          <w:sz w:val="28"/>
          <w:cs/>
        </w:rPr>
        <w:t xml:space="preserve">ลดสัดส่วนการถือหุ้นร้อยละ </w:t>
      </w:r>
      <w:r w:rsidR="00D76DA7" w:rsidRPr="00D76DA7">
        <w:rPr>
          <w:rFonts w:ascii="Browallia New" w:hAnsi="Browallia New" w:cs="Browallia New"/>
          <w:sz w:val="28"/>
          <w:lang w:val="en-US"/>
        </w:rPr>
        <w:t>5</w:t>
      </w:r>
      <w:r w:rsidRPr="00D76DA7">
        <w:rPr>
          <w:rFonts w:ascii="Browallia New" w:hAnsi="Browallia New" w:cs="Browallia New"/>
          <w:sz w:val="28"/>
          <w:cs/>
        </w:rPr>
        <w:t xml:space="preserve"> ในบริษัท พระแสงกรีน พาวเวอร์ จำกัด</w:t>
      </w:r>
      <w:r w:rsidRPr="00D76DA7">
        <w:rPr>
          <w:rFonts w:ascii="Browallia New" w:hAnsi="Browallia New" w:cs="Browallia New"/>
          <w:sz w:val="28"/>
        </w:rPr>
        <w:t xml:space="preserve"> </w:t>
      </w:r>
      <w:r w:rsidR="007616D0" w:rsidRPr="00D76DA7">
        <w:rPr>
          <w:rFonts w:ascii="Browallia New" w:hAnsi="Browallia New" w:cs="Browallia New"/>
          <w:sz w:val="28"/>
          <w:cs/>
        </w:rPr>
        <w:t>ทั้งนี้</w:t>
      </w:r>
      <w:r w:rsidRPr="00D76DA7">
        <w:rPr>
          <w:rFonts w:ascii="Browallia New" w:hAnsi="Browallia New" w:cs="Browallia New"/>
          <w:sz w:val="28"/>
          <w:cs/>
        </w:rPr>
        <w:t>ผลกระทบจากการเปลี่ยนแปลงสัดส่วนการถือหุ้นในบริษัทย่อย โดย</w:t>
      </w:r>
      <w:r w:rsidR="001576AA">
        <w:rPr>
          <w:rFonts w:ascii="Browallia New" w:hAnsi="Browallia New" w:cs="Browallia New"/>
          <w:sz w:val="28"/>
        </w:rPr>
        <w:br/>
      </w:r>
      <w:r w:rsidRPr="00D76DA7">
        <w:rPr>
          <w:rFonts w:ascii="Browallia New" w:hAnsi="Browallia New" w:cs="Browallia New"/>
          <w:sz w:val="28"/>
          <w:cs/>
        </w:rPr>
        <w:t>ไม่สูญเสียการควบคุมจะถูกรับรู้ในส่วนเกินจากการเปลี่ยนแปลงสัดส่วนการถือหุ้นในบริษัทย่อยเป็นที่แยกต่างหากในส่วนของผู้ถือหุ้นในงบฐานะการเงินรวม</w:t>
      </w:r>
    </w:p>
    <w:p w14:paraId="6D680C71" w14:textId="77777777" w:rsidR="00243F24" w:rsidRPr="00D76DA7" w:rsidRDefault="00243F24" w:rsidP="00945508">
      <w:pPr>
        <w:tabs>
          <w:tab w:val="left" w:pos="990"/>
        </w:tabs>
        <w:jc w:val="thaiDistribute"/>
        <w:rPr>
          <w:rFonts w:ascii="Browallia New" w:hAnsi="Browallia New" w:cs="Browallia New"/>
          <w:b/>
          <w:bCs/>
          <w:sz w:val="28"/>
        </w:rPr>
      </w:pPr>
    </w:p>
    <w:p w14:paraId="7556A6DD" w14:textId="77777777" w:rsidR="004C5607" w:rsidRPr="00D76DA7" w:rsidRDefault="004C5607" w:rsidP="00945508">
      <w:pPr>
        <w:spacing w:after="160" w:line="259" w:lineRule="auto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</w:rPr>
        <w:br w:type="page"/>
      </w:r>
    </w:p>
    <w:p w14:paraId="437E10AD" w14:textId="77777777" w:rsidR="004C5607" w:rsidRPr="00D76DA7" w:rsidRDefault="004C5607" w:rsidP="00945508">
      <w:pPr>
        <w:ind w:left="540" w:right="-14" w:hanging="540"/>
        <w:jc w:val="both"/>
        <w:rPr>
          <w:rFonts w:ascii="Browallia New" w:hAnsi="Browallia New" w:cs="Browallia New"/>
          <w:b/>
          <w:bCs/>
          <w:sz w:val="28"/>
        </w:rPr>
      </w:pPr>
    </w:p>
    <w:p w14:paraId="14BC5980" w14:textId="1FEFC75C" w:rsidR="00E97E22" w:rsidRPr="00D76DA7" w:rsidRDefault="00D76DA7" w:rsidP="00945508">
      <w:pPr>
        <w:ind w:left="540" w:right="-14" w:hanging="540"/>
        <w:jc w:val="both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30</w:t>
      </w:r>
      <w:r w:rsidR="00E97E22" w:rsidRPr="00D76DA7">
        <w:rPr>
          <w:rFonts w:ascii="Browallia New" w:hAnsi="Browallia New" w:cs="Browallia New"/>
          <w:b/>
          <w:bCs/>
          <w:sz w:val="28"/>
        </w:rPr>
        <w:tab/>
      </w:r>
      <w:r w:rsidR="00A96A37" w:rsidRPr="00D76DA7">
        <w:rPr>
          <w:rFonts w:ascii="Browallia New" w:hAnsi="Browallia New" w:cs="Browallia New"/>
          <w:b/>
          <w:bCs/>
          <w:sz w:val="28"/>
          <w:cs/>
        </w:rPr>
        <w:t>ส่วนเกินทุนจากการตีราคาสินทรัพย์</w:t>
      </w:r>
    </w:p>
    <w:p w14:paraId="18C22F56" w14:textId="77777777" w:rsidR="00E97E22" w:rsidRPr="00D76DA7" w:rsidRDefault="00E97E22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z w:val="12"/>
          <w:szCs w:val="12"/>
        </w:rPr>
      </w:pPr>
    </w:p>
    <w:p w14:paraId="176EDB9E" w14:textId="0402094C" w:rsidR="00A96A37" w:rsidRPr="00D76DA7" w:rsidRDefault="00A96A37" w:rsidP="00945508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76DA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ส่วนเกินทุนจากการตีราคาสินทรัพย์คือส่วนเกินทุนจากการตีราคาที่ดิน อาคารและส่วนปรับปรุงอาคาร ส่วนเกินทุนจากการตีราคา</w:t>
      </w:r>
      <w:r w:rsidRPr="00D76DA7">
        <w:rPr>
          <w:rFonts w:ascii="Browallia New" w:hAnsi="Browallia New" w:cs="Browallia New"/>
          <w:b w:val="0"/>
          <w:bCs w:val="0"/>
          <w:sz w:val="28"/>
          <w:szCs w:val="28"/>
          <w:cs/>
        </w:rPr>
        <w:t>สินทรัพย์ดังกล่าว จะทยอยตัดจำหน่ายโดยใช้วิธีเส้นตรงตามอายุการใช้ประโยชน์ที่เหลืออยู่ของสินทรัพย์นั้น และบันทึกโอนไปยังกำไรสะสมโดยตรง</w:t>
      </w:r>
    </w:p>
    <w:p w14:paraId="1F601851" w14:textId="77777777" w:rsidR="00E97E22" w:rsidRPr="00D76DA7" w:rsidRDefault="00E97E22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21"/>
        <w:gridCol w:w="1414"/>
        <w:gridCol w:w="1414"/>
      </w:tblGrid>
      <w:tr w:rsidR="00D96BE0" w:rsidRPr="00D76DA7" w14:paraId="54DEFB2E" w14:textId="77777777" w:rsidTr="00243F24">
        <w:trPr>
          <w:trHeight w:val="20"/>
        </w:trPr>
        <w:tc>
          <w:tcPr>
            <w:tcW w:w="6621" w:type="dxa"/>
          </w:tcPr>
          <w:p w14:paraId="4491A9E0" w14:textId="77777777" w:rsidR="00A96A37" w:rsidRPr="00D76DA7" w:rsidRDefault="00A96A37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C33E2" w14:textId="4A520BB3" w:rsidR="00A96A37" w:rsidRPr="00D76DA7" w:rsidRDefault="00A96A3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D96BE0" w:rsidRPr="00D76DA7" w14:paraId="2C300FC5" w14:textId="77777777" w:rsidTr="00243F24">
        <w:trPr>
          <w:trHeight w:val="20"/>
        </w:trPr>
        <w:tc>
          <w:tcPr>
            <w:tcW w:w="6621" w:type="dxa"/>
          </w:tcPr>
          <w:p w14:paraId="0956E490" w14:textId="77777777" w:rsidR="00A96A37" w:rsidRPr="00D76DA7" w:rsidRDefault="00A96A37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14" w:type="dxa"/>
            <w:vAlign w:val="bottom"/>
            <w:hideMark/>
          </w:tcPr>
          <w:p w14:paraId="658B1B69" w14:textId="53024A0A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4" w:type="dxa"/>
            <w:vAlign w:val="bottom"/>
            <w:hideMark/>
          </w:tcPr>
          <w:p w14:paraId="24A786B4" w14:textId="32A7C9FA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3001B1A9" w14:textId="77777777" w:rsidTr="00243F24">
        <w:trPr>
          <w:trHeight w:val="20"/>
        </w:trPr>
        <w:tc>
          <w:tcPr>
            <w:tcW w:w="6621" w:type="dxa"/>
          </w:tcPr>
          <w:p w14:paraId="4AD9B87B" w14:textId="77777777" w:rsidR="00A96A37" w:rsidRPr="00D76DA7" w:rsidRDefault="00A96A37" w:rsidP="00945508">
            <w:pPr>
              <w:pStyle w:val="Header"/>
              <w:ind w:left="-113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71E34" w14:textId="5067964C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9E6A5C" w14:textId="480A520B" w:rsidR="00A96A37" w:rsidRPr="00D76DA7" w:rsidRDefault="00A96A3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D76DA7" w14:paraId="17470C9C" w14:textId="77777777" w:rsidTr="00243F24">
        <w:trPr>
          <w:trHeight w:val="70"/>
        </w:trPr>
        <w:tc>
          <w:tcPr>
            <w:tcW w:w="6621" w:type="dxa"/>
          </w:tcPr>
          <w:p w14:paraId="4C095EF6" w14:textId="77777777" w:rsidR="00A96A37" w:rsidRPr="00D76DA7" w:rsidRDefault="00A96A37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CD08C" w14:textId="77777777" w:rsidR="00A96A37" w:rsidRPr="00D76DA7" w:rsidRDefault="00A96A37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941C9" w14:textId="77777777" w:rsidR="00A96A37" w:rsidRPr="00D76DA7" w:rsidRDefault="00A96A37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D96BE0" w:rsidRPr="00D76DA7" w14:paraId="77680AD5" w14:textId="77777777" w:rsidTr="00951228">
        <w:trPr>
          <w:trHeight w:val="20"/>
        </w:trPr>
        <w:tc>
          <w:tcPr>
            <w:tcW w:w="6621" w:type="dxa"/>
            <w:hideMark/>
          </w:tcPr>
          <w:p w14:paraId="1BBB7FE3" w14:textId="0FFD5E90" w:rsidR="00A96A37" w:rsidRPr="00D76DA7" w:rsidRDefault="00A96A37" w:rsidP="00945508">
            <w:pPr>
              <w:ind w:left="-113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  <w:r w:rsidR="00D1205F" w:rsidRPr="00D76DA7">
              <w:rPr>
                <w:rFonts w:ascii="Browallia New" w:hAnsi="Browallia New" w:cs="Browallia New"/>
                <w:sz w:val="28"/>
              </w:rPr>
              <w:t xml:space="preserve"> -</w:t>
            </w:r>
            <w:r w:rsidR="00D1205F" w:rsidRPr="00D76DA7">
              <w:rPr>
                <w:rFonts w:ascii="Browallia New" w:hAnsi="Browallia New" w:cs="Browallia New"/>
                <w:sz w:val="28"/>
                <w:cs/>
              </w:rPr>
              <w:t xml:space="preserve"> ตามที่รายงานไว้เดิม</w:t>
            </w:r>
          </w:p>
        </w:tc>
        <w:tc>
          <w:tcPr>
            <w:tcW w:w="1414" w:type="dxa"/>
          </w:tcPr>
          <w:p w14:paraId="0325D852" w14:textId="5F19F35C" w:rsidR="00A96A37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7C3A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158</w:t>
            </w:r>
            <w:r w:rsidR="007C3A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299</w:t>
            </w:r>
          </w:p>
        </w:tc>
        <w:tc>
          <w:tcPr>
            <w:tcW w:w="1414" w:type="dxa"/>
            <w:vAlign w:val="bottom"/>
          </w:tcPr>
          <w:p w14:paraId="5DE885BF" w14:textId="0DAAC53E" w:rsidR="00A96A37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</w:t>
            </w:r>
            <w:r w:rsidR="0095122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618</w:t>
            </w:r>
            <w:r w:rsidR="0095122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917</w:t>
            </w:r>
          </w:p>
        </w:tc>
      </w:tr>
      <w:tr w:rsidR="00D1205F" w:rsidRPr="00D76DA7" w14:paraId="42492796" w14:textId="77777777" w:rsidTr="00951228">
        <w:trPr>
          <w:trHeight w:val="20"/>
        </w:trPr>
        <w:tc>
          <w:tcPr>
            <w:tcW w:w="6621" w:type="dxa"/>
          </w:tcPr>
          <w:p w14:paraId="33BC7864" w14:textId="602FAE2F" w:rsidR="00D1205F" w:rsidRPr="00D76DA7" w:rsidRDefault="00D1205F" w:rsidP="00D1205F">
            <w:pPr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eastAsia="th-TH"/>
              </w:rPr>
              <w:t>ผลกระทบจากการแก้ไขข้อผิดพลาดทางการบัญชี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lang w:eastAsia="th-TH"/>
              </w:rPr>
              <w:t xml:space="preserve"> (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eastAsia="th-TH"/>
              </w:rPr>
              <w:t xml:space="preserve">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lang w:val="en-US" w:eastAsia="th-TH"/>
              </w:rPr>
              <w:t>37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lang w:val="en-US" w:eastAsia="th-TH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0636759" w14:textId="355770B5" w:rsidR="00D1205F" w:rsidRPr="00D76DA7" w:rsidRDefault="007C3A4B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080A50F" w14:textId="66FF32B1" w:rsidR="00D1205F" w:rsidRPr="00D76DA7" w:rsidRDefault="00951228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186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D1205F" w:rsidRPr="00D76DA7" w14:paraId="146A0DCF" w14:textId="77777777" w:rsidTr="00951228">
        <w:trPr>
          <w:trHeight w:val="20"/>
        </w:trPr>
        <w:tc>
          <w:tcPr>
            <w:tcW w:w="6621" w:type="dxa"/>
          </w:tcPr>
          <w:p w14:paraId="6D7478D3" w14:textId="7299F900" w:rsidR="00D1205F" w:rsidRPr="00D76DA7" w:rsidRDefault="00D1205F" w:rsidP="00D1205F">
            <w:pPr>
              <w:ind w:left="-113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ยอดคงเหลือต้นปี 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ตามที่ปรับปรุงใหม่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4C22C7" w14:textId="6406930E" w:rsidR="00D1205F" w:rsidRPr="00D76DA7" w:rsidRDefault="00D76DA7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7C3A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158</w:t>
            </w:r>
            <w:r w:rsidR="007C3A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299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BDEE3F8" w14:textId="73C4EB09" w:rsidR="00D1205F" w:rsidRPr="00D76DA7" w:rsidRDefault="00D76DA7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C6311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330</w:t>
            </w:r>
            <w:r w:rsidR="00C6311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731</w:t>
            </w:r>
          </w:p>
        </w:tc>
      </w:tr>
      <w:tr w:rsidR="00D1205F" w:rsidRPr="00D76DA7" w14:paraId="5CE1F669" w14:textId="77777777" w:rsidTr="00243F24">
        <w:trPr>
          <w:trHeight w:val="20"/>
        </w:trPr>
        <w:tc>
          <w:tcPr>
            <w:tcW w:w="6621" w:type="dxa"/>
          </w:tcPr>
          <w:p w14:paraId="7C03A94A" w14:textId="18957886" w:rsidR="00D1205F" w:rsidRPr="00D76DA7" w:rsidRDefault="00D1205F" w:rsidP="00D1205F">
            <w:pPr>
              <w:ind w:left="-113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  <w:r w:rsidRPr="00D76D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: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ตัดจำหน่ายและค่าเสื่อมราคาระหว่างปี</w:t>
            </w:r>
          </w:p>
        </w:tc>
        <w:tc>
          <w:tcPr>
            <w:tcW w:w="1414" w:type="dxa"/>
          </w:tcPr>
          <w:p w14:paraId="33827950" w14:textId="3BE9805A" w:rsidR="00D1205F" w:rsidRPr="00D76DA7" w:rsidRDefault="00904528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214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950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2F74CE9A" w14:textId="3C97FB3E" w:rsidR="00D1205F" w:rsidRPr="00D76DA7" w:rsidRDefault="00667EB6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215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540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D1205F" w:rsidRPr="00D76DA7" w14:paraId="24C44DE0" w14:textId="77777777" w:rsidTr="00243F24">
        <w:trPr>
          <w:trHeight w:val="20"/>
        </w:trPr>
        <w:tc>
          <w:tcPr>
            <w:tcW w:w="6621" w:type="dxa"/>
          </w:tcPr>
          <w:p w14:paraId="69C40601" w14:textId="7975413A" w:rsidR="00D1205F" w:rsidRPr="00D76DA7" w:rsidRDefault="007C3A4B" w:rsidP="00D1205F">
            <w:pPr>
              <w:snapToGrid w:val="0"/>
              <w:ind w:left="-113" w:right="-27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  <w:r w:rsidRPr="00D76D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: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ผลกระทบของภาษีเงินได้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0274788" w14:textId="73619B21" w:rsidR="00D1205F" w:rsidRPr="00D76DA7" w:rsidRDefault="00D76DA7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42</w:t>
            </w:r>
            <w:r w:rsidR="0090452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DEFE6DA" w14:textId="59534A49" w:rsidR="00D1205F" w:rsidRPr="00D76DA7" w:rsidRDefault="00D76DA7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43</w:t>
            </w:r>
            <w:r w:rsidR="007C3A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108</w:t>
            </w:r>
          </w:p>
        </w:tc>
      </w:tr>
      <w:tr w:rsidR="00D1205F" w:rsidRPr="00D76DA7" w14:paraId="0433B3BA" w14:textId="77777777" w:rsidTr="00243F24">
        <w:trPr>
          <w:trHeight w:val="20"/>
        </w:trPr>
        <w:tc>
          <w:tcPr>
            <w:tcW w:w="6621" w:type="dxa"/>
          </w:tcPr>
          <w:p w14:paraId="0A75BA43" w14:textId="6C0EF0C7" w:rsidR="00D1205F" w:rsidRPr="00D76DA7" w:rsidRDefault="00D1205F" w:rsidP="00D1205F">
            <w:pPr>
              <w:snapToGrid w:val="0"/>
              <w:ind w:left="-113" w:right="-27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1774C71" w14:textId="2DD5CC13" w:rsidR="00D1205F" w:rsidRPr="00D76DA7" w:rsidRDefault="00D76DA7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</w:t>
            </w:r>
            <w:r w:rsidR="0090452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986</w:t>
            </w:r>
            <w:r w:rsidR="0090452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339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38BC7C6B" w14:textId="224AD2FD" w:rsidR="00D1205F" w:rsidRPr="00D76DA7" w:rsidRDefault="00D76DA7" w:rsidP="00D120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7C3A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158</w:t>
            </w:r>
            <w:r w:rsidR="007C3A4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299</w:t>
            </w:r>
          </w:p>
        </w:tc>
      </w:tr>
    </w:tbl>
    <w:p w14:paraId="4E8292DA" w14:textId="77777777" w:rsidR="00E97E22" w:rsidRPr="00D76DA7" w:rsidRDefault="00E97E22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75BBDA47" w14:textId="37B6F334" w:rsidR="00243F24" w:rsidRPr="00D76DA7" w:rsidRDefault="00A96A37" w:rsidP="00945508">
      <w:pPr>
        <w:tabs>
          <w:tab w:val="left" w:pos="990"/>
        </w:tabs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1E4E7F25" w14:textId="77777777" w:rsidR="00E20DD1" w:rsidRPr="00D76DA7" w:rsidRDefault="00E20DD1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301E3A13" w14:textId="3120BB32" w:rsidR="00E97E22" w:rsidRPr="00D76DA7" w:rsidRDefault="00D76DA7" w:rsidP="00945508">
      <w:pPr>
        <w:tabs>
          <w:tab w:val="left" w:pos="63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31</w:t>
      </w:r>
      <w:r w:rsidR="00E97E22" w:rsidRPr="00D76DA7">
        <w:rPr>
          <w:rFonts w:ascii="Browallia New" w:hAnsi="Browallia New" w:cs="Browallia New"/>
          <w:b/>
          <w:bCs/>
          <w:sz w:val="28"/>
        </w:rPr>
        <w:tab/>
      </w:r>
      <w:r w:rsidR="00D5357E" w:rsidRPr="00D76DA7">
        <w:rPr>
          <w:rFonts w:ascii="Browallia New" w:hAnsi="Browallia New" w:cs="Browallia New"/>
          <w:b/>
          <w:bCs/>
          <w:sz w:val="28"/>
          <w:cs/>
        </w:rPr>
        <w:t>รายได้อื่น</w:t>
      </w:r>
    </w:p>
    <w:p w14:paraId="5161B64E" w14:textId="77777777" w:rsidR="00616C97" w:rsidRPr="00D76DA7" w:rsidRDefault="00616C97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D96BE0" w:rsidRPr="00D76DA7" w14:paraId="10758781" w14:textId="77777777">
        <w:trPr>
          <w:trHeight w:val="20"/>
        </w:trPr>
        <w:tc>
          <w:tcPr>
            <w:tcW w:w="3781" w:type="dxa"/>
          </w:tcPr>
          <w:p w14:paraId="525FDFA9" w14:textId="77777777" w:rsidR="00A878E5" w:rsidRPr="00D76DA7" w:rsidRDefault="00A878E5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EEC95" w14:textId="0218BA48" w:rsidR="00A878E5" w:rsidRPr="00D76DA7" w:rsidRDefault="00A878E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3ACA73" w14:textId="1BC6ADBA" w:rsidR="00A878E5" w:rsidRPr="00D76DA7" w:rsidRDefault="00A878E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6BE0" w:rsidRPr="00D76DA7" w14:paraId="32C1376C" w14:textId="77777777">
        <w:trPr>
          <w:trHeight w:val="20"/>
        </w:trPr>
        <w:tc>
          <w:tcPr>
            <w:tcW w:w="3781" w:type="dxa"/>
          </w:tcPr>
          <w:p w14:paraId="07DC1EA8" w14:textId="367117FD" w:rsidR="00A878E5" w:rsidRPr="00D76DA7" w:rsidRDefault="00067F45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6" w:type="dxa"/>
            <w:vAlign w:val="bottom"/>
            <w:hideMark/>
          </w:tcPr>
          <w:p w14:paraId="2290CEC0" w14:textId="11976F85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8586CAD" w14:textId="2931738A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634DE2EA" w14:textId="3CADB6F1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3E072272" w14:textId="12DD4968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19B25AD6" w14:textId="77777777">
        <w:trPr>
          <w:trHeight w:val="20"/>
        </w:trPr>
        <w:tc>
          <w:tcPr>
            <w:tcW w:w="3781" w:type="dxa"/>
          </w:tcPr>
          <w:p w14:paraId="3977F311" w14:textId="77777777" w:rsidR="00A878E5" w:rsidRPr="00D76DA7" w:rsidRDefault="00A878E5" w:rsidP="00945508">
            <w:pPr>
              <w:pStyle w:val="Header"/>
              <w:ind w:left="-113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49BEE" w14:textId="3666AC15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CEE19D" w14:textId="1BE4728E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209F2" w14:textId="260B6BA8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44E73" w14:textId="1F2DDD1B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D76DA7" w14:paraId="44A0A7F3" w14:textId="77777777">
        <w:trPr>
          <w:trHeight w:val="70"/>
        </w:trPr>
        <w:tc>
          <w:tcPr>
            <w:tcW w:w="3781" w:type="dxa"/>
          </w:tcPr>
          <w:p w14:paraId="6A537B09" w14:textId="77777777" w:rsidR="00A878E5" w:rsidRPr="00D76DA7" w:rsidRDefault="00A878E5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40A6C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309843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4E4A09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7B1350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D96BE0" w:rsidRPr="00D76DA7" w14:paraId="5814568C" w14:textId="77777777">
        <w:trPr>
          <w:trHeight w:val="20"/>
        </w:trPr>
        <w:tc>
          <w:tcPr>
            <w:tcW w:w="3781" w:type="dxa"/>
            <w:hideMark/>
          </w:tcPr>
          <w:p w14:paraId="6257DE7B" w14:textId="78865EA1" w:rsidR="00A878E5" w:rsidRPr="00E7024C" w:rsidRDefault="00A878E5" w:rsidP="00E7024C">
            <w:pPr>
              <w:ind w:left="75" w:right="-111" w:hanging="153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ดอกเบี้ยรับ </w:t>
            </w:r>
            <w:r w:rsidRPr="00D76DA7">
              <w:rPr>
                <w:rFonts w:ascii="Browallia New" w:hAnsi="Browallia New" w:cs="Browallia New"/>
                <w:spacing w:val="-6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6" w:type="dxa"/>
          </w:tcPr>
          <w:p w14:paraId="5FFF0047" w14:textId="1B4AC0FB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41315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341</w:t>
            </w:r>
            <w:r w:rsidR="0041315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635</w:t>
            </w:r>
            <w:r w:rsidR="003258E9"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4BA9DB3" w14:textId="5C6F5AC4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B97EC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262</w:t>
            </w:r>
            <w:r w:rsidR="00B97EC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920</w:t>
            </w:r>
          </w:p>
        </w:tc>
        <w:tc>
          <w:tcPr>
            <w:tcW w:w="1417" w:type="dxa"/>
            <w:vAlign w:val="bottom"/>
          </w:tcPr>
          <w:p w14:paraId="1640CA2D" w14:textId="4D03E461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32</w:t>
            </w:r>
            <w:r w:rsidR="002E317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838</w:t>
            </w:r>
            <w:r w:rsidR="002E317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514</w:t>
            </w:r>
          </w:p>
        </w:tc>
        <w:tc>
          <w:tcPr>
            <w:tcW w:w="1418" w:type="dxa"/>
            <w:vAlign w:val="bottom"/>
          </w:tcPr>
          <w:p w14:paraId="4E98D446" w14:textId="30137021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36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185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964</w:t>
            </w:r>
          </w:p>
        </w:tc>
      </w:tr>
      <w:tr w:rsidR="00D96BE0" w:rsidRPr="00D76DA7" w14:paraId="6CB5B840" w14:textId="77777777">
        <w:trPr>
          <w:trHeight w:val="20"/>
        </w:trPr>
        <w:tc>
          <w:tcPr>
            <w:tcW w:w="3781" w:type="dxa"/>
          </w:tcPr>
          <w:p w14:paraId="1F491FE3" w14:textId="1E70390B" w:rsidR="00A878E5" w:rsidRPr="00D76DA7" w:rsidRDefault="00A878E5" w:rsidP="00945508">
            <w:pPr>
              <w:ind w:left="75" w:right="-111" w:hanging="153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ดอกเบี้ยรับ </w:t>
            </w:r>
            <w:r w:rsidRPr="00D76DA7">
              <w:rPr>
                <w:rFonts w:ascii="Browallia New" w:hAnsi="Browallia New" w:cs="Browallia New"/>
                <w:spacing w:val="-6"/>
                <w:sz w:val="28"/>
              </w:rPr>
              <w:t xml:space="preserve">- </w:t>
            </w:r>
            <w:r w:rsidRPr="00D76DA7">
              <w:rPr>
                <w:rFonts w:ascii="Browallia New" w:hAnsi="Browallia New" w:cs="Browallia New"/>
                <w:spacing w:val="-6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1416" w:type="dxa"/>
          </w:tcPr>
          <w:p w14:paraId="535917F0" w14:textId="3D95C73D" w:rsidR="00A878E5" w:rsidRPr="00D76DA7" w:rsidRDefault="003258E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581</w:t>
            </w:r>
            <w:r w:rsidR="0041315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469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BF82F2D" w14:textId="4E029882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788</w:t>
            </w:r>
            <w:r w:rsidR="0041315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444</w:t>
            </w:r>
          </w:p>
        </w:tc>
        <w:tc>
          <w:tcPr>
            <w:tcW w:w="1417" w:type="dxa"/>
            <w:vAlign w:val="bottom"/>
          </w:tcPr>
          <w:p w14:paraId="1B3694C9" w14:textId="225E653D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542</w:t>
            </w:r>
            <w:r w:rsidR="002E317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265</w:t>
            </w:r>
          </w:p>
        </w:tc>
        <w:tc>
          <w:tcPr>
            <w:tcW w:w="1418" w:type="dxa"/>
            <w:vAlign w:val="bottom"/>
          </w:tcPr>
          <w:p w14:paraId="17F6A8C8" w14:textId="71925A2B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564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170</w:t>
            </w:r>
          </w:p>
        </w:tc>
      </w:tr>
      <w:tr w:rsidR="00D96BE0" w:rsidRPr="00D76DA7" w14:paraId="11AD5F6F" w14:textId="77777777">
        <w:trPr>
          <w:trHeight w:val="20"/>
        </w:trPr>
        <w:tc>
          <w:tcPr>
            <w:tcW w:w="3781" w:type="dxa"/>
          </w:tcPr>
          <w:p w14:paraId="126A66EA" w14:textId="5AD38610" w:rsidR="00A878E5" w:rsidRPr="00D76DA7" w:rsidRDefault="00A878E5" w:rsidP="00945508">
            <w:pPr>
              <w:ind w:left="75" w:right="-111" w:hanging="153"/>
              <w:rPr>
                <w:rFonts w:ascii="Browallia New" w:hAnsi="Browallia New" w:cs="Browallia New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1416" w:type="dxa"/>
          </w:tcPr>
          <w:p w14:paraId="16FAD5A2" w14:textId="1EE0440D" w:rsidR="00A878E5" w:rsidRPr="00D76DA7" w:rsidRDefault="003258E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41315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593</w:t>
            </w:r>
            <w:r w:rsidR="0041315E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272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FE26B4A" w14:textId="58FE6B20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EF3B2C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127</w:t>
            </w:r>
            <w:r w:rsidR="00EF3B2C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461</w:t>
            </w:r>
          </w:p>
        </w:tc>
        <w:tc>
          <w:tcPr>
            <w:tcW w:w="1417" w:type="dxa"/>
            <w:vAlign w:val="bottom"/>
          </w:tcPr>
          <w:p w14:paraId="1C3ABBA5" w14:textId="325F954E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</w:t>
            </w:r>
            <w:r w:rsidR="006B11E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450</w:t>
            </w:r>
            <w:r w:rsidR="006B11E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565</w:t>
            </w:r>
          </w:p>
        </w:tc>
        <w:tc>
          <w:tcPr>
            <w:tcW w:w="1418" w:type="dxa"/>
            <w:vAlign w:val="bottom"/>
          </w:tcPr>
          <w:p w14:paraId="143D608B" w14:textId="5534B0C5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318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571</w:t>
            </w:r>
          </w:p>
        </w:tc>
      </w:tr>
      <w:tr w:rsidR="00F406D7" w:rsidRPr="00D76DA7" w14:paraId="3DB43C0D" w14:textId="77777777">
        <w:trPr>
          <w:trHeight w:val="20"/>
        </w:trPr>
        <w:tc>
          <w:tcPr>
            <w:tcW w:w="3781" w:type="dxa"/>
          </w:tcPr>
          <w:p w14:paraId="390A1CB9" w14:textId="619B6DCD" w:rsidR="00F406D7" w:rsidRPr="00D76DA7" w:rsidRDefault="008552D6" w:rsidP="00945508">
            <w:pPr>
              <w:ind w:left="75" w:right="-111" w:hanging="153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รายได้จากการจำหน่ายอุปกรณ์รถยนต์</w:t>
            </w:r>
          </w:p>
        </w:tc>
        <w:tc>
          <w:tcPr>
            <w:tcW w:w="1416" w:type="dxa"/>
          </w:tcPr>
          <w:p w14:paraId="53FCBD19" w14:textId="032D97C3" w:rsidR="00F406D7" w:rsidRPr="00D76DA7" w:rsidRDefault="008552D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EF4465" w14:textId="4DB4D79A" w:rsidR="00F406D7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8552D6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646</w:t>
            </w:r>
            <w:r w:rsidR="008552D6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620</w:t>
            </w:r>
          </w:p>
        </w:tc>
        <w:tc>
          <w:tcPr>
            <w:tcW w:w="1417" w:type="dxa"/>
            <w:vAlign w:val="bottom"/>
          </w:tcPr>
          <w:p w14:paraId="731FA823" w14:textId="37A6CD42" w:rsidR="00F406D7" w:rsidRPr="00D76DA7" w:rsidRDefault="008552D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0823191" w14:textId="151D3851" w:rsidR="00F406D7" w:rsidRPr="00D76DA7" w:rsidRDefault="008552D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96BE0" w:rsidRPr="00D76DA7" w14:paraId="27A684BA" w14:textId="77777777">
        <w:trPr>
          <w:trHeight w:val="20"/>
        </w:trPr>
        <w:tc>
          <w:tcPr>
            <w:tcW w:w="3781" w:type="dxa"/>
          </w:tcPr>
          <w:p w14:paraId="40C48A99" w14:textId="06B9F62B" w:rsidR="00A878E5" w:rsidRPr="00D76DA7" w:rsidRDefault="00A878E5" w:rsidP="00945508">
            <w:pPr>
              <w:ind w:left="75" w:right="-111" w:hanging="153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spacing w:val="-6"/>
                <w:sz w:val="28"/>
                <w:cs/>
              </w:rPr>
              <w:t>รายได้เงินปันผล</w:t>
            </w:r>
          </w:p>
        </w:tc>
        <w:tc>
          <w:tcPr>
            <w:tcW w:w="1416" w:type="dxa"/>
          </w:tcPr>
          <w:p w14:paraId="4F05EB38" w14:textId="3E53F3B4" w:rsidR="00A878E5" w:rsidRPr="00D76DA7" w:rsidRDefault="003258E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360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11DA2CE" w14:textId="5F8FFE76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470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018</w:t>
            </w:r>
          </w:p>
        </w:tc>
        <w:tc>
          <w:tcPr>
            <w:tcW w:w="1417" w:type="dxa"/>
            <w:vAlign w:val="bottom"/>
          </w:tcPr>
          <w:p w14:paraId="58FB7C0C" w14:textId="51E5461D" w:rsidR="00A878E5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42D2AF93" w14:textId="555AD01F" w:rsidR="00A878E5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</w:tr>
      <w:tr w:rsidR="00D96BE0" w:rsidRPr="00D76DA7" w14:paraId="06EF7394" w14:textId="77777777" w:rsidTr="00F142E4">
        <w:trPr>
          <w:trHeight w:val="20"/>
        </w:trPr>
        <w:tc>
          <w:tcPr>
            <w:tcW w:w="3781" w:type="dxa"/>
          </w:tcPr>
          <w:p w14:paraId="61CB96D5" w14:textId="77777777" w:rsidR="0035085F" w:rsidRPr="00D76DA7" w:rsidRDefault="00A878E5" w:rsidP="00945508">
            <w:pPr>
              <w:ind w:left="75" w:right="-18" w:hanging="153"/>
              <w:jc w:val="thaiDistribute"/>
              <w:rPr>
                <w:rStyle w:val="ui-provider"/>
                <w:rFonts w:ascii="Browallia New" w:hAnsi="Browallia New" w:cs="Browallia New"/>
                <w:spacing w:val="-6"/>
                <w:sz w:val="28"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กำไร</w:t>
            </w:r>
            <w:r w:rsidR="00E56936"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 xml:space="preserve"> (ขาดทุน) </w:t>
            </w: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จากการ</w:t>
            </w:r>
            <w:r w:rsidR="0035085F"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วัด</w:t>
            </w: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มูลค่าสินทรัพย์</w:t>
            </w:r>
          </w:p>
          <w:p w14:paraId="77E160CC" w14:textId="77777777" w:rsidR="00E26DAC" w:rsidRPr="00D76DA7" w:rsidRDefault="0035085F" w:rsidP="00945508">
            <w:pPr>
              <w:ind w:left="75" w:right="-18" w:hanging="153"/>
              <w:jc w:val="thaiDistribute"/>
              <w:rPr>
                <w:rStyle w:val="ui-provider"/>
                <w:rFonts w:ascii="Browallia New" w:hAnsi="Browallia New" w:cs="Browallia New"/>
                <w:spacing w:val="-6"/>
                <w:sz w:val="28"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 xml:space="preserve">   </w:t>
            </w:r>
            <w:r w:rsidR="00D84B4F"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ทางการเงิน</w:t>
            </w:r>
            <w:r w:rsidR="00211096"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ด้วยมูลค่ายุติธรรมผ่านกำไร</w:t>
            </w:r>
          </w:p>
          <w:p w14:paraId="101C9781" w14:textId="622A0EE8" w:rsidR="00A878E5" w:rsidRPr="00D76DA7" w:rsidRDefault="00823006" w:rsidP="00945508">
            <w:pPr>
              <w:ind w:left="75" w:right="-18" w:hanging="153"/>
              <w:jc w:val="thaiDistribute"/>
              <w:rPr>
                <w:rFonts w:ascii="Browallia New" w:hAnsi="Browallia New" w:cs="Browallia New"/>
                <w:spacing w:val="-6"/>
                <w:sz w:val="28"/>
                <w:lang w:val="en-US"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="00211096"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หรือขาดทุน</w:t>
            </w:r>
          </w:p>
        </w:tc>
        <w:tc>
          <w:tcPr>
            <w:tcW w:w="1416" w:type="dxa"/>
            <w:vAlign w:val="bottom"/>
          </w:tcPr>
          <w:p w14:paraId="33ECDD6C" w14:textId="2B50C5CD" w:rsidR="00A878E5" w:rsidRPr="00D76DA7" w:rsidRDefault="003258E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558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219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0F73C7F" w14:textId="0D162C89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194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042</w:t>
            </w:r>
          </w:p>
        </w:tc>
        <w:tc>
          <w:tcPr>
            <w:tcW w:w="1417" w:type="dxa"/>
            <w:vAlign w:val="bottom"/>
          </w:tcPr>
          <w:p w14:paraId="47D899D2" w14:textId="553F8E0B" w:rsidR="00A878E5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5B91E448" w14:textId="335008EA" w:rsidR="00A878E5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</w:tr>
      <w:tr w:rsidR="00EF11D7" w:rsidRPr="00D76DA7" w14:paraId="673FD0B1" w14:textId="77777777">
        <w:trPr>
          <w:trHeight w:val="20"/>
        </w:trPr>
        <w:tc>
          <w:tcPr>
            <w:tcW w:w="3781" w:type="dxa"/>
          </w:tcPr>
          <w:p w14:paraId="26232B7A" w14:textId="38F27910" w:rsidR="00EF11D7" w:rsidRPr="00D76DA7" w:rsidRDefault="0028455C" w:rsidP="00945508">
            <w:pPr>
              <w:ind w:left="75" w:right="-18" w:hanging="153"/>
              <w:jc w:val="thaiDistribute"/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รายได้จากการขายท่อน้ำ</w:t>
            </w:r>
          </w:p>
        </w:tc>
        <w:tc>
          <w:tcPr>
            <w:tcW w:w="1416" w:type="dxa"/>
          </w:tcPr>
          <w:p w14:paraId="2E47B2D9" w14:textId="22A1FE23" w:rsidR="00EF11D7" w:rsidRPr="00D76DA7" w:rsidRDefault="003258E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808</w:t>
            </w:r>
            <w:r w:rsidR="0002119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FA50C45" w14:textId="08582329" w:rsidR="00EF11D7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9D479F3" w14:textId="0ED4D225" w:rsidR="00EF11D7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775732AB" w14:textId="6DEEE87E" w:rsidR="00EF11D7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</w:tr>
      <w:tr w:rsidR="00EF11D7" w:rsidRPr="00D76DA7" w14:paraId="46B68042" w14:textId="77777777">
        <w:trPr>
          <w:trHeight w:val="20"/>
        </w:trPr>
        <w:tc>
          <w:tcPr>
            <w:tcW w:w="3781" w:type="dxa"/>
          </w:tcPr>
          <w:p w14:paraId="13E0BCA3" w14:textId="6D44C2E6" w:rsidR="00EF11D7" w:rsidRPr="00D76DA7" w:rsidRDefault="00EF11D7" w:rsidP="00945508">
            <w:pPr>
              <w:ind w:left="75" w:right="-18" w:hanging="153"/>
              <w:jc w:val="thaiDistribute"/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รายได้ค่าบริหาร</w:t>
            </w:r>
            <w:r w:rsidR="001A2FA4"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จัดการ</w:t>
            </w:r>
          </w:p>
        </w:tc>
        <w:tc>
          <w:tcPr>
            <w:tcW w:w="1416" w:type="dxa"/>
          </w:tcPr>
          <w:p w14:paraId="2FB181D2" w14:textId="6CDFA869" w:rsidR="00EF11D7" w:rsidRPr="00D76DA7" w:rsidRDefault="003258E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47CE2F81" w14:textId="3849907F" w:rsidR="00EF11D7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013603" w14:textId="1AB70985" w:rsidR="00EF11D7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116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6581FC3C" w14:textId="595C6AFF" w:rsidR="00EF11D7" w:rsidRPr="00D76DA7" w:rsidRDefault="00EF11D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</w:tr>
      <w:tr w:rsidR="00E344B5" w:rsidRPr="00D76DA7" w14:paraId="48E71FC0" w14:textId="77777777">
        <w:trPr>
          <w:trHeight w:val="20"/>
        </w:trPr>
        <w:tc>
          <w:tcPr>
            <w:tcW w:w="3781" w:type="dxa"/>
          </w:tcPr>
          <w:p w14:paraId="4B710687" w14:textId="0D2E8EE7" w:rsidR="00E344B5" w:rsidRPr="00D76DA7" w:rsidRDefault="00E344B5" w:rsidP="00945508">
            <w:pPr>
              <w:ind w:left="75" w:right="-18" w:hanging="153"/>
              <w:jc w:val="thaiDistribute"/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กำไรจากการจำหน่ายสินทรัพย์</w:t>
            </w:r>
          </w:p>
        </w:tc>
        <w:tc>
          <w:tcPr>
            <w:tcW w:w="1416" w:type="dxa"/>
          </w:tcPr>
          <w:p w14:paraId="4A14376B" w14:textId="0840741E" w:rsidR="00E344B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</w:t>
            </w:r>
            <w:r w:rsidR="003E6A6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909</w:t>
            </w:r>
          </w:p>
        </w:tc>
        <w:tc>
          <w:tcPr>
            <w:tcW w:w="1418" w:type="dxa"/>
            <w:vAlign w:val="bottom"/>
          </w:tcPr>
          <w:p w14:paraId="049EDD90" w14:textId="793641FF" w:rsidR="00E344B5" w:rsidRPr="00D76DA7" w:rsidRDefault="0011488C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DA6A10C" w14:textId="2D55B6DE" w:rsidR="00E344B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14</w:t>
            </w:r>
            <w:r w:rsidR="0011488C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999</w:t>
            </w:r>
          </w:p>
        </w:tc>
        <w:tc>
          <w:tcPr>
            <w:tcW w:w="1418" w:type="dxa"/>
            <w:vAlign w:val="bottom"/>
          </w:tcPr>
          <w:p w14:paraId="5C7D2AFD" w14:textId="77777777" w:rsidR="00E344B5" w:rsidRPr="00D76DA7" w:rsidRDefault="00E344B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F11D7" w:rsidRPr="00D76DA7" w14:paraId="4B379128" w14:textId="77777777" w:rsidTr="00766043">
        <w:trPr>
          <w:trHeight w:val="20"/>
        </w:trPr>
        <w:tc>
          <w:tcPr>
            <w:tcW w:w="3781" w:type="dxa"/>
          </w:tcPr>
          <w:p w14:paraId="34B641FB" w14:textId="77777777" w:rsidR="00766043" w:rsidRPr="00D76DA7" w:rsidRDefault="00E344B5" w:rsidP="00945508">
            <w:pPr>
              <w:ind w:left="75" w:right="-18" w:hanging="153"/>
              <w:jc w:val="thaiDistribute"/>
              <w:rPr>
                <w:rStyle w:val="ui-provider"/>
                <w:rFonts w:ascii="Browallia New" w:hAnsi="Browallia New" w:cs="Browallia New"/>
                <w:spacing w:val="-6"/>
                <w:sz w:val="28"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กำไร</w:t>
            </w:r>
            <w:r w:rsidR="003E6A60"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>จากการตีมูลค่ายุติธรรมของ</w:t>
            </w:r>
          </w:p>
          <w:p w14:paraId="5B4FF90D" w14:textId="3E42C833" w:rsidR="00EF11D7" w:rsidRPr="00D76DA7" w:rsidRDefault="00766043" w:rsidP="00945508">
            <w:pPr>
              <w:ind w:left="75" w:right="-18" w:hanging="153"/>
              <w:jc w:val="thaiDistribute"/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</w:pPr>
            <w:r w:rsidRPr="00D76DA7">
              <w:rPr>
                <w:rStyle w:val="ui-provider"/>
                <w:rFonts w:ascii="Browallia New" w:hAnsi="Browallia New" w:cs="Browallia New"/>
                <w:spacing w:val="-6"/>
                <w:sz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416" w:type="dxa"/>
            <w:vAlign w:val="bottom"/>
          </w:tcPr>
          <w:p w14:paraId="26124F5A" w14:textId="785E0E5C" w:rsidR="00EF11D7" w:rsidRPr="00D76DA7" w:rsidRDefault="00D76DA7" w:rsidP="00766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3E6A6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572</w:t>
            </w:r>
            <w:r w:rsidR="003E6A6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898</w:t>
            </w:r>
          </w:p>
        </w:tc>
        <w:tc>
          <w:tcPr>
            <w:tcW w:w="1418" w:type="dxa"/>
            <w:vAlign w:val="bottom"/>
          </w:tcPr>
          <w:p w14:paraId="277AEB31" w14:textId="79391F3E" w:rsidR="00EF11D7" w:rsidRPr="00D76DA7" w:rsidRDefault="00EF11D7" w:rsidP="00766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19D72D2" w14:textId="71B0BDB9" w:rsidR="00EF11D7" w:rsidRPr="00D76DA7" w:rsidRDefault="0011488C" w:rsidP="00766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04AA8BA" w14:textId="2630F8EE" w:rsidR="00EF11D7" w:rsidRPr="00D76DA7" w:rsidRDefault="00EF11D7" w:rsidP="007660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</w:tr>
      <w:tr w:rsidR="00D96BE0" w:rsidRPr="00D76DA7" w14:paraId="1867A70A" w14:textId="77777777">
        <w:trPr>
          <w:trHeight w:val="20"/>
        </w:trPr>
        <w:tc>
          <w:tcPr>
            <w:tcW w:w="3781" w:type="dxa"/>
            <w:vAlign w:val="bottom"/>
          </w:tcPr>
          <w:p w14:paraId="2B31AAF1" w14:textId="236C7250" w:rsidR="00A878E5" w:rsidRPr="00D76DA7" w:rsidRDefault="00A878E5" w:rsidP="00945508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75" w:right="-111" w:hanging="153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spacing w:val="-6"/>
                <w:sz w:val="28"/>
                <w:cs/>
              </w:rPr>
              <w:t>อื่น ๆ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B779F8B" w14:textId="534EFE93" w:rsidR="00A878E5" w:rsidRPr="00D76DA7" w:rsidRDefault="003258E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481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304F9F" w14:textId="64597D2A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437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6B3C1D" w14:textId="677F41B5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EDE499" w14:textId="119C9FC8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500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750</w:t>
            </w:r>
          </w:p>
        </w:tc>
      </w:tr>
      <w:tr w:rsidR="00D96BE0" w:rsidRPr="00D76DA7" w14:paraId="1F3912FD" w14:textId="77777777">
        <w:trPr>
          <w:trHeight w:val="20"/>
        </w:trPr>
        <w:tc>
          <w:tcPr>
            <w:tcW w:w="3781" w:type="dxa"/>
          </w:tcPr>
          <w:p w14:paraId="2470DF35" w14:textId="0BEAAD69" w:rsidR="00A878E5" w:rsidRPr="00D76DA7" w:rsidRDefault="00A878E5" w:rsidP="00945508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75" w:right="-111" w:hanging="153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6DA7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92FBE96" w14:textId="520B66C9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</w:t>
            </w:r>
            <w:r w:rsidR="003E6A6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202</w:t>
            </w:r>
            <w:r w:rsidR="003E6A6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AF3B29" w14:textId="211DC200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927</w:t>
            </w:r>
            <w:r w:rsidR="00EF11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7D7659" w14:textId="08330F81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43</w:t>
            </w:r>
            <w:r w:rsidR="00510D7A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054</w:t>
            </w:r>
            <w:r w:rsidR="00510D7A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32281A" w14:textId="0A97E476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40</w:t>
            </w:r>
            <w:r w:rsidR="00B5120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569</w:t>
            </w:r>
            <w:r w:rsidR="00B5120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455</w:t>
            </w:r>
          </w:p>
        </w:tc>
      </w:tr>
    </w:tbl>
    <w:p w14:paraId="6DA68D88" w14:textId="77777777" w:rsidR="006B0CD1" w:rsidRPr="00D76DA7" w:rsidRDefault="006B0CD1" w:rsidP="00945508">
      <w:pPr>
        <w:spacing w:after="160" w:line="259" w:lineRule="auto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</w:rPr>
        <w:br w:type="page"/>
      </w:r>
    </w:p>
    <w:p w14:paraId="2AC60908" w14:textId="77777777" w:rsidR="006B0CD1" w:rsidRPr="00D76DA7" w:rsidRDefault="006B0CD1" w:rsidP="00945508">
      <w:pPr>
        <w:tabs>
          <w:tab w:val="left" w:pos="63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</w:p>
    <w:p w14:paraId="633CE1BD" w14:textId="5AAE5EA0" w:rsidR="00E97E22" w:rsidRPr="00D76DA7" w:rsidRDefault="00D76DA7" w:rsidP="00945508">
      <w:pPr>
        <w:tabs>
          <w:tab w:val="left" w:pos="63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32</w:t>
      </w:r>
      <w:r w:rsidR="00E97E22" w:rsidRPr="00D76DA7">
        <w:rPr>
          <w:rFonts w:ascii="Browallia New" w:hAnsi="Browallia New" w:cs="Browallia New"/>
          <w:b/>
          <w:bCs/>
          <w:sz w:val="28"/>
        </w:rPr>
        <w:tab/>
      </w:r>
      <w:r w:rsidR="00A878E5" w:rsidRPr="00D76DA7">
        <w:rPr>
          <w:rFonts w:ascii="Browallia New" w:hAnsi="Browallia New" w:cs="Browallia New"/>
          <w:b/>
          <w:bCs/>
          <w:sz w:val="28"/>
          <w:cs/>
        </w:rPr>
        <w:t>ค่าใช้จ่ายตามธรรมชาติ</w:t>
      </w:r>
    </w:p>
    <w:p w14:paraId="5C9D399D" w14:textId="77777777" w:rsidR="00E97E22" w:rsidRPr="00D76DA7" w:rsidRDefault="00E97E22" w:rsidP="00945508">
      <w:pPr>
        <w:tabs>
          <w:tab w:val="left" w:pos="990"/>
        </w:tabs>
        <w:jc w:val="thaiDistribute"/>
        <w:rPr>
          <w:rFonts w:ascii="Browallia New" w:eastAsia="Angsan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D96BE0" w:rsidRPr="00D76DA7" w14:paraId="174ACCA2" w14:textId="77777777" w:rsidTr="00E3214F">
        <w:trPr>
          <w:trHeight w:val="20"/>
        </w:trPr>
        <w:tc>
          <w:tcPr>
            <w:tcW w:w="3781" w:type="dxa"/>
          </w:tcPr>
          <w:p w14:paraId="16B8167A" w14:textId="77777777" w:rsidR="00A878E5" w:rsidRPr="00D76DA7" w:rsidRDefault="00A878E5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768E0" w14:textId="584AC2A5" w:rsidR="00A878E5" w:rsidRPr="00D76DA7" w:rsidRDefault="00A878E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20587" w14:textId="515557E0" w:rsidR="00A878E5" w:rsidRPr="00D76DA7" w:rsidRDefault="00A878E5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6BE0" w:rsidRPr="00D76DA7" w14:paraId="4D042743" w14:textId="77777777" w:rsidTr="00E3214F">
        <w:trPr>
          <w:trHeight w:val="20"/>
        </w:trPr>
        <w:tc>
          <w:tcPr>
            <w:tcW w:w="3781" w:type="dxa"/>
          </w:tcPr>
          <w:p w14:paraId="2B992C5C" w14:textId="7F0FCBF3" w:rsidR="00A878E5" w:rsidRPr="00D76DA7" w:rsidRDefault="00067F45" w:rsidP="00945508">
            <w:pPr>
              <w:ind w:left="-113" w:firstLine="107"/>
              <w:jc w:val="both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>31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6" w:type="dxa"/>
            <w:vAlign w:val="bottom"/>
            <w:hideMark/>
          </w:tcPr>
          <w:p w14:paraId="2E47802B" w14:textId="5D5EA4C8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80CB4B0" w14:textId="7FCBA7E3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6A7C66DA" w14:textId="5E962F4F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182ABC3" w14:textId="409F3DE2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2B04369B" w14:textId="77777777" w:rsidTr="00E3214F">
        <w:trPr>
          <w:trHeight w:val="20"/>
        </w:trPr>
        <w:tc>
          <w:tcPr>
            <w:tcW w:w="3781" w:type="dxa"/>
          </w:tcPr>
          <w:p w14:paraId="336323DC" w14:textId="77777777" w:rsidR="009773F7" w:rsidRPr="00D76DA7" w:rsidRDefault="009773F7" w:rsidP="00945508">
            <w:pPr>
              <w:pStyle w:val="Header"/>
              <w:ind w:left="-113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6385AF" w14:textId="58CC3478" w:rsidR="009773F7" w:rsidRPr="00D76DA7" w:rsidRDefault="009773F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C97D0" w14:textId="5159B578" w:rsidR="009773F7" w:rsidRPr="00D76DA7" w:rsidRDefault="009773F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28EF89" w14:textId="2CA8E163" w:rsidR="009773F7" w:rsidRPr="00D76DA7" w:rsidRDefault="009773F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A470A" w14:textId="2C9C7B83" w:rsidR="009773F7" w:rsidRPr="00D76DA7" w:rsidRDefault="009773F7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D76DA7" w14:paraId="51E46139" w14:textId="77777777" w:rsidTr="00E3214F">
        <w:trPr>
          <w:trHeight w:val="70"/>
        </w:trPr>
        <w:tc>
          <w:tcPr>
            <w:tcW w:w="3781" w:type="dxa"/>
          </w:tcPr>
          <w:p w14:paraId="5BAFA855" w14:textId="77777777" w:rsidR="00A878E5" w:rsidRPr="00D76DA7" w:rsidRDefault="00A878E5" w:rsidP="00945508">
            <w:pPr>
              <w:ind w:left="-113"/>
              <w:jc w:val="both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99E6A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F4B08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E5BEE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99420" w14:textId="77777777" w:rsidR="00A878E5" w:rsidRPr="00D76DA7" w:rsidRDefault="00A878E5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D96BE0" w:rsidRPr="00D76DA7" w14:paraId="7CBD53BE" w14:textId="77777777" w:rsidTr="00E3214F">
        <w:trPr>
          <w:trHeight w:val="20"/>
        </w:trPr>
        <w:tc>
          <w:tcPr>
            <w:tcW w:w="3781" w:type="dxa"/>
            <w:vAlign w:val="bottom"/>
            <w:hideMark/>
          </w:tcPr>
          <w:p w14:paraId="41729A21" w14:textId="7BF93E8F" w:rsidR="00A878E5" w:rsidRPr="00D76DA7" w:rsidRDefault="00A878E5" w:rsidP="00945508">
            <w:pPr>
              <w:ind w:left="428" w:right="-111" w:hanging="448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ค่าใช้จ่ายพนักงาน</w:t>
            </w:r>
          </w:p>
        </w:tc>
        <w:tc>
          <w:tcPr>
            <w:tcW w:w="1416" w:type="dxa"/>
          </w:tcPr>
          <w:p w14:paraId="648FB655" w14:textId="5D31F3C5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93</w:t>
            </w:r>
            <w:r w:rsidR="00BC31D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845</w:t>
            </w:r>
            <w:r w:rsidR="00BC31DB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992</w:t>
            </w:r>
          </w:p>
        </w:tc>
        <w:tc>
          <w:tcPr>
            <w:tcW w:w="1418" w:type="dxa"/>
          </w:tcPr>
          <w:p w14:paraId="7852CC9E" w14:textId="2161459B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</w:t>
            </w:r>
            <w:r w:rsidR="00507A3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052</w:t>
            </w:r>
            <w:r w:rsidR="00507A3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220</w:t>
            </w:r>
          </w:p>
        </w:tc>
        <w:tc>
          <w:tcPr>
            <w:tcW w:w="1417" w:type="dxa"/>
            <w:vAlign w:val="bottom"/>
          </w:tcPr>
          <w:p w14:paraId="1B80BF43" w14:textId="747416AB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35</w:t>
            </w:r>
            <w:r w:rsidR="00507A3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968</w:t>
            </w:r>
            <w:r w:rsidR="00507A3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589</w:t>
            </w:r>
          </w:p>
        </w:tc>
        <w:tc>
          <w:tcPr>
            <w:tcW w:w="1418" w:type="dxa"/>
          </w:tcPr>
          <w:p w14:paraId="35363C8A" w14:textId="17064741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</w:t>
            </w:r>
            <w:r w:rsidR="00507A3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869</w:t>
            </w:r>
            <w:r w:rsidR="00507A3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966</w:t>
            </w:r>
          </w:p>
        </w:tc>
      </w:tr>
      <w:tr w:rsidR="00D96BE0" w:rsidRPr="00D76DA7" w14:paraId="504A2278" w14:textId="77777777" w:rsidTr="00E3214F">
        <w:trPr>
          <w:trHeight w:val="20"/>
        </w:trPr>
        <w:tc>
          <w:tcPr>
            <w:tcW w:w="3781" w:type="dxa"/>
            <w:vAlign w:val="bottom"/>
          </w:tcPr>
          <w:p w14:paraId="0642A985" w14:textId="2EF8A6FD" w:rsidR="00A878E5" w:rsidRPr="00D76DA7" w:rsidRDefault="00A878E5" w:rsidP="00945508">
            <w:pPr>
              <w:ind w:left="428" w:right="-111" w:hanging="448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6" w:type="dxa"/>
          </w:tcPr>
          <w:p w14:paraId="466E12C8" w14:textId="2A129E32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17</w:t>
            </w:r>
            <w:r w:rsidR="006444C3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448</w:t>
            </w:r>
            <w:r w:rsidR="006444C3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773</w:t>
            </w:r>
          </w:p>
        </w:tc>
        <w:tc>
          <w:tcPr>
            <w:tcW w:w="1418" w:type="dxa"/>
          </w:tcPr>
          <w:p w14:paraId="07D356BB" w14:textId="1FAB1F34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13</w:t>
            </w:r>
            <w:r w:rsidR="00E27AD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578</w:t>
            </w:r>
            <w:r w:rsidR="00E27AD8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137</w:t>
            </w:r>
          </w:p>
        </w:tc>
        <w:tc>
          <w:tcPr>
            <w:tcW w:w="1417" w:type="dxa"/>
            <w:vAlign w:val="bottom"/>
          </w:tcPr>
          <w:p w14:paraId="51B2EFC4" w14:textId="503CE7CB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</w:t>
            </w:r>
            <w:r w:rsidR="00A7237C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856</w:t>
            </w:r>
            <w:r w:rsidR="00A7237C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400</w:t>
            </w:r>
          </w:p>
        </w:tc>
        <w:tc>
          <w:tcPr>
            <w:tcW w:w="1418" w:type="dxa"/>
          </w:tcPr>
          <w:p w14:paraId="58A51602" w14:textId="381954C7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8</w:t>
            </w:r>
            <w:r w:rsidR="00AD393D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524</w:t>
            </w:r>
            <w:r w:rsidR="00AD393D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673</w:t>
            </w:r>
          </w:p>
        </w:tc>
      </w:tr>
      <w:tr w:rsidR="00D96BE0" w:rsidRPr="00D76DA7" w14:paraId="55D66614" w14:textId="77777777" w:rsidTr="00E3214F">
        <w:trPr>
          <w:trHeight w:val="20"/>
        </w:trPr>
        <w:tc>
          <w:tcPr>
            <w:tcW w:w="3781" w:type="dxa"/>
            <w:vAlign w:val="bottom"/>
          </w:tcPr>
          <w:p w14:paraId="471923F8" w14:textId="4F47131C" w:rsidR="00A878E5" w:rsidRPr="00D76DA7" w:rsidRDefault="00A878E5" w:rsidP="00945508">
            <w:pPr>
              <w:ind w:left="428" w:right="-111" w:hanging="448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ค่าส่งเสริมการขาย</w:t>
            </w:r>
          </w:p>
        </w:tc>
        <w:tc>
          <w:tcPr>
            <w:tcW w:w="1416" w:type="dxa"/>
          </w:tcPr>
          <w:p w14:paraId="2A85BAC9" w14:textId="75B7F723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11</w:t>
            </w:r>
            <w:r w:rsidR="00607C9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334</w:t>
            </w:r>
            <w:r w:rsidR="00607C94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795</w:t>
            </w:r>
          </w:p>
        </w:tc>
        <w:tc>
          <w:tcPr>
            <w:tcW w:w="1418" w:type="dxa"/>
          </w:tcPr>
          <w:p w14:paraId="675B74C1" w14:textId="2D38250C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13</w:t>
            </w:r>
            <w:r w:rsidR="00607C9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920</w:t>
            </w:r>
            <w:r w:rsidR="00607C9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367</w:t>
            </w:r>
          </w:p>
        </w:tc>
        <w:tc>
          <w:tcPr>
            <w:tcW w:w="1417" w:type="dxa"/>
            <w:vAlign w:val="bottom"/>
          </w:tcPr>
          <w:p w14:paraId="3A9AF1BF" w14:textId="61F9116C" w:rsidR="00A878E5" w:rsidRPr="00D76DA7" w:rsidRDefault="00067F9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-   </w:t>
            </w:r>
          </w:p>
        </w:tc>
        <w:tc>
          <w:tcPr>
            <w:tcW w:w="1418" w:type="dxa"/>
          </w:tcPr>
          <w:p w14:paraId="6538F9DC" w14:textId="1B3B5931" w:rsidR="00A878E5" w:rsidRPr="00D76DA7" w:rsidRDefault="00AD393D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  <w:tr w:rsidR="00D96BE0" w:rsidRPr="00D76DA7" w14:paraId="466F21DA" w14:textId="77777777" w:rsidTr="00E3214F">
        <w:trPr>
          <w:trHeight w:val="20"/>
        </w:trPr>
        <w:tc>
          <w:tcPr>
            <w:tcW w:w="3781" w:type="dxa"/>
            <w:vAlign w:val="bottom"/>
          </w:tcPr>
          <w:p w14:paraId="1D170275" w14:textId="5B857B26" w:rsidR="00A878E5" w:rsidRPr="00D76DA7" w:rsidRDefault="00A878E5" w:rsidP="00945508">
            <w:pPr>
              <w:ind w:left="428" w:right="-111" w:hanging="448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ค่าเช่าและค่าบริการส่วนกลาง</w:t>
            </w:r>
          </w:p>
        </w:tc>
        <w:tc>
          <w:tcPr>
            <w:tcW w:w="1416" w:type="dxa"/>
            <w:vAlign w:val="bottom"/>
          </w:tcPr>
          <w:p w14:paraId="16C5F948" w14:textId="372CFA9D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633</w:t>
            </w:r>
            <w:r w:rsidR="006949BB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840</w:t>
            </w:r>
          </w:p>
        </w:tc>
        <w:tc>
          <w:tcPr>
            <w:tcW w:w="1418" w:type="dxa"/>
            <w:vAlign w:val="bottom"/>
          </w:tcPr>
          <w:p w14:paraId="43F8EA2A" w14:textId="6ADDC92A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24</w:t>
            </w:r>
            <w:r w:rsidR="00C6041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561</w:t>
            </w:r>
            <w:r w:rsidR="00C6041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811</w:t>
            </w:r>
          </w:p>
        </w:tc>
        <w:tc>
          <w:tcPr>
            <w:tcW w:w="1417" w:type="dxa"/>
            <w:vAlign w:val="bottom"/>
          </w:tcPr>
          <w:p w14:paraId="3F3C3123" w14:textId="2BB2EE3A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496</w:t>
            </w:r>
            <w:r w:rsidR="009171A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435</w:t>
            </w:r>
          </w:p>
        </w:tc>
        <w:tc>
          <w:tcPr>
            <w:tcW w:w="1418" w:type="dxa"/>
            <w:vAlign w:val="bottom"/>
          </w:tcPr>
          <w:p w14:paraId="0335EA6E" w14:textId="585EE611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AD393D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219</w:t>
            </w:r>
            <w:r w:rsidR="00AD393D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791</w:t>
            </w:r>
          </w:p>
        </w:tc>
      </w:tr>
      <w:tr w:rsidR="00D96BE0" w:rsidRPr="00D76DA7" w14:paraId="46100256" w14:textId="77777777" w:rsidTr="00E3214F">
        <w:trPr>
          <w:trHeight w:val="20"/>
        </w:trPr>
        <w:tc>
          <w:tcPr>
            <w:tcW w:w="3781" w:type="dxa"/>
            <w:vAlign w:val="bottom"/>
          </w:tcPr>
          <w:p w14:paraId="30728243" w14:textId="6292EA66" w:rsidR="00A878E5" w:rsidRPr="00D76DA7" w:rsidRDefault="00A878E5" w:rsidP="00945508">
            <w:pPr>
              <w:ind w:left="428" w:right="-111" w:hanging="448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  <w:vAlign w:val="bottom"/>
          </w:tcPr>
          <w:p w14:paraId="33FC1B8F" w14:textId="5F85BA14" w:rsidR="00A878E5" w:rsidRPr="001259D7" w:rsidRDefault="00E4054C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4054C">
              <w:rPr>
                <w:rFonts w:ascii="Browallia New" w:hAnsi="Browallia New" w:cs="Browallia New"/>
                <w:sz w:val="28"/>
              </w:rPr>
              <w:t>159,541,677</w:t>
            </w:r>
          </w:p>
        </w:tc>
        <w:tc>
          <w:tcPr>
            <w:tcW w:w="1418" w:type="dxa"/>
            <w:vAlign w:val="bottom"/>
          </w:tcPr>
          <w:p w14:paraId="69BA00E8" w14:textId="1FBA2ECA" w:rsidR="00A878E5" w:rsidRPr="00D76DA7" w:rsidRDefault="00A402E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  <w:lang w:val="en-US"/>
              </w:rPr>
              <w:t>157,643,952</w:t>
            </w:r>
          </w:p>
        </w:tc>
        <w:tc>
          <w:tcPr>
            <w:tcW w:w="1417" w:type="dxa"/>
            <w:vAlign w:val="bottom"/>
          </w:tcPr>
          <w:p w14:paraId="1FC1BAD2" w14:textId="444A4F83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</w:t>
            </w:r>
            <w:r w:rsidR="0011668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048</w:t>
            </w:r>
            <w:r w:rsidR="0011668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889</w:t>
            </w:r>
          </w:p>
        </w:tc>
        <w:tc>
          <w:tcPr>
            <w:tcW w:w="1418" w:type="dxa"/>
            <w:vAlign w:val="bottom"/>
          </w:tcPr>
          <w:p w14:paraId="6628CB66" w14:textId="4886997B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324BBC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851</w:t>
            </w:r>
            <w:r w:rsidR="00324BBC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882</w:t>
            </w:r>
          </w:p>
        </w:tc>
      </w:tr>
      <w:tr w:rsidR="00D96BE0" w:rsidRPr="00D76DA7" w14:paraId="7794CAE4" w14:textId="77777777" w:rsidTr="00E3214F">
        <w:trPr>
          <w:trHeight w:val="20"/>
        </w:trPr>
        <w:tc>
          <w:tcPr>
            <w:tcW w:w="3781" w:type="dxa"/>
            <w:vAlign w:val="bottom"/>
          </w:tcPr>
          <w:p w14:paraId="6F3687DD" w14:textId="1624591F" w:rsidR="00A878E5" w:rsidRPr="00D76DA7" w:rsidRDefault="00A878E5" w:rsidP="00945508">
            <w:pPr>
              <w:ind w:left="428" w:right="-111" w:hanging="448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ค่าธรรมเนียมที่ปรึกษา</w:t>
            </w:r>
          </w:p>
        </w:tc>
        <w:tc>
          <w:tcPr>
            <w:tcW w:w="1416" w:type="dxa"/>
            <w:vAlign w:val="bottom"/>
          </w:tcPr>
          <w:p w14:paraId="1A071556" w14:textId="351BD505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="0046252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834</w:t>
            </w:r>
            <w:r w:rsidR="0046252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408</w:t>
            </w:r>
          </w:p>
        </w:tc>
        <w:tc>
          <w:tcPr>
            <w:tcW w:w="1418" w:type="dxa"/>
            <w:vAlign w:val="bottom"/>
          </w:tcPr>
          <w:p w14:paraId="1CCA3506" w14:textId="1D0D5A89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13</w:t>
            </w:r>
            <w:r w:rsidR="001E1A8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783</w:t>
            </w:r>
            <w:r w:rsidR="001E1A84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779</w:t>
            </w:r>
          </w:p>
        </w:tc>
        <w:tc>
          <w:tcPr>
            <w:tcW w:w="1417" w:type="dxa"/>
            <w:vAlign w:val="bottom"/>
          </w:tcPr>
          <w:p w14:paraId="1460E42D" w14:textId="694B5094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9171A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608</w:t>
            </w:r>
            <w:r w:rsidR="009171A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641E4047" w14:textId="756685A5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324BBC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279</w:t>
            </w:r>
            <w:r w:rsidR="00324BBC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839</w:t>
            </w:r>
          </w:p>
        </w:tc>
      </w:tr>
      <w:tr w:rsidR="00D96BE0" w:rsidRPr="00D76DA7" w14:paraId="4D1DB38E" w14:textId="77777777" w:rsidTr="00E3214F">
        <w:trPr>
          <w:trHeight w:val="20"/>
        </w:trPr>
        <w:tc>
          <w:tcPr>
            <w:tcW w:w="3781" w:type="dxa"/>
            <w:vAlign w:val="bottom"/>
          </w:tcPr>
          <w:p w14:paraId="0E89CB60" w14:textId="04E6BA25" w:rsidR="00954AD3" w:rsidRPr="00D76DA7" w:rsidRDefault="00954AD3" w:rsidP="00945508">
            <w:pPr>
              <w:ind w:left="428" w:right="-111" w:hanging="448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ค่าเผื่อ</w:t>
            </w:r>
            <w:r w:rsidR="00A878E5" w:rsidRPr="00D76DA7">
              <w:rPr>
                <w:rFonts w:ascii="Browallia New" w:hAnsi="Browallia New" w:cs="Browallia New"/>
                <w:sz w:val="28"/>
                <w:cs/>
              </w:rPr>
              <w:t>ผลขาดทุนด้านเครดิต</w:t>
            </w:r>
          </w:p>
          <w:p w14:paraId="4C4A466D" w14:textId="77777777" w:rsidR="005A6F4C" w:rsidRPr="00D76DA7" w:rsidRDefault="00954AD3" w:rsidP="00945508">
            <w:pPr>
              <w:ind w:left="246" w:right="-111" w:hanging="266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A878E5" w:rsidRPr="00D76DA7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  <w:r w:rsidR="005A6F4C" w:rsidRPr="00D76DA7">
              <w:rPr>
                <w:rFonts w:ascii="Browallia New" w:hAnsi="Browallia New" w:cs="Browallia New"/>
                <w:sz w:val="28"/>
                <w:cs/>
              </w:rPr>
              <w:t>ของ</w:t>
            </w:r>
            <w:r w:rsidR="00A878E5" w:rsidRPr="00D76DA7">
              <w:rPr>
                <w:rFonts w:ascii="Browallia New" w:hAnsi="Browallia New" w:cs="Browallia New"/>
                <w:sz w:val="28"/>
                <w:cs/>
              </w:rPr>
              <w:t>ลูกหนี้การค้าและ</w:t>
            </w:r>
          </w:p>
          <w:p w14:paraId="22388AA3" w14:textId="1794C860" w:rsidR="00A878E5" w:rsidRPr="00D76DA7" w:rsidRDefault="005A6F4C" w:rsidP="00945508">
            <w:pPr>
              <w:ind w:left="246" w:right="-111" w:hanging="266"/>
              <w:rPr>
                <w:rFonts w:ascii="Browallia New" w:hAnsi="Browallia New" w:cs="Browallia New"/>
                <w:spacing w:val="-6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   ลูกหนี้หมุนเวียน</w:t>
            </w:r>
            <w:r w:rsidR="00A878E5" w:rsidRPr="00D76DA7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16" w:type="dxa"/>
            <w:vAlign w:val="bottom"/>
          </w:tcPr>
          <w:p w14:paraId="6E2B41CA" w14:textId="28480918" w:rsidR="00A878E5" w:rsidRPr="00D76DA7" w:rsidRDefault="00D76DA7" w:rsidP="00945508">
            <w:pPr>
              <w:ind w:left="-113" w:right="-68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15</w:t>
            </w:r>
            <w:r w:rsidR="001C6FB1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499</w:t>
            </w:r>
            <w:r w:rsidR="001C6FB1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679</w:t>
            </w:r>
          </w:p>
        </w:tc>
        <w:tc>
          <w:tcPr>
            <w:tcW w:w="1418" w:type="dxa"/>
            <w:vAlign w:val="bottom"/>
          </w:tcPr>
          <w:p w14:paraId="0C87D387" w14:textId="0C407C3C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0934D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005</w:t>
            </w:r>
            <w:r w:rsidR="000934D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554</w:t>
            </w:r>
          </w:p>
        </w:tc>
        <w:tc>
          <w:tcPr>
            <w:tcW w:w="1417" w:type="dxa"/>
            <w:vAlign w:val="bottom"/>
          </w:tcPr>
          <w:p w14:paraId="51CAA04F" w14:textId="6B3A97C5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540</w:t>
            </w:r>
            <w:r w:rsidR="00E3214F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  <w:r w:rsidR="00E3214F"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240A5B" w:rsidRPr="00D76DA7"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</w:p>
        </w:tc>
        <w:tc>
          <w:tcPr>
            <w:tcW w:w="1418" w:type="dxa"/>
            <w:vAlign w:val="bottom"/>
          </w:tcPr>
          <w:p w14:paraId="6574CE5D" w14:textId="6E3F98AC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324BBC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631</w:t>
            </w:r>
            <w:r w:rsidR="00324BBC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452</w:t>
            </w:r>
          </w:p>
        </w:tc>
      </w:tr>
      <w:tr w:rsidR="00D96BE0" w:rsidRPr="00D76DA7" w14:paraId="171C27D4" w14:textId="77777777" w:rsidTr="00E3214F">
        <w:trPr>
          <w:trHeight w:val="20"/>
        </w:trPr>
        <w:tc>
          <w:tcPr>
            <w:tcW w:w="3781" w:type="dxa"/>
            <w:vAlign w:val="bottom"/>
          </w:tcPr>
          <w:p w14:paraId="4BCD5623" w14:textId="4BC78FC7" w:rsidR="00A878E5" w:rsidRPr="00D76DA7" w:rsidRDefault="00A878E5" w:rsidP="00945508">
            <w:pPr>
              <w:ind w:left="428" w:right="-43" w:hanging="448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ผลขาดทุนด้านเครดิตที่คาดว่าจะเกิดขึ้น</w:t>
            </w:r>
            <w:r w:rsidR="00C55D60" w:rsidRPr="00D76DA7">
              <w:rPr>
                <w:rFonts w:ascii="Browallia New" w:hAnsi="Browallia New" w:cs="Browallia New"/>
                <w:sz w:val="28"/>
                <w:cs/>
              </w:rPr>
              <w:t>ของ</w:t>
            </w:r>
          </w:p>
          <w:p w14:paraId="077E2C66" w14:textId="4DD83207" w:rsidR="00A878E5" w:rsidRPr="00D76DA7" w:rsidRDefault="00A878E5" w:rsidP="00945508">
            <w:pPr>
              <w:ind w:left="428" w:right="-111" w:hanging="448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04E94" w:rsidRPr="00D76DA7">
              <w:rPr>
                <w:rFonts w:ascii="Browallia New" w:hAnsi="Browallia New" w:cs="Browallia New"/>
                <w:sz w:val="28"/>
              </w:rPr>
              <w:t xml:space="preserve"> 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</w:t>
            </w:r>
            <w:r w:rsidR="00603659">
              <w:rPr>
                <w:rFonts w:ascii="Browallia New" w:hAnsi="Browallia New" w:cs="Browallia New" w:hint="cs"/>
                <w:sz w:val="28"/>
                <w:cs/>
              </w:rPr>
              <w:t>่กิจการอื่น</w:t>
            </w:r>
          </w:p>
        </w:tc>
        <w:tc>
          <w:tcPr>
            <w:tcW w:w="1416" w:type="dxa"/>
            <w:vAlign w:val="bottom"/>
          </w:tcPr>
          <w:p w14:paraId="0E7A086B" w14:textId="37DFFCFB" w:rsidR="00A878E5" w:rsidRPr="00D76DA7" w:rsidRDefault="00615AF4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7AA1AFA8" w14:textId="224394A8" w:rsidR="00A878E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</w:t>
            </w:r>
            <w:r w:rsidR="000934D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250</w:t>
            </w:r>
            <w:r w:rsidR="000934D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7" w:type="dxa"/>
            <w:vAlign w:val="bottom"/>
          </w:tcPr>
          <w:p w14:paraId="27DCC87A" w14:textId="3677FD91" w:rsidR="00A878E5" w:rsidRPr="00D76DA7" w:rsidRDefault="00240A5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5C03C151" w14:textId="4FCBF182" w:rsidR="00A878E5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6</w:t>
            </w:r>
            <w:r w:rsidR="00B0557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250</w:t>
            </w:r>
            <w:r w:rsidR="00B0557E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</w:tr>
      <w:tr w:rsidR="00D96BE0" w:rsidRPr="00D76DA7" w14:paraId="1DE8B4D8" w14:textId="77777777" w:rsidTr="00DD46A0">
        <w:trPr>
          <w:trHeight w:val="20"/>
        </w:trPr>
        <w:tc>
          <w:tcPr>
            <w:tcW w:w="3781" w:type="dxa"/>
            <w:vAlign w:val="bottom"/>
          </w:tcPr>
          <w:p w14:paraId="2E30BCF8" w14:textId="1C003BED" w:rsidR="00A878E5" w:rsidRPr="00D76DA7" w:rsidRDefault="00D04E94" w:rsidP="00945508">
            <w:pPr>
              <w:ind w:left="428" w:right="-111" w:hanging="448"/>
              <w:rPr>
                <w:rFonts w:ascii="Browallia New" w:hAnsi="Browallia New" w:cs="Browallia New"/>
                <w:spacing w:val="-4"/>
                <w:sz w:val="28"/>
              </w:rPr>
            </w:pPr>
            <w:r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กลับรายการ</w:t>
            </w:r>
            <w:r w:rsidR="00A878E5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ค่าเผื่อการ</w:t>
            </w:r>
            <w:r w:rsidR="00954AD3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ด้อยค่าของ</w:t>
            </w:r>
            <w:r w:rsidR="00A878E5" w:rsidRPr="00D76DA7">
              <w:rPr>
                <w:rFonts w:ascii="Browallia New" w:hAnsi="Browallia New" w:cs="Browallia New"/>
                <w:spacing w:val="-4"/>
                <w:sz w:val="28"/>
                <w:cs/>
              </w:rPr>
              <w:t>สินค้าคงเหลือ</w:t>
            </w:r>
          </w:p>
        </w:tc>
        <w:tc>
          <w:tcPr>
            <w:tcW w:w="1416" w:type="dxa"/>
            <w:vAlign w:val="bottom"/>
          </w:tcPr>
          <w:p w14:paraId="1ECE3E7A" w14:textId="639E2443" w:rsidR="00A878E5" w:rsidRPr="00D76DA7" w:rsidRDefault="00E3214F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9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135</w:t>
            </w:r>
            <w:r w:rsidRPr="00D76DA7">
              <w:rPr>
                <w:rFonts w:ascii="Browallia New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415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93F93A0" w14:textId="42E7B1DE" w:rsidR="00A878E5" w:rsidRPr="00D76DA7" w:rsidRDefault="00124E3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305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044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70F6200" w14:textId="6A4750EF" w:rsidR="00A878E5" w:rsidRPr="00D76DA7" w:rsidRDefault="00240A5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342F8406" w14:textId="0CBE53B0" w:rsidR="00A878E5" w:rsidRPr="00D76DA7" w:rsidRDefault="00B0557E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-   </w:t>
            </w:r>
          </w:p>
        </w:tc>
      </w:tr>
    </w:tbl>
    <w:p w14:paraId="013757DF" w14:textId="77777777" w:rsidR="00FD47EF" w:rsidRPr="00D76DA7" w:rsidRDefault="00FD47EF" w:rsidP="00945508">
      <w:pPr>
        <w:rPr>
          <w:rFonts w:ascii="Browallia New" w:hAnsi="Browallia New" w:cs="Browallia New"/>
          <w:noProof/>
          <w:sz w:val="28"/>
        </w:rPr>
      </w:pPr>
    </w:p>
    <w:p w14:paraId="0BE3B67E" w14:textId="37236407" w:rsidR="00AD29AE" w:rsidRPr="00D76DA7" w:rsidRDefault="00D76DA7" w:rsidP="00945508">
      <w:pPr>
        <w:tabs>
          <w:tab w:val="left" w:pos="630"/>
        </w:tabs>
        <w:ind w:right="-14"/>
        <w:jc w:val="both"/>
        <w:rPr>
          <w:rFonts w:ascii="Browallia New" w:hAnsi="Browallia New" w:cs="Browallia New"/>
          <w:b/>
          <w:bCs/>
          <w:sz w:val="28"/>
          <w:cs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33</w:t>
      </w:r>
      <w:r w:rsidR="00AD29AE" w:rsidRPr="00D76DA7">
        <w:rPr>
          <w:rFonts w:ascii="Browallia New" w:hAnsi="Browallia New" w:cs="Browallia New"/>
          <w:b/>
          <w:bCs/>
          <w:sz w:val="28"/>
        </w:rPr>
        <w:tab/>
      </w:r>
      <w:r w:rsidR="00AD29AE" w:rsidRPr="00D76DA7">
        <w:rPr>
          <w:rFonts w:ascii="Browallia New" w:hAnsi="Browallia New" w:cs="Browallia New"/>
          <w:b/>
          <w:bCs/>
          <w:sz w:val="28"/>
          <w:cs/>
        </w:rPr>
        <w:t>ภาษีเงินได้</w:t>
      </w:r>
    </w:p>
    <w:p w14:paraId="5791B543" w14:textId="77777777" w:rsidR="00AD29AE" w:rsidRPr="00D76DA7" w:rsidRDefault="00AD29AE" w:rsidP="00945508">
      <w:pPr>
        <w:rPr>
          <w:rFonts w:ascii="Browallia New" w:hAnsi="Browallia New" w:cs="Browallia New"/>
          <w:noProof/>
          <w:sz w:val="28"/>
        </w:rPr>
      </w:pPr>
    </w:p>
    <w:p w14:paraId="3FABCE2F" w14:textId="3DDD785B" w:rsidR="00116C94" w:rsidRPr="00D76DA7" w:rsidRDefault="00116C94" w:rsidP="00945508">
      <w:pPr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ภาษีเงินได้สำหรับปีประกอบด้วยรายการดังต่อไปนี้</w:t>
      </w:r>
    </w:p>
    <w:p w14:paraId="6E6A1B97" w14:textId="77777777" w:rsidR="00116C94" w:rsidRPr="00D76DA7" w:rsidRDefault="00116C94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5069E" w:rsidRPr="00D76DA7" w14:paraId="6DB7E176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E4CF272" w14:textId="77777777" w:rsidR="00467105" w:rsidRPr="00D76DA7" w:rsidRDefault="00467105" w:rsidP="009455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FDC65F" w14:textId="77777777" w:rsidR="00467105" w:rsidRPr="00D76DA7" w:rsidRDefault="00467105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004E1" w14:textId="77777777" w:rsidR="00467105" w:rsidRPr="00D76DA7" w:rsidRDefault="00467105" w:rsidP="009455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00260941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2514EC6" w14:textId="77777777" w:rsidR="00467105" w:rsidRPr="00D76DA7" w:rsidRDefault="00467105" w:rsidP="009455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7D2C7" w14:textId="0498081A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6DF5C3" w14:textId="7FD0730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79E8AC" w14:textId="38ABC84B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DFD61E" w14:textId="103B87F8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2567</w:t>
            </w:r>
          </w:p>
        </w:tc>
      </w:tr>
      <w:tr w:rsidR="0065069E" w:rsidRPr="00D76DA7" w14:paraId="7CDADBD4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3DB99C" w14:textId="77777777" w:rsidR="00467105" w:rsidRPr="00D76DA7" w:rsidRDefault="00467105" w:rsidP="009455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67BF4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DFF2E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362BF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02DD3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</w:tr>
      <w:tr w:rsidR="0065069E" w:rsidRPr="00D76DA7" w14:paraId="4259C311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4E98" w14:textId="77777777" w:rsidR="00467105" w:rsidRPr="00D76DA7" w:rsidRDefault="00467105" w:rsidP="00945508">
            <w:pPr>
              <w:ind w:left="-86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423B8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AFF1F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A015B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2E9A1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</w:tr>
      <w:tr w:rsidR="0065069E" w:rsidRPr="00D76DA7" w14:paraId="0455E121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9D4D81" w14:textId="7F5B7593" w:rsidR="00467105" w:rsidRPr="00D76DA7" w:rsidRDefault="00467105" w:rsidP="0094550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ภาษีเงินได้ของรอบระยะเวลาปัจจุบัน: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2F7AD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468F7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CB794A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F8D025" w14:textId="77777777" w:rsidR="00467105" w:rsidRPr="00D76DA7" w:rsidRDefault="0046710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</w:tr>
      <w:tr w:rsidR="00F95F69" w:rsidRPr="00D76DA7" w14:paraId="34D1CDA0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BEFC7B" w14:textId="01CF1ADD" w:rsidR="00F95F69" w:rsidRPr="00D76DA7" w:rsidRDefault="00C23A25" w:rsidP="00945508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ภาษีเงินได้รอบระยะเวลาปัจจุบันสำหรับ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8C3F7" w14:textId="77777777" w:rsidR="00F95F69" w:rsidRPr="00D76DA7" w:rsidRDefault="00F95F69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2A6EE" w14:textId="77777777" w:rsidR="00F95F69" w:rsidRPr="00D76DA7" w:rsidRDefault="00F95F69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BAEE3F" w14:textId="77777777" w:rsidR="00F95F69" w:rsidRPr="00D76DA7" w:rsidRDefault="00F95F69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2D567" w14:textId="77777777" w:rsidR="00F95F69" w:rsidRPr="00D76DA7" w:rsidRDefault="00F95F69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</w:tr>
      <w:tr w:rsidR="00FE2C7F" w:rsidRPr="00D76DA7" w14:paraId="3668CA83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C335051" w14:textId="704B5997" w:rsidR="00FE2C7F" w:rsidRPr="00D76DA7" w:rsidRDefault="00FE2C7F" w:rsidP="00FE2C7F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CE8C7" w14:textId="0C9BCC63" w:rsidR="00FE2C7F" w:rsidRPr="00D76DA7" w:rsidRDefault="00D76DA7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165</w:t>
            </w:r>
            <w:r w:rsidR="00FE2C7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40</w:t>
            </w:r>
            <w:r w:rsidR="00685F8C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ADA5B" w14:textId="73BBB1D9" w:rsidR="00FE2C7F" w:rsidRPr="00D76DA7" w:rsidRDefault="00D76DA7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594</w:t>
            </w:r>
            <w:r w:rsidR="00FE2C7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0D48C5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7BA83" w14:textId="7B39D126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B0B2F" w14:textId="18604D46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654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055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</w:tr>
      <w:tr w:rsidR="00FE2C7F" w:rsidRPr="00D76DA7" w14:paraId="19B7E2C2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8EA950C" w14:textId="14FA8665" w:rsidR="00FE2C7F" w:rsidRPr="00D76DA7" w:rsidRDefault="00FE2C7F" w:rsidP="00FE2C7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  <w:lang w:val="en-US"/>
              </w:rPr>
              <w:t>ภาษีเงินได้รอการตัดบัญชี</w:t>
            </w: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lang w:val="en-US"/>
              </w:rPr>
              <w:t xml:space="preserve"> (</w:t>
            </w: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  <w:lang w:val="en-US"/>
              </w:rPr>
              <w:t xml:space="preserve">หมายเหตุฯ ข้อ </w:t>
            </w:r>
            <w:r w:rsidR="00D76DA7" w:rsidRPr="00D76DA7">
              <w:rPr>
                <w:rFonts w:ascii="Browallia New" w:eastAsia="Arial Unicode MS" w:hAnsi="Browallia New" w:cs="Browallia New"/>
                <w:spacing w:val="-4"/>
                <w:sz w:val="28"/>
                <w:lang w:val="en-US"/>
              </w:rPr>
              <w:t>26</w:t>
            </w: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4D4B0" w14:textId="4EA0ED43" w:rsidR="00FE2C7F" w:rsidRPr="00D76DA7" w:rsidRDefault="00E4739D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660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317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029EB" w14:textId="35816B8A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7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132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055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50F3D" w14:textId="2851DBE6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93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472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65C19" w14:textId="186813F1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</w:tr>
      <w:tr w:rsidR="00FE2C7F" w:rsidRPr="00D76DA7" w14:paraId="013EC728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6FC2392" w14:textId="0E7E5A4F" w:rsidR="00FE2C7F" w:rsidRPr="00D76DA7" w:rsidRDefault="00FE2C7F" w:rsidP="00FE2C7F">
            <w:pPr>
              <w:ind w:left="-86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รวม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D82E4" w14:textId="29C878B5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494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91</w:t>
            </w:r>
            <w:r w:rsidR="00685F8C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</w:t>
            </w:r>
            <w:r w:rsidR="005F585F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3190E" w14:textId="28A6B0E9" w:rsidR="00FE2C7F" w:rsidRPr="00D76DA7" w:rsidRDefault="005F585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537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137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4F8B6" w14:textId="4C818BBF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93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472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65B06" w14:textId="10CF394A" w:rsidR="00FE2C7F" w:rsidRPr="00D76DA7" w:rsidRDefault="00FE2C7F" w:rsidP="00FE2C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654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055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</w:tr>
    </w:tbl>
    <w:p w14:paraId="7E62C5D8" w14:textId="77777777" w:rsidR="00467105" w:rsidRPr="00D76DA7" w:rsidRDefault="00467105" w:rsidP="00945508">
      <w:pPr>
        <w:rPr>
          <w:rFonts w:ascii="Browallia New" w:hAnsi="Browallia New" w:cs="Browallia New"/>
          <w:noProof/>
          <w:sz w:val="28"/>
        </w:rPr>
      </w:pPr>
    </w:p>
    <w:p w14:paraId="754DB05D" w14:textId="77777777" w:rsidR="00CD27F5" w:rsidRPr="00D76DA7" w:rsidRDefault="00CD27F5" w:rsidP="00945508">
      <w:pPr>
        <w:spacing w:after="160" w:line="259" w:lineRule="auto"/>
        <w:rPr>
          <w:rFonts w:ascii="Browallia New" w:hAnsi="Browallia New" w:cs="Browallia New"/>
          <w:sz w:val="28"/>
          <w:cs/>
        </w:rPr>
      </w:pPr>
      <w:r w:rsidRPr="00D76DA7">
        <w:rPr>
          <w:rFonts w:ascii="Browallia New" w:hAnsi="Browallia New" w:cs="Browallia New"/>
          <w:sz w:val="28"/>
          <w:cs/>
        </w:rPr>
        <w:br w:type="page"/>
      </w:r>
    </w:p>
    <w:p w14:paraId="34570D6B" w14:textId="77777777" w:rsidR="00CD27F5" w:rsidRPr="00D76DA7" w:rsidRDefault="00CD27F5" w:rsidP="00945508">
      <w:pPr>
        <w:tabs>
          <w:tab w:val="left" w:pos="990"/>
        </w:tabs>
        <w:jc w:val="thaiDistribute"/>
        <w:rPr>
          <w:rFonts w:ascii="Browallia New" w:hAnsi="Browallia New" w:cs="Browallia New"/>
          <w:sz w:val="28"/>
          <w:lang w:val="en-US"/>
        </w:rPr>
      </w:pPr>
    </w:p>
    <w:p w14:paraId="729F0B99" w14:textId="460B7045" w:rsidR="00FD47EF" w:rsidRPr="00D76DA7" w:rsidRDefault="006A0C4E" w:rsidP="00945508">
      <w:pPr>
        <w:tabs>
          <w:tab w:val="left" w:pos="990"/>
        </w:tabs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z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p w14:paraId="2F81084E" w14:textId="77777777" w:rsidR="00BC4168" w:rsidRPr="00D76DA7" w:rsidRDefault="00BC4168" w:rsidP="00945508">
      <w:pPr>
        <w:tabs>
          <w:tab w:val="left" w:pos="99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5069E" w:rsidRPr="00D76DA7" w14:paraId="6CD981C1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1F9CE7" w14:textId="77777777" w:rsidR="00BC4168" w:rsidRPr="00D76DA7" w:rsidRDefault="00BC4168" w:rsidP="00945508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3240E" w14:textId="77777777" w:rsidR="00BC4168" w:rsidRPr="00D76DA7" w:rsidRDefault="00BC4168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1B1AA2" w14:textId="77777777" w:rsidR="00BC4168" w:rsidRPr="00D76DA7" w:rsidRDefault="00BC4168" w:rsidP="009455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1F7842DE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53BF33" w14:textId="77777777" w:rsidR="00BC4168" w:rsidRPr="00D76DA7" w:rsidRDefault="00BC4168" w:rsidP="00945508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DAEB8E" w14:textId="10385B5D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8B934F" w14:textId="5A009DDF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9F06C0" w14:textId="27BFFF58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D2F7C7" w14:textId="1EA8A5A2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  <w:t>2567</w:t>
            </w:r>
          </w:p>
        </w:tc>
      </w:tr>
      <w:tr w:rsidR="0065069E" w:rsidRPr="00D76DA7" w14:paraId="0BCF6FD0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3AA139E" w14:textId="77777777" w:rsidR="00BC4168" w:rsidRPr="00D76DA7" w:rsidRDefault="00BC4168" w:rsidP="00945508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F6D7E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82D20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4800DC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55E8C4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บาท</w:t>
            </w:r>
          </w:p>
        </w:tc>
      </w:tr>
      <w:tr w:rsidR="0065069E" w:rsidRPr="00D76DA7" w14:paraId="2601EECC" w14:textId="7777777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26A" w14:textId="77777777" w:rsidR="00BC4168" w:rsidRPr="00D76DA7" w:rsidRDefault="00BC4168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7DAA9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C4A2E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696CE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63B5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</w:tr>
      <w:tr w:rsidR="0065069E" w:rsidRPr="00D76DA7" w14:paraId="0A850389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332CBFF" w14:textId="2330DFDD" w:rsidR="00BC4168" w:rsidRPr="00D76DA7" w:rsidRDefault="00C63CF9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ขาดทุน</w:t>
            </w:r>
            <w:r w:rsidR="00BC4168"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8BED8" w14:textId="2368EC7E" w:rsidR="00BC4168" w:rsidRPr="00D76DA7" w:rsidRDefault="001C6FB1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157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222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335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E29B4" w14:textId="7F8C9BEC" w:rsidR="00BC4168" w:rsidRPr="00D76DA7" w:rsidRDefault="00343A2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253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472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666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2B1EF" w14:textId="368971E9" w:rsidR="00BC4168" w:rsidRPr="00D76DA7" w:rsidRDefault="00247560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488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10BF8" w14:textId="501319E6" w:rsidR="00BC4168" w:rsidRPr="00D76DA7" w:rsidRDefault="00281CCC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16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852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178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</w:tr>
      <w:tr w:rsidR="0065069E" w:rsidRPr="00D76DA7" w14:paraId="180382D3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E55B77" w14:textId="77777777" w:rsidR="00BC4168" w:rsidRPr="00D76DA7" w:rsidRDefault="00BC4168" w:rsidP="00945508">
            <w:pPr>
              <w:ind w:left="101" w:hanging="18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29CA7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083E4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097C6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B4785" w14:textId="77777777" w:rsidR="00BC4168" w:rsidRPr="00D76DA7" w:rsidRDefault="00BC4168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84448E" w:rsidRPr="00D76DA7" w14:paraId="4C68F922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BE9365" w14:textId="1F3359E1" w:rsidR="0084448E" w:rsidRPr="00D76DA7" w:rsidRDefault="0084448E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ภาษีคำนวณจากอัตราภาษี ร้อยละ</w:t>
            </w:r>
            <w:r w:rsidR="00566016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9731D" w14:textId="5AA7DA74" w:rsidR="0084448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320F2D" w14:textId="30CEB1D1" w:rsidR="0084448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7D2410" w14:textId="7E4F39C2" w:rsidR="0084448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D5740" w14:textId="660E4ADB" w:rsidR="0084448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20</w:t>
            </w:r>
          </w:p>
        </w:tc>
      </w:tr>
      <w:tr w:rsidR="008457EE" w:rsidRPr="00D76DA7" w14:paraId="29707051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10E578" w14:textId="628A893B" w:rsidR="008457EE" w:rsidRPr="00D76DA7" w:rsidRDefault="008457EE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  (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2567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: 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ร้อยละ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FF281" w14:textId="07430BF1" w:rsidR="008457EE" w:rsidRPr="00D76DA7" w:rsidRDefault="00C763A0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31</w:t>
            </w:r>
            <w:r w:rsidR="00247560" w:rsidRPr="00D76DA7">
              <w:rPr>
                <w:rFonts w:ascii="Browallia New" w:eastAsia="Arial Unicode MS" w:hAnsi="Browallia New" w:cs="Browallia New"/>
                <w:sz w:val="28"/>
                <w:lang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444</w:t>
            </w:r>
            <w:r w:rsidR="00247560" w:rsidRPr="00D76DA7">
              <w:rPr>
                <w:rFonts w:ascii="Browallia New" w:eastAsia="Arial Unicode MS" w:hAnsi="Browallia New" w:cs="Browallia New"/>
                <w:sz w:val="28"/>
                <w:lang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467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70466" w14:textId="0C82AE76" w:rsidR="008457EE" w:rsidRPr="00D76DA7" w:rsidRDefault="008241F5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694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533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80861B" w14:textId="15812800" w:rsidR="008457EE" w:rsidRPr="00D76DA7" w:rsidRDefault="008457EE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097</w:t>
            </w:r>
            <w:r w:rsidR="0024756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657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A5BDD6" w14:textId="0717D25E" w:rsidR="008457EE" w:rsidRPr="00D76DA7" w:rsidRDefault="006A503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370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435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</w:tr>
      <w:tr w:rsidR="008457EE" w:rsidRPr="00D76DA7" w14:paraId="7458FF7C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2A60BE" w14:textId="77777777" w:rsidR="008457EE" w:rsidRPr="00D76DA7" w:rsidRDefault="008457EE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E5F98" w14:textId="77777777" w:rsidR="008457EE" w:rsidRPr="00D76DA7" w:rsidRDefault="008457EE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362CC0" w14:textId="77777777" w:rsidR="008457EE" w:rsidRPr="00D76DA7" w:rsidRDefault="008457EE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F961E" w14:textId="77777777" w:rsidR="008457EE" w:rsidRPr="00D76DA7" w:rsidRDefault="008457EE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EEAF8" w14:textId="77777777" w:rsidR="008457EE" w:rsidRPr="00D76DA7" w:rsidRDefault="008457EE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</w:p>
        </w:tc>
      </w:tr>
      <w:tr w:rsidR="008457EE" w:rsidRPr="00D76DA7" w14:paraId="2489105E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BE6F407" w14:textId="58CD04F5" w:rsidR="008457EE" w:rsidRPr="00D76DA7" w:rsidRDefault="008457EE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รายได้</w:t>
            </w:r>
            <w:r w:rsidR="00B8730E" w:rsidRPr="00D76DA7">
              <w:rPr>
                <w:rFonts w:ascii="Browallia New" w:eastAsia="Arial Unicode MS" w:hAnsi="Browallia New" w:cs="Browallia New"/>
                <w:sz w:val="28"/>
                <w:cs/>
              </w:rPr>
              <w:t>ที่</w:t>
            </w:r>
            <w:r w:rsidR="007D403F"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CA3DC" w14:textId="1F6A3204" w:rsidR="008457EE" w:rsidRPr="00D76DA7" w:rsidRDefault="00D2250C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440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820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6F761" w14:textId="18057530" w:rsidR="008457EE" w:rsidRPr="00D76DA7" w:rsidRDefault="00361041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D1084" w14:textId="78DF446F" w:rsidR="008457EE" w:rsidRPr="00D76DA7" w:rsidRDefault="008457EE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F6E59" w14:textId="28516045" w:rsidR="008457EE" w:rsidRPr="00D76DA7" w:rsidRDefault="008457EE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</w:tr>
      <w:tr w:rsidR="004029ED" w:rsidRPr="00D76DA7" w14:paraId="3FD7639D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B8D628" w14:textId="4BB478F2" w:rsidR="004029ED" w:rsidRPr="00D76DA7" w:rsidRDefault="007D403F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รายได้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ที่</w:t>
            </w: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ต้องเสียภาษีเพิ่ม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FCAA4D" w14:textId="65A731BC" w:rsidR="004029ED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</w:t>
            </w:r>
            <w:r w:rsidR="00D2250C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600</w:t>
            </w:r>
            <w:r w:rsidR="00D2250C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E29DB" w14:textId="4E052EB9" w:rsidR="004029ED" w:rsidRPr="00D76DA7" w:rsidRDefault="00D2250C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8A740" w14:textId="37DE5782" w:rsidR="004029ED" w:rsidRPr="00D76DA7" w:rsidRDefault="00D2250C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52349" w14:textId="67CFEA12" w:rsidR="004029ED" w:rsidRPr="00D76DA7" w:rsidRDefault="00D2250C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-</w:t>
            </w:r>
          </w:p>
        </w:tc>
      </w:tr>
      <w:tr w:rsidR="008457EE" w:rsidRPr="00D76DA7" w14:paraId="28811599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945BD4A" w14:textId="77777777" w:rsidR="008457EE" w:rsidRPr="00D76DA7" w:rsidRDefault="008457EE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BA33D" w14:textId="3E2202FF" w:rsidR="008457E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12</w:t>
            </w:r>
            <w:r w:rsidR="00821DBD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885</w:t>
            </w:r>
            <w:r w:rsidR="00821DBD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22F74" w14:textId="7250A677" w:rsidR="008457E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</w:t>
            </w:r>
            <w:r w:rsidR="00361041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841</w:t>
            </w:r>
            <w:r w:rsidR="00361041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35C3F" w14:textId="65BD2ECF" w:rsidR="008457E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BD738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225</w:t>
            </w:r>
            <w:r w:rsidR="00BD7385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68DF7" w14:textId="04229F30" w:rsidR="008457E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="00C62882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341</w:t>
            </w:r>
            <w:r w:rsidR="00C62882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31</w:t>
            </w:r>
            <w:r w:rsidR="00E74E89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</w:p>
        </w:tc>
      </w:tr>
      <w:tr w:rsidR="00821DBD" w:rsidRPr="00D76DA7" w14:paraId="5AEEC426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88A1F56" w14:textId="05F8814D" w:rsidR="00821DBD" w:rsidRPr="00D76DA7" w:rsidRDefault="00821DBD" w:rsidP="00945508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 xml:space="preserve">   การใช้ประโยชน์จากผลขาดทุน</w:t>
            </w:r>
            <w:r w:rsidR="00454163" w:rsidRPr="00D76DA7">
              <w:rPr>
                <w:rFonts w:ascii="Browallia New" w:eastAsia="Arial Unicode MS" w:hAnsi="Browallia New" w:cs="Browallia New"/>
                <w:sz w:val="28"/>
                <w:cs/>
              </w:rPr>
              <w:t>ทางภาษี</w:t>
            </w:r>
            <w:r w:rsidR="00454163" w:rsidRPr="00D76DA7">
              <w:rPr>
                <w:rFonts w:ascii="Browallia New" w:eastAsia="Arial Unicode MS" w:hAnsi="Browallia New" w:cs="Browallia New"/>
                <w:sz w:val="28"/>
                <w:cs/>
              </w:rPr>
              <w:br/>
              <w:t xml:space="preserve">   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44362" w14:textId="77777777" w:rsidR="00821DBD" w:rsidRPr="00D76DA7" w:rsidRDefault="00821DB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  <w:p w14:paraId="15E116B6" w14:textId="60519BDB" w:rsidR="00454163" w:rsidRPr="00D76DA7" w:rsidRDefault="00454163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337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963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9D7BA" w14:textId="77777777" w:rsidR="00821DBD" w:rsidRPr="00D76DA7" w:rsidRDefault="00821DB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</w:p>
          <w:p w14:paraId="7731103E" w14:textId="4AFADA29" w:rsidR="00361041" w:rsidRPr="00D76DA7" w:rsidRDefault="00361041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92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081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130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9C0A3" w14:textId="77777777" w:rsidR="00821DBD" w:rsidRPr="00D76DA7" w:rsidRDefault="00821DB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30490958" w14:textId="7A964EDF" w:rsidR="009123E1" w:rsidRPr="00D76DA7" w:rsidRDefault="009123E1" w:rsidP="009123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988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111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AA2D2" w14:textId="77777777" w:rsidR="00821DBD" w:rsidRPr="00D76DA7" w:rsidRDefault="00821DBD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7CF84151" w14:textId="05EE7550" w:rsidR="002448A5" w:rsidRPr="00D76DA7" w:rsidRDefault="002448A5" w:rsidP="002448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958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989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457EE" w:rsidRPr="00D76DA7" w14:paraId="1AA7ABA4" w14:textId="77777777" w:rsidTr="00D65CA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0384E11" w14:textId="77777777" w:rsidR="008457EE" w:rsidRPr="00D76DA7" w:rsidRDefault="008457EE" w:rsidP="00945508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pacing w:val="-4"/>
                <w:sz w:val="28"/>
                <w:cs/>
                <w:lang w:val="en-US"/>
              </w:rPr>
              <w:t xml:space="preserve">   ขาดทุนทางภาษีที่ไม่ได้บันทึกเป็นสินทรัพย์    </w:t>
            </w:r>
          </w:p>
          <w:p w14:paraId="4B17C5AE" w14:textId="77777777" w:rsidR="008457EE" w:rsidRPr="00D76DA7" w:rsidRDefault="008457EE" w:rsidP="00945508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8671" w14:textId="71D71BB1" w:rsidR="008457E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69</w:t>
            </w:r>
            <w:r w:rsidR="00454163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242</w:t>
            </w:r>
            <w:r w:rsidR="00454163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52</w:t>
            </w:r>
            <w:r w:rsidR="003507F4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D7BE9" w14:textId="655691D2" w:rsidR="008457E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132</w:t>
            </w:r>
            <w:r w:rsidR="00361041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397</w:t>
            </w:r>
            <w:r w:rsidR="00361041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71D6" w14:textId="7236C2B6" w:rsidR="000F5B12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</w:t>
            </w:r>
            <w:r w:rsidR="00B7760B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766</w:t>
            </w:r>
            <w:r w:rsidR="00B7760B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F091" w14:textId="68A7636B" w:rsidR="008457EE" w:rsidRPr="00D76DA7" w:rsidRDefault="00D76DA7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</w:t>
            </w:r>
            <w:r w:rsidR="00B8730E" w:rsidRPr="00D76DA7">
              <w:rPr>
                <w:rFonts w:ascii="Browallia New" w:eastAsia="Arial Unicode MS" w:hAnsi="Browallia New" w:cs="Browallia New"/>
                <w:sz w:val="28"/>
                <w:lang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334</w:t>
            </w:r>
            <w:r w:rsidR="00B8730E" w:rsidRPr="00D76DA7">
              <w:rPr>
                <w:rFonts w:ascii="Browallia New" w:eastAsia="Arial Unicode MS" w:hAnsi="Browallia New" w:cs="Browallia New"/>
                <w:sz w:val="28"/>
                <w:lang w:bidi="ar-SA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056</w:t>
            </w:r>
          </w:p>
        </w:tc>
      </w:tr>
      <w:tr w:rsidR="008457EE" w:rsidRPr="00D76DA7" w14:paraId="145377DB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D973B84" w14:textId="39BA8B26" w:rsidR="008457EE" w:rsidRPr="00D76DA7" w:rsidRDefault="00C30225" w:rsidP="004F3785">
            <w:pPr>
              <w:ind w:left="86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</w:t>
            </w:r>
            <w:r w:rsidR="008457EE" w:rsidRPr="00D76D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303AE" w14:textId="3333AC18" w:rsidR="008457EE" w:rsidRPr="00D76DA7" w:rsidRDefault="00361041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494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91</w:t>
            </w:r>
            <w:r w:rsidR="00685F8C">
              <w:rPr>
                <w:rFonts w:ascii="Browallia New" w:eastAsia="Arial Unicode MS" w:hAnsi="Browallia New" w:cs="Browallia New"/>
                <w:sz w:val="28"/>
                <w:lang w:val="en-US"/>
              </w:rPr>
              <w:t>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1040D" w14:textId="6843DD19" w:rsidR="008457EE" w:rsidRPr="00D76DA7" w:rsidRDefault="00361041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537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137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53865" w14:textId="5BCA910F" w:rsidR="008457EE" w:rsidRPr="00D76DA7" w:rsidRDefault="005E21BF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93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472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15414" w14:textId="41ECC6BC" w:rsidR="008457EE" w:rsidRPr="00D76DA7" w:rsidRDefault="00F6211F" w:rsidP="009455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bidi="ar-SA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654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055</w:t>
            </w:r>
            <w:r w:rsidR="005E3DB9" w:rsidRPr="00D76DA7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)</w:t>
            </w:r>
          </w:p>
        </w:tc>
      </w:tr>
    </w:tbl>
    <w:p w14:paraId="50D26401" w14:textId="77777777" w:rsidR="009F7016" w:rsidRPr="00D76DA7" w:rsidRDefault="009F7016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0EB0C962" w14:textId="56B0BDC5" w:rsidR="00FD47EF" w:rsidRPr="00D76DA7" w:rsidRDefault="009F7016" w:rsidP="00945508">
      <w:pPr>
        <w:jc w:val="thaiDistribute"/>
        <w:rPr>
          <w:rFonts w:ascii="Browallia New" w:eastAsia="Angsana New" w:hAnsi="Browallia New" w:cs="Browallia New"/>
          <w:sz w:val="20"/>
          <w:szCs w:val="20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กลุ่มกิจการได้ประเมินผลกระทบภายใต้กฎ 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Pillar Two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โดยการบังคับใช้กฎ 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Pillar Two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ไม่มีผลกระทบอย่างเป็นสาระสำคัญต่อข้อมูลทางการเงินรวม เนื่องจากบริษัทซึ่งเป็นบริษัทใหญ่ในลำดับสูงสุด (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Ultimate Parent Entity: UPE)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ไม่เข้าข่ายของการเป็นนิติบุคคลข้ามชาติขนาดใหญ่ (</w:t>
      </w:r>
      <w:r w:rsidRPr="00D76DA7">
        <w:rPr>
          <w:rFonts w:ascii="Browallia New" w:eastAsia="Arial Unicode MS" w:hAnsi="Browallia New" w:cs="Browallia New"/>
          <w:noProof/>
          <w:sz w:val="28"/>
        </w:rPr>
        <w:t>MNEs)</w:t>
      </w:r>
    </w:p>
    <w:p w14:paraId="6A52A4D3" w14:textId="77777777" w:rsidR="00FD47EF" w:rsidRPr="00D76DA7" w:rsidRDefault="00FD47EF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3961FF7A" w14:textId="6964392B" w:rsidR="00E97E22" w:rsidRPr="00D76DA7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0"/>
          <w:szCs w:val="20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34</w:t>
      </w:r>
      <w:r w:rsidR="00E97E22" w:rsidRPr="00D76DA7">
        <w:rPr>
          <w:rFonts w:ascii="Browallia New" w:hAnsi="Browallia New" w:cs="Browallia New"/>
          <w:b/>
          <w:bCs/>
          <w:sz w:val="20"/>
          <w:szCs w:val="20"/>
        </w:rPr>
        <w:tab/>
      </w:r>
      <w:r w:rsidR="009F3531" w:rsidRPr="00D76DA7">
        <w:rPr>
          <w:rFonts w:ascii="Browallia New" w:hAnsi="Browallia New" w:cs="Browallia New"/>
          <w:b/>
          <w:bCs/>
          <w:sz w:val="28"/>
          <w:cs/>
        </w:rPr>
        <w:t>ขาดทุนต่อหุ้นขั้นพื้นฐาน</w:t>
      </w:r>
    </w:p>
    <w:p w14:paraId="7F92CBD3" w14:textId="77777777" w:rsidR="00E97E22" w:rsidRPr="00D76DA7" w:rsidRDefault="00E97E22" w:rsidP="00945508">
      <w:pPr>
        <w:jc w:val="thaiDistribute"/>
        <w:rPr>
          <w:rFonts w:ascii="Browallia New" w:eastAsia="Arial Unicode MS" w:hAnsi="Browallia New" w:cs="Browallia New"/>
          <w:noProof/>
          <w:sz w:val="12"/>
          <w:szCs w:val="12"/>
        </w:rPr>
      </w:pPr>
    </w:p>
    <w:p w14:paraId="20DCEAAF" w14:textId="34DE7BC7" w:rsidR="009F3531" w:rsidRPr="00D76DA7" w:rsidRDefault="009F3531" w:rsidP="00945508">
      <w:pPr>
        <w:jc w:val="thaiDistribute"/>
        <w:rPr>
          <w:rFonts w:ascii="Browallia New" w:hAnsi="Browallia New" w:cs="Browallia New"/>
          <w:sz w:val="28"/>
        </w:rPr>
      </w:pPr>
      <w:r w:rsidRPr="00D76DA7">
        <w:rPr>
          <w:rFonts w:ascii="Browallia New" w:hAnsi="Browallia New" w:cs="Browallia New"/>
          <w:spacing w:val="-6"/>
          <w:sz w:val="28"/>
          <w:cs/>
        </w:rPr>
        <w:t>ขาดทุนต่อหุ้นขั้นพื้นฐานคำนวณโดย</w:t>
      </w:r>
      <w:r w:rsidR="00BE775D" w:rsidRPr="00D76DA7">
        <w:rPr>
          <w:rFonts w:ascii="Browallia New" w:hAnsi="Browallia New" w:cs="Browallia New"/>
          <w:spacing w:val="-6"/>
          <w:sz w:val="28"/>
          <w:cs/>
        </w:rPr>
        <w:t>การ</w:t>
      </w:r>
      <w:r w:rsidRPr="00D76DA7">
        <w:rPr>
          <w:rFonts w:ascii="Browallia New" w:hAnsi="Browallia New" w:cs="Browallia New"/>
          <w:spacing w:val="-6"/>
          <w:sz w:val="28"/>
          <w:cs/>
        </w:rPr>
        <w:t>หารขาดทุนสำหรับปีที่เป็นของผู้ถือหุ้นของบริษัทใหญ่ด้วยจำนวนถัวเฉลี่ยถ่วงน้ำหนัก</w:t>
      </w:r>
      <w:r w:rsidRPr="00D76DA7">
        <w:rPr>
          <w:rFonts w:ascii="Browallia New" w:hAnsi="Browallia New" w:cs="Browallia New"/>
          <w:sz w:val="28"/>
          <w:cs/>
        </w:rPr>
        <w:t>ของหุ้นสามัญที่ออกอยู่ในระหว่างปี</w:t>
      </w:r>
    </w:p>
    <w:p w14:paraId="224C0DE7" w14:textId="77777777" w:rsidR="00E97E22" w:rsidRPr="00D76DA7" w:rsidRDefault="00E97E22" w:rsidP="00945508">
      <w:pPr>
        <w:jc w:val="thaiDistribute"/>
        <w:rPr>
          <w:rFonts w:ascii="Browallia New" w:eastAsia="Arial Unicode MS" w:hAnsi="Browallia New" w:cs="Browallia New"/>
          <w:noProof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D96BE0" w:rsidRPr="00D76DA7" w14:paraId="45BFAE65" w14:textId="77777777">
        <w:trPr>
          <w:trHeight w:val="20"/>
        </w:trPr>
        <w:tc>
          <w:tcPr>
            <w:tcW w:w="3781" w:type="dxa"/>
          </w:tcPr>
          <w:p w14:paraId="222B61D5" w14:textId="77777777" w:rsidR="009F3531" w:rsidRPr="00D76DA7" w:rsidRDefault="009F3531" w:rsidP="00945508">
            <w:pPr>
              <w:ind w:left="607" w:hanging="180"/>
              <w:jc w:val="both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5B4EE" w14:textId="47420EBD" w:rsidR="009F3531" w:rsidRPr="00D76DA7" w:rsidRDefault="009F35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61EFE" w14:textId="405F8832" w:rsidR="009F3531" w:rsidRPr="00D76DA7" w:rsidRDefault="009F35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6BE0" w:rsidRPr="00D76DA7" w14:paraId="2B5DDD08" w14:textId="77777777">
        <w:trPr>
          <w:trHeight w:val="20"/>
        </w:trPr>
        <w:tc>
          <w:tcPr>
            <w:tcW w:w="3781" w:type="dxa"/>
          </w:tcPr>
          <w:p w14:paraId="65923467" w14:textId="77777777" w:rsidR="009F3531" w:rsidRPr="00D76DA7" w:rsidRDefault="009F3531" w:rsidP="00945508">
            <w:pPr>
              <w:ind w:left="607" w:hanging="180"/>
              <w:jc w:val="both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1416" w:type="dxa"/>
            <w:vAlign w:val="bottom"/>
            <w:hideMark/>
          </w:tcPr>
          <w:p w14:paraId="34F1454F" w14:textId="24E3F26F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6FCC523" w14:textId="66A2D247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4A239699" w14:textId="210E2AE0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52553EFA" w14:textId="6AFC426A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36171BF4" w14:textId="77777777">
        <w:trPr>
          <w:trHeight w:val="20"/>
        </w:trPr>
        <w:tc>
          <w:tcPr>
            <w:tcW w:w="3781" w:type="dxa"/>
          </w:tcPr>
          <w:p w14:paraId="4AF53813" w14:textId="77777777" w:rsidR="007F5DA3" w:rsidRPr="00D76DA7" w:rsidRDefault="007F5DA3" w:rsidP="00945508">
            <w:pPr>
              <w:pStyle w:val="Header"/>
              <w:ind w:left="607" w:hanging="18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50546" w14:textId="5F0B9C15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81622" w14:textId="65B030A9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561008" w14:textId="6116AE0C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B20282" w14:textId="6BA4F047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D76DA7" w14:paraId="42176B79" w14:textId="77777777">
        <w:trPr>
          <w:trHeight w:val="70"/>
        </w:trPr>
        <w:tc>
          <w:tcPr>
            <w:tcW w:w="3781" w:type="dxa"/>
          </w:tcPr>
          <w:p w14:paraId="2F983A9B" w14:textId="77777777" w:rsidR="009F3531" w:rsidRPr="00D76DA7" w:rsidRDefault="009F3531" w:rsidP="00945508">
            <w:pPr>
              <w:ind w:left="607" w:hanging="180"/>
              <w:jc w:val="both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D1369" w14:textId="77777777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EB1CF" w14:textId="77777777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8260C" w14:textId="77777777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857A7" w14:textId="77777777" w:rsidR="009F3531" w:rsidRPr="00D76DA7" w:rsidRDefault="009F3531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D96BE0" w:rsidRPr="00D76DA7" w14:paraId="13A916E4" w14:textId="77777777" w:rsidTr="005A3FB6">
        <w:trPr>
          <w:trHeight w:val="20"/>
        </w:trPr>
        <w:tc>
          <w:tcPr>
            <w:tcW w:w="3781" w:type="dxa"/>
            <w:hideMark/>
          </w:tcPr>
          <w:p w14:paraId="1782D794" w14:textId="7FB3095F" w:rsidR="009F3531" w:rsidRPr="00D76DA7" w:rsidRDefault="009F3531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3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ขาดทุนสำหรับปีที่เป็นของผู้ถือหุ้น</w:t>
            </w:r>
            <w:r w:rsidR="00A34FF0" w:rsidRPr="00D76DA7">
              <w:rPr>
                <w:rFonts w:ascii="Browallia New" w:hAnsi="Browallia New" w:cs="Browallia New"/>
                <w:sz w:val="28"/>
                <w:cs/>
              </w:rPr>
              <w:br/>
              <w:t xml:space="preserve">   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ของบริษัทใหญ่ (บาท)</w:t>
            </w:r>
          </w:p>
        </w:tc>
        <w:tc>
          <w:tcPr>
            <w:tcW w:w="1416" w:type="dxa"/>
            <w:vAlign w:val="bottom"/>
          </w:tcPr>
          <w:p w14:paraId="1194FB58" w14:textId="1B34A857" w:rsidR="009F3531" w:rsidRPr="00D76DA7" w:rsidRDefault="001F69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140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851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726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B7B29C0" w14:textId="552AE7E0" w:rsidR="009F3531" w:rsidRPr="00D76DA7" w:rsidRDefault="001F69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957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184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EFD68DD" w14:textId="44AF1AE6" w:rsidR="009F3531" w:rsidRPr="00D76DA7" w:rsidRDefault="00604BC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394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812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AACD661" w14:textId="1D5E5014" w:rsidR="009F3531" w:rsidRPr="00D76DA7" w:rsidRDefault="005A3FB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16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198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123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4B4530" w:rsidRPr="00D76DA7" w14:paraId="2F6AD10D" w14:textId="77777777" w:rsidTr="000A04D3">
        <w:trPr>
          <w:trHeight w:val="20"/>
        </w:trPr>
        <w:tc>
          <w:tcPr>
            <w:tcW w:w="3781" w:type="dxa"/>
          </w:tcPr>
          <w:p w14:paraId="05B13282" w14:textId="6B4B6E39" w:rsidR="004B4530" w:rsidRPr="00D76DA7" w:rsidRDefault="004B4530" w:rsidP="00945508">
            <w:pPr>
              <w:ind w:right="-201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</w:t>
            </w:r>
            <w:r w:rsidRPr="00D76DA7">
              <w:rPr>
                <w:rFonts w:ascii="Browallia New" w:hAnsi="Browallia New" w:cs="Browallia New"/>
                <w:sz w:val="28"/>
              </w:rPr>
              <w:t xml:space="preserve"> (</w:t>
            </w:r>
            <w:r w:rsidRPr="00D76DA7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6" w:type="dxa"/>
            <w:vAlign w:val="bottom"/>
          </w:tcPr>
          <w:p w14:paraId="79EB5D7F" w14:textId="6660E00E" w:rsidR="004B453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143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071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814</w:t>
            </w:r>
          </w:p>
        </w:tc>
        <w:tc>
          <w:tcPr>
            <w:tcW w:w="1418" w:type="dxa"/>
            <w:vAlign w:val="bottom"/>
          </w:tcPr>
          <w:p w14:paraId="556EBAC9" w14:textId="30786E92" w:rsidR="004B453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143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071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814</w:t>
            </w:r>
          </w:p>
        </w:tc>
        <w:tc>
          <w:tcPr>
            <w:tcW w:w="1417" w:type="dxa"/>
            <w:vAlign w:val="bottom"/>
          </w:tcPr>
          <w:p w14:paraId="14008F5B" w14:textId="2674AD33" w:rsidR="004B453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143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071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814</w:t>
            </w:r>
          </w:p>
        </w:tc>
        <w:tc>
          <w:tcPr>
            <w:tcW w:w="1418" w:type="dxa"/>
            <w:vAlign w:val="bottom"/>
          </w:tcPr>
          <w:p w14:paraId="748863D5" w14:textId="614588F8" w:rsidR="004B4530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5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143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071</w:t>
            </w:r>
            <w:r w:rsidR="004B4530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814</w:t>
            </w:r>
          </w:p>
        </w:tc>
      </w:tr>
      <w:tr w:rsidR="00D96BE0" w:rsidRPr="00D76DA7" w14:paraId="5BB272B3" w14:textId="77777777" w:rsidTr="000A04D3">
        <w:trPr>
          <w:trHeight w:val="20"/>
        </w:trPr>
        <w:tc>
          <w:tcPr>
            <w:tcW w:w="3781" w:type="dxa"/>
            <w:vAlign w:val="bottom"/>
          </w:tcPr>
          <w:p w14:paraId="1C6E42B6" w14:textId="56EFAE01" w:rsidR="009F3531" w:rsidRPr="00D76DA7" w:rsidRDefault="009F3531" w:rsidP="00945508">
            <w:pPr>
              <w:ind w:left="607" w:right="-201" w:hanging="607"/>
              <w:rPr>
                <w:rFonts w:ascii="Browallia New" w:hAnsi="Browallia New" w:cs="Browallia New"/>
                <w:spacing w:val="-6"/>
                <w:sz w:val="28"/>
                <w:lang w:val="en-US"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ขาดทุนต่อหุ้นขั้นพื้นฐาน (บาทต่อหุ้น</w:t>
            </w:r>
            <w:r w:rsidRPr="00D76D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16" w:type="dxa"/>
            <w:vAlign w:val="bottom"/>
          </w:tcPr>
          <w:p w14:paraId="4D01FC82" w14:textId="1450B29E" w:rsidR="009F3531" w:rsidRPr="00D76DA7" w:rsidRDefault="00B70F7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Pr="00D76DA7">
              <w:rPr>
                <w:rFonts w:ascii="Browallia New" w:hAnsi="Browallia New" w:cs="Browallia New"/>
                <w:sz w:val="28"/>
              </w:rPr>
              <w:t>.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027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040F080" w14:textId="19B2F49F" w:rsidR="009F3531" w:rsidRPr="00D76DA7" w:rsidRDefault="00B70F7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038</w:t>
            </w:r>
            <w:r w:rsidR="004B3A0A"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36574035" w14:textId="1DBEE1D4" w:rsidR="009F3531" w:rsidRPr="00D76DA7" w:rsidRDefault="00B70F7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C4705B3" w14:textId="2D7CBB1C" w:rsidR="009F3531" w:rsidRPr="00D76DA7" w:rsidRDefault="00B70F7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</w:t>
            </w:r>
            <w:r w:rsidRPr="00D76DA7">
              <w:rPr>
                <w:rFonts w:ascii="Browallia New" w:hAnsi="Browallia New" w:cs="Browallia New"/>
                <w:sz w:val="28"/>
              </w:rPr>
              <w:t>.</w:t>
            </w:r>
            <w:r w:rsidR="00D76DA7" w:rsidRPr="00D76DA7">
              <w:rPr>
                <w:rFonts w:ascii="Browallia New" w:hAnsi="Browallia New" w:cs="Browallia New"/>
                <w:sz w:val="28"/>
                <w:lang w:val="en-US"/>
              </w:rPr>
              <w:t>003</w:t>
            </w:r>
            <w:r w:rsidRPr="00D76DA7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67E73296" w14:textId="77777777" w:rsidR="00E97E22" w:rsidRPr="00D76DA7" w:rsidRDefault="00E97E22" w:rsidP="00945508">
      <w:pPr>
        <w:ind w:left="540" w:hanging="540"/>
        <w:jc w:val="thaiDistribute"/>
        <w:rPr>
          <w:rFonts w:ascii="Browallia New" w:eastAsia="Angsana New" w:hAnsi="Browallia New" w:cs="Browallia New"/>
          <w:sz w:val="12"/>
          <w:szCs w:val="12"/>
        </w:rPr>
      </w:pPr>
    </w:p>
    <w:p w14:paraId="7FBEC5E6" w14:textId="3F23C5A1" w:rsidR="001104B0" w:rsidRPr="00D76DA7" w:rsidRDefault="00F31DE5" w:rsidP="00945508">
      <w:pPr>
        <w:ind w:left="540" w:hanging="540"/>
        <w:jc w:val="thaiDistribute"/>
        <w:rPr>
          <w:rFonts w:ascii="Browallia New" w:eastAsia="Angsana New" w:hAnsi="Browallia New" w:cs="Browallia New"/>
          <w:sz w:val="28"/>
        </w:rPr>
      </w:pPr>
      <w:r w:rsidRPr="00D76DA7">
        <w:rPr>
          <w:rFonts w:ascii="Browallia New" w:eastAsia="Angsana New" w:hAnsi="Browallia New" w:cs="Browallia New"/>
          <w:sz w:val="28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D76DA7" w:rsidRPr="00D76DA7">
        <w:rPr>
          <w:rFonts w:ascii="Browallia New" w:eastAsia="Angsana New" w:hAnsi="Browallia New" w:cs="Browallia New"/>
          <w:sz w:val="28"/>
          <w:lang w:val="en-US"/>
        </w:rPr>
        <w:t>2568</w:t>
      </w:r>
      <w:r w:rsidRPr="00D76DA7">
        <w:rPr>
          <w:rFonts w:ascii="Browallia New" w:eastAsia="Angsana New" w:hAnsi="Browallia New" w:cs="Browallia New"/>
          <w:sz w:val="28"/>
          <w:cs/>
        </w:rPr>
        <w:t xml:space="preserve"> และ พ.ศ. </w:t>
      </w:r>
      <w:r w:rsidR="00D76DA7" w:rsidRPr="00D76DA7">
        <w:rPr>
          <w:rFonts w:ascii="Browallia New" w:eastAsia="Angsana New" w:hAnsi="Browallia New" w:cs="Browallia New"/>
          <w:sz w:val="28"/>
          <w:lang w:val="en-US"/>
        </w:rPr>
        <w:t>2567</w:t>
      </w:r>
    </w:p>
    <w:p w14:paraId="0710EE2E" w14:textId="556D1AFD" w:rsidR="00CC302F" w:rsidRPr="00D76DA7" w:rsidRDefault="0073441F" w:rsidP="00945508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</w:rPr>
        <w:br w:type="page"/>
      </w:r>
    </w:p>
    <w:p w14:paraId="55B12F61" w14:textId="77777777" w:rsidR="00CC302F" w:rsidRPr="00D76DA7" w:rsidRDefault="00CC302F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5069E" w:rsidRPr="00D76DA7" w14:paraId="76F1428C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F8E08B8" w14:textId="4B068CAC" w:rsidR="00CC302F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35</w:t>
            </w:r>
            <w:r w:rsidR="00CC302F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CC302F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92EE8C" w14:textId="77777777" w:rsidR="00CC302F" w:rsidRPr="00D76DA7" w:rsidRDefault="00CC302F" w:rsidP="00945508">
      <w:pPr>
        <w:rPr>
          <w:rFonts w:ascii="Browallia New" w:hAnsi="Browallia New" w:cs="Browallia New"/>
          <w:noProof/>
          <w:sz w:val="28"/>
        </w:rPr>
      </w:pPr>
    </w:p>
    <w:p w14:paraId="3FD623BC" w14:textId="77777777" w:rsidR="00CC302F" w:rsidRPr="00D76DA7" w:rsidRDefault="00CC302F" w:rsidP="00945508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1525C9F4" w14:textId="77777777" w:rsidR="00CC302F" w:rsidRPr="00D76DA7" w:rsidRDefault="00CC302F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1E0" w:firstRow="1" w:lastRow="1" w:firstColumn="1" w:lastColumn="1" w:noHBand="0" w:noVBand="0"/>
      </w:tblPr>
      <w:tblGrid>
        <w:gridCol w:w="3845"/>
        <w:gridCol w:w="5616"/>
      </w:tblGrid>
      <w:tr w:rsidR="0065069E" w:rsidRPr="00D76DA7" w14:paraId="777FD7F4" w14:textId="77777777" w:rsidTr="00D4645A">
        <w:trPr>
          <w:trHeight w:val="275"/>
        </w:trPr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C14345" w14:textId="77777777" w:rsidR="00CC302F" w:rsidRPr="00D76DA7" w:rsidRDefault="00CC302F" w:rsidP="00D4645A">
            <w:pPr>
              <w:ind w:left="-77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bookmarkStart w:id="25" w:name="_Hlk197524840"/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รายการ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E9FA8" w14:textId="77777777" w:rsidR="00CC302F" w:rsidRPr="00D76DA7" w:rsidRDefault="00CC302F" w:rsidP="00D4645A">
            <w:pPr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นโยบายการกำหนดราคา</w:t>
            </w:r>
          </w:p>
        </w:tc>
      </w:tr>
      <w:tr w:rsidR="0065069E" w:rsidRPr="00D76DA7" w14:paraId="44400AE4" w14:textId="77777777" w:rsidTr="00D4645A">
        <w:trPr>
          <w:trHeight w:val="309"/>
        </w:trPr>
        <w:tc>
          <w:tcPr>
            <w:tcW w:w="3845" w:type="dxa"/>
          </w:tcPr>
          <w:p w14:paraId="7E8CA95E" w14:textId="77777777" w:rsidR="00CC302F" w:rsidRPr="00D76DA7" w:rsidRDefault="00CC302F" w:rsidP="00945508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5616" w:type="dxa"/>
          </w:tcPr>
          <w:p w14:paraId="754A738E" w14:textId="77777777" w:rsidR="00CC302F" w:rsidRPr="00D76DA7" w:rsidRDefault="00CC302F" w:rsidP="00945508">
            <w:pPr>
              <w:jc w:val="thaiDistribute"/>
              <w:rPr>
                <w:rFonts w:ascii="Browallia New" w:eastAsia="Arial Unicode MS" w:hAnsi="Browallia New" w:cs="Browallia New"/>
                <w:noProof/>
                <w:spacing w:val="-2"/>
                <w:sz w:val="28"/>
                <w:cs/>
              </w:rPr>
            </w:pPr>
          </w:p>
        </w:tc>
      </w:tr>
      <w:tr w:rsidR="0065069E" w:rsidRPr="00D76DA7" w14:paraId="223F74E5" w14:textId="77777777" w:rsidTr="00D4645A">
        <w:trPr>
          <w:trHeight w:val="309"/>
        </w:trPr>
        <w:tc>
          <w:tcPr>
            <w:tcW w:w="3845" w:type="dxa"/>
            <w:hideMark/>
          </w:tcPr>
          <w:p w14:paraId="67EEB3DA" w14:textId="77777777" w:rsidR="00CC302F" w:rsidRPr="00D76DA7" w:rsidRDefault="00CC302F" w:rsidP="00945508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รายได้จากการขาย</w:t>
            </w:r>
          </w:p>
        </w:tc>
        <w:tc>
          <w:tcPr>
            <w:tcW w:w="5616" w:type="dxa"/>
            <w:hideMark/>
          </w:tcPr>
          <w:p w14:paraId="4B76A908" w14:textId="77777777" w:rsidR="00CC302F" w:rsidRPr="00D76DA7" w:rsidRDefault="00CC302F" w:rsidP="00945508">
            <w:pPr>
              <w:jc w:val="thaiDistribute"/>
              <w:rPr>
                <w:rFonts w:ascii="Browallia New" w:eastAsia="Arial Unicode MS" w:hAnsi="Browallia New" w:cs="Browallia New"/>
                <w:noProof/>
                <w:spacing w:val="-2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65069E" w:rsidRPr="00D76DA7" w14:paraId="5139D4EC" w14:textId="77777777" w:rsidTr="00D4645A">
        <w:trPr>
          <w:trHeight w:val="241"/>
        </w:trPr>
        <w:tc>
          <w:tcPr>
            <w:tcW w:w="3845" w:type="dxa"/>
            <w:hideMark/>
          </w:tcPr>
          <w:p w14:paraId="777438A0" w14:textId="77777777" w:rsidR="00CC302F" w:rsidRPr="00D76DA7" w:rsidRDefault="00CC302F" w:rsidP="00945508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16" w:type="dxa"/>
            <w:hideMark/>
          </w:tcPr>
          <w:p w14:paraId="40AD3E3F" w14:textId="77777777" w:rsidR="00CC302F" w:rsidRPr="00D76DA7" w:rsidRDefault="00CC302F" w:rsidP="00945508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65069E" w:rsidRPr="00D76DA7" w14:paraId="115F2A97" w14:textId="77777777" w:rsidTr="00D4645A">
        <w:trPr>
          <w:trHeight w:val="241"/>
        </w:trPr>
        <w:tc>
          <w:tcPr>
            <w:tcW w:w="3845" w:type="dxa"/>
            <w:hideMark/>
          </w:tcPr>
          <w:p w14:paraId="32AA3A00" w14:textId="77777777" w:rsidR="00CC302F" w:rsidRPr="00D76DA7" w:rsidRDefault="00CC302F" w:rsidP="00945508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16" w:type="dxa"/>
            <w:hideMark/>
          </w:tcPr>
          <w:p w14:paraId="477FEACA" w14:textId="77777777" w:rsidR="00CC302F" w:rsidRPr="00D76DA7" w:rsidRDefault="00CC302F" w:rsidP="00945508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ราคาตามสัญญา</w:t>
            </w:r>
          </w:p>
        </w:tc>
      </w:tr>
      <w:tr w:rsidR="0065069E" w:rsidRPr="00D76DA7" w14:paraId="293B9310" w14:textId="77777777" w:rsidTr="00D4645A">
        <w:trPr>
          <w:trHeight w:val="241"/>
        </w:trPr>
        <w:tc>
          <w:tcPr>
            <w:tcW w:w="3845" w:type="dxa"/>
            <w:hideMark/>
          </w:tcPr>
          <w:p w14:paraId="0AF1A937" w14:textId="77777777" w:rsidR="00CC302F" w:rsidRPr="00D76DA7" w:rsidRDefault="00CC302F" w:rsidP="00945508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16" w:type="dxa"/>
            <w:hideMark/>
          </w:tcPr>
          <w:p w14:paraId="73F56BF5" w14:textId="77777777" w:rsidR="00CC302F" w:rsidRPr="00D76DA7" w:rsidRDefault="00CC302F" w:rsidP="00945508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ตามอัตราที่ตกลงกันตามสัญญา</w:t>
            </w:r>
          </w:p>
        </w:tc>
      </w:tr>
      <w:tr w:rsidR="0065069E" w:rsidRPr="00D76DA7" w14:paraId="5F20D402" w14:textId="77777777" w:rsidTr="00D4645A">
        <w:trPr>
          <w:trHeight w:val="241"/>
        </w:trPr>
        <w:tc>
          <w:tcPr>
            <w:tcW w:w="3845" w:type="dxa"/>
            <w:hideMark/>
          </w:tcPr>
          <w:p w14:paraId="6D85866E" w14:textId="77777777" w:rsidR="00CC302F" w:rsidRPr="00D76DA7" w:rsidRDefault="00CC302F" w:rsidP="00945508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ค่าตอบแทนกรรมการ</w:t>
            </w:r>
          </w:p>
        </w:tc>
        <w:tc>
          <w:tcPr>
            <w:tcW w:w="5616" w:type="dxa"/>
            <w:hideMark/>
          </w:tcPr>
          <w:p w14:paraId="36831DF3" w14:textId="77777777" w:rsidR="00CC302F" w:rsidRPr="00D76DA7" w:rsidRDefault="00CC302F" w:rsidP="00945508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ตามที่ได้รับการอนุมัติโดยผู้ถือหุ้นของกลุ่มกิจการ</w:t>
            </w:r>
          </w:p>
        </w:tc>
      </w:tr>
      <w:bookmarkEnd w:id="25"/>
    </w:tbl>
    <w:p w14:paraId="09723DAD" w14:textId="77777777" w:rsidR="00CC302F" w:rsidRPr="00D76DA7" w:rsidRDefault="00CC302F" w:rsidP="00945508">
      <w:pPr>
        <w:rPr>
          <w:rFonts w:ascii="Browallia New" w:hAnsi="Browallia New" w:cs="Browallia New"/>
          <w:noProof/>
          <w:sz w:val="28"/>
          <w:cs/>
        </w:rPr>
      </w:pPr>
    </w:p>
    <w:p w14:paraId="61303C23" w14:textId="65CD837C" w:rsidR="00CC302F" w:rsidRPr="00D76DA7" w:rsidRDefault="00CC302F" w:rsidP="0094550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76DA7">
        <w:rPr>
          <w:rFonts w:ascii="Browallia New" w:eastAsia="Arial Unicode MS" w:hAnsi="Browallia New" w:cs="Browallia New"/>
          <w:sz w:val="28"/>
          <w:cs/>
        </w:rPr>
        <w:t xml:space="preserve">รายการกับบุคคลหรือกิจการที่เกี่ยวข้องกันสำหรับรอบระยะเวลาสิ้นสุดวันที่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Pr="00D76DA7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422F0C" w:rsidRPr="00D76DA7">
        <w:rPr>
          <w:rFonts w:ascii="Browallia New" w:eastAsia="Arial Unicode MS" w:hAnsi="Browallia New" w:cs="Browallia New"/>
          <w:noProof/>
          <w:sz w:val="28"/>
          <w:cs/>
          <w:lang w:val="en-US"/>
        </w:rPr>
        <w:t>ธันวาคม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 ที่มีสาระสำคัญ</w:t>
      </w:r>
      <w:r w:rsidR="0024065F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127FED40" w14:textId="77777777" w:rsidR="00CC302F" w:rsidRPr="00D76DA7" w:rsidRDefault="00CC302F" w:rsidP="00945508">
      <w:pPr>
        <w:rPr>
          <w:rFonts w:ascii="Browallia New" w:hAnsi="Browallia New" w:cs="Browallia New"/>
          <w:noProof/>
          <w:sz w:val="28"/>
        </w:rPr>
      </w:pPr>
    </w:p>
    <w:p w14:paraId="50BD5E41" w14:textId="68132EC9" w:rsidR="00CC302F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35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1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ab/>
        <w:t>รายการกับบุคคลหรือกิจการที่เกี่ยวข้องกัน</w:t>
      </w:r>
    </w:p>
    <w:p w14:paraId="0BD5D1B0" w14:textId="77777777" w:rsidR="00CC302F" w:rsidRPr="00D76DA7" w:rsidRDefault="00CC302F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936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9"/>
        <w:gridCol w:w="1440"/>
        <w:gridCol w:w="1440"/>
        <w:gridCol w:w="1440"/>
        <w:gridCol w:w="1440"/>
      </w:tblGrid>
      <w:tr w:rsidR="0065069E" w:rsidRPr="00D76DA7" w14:paraId="0F30CC08" w14:textId="77777777">
        <w:trPr>
          <w:trHeight w:val="19"/>
        </w:trPr>
        <w:tc>
          <w:tcPr>
            <w:tcW w:w="3609" w:type="dxa"/>
            <w:vAlign w:val="bottom"/>
          </w:tcPr>
          <w:p w14:paraId="24D9F9E5" w14:textId="77777777" w:rsidR="00CC302F" w:rsidRPr="00D76DA7" w:rsidRDefault="00CC302F" w:rsidP="0094550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9549F6E" w14:textId="3A2C0CFF" w:rsidR="00CC302F" w:rsidRPr="00D76DA7" w:rsidRDefault="00CC302F" w:rsidP="0094550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75259D" w14:textId="2B1C349C" w:rsidR="00CC302F" w:rsidRPr="00D76DA7" w:rsidRDefault="00CC302F" w:rsidP="00945508">
            <w:pPr>
              <w:tabs>
                <w:tab w:val="left" w:pos="6840"/>
              </w:tabs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5B2AFB12" w14:textId="77777777">
        <w:trPr>
          <w:trHeight w:val="19"/>
        </w:trPr>
        <w:tc>
          <w:tcPr>
            <w:tcW w:w="3609" w:type="dxa"/>
            <w:vAlign w:val="bottom"/>
          </w:tcPr>
          <w:p w14:paraId="5E101A22" w14:textId="4692E9D8" w:rsidR="00CC302F" w:rsidRPr="00D76DA7" w:rsidRDefault="00CC302F" w:rsidP="0094550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26" w:name="OLE_LINK6"/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C77247" w14:textId="69E62143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7E529" w14:textId="03F33250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F27CA" w14:textId="0890769A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65EAD" w14:textId="0EB44D3A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7A5622F5" w14:textId="77777777">
        <w:trPr>
          <w:trHeight w:val="19"/>
        </w:trPr>
        <w:tc>
          <w:tcPr>
            <w:tcW w:w="3609" w:type="dxa"/>
            <w:vAlign w:val="bottom"/>
          </w:tcPr>
          <w:p w14:paraId="1AEED4C8" w14:textId="1F691E56" w:rsidR="00CC302F" w:rsidRPr="00D76DA7" w:rsidRDefault="00CC302F" w:rsidP="00945508">
            <w:pPr>
              <w:ind w:left="345" w:right="-101" w:firstLine="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5BE11" w14:textId="1EBD87BC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3981F7" w14:textId="680CFD81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BE13C" w14:textId="741B0D93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C820E" w14:textId="4CE4B67D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bookmarkEnd w:id="26"/>
      <w:tr w:rsidR="0065069E" w:rsidRPr="00D76DA7" w14:paraId="6ABADE29" w14:textId="77777777">
        <w:trPr>
          <w:trHeight w:val="19"/>
        </w:trPr>
        <w:tc>
          <w:tcPr>
            <w:tcW w:w="3609" w:type="dxa"/>
            <w:vAlign w:val="bottom"/>
          </w:tcPr>
          <w:p w14:paraId="558802F8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E6C892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A97921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8DCFF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32624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65069E" w:rsidRPr="00D76DA7" w14:paraId="0A18DAF8" w14:textId="77777777">
        <w:trPr>
          <w:trHeight w:val="19"/>
        </w:trPr>
        <w:tc>
          <w:tcPr>
            <w:tcW w:w="3609" w:type="dxa"/>
            <w:vAlign w:val="bottom"/>
          </w:tcPr>
          <w:p w14:paraId="1DE9B5BF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29EE149D" w14:textId="72BC43F7" w:rsidR="00CC302F" w:rsidRPr="00D76DA7" w:rsidRDefault="004F24F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D9995AA" w14:textId="1E8E7521" w:rsidR="00CC302F" w:rsidRPr="00D76DA7" w:rsidRDefault="001808C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0F714C" w14:textId="26400F5C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967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68F3" w14:textId="68192AC4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38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871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974</w:t>
            </w:r>
          </w:p>
        </w:tc>
      </w:tr>
      <w:tr w:rsidR="0065069E" w:rsidRPr="00D76DA7" w14:paraId="53D3820E" w14:textId="77777777">
        <w:trPr>
          <w:trHeight w:val="19"/>
        </w:trPr>
        <w:tc>
          <w:tcPr>
            <w:tcW w:w="3609" w:type="dxa"/>
            <w:vAlign w:val="bottom"/>
          </w:tcPr>
          <w:p w14:paraId="76950168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40" w:type="dxa"/>
            <w:vAlign w:val="bottom"/>
          </w:tcPr>
          <w:p w14:paraId="4D63DE27" w14:textId="666AFD77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7B5643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443</w:t>
            </w:r>
            <w:r w:rsidR="007B5643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693</w:t>
            </w:r>
          </w:p>
        </w:tc>
        <w:tc>
          <w:tcPr>
            <w:tcW w:w="1440" w:type="dxa"/>
            <w:vAlign w:val="bottom"/>
          </w:tcPr>
          <w:p w14:paraId="0B4E6340" w14:textId="4954275C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380</w:t>
            </w:r>
          </w:p>
        </w:tc>
        <w:tc>
          <w:tcPr>
            <w:tcW w:w="1440" w:type="dxa"/>
            <w:vAlign w:val="bottom"/>
          </w:tcPr>
          <w:p w14:paraId="59424300" w14:textId="36AB1CCE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020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2C0B" w14:textId="62BF4C2C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916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529</w:t>
            </w:r>
          </w:p>
        </w:tc>
      </w:tr>
      <w:tr w:rsidR="0065069E" w:rsidRPr="00D76DA7" w14:paraId="76004CF6" w14:textId="77777777">
        <w:trPr>
          <w:trHeight w:val="19"/>
        </w:trPr>
        <w:tc>
          <w:tcPr>
            <w:tcW w:w="3609" w:type="dxa"/>
            <w:vAlign w:val="bottom"/>
          </w:tcPr>
          <w:p w14:paraId="743127AD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1CCC1AD3" w14:textId="17BFFC2A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862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400</w:t>
            </w:r>
          </w:p>
        </w:tc>
        <w:tc>
          <w:tcPr>
            <w:tcW w:w="1440" w:type="dxa"/>
            <w:vAlign w:val="bottom"/>
          </w:tcPr>
          <w:p w14:paraId="5D2DD79C" w14:textId="1E33862B" w:rsidR="00CC302F" w:rsidRPr="00D76DA7" w:rsidRDefault="000B305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B55609" w14:textId="2CDEF9B1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862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735B" w14:textId="498DD047" w:rsidR="00CC302F" w:rsidRPr="00D76DA7" w:rsidRDefault="008716F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077F078D" w14:textId="77777777">
        <w:trPr>
          <w:trHeight w:val="19"/>
        </w:trPr>
        <w:tc>
          <w:tcPr>
            <w:tcW w:w="3609" w:type="dxa"/>
            <w:vAlign w:val="bottom"/>
          </w:tcPr>
          <w:p w14:paraId="04957095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CB74D" w14:textId="4DE64B94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306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0780" w14:textId="6BE08D4A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97D2A" w14:textId="4FB5675B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42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849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36890" w14:textId="40ABD1D3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39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788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503</w:t>
            </w:r>
          </w:p>
        </w:tc>
      </w:tr>
      <w:tr w:rsidR="0065069E" w:rsidRPr="00D76DA7" w14:paraId="6D1721FB" w14:textId="77777777">
        <w:trPr>
          <w:trHeight w:val="19"/>
        </w:trPr>
        <w:tc>
          <w:tcPr>
            <w:tcW w:w="3609" w:type="dxa"/>
            <w:vAlign w:val="bottom"/>
          </w:tcPr>
          <w:p w14:paraId="2F515848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49480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1E43E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8DEE06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F12B4F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65069E" w:rsidRPr="00D76DA7" w14:paraId="4A653D8D" w14:textId="77777777">
        <w:trPr>
          <w:trHeight w:val="19"/>
        </w:trPr>
        <w:tc>
          <w:tcPr>
            <w:tcW w:w="3609" w:type="dxa"/>
            <w:vAlign w:val="bottom"/>
          </w:tcPr>
          <w:p w14:paraId="2B7F8170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564DA" w14:textId="020C598C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76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060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ADDC1" w14:textId="1C97120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129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512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2A17CB" w14:textId="58C6A47E" w:rsidR="00CC302F" w:rsidRPr="00D76DA7" w:rsidRDefault="00327A9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FA90E" w14:textId="669BD3E7" w:rsidR="00CC302F" w:rsidRPr="00D76DA7" w:rsidRDefault="001B4D3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14C20F07" w14:textId="77777777">
        <w:trPr>
          <w:trHeight w:val="19"/>
        </w:trPr>
        <w:tc>
          <w:tcPr>
            <w:tcW w:w="3609" w:type="dxa"/>
            <w:vAlign w:val="bottom"/>
          </w:tcPr>
          <w:p w14:paraId="28F71E4B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1F572" w14:textId="623A8740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76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060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1D3DC" w14:textId="31269671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129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512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9504D" w14:textId="031D22CF" w:rsidR="00CC302F" w:rsidRPr="00D76DA7" w:rsidRDefault="001B4D3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A685A" w14:textId="0FCD032B" w:rsidR="00CC302F" w:rsidRPr="00D76DA7" w:rsidRDefault="001B4D3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7595940E" w14:textId="77777777">
        <w:trPr>
          <w:trHeight w:val="19"/>
        </w:trPr>
        <w:tc>
          <w:tcPr>
            <w:tcW w:w="3609" w:type="dxa"/>
            <w:vAlign w:val="bottom"/>
          </w:tcPr>
          <w:p w14:paraId="73C73A36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10C13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90274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FF5E8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798FFB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65069E" w:rsidRPr="00D76DA7" w14:paraId="29C730DA" w14:textId="77777777">
        <w:trPr>
          <w:trHeight w:val="19"/>
        </w:trPr>
        <w:tc>
          <w:tcPr>
            <w:tcW w:w="3609" w:type="dxa"/>
            <w:vAlign w:val="bottom"/>
          </w:tcPr>
          <w:p w14:paraId="065DD14E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58334652" w14:textId="75B49556" w:rsidR="00CC302F" w:rsidRPr="00D76DA7" w:rsidRDefault="00C5264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1D9F57" w14:textId="72204175" w:rsidR="00CC302F" w:rsidRPr="00D76DA7" w:rsidRDefault="004F2E0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76A77F" w14:textId="205F71F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336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312</w:t>
            </w:r>
          </w:p>
        </w:tc>
        <w:tc>
          <w:tcPr>
            <w:tcW w:w="1440" w:type="dxa"/>
            <w:vAlign w:val="bottom"/>
          </w:tcPr>
          <w:p w14:paraId="34047347" w14:textId="5C2B07FC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335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849</w:t>
            </w:r>
          </w:p>
        </w:tc>
      </w:tr>
      <w:tr w:rsidR="00BB735D" w:rsidRPr="00D76DA7" w14:paraId="7F9A6758" w14:textId="77777777">
        <w:trPr>
          <w:trHeight w:val="19"/>
        </w:trPr>
        <w:tc>
          <w:tcPr>
            <w:tcW w:w="3609" w:type="dxa"/>
            <w:vAlign w:val="bottom"/>
          </w:tcPr>
          <w:p w14:paraId="120E49C2" w14:textId="5C140EB7" w:rsidR="00BB735D" w:rsidRPr="00D76DA7" w:rsidRDefault="00BB735D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40" w:type="dxa"/>
            <w:vAlign w:val="bottom"/>
          </w:tcPr>
          <w:p w14:paraId="493054FE" w14:textId="34B69F71" w:rsidR="00BB735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344</w:t>
            </w:r>
          </w:p>
        </w:tc>
        <w:tc>
          <w:tcPr>
            <w:tcW w:w="1440" w:type="dxa"/>
            <w:vAlign w:val="bottom"/>
          </w:tcPr>
          <w:p w14:paraId="5E3972FB" w14:textId="79EC59CA" w:rsidR="00BB735D" w:rsidRPr="00D76DA7" w:rsidRDefault="00BB735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CFCF7CD" w14:textId="13D6DCA9" w:rsidR="00BB735D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344</w:t>
            </w:r>
          </w:p>
        </w:tc>
        <w:tc>
          <w:tcPr>
            <w:tcW w:w="1440" w:type="dxa"/>
            <w:vAlign w:val="bottom"/>
          </w:tcPr>
          <w:p w14:paraId="6FBB4D89" w14:textId="3BEF0B40" w:rsidR="00BB735D" w:rsidRPr="00D76DA7" w:rsidRDefault="00BB735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7AD03349" w14:textId="77777777">
        <w:trPr>
          <w:trHeight w:val="19"/>
        </w:trPr>
        <w:tc>
          <w:tcPr>
            <w:tcW w:w="3609" w:type="dxa"/>
            <w:vAlign w:val="bottom"/>
          </w:tcPr>
          <w:p w14:paraId="59A9EEAA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35D6EF" w14:textId="474DAC60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723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36D3D" w14:textId="5D834FD2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13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027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26B8B" w14:textId="13A7649E" w:rsidR="00CC302F" w:rsidRPr="00D76DA7" w:rsidRDefault="00112CC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477AD" w14:textId="59633A28" w:rsidR="00CC302F" w:rsidRPr="00D76DA7" w:rsidRDefault="008A590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62A232F5" w14:textId="77777777">
        <w:trPr>
          <w:trHeight w:val="19"/>
        </w:trPr>
        <w:tc>
          <w:tcPr>
            <w:tcW w:w="3609" w:type="dxa"/>
            <w:vAlign w:val="bottom"/>
          </w:tcPr>
          <w:p w14:paraId="204C7913" w14:textId="77777777" w:rsidR="00CC302F" w:rsidRPr="00D76DA7" w:rsidRDefault="00CC302F" w:rsidP="0094550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D83A1" w14:textId="5CE4FB5E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11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723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F7407" w14:textId="5FFF6F6A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13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027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327C1" w14:textId="35BAF82F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336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8F093" w14:textId="7E3E57A3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335</w:t>
            </w:r>
            <w:r w:rsidR="00BB735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849</w:t>
            </w:r>
          </w:p>
        </w:tc>
      </w:tr>
    </w:tbl>
    <w:p w14:paraId="0389CF01" w14:textId="44DB6BB1" w:rsidR="00CC302F" w:rsidRPr="00D76DA7" w:rsidRDefault="00CC302F" w:rsidP="00945508">
      <w:pPr>
        <w:rPr>
          <w:rFonts w:ascii="Browallia New" w:eastAsia="Arial Unicode MS" w:hAnsi="Browallia New" w:cs="Browallia New"/>
          <w:b/>
          <w:bCs/>
          <w:noProof/>
          <w:sz w:val="28"/>
        </w:rPr>
      </w:pPr>
    </w:p>
    <w:p w14:paraId="30BF455C" w14:textId="77777777" w:rsidR="0073441F" w:rsidRPr="00D76DA7" w:rsidRDefault="0073441F" w:rsidP="00945508">
      <w:pPr>
        <w:spacing w:after="160" w:line="259" w:lineRule="auto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</w:rPr>
        <w:br w:type="page"/>
      </w:r>
    </w:p>
    <w:p w14:paraId="14A97ADF" w14:textId="77777777" w:rsidR="00CC302F" w:rsidRPr="00D76DA7" w:rsidRDefault="00CC302F" w:rsidP="00945508">
      <w:pPr>
        <w:rPr>
          <w:rFonts w:ascii="Browallia New" w:eastAsia="Arial Unicode MS" w:hAnsi="Browallia New" w:cs="Browallia New"/>
          <w:b/>
          <w:bCs/>
          <w:noProof/>
          <w:sz w:val="28"/>
        </w:rPr>
      </w:pPr>
    </w:p>
    <w:p w14:paraId="58D6FF5A" w14:textId="2A1C564D" w:rsidR="00CC302F" w:rsidRPr="00D76DA7" w:rsidRDefault="00D76DA7" w:rsidP="001576AA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35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2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4B0EFD0E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65069E" w:rsidRPr="00D76DA7" w14:paraId="731BB0F6" w14:textId="77777777">
        <w:trPr>
          <w:trHeight w:val="20"/>
        </w:trPr>
        <w:tc>
          <w:tcPr>
            <w:tcW w:w="1909" w:type="pct"/>
            <w:vAlign w:val="bottom"/>
          </w:tcPr>
          <w:p w14:paraId="190EE85E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bottom w:val="single" w:sz="4" w:space="0" w:color="auto"/>
            </w:tcBorders>
            <w:vAlign w:val="bottom"/>
          </w:tcPr>
          <w:p w14:paraId="6BF50F4D" w14:textId="37724FE4" w:rsidR="00CC302F" w:rsidRPr="00D76DA7" w:rsidRDefault="00CC302F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vAlign w:val="bottom"/>
          </w:tcPr>
          <w:p w14:paraId="3358DCCF" w14:textId="541C8A56" w:rsidR="00CC302F" w:rsidRPr="00D76DA7" w:rsidRDefault="00CC302F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51432625" w14:textId="77777777">
        <w:trPr>
          <w:trHeight w:val="20"/>
        </w:trPr>
        <w:tc>
          <w:tcPr>
            <w:tcW w:w="1909" w:type="pct"/>
            <w:vAlign w:val="bottom"/>
          </w:tcPr>
          <w:p w14:paraId="43D13C2E" w14:textId="1131B299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73" w:type="pct"/>
          </w:tcPr>
          <w:p w14:paraId="4CFE7C63" w14:textId="52B64648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77" w:type="pct"/>
          </w:tcPr>
          <w:p w14:paraId="59F6CD56" w14:textId="30FE49F4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773" w:type="pct"/>
          </w:tcPr>
          <w:p w14:paraId="6C30413E" w14:textId="30730492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68" w:type="pct"/>
          </w:tcPr>
          <w:p w14:paraId="1243E209" w14:textId="7AD704D0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2771FFAA" w14:textId="77777777">
        <w:trPr>
          <w:trHeight w:val="20"/>
        </w:trPr>
        <w:tc>
          <w:tcPr>
            <w:tcW w:w="1909" w:type="pct"/>
            <w:vAlign w:val="bottom"/>
          </w:tcPr>
          <w:p w14:paraId="181B4019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876ACB6" w14:textId="2A71D8F9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BCCB3B6" w14:textId="75A1B834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7170EAD" w14:textId="4DC45017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7A9B0093" w14:textId="0CEA5444" w:rsidR="00CC302F" w:rsidRPr="00D76DA7" w:rsidRDefault="00CC302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757968EA" w14:textId="77777777">
        <w:trPr>
          <w:trHeight w:val="20"/>
        </w:trPr>
        <w:tc>
          <w:tcPr>
            <w:tcW w:w="1909" w:type="pct"/>
            <w:vAlign w:val="bottom"/>
          </w:tcPr>
          <w:p w14:paraId="5B69E4C3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ลูกหนี้การค้า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879FC0A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4AC6AE06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430F0455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3225F6CA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65069E" w:rsidRPr="00D76DA7" w14:paraId="10B7E046" w14:textId="77777777">
        <w:trPr>
          <w:trHeight w:val="20"/>
        </w:trPr>
        <w:tc>
          <w:tcPr>
            <w:tcW w:w="1909" w:type="pct"/>
            <w:vAlign w:val="bottom"/>
          </w:tcPr>
          <w:p w14:paraId="4DBAC86D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11A7DB56" w14:textId="0E951C1E" w:rsidR="00CC302F" w:rsidRPr="00D76DA7" w:rsidRDefault="0096560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-   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6F962EA2" w14:textId="2DB942BD" w:rsidR="00CC302F" w:rsidRPr="00D76DA7" w:rsidRDefault="0096560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F87E620" w14:textId="6AC497B3" w:rsidR="00CC302F" w:rsidRPr="00D76DA7" w:rsidRDefault="0096560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-   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4B943B68" w14:textId="12FC9FD9" w:rsidR="00CC302F" w:rsidRPr="00D76DA7" w:rsidRDefault="0096560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-   </w:t>
            </w:r>
          </w:p>
        </w:tc>
      </w:tr>
      <w:tr w:rsidR="0065069E" w:rsidRPr="00D76DA7" w14:paraId="2658C960" w14:textId="77777777">
        <w:trPr>
          <w:trHeight w:val="20"/>
        </w:trPr>
        <w:tc>
          <w:tcPr>
            <w:tcW w:w="1909" w:type="pct"/>
            <w:vAlign w:val="bottom"/>
          </w:tcPr>
          <w:p w14:paraId="79238896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</w:tcPr>
          <w:p w14:paraId="633BD44E" w14:textId="5979614A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-   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094CB13F" w14:textId="253F615B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045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</w:tcPr>
          <w:p w14:paraId="5E38697E" w14:textId="3C98A18D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-   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533FC0A" w14:textId="467A7A29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-   </w:t>
            </w:r>
          </w:p>
        </w:tc>
      </w:tr>
      <w:tr w:rsidR="0065069E" w:rsidRPr="00D76DA7" w14:paraId="7D6B5E24" w14:textId="77777777">
        <w:trPr>
          <w:trHeight w:val="20"/>
        </w:trPr>
        <w:tc>
          <w:tcPr>
            <w:tcW w:w="1909" w:type="pct"/>
            <w:vAlign w:val="bottom"/>
          </w:tcPr>
          <w:p w14:paraId="37323520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C2CF0E2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321C2EE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413FDA1C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499F401C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65069E" w:rsidRPr="00D76DA7" w14:paraId="543C89EB" w14:textId="77777777">
        <w:trPr>
          <w:trHeight w:val="20"/>
        </w:trPr>
        <w:tc>
          <w:tcPr>
            <w:tcW w:w="1909" w:type="pct"/>
            <w:vAlign w:val="bottom"/>
          </w:tcPr>
          <w:p w14:paraId="1B078178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เจ้าหนี้การค้า</w:t>
            </w:r>
          </w:p>
        </w:tc>
        <w:tc>
          <w:tcPr>
            <w:tcW w:w="773" w:type="pct"/>
            <w:vAlign w:val="bottom"/>
          </w:tcPr>
          <w:p w14:paraId="09FE8BC6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0544E0BB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73" w:type="pct"/>
            <w:vAlign w:val="bottom"/>
          </w:tcPr>
          <w:p w14:paraId="3E6E2972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68" w:type="pct"/>
            <w:vAlign w:val="bottom"/>
          </w:tcPr>
          <w:p w14:paraId="2338C725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65069E" w:rsidRPr="00D76DA7" w14:paraId="00E55025" w14:textId="77777777">
        <w:trPr>
          <w:trHeight w:val="20"/>
        </w:trPr>
        <w:tc>
          <w:tcPr>
            <w:tcW w:w="1909" w:type="pct"/>
            <w:vAlign w:val="bottom"/>
          </w:tcPr>
          <w:p w14:paraId="3183CE0B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8845563" w14:textId="0C90BBDC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274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77CC8530" w14:textId="07637FDB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646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7C1E748D" w14:textId="588DAF23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376A37A4" w14:textId="4E84AF26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</w:tr>
      <w:tr w:rsidR="0065069E" w:rsidRPr="00D76DA7" w14:paraId="639F47D2" w14:textId="77777777">
        <w:trPr>
          <w:trHeight w:val="20"/>
        </w:trPr>
        <w:tc>
          <w:tcPr>
            <w:tcW w:w="1909" w:type="pct"/>
            <w:vAlign w:val="bottom"/>
          </w:tcPr>
          <w:p w14:paraId="78404C71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18350" w14:textId="7E90047E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4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274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7679B" w14:textId="4E267C7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646</w:t>
            </w:r>
            <w:r w:rsidR="00C045F1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799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E9375" w14:textId="6BD5E7AA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BA394" w14:textId="0825572D" w:rsidR="00CC302F" w:rsidRPr="00D76DA7" w:rsidRDefault="00C045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</w:rPr>
              <w:t xml:space="preserve">-   </w:t>
            </w:r>
          </w:p>
        </w:tc>
      </w:tr>
    </w:tbl>
    <w:p w14:paraId="70932238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664CA2C6" w14:textId="47B69F55" w:rsidR="00CC302F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35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ab/>
        <w:t>ลูกหนี้และเจ้าหนี้หมุนเวียนอื่นกิจการที่เกี่ยวข้องกัน</w:t>
      </w:r>
    </w:p>
    <w:p w14:paraId="250D6684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65069E" w:rsidRPr="00D76DA7" w14:paraId="620F67C3" w14:textId="77777777">
        <w:trPr>
          <w:trHeight w:val="20"/>
        </w:trPr>
        <w:tc>
          <w:tcPr>
            <w:tcW w:w="1848" w:type="pct"/>
            <w:vAlign w:val="bottom"/>
          </w:tcPr>
          <w:p w14:paraId="0E229A11" w14:textId="77777777" w:rsidR="00A95F12" w:rsidRPr="00D76DA7" w:rsidRDefault="00A95F12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vAlign w:val="bottom"/>
          </w:tcPr>
          <w:p w14:paraId="607D35EC" w14:textId="64A8F7F1" w:rsidR="00A95F12" w:rsidRPr="00D76DA7" w:rsidRDefault="00A95F12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3E8A7DF8" w14:textId="50BF960F" w:rsidR="00A95F12" w:rsidRPr="00D76DA7" w:rsidRDefault="00A95F12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15B07AD2" w14:textId="77777777">
        <w:trPr>
          <w:trHeight w:val="20"/>
        </w:trPr>
        <w:tc>
          <w:tcPr>
            <w:tcW w:w="1848" w:type="pct"/>
            <w:vAlign w:val="bottom"/>
          </w:tcPr>
          <w:p w14:paraId="040C876C" w14:textId="6E8741B1" w:rsidR="00A95F12" w:rsidRPr="00D76DA7" w:rsidRDefault="00A95F12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6FB3FD11" w14:textId="0CBBD5A8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67007646" w14:textId="6C4BDC35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17C65A70" w14:textId="308A0B1F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F882998" w14:textId="39032B32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3928D6F7" w14:textId="77777777">
        <w:trPr>
          <w:trHeight w:val="20"/>
        </w:trPr>
        <w:tc>
          <w:tcPr>
            <w:tcW w:w="1848" w:type="pct"/>
            <w:vAlign w:val="bottom"/>
          </w:tcPr>
          <w:p w14:paraId="7C60E50F" w14:textId="77777777" w:rsidR="00A95F12" w:rsidRPr="00D76DA7" w:rsidRDefault="00A95F12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C406663" w14:textId="676FA13C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3DA4BA35" w14:textId="731E593E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73885FB6" w14:textId="54BD7E7A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51CCCEDD" w14:textId="08417BC8" w:rsidR="00A95F12" w:rsidRPr="00D76DA7" w:rsidRDefault="00A95F12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3DC60BCD" w14:textId="77777777">
        <w:trPr>
          <w:trHeight w:val="20"/>
        </w:trPr>
        <w:tc>
          <w:tcPr>
            <w:tcW w:w="1848" w:type="pct"/>
            <w:vAlign w:val="bottom"/>
          </w:tcPr>
          <w:p w14:paraId="6ECBA409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1560D31A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3E8F3A3A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17B99C3D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46AB897B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65069E" w:rsidRPr="00D76DA7" w14:paraId="6580972F" w14:textId="77777777">
        <w:trPr>
          <w:trHeight w:val="20"/>
        </w:trPr>
        <w:tc>
          <w:tcPr>
            <w:tcW w:w="1848" w:type="pct"/>
            <w:vAlign w:val="bottom"/>
          </w:tcPr>
          <w:p w14:paraId="71BF8253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5AF79599" w14:textId="7FEB78FE" w:rsidR="00CC302F" w:rsidRPr="00D76DA7" w:rsidRDefault="00EE4B2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6732FAB4" w14:textId="7102F2F8" w:rsidR="00CC302F" w:rsidRPr="00D76DA7" w:rsidRDefault="007B3D3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7" w:type="pct"/>
            <w:vAlign w:val="bottom"/>
          </w:tcPr>
          <w:p w14:paraId="29C8A95A" w14:textId="4174A366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204</w:t>
            </w:r>
            <w:r w:rsidR="002D70F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246</w:t>
            </w:r>
            <w:r w:rsidR="002D70F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287</w:t>
            </w:r>
          </w:p>
        </w:tc>
        <w:tc>
          <w:tcPr>
            <w:tcW w:w="781" w:type="pct"/>
            <w:vAlign w:val="bottom"/>
          </w:tcPr>
          <w:p w14:paraId="1215B2FF" w14:textId="714E1073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175</w:t>
            </w:r>
            <w:r w:rsidR="00B73866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074</w:t>
            </w:r>
            <w:r w:rsidR="00B73866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914</w:t>
            </w:r>
          </w:p>
        </w:tc>
      </w:tr>
      <w:tr w:rsidR="0065069E" w:rsidRPr="00D76DA7" w14:paraId="531CD569" w14:textId="77777777">
        <w:trPr>
          <w:trHeight w:val="20"/>
        </w:trPr>
        <w:tc>
          <w:tcPr>
            <w:tcW w:w="1848" w:type="pct"/>
            <w:vAlign w:val="bottom"/>
          </w:tcPr>
          <w:p w14:paraId="1134C8E8" w14:textId="77777777" w:rsidR="00CC302F" w:rsidRPr="00D76DA7" w:rsidRDefault="00CC302F" w:rsidP="00945508">
            <w:pPr>
              <w:ind w:left="255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</w:tcPr>
          <w:p w14:paraId="310C3629" w14:textId="2ABF6EC5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</w:t>
            </w:r>
            <w:r w:rsidR="002D70F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868</w:t>
            </w:r>
            <w:r w:rsidR="002D70F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211</w:t>
            </w:r>
          </w:p>
        </w:tc>
        <w:tc>
          <w:tcPr>
            <w:tcW w:w="793" w:type="pct"/>
            <w:vAlign w:val="bottom"/>
          </w:tcPr>
          <w:p w14:paraId="3C86A07B" w14:textId="0FCC09C5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8C744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508</w:t>
            </w:r>
            <w:r w:rsidR="008C744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499</w:t>
            </w:r>
          </w:p>
        </w:tc>
        <w:tc>
          <w:tcPr>
            <w:tcW w:w="787" w:type="pct"/>
            <w:vAlign w:val="bottom"/>
          </w:tcPr>
          <w:p w14:paraId="13C76381" w14:textId="37485533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F5747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885</w:t>
            </w:r>
            <w:r w:rsidR="002D70F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354</w:t>
            </w:r>
          </w:p>
        </w:tc>
        <w:tc>
          <w:tcPr>
            <w:tcW w:w="781" w:type="pct"/>
            <w:vAlign w:val="bottom"/>
          </w:tcPr>
          <w:p w14:paraId="63411704" w14:textId="488E6704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949</w:t>
            </w:r>
            <w:r w:rsidR="00453AC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278</w:t>
            </w:r>
          </w:p>
        </w:tc>
      </w:tr>
      <w:tr w:rsidR="0065069E" w:rsidRPr="00D76DA7" w14:paraId="4EEA6C51" w14:textId="77777777">
        <w:trPr>
          <w:trHeight w:val="20"/>
        </w:trPr>
        <w:tc>
          <w:tcPr>
            <w:tcW w:w="1848" w:type="pct"/>
            <w:vAlign w:val="bottom"/>
          </w:tcPr>
          <w:p w14:paraId="1433F8A3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8D63060" w14:textId="7DC0805A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525</w:t>
            </w:r>
            <w:r w:rsidR="007E6FE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770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3C0A9E54" w14:textId="25681511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</w:t>
            </w:r>
            <w:r w:rsidR="00533FA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126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7E68D2FB" w14:textId="159F08B2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521</w:t>
            </w:r>
            <w:r w:rsidR="008D516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644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1672D88E" w14:textId="7FCDAC84" w:rsidR="00CC302F" w:rsidRPr="00D76DA7" w:rsidRDefault="00453AC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  </w:t>
            </w:r>
          </w:p>
        </w:tc>
      </w:tr>
      <w:tr w:rsidR="0065069E" w:rsidRPr="00D76DA7" w14:paraId="203C96DB" w14:textId="77777777">
        <w:trPr>
          <w:trHeight w:val="20"/>
        </w:trPr>
        <w:tc>
          <w:tcPr>
            <w:tcW w:w="1848" w:type="pct"/>
            <w:vAlign w:val="bottom"/>
          </w:tcPr>
          <w:p w14:paraId="124A4A20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470A7A47" w14:textId="348391E8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</w:t>
            </w:r>
            <w:r w:rsidR="00EC480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393</w:t>
            </w:r>
            <w:r w:rsidR="002D70F9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981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7801C8A9" w14:textId="2B56FF66" w:rsidR="00CC302F" w:rsidRPr="00D76DA7" w:rsidRDefault="00E066A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512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625</w:t>
            </w:r>
            <w:r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777BF78C" w14:textId="474CAE01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206</w:t>
            </w:r>
            <w:r w:rsidR="00440893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653</w:t>
            </w:r>
            <w:r w:rsidR="00B73866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285</w:t>
            </w:r>
            <w:r w:rsidR="00E066AD" w:rsidRPr="00D76D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69D4B54F" w14:textId="14F5C66F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176</w:t>
            </w:r>
            <w:r w:rsidR="00873FB6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024</w:t>
            </w:r>
            <w:r w:rsidR="00873FB6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192</w:t>
            </w:r>
          </w:p>
        </w:tc>
      </w:tr>
      <w:tr w:rsidR="0065069E" w:rsidRPr="00D76DA7" w14:paraId="510A0BA4" w14:textId="77777777">
        <w:trPr>
          <w:trHeight w:val="20"/>
        </w:trPr>
        <w:tc>
          <w:tcPr>
            <w:tcW w:w="1848" w:type="pct"/>
            <w:vAlign w:val="bottom"/>
          </w:tcPr>
          <w:p w14:paraId="4F740C66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20C91C7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27414846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0E7E7C20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56C912C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65069E" w:rsidRPr="00D76DA7" w14:paraId="61BA534F" w14:textId="77777777">
        <w:trPr>
          <w:trHeight w:val="20"/>
        </w:trPr>
        <w:tc>
          <w:tcPr>
            <w:tcW w:w="1848" w:type="pct"/>
            <w:vAlign w:val="bottom"/>
          </w:tcPr>
          <w:p w14:paraId="096D776F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หมุนเวียนอื่น</w:t>
            </w:r>
          </w:p>
        </w:tc>
        <w:tc>
          <w:tcPr>
            <w:tcW w:w="791" w:type="pct"/>
            <w:vAlign w:val="bottom"/>
          </w:tcPr>
          <w:p w14:paraId="478BA388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93" w:type="pct"/>
          </w:tcPr>
          <w:p w14:paraId="530D79D0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</w:tcPr>
          <w:p w14:paraId="4706FF7F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</w:tcPr>
          <w:p w14:paraId="72848A4B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65069E" w:rsidRPr="00D76DA7" w14:paraId="4497745C" w14:textId="77777777">
        <w:trPr>
          <w:trHeight w:val="20"/>
        </w:trPr>
        <w:tc>
          <w:tcPr>
            <w:tcW w:w="1848" w:type="pct"/>
            <w:vAlign w:val="bottom"/>
          </w:tcPr>
          <w:p w14:paraId="441AE57A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vAlign w:val="bottom"/>
          </w:tcPr>
          <w:p w14:paraId="56E242C0" w14:textId="038373B5" w:rsidR="00CC302F" w:rsidRPr="00D76DA7" w:rsidRDefault="00140C7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412799E4" w14:textId="2A9B2715" w:rsidR="00CC302F" w:rsidRPr="00D76DA7" w:rsidRDefault="00FD56A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7" w:type="pct"/>
            <w:vAlign w:val="bottom"/>
          </w:tcPr>
          <w:p w14:paraId="27478703" w14:textId="73276F2A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11</w:t>
            </w:r>
            <w:r w:rsidR="009A0A1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567</w:t>
            </w:r>
            <w:r w:rsidR="009A0A1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907</w:t>
            </w:r>
          </w:p>
        </w:tc>
        <w:tc>
          <w:tcPr>
            <w:tcW w:w="781" w:type="pct"/>
            <w:vAlign w:val="bottom"/>
          </w:tcPr>
          <w:p w14:paraId="7E1346FE" w14:textId="4B4399C9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="00FD56A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972</w:t>
            </w:r>
            <w:r w:rsidR="00FD56AC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595</w:t>
            </w:r>
          </w:p>
        </w:tc>
      </w:tr>
      <w:tr w:rsidR="0065069E" w:rsidRPr="00D76DA7" w14:paraId="1A093B98" w14:textId="77777777">
        <w:trPr>
          <w:trHeight w:val="20"/>
        </w:trPr>
        <w:tc>
          <w:tcPr>
            <w:tcW w:w="1848" w:type="pct"/>
            <w:vAlign w:val="bottom"/>
          </w:tcPr>
          <w:p w14:paraId="0157D175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0B156D" w14:textId="74567E0E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23</w:t>
            </w:r>
            <w:r w:rsidR="005F17E6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904</w:t>
            </w:r>
            <w:r w:rsidR="002D70F9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907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4141B89C" w14:textId="6377FD59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15</w:t>
            </w:r>
            <w:r w:rsidR="007911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621</w:t>
            </w:r>
            <w:r w:rsidR="007911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049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1541EFD" w14:textId="28A8BB74" w:rsidR="00CC302F" w:rsidRPr="00D76DA7" w:rsidRDefault="009A0A1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33597B1" w14:textId="7F664A04" w:rsidR="00CC302F" w:rsidRPr="00D76DA7" w:rsidRDefault="00FD56A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07FD1C0B" w14:textId="77777777">
        <w:trPr>
          <w:trHeight w:val="20"/>
        </w:trPr>
        <w:tc>
          <w:tcPr>
            <w:tcW w:w="1848" w:type="pct"/>
            <w:vAlign w:val="bottom"/>
          </w:tcPr>
          <w:p w14:paraId="6F3FE4F9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00B7D" w14:textId="059FB5DF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23</w:t>
            </w:r>
            <w:r w:rsidR="005825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904</w:t>
            </w:r>
            <w:r w:rsidR="002D70F9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907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56499" w14:textId="2EA5CF40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15</w:t>
            </w:r>
            <w:r w:rsidR="005825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621</w:t>
            </w:r>
            <w:r w:rsidR="005825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049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0FF2D" w14:textId="414AC02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11</w:t>
            </w:r>
            <w:r w:rsidR="005825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567</w:t>
            </w:r>
            <w:r w:rsidR="005825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907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A2C2A" w14:textId="210B2B11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10</w:t>
            </w:r>
            <w:r w:rsidR="005825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972</w:t>
            </w:r>
            <w:r w:rsidR="005825CE" w:rsidRPr="00D76DA7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Browallia New" w:hAnsi="Browallia New" w:cs="Browallia New"/>
                <w:noProof/>
                <w:sz w:val="28"/>
                <w:lang w:val="en-US"/>
              </w:rPr>
              <w:t>595</w:t>
            </w:r>
          </w:p>
        </w:tc>
      </w:tr>
    </w:tbl>
    <w:p w14:paraId="14298673" w14:textId="66BE5BE8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noProof/>
          <w:sz w:val="28"/>
          <w:cs/>
        </w:rPr>
      </w:pPr>
    </w:p>
    <w:p w14:paraId="2FD8BB6F" w14:textId="77777777" w:rsidR="0073441F" w:rsidRPr="00D76DA7" w:rsidRDefault="0073441F" w:rsidP="00945508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</w:rPr>
      </w:pPr>
      <w:r w:rsidRPr="00D76DA7">
        <w:rPr>
          <w:rFonts w:ascii="Browallia New" w:eastAsia="Arial Unicode MS" w:hAnsi="Browallia New" w:cs="Browallia New"/>
          <w:noProof/>
          <w:sz w:val="28"/>
        </w:rPr>
        <w:br w:type="page"/>
      </w:r>
    </w:p>
    <w:p w14:paraId="37417F53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noProof/>
          <w:sz w:val="28"/>
          <w:cs/>
        </w:rPr>
      </w:pPr>
    </w:p>
    <w:p w14:paraId="1817A2F3" w14:textId="6B947C90" w:rsidR="00CC302F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35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4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ab/>
        <w:t>เงินให้กู้ยืมแก่กิจการที่เกี่ยวข้องกันและดอกเบี้ยที่เกี่ยวข้อง</w:t>
      </w:r>
    </w:p>
    <w:p w14:paraId="5DD30E74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04DE719A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เงินให้กู้ยืมระยะสั้นแก่กิจการที่เกี่ยวข้องกัน</w:t>
      </w:r>
    </w:p>
    <w:p w14:paraId="64B8E547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2440C7CF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643E2311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65069E" w:rsidRPr="00D76DA7" w14:paraId="216CF09C" w14:textId="77777777">
        <w:trPr>
          <w:trHeight w:val="20"/>
        </w:trPr>
        <w:tc>
          <w:tcPr>
            <w:tcW w:w="1848" w:type="pct"/>
            <w:vAlign w:val="bottom"/>
          </w:tcPr>
          <w:p w14:paraId="1E7B81C9" w14:textId="77777777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vAlign w:val="bottom"/>
          </w:tcPr>
          <w:p w14:paraId="032ECC46" w14:textId="77777777" w:rsidR="00FB57CF" w:rsidRPr="00D76DA7" w:rsidRDefault="00FB57CF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355F3B26" w14:textId="77777777" w:rsidR="00FB57CF" w:rsidRPr="00D76DA7" w:rsidRDefault="00FB57CF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1B3A9A17" w14:textId="77777777">
        <w:trPr>
          <w:trHeight w:val="20"/>
        </w:trPr>
        <w:tc>
          <w:tcPr>
            <w:tcW w:w="1848" w:type="pct"/>
            <w:vAlign w:val="bottom"/>
          </w:tcPr>
          <w:p w14:paraId="6B5745F2" w14:textId="00F52118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0E233460" w14:textId="473BB1C5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779D0A3C" w14:textId="5D8D8276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5E9E84F3" w14:textId="5054386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025F4083" w14:textId="6A6475D3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14CEF78A" w14:textId="77777777" w:rsidTr="00FB57CF">
        <w:trPr>
          <w:trHeight w:val="20"/>
        </w:trPr>
        <w:tc>
          <w:tcPr>
            <w:tcW w:w="1848" w:type="pct"/>
            <w:vAlign w:val="bottom"/>
          </w:tcPr>
          <w:p w14:paraId="32361630" w14:textId="77777777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5FFDF1E6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2C35E2D1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2A4B32BC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21E622BA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3D6F5555" w14:textId="77777777" w:rsidTr="00FB57CF">
        <w:trPr>
          <w:trHeight w:val="20"/>
        </w:trPr>
        <w:tc>
          <w:tcPr>
            <w:tcW w:w="1848" w:type="pct"/>
            <w:vAlign w:val="bottom"/>
          </w:tcPr>
          <w:p w14:paraId="15B37AF8" w14:textId="77777777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18134F7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74D9BC66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601D78A2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65A9C820" w14:textId="77777777" w:rsidR="00FB57CF" w:rsidRPr="00D76DA7" w:rsidRDefault="00FB57CF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</w:tr>
      <w:tr w:rsidR="0065069E" w:rsidRPr="00D76DA7" w14:paraId="5B37040A" w14:textId="77777777" w:rsidTr="00FB57CF">
        <w:trPr>
          <w:trHeight w:val="20"/>
        </w:trPr>
        <w:tc>
          <w:tcPr>
            <w:tcW w:w="1848" w:type="pct"/>
            <w:vAlign w:val="bottom"/>
          </w:tcPr>
          <w:p w14:paraId="62FB24EC" w14:textId="6DA63B76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มูลค่าตามบัญชีต้นปี</w:t>
            </w:r>
          </w:p>
        </w:tc>
        <w:tc>
          <w:tcPr>
            <w:tcW w:w="791" w:type="pct"/>
            <w:vAlign w:val="bottom"/>
          </w:tcPr>
          <w:p w14:paraId="57C46FFD" w14:textId="7B449A70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28</w:t>
            </w:r>
            <w:r w:rsidR="00317A4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814</w:t>
            </w:r>
            <w:r w:rsidR="00317A4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793" w:type="pct"/>
          </w:tcPr>
          <w:p w14:paraId="26091939" w14:textId="788D7E56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39</w:t>
            </w:r>
            <w:r w:rsidR="00A60D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014</w:t>
            </w:r>
            <w:r w:rsidR="00A60D1F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787" w:type="pct"/>
          </w:tcPr>
          <w:p w14:paraId="46197127" w14:textId="36D1FC78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618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350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577</w:t>
            </w:r>
          </w:p>
        </w:tc>
        <w:tc>
          <w:tcPr>
            <w:tcW w:w="781" w:type="pct"/>
          </w:tcPr>
          <w:p w14:paraId="5916D004" w14:textId="6A440CEF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649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813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418</w:t>
            </w:r>
          </w:p>
        </w:tc>
      </w:tr>
      <w:tr w:rsidR="0065069E" w:rsidRPr="00D76DA7" w14:paraId="0FA8ABFD" w14:textId="77777777">
        <w:trPr>
          <w:trHeight w:val="20"/>
        </w:trPr>
        <w:tc>
          <w:tcPr>
            <w:tcW w:w="1848" w:type="pct"/>
            <w:vAlign w:val="bottom"/>
          </w:tcPr>
          <w:p w14:paraId="68A2E49F" w14:textId="0CE0BA01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791" w:type="pct"/>
          </w:tcPr>
          <w:p w14:paraId="4C29A4AB" w14:textId="42B8BC86" w:rsidR="00FB57CF" w:rsidRPr="00D76DA7" w:rsidRDefault="00FB57C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93" w:type="pct"/>
            <w:vAlign w:val="bottom"/>
          </w:tcPr>
          <w:p w14:paraId="749F0617" w14:textId="77777777" w:rsidR="00FB57CF" w:rsidRPr="00D76DA7" w:rsidRDefault="00FB57C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vAlign w:val="bottom"/>
          </w:tcPr>
          <w:p w14:paraId="13B9959F" w14:textId="77777777" w:rsidR="00FB57CF" w:rsidRPr="00D76DA7" w:rsidRDefault="00FB57C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vAlign w:val="bottom"/>
          </w:tcPr>
          <w:p w14:paraId="51ADB294" w14:textId="77777777" w:rsidR="00FB57CF" w:rsidRPr="00D76DA7" w:rsidRDefault="00FB57C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65069E" w:rsidRPr="00D76DA7" w14:paraId="7E0D04CB" w14:textId="77777777">
        <w:trPr>
          <w:trHeight w:val="20"/>
        </w:trPr>
        <w:tc>
          <w:tcPr>
            <w:tcW w:w="1848" w:type="pct"/>
          </w:tcPr>
          <w:p w14:paraId="54DAC2AE" w14:textId="43228EDB" w:rsidR="00FB57CF" w:rsidRPr="00D76DA7" w:rsidRDefault="00FB57CF" w:rsidP="00945508">
            <w:pPr>
              <w:ind w:left="255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เงินให้กู้ยืมระหว่างปี</w:t>
            </w:r>
          </w:p>
        </w:tc>
        <w:tc>
          <w:tcPr>
            <w:tcW w:w="791" w:type="pct"/>
          </w:tcPr>
          <w:p w14:paraId="676B68C5" w14:textId="31A269B6" w:rsidR="00FB57CF" w:rsidRPr="00D76DA7" w:rsidRDefault="00A60D1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793" w:type="pct"/>
            <w:vAlign w:val="bottom"/>
          </w:tcPr>
          <w:p w14:paraId="1E9F4C6C" w14:textId="7BFD8EF8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400</w:t>
            </w:r>
            <w:r w:rsidR="00457BA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787" w:type="pct"/>
            <w:vAlign w:val="bottom"/>
          </w:tcPr>
          <w:p w14:paraId="60439291" w14:textId="5DF35FF4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160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781" w:type="pct"/>
            <w:vAlign w:val="bottom"/>
          </w:tcPr>
          <w:p w14:paraId="1B5A9B85" w14:textId="6D422379" w:rsidR="00FB57CF" w:rsidRPr="00D76DA7" w:rsidRDefault="00177DD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  </w:t>
            </w:r>
          </w:p>
        </w:tc>
      </w:tr>
      <w:tr w:rsidR="0065069E" w:rsidRPr="00D76DA7" w14:paraId="4177BCAE" w14:textId="77777777">
        <w:trPr>
          <w:trHeight w:val="20"/>
        </w:trPr>
        <w:tc>
          <w:tcPr>
            <w:tcW w:w="1848" w:type="pct"/>
          </w:tcPr>
          <w:p w14:paraId="547DEAE3" w14:textId="65EEC86F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7DA8EC24" w14:textId="381CAAC2" w:rsidR="00FB57CF" w:rsidRPr="00D76DA7" w:rsidRDefault="00A60D1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4780D93" w14:textId="25BF2592" w:rsidR="00FB57CF" w:rsidRPr="00D76DA7" w:rsidRDefault="003762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="00457BA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600</w:t>
            </w:r>
            <w:r w:rsidR="00457BA5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AD9AD8" w14:textId="5A082380" w:rsidR="00FB57CF" w:rsidRPr="00D76DA7" w:rsidRDefault="003762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609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154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4B1A0D29" w14:textId="341F0F5F" w:rsidR="00FB57CF" w:rsidRPr="00D76DA7" w:rsidRDefault="003762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31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462</w:t>
            </w:r>
            <w:r w:rsidR="00177DD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841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</w:tr>
      <w:tr w:rsidR="0065069E" w:rsidRPr="00D76DA7" w14:paraId="55D243CC" w14:textId="77777777">
        <w:trPr>
          <w:trHeight w:val="20"/>
        </w:trPr>
        <w:tc>
          <w:tcPr>
            <w:tcW w:w="1848" w:type="pct"/>
          </w:tcPr>
          <w:p w14:paraId="298E306F" w14:textId="2138E1B2" w:rsidR="00FB57CF" w:rsidRPr="00D76DA7" w:rsidRDefault="00FB57CF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มูลค่าตามบัญชีสิ้นปี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E844" w14:textId="50C5370A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28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814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F5FA8" w14:textId="52504163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28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814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57989" w14:textId="4542F460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579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901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423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45DE1" w14:textId="728A319B" w:rsidR="00FB57C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618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350</w:t>
            </w:r>
            <w:r w:rsidR="00057B54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577</w:t>
            </w:r>
          </w:p>
        </w:tc>
      </w:tr>
    </w:tbl>
    <w:p w14:paraId="17DCB11E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0C3FE392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  <w:u w:val="single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0A0A1CFA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41065A7E" w14:textId="236FE7DE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ณ 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วันที่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31</w:t>
      </w:r>
      <w:r w:rsidR="00FB57CF"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ธันวาคม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เงินให้กู้ยืมระยะสั้นแก่กิจการที่เกี่ยวข้องกันของกลุ่มกิจการจำนวน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28</w:t>
      </w:r>
      <w:r w:rsidR="00F91A28" w:rsidRPr="00D76DA7">
        <w:rPr>
          <w:rFonts w:ascii="Browallia New" w:eastAsia="Arial Unicode MS" w:hAnsi="Browallia New" w:cs="Browallia New"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81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 </w:t>
      </w:r>
      <w:r w:rsidRPr="00D76DA7">
        <w:rPr>
          <w:rFonts w:ascii="Browallia New" w:eastAsia="Arial Unicode MS" w:hAnsi="Browallia New" w:cs="Browallia New"/>
          <w:spacing w:val="-6"/>
          <w:sz w:val="28"/>
        </w:rPr>
        <w:br/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(พ.ศ.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จำนวน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28</w:t>
      </w:r>
      <w:r w:rsidRPr="00D76DA7">
        <w:rPr>
          <w:rFonts w:ascii="Browallia New" w:eastAsia="Arial Unicode MS" w:hAnsi="Browallia New" w:cs="Browallia New"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81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2BCA6C0A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</w:p>
    <w:p w14:paraId="0F9F946D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D76DA7">
        <w:rPr>
          <w:rFonts w:ascii="Browallia New" w:eastAsia="Arial Unicode MS" w:hAnsi="Browallia New" w:cs="Browallia New"/>
          <w:sz w:val="28"/>
          <w:u w:val="single"/>
          <w:cs/>
        </w:rPr>
        <w:t>เงินให้กู้ยืมระยะสั้นแก่กิจการที่เกี่ยวข้องกันของบริษัท</w:t>
      </w:r>
    </w:p>
    <w:p w14:paraId="780DD670" w14:textId="77777777" w:rsidR="00CC302F" w:rsidRPr="00D76DA7" w:rsidRDefault="00CC302F" w:rsidP="00945508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45E87369" w14:textId="3F5997EE" w:rsidR="00CC302F" w:rsidRPr="00D76DA7" w:rsidRDefault="00CC302F" w:rsidP="00945508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31</w:t>
      </w:r>
      <w:r w:rsidR="00FB57CF"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ธันวาคม 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>จำนว</w:t>
      </w:r>
      <w:r w:rsidRPr="00D76DA7">
        <w:rPr>
          <w:rFonts w:ascii="Browallia New" w:eastAsia="Arial Unicode MS" w:hAnsi="Browallia New" w:cs="Browallia New"/>
          <w:spacing w:val="-6"/>
          <w:sz w:val="28"/>
        </w:rPr>
        <w:t xml:space="preserve">น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579</w:t>
      </w:r>
      <w:r w:rsidR="00412CA8" w:rsidRPr="00D76DA7">
        <w:rPr>
          <w:rFonts w:ascii="Browallia New" w:eastAsia="Arial Unicode MS" w:hAnsi="Browallia New" w:cs="Browallia New"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90</w:t>
      </w:r>
      <w:r w:rsidRPr="00D76DA7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>ล้านบาท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(พ.ศ.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618</w:t>
      </w:r>
      <w:r w:rsidRPr="00D76DA7">
        <w:rPr>
          <w:rFonts w:ascii="Browallia New" w:eastAsia="Arial Unicode MS" w:hAnsi="Browallia New" w:cs="Browallia New"/>
          <w:spacing w:val="-4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4"/>
          <w:sz w:val="28"/>
          <w:lang w:val="en-US"/>
        </w:rPr>
        <w:t>35</w:t>
      </w:r>
      <w:r w:rsidRPr="00D76DA7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</w:t>
      </w:r>
    </w:p>
    <w:p w14:paraId="01A04C34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sz w:val="28"/>
        </w:rPr>
      </w:pPr>
    </w:p>
    <w:p w14:paraId="7D981E2F" w14:textId="77777777" w:rsidR="00CC302F" w:rsidRPr="00D76DA7" w:rsidRDefault="00CC302F" w:rsidP="00945508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4FCAF33A" w14:textId="77777777" w:rsidR="00CC302F" w:rsidRPr="00D76DA7" w:rsidRDefault="00CC302F" w:rsidP="00945508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37E1CAB8" w14:textId="1D3ABB5A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31</w:t>
      </w:r>
      <w:r w:rsidR="00C251A1"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ธันวาคม 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เงินให้กู้ยืมระยะยาวแก่กิจการที่เกี่ยวข้องกันของบริษัท จำนวน 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28</w:t>
      </w:r>
      <w:r w:rsidR="0093589E" w:rsidRPr="00D76DA7">
        <w:rPr>
          <w:rFonts w:ascii="Browallia New" w:eastAsia="Arial Unicode MS" w:hAnsi="Browallia New" w:cs="Browallia New"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spacing w:val="-6"/>
          <w:sz w:val="28"/>
          <w:lang w:val="en-US"/>
        </w:rPr>
        <w:t>29</w:t>
      </w:r>
      <w:r w:rsidRPr="00D76D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Pr="00D76DA7">
        <w:rPr>
          <w:rFonts w:ascii="Browallia New" w:eastAsia="Arial Unicode MS" w:hAnsi="Browallia New" w:cs="Browallia New"/>
          <w:spacing w:val="-6"/>
          <w:sz w:val="28"/>
        </w:rPr>
        <w:br/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>(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จำนวน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28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29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</w:t>
      </w:r>
    </w:p>
    <w:p w14:paraId="6C2AB5BB" w14:textId="5674E9D5" w:rsidR="00CC302F" w:rsidRPr="00D76DA7" w:rsidRDefault="0073441F" w:rsidP="00945508">
      <w:pPr>
        <w:spacing w:after="160" w:line="259" w:lineRule="auto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br w:type="page"/>
      </w:r>
    </w:p>
    <w:p w14:paraId="5E3B7DD9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3D8AAC50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ดอกเบี้ยค้างรับจากกิจการที่เกี่ยวข้องกัน</w:t>
      </w:r>
    </w:p>
    <w:p w14:paraId="0C0149C4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65069E" w:rsidRPr="00D76DA7" w14:paraId="457D4B45" w14:textId="77777777">
        <w:trPr>
          <w:trHeight w:val="20"/>
        </w:trPr>
        <w:tc>
          <w:tcPr>
            <w:tcW w:w="3429" w:type="dxa"/>
            <w:vAlign w:val="bottom"/>
          </w:tcPr>
          <w:p w14:paraId="2877895F" w14:textId="77777777" w:rsidR="00C251A1" w:rsidRPr="00D76DA7" w:rsidRDefault="00C251A1" w:rsidP="00945508">
            <w:pPr>
              <w:ind w:left="165" w:right="1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DDB896" w14:textId="6609466F" w:rsidR="00C251A1" w:rsidRPr="00D76DA7" w:rsidRDefault="00C251A1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FF1960" w14:textId="0A710205" w:rsidR="00C251A1" w:rsidRPr="00D76DA7" w:rsidRDefault="00C251A1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39E135C7" w14:textId="77777777">
        <w:trPr>
          <w:trHeight w:val="20"/>
        </w:trPr>
        <w:tc>
          <w:tcPr>
            <w:tcW w:w="3429" w:type="dxa"/>
            <w:vAlign w:val="bottom"/>
          </w:tcPr>
          <w:p w14:paraId="72BD7646" w14:textId="19199B12" w:rsidR="00C251A1" w:rsidRPr="00D76DA7" w:rsidRDefault="00C251A1" w:rsidP="00945508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F3DF5" w14:textId="67DB183A" w:rsidR="00C251A1" w:rsidRPr="00D76DA7" w:rsidRDefault="00C251A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A8DACF" w14:textId="5B635C2F" w:rsidR="00C251A1" w:rsidRPr="00D76DA7" w:rsidRDefault="00C251A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DF2C3D" w14:textId="5B30B44D" w:rsidR="00C251A1" w:rsidRPr="00D76DA7" w:rsidRDefault="00C251A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B0EF82" w14:textId="28335006" w:rsidR="00C251A1" w:rsidRPr="00D76DA7" w:rsidRDefault="00C251A1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5CF7121C" w14:textId="77777777">
        <w:trPr>
          <w:trHeight w:val="20"/>
        </w:trPr>
        <w:tc>
          <w:tcPr>
            <w:tcW w:w="3429" w:type="dxa"/>
            <w:vAlign w:val="bottom"/>
          </w:tcPr>
          <w:p w14:paraId="7E7A52BA" w14:textId="77777777" w:rsidR="00C251A1" w:rsidRPr="00D76DA7" w:rsidRDefault="00C251A1" w:rsidP="00945508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4941F" w14:textId="6A687FA1" w:rsidR="00C251A1" w:rsidRPr="00D76DA7" w:rsidRDefault="00C251A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32820" w14:textId="6D32AEF8" w:rsidR="00C251A1" w:rsidRPr="00D76DA7" w:rsidRDefault="00C251A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73CAD" w14:textId="7F13314A" w:rsidR="00C251A1" w:rsidRPr="00D76DA7" w:rsidRDefault="00C251A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F85A6" w14:textId="08815156" w:rsidR="00C251A1" w:rsidRPr="00D76DA7" w:rsidRDefault="00C251A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75C3FD38" w14:textId="77777777">
        <w:trPr>
          <w:trHeight w:val="20"/>
        </w:trPr>
        <w:tc>
          <w:tcPr>
            <w:tcW w:w="3429" w:type="dxa"/>
            <w:vAlign w:val="bottom"/>
          </w:tcPr>
          <w:p w14:paraId="0D7EB017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615C1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ED7E2E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E8839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8CC08F" w14:textId="77777777" w:rsidR="00CC302F" w:rsidRPr="00D76DA7" w:rsidRDefault="00CC302F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65069E" w:rsidRPr="00D76DA7" w14:paraId="35BD3CC4" w14:textId="77777777">
        <w:trPr>
          <w:trHeight w:val="80"/>
        </w:trPr>
        <w:tc>
          <w:tcPr>
            <w:tcW w:w="3429" w:type="dxa"/>
            <w:vAlign w:val="bottom"/>
          </w:tcPr>
          <w:p w14:paraId="7AD65449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40" w:type="dxa"/>
          </w:tcPr>
          <w:p w14:paraId="0B6C79F8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5B8FE5E6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739B58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01B634D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65069E" w:rsidRPr="00D76DA7" w14:paraId="604A6F77" w14:textId="77777777">
        <w:trPr>
          <w:trHeight w:val="20"/>
        </w:trPr>
        <w:tc>
          <w:tcPr>
            <w:tcW w:w="3429" w:type="dxa"/>
            <w:vAlign w:val="bottom"/>
          </w:tcPr>
          <w:p w14:paraId="37D10319" w14:textId="2CA122F9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หมายเหตุ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ฯ 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8709A6A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42E0C786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53328D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C72104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</w:p>
        </w:tc>
      </w:tr>
      <w:tr w:rsidR="0065069E" w:rsidRPr="00D76DA7" w14:paraId="5F67ADDF" w14:textId="77777777">
        <w:trPr>
          <w:trHeight w:val="20"/>
        </w:trPr>
        <w:tc>
          <w:tcPr>
            <w:tcW w:w="3429" w:type="dxa"/>
            <w:vAlign w:val="bottom"/>
          </w:tcPr>
          <w:p w14:paraId="22A32058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671C89F6" w14:textId="204F16B5" w:rsidR="00CC302F" w:rsidRPr="00D76DA7" w:rsidRDefault="00303E2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-   </w:t>
            </w:r>
          </w:p>
        </w:tc>
        <w:tc>
          <w:tcPr>
            <w:tcW w:w="1440" w:type="dxa"/>
          </w:tcPr>
          <w:p w14:paraId="4CE592D6" w14:textId="1DA2BF7E" w:rsidR="00CC302F" w:rsidRPr="00D76DA7" w:rsidRDefault="00303E2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-   </w:t>
            </w:r>
          </w:p>
        </w:tc>
        <w:tc>
          <w:tcPr>
            <w:tcW w:w="1440" w:type="dxa"/>
          </w:tcPr>
          <w:p w14:paraId="1E3EE7DF" w14:textId="5A75E7CA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202</w:t>
            </w:r>
            <w:r w:rsidR="00303E27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163</w:t>
            </w:r>
            <w:r w:rsidR="00303E27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620</w:t>
            </w:r>
          </w:p>
        </w:tc>
        <w:tc>
          <w:tcPr>
            <w:tcW w:w="1440" w:type="dxa"/>
          </w:tcPr>
          <w:p w14:paraId="6E521E77" w14:textId="4A70C090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174</w:t>
            </w:r>
            <w:r w:rsidR="00303E27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474</w:t>
            </w:r>
            <w:r w:rsidR="00303E27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540</w:t>
            </w:r>
          </w:p>
        </w:tc>
      </w:tr>
      <w:tr w:rsidR="0065069E" w:rsidRPr="00D76DA7" w14:paraId="250A2FF2" w14:textId="77777777">
        <w:trPr>
          <w:trHeight w:val="20"/>
        </w:trPr>
        <w:tc>
          <w:tcPr>
            <w:tcW w:w="3429" w:type="dxa"/>
            <w:vAlign w:val="bottom"/>
          </w:tcPr>
          <w:p w14:paraId="27861A8E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</w:tcPr>
          <w:p w14:paraId="5EB58B8E" w14:textId="2A52F320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81178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843</w:t>
            </w:r>
            <w:r w:rsidR="00811782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779</w:t>
            </w:r>
          </w:p>
        </w:tc>
        <w:tc>
          <w:tcPr>
            <w:tcW w:w="1440" w:type="dxa"/>
          </w:tcPr>
          <w:p w14:paraId="75B7BBD9" w14:textId="25416A19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2</w:t>
            </w:r>
            <w:r w:rsidR="00811782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502</w:t>
            </w:r>
            <w:r w:rsidR="00811782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144</w:t>
            </w:r>
          </w:p>
        </w:tc>
        <w:tc>
          <w:tcPr>
            <w:tcW w:w="1440" w:type="dxa"/>
          </w:tcPr>
          <w:p w14:paraId="24AE57F0" w14:textId="56A59F0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</w:t>
            </w:r>
            <w:r w:rsidR="00811782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861</w:t>
            </w:r>
            <w:r w:rsidR="00811782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672</w:t>
            </w:r>
          </w:p>
        </w:tc>
        <w:tc>
          <w:tcPr>
            <w:tcW w:w="1440" w:type="dxa"/>
          </w:tcPr>
          <w:p w14:paraId="4F705F70" w14:textId="50DE8D52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943</w:t>
            </w:r>
            <w:r w:rsidR="00811782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672</w:t>
            </w:r>
          </w:p>
        </w:tc>
      </w:tr>
      <w:tr w:rsidR="0065069E" w:rsidRPr="00D76DA7" w14:paraId="5DFC21CA" w14:textId="77777777">
        <w:trPr>
          <w:trHeight w:val="20"/>
        </w:trPr>
        <w:tc>
          <w:tcPr>
            <w:tcW w:w="3429" w:type="dxa"/>
            <w:vAlign w:val="bottom"/>
          </w:tcPr>
          <w:p w14:paraId="12DE0BBE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752DAB" w14:textId="2F960F6B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0F5246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843</w:t>
            </w:r>
            <w:r w:rsidR="000F5246"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65FB6D" w14:textId="07770C25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2</w:t>
            </w:r>
            <w:r w:rsidR="0086324E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502</w:t>
            </w:r>
            <w:r w:rsidR="0086324E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6B3348" w14:textId="139B89D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204</w:t>
            </w:r>
            <w:r w:rsidR="00A84DA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025</w:t>
            </w:r>
            <w:r w:rsidR="00A84DA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9B0ADA" w14:textId="305B83C1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175</w:t>
            </w:r>
            <w:r w:rsidR="00030B3D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418</w:t>
            </w:r>
            <w:r w:rsidR="00030B3D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212</w:t>
            </w:r>
          </w:p>
        </w:tc>
      </w:tr>
    </w:tbl>
    <w:p w14:paraId="2CA91EFF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sz w:val="28"/>
        </w:rPr>
      </w:pPr>
    </w:p>
    <w:p w14:paraId="3C89E85E" w14:textId="06BE915D" w:rsidR="00CC302F" w:rsidRPr="00D76DA7" w:rsidRDefault="00D76DA7" w:rsidP="009455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35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5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</w:rPr>
        <w:tab/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เงินกู้ยืมจากกิจการที่เกี่ยวข้องกันและดอกเบี้ยที่เกี่ยวข้อง</w:t>
      </w:r>
    </w:p>
    <w:p w14:paraId="11A428A1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1B77118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เงินกู้ยืมระยะสั้นจากกิจการที่เกี่ยวข้องกัน</w:t>
      </w:r>
    </w:p>
    <w:p w14:paraId="557A7FEE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78AC1F9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  <w:u w:val="single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เงินกู้ยืมระยะสั้นจากกิจการที่เกี่ยวข้องกันของกลุ่มกิจการ</w:t>
      </w:r>
    </w:p>
    <w:p w14:paraId="0140589C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C940269" w14:textId="72B7D74B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cs/>
          <w:lang w:val="en-US"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="00874194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874194" w:rsidRPr="00D76DA7">
        <w:rPr>
          <w:rFonts w:ascii="Browallia New" w:eastAsia="Arial Unicode MS" w:hAnsi="Browallia New" w:cs="Browallia New"/>
          <w:noProof/>
          <w:sz w:val="28"/>
          <w:cs/>
        </w:rPr>
        <w:t>ธันวาคม</w:t>
      </w:r>
      <w:r w:rsidR="00874194"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เงินกู้ยืมระยะสั้นจากกิจการที่เกี่ยวข้องกันของกลุ่มกิจการเป็นตั๋วสัญญาใช้เงินใน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สกุลเงินบาทที่ไม่มีหลักทรัพย์ค้ำประกันจำนวน</w:t>
      </w:r>
      <w:r w:rsidR="00470019"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74</w:t>
      </w:r>
      <w:r w:rsidR="00470019" w:rsidRPr="00D76DA7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50</w:t>
      </w: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ล้านบาท (</w:t>
      </w:r>
      <w:r w:rsidR="00874194"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พ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.ศ.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จำนวน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85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50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ล้านบาท)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โดยมีอัตราดอกเบี้ยคงที่ต่อปีและมีกำหนดชำระคืนเงินต้นและดอกเบี้ยเมื่อทวงถาม</w:t>
      </w:r>
    </w:p>
    <w:p w14:paraId="5D937651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1A26A6C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u w:val="single"/>
        </w:rPr>
      </w:pPr>
      <w:r w:rsidRPr="00D76DA7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เงินกู้ยืมระยะสั้นจากกิจการที่เกี่ยวข้องกันของบริษัท</w:t>
      </w:r>
    </w:p>
    <w:p w14:paraId="14F2C41D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F64F3C6" w14:textId="13354EAC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31</w:t>
      </w:r>
      <w:r w:rsidR="00874194"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874194"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ธันวาคม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เงินกู้ยืมระยะสั้นจากกิจการที่เกี่ยวข้องกันของบริษัทเป็นตั๋วสัญญาใช้เงินในสกุลเงินบาท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br/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ที่ไม่มีหลักทรัพย์ค้ำประกันจำนวน</w:t>
      </w:r>
      <w:r w:rsidR="00874194"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82</w:t>
      </w:r>
      <w:r w:rsidR="00A00541" w:rsidRPr="00D76DA7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26</w:t>
      </w:r>
      <w:r w:rsidRPr="00D76DA7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ล้านบาท (พ.ศ.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จำนวน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82</w:t>
      </w:r>
      <w:r w:rsidRPr="00D76DA7">
        <w:rPr>
          <w:rFonts w:ascii="Browallia New" w:eastAsia="Arial Unicode MS" w:hAnsi="Browallia New" w:cs="Browallia New"/>
          <w:noProof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26</w:t>
      </w:r>
      <w:r w:rsidRPr="00D76DA7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ล้านบาท</w:t>
      </w:r>
      <w:r w:rsidRPr="00D76DA7">
        <w:rPr>
          <w:rFonts w:ascii="Browallia New" w:eastAsia="Arial Unicode MS" w:hAnsi="Browallia New" w:cs="Browallia New"/>
          <w:noProof/>
          <w:sz w:val="28"/>
        </w:rPr>
        <w:t>)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>โดยมีอัตราดอกเบี้ยคงที่ต่อปีและมีกำหนดชำระคืนเงินต้นและดอกเบี้ยเมื่อทวงถาม</w:t>
      </w:r>
    </w:p>
    <w:p w14:paraId="48A18E4A" w14:textId="510849F9" w:rsidR="00494CAB" w:rsidRPr="00D76DA7" w:rsidRDefault="00494CAB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  <w:cs/>
        </w:rPr>
      </w:pP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br w:type="page"/>
      </w:r>
    </w:p>
    <w:p w14:paraId="460AC733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5BF1F66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เงินกู้ยืมระยะยาวจากกิจการที่เกี่ยวข้องกัน</w:t>
      </w:r>
    </w:p>
    <w:p w14:paraId="60245795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65069E" w:rsidRPr="00D76DA7" w14:paraId="6C7EC4D4" w14:textId="77777777">
        <w:trPr>
          <w:trHeight w:val="20"/>
        </w:trPr>
        <w:tc>
          <w:tcPr>
            <w:tcW w:w="1848" w:type="pct"/>
            <w:vAlign w:val="bottom"/>
          </w:tcPr>
          <w:p w14:paraId="3E16CE14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vAlign w:val="bottom"/>
          </w:tcPr>
          <w:p w14:paraId="0BECBC4C" w14:textId="77777777" w:rsidR="00874194" w:rsidRPr="00D76DA7" w:rsidRDefault="00874194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140059B9" w14:textId="77777777" w:rsidR="00874194" w:rsidRPr="00D76DA7" w:rsidRDefault="00874194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06E4A8D4" w14:textId="77777777">
        <w:trPr>
          <w:trHeight w:val="20"/>
        </w:trPr>
        <w:tc>
          <w:tcPr>
            <w:tcW w:w="1848" w:type="pct"/>
            <w:vAlign w:val="bottom"/>
          </w:tcPr>
          <w:p w14:paraId="5651E2D0" w14:textId="31FC6CCE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1E7731B0" w14:textId="514F6DFE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5DB9E488" w14:textId="5887DBA1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3F812D11" w14:textId="5B15EAB4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59AAC216" w14:textId="2B3473B6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1166C696" w14:textId="77777777">
        <w:trPr>
          <w:trHeight w:val="20"/>
        </w:trPr>
        <w:tc>
          <w:tcPr>
            <w:tcW w:w="1848" w:type="pct"/>
            <w:vAlign w:val="bottom"/>
          </w:tcPr>
          <w:p w14:paraId="0D2D7089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342EEFE" w14:textId="77777777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59D75B17" w14:textId="77777777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35CE72DF" w14:textId="77777777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4C19B5F8" w14:textId="77777777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135ECAC5" w14:textId="77777777">
        <w:trPr>
          <w:trHeight w:val="20"/>
        </w:trPr>
        <w:tc>
          <w:tcPr>
            <w:tcW w:w="1848" w:type="pct"/>
            <w:vAlign w:val="bottom"/>
          </w:tcPr>
          <w:p w14:paraId="2EDD13A7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247B91E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4495B0BB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3DA9C116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346149F3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5069E" w:rsidRPr="00D76DA7" w14:paraId="0BDB8F94" w14:textId="77777777">
        <w:trPr>
          <w:trHeight w:val="20"/>
        </w:trPr>
        <w:tc>
          <w:tcPr>
            <w:tcW w:w="1848" w:type="pct"/>
            <w:vAlign w:val="bottom"/>
          </w:tcPr>
          <w:p w14:paraId="369592BA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มูลค่าตามบัญชีต้นปี</w:t>
            </w:r>
          </w:p>
        </w:tc>
        <w:tc>
          <w:tcPr>
            <w:tcW w:w="791" w:type="pct"/>
            <w:vAlign w:val="bottom"/>
          </w:tcPr>
          <w:p w14:paraId="232AB506" w14:textId="16080AD0" w:rsidR="0087419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83</w:t>
            </w:r>
            <w:r w:rsidR="0046280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652</w:t>
            </w:r>
            <w:r w:rsidR="00462808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858</w:t>
            </w:r>
          </w:p>
        </w:tc>
        <w:tc>
          <w:tcPr>
            <w:tcW w:w="793" w:type="pct"/>
          </w:tcPr>
          <w:p w14:paraId="386F7DA6" w14:textId="32803C98" w:rsidR="0087419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144</w:t>
            </w:r>
            <w:r w:rsidR="0075774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052</w:t>
            </w:r>
            <w:r w:rsidR="0075774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858</w:t>
            </w:r>
          </w:p>
        </w:tc>
        <w:tc>
          <w:tcPr>
            <w:tcW w:w="787" w:type="pct"/>
          </w:tcPr>
          <w:p w14:paraId="2834144F" w14:textId="3E58B529" w:rsidR="00874194" w:rsidRPr="00D76DA7" w:rsidRDefault="004A391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1" w:type="pct"/>
          </w:tcPr>
          <w:p w14:paraId="70FBEDB8" w14:textId="5BA00633" w:rsidR="00874194" w:rsidRPr="00D76DA7" w:rsidRDefault="004A391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3FFAE6E7" w14:textId="77777777">
        <w:trPr>
          <w:trHeight w:val="20"/>
        </w:trPr>
        <w:tc>
          <w:tcPr>
            <w:tcW w:w="1848" w:type="pct"/>
            <w:vAlign w:val="bottom"/>
          </w:tcPr>
          <w:p w14:paraId="011FCB41" w14:textId="77777777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791" w:type="pct"/>
          </w:tcPr>
          <w:p w14:paraId="3BC52FB7" w14:textId="77777777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93" w:type="pct"/>
            <w:vAlign w:val="bottom"/>
          </w:tcPr>
          <w:p w14:paraId="16C454AE" w14:textId="77777777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7" w:type="pct"/>
            <w:vAlign w:val="bottom"/>
          </w:tcPr>
          <w:p w14:paraId="04F143F2" w14:textId="77777777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81" w:type="pct"/>
            <w:vAlign w:val="bottom"/>
          </w:tcPr>
          <w:p w14:paraId="36C85F40" w14:textId="77777777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65069E" w:rsidRPr="00D76DA7" w14:paraId="559C8410" w14:textId="77777777" w:rsidTr="00B70690">
        <w:trPr>
          <w:trHeight w:val="20"/>
        </w:trPr>
        <w:tc>
          <w:tcPr>
            <w:tcW w:w="1848" w:type="pct"/>
          </w:tcPr>
          <w:p w14:paraId="2A982992" w14:textId="08388BA2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จ่ายคืนเงินกู้ยืมระหว่างปี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A7F8641" w14:textId="4A271DF5" w:rsidR="00874194" w:rsidRPr="00D76DA7" w:rsidRDefault="00A82F5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794E38A3" w14:textId="1299518F" w:rsidR="00874194" w:rsidRPr="00D76DA7" w:rsidRDefault="007000F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400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000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48DFBAED" w14:textId="565BF686" w:rsidR="00874194" w:rsidRPr="00D76DA7" w:rsidRDefault="004A391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4A12FDB9" w14:textId="210D5F07" w:rsidR="00874194" w:rsidRPr="00D76DA7" w:rsidRDefault="004A391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65069E" w:rsidRPr="00D76DA7" w14:paraId="0F167FB6" w14:textId="77777777" w:rsidTr="00B70690">
        <w:trPr>
          <w:trHeight w:val="20"/>
        </w:trPr>
        <w:tc>
          <w:tcPr>
            <w:tcW w:w="1848" w:type="pct"/>
          </w:tcPr>
          <w:p w14:paraId="70833C31" w14:textId="718791FF" w:rsidR="00874194" w:rsidRPr="00D76DA7" w:rsidRDefault="00874194" w:rsidP="00945508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75A91098" w14:textId="301B805C" w:rsidR="0087419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43</w:t>
            </w:r>
            <w:r w:rsidR="00B7069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052</w:t>
            </w:r>
            <w:r w:rsidR="00B70690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858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71EE8D87" w14:textId="46EFC6E1" w:rsidR="0087419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83</w:t>
            </w:r>
            <w:r w:rsidR="00A056F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652</w:t>
            </w:r>
            <w:r w:rsidR="00A056FA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858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67B86D0D" w14:textId="3FDDE6C7" w:rsidR="00874194" w:rsidRPr="00D76DA7" w:rsidRDefault="004A391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293C730D" w14:textId="2C7C83ED" w:rsidR="00874194" w:rsidRPr="00D76DA7" w:rsidRDefault="004A391D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5F5CB5" w:rsidRPr="00D76DA7" w14:paraId="2F1A3DAD" w14:textId="77777777" w:rsidTr="00B70690">
        <w:trPr>
          <w:trHeight w:val="20"/>
        </w:trPr>
        <w:tc>
          <w:tcPr>
            <w:tcW w:w="1848" w:type="pct"/>
          </w:tcPr>
          <w:p w14:paraId="13C82D64" w14:textId="17707A16" w:rsidR="005F5CB5" w:rsidRPr="00D76DA7" w:rsidRDefault="005F5CB5" w:rsidP="00494CAB">
            <w:pPr>
              <w:ind w:left="705" w:hanging="450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 xml:space="preserve"> เงินกู้ยืมระยะยาว</w:t>
            </w:r>
            <w:r w:rsidR="00494CAB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จากกิจการที่เกี่ยวข้องกันที่จะถึงกำหนดชำระภายในหนึ่งปี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181FF38" w14:textId="22522636" w:rsidR="005F5CB5" w:rsidRPr="00D76DA7" w:rsidRDefault="00B7069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43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052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858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7328A90F" w14:textId="3B4A621B" w:rsidR="005F5CB5" w:rsidRPr="00D76DA7" w:rsidRDefault="003846F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83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652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858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79EA9A9C" w14:textId="64FB9307" w:rsidR="005F5CB5" w:rsidRPr="00D76DA7" w:rsidRDefault="00B7069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83A4949" w14:textId="22445E8B" w:rsidR="005F5CB5" w:rsidRPr="00D76DA7" w:rsidRDefault="00B7069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5F5CB5" w:rsidRPr="00D76DA7" w14:paraId="29C36F81" w14:textId="77777777">
        <w:trPr>
          <w:trHeight w:val="20"/>
        </w:trPr>
        <w:tc>
          <w:tcPr>
            <w:tcW w:w="1848" w:type="pct"/>
          </w:tcPr>
          <w:p w14:paraId="333F4381" w14:textId="78F8D513" w:rsidR="005F5CB5" w:rsidRPr="00D76DA7" w:rsidRDefault="00B70690" w:rsidP="00945508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มูลค่าตามบัญชีสิ้นปี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6B7B" w14:textId="46688428" w:rsidR="005F5CB5" w:rsidRPr="00D76DA7" w:rsidRDefault="00B7069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0954" w14:textId="2CBF5F8E" w:rsidR="005F5CB5" w:rsidRPr="00D76DA7" w:rsidRDefault="003846F6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FA579" w14:textId="75B161C7" w:rsidR="005F5CB5" w:rsidRPr="00D76DA7" w:rsidRDefault="00B7069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D126" w14:textId="33EBBCA9" w:rsidR="005F5CB5" w:rsidRPr="00D76DA7" w:rsidRDefault="00B7069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</w:tbl>
    <w:p w14:paraId="676373C5" w14:textId="77777777" w:rsidR="0073441F" w:rsidRPr="00D76DA7" w:rsidRDefault="0073441F" w:rsidP="00945508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0"/>
          <w:szCs w:val="20"/>
        </w:rPr>
      </w:pPr>
    </w:p>
    <w:p w14:paraId="687AB2CA" w14:textId="2D6C21B7" w:rsidR="00CC302F" w:rsidRPr="00D76DA7" w:rsidRDefault="00CC302F" w:rsidP="001576AA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ณ วันที่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31</w:t>
      </w:r>
      <w:r w:rsidR="00874194"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874194"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ธันวาคม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เงินกู้ยืมระยะยาวจากกิจการที่เกี่ยวข้องกันเป็นเงินกู้ในสกุลเงินบาทที่ไม่มีหลักทรัพย์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</w:rPr>
        <w:br/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ค้ำประกัน จำนวน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43</w:t>
      </w:r>
      <w:r w:rsidR="00127F57" w:rsidRPr="00D76DA7">
        <w:rPr>
          <w:rFonts w:ascii="Browallia New" w:eastAsia="Arial Unicode MS" w:hAnsi="Browallia New" w:cs="Browallia New"/>
          <w:noProof/>
          <w:spacing w:val="-8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05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>ล้านบาท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(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พ.ศ.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2567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จำนวน 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83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>.</w:t>
      </w:r>
      <w:r w:rsidR="00D76DA7" w:rsidRPr="00D76DA7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65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>ล้าน</w:t>
      </w:r>
      <w:r w:rsidRPr="00D76DA7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บาท) โดยมีอัตราดอกเบี้ยคงที่ต่อปี 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และมีกำหนดจ่ายชำระคืนเงินต้นและดอกเบี้ยเมื่อทวงถาม</w:t>
      </w:r>
    </w:p>
    <w:p w14:paraId="4C755D3D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D86DC21" w14:textId="77777777" w:rsidR="00CC302F" w:rsidRPr="00D76DA7" w:rsidRDefault="00CC302F" w:rsidP="00945508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>ดอกเบี้ยค้างจ่ายกิจการที่เกี่ยวข้องกัน</w:t>
      </w:r>
    </w:p>
    <w:p w14:paraId="49B7B834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65069E" w:rsidRPr="00D76DA7" w14:paraId="1FEBE3A0" w14:textId="77777777">
        <w:trPr>
          <w:trHeight w:val="20"/>
        </w:trPr>
        <w:tc>
          <w:tcPr>
            <w:tcW w:w="3429" w:type="dxa"/>
            <w:vAlign w:val="bottom"/>
          </w:tcPr>
          <w:p w14:paraId="2822710B" w14:textId="77777777" w:rsidR="00874194" w:rsidRPr="00D76DA7" w:rsidRDefault="00874194" w:rsidP="00945508">
            <w:pPr>
              <w:ind w:left="165" w:right="1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bookmarkStart w:id="27" w:name="_Hlk197667318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5777C8" w14:textId="00B1B237" w:rsidR="00874194" w:rsidRPr="00D76DA7" w:rsidRDefault="00874194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29B03C1" w14:textId="16C230F0" w:rsidR="00874194" w:rsidRPr="00D76DA7" w:rsidRDefault="00874194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60A5F394" w14:textId="77777777">
        <w:trPr>
          <w:trHeight w:val="20"/>
        </w:trPr>
        <w:tc>
          <w:tcPr>
            <w:tcW w:w="3429" w:type="dxa"/>
            <w:vAlign w:val="bottom"/>
          </w:tcPr>
          <w:p w14:paraId="378822CE" w14:textId="16AD8C73" w:rsidR="00874194" w:rsidRPr="00D76DA7" w:rsidRDefault="00874194" w:rsidP="00945508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ณ วันที่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ABFCB8" w14:textId="0DD7CFB1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B0E69" w14:textId="27B7948B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34BDD1" w14:textId="6FABCE60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62D583" w14:textId="17E7B20F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188168FB" w14:textId="77777777">
        <w:trPr>
          <w:trHeight w:val="20"/>
        </w:trPr>
        <w:tc>
          <w:tcPr>
            <w:tcW w:w="3429" w:type="dxa"/>
            <w:vAlign w:val="bottom"/>
          </w:tcPr>
          <w:p w14:paraId="657CEDAB" w14:textId="77777777" w:rsidR="00874194" w:rsidRPr="00D76DA7" w:rsidRDefault="00874194" w:rsidP="00945508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69523" w14:textId="6E0D7E4D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41549" w14:textId="752F2183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18CDA" w14:textId="744C3F9F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56070" w14:textId="060C241C" w:rsidR="00874194" w:rsidRPr="00D76DA7" w:rsidRDefault="0087419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3C0599C3" w14:textId="77777777">
        <w:trPr>
          <w:trHeight w:val="20"/>
        </w:trPr>
        <w:tc>
          <w:tcPr>
            <w:tcW w:w="3429" w:type="dxa"/>
            <w:vAlign w:val="bottom"/>
          </w:tcPr>
          <w:p w14:paraId="37A512D1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FA727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C6B19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54F16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7D0E4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069E" w:rsidRPr="00D76DA7" w14:paraId="43838773" w14:textId="77777777">
        <w:trPr>
          <w:trHeight w:val="80"/>
        </w:trPr>
        <w:tc>
          <w:tcPr>
            <w:tcW w:w="3429" w:type="dxa"/>
            <w:vAlign w:val="bottom"/>
          </w:tcPr>
          <w:p w14:paraId="3DE8AD00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ดอกเบี้ยค้างจ่าย (แสดงรวมอยู่ใน</w:t>
            </w:r>
          </w:p>
        </w:tc>
        <w:tc>
          <w:tcPr>
            <w:tcW w:w="1440" w:type="dxa"/>
          </w:tcPr>
          <w:p w14:paraId="2241A6B4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4BA508BA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4CB066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17F0F4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65069E" w:rsidRPr="00D76DA7" w14:paraId="58816706" w14:textId="77777777">
        <w:trPr>
          <w:trHeight w:val="20"/>
        </w:trPr>
        <w:tc>
          <w:tcPr>
            <w:tcW w:w="3429" w:type="dxa"/>
            <w:vAlign w:val="bottom"/>
          </w:tcPr>
          <w:p w14:paraId="27F01335" w14:textId="0B06529D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หมายเหตุ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ฯ ข้อ 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21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01D9638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4A18C480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3373A64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8C7EAA3" w14:textId="77777777" w:rsidR="00CC302F" w:rsidRPr="00D76DA7" w:rsidRDefault="00CC302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</w:p>
        </w:tc>
      </w:tr>
      <w:tr w:rsidR="0065069E" w:rsidRPr="00D76DA7" w14:paraId="4BCD1899" w14:textId="77777777">
        <w:trPr>
          <w:trHeight w:val="20"/>
        </w:trPr>
        <w:tc>
          <w:tcPr>
            <w:tcW w:w="3429" w:type="dxa"/>
            <w:vAlign w:val="bottom"/>
          </w:tcPr>
          <w:p w14:paraId="775A3C06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5BBDB321" w14:textId="0FA55AAB" w:rsidR="00CC302F" w:rsidRPr="00D76DA7" w:rsidRDefault="0029418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178DEA0F" w14:textId="55940C90" w:rsidR="00CC302F" w:rsidRPr="00D76DA7" w:rsidRDefault="0029418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A58F899" w14:textId="390FBD64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11</w:t>
            </w:r>
            <w:r w:rsidR="00C9269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308</w:t>
            </w:r>
            <w:r w:rsidR="00C9269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907</w:t>
            </w:r>
          </w:p>
        </w:tc>
        <w:tc>
          <w:tcPr>
            <w:tcW w:w="1440" w:type="dxa"/>
          </w:tcPr>
          <w:p w14:paraId="0245D370" w14:textId="0B37357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10</w:t>
            </w:r>
            <w:r w:rsidR="00C9269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972</w:t>
            </w:r>
            <w:r w:rsidR="00C9269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595</w:t>
            </w:r>
          </w:p>
        </w:tc>
      </w:tr>
      <w:tr w:rsidR="0065069E" w:rsidRPr="00D76DA7" w14:paraId="24B407DA" w14:textId="77777777">
        <w:trPr>
          <w:trHeight w:val="20"/>
        </w:trPr>
        <w:tc>
          <w:tcPr>
            <w:tcW w:w="3429" w:type="dxa"/>
            <w:vAlign w:val="bottom"/>
          </w:tcPr>
          <w:p w14:paraId="1635862B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8EF46" w14:textId="57C41FD7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</w:t>
            </w:r>
            <w:r w:rsidR="00AC610D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560</w:t>
            </w:r>
            <w:r w:rsidR="00C71883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B00721" w14:textId="7A576AC6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14</w:t>
            </w:r>
            <w:r w:rsidR="00AC610D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293</w:t>
            </w:r>
            <w:r w:rsidR="00AC610D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0E4765" w14:textId="1EB48D81" w:rsidR="00CC302F" w:rsidRPr="00D76DA7" w:rsidRDefault="0029418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5AF54" w14:textId="5E5C8704" w:rsidR="00CC302F" w:rsidRPr="00D76DA7" w:rsidRDefault="0029418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</w:tr>
      <w:tr w:rsidR="0065069E" w:rsidRPr="00D76DA7" w14:paraId="1F483546" w14:textId="77777777">
        <w:trPr>
          <w:trHeight w:val="20"/>
        </w:trPr>
        <w:tc>
          <w:tcPr>
            <w:tcW w:w="3429" w:type="dxa"/>
            <w:vAlign w:val="bottom"/>
          </w:tcPr>
          <w:p w14:paraId="299E03F9" w14:textId="77777777" w:rsidR="00CC302F" w:rsidRPr="00D76DA7" w:rsidRDefault="00CC302F" w:rsidP="00945508">
            <w:pPr>
              <w:ind w:left="16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0B2FC4" w14:textId="01FB0250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22</w:t>
            </w:r>
            <w:r w:rsidR="00AC610D"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560</w:t>
            </w:r>
            <w:r w:rsidR="00C71883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34308A" w14:textId="08F37700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14</w:t>
            </w:r>
            <w:r w:rsidR="00AC610D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293</w:t>
            </w:r>
            <w:r w:rsidR="00AC610D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372322" w14:textId="5FB936D8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11</w:t>
            </w:r>
            <w:r w:rsidR="00294188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308</w:t>
            </w:r>
            <w:r w:rsidR="00294188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4B92B6" w14:textId="3C6ECA1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10</w:t>
            </w:r>
            <w:r w:rsidR="00294188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972</w:t>
            </w:r>
            <w:r w:rsidR="00294188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595</w:t>
            </w:r>
          </w:p>
        </w:tc>
      </w:tr>
      <w:bookmarkEnd w:id="27"/>
    </w:tbl>
    <w:p w14:paraId="43A06FA0" w14:textId="77777777" w:rsidR="001576AA" w:rsidRDefault="001576AA" w:rsidP="0094550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</w:p>
    <w:p w14:paraId="4ECAD4BA" w14:textId="6953819E" w:rsidR="00CC302F" w:rsidRPr="00D76DA7" w:rsidRDefault="00D76DA7" w:rsidP="001576A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35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</w:rPr>
        <w:t>.</w:t>
      </w:r>
      <w:r w:rsidRPr="00D76DA7"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  <w:t>6</w:t>
      </w:r>
      <w:r w:rsidR="00CC302F" w:rsidRPr="00D76DA7">
        <w:rPr>
          <w:rFonts w:ascii="Browallia New" w:eastAsia="Arial Unicode MS" w:hAnsi="Browallia New" w:cs="Browallia New"/>
          <w:b/>
          <w:bCs/>
          <w:noProof/>
          <w:sz w:val="28"/>
          <w:cs/>
        </w:rPr>
        <w:tab/>
        <w:t>ค่าตอบแทนผู้บริหารสำคัญ</w:t>
      </w:r>
    </w:p>
    <w:p w14:paraId="564FC401" w14:textId="77777777" w:rsidR="00CC302F" w:rsidRPr="00D76DA7" w:rsidRDefault="00CC302F" w:rsidP="00945508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3709"/>
        <w:gridCol w:w="1440"/>
        <w:gridCol w:w="1441"/>
        <w:gridCol w:w="1441"/>
        <w:gridCol w:w="1439"/>
      </w:tblGrid>
      <w:tr w:rsidR="0065069E" w:rsidRPr="00D76DA7" w14:paraId="2D8D38E5" w14:textId="77777777">
        <w:trPr>
          <w:trHeight w:val="20"/>
        </w:trPr>
        <w:tc>
          <w:tcPr>
            <w:tcW w:w="1958" w:type="pct"/>
          </w:tcPr>
          <w:p w14:paraId="4D1F2B6F" w14:textId="77777777" w:rsidR="00874194" w:rsidRPr="00D76DA7" w:rsidRDefault="00874194" w:rsidP="00945508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  <w:vAlign w:val="bottom"/>
          </w:tcPr>
          <w:p w14:paraId="3FD22FB2" w14:textId="7F931D4B" w:rsidR="00874194" w:rsidRPr="00D76DA7" w:rsidRDefault="00874194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  <w:vAlign w:val="bottom"/>
          </w:tcPr>
          <w:p w14:paraId="7D7C887E" w14:textId="72BA5FFE" w:rsidR="00874194" w:rsidRPr="00D76DA7" w:rsidRDefault="00874194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9E" w:rsidRPr="00D76DA7" w14:paraId="3B87816D" w14:textId="77777777">
        <w:trPr>
          <w:trHeight w:val="20"/>
        </w:trPr>
        <w:tc>
          <w:tcPr>
            <w:tcW w:w="1958" w:type="pct"/>
          </w:tcPr>
          <w:p w14:paraId="1DCC6B0E" w14:textId="128EA673" w:rsidR="00CC302F" w:rsidRPr="00D76DA7" w:rsidRDefault="00CC302F" w:rsidP="00945508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</w:t>
            </w:r>
            <w:r w:rsidR="00874194"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ปี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633C4F6" w14:textId="0C126857" w:rsidR="00CC302F" w:rsidRPr="00D76DA7" w:rsidRDefault="00CC302F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B17F924" w14:textId="66EFA226" w:rsidR="00CC302F" w:rsidRPr="00D76DA7" w:rsidRDefault="00CC302F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1BDC9DE" w14:textId="70F7EE2D" w:rsidR="00CC302F" w:rsidRPr="00D76DA7" w:rsidRDefault="00CC302F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8F64A27" w14:textId="4EE1FE7B" w:rsidR="00CC302F" w:rsidRPr="00D76DA7" w:rsidRDefault="00CC302F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65069E" w:rsidRPr="00D76DA7" w14:paraId="6541F622" w14:textId="77777777">
        <w:trPr>
          <w:trHeight w:val="20"/>
        </w:trPr>
        <w:tc>
          <w:tcPr>
            <w:tcW w:w="1958" w:type="pct"/>
          </w:tcPr>
          <w:p w14:paraId="587D0278" w14:textId="7AB30C92" w:rsidR="00874194" w:rsidRPr="00D76DA7" w:rsidRDefault="00874194" w:rsidP="00945508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 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ED4A78F" w14:textId="158E2992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F2CFD5A" w14:textId="12B375CC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C004ED3" w14:textId="5F77E21C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2DCA210" w14:textId="0D0C923F" w:rsidR="00874194" w:rsidRPr="00D76DA7" w:rsidRDefault="00874194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บาท</w:t>
            </w:r>
          </w:p>
        </w:tc>
      </w:tr>
      <w:tr w:rsidR="0065069E" w:rsidRPr="00D76DA7" w14:paraId="3A58B6A0" w14:textId="77777777">
        <w:trPr>
          <w:trHeight w:val="70"/>
        </w:trPr>
        <w:tc>
          <w:tcPr>
            <w:tcW w:w="1958" w:type="pct"/>
          </w:tcPr>
          <w:p w14:paraId="2E8C6AA5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BE402D2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54D2C0C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C9FA892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6412A534" w14:textId="77777777" w:rsidR="00CC302F" w:rsidRPr="00D76DA7" w:rsidRDefault="00CC302F" w:rsidP="00945508">
            <w:pPr>
              <w:ind w:left="42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069E" w:rsidRPr="00D76DA7" w14:paraId="36DE1B51" w14:textId="77777777">
        <w:trPr>
          <w:trHeight w:val="20"/>
        </w:trPr>
        <w:tc>
          <w:tcPr>
            <w:tcW w:w="1958" w:type="pct"/>
          </w:tcPr>
          <w:p w14:paraId="7862DFD4" w14:textId="77777777" w:rsidR="00CC302F" w:rsidRPr="00D76DA7" w:rsidRDefault="00CC302F" w:rsidP="00945508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ผลประโยชน์ระยะสั้น</w:t>
            </w:r>
          </w:p>
        </w:tc>
        <w:tc>
          <w:tcPr>
            <w:tcW w:w="760" w:type="pct"/>
          </w:tcPr>
          <w:p w14:paraId="0431C1B4" w14:textId="2ACB860C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17</w:t>
            </w:r>
            <w:r w:rsidR="00DE372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448</w:t>
            </w:r>
            <w:r w:rsidR="00DE372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773</w:t>
            </w:r>
          </w:p>
        </w:tc>
        <w:tc>
          <w:tcPr>
            <w:tcW w:w="761" w:type="pct"/>
          </w:tcPr>
          <w:p w14:paraId="03E0C945" w14:textId="6D97AA4E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13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578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137</w:t>
            </w:r>
          </w:p>
        </w:tc>
        <w:tc>
          <w:tcPr>
            <w:tcW w:w="761" w:type="pct"/>
          </w:tcPr>
          <w:p w14:paraId="61961C5A" w14:textId="77852D3D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12</w:t>
            </w:r>
            <w:r w:rsidR="00DE372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856</w:t>
            </w:r>
            <w:r w:rsidR="00DE372F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400</w:t>
            </w:r>
          </w:p>
        </w:tc>
        <w:tc>
          <w:tcPr>
            <w:tcW w:w="760" w:type="pct"/>
          </w:tcPr>
          <w:p w14:paraId="56CAA30D" w14:textId="78136CDB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8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524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673</w:t>
            </w:r>
          </w:p>
        </w:tc>
      </w:tr>
      <w:tr w:rsidR="0065069E" w:rsidRPr="00D76DA7" w14:paraId="2B594EB5" w14:textId="77777777">
        <w:trPr>
          <w:trHeight w:val="20"/>
        </w:trPr>
        <w:tc>
          <w:tcPr>
            <w:tcW w:w="1958" w:type="pct"/>
          </w:tcPr>
          <w:p w14:paraId="01CAB3FE" w14:textId="77777777" w:rsidR="00CC302F" w:rsidRPr="00D76DA7" w:rsidRDefault="00CC302F" w:rsidP="00945508">
            <w:pPr>
              <w:ind w:left="427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867C846" w14:textId="74A6A42D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</w:t>
            </w:r>
            <w:r w:rsidR="008066D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205</w:t>
            </w:r>
            <w:r w:rsidR="008066D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611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07B1DB2" w14:textId="7A691CA7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3E6CD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342</w:t>
            </w:r>
            <w:r w:rsidR="003E6CD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168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E2EEE3D" w14:textId="27132689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1</w:t>
            </w:r>
            <w:r w:rsidR="002020C0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077</w:t>
            </w:r>
            <w:r w:rsidR="002020C0"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211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97652F4" w14:textId="38C7734E" w:rsidR="00CC302F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3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342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168</w:t>
            </w:r>
          </w:p>
        </w:tc>
      </w:tr>
      <w:tr w:rsidR="0065069E" w:rsidRPr="00D76DA7" w14:paraId="7072CE51" w14:textId="77777777">
        <w:trPr>
          <w:trHeight w:val="20"/>
        </w:trPr>
        <w:tc>
          <w:tcPr>
            <w:tcW w:w="1958" w:type="pct"/>
          </w:tcPr>
          <w:p w14:paraId="1C2D3718" w14:textId="450F4F3D" w:rsidR="00CC302F" w:rsidRPr="00D76DA7" w:rsidRDefault="00CC302F" w:rsidP="00945508">
            <w:pPr>
              <w:ind w:left="427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</w:t>
            </w:r>
            <w:r w:rsidR="007B41D7"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0DA7562F" w14:textId="5FC4F710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18</w:t>
            </w:r>
            <w:r w:rsidR="008066D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654</w:t>
            </w:r>
            <w:r w:rsidR="008066D1" w:rsidRPr="00D76DA7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384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67A200F8" w14:textId="4A42770E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16</w:t>
            </w:r>
            <w:r w:rsidR="003E6CD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920</w:t>
            </w:r>
            <w:r w:rsidR="003E6CD1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305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D0C1744" w14:textId="52551A98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13</w:t>
            </w:r>
            <w:r w:rsidR="002020C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933</w:t>
            </w:r>
            <w:r w:rsidR="002020C0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611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63E55821" w14:textId="0FA8FAF3" w:rsidR="00CC302F" w:rsidRPr="00D76DA7" w:rsidRDefault="00D76DA7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11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866</w:t>
            </w:r>
            <w:r w:rsidR="003E6CD1" w:rsidRPr="00D76D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841</w:t>
            </w:r>
          </w:p>
        </w:tc>
      </w:tr>
    </w:tbl>
    <w:p w14:paraId="4C23EEAC" w14:textId="62250922" w:rsidR="00CC302F" w:rsidRPr="00D76DA7" w:rsidRDefault="00820E25" w:rsidP="00820E25">
      <w:pPr>
        <w:spacing w:after="160" w:line="259" w:lineRule="auto"/>
        <w:rPr>
          <w:rFonts w:ascii="Browallia New" w:eastAsia="Arial Unicode MS" w:hAnsi="Browallia New" w:cs="Browallia New"/>
          <w:sz w:val="22"/>
          <w:szCs w:val="22"/>
        </w:rPr>
      </w:pPr>
      <w:r w:rsidRPr="00D76DA7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7B7E3673" w14:textId="77777777" w:rsidR="00820E25" w:rsidRPr="001576AA" w:rsidRDefault="00820E25" w:rsidP="00820E25">
      <w:pPr>
        <w:rPr>
          <w:rFonts w:ascii="Browallia New" w:eastAsia="Arial Unicode MS" w:hAnsi="Browallia New" w:cs="Browallia New"/>
          <w:sz w:val="28"/>
        </w:rPr>
      </w:pPr>
    </w:p>
    <w:p w14:paraId="5F0A3917" w14:textId="5FBAC12F" w:rsidR="00E97E22" w:rsidRPr="001576AA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1576AA">
        <w:rPr>
          <w:rFonts w:ascii="Browallia New" w:hAnsi="Browallia New" w:cs="Browallia New"/>
          <w:b/>
          <w:bCs/>
          <w:sz w:val="28"/>
          <w:lang w:val="en-US"/>
        </w:rPr>
        <w:t>36</w:t>
      </w:r>
      <w:r w:rsidR="00E97E22" w:rsidRPr="001576AA">
        <w:rPr>
          <w:rFonts w:ascii="Browallia New" w:hAnsi="Browallia New" w:cs="Browallia New"/>
          <w:b/>
          <w:bCs/>
          <w:sz w:val="28"/>
        </w:rPr>
        <w:tab/>
      </w:r>
      <w:r w:rsidR="009F3531" w:rsidRPr="001576A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ภาระผูกพันและหนี้สินที่อาจเกิดขึ้น</w:t>
      </w:r>
    </w:p>
    <w:p w14:paraId="263D235D" w14:textId="77777777" w:rsidR="00E97E22" w:rsidRPr="001576AA" w:rsidRDefault="00E97E22" w:rsidP="00945508">
      <w:pPr>
        <w:ind w:left="540"/>
        <w:rPr>
          <w:rFonts w:ascii="Browallia New" w:eastAsia="Arial Unicode MS" w:hAnsi="Browallia New" w:cs="Browallia New"/>
          <w:sz w:val="28"/>
        </w:rPr>
      </w:pPr>
    </w:p>
    <w:p w14:paraId="0A85D5A4" w14:textId="6FEFCDB3" w:rsidR="00BF3980" w:rsidRPr="001576AA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1576AA">
        <w:rPr>
          <w:rFonts w:ascii="Browallia New" w:hAnsi="Browallia New" w:cs="Browallia New"/>
          <w:b/>
          <w:bCs/>
          <w:sz w:val="28"/>
          <w:lang w:val="en-US"/>
        </w:rPr>
        <w:t>36</w:t>
      </w:r>
      <w:r w:rsidR="00BF3980" w:rsidRPr="001576AA">
        <w:rPr>
          <w:rFonts w:ascii="Browallia New" w:hAnsi="Browallia New" w:cs="Browallia New"/>
          <w:b/>
          <w:bCs/>
          <w:sz w:val="28"/>
        </w:rPr>
        <w:t>.</w:t>
      </w:r>
      <w:r w:rsidRPr="001576AA">
        <w:rPr>
          <w:rFonts w:ascii="Browallia New" w:hAnsi="Browallia New" w:cs="Browallia New"/>
          <w:b/>
          <w:bCs/>
          <w:sz w:val="28"/>
          <w:lang w:val="en-US"/>
        </w:rPr>
        <w:t>1</w:t>
      </w:r>
      <w:r w:rsidR="00BF3980" w:rsidRPr="001576AA">
        <w:rPr>
          <w:rFonts w:ascii="Browallia New" w:hAnsi="Browallia New" w:cs="Browallia New"/>
          <w:b/>
          <w:bCs/>
          <w:sz w:val="28"/>
        </w:rPr>
        <w:tab/>
      </w:r>
      <w:r w:rsidR="00BF3980" w:rsidRPr="001576AA">
        <w:rPr>
          <w:rFonts w:ascii="Browallia New" w:hAnsi="Browallia New" w:cs="Browallia New"/>
          <w:b/>
          <w:bCs/>
          <w:sz w:val="28"/>
          <w:cs/>
        </w:rPr>
        <w:t>ภาระผูกพันภายใต้สัญญาบริการ</w:t>
      </w:r>
      <w:r w:rsidR="000B1F92" w:rsidRPr="001576AA">
        <w:rPr>
          <w:rFonts w:ascii="Browallia New" w:hAnsi="Browallia New" w:cs="Browallia New"/>
          <w:b/>
          <w:bCs/>
          <w:sz w:val="28"/>
          <w:cs/>
        </w:rPr>
        <w:t>และสัญญาที่ส</w:t>
      </w:r>
      <w:r w:rsidR="00715045" w:rsidRPr="001576AA">
        <w:rPr>
          <w:rFonts w:ascii="Browallia New" w:hAnsi="Browallia New" w:cs="Browallia New"/>
          <w:b/>
          <w:bCs/>
          <w:sz w:val="28"/>
          <w:cs/>
        </w:rPr>
        <w:t>ำคัญ</w:t>
      </w:r>
    </w:p>
    <w:p w14:paraId="2E65C0FA" w14:textId="77777777" w:rsidR="00E97E22" w:rsidRPr="001576AA" w:rsidRDefault="00E97E22" w:rsidP="00945508">
      <w:pPr>
        <w:ind w:left="540"/>
        <w:rPr>
          <w:rFonts w:ascii="Browallia New" w:eastAsia="Arial Unicode MS" w:hAnsi="Browallia New" w:cs="Browallia New"/>
          <w:sz w:val="28"/>
        </w:rPr>
      </w:pPr>
    </w:p>
    <w:p w14:paraId="10A8F038" w14:textId="03A82E8E" w:rsidR="00E97E22" w:rsidRPr="001576AA" w:rsidRDefault="00715045" w:rsidP="00945508">
      <w:pPr>
        <w:tabs>
          <w:tab w:val="left" w:pos="990"/>
        </w:tabs>
        <w:ind w:left="993" w:hanging="453"/>
        <w:jc w:val="thaiDistribute"/>
        <w:rPr>
          <w:rFonts w:ascii="Browallia New" w:eastAsia="Angsana New" w:hAnsi="Browallia New" w:cs="Browallia New"/>
          <w:sz w:val="28"/>
        </w:rPr>
      </w:pPr>
      <w:r w:rsidRPr="001576AA">
        <w:rPr>
          <w:rFonts w:ascii="Browallia New" w:hAnsi="Browallia New" w:cs="Browallia New"/>
          <w:spacing w:val="-4"/>
          <w:sz w:val="28"/>
          <w:cs/>
        </w:rPr>
        <w:t>ก)</w:t>
      </w:r>
      <w:r w:rsidRPr="001576AA">
        <w:rPr>
          <w:rFonts w:ascii="Browallia New" w:hAnsi="Browallia New" w:cs="Browallia New"/>
          <w:spacing w:val="-4"/>
          <w:sz w:val="28"/>
          <w:cs/>
        </w:rPr>
        <w:tab/>
      </w:r>
      <w:r w:rsidR="009F3531" w:rsidRPr="001576AA">
        <w:rPr>
          <w:rFonts w:ascii="Browallia New" w:hAnsi="Browallia New" w:cs="Browallia New"/>
          <w:spacing w:val="-4"/>
          <w:sz w:val="28"/>
          <w:cs/>
        </w:rPr>
        <w:t>กลุ่ม</w:t>
      </w:r>
      <w:r w:rsidR="00BF3980" w:rsidRPr="001576AA">
        <w:rPr>
          <w:rFonts w:ascii="Browallia New" w:hAnsi="Browallia New" w:cs="Browallia New"/>
          <w:spacing w:val="-4"/>
          <w:sz w:val="28"/>
          <w:cs/>
        </w:rPr>
        <w:t>กิจการ</w:t>
      </w:r>
      <w:r w:rsidR="009F3531" w:rsidRPr="001576AA">
        <w:rPr>
          <w:rFonts w:ascii="Browallia New" w:hAnsi="Browallia New" w:cs="Browallia New"/>
          <w:spacing w:val="-4"/>
          <w:sz w:val="28"/>
          <w:cs/>
        </w:rPr>
        <w:t>มีจำนวนเงินที่ต้องจ่าย</w:t>
      </w:r>
      <w:r w:rsidR="007B41D7" w:rsidRPr="001576AA">
        <w:rPr>
          <w:rFonts w:ascii="Browallia New" w:hAnsi="Browallia New" w:cs="Browallia New"/>
          <w:spacing w:val="-4"/>
          <w:sz w:val="28"/>
          <w:cs/>
        </w:rPr>
        <w:t>ภายใต้สัญญาบริการ</w:t>
      </w:r>
      <w:r w:rsidR="009F3531" w:rsidRPr="001576AA">
        <w:rPr>
          <w:rFonts w:ascii="Browallia New" w:hAnsi="Browallia New" w:cs="Browallia New"/>
          <w:spacing w:val="-4"/>
          <w:sz w:val="28"/>
          <w:cs/>
        </w:rPr>
        <w:t>ในอนาคต</w:t>
      </w:r>
      <w:r w:rsidR="009F3531" w:rsidRPr="001576AA">
        <w:rPr>
          <w:rFonts w:ascii="Browallia New" w:hAnsi="Browallia New" w:cs="Browallia New"/>
          <w:spacing w:val="-4"/>
          <w:sz w:val="28"/>
        </w:rPr>
        <w:t xml:space="preserve"> </w:t>
      </w:r>
      <w:r w:rsidR="009F3531" w:rsidRPr="001576AA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D76DA7" w:rsidRPr="001576AA">
        <w:rPr>
          <w:rFonts w:ascii="Browallia New" w:hAnsi="Browallia New" w:cs="Browallia New"/>
          <w:spacing w:val="-4"/>
          <w:sz w:val="28"/>
          <w:lang w:val="en-US"/>
        </w:rPr>
        <w:t>31</w:t>
      </w:r>
      <w:r w:rsidR="009F3531" w:rsidRPr="001576AA">
        <w:rPr>
          <w:rFonts w:ascii="Browallia New" w:hAnsi="Browallia New" w:cs="Browallia New"/>
          <w:spacing w:val="-4"/>
          <w:sz w:val="28"/>
        </w:rPr>
        <w:t xml:space="preserve"> </w:t>
      </w:r>
      <w:r w:rsidR="00474F10" w:rsidRPr="001576AA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="009F3531" w:rsidRPr="001576AA">
        <w:rPr>
          <w:rFonts w:ascii="Browallia New" w:hAnsi="Browallia New" w:cs="Browallia New"/>
          <w:sz w:val="28"/>
        </w:rPr>
        <w:t xml:space="preserve"> </w:t>
      </w:r>
      <w:r w:rsidR="009F3531" w:rsidRPr="001576AA">
        <w:rPr>
          <w:rFonts w:ascii="Browallia New" w:hAnsi="Browallia New" w:cs="Browallia New"/>
          <w:sz w:val="28"/>
          <w:cs/>
        </w:rPr>
        <w:t>ดังนี้</w:t>
      </w:r>
    </w:p>
    <w:p w14:paraId="3C144D11" w14:textId="77777777" w:rsidR="00E97E22" w:rsidRPr="001576AA" w:rsidRDefault="00E97E22" w:rsidP="00945508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D96BE0" w:rsidRPr="001576AA" w14:paraId="573B86C4" w14:textId="77777777">
        <w:trPr>
          <w:trHeight w:val="20"/>
        </w:trPr>
        <w:tc>
          <w:tcPr>
            <w:tcW w:w="3781" w:type="dxa"/>
          </w:tcPr>
          <w:p w14:paraId="71DD4BE8" w14:textId="77777777" w:rsidR="008F4D7A" w:rsidRPr="001576AA" w:rsidRDefault="008F4D7A" w:rsidP="00945508">
            <w:pPr>
              <w:ind w:left="877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2A0F8" w14:textId="65141474" w:rsidR="008F4D7A" w:rsidRPr="001576AA" w:rsidRDefault="008F4D7A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D95FC3" w14:textId="0E240A19" w:rsidR="008F4D7A" w:rsidRPr="001576AA" w:rsidRDefault="008F4D7A" w:rsidP="00945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6BE0" w:rsidRPr="001576AA" w14:paraId="5886A780" w14:textId="77777777">
        <w:trPr>
          <w:trHeight w:val="20"/>
        </w:trPr>
        <w:tc>
          <w:tcPr>
            <w:tcW w:w="3781" w:type="dxa"/>
          </w:tcPr>
          <w:p w14:paraId="21ADFF9F" w14:textId="77777777" w:rsidR="008F4D7A" w:rsidRPr="001576AA" w:rsidRDefault="008F4D7A" w:rsidP="00945508">
            <w:pPr>
              <w:ind w:left="877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6" w:type="dxa"/>
            <w:vAlign w:val="bottom"/>
            <w:hideMark/>
          </w:tcPr>
          <w:p w14:paraId="2B343840" w14:textId="58513380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D5EBFA7" w14:textId="10F2FCB3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06EB1954" w14:textId="0FBC1E1D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4374CB6" w14:textId="0CFFF2DE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1576AA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1576AA" w14:paraId="6ADA8914" w14:textId="77777777">
        <w:trPr>
          <w:trHeight w:val="20"/>
        </w:trPr>
        <w:tc>
          <w:tcPr>
            <w:tcW w:w="3781" w:type="dxa"/>
          </w:tcPr>
          <w:p w14:paraId="40D4BAFB" w14:textId="77777777" w:rsidR="007F5DA3" w:rsidRPr="001576AA" w:rsidRDefault="007F5DA3" w:rsidP="00945508">
            <w:pPr>
              <w:pStyle w:val="Header"/>
              <w:ind w:left="87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161516" w14:textId="3CEEAC1B" w:rsidR="007F5DA3" w:rsidRPr="001576AA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3C808" w14:textId="4F5AD4FF" w:rsidR="007F5DA3" w:rsidRPr="001576AA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DA8FA" w14:textId="1D27B83B" w:rsidR="007F5DA3" w:rsidRPr="001576AA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8895E" w14:textId="27186D31" w:rsidR="007F5DA3" w:rsidRPr="001576AA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76A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1576AA" w14:paraId="342D6A71" w14:textId="77777777">
        <w:trPr>
          <w:trHeight w:val="70"/>
        </w:trPr>
        <w:tc>
          <w:tcPr>
            <w:tcW w:w="3781" w:type="dxa"/>
          </w:tcPr>
          <w:p w14:paraId="5CC9AB5E" w14:textId="77777777" w:rsidR="008F4D7A" w:rsidRPr="001576AA" w:rsidRDefault="008F4D7A" w:rsidP="00945508">
            <w:pPr>
              <w:ind w:left="877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00C97" w14:textId="77777777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FD5B8" w14:textId="77777777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A6DE05" w14:textId="77777777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0280D" w14:textId="77777777" w:rsidR="008F4D7A" w:rsidRPr="001576AA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D96BE0" w:rsidRPr="001576AA" w14:paraId="621D2434" w14:textId="77777777">
        <w:trPr>
          <w:trHeight w:val="20"/>
        </w:trPr>
        <w:tc>
          <w:tcPr>
            <w:tcW w:w="3781" w:type="dxa"/>
            <w:hideMark/>
          </w:tcPr>
          <w:p w14:paraId="4D59444C" w14:textId="6F938556" w:rsidR="008F4D7A" w:rsidRPr="001576AA" w:rsidRDefault="008F4D7A" w:rsidP="00945508">
            <w:pPr>
              <w:ind w:left="877"/>
              <w:rPr>
                <w:rFonts w:ascii="Browallia New" w:hAnsi="Browallia New" w:cs="Browallia New"/>
                <w:sz w:val="28"/>
                <w:cs/>
              </w:rPr>
            </w:pPr>
            <w:r w:rsidRPr="001576AA">
              <w:rPr>
                <w:rFonts w:ascii="Browallia New" w:hAnsi="Browallia New" w:cs="Browallia New"/>
                <w:sz w:val="28"/>
                <w:cs/>
              </w:rPr>
              <w:t>จ่ายชำระ</w:t>
            </w:r>
            <w:r w:rsidR="00D31956" w:rsidRPr="001576AA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D76DA7" w:rsidRPr="001576AA">
              <w:rPr>
                <w:rFonts w:ascii="Browallia New" w:hAnsi="Browallia New" w:cs="Browallia New"/>
                <w:sz w:val="28"/>
                <w:lang w:val="en-US"/>
              </w:rPr>
              <w:t>1</w:t>
            </w:r>
            <w:r w:rsidR="00D31956" w:rsidRPr="001576A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16" w:type="dxa"/>
          </w:tcPr>
          <w:p w14:paraId="749DE9E1" w14:textId="2C68FF15" w:rsidR="008F4D7A" w:rsidRPr="001576AA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576AA">
              <w:rPr>
                <w:rFonts w:ascii="Browallia New" w:eastAsia="Arial Unicode MS" w:hAnsi="Browallia New" w:cs="Browallia New"/>
                <w:sz w:val="28"/>
                <w:lang w:val="en-US"/>
              </w:rPr>
              <w:t>3</w:t>
            </w:r>
            <w:r w:rsidR="00FB0C19" w:rsidRPr="001576AA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576AA">
              <w:rPr>
                <w:rFonts w:ascii="Browallia New" w:eastAsia="Arial Unicode MS" w:hAnsi="Browallia New" w:cs="Browallia New"/>
                <w:sz w:val="28"/>
                <w:lang w:val="en-US"/>
              </w:rPr>
              <w:t>336</w:t>
            </w:r>
            <w:r w:rsidR="00FB0C19" w:rsidRPr="001576AA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576AA">
              <w:rPr>
                <w:rFonts w:ascii="Browallia New" w:eastAsia="Arial Unicode MS" w:hAnsi="Browallia New" w:cs="Browallia New"/>
                <w:sz w:val="28"/>
                <w:lang w:val="en-US"/>
              </w:rPr>
              <w:t>640</w:t>
            </w:r>
          </w:p>
        </w:tc>
        <w:tc>
          <w:tcPr>
            <w:tcW w:w="1418" w:type="dxa"/>
          </w:tcPr>
          <w:p w14:paraId="69224782" w14:textId="1A1929A6" w:rsidR="008F4D7A" w:rsidRPr="001576AA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576AA">
              <w:rPr>
                <w:rFonts w:ascii="Browallia New" w:hAnsi="Browallia New" w:cs="Browallia New"/>
                <w:sz w:val="28"/>
                <w:lang w:val="en-US"/>
              </w:rPr>
              <w:t>2</w:t>
            </w:r>
            <w:r w:rsidR="00FB0C19" w:rsidRPr="001576AA">
              <w:rPr>
                <w:rFonts w:ascii="Browallia New" w:hAnsi="Browallia New" w:cs="Browallia New"/>
                <w:sz w:val="28"/>
              </w:rPr>
              <w:t>,</w:t>
            </w:r>
            <w:r w:rsidRPr="001576AA">
              <w:rPr>
                <w:rFonts w:ascii="Browallia New" w:hAnsi="Browallia New" w:cs="Browallia New"/>
                <w:sz w:val="28"/>
                <w:lang w:val="en-US"/>
              </w:rPr>
              <w:t>080</w:t>
            </w:r>
            <w:r w:rsidR="00FB0C19" w:rsidRPr="001576AA">
              <w:rPr>
                <w:rFonts w:ascii="Browallia New" w:hAnsi="Browallia New" w:cs="Browallia New"/>
                <w:sz w:val="28"/>
              </w:rPr>
              <w:t>,</w:t>
            </w:r>
            <w:r w:rsidRPr="001576AA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7" w:type="dxa"/>
            <w:vAlign w:val="bottom"/>
          </w:tcPr>
          <w:p w14:paraId="631E4048" w14:textId="7A33A252" w:rsidR="008F4D7A" w:rsidRPr="001576AA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576AA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FB0C19" w:rsidRPr="001576AA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576AA">
              <w:rPr>
                <w:rFonts w:ascii="Browallia New" w:eastAsia="Arial Unicode MS" w:hAnsi="Browallia New" w:cs="Browallia New"/>
                <w:sz w:val="28"/>
                <w:lang w:val="en-US"/>
              </w:rPr>
              <w:t>256</w:t>
            </w:r>
            <w:r w:rsidR="00FB0C19" w:rsidRPr="001576AA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576AA">
              <w:rPr>
                <w:rFonts w:ascii="Browallia New" w:eastAsia="Arial Unicode MS" w:hAnsi="Browallia New" w:cs="Browallia New"/>
                <w:sz w:val="28"/>
                <w:lang w:val="en-US"/>
              </w:rPr>
              <w:t>640</w:t>
            </w:r>
          </w:p>
        </w:tc>
        <w:tc>
          <w:tcPr>
            <w:tcW w:w="1418" w:type="dxa"/>
          </w:tcPr>
          <w:p w14:paraId="1A95063D" w14:textId="2BDC4A72" w:rsidR="008F4D7A" w:rsidRPr="001576AA" w:rsidRDefault="00FB0C19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576AA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03FF6BC5" w14:textId="77777777" w:rsidR="00FE4BD0" w:rsidRPr="001576AA" w:rsidRDefault="00FE4BD0" w:rsidP="00945508">
      <w:pPr>
        <w:ind w:left="540"/>
        <w:rPr>
          <w:rFonts w:ascii="Browallia New" w:eastAsia="Arial Unicode MS" w:hAnsi="Browallia New" w:cs="Browallia New"/>
          <w:sz w:val="28"/>
        </w:rPr>
      </w:pPr>
    </w:p>
    <w:p w14:paraId="18A71914" w14:textId="13ECAE14" w:rsidR="00990223" w:rsidRPr="001576AA" w:rsidRDefault="00FE4BD0" w:rsidP="00945508">
      <w:pPr>
        <w:tabs>
          <w:tab w:val="left" w:pos="993"/>
        </w:tabs>
        <w:ind w:left="993" w:right="-14" w:hanging="453"/>
        <w:jc w:val="thaiDistribute"/>
        <w:rPr>
          <w:rFonts w:ascii="Browallia New" w:hAnsi="Browallia New" w:cs="Browallia New"/>
          <w:sz w:val="28"/>
        </w:rPr>
      </w:pPr>
      <w:r w:rsidRPr="001576AA">
        <w:rPr>
          <w:rFonts w:ascii="Browallia New" w:hAnsi="Browallia New" w:cs="Browallia New"/>
          <w:sz w:val="28"/>
          <w:cs/>
        </w:rPr>
        <w:t>ข)</w:t>
      </w:r>
      <w:r w:rsidRPr="001576AA">
        <w:rPr>
          <w:rFonts w:ascii="Browallia New" w:hAnsi="Browallia New" w:cs="Browallia New"/>
          <w:sz w:val="28"/>
          <w:cs/>
        </w:rPr>
        <w:tab/>
      </w:r>
      <w:r w:rsidR="00417886" w:rsidRPr="001576AA">
        <w:rPr>
          <w:rFonts w:ascii="Browallia New" w:hAnsi="Browallia New" w:cs="Browallia New"/>
          <w:sz w:val="28"/>
          <w:cs/>
        </w:rPr>
        <w:t>บริษัท พระแสงกรีน พาวเวอร์ จำกัด ซึ่งเป็นบริษัทย่อยมีภาระผูกพันที่จะต้องจ่ายเงินภายใต้สัญญาซื้อขาย</w:t>
      </w:r>
      <w:r w:rsidR="006608E4" w:rsidRPr="001576AA">
        <w:rPr>
          <w:rFonts w:ascii="Browallia New" w:hAnsi="Browallia New" w:cs="Browallia New"/>
          <w:sz w:val="28"/>
        </w:rPr>
        <w:t xml:space="preserve">    </w:t>
      </w:r>
      <w:r w:rsidR="00417886" w:rsidRPr="001576AA">
        <w:rPr>
          <w:rFonts w:ascii="Browallia New" w:hAnsi="Browallia New" w:cs="Browallia New"/>
          <w:sz w:val="28"/>
          <w:cs/>
        </w:rPr>
        <w:t xml:space="preserve">น้ำเสียกับบริษัทที่เกี่ยวข้องกันแห่งหนึ่งโดยสัญญามีอายุ </w:t>
      </w:r>
      <w:r w:rsidR="00D76DA7" w:rsidRPr="001576AA">
        <w:rPr>
          <w:rFonts w:ascii="Browallia New" w:hAnsi="Browallia New" w:cs="Browallia New"/>
          <w:sz w:val="28"/>
          <w:lang w:val="en-US"/>
        </w:rPr>
        <w:t>15</w:t>
      </w:r>
      <w:r w:rsidR="00417886" w:rsidRPr="001576AA">
        <w:rPr>
          <w:rFonts w:ascii="Browallia New" w:hAnsi="Browallia New" w:cs="Browallia New"/>
          <w:sz w:val="28"/>
          <w:cs/>
        </w:rPr>
        <w:t xml:space="preserve"> ปี และสามารถต่อสัญญาเพิ่มคราวละ </w:t>
      </w:r>
      <w:r w:rsidR="00D76DA7" w:rsidRPr="001576AA">
        <w:rPr>
          <w:rFonts w:ascii="Browallia New" w:hAnsi="Browallia New" w:cs="Browallia New"/>
          <w:sz w:val="28"/>
          <w:lang w:val="en-US"/>
        </w:rPr>
        <w:t>10</w:t>
      </w:r>
      <w:r w:rsidR="00417886" w:rsidRPr="001576AA">
        <w:rPr>
          <w:rFonts w:ascii="Browallia New" w:hAnsi="Browallia New" w:cs="Browallia New"/>
          <w:sz w:val="28"/>
          <w:cs/>
        </w:rPr>
        <w:t xml:space="preserve"> ปี</w:t>
      </w:r>
    </w:p>
    <w:p w14:paraId="27DBC890" w14:textId="77777777" w:rsidR="00990223" w:rsidRPr="001576AA" w:rsidRDefault="00990223" w:rsidP="00945508">
      <w:pPr>
        <w:tabs>
          <w:tab w:val="left" w:pos="993"/>
        </w:tabs>
        <w:ind w:left="993" w:right="-14" w:hanging="453"/>
        <w:jc w:val="thaiDistribute"/>
        <w:rPr>
          <w:rFonts w:ascii="Browallia New" w:hAnsi="Browallia New" w:cs="Browallia New"/>
          <w:sz w:val="28"/>
        </w:rPr>
      </w:pPr>
    </w:p>
    <w:p w14:paraId="0460BBA5" w14:textId="225CC49B" w:rsidR="006B2160" w:rsidRPr="001576AA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1576AA">
        <w:rPr>
          <w:rFonts w:ascii="Browallia New" w:hAnsi="Browallia New" w:cs="Browallia New"/>
          <w:b/>
          <w:bCs/>
          <w:sz w:val="28"/>
          <w:lang w:val="en-US"/>
        </w:rPr>
        <w:t>36</w:t>
      </w:r>
      <w:r w:rsidR="006B2160" w:rsidRPr="001576AA">
        <w:rPr>
          <w:rFonts w:ascii="Browallia New" w:hAnsi="Browallia New" w:cs="Browallia New"/>
          <w:b/>
          <w:bCs/>
          <w:sz w:val="28"/>
        </w:rPr>
        <w:t>.</w:t>
      </w:r>
      <w:r w:rsidRPr="001576AA">
        <w:rPr>
          <w:rFonts w:ascii="Browallia New" w:hAnsi="Browallia New" w:cs="Browallia New"/>
          <w:b/>
          <w:bCs/>
          <w:sz w:val="28"/>
          <w:lang w:val="en-US"/>
        </w:rPr>
        <w:t>2</w:t>
      </w:r>
      <w:r w:rsidR="006B2160" w:rsidRPr="001576AA">
        <w:rPr>
          <w:rFonts w:ascii="Browallia New" w:hAnsi="Browallia New" w:cs="Browallia New"/>
          <w:b/>
          <w:bCs/>
          <w:sz w:val="28"/>
        </w:rPr>
        <w:tab/>
      </w:r>
      <w:r w:rsidR="006B2160" w:rsidRPr="001576AA">
        <w:rPr>
          <w:rFonts w:ascii="Browallia New" w:hAnsi="Browallia New" w:cs="Browallia New"/>
          <w:b/>
          <w:bCs/>
          <w:sz w:val="28"/>
          <w:cs/>
        </w:rPr>
        <w:t>ภาระผูกพันภายใต้</w:t>
      </w:r>
      <w:r w:rsidR="00CE516E" w:rsidRPr="001576AA">
        <w:rPr>
          <w:rFonts w:ascii="Browallia New" w:hAnsi="Browallia New" w:cs="Browallia New"/>
          <w:b/>
          <w:bCs/>
          <w:sz w:val="28"/>
          <w:cs/>
        </w:rPr>
        <w:t>การ</w:t>
      </w:r>
      <w:r w:rsidR="006B2160" w:rsidRPr="001576AA">
        <w:rPr>
          <w:rFonts w:ascii="Browallia New" w:hAnsi="Browallia New" w:cs="Browallia New"/>
          <w:b/>
          <w:bCs/>
          <w:sz w:val="28"/>
          <w:cs/>
        </w:rPr>
        <w:t>ค้ำประกัน</w:t>
      </w:r>
    </w:p>
    <w:p w14:paraId="41D2969A" w14:textId="77777777" w:rsidR="00E97E22" w:rsidRPr="001576AA" w:rsidRDefault="00E97E22" w:rsidP="00945508">
      <w:pPr>
        <w:tabs>
          <w:tab w:val="left" w:pos="990"/>
        </w:tabs>
        <w:ind w:left="540"/>
        <w:jc w:val="thaiDistribute"/>
        <w:rPr>
          <w:rFonts w:ascii="Browallia New" w:eastAsia="Angsana New" w:hAnsi="Browallia New" w:cs="Browallia New"/>
          <w:sz w:val="28"/>
        </w:rPr>
      </w:pPr>
    </w:p>
    <w:p w14:paraId="46E8711B" w14:textId="3B525D61" w:rsidR="00E97E22" w:rsidRPr="001576AA" w:rsidRDefault="00364B89" w:rsidP="00945508">
      <w:pPr>
        <w:pStyle w:val="Heading10"/>
        <w:tabs>
          <w:tab w:val="clear" w:pos="540"/>
          <w:tab w:val="left" w:pos="993"/>
        </w:tabs>
        <w:spacing w:before="0" w:after="0"/>
        <w:ind w:left="993" w:hanging="453"/>
        <w:rPr>
          <w:rFonts w:ascii="Browallia New" w:hAnsi="Browallia New" w:cs="Browallia New"/>
          <w:b/>
          <w:bCs/>
          <w:szCs w:val="28"/>
        </w:rPr>
      </w:pPr>
      <w:r w:rsidRPr="001576AA">
        <w:rPr>
          <w:rFonts w:ascii="Browallia New" w:hAnsi="Browallia New" w:cs="Browallia New"/>
          <w:szCs w:val="28"/>
          <w:cs/>
        </w:rPr>
        <w:t>ก)</w:t>
      </w:r>
      <w:r w:rsidRPr="001576AA">
        <w:rPr>
          <w:rFonts w:ascii="Browallia New" w:hAnsi="Browallia New" w:cs="Browallia New"/>
          <w:szCs w:val="28"/>
          <w:cs/>
        </w:rPr>
        <w:tab/>
      </w:r>
      <w:r w:rsidR="008F4D7A" w:rsidRPr="001576AA">
        <w:rPr>
          <w:rFonts w:ascii="Browallia New" w:hAnsi="Browallia New" w:cs="Browallia New"/>
          <w:szCs w:val="28"/>
          <w:cs/>
        </w:rPr>
        <w:t>หนังสือค้ำประกันธนาคาร</w:t>
      </w:r>
    </w:p>
    <w:p w14:paraId="5E47E682" w14:textId="77777777" w:rsidR="00E97E22" w:rsidRPr="001576AA" w:rsidRDefault="00E97E22" w:rsidP="00945508">
      <w:pPr>
        <w:ind w:left="990"/>
        <w:jc w:val="thaiDistribute"/>
        <w:rPr>
          <w:rFonts w:ascii="Browallia New" w:hAnsi="Browallia New" w:cs="Browallia New"/>
          <w:spacing w:val="-2"/>
          <w:sz w:val="28"/>
        </w:rPr>
      </w:pPr>
    </w:p>
    <w:p w14:paraId="0762F0EE" w14:textId="1B36E352" w:rsidR="00E97E22" w:rsidRPr="001576AA" w:rsidRDefault="008F4D7A" w:rsidP="00945508">
      <w:pPr>
        <w:ind w:left="990"/>
        <w:jc w:val="thaiDistribute"/>
        <w:rPr>
          <w:rFonts w:ascii="Browallia New" w:hAnsi="Browallia New" w:cs="Browallia New"/>
          <w:spacing w:val="-2"/>
          <w:sz w:val="28"/>
        </w:rPr>
      </w:pPr>
      <w:r w:rsidRPr="001576AA">
        <w:rPr>
          <w:rFonts w:ascii="Browallia New" w:hAnsi="Browallia New" w:cs="Browallia New"/>
          <w:sz w:val="28"/>
          <w:cs/>
        </w:rPr>
        <w:t>กลุ่ม</w:t>
      </w:r>
      <w:r w:rsidR="000C2B07" w:rsidRPr="001576AA">
        <w:rPr>
          <w:rFonts w:ascii="Browallia New" w:hAnsi="Browallia New" w:cs="Browallia New"/>
          <w:sz w:val="28"/>
          <w:cs/>
        </w:rPr>
        <w:t>กิจการ</w:t>
      </w:r>
      <w:r w:rsidRPr="001576AA">
        <w:rPr>
          <w:rFonts w:ascii="Browallia New" w:hAnsi="Browallia New" w:cs="Browallia New"/>
          <w:sz w:val="28"/>
          <w:cs/>
        </w:rPr>
        <w:t>มีหนังสือค้ำประกันซึ่งออกโดยธนาคารในนามกลุ่ม</w:t>
      </w:r>
      <w:r w:rsidR="000C2B07" w:rsidRPr="001576AA">
        <w:rPr>
          <w:rFonts w:ascii="Browallia New" w:hAnsi="Browallia New" w:cs="Browallia New"/>
          <w:sz w:val="28"/>
          <w:cs/>
        </w:rPr>
        <w:t>กิจการ</w:t>
      </w:r>
      <w:r w:rsidR="006B4496" w:rsidRPr="001576AA">
        <w:rPr>
          <w:rFonts w:ascii="Browallia New" w:hAnsi="Browallia New" w:cs="Browallia New"/>
          <w:sz w:val="28"/>
          <w:cs/>
        </w:rPr>
        <w:t xml:space="preserve"> ณ วันที่ </w:t>
      </w:r>
      <w:r w:rsidR="00D76DA7" w:rsidRPr="001576AA">
        <w:rPr>
          <w:rFonts w:ascii="Browallia New" w:hAnsi="Browallia New" w:cs="Browallia New"/>
          <w:sz w:val="28"/>
          <w:lang w:val="en-US"/>
        </w:rPr>
        <w:t>31</w:t>
      </w:r>
      <w:r w:rsidR="006B4496" w:rsidRPr="001576AA">
        <w:rPr>
          <w:rFonts w:ascii="Browallia New" w:hAnsi="Browallia New" w:cs="Browallia New"/>
          <w:sz w:val="28"/>
          <w:lang w:val="en-US"/>
        </w:rPr>
        <w:t xml:space="preserve"> </w:t>
      </w:r>
      <w:r w:rsidR="006B4496" w:rsidRPr="001576AA">
        <w:rPr>
          <w:rFonts w:ascii="Browallia New" w:hAnsi="Browallia New" w:cs="Browallia New"/>
          <w:sz w:val="28"/>
          <w:cs/>
        </w:rPr>
        <w:t>ธันวาคม</w:t>
      </w:r>
      <w:r w:rsidRPr="001576AA">
        <w:rPr>
          <w:rFonts w:ascii="Browallia New" w:hAnsi="Browallia New" w:cs="Browallia New"/>
          <w:sz w:val="28"/>
          <w:cs/>
        </w:rPr>
        <w:t xml:space="preserve"> ดังนี้</w:t>
      </w:r>
    </w:p>
    <w:p w14:paraId="79C19CEB" w14:textId="77777777" w:rsidR="00E97E22" w:rsidRPr="001576AA" w:rsidRDefault="00E97E22" w:rsidP="00945508">
      <w:pPr>
        <w:ind w:left="990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1"/>
        <w:gridCol w:w="1416"/>
        <w:gridCol w:w="1418"/>
        <w:gridCol w:w="1417"/>
        <w:gridCol w:w="1418"/>
      </w:tblGrid>
      <w:tr w:rsidR="00D96BE0" w:rsidRPr="00D76DA7" w14:paraId="0634B251" w14:textId="77777777">
        <w:trPr>
          <w:trHeight w:val="20"/>
        </w:trPr>
        <w:tc>
          <w:tcPr>
            <w:tcW w:w="3781" w:type="dxa"/>
          </w:tcPr>
          <w:p w14:paraId="13ADE7FF" w14:textId="77777777" w:rsidR="008F4D7A" w:rsidRPr="00D76DA7" w:rsidRDefault="008F4D7A" w:rsidP="00945508">
            <w:pPr>
              <w:ind w:left="885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CE995" w14:textId="10E2A328" w:rsidR="008F4D7A" w:rsidRPr="00D76DA7" w:rsidRDefault="008F4D7A" w:rsidP="00D464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581E3" w14:textId="6AF6C797" w:rsidR="008F4D7A" w:rsidRPr="00D76DA7" w:rsidRDefault="008F4D7A" w:rsidP="00D464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6BE0" w:rsidRPr="00D76DA7" w14:paraId="64F4A053" w14:textId="77777777">
        <w:trPr>
          <w:trHeight w:val="20"/>
        </w:trPr>
        <w:tc>
          <w:tcPr>
            <w:tcW w:w="3781" w:type="dxa"/>
          </w:tcPr>
          <w:p w14:paraId="2EA98087" w14:textId="6A457C6A" w:rsidR="008F4D7A" w:rsidRPr="00D76DA7" w:rsidRDefault="002421BE" w:rsidP="00945508">
            <w:pPr>
              <w:ind w:left="885"/>
              <w:jc w:val="both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16" w:type="dxa"/>
            <w:vAlign w:val="bottom"/>
            <w:hideMark/>
          </w:tcPr>
          <w:p w14:paraId="37B4903D" w14:textId="349237DB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50E3BCB" w14:textId="05C0BC79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2E18A719" w14:textId="006437EF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2CF4772" w14:textId="1DB21E1E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2567</w:t>
            </w:r>
          </w:p>
        </w:tc>
      </w:tr>
      <w:tr w:rsidR="00D96BE0" w:rsidRPr="00D76DA7" w14:paraId="75F00352" w14:textId="77777777">
        <w:trPr>
          <w:trHeight w:val="20"/>
        </w:trPr>
        <w:tc>
          <w:tcPr>
            <w:tcW w:w="3781" w:type="dxa"/>
          </w:tcPr>
          <w:p w14:paraId="17B78E09" w14:textId="77777777" w:rsidR="007F5DA3" w:rsidRPr="00D76DA7" w:rsidRDefault="007F5DA3" w:rsidP="00945508">
            <w:pPr>
              <w:pStyle w:val="Header"/>
              <w:ind w:left="88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D0BFBD" w14:textId="7D729EE0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8B903" w14:textId="64855718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E6B9A" w14:textId="2A8BFAC0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2BFAC" w14:textId="6795963B" w:rsidR="007F5DA3" w:rsidRPr="00D76DA7" w:rsidRDefault="007F5DA3" w:rsidP="009455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76DA7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96BE0" w:rsidRPr="00D76DA7" w14:paraId="1E577A17" w14:textId="77777777" w:rsidTr="0037017C">
        <w:trPr>
          <w:trHeight w:val="70"/>
        </w:trPr>
        <w:tc>
          <w:tcPr>
            <w:tcW w:w="3781" w:type="dxa"/>
          </w:tcPr>
          <w:p w14:paraId="13BC58D4" w14:textId="77777777" w:rsidR="008F4D7A" w:rsidRPr="00D76DA7" w:rsidRDefault="008F4D7A" w:rsidP="00945508">
            <w:pPr>
              <w:ind w:left="885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A87031" w14:textId="77777777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4E3F6" w14:textId="77777777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A3E3E" w14:textId="77777777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29D40" w14:textId="77777777" w:rsidR="008F4D7A" w:rsidRPr="00D76DA7" w:rsidRDefault="008F4D7A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D96BE0" w:rsidRPr="00D76DA7" w14:paraId="105D452C" w14:textId="77777777" w:rsidTr="0037017C">
        <w:trPr>
          <w:trHeight w:val="20"/>
        </w:trPr>
        <w:tc>
          <w:tcPr>
            <w:tcW w:w="3781" w:type="dxa"/>
            <w:hideMark/>
          </w:tcPr>
          <w:p w14:paraId="1CF39608" w14:textId="43A566E8" w:rsidR="008F4D7A" w:rsidRPr="00D76DA7" w:rsidRDefault="008F4D7A" w:rsidP="00945508">
            <w:pPr>
              <w:ind w:left="885"/>
              <w:rPr>
                <w:rFonts w:ascii="Browallia New" w:hAnsi="Browallia New" w:cs="Browallia New"/>
                <w:sz w:val="28"/>
                <w:cs/>
              </w:rPr>
            </w:pPr>
            <w:r w:rsidRPr="00D76DA7">
              <w:rPr>
                <w:rFonts w:ascii="Browallia New" w:hAnsi="Browallia New" w:cs="Browallia New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416" w:type="dxa"/>
          </w:tcPr>
          <w:p w14:paraId="47CF63EF" w14:textId="32865860" w:rsidR="008F4D7A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</w:t>
            </w:r>
            <w:r w:rsidR="00B47EA3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740</w:t>
            </w:r>
            <w:r w:rsidR="00B47EA3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8" w:type="dxa"/>
          </w:tcPr>
          <w:p w14:paraId="0E3E3C7B" w14:textId="04BCD197" w:rsidR="008F4D7A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hAnsi="Browallia New" w:cs="Browallia New"/>
                <w:sz w:val="28"/>
                <w:lang w:val="en-US"/>
              </w:rPr>
              <w:t>830</w:t>
            </w:r>
            <w:r w:rsidR="000A4BD7" w:rsidRPr="00D76DA7">
              <w:rPr>
                <w:rFonts w:ascii="Browallia New" w:hAnsi="Browallia New" w:cs="Browallia New"/>
                <w:sz w:val="28"/>
              </w:rPr>
              <w:t>,</w:t>
            </w:r>
            <w:r w:rsidRPr="00D76DA7">
              <w:rPr>
                <w:rFonts w:ascii="Browallia New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7" w:type="dxa"/>
            <w:vAlign w:val="bottom"/>
          </w:tcPr>
          <w:p w14:paraId="04A2E060" w14:textId="1C7810A9" w:rsidR="008F4D7A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</w:t>
            </w:r>
            <w:r w:rsidR="000A4B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  <w:tc>
          <w:tcPr>
            <w:tcW w:w="1418" w:type="dxa"/>
          </w:tcPr>
          <w:p w14:paraId="7E90B42E" w14:textId="0AF41AD1" w:rsidR="008F4D7A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10</w:t>
            </w:r>
            <w:r w:rsidR="000A4BD7" w:rsidRPr="00D76D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z w:val="28"/>
                <w:lang w:val="en-US"/>
              </w:rPr>
              <w:t>000</w:t>
            </w:r>
          </w:p>
        </w:tc>
      </w:tr>
    </w:tbl>
    <w:p w14:paraId="26782781" w14:textId="77777777" w:rsidR="00E97E22" w:rsidRPr="001576AA" w:rsidRDefault="00E97E22" w:rsidP="00945508">
      <w:pPr>
        <w:ind w:left="990"/>
        <w:jc w:val="thaiDistribute"/>
        <w:rPr>
          <w:rFonts w:ascii="Browallia New" w:hAnsi="Browallia New" w:cs="Browallia New"/>
          <w:spacing w:val="-2"/>
          <w:sz w:val="28"/>
        </w:rPr>
      </w:pPr>
    </w:p>
    <w:p w14:paraId="28172CC9" w14:textId="36D2E7C6" w:rsidR="008F4D7A" w:rsidRPr="001576AA" w:rsidRDefault="008E7587" w:rsidP="00945508">
      <w:pPr>
        <w:pStyle w:val="Heading10"/>
        <w:tabs>
          <w:tab w:val="clear" w:pos="540"/>
          <w:tab w:val="left" w:pos="993"/>
        </w:tabs>
        <w:spacing w:before="0" w:after="0"/>
        <w:ind w:left="993" w:hanging="453"/>
        <w:jc w:val="thaiDistribute"/>
        <w:rPr>
          <w:rFonts w:ascii="Browallia New" w:eastAsia="Arial Unicode MS" w:hAnsi="Browallia New" w:cs="Browallia New"/>
          <w:spacing w:val="-6"/>
          <w:szCs w:val="28"/>
        </w:rPr>
      </w:pPr>
      <w:r w:rsidRPr="001576AA">
        <w:rPr>
          <w:rFonts w:ascii="Browallia New" w:eastAsia="Arial Unicode MS" w:hAnsi="Browallia New" w:cs="Browallia New"/>
          <w:szCs w:val="28"/>
          <w:cs/>
        </w:rPr>
        <w:t>ข)</w:t>
      </w:r>
      <w:r w:rsidR="00134882" w:rsidRPr="001576AA">
        <w:rPr>
          <w:rFonts w:ascii="Browallia New" w:eastAsia="Arial Unicode MS" w:hAnsi="Browallia New" w:cs="Browallia New"/>
          <w:szCs w:val="28"/>
        </w:rPr>
        <w:tab/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ณ วันที่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31</w:t>
      </w:r>
      <w:r w:rsidRPr="001576AA">
        <w:rPr>
          <w:rFonts w:ascii="Browallia New" w:eastAsia="Arial Unicode MS" w:hAnsi="Browallia New" w:cs="Browallia New"/>
          <w:szCs w:val="28"/>
          <w:cs/>
          <w:lang w:val="en-US"/>
        </w:rPr>
        <w:t xml:space="preserve"> ธันวาคม พ.ศ.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2568</w:t>
      </w:r>
      <w:r w:rsidRPr="001576AA">
        <w:rPr>
          <w:rFonts w:ascii="Browallia New" w:eastAsia="Arial Unicode MS" w:hAnsi="Browallia New" w:cs="Browallia New"/>
          <w:szCs w:val="28"/>
          <w:cs/>
          <w:lang w:val="en-US"/>
        </w:rPr>
        <w:t xml:space="preserve"> </w:t>
      </w:r>
      <w:r w:rsidR="00E42CC5" w:rsidRPr="001576AA">
        <w:rPr>
          <w:rFonts w:ascii="Browallia New" w:eastAsia="Arial Unicode MS" w:hAnsi="Browallia New" w:cs="Browallia New"/>
          <w:spacing w:val="-6"/>
          <w:szCs w:val="28"/>
          <w:cs/>
        </w:rPr>
        <w:t>บริษัทมีภาระผูกพันจากการค้ำประกันเงินกู้ยืมระยะยาวจากสถาบันการเงิน</w:t>
      </w:r>
      <w:r w:rsidR="00E42CC5" w:rsidRPr="001576AA">
        <w:rPr>
          <w:rFonts w:ascii="Browallia New" w:eastAsia="Arial Unicode MS" w:hAnsi="Browallia New" w:cs="Browallia New"/>
          <w:szCs w:val="28"/>
          <w:cs/>
        </w:rPr>
        <w:t xml:space="preserve">จำนวน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25</w:t>
      </w:r>
      <w:r w:rsidR="001E4D01" w:rsidRPr="001576AA">
        <w:rPr>
          <w:rFonts w:ascii="Browallia New" w:eastAsia="Arial Unicode MS" w:hAnsi="Browallia New" w:cs="Browallia New"/>
          <w:szCs w:val="28"/>
        </w:rPr>
        <w:t>.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41</w:t>
      </w:r>
      <w:r w:rsidR="00E42CC5" w:rsidRPr="001576AA">
        <w:rPr>
          <w:rFonts w:ascii="Browallia New" w:eastAsia="Arial Unicode MS" w:hAnsi="Browallia New" w:cs="Browallia New"/>
          <w:szCs w:val="28"/>
          <w:cs/>
        </w:rPr>
        <w:t xml:space="preserve"> ล้านบาทให้แก่บริษัทย่อย (พ.ศ.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2567</w:t>
      </w:r>
      <w:r w:rsidR="00E42CC5" w:rsidRPr="001576AA">
        <w:rPr>
          <w:rFonts w:ascii="Browallia New" w:eastAsia="Arial Unicode MS" w:hAnsi="Browallia New" w:cs="Browallia New"/>
          <w:szCs w:val="28"/>
          <w:cs/>
        </w:rPr>
        <w:t xml:space="preserve"> จำนวน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33</w:t>
      </w:r>
      <w:r w:rsidR="00E42CC5" w:rsidRPr="001576AA">
        <w:rPr>
          <w:rFonts w:ascii="Browallia New" w:eastAsia="Arial Unicode MS" w:hAnsi="Browallia New" w:cs="Browallia New"/>
          <w:szCs w:val="28"/>
        </w:rPr>
        <w:t>.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82</w:t>
      </w:r>
      <w:r w:rsidR="00E42CC5" w:rsidRPr="001576AA">
        <w:rPr>
          <w:rFonts w:ascii="Browallia New" w:eastAsia="Arial Unicode MS" w:hAnsi="Browallia New" w:cs="Browallia New"/>
          <w:szCs w:val="28"/>
          <w:cs/>
        </w:rPr>
        <w:t xml:space="preserve"> ล้านบาท) โดยเงินกู้ยืมระยะยาวจากสถาบันการเงิน</w:t>
      </w:r>
      <w:r w:rsidR="00E42CC5"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ดังกล่าวจะครบกำหนดชำระในระหว่างวันที่ 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31</w:t>
      </w:r>
      <w:r w:rsidR="00E42CC5"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 มกราคม พ.ศ. 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2572</w:t>
      </w:r>
      <w:r w:rsidR="00E42CC5"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 ถึงวันที่ 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31</w:t>
      </w:r>
      <w:r w:rsidR="00E42CC5"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 สิงหาคม พ.ศ. 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2573</w:t>
      </w:r>
    </w:p>
    <w:p w14:paraId="10D3F3DC" w14:textId="77777777" w:rsidR="0044715B" w:rsidRPr="001576AA" w:rsidRDefault="0044715B" w:rsidP="00945508">
      <w:pPr>
        <w:ind w:left="990"/>
        <w:jc w:val="thaiDistribute"/>
        <w:rPr>
          <w:rFonts w:ascii="Browallia New" w:hAnsi="Browallia New" w:cs="Browallia New"/>
          <w:spacing w:val="-2"/>
          <w:sz w:val="28"/>
        </w:rPr>
      </w:pPr>
    </w:p>
    <w:p w14:paraId="624A7A7F" w14:textId="6843746D" w:rsidR="00535DA7" w:rsidRPr="001576AA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  <w:cs/>
        </w:rPr>
      </w:pPr>
      <w:r w:rsidRPr="001576AA">
        <w:rPr>
          <w:rFonts w:ascii="Browallia New" w:hAnsi="Browallia New" w:cs="Browallia New"/>
          <w:b/>
          <w:bCs/>
          <w:sz w:val="28"/>
          <w:lang w:val="en-US"/>
        </w:rPr>
        <w:t>36</w:t>
      </w:r>
      <w:r w:rsidR="00535DA7" w:rsidRPr="001576AA">
        <w:rPr>
          <w:rFonts w:ascii="Browallia New" w:hAnsi="Browallia New" w:cs="Browallia New"/>
          <w:b/>
          <w:bCs/>
          <w:sz w:val="28"/>
        </w:rPr>
        <w:t>.</w:t>
      </w:r>
      <w:r w:rsidRPr="001576AA">
        <w:rPr>
          <w:rFonts w:ascii="Browallia New" w:hAnsi="Browallia New" w:cs="Browallia New"/>
          <w:b/>
          <w:bCs/>
          <w:sz w:val="28"/>
          <w:lang w:val="en-US"/>
        </w:rPr>
        <w:t>3</w:t>
      </w:r>
      <w:r w:rsidR="00535DA7" w:rsidRPr="001576AA">
        <w:rPr>
          <w:rFonts w:ascii="Browallia New" w:hAnsi="Browallia New" w:cs="Browallia New"/>
          <w:b/>
          <w:bCs/>
          <w:sz w:val="28"/>
        </w:rPr>
        <w:tab/>
      </w:r>
      <w:r w:rsidR="00535DA7" w:rsidRPr="001576AA">
        <w:rPr>
          <w:rFonts w:ascii="Browallia New" w:hAnsi="Browallia New" w:cs="Browallia New"/>
          <w:b/>
          <w:bCs/>
          <w:sz w:val="28"/>
          <w:cs/>
        </w:rPr>
        <w:t>รายจ่ายฝ่ายทุน</w:t>
      </w:r>
    </w:p>
    <w:p w14:paraId="5E4A4CDA" w14:textId="77777777" w:rsidR="00535DA7" w:rsidRPr="001576AA" w:rsidRDefault="00535DA7" w:rsidP="00945508">
      <w:pPr>
        <w:ind w:left="540"/>
        <w:jc w:val="thaiDistribute"/>
        <w:rPr>
          <w:rFonts w:ascii="Browallia New" w:hAnsi="Browallia New" w:cs="Browallia New"/>
          <w:spacing w:val="-2"/>
          <w:sz w:val="28"/>
          <w:cs/>
        </w:rPr>
      </w:pPr>
    </w:p>
    <w:p w14:paraId="6373248E" w14:textId="34349287" w:rsidR="00535DA7" w:rsidRPr="001576AA" w:rsidRDefault="00535DA7" w:rsidP="00945508">
      <w:pPr>
        <w:pStyle w:val="Heading10"/>
        <w:tabs>
          <w:tab w:val="clear" w:pos="540"/>
        </w:tabs>
        <w:spacing w:before="0" w:after="0"/>
        <w:ind w:left="540"/>
        <w:rPr>
          <w:rFonts w:ascii="Browallia New" w:eastAsia="Arial Unicode MS" w:hAnsi="Browallia New" w:cs="Browallia New"/>
          <w:szCs w:val="28"/>
        </w:rPr>
      </w:pPr>
      <w:r w:rsidRPr="001576AA">
        <w:rPr>
          <w:rFonts w:ascii="Browallia New" w:eastAsia="Arial Unicode MS" w:hAnsi="Browallia New" w:cs="Browallia New"/>
          <w:szCs w:val="28"/>
          <w:cs/>
        </w:rPr>
        <w:t xml:space="preserve">ณ วันที่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31</w:t>
      </w:r>
      <w:r w:rsidRPr="001576AA">
        <w:rPr>
          <w:rFonts w:ascii="Browallia New" w:eastAsia="Arial Unicode MS" w:hAnsi="Browallia New" w:cs="Browallia New"/>
          <w:szCs w:val="28"/>
          <w:lang w:val="en-US"/>
        </w:rPr>
        <w:t xml:space="preserve"> </w:t>
      </w:r>
      <w:r w:rsidRPr="001576AA">
        <w:rPr>
          <w:rFonts w:ascii="Browallia New" w:eastAsia="Arial Unicode MS" w:hAnsi="Browallia New" w:cs="Browallia New"/>
          <w:szCs w:val="28"/>
          <w:cs/>
          <w:lang w:val="en-US"/>
        </w:rPr>
        <w:t xml:space="preserve">ธันวาคม พ.ศ.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2568</w:t>
      </w:r>
      <w:r w:rsidRPr="001576AA">
        <w:rPr>
          <w:rFonts w:ascii="Browallia New" w:eastAsia="Arial Unicode MS" w:hAnsi="Browallia New" w:cs="Browallia New"/>
          <w:szCs w:val="28"/>
          <w:lang w:val="en-US"/>
        </w:rPr>
        <w:t xml:space="preserve"> </w:t>
      </w:r>
      <w:r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กลุ่มกิจการมีรายจ่ายฝ่ายทุนที่ยังไม่ได้รับรู้ในข้อมูลทางการเงินจำนวน 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10</w:t>
      </w:r>
      <w:r w:rsidRPr="001576AA">
        <w:rPr>
          <w:rFonts w:ascii="Browallia New" w:eastAsia="Arial Unicode MS" w:hAnsi="Browallia New" w:cs="Browallia New"/>
          <w:spacing w:val="-6"/>
          <w:szCs w:val="28"/>
        </w:rPr>
        <w:t>.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83</w:t>
      </w:r>
      <w:r w:rsidRPr="001576AA">
        <w:rPr>
          <w:rFonts w:ascii="Browallia New" w:eastAsia="Arial Unicode MS" w:hAnsi="Browallia New" w:cs="Browallia New"/>
          <w:spacing w:val="-6"/>
          <w:szCs w:val="28"/>
        </w:rPr>
        <w:t xml:space="preserve"> </w:t>
      </w:r>
      <w:r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ล้านบาท (พ.ศ. 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2567</w:t>
      </w:r>
      <w:r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 จำนวน 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3</w:t>
      </w:r>
      <w:r w:rsidRPr="001576AA">
        <w:rPr>
          <w:rFonts w:ascii="Browallia New" w:eastAsia="Arial Unicode MS" w:hAnsi="Browallia New" w:cs="Browallia New"/>
          <w:spacing w:val="-6"/>
          <w:szCs w:val="28"/>
        </w:rPr>
        <w:t>.</w:t>
      </w:r>
      <w:r w:rsidR="00D76DA7" w:rsidRPr="001576AA">
        <w:rPr>
          <w:rFonts w:ascii="Browallia New" w:eastAsia="Arial Unicode MS" w:hAnsi="Browallia New" w:cs="Browallia New"/>
          <w:spacing w:val="-6"/>
          <w:szCs w:val="28"/>
          <w:lang w:val="en-US"/>
        </w:rPr>
        <w:t>11</w:t>
      </w:r>
      <w:r w:rsidRPr="001576AA">
        <w:rPr>
          <w:rFonts w:ascii="Browallia New" w:eastAsia="Arial Unicode MS" w:hAnsi="Browallia New" w:cs="Browallia New"/>
          <w:spacing w:val="-6"/>
          <w:szCs w:val="28"/>
          <w:cs/>
        </w:rPr>
        <w:t xml:space="preserve"> ล้านบาท)</w:t>
      </w:r>
    </w:p>
    <w:p w14:paraId="5E1AE135" w14:textId="77777777" w:rsidR="001576AA" w:rsidRDefault="001576AA">
      <w:pPr>
        <w:spacing w:after="160" w:line="259" w:lineRule="auto"/>
        <w:rPr>
          <w:rFonts w:ascii="Browallia New" w:hAnsi="Browallia New" w:cs="Browallia New"/>
          <w:b/>
          <w:bCs/>
          <w:sz w:val="28"/>
          <w:lang w:val="en-US"/>
        </w:rPr>
      </w:pPr>
      <w:r>
        <w:rPr>
          <w:rFonts w:ascii="Browallia New" w:hAnsi="Browallia New" w:cs="Browallia New"/>
          <w:b/>
          <w:bCs/>
          <w:sz w:val="28"/>
          <w:lang w:val="en-US"/>
        </w:rPr>
        <w:br w:type="page"/>
      </w:r>
    </w:p>
    <w:p w14:paraId="26BD7B6E" w14:textId="77777777" w:rsidR="001576AA" w:rsidRDefault="001576AA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  <w:lang w:val="en-US"/>
        </w:rPr>
      </w:pPr>
    </w:p>
    <w:p w14:paraId="2CD6F891" w14:textId="483EA7F0" w:rsidR="005A73E2" w:rsidRPr="001576AA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1576AA">
        <w:rPr>
          <w:rFonts w:ascii="Browallia New" w:hAnsi="Browallia New" w:cs="Browallia New"/>
          <w:b/>
          <w:bCs/>
          <w:sz w:val="28"/>
          <w:lang w:val="en-US"/>
        </w:rPr>
        <w:t>36</w:t>
      </w:r>
      <w:r w:rsidR="00535DA7" w:rsidRPr="001576AA">
        <w:rPr>
          <w:rFonts w:ascii="Browallia New" w:hAnsi="Browallia New" w:cs="Browallia New"/>
          <w:b/>
          <w:bCs/>
          <w:sz w:val="28"/>
        </w:rPr>
        <w:t>.</w:t>
      </w:r>
      <w:r w:rsidRPr="001576AA">
        <w:rPr>
          <w:rFonts w:ascii="Browallia New" w:hAnsi="Browallia New" w:cs="Browallia New"/>
          <w:b/>
          <w:bCs/>
          <w:sz w:val="28"/>
          <w:lang w:val="en-US"/>
        </w:rPr>
        <w:t>4</w:t>
      </w:r>
      <w:r w:rsidR="005A73E2" w:rsidRPr="001576AA">
        <w:rPr>
          <w:rFonts w:ascii="Browallia New" w:hAnsi="Browallia New" w:cs="Browallia New"/>
          <w:b/>
          <w:bCs/>
          <w:sz w:val="28"/>
        </w:rPr>
        <w:tab/>
      </w:r>
      <w:r w:rsidR="003A073C" w:rsidRPr="001576AA">
        <w:rPr>
          <w:rFonts w:ascii="Browallia New" w:hAnsi="Browallia New" w:cs="Browallia New"/>
          <w:b/>
          <w:bCs/>
          <w:sz w:val="28"/>
          <w:cs/>
        </w:rPr>
        <w:t>การจำนำหุ้นบริษัทย่อย</w:t>
      </w:r>
      <w:r w:rsidR="00F933E0" w:rsidRPr="001576AA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14:paraId="7395021B" w14:textId="77777777" w:rsidR="00C40000" w:rsidRPr="001576AA" w:rsidRDefault="00C40000" w:rsidP="00945508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2AFA85EC" w14:textId="102FFAAB" w:rsidR="00D54005" w:rsidRPr="001576AA" w:rsidRDefault="00D54005" w:rsidP="00945508">
      <w:pPr>
        <w:pStyle w:val="Heading10"/>
        <w:tabs>
          <w:tab w:val="clear" w:pos="540"/>
        </w:tabs>
        <w:spacing w:before="0" w:after="0"/>
        <w:ind w:left="547" w:right="0"/>
        <w:rPr>
          <w:rFonts w:ascii="Browallia New" w:eastAsia="Arial Unicode MS" w:hAnsi="Browallia New" w:cs="Browallia New"/>
          <w:szCs w:val="28"/>
        </w:rPr>
      </w:pPr>
      <w:r w:rsidRPr="001576AA">
        <w:rPr>
          <w:rFonts w:ascii="Browallia New" w:eastAsia="Arial Unicode MS" w:hAnsi="Browallia New" w:cs="Browallia New"/>
          <w:szCs w:val="28"/>
          <w:cs/>
        </w:rPr>
        <w:t xml:space="preserve">เมื่อวันที่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3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ธันวาคม พ.ศ.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2563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ที่ประชุมคณะกรรมการของบริษัทครั้งที่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18</w:t>
      </w:r>
      <w:r w:rsidRPr="001576AA">
        <w:rPr>
          <w:rFonts w:ascii="Browallia New" w:eastAsia="Arial Unicode MS" w:hAnsi="Browallia New" w:cs="Browallia New"/>
          <w:szCs w:val="28"/>
          <w:cs/>
        </w:rPr>
        <w:t>/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2563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มีมติอนุมัติให้บริษัทขายหุ้นสามัญของบริษัท แซม วอเตอร์ ซัพพลาย จำกัด จำนวน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476</w:t>
      </w:r>
      <w:r w:rsidRPr="001576AA">
        <w:rPr>
          <w:rFonts w:ascii="Browallia New" w:eastAsia="Arial Unicode MS" w:hAnsi="Browallia New" w:cs="Browallia New"/>
          <w:szCs w:val="28"/>
          <w:cs/>
        </w:rPr>
        <w:t>,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552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หุ้น หรือร้อยละ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43</w:t>
      </w:r>
      <w:r w:rsidRPr="001576AA">
        <w:rPr>
          <w:rFonts w:ascii="Browallia New" w:eastAsia="Arial Unicode MS" w:hAnsi="Browallia New" w:cs="Browallia New"/>
          <w:szCs w:val="28"/>
          <w:cs/>
        </w:rPr>
        <w:t>.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52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จากจำนวนหุ้นสามัญทั้งหมด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1</w:t>
      </w:r>
      <w:r w:rsidRPr="001576AA">
        <w:rPr>
          <w:rFonts w:ascii="Browallia New" w:eastAsia="Arial Unicode MS" w:hAnsi="Browallia New" w:cs="Browallia New"/>
          <w:szCs w:val="28"/>
          <w:cs/>
        </w:rPr>
        <w:t>,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034</w:t>
      </w:r>
      <w:r w:rsidRPr="001576AA">
        <w:rPr>
          <w:rFonts w:ascii="Browallia New" w:eastAsia="Arial Unicode MS" w:hAnsi="Browallia New" w:cs="Browallia New"/>
          <w:szCs w:val="28"/>
          <w:cs/>
        </w:rPr>
        <w:t>,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996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หุ้น หรือร้อยละ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94</w:t>
      </w:r>
      <w:r w:rsidRPr="001576AA">
        <w:rPr>
          <w:rFonts w:ascii="Browallia New" w:eastAsia="Arial Unicode MS" w:hAnsi="Browallia New" w:cs="Browallia New"/>
          <w:szCs w:val="28"/>
          <w:cs/>
        </w:rPr>
        <w:t>.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52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ในมูลค่า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47</w:t>
      </w:r>
      <w:r w:rsidRPr="001576AA">
        <w:rPr>
          <w:rFonts w:ascii="Browallia New" w:eastAsia="Arial Unicode MS" w:hAnsi="Browallia New" w:cs="Browallia New"/>
          <w:szCs w:val="28"/>
          <w:cs/>
        </w:rPr>
        <w:t>.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65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ล้านบาท เป็นผลทำให้ ณ วันที่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31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ธันวาคม พ.ศ.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2563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บริษัท</w:t>
      </w:r>
      <w:r w:rsidR="00990223" w:rsidRPr="001576AA">
        <w:rPr>
          <w:rFonts w:ascii="Browallia New" w:eastAsia="Arial Unicode MS" w:hAnsi="Browallia New" w:cs="Browallia New"/>
          <w:szCs w:val="28"/>
          <w:cs/>
        </w:rPr>
        <w:br/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ยังคงเหลือเงินลงทุนในบริษัท แซม วอเตอร์ ซัพพลาย จำกัด จำนวน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558</w:t>
      </w:r>
      <w:r w:rsidRPr="001576AA">
        <w:rPr>
          <w:rFonts w:ascii="Browallia New" w:eastAsia="Arial Unicode MS" w:hAnsi="Browallia New" w:cs="Browallia New"/>
          <w:szCs w:val="28"/>
          <w:cs/>
        </w:rPr>
        <w:t>,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444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หุ้น หรือร้อยละ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51</w:t>
      </w:r>
      <w:r w:rsidRPr="001576AA">
        <w:rPr>
          <w:rFonts w:ascii="Browallia New" w:eastAsia="Arial Unicode MS" w:hAnsi="Browallia New" w:cs="Browallia New"/>
          <w:szCs w:val="28"/>
          <w:cs/>
        </w:rPr>
        <w:t>.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00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ต่อมาบริษัทได้ซื้อหุ้นจากผู้ถือหุ้นรายอื่นของบริษัท แซม วอเตอร์ ซัพพลาย จำกัด จำนวน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6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หุ้น ในมูลค่า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600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บาท ดังนั้น จำนวนหุ้นทั้งหมดที่บริษัทถือหุ้นในบริษัท แซม วอเตอร์ ซัพพลาย จำกัด เป็นจำนวน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558</w:t>
      </w:r>
      <w:r w:rsidRPr="001576AA">
        <w:rPr>
          <w:rFonts w:ascii="Browallia New" w:eastAsia="Arial Unicode MS" w:hAnsi="Browallia New" w:cs="Browallia New"/>
          <w:szCs w:val="28"/>
          <w:cs/>
        </w:rPr>
        <w:t>,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450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หุ้น หรือร้อยละ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51</w:t>
      </w:r>
      <w:r w:rsidRPr="001576AA">
        <w:rPr>
          <w:rFonts w:ascii="Browallia New" w:eastAsia="Arial Unicode MS" w:hAnsi="Browallia New" w:cs="Browallia New"/>
          <w:szCs w:val="28"/>
          <w:cs/>
        </w:rPr>
        <w:t>.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00</w:t>
      </w:r>
    </w:p>
    <w:p w14:paraId="440F48B3" w14:textId="77777777" w:rsidR="0089454C" w:rsidRPr="001576AA" w:rsidRDefault="0089454C" w:rsidP="00945508">
      <w:pPr>
        <w:pStyle w:val="Heading10"/>
        <w:tabs>
          <w:tab w:val="clear" w:pos="540"/>
        </w:tabs>
        <w:spacing w:before="0" w:after="0"/>
        <w:ind w:left="540"/>
        <w:rPr>
          <w:rFonts w:ascii="Browallia New" w:eastAsia="Arial Unicode MS" w:hAnsi="Browallia New" w:cs="Browallia New"/>
          <w:szCs w:val="28"/>
        </w:rPr>
      </w:pPr>
    </w:p>
    <w:p w14:paraId="2E5E5E75" w14:textId="19D89739" w:rsidR="00F933E0" w:rsidRPr="001576AA" w:rsidRDefault="00D54005" w:rsidP="00945508">
      <w:pPr>
        <w:pStyle w:val="Heading10"/>
        <w:tabs>
          <w:tab w:val="clear" w:pos="540"/>
        </w:tabs>
        <w:spacing w:before="0" w:after="0"/>
        <w:ind w:left="547" w:right="0"/>
        <w:jc w:val="thaiDistribute"/>
        <w:rPr>
          <w:rFonts w:ascii="Browallia New" w:eastAsia="Arial Unicode MS" w:hAnsi="Browallia New" w:cs="Browallia New"/>
          <w:szCs w:val="28"/>
        </w:rPr>
      </w:pPr>
      <w:r w:rsidRPr="001576AA">
        <w:rPr>
          <w:rFonts w:ascii="Browallia New" w:eastAsia="Arial Unicode MS" w:hAnsi="Browallia New" w:cs="Browallia New"/>
          <w:szCs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558</w:t>
      </w:r>
      <w:r w:rsidRPr="001576AA">
        <w:rPr>
          <w:rFonts w:ascii="Browallia New" w:eastAsia="Arial Unicode MS" w:hAnsi="Browallia New" w:cs="Browallia New"/>
          <w:szCs w:val="28"/>
        </w:rPr>
        <w:t>,</w:t>
      </w:r>
      <w:r w:rsidR="00D76DA7" w:rsidRPr="001576AA">
        <w:rPr>
          <w:rFonts w:ascii="Browallia New" w:eastAsia="Arial Unicode MS" w:hAnsi="Browallia New" w:cs="Browallia New"/>
          <w:szCs w:val="28"/>
          <w:lang w:val="en-US"/>
        </w:rPr>
        <w:t>450</w:t>
      </w:r>
      <w:r w:rsidRPr="001576AA">
        <w:rPr>
          <w:rFonts w:ascii="Browallia New" w:eastAsia="Arial Unicode MS" w:hAnsi="Browallia New" w:cs="Browallia New"/>
          <w:szCs w:val="28"/>
          <w:cs/>
        </w:rPr>
        <w:t xml:space="preserve"> หุ้นในส่วนของบริษัทที่บริษัทเป็นเจ้าของเพื่อเป็นหลักประกันในการลงทุน</w:t>
      </w:r>
    </w:p>
    <w:p w14:paraId="5DAACF55" w14:textId="77777777" w:rsidR="0076588D" w:rsidRPr="001576AA" w:rsidRDefault="0076588D" w:rsidP="00945508">
      <w:pPr>
        <w:ind w:left="540"/>
        <w:jc w:val="thaiDistribute"/>
        <w:rPr>
          <w:rFonts w:ascii="Browallia New" w:hAnsi="Browallia New" w:cs="Browallia New"/>
          <w:spacing w:val="-2"/>
          <w:sz w:val="28"/>
          <w:cs/>
        </w:rPr>
      </w:pPr>
    </w:p>
    <w:p w14:paraId="46C2C327" w14:textId="05A04943" w:rsidR="009D7CE1" w:rsidRPr="00D76DA7" w:rsidRDefault="00D76DA7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b/>
          <w:bCs/>
          <w:sz w:val="28"/>
        </w:rPr>
      </w:pPr>
      <w:r w:rsidRPr="00D76DA7">
        <w:rPr>
          <w:rFonts w:ascii="Browallia New" w:hAnsi="Browallia New" w:cs="Browallia New"/>
          <w:b/>
          <w:bCs/>
          <w:sz w:val="28"/>
          <w:lang w:val="en-US"/>
        </w:rPr>
        <w:t>36</w:t>
      </w:r>
      <w:r w:rsidR="009D7CE1" w:rsidRPr="00D76DA7">
        <w:rPr>
          <w:rFonts w:ascii="Browallia New" w:hAnsi="Browallia New" w:cs="Browallia New"/>
          <w:b/>
          <w:bCs/>
          <w:sz w:val="28"/>
        </w:rPr>
        <w:t>.</w:t>
      </w:r>
      <w:r w:rsidRPr="00D76DA7">
        <w:rPr>
          <w:rFonts w:ascii="Browallia New" w:hAnsi="Browallia New" w:cs="Browallia New"/>
          <w:b/>
          <w:bCs/>
          <w:sz w:val="28"/>
          <w:lang w:val="en-US"/>
        </w:rPr>
        <w:t>5</w:t>
      </w:r>
      <w:r w:rsidR="009D7CE1" w:rsidRPr="00D76DA7">
        <w:rPr>
          <w:rFonts w:ascii="Browallia New" w:hAnsi="Browallia New" w:cs="Browallia New"/>
          <w:b/>
          <w:bCs/>
          <w:sz w:val="28"/>
        </w:rPr>
        <w:tab/>
      </w:r>
      <w:r w:rsidR="009D7CE1" w:rsidRPr="00D76DA7">
        <w:rPr>
          <w:rFonts w:ascii="Browallia New" w:hAnsi="Browallia New" w:cs="Browallia New"/>
          <w:b/>
          <w:bCs/>
          <w:sz w:val="28"/>
          <w:cs/>
        </w:rPr>
        <w:t>คดีความ</w:t>
      </w:r>
    </w:p>
    <w:p w14:paraId="5C898F91" w14:textId="77777777" w:rsidR="008F4D7A" w:rsidRPr="00D76DA7" w:rsidRDefault="008F4D7A" w:rsidP="00945508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58463DF" w14:textId="4FDE6D68" w:rsidR="00EB26F8" w:rsidRPr="00D76DA7" w:rsidRDefault="00EB26F8" w:rsidP="00EB26F8">
      <w:pPr>
        <w:pStyle w:val="Heading10"/>
        <w:tabs>
          <w:tab w:val="clear" w:pos="540"/>
          <w:tab w:val="left" w:pos="993"/>
        </w:tabs>
        <w:spacing w:before="0" w:after="0"/>
        <w:ind w:left="993" w:hanging="453"/>
        <w:jc w:val="thaiDistribute"/>
        <w:rPr>
          <w:rFonts w:ascii="Browallia New" w:hAnsi="Browallia New" w:cs="Browallia New"/>
          <w:b/>
          <w:bCs/>
          <w:szCs w:val="28"/>
          <w:lang w:val="en-US"/>
        </w:rPr>
      </w:pPr>
      <w:r w:rsidRPr="00D76DA7">
        <w:rPr>
          <w:rFonts w:ascii="Browallia New" w:hAnsi="Browallia New" w:cs="Browallia New"/>
          <w:szCs w:val="28"/>
          <w:cs/>
        </w:rPr>
        <w:t>ก)</w:t>
      </w:r>
      <w:r w:rsidRPr="00D76DA7">
        <w:rPr>
          <w:rFonts w:ascii="Browallia New" w:hAnsi="Browallia New" w:cs="Browallia New"/>
          <w:szCs w:val="28"/>
          <w:cs/>
        </w:rPr>
        <w:tab/>
        <w:t xml:space="preserve">เมื่อวันที่ </w:t>
      </w:r>
      <w:r w:rsidR="00D76DA7" w:rsidRPr="00D76DA7">
        <w:rPr>
          <w:rFonts w:ascii="Browallia New" w:hAnsi="Browallia New" w:cs="Browallia New"/>
          <w:szCs w:val="28"/>
          <w:lang w:val="en-US"/>
        </w:rPr>
        <w:t>25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ธันวาคม พ.ศ. </w:t>
      </w:r>
      <w:r w:rsidR="00D76DA7" w:rsidRPr="00D76DA7">
        <w:rPr>
          <w:rFonts w:ascii="Browallia New" w:hAnsi="Browallia New" w:cs="Browallia New"/>
          <w:szCs w:val="28"/>
          <w:lang w:val="en-US"/>
        </w:rPr>
        <w:t>2566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>บริษัท ออลล์ เอ็นเนอร์ยี่ แอนด์ ยูทิลิตี้ จำกัด (มหาชน) (“โจทก์”) ได้ยื่นฟ้องดำเนินคดี</w:t>
      </w:r>
      <w:r w:rsidRPr="00D76DA7">
        <w:rPr>
          <w:rFonts w:ascii="Browallia New" w:hAnsi="Browallia New" w:cs="Browallia New"/>
          <w:spacing w:val="-4"/>
          <w:szCs w:val="28"/>
          <w:cs/>
        </w:rPr>
        <w:t xml:space="preserve">ในข้อหาหรือฐานความผิด ผิดสัญญา ตั๋วสัญญาใช้เงิน กับ บุคคลภายนอก (“จำเลย”) ต่อศาลแพ่ง โดยฟ้องเรียกค่าเสียหาย ทุนทรัพย์ที่ฟ้องจำนวน </w:t>
      </w:r>
      <w:r w:rsidR="00D76DA7" w:rsidRPr="00D76DA7">
        <w:rPr>
          <w:rFonts w:ascii="Browallia New" w:hAnsi="Browallia New" w:cs="Browallia New"/>
          <w:spacing w:val="-4"/>
          <w:szCs w:val="28"/>
          <w:lang w:val="en-US"/>
        </w:rPr>
        <w:t>11</w:t>
      </w:r>
      <w:r w:rsidRPr="00D76DA7">
        <w:rPr>
          <w:rFonts w:ascii="Browallia New" w:hAnsi="Browallia New" w:cs="Browallia New"/>
          <w:spacing w:val="-4"/>
          <w:szCs w:val="28"/>
        </w:rPr>
        <w:t>.</w:t>
      </w:r>
      <w:r w:rsidR="00D76DA7" w:rsidRPr="00D76DA7">
        <w:rPr>
          <w:rFonts w:ascii="Browallia New" w:hAnsi="Browallia New" w:cs="Browallia New"/>
          <w:spacing w:val="-4"/>
          <w:szCs w:val="28"/>
          <w:lang w:val="en-US"/>
        </w:rPr>
        <w:t>35</w:t>
      </w:r>
      <w:r w:rsidRPr="00D76DA7">
        <w:rPr>
          <w:rFonts w:ascii="Browallia New" w:hAnsi="Browallia New" w:cs="Browallia New"/>
          <w:spacing w:val="-4"/>
          <w:szCs w:val="28"/>
        </w:rPr>
        <w:t xml:space="preserve"> </w:t>
      </w:r>
      <w:r w:rsidRPr="00D76DA7">
        <w:rPr>
          <w:rFonts w:ascii="Browallia New" w:hAnsi="Browallia New" w:cs="Browallia New"/>
          <w:spacing w:val="-4"/>
          <w:szCs w:val="28"/>
          <w:cs/>
        </w:rPr>
        <w:t xml:space="preserve">ล้านบาท และเมื่อวันที่ </w:t>
      </w:r>
      <w:r w:rsidR="00D76DA7" w:rsidRPr="00D76DA7">
        <w:rPr>
          <w:rFonts w:ascii="Browallia New" w:hAnsi="Browallia New" w:cs="Browallia New"/>
          <w:spacing w:val="-4"/>
          <w:szCs w:val="28"/>
          <w:lang w:val="en-US"/>
        </w:rPr>
        <w:t>16</w:t>
      </w:r>
      <w:r w:rsidRPr="00D76DA7">
        <w:rPr>
          <w:rFonts w:ascii="Browallia New" w:hAnsi="Browallia New" w:cs="Browallia New"/>
          <w:spacing w:val="-4"/>
          <w:szCs w:val="28"/>
        </w:rPr>
        <w:t xml:space="preserve"> </w:t>
      </w:r>
      <w:r w:rsidRPr="00D76DA7">
        <w:rPr>
          <w:rFonts w:ascii="Browallia New" w:hAnsi="Browallia New" w:cs="Browallia New"/>
          <w:spacing w:val="-4"/>
          <w:szCs w:val="28"/>
          <w:cs/>
        </w:rPr>
        <w:t xml:space="preserve">และ </w:t>
      </w:r>
      <w:r w:rsidR="00D76DA7" w:rsidRPr="00D76DA7">
        <w:rPr>
          <w:rFonts w:ascii="Browallia New" w:hAnsi="Browallia New" w:cs="Browallia New"/>
          <w:spacing w:val="-4"/>
          <w:szCs w:val="28"/>
          <w:lang w:val="en-US"/>
        </w:rPr>
        <w:t>17</w:t>
      </w:r>
      <w:r w:rsidRPr="00D76DA7">
        <w:rPr>
          <w:rFonts w:ascii="Browallia New" w:hAnsi="Browallia New" w:cs="Browallia New"/>
          <w:spacing w:val="-4"/>
          <w:szCs w:val="28"/>
        </w:rPr>
        <w:t xml:space="preserve"> </w:t>
      </w:r>
      <w:r w:rsidRPr="00D76DA7">
        <w:rPr>
          <w:rFonts w:ascii="Browallia New" w:hAnsi="Browallia New" w:cs="Browallia New"/>
          <w:spacing w:val="-4"/>
          <w:szCs w:val="28"/>
          <w:cs/>
        </w:rPr>
        <w:t>กรกฎาคม พ.ศ.</w:t>
      </w:r>
      <w:r w:rsidRPr="00D76DA7">
        <w:rPr>
          <w:rFonts w:ascii="Browallia New" w:hAnsi="Browallia New" w:cs="Browallia New"/>
          <w:spacing w:val="-4"/>
          <w:szCs w:val="28"/>
        </w:rPr>
        <w:t xml:space="preserve"> </w:t>
      </w:r>
      <w:r w:rsidR="00D76DA7" w:rsidRPr="00D76DA7">
        <w:rPr>
          <w:rFonts w:ascii="Browallia New" w:hAnsi="Browallia New" w:cs="Browallia New"/>
          <w:spacing w:val="-4"/>
          <w:szCs w:val="28"/>
          <w:lang w:val="en-US"/>
        </w:rPr>
        <w:t>2567</w:t>
      </w:r>
      <w:r w:rsidRPr="00D76DA7">
        <w:rPr>
          <w:rFonts w:ascii="Browallia New" w:hAnsi="Browallia New" w:cs="Browallia New"/>
          <w:spacing w:val="-4"/>
          <w:szCs w:val="28"/>
        </w:rPr>
        <w:t xml:space="preserve"> </w:t>
      </w:r>
      <w:r w:rsidR="00C35EA2" w:rsidRPr="00D76DA7">
        <w:rPr>
          <w:rFonts w:ascii="Browallia New" w:hAnsi="Browallia New" w:cs="Browallia New"/>
          <w:spacing w:val="-4"/>
          <w:szCs w:val="28"/>
        </w:rPr>
        <w:br/>
      </w:r>
      <w:r w:rsidRPr="00D76DA7">
        <w:rPr>
          <w:rFonts w:ascii="Browallia New" w:hAnsi="Browallia New" w:cs="Browallia New"/>
          <w:spacing w:val="-4"/>
          <w:szCs w:val="28"/>
          <w:cs/>
        </w:rPr>
        <w:t>ศาลได้พิจารณาคดี โจทก์และจำเลย</w:t>
      </w:r>
      <w:r w:rsidRPr="00D76DA7">
        <w:rPr>
          <w:rFonts w:ascii="Browallia New" w:hAnsi="Browallia New" w:cs="Browallia New"/>
          <w:szCs w:val="28"/>
          <w:cs/>
        </w:rPr>
        <w:t xml:space="preserve">สามารถตกลงกันได้ โดยโจทก์และจำเลยตกลงทำสัญญาประนีประนอมยอมความกัน จำเลยตกลงยอมชำระหนี้ตามฟ้องแก่โจทก์เป็นเงินจำนวนทั้งสิ้น </w:t>
      </w:r>
      <w:r w:rsidR="00D76DA7" w:rsidRPr="00D76DA7">
        <w:rPr>
          <w:rFonts w:ascii="Browallia New" w:hAnsi="Browallia New" w:cs="Browallia New"/>
          <w:szCs w:val="28"/>
          <w:lang w:val="en-US"/>
        </w:rPr>
        <w:t>11</w:t>
      </w:r>
      <w:r w:rsidRPr="00D76DA7">
        <w:rPr>
          <w:rFonts w:ascii="Browallia New" w:hAnsi="Browallia New" w:cs="Browallia New"/>
          <w:szCs w:val="28"/>
        </w:rPr>
        <w:t>.</w:t>
      </w:r>
      <w:r w:rsidR="00D76DA7" w:rsidRPr="00D76DA7">
        <w:rPr>
          <w:rFonts w:ascii="Browallia New" w:hAnsi="Browallia New" w:cs="Browallia New"/>
          <w:szCs w:val="28"/>
          <w:lang w:val="en-US"/>
        </w:rPr>
        <w:t>35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ล้านบาท พร้อมทั้งดอกเบี้ยในอัตราร้อยละ </w:t>
      </w:r>
      <w:r w:rsidR="00D76DA7" w:rsidRPr="00D76DA7">
        <w:rPr>
          <w:rFonts w:ascii="Browallia New" w:hAnsi="Browallia New" w:cs="Browallia New"/>
          <w:szCs w:val="28"/>
          <w:lang w:val="en-US"/>
        </w:rPr>
        <w:t>5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ต่อปี ของเงินต้นจำนวน </w:t>
      </w:r>
      <w:r w:rsidR="00D76DA7" w:rsidRPr="00D76DA7">
        <w:rPr>
          <w:rFonts w:ascii="Browallia New" w:hAnsi="Browallia New" w:cs="Browallia New"/>
          <w:szCs w:val="28"/>
          <w:lang w:val="en-US"/>
        </w:rPr>
        <w:t>9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ล้านบาท จำเลยผ่อนชำระหนี้แก่โจทก์เสร็จสิ้นภายในวันที่ </w:t>
      </w:r>
      <w:r w:rsidR="00DD62FA" w:rsidRPr="00D76DA7">
        <w:rPr>
          <w:rFonts w:ascii="Browallia New" w:hAnsi="Browallia New" w:cs="Browallia New"/>
          <w:szCs w:val="28"/>
        </w:rPr>
        <w:br/>
      </w:r>
      <w:r w:rsidR="00D76DA7" w:rsidRPr="00D76DA7">
        <w:rPr>
          <w:rFonts w:ascii="Browallia New" w:hAnsi="Browallia New" w:cs="Browallia New"/>
          <w:szCs w:val="28"/>
          <w:lang w:val="en-US"/>
        </w:rPr>
        <w:t>17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กรกฎาคม พ.ศ. </w:t>
      </w:r>
      <w:r w:rsidR="00D76DA7" w:rsidRPr="00D76DA7">
        <w:rPr>
          <w:rFonts w:ascii="Browallia New" w:hAnsi="Browallia New" w:cs="Browallia New"/>
          <w:szCs w:val="28"/>
          <w:lang w:val="en-US"/>
        </w:rPr>
        <w:t>2572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ปัจจุบันจำเลยไม่ได้ปฏิบัติตามข้อตกลงในสัญญาประนีประนอมยอมความ เมื่อวันที่ </w:t>
      </w:r>
      <w:r w:rsidR="00D76DA7" w:rsidRPr="00D76DA7">
        <w:rPr>
          <w:rFonts w:ascii="Browallia New" w:hAnsi="Browallia New" w:cs="Browallia New"/>
          <w:szCs w:val="28"/>
          <w:lang w:val="en-US"/>
        </w:rPr>
        <w:t>21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มกราคม พ.ศ. </w:t>
      </w:r>
      <w:r w:rsidR="00D76DA7" w:rsidRPr="00D76DA7">
        <w:rPr>
          <w:rFonts w:ascii="Browallia New" w:hAnsi="Browallia New" w:cs="Browallia New"/>
          <w:szCs w:val="28"/>
          <w:lang w:val="en-US"/>
        </w:rPr>
        <w:t>2568</w:t>
      </w:r>
      <w:r w:rsidRPr="00D76DA7">
        <w:rPr>
          <w:rFonts w:ascii="Browallia New" w:hAnsi="Browallia New" w:cs="Browallia New"/>
          <w:szCs w:val="28"/>
          <w:cs/>
        </w:rPr>
        <w:t xml:space="preserve"> โจทก์ได้ยื่นคำร้องขอออกหมายตั้งพนักงานบังคับคดี (กรณีผิดนัดสัญญาประนีประนอมยอมความ) เพื่อดำเนินการยึด และ/หรืออายัดทรัพย์สินของจำเลย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>เพื่อนำออกขายทอดตลาด และนำเงินมาชำระหนี้ให้แก่โจทก์</w:t>
      </w:r>
    </w:p>
    <w:p w14:paraId="52F83D0C" w14:textId="77777777" w:rsidR="00EB26F8" w:rsidRPr="00D76DA7" w:rsidRDefault="00EB26F8" w:rsidP="00EB26F8">
      <w:pPr>
        <w:pStyle w:val="Heading10"/>
        <w:tabs>
          <w:tab w:val="left" w:pos="993"/>
        </w:tabs>
        <w:spacing w:before="0" w:after="0"/>
        <w:ind w:left="993" w:hanging="453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84AE9CD" w14:textId="1B0AE850" w:rsidR="00EB26F8" w:rsidRPr="00D76DA7" w:rsidRDefault="00EB26F8" w:rsidP="00EB26F8">
      <w:pPr>
        <w:tabs>
          <w:tab w:val="left" w:pos="993"/>
        </w:tabs>
        <w:ind w:left="993" w:right="-14" w:hanging="453"/>
        <w:jc w:val="thaiDistribute"/>
        <w:rPr>
          <w:rFonts w:ascii="Browallia New" w:hAnsi="Browallia New" w:cs="Browallia New"/>
          <w:sz w:val="28"/>
        </w:rPr>
      </w:pPr>
      <w:bookmarkStart w:id="28" w:name="_Hlk223454409"/>
      <w:r w:rsidRPr="00D76DA7">
        <w:rPr>
          <w:rFonts w:ascii="Browallia New" w:hAnsi="Browallia New" w:cs="Browallia New"/>
          <w:sz w:val="28"/>
          <w:cs/>
        </w:rPr>
        <w:t>ข)</w:t>
      </w:r>
      <w:r w:rsidRPr="00D76DA7">
        <w:rPr>
          <w:rFonts w:ascii="Browallia New" w:hAnsi="Browallia New" w:cs="Browallia New"/>
          <w:sz w:val="28"/>
          <w:cs/>
        </w:rPr>
        <w:tab/>
      </w:r>
      <w:bookmarkEnd w:id="28"/>
      <w:r w:rsidRPr="00D76DA7">
        <w:rPr>
          <w:rFonts w:ascii="Browallia New" w:hAnsi="Browallia New" w:cs="Browallia New"/>
          <w:spacing w:val="-2"/>
          <w:sz w:val="28"/>
          <w:cs/>
        </w:rPr>
        <w:t>เมื่อ</w:t>
      </w:r>
      <w:r w:rsidRPr="00D76DA7">
        <w:rPr>
          <w:rFonts w:ascii="Browallia New" w:hAnsi="Browallia New" w:cs="Browallia New"/>
          <w:sz w:val="28"/>
          <w:cs/>
        </w:rPr>
        <w:t xml:space="preserve">วันที่ </w:t>
      </w:r>
      <w:r w:rsidR="00D76DA7" w:rsidRPr="00D76DA7">
        <w:rPr>
          <w:rFonts w:ascii="Browallia New" w:hAnsi="Browallia New" w:cs="Browallia New"/>
          <w:sz w:val="28"/>
          <w:lang w:val="en-US"/>
        </w:rPr>
        <w:t>26</w:t>
      </w:r>
      <w:r w:rsidRPr="00D76DA7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D76DA7" w:rsidRPr="00D76DA7">
        <w:rPr>
          <w:rFonts w:ascii="Browallia New" w:hAnsi="Browallia New" w:cs="Browallia New"/>
          <w:sz w:val="28"/>
          <w:lang w:val="en-US"/>
        </w:rPr>
        <w:t>2566</w:t>
      </w:r>
      <w:r w:rsidRPr="00D76DA7">
        <w:rPr>
          <w:rFonts w:ascii="Browallia New" w:hAnsi="Browallia New" w:cs="Browallia New"/>
          <w:sz w:val="28"/>
          <w:cs/>
        </w:rPr>
        <w:t xml:space="preserve"> บริษัท โกลด์ ชอร์ส จำกัด (“โจทก์”) ซึ่งเป็นบริษัทย่อย ได้ยื่นฟ้องดำเนินคดีในข้อหาหรือฐานความผิด ผิดสัญญา ตัวการตัวแทน กับบริษัทแห่งหนึ่ง (“จำเลย”) ต่อศาลแพ่ง โดยฟ้องเรียกเงินคืนจากจำเลย</w:t>
      </w:r>
      <w:r w:rsidRPr="00D76DA7">
        <w:rPr>
          <w:rFonts w:ascii="Browallia New" w:hAnsi="Browallia New" w:cs="Browallia New"/>
          <w:sz w:val="28"/>
        </w:rPr>
        <w:t xml:space="preserve"> </w:t>
      </w:r>
      <w:r w:rsidRPr="00D76DA7">
        <w:rPr>
          <w:rFonts w:ascii="Browallia New" w:hAnsi="Browallia New" w:cs="Browallia New"/>
          <w:sz w:val="28"/>
          <w:cs/>
        </w:rPr>
        <w:t xml:space="preserve">ทุนทรัพย์ที่ฟ้องจำนวน </w:t>
      </w:r>
      <w:r w:rsidR="00D76DA7" w:rsidRPr="00D76DA7">
        <w:rPr>
          <w:rFonts w:ascii="Browallia New" w:hAnsi="Browallia New" w:cs="Browallia New"/>
          <w:sz w:val="28"/>
          <w:lang w:val="en-US"/>
        </w:rPr>
        <w:t>14</w:t>
      </w:r>
      <w:r w:rsidRPr="00D76DA7">
        <w:rPr>
          <w:rFonts w:ascii="Browallia New" w:hAnsi="Browallia New" w:cs="Browallia New"/>
          <w:sz w:val="28"/>
        </w:rPr>
        <w:t>.</w:t>
      </w:r>
      <w:r w:rsidR="00D76DA7" w:rsidRPr="00D76DA7">
        <w:rPr>
          <w:rFonts w:ascii="Browallia New" w:hAnsi="Browallia New" w:cs="Browallia New"/>
          <w:sz w:val="28"/>
          <w:lang w:val="en-US"/>
        </w:rPr>
        <w:t>83</w:t>
      </w:r>
      <w:r w:rsidRPr="00D76DA7">
        <w:rPr>
          <w:rFonts w:ascii="Browallia New" w:hAnsi="Browallia New" w:cs="Browallia New"/>
          <w:sz w:val="28"/>
          <w:cs/>
        </w:rPr>
        <w:t xml:space="preserve"> ล้านบาท เมื่อวันที่ </w:t>
      </w:r>
      <w:r w:rsidR="00D76DA7" w:rsidRPr="00D76DA7">
        <w:rPr>
          <w:rFonts w:ascii="Browallia New" w:hAnsi="Browallia New" w:cs="Browallia New"/>
          <w:sz w:val="28"/>
          <w:lang w:val="en-US"/>
        </w:rPr>
        <w:t>27</w:t>
      </w:r>
      <w:r w:rsidRPr="00D76DA7">
        <w:rPr>
          <w:rFonts w:ascii="Browallia New" w:hAnsi="Browallia New" w:cs="Browallia New"/>
          <w:sz w:val="28"/>
          <w:cs/>
        </w:rPr>
        <w:t xml:space="preserve"> พฤศจิกายน </w:t>
      </w:r>
      <w:r w:rsidR="00D76DA7" w:rsidRPr="00D76DA7">
        <w:rPr>
          <w:rFonts w:ascii="Browallia New" w:hAnsi="Browallia New" w:cs="Browallia New"/>
          <w:sz w:val="28"/>
          <w:lang w:val="en-US"/>
        </w:rPr>
        <w:t>2567</w:t>
      </w:r>
      <w:r w:rsidRPr="00D76DA7">
        <w:rPr>
          <w:rFonts w:ascii="Browallia New" w:hAnsi="Browallia New" w:cs="Browallia New"/>
          <w:sz w:val="28"/>
          <w:cs/>
        </w:rPr>
        <w:t xml:space="preserve"> ศาลได้มีคำพิพากษาว่าจำเลยไม่ต้องรับผิดชำระเงินตามฟ้องให้แก่โจทก์ และโจทก์อยู่ในระหว่างการดำเนินการยื่นอุทธรณ์คดีต่อศาลอุทธรณ์ต่อไป</w:t>
      </w:r>
    </w:p>
    <w:p w14:paraId="0CF81B4B" w14:textId="77777777" w:rsidR="00EB26F8" w:rsidRPr="00D76DA7" w:rsidRDefault="00EB26F8" w:rsidP="00EB26F8">
      <w:pPr>
        <w:tabs>
          <w:tab w:val="left" w:pos="993"/>
        </w:tabs>
        <w:ind w:left="993" w:right="-14" w:hanging="453"/>
        <w:jc w:val="thaiDistribute"/>
        <w:rPr>
          <w:rFonts w:ascii="Browallia New" w:hAnsi="Browallia New" w:cs="Browallia New"/>
          <w:sz w:val="28"/>
        </w:rPr>
      </w:pPr>
    </w:p>
    <w:p w14:paraId="038543B7" w14:textId="6FA7640C" w:rsidR="00DD62FA" w:rsidRPr="00D76DA7" w:rsidRDefault="00EB26F8" w:rsidP="00DD62FA">
      <w:pPr>
        <w:pStyle w:val="Heading10"/>
        <w:tabs>
          <w:tab w:val="clear" w:pos="540"/>
          <w:tab w:val="left" w:pos="993"/>
          <w:tab w:val="left" w:pos="1260"/>
        </w:tabs>
        <w:spacing w:before="0" w:after="0"/>
        <w:ind w:left="993" w:hanging="453"/>
        <w:jc w:val="thaiDistribute"/>
        <w:rPr>
          <w:rFonts w:ascii="Browallia New" w:hAnsi="Browallia New" w:cs="Browallia New"/>
          <w:szCs w:val="28"/>
        </w:rPr>
      </w:pPr>
      <w:r w:rsidRPr="00D76DA7">
        <w:rPr>
          <w:rFonts w:ascii="Browallia New" w:hAnsi="Browallia New" w:cs="Browallia New"/>
          <w:szCs w:val="28"/>
          <w:cs/>
        </w:rPr>
        <w:t>ค)</w:t>
      </w:r>
      <w:r w:rsidRPr="00D76DA7">
        <w:rPr>
          <w:rFonts w:ascii="Browallia New" w:hAnsi="Browallia New" w:cs="Browallia New"/>
          <w:szCs w:val="28"/>
          <w:cs/>
        </w:rPr>
        <w:tab/>
        <w:t xml:space="preserve">เมื่อวันที่ </w:t>
      </w:r>
      <w:r w:rsidR="00D76DA7" w:rsidRPr="00D76DA7">
        <w:rPr>
          <w:rFonts w:ascii="Browallia New" w:hAnsi="Browallia New" w:cs="Browallia New"/>
          <w:szCs w:val="28"/>
          <w:lang w:val="en-US"/>
        </w:rPr>
        <w:t>26</w:t>
      </w:r>
      <w:r w:rsidRPr="00D76DA7">
        <w:rPr>
          <w:rFonts w:ascii="Browallia New" w:hAnsi="Browallia New" w:cs="Browallia New"/>
          <w:szCs w:val="28"/>
          <w:cs/>
        </w:rPr>
        <w:t xml:space="preserve"> ธันวาคม พ.ศ. </w:t>
      </w:r>
      <w:r w:rsidR="00D76DA7" w:rsidRPr="00D76DA7">
        <w:rPr>
          <w:rFonts w:ascii="Browallia New" w:hAnsi="Browallia New" w:cs="Browallia New"/>
          <w:szCs w:val="28"/>
          <w:lang w:val="en-US"/>
        </w:rPr>
        <w:t>2566</w:t>
      </w:r>
      <w:r w:rsidRPr="00D76DA7">
        <w:rPr>
          <w:rFonts w:ascii="Browallia New" w:hAnsi="Browallia New" w:cs="Browallia New"/>
          <w:szCs w:val="28"/>
          <w:cs/>
        </w:rPr>
        <w:t xml:space="preserve"> บริษัท เฟอร์รั่ม เอ็นเนอร์ยี่ จำกัด (</w:t>
      </w:r>
      <w:r w:rsidRPr="00D76DA7">
        <w:rPr>
          <w:rFonts w:ascii="Browallia New" w:hAnsi="Browallia New" w:cs="Browallia New"/>
          <w:szCs w:val="28"/>
        </w:rPr>
        <w:t>“</w:t>
      </w:r>
      <w:r w:rsidRPr="00D76DA7">
        <w:rPr>
          <w:rFonts w:ascii="Browallia New" w:hAnsi="Browallia New" w:cs="Browallia New"/>
          <w:szCs w:val="28"/>
          <w:cs/>
        </w:rPr>
        <w:t>โจทก์</w:t>
      </w:r>
      <w:r w:rsidRPr="00D76DA7">
        <w:rPr>
          <w:rFonts w:ascii="Browallia New" w:hAnsi="Browallia New" w:cs="Browallia New"/>
          <w:szCs w:val="28"/>
        </w:rPr>
        <w:t>”</w:t>
      </w:r>
      <w:r w:rsidRPr="00D76DA7">
        <w:rPr>
          <w:rFonts w:ascii="Browallia New" w:hAnsi="Browallia New" w:cs="Browallia New"/>
          <w:szCs w:val="28"/>
          <w:cs/>
        </w:rPr>
        <w:t>) ซึ่งเป็นบริษัทย่อย ได้ยื่นฟ้องดำเนินคดีในข้อหาหรือฐานความผิด ผิดสัญญาเรียกค่าเสียหาย กับ กลุ่มบุคคลภายนอก (</w:t>
      </w:r>
      <w:r w:rsidRPr="00D76DA7">
        <w:rPr>
          <w:rFonts w:ascii="Browallia New" w:hAnsi="Browallia New" w:cs="Browallia New"/>
          <w:szCs w:val="28"/>
        </w:rPr>
        <w:t>“</w:t>
      </w:r>
      <w:r w:rsidRPr="00D76DA7">
        <w:rPr>
          <w:rFonts w:ascii="Browallia New" w:hAnsi="Browallia New" w:cs="Browallia New"/>
          <w:szCs w:val="28"/>
          <w:cs/>
        </w:rPr>
        <w:t>จำเลย</w:t>
      </w:r>
      <w:r w:rsidRPr="00D76DA7">
        <w:rPr>
          <w:rFonts w:ascii="Browallia New" w:hAnsi="Browallia New" w:cs="Browallia New"/>
          <w:szCs w:val="28"/>
        </w:rPr>
        <w:t>”)</w:t>
      </w:r>
      <w:r w:rsidRPr="00D76DA7">
        <w:rPr>
          <w:rFonts w:ascii="Browallia New" w:hAnsi="Browallia New" w:cs="Browallia New"/>
          <w:szCs w:val="28"/>
          <w:cs/>
        </w:rPr>
        <w:t xml:space="preserve"> โดยฟ้องเรียกเงินคืนจากจำเลย ทุนทรัพย์ที่ฟ้องจำนวน </w:t>
      </w:r>
      <w:r w:rsidR="00D76DA7" w:rsidRPr="00D76DA7">
        <w:rPr>
          <w:rFonts w:ascii="Browallia New" w:hAnsi="Browallia New" w:cs="Browallia New"/>
          <w:szCs w:val="28"/>
          <w:lang w:val="en-US"/>
        </w:rPr>
        <w:t>56</w:t>
      </w:r>
      <w:r w:rsidRPr="00D76DA7">
        <w:rPr>
          <w:rFonts w:ascii="Browallia New" w:hAnsi="Browallia New" w:cs="Browallia New"/>
          <w:szCs w:val="28"/>
        </w:rPr>
        <w:t>.</w:t>
      </w:r>
      <w:r w:rsidR="00D76DA7" w:rsidRPr="00D76DA7">
        <w:rPr>
          <w:rFonts w:ascii="Browallia New" w:hAnsi="Browallia New" w:cs="Browallia New"/>
          <w:szCs w:val="28"/>
          <w:lang w:val="en-US"/>
        </w:rPr>
        <w:t>93</w:t>
      </w:r>
      <w:r w:rsidRPr="00D76DA7">
        <w:rPr>
          <w:rFonts w:ascii="Browallia New" w:hAnsi="Browallia New" w:cs="Browallia New"/>
          <w:szCs w:val="28"/>
          <w:cs/>
        </w:rPr>
        <w:t xml:space="preserve"> ล้านบาท เมื่อวันที่ </w:t>
      </w:r>
      <w:r w:rsidR="00D76DA7" w:rsidRPr="00D76DA7">
        <w:rPr>
          <w:rFonts w:ascii="Browallia New" w:hAnsi="Browallia New" w:cs="Browallia New"/>
          <w:szCs w:val="28"/>
          <w:lang w:val="en-US"/>
        </w:rPr>
        <w:t>18</w:t>
      </w:r>
      <w:r w:rsidRPr="00D76DA7">
        <w:rPr>
          <w:rFonts w:ascii="Browallia New" w:hAnsi="Browallia New" w:cs="Browallia New"/>
          <w:szCs w:val="28"/>
        </w:rPr>
        <w:t xml:space="preserve"> </w:t>
      </w:r>
      <w:r w:rsidRPr="00D76DA7">
        <w:rPr>
          <w:rFonts w:ascii="Browallia New" w:hAnsi="Browallia New" w:cs="Browallia New"/>
          <w:szCs w:val="28"/>
          <w:cs/>
        </w:rPr>
        <w:t xml:space="preserve">ธันวาคม พ.ศ. </w:t>
      </w:r>
      <w:r w:rsidR="00D76DA7" w:rsidRPr="00D76DA7">
        <w:rPr>
          <w:rFonts w:ascii="Browallia New" w:hAnsi="Browallia New" w:cs="Browallia New"/>
          <w:szCs w:val="28"/>
          <w:lang w:val="en-US"/>
        </w:rPr>
        <w:t>2567</w:t>
      </w:r>
      <w:r w:rsidRPr="00D76DA7">
        <w:rPr>
          <w:rFonts w:ascii="Browallia New" w:hAnsi="Browallia New" w:cs="Browallia New"/>
          <w:szCs w:val="28"/>
          <w:cs/>
        </w:rPr>
        <w:t xml:space="preserve"> ศาลได้มีคำพิพากษายกฟ้องโจทก์ และโจทก์อยู่ในระหว่างการดำเนินการยื่นอุทธรณ์คดีต่อศาลอุทธรณ์ต่อไป</w:t>
      </w:r>
    </w:p>
    <w:p w14:paraId="12828F24" w14:textId="2E6E54C8" w:rsidR="001576AA" w:rsidRDefault="001576AA">
      <w:pPr>
        <w:spacing w:after="160" w:line="259" w:lineRule="auto"/>
        <w:rPr>
          <w:rFonts w:ascii="Browallia New" w:eastAsia="Times New Roman" w:hAnsi="Browallia New" w:cs="Browallia New"/>
          <w:sz w:val="28"/>
        </w:rPr>
      </w:pPr>
      <w:r>
        <w:rPr>
          <w:rFonts w:ascii="Browallia New" w:hAnsi="Browallia New" w:cs="Browallia New"/>
        </w:rPr>
        <w:br w:type="page"/>
      </w:r>
    </w:p>
    <w:p w14:paraId="59B73BBF" w14:textId="77777777" w:rsidR="00DD62FA" w:rsidRPr="00D76DA7" w:rsidRDefault="00DD62FA" w:rsidP="00DD62FA">
      <w:pPr>
        <w:pStyle w:val="Heading10"/>
        <w:tabs>
          <w:tab w:val="clear" w:pos="540"/>
          <w:tab w:val="left" w:pos="993"/>
          <w:tab w:val="left" w:pos="1260"/>
        </w:tabs>
        <w:spacing w:before="0" w:after="0"/>
        <w:ind w:left="993" w:hanging="453"/>
        <w:jc w:val="thaiDistribute"/>
        <w:rPr>
          <w:rFonts w:ascii="Browallia New" w:hAnsi="Browallia New" w:cs="Browallia New"/>
          <w:szCs w:val="28"/>
        </w:rPr>
      </w:pPr>
    </w:p>
    <w:p w14:paraId="1F5F2D5B" w14:textId="7AD2DFAA" w:rsidR="00E97E22" w:rsidRPr="00D76DA7" w:rsidRDefault="00DD62FA" w:rsidP="00DD62FA">
      <w:pPr>
        <w:pStyle w:val="Heading10"/>
        <w:tabs>
          <w:tab w:val="clear" w:pos="540"/>
          <w:tab w:val="left" w:pos="993"/>
          <w:tab w:val="left" w:pos="1260"/>
        </w:tabs>
        <w:spacing w:before="0" w:after="0"/>
        <w:ind w:left="993" w:hanging="453"/>
        <w:jc w:val="thaiDistribute"/>
        <w:rPr>
          <w:rFonts w:ascii="Browallia New" w:hAnsi="Browallia New" w:cs="Browallia New"/>
          <w:szCs w:val="28"/>
          <w:cs/>
        </w:rPr>
      </w:pPr>
      <w:r w:rsidRPr="00D76DA7">
        <w:rPr>
          <w:rFonts w:ascii="Browallia New" w:hAnsi="Browallia New" w:cs="Browallia New"/>
          <w:szCs w:val="28"/>
          <w:cs/>
        </w:rPr>
        <w:t>ง)</w:t>
      </w:r>
      <w:r w:rsidRPr="00D76DA7">
        <w:rPr>
          <w:rFonts w:ascii="Browallia New" w:hAnsi="Browallia New" w:cs="Browallia New"/>
          <w:szCs w:val="28"/>
          <w:cs/>
        </w:rPr>
        <w:tab/>
      </w:r>
      <w:r w:rsidR="008F4D7A" w:rsidRPr="00D76DA7">
        <w:rPr>
          <w:rFonts w:ascii="Browallia New" w:hAnsi="Browallia New" w:cs="Browallia New"/>
          <w:spacing w:val="-4"/>
          <w:szCs w:val="28"/>
          <w:cs/>
        </w:rPr>
        <w:t xml:space="preserve">เมื่อวันที่ </w:t>
      </w:r>
      <w:r w:rsidR="00D76DA7" w:rsidRPr="00D76DA7">
        <w:rPr>
          <w:rFonts w:ascii="Browallia New" w:hAnsi="Browallia New" w:cs="Browallia New"/>
          <w:spacing w:val="-4"/>
          <w:szCs w:val="28"/>
          <w:lang w:val="en-US"/>
        </w:rPr>
        <w:t>31</w:t>
      </w:r>
      <w:r w:rsidR="008F4D7A" w:rsidRPr="00D76DA7">
        <w:rPr>
          <w:rFonts w:ascii="Browallia New" w:hAnsi="Browallia New" w:cs="Browallia New"/>
          <w:spacing w:val="-4"/>
          <w:szCs w:val="28"/>
        </w:rPr>
        <w:t xml:space="preserve"> </w:t>
      </w:r>
      <w:r w:rsidR="008F4D7A" w:rsidRPr="00D76DA7">
        <w:rPr>
          <w:rFonts w:ascii="Browallia New" w:hAnsi="Browallia New" w:cs="Browallia New"/>
          <w:spacing w:val="-4"/>
          <w:szCs w:val="28"/>
          <w:cs/>
        </w:rPr>
        <w:t>พฤษภา</w:t>
      </w:r>
      <w:r w:rsidR="00AB2223" w:rsidRPr="00D76DA7">
        <w:rPr>
          <w:rFonts w:ascii="Browallia New" w:hAnsi="Browallia New" w:cs="Browallia New"/>
          <w:spacing w:val="-4"/>
          <w:szCs w:val="28"/>
          <w:cs/>
        </w:rPr>
        <w:t xml:space="preserve">คม พ.ศ. </w:t>
      </w:r>
      <w:r w:rsidR="00D76DA7" w:rsidRPr="00D76DA7">
        <w:rPr>
          <w:rFonts w:ascii="Browallia New" w:hAnsi="Browallia New" w:cs="Browallia New"/>
          <w:spacing w:val="-4"/>
          <w:szCs w:val="28"/>
          <w:lang w:val="en-US"/>
        </w:rPr>
        <w:t>2567</w:t>
      </w:r>
      <w:r w:rsidR="008F4D7A" w:rsidRPr="00D76DA7">
        <w:rPr>
          <w:rFonts w:ascii="Browallia New" w:hAnsi="Browallia New" w:cs="Browallia New"/>
          <w:spacing w:val="-4"/>
          <w:szCs w:val="28"/>
        </w:rPr>
        <w:t xml:space="preserve"> </w:t>
      </w:r>
      <w:r w:rsidR="008F4D7A" w:rsidRPr="00D76DA7">
        <w:rPr>
          <w:rFonts w:ascii="Browallia New" w:hAnsi="Browallia New" w:cs="Browallia New"/>
          <w:spacing w:val="-4"/>
          <w:szCs w:val="28"/>
          <w:cs/>
        </w:rPr>
        <w:t>บริษัท กรุงไทย แลนด์ ดีวีลอปเม้นท์ จำกัด (จำเลย) ซึ่งเป็นบริษัทร่วม ได้ถูกฟ้องดำเนินคดีในข้อหาหรือฐานความผิด ผิดสัญญา สัญญาค้ำประกัน บังคับจำนำ และบังคับจำนอง กับสถาบันทางการเงิน</w:t>
      </w:r>
      <w:r w:rsidR="008F4D7A" w:rsidRPr="00D76DA7">
        <w:rPr>
          <w:rFonts w:ascii="Browallia New" w:hAnsi="Browallia New" w:cs="Browallia New"/>
          <w:spacing w:val="-2"/>
          <w:szCs w:val="28"/>
          <w:cs/>
        </w:rPr>
        <w:t xml:space="preserve">ในประเทศไทยแห่งหนึ่ง (โจทก์) จำนวนทุนทรัพย์ที่ฟ้องจำนวน </w:t>
      </w:r>
      <w:r w:rsidR="00D76DA7" w:rsidRPr="00D76DA7">
        <w:rPr>
          <w:rFonts w:ascii="Browallia New" w:hAnsi="Browallia New" w:cs="Browallia New"/>
          <w:spacing w:val="-2"/>
          <w:szCs w:val="28"/>
          <w:lang w:val="en-US"/>
        </w:rPr>
        <w:t>679</w:t>
      </w:r>
      <w:r w:rsidR="008F4D7A" w:rsidRPr="00D76DA7">
        <w:rPr>
          <w:rFonts w:ascii="Browallia New" w:hAnsi="Browallia New" w:cs="Browallia New"/>
          <w:spacing w:val="-2"/>
          <w:szCs w:val="28"/>
        </w:rPr>
        <w:t>.</w:t>
      </w:r>
      <w:r w:rsidR="00D76DA7" w:rsidRPr="00D76DA7">
        <w:rPr>
          <w:rFonts w:ascii="Browallia New" w:hAnsi="Browallia New" w:cs="Browallia New"/>
          <w:spacing w:val="-2"/>
          <w:szCs w:val="28"/>
          <w:lang w:val="en-US"/>
        </w:rPr>
        <w:t>74</w:t>
      </w:r>
      <w:r w:rsidR="008F4D7A" w:rsidRPr="00D76DA7">
        <w:rPr>
          <w:rFonts w:ascii="Browallia New" w:hAnsi="Browallia New" w:cs="Browallia New"/>
          <w:spacing w:val="-2"/>
          <w:szCs w:val="28"/>
        </w:rPr>
        <w:t xml:space="preserve"> </w:t>
      </w:r>
      <w:r w:rsidR="008F4D7A" w:rsidRPr="00D76DA7">
        <w:rPr>
          <w:rFonts w:ascii="Browallia New" w:hAnsi="Browallia New" w:cs="Browallia New"/>
          <w:spacing w:val="-2"/>
          <w:szCs w:val="28"/>
          <w:cs/>
        </w:rPr>
        <w:t>ล้านบาท และ</w:t>
      </w:r>
      <w:r w:rsidR="00F4670E" w:rsidRPr="00D76DA7">
        <w:rPr>
          <w:rFonts w:ascii="Browallia New" w:hAnsi="Browallia New" w:cs="Browallia New"/>
          <w:spacing w:val="-2"/>
          <w:szCs w:val="28"/>
          <w:cs/>
        </w:rPr>
        <w:t>เมื่อวันที่</w:t>
      </w:r>
      <w:r w:rsidR="00F4670E" w:rsidRPr="00D76DA7">
        <w:rPr>
          <w:rFonts w:ascii="Browallia New" w:hAnsi="Browallia New" w:cs="Browallia New"/>
          <w:spacing w:val="-2"/>
          <w:szCs w:val="28"/>
        </w:rPr>
        <w:t xml:space="preserve"> </w:t>
      </w:r>
      <w:r w:rsidRPr="00D76DA7">
        <w:rPr>
          <w:rFonts w:ascii="Browallia New" w:hAnsi="Browallia New" w:cs="Browallia New"/>
          <w:spacing w:val="-2"/>
          <w:szCs w:val="28"/>
          <w:cs/>
        </w:rPr>
        <w:br/>
      </w:r>
      <w:r w:rsidR="00D76DA7" w:rsidRPr="00D76DA7">
        <w:rPr>
          <w:rFonts w:ascii="Browallia New" w:hAnsi="Browallia New" w:cs="Browallia New"/>
          <w:spacing w:val="-2"/>
          <w:szCs w:val="28"/>
          <w:lang w:val="en-US"/>
        </w:rPr>
        <w:t>1</w:t>
      </w:r>
      <w:r w:rsidR="001019AF" w:rsidRPr="00D76DA7">
        <w:rPr>
          <w:rFonts w:ascii="Browallia New" w:hAnsi="Browallia New" w:cs="Browallia New"/>
          <w:spacing w:val="-2"/>
          <w:szCs w:val="28"/>
        </w:rPr>
        <w:t xml:space="preserve"> </w:t>
      </w:r>
      <w:r w:rsidR="001019AF" w:rsidRPr="00D76DA7">
        <w:rPr>
          <w:rFonts w:ascii="Browallia New" w:hAnsi="Browallia New" w:cs="Browallia New"/>
          <w:spacing w:val="-2"/>
          <w:szCs w:val="28"/>
          <w:cs/>
        </w:rPr>
        <w:t xml:space="preserve">ธันวาคม </w:t>
      </w:r>
      <w:r w:rsidR="005818CA" w:rsidRPr="00D76DA7">
        <w:rPr>
          <w:rFonts w:ascii="Browallia New" w:hAnsi="Browallia New" w:cs="Browallia New"/>
          <w:spacing w:val="-2"/>
          <w:szCs w:val="28"/>
          <w:cs/>
        </w:rPr>
        <w:t>พ</w:t>
      </w:r>
      <w:r w:rsidR="005818CA" w:rsidRPr="00D76DA7">
        <w:rPr>
          <w:rFonts w:ascii="Browallia New" w:hAnsi="Browallia New" w:cs="Browallia New"/>
          <w:spacing w:val="-2"/>
          <w:szCs w:val="28"/>
          <w:lang w:val="en-US"/>
        </w:rPr>
        <w:t>.</w:t>
      </w:r>
      <w:r w:rsidR="005818CA" w:rsidRPr="00D76DA7">
        <w:rPr>
          <w:rFonts w:ascii="Browallia New" w:hAnsi="Browallia New" w:cs="Browallia New"/>
          <w:spacing w:val="-2"/>
          <w:szCs w:val="28"/>
          <w:cs/>
        </w:rPr>
        <w:t>ศ</w:t>
      </w:r>
      <w:r w:rsidR="005818CA" w:rsidRPr="00D76DA7">
        <w:rPr>
          <w:rFonts w:ascii="Browallia New" w:hAnsi="Browallia New" w:cs="Browallia New"/>
          <w:spacing w:val="-2"/>
          <w:szCs w:val="28"/>
        </w:rPr>
        <w:t xml:space="preserve">. </w:t>
      </w:r>
      <w:r w:rsidR="00D76DA7" w:rsidRPr="00D76DA7">
        <w:rPr>
          <w:rFonts w:ascii="Browallia New" w:hAnsi="Browallia New" w:cs="Browallia New"/>
          <w:spacing w:val="-2"/>
          <w:szCs w:val="28"/>
          <w:lang w:val="en-US"/>
        </w:rPr>
        <w:t>2568</w:t>
      </w:r>
      <w:r w:rsidR="005818CA" w:rsidRPr="00D76DA7">
        <w:rPr>
          <w:rFonts w:ascii="Browallia New" w:hAnsi="Browallia New" w:cs="Browallia New"/>
          <w:szCs w:val="28"/>
        </w:rPr>
        <w:t xml:space="preserve"> </w:t>
      </w:r>
      <w:r w:rsidR="008F4D7A" w:rsidRPr="00D76DA7">
        <w:rPr>
          <w:rFonts w:ascii="Browallia New" w:hAnsi="Browallia New" w:cs="Browallia New"/>
          <w:szCs w:val="28"/>
          <w:cs/>
        </w:rPr>
        <w:t>ศาล</w:t>
      </w:r>
      <w:r w:rsidR="000238D5" w:rsidRPr="00D76DA7">
        <w:rPr>
          <w:rFonts w:ascii="Browallia New" w:hAnsi="Browallia New" w:cs="Browallia New"/>
          <w:szCs w:val="28"/>
          <w:cs/>
        </w:rPr>
        <w:t>แพ่ง</w:t>
      </w:r>
      <w:r w:rsidR="008F4D7A" w:rsidRPr="00D76DA7">
        <w:rPr>
          <w:rFonts w:ascii="Browallia New" w:hAnsi="Browallia New" w:cs="Browallia New"/>
          <w:szCs w:val="28"/>
          <w:cs/>
        </w:rPr>
        <w:t>ได้</w:t>
      </w:r>
      <w:r w:rsidR="0063745A" w:rsidRPr="00D76DA7">
        <w:rPr>
          <w:rFonts w:ascii="Browallia New" w:hAnsi="Browallia New" w:cs="Browallia New"/>
          <w:szCs w:val="28"/>
          <w:cs/>
        </w:rPr>
        <w:t>มีคำพิพากษา</w:t>
      </w:r>
      <w:r w:rsidR="00F64270" w:rsidRPr="00D76DA7">
        <w:rPr>
          <w:rFonts w:ascii="Browallia New" w:hAnsi="Browallia New" w:cs="Browallia New"/>
          <w:szCs w:val="28"/>
          <w:cs/>
        </w:rPr>
        <w:t>ให้</w:t>
      </w:r>
      <w:r w:rsidR="00E314DA" w:rsidRPr="00D76DA7">
        <w:rPr>
          <w:rFonts w:ascii="Browallia New" w:hAnsi="Browallia New" w:cs="Browallia New"/>
          <w:szCs w:val="28"/>
          <w:cs/>
        </w:rPr>
        <w:t>จำเลย</w:t>
      </w:r>
      <w:r w:rsidR="00B21C66" w:rsidRPr="00D76DA7">
        <w:rPr>
          <w:rFonts w:ascii="Browallia New" w:hAnsi="Browallia New" w:cs="Browallia New"/>
          <w:szCs w:val="28"/>
          <w:cs/>
        </w:rPr>
        <w:t>ชำระเง</w:t>
      </w:r>
      <w:r w:rsidR="002B0A01" w:rsidRPr="00D76DA7">
        <w:rPr>
          <w:rFonts w:ascii="Browallia New" w:hAnsi="Browallia New" w:cs="Browallia New"/>
          <w:szCs w:val="28"/>
          <w:cs/>
        </w:rPr>
        <w:t>ิน</w:t>
      </w:r>
      <w:r w:rsidR="00B24BBE" w:rsidRPr="00D76DA7">
        <w:rPr>
          <w:rFonts w:ascii="Browallia New" w:hAnsi="Browallia New" w:cs="Browallia New"/>
          <w:szCs w:val="28"/>
          <w:cs/>
        </w:rPr>
        <w:t>คืนให้แก่โจทย์</w:t>
      </w:r>
      <w:r w:rsidR="00091CA2" w:rsidRPr="00D76DA7">
        <w:rPr>
          <w:rFonts w:ascii="Browallia New" w:hAnsi="Browallia New" w:cs="Browallia New"/>
          <w:szCs w:val="28"/>
          <w:cs/>
        </w:rPr>
        <w:t>เป็นจำนวนเงิน</w:t>
      </w:r>
      <w:r w:rsidR="00801807" w:rsidRPr="00D76DA7">
        <w:rPr>
          <w:rFonts w:ascii="Browallia New" w:hAnsi="Browallia New" w:cs="Browallia New"/>
          <w:szCs w:val="28"/>
          <w:cs/>
        </w:rPr>
        <w:t>เท่ากับจำนวนทุนทรัพย์ทั้งหมด</w:t>
      </w:r>
      <w:r w:rsidR="00887B06" w:rsidRPr="00D76DA7">
        <w:rPr>
          <w:rFonts w:ascii="Browallia New" w:hAnsi="Browallia New" w:cs="Browallia New"/>
          <w:szCs w:val="28"/>
          <w:cs/>
        </w:rPr>
        <w:t xml:space="preserve"> </w:t>
      </w:r>
      <w:r w:rsidR="00876AB7" w:rsidRPr="00D76DA7">
        <w:rPr>
          <w:rFonts w:ascii="Browallia New" w:hAnsi="Browallia New" w:cs="Browallia New"/>
          <w:szCs w:val="28"/>
          <w:cs/>
        </w:rPr>
        <w:t xml:space="preserve">ณ วันที่ </w:t>
      </w:r>
      <w:r w:rsidR="00D76DA7" w:rsidRPr="00D76DA7">
        <w:rPr>
          <w:rFonts w:ascii="Browallia New" w:hAnsi="Browallia New" w:cs="Browallia New"/>
          <w:szCs w:val="28"/>
          <w:lang w:val="en-US"/>
        </w:rPr>
        <w:t>31</w:t>
      </w:r>
      <w:r w:rsidR="00876AB7" w:rsidRPr="00D76DA7">
        <w:rPr>
          <w:rFonts w:ascii="Browallia New" w:hAnsi="Browallia New" w:cs="Browallia New"/>
          <w:szCs w:val="28"/>
        </w:rPr>
        <w:t xml:space="preserve"> </w:t>
      </w:r>
      <w:r w:rsidR="00876AB7" w:rsidRPr="00D76DA7">
        <w:rPr>
          <w:rFonts w:ascii="Browallia New" w:hAnsi="Browallia New" w:cs="Browallia New"/>
          <w:szCs w:val="28"/>
          <w:cs/>
        </w:rPr>
        <w:t xml:space="preserve">ธันวาคม พ.ศ. </w:t>
      </w:r>
      <w:r w:rsidR="00D76DA7" w:rsidRPr="00D76DA7">
        <w:rPr>
          <w:rFonts w:ascii="Browallia New" w:hAnsi="Browallia New" w:cs="Browallia New"/>
          <w:szCs w:val="28"/>
          <w:lang w:val="en-US"/>
        </w:rPr>
        <w:t>2568</w:t>
      </w:r>
      <w:r w:rsidR="00876AB7" w:rsidRPr="00D76DA7">
        <w:rPr>
          <w:rFonts w:ascii="Browallia New" w:hAnsi="Browallia New" w:cs="Browallia New"/>
          <w:szCs w:val="28"/>
        </w:rPr>
        <w:t xml:space="preserve"> </w:t>
      </w:r>
      <w:r w:rsidR="004E7507" w:rsidRPr="00D76DA7">
        <w:rPr>
          <w:rFonts w:ascii="Browallia New" w:hAnsi="Browallia New" w:cs="Browallia New"/>
          <w:szCs w:val="28"/>
          <w:cs/>
        </w:rPr>
        <w:t>บริษัทอยู่ในระหว่างการ</w:t>
      </w:r>
      <w:r w:rsidR="00A53025" w:rsidRPr="00D76DA7">
        <w:rPr>
          <w:rFonts w:ascii="Browallia New" w:hAnsi="Browallia New" w:cs="Browallia New"/>
          <w:szCs w:val="28"/>
          <w:cs/>
        </w:rPr>
        <w:t>ดำเนินการ</w:t>
      </w:r>
      <w:r w:rsidR="004E7507" w:rsidRPr="00D76DA7">
        <w:rPr>
          <w:rFonts w:ascii="Browallia New" w:hAnsi="Browallia New" w:cs="Browallia New"/>
          <w:szCs w:val="28"/>
          <w:cs/>
        </w:rPr>
        <w:t>ยื่นคำร้องต่อศาล</w:t>
      </w:r>
      <w:r w:rsidR="00A53025" w:rsidRPr="00D76DA7">
        <w:rPr>
          <w:rFonts w:ascii="Browallia New" w:hAnsi="Browallia New" w:cs="Browallia New"/>
          <w:szCs w:val="28"/>
          <w:cs/>
        </w:rPr>
        <w:t>อุทธรณ์</w:t>
      </w:r>
    </w:p>
    <w:p w14:paraId="3870A4D2" w14:textId="77777777" w:rsidR="009D7CE1" w:rsidRPr="00D76DA7" w:rsidRDefault="009D7CE1" w:rsidP="00945508">
      <w:pPr>
        <w:tabs>
          <w:tab w:val="left" w:pos="540"/>
        </w:tabs>
        <w:ind w:right="-14"/>
        <w:jc w:val="both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5069E" w:rsidRPr="00D76DA7" w14:paraId="2DFC6D0B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3973E3F1" w14:textId="3D847D6A" w:rsidR="0047527B" w:rsidRPr="00D76DA7" w:rsidRDefault="00D76DA7" w:rsidP="00945508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29" w:name="_Hlk197669506"/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37</w:t>
            </w:r>
            <w:r w:rsidR="0047527B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47527B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การแก้ไขข้อผิดพลาด</w:t>
            </w:r>
          </w:p>
        </w:tc>
      </w:tr>
      <w:bookmarkEnd w:id="29"/>
    </w:tbl>
    <w:p w14:paraId="47F00654" w14:textId="77777777" w:rsidR="0047527B" w:rsidRPr="00D76DA7" w:rsidRDefault="0047527B" w:rsidP="0094550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EF46BD8" w14:textId="16167334" w:rsidR="00135B1E" w:rsidRPr="00D76DA7" w:rsidRDefault="0047527B" w:rsidP="00945508">
      <w:pPr>
        <w:jc w:val="thaiDistribute"/>
        <w:rPr>
          <w:rFonts w:ascii="Browallia New" w:hAnsi="Browallia New" w:cs="Browallia New"/>
          <w:noProof/>
          <w:sz w:val="28"/>
          <w:cs/>
        </w:rPr>
      </w:pP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ในระหว่างปีสิ้นสุดวันที่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31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ธันวาคม พ.ศ. </w:t>
      </w:r>
      <w:r w:rsidR="00D76DA7" w:rsidRPr="00D76DA7">
        <w:rPr>
          <w:rFonts w:ascii="Browallia New" w:eastAsia="Arial Unicode MS" w:hAnsi="Browallia New" w:cs="Browallia New"/>
          <w:noProof/>
          <w:sz w:val="28"/>
          <w:lang w:val="en-US"/>
        </w:rPr>
        <w:t>2568</w:t>
      </w:r>
      <w:r w:rsidRPr="00D76DA7">
        <w:rPr>
          <w:rFonts w:ascii="Browallia New" w:eastAsia="Arial Unicode MS" w:hAnsi="Browallia New" w:cs="Browallia New"/>
          <w:noProof/>
          <w:sz w:val="28"/>
          <w:cs/>
        </w:rPr>
        <w:t xml:space="preserve"> กลุ่มกิจการได้มีการปรับปรุงรายการลูกหนี้ตามสัญญาเช่าเงินทุน สินทรัพย์</w:t>
      </w: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สิทธิการใช้ ที่ดิน อาคารและอุปกรณ์ สินทรัพย์ไม่มีตัวตน หนี้สินตามสัญญาเช่า </w:t>
      </w:r>
      <w:r w:rsidR="009703DE"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>หนี้สินภาษีเงินได้รอการตัดบัญชีและองค์ประกอบอื่นของส่วนของเจ้าของ</w:t>
      </w:r>
      <w:r w:rsidRPr="00D76DA7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รวมถึงมีการจัดประเภทรายการใหม่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>สำหรับอสังหาริมทรัพย์เพื่อการลงทุน และสินทรัพย์</w:t>
      </w:r>
      <w:r w:rsidRPr="00D76DA7">
        <w:rPr>
          <w:rFonts w:ascii="Browallia New" w:eastAsia="Arial Unicode MS" w:hAnsi="Browallia New" w:cs="Browallia New"/>
          <w:sz w:val="28"/>
          <w:cs/>
        </w:rPr>
        <w:t xml:space="preserve">สิทธิการใช้ </w:t>
      </w:r>
      <w:r w:rsidR="0089404E" w:rsidRPr="00D76DA7">
        <w:rPr>
          <w:rFonts w:ascii="Browallia New" w:eastAsia="Arial Unicode MS" w:hAnsi="Browallia New" w:cs="Browallia New"/>
          <w:sz w:val="28"/>
          <w:cs/>
        </w:rPr>
        <w:t>ดังรายการต่อไปนี้</w:t>
      </w:r>
    </w:p>
    <w:p w14:paraId="41DA259F" w14:textId="77777777" w:rsidR="00135B1E" w:rsidRPr="00D76DA7" w:rsidRDefault="00135B1E" w:rsidP="00945508">
      <w:pPr>
        <w:jc w:val="thaiDistribute"/>
        <w:rPr>
          <w:rFonts w:ascii="Browallia New" w:hAnsi="Browallia New" w:cs="Browallia New"/>
          <w:noProof/>
          <w:sz w:val="28"/>
        </w:rPr>
      </w:pPr>
    </w:p>
    <w:p w14:paraId="68E20AAB" w14:textId="671E55FD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ก</w:t>
      </w:r>
      <w:r w:rsidR="00313320" w:rsidRPr="00D76DA7">
        <w:rPr>
          <w:rFonts w:ascii="Browallia New" w:hAnsi="Browallia New" w:cs="Browallia New"/>
          <w:noProof/>
          <w:sz w:val="28"/>
          <w:lang w:val="en-US"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</w:rPr>
        <w:tab/>
      </w:r>
      <w:r w:rsidRPr="00D76DA7">
        <w:rPr>
          <w:rFonts w:ascii="Browallia New" w:hAnsi="Browallia New" w:cs="Browallia New"/>
          <w:noProof/>
          <w:sz w:val="28"/>
          <w:cs/>
        </w:rPr>
        <w:t xml:space="preserve">การไม่รับรู้สินทรัพย์สิทธิการใช้และหนี้สินตามสัญญาเช่าตามมาตรฐานการรายงานทางการเงิน ฉบับที่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16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(</w:t>
      </w:r>
      <w:r w:rsidRPr="00D76DA7">
        <w:rPr>
          <w:rFonts w:ascii="Browallia New" w:hAnsi="Browallia New" w:cs="Browallia New"/>
          <w:noProof/>
          <w:sz w:val="28"/>
        </w:rPr>
        <w:t xml:space="preserve">TFRS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16</w:t>
      </w:r>
      <w:r w:rsidRPr="00D76DA7">
        <w:rPr>
          <w:rFonts w:ascii="Browallia New" w:hAnsi="Browallia New" w:cs="Browallia New"/>
          <w:noProof/>
          <w:sz w:val="28"/>
          <w:cs/>
        </w:rPr>
        <w:t>) สำหรับสัญญาเช่าที่บริษัทเป็นผู้เช่า</w:t>
      </w:r>
    </w:p>
    <w:p w14:paraId="42C02E05" w14:textId="02CFCD36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ข</w:t>
      </w:r>
      <w:r w:rsidR="00313320" w:rsidRPr="00D76DA7">
        <w:rPr>
          <w:rFonts w:ascii="Browallia New" w:hAnsi="Browallia New" w:cs="Browallia New"/>
          <w:noProof/>
          <w:sz w:val="28"/>
          <w:cs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</w:rPr>
        <w:tab/>
      </w:r>
      <w:r w:rsidRPr="00D76DA7">
        <w:rPr>
          <w:rFonts w:ascii="Browallia New" w:hAnsi="Browallia New" w:cs="Browallia New"/>
          <w:noProof/>
          <w:sz w:val="28"/>
          <w:cs/>
        </w:rPr>
        <w:t>การแสดงรายการสิทธิการเช่าในสินทรัพย์ภายใต้</w:t>
      </w:r>
      <w:r w:rsidR="005E31F9" w:rsidRPr="00D76DA7">
        <w:rPr>
          <w:rFonts w:ascii="Browallia New" w:hAnsi="Browallia New" w:cs="Browallia New"/>
          <w:noProof/>
          <w:sz w:val="28"/>
          <w:cs/>
        </w:rPr>
        <w:t>สัญญา</w:t>
      </w:r>
      <w:r w:rsidRPr="00D76DA7">
        <w:rPr>
          <w:rFonts w:ascii="Browallia New" w:hAnsi="Browallia New" w:cs="Browallia New"/>
          <w:noProof/>
          <w:sz w:val="28"/>
          <w:cs/>
        </w:rPr>
        <w:t>ที่มีลักษณะเป็นสัญญาเช่าไม่ถูกต้อง ส่งผลให้มีการปรับปรุงการจัดประเภทรายการสิทธิการเช่าเป็นสินทรัพย์สิทธิการใช้</w:t>
      </w:r>
    </w:p>
    <w:p w14:paraId="61B23EDF" w14:textId="68632D07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ค</w:t>
      </w:r>
      <w:r w:rsidR="00313320" w:rsidRPr="00D76DA7">
        <w:rPr>
          <w:rFonts w:ascii="Browallia New" w:hAnsi="Browallia New" w:cs="Browallia New"/>
          <w:noProof/>
          <w:sz w:val="28"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</w:rPr>
        <w:tab/>
      </w:r>
      <w:r w:rsidR="00B40D4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การตีความมาตรฐานการรายงานทางการเงิน ฉบับที่ 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12</w:t>
      </w:r>
      <w:r w:rsidR="00B40D4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(</w:t>
      </w:r>
      <w:r w:rsidR="00B40D4A" w:rsidRPr="00D76DA7">
        <w:rPr>
          <w:rFonts w:ascii="Browallia New" w:hAnsi="Browallia New" w:cs="Browallia New"/>
          <w:noProof/>
          <w:spacing w:val="-4"/>
          <w:sz w:val="28"/>
        </w:rPr>
        <w:t xml:space="preserve">TFRIC 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12</w:t>
      </w:r>
      <w:r w:rsidR="00B40D4A" w:rsidRPr="00D76DA7">
        <w:rPr>
          <w:rFonts w:ascii="Browallia New" w:hAnsi="Browallia New" w:cs="Browallia New"/>
          <w:noProof/>
          <w:spacing w:val="-4"/>
          <w:sz w:val="28"/>
          <w:cs/>
        </w:rPr>
        <w:t>) กับข้อตกลงสัมปทานการจัดหาน้ำประปาไม่ถูกต้อง ส่งผลให้มีการรับรู้สินทรัพย์ไม่มีตัวตน และการตัดรายการที่ดิน อาคารและอุปกรณ์ รวมถึงสินทรัพย์สิทธิการใช้ที่เกี่ยวข้องกับโครงสร้างพื้นฐานภายใต้ข้อตกลงสัมปทานดังกล่าวออกจากบัญชี ทั้งนี้ยังส่งผลกระทบต่อภาษีเงินได้รอการตัดบัญชีและกำไรสะสมที่เกี่ยวข้อง</w:t>
      </w:r>
    </w:p>
    <w:p w14:paraId="0E22CEAD" w14:textId="19B444BC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ง</w:t>
      </w:r>
      <w:r w:rsidR="00313320" w:rsidRPr="00D76DA7">
        <w:rPr>
          <w:rFonts w:ascii="Browallia New" w:hAnsi="Browallia New" w:cs="Browallia New"/>
          <w:noProof/>
          <w:sz w:val="28"/>
          <w:cs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</w:rPr>
        <w:tab/>
      </w:r>
      <w:r w:rsidRPr="00D76DA7">
        <w:rPr>
          <w:rFonts w:ascii="Browallia New" w:hAnsi="Browallia New" w:cs="Browallia New"/>
          <w:noProof/>
          <w:sz w:val="28"/>
          <w:cs/>
        </w:rPr>
        <w:t>การบันทึกการแก้ไขสัญญาเช่าไม่ถูกต้อง ส่งผลให้ต้องปรับปรุงยอดหนี้สินตามสัญญาเช่า สินทรัพย์สิทธิการใช้ และภาษีเงินได้รอการตัดบัญชีที่เกี่ยวข้อง</w:t>
      </w:r>
    </w:p>
    <w:p w14:paraId="685F7845" w14:textId="4D9951A5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จ</w:t>
      </w:r>
      <w:r w:rsidR="000E5A0D" w:rsidRPr="00D76DA7">
        <w:rPr>
          <w:rFonts w:ascii="Browallia New" w:hAnsi="Browallia New" w:cs="Browallia New"/>
          <w:noProof/>
          <w:sz w:val="28"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</w:rPr>
        <w:tab/>
      </w:r>
      <w:r w:rsidRPr="00D76DA7">
        <w:rPr>
          <w:rFonts w:ascii="Browallia New" w:hAnsi="Browallia New" w:cs="Browallia New"/>
          <w:noProof/>
          <w:sz w:val="28"/>
          <w:cs/>
        </w:rPr>
        <w:t>การรับรู้หนี้สินตามสัญญาเช่าและสินทรัพย์สิทธิการใช้สูงเกินจริง สำหรับสัญญาที่สินทรัพย์ไม่สามารถใช้งานได้และ</w:t>
      </w:r>
      <w:r w:rsidR="00B40D4A" w:rsidRPr="00D76DA7">
        <w:rPr>
          <w:rFonts w:ascii="Browallia New" w:hAnsi="Browallia New" w:cs="Browallia New"/>
          <w:noProof/>
          <w:sz w:val="28"/>
        </w:rPr>
        <w:t xml:space="preserve">  </w:t>
      </w:r>
      <w:r w:rsidRPr="00D76DA7">
        <w:rPr>
          <w:rFonts w:ascii="Browallia New" w:hAnsi="Browallia New" w:cs="Browallia New"/>
          <w:noProof/>
          <w:sz w:val="28"/>
          <w:cs/>
        </w:rPr>
        <w:t>ได้มีการยกเลิกสัญญาในภายหลัง ส่งผลให้ต้องตัดรายการดังกล่าวออก</w:t>
      </w:r>
      <w:r w:rsidR="00F00592" w:rsidRPr="00D76DA7">
        <w:rPr>
          <w:rFonts w:ascii="Browallia New" w:hAnsi="Browallia New" w:cs="Browallia New"/>
          <w:noProof/>
          <w:sz w:val="28"/>
          <w:cs/>
        </w:rPr>
        <w:t xml:space="preserve"> และ</w:t>
      </w:r>
      <w:r w:rsidRPr="00D76DA7">
        <w:rPr>
          <w:rFonts w:ascii="Browallia New" w:hAnsi="Browallia New" w:cs="Browallia New"/>
          <w:noProof/>
          <w:sz w:val="28"/>
          <w:cs/>
        </w:rPr>
        <w:t>ปรับปรุงกำไร</w:t>
      </w:r>
      <w:r w:rsidR="00F00592" w:rsidRPr="00D76DA7">
        <w:rPr>
          <w:rFonts w:ascii="Browallia New" w:hAnsi="Browallia New" w:cs="Browallia New"/>
          <w:noProof/>
          <w:sz w:val="28"/>
          <w:cs/>
        </w:rPr>
        <w:t>สะสม</w:t>
      </w:r>
    </w:p>
    <w:p w14:paraId="3195DC77" w14:textId="0DDDFF0F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ฉ</w:t>
      </w:r>
      <w:r w:rsidR="00313320" w:rsidRPr="00D76DA7">
        <w:rPr>
          <w:rFonts w:ascii="Browallia New" w:hAnsi="Browallia New" w:cs="Browallia New"/>
          <w:noProof/>
          <w:sz w:val="28"/>
          <w:cs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</w:rPr>
        <w:tab/>
      </w:r>
      <w:r w:rsidRPr="00D76DA7">
        <w:rPr>
          <w:rFonts w:ascii="Browallia New" w:hAnsi="Browallia New" w:cs="Browallia New"/>
          <w:noProof/>
          <w:sz w:val="28"/>
          <w:cs/>
        </w:rPr>
        <w:t>การจัดประเภท</w:t>
      </w:r>
      <w:r w:rsidR="005F55C8" w:rsidRPr="00D76DA7">
        <w:rPr>
          <w:rFonts w:ascii="Browallia New" w:hAnsi="Browallia New" w:cs="Browallia New"/>
          <w:noProof/>
          <w:sz w:val="28"/>
          <w:cs/>
        </w:rPr>
        <w:t>สินทรัพย์ภายใต้</w:t>
      </w:r>
      <w:r w:rsidRPr="00D76DA7">
        <w:rPr>
          <w:rFonts w:ascii="Browallia New" w:hAnsi="Browallia New" w:cs="Browallia New"/>
          <w:noProof/>
          <w:sz w:val="28"/>
          <w:cs/>
        </w:rPr>
        <w:t>สัญญาเช่าช่วงไม่ถูกต้อง ส่งผลให้ต้องปรับปรุงการจัดประเภทรายการสินทรัพย์</w:t>
      </w:r>
      <w:r w:rsidR="00B40D4A" w:rsidRPr="00D76DA7">
        <w:rPr>
          <w:rFonts w:ascii="Browallia New" w:hAnsi="Browallia New" w:cs="Browallia New"/>
          <w:noProof/>
          <w:sz w:val="28"/>
        </w:rPr>
        <w:t xml:space="preserve">    </w:t>
      </w:r>
      <w:r w:rsidRPr="00D76DA7">
        <w:rPr>
          <w:rFonts w:ascii="Browallia New" w:hAnsi="Browallia New" w:cs="Browallia New"/>
          <w:noProof/>
          <w:sz w:val="28"/>
          <w:cs/>
        </w:rPr>
        <w:t>สิทธิการใช้เป็นอสังหาริมทรัพย์เพื่อการลงทุน</w:t>
      </w:r>
    </w:p>
    <w:p w14:paraId="5D377C33" w14:textId="31C0BECD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ช</w:t>
      </w:r>
      <w:r w:rsidR="00313320" w:rsidRPr="00D76DA7">
        <w:rPr>
          <w:rFonts w:ascii="Browallia New" w:hAnsi="Browallia New" w:cs="Browallia New"/>
          <w:noProof/>
          <w:sz w:val="28"/>
          <w:cs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  <w:cs/>
        </w:rPr>
        <w:tab/>
      </w:r>
      <w:r w:rsidRPr="00D76DA7">
        <w:rPr>
          <w:rFonts w:ascii="Browallia New" w:hAnsi="Browallia New" w:cs="Browallia New"/>
          <w:noProof/>
          <w:sz w:val="28"/>
          <w:cs/>
        </w:rPr>
        <w:t xml:space="preserve">การไม่รับรู้ลูกหนี้ตามสัญญาเช่าและสินทรัพย์อ้างอิงตามสัญญาเช่าอย่างถูกต้องตามมาตรฐานการรายงานทางการเงิน ฉบับที่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16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(</w:t>
      </w:r>
      <w:r w:rsidRPr="00D76DA7">
        <w:rPr>
          <w:rFonts w:ascii="Browallia New" w:hAnsi="Browallia New" w:cs="Browallia New"/>
          <w:noProof/>
          <w:sz w:val="28"/>
        </w:rPr>
        <w:t xml:space="preserve">TFRS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16</w:t>
      </w:r>
      <w:r w:rsidRPr="00D76DA7">
        <w:rPr>
          <w:rFonts w:ascii="Browallia New" w:hAnsi="Browallia New" w:cs="Browallia New"/>
          <w:noProof/>
          <w:sz w:val="28"/>
          <w:cs/>
        </w:rPr>
        <w:t>) สำหรับสัญญาเช่าที่บริษัทเป็นผู้ให้เช่า</w:t>
      </w:r>
    </w:p>
    <w:p w14:paraId="34A4887F" w14:textId="349B4E6C" w:rsidR="00135B1E" w:rsidRPr="00D76DA7" w:rsidRDefault="00135B1E" w:rsidP="00945508">
      <w:pPr>
        <w:ind w:left="476" w:hanging="448"/>
        <w:jc w:val="thaiDistribute"/>
        <w:rPr>
          <w:rFonts w:ascii="Browallia New" w:hAnsi="Browallia New" w:cs="Browallia New"/>
          <w:spacing w:val="-2"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ซ</w:t>
      </w:r>
      <w:r w:rsidR="00277A7E" w:rsidRPr="00D76DA7">
        <w:rPr>
          <w:rFonts w:ascii="Browallia New" w:hAnsi="Browallia New" w:cs="Browallia New"/>
          <w:noProof/>
          <w:sz w:val="28"/>
          <w:cs/>
        </w:rPr>
        <w:t>)</w:t>
      </w:r>
      <w:r w:rsidRPr="00D76DA7">
        <w:rPr>
          <w:rFonts w:ascii="Browallia New" w:hAnsi="Browallia New" w:cs="Browallia New"/>
          <w:noProof/>
          <w:sz w:val="28"/>
          <w:cs/>
        </w:rPr>
        <w:t xml:space="preserve"> </w:t>
      </w:r>
      <w:r w:rsidR="00277A7E" w:rsidRPr="00D76DA7">
        <w:rPr>
          <w:rFonts w:ascii="Browallia New" w:hAnsi="Browallia New" w:cs="Browallia New"/>
          <w:noProof/>
          <w:sz w:val="28"/>
          <w:cs/>
        </w:rPr>
        <w:tab/>
      </w:r>
      <w:r w:rsidRPr="00D76DA7">
        <w:rPr>
          <w:rFonts w:ascii="Browallia New" w:hAnsi="Browallia New" w:cs="Browallia New"/>
          <w:spacing w:val="-2"/>
          <w:sz w:val="28"/>
          <w:cs/>
        </w:rPr>
        <w:t>การปรับปรุงยอดคงเหลือของที่ดิน อาคารและอุปกรณ์ หนี้สินภาษีเงินได้รอการตัดบัญชี และส่วนเกินทุนจากการตีราคาที่ดินและอาคาร สำหรับอาคารที่จำหน่ายไปแล้วในปีก่อนหน้า</w:t>
      </w:r>
    </w:p>
    <w:p w14:paraId="7D5C8EE1" w14:textId="77777777" w:rsidR="00604BC7" w:rsidRPr="001576AA" w:rsidRDefault="00604BC7" w:rsidP="001576AA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287A772C" w14:textId="62E23AFB" w:rsidR="00604BC7" w:rsidRPr="00D76DA7" w:rsidRDefault="00604BC7" w:rsidP="001576AA">
      <w:pPr>
        <w:jc w:val="thaiDistribute"/>
        <w:rPr>
          <w:rFonts w:ascii="Browallia New" w:hAnsi="Browallia New" w:cs="Browallia New"/>
          <w:noProof/>
          <w:spacing w:val="-2"/>
          <w:sz w:val="28"/>
        </w:rPr>
      </w:pPr>
      <w:r w:rsidRPr="00D76DA7">
        <w:rPr>
          <w:rFonts w:ascii="Browallia New" w:eastAsia="Arial Unicode MS" w:hAnsi="Browallia New" w:cs="Browallia New"/>
          <w:spacing w:val="-6"/>
          <w:sz w:val="28"/>
          <w:cs/>
        </w:rPr>
        <w:t>ซึ่งส่งผลให้มีการปรับปรุงตัวเลขที่นำมาเปรียบเทียบใหม่ในงบฐานะการเงินรวม งบกำไรขาดทุนเบ็ดเสร็จรวม งบการเปลี่ยนแปลง</w:t>
      </w:r>
      <w:r w:rsidRPr="00D76DA7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ส่วนของเจ้าของรวม และงบกระแสเงินสดรวม </w:t>
      </w:r>
      <w:r w:rsidRPr="00D76DA7">
        <w:rPr>
          <w:rFonts w:ascii="Browallia New" w:hAnsi="Browallia New" w:cs="Browallia New"/>
          <w:noProof/>
          <w:sz w:val="28"/>
          <w:cs/>
        </w:rPr>
        <w:t>โดยมีรายละเอียดดังต่อไปนี้</w:t>
      </w:r>
    </w:p>
    <w:p w14:paraId="02EDB685" w14:textId="084DB737" w:rsidR="005519B8" w:rsidRPr="00D76DA7" w:rsidRDefault="005519B8" w:rsidP="00945508">
      <w:pPr>
        <w:spacing w:after="160" w:line="259" w:lineRule="auto"/>
        <w:rPr>
          <w:rFonts w:ascii="Browallia New" w:hAnsi="Browallia New" w:cs="Browallia New"/>
          <w:noProof/>
          <w:spacing w:val="-2"/>
          <w:sz w:val="28"/>
          <w:cs/>
        </w:rPr>
      </w:pPr>
      <w:r w:rsidRPr="00D76DA7">
        <w:rPr>
          <w:rFonts w:ascii="Browallia New" w:hAnsi="Browallia New" w:cs="Browallia New"/>
          <w:noProof/>
          <w:spacing w:val="-2"/>
          <w:sz w:val="28"/>
          <w:cs/>
        </w:rPr>
        <w:br w:type="page"/>
      </w:r>
    </w:p>
    <w:p w14:paraId="6367DFE7" w14:textId="77777777" w:rsidR="0047527B" w:rsidRPr="00D76DA7" w:rsidRDefault="0047527B" w:rsidP="00945508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16"/>
        <w:gridCol w:w="1231"/>
        <w:gridCol w:w="1136"/>
        <w:gridCol w:w="1147"/>
        <w:gridCol w:w="1206"/>
      </w:tblGrid>
      <w:tr w:rsidR="00C5178E" w:rsidRPr="00D76DA7" w14:paraId="25A98D3C" w14:textId="77777777" w:rsidTr="004F4C3A">
        <w:tc>
          <w:tcPr>
            <w:tcW w:w="1759" w:type="pct"/>
          </w:tcPr>
          <w:p w14:paraId="230585B3" w14:textId="77777777" w:rsidR="00C5178E" w:rsidRPr="00D76DA7" w:rsidRDefault="00C5178E" w:rsidP="00945508">
            <w:pPr>
              <w:ind w:left="-104" w:right="-108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bookmarkStart w:id="30" w:name="_Hlk197669541"/>
          </w:p>
        </w:tc>
        <w:tc>
          <w:tcPr>
            <w:tcW w:w="748" w:type="pct"/>
          </w:tcPr>
          <w:p w14:paraId="46C93AD1" w14:textId="77777777" w:rsidR="00C5178E" w:rsidRPr="00D76DA7" w:rsidRDefault="00C5178E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</w:p>
        </w:tc>
        <w:tc>
          <w:tcPr>
            <w:tcW w:w="2493" w:type="pct"/>
            <w:gridSpan w:val="4"/>
            <w:tcBorders>
              <w:bottom w:val="single" w:sz="4" w:space="0" w:color="auto"/>
            </w:tcBorders>
          </w:tcPr>
          <w:p w14:paraId="25E6E345" w14:textId="0AB116ED" w:rsidR="00C5178E" w:rsidRPr="00D76DA7" w:rsidRDefault="00C5178E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>งบการเงินรวม</w:t>
            </w:r>
          </w:p>
        </w:tc>
      </w:tr>
      <w:tr w:rsidR="00F0733D" w:rsidRPr="00D76DA7" w14:paraId="27CA071F" w14:textId="77777777" w:rsidTr="00D212AD">
        <w:tc>
          <w:tcPr>
            <w:tcW w:w="1759" w:type="pct"/>
          </w:tcPr>
          <w:p w14:paraId="749BEEFD" w14:textId="77777777" w:rsidR="00C5178E" w:rsidRPr="00D76DA7" w:rsidRDefault="00C5178E" w:rsidP="00945508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748" w:type="pct"/>
          </w:tcPr>
          <w:p w14:paraId="730214B0" w14:textId="77777777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1D2C68F5" w14:textId="5CFD0DAA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ตามที่</w:t>
            </w: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4BC33B05" w14:textId="77777777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BBC1B9D" w14:textId="77777777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การจัด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1A7C25FC" w14:textId="77777777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ตามที่</w:t>
            </w:r>
          </w:p>
        </w:tc>
      </w:tr>
      <w:tr w:rsidR="008877B1" w:rsidRPr="00D76DA7" w14:paraId="74D110EE" w14:textId="77777777" w:rsidTr="00D212AD">
        <w:tc>
          <w:tcPr>
            <w:tcW w:w="1759" w:type="pct"/>
          </w:tcPr>
          <w:p w14:paraId="0C7FEA2F" w14:textId="77777777" w:rsidR="00C5178E" w:rsidRPr="00D76DA7" w:rsidRDefault="00C5178E" w:rsidP="00945508">
            <w:pPr>
              <w:ind w:left="-104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748" w:type="pct"/>
          </w:tcPr>
          <w:p w14:paraId="3819D63E" w14:textId="36D063FF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50" w:type="pct"/>
            <w:vAlign w:val="bottom"/>
          </w:tcPr>
          <w:p w14:paraId="7CE2F5F2" w14:textId="77777777" w:rsidR="00C147CA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รายงาน</w:t>
            </w:r>
          </w:p>
          <w:p w14:paraId="2247D036" w14:textId="6298041F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ไว้เดิม</w:t>
            </w:r>
          </w:p>
        </w:tc>
        <w:tc>
          <w:tcPr>
            <w:tcW w:w="600" w:type="pct"/>
            <w:vAlign w:val="bottom"/>
          </w:tcPr>
          <w:p w14:paraId="4D6A3E1C" w14:textId="77777777" w:rsidR="00C147CA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</w:t>
            </w:r>
          </w:p>
          <w:p w14:paraId="380B77DE" w14:textId="5C29DF59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ปรับปรุง</w:t>
            </w:r>
          </w:p>
        </w:tc>
        <w:tc>
          <w:tcPr>
            <w:tcW w:w="606" w:type="pct"/>
            <w:vAlign w:val="bottom"/>
          </w:tcPr>
          <w:p w14:paraId="34F83F59" w14:textId="77777777" w:rsidR="003C77CA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ประเภท</w:t>
            </w:r>
          </w:p>
          <w:p w14:paraId="2B0247BB" w14:textId="70457DCE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ใหม่</w:t>
            </w:r>
          </w:p>
        </w:tc>
        <w:tc>
          <w:tcPr>
            <w:tcW w:w="637" w:type="pct"/>
            <w:vAlign w:val="bottom"/>
          </w:tcPr>
          <w:p w14:paraId="37448EDF" w14:textId="77777777" w:rsidR="00C147CA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ปรับปรุง</w:t>
            </w:r>
          </w:p>
          <w:p w14:paraId="1186A0BC" w14:textId="0350366C" w:rsidR="00C5178E" w:rsidRPr="00D76DA7" w:rsidRDefault="00C5178E" w:rsidP="0094550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ใหม่</w:t>
            </w:r>
          </w:p>
        </w:tc>
      </w:tr>
      <w:tr w:rsidR="00F0733D" w:rsidRPr="00D76DA7" w14:paraId="2E1E7D31" w14:textId="77777777" w:rsidTr="00D212AD">
        <w:tc>
          <w:tcPr>
            <w:tcW w:w="1759" w:type="pct"/>
          </w:tcPr>
          <w:p w14:paraId="138362FD" w14:textId="77777777" w:rsidR="00C5178E" w:rsidRPr="00D76DA7" w:rsidRDefault="00C5178E" w:rsidP="00945508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22813B20" w14:textId="6068FD75" w:rsidR="00C5178E" w:rsidRPr="00D76DA7" w:rsidRDefault="002F706C" w:rsidP="0094550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หมายเหตุ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279465F" w14:textId="73E7E676" w:rsidR="00C5178E" w:rsidRPr="00D76DA7" w:rsidRDefault="00C5178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18D88C5" w14:textId="149F430B" w:rsidR="00C5178E" w:rsidRPr="00D76DA7" w:rsidRDefault="00C5178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DC4DABC" w14:textId="069A3A41" w:rsidR="00C5178E" w:rsidRPr="00D76DA7" w:rsidRDefault="00C5178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4085129" w14:textId="65B98051" w:rsidR="00C5178E" w:rsidRPr="00D76DA7" w:rsidRDefault="00C5178E" w:rsidP="0094550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296754" w:rsidRPr="00D76DA7" w14:paraId="4B49D19A" w14:textId="77777777" w:rsidTr="00D212AD">
        <w:tc>
          <w:tcPr>
            <w:tcW w:w="1759" w:type="pct"/>
          </w:tcPr>
          <w:p w14:paraId="2F8B3676" w14:textId="77777777" w:rsidR="00296754" w:rsidRPr="00D76DA7" w:rsidRDefault="00296754" w:rsidP="00945508">
            <w:pPr>
              <w:ind w:left="-10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48" w:type="pct"/>
          </w:tcPr>
          <w:p w14:paraId="0AB50EA8" w14:textId="77777777" w:rsidR="00296754" w:rsidRPr="00D76DA7" w:rsidRDefault="0029675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50" w:type="pct"/>
          </w:tcPr>
          <w:p w14:paraId="5F0008F0" w14:textId="77777777" w:rsidR="00296754" w:rsidRPr="00D76DA7" w:rsidRDefault="0029675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Cs w:val="24"/>
                <w:lang w:eastAsia="th-TH"/>
              </w:rPr>
            </w:pPr>
          </w:p>
        </w:tc>
        <w:tc>
          <w:tcPr>
            <w:tcW w:w="600" w:type="pct"/>
          </w:tcPr>
          <w:p w14:paraId="1F63CB16" w14:textId="77777777" w:rsidR="00296754" w:rsidRPr="00D76DA7" w:rsidRDefault="0029675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5272D40C" w14:textId="77777777" w:rsidR="00296754" w:rsidRPr="00D76DA7" w:rsidRDefault="0029675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Cs w:val="24"/>
                <w:lang w:eastAsia="th-TH"/>
              </w:rPr>
            </w:pPr>
          </w:p>
        </w:tc>
        <w:tc>
          <w:tcPr>
            <w:tcW w:w="637" w:type="pct"/>
          </w:tcPr>
          <w:p w14:paraId="1A3DAE06" w14:textId="77777777" w:rsidR="00296754" w:rsidRPr="00D76DA7" w:rsidRDefault="0029675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Cs w:val="24"/>
                <w:lang w:eastAsia="th-TH"/>
              </w:rPr>
            </w:pPr>
          </w:p>
        </w:tc>
      </w:tr>
      <w:tr w:rsidR="004B2876" w:rsidRPr="00D76DA7" w14:paraId="7E0904E4" w14:textId="77777777" w:rsidTr="00D212AD">
        <w:tc>
          <w:tcPr>
            <w:tcW w:w="1759" w:type="pct"/>
          </w:tcPr>
          <w:p w14:paraId="543ED21E" w14:textId="77777777" w:rsidR="00C5178E" w:rsidRPr="00D76DA7" w:rsidRDefault="00C5178E" w:rsidP="00945508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งบฐานะการเงิน</w:t>
            </w:r>
          </w:p>
        </w:tc>
        <w:tc>
          <w:tcPr>
            <w:tcW w:w="748" w:type="pct"/>
          </w:tcPr>
          <w:p w14:paraId="0EBECF70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50" w:type="pct"/>
          </w:tcPr>
          <w:p w14:paraId="090F9C39" w14:textId="75B07D2B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600" w:type="pct"/>
          </w:tcPr>
          <w:p w14:paraId="36E8E996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2055DFC8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637" w:type="pct"/>
          </w:tcPr>
          <w:p w14:paraId="1976CFA7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4B2876" w:rsidRPr="00D76DA7" w14:paraId="5AEC0930" w14:textId="77777777" w:rsidTr="00D212AD">
        <w:tc>
          <w:tcPr>
            <w:tcW w:w="1759" w:type="pct"/>
          </w:tcPr>
          <w:p w14:paraId="3B0DAD1E" w14:textId="309B0DEF" w:rsidR="00C5178E" w:rsidRPr="00D76DA7" w:rsidRDefault="00604BC7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  <w:t xml:space="preserve">   </w:t>
            </w:r>
            <w:r w:rsidR="00C5178E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US" w:eastAsia="th-TH"/>
              </w:rPr>
              <w:t>1</w:t>
            </w:r>
            <w:r w:rsidR="00C5178E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5178E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มกราคม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US" w:eastAsia="th-TH"/>
              </w:rPr>
              <w:t>2567</w:t>
            </w:r>
          </w:p>
        </w:tc>
        <w:tc>
          <w:tcPr>
            <w:tcW w:w="748" w:type="pct"/>
          </w:tcPr>
          <w:p w14:paraId="13DC4A14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50" w:type="pct"/>
          </w:tcPr>
          <w:p w14:paraId="16B72F58" w14:textId="73BC24CA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600" w:type="pct"/>
          </w:tcPr>
          <w:p w14:paraId="0C9FF579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6F98E6C4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637" w:type="pct"/>
          </w:tcPr>
          <w:p w14:paraId="57D9D5CD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4B2876" w:rsidRPr="00D76DA7" w14:paraId="4ECA03B3" w14:textId="77777777" w:rsidTr="00D212AD">
        <w:tc>
          <w:tcPr>
            <w:tcW w:w="1759" w:type="pct"/>
          </w:tcPr>
          <w:p w14:paraId="2C296FF9" w14:textId="77777777" w:rsidR="00C5178E" w:rsidRPr="00D76DA7" w:rsidRDefault="00C5178E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ส่วนของลูกหนี้ตามสัญญาเช่าเงินทุน</w:t>
            </w:r>
          </w:p>
        </w:tc>
        <w:tc>
          <w:tcPr>
            <w:tcW w:w="748" w:type="pct"/>
          </w:tcPr>
          <w:p w14:paraId="30F6A6C7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</w:p>
        </w:tc>
        <w:tc>
          <w:tcPr>
            <w:tcW w:w="650" w:type="pct"/>
          </w:tcPr>
          <w:p w14:paraId="4CB96EC2" w14:textId="1365518F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</w:p>
        </w:tc>
        <w:tc>
          <w:tcPr>
            <w:tcW w:w="600" w:type="pct"/>
          </w:tcPr>
          <w:p w14:paraId="00DAF760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6B50CAC1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37" w:type="pct"/>
          </w:tcPr>
          <w:p w14:paraId="157F46C0" w14:textId="77777777" w:rsidR="00C5178E" w:rsidRPr="00D76DA7" w:rsidRDefault="00C5178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</w:tr>
      <w:tr w:rsidR="00F0733D" w:rsidRPr="00D76DA7" w14:paraId="7558F7C0" w14:textId="77777777" w:rsidTr="00D212AD">
        <w:tc>
          <w:tcPr>
            <w:tcW w:w="1759" w:type="pct"/>
          </w:tcPr>
          <w:p w14:paraId="36FCBC99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8" w:type="pct"/>
            <w:vAlign w:val="center"/>
          </w:tcPr>
          <w:p w14:paraId="733DE71C" w14:textId="26635016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ช</w:t>
            </w:r>
          </w:p>
        </w:tc>
        <w:tc>
          <w:tcPr>
            <w:tcW w:w="650" w:type="pct"/>
            <w:vAlign w:val="bottom"/>
          </w:tcPr>
          <w:p w14:paraId="18DC19DE" w14:textId="19FBFDA2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-</w:t>
            </w:r>
          </w:p>
        </w:tc>
        <w:tc>
          <w:tcPr>
            <w:tcW w:w="600" w:type="pct"/>
            <w:vAlign w:val="bottom"/>
          </w:tcPr>
          <w:p w14:paraId="4ED91CC9" w14:textId="2A1CC028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149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517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754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606" w:type="pct"/>
            <w:vAlign w:val="bottom"/>
          </w:tcPr>
          <w:p w14:paraId="7A321B44" w14:textId="654179BA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6F4CEE25" w14:textId="464AF236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149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517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754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</w:tr>
      <w:tr w:rsidR="00F0733D" w:rsidRPr="00D76DA7" w14:paraId="25395731" w14:textId="77777777" w:rsidTr="00D212AD">
        <w:tc>
          <w:tcPr>
            <w:tcW w:w="1759" w:type="pct"/>
          </w:tcPr>
          <w:p w14:paraId="712579C2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ลูกหนี้ตามสัญญาเช่าเงินทุน</w:t>
            </w: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748" w:type="pct"/>
            <w:vAlign w:val="center"/>
          </w:tcPr>
          <w:p w14:paraId="04F5CD41" w14:textId="4B042426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ช</w:t>
            </w:r>
          </w:p>
        </w:tc>
        <w:tc>
          <w:tcPr>
            <w:tcW w:w="650" w:type="pct"/>
            <w:vAlign w:val="bottom"/>
          </w:tcPr>
          <w:p w14:paraId="45BCEECD" w14:textId="24CA6E4A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-</w:t>
            </w:r>
          </w:p>
        </w:tc>
        <w:tc>
          <w:tcPr>
            <w:tcW w:w="600" w:type="pct"/>
            <w:vAlign w:val="bottom"/>
          </w:tcPr>
          <w:p w14:paraId="7C221AE4" w14:textId="595C91E8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164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250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552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606" w:type="pct"/>
            <w:vAlign w:val="bottom"/>
          </w:tcPr>
          <w:p w14:paraId="436E96A9" w14:textId="275367AF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0496B8B9" w14:textId="40A306DC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164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250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552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</w:tr>
      <w:tr w:rsidR="00F0733D" w:rsidRPr="00D76DA7" w14:paraId="3A29537D" w14:textId="77777777" w:rsidTr="00D212AD">
        <w:tc>
          <w:tcPr>
            <w:tcW w:w="1759" w:type="pct"/>
          </w:tcPr>
          <w:p w14:paraId="23D2BF4E" w14:textId="0EE158D2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อสังหาริมทรัพย์เพื่อการลงทุน สุทธิ</w:t>
            </w:r>
          </w:p>
        </w:tc>
        <w:tc>
          <w:tcPr>
            <w:tcW w:w="748" w:type="pct"/>
            <w:vAlign w:val="center"/>
          </w:tcPr>
          <w:p w14:paraId="4F703F86" w14:textId="78EB9C92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ฉ</w:t>
            </w:r>
          </w:p>
        </w:tc>
        <w:tc>
          <w:tcPr>
            <w:tcW w:w="650" w:type="pct"/>
            <w:vAlign w:val="bottom"/>
          </w:tcPr>
          <w:p w14:paraId="6701D845" w14:textId="3ECCBCB5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-</w:t>
            </w:r>
          </w:p>
        </w:tc>
        <w:tc>
          <w:tcPr>
            <w:tcW w:w="600" w:type="pct"/>
            <w:vAlign w:val="bottom"/>
          </w:tcPr>
          <w:p w14:paraId="4CD2AD1A" w14:textId="36CE1986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-   </w:t>
            </w:r>
          </w:p>
        </w:tc>
        <w:tc>
          <w:tcPr>
            <w:tcW w:w="606" w:type="pct"/>
            <w:vAlign w:val="bottom"/>
          </w:tcPr>
          <w:p w14:paraId="494796B6" w14:textId="5FEE7AA7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934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244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637" w:type="pct"/>
            <w:vAlign w:val="bottom"/>
          </w:tcPr>
          <w:p w14:paraId="5A6D9CE8" w14:textId="5A50DADA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934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244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</w:tr>
      <w:tr w:rsidR="0028503B" w:rsidRPr="00D76DA7" w14:paraId="35514895" w14:textId="77777777" w:rsidTr="00D212AD">
        <w:tc>
          <w:tcPr>
            <w:tcW w:w="1759" w:type="pct"/>
          </w:tcPr>
          <w:p w14:paraId="5E74A8C4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ที่ดิน อาคารและอุปกรณ์ สุทธิ</w:t>
            </w:r>
          </w:p>
        </w:tc>
        <w:tc>
          <w:tcPr>
            <w:tcW w:w="748" w:type="pct"/>
            <w:vAlign w:val="center"/>
          </w:tcPr>
          <w:p w14:paraId="4D1922E7" w14:textId="01E273EB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ช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ฉ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ซ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568C" w14:textId="7CF0A3DE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540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534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926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0F8D" w14:textId="38ED99D6" w:rsidR="002F706C" w:rsidRPr="00D76DA7" w:rsidRDefault="00E92E28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6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6"/>
                <w:szCs w:val="24"/>
                <w:lang w:val="en-US"/>
              </w:rPr>
              <w:t>260</w:t>
            </w:r>
            <w:r w:rsidRPr="00D76DA7">
              <w:rPr>
                <w:rFonts w:ascii="Browallia New" w:hAnsi="Browallia New" w:cs="Browallia New"/>
                <w:spacing w:val="-1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6"/>
                <w:szCs w:val="24"/>
                <w:lang w:val="en-US"/>
              </w:rPr>
              <w:t>343</w:t>
            </w:r>
            <w:r w:rsidRPr="00D76DA7">
              <w:rPr>
                <w:rFonts w:ascii="Browallia New" w:hAnsi="Browallia New" w:cs="Browallia New"/>
                <w:spacing w:val="-1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6"/>
                <w:szCs w:val="24"/>
                <w:lang w:val="en-US"/>
              </w:rPr>
              <w:t>794</w:t>
            </w:r>
            <w:r w:rsidRPr="00D76DA7">
              <w:rPr>
                <w:rFonts w:ascii="Browallia New" w:hAnsi="Browallia New" w:cs="Browallia New"/>
                <w:spacing w:val="-16"/>
                <w:szCs w:val="24"/>
              </w:rPr>
              <w:t>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7422" w14:textId="37E1299E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2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2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2"/>
                <w:szCs w:val="24"/>
                <w:lang w:val="en-US"/>
              </w:rPr>
              <w:t>585</w:t>
            </w:r>
            <w:r w:rsidRPr="00D76DA7">
              <w:rPr>
                <w:rFonts w:ascii="Browallia New" w:hAnsi="Browallia New" w:cs="Browallia New"/>
                <w:spacing w:val="-12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2"/>
                <w:szCs w:val="24"/>
                <w:lang w:val="en-US"/>
              </w:rPr>
              <w:t>324</w:t>
            </w:r>
            <w:r w:rsidRPr="00D76DA7">
              <w:rPr>
                <w:rFonts w:ascii="Browallia New" w:hAnsi="Browallia New" w:cs="Browallia New"/>
                <w:spacing w:val="-12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2"/>
                <w:szCs w:val="24"/>
                <w:lang w:val="en-US"/>
              </w:rPr>
              <w:t>022</w:t>
            </w:r>
            <w:r w:rsidRPr="00D76DA7">
              <w:rPr>
                <w:rFonts w:ascii="Browallia New" w:hAnsi="Browallia New" w:cs="Browallia New"/>
                <w:spacing w:val="-12"/>
                <w:szCs w:val="24"/>
              </w:rPr>
              <w:t>)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0303" w14:textId="69993D22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694</w:t>
            </w:r>
            <w:r w:rsidR="00326A24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867</w:t>
            </w:r>
            <w:r w:rsidR="00326A24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110</w:t>
            </w:r>
          </w:p>
        </w:tc>
      </w:tr>
      <w:tr w:rsidR="0028503B" w:rsidRPr="00D76DA7" w14:paraId="1807321D" w14:textId="77777777" w:rsidTr="00D212AD">
        <w:tc>
          <w:tcPr>
            <w:tcW w:w="1759" w:type="pct"/>
          </w:tcPr>
          <w:p w14:paraId="0A5A4257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8" w:type="pct"/>
            <w:vAlign w:val="center"/>
          </w:tcPr>
          <w:p w14:paraId="02D21379" w14:textId="6785C0FB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ก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ข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ค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ง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จ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ฉ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BEA6" w14:textId="5D546696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130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251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301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C53D" w14:textId="10D76FC6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215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726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89452" w14:textId="4083AFF5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12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083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668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DB7E" w14:textId="2D6B2419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138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119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243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</w:tr>
      <w:tr w:rsidR="0028503B" w:rsidRPr="00D76DA7" w14:paraId="077ED8F7" w14:textId="77777777" w:rsidTr="00D212AD">
        <w:tc>
          <w:tcPr>
            <w:tcW w:w="1759" w:type="pct"/>
          </w:tcPr>
          <w:p w14:paraId="671A44FF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สิทธิการเช่า</w:t>
            </w:r>
          </w:p>
        </w:tc>
        <w:tc>
          <w:tcPr>
            <w:tcW w:w="748" w:type="pct"/>
            <w:vAlign w:val="center"/>
          </w:tcPr>
          <w:p w14:paraId="6DE38C4B" w14:textId="11494963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ข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5C8E5" w14:textId="1B3C275B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61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801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880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E65D" w14:textId="66BBDF15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-   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4A4A" w14:textId="5DF9DFC5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61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801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880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BDD2" w14:textId="2DD4D22D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-   </w:t>
            </w:r>
          </w:p>
        </w:tc>
      </w:tr>
      <w:tr w:rsidR="0028503B" w:rsidRPr="00D76DA7" w14:paraId="1A73180A" w14:textId="77777777" w:rsidTr="00D212AD">
        <w:tc>
          <w:tcPr>
            <w:tcW w:w="1759" w:type="pct"/>
          </w:tcPr>
          <w:p w14:paraId="28562DA2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สินทรัพย์ไม่มีตัวตน สุทธิ</w:t>
            </w:r>
          </w:p>
        </w:tc>
        <w:tc>
          <w:tcPr>
            <w:tcW w:w="748" w:type="pct"/>
            <w:vAlign w:val="center"/>
          </w:tcPr>
          <w:p w14:paraId="318FF7D6" w14:textId="43910A2B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ค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78A5" w14:textId="0280EDAF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363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131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973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E0EC8" w14:textId="35720D7A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8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046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569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FB61" w14:textId="0E3D3B17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595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107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990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D8138" w14:textId="3DB75AB7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0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0"/>
                <w:szCs w:val="24"/>
                <w:lang w:val="en-US"/>
              </w:rPr>
              <w:t>1</w:t>
            </w:r>
            <w:r w:rsidR="002F706C" w:rsidRPr="00D76DA7">
              <w:rPr>
                <w:rFonts w:ascii="Browallia New" w:hAnsi="Browallia New" w:cs="Browallia New"/>
                <w:spacing w:val="-10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10"/>
                <w:szCs w:val="24"/>
                <w:lang w:val="en-US"/>
              </w:rPr>
              <w:t>966</w:t>
            </w:r>
            <w:r w:rsidR="002F706C" w:rsidRPr="00D76DA7">
              <w:rPr>
                <w:rFonts w:ascii="Browallia New" w:hAnsi="Browallia New" w:cs="Browallia New"/>
                <w:spacing w:val="-10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10"/>
                <w:szCs w:val="24"/>
                <w:lang w:val="en-US"/>
              </w:rPr>
              <w:t>286</w:t>
            </w:r>
            <w:r w:rsidR="002F706C" w:rsidRPr="00D76DA7">
              <w:rPr>
                <w:rFonts w:ascii="Browallia New" w:hAnsi="Browallia New" w:cs="Browallia New"/>
                <w:spacing w:val="-10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10"/>
                <w:szCs w:val="24"/>
                <w:lang w:val="en-US"/>
              </w:rPr>
              <w:t>532</w:t>
            </w:r>
            <w:r w:rsidR="002F706C" w:rsidRPr="00D76DA7">
              <w:rPr>
                <w:rFonts w:ascii="Browallia New" w:hAnsi="Browallia New" w:cs="Browallia New"/>
                <w:spacing w:val="-10"/>
                <w:szCs w:val="24"/>
              </w:rPr>
              <w:t xml:space="preserve"> </w:t>
            </w:r>
          </w:p>
        </w:tc>
      </w:tr>
      <w:tr w:rsidR="0028503B" w:rsidRPr="00D76DA7" w14:paraId="292A595A" w14:textId="77777777" w:rsidTr="0051732E">
        <w:trPr>
          <w:trHeight w:val="137"/>
        </w:trPr>
        <w:tc>
          <w:tcPr>
            <w:tcW w:w="1759" w:type="pct"/>
          </w:tcPr>
          <w:p w14:paraId="4C6DF12D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 สุทธิ</w:t>
            </w:r>
          </w:p>
        </w:tc>
        <w:tc>
          <w:tcPr>
            <w:tcW w:w="748" w:type="pct"/>
            <w:vAlign w:val="center"/>
          </w:tcPr>
          <w:p w14:paraId="54FF8D6C" w14:textId="526F8083" w:rsidR="002F706C" w:rsidRPr="00D76DA7" w:rsidRDefault="001F57E6" w:rsidP="00945508">
            <w:pPr>
              <w:ind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ก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ข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ค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ง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จ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ฉ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ช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ซ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385F" w14:textId="5A09FB46" w:rsidR="002F706C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8"/>
                <w:szCs w:val="24"/>
              </w:rPr>
            </w:pPr>
            <w:r w:rsidRPr="00D76DA7">
              <w:rPr>
                <w:rFonts w:ascii="Browallia New" w:hAnsi="Browallia New" w:cs="Browallia New"/>
                <w:spacing w:val="-8"/>
                <w:szCs w:val="24"/>
                <w:lang w:val="en-US"/>
              </w:rPr>
              <w:t>1</w:t>
            </w:r>
            <w:r w:rsidR="002F706C" w:rsidRPr="00D76DA7">
              <w:rPr>
                <w:rFonts w:ascii="Browallia New" w:hAnsi="Browallia New" w:cs="Browallia New"/>
                <w:spacing w:val="-8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Cs w:val="24"/>
                <w:lang w:val="en-US"/>
              </w:rPr>
              <w:t>034</w:t>
            </w:r>
            <w:r w:rsidR="002F706C" w:rsidRPr="00D76DA7">
              <w:rPr>
                <w:rFonts w:ascii="Browallia New" w:hAnsi="Browallia New" w:cs="Browallia New"/>
                <w:spacing w:val="-8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Cs w:val="24"/>
                <w:lang w:val="en-US"/>
              </w:rPr>
              <w:t>215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5300" w14:textId="69F0E5B2" w:rsidR="002F706C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39</w:t>
            </w:r>
            <w:r w:rsidR="008D659D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813</w:t>
            </w:r>
            <w:r w:rsidR="008D659D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121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1392" w14:textId="371294B2" w:rsidR="002F706C" w:rsidRPr="00D76DA7" w:rsidRDefault="008D659D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A972" w14:textId="6195A7EE" w:rsidR="002F706C" w:rsidRPr="00D76DA7" w:rsidRDefault="00D76DA7" w:rsidP="00945508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  <w:t>40</w:t>
            </w:r>
            <w:r w:rsidR="00FA58E5"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  <w:t>847</w:t>
            </w:r>
            <w:r w:rsidR="00FA58E5"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  <w:t>336</w:t>
            </w:r>
          </w:p>
        </w:tc>
      </w:tr>
      <w:tr w:rsidR="00F0733D" w:rsidRPr="00D76DA7" w14:paraId="58B21D18" w14:textId="77777777" w:rsidTr="00D212AD">
        <w:tc>
          <w:tcPr>
            <w:tcW w:w="1759" w:type="pct"/>
          </w:tcPr>
          <w:p w14:paraId="58B28A7D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8" w:type="pct"/>
            <w:vAlign w:val="center"/>
          </w:tcPr>
          <w:p w14:paraId="124352A8" w14:textId="6803BCD4" w:rsidR="002F706C" w:rsidRPr="00D76DA7" w:rsidRDefault="001F57E6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ก</w:t>
            </w:r>
          </w:p>
        </w:tc>
        <w:tc>
          <w:tcPr>
            <w:tcW w:w="650" w:type="pct"/>
            <w:vAlign w:val="bottom"/>
          </w:tcPr>
          <w:p w14:paraId="5477D179" w14:textId="150DF58B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107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744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537</w:t>
            </w:r>
          </w:p>
        </w:tc>
        <w:tc>
          <w:tcPr>
            <w:tcW w:w="600" w:type="pct"/>
            <w:vAlign w:val="bottom"/>
          </w:tcPr>
          <w:p w14:paraId="13ABF6A9" w14:textId="14BA371D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903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698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606" w:type="pct"/>
            <w:vAlign w:val="bottom"/>
          </w:tcPr>
          <w:p w14:paraId="472273DB" w14:textId="7CF4F0B0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0FC376D2" w14:textId="43917BD8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103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840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839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</w:tr>
      <w:tr w:rsidR="008877B1" w:rsidRPr="00D76DA7" w14:paraId="4AE2E43C" w14:textId="77777777" w:rsidTr="00D212AD">
        <w:tc>
          <w:tcPr>
            <w:tcW w:w="1759" w:type="pct"/>
          </w:tcPr>
          <w:p w14:paraId="44131482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748" w:type="pct"/>
          </w:tcPr>
          <w:p w14:paraId="1E8D5C20" w14:textId="77777777" w:rsidR="002F706C" w:rsidRPr="00D76DA7" w:rsidRDefault="002F706C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50" w:type="pct"/>
            <w:vAlign w:val="bottom"/>
          </w:tcPr>
          <w:p w14:paraId="2B06A38F" w14:textId="23A57BDC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</w:p>
        </w:tc>
        <w:tc>
          <w:tcPr>
            <w:tcW w:w="600" w:type="pct"/>
            <w:vAlign w:val="bottom"/>
          </w:tcPr>
          <w:p w14:paraId="38BD60BE" w14:textId="6A43BAF0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06" w:type="pct"/>
            <w:vAlign w:val="bottom"/>
          </w:tcPr>
          <w:p w14:paraId="543530EA" w14:textId="1D6296E6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</w:p>
        </w:tc>
        <w:tc>
          <w:tcPr>
            <w:tcW w:w="637" w:type="pct"/>
            <w:vAlign w:val="bottom"/>
          </w:tcPr>
          <w:p w14:paraId="17A25D52" w14:textId="756628D1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                  </w:t>
            </w:r>
          </w:p>
        </w:tc>
      </w:tr>
      <w:tr w:rsidR="008877B1" w:rsidRPr="00D76DA7" w14:paraId="421C32DF" w14:textId="77777777" w:rsidTr="00D212AD">
        <w:tc>
          <w:tcPr>
            <w:tcW w:w="1759" w:type="pct"/>
          </w:tcPr>
          <w:p w14:paraId="7D5ABCA4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8" w:type="pct"/>
          </w:tcPr>
          <w:p w14:paraId="194D7F76" w14:textId="585CA16D" w:rsidR="002F706C" w:rsidRPr="00D76DA7" w:rsidRDefault="009D287E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ก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ง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จ</w:t>
            </w:r>
          </w:p>
        </w:tc>
        <w:tc>
          <w:tcPr>
            <w:tcW w:w="650" w:type="pct"/>
            <w:vAlign w:val="bottom"/>
          </w:tcPr>
          <w:p w14:paraId="1D03E088" w14:textId="6D6DF5E2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13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718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958</w:t>
            </w:r>
          </w:p>
        </w:tc>
        <w:tc>
          <w:tcPr>
            <w:tcW w:w="600" w:type="pct"/>
            <w:vAlign w:val="bottom"/>
          </w:tcPr>
          <w:p w14:paraId="38C98C1C" w14:textId="5163E673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164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389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606" w:type="pct"/>
            <w:vAlign w:val="bottom"/>
          </w:tcPr>
          <w:p w14:paraId="2710EBAF" w14:textId="5BC8B7C0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4F2E666D" w14:textId="2DC41DB4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12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554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569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</w:tr>
      <w:tr w:rsidR="008877B1" w:rsidRPr="00D76DA7" w14:paraId="73423267" w14:textId="77777777" w:rsidTr="00D212AD">
        <w:tc>
          <w:tcPr>
            <w:tcW w:w="1759" w:type="pct"/>
          </w:tcPr>
          <w:p w14:paraId="4ED87598" w14:textId="77777777" w:rsidR="002F706C" w:rsidRPr="00D76DA7" w:rsidRDefault="002F706C" w:rsidP="00945508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8" w:type="pct"/>
          </w:tcPr>
          <w:p w14:paraId="679DF454" w14:textId="74A9B640" w:rsidR="002F706C" w:rsidRPr="00D76DA7" w:rsidRDefault="009D287E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ก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ง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จ</w:t>
            </w:r>
          </w:p>
        </w:tc>
        <w:tc>
          <w:tcPr>
            <w:tcW w:w="650" w:type="pct"/>
            <w:vAlign w:val="bottom"/>
          </w:tcPr>
          <w:p w14:paraId="6124273A" w14:textId="093920B2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134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502</w:t>
            </w:r>
            <w:r w:rsidR="002F706C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084</w:t>
            </w:r>
          </w:p>
        </w:tc>
        <w:tc>
          <w:tcPr>
            <w:tcW w:w="600" w:type="pct"/>
            <w:vAlign w:val="bottom"/>
          </w:tcPr>
          <w:p w14:paraId="4301C233" w14:textId="39636D3A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283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935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606" w:type="pct"/>
            <w:vAlign w:val="bottom"/>
          </w:tcPr>
          <w:p w14:paraId="3583E81C" w14:textId="22D1B8B3" w:rsidR="002F706C" w:rsidRPr="00D76DA7" w:rsidRDefault="002F706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206C3BE3" w14:textId="6AC3F8F3" w:rsidR="002F706C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131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218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149</w:t>
            </w:r>
            <w:r w:rsidR="002F706C"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</w:p>
        </w:tc>
      </w:tr>
      <w:tr w:rsidR="00D212AD" w:rsidRPr="00D76DA7" w14:paraId="0A2954C9" w14:textId="77777777" w:rsidTr="00D212AD">
        <w:tc>
          <w:tcPr>
            <w:tcW w:w="1759" w:type="pct"/>
          </w:tcPr>
          <w:p w14:paraId="4D94896F" w14:textId="77777777" w:rsidR="00D212AD" w:rsidRPr="00D76DA7" w:rsidRDefault="00D212AD" w:rsidP="00D212AD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8" w:type="pct"/>
          </w:tcPr>
          <w:p w14:paraId="10BC3E3F" w14:textId="36E7755D" w:rsidR="00D212AD" w:rsidRPr="00D76DA7" w:rsidRDefault="00D212AD" w:rsidP="00D212A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 ก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ค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ง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จ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ฉ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ช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ซ </w:t>
            </w:r>
          </w:p>
        </w:tc>
        <w:tc>
          <w:tcPr>
            <w:tcW w:w="650" w:type="pct"/>
            <w:vAlign w:val="bottom"/>
          </w:tcPr>
          <w:p w14:paraId="56695671" w14:textId="0DB921D0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289</w:t>
            </w:r>
            <w:r w:rsidR="00D212AD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622</w:t>
            </w:r>
            <w:r w:rsidR="00D212AD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290</w:t>
            </w:r>
          </w:p>
        </w:tc>
        <w:tc>
          <w:tcPr>
            <w:tcW w:w="600" w:type="pct"/>
          </w:tcPr>
          <w:p w14:paraId="22261534" w14:textId="5CA15C7E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lang w:val="en-US"/>
              </w:rPr>
              <w:t>66</w:t>
            </w:r>
            <w:r w:rsidR="00D212AD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034</w:t>
            </w:r>
            <w:r w:rsidR="00D212AD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015</w:t>
            </w:r>
          </w:p>
        </w:tc>
        <w:tc>
          <w:tcPr>
            <w:tcW w:w="606" w:type="pct"/>
            <w:vAlign w:val="bottom"/>
          </w:tcPr>
          <w:p w14:paraId="2A0831CD" w14:textId="61B186FA" w:rsidR="00D212AD" w:rsidRPr="00D76DA7" w:rsidRDefault="00D212AD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 xml:space="preserve">- </w:t>
            </w:r>
          </w:p>
        </w:tc>
        <w:tc>
          <w:tcPr>
            <w:tcW w:w="637" w:type="pct"/>
            <w:vAlign w:val="bottom"/>
          </w:tcPr>
          <w:p w14:paraId="176B4B02" w14:textId="2A8160C9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355</w:t>
            </w:r>
            <w:r w:rsidR="00383550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656</w:t>
            </w:r>
            <w:r w:rsidR="00383550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305</w:t>
            </w:r>
          </w:p>
        </w:tc>
      </w:tr>
      <w:tr w:rsidR="00D212AD" w:rsidRPr="00D76DA7" w14:paraId="5C236889" w14:textId="77777777" w:rsidTr="00D212AD">
        <w:tc>
          <w:tcPr>
            <w:tcW w:w="1759" w:type="pct"/>
          </w:tcPr>
          <w:p w14:paraId="6EA65A50" w14:textId="77777777" w:rsidR="00D212AD" w:rsidRPr="00D76DA7" w:rsidRDefault="00D212AD" w:rsidP="00D212AD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8" w:type="pct"/>
          </w:tcPr>
          <w:p w14:paraId="7AE12406" w14:textId="78F3D08F" w:rsidR="00D212AD" w:rsidRPr="00D76DA7" w:rsidRDefault="00D212AD" w:rsidP="00D212A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ก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ค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ง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จ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ฉ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ช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ซ</w:t>
            </w:r>
          </w:p>
        </w:tc>
        <w:tc>
          <w:tcPr>
            <w:tcW w:w="650" w:type="pct"/>
            <w:vAlign w:val="bottom"/>
          </w:tcPr>
          <w:p w14:paraId="7EE3B136" w14:textId="38D0808F" w:rsidR="00D212AD" w:rsidRPr="00D76DA7" w:rsidRDefault="00D212AD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87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302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681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)</w:t>
            </w:r>
          </w:p>
        </w:tc>
        <w:tc>
          <w:tcPr>
            <w:tcW w:w="600" w:type="pct"/>
          </w:tcPr>
          <w:p w14:paraId="00125217" w14:textId="18F2AFD3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lang w:val="en-US"/>
              </w:rPr>
              <w:t>21</w:t>
            </w:r>
            <w:r w:rsidR="00D212AD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867</w:t>
            </w:r>
            <w:r w:rsidR="00D212AD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451</w:t>
            </w:r>
          </w:p>
        </w:tc>
        <w:tc>
          <w:tcPr>
            <w:tcW w:w="606" w:type="pct"/>
            <w:vAlign w:val="bottom"/>
          </w:tcPr>
          <w:p w14:paraId="59E3FE5E" w14:textId="64AE6327" w:rsidR="00D212AD" w:rsidRPr="00D76DA7" w:rsidRDefault="00D212AD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1AA236F7" w14:textId="3EE4F288" w:rsidR="00D212AD" w:rsidRPr="00D76DA7" w:rsidRDefault="00831B94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65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435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230</w:t>
            </w:r>
            <w:r w:rsidRPr="00D76DA7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</w:tr>
      <w:tr w:rsidR="00D212AD" w:rsidRPr="00D76DA7" w14:paraId="07B43E53" w14:textId="77777777" w:rsidTr="00D212AD">
        <w:tc>
          <w:tcPr>
            <w:tcW w:w="1759" w:type="pct"/>
          </w:tcPr>
          <w:p w14:paraId="0ED6446A" w14:textId="714FC60E" w:rsidR="00D212AD" w:rsidRPr="00D76DA7" w:rsidRDefault="00D212AD" w:rsidP="00D212AD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องค์ประกอบอื่นของส่วนของผู้ถือหุ้น</w:t>
            </w:r>
          </w:p>
        </w:tc>
        <w:tc>
          <w:tcPr>
            <w:tcW w:w="748" w:type="pct"/>
          </w:tcPr>
          <w:p w14:paraId="0EA650DC" w14:textId="3C950439" w:rsidR="00D212AD" w:rsidRPr="00D76DA7" w:rsidRDefault="00D212AD" w:rsidP="00D212A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ซ</w:t>
            </w:r>
          </w:p>
        </w:tc>
        <w:tc>
          <w:tcPr>
            <w:tcW w:w="650" w:type="pct"/>
            <w:vAlign w:val="bottom"/>
          </w:tcPr>
          <w:p w14:paraId="4D0B500D" w14:textId="61AC0A01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24</w:t>
            </w:r>
            <w:r w:rsidR="00D212AD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947</w:t>
            </w:r>
            <w:r w:rsidR="00D212AD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749</w:t>
            </w:r>
          </w:p>
        </w:tc>
        <w:tc>
          <w:tcPr>
            <w:tcW w:w="600" w:type="pct"/>
          </w:tcPr>
          <w:p w14:paraId="460AEFBE" w14:textId="65AA2522" w:rsidR="00D212AD" w:rsidRPr="00D76DA7" w:rsidRDefault="00D212AD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</w:rPr>
              <w:t>(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15</w:t>
            </w:r>
            <w:r w:rsidRPr="00D76DA7">
              <w:rPr>
                <w:rFonts w:ascii="Browallia New" w:hAnsi="Browallia New" w:cs="Browallia New"/>
              </w:rPr>
              <w:t>,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288</w:t>
            </w:r>
            <w:r w:rsidRPr="00D76DA7">
              <w:rPr>
                <w:rFonts w:ascii="Browallia New" w:hAnsi="Browallia New" w:cs="Browallia New"/>
              </w:rPr>
              <w:t>,</w:t>
            </w:r>
            <w:r w:rsidR="00D76DA7" w:rsidRPr="00D76DA7">
              <w:rPr>
                <w:rFonts w:ascii="Browallia New" w:hAnsi="Browallia New" w:cs="Browallia New"/>
                <w:lang w:val="en-US"/>
              </w:rPr>
              <w:t>186</w:t>
            </w:r>
            <w:r w:rsidRPr="00D76DA7">
              <w:rPr>
                <w:rFonts w:ascii="Browallia New" w:hAnsi="Browallia New" w:cs="Browallia New"/>
              </w:rPr>
              <w:t xml:space="preserve">)   </w:t>
            </w:r>
          </w:p>
        </w:tc>
        <w:tc>
          <w:tcPr>
            <w:tcW w:w="606" w:type="pct"/>
            <w:vAlign w:val="bottom"/>
          </w:tcPr>
          <w:p w14:paraId="2C9C30E1" w14:textId="01CA0059" w:rsidR="00D212AD" w:rsidRPr="00D76DA7" w:rsidRDefault="00D212AD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7F0BEDF1" w14:textId="1B796175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9</w:t>
            </w:r>
            <w:r w:rsidR="00D212AD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659</w:t>
            </w:r>
            <w:r w:rsidR="00D212AD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563</w:t>
            </w:r>
          </w:p>
        </w:tc>
      </w:tr>
      <w:tr w:rsidR="00D212AD" w:rsidRPr="00D76DA7" w14:paraId="6F668AA4" w14:textId="77777777" w:rsidTr="00D212AD">
        <w:tc>
          <w:tcPr>
            <w:tcW w:w="1759" w:type="pct"/>
          </w:tcPr>
          <w:p w14:paraId="556E428F" w14:textId="77777777" w:rsidR="00D212AD" w:rsidRPr="00D76DA7" w:rsidRDefault="00D212AD" w:rsidP="00D212AD">
            <w:pPr>
              <w:ind w:left="-104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8" w:type="pct"/>
          </w:tcPr>
          <w:p w14:paraId="5CBF6B3F" w14:textId="6E1A036C" w:rsidR="00D212AD" w:rsidRPr="00D76DA7" w:rsidRDefault="00D212AD" w:rsidP="00D212A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Cs w:val="24"/>
                <w:cs/>
              </w:rPr>
              <w:t>ก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ค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ง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จ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ฉ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>ช</w:t>
            </w:r>
            <w:r w:rsidRPr="00D76DA7">
              <w:rPr>
                <w:rFonts w:ascii="Browallia New" w:hAnsi="Browallia New" w:cs="Browallia New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zCs w:val="24"/>
                <w:cs/>
              </w:rPr>
              <w:t xml:space="preserve">ซ </w:t>
            </w:r>
          </w:p>
        </w:tc>
        <w:tc>
          <w:tcPr>
            <w:tcW w:w="650" w:type="pct"/>
            <w:vAlign w:val="bottom"/>
          </w:tcPr>
          <w:p w14:paraId="01FC4C48" w14:textId="26BD7158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668</w:t>
            </w:r>
            <w:r w:rsidR="00D212AD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315</w:t>
            </w:r>
            <w:r w:rsidR="00D212AD"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Cs w:val="24"/>
                <w:lang w:val="en-US" w:eastAsia="th-TH"/>
              </w:rPr>
              <w:t>100</w:t>
            </w:r>
          </w:p>
        </w:tc>
        <w:tc>
          <w:tcPr>
            <w:tcW w:w="600" w:type="pct"/>
          </w:tcPr>
          <w:p w14:paraId="470721F3" w14:textId="02C5653C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</w:pPr>
            <w:r w:rsidRPr="00D76DA7">
              <w:rPr>
                <w:rFonts w:ascii="Browallia New" w:hAnsi="Browallia New" w:cs="Browallia New"/>
                <w:lang w:val="en-US"/>
              </w:rPr>
              <w:t>32</w:t>
            </w:r>
            <w:r w:rsidR="00D212AD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807</w:t>
            </w:r>
            <w:r w:rsidR="00D212AD" w:rsidRPr="00D76DA7">
              <w:rPr>
                <w:rFonts w:ascii="Browallia New" w:hAnsi="Browallia New" w:cs="Browallia New"/>
              </w:rPr>
              <w:t>,</w:t>
            </w:r>
            <w:r w:rsidRPr="00D76DA7">
              <w:rPr>
                <w:rFonts w:ascii="Browallia New" w:hAnsi="Browallia New" w:cs="Browallia New"/>
                <w:lang w:val="en-US"/>
              </w:rPr>
              <w:t>219</w:t>
            </w:r>
          </w:p>
        </w:tc>
        <w:tc>
          <w:tcPr>
            <w:tcW w:w="606" w:type="pct"/>
            <w:vAlign w:val="bottom"/>
          </w:tcPr>
          <w:p w14:paraId="77AE3F2B" w14:textId="5B65D24D" w:rsidR="00D212AD" w:rsidRPr="00D76DA7" w:rsidRDefault="00D212AD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72BA47EF" w14:textId="6E222539" w:rsidR="00D212AD" w:rsidRPr="00D76DA7" w:rsidRDefault="00D76DA7" w:rsidP="00D212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701</w:t>
            </w:r>
            <w:r w:rsidR="00B44EF8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122</w:t>
            </w:r>
            <w:r w:rsidR="00B44EF8" w:rsidRPr="00D76DA7">
              <w:rPr>
                <w:rFonts w:ascii="Browallia New" w:hAnsi="Browallia New" w:cs="Browallia New"/>
                <w:spacing w:val="-6"/>
                <w:szCs w:val="24"/>
              </w:rPr>
              <w:t>,</w:t>
            </w:r>
            <w:r w:rsidRPr="00D76DA7">
              <w:rPr>
                <w:rFonts w:ascii="Browallia New" w:hAnsi="Browallia New" w:cs="Browallia New"/>
                <w:spacing w:val="-6"/>
                <w:szCs w:val="24"/>
                <w:lang w:val="en-US"/>
              </w:rPr>
              <w:t>319</w:t>
            </w:r>
          </w:p>
        </w:tc>
      </w:tr>
      <w:bookmarkEnd w:id="30"/>
    </w:tbl>
    <w:p w14:paraId="2B0222AF" w14:textId="77777777" w:rsidR="0047527B" w:rsidRPr="00D76DA7" w:rsidRDefault="0047527B" w:rsidP="00945508">
      <w:pPr>
        <w:spacing w:after="160" w:line="259" w:lineRule="auto"/>
        <w:rPr>
          <w:rFonts w:ascii="Browallia New" w:eastAsia="Arial Unicode MS" w:hAnsi="Browallia New" w:cs="Browallia New"/>
          <w:noProof/>
          <w:sz w:val="20"/>
          <w:szCs w:val="20"/>
          <w:cs/>
        </w:rPr>
      </w:pPr>
      <w:r w:rsidRPr="00D76DA7">
        <w:rPr>
          <w:rFonts w:ascii="Browallia New" w:eastAsia="Arial Unicode MS" w:hAnsi="Browallia New" w:cs="Browallia New"/>
          <w:noProof/>
          <w:sz w:val="20"/>
          <w:szCs w:val="20"/>
        </w:rPr>
        <w:br w:type="page"/>
      </w:r>
    </w:p>
    <w:p w14:paraId="0BF95A76" w14:textId="77777777" w:rsidR="0047527B" w:rsidRPr="00D76DA7" w:rsidRDefault="0047527B" w:rsidP="00945508">
      <w:pPr>
        <w:rPr>
          <w:rFonts w:ascii="Browallia New" w:eastAsia="Arial Unicode MS" w:hAnsi="Browallia New" w:cs="Browallia New"/>
          <w:sz w:val="28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397"/>
        <w:gridCol w:w="1415"/>
        <w:gridCol w:w="1261"/>
        <w:gridCol w:w="1151"/>
        <w:gridCol w:w="1129"/>
        <w:gridCol w:w="1115"/>
      </w:tblGrid>
      <w:tr w:rsidR="00DF013A" w:rsidRPr="00D76DA7" w14:paraId="5379EB5F" w14:textId="77777777" w:rsidTr="005C1904">
        <w:trPr>
          <w:trHeight w:val="206"/>
        </w:trPr>
        <w:tc>
          <w:tcPr>
            <w:tcW w:w="1794" w:type="pct"/>
          </w:tcPr>
          <w:p w14:paraId="78100DE5" w14:textId="77777777" w:rsidR="00BE7A4E" w:rsidRPr="00D76DA7" w:rsidRDefault="00BE7A4E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pct"/>
            <w:vAlign w:val="bottom"/>
          </w:tcPr>
          <w:p w14:paraId="38C05E48" w14:textId="77777777" w:rsidR="00BE7A4E" w:rsidRPr="00D76DA7" w:rsidRDefault="00BE7A4E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59" w:type="pct"/>
            <w:gridSpan w:val="4"/>
            <w:tcBorders>
              <w:bottom w:val="single" w:sz="4" w:space="0" w:color="auto"/>
            </w:tcBorders>
          </w:tcPr>
          <w:p w14:paraId="1AF210C4" w14:textId="246E5BB1" w:rsidR="00BE7A4E" w:rsidRPr="00D76DA7" w:rsidRDefault="00BE7A4E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C1904" w:rsidRPr="00D76DA7" w14:paraId="0CB49D29" w14:textId="77777777" w:rsidTr="005C1904">
        <w:trPr>
          <w:trHeight w:val="103"/>
        </w:trPr>
        <w:tc>
          <w:tcPr>
            <w:tcW w:w="1794" w:type="pct"/>
          </w:tcPr>
          <w:p w14:paraId="07476FE2" w14:textId="77777777" w:rsidR="00BE7A4E" w:rsidRPr="00D76DA7" w:rsidRDefault="00BE7A4E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pct"/>
            <w:vAlign w:val="bottom"/>
          </w:tcPr>
          <w:p w14:paraId="65493D10" w14:textId="77777777" w:rsidR="00BE7A4E" w:rsidRPr="00D76DA7" w:rsidRDefault="00BE7A4E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5A9BF8CF" w14:textId="2D5D09AF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2CA4F085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EABF78E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644E93D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5C1904" w:rsidRPr="00D76DA7" w14:paraId="5C946732" w14:textId="77777777" w:rsidTr="005C1904">
        <w:trPr>
          <w:trHeight w:val="457"/>
        </w:trPr>
        <w:tc>
          <w:tcPr>
            <w:tcW w:w="1794" w:type="pct"/>
          </w:tcPr>
          <w:p w14:paraId="07FDD2C3" w14:textId="77777777" w:rsidR="00BE7A4E" w:rsidRPr="00D76DA7" w:rsidRDefault="00BE7A4E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pct"/>
            <w:vAlign w:val="bottom"/>
          </w:tcPr>
          <w:p w14:paraId="12B5118E" w14:textId="77777777" w:rsidR="00BE7A4E" w:rsidRPr="00D76DA7" w:rsidRDefault="00BE7A4E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6" w:type="pct"/>
            <w:vAlign w:val="bottom"/>
          </w:tcPr>
          <w:p w14:paraId="4E0CF822" w14:textId="77777777" w:rsidR="00C147CA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</w:t>
            </w:r>
          </w:p>
          <w:p w14:paraId="2F8B4467" w14:textId="32C516EB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608" w:type="pct"/>
            <w:vAlign w:val="bottom"/>
          </w:tcPr>
          <w:p w14:paraId="71DC7D70" w14:textId="77777777" w:rsidR="00C147CA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  <w:p w14:paraId="0CCBFACA" w14:textId="70045923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596" w:type="pct"/>
            <w:vAlign w:val="bottom"/>
          </w:tcPr>
          <w:p w14:paraId="73FA9A74" w14:textId="77777777" w:rsidR="00C147CA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  <w:p w14:paraId="0860C2EB" w14:textId="7FDD9DC5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588" w:type="pct"/>
            <w:vAlign w:val="bottom"/>
          </w:tcPr>
          <w:p w14:paraId="0322794E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5C1904" w:rsidRPr="00D76DA7" w14:paraId="6500D83C" w14:textId="77777777" w:rsidTr="005C1904">
        <w:trPr>
          <w:trHeight w:val="20"/>
        </w:trPr>
        <w:tc>
          <w:tcPr>
            <w:tcW w:w="1794" w:type="pct"/>
          </w:tcPr>
          <w:p w14:paraId="4447DC68" w14:textId="77777777" w:rsidR="00BE7A4E" w:rsidRPr="00D76DA7" w:rsidRDefault="00BE7A4E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A2B2AE1" w14:textId="1AD2DE49" w:rsidR="00BE7A4E" w:rsidRPr="00D76DA7" w:rsidRDefault="006F5784" w:rsidP="00945508">
            <w:pPr>
              <w:tabs>
                <w:tab w:val="left" w:pos="6840"/>
              </w:tabs>
              <w:ind w:left="-123" w:right="-104" w:firstLine="29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13DF5A33" w14:textId="74E3972A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A9416E3" w14:textId="7B4C1A55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E3F03CB" w14:textId="319B38E6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2814A00" w14:textId="2AE29983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1904" w:rsidRPr="00D76DA7" w14:paraId="5B54B0FF" w14:textId="77777777" w:rsidTr="005C1904">
        <w:trPr>
          <w:trHeight w:val="20"/>
        </w:trPr>
        <w:tc>
          <w:tcPr>
            <w:tcW w:w="1794" w:type="pct"/>
          </w:tcPr>
          <w:p w14:paraId="6C7467E9" w14:textId="77777777" w:rsidR="00BE7A4E" w:rsidRPr="00D76DA7" w:rsidRDefault="00BE7A4E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41727236" w14:textId="77777777" w:rsidR="00BE7A4E" w:rsidRPr="00D76DA7" w:rsidRDefault="00BE7A4E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48C347FC" w14:textId="29767BA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6AD6F95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69E6339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5514F1C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5C1904" w:rsidRPr="00D76DA7" w14:paraId="2AB2C2A8" w14:textId="77777777" w:rsidTr="005C1904">
        <w:trPr>
          <w:trHeight w:val="20"/>
        </w:trPr>
        <w:tc>
          <w:tcPr>
            <w:tcW w:w="1794" w:type="pct"/>
          </w:tcPr>
          <w:p w14:paraId="5B171FF2" w14:textId="77777777" w:rsidR="00BE7A4E" w:rsidRPr="00D76DA7" w:rsidRDefault="00BE7A4E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งบฐานะการเงิน</w:t>
            </w:r>
          </w:p>
        </w:tc>
        <w:tc>
          <w:tcPr>
            <w:tcW w:w="747" w:type="pct"/>
            <w:vAlign w:val="bottom"/>
          </w:tcPr>
          <w:p w14:paraId="682FD4A0" w14:textId="77777777" w:rsidR="00BE7A4E" w:rsidRPr="00D76DA7" w:rsidRDefault="00BE7A4E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</w:tcPr>
          <w:p w14:paraId="213163AD" w14:textId="741F19DB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08" w:type="pct"/>
          </w:tcPr>
          <w:p w14:paraId="7EC9B8BD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</w:tcPr>
          <w:p w14:paraId="1BC12326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88" w:type="pct"/>
          </w:tcPr>
          <w:p w14:paraId="5B6E1F47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C1904" w:rsidRPr="00D76DA7" w14:paraId="3B25BC3D" w14:textId="77777777" w:rsidTr="005C1904">
        <w:trPr>
          <w:trHeight w:val="20"/>
        </w:trPr>
        <w:tc>
          <w:tcPr>
            <w:tcW w:w="1794" w:type="pct"/>
          </w:tcPr>
          <w:p w14:paraId="26E27509" w14:textId="22865E98" w:rsidR="00BE7A4E" w:rsidRPr="00D76DA7" w:rsidRDefault="00FE683B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BE7A4E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E7A4E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47" w:type="pct"/>
            <w:vAlign w:val="bottom"/>
          </w:tcPr>
          <w:p w14:paraId="3668E1CE" w14:textId="77777777" w:rsidR="00BE7A4E" w:rsidRPr="00D76DA7" w:rsidRDefault="00BE7A4E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</w:tcPr>
          <w:p w14:paraId="58B0911E" w14:textId="7240AE3A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08" w:type="pct"/>
          </w:tcPr>
          <w:p w14:paraId="08BC043E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</w:tcPr>
          <w:p w14:paraId="2FFB77EB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88" w:type="pct"/>
          </w:tcPr>
          <w:p w14:paraId="5D345174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C1904" w:rsidRPr="00D76DA7" w14:paraId="6A086073" w14:textId="77777777" w:rsidTr="005C1904">
        <w:trPr>
          <w:trHeight w:val="20"/>
        </w:trPr>
        <w:tc>
          <w:tcPr>
            <w:tcW w:w="1794" w:type="pct"/>
          </w:tcPr>
          <w:p w14:paraId="31B3359F" w14:textId="77777777" w:rsidR="00BE7A4E" w:rsidRPr="00D76DA7" w:rsidRDefault="00BE7A4E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ส่วนของลูกหนี้ตามสัญญาเช่าเงินทุน</w:t>
            </w:r>
          </w:p>
        </w:tc>
        <w:tc>
          <w:tcPr>
            <w:tcW w:w="747" w:type="pct"/>
            <w:vAlign w:val="bottom"/>
          </w:tcPr>
          <w:p w14:paraId="7F873F21" w14:textId="77777777" w:rsidR="00BE7A4E" w:rsidRPr="00D76DA7" w:rsidRDefault="00BE7A4E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</w:tcPr>
          <w:p w14:paraId="431CD6D9" w14:textId="2D646519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08" w:type="pct"/>
          </w:tcPr>
          <w:p w14:paraId="446B249D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</w:tcPr>
          <w:p w14:paraId="5D687672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88" w:type="pct"/>
          </w:tcPr>
          <w:p w14:paraId="0B94E456" w14:textId="77777777" w:rsidR="00BE7A4E" w:rsidRPr="00D76DA7" w:rsidRDefault="00BE7A4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C1904" w:rsidRPr="00D76DA7" w14:paraId="128FEB6B" w14:textId="77777777" w:rsidTr="005C1904">
        <w:trPr>
          <w:trHeight w:val="20"/>
        </w:trPr>
        <w:tc>
          <w:tcPr>
            <w:tcW w:w="1794" w:type="pct"/>
          </w:tcPr>
          <w:p w14:paraId="5E69183B" w14:textId="77777777" w:rsidR="007541F4" w:rsidRPr="00D76DA7" w:rsidRDefault="007541F4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7" w:type="pct"/>
          </w:tcPr>
          <w:p w14:paraId="22196205" w14:textId="2C24FDCB" w:rsidR="007541F4" w:rsidRPr="00D76DA7" w:rsidRDefault="00AF00CB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</w:t>
            </w:r>
          </w:p>
        </w:tc>
        <w:tc>
          <w:tcPr>
            <w:tcW w:w="666" w:type="pct"/>
          </w:tcPr>
          <w:p w14:paraId="00D38453" w14:textId="282EAFC2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4D88256A" w14:textId="55ED6567" w:rsidR="007541F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55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120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014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7B10355D" w14:textId="788035DD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37DC1EA2" w14:textId="6623C0C5" w:rsidR="007541F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55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120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014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05C74750" w14:textId="77777777" w:rsidTr="005C1904">
        <w:trPr>
          <w:trHeight w:val="20"/>
        </w:trPr>
        <w:tc>
          <w:tcPr>
            <w:tcW w:w="1794" w:type="pct"/>
          </w:tcPr>
          <w:p w14:paraId="3647350C" w14:textId="77777777" w:rsidR="007541F4" w:rsidRPr="00D76DA7" w:rsidRDefault="007541F4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ลูกหนี้ตามสัญญาเช่าเงินทุน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47" w:type="pct"/>
          </w:tcPr>
          <w:p w14:paraId="4455E58D" w14:textId="22292D63" w:rsidR="007541F4" w:rsidRPr="00D76DA7" w:rsidRDefault="00AF00CB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</w:t>
            </w:r>
          </w:p>
        </w:tc>
        <w:tc>
          <w:tcPr>
            <w:tcW w:w="666" w:type="pct"/>
          </w:tcPr>
          <w:p w14:paraId="64CAEAA5" w14:textId="1E5880E7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57989B40" w14:textId="0D38CC2B" w:rsidR="007541F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164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300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464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1488C1E4" w14:textId="699F5D63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5D8300EC" w14:textId="21C0477D" w:rsidR="007541F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164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300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464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13D665FC" w14:textId="77777777" w:rsidTr="005C1904">
        <w:trPr>
          <w:trHeight w:val="20"/>
        </w:trPr>
        <w:tc>
          <w:tcPr>
            <w:tcW w:w="1794" w:type="pct"/>
          </w:tcPr>
          <w:p w14:paraId="490778EA" w14:textId="7CF23638" w:rsidR="007541F4" w:rsidRPr="00D76DA7" w:rsidRDefault="007541F4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747" w:type="pct"/>
          </w:tcPr>
          <w:p w14:paraId="3FC6337D" w14:textId="20BF043C" w:rsidR="007541F4" w:rsidRPr="00D76DA7" w:rsidRDefault="00AF00CB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ฉ</w:t>
            </w:r>
          </w:p>
        </w:tc>
        <w:tc>
          <w:tcPr>
            <w:tcW w:w="666" w:type="pct"/>
          </w:tcPr>
          <w:p w14:paraId="3EB69355" w14:textId="00E0811F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7D3EF40C" w14:textId="365AB43C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96" w:type="pct"/>
            <w:vAlign w:val="center"/>
          </w:tcPr>
          <w:p w14:paraId="73257E32" w14:textId="71C3268D" w:rsidR="007541F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38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327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517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88" w:type="pct"/>
            <w:vAlign w:val="center"/>
          </w:tcPr>
          <w:p w14:paraId="00673E87" w14:textId="445CF50A" w:rsidR="007541F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38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327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517</w:t>
            </w:r>
            <w:r w:rsidR="007541F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719C4066" w14:textId="77777777" w:rsidTr="005C1904">
        <w:trPr>
          <w:trHeight w:val="20"/>
        </w:trPr>
        <w:tc>
          <w:tcPr>
            <w:tcW w:w="1794" w:type="pct"/>
          </w:tcPr>
          <w:p w14:paraId="23133D15" w14:textId="77777777" w:rsidR="00EB5564" w:rsidRPr="00D76DA7" w:rsidRDefault="00EB5564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ที่ดิน อาคารและอุปกรณ์ สุทธิ</w:t>
            </w:r>
          </w:p>
        </w:tc>
        <w:tc>
          <w:tcPr>
            <w:tcW w:w="747" w:type="pct"/>
          </w:tcPr>
          <w:p w14:paraId="60214533" w14:textId="5B124065" w:rsidR="00EB5564" w:rsidRPr="00D76DA7" w:rsidRDefault="00AF00CB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</w:t>
            </w:r>
          </w:p>
        </w:tc>
        <w:tc>
          <w:tcPr>
            <w:tcW w:w="666" w:type="pct"/>
            <w:vAlign w:val="bottom"/>
          </w:tcPr>
          <w:p w14:paraId="341B09E1" w14:textId="21D42D14" w:rsidR="00EB556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</w:t>
            </w:r>
            <w:r w:rsidR="00EB5564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479</w:t>
            </w:r>
            <w:r w:rsidR="00EB5564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279</w:t>
            </w:r>
            <w:r w:rsidR="00EB5564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975</w:t>
            </w:r>
          </w:p>
        </w:tc>
        <w:tc>
          <w:tcPr>
            <w:tcW w:w="608" w:type="pct"/>
            <w:vAlign w:val="bottom"/>
          </w:tcPr>
          <w:p w14:paraId="0C56D216" w14:textId="6574A5C9" w:rsidR="00EB5564" w:rsidRPr="00D76DA7" w:rsidRDefault="00DE601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240</w:t>
            </w: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303</w:t>
            </w: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36</w:t>
            </w:r>
            <w:r w:rsidR="00427970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bottom"/>
          </w:tcPr>
          <w:p w14:paraId="79C64532" w14:textId="41728FDF" w:rsidR="00EB5564" w:rsidRPr="00D76DA7" w:rsidRDefault="00692FF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578</w:t>
            </w: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978</w:t>
            </w: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88</w:t>
            </w:r>
            <w:r w:rsidR="00427970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>8</w:t>
            </w:r>
            <w:r w:rsidRPr="00D76DA7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588" w:type="pct"/>
            <w:vAlign w:val="bottom"/>
          </w:tcPr>
          <w:p w14:paraId="465979A3" w14:textId="231EEF3B" w:rsidR="00EB556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659</w:t>
            </w:r>
            <w:r w:rsidR="00801C4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997</w:t>
            </w:r>
            <w:r w:rsidR="00801C4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724</w:t>
            </w:r>
            <w:r w:rsidR="00801C4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EB5564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4F66A25A" w14:textId="77777777" w:rsidTr="005C1904">
        <w:trPr>
          <w:trHeight w:val="20"/>
        </w:trPr>
        <w:tc>
          <w:tcPr>
            <w:tcW w:w="1794" w:type="pct"/>
          </w:tcPr>
          <w:p w14:paraId="125F6F43" w14:textId="77777777" w:rsidR="0096503E" w:rsidRPr="00D76DA7" w:rsidRDefault="0096503E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7" w:type="pct"/>
          </w:tcPr>
          <w:p w14:paraId="0D42F1FE" w14:textId="663D5149" w:rsidR="0096503E" w:rsidRPr="00D76DA7" w:rsidRDefault="0096503E" w:rsidP="0096503E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ฉ</w:t>
            </w:r>
          </w:p>
        </w:tc>
        <w:tc>
          <w:tcPr>
            <w:tcW w:w="666" w:type="pct"/>
          </w:tcPr>
          <w:p w14:paraId="723C0786" w14:textId="27A21461" w:rsidR="0096503E" w:rsidRPr="00D76DA7" w:rsidRDefault="00D76DA7" w:rsidP="0096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117</w:t>
            </w:r>
            <w:r w:rsidR="0096503E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462</w:t>
            </w:r>
            <w:r w:rsidR="0096503E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384</w:t>
            </w:r>
          </w:p>
        </w:tc>
        <w:tc>
          <w:tcPr>
            <w:tcW w:w="608" w:type="pct"/>
            <w:vAlign w:val="center"/>
          </w:tcPr>
          <w:p w14:paraId="03F983A3" w14:textId="32E9536B" w:rsidR="0096503E" w:rsidRPr="00D76DA7" w:rsidRDefault="0096503E" w:rsidP="0096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067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815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163BC3AF" w14:textId="14DFB908" w:rsidR="0096503E" w:rsidRPr="00D76DA7" w:rsidRDefault="00D76DA7" w:rsidP="0096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11</w:t>
            </w:r>
            <w:r w:rsidR="0096503E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455</w:t>
            </w:r>
            <w:r w:rsidR="0096503E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337</w:t>
            </w:r>
          </w:p>
        </w:tc>
        <w:tc>
          <w:tcPr>
            <w:tcW w:w="588" w:type="pct"/>
            <w:vAlign w:val="center"/>
          </w:tcPr>
          <w:p w14:paraId="0DCEBE49" w14:textId="6A084478" w:rsidR="0096503E" w:rsidRPr="00D76DA7" w:rsidRDefault="00D76DA7" w:rsidP="009650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126</w:t>
            </w:r>
            <w:r w:rsidR="0096503E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849</w:t>
            </w:r>
            <w:r w:rsidR="0096503E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906</w:t>
            </w:r>
            <w:r w:rsidR="0096503E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522F4264" w14:textId="77777777" w:rsidTr="005C1904">
        <w:trPr>
          <w:trHeight w:val="20"/>
        </w:trPr>
        <w:tc>
          <w:tcPr>
            <w:tcW w:w="1794" w:type="pct"/>
          </w:tcPr>
          <w:p w14:paraId="2F6F3A80" w14:textId="77777777" w:rsidR="007541F4" w:rsidRPr="00D76DA7" w:rsidRDefault="007541F4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747" w:type="pct"/>
          </w:tcPr>
          <w:p w14:paraId="0CFD3CAE" w14:textId="59643B41" w:rsidR="007541F4" w:rsidRPr="00D76DA7" w:rsidRDefault="00AF00CB" w:rsidP="0094550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</w:t>
            </w:r>
          </w:p>
        </w:tc>
        <w:tc>
          <w:tcPr>
            <w:tcW w:w="666" w:type="pct"/>
          </w:tcPr>
          <w:p w14:paraId="5924183D" w14:textId="4A32AFBF" w:rsidR="007541F4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59</w:t>
            </w:r>
            <w:r w:rsidR="007541F4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148</w:t>
            </w:r>
            <w:r w:rsidR="007541F4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169</w:t>
            </w:r>
          </w:p>
        </w:tc>
        <w:tc>
          <w:tcPr>
            <w:tcW w:w="608" w:type="pct"/>
            <w:vAlign w:val="center"/>
          </w:tcPr>
          <w:p w14:paraId="58C2D0E6" w14:textId="7A4EAB45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96" w:type="pct"/>
            <w:vAlign w:val="center"/>
          </w:tcPr>
          <w:p w14:paraId="44D4E13E" w14:textId="2652EF98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59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148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169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88" w:type="pct"/>
            <w:vAlign w:val="center"/>
          </w:tcPr>
          <w:p w14:paraId="35D1F19F" w14:textId="2F784813" w:rsidR="007541F4" w:rsidRPr="00D76DA7" w:rsidRDefault="007541F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</w:tr>
      <w:tr w:rsidR="005C1904" w:rsidRPr="00D76DA7" w14:paraId="3FC941A0" w14:textId="77777777" w:rsidTr="005C1904">
        <w:trPr>
          <w:trHeight w:val="20"/>
        </w:trPr>
        <w:tc>
          <w:tcPr>
            <w:tcW w:w="1794" w:type="pct"/>
          </w:tcPr>
          <w:p w14:paraId="7A12EA2A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สินทรัพย์ไม่มีตัวตน สุทธิ</w:t>
            </w:r>
          </w:p>
        </w:tc>
        <w:tc>
          <w:tcPr>
            <w:tcW w:w="747" w:type="pct"/>
          </w:tcPr>
          <w:p w14:paraId="5F034D62" w14:textId="75420F5E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</w:t>
            </w:r>
          </w:p>
        </w:tc>
        <w:tc>
          <w:tcPr>
            <w:tcW w:w="666" w:type="pct"/>
          </w:tcPr>
          <w:p w14:paraId="42AE466B" w14:textId="5DCE764D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301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893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145</w:t>
            </w:r>
          </w:p>
        </w:tc>
        <w:tc>
          <w:tcPr>
            <w:tcW w:w="608" w:type="pct"/>
            <w:vAlign w:val="center"/>
          </w:tcPr>
          <w:p w14:paraId="32D045C6" w14:textId="30B051B3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14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391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702</w:t>
            </w:r>
          </w:p>
        </w:tc>
        <w:tc>
          <w:tcPr>
            <w:tcW w:w="596" w:type="pct"/>
            <w:vAlign w:val="center"/>
          </w:tcPr>
          <w:p w14:paraId="7B117AAB" w14:textId="41CBA04D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588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344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203</w:t>
            </w:r>
          </w:p>
        </w:tc>
        <w:tc>
          <w:tcPr>
            <w:tcW w:w="588" w:type="pct"/>
            <w:vAlign w:val="center"/>
          </w:tcPr>
          <w:p w14:paraId="689BE5BC" w14:textId="6509A222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1</w:t>
            </w:r>
            <w:r w:rsidR="00850058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904</w:t>
            </w:r>
            <w:r w:rsidR="00850058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629</w:t>
            </w:r>
            <w:r w:rsidR="00850058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050</w:t>
            </w:r>
            <w:r w:rsidR="00850058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</w:t>
            </w:r>
          </w:p>
        </w:tc>
      </w:tr>
      <w:tr w:rsidR="005C1904" w:rsidRPr="00D76DA7" w14:paraId="3BCDF04A" w14:textId="77777777" w:rsidTr="005C1904">
        <w:trPr>
          <w:trHeight w:val="20"/>
        </w:trPr>
        <w:tc>
          <w:tcPr>
            <w:tcW w:w="1794" w:type="pct"/>
          </w:tcPr>
          <w:p w14:paraId="26E77948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7" w:type="pct"/>
          </w:tcPr>
          <w:p w14:paraId="2D74FA01" w14:textId="0254726D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</w:t>
            </w:r>
          </w:p>
        </w:tc>
        <w:tc>
          <w:tcPr>
            <w:tcW w:w="666" w:type="pct"/>
          </w:tcPr>
          <w:p w14:paraId="1924970D" w14:textId="00E56D86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84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368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561</w:t>
            </w:r>
          </w:p>
        </w:tc>
        <w:tc>
          <w:tcPr>
            <w:tcW w:w="608" w:type="pct"/>
            <w:vAlign w:val="center"/>
          </w:tcPr>
          <w:p w14:paraId="2BC383AC" w14:textId="2A200117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903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699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069F2EEF" w14:textId="42026478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23D84B50" w14:textId="67CD8340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80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464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862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0F13EE24" w14:textId="77777777" w:rsidTr="005C1904">
        <w:trPr>
          <w:trHeight w:val="20"/>
        </w:trPr>
        <w:tc>
          <w:tcPr>
            <w:tcW w:w="1794" w:type="pct"/>
          </w:tcPr>
          <w:p w14:paraId="66881182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747" w:type="pct"/>
            <w:vAlign w:val="bottom"/>
          </w:tcPr>
          <w:p w14:paraId="59BD7C8D" w14:textId="77777777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66" w:type="pct"/>
          </w:tcPr>
          <w:p w14:paraId="0D14A523" w14:textId="713001AF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608" w:type="pct"/>
            <w:vAlign w:val="center"/>
          </w:tcPr>
          <w:p w14:paraId="6C0FDB52" w14:textId="77777777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  <w:vAlign w:val="center"/>
          </w:tcPr>
          <w:p w14:paraId="375DCE0D" w14:textId="77777777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</w:p>
        </w:tc>
        <w:tc>
          <w:tcPr>
            <w:tcW w:w="588" w:type="pct"/>
            <w:vAlign w:val="center"/>
          </w:tcPr>
          <w:p w14:paraId="24B6ACE7" w14:textId="77777777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</w:p>
        </w:tc>
      </w:tr>
      <w:tr w:rsidR="005C1904" w:rsidRPr="00D76DA7" w14:paraId="07892A9C" w14:textId="77777777" w:rsidTr="005C1904">
        <w:trPr>
          <w:trHeight w:val="20"/>
        </w:trPr>
        <w:tc>
          <w:tcPr>
            <w:tcW w:w="1794" w:type="pct"/>
          </w:tcPr>
          <w:p w14:paraId="0AA394DA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7" w:type="pct"/>
          </w:tcPr>
          <w:p w14:paraId="038C5539" w14:textId="317AF8A8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</w:t>
            </w:r>
          </w:p>
        </w:tc>
        <w:tc>
          <w:tcPr>
            <w:tcW w:w="666" w:type="pct"/>
          </w:tcPr>
          <w:p w14:paraId="40922465" w14:textId="610450CE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14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082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518</w:t>
            </w:r>
          </w:p>
        </w:tc>
        <w:tc>
          <w:tcPr>
            <w:tcW w:w="608" w:type="pct"/>
            <w:vAlign w:val="center"/>
          </w:tcPr>
          <w:p w14:paraId="418B0F2F" w14:textId="044C9532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464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853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0ED24569" w14:textId="00D72B11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33BD7DA0" w14:textId="184FC794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13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617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665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1F39C687" w14:textId="77777777" w:rsidTr="005C1904">
        <w:trPr>
          <w:trHeight w:val="20"/>
        </w:trPr>
        <w:tc>
          <w:tcPr>
            <w:tcW w:w="1794" w:type="pct"/>
          </w:tcPr>
          <w:p w14:paraId="34346117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7" w:type="pct"/>
          </w:tcPr>
          <w:p w14:paraId="55BAFF42" w14:textId="55A21EB8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</w:t>
            </w:r>
          </w:p>
        </w:tc>
        <w:tc>
          <w:tcPr>
            <w:tcW w:w="666" w:type="pct"/>
          </w:tcPr>
          <w:p w14:paraId="587D6E98" w14:textId="7E7C2758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123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913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649</w:t>
            </w:r>
          </w:p>
        </w:tc>
        <w:tc>
          <w:tcPr>
            <w:tcW w:w="608" w:type="pct"/>
            <w:vAlign w:val="center"/>
          </w:tcPr>
          <w:p w14:paraId="5F08A2BF" w14:textId="72BF04EE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300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324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695857F2" w14:textId="18793F29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7D32C197" w14:textId="65EE7052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119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613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325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28D6993E" w14:textId="77777777" w:rsidTr="005C1904">
        <w:trPr>
          <w:trHeight w:val="20"/>
        </w:trPr>
        <w:tc>
          <w:tcPr>
            <w:tcW w:w="1794" w:type="pct"/>
          </w:tcPr>
          <w:p w14:paraId="0681E883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7" w:type="pct"/>
          </w:tcPr>
          <w:p w14:paraId="26C59091" w14:textId="478162F1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ซ </w:t>
            </w:r>
          </w:p>
        </w:tc>
        <w:tc>
          <w:tcPr>
            <w:tcW w:w="666" w:type="pct"/>
          </w:tcPr>
          <w:p w14:paraId="40C1974C" w14:textId="5318EE39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295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688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256</w:t>
            </w:r>
          </w:p>
        </w:tc>
        <w:tc>
          <w:tcPr>
            <w:tcW w:w="608" w:type="pct"/>
            <w:vAlign w:val="center"/>
          </w:tcPr>
          <w:p w14:paraId="5DD610CE" w14:textId="58E52910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90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350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371</w:t>
            </w:r>
          </w:p>
        </w:tc>
        <w:tc>
          <w:tcPr>
            <w:tcW w:w="596" w:type="pct"/>
            <w:vAlign w:val="center"/>
          </w:tcPr>
          <w:p w14:paraId="784F92A3" w14:textId="70E61A6D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1FB97552" w14:textId="09818927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386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038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627</w:t>
            </w:r>
          </w:p>
        </w:tc>
      </w:tr>
      <w:tr w:rsidR="005C1904" w:rsidRPr="00D76DA7" w14:paraId="4DDED47D" w14:textId="77777777" w:rsidTr="005C1904">
        <w:trPr>
          <w:trHeight w:val="20"/>
        </w:trPr>
        <w:tc>
          <w:tcPr>
            <w:tcW w:w="1794" w:type="pct"/>
          </w:tcPr>
          <w:p w14:paraId="4BC199D1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7" w:type="pct"/>
          </w:tcPr>
          <w:p w14:paraId="04CE8D19" w14:textId="49BD992F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</w:t>
            </w:r>
          </w:p>
        </w:tc>
        <w:tc>
          <w:tcPr>
            <w:tcW w:w="666" w:type="pct"/>
          </w:tcPr>
          <w:p w14:paraId="5D36CCE7" w14:textId="4621E1FE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249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120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588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08" w:type="pct"/>
          </w:tcPr>
          <w:p w14:paraId="1A5F9BED" w14:textId="74A67A86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12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271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826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</w:tcPr>
          <w:p w14:paraId="60ED9D0D" w14:textId="40174D05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588" w:type="pct"/>
            <w:vAlign w:val="center"/>
          </w:tcPr>
          <w:p w14:paraId="16AEE047" w14:textId="00477B16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261</w:t>
            </w:r>
            <w:r w:rsidRPr="00D76DA7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392</w:t>
            </w:r>
            <w:r w:rsidRPr="00D76DA7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414</w:t>
            </w:r>
            <w:r w:rsidRPr="00D76DA7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</w:tr>
      <w:tr w:rsidR="005C1904" w:rsidRPr="00D76DA7" w14:paraId="4A3D91AE" w14:textId="77777777" w:rsidTr="005C1904">
        <w:trPr>
          <w:trHeight w:val="20"/>
        </w:trPr>
        <w:tc>
          <w:tcPr>
            <w:tcW w:w="1794" w:type="pct"/>
          </w:tcPr>
          <w:p w14:paraId="793D2CE9" w14:textId="405477A0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องค์ประกอบอื่นของส่วนของผู้ถือหุ้น</w:t>
            </w:r>
          </w:p>
        </w:tc>
        <w:tc>
          <w:tcPr>
            <w:tcW w:w="747" w:type="pct"/>
          </w:tcPr>
          <w:p w14:paraId="3EC2FFF9" w14:textId="09AA6D8E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</w:t>
            </w:r>
          </w:p>
        </w:tc>
        <w:tc>
          <w:tcPr>
            <w:tcW w:w="666" w:type="pct"/>
          </w:tcPr>
          <w:p w14:paraId="3AF0E559" w14:textId="5419A91F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24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590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798</w:t>
            </w:r>
          </w:p>
        </w:tc>
        <w:tc>
          <w:tcPr>
            <w:tcW w:w="608" w:type="pct"/>
            <w:vAlign w:val="center"/>
          </w:tcPr>
          <w:p w14:paraId="469B672A" w14:textId="2AB3E7D7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15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288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186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52D19C4F" w14:textId="67DE9286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4E666BAC" w14:textId="1C9D6F2F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302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612</w:t>
            </w:r>
          </w:p>
        </w:tc>
      </w:tr>
      <w:tr w:rsidR="005C1904" w:rsidRPr="00D76DA7" w14:paraId="61837477" w14:textId="77777777" w:rsidTr="005C1904">
        <w:trPr>
          <w:trHeight w:val="20"/>
        </w:trPr>
        <w:tc>
          <w:tcPr>
            <w:tcW w:w="1794" w:type="pct"/>
          </w:tcPr>
          <w:p w14:paraId="788AB14C" w14:textId="77777777" w:rsidR="00850058" w:rsidRPr="00D76DA7" w:rsidRDefault="00850058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7" w:type="pct"/>
          </w:tcPr>
          <w:p w14:paraId="793884F5" w14:textId="186FA50D" w:rsidR="00850058" w:rsidRPr="00D76DA7" w:rsidRDefault="00850058" w:rsidP="00850058">
            <w:pPr>
              <w:ind w:left="-123" w:right="-104" w:firstLine="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ซ </w:t>
            </w:r>
          </w:p>
        </w:tc>
        <w:tc>
          <w:tcPr>
            <w:tcW w:w="666" w:type="pct"/>
          </w:tcPr>
          <w:p w14:paraId="7BC0B468" w14:textId="1D595777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634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604</w:t>
            </w:r>
            <w:r w:rsidR="00850058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152</w:t>
            </w:r>
          </w:p>
        </w:tc>
        <w:tc>
          <w:tcPr>
            <w:tcW w:w="608" w:type="pct"/>
            <w:vAlign w:val="center"/>
          </w:tcPr>
          <w:p w14:paraId="2AD5E71A" w14:textId="679A6BA5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465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549</w:t>
            </w:r>
          </w:p>
        </w:tc>
        <w:tc>
          <w:tcPr>
            <w:tcW w:w="596" w:type="pct"/>
            <w:vAlign w:val="center"/>
          </w:tcPr>
          <w:p w14:paraId="6B0FAAE2" w14:textId="3E8DC176" w:rsidR="00850058" w:rsidRPr="00D76DA7" w:rsidRDefault="00850058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531B8328" w14:textId="3D444D46" w:rsidR="00850058" w:rsidRPr="00D76DA7" w:rsidRDefault="00D76DA7" w:rsidP="008500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637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069</w:t>
            </w:r>
            <w:r w:rsidR="00850058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701</w:t>
            </w:r>
          </w:p>
        </w:tc>
      </w:tr>
      <w:tr w:rsidR="005C1904" w:rsidRPr="00D76DA7" w14:paraId="69B3592E" w14:textId="77777777" w:rsidTr="005C1904">
        <w:trPr>
          <w:trHeight w:val="70"/>
        </w:trPr>
        <w:tc>
          <w:tcPr>
            <w:tcW w:w="1794" w:type="pct"/>
          </w:tcPr>
          <w:p w14:paraId="3AC85A8A" w14:textId="77777777" w:rsidR="005C1904" w:rsidRPr="00D76DA7" w:rsidRDefault="005C1904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pct"/>
          </w:tcPr>
          <w:p w14:paraId="33464643" w14:textId="77777777" w:rsidR="005C1904" w:rsidRPr="00D76DA7" w:rsidRDefault="005C1904" w:rsidP="00945508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" w:type="pct"/>
          </w:tcPr>
          <w:p w14:paraId="2A0241EC" w14:textId="77777777" w:rsidR="005C1904" w:rsidRPr="00D76DA7" w:rsidRDefault="005C190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pct"/>
          </w:tcPr>
          <w:p w14:paraId="33A7BC73" w14:textId="77777777" w:rsidR="005C1904" w:rsidRPr="00D76DA7" w:rsidRDefault="005C190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</w:tcPr>
          <w:p w14:paraId="44F546B8" w14:textId="77777777" w:rsidR="005C1904" w:rsidRPr="00D76DA7" w:rsidRDefault="005C190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8" w:type="pct"/>
          </w:tcPr>
          <w:p w14:paraId="10A6CA80" w14:textId="77777777" w:rsidR="005C1904" w:rsidRPr="00D76DA7" w:rsidRDefault="005C190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C1904" w:rsidRPr="00D76DA7" w14:paraId="028AFA3C" w14:textId="77777777" w:rsidTr="005C1904">
        <w:trPr>
          <w:trHeight w:val="70"/>
        </w:trPr>
        <w:tc>
          <w:tcPr>
            <w:tcW w:w="1794" w:type="pct"/>
          </w:tcPr>
          <w:p w14:paraId="254F9FEB" w14:textId="77777777" w:rsidR="0078115F" w:rsidRPr="00D76DA7" w:rsidRDefault="0078115F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747" w:type="pct"/>
          </w:tcPr>
          <w:p w14:paraId="31A3039C" w14:textId="77777777" w:rsidR="0078115F" w:rsidRPr="00D76DA7" w:rsidRDefault="0078115F" w:rsidP="00945508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" w:type="pct"/>
          </w:tcPr>
          <w:p w14:paraId="7AB6B5DC" w14:textId="77777777" w:rsidR="0078115F" w:rsidRPr="00D76DA7" w:rsidRDefault="0078115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pct"/>
          </w:tcPr>
          <w:p w14:paraId="4E6BC1AA" w14:textId="77777777" w:rsidR="0078115F" w:rsidRPr="00D76DA7" w:rsidRDefault="0078115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</w:tcPr>
          <w:p w14:paraId="16F183A2" w14:textId="77777777" w:rsidR="0078115F" w:rsidRPr="00D76DA7" w:rsidRDefault="0078115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8" w:type="pct"/>
          </w:tcPr>
          <w:p w14:paraId="4A538E68" w14:textId="77777777" w:rsidR="0078115F" w:rsidRPr="00D76DA7" w:rsidRDefault="0078115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C1904" w:rsidRPr="00D76DA7" w14:paraId="1E274E6C" w14:textId="77777777" w:rsidTr="005C1904">
        <w:trPr>
          <w:trHeight w:val="70"/>
        </w:trPr>
        <w:tc>
          <w:tcPr>
            <w:tcW w:w="1794" w:type="pct"/>
          </w:tcPr>
          <w:p w14:paraId="4AF47A56" w14:textId="546C2C8F" w:rsidR="0078115F" w:rsidRPr="00D76DA7" w:rsidRDefault="0078115F" w:rsidP="005C1904">
            <w:pPr>
              <w:ind w:left="-113" w:right="-134" w:firstLine="36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US" w:eastAsia="th-TH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47" w:type="pct"/>
          </w:tcPr>
          <w:p w14:paraId="2D6FED98" w14:textId="77777777" w:rsidR="0078115F" w:rsidRPr="00D76DA7" w:rsidRDefault="0078115F" w:rsidP="00945508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6" w:type="pct"/>
          </w:tcPr>
          <w:p w14:paraId="200607E4" w14:textId="77777777" w:rsidR="0078115F" w:rsidRPr="00D76DA7" w:rsidRDefault="0078115F" w:rsidP="00945508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pct"/>
          </w:tcPr>
          <w:p w14:paraId="226976B8" w14:textId="77777777" w:rsidR="0078115F" w:rsidRPr="00D76DA7" w:rsidRDefault="0078115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</w:tcPr>
          <w:p w14:paraId="42FC2FDC" w14:textId="77777777" w:rsidR="0078115F" w:rsidRPr="00D76DA7" w:rsidRDefault="0078115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8" w:type="pct"/>
          </w:tcPr>
          <w:p w14:paraId="5FC4DB8B" w14:textId="77777777" w:rsidR="0078115F" w:rsidRPr="00D76DA7" w:rsidRDefault="0078115F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C1904" w:rsidRPr="00D76DA7" w14:paraId="03A708DD" w14:textId="77777777" w:rsidTr="005C1904">
        <w:trPr>
          <w:trHeight w:val="70"/>
        </w:trPr>
        <w:tc>
          <w:tcPr>
            <w:tcW w:w="1794" w:type="pct"/>
          </w:tcPr>
          <w:p w14:paraId="64F8406D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47" w:type="pct"/>
          </w:tcPr>
          <w:p w14:paraId="5040653A" w14:textId="7C2AC3FC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</w:p>
        </w:tc>
        <w:tc>
          <w:tcPr>
            <w:tcW w:w="666" w:type="pct"/>
          </w:tcPr>
          <w:p w14:paraId="22CC8278" w14:textId="079062AE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</w:t>
            </w:r>
            <w:r w:rsidR="003A0DCF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064</w:t>
            </w:r>
            <w:r w:rsidR="003A0DCF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500</w:t>
            </w:r>
            <w:r w:rsidR="003A0DCF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675</w:t>
            </w:r>
          </w:p>
        </w:tc>
        <w:tc>
          <w:tcPr>
            <w:tcW w:w="608" w:type="pct"/>
            <w:vAlign w:val="center"/>
          </w:tcPr>
          <w:p w14:paraId="1AB60C83" w14:textId="6644144A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368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299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550ACC0A" w14:textId="464E64D2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1A427C4B" w14:textId="5DABF063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1</w:t>
            </w:r>
            <w:r w:rsidR="003A0DCF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026</w:t>
            </w:r>
            <w:r w:rsidR="003A0DCF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132</w:t>
            </w:r>
            <w:r w:rsidR="003A0DCF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376</w:t>
            </w:r>
            <w:r w:rsidR="003A0DCF"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</w:t>
            </w:r>
          </w:p>
        </w:tc>
      </w:tr>
      <w:tr w:rsidR="005C1904" w:rsidRPr="00D76DA7" w14:paraId="2C4652FD" w14:textId="77777777" w:rsidTr="005C1904">
        <w:trPr>
          <w:trHeight w:val="70"/>
        </w:trPr>
        <w:tc>
          <w:tcPr>
            <w:tcW w:w="1794" w:type="pct"/>
          </w:tcPr>
          <w:p w14:paraId="3A0BC1EE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747" w:type="pct"/>
          </w:tcPr>
          <w:p w14:paraId="0AB9F418" w14:textId="0FAD9C7A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</w:p>
        </w:tc>
        <w:tc>
          <w:tcPr>
            <w:tcW w:w="666" w:type="pct"/>
          </w:tcPr>
          <w:p w14:paraId="701B916A" w14:textId="0867F26F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6CA6740F" w14:textId="7F52B998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39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887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450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48BF5AA9" w14:textId="6C6A290E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7005DEEE" w14:textId="56A1DED4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39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887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450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</w:tr>
      <w:tr w:rsidR="005C1904" w:rsidRPr="00D76DA7" w14:paraId="78DCD372" w14:textId="77777777" w:rsidTr="005C1904">
        <w:trPr>
          <w:trHeight w:val="70"/>
        </w:trPr>
        <w:tc>
          <w:tcPr>
            <w:tcW w:w="1794" w:type="pct"/>
          </w:tcPr>
          <w:p w14:paraId="20EA7793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747" w:type="pct"/>
          </w:tcPr>
          <w:p w14:paraId="199BA860" w14:textId="1258A69A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</w:p>
        </w:tc>
        <w:tc>
          <w:tcPr>
            <w:tcW w:w="666" w:type="pct"/>
          </w:tcPr>
          <w:p w14:paraId="5DF9F6B3" w14:textId="7870F9CC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597A28FC" w14:textId="60AF3E6E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62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085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715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</w:p>
        </w:tc>
        <w:tc>
          <w:tcPr>
            <w:tcW w:w="596" w:type="pct"/>
            <w:vAlign w:val="center"/>
          </w:tcPr>
          <w:p w14:paraId="3E834455" w14:textId="5CDD80F0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4CE1433A" w14:textId="5D7B65E0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62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085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715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</w:p>
        </w:tc>
      </w:tr>
      <w:tr w:rsidR="005C1904" w:rsidRPr="00D76DA7" w14:paraId="36FB618F" w14:textId="77777777" w:rsidTr="005C1904">
        <w:trPr>
          <w:trHeight w:val="70"/>
        </w:trPr>
        <w:tc>
          <w:tcPr>
            <w:tcW w:w="1794" w:type="pct"/>
          </w:tcPr>
          <w:p w14:paraId="4AA8B247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47" w:type="pct"/>
          </w:tcPr>
          <w:p w14:paraId="02D636E7" w14:textId="6DFC10D9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</w:p>
        </w:tc>
        <w:tc>
          <w:tcPr>
            <w:tcW w:w="666" w:type="pct"/>
          </w:tcPr>
          <w:p w14:paraId="44CC1CFE" w14:textId="41CBB79E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982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823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266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08" w:type="pct"/>
            <w:vAlign w:val="center"/>
          </w:tcPr>
          <w:p w14:paraId="658115E3" w14:textId="7D3BBB44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26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730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089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24318899" w14:textId="7065F1D1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1B5214F9" w14:textId="360F4179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956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093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177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)</w:t>
            </w:r>
          </w:p>
        </w:tc>
      </w:tr>
      <w:tr w:rsidR="005C1904" w:rsidRPr="00D76DA7" w14:paraId="75B2F368" w14:textId="77777777" w:rsidTr="005C1904">
        <w:trPr>
          <w:trHeight w:val="70"/>
        </w:trPr>
        <w:tc>
          <w:tcPr>
            <w:tcW w:w="1794" w:type="pct"/>
          </w:tcPr>
          <w:p w14:paraId="64DA8144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ต้นทุนค่าก่อสร้างภายใต้ข้อตกลงสัมปทาน</w:t>
            </w:r>
          </w:p>
        </w:tc>
        <w:tc>
          <w:tcPr>
            <w:tcW w:w="747" w:type="pct"/>
          </w:tcPr>
          <w:p w14:paraId="2F631547" w14:textId="7A1F49CB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</w:p>
        </w:tc>
        <w:tc>
          <w:tcPr>
            <w:tcW w:w="666" w:type="pct"/>
          </w:tcPr>
          <w:p w14:paraId="2D9DF122" w14:textId="23C31696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1F38809E" w14:textId="41B9E663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39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887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450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55AAEA04" w14:textId="03F3826A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18E07346" w14:textId="02CCFDF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39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887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450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5C1904" w:rsidRPr="00D76DA7" w14:paraId="76F2B392" w14:textId="77777777" w:rsidTr="005C1904">
        <w:trPr>
          <w:trHeight w:val="70"/>
        </w:trPr>
        <w:tc>
          <w:tcPr>
            <w:tcW w:w="1794" w:type="pct"/>
          </w:tcPr>
          <w:p w14:paraId="6D30D8B6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47" w:type="pct"/>
          </w:tcPr>
          <w:p w14:paraId="4FDFA255" w14:textId="1D5EDF6B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</w:p>
        </w:tc>
        <w:tc>
          <w:tcPr>
            <w:tcW w:w="666" w:type="pct"/>
          </w:tcPr>
          <w:p w14:paraId="05F6A8BE" w14:textId="2FD57E36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215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146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802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08" w:type="pct"/>
            <w:vAlign w:val="center"/>
          </w:tcPr>
          <w:p w14:paraId="62B446C8" w14:textId="17EDA90D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896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987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390C449E" w14:textId="06FBE599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26B132B3" w14:textId="76D7722D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213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249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6"/>
                <w:sz w:val="26"/>
                <w:szCs w:val="26"/>
                <w:lang w:val="en-US"/>
              </w:rPr>
              <w:t>815</w:t>
            </w:r>
            <w:r w:rsidRPr="00D76DA7">
              <w:rPr>
                <w:rFonts w:ascii="Browallia New" w:hAnsi="Browallia New" w:cs="Browallia New"/>
                <w:spacing w:val="-16"/>
                <w:sz w:val="26"/>
                <w:szCs w:val="26"/>
              </w:rPr>
              <w:t>)</w:t>
            </w:r>
          </w:p>
        </w:tc>
      </w:tr>
      <w:tr w:rsidR="005C1904" w:rsidRPr="00D76DA7" w14:paraId="34E7B28C" w14:textId="77777777" w:rsidTr="005C1904">
        <w:trPr>
          <w:trHeight w:val="70"/>
        </w:trPr>
        <w:tc>
          <w:tcPr>
            <w:tcW w:w="1794" w:type="pct"/>
          </w:tcPr>
          <w:p w14:paraId="57DFF13B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eastAsia="th-TH"/>
              </w:rPr>
              <w:t>ขาดทุนจากการเปลี่ยนเเปลงสัญญาเช่าเงินทุน</w:t>
            </w:r>
          </w:p>
        </w:tc>
        <w:tc>
          <w:tcPr>
            <w:tcW w:w="747" w:type="pct"/>
          </w:tcPr>
          <w:p w14:paraId="2435F770" w14:textId="5BADCA49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</w:p>
        </w:tc>
        <w:tc>
          <w:tcPr>
            <w:tcW w:w="666" w:type="pct"/>
          </w:tcPr>
          <w:p w14:paraId="453654C0" w14:textId="3FDEE0C0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505E2E4E" w14:textId="1AE216C2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91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696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388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48233709" w14:textId="7E2124A5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0A031FCD" w14:textId="3C0DEE13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91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696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388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5C1904" w:rsidRPr="00D76DA7" w14:paraId="30BB9564" w14:textId="77777777" w:rsidTr="005C1904">
        <w:trPr>
          <w:trHeight w:val="70"/>
        </w:trPr>
        <w:tc>
          <w:tcPr>
            <w:tcW w:w="1794" w:type="pct"/>
          </w:tcPr>
          <w:p w14:paraId="37B96BBE" w14:textId="0176F22D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ขาดทุนจากการวัดมูลค่าลูกหนี้</w:t>
            </w:r>
          </w:p>
        </w:tc>
        <w:tc>
          <w:tcPr>
            <w:tcW w:w="747" w:type="pct"/>
          </w:tcPr>
          <w:p w14:paraId="28BF8B3D" w14:textId="77777777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6" w:type="pct"/>
          </w:tcPr>
          <w:p w14:paraId="5F672B6B" w14:textId="21953C08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8" w:type="pct"/>
            <w:vAlign w:val="center"/>
          </w:tcPr>
          <w:p w14:paraId="13F98815" w14:textId="771C22C1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596" w:type="pct"/>
            <w:vAlign w:val="center"/>
          </w:tcPr>
          <w:p w14:paraId="66E649CB" w14:textId="24C00F6A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588" w:type="pct"/>
            <w:vAlign w:val="center"/>
          </w:tcPr>
          <w:p w14:paraId="2BA9EB7B" w14:textId="224AA59C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</w:tr>
      <w:tr w:rsidR="005C1904" w:rsidRPr="00D76DA7" w14:paraId="7B395C1A" w14:textId="77777777" w:rsidTr="005C1904">
        <w:trPr>
          <w:trHeight w:val="70"/>
        </w:trPr>
        <w:tc>
          <w:tcPr>
            <w:tcW w:w="1794" w:type="pct"/>
          </w:tcPr>
          <w:p w14:paraId="210BAD0D" w14:textId="67BAB9CE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ตามสัญญาเช่าเงินทุนใหม่</w:t>
            </w:r>
          </w:p>
        </w:tc>
        <w:tc>
          <w:tcPr>
            <w:tcW w:w="747" w:type="pct"/>
          </w:tcPr>
          <w:p w14:paraId="57FA8F4F" w14:textId="7623A0D0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</w:p>
        </w:tc>
        <w:tc>
          <w:tcPr>
            <w:tcW w:w="666" w:type="pct"/>
          </w:tcPr>
          <w:p w14:paraId="42589D65" w14:textId="41FA5A3C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08" w:type="pct"/>
            <w:vAlign w:val="center"/>
          </w:tcPr>
          <w:p w14:paraId="5C9B0168" w14:textId="7A884F83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368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856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4191EB31" w14:textId="73B6C96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15F88CAC" w14:textId="05AE0F90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368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856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5C1904" w:rsidRPr="00D76DA7" w14:paraId="5F6B861F" w14:textId="77777777" w:rsidTr="005C1904">
        <w:trPr>
          <w:trHeight w:val="70"/>
        </w:trPr>
        <w:tc>
          <w:tcPr>
            <w:tcW w:w="1794" w:type="pct"/>
          </w:tcPr>
          <w:p w14:paraId="275EF0A6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47" w:type="pct"/>
          </w:tcPr>
          <w:p w14:paraId="2814EE2B" w14:textId="4FDD3A4E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</w:p>
        </w:tc>
        <w:tc>
          <w:tcPr>
            <w:tcW w:w="666" w:type="pct"/>
          </w:tcPr>
          <w:p w14:paraId="0042E98C" w14:textId="47C63D7C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27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119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124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08" w:type="pct"/>
            <w:vAlign w:val="center"/>
          </w:tcPr>
          <w:p w14:paraId="22066026" w14:textId="50B68089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223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253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69A365CC" w14:textId="3F800C98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3C854316" w14:textId="5AC4984E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895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871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5C1904" w:rsidRPr="00D76DA7" w14:paraId="07755C5A" w14:textId="77777777" w:rsidTr="005C1904">
        <w:trPr>
          <w:trHeight w:val="70"/>
        </w:trPr>
        <w:tc>
          <w:tcPr>
            <w:tcW w:w="1794" w:type="pct"/>
          </w:tcPr>
          <w:p w14:paraId="3B053904" w14:textId="3A6BCB94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747" w:type="pct"/>
          </w:tcPr>
          <w:p w14:paraId="47D8BF04" w14:textId="7512AE28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ซ</w:t>
            </w:r>
          </w:p>
        </w:tc>
        <w:tc>
          <w:tcPr>
            <w:tcW w:w="666" w:type="pct"/>
          </w:tcPr>
          <w:p w14:paraId="52691B8E" w14:textId="406E6EB4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7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553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688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08" w:type="pct"/>
            <w:vAlign w:val="center"/>
          </w:tcPr>
          <w:p w14:paraId="2552ECE8" w14:textId="6C921C98" w:rsidR="003A0DCF" w:rsidRPr="00D76DA7" w:rsidRDefault="00D76DA7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016</w:t>
            </w:r>
            <w:r w:rsidR="003A0DCF"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551</w:t>
            </w:r>
          </w:p>
        </w:tc>
        <w:tc>
          <w:tcPr>
            <w:tcW w:w="596" w:type="pct"/>
            <w:vAlign w:val="center"/>
          </w:tcPr>
          <w:p w14:paraId="79573D58" w14:textId="6534AC53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22D95A99" w14:textId="5E9CA751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537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137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5C1904" w:rsidRPr="00D76DA7" w14:paraId="729C6803" w14:textId="77777777" w:rsidTr="005C1904">
        <w:trPr>
          <w:trHeight w:val="70"/>
        </w:trPr>
        <w:tc>
          <w:tcPr>
            <w:tcW w:w="1794" w:type="pct"/>
          </w:tcPr>
          <w:p w14:paraId="3C64A816" w14:textId="029B03B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ขาดทุนสำหรับปี</w:t>
            </w:r>
          </w:p>
        </w:tc>
        <w:tc>
          <w:tcPr>
            <w:tcW w:w="747" w:type="pct"/>
          </w:tcPr>
          <w:p w14:paraId="613E36E6" w14:textId="68B01CFB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ซ</w:t>
            </w:r>
          </w:p>
        </w:tc>
        <w:tc>
          <w:tcPr>
            <w:tcW w:w="666" w:type="pct"/>
          </w:tcPr>
          <w:p w14:paraId="7C912117" w14:textId="6A23B1F6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195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528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855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08" w:type="pct"/>
            <w:vAlign w:val="center"/>
          </w:tcPr>
          <w:p w14:paraId="66AF6C09" w14:textId="21CC7432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64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480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948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72D078B2" w14:textId="35CA9F1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42B3464A" w14:textId="7B282100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t>260</w:t>
            </w: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t>009</w:t>
            </w: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t>803</w:t>
            </w: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)</w:t>
            </w:r>
          </w:p>
        </w:tc>
      </w:tr>
      <w:tr w:rsidR="005C1904" w:rsidRPr="00D76DA7" w14:paraId="290D144C" w14:textId="77777777" w:rsidTr="005C1904">
        <w:trPr>
          <w:trHeight w:val="70"/>
        </w:trPr>
        <w:tc>
          <w:tcPr>
            <w:tcW w:w="1794" w:type="pct"/>
          </w:tcPr>
          <w:p w14:paraId="754F20D7" w14:textId="79A25083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ขาดทุนเบ็ดเสร็จรวมสำหรับปี</w:t>
            </w:r>
          </w:p>
        </w:tc>
        <w:tc>
          <w:tcPr>
            <w:tcW w:w="747" w:type="pct"/>
          </w:tcPr>
          <w:p w14:paraId="40EA5F2C" w14:textId="4754AB1D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ซ</w:t>
            </w:r>
          </w:p>
        </w:tc>
        <w:tc>
          <w:tcPr>
            <w:tcW w:w="666" w:type="pct"/>
          </w:tcPr>
          <w:p w14:paraId="77ABCBB7" w14:textId="4EF74246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195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885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US" w:eastAsia="th-TH"/>
              </w:rPr>
              <w:t>806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8" w:type="pct"/>
            <w:vAlign w:val="center"/>
          </w:tcPr>
          <w:p w14:paraId="14B3362D" w14:textId="35835CC8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64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480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948</w:t>
            </w: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center"/>
          </w:tcPr>
          <w:p w14:paraId="3A321837" w14:textId="41882D6C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  </w:t>
            </w:r>
          </w:p>
        </w:tc>
        <w:tc>
          <w:tcPr>
            <w:tcW w:w="588" w:type="pct"/>
            <w:vAlign w:val="center"/>
          </w:tcPr>
          <w:p w14:paraId="2ED7D4D7" w14:textId="33985824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t>260</w:t>
            </w: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t>366</w:t>
            </w: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t>754</w:t>
            </w:r>
            <w:r w:rsidRPr="00D76DA7">
              <w:rPr>
                <w:rFonts w:ascii="Browallia New" w:hAnsi="Browallia New" w:cs="Browallia New"/>
                <w:spacing w:val="-14"/>
                <w:sz w:val="26"/>
                <w:szCs w:val="26"/>
              </w:rPr>
              <w:t>)</w:t>
            </w:r>
          </w:p>
        </w:tc>
      </w:tr>
      <w:tr w:rsidR="005C1904" w:rsidRPr="00D76DA7" w14:paraId="7E2CB0AF" w14:textId="77777777" w:rsidTr="005C1904">
        <w:trPr>
          <w:trHeight w:val="70"/>
        </w:trPr>
        <w:tc>
          <w:tcPr>
            <w:tcW w:w="1794" w:type="pct"/>
          </w:tcPr>
          <w:p w14:paraId="75D0796E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47" w:type="pct"/>
          </w:tcPr>
          <w:p w14:paraId="168E5DE6" w14:textId="77777777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66" w:type="pct"/>
          </w:tcPr>
          <w:p w14:paraId="59CF5849" w14:textId="7777777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12"/>
                <w:szCs w:val="12"/>
                <w:lang w:eastAsia="th-TH"/>
              </w:rPr>
            </w:pPr>
          </w:p>
        </w:tc>
        <w:tc>
          <w:tcPr>
            <w:tcW w:w="608" w:type="pct"/>
          </w:tcPr>
          <w:p w14:paraId="027AD4F2" w14:textId="7777777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12"/>
                <w:szCs w:val="12"/>
                <w:lang w:eastAsia="th-TH"/>
              </w:rPr>
            </w:pPr>
          </w:p>
        </w:tc>
        <w:tc>
          <w:tcPr>
            <w:tcW w:w="596" w:type="pct"/>
          </w:tcPr>
          <w:p w14:paraId="3D47F505" w14:textId="7777777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12"/>
                <w:szCs w:val="12"/>
                <w:lang w:eastAsia="th-TH"/>
              </w:rPr>
            </w:pPr>
          </w:p>
        </w:tc>
        <w:tc>
          <w:tcPr>
            <w:tcW w:w="588" w:type="pct"/>
          </w:tcPr>
          <w:p w14:paraId="0C8FA800" w14:textId="7777777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8"/>
                <w:sz w:val="12"/>
                <w:szCs w:val="12"/>
                <w:lang w:eastAsia="th-TH"/>
              </w:rPr>
            </w:pPr>
          </w:p>
        </w:tc>
      </w:tr>
      <w:tr w:rsidR="005C1904" w:rsidRPr="00D76DA7" w14:paraId="467C0FA8" w14:textId="77777777" w:rsidTr="005C1904">
        <w:trPr>
          <w:trHeight w:val="70"/>
        </w:trPr>
        <w:tc>
          <w:tcPr>
            <w:tcW w:w="1794" w:type="pct"/>
          </w:tcPr>
          <w:p w14:paraId="13831B9E" w14:textId="77777777" w:rsidR="003A0DCF" w:rsidRPr="00D76DA7" w:rsidRDefault="003A0DCF" w:rsidP="005C1904">
            <w:pPr>
              <w:ind w:left="-113" w:firstLine="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ขาดทุนต่อหุ้นขั้นพื้นฐาน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747" w:type="pct"/>
          </w:tcPr>
          <w:p w14:paraId="773F009A" w14:textId="4FC98F39" w:rsidR="003A0DCF" w:rsidRPr="00D76DA7" w:rsidRDefault="003A0DCF" w:rsidP="003A0DCF">
            <w:pPr>
              <w:ind w:left="-123" w:right="-9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ฉ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ช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cs/>
              </w:rPr>
              <w:t>ซ</w:t>
            </w:r>
          </w:p>
        </w:tc>
        <w:tc>
          <w:tcPr>
            <w:tcW w:w="666" w:type="pct"/>
          </w:tcPr>
          <w:p w14:paraId="27C7418F" w14:textId="002B3815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03</w:t>
            </w:r>
            <w:r w:rsidR="00B76B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8" w:type="pct"/>
          </w:tcPr>
          <w:p w14:paraId="222AD787" w14:textId="48B0D185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596" w:type="pct"/>
          </w:tcPr>
          <w:p w14:paraId="609B21F2" w14:textId="68C7DE93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588" w:type="pct"/>
          </w:tcPr>
          <w:p w14:paraId="3A721AD4" w14:textId="46B4D147" w:rsidR="003A0DCF" w:rsidRPr="00D76DA7" w:rsidRDefault="003A0DCF" w:rsidP="003A0D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038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118653B3" w14:textId="77777777" w:rsidR="00296754" w:rsidRPr="00D76DA7" w:rsidRDefault="00296754" w:rsidP="00945508">
      <w:pPr>
        <w:spacing w:after="160" w:line="259" w:lineRule="auto"/>
        <w:rPr>
          <w:rFonts w:ascii="Browallia New" w:hAnsi="Browallia New" w:cs="Browallia New"/>
          <w:sz w:val="28"/>
          <w:szCs w:val="32"/>
        </w:rPr>
      </w:pPr>
      <w:r w:rsidRPr="00D76DA7">
        <w:rPr>
          <w:rFonts w:ascii="Browallia New" w:hAnsi="Browallia New" w:cs="Browallia New"/>
          <w:sz w:val="28"/>
          <w:szCs w:val="32"/>
        </w:rPr>
        <w:br w:type="page"/>
      </w:r>
    </w:p>
    <w:p w14:paraId="0607CE40" w14:textId="77777777" w:rsidR="00AB38F1" w:rsidRPr="00D76DA7" w:rsidRDefault="00AB38F1" w:rsidP="00945508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</w:p>
    <w:tbl>
      <w:tblPr>
        <w:tblW w:w="4888" w:type="pct"/>
        <w:tblInd w:w="107" w:type="dxa"/>
        <w:tblLook w:val="0000" w:firstRow="0" w:lastRow="0" w:firstColumn="0" w:lastColumn="0" w:noHBand="0" w:noVBand="0"/>
      </w:tblPr>
      <w:tblGrid>
        <w:gridCol w:w="4172"/>
        <w:gridCol w:w="1457"/>
        <w:gridCol w:w="1273"/>
        <w:gridCol w:w="1273"/>
        <w:gridCol w:w="1283"/>
      </w:tblGrid>
      <w:tr w:rsidR="0065069E" w:rsidRPr="00D76DA7" w14:paraId="440E353F" w14:textId="77777777" w:rsidTr="005F1AB1">
        <w:trPr>
          <w:trHeight w:val="20"/>
        </w:trPr>
        <w:tc>
          <w:tcPr>
            <w:tcW w:w="2206" w:type="pct"/>
          </w:tcPr>
          <w:p w14:paraId="1780A4A3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794" w:type="pct"/>
            <w:gridSpan w:val="4"/>
            <w:tcBorders>
              <w:bottom w:val="single" w:sz="4" w:space="0" w:color="auto"/>
            </w:tcBorders>
          </w:tcPr>
          <w:p w14:paraId="3D38B896" w14:textId="523A972A" w:rsidR="0047527B" w:rsidRPr="00D76DA7" w:rsidRDefault="0047527B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5069E" w:rsidRPr="00D76DA7" w14:paraId="5008BEED" w14:textId="77777777" w:rsidTr="005F1AB1">
        <w:trPr>
          <w:trHeight w:val="20"/>
        </w:trPr>
        <w:tc>
          <w:tcPr>
            <w:tcW w:w="2206" w:type="pct"/>
          </w:tcPr>
          <w:p w14:paraId="701D9B29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3AD6559A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4B9EC964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25A0D001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2558859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65069E" w:rsidRPr="00D76DA7" w14:paraId="109AC300" w14:textId="77777777" w:rsidTr="005F1AB1">
        <w:trPr>
          <w:trHeight w:val="20"/>
        </w:trPr>
        <w:tc>
          <w:tcPr>
            <w:tcW w:w="2206" w:type="pct"/>
          </w:tcPr>
          <w:p w14:paraId="7A916D39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0" w:type="pct"/>
            <w:vAlign w:val="bottom"/>
          </w:tcPr>
          <w:p w14:paraId="38182FD3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73" w:type="pct"/>
            <w:vAlign w:val="bottom"/>
          </w:tcPr>
          <w:p w14:paraId="12EF7EE8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3" w:type="pct"/>
            <w:vAlign w:val="bottom"/>
          </w:tcPr>
          <w:p w14:paraId="08E4482D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78" w:type="pct"/>
            <w:vAlign w:val="bottom"/>
          </w:tcPr>
          <w:p w14:paraId="38B19B2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65069E" w:rsidRPr="00D76DA7" w14:paraId="4A941168" w14:textId="77777777" w:rsidTr="005F1AB1">
        <w:trPr>
          <w:trHeight w:val="20"/>
        </w:trPr>
        <w:tc>
          <w:tcPr>
            <w:tcW w:w="2206" w:type="pct"/>
          </w:tcPr>
          <w:p w14:paraId="1C378C94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1A18B860" w14:textId="532679E6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165ED9A" w14:textId="7915DFC6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E5905A8" w14:textId="66FDC7B3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383B00A2" w14:textId="13EBF088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69E" w:rsidRPr="00D76DA7" w14:paraId="4245EA06" w14:textId="77777777" w:rsidTr="005F1AB1">
        <w:trPr>
          <w:trHeight w:val="20"/>
        </w:trPr>
        <w:tc>
          <w:tcPr>
            <w:tcW w:w="2206" w:type="pct"/>
          </w:tcPr>
          <w:p w14:paraId="2D6C925B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0" w:type="pct"/>
          </w:tcPr>
          <w:p w14:paraId="3937832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21AF3DB2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5ADE96ED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</w:tcPr>
          <w:p w14:paraId="2850E3F5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63FE8EDD" w14:textId="77777777" w:rsidTr="005F1AB1">
        <w:trPr>
          <w:trHeight w:val="20"/>
        </w:trPr>
        <w:tc>
          <w:tcPr>
            <w:tcW w:w="2206" w:type="pct"/>
          </w:tcPr>
          <w:p w14:paraId="0F2FAE9E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งบการเปลี่ยนแปลงส่วนของเจ้าของ</w:t>
            </w:r>
          </w:p>
        </w:tc>
        <w:tc>
          <w:tcPr>
            <w:tcW w:w="770" w:type="pct"/>
          </w:tcPr>
          <w:p w14:paraId="334A8CF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4E0F721E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4199C92E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</w:tcPr>
          <w:p w14:paraId="43C7D336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2F8883EF" w14:textId="77777777" w:rsidTr="005F1AB1">
        <w:trPr>
          <w:trHeight w:val="20"/>
        </w:trPr>
        <w:tc>
          <w:tcPr>
            <w:tcW w:w="2206" w:type="pct"/>
          </w:tcPr>
          <w:p w14:paraId="37BBA2BB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94" w:type="pct"/>
            <w:gridSpan w:val="4"/>
          </w:tcPr>
          <w:p w14:paraId="345EAFB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5069E" w:rsidRPr="00D76DA7" w14:paraId="2FD500F4" w14:textId="77777777" w:rsidTr="005F1AB1">
        <w:trPr>
          <w:trHeight w:val="20"/>
        </w:trPr>
        <w:tc>
          <w:tcPr>
            <w:tcW w:w="2206" w:type="pct"/>
          </w:tcPr>
          <w:p w14:paraId="233A29FD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ขาดทุนสะสม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ยังไม่ได้จัดสรร</w:t>
            </w:r>
          </w:p>
        </w:tc>
        <w:tc>
          <w:tcPr>
            <w:tcW w:w="770" w:type="pct"/>
            <w:vAlign w:val="bottom"/>
          </w:tcPr>
          <w:p w14:paraId="0969914D" w14:textId="44286915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31F7E7E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0E8853D9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1F0577E3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085FEEAB" w14:textId="77777777" w:rsidTr="005F1AB1">
        <w:trPr>
          <w:trHeight w:val="20"/>
        </w:trPr>
        <w:tc>
          <w:tcPr>
            <w:tcW w:w="2206" w:type="pct"/>
          </w:tcPr>
          <w:p w14:paraId="1992610B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0" w:type="pct"/>
            <w:vAlign w:val="bottom"/>
          </w:tcPr>
          <w:p w14:paraId="1FA192A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1483D83A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210AEE75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3B6AB99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BF46DC" w:rsidRPr="00D76DA7" w14:paraId="462ED68A" w14:textId="77777777" w:rsidTr="00D637AA">
        <w:trPr>
          <w:trHeight w:val="20"/>
        </w:trPr>
        <w:tc>
          <w:tcPr>
            <w:tcW w:w="2206" w:type="pct"/>
          </w:tcPr>
          <w:p w14:paraId="4C970AA8" w14:textId="5E0665A3" w:rsidR="00BF46DC" w:rsidRPr="00D76DA7" w:rsidRDefault="00BF46DC" w:rsidP="00BF46DC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70" w:type="pct"/>
            <w:vAlign w:val="bottom"/>
          </w:tcPr>
          <w:p w14:paraId="5980BCBA" w14:textId="6E0097E1" w:rsidR="00BF46DC" w:rsidRPr="00D76DA7" w:rsidRDefault="00BF46DC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302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681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3" w:type="pct"/>
            <w:vAlign w:val="bottom"/>
          </w:tcPr>
          <w:p w14:paraId="3AD5026A" w14:textId="5C7C7064" w:rsidR="00BF46DC" w:rsidRPr="00D76DA7" w:rsidRDefault="00D76DA7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BF46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  <w:r w:rsidR="00BF46DC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673" w:type="pct"/>
            <w:vAlign w:val="bottom"/>
          </w:tcPr>
          <w:p w14:paraId="18CA63FE" w14:textId="01487112" w:rsidR="00BF46DC" w:rsidRPr="00D76DA7" w:rsidRDefault="00BF46DC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vAlign w:val="bottom"/>
          </w:tcPr>
          <w:p w14:paraId="276AC5B1" w14:textId="5990EDA6" w:rsidR="00BF46DC" w:rsidRPr="00D76DA7" w:rsidRDefault="00BF46DC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435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46DC" w:rsidRPr="00D76DA7" w14:paraId="74435DED" w14:textId="77777777" w:rsidTr="00D637AA">
        <w:trPr>
          <w:trHeight w:val="20"/>
        </w:trPr>
        <w:tc>
          <w:tcPr>
            <w:tcW w:w="2206" w:type="pct"/>
          </w:tcPr>
          <w:p w14:paraId="0DE951AA" w14:textId="263AB1C9" w:rsidR="00BF46DC" w:rsidRPr="00D76DA7" w:rsidRDefault="00BF46DC" w:rsidP="00BF46DC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ขาดทุนเบ็ดเสร็จรวมสำหรับปี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AEE9EF4" w14:textId="73A510F3" w:rsidR="00BF46DC" w:rsidRPr="00D76DA7" w:rsidRDefault="00BF46DC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161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817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907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3F54D952" w14:textId="6A1E9F1A" w:rsidR="00BF46DC" w:rsidRPr="00D76DA7" w:rsidRDefault="00BF46DC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35220119" w14:textId="22382D41" w:rsidR="00BF46DC" w:rsidRPr="00D76DA7" w:rsidRDefault="00BF46DC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7490DB8B" w14:textId="7681A78F" w:rsidR="00BF46DC" w:rsidRPr="00D76DA7" w:rsidRDefault="00BF46DC" w:rsidP="00BF46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184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069E" w:rsidRPr="00D76DA7" w14:paraId="4997C604" w14:textId="77777777" w:rsidTr="005F1AB1">
        <w:trPr>
          <w:trHeight w:val="20"/>
        </w:trPr>
        <w:tc>
          <w:tcPr>
            <w:tcW w:w="2206" w:type="pct"/>
          </w:tcPr>
          <w:p w14:paraId="577745CE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15BDE1A8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30869A23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36D3FBB8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7D6C94D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65069E" w:rsidRPr="00D76DA7" w14:paraId="0E7E3406" w14:textId="77777777" w:rsidTr="005F1AB1">
        <w:trPr>
          <w:trHeight w:val="20"/>
        </w:trPr>
        <w:tc>
          <w:tcPr>
            <w:tcW w:w="2206" w:type="pct"/>
          </w:tcPr>
          <w:p w14:paraId="5E94584D" w14:textId="43375744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ยอดคงเหลือ ณ วันสิ้นปี</w:t>
            </w:r>
          </w:p>
        </w:tc>
        <w:tc>
          <w:tcPr>
            <w:tcW w:w="770" w:type="pct"/>
            <w:vAlign w:val="bottom"/>
          </w:tcPr>
          <w:p w14:paraId="7C0C5B6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011CACE3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442121C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461AD585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411E" w:rsidRPr="00D76DA7" w14:paraId="101E63A0" w14:textId="77777777" w:rsidTr="005F1AB1">
        <w:trPr>
          <w:trHeight w:val="20"/>
        </w:trPr>
        <w:tc>
          <w:tcPr>
            <w:tcW w:w="2206" w:type="pct"/>
          </w:tcPr>
          <w:p w14:paraId="1A9E8274" w14:textId="695C14D3" w:rsidR="0068411E" w:rsidRPr="00D76DA7" w:rsidRDefault="0068411E" w:rsidP="0068411E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DFF5F6D" w14:textId="714D2FE9" w:rsidR="0068411E" w:rsidRPr="00D76DA7" w:rsidRDefault="0068411E" w:rsidP="006841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249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120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588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8FCB6C8" w14:textId="7F456B07" w:rsidR="0068411E" w:rsidRPr="00D76DA7" w:rsidRDefault="0068411E" w:rsidP="006841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826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1FCFCDB" w14:textId="0C2835A6" w:rsidR="0068411E" w:rsidRPr="00D76DA7" w:rsidRDefault="0068411E" w:rsidP="006841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117D5479" w14:textId="18F1F2ED" w:rsidR="0068411E" w:rsidRPr="00D76DA7" w:rsidRDefault="0068411E" w:rsidP="006841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261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392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414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69E" w:rsidRPr="00D76DA7" w14:paraId="3871594C" w14:textId="77777777" w:rsidTr="005F1AB1">
        <w:trPr>
          <w:trHeight w:val="20"/>
        </w:trPr>
        <w:tc>
          <w:tcPr>
            <w:tcW w:w="2206" w:type="pct"/>
          </w:tcPr>
          <w:p w14:paraId="78E0B768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5FE8F928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07AB4E6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51EC455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702E39EE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635" w:rsidRPr="00D76DA7" w14:paraId="75BF1BDD" w14:textId="77777777" w:rsidTr="00764282">
        <w:trPr>
          <w:trHeight w:val="20"/>
        </w:trPr>
        <w:tc>
          <w:tcPr>
            <w:tcW w:w="2206" w:type="pct"/>
          </w:tcPr>
          <w:p w14:paraId="150CC4BB" w14:textId="564CC147" w:rsidR="00C42635" w:rsidRPr="00D76DA7" w:rsidRDefault="00DC3482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องค์ประกอบอื่นของส่วนของผู้ถือหุ้น</w:t>
            </w:r>
          </w:p>
        </w:tc>
        <w:tc>
          <w:tcPr>
            <w:tcW w:w="770" w:type="pct"/>
            <w:vAlign w:val="bottom"/>
          </w:tcPr>
          <w:p w14:paraId="25E3F774" w14:textId="6C62F868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3598D57D" w14:textId="26642EC5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4342E6AA" w14:textId="5E881A42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78" w:type="pct"/>
            <w:vAlign w:val="bottom"/>
          </w:tcPr>
          <w:p w14:paraId="7897E1D2" w14:textId="572C6E16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635" w:rsidRPr="00D76DA7" w14:paraId="364F3280" w14:textId="77777777" w:rsidTr="00764282">
        <w:trPr>
          <w:trHeight w:val="69"/>
        </w:trPr>
        <w:tc>
          <w:tcPr>
            <w:tcW w:w="2206" w:type="pct"/>
          </w:tcPr>
          <w:p w14:paraId="7D6624AE" w14:textId="77777777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0" w:type="pct"/>
            <w:vAlign w:val="bottom"/>
          </w:tcPr>
          <w:p w14:paraId="529A191A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7CC1D7E1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3383BFFC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6068FA17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42635" w:rsidRPr="00D76DA7" w14:paraId="47813D16" w14:textId="77777777" w:rsidTr="00764282">
        <w:trPr>
          <w:trHeight w:val="20"/>
        </w:trPr>
        <w:tc>
          <w:tcPr>
            <w:tcW w:w="2206" w:type="pct"/>
          </w:tcPr>
          <w:p w14:paraId="3CB3FB48" w14:textId="3DC1CEC8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70" w:type="pct"/>
            <w:vAlign w:val="bottom"/>
          </w:tcPr>
          <w:p w14:paraId="5FBBBDB7" w14:textId="0D241095" w:rsidR="00C4263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24</w:t>
            </w:r>
            <w:r w:rsidR="00296754"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947</w:t>
            </w:r>
            <w:r w:rsidR="00296754"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749</w:t>
            </w:r>
          </w:p>
        </w:tc>
        <w:tc>
          <w:tcPr>
            <w:tcW w:w="673" w:type="pct"/>
            <w:vAlign w:val="bottom"/>
          </w:tcPr>
          <w:p w14:paraId="4069F70A" w14:textId="173ACCF2" w:rsidR="00C42635" w:rsidRPr="00D76DA7" w:rsidRDefault="0029675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15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288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186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3" w:type="pct"/>
            <w:vAlign w:val="bottom"/>
          </w:tcPr>
          <w:p w14:paraId="3C370124" w14:textId="0B9F84F1" w:rsidR="00C42635" w:rsidRPr="00D76DA7" w:rsidRDefault="0029675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vAlign w:val="bottom"/>
          </w:tcPr>
          <w:p w14:paraId="253398FF" w14:textId="6918E864" w:rsidR="00C4263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</w:t>
            </w:r>
            <w:r w:rsidR="00296754"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659</w:t>
            </w:r>
            <w:r w:rsidR="00296754"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563</w:t>
            </w:r>
          </w:p>
        </w:tc>
      </w:tr>
      <w:tr w:rsidR="00C42635" w:rsidRPr="00D76DA7" w14:paraId="13048423" w14:textId="77777777" w:rsidTr="00296754">
        <w:trPr>
          <w:trHeight w:val="20"/>
        </w:trPr>
        <w:tc>
          <w:tcPr>
            <w:tcW w:w="2206" w:type="pct"/>
          </w:tcPr>
          <w:p w14:paraId="1968F2D9" w14:textId="09A57489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ขาดทุนเบ็ดเสร็จรวมสำหรับปี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6A3927C6" w14:textId="184B2C75" w:rsidR="00C42635" w:rsidRPr="00D76DA7" w:rsidRDefault="0072015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356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951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2DB7D8EF" w14:textId="38D37E68" w:rsidR="00C42635" w:rsidRPr="00D76DA7" w:rsidRDefault="001D4B6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010A01EC" w14:textId="24A53F10" w:rsidR="00C42635" w:rsidRPr="00D76DA7" w:rsidRDefault="001D4B6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77F87DF1" w14:textId="58A52787" w:rsidR="00C42635" w:rsidRPr="00D76DA7" w:rsidRDefault="001D4B63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356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951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2635" w:rsidRPr="00D76DA7" w14:paraId="0AE685ED" w14:textId="77777777" w:rsidTr="00296754">
        <w:trPr>
          <w:trHeight w:val="20"/>
        </w:trPr>
        <w:tc>
          <w:tcPr>
            <w:tcW w:w="2206" w:type="pct"/>
          </w:tcPr>
          <w:p w14:paraId="543816D5" w14:textId="77777777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06D0DC19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15986215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11F77F8C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EE4CF03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C42635" w:rsidRPr="00D76DA7" w14:paraId="43275012" w14:textId="77777777" w:rsidTr="00764282">
        <w:trPr>
          <w:trHeight w:val="20"/>
        </w:trPr>
        <w:tc>
          <w:tcPr>
            <w:tcW w:w="2206" w:type="pct"/>
          </w:tcPr>
          <w:p w14:paraId="0EE20787" w14:textId="2CB8A28F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ยอดคงเหลือ ณ วันสิ้นปี</w:t>
            </w:r>
          </w:p>
        </w:tc>
        <w:tc>
          <w:tcPr>
            <w:tcW w:w="770" w:type="pct"/>
            <w:vAlign w:val="bottom"/>
          </w:tcPr>
          <w:p w14:paraId="104772C7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200B00A1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6123ED23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3A4D50F3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635" w:rsidRPr="00D76DA7" w14:paraId="2ED7FDFD" w14:textId="77777777" w:rsidTr="00764282">
        <w:trPr>
          <w:trHeight w:val="20"/>
        </w:trPr>
        <w:tc>
          <w:tcPr>
            <w:tcW w:w="2206" w:type="pct"/>
          </w:tcPr>
          <w:p w14:paraId="5AE22235" w14:textId="5D45D9CE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70" w:type="pct"/>
            <w:vAlign w:val="bottom"/>
          </w:tcPr>
          <w:p w14:paraId="30471F8D" w14:textId="1247D0C5" w:rsidR="00C4263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24</w:t>
            </w:r>
            <w:r w:rsidR="001D4B63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590</w:t>
            </w:r>
            <w:r w:rsidR="001D4B63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798</w:t>
            </w:r>
          </w:p>
        </w:tc>
        <w:tc>
          <w:tcPr>
            <w:tcW w:w="673" w:type="pct"/>
            <w:vAlign w:val="bottom"/>
          </w:tcPr>
          <w:p w14:paraId="339224F6" w14:textId="20AAD13B" w:rsidR="00C42635" w:rsidRPr="00D76DA7" w:rsidRDefault="00FF2572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288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186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  <w:vAlign w:val="bottom"/>
          </w:tcPr>
          <w:p w14:paraId="08A0C8D0" w14:textId="47A032EE" w:rsidR="00C42635" w:rsidRPr="00D76DA7" w:rsidRDefault="00287DF9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vAlign w:val="bottom"/>
          </w:tcPr>
          <w:p w14:paraId="1B448611" w14:textId="4E34CC80" w:rsidR="00C42635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FF2572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302</w:t>
            </w:r>
            <w:r w:rsidR="00FF2572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612</w:t>
            </w:r>
          </w:p>
        </w:tc>
      </w:tr>
      <w:tr w:rsidR="00C42635" w:rsidRPr="00D76DA7" w14:paraId="03E69995" w14:textId="77777777" w:rsidTr="005F1AB1">
        <w:trPr>
          <w:trHeight w:val="20"/>
        </w:trPr>
        <w:tc>
          <w:tcPr>
            <w:tcW w:w="2206" w:type="pct"/>
          </w:tcPr>
          <w:p w14:paraId="2BDFA20A" w14:textId="77777777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3D582755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9E9CF94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19CD4998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738D0430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635" w:rsidRPr="00D76DA7" w14:paraId="1FB942D4" w14:textId="77777777" w:rsidTr="005F1AB1">
        <w:trPr>
          <w:trHeight w:val="20"/>
        </w:trPr>
        <w:tc>
          <w:tcPr>
            <w:tcW w:w="2206" w:type="pct"/>
          </w:tcPr>
          <w:p w14:paraId="6F7B7992" w14:textId="77777777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70" w:type="pct"/>
            <w:vAlign w:val="bottom"/>
          </w:tcPr>
          <w:p w14:paraId="6EF3C262" w14:textId="46C24776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18751C9F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5FD7AC58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6FFB88BA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635" w:rsidRPr="00D76DA7" w14:paraId="6E26A34B" w14:textId="77777777" w:rsidTr="005F1AB1">
        <w:trPr>
          <w:trHeight w:val="20"/>
        </w:trPr>
        <w:tc>
          <w:tcPr>
            <w:tcW w:w="2206" w:type="pct"/>
          </w:tcPr>
          <w:p w14:paraId="21459137" w14:textId="77777777" w:rsidR="00C42635" w:rsidRPr="00D76DA7" w:rsidRDefault="00C42635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0" w:type="pct"/>
            <w:vAlign w:val="bottom"/>
          </w:tcPr>
          <w:p w14:paraId="04E0A86D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39AA0EFA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4C0D5B32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377066DB" w14:textId="77777777" w:rsidR="00C42635" w:rsidRPr="00D76DA7" w:rsidRDefault="00C4263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DD6F50" w:rsidRPr="00D76DA7" w14:paraId="1CF1C089" w14:textId="77777777" w:rsidTr="00C75505">
        <w:trPr>
          <w:trHeight w:val="20"/>
        </w:trPr>
        <w:tc>
          <w:tcPr>
            <w:tcW w:w="2206" w:type="pct"/>
          </w:tcPr>
          <w:p w14:paraId="28A9DB5E" w14:textId="5CB729A3" w:rsidR="00DD6F50" w:rsidRPr="00D76DA7" w:rsidRDefault="00DD6F50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70" w:type="pct"/>
            <w:vAlign w:val="bottom"/>
          </w:tcPr>
          <w:p w14:paraId="17515F5F" w14:textId="57E100AF" w:rsidR="00DD6F5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668</w:t>
            </w:r>
            <w:r w:rsidR="00DD6F50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315</w:t>
            </w:r>
            <w:r w:rsidR="00DD6F50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100</w:t>
            </w:r>
          </w:p>
        </w:tc>
        <w:tc>
          <w:tcPr>
            <w:tcW w:w="673" w:type="pct"/>
            <w:vAlign w:val="bottom"/>
          </w:tcPr>
          <w:p w14:paraId="27C47829" w14:textId="5035EA29" w:rsidR="00DD6F5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4569E1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807</w:t>
            </w:r>
            <w:r w:rsidR="004569E1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673" w:type="pct"/>
            <w:vAlign w:val="bottom"/>
          </w:tcPr>
          <w:p w14:paraId="37427CA9" w14:textId="7BB3CCC6" w:rsidR="00DD6F50" w:rsidRPr="00D76DA7" w:rsidRDefault="00C7550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vAlign w:val="bottom"/>
          </w:tcPr>
          <w:p w14:paraId="0CB528FA" w14:textId="21C2D37F" w:rsidR="00DD6F50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701</w:t>
            </w:r>
            <w:r w:rsidR="009839D7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="009839D7"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</w:p>
        </w:tc>
      </w:tr>
      <w:tr w:rsidR="00EE6F3E" w:rsidRPr="00D76DA7" w14:paraId="5343185C" w14:textId="77777777" w:rsidTr="00C75505">
        <w:trPr>
          <w:trHeight w:val="20"/>
        </w:trPr>
        <w:tc>
          <w:tcPr>
            <w:tcW w:w="2206" w:type="pct"/>
          </w:tcPr>
          <w:p w14:paraId="017406B7" w14:textId="4293A03D" w:rsidR="00EE6F3E" w:rsidRPr="00D76DA7" w:rsidRDefault="00EE6F3E" w:rsidP="00EE6F3E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ขาดทุนเบ็ดเสร็จรวมสำหรับปี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B323DC5" w14:textId="71D27FB2" w:rsidR="00EE6F3E" w:rsidRPr="00D76DA7" w:rsidRDefault="00EE6F3E" w:rsidP="00EE6F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710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948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31789D9D" w14:textId="2F138F06" w:rsidR="00EE6F3E" w:rsidRPr="00D76DA7" w:rsidRDefault="00EE6F3E" w:rsidP="00EE6F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7B435651" w14:textId="7A99A11E" w:rsidR="00EE6F3E" w:rsidRPr="00D76DA7" w:rsidRDefault="00EE6F3E" w:rsidP="00EE6F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615349CD" w14:textId="25DB7044" w:rsidR="00EE6F3E" w:rsidRPr="00D76DA7" w:rsidRDefault="00EE6F3E" w:rsidP="00EE6F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052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6DA7" w:rsidRPr="00D76DA7">
              <w:rPr>
                <w:rFonts w:ascii="Browallia New" w:hAnsi="Browallia New" w:cs="Browallia New"/>
                <w:sz w:val="26"/>
                <w:szCs w:val="26"/>
                <w:lang w:val="en-US"/>
              </w:rPr>
              <w:t>618</w:t>
            </w:r>
            <w:r w:rsidRPr="00D76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37DE" w:rsidRPr="00D76DA7" w14:paraId="6803D138" w14:textId="77777777" w:rsidTr="00C75505">
        <w:trPr>
          <w:trHeight w:val="20"/>
        </w:trPr>
        <w:tc>
          <w:tcPr>
            <w:tcW w:w="2206" w:type="pct"/>
          </w:tcPr>
          <w:p w14:paraId="500A67EC" w14:textId="77777777" w:rsidR="008537DE" w:rsidRPr="00D76DA7" w:rsidRDefault="008537DE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0" w:type="pct"/>
            <w:vAlign w:val="bottom"/>
          </w:tcPr>
          <w:p w14:paraId="3A41B528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05CF9301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07474E2E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558EF2C2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537DE" w:rsidRPr="00D76DA7" w14:paraId="28330BDB" w14:textId="77777777" w:rsidTr="00C75505">
        <w:trPr>
          <w:trHeight w:val="20"/>
        </w:trPr>
        <w:tc>
          <w:tcPr>
            <w:tcW w:w="2206" w:type="pct"/>
          </w:tcPr>
          <w:p w14:paraId="757E3BE4" w14:textId="567E0097" w:rsidR="008537DE" w:rsidRPr="00D76DA7" w:rsidRDefault="008537DE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ยอดคงเหลือ ณ วันสิ้นปี</w:t>
            </w:r>
          </w:p>
        </w:tc>
        <w:tc>
          <w:tcPr>
            <w:tcW w:w="770" w:type="pct"/>
            <w:vAlign w:val="bottom"/>
          </w:tcPr>
          <w:p w14:paraId="06CC7EE9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6E2D6577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vAlign w:val="bottom"/>
          </w:tcPr>
          <w:p w14:paraId="5E9A889B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8" w:type="pct"/>
            <w:vAlign w:val="bottom"/>
          </w:tcPr>
          <w:p w14:paraId="69777E3E" w14:textId="77777777" w:rsidR="008537DE" w:rsidRPr="00D76DA7" w:rsidRDefault="008537D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D3971" w:rsidRPr="00D76DA7" w14:paraId="3EC4005F" w14:textId="77777777" w:rsidTr="00C75505">
        <w:trPr>
          <w:trHeight w:val="20"/>
        </w:trPr>
        <w:tc>
          <w:tcPr>
            <w:tcW w:w="2206" w:type="pct"/>
          </w:tcPr>
          <w:p w14:paraId="495AA9A6" w14:textId="0E1C3F4A" w:rsidR="000D3971" w:rsidRPr="00D76DA7" w:rsidRDefault="000D3971" w:rsidP="000D3971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362B1E05" w14:textId="220A3A10" w:rsidR="000D3971" w:rsidRPr="00D76DA7" w:rsidRDefault="00D76DA7" w:rsidP="000D39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634</w:t>
            </w:r>
            <w:r w:rsidR="000D3971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604</w:t>
            </w:r>
            <w:r w:rsidR="000D3971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2F2B820E" w14:textId="5E8ADE79" w:rsidR="000D3971" w:rsidRPr="00D76DA7" w:rsidRDefault="00D76DA7" w:rsidP="000D39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0D3971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465</w:t>
            </w:r>
            <w:r w:rsidR="000D3971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549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33291D91" w14:textId="67A80BEF" w:rsidR="000D3971" w:rsidRPr="00D76DA7" w:rsidRDefault="000D3971" w:rsidP="000D39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4B600C48" w14:textId="7268F799" w:rsidR="000D3971" w:rsidRPr="00D76DA7" w:rsidRDefault="00D76DA7" w:rsidP="000D39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637</w:t>
            </w:r>
            <w:r w:rsidR="000D3971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069</w:t>
            </w:r>
            <w:r w:rsidR="000D3971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701</w:t>
            </w:r>
          </w:p>
        </w:tc>
      </w:tr>
    </w:tbl>
    <w:p w14:paraId="465AB613" w14:textId="3977B983" w:rsidR="0047527B" w:rsidRPr="00D76DA7" w:rsidRDefault="0047527B" w:rsidP="00945508">
      <w:pPr>
        <w:rPr>
          <w:rFonts w:ascii="Browallia New" w:hAnsi="Browallia New" w:cs="Browallia New"/>
        </w:rPr>
      </w:pPr>
      <w:r w:rsidRPr="00D76DA7">
        <w:rPr>
          <w:rFonts w:ascii="Browallia New" w:hAnsi="Browallia New" w:cs="Browallia New"/>
        </w:rPr>
        <w:br w:type="page"/>
      </w:r>
    </w:p>
    <w:p w14:paraId="2107C701" w14:textId="77777777" w:rsidR="0047527B" w:rsidRPr="00D76DA7" w:rsidRDefault="0047527B" w:rsidP="00945508">
      <w:pPr>
        <w:rPr>
          <w:rFonts w:ascii="Browallia New" w:hAnsi="Browallia New" w:cs="Browallia New"/>
          <w:sz w:val="28"/>
        </w:rPr>
      </w:pPr>
    </w:p>
    <w:tbl>
      <w:tblPr>
        <w:tblW w:w="4888" w:type="pct"/>
        <w:tblInd w:w="107" w:type="dxa"/>
        <w:tblLook w:val="0000" w:firstRow="0" w:lastRow="0" w:firstColumn="0" w:lastColumn="0" w:noHBand="0" w:noVBand="0"/>
      </w:tblPr>
      <w:tblGrid>
        <w:gridCol w:w="4300"/>
        <w:gridCol w:w="1339"/>
        <w:gridCol w:w="1277"/>
        <w:gridCol w:w="1277"/>
        <w:gridCol w:w="1265"/>
      </w:tblGrid>
      <w:tr w:rsidR="0065069E" w:rsidRPr="00D76DA7" w14:paraId="5E4204F3" w14:textId="77777777" w:rsidTr="00BA6FD1">
        <w:trPr>
          <w:trHeight w:val="20"/>
        </w:trPr>
        <w:tc>
          <w:tcPr>
            <w:tcW w:w="2273" w:type="pct"/>
          </w:tcPr>
          <w:p w14:paraId="426A2B82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27" w:type="pct"/>
            <w:gridSpan w:val="4"/>
            <w:tcBorders>
              <w:bottom w:val="single" w:sz="4" w:space="0" w:color="auto"/>
            </w:tcBorders>
          </w:tcPr>
          <w:p w14:paraId="7E13F244" w14:textId="05EFC55E" w:rsidR="0047527B" w:rsidRPr="00D76DA7" w:rsidRDefault="0047527B" w:rsidP="009455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5069E" w:rsidRPr="00D76DA7" w14:paraId="22B8C176" w14:textId="77777777" w:rsidTr="00BA6FD1">
        <w:trPr>
          <w:trHeight w:val="20"/>
        </w:trPr>
        <w:tc>
          <w:tcPr>
            <w:tcW w:w="2273" w:type="pct"/>
          </w:tcPr>
          <w:p w14:paraId="25C4CDFF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0A1F82D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5EA0A8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2EA1BF65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E3858F1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65069E" w:rsidRPr="00D76DA7" w14:paraId="28A78A55" w14:textId="77777777" w:rsidTr="00BA6FD1">
        <w:trPr>
          <w:trHeight w:val="20"/>
        </w:trPr>
        <w:tc>
          <w:tcPr>
            <w:tcW w:w="2273" w:type="pct"/>
          </w:tcPr>
          <w:p w14:paraId="24E29047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8" w:type="pct"/>
            <w:vAlign w:val="bottom"/>
          </w:tcPr>
          <w:p w14:paraId="22C5C76A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75" w:type="pct"/>
            <w:vAlign w:val="bottom"/>
          </w:tcPr>
          <w:p w14:paraId="187FFC43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5" w:type="pct"/>
            <w:vAlign w:val="bottom"/>
          </w:tcPr>
          <w:p w14:paraId="00FD4626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69" w:type="pct"/>
            <w:vAlign w:val="bottom"/>
          </w:tcPr>
          <w:p w14:paraId="0F78CEF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65069E" w:rsidRPr="00D76DA7" w14:paraId="3A2A82CF" w14:textId="77777777" w:rsidTr="00BA6FD1">
        <w:trPr>
          <w:trHeight w:val="20"/>
        </w:trPr>
        <w:tc>
          <w:tcPr>
            <w:tcW w:w="2273" w:type="pct"/>
          </w:tcPr>
          <w:p w14:paraId="3E72A640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4F60AC65" w14:textId="5A734D5C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AC27742" w14:textId="146BB4B1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165ED47" w14:textId="02FF9DDB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E4C8F83" w14:textId="23578CD6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69E" w:rsidRPr="00D76DA7" w14:paraId="20E35B01" w14:textId="77777777" w:rsidTr="00BA6FD1">
        <w:trPr>
          <w:trHeight w:val="20"/>
        </w:trPr>
        <w:tc>
          <w:tcPr>
            <w:tcW w:w="2273" w:type="pct"/>
          </w:tcPr>
          <w:p w14:paraId="0BE92076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098EF981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4D068AE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F0B8CD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49280F64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421CA214" w14:textId="77777777" w:rsidTr="00BA6FD1">
        <w:trPr>
          <w:trHeight w:val="20"/>
        </w:trPr>
        <w:tc>
          <w:tcPr>
            <w:tcW w:w="2273" w:type="pct"/>
          </w:tcPr>
          <w:p w14:paraId="4D26E983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งบกระแสเงินสด</w:t>
            </w:r>
          </w:p>
        </w:tc>
        <w:tc>
          <w:tcPr>
            <w:tcW w:w="708" w:type="pct"/>
            <w:vAlign w:val="bottom"/>
          </w:tcPr>
          <w:p w14:paraId="68D9309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6F2AD1B2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8BB91A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2ECE799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6EB73D41" w14:textId="77777777" w:rsidTr="00BA6FD1">
        <w:trPr>
          <w:trHeight w:val="20"/>
        </w:trPr>
        <w:tc>
          <w:tcPr>
            <w:tcW w:w="2273" w:type="pct"/>
          </w:tcPr>
          <w:p w14:paraId="06095B0B" w14:textId="6AAF2CC6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 สำหรับปีสิ้นสุดวันที่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1D0B3C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D0B3C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D76DA7"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08" w:type="pct"/>
            <w:vAlign w:val="bottom"/>
          </w:tcPr>
          <w:p w14:paraId="2FF67AE8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DD5DBD1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305EA9FB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3AABDFD8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200E86FB" w14:textId="77777777" w:rsidTr="00BA6FD1">
        <w:trPr>
          <w:trHeight w:val="20"/>
        </w:trPr>
        <w:tc>
          <w:tcPr>
            <w:tcW w:w="2273" w:type="pct"/>
          </w:tcPr>
          <w:p w14:paraId="06B5D403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8" w:type="pct"/>
            <w:vAlign w:val="bottom"/>
          </w:tcPr>
          <w:p w14:paraId="0893321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1F4416B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627E62C9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25A0ACB6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4F8E27EC" w14:textId="77777777" w:rsidTr="00BA6FD1">
        <w:trPr>
          <w:trHeight w:val="20"/>
        </w:trPr>
        <w:tc>
          <w:tcPr>
            <w:tcW w:w="2273" w:type="pct"/>
          </w:tcPr>
          <w:p w14:paraId="685CFBE3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708" w:type="pct"/>
            <w:vAlign w:val="bottom"/>
          </w:tcPr>
          <w:p w14:paraId="52380FDA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4BC4F69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E35A566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4B171504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2763B30B" w14:textId="77777777" w:rsidTr="00BA6FD1">
        <w:trPr>
          <w:trHeight w:val="20"/>
        </w:trPr>
        <w:tc>
          <w:tcPr>
            <w:tcW w:w="2273" w:type="pct"/>
          </w:tcPr>
          <w:p w14:paraId="1B9E7109" w14:textId="28ED7DEB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ขาดทุนก่อนภาษีเงินได้สำหรับปี</w:t>
            </w:r>
          </w:p>
        </w:tc>
        <w:tc>
          <w:tcPr>
            <w:tcW w:w="708" w:type="pct"/>
            <w:vAlign w:val="bottom"/>
          </w:tcPr>
          <w:p w14:paraId="28633A1E" w14:textId="647F02FB" w:rsidR="0047527B" w:rsidRPr="00D76DA7" w:rsidRDefault="001D0B3C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187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975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167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01B94E32" w14:textId="45757B3E" w:rsidR="0047527B" w:rsidRPr="00D76DA7" w:rsidRDefault="001B6A9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65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499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3CF9779B" w14:textId="1831F02B" w:rsidR="0047527B" w:rsidRPr="00D76DA7" w:rsidRDefault="00EA273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496E4BEE" w14:textId="45447F43" w:rsidR="0047527B" w:rsidRPr="00D76DA7" w:rsidRDefault="00EA273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472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666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69E" w:rsidRPr="00D76DA7" w14:paraId="11A9C940" w14:textId="77777777" w:rsidTr="00BA6FD1">
        <w:trPr>
          <w:trHeight w:val="20"/>
        </w:trPr>
        <w:tc>
          <w:tcPr>
            <w:tcW w:w="2273" w:type="pct"/>
          </w:tcPr>
          <w:p w14:paraId="36D86EB6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รายการปรับปรุงขาดทุนก่อนภาษีเงินได้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br/>
              <w:t xml:space="preserve">   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เป็นเงินสดสุทธิจากกิจกรรมดำเนินงาน</w:t>
            </w:r>
          </w:p>
        </w:tc>
        <w:tc>
          <w:tcPr>
            <w:tcW w:w="708" w:type="pct"/>
            <w:vAlign w:val="bottom"/>
          </w:tcPr>
          <w:p w14:paraId="281BFB0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47B381A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6242C7E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04CB9899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1ABC7403" w14:textId="77777777" w:rsidTr="00BA6FD1">
        <w:trPr>
          <w:trHeight w:val="20"/>
        </w:trPr>
        <w:tc>
          <w:tcPr>
            <w:tcW w:w="2273" w:type="pct"/>
          </w:tcPr>
          <w:p w14:paraId="399A6169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708" w:type="pct"/>
            <w:vAlign w:val="bottom"/>
          </w:tcPr>
          <w:p w14:paraId="7297C5B8" w14:textId="23C85C54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186</w:t>
            </w:r>
            <w:r w:rsidR="00834EE5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177</w:t>
            </w:r>
            <w:r w:rsidR="00834EE5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428</w:t>
            </w:r>
          </w:p>
        </w:tc>
        <w:tc>
          <w:tcPr>
            <w:tcW w:w="675" w:type="pct"/>
            <w:vAlign w:val="bottom"/>
          </w:tcPr>
          <w:p w14:paraId="4389161C" w14:textId="607F7463" w:rsidR="0047527B" w:rsidRPr="00D76DA7" w:rsidRDefault="001B6A9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28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533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476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7D220A28" w14:textId="0C75F1B1" w:rsidR="0047527B" w:rsidRPr="00D76DA7" w:rsidRDefault="00EA273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1DECA681" w14:textId="45622A44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157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643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952</w:t>
            </w:r>
          </w:p>
        </w:tc>
      </w:tr>
      <w:tr w:rsidR="0065069E" w:rsidRPr="00D76DA7" w14:paraId="61AA63E8" w14:textId="77777777" w:rsidTr="00BA6FD1">
        <w:trPr>
          <w:trHeight w:val="20"/>
        </w:trPr>
        <w:tc>
          <w:tcPr>
            <w:tcW w:w="2273" w:type="pct"/>
          </w:tcPr>
          <w:p w14:paraId="4ABB6610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ขาดทุนจากการเปลี่ยนเเปลงสัญญาเช่าเงินทุน</w:t>
            </w:r>
          </w:p>
        </w:tc>
        <w:tc>
          <w:tcPr>
            <w:tcW w:w="708" w:type="pct"/>
            <w:vAlign w:val="bottom"/>
          </w:tcPr>
          <w:p w14:paraId="12475EE3" w14:textId="423C4C44" w:rsidR="0047527B" w:rsidRPr="00D76DA7" w:rsidRDefault="00834EE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570FF398" w14:textId="3597456A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91</w:t>
            </w:r>
            <w:r w:rsidR="001B6A9A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696</w:t>
            </w:r>
            <w:r w:rsidR="001B6A9A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388</w:t>
            </w:r>
          </w:p>
        </w:tc>
        <w:tc>
          <w:tcPr>
            <w:tcW w:w="675" w:type="pct"/>
            <w:vAlign w:val="bottom"/>
          </w:tcPr>
          <w:p w14:paraId="1A00F2DA" w14:textId="4F765443" w:rsidR="0047527B" w:rsidRPr="00D76DA7" w:rsidRDefault="00EA273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31714680" w14:textId="2B2F9282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91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696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388</w:t>
            </w:r>
          </w:p>
        </w:tc>
      </w:tr>
      <w:tr w:rsidR="0065069E" w:rsidRPr="00D76DA7" w14:paraId="70E09088" w14:textId="77777777" w:rsidTr="00BA6FD1">
        <w:trPr>
          <w:trHeight w:val="20"/>
        </w:trPr>
        <w:tc>
          <w:tcPr>
            <w:tcW w:w="2273" w:type="pct"/>
          </w:tcPr>
          <w:p w14:paraId="60C79917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ขาดทุนจากการวัดมูลค่าลูกหนี้</w:t>
            </w:r>
          </w:p>
          <w:p w14:paraId="6448F114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 ตามสัญญาเช่าเงินทุนใหม่</w:t>
            </w:r>
          </w:p>
        </w:tc>
        <w:tc>
          <w:tcPr>
            <w:tcW w:w="708" w:type="pct"/>
            <w:vAlign w:val="bottom"/>
          </w:tcPr>
          <w:p w14:paraId="5D55716B" w14:textId="1E46ADAA" w:rsidR="0047527B" w:rsidRPr="00D76DA7" w:rsidRDefault="00834EE5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31ECF7F4" w14:textId="16500586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26</w:t>
            </w:r>
            <w:r w:rsidR="001B6A9A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368</w:t>
            </w:r>
            <w:r w:rsidR="001B6A9A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856</w:t>
            </w:r>
          </w:p>
        </w:tc>
        <w:tc>
          <w:tcPr>
            <w:tcW w:w="675" w:type="pct"/>
            <w:vAlign w:val="bottom"/>
          </w:tcPr>
          <w:p w14:paraId="6AF11C90" w14:textId="598CBD0F" w:rsidR="0047527B" w:rsidRPr="00D76DA7" w:rsidRDefault="00EA2734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3EE1A0BF" w14:textId="583C7FF1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26</w:t>
            </w:r>
            <w:r w:rsidR="00EB6FEE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368</w:t>
            </w:r>
            <w:r w:rsidR="00EB6FEE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856</w:t>
            </w:r>
          </w:p>
        </w:tc>
      </w:tr>
      <w:tr w:rsidR="0065069E" w:rsidRPr="00D76DA7" w14:paraId="4C8A0BEF" w14:textId="77777777" w:rsidTr="00BA6FD1">
        <w:trPr>
          <w:trHeight w:val="20"/>
        </w:trPr>
        <w:tc>
          <w:tcPr>
            <w:tcW w:w="2273" w:type="pct"/>
          </w:tcPr>
          <w:p w14:paraId="7215A6BE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08" w:type="pct"/>
            <w:vAlign w:val="bottom"/>
          </w:tcPr>
          <w:p w14:paraId="43AAB23F" w14:textId="2C85B7F7" w:rsidR="0047527B" w:rsidRPr="00D76DA7" w:rsidRDefault="00A5051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049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669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0684F208" w14:textId="76C61279" w:rsidR="0047527B" w:rsidRPr="00D76DA7" w:rsidRDefault="001B6A9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62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085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715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3545D9E6" w14:textId="044956F9" w:rsidR="0047527B" w:rsidRPr="00D76DA7" w:rsidRDefault="00EB6FE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53C520D9" w14:textId="003F2702" w:rsidR="0047527B" w:rsidRPr="00D76DA7" w:rsidRDefault="00EB6FE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64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135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384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69E" w:rsidRPr="00D76DA7" w14:paraId="2B33EC47" w14:textId="77777777" w:rsidTr="00BA6FD1">
        <w:trPr>
          <w:trHeight w:val="20"/>
        </w:trPr>
        <w:tc>
          <w:tcPr>
            <w:tcW w:w="2273" w:type="pct"/>
          </w:tcPr>
          <w:p w14:paraId="66F8A743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08" w:type="pct"/>
            <w:vAlign w:val="bottom"/>
          </w:tcPr>
          <w:p w14:paraId="6C35B491" w14:textId="17C6FA7E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  <w:r w:rsidR="0032126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119</w:t>
            </w:r>
            <w:r w:rsidR="0032126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124</w:t>
            </w:r>
          </w:p>
        </w:tc>
        <w:tc>
          <w:tcPr>
            <w:tcW w:w="675" w:type="pct"/>
            <w:vAlign w:val="bottom"/>
          </w:tcPr>
          <w:p w14:paraId="635D08D9" w14:textId="111B44CD" w:rsidR="0047527B" w:rsidRPr="00D76DA7" w:rsidRDefault="001B6A9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223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03295583" w14:textId="2CAF2532" w:rsidR="0047527B" w:rsidRPr="00D76DA7" w:rsidRDefault="00EB6FEE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63C22C8C" w14:textId="3E03CDB7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26</w:t>
            </w:r>
            <w:r w:rsidR="00EB6FEE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895</w:t>
            </w:r>
            <w:r w:rsidR="00313760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871</w:t>
            </w:r>
          </w:p>
        </w:tc>
      </w:tr>
      <w:tr w:rsidR="0065069E" w:rsidRPr="00D76DA7" w14:paraId="0D5A4B48" w14:textId="77777777" w:rsidTr="00BA6FD1">
        <w:trPr>
          <w:trHeight w:val="20"/>
        </w:trPr>
        <w:tc>
          <w:tcPr>
            <w:tcW w:w="2273" w:type="pct"/>
          </w:tcPr>
          <w:p w14:paraId="01FC1C1D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8" w:type="pct"/>
          </w:tcPr>
          <w:p w14:paraId="3FCF407A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0CE96E2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723392E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3F968ADE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26A8DA91" w14:textId="77777777" w:rsidTr="00BA6FD1">
        <w:trPr>
          <w:trHeight w:val="20"/>
        </w:trPr>
        <w:tc>
          <w:tcPr>
            <w:tcW w:w="2273" w:type="pct"/>
          </w:tcPr>
          <w:p w14:paraId="5C06BA75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708" w:type="pct"/>
            <w:vAlign w:val="bottom"/>
          </w:tcPr>
          <w:p w14:paraId="092C084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7946433D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78E64E3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4CC11754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5B49F34D" w14:textId="77777777" w:rsidTr="00BA6FD1">
        <w:trPr>
          <w:trHeight w:val="20"/>
        </w:trPr>
        <w:tc>
          <w:tcPr>
            <w:tcW w:w="2273" w:type="pct"/>
          </w:tcPr>
          <w:p w14:paraId="36D5B97A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8" w:type="pct"/>
            <w:vAlign w:val="bottom"/>
          </w:tcPr>
          <w:p w14:paraId="40395E21" w14:textId="00ECF8D8" w:rsidR="0047527B" w:rsidRPr="00D76DA7" w:rsidRDefault="00AB38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823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083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73DCE589" w14:textId="0699D1F8" w:rsidR="0047527B" w:rsidRPr="00D76DA7" w:rsidRDefault="001B6A9A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903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699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7C5EB8E5" w14:textId="2953C04A" w:rsidR="0047527B" w:rsidRPr="00D76DA7" w:rsidRDefault="0031376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58E81A68" w14:textId="5D5D1BB1" w:rsidR="0047527B" w:rsidRPr="00D76DA7" w:rsidRDefault="0031376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726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76DA7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782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69E" w:rsidRPr="00D76DA7" w14:paraId="0017653B" w14:textId="77777777" w:rsidTr="00BA6FD1">
        <w:trPr>
          <w:trHeight w:val="20"/>
        </w:trPr>
        <w:tc>
          <w:tcPr>
            <w:tcW w:w="2273" w:type="pct"/>
          </w:tcPr>
          <w:p w14:paraId="3F07C3EA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8" w:type="pct"/>
            <w:vAlign w:val="bottom"/>
          </w:tcPr>
          <w:p w14:paraId="27F3B3E9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4B49CB8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69130596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19CA4720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356C0179" w14:textId="77777777" w:rsidTr="00BA6FD1">
        <w:trPr>
          <w:trHeight w:val="20"/>
        </w:trPr>
        <w:tc>
          <w:tcPr>
            <w:tcW w:w="2273" w:type="pct"/>
          </w:tcPr>
          <w:p w14:paraId="1C932A4E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กระแสเงินสดจากกิจกรรมลงทุน</w:t>
            </w:r>
          </w:p>
        </w:tc>
        <w:tc>
          <w:tcPr>
            <w:tcW w:w="708" w:type="pct"/>
            <w:vAlign w:val="bottom"/>
          </w:tcPr>
          <w:p w14:paraId="54CAA9B5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7DDD7525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33E3F7F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4BAC8B62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50AD46CE" w14:textId="77777777" w:rsidTr="00BA6FD1">
        <w:trPr>
          <w:trHeight w:val="20"/>
        </w:trPr>
        <w:tc>
          <w:tcPr>
            <w:tcW w:w="2273" w:type="pct"/>
          </w:tcPr>
          <w:p w14:paraId="0B8154C1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เงินสดรับจากลูกหนี้ตามสัญญาเช่าเงินทุน</w:t>
            </w:r>
          </w:p>
        </w:tc>
        <w:tc>
          <w:tcPr>
            <w:tcW w:w="708" w:type="pct"/>
            <w:vAlign w:val="bottom"/>
          </w:tcPr>
          <w:p w14:paraId="7B9D22C3" w14:textId="0DE0C528" w:rsidR="0047527B" w:rsidRPr="00D76DA7" w:rsidRDefault="00AB38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564B8AF3" w14:textId="16DEBED5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368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299</w:t>
            </w:r>
          </w:p>
        </w:tc>
        <w:tc>
          <w:tcPr>
            <w:tcW w:w="675" w:type="pct"/>
            <w:vAlign w:val="bottom"/>
          </w:tcPr>
          <w:p w14:paraId="2B1E6CB6" w14:textId="26C57BE6" w:rsidR="0047527B" w:rsidRPr="00D76DA7" w:rsidRDefault="0031376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493D5330" w14:textId="630431BD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  <w:r w:rsidR="00313760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368</w:t>
            </w:r>
            <w:r w:rsidR="00313760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299</w:t>
            </w:r>
          </w:p>
        </w:tc>
      </w:tr>
      <w:tr w:rsidR="0065069E" w:rsidRPr="00D76DA7" w14:paraId="113C1F49" w14:textId="77777777" w:rsidTr="00BA6FD1">
        <w:trPr>
          <w:trHeight w:val="20"/>
        </w:trPr>
        <w:tc>
          <w:tcPr>
            <w:tcW w:w="2273" w:type="pct"/>
          </w:tcPr>
          <w:p w14:paraId="22823C08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8" w:type="pct"/>
            <w:vAlign w:val="bottom"/>
          </w:tcPr>
          <w:p w14:paraId="7945C7A9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0509868C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97B6EEB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6F5B00D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34489F72" w14:textId="77777777" w:rsidTr="00BA6FD1">
        <w:trPr>
          <w:trHeight w:val="20"/>
        </w:trPr>
        <w:tc>
          <w:tcPr>
            <w:tcW w:w="2273" w:type="pct"/>
          </w:tcPr>
          <w:p w14:paraId="4A88EBA4" w14:textId="77777777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ข้อมูลเพิ่มเติมเกี่ยวกับกระแสเงินสด</w:t>
            </w:r>
          </w:p>
        </w:tc>
        <w:tc>
          <w:tcPr>
            <w:tcW w:w="708" w:type="pct"/>
            <w:vAlign w:val="bottom"/>
          </w:tcPr>
          <w:p w14:paraId="01C4CE4B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762AD34F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63F96327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715DBDD6" w14:textId="77777777" w:rsidR="0047527B" w:rsidRPr="00D76DA7" w:rsidRDefault="0047527B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69E" w:rsidRPr="00D76DA7" w14:paraId="351F4A7B" w14:textId="77777777" w:rsidTr="00BA6FD1">
        <w:trPr>
          <w:trHeight w:val="20"/>
        </w:trPr>
        <w:tc>
          <w:tcPr>
            <w:tcW w:w="2273" w:type="pct"/>
          </w:tcPr>
          <w:p w14:paraId="32903102" w14:textId="14D5613D" w:rsidR="0047527B" w:rsidRPr="00D76DA7" w:rsidRDefault="0047527B" w:rsidP="00945508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- </w:t>
            </w:r>
            <w:r w:rsidRPr="00D76DA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การได้มาซึ่งสินทรัพย์สิทธิการใช้ภายใต้สัญญาเช่าเงินทุน</w:t>
            </w:r>
          </w:p>
        </w:tc>
        <w:tc>
          <w:tcPr>
            <w:tcW w:w="708" w:type="pct"/>
            <w:vAlign w:val="bottom"/>
          </w:tcPr>
          <w:p w14:paraId="60B4F7E9" w14:textId="02F8402A" w:rsidR="0047527B" w:rsidRPr="00D76DA7" w:rsidRDefault="00AB38F1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19978BD9" w14:textId="16EFB5BA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18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552</w:t>
            </w:r>
            <w:r w:rsidR="00EA2734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767</w:t>
            </w:r>
          </w:p>
        </w:tc>
        <w:tc>
          <w:tcPr>
            <w:tcW w:w="675" w:type="pct"/>
            <w:vAlign w:val="bottom"/>
          </w:tcPr>
          <w:p w14:paraId="65DCD461" w14:textId="70834046" w:rsidR="0047527B" w:rsidRPr="00D76DA7" w:rsidRDefault="00313760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63CC7131" w14:textId="03EFE7FC" w:rsidR="0047527B" w:rsidRPr="00D76DA7" w:rsidRDefault="00D76DA7" w:rsidP="009455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18</w:t>
            </w:r>
            <w:r w:rsidR="00313760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552</w:t>
            </w:r>
            <w:r w:rsidR="00313760"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76D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767</w:t>
            </w:r>
          </w:p>
        </w:tc>
      </w:tr>
    </w:tbl>
    <w:p w14:paraId="6F81C5C6" w14:textId="3C996ECC" w:rsidR="00F21F57" w:rsidRPr="00D76DA7" w:rsidRDefault="00F21F57" w:rsidP="00945508">
      <w:pPr>
        <w:rPr>
          <w:rFonts w:ascii="Browallia New" w:hAnsi="Browallia New" w:cs="Browallia New"/>
          <w:noProof/>
          <w:sz w:val="28"/>
        </w:rPr>
      </w:pPr>
    </w:p>
    <w:p w14:paraId="653C5B21" w14:textId="77777777" w:rsidR="00F21F57" w:rsidRPr="00D76DA7" w:rsidRDefault="00F21F57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</w:rPr>
        <w:br w:type="page"/>
      </w:r>
    </w:p>
    <w:p w14:paraId="4B6A0047" w14:textId="77777777" w:rsidR="00C93701" w:rsidRPr="00D76DA7" w:rsidRDefault="00C93701" w:rsidP="00945508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F50" w:rsidRPr="00D76DA7" w14:paraId="5996A0DE" w14:textId="77777777" w:rsidTr="00136237">
        <w:trPr>
          <w:trHeight w:val="386"/>
        </w:trPr>
        <w:tc>
          <w:tcPr>
            <w:tcW w:w="9461" w:type="dxa"/>
            <w:vAlign w:val="center"/>
            <w:hideMark/>
          </w:tcPr>
          <w:p w14:paraId="5227BD51" w14:textId="078CD683" w:rsidR="00525F50" w:rsidRPr="00D76DA7" w:rsidRDefault="00D76DA7" w:rsidP="00136237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>38</w:t>
            </w:r>
            <w:r w:rsidR="00525F50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ab/>
            </w:r>
            <w:r w:rsidR="00525F50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เหตุการณ์ภายหลังวันที่ใน</w:t>
            </w:r>
            <w:r w:rsidR="00E80BEB" w:rsidRPr="00D76DA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งบฐานะการเงิน</w:t>
            </w:r>
          </w:p>
        </w:tc>
      </w:tr>
    </w:tbl>
    <w:p w14:paraId="02A659B1" w14:textId="77777777" w:rsidR="00525F50" w:rsidRPr="00D76DA7" w:rsidRDefault="00525F50" w:rsidP="000508A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0045815" w14:textId="2B480EB7" w:rsidR="000508AA" w:rsidRPr="00D76DA7" w:rsidRDefault="000508AA" w:rsidP="000508AA">
      <w:pPr>
        <w:jc w:val="thaiDistribute"/>
        <w:rPr>
          <w:rFonts w:ascii="Browallia New" w:hAnsi="Browallia New" w:cs="Browallia New"/>
          <w:noProof/>
          <w:spacing w:val="-4"/>
          <w:sz w:val="28"/>
        </w:rPr>
      </w:pPr>
      <w:r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ในการประชุมคณะกรรมการของบริษัท เมื่อวันที่ </w:t>
      </w:r>
      <w:r w:rsidR="00C71691">
        <w:rPr>
          <w:rFonts w:ascii="Browallia New" w:hAnsi="Browallia New" w:cs="Browallia New"/>
          <w:noProof/>
          <w:spacing w:val="-4"/>
          <w:sz w:val="28"/>
          <w:lang w:val="en-US"/>
        </w:rPr>
        <w:t>5</w:t>
      </w:r>
      <w:r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มีนาคม พ.ศ. </w:t>
      </w:r>
      <w:r w:rsidR="00D76DA7"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2569</w:t>
      </w:r>
      <w:r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ที่ประชุมคณะกรรมการบริษัทได้มีมติอนุมัติที่สำคัญดังนี้</w:t>
      </w:r>
    </w:p>
    <w:p w14:paraId="06D3379F" w14:textId="77777777" w:rsidR="00F21F57" w:rsidRPr="00D76DA7" w:rsidRDefault="00F21F57" w:rsidP="000508AA">
      <w:pPr>
        <w:jc w:val="thaiDistribute"/>
        <w:rPr>
          <w:rFonts w:ascii="Browallia New" w:hAnsi="Browallia New" w:cs="Browallia New"/>
          <w:noProof/>
          <w:spacing w:val="-4"/>
          <w:sz w:val="28"/>
        </w:rPr>
      </w:pPr>
    </w:p>
    <w:p w14:paraId="4CB9EFD7" w14:textId="716C6C34" w:rsidR="000508AA" w:rsidRPr="00D76DA7" w:rsidRDefault="00D76DA7" w:rsidP="009614B6">
      <w:pPr>
        <w:tabs>
          <w:tab w:val="left" w:pos="567"/>
        </w:tabs>
        <w:ind w:left="426" w:hanging="426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lang w:val="en-US"/>
        </w:rPr>
        <w:t>1</w:t>
      </w:r>
      <w:r w:rsidR="009614B6" w:rsidRPr="00D76DA7">
        <w:rPr>
          <w:rFonts w:ascii="Browallia New" w:hAnsi="Browallia New" w:cs="Browallia New"/>
          <w:noProof/>
          <w:sz w:val="28"/>
        </w:rPr>
        <w:t>.</w:t>
      </w:r>
      <w:r w:rsidR="009614B6" w:rsidRPr="00D76DA7">
        <w:rPr>
          <w:rFonts w:ascii="Browallia New" w:hAnsi="Browallia New" w:cs="Browallia New"/>
          <w:noProof/>
          <w:sz w:val="28"/>
        </w:rPr>
        <w:tab/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อนุมัติการเปลี่ยนแปลงมูลค่าที่ตราไว้ของหุ้นสามัญของบริษัท โดยการรวมหุ้นจากเดิมที่มีมูลค่าที่ตราไว้หุ้นละ 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0</w:t>
      </w:r>
      <w:r w:rsidR="009614B6" w:rsidRPr="00D76DA7">
        <w:rPr>
          <w:rFonts w:ascii="Browallia New" w:hAnsi="Browallia New" w:cs="Browallia New"/>
          <w:noProof/>
          <w:spacing w:val="-4"/>
          <w:sz w:val="28"/>
        </w:rPr>
        <w:t>.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50</w:t>
      </w:r>
      <w:r w:rsidR="009614B6" w:rsidRPr="00D76DA7">
        <w:rPr>
          <w:rFonts w:ascii="Browallia New" w:hAnsi="Browallia New" w:cs="Browallia New"/>
          <w:noProof/>
          <w:spacing w:val="-4"/>
          <w:sz w:val="28"/>
        </w:rPr>
        <w:t xml:space="preserve"> </w:t>
      </w:r>
      <w:r w:rsidR="009614B6" w:rsidRPr="00D76DA7">
        <w:rPr>
          <w:rFonts w:ascii="Browallia New" w:hAnsi="Browallia New" w:cs="Browallia New"/>
          <w:noProof/>
          <w:spacing w:val="-4"/>
          <w:sz w:val="28"/>
          <w:cs/>
        </w:rPr>
        <w:t>บาท</w:t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เป็นมูลค่าที่ตราไว้หุ้นละ</w:t>
      </w:r>
      <w:r w:rsidR="009614B6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1</w:t>
      </w:r>
      <w:r w:rsidR="009614B6" w:rsidRPr="00D76DA7">
        <w:rPr>
          <w:rFonts w:ascii="Browallia New" w:hAnsi="Browallia New" w:cs="Browallia New"/>
          <w:noProof/>
          <w:spacing w:val="-4"/>
          <w:sz w:val="28"/>
        </w:rPr>
        <w:t>.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00</w:t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บาท ส่งผลให้จำนวนหุ้นจดทะเบียน</w:t>
      </w:r>
      <w:r w:rsidR="00345BED" w:rsidRPr="00D76DA7">
        <w:rPr>
          <w:rFonts w:ascii="Browallia New" w:hAnsi="Browallia New" w:cs="Browallia New"/>
          <w:noProof/>
          <w:spacing w:val="-4"/>
          <w:sz w:val="28"/>
          <w:cs/>
        </w:rPr>
        <w:t>และหุ้นที่ชำระแล้ว</w:t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>ของบริษัทลดลงจากเดิมจำนวน</w:t>
      </w:r>
      <w:r w:rsidR="009614B6" w:rsidRPr="00D76DA7">
        <w:rPr>
          <w:rFonts w:ascii="Browallia New" w:hAnsi="Browallia New" w:cs="Browallia New"/>
          <w:noProof/>
          <w:spacing w:val="-4"/>
          <w:sz w:val="28"/>
        </w:rPr>
        <w:t xml:space="preserve"> 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5</w:t>
      </w:r>
      <w:r w:rsidR="009614B6" w:rsidRPr="00D76DA7">
        <w:rPr>
          <w:rFonts w:ascii="Browallia New" w:hAnsi="Browallia New" w:cs="Browallia New"/>
          <w:noProof/>
          <w:spacing w:val="-4"/>
          <w:sz w:val="28"/>
        </w:rPr>
        <w:t>,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143</w:t>
      </w:r>
      <w:r w:rsidR="009614B6" w:rsidRPr="00D76DA7">
        <w:rPr>
          <w:rFonts w:ascii="Browallia New" w:hAnsi="Browallia New" w:cs="Browallia New"/>
          <w:noProof/>
          <w:spacing w:val="-4"/>
          <w:sz w:val="28"/>
        </w:rPr>
        <w:t>,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071</w:t>
      </w:r>
      <w:r w:rsidR="009614B6" w:rsidRPr="00D76DA7">
        <w:rPr>
          <w:rFonts w:ascii="Browallia New" w:hAnsi="Browallia New" w:cs="Browallia New"/>
          <w:noProof/>
          <w:spacing w:val="-4"/>
          <w:sz w:val="28"/>
        </w:rPr>
        <w:t>,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814</w:t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หุ้น มูลค่าที่ตราไว้หุ้นละ 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0</w:t>
      </w:r>
      <w:r w:rsidR="004E4E23" w:rsidRPr="00D76DA7">
        <w:rPr>
          <w:rFonts w:ascii="Browallia New" w:hAnsi="Browallia New" w:cs="Browallia New"/>
          <w:noProof/>
          <w:spacing w:val="-4"/>
          <w:sz w:val="28"/>
        </w:rPr>
        <w:t>.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50</w:t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บาท เป็นจำนวน 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2</w:t>
      </w:r>
      <w:r w:rsidR="004E4E23" w:rsidRPr="00D76DA7">
        <w:rPr>
          <w:rFonts w:ascii="Browallia New" w:hAnsi="Browallia New" w:cs="Browallia New"/>
          <w:noProof/>
          <w:spacing w:val="-4"/>
          <w:sz w:val="28"/>
        </w:rPr>
        <w:t>,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571</w:t>
      </w:r>
      <w:r w:rsidR="004E4E23" w:rsidRPr="00D76DA7">
        <w:rPr>
          <w:rFonts w:ascii="Browallia New" w:hAnsi="Browallia New" w:cs="Browallia New"/>
          <w:noProof/>
          <w:spacing w:val="-4"/>
          <w:sz w:val="28"/>
        </w:rPr>
        <w:t>,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535</w:t>
      </w:r>
      <w:r w:rsidR="004E4E23" w:rsidRPr="00D76DA7">
        <w:rPr>
          <w:rFonts w:ascii="Browallia New" w:hAnsi="Browallia New" w:cs="Browallia New"/>
          <w:noProof/>
          <w:spacing w:val="-4"/>
          <w:sz w:val="28"/>
        </w:rPr>
        <w:t>,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907</w:t>
      </w:r>
      <w:r w:rsidR="004E4E23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</w:t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หุ้น มูลค่าที่ตราไว้หุ้นละ 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1</w:t>
      </w:r>
      <w:r w:rsidR="004E4E23" w:rsidRPr="00D76DA7">
        <w:rPr>
          <w:rFonts w:ascii="Browallia New" w:hAnsi="Browallia New" w:cs="Browallia New"/>
          <w:noProof/>
          <w:spacing w:val="-4"/>
          <w:sz w:val="28"/>
        </w:rPr>
        <w:t>.</w:t>
      </w:r>
      <w:r w:rsidRPr="00D76DA7">
        <w:rPr>
          <w:rFonts w:ascii="Browallia New" w:hAnsi="Browallia New" w:cs="Browallia New"/>
          <w:noProof/>
          <w:spacing w:val="-4"/>
          <w:sz w:val="28"/>
          <w:lang w:val="en-US"/>
        </w:rPr>
        <w:t>00</w:t>
      </w:r>
      <w:r w:rsidR="000508AA" w:rsidRPr="00D76DA7">
        <w:rPr>
          <w:rFonts w:ascii="Browallia New" w:hAnsi="Browallia New" w:cs="Browallia New"/>
          <w:noProof/>
          <w:spacing w:val="-4"/>
          <w:sz w:val="28"/>
          <w:cs/>
        </w:rPr>
        <w:t xml:space="preserve"> </w:t>
      </w:r>
      <w:r w:rsidR="001A2FCD" w:rsidRPr="00D76DA7">
        <w:rPr>
          <w:rFonts w:ascii="Browallia New" w:hAnsi="Browallia New" w:cs="Browallia New"/>
          <w:noProof/>
          <w:spacing w:val="-4"/>
          <w:sz w:val="28"/>
          <w:cs/>
        </w:rPr>
        <w:t>บาท</w:t>
      </w:r>
    </w:p>
    <w:p w14:paraId="4279D39B" w14:textId="77777777" w:rsidR="00A00343" w:rsidRPr="00D76DA7" w:rsidRDefault="00A00343" w:rsidP="009614B6">
      <w:pPr>
        <w:tabs>
          <w:tab w:val="left" w:pos="567"/>
        </w:tabs>
        <w:ind w:left="426" w:hanging="426"/>
        <w:jc w:val="thaiDistribute"/>
        <w:rPr>
          <w:rFonts w:ascii="Browallia New" w:hAnsi="Browallia New" w:cs="Browallia New"/>
          <w:noProof/>
          <w:sz w:val="28"/>
        </w:rPr>
      </w:pPr>
    </w:p>
    <w:p w14:paraId="1E870A01" w14:textId="131A4F77" w:rsidR="00C93701" w:rsidRPr="00D76DA7" w:rsidRDefault="00D76DA7" w:rsidP="00F21F57">
      <w:pPr>
        <w:tabs>
          <w:tab w:val="left" w:pos="567"/>
        </w:tabs>
        <w:ind w:left="426" w:hanging="426"/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lang w:val="en-US"/>
        </w:rPr>
        <w:t>2</w:t>
      </w:r>
      <w:r w:rsidR="00F21F57" w:rsidRPr="00D76DA7">
        <w:rPr>
          <w:rFonts w:ascii="Browallia New" w:hAnsi="Browallia New" w:cs="Browallia New"/>
          <w:noProof/>
          <w:sz w:val="28"/>
        </w:rPr>
        <w:t>.</w:t>
      </w:r>
      <w:r w:rsidR="00F21F57" w:rsidRPr="00D76DA7">
        <w:rPr>
          <w:rFonts w:ascii="Browallia New" w:hAnsi="Browallia New" w:cs="Browallia New"/>
          <w:noProof/>
          <w:sz w:val="28"/>
        </w:rPr>
        <w:tab/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อนุมัติการลดทุนจดทะเบียนของบริษัทจำนวน </w:t>
      </w:r>
      <w:r w:rsidRPr="00445774">
        <w:rPr>
          <w:rFonts w:ascii="Browallia New" w:hAnsi="Browallia New" w:cs="Browallia New"/>
          <w:noProof/>
          <w:sz w:val="28"/>
          <w:lang w:val="en-US"/>
        </w:rPr>
        <w:t>1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285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767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954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บาท จากทุนจดทะเบียนเดิมจำนวน </w:t>
      </w:r>
      <w:r w:rsidRPr="00445774">
        <w:rPr>
          <w:rFonts w:ascii="Browallia New" w:hAnsi="Browallia New" w:cs="Browallia New"/>
          <w:noProof/>
          <w:sz w:val="28"/>
          <w:lang w:val="en-US"/>
        </w:rPr>
        <w:t>2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571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535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907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บาท เป็นทุนจดทะเบียนจำนวน </w:t>
      </w:r>
      <w:r w:rsidRPr="00445774">
        <w:rPr>
          <w:rFonts w:ascii="Browallia New" w:hAnsi="Browallia New" w:cs="Browallia New"/>
          <w:noProof/>
          <w:sz w:val="28"/>
          <w:lang w:val="en-US"/>
        </w:rPr>
        <w:t>1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285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767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954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บาท โดยการเปลี่ยนแปลงมูลค่าที่ตราไว้ของหุ้น</w:t>
      </w:r>
      <w:r w:rsidR="006C336A" w:rsidRPr="00445774">
        <w:rPr>
          <w:rFonts w:ascii="Browallia New" w:hAnsi="Browallia New" w:cs="Browallia New"/>
          <w:noProof/>
          <w:sz w:val="28"/>
          <w:cs/>
        </w:rPr>
        <w:t>สามัญ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ของบริษัทจากเดิมมูลค่าที่ตราไว้หุ้นละ </w:t>
      </w:r>
      <w:r w:rsidRPr="00445774">
        <w:rPr>
          <w:rFonts w:ascii="Browallia New" w:hAnsi="Browallia New" w:cs="Browallia New"/>
          <w:noProof/>
          <w:sz w:val="28"/>
          <w:lang w:val="en-US"/>
        </w:rPr>
        <w:t>1</w:t>
      </w:r>
      <w:r w:rsidR="00A00343" w:rsidRPr="00445774">
        <w:rPr>
          <w:rFonts w:ascii="Browallia New" w:hAnsi="Browallia New" w:cs="Browallia New"/>
          <w:noProof/>
          <w:sz w:val="28"/>
        </w:rPr>
        <w:t>.</w:t>
      </w:r>
      <w:r w:rsidRPr="00445774">
        <w:rPr>
          <w:rFonts w:ascii="Browallia New" w:hAnsi="Browallia New" w:cs="Browallia New"/>
          <w:noProof/>
          <w:sz w:val="28"/>
          <w:lang w:val="en-US"/>
        </w:rPr>
        <w:t>00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บาท เป็นมูลค่าที่ตราไว้หุ้นละ </w:t>
      </w:r>
      <w:r w:rsidRPr="00445774">
        <w:rPr>
          <w:rFonts w:ascii="Browallia New" w:hAnsi="Browallia New" w:cs="Browallia New"/>
          <w:noProof/>
          <w:sz w:val="28"/>
          <w:lang w:val="en-US"/>
        </w:rPr>
        <w:t>0</w:t>
      </w:r>
      <w:r w:rsidR="0018706D" w:rsidRPr="00445774">
        <w:rPr>
          <w:rFonts w:ascii="Browallia New" w:hAnsi="Browallia New" w:cs="Browallia New"/>
          <w:noProof/>
          <w:sz w:val="28"/>
        </w:rPr>
        <w:t>.</w:t>
      </w:r>
      <w:r w:rsidRPr="00445774">
        <w:rPr>
          <w:rFonts w:ascii="Browallia New" w:hAnsi="Browallia New" w:cs="Browallia New"/>
          <w:noProof/>
          <w:sz w:val="28"/>
          <w:lang w:val="en-US"/>
        </w:rPr>
        <w:t>50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บาท การลดทุนจำนวน </w:t>
      </w:r>
      <w:r w:rsidRPr="00445774">
        <w:rPr>
          <w:rFonts w:ascii="Browallia New" w:hAnsi="Browallia New" w:cs="Browallia New"/>
          <w:noProof/>
          <w:sz w:val="28"/>
          <w:lang w:val="en-US"/>
        </w:rPr>
        <w:t>1</w:t>
      </w:r>
      <w:r w:rsidR="0018706D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285</w:t>
      </w:r>
      <w:r w:rsidR="0018706D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767</w:t>
      </w:r>
      <w:r w:rsidR="0018706D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954</w:t>
      </w:r>
      <w:r w:rsidR="0018706D" w:rsidRPr="00445774">
        <w:rPr>
          <w:rFonts w:ascii="Browallia New" w:hAnsi="Browallia New" w:cs="Browallia New"/>
          <w:noProof/>
          <w:sz w:val="28"/>
          <w:cs/>
        </w:rPr>
        <w:t xml:space="preserve"> 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บาท </w:t>
      </w:r>
      <w:r w:rsidR="00445774" w:rsidRPr="00445774">
        <w:rPr>
          <w:rFonts w:ascii="Browallia New" w:hAnsi="Browallia New" w:cs="Browallia New"/>
          <w:noProof/>
          <w:sz w:val="28"/>
        </w:rPr>
        <w:t xml:space="preserve">    </w:t>
      </w:r>
      <w:r w:rsidR="00ED2A8A" w:rsidRPr="00445774">
        <w:rPr>
          <w:rFonts w:ascii="Browallia New" w:hAnsi="Browallia New" w:cs="Browallia New"/>
          <w:noProof/>
          <w:sz w:val="28"/>
          <w:cs/>
        </w:rPr>
        <w:t>ส่งผลให้</w:t>
      </w:r>
      <w:r w:rsidR="000508AA" w:rsidRPr="00445774">
        <w:rPr>
          <w:rFonts w:ascii="Browallia New" w:hAnsi="Browallia New" w:cs="Browallia New"/>
          <w:noProof/>
          <w:sz w:val="28"/>
          <w:cs/>
        </w:rPr>
        <w:t>ส่วนต่ำกว่ามูลค่าหุ้นสามัญ</w:t>
      </w:r>
      <w:r w:rsidR="00E5329F" w:rsidRPr="00445774">
        <w:rPr>
          <w:rFonts w:ascii="Browallia New" w:hAnsi="Browallia New" w:cs="Browallia New"/>
          <w:noProof/>
          <w:sz w:val="28"/>
          <w:cs/>
        </w:rPr>
        <w:t>มีจำนวนลดลง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</w:t>
      </w:r>
      <w:r w:rsidRPr="00445774">
        <w:rPr>
          <w:rFonts w:ascii="Browallia New" w:hAnsi="Browallia New" w:cs="Browallia New"/>
          <w:noProof/>
          <w:sz w:val="28"/>
          <w:lang w:val="en-US"/>
        </w:rPr>
        <w:t>74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627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106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บาท และมีส่วนเกินมูลค่าหุ้นจากการลดทุนจำนวน </w:t>
      </w:r>
      <w:r w:rsidRPr="00445774">
        <w:rPr>
          <w:rFonts w:ascii="Browallia New" w:hAnsi="Browallia New" w:cs="Browallia New"/>
          <w:noProof/>
          <w:sz w:val="28"/>
          <w:lang w:val="en-US"/>
        </w:rPr>
        <w:t>1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211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140</w:t>
      </w:r>
      <w:r w:rsidR="000508AA" w:rsidRPr="00445774">
        <w:rPr>
          <w:rFonts w:ascii="Browallia New" w:hAnsi="Browallia New" w:cs="Browallia New"/>
          <w:noProof/>
          <w:sz w:val="28"/>
        </w:rPr>
        <w:t>,</w:t>
      </w:r>
      <w:r w:rsidRPr="00445774">
        <w:rPr>
          <w:rFonts w:ascii="Browallia New" w:hAnsi="Browallia New" w:cs="Browallia New"/>
          <w:noProof/>
          <w:sz w:val="28"/>
          <w:lang w:val="en-US"/>
        </w:rPr>
        <w:t>848</w:t>
      </w:r>
      <w:r w:rsidR="000508AA" w:rsidRPr="00445774">
        <w:rPr>
          <w:rFonts w:ascii="Browallia New" w:hAnsi="Browallia New" w:cs="Browallia New"/>
          <w:noProof/>
          <w:sz w:val="28"/>
          <w:cs/>
        </w:rPr>
        <w:t xml:space="preserve"> บาท</w:t>
      </w:r>
      <w:r w:rsidR="0089404E" w:rsidRPr="00445774">
        <w:rPr>
          <w:rFonts w:ascii="Browallia New" w:hAnsi="Browallia New" w:cs="Browallia New"/>
          <w:noProof/>
          <w:sz w:val="28"/>
          <w:cs/>
        </w:rPr>
        <w:t xml:space="preserve"> ในงบการเปลี่ยนแปลงส่วนของเจ้าของ</w:t>
      </w:r>
    </w:p>
    <w:p w14:paraId="347B4B12" w14:textId="77777777" w:rsidR="00531B38" w:rsidRPr="00D76DA7" w:rsidRDefault="00531B38" w:rsidP="00F21F57">
      <w:pPr>
        <w:tabs>
          <w:tab w:val="left" w:pos="567"/>
        </w:tabs>
        <w:ind w:left="426" w:hanging="426"/>
        <w:jc w:val="thaiDistribute"/>
        <w:rPr>
          <w:rFonts w:ascii="Browallia New" w:hAnsi="Browallia New" w:cs="Browallia New"/>
          <w:noProof/>
          <w:sz w:val="28"/>
        </w:rPr>
      </w:pPr>
    </w:p>
    <w:p w14:paraId="6DB085AD" w14:textId="30DD550D" w:rsidR="00531B38" w:rsidRPr="00D76DA7" w:rsidRDefault="00531B38" w:rsidP="009173B8">
      <w:pPr>
        <w:jc w:val="thaiDistribute"/>
        <w:rPr>
          <w:rFonts w:ascii="Browallia New" w:hAnsi="Browallia New" w:cs="Browallia New"/>
          <w:noProof/>
          <w:sz w:val="28"/>
        </w:rPr>
      </w:pPr>
      <w:r w:rsidRPr="00D76DA7">
        <w:rPr>
          <w:rFonts w:ascii="Browallia New" w:hAnsi="Browallia New" w:cs="Browallia New"/>
          <w:noProof/>
          <w:sz w:val="28"/>
          <w:cs/>
        </w:rPr>
        <w:t>อย่างไรก็ตาม มติ</w:t>
      </w:r>
      <w:r w:rsidR="009173B8" w:rsidRPr="00D76DA7">
        <w:rPr>
          <w:rFonts w:ascii="Browallia New" w:hAnsi="Browallia New" w:cs="Browallia New"/>
          <w:noProof/>
          <w:sz w:val="28"/>
          <w:cs/>
        </w:rPr>
        <w:t>ที่ประชุมคณะกรรมการของบริษัท</w:t>
      </w:r>
      <w:r w:rsidR="00DA626F" w:rsidRPr="00D76DA7">
        <w:rPr>
          <w:rFonts w:ascii="Browallia New" w:hAnsi="Browallia New" w:cs="Browallia New"/>
          <w:noProof/>
          <w:sz w:val="28"/>
          <w:cs/>
        </w:rPr>
        <w:t>ดังกล่าวข้างต้นจะต้องได้รับการอนุมัติจากที่ประชุมผู้ถือหุ้นใน</w:t>
      </w:r>
      <w:r w:rsidR="00445774">
        <w:rPr>
          <w:rFonts w:ascii="Browallia New" w:hAnsi="Browallia New" w:cs="Browallia New"/>
          <w:noProof/>
          <w:sz w:val="28"/>
        </w:rPr>
        <w:t xml:space="preserve">        </w:t>
      </w:r>
      <w:r w:rsidR="00DA626F" w:rsidRPr="00D76DA7">
        <w:rPr>
          <w:rFonts w:ascii="Browallia New" w:hAnsi="Browallia New" w:cs="Browallia New"/>
          <w:noProof/>
          <w:sz w:val="28"/>
          <w:cs/>
        </w:rPr>
        <w:t xml:space="preserve">เดือนเมษายน พ.ศ. </w:t>
      </w:r>
      <w:r w:rsidR="00D76DA7" w:rsidRPr="00D76DA7">
        <w:rPr>
          <w:rFonts w:ascii="Browallia New" w:hAnsi="Browallia New" w:cs="Browallia New"/>
          <w:noProof/>
          <w:sz w:val="28"/>
          <w:lang w:val="en-US"/>
        </w:rPr>
        <w:t>2569</w:t>
      </w:r>
    </w:p>
    <w:sectPr w:rsidR="00531B38" w:rsidRPr="00D76DA7" w:rsidSect="000F3BB1">
      <w:pgSz w:w="11907" w:h="16840" w:code="9"/>
      <w:pgMar w:top="1440" w:right="720" w:bottom="720" w:left="1728" w:header="706" w:footer="43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7CBF9" w14:textId="77777777" w:rsidR="00EC2FC0" w:rsidRDefault="00EC2FC0" w:rsidP="00C659EC">
      <w:r>
        <w:separator/>
      </w:r>
    </w:p>
  </w:endnote>
  <w:endnote w:type="continuationSeparator" w:id="0">
    <w:p w14:paraId="4A9D8A64" w14:textId="77777777" w:rsidR="00EC2FC0" w:rsidRDefault="00EC2FC0" w:rsidP="00C659EC">
      <w:r>
        <w:continuationSeparator/>
      </w:r>
    </w:p>
  </w:endnote>
  <w:endnote w:type="continuationNotice" w:id="1">
    <w:p w14:paraId="703C9EA7" w14:textId="77777777" w:rsidR="00EC2FC0" w:rsidRDefault="00EC2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1A22651A" w:rsidR="003309CC" w:rsidRPr="00792931" w:rsidRDefault="00792931" w:rsidP="00EF0FDE">
    <w:pPr>
      <w:pStyle w:val="Footer"/>
      <w:pBdr>
        <w:top w:val="single" w:sz="8" w:space="1" w:color="auto"/>
      </w:pBdr>
      <w:tabs>
        <w:tab w:val="left" w:pos="1365"/>
        <w:tab w:val="right" w:pos="9459"/>
      </w:tabs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sz w:val="28"/>
        <w:szCs w:val="28"/>
      </w:rPr>
      <w:t>1</w:t>
    </w:r>
    <w:r w:rsidR="00812009" w:rsidRPr="00812009">
      <w:rPr>
        <w:rFonts w:ascii="Browallia New" w:hAnsi="Browallia New" w:cs="Browallia New"/>
        <w:sz w:val="28"/>
        <w:szCs w:val="28"/>
      </w:rPr>
      <w:t>1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5978" w14:textId="77777777" w:rsidR="00EC2FC0" w:rsidRDefault="00EC2FC0" w:rsidP="00C659EC">
      <w:r>
        <w:separator/>
      </w:r>
    </w:p>
  </w:footnote>
  <w:footnote w:type="continuationSeparator" w:id="0">
    <w:p w14:paraId="66316A3E" w14:textId="77777777" w:rsidR="00EC2FC0" w:rsidRDefault="00EC2FC0" w:rsidP="00C659EC">
      <w:r>
        <w:continuationSeparator/>
      </w:r>
    </w:p>
  </w:footnote>
  <w:footnote w:type="continuationNotice" w:id="1">
    <w:p w14:paraId="0BCAF598" w14:textId="77777777" w:rsidR="00EC2FC0" w:rsidRDefault="00EC2F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2546E87D" w:rsidR="003309CC" w:rsidRPr="00682789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bookmarkStart w:id="19" w:name="_Hlk197647421"/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บริษัท </w:t>
    </w:r>
    <w:r w:rsidR="00B56FE3" w:rsidRPr="00682789">
      <w:rPr>
        <w:rFonts w:ascii="Browallia New" w:eastAsia="Arial Unicode MS" w:hAnsi="Browallia New" w:cs="Browallia New"/>
        <w:b/>
        <w:bCs/>
        <w:sz w:val="28"/>
        <w:cs/>
      </w:rPr>
      <w:t>ออลล์ เอ็นเนอร์ยี่ แอนด์ ยูทิลิตี้</w:t>
    </w:r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 จำกัด (มหาชน)</w:t>
    </w:r>
  </w:p>
  <w:bookmarkEnd w:id="19"/>
  <w:p w14:paraId="3067415C" w14:textId="77777777" w:rsidR="00D03F87" w:rsidRPr="0089782F" w:rsidRDefault="00D03F87" w:rsidP="00D03F8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หมายเหตุประกอบงบการเงินรวมและงบการเงินเฉพาะกิจการ</w:t>
    </w:r>
  </w:p>
  <w:p w14:paraId="65560154" w14:textId="66E0D1C1" w:rsidR="003309CC" w:rsidRPr="00682789" w:rsidRDefault="00D03F87" w:rsidP="00D03F8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</w:rPr>
      <w:t xml:space="preserve"> </w:t>
    </w:r>
    <w:r w:rsidR="00D76DA7" w:rsidRPr="00D76DA7">
      <w:rPr>
        <w:rFonts w:ascii="Browallia New" w:eastAsia="Arial Unicode MS" w:hAnsi="Browallia New" w:cs="Browallia New"/>
        <w:b/>
        <w:bCs/>
        <w:noProof/>
        <w:sz w:val="28"/>
        <w:szCs w:val="28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</w:rPr>
      <w:t xml:space="preserve">ธันวาคม </w:t>
    </w:r>
    <w:r w:rsidRPr="00C236F9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/>
      </w:rPr>
      <w:t xml:space="preserve">พ.ศ. </w:t>
    </w:r>
    <w:r w:rsidR="00D76DA7" w:rsidRPr="00D76DA7">
      <w:rPr>
        <w:rFonts w:ascii="Browallia New" w:eastAsia="Arial Unicode MS" w:hAnsi="Browallia New" w:cs="Browallia New" w:hint="cs"/>
        <w:b/>
        <w:bCs/>
        <w:noProof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E78477BA"/>
    <w:lvl w:ilvl="0" w:tplc="9F1C75DA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CC6F9D"/>
    <w:multiLevelType w:val="multilevel"/>
    <w:tmpl w:val="358EFDB8"/>
    <w:lvl w:ilvl="0">
      <w:start w:val="14"/>
      <w:numFmt w:val="decimal"/>
      <w:lvlText w:val="%1."/>
      <w:lvlJc w:val="left"/>
      <w:pPr>
        <w:ind w:left="5490" w:hanging="450"/>
      </w:pPr>
      <w:rPr>
        <w:rFonts w:hint="default"/>
        <w:b/>
        <w:bCs/>
      </w:rPr>
    </w:lvl>
    <w:lvl w:ilvl="1">
      <w:start w:val="1"/>
      <w:numFmt w:val="decimal"/>
      <w:lvlText w:val="36.%2"/>
      <w:lvlJc w:val="left"/>
      <w:pPr>
        <w:ind w:left="117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36.%2.%3"/>
      <w:lvlJc w:val="left"/>
      <w:pPr>
        <w:ind w:left="1260" w:hanging="720"/>
      </w:pPr>
      <w:rPr>
        <w:rFonts w:ascii="Arial" w:hAnsi="Arial" w:cs="Arial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asciiTheme="majorBidi" w:hAnsiTheme="majorBidi" w:cstheme="majorBid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10" w:hanging="720"/>
      </w:pPr>
      <w:rPr>
        <w:rFonts w:asciiTheme="majorBidi" w:hAnsiTheme="majorBidi" w:cstheme="majorBid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70" w:hanging="1080"/>
      </w:pPr>
      <w:rPr>
        <w:rFonts w:asciiTheme="majorBidi" w:hAnsiTheme="majorBidi" w:cstheme="majorBid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970" w:hanging="1080"/>
      </w:pPr>
      <w:rPr>
        <w:rFonts w:asciiTheme="majorBidi" w:hAnsiTheme="majorBidi" w:cstheme="majorBid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asciiTheme="majorBidi" w:hAnsiTheme="majorBidi" w:cstheme="majorBid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330" w:hanging="1440"/>
      </w:pPr>
      <w:rPr>
        <w:rFonts w:asciiTheme="majorBidi" w:hAnsiTheme="majorBidi" w:cstheme="majorBidi" w:hint="default"/>
        <w:b w:val="0"/>
      </w:rPr>
    </w:lvl>
  </w:abstractNum>
  <w:abstractNum w:abstractNumId="4" w15:restartNumberingAfterBreak="0">
    <w:nsid w:val="4DAE6349"/>
    <w:multiLevelType w:val="hybridMultilevel"/>
    <w:tmpl w:val="80C20390"/>
    <w:lvl w:ilvl="0" w:tplc="EF9858C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553F47"/>
    <w:multiLevelType w:val="hybridMultilevel"/>
    <w:tmpl w:val="B114C416"/>
    <w:lvl w:ilvl="0" w:tplc="35685D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CE85950"/>
    <w:multiLevelType w:val="hybridMultilevel"/>
    <w:tmpl w:val="0CCEACF4"/>
    <w:lvl w:ilvl="0" w:tplc="8F60DBFA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F381B"/>
    <w:multiLevelType w:val="hybridMultilevel"/>
    <w:tmpl w:val="05A4DFA2"/>
    <w:lvl w:ilvl="0" w:tplc="DF26669C">
      <w:start w:val="2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556742">
    <w:abstractNumId w:val="7"/>
  </w:num>
  <w:num w:numId="2" w16cid:durableId="1161970664">
    <w:abstractNumId w:val="0"/>
  </w:num>
  <w:num w:numId="3" w16cid:durableId="2025471992">
    <w:abstractNumId w:val="3"/>
  </w:num>
  <w:num w:numId="4" w16cid:durableId="515192987">
    <w:abstractNumId w:val="2"/>
  </w:num>
  <w:num w:numId="5" w16cid:durableId="1168642734">
    <w:abstractNumId w:val="6"/>
  </w:num>
  <w:num w:numId="6" w16cid:durableId="1397435014">
    <w:abstractNumId w:val="4"/>
  </w:num>
  <w:num w:numId="7" w16cid:durableId="880441407">
    <w:abstractNumId w:val="1"/>
  </w:num>
  <w:num w:numId="8" w16cid:durableId="38282562">
    <w:abstractNumId w:val="8"/>
  </w:num>
  <w:num w:numId="9" w16cid:durableId="1185631942">
    <w:abstractNumId w:val="5"/>
  </w:num>
  <w:num w:numId="10" w16cid:durableId="414016587">
    <w:abstractNumId w:val="9"/>
  </w:num>
  <w:num w:numId="11" w16cid:durableId="177308504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1A3"/>
    <w:rsid w:val="0000035C"/>
    <w:rsid w:val="0000049C"/>
    <w:rsid w:val="0000083B"/>
    <w:rsid w:val="0000092A"/>
    <w:rsid w:val="00000B5E"/>
    <w:rsid w:val="00000DE3"/>
    <w:rsid w:val="00000F2D"/>
    <w:rsid w:val="0000102E"/>
    <w:rsid w:val="00001207"/>
    <w:rsid w:val="00001211"/>
    <w:rsid w:val="00001376"/>
    <w:rsid w:val="0000155E"/>
    <w:rsid w:val="00001900"/>
    <w:rsid w:val="00001AE0"/>
    <w:rsid w:val="00001B15"/>
    <w:rsid w:val="00001CCB"/>
    <w:rsid w:val="00001CED"/>
    <w:rsid w:val="00001D36"/>
    <w:rsid w:val="00001E10"/>
    <w:rsid w:val="00001FD6"/>
    <w:rsid w:val="00002077"/>
    <w:rsid w:val="000021A2"/>
    <w:rsid w:val="000023A2"/>
    <w:rsid w:val="00002779"/>
    <w:rsid w:val="00002AE4"/>
    <w:rsid w:val="00002E58"/>
    <w:rsid w:val="00002F5D"/>
    <w:rsid w:val="00002FCA"/>
    <w:rsid w:val="000030B5"/>
    <w:rsid w:val="0000323A"/>
    <w:rsid w:val="0000349E"/>
    <w:rsid w:val="000034F5"/>
    <w:rsid w:val="00003507"/>
    <w:rsid w:val="0000356C"/>
    <w:rsid w:val="000037B5"/>
    <w:rsid w:val="000037DA"/>
    <w:rsid w:val="00003830"/>
    <w:rsid w:val="00003912"/>
    <w:rsid w:val="00003BF6"/>
    <w:rsid w:val="00003C0D"/>
    <w:rsid w:val="00003E5A"/>
    <w:rsid w:val="00004643"/>
    <w:rsid w:val="00004B4A"/>
    <w:rsid w:val="00004EF3"/>
    <w:rsid w:val="00004FFB"/>
    <w:rsid w:val="000052A8"/>
    <w:rsid w:val="00005340"/>
    <w:rsid w:val="0000535E"/>
    <w:rsid w:val="00005396"/>
    <w:rsid w:val="00005756"/>
    <w:rsid w:val="0000588B"/>
    <w:rsid w:val="00005CCD"/>
    <w:rsid w:val="00005E12"/>
    <w:rsid w:val="00006206"/>
    <w:rsid w:val="000062E7"/>
    <w:rsid w:val="000066C0"/>
    <w:rsid w:val="000070AC"/>
    <w:rsid w:val="000071F5"/>
    <w:rsid w:val="0000722E"/>
    <w:rsid w:val="00007958"/>
    <w:rsid w:val="00007AE4"/>
    <w:rsid w:val="00007AFB"/>
    <w:rsid w:val="00007BAF"/>
    <w:rsid w:val="00007C3D"/>
    <w:rsid w:val="00007D1B"/>
    <w:rsid w:val="00007D93"/>
    <w:rsid w:val="00007E7A"/>
    <w:rsid w:val="00007FC4"/>
    <w:rsid w:val="00010043"/>
    <w:rsid w:val="00010266"/>
    <w:rsid w:val="0001033E"/>
    <w:rsid w:val="00010600"/>
    <w:rsid w:val="00010B37"/>
    <w:rsid w:val="00010CA5"/>
    <w:rsid w:val="00010EDE"/>
    <w:rsid w:val="00011012"/>
    <w:rsid w:val="00011154"/>
    <w:rsid w:val="000113FF"/>
    <w:rsid w:val="00011731"/>
    <w:rsid w:val="0001176E"/>
    <w:rsid w:val="00011CFB"/>
    <w:rsid w:val="00011F20"/>
    <w:rsid w:val="00011F5C"/>
    <w:rsid w:val="000121A7"/>
    <w:rsid w:val="000123A1"/>
    <w:rsid w:val="000124EA"/>
    <w:rsid w:val="00012569"/>
    <w:rsid w:val="000125CA"/>
    <w:rsid w:val="0001270C"/>
    <w:rsid w:val="000127B0"/>
    <w:rsid w:val="000128C1"/>
    <w:rsid w:val="00012DCD"/>
    <w:rsid w:val="000131A7"/>
    <w:rsid w:val="0001325E"/>
    <w:rsid w:val="0001339D"/>
    <w:rsid w:val="000135B4"/>
    <w:rsid w:val="000138F5"/>
    <w:rsid w:val="00013B03"/>
    <w:rsid w:val="00013B31"/>
    <w:rsid w:val="00013BB7"/>
    <w:rsid w:val="00013F56"/>
    <w:rsid w:val="000140AB"/>
    <w:rsid w:val="0001459D"/>
    <w:rsid w:val="00014B63"/>
    <w:rsid w:val="00014EAB"/>
    <w:rsid w:val="00015034"/>
    <w:rsid w:val="0001529F"/>
    <w:rsid w:val="000159E6"/>
    <w:rsid w:val="00015A0E"/>
    <w:rsid w:val="00015C41"/>
    <w:rsid w:val="00016171"/>
    <w:rsid w:val="0001658E"/>
    <w:rsid w:val="000165A5"/>
    <w:rsid w:val="000165C6"/>
    <w:rsid w:val="00016704"/>
    <w:rsid w:val="00016783"/>
    <w:rsid w:val="000167D5"/>
    <w:rsid w:val="000168D6"/>
    <w:rsid w:val="00016A74"/>
    <w:rsid w:val="00016AE4"/>
    <w:rsid w:val="00016B03"/>
    <w:rsid w:val="00016B1E"/>
    <w:rsid w:val="00016D3F"/>
    <w:rsid w:val="00016DD2"/>
    <w:rsid w:val="00016ECC"/>
    <w:rsid w:val="00016F67"/>
    <w:rsid w:val="0001727F"/>
    <w:rsid w:val="00017319"/>
    <w:rsid w:val="00017386"/>
    <w:rsid w:val="0001764E"/>
    <w:rsid w:val="00017712"/>
    <w:rsid w:val="0001782D"/>
    <w:rsid w:val="00017924"/>
    <w:rsid w:val="0001796E"/>
    <w:rsid w:val="00017C76"/>
    <w:rsid w:val="00017E2C"/>
    <w:rsid w:val="00020587"/>
    <w:rsid w:val="00020737"/>
    <w:rsid w:val="0002077C"/>
    <w:rsid w:val="00020C9B"/>
    <w:rsid w:val="000210FE"/>
    <w:rsid w:val="0002119B"/>
    <w:rsid w:val="0002156A"/>
    <w:rsid w:val="0002174F"/>
    <w:rsid w:val="0002185B"/>
    <w:rsid w:val="00021BC5"/>
    <w:rsid w:val="000222EF"/>
    <w:rsid w:val="00022868"/>
    <w:rsid w:val="00022AFF"/>
    <w:rsid w:val="00023546"/>
    <w:rsid w:val="0002357F"/>
    <w:rsid w:val="00023586"/>
    <w:rsid w:val="00023761"/>
    <w:rsid w:val="000238D5"/>
    <w:rsid w:val="00023911"/>
    <w:rsid w:val="00023B8D"/>
    <w:rsid w:val="00023CEC"/>
    <w:rsid w:val="00024035"/>
    <w:rsid w:val="00024155"/>
    <w:rsid w:val="00024503"/>
    <w:rsid w:val="00024D4F"/>
    <w:rsid w:val="00024FCF"/>
    <w:rsid w:val="00025069"/>
    <w:rsid w:val="000252C1"/>
    <w:rsid w:val="000252E0"/>
    <w:rsid w:val="0002585C"/>
    <w:rsid w:val="00025F7F"/>
    <w:rsid w:val="000261B1"/>
    <w:rsid w:val="0002620F"/>
    <w:rsid w:val="00026314"/>
    <w:rsid w:val="00026942"/>
    <w:rsid w:val="00026A2F"/>
    <w:rsid w:val="00026AD5"/>
    <w:rsid w:val="00026BB0"/>
    <w:rsid w:val="00026C7A"/>
    <w:rsid w:val="00026D15"/>
    <w:rsid w:val="00026F9C"/>
    <w:rsid w:val="00027011"/>
    <w:rsid w:val="0002735F"/>
    <w:rsid w:val="0002736D"/>
    <w:rsid w:val="00027466"/>
    <w:rsid w:val="000276E2"/>
    <w:rsid w:val="0002770B"/>
    <w:rsid w:val="00027739"/>
    <w:rsid w:val="000278CF"/>
    <w:rsid w:val="00027C89"/>
    <w:rsid w:val="00027F65"/>
    <w:rsid w:val="00030154"/>
    <w:rsid w:val="000307B5"/>
    <w:rsid w:val="00030992"/>
    <w:rsid w:val="00030B3D"/>
    <w:rsid w:val="00030C3B"/>
    <w:rsid w:val="00030CBE"/>
    <w:rsid w:val="00030FAE"/>
    <w:rsid w:val="00031191"/>
    <w:rsid w:val="00031319"/>
    <w:rsid w:val="00031463"/>
    <w:rsid w:val="000317EB"/>
    <w:rsid w:val="00031B46"/>
    <w:rsid w:val="00031BE8"/>
    <w:rsid w:val="00031EE8"/>
    <w:rsid w:val="00032118"/>
    <w:rsid w:val="00032887"/>
    <w:rsid w:val="00032CE5"/>
    <w:rsid w:val="00032E36"/>
    <w:rsid w:val="00032EBB"/>
    <w:rsid w:val="00032F88"/>
    <w:rsid w:val="000331BC"/>
    <w:rsid w:val="000332C4"/>
    <w:rsid w:val="00033305"/>
    <w:rsid w:val="000334C0"/>
    <w:rsid w:val="0003358D"/>
    <w:rsid w:val="00033709"/>
    <w:rsid w:val="000337CF"/>
    <w:rsid w:val="00033B6B"/>
    <w:rsid w:val="00033D64"/>
    <w:rsid w:val="00033E04"/>
    <w:rsid w:val="00034252"/>
    <w:rsid w:val="0003457A"/>
    <w:rsid w:val="00034803"/>
    <w:rsid w:val="00034E8F"/>
    <w:rsid w:val="00034F6A"/>
    <w:rsid w:val="00035127"/>
    <w:rsid w:val="000353CB"/>
    <w:rsid w:val="000354DE"/>
    <w:rsid w:val="00035627"/>
    <w:rsid w:val="000357AA"/>
    <w:rsid w:val="00035A0E"/>
    <w:rsid w:val="00035B8C"/>
    <w:rsid w:val="00035BE4"/>
    <w:rsid w:val="00035EFB"/>
    <w:rsid w:val="0003617F"/>
    <w:rsid w:val="0003626D"/>
    <w:rsid w:val="00036364"/>
    <w:rsid w:val="000365CD"/>
    <w:rsid w:val="00036B91"/>
    <w:rsid w:val="00037711"/>
    <w:rsid w:val="00037A28"/>
    <w:rsid w:val="00037A2D"/>
    <w:rsid w:val="00037A7A"/>
    <w:rsid w:val="00037F72"/>
    <w:rsid w:val="000400FA"/>
    <w:rsid w:val="00040430"/>
    <w:rsid w:val="000407DC"/>
    <w:rsid w:val="000408A4"/>
    <w:rsid w:val="000409F5"/>
    <w:rsid w:val="00040CD0"/>
    <w:rsid w:val="00040CE9"/>
    <w:rsid w:val="000413CE"/>
    <w:rsid w:val="00041617"/>
    <w:rsid w:val="00041697"/>
    <w:rsid w:val="0004175C"/>
    <w:rsid w:val="00041864"/>
    <w:rsid w:val="00041CC3"/>
    <w:rsid w:val="00041DDB"/>
    <w:rsid w:val="00042045"/>
    <w:rsid w:val="0004236B"/>
    <w:rsid w:val="0004256C"/>
    <w:rsid w:val="0004271C"/>
    <w:rsid w:val="00042B2C"/>
    <w:rsid w:val="00042B71"/>
    <w:rsid w:val="00042C9E"/>
    <w:rsid w:val="00042E62"/>
    <w:rsid w:val="000431E7"/>
    <w:rsid w:val="000432D8"/>
    <w:rsid w:val="0004341F"/>
    <w:rsid w:val="00043681"/>
    <w:rsid w:val="00043784"/>
    <w:rsid w:val="00043B16"/>
    <w:rsid w:val="00043CCF"/>
    <w:rsid w:val="00044481"/>
    <w:rsid w:val="000444F5"/>
    <w:rsid w:val="00044789"/>
    <w:rsid w:val="00044881"/>
    <w:rsid w:val="0004497E"/>
    <w:rsid w:val="00044A20"/>
    <w:rsid w:val="00044B7E"/>
    <w:rsid w:val="00044FED"/>
    <w:rsid w:val="00044FF8"/>
    <w:rsid w:val="00045006"/>
    <w:rsid w:val="00045033"/>
    <w:rsid w:val="000454E6"/>
    <w:rsid w:val="0004575D"/>
    <w:rsid w:val="00045787"/>
    <w:rsid w:val="000458B4"/>
    <w:rsid w:val="00045932"/>
    <w:rsid w:val="00045BEF"/>
    <w:rsid w:val="00045C08"/>
    <w:rsid w:val="00045CF0"/>
    <w:rsid w:val="00045DDB"/>
    <w:rsid w:val="0004646B"/>
    <w:rsid w:val="0004648B"/>
    <w:rsid w:val="00046940"/>
    <w:rsid w:val="00046C9E"/>
    <w:rsid w:val="00046F12"/>
    <w:rsid w:val="00046F26"/>
    <w:rsid w:val="00047038"/>
    <w:rsid w:val="000471E8"/>
    <w:rsid w:val="00047644"/>
    <w:rsid w:val="0004776E"/>
    <w:rsid w:val="00047953"/>
    <w:rsid w:val="00047974"/>
    <w:rsid w:val="00047D5A"/>
    <w:rsid w:val="0005005D"/>
    <w:rsid w:val="000500DB"/>
    <w:rsid w:val="0005014A"/>
    <w:rsid w:val="00050577"/>
    <w:rsid w:val="000508AA"/>
    <w:rsid w:val="0005094C"/>
    <w:rsid w:val="000509F0"/>
    <w:rsid w:val="00050AB1"/>
    <w:rsid w:val="00050B7E"/>
    <w:rsid w:val="00050E9C"/>
    <w:rsid w:val="00051466"/>
    <w:rsid w:val="00051563"/>
    <w:rsid w:val="0005157E"/>
    <w:rsid w:val="0005179F"/>
    <w:rsid w:val="000519F3"/>
    <w:rsid w:val="00051E9F"/>
    <w:rsid w:val="00052099"/>
    <w:rsid w:val="000523E0"/>
    <w:rsid w:val="00052694"/>
    <w:rsid w:val="0005283D"/>
    <w:rsid w:val="00052EDB"/>
    <w:rsid w:val="000532CC"/>
    <w:rsid w:val="000533C4"/>
    <w:rsid w:val="00053C6A"/>
    <w:rsid w:val="00053CF8"/>
    <w:rsid w:val="00053D30"/>
    <w:rsid w:val="00053FA2"/>
    <w:rsid w:val="00054080"/>
    <w:rsid w:val="0005410C"/>
    <w:rsid w:val="0005432E"/>
    <w:rsid w:val="0005438B"/>
    <w:rsid w:val="0005440F"/>
    <w:rsid w:val="000545E9"/>
    <w:rsid w:val="0005473F"/>
    <w:rsid w:val="000548D2"/>
    <w:rsid w:val="000549A9"/>
    <w:rsid w:val="000549DF"/>
    <w:rsid w:val="00054E3A"/>
    <w:rsid w:val="00054E6A"/>
    <w:rsid w:val="00055365"/>
    <w:rsid w:val="00055741"/>
    <w:rsid w:val="0005598D"/>
    <w:rsid w:val="00055DA0"/>
    <w:rsid w:val="00055F45"/>
    <w:rsid w:val="00055FB2"/>
    <w:rsid w:val="0005621F"/>
    <w:rsid w:val="000563AE"/>
    <w:rsid w:val="00056504"/>
    <w:rsid w:val="00056C10"/>
    <w:rsid w:val="00056D11"/>
    <w:rsid w:val="00056D7C"/>
    <w:rsid w:val="00057043"/>
    <w:rsid w:val="00057154"/>
    <w:rsid w:val="00057492"/>
    <w:rsid w:val="00057666"/>
    <w:rsid w:val="00057863"/>
    <w:rsid w:val="00057B54"/>
    <w:rsid w:val="00057D40"/>
    <w:rsid w:val="00057E7F"/>
    <w:rsid w:val="00057EE8"/>
    <w:rsid w:val="0006018B"/>
    <w:rsid w:val="00060217"/>
    <w:rsid w:val="00060233"/>
    <w:rsid w:val="000603A8"/>
    <w:rsid w:val="000606C0"/>
    <w:rsid w:val="000606EA"/>
    <w:rsid w:val="0006085A"/>
    <w:rsid w:val="00060916"/>
    <w:rsid w:val="00060935"/>
    <w:rsid w:val="00060B31"/>
    <w:rsid w:val="00060C97"/>
    <w:rsid w:val="0006107F"/>
    <w:rsid w:val="000614B3"/>
    <w:rsid w:val="000614FE"/>
    <w:rsid w:val="00061575"/>
    <w:rsid w:val="00061605"/>
    <w:rsid w:val="00061A24"/>
    <w:rsid w:val="00062030"/>
    <w:rsid w:val="000620E4"/>
    <w:rsid w:val="0006221D"/>
    <w:rsid w:val="000623CC"/>
    <w:rsid w:val="000625BA"/>
    <w:rsid w:val="00062E61"/>
    <w:rsid w:val="00063354"/>
    <w:rsid w:val="000634D4"/>
    <w:rsid w:val="00063D38"/>
    <w:rsid w:val="00064281"/>
    <w:rsid w:val="000643D2"/>
    <w:rsid w:val="000644EE"/>
    <w:rsid w:val="0006456D"/>
    <w:rsid w:val="0006466D"/>
    <w:rsid w:val="000646B7"/>
    <w:rsid w:val="00064828"/>
    <w:rsid w:val="00064925"/>
    <w:rsid w:val="00064EC8"/>
    <w:rsid w:val="00065056"/>
    <w:rsid w:val="000653A9"/>
    <w:rsid w:val="00065759"/>
    <w:rsid w:val="000657F3"/>
    <w:rsid w:val="0006583E"/>
    <w:rsid w:val="000658CE"/>
    <w:rsid w:val="00065A4F"/>
    <w:rsid w:val="00065EF2"/>
    <w:rsid w:val="00065FDC"/>
    <w:rsid w:val="00065FFB"/>
    <w:rsid w:val="000664A7"/>
    <w:rsid w:val="0006654D"/>
    <w:rsid w:val="0006658E"/>
    <w:rsid w:val="00066A07"/>
    <w:rsid w:val="00066B44"/>
    <w:rsid w:val="00066E86"/>
    <w:rsid w:val="00066E98"/>
    <w:rsid w:val="00066EA1"/>
    <w:rsid w:val="00067833"/>
    <w:rsid w:val="00067993"/>
    <w:rsid w:val="00067BF7"/>
    <w:rsid w:val="00067D71"/>
    <w:rsid w:val="00067F45"/>
    <w:rsid w:val="00067F93"/>
    <w:rsid w:val="00070046"/>
    <w:rsid w:val="000700DD"/>
    <w:rsid w:val="00070134"/>
    <w:rsid w:val="0007016C"/>
    <w:rsid w:val="000701C4"/>
    <w:rsid w:val="000702C4"/>
    <w:rsid w:val="00070355"/>
    <w:rsid w:val="0007063D"/>
    <w:rsid w:val="0007068C"/>
    <w:rsid w:val="000708A4"/>
    <w:rsid w:val="000708FC"/>
    <w:rsid w:val="00070A7C"/>
    <w:rsid w:val="00070A92"/>
    <w:rsid w:val="0007117D"/>
    <w:rsid w:val="00071F1C"/>
    <w:rsid w:val="000720FA"/>
    <w:rsid w:val="00072200"/>
    <w:rsid w:val="0007277C"/>
    <w:rsid w:val="000728A7"/>
    <w:rsid w:val="00072A7E"/>
    <w:rsid w:val="00072DBD"/>
    <w:rsid w:val="00072DEA"/>
    <w:rsid w:val="0007303F"/>
    <w:rsid w:val="0007336F"/>
    <w:rsid w:val="000736E2"/>
    <w:rsid w:val="00073AD3"/>
    <w:rsid w:val="00073E06"/>
    <w:rsid w:val="00073F8F"/>
    <w:rsid w:val="0007406C"/>
    <w:rsid w:val="00074075"/>
    <w:rsid w:val="000740A1"/>
    <w:rsid w:val="000740BD"/>
    <w:rsid w:val="000740D4"/>
    <w:rsid w:val="00074702"/>
    <w:rsid w:val="0007470C"/>
    <w:rsid w:val="000749BC"/>
    <w:rsid w:val="00074BA4"/>
    <w:rsid w:val="00074D07"/>
    <w:rsid w:val="00074E00"/>
    <w:rsid w:val="00074E44"/>
    <w:rsid w:val="00074E64"/>
    <w:rsid w:val="0007534C"/>
    <w:rsid w:val="000753A3"/>
    <w:rsid w:val="00075950"/>
    <w:rsid w:val="0007598E"/>
    <w:rsid w:val="000759A3"/>
    <w:rsid w:val="0007604F"/>
    <w:rsid w:val="0007621B"/>
    <w:rsid w:val="00076331"/>
    <w:rsid w:val="000769C7"/>
    <w:rsid w:val="00076A67"/>
    <w:rsid w:val="00076BDD"/>
    <w:rsid w:val="00076D7F"/>
    <w:rsid w:val="000770E1"/>
    <w:rsid w:val="00077243"/>
    <w:rsid w:val="000772D2"/>
    <w:rsid w:val="0007770B"/>
    <w:rsid w:val="00077835"/>
    <w:rsid w:val="00077AB4"/>
    <w:rsid w:val="00077ABA"/>
    <w:rsid w:val="00077B4C"/>
    <w:rsid w:val="00077C39"/>
    <w:rsid w:val="00077CC3"/>
    <w:rsid w:val="00080051"/>
    <w:rsid w:val="000800AE"/>
    <w:rsid w:val="00080451"/>
    <w:rsid w:val="0008062C"/>
    <w:rsid w:val="000807E9"/>
    <w:rsid w:val="00080809"/>
    <w:rsid w:val="00080883"/>
    <w:rsid w:val="000808B7"/>
    <w:rsid w:val="00080AD3"/>
    <w:rsid w:val="00080C02"/>
    <w:rsid w:val="00080C54"/>
    <w:rsid w:val="00080C99"/>
    <w:rsid w:val="00080EA9"/>
    <w:rsid w:val="00081214"/>
    <w:rsid w:val="0008143E"/>
    <w:rsid w:val="0008147D"/>
    <w:rsid w:val="0008170B"/>
    <w:rsid w:val="000817D3"/>
    <w:rsid w:val="00081913"/>
    <w:rsid w:val="0008202E"/>
    <w:rsid w:val="0008211C"/>
    <w:rsid w:val="00082232"/>
    <w:rsid w:val="00082312"/>
    <w:rsid w:val="00082342"/>
    <w:rsid w:val="0008258D"/>
    <w:rsid w:val="00082739"/>
    <w:rsid w:val="000828B3"/>
    <w:rsid w:val="00082A1A"/>
    <w:rsid w:val="00082D8F"/>
    <w:rsid w:val="00082DF3"/>
    <w:rsid w:val="00082F90"/>
    <w:rsid w:val="00083284"/>
    <w:rsid w:val="0008337A"/>
    <w:rsid w:val="000835D6"/>
    <w:rsid w:val="000835FC"/>
    <w:rsid w:val="0008374E"/>
    <w:rsid w:val="000837A5"/>
    <w:rsid w:val="00083942"/>
    <w:rsid w:val="000839B2"/>
    <w:rsid w:val="00083BA9"/>
    <w:rsid w:val="00083DD0"/>
    <w:rsid w:val="00083DE4"/>
    <w:rsid w:val="00083FD3"/>
    <w:rsid w:val="00084017"/>
    <w:rsid w:val="00084385"/>
    <w:rsid w:val="0008445B"/>
    <w:rsid w:val="000846A9"/>
    <w:rsid w:val="00084718"/>
    <w:rsid w:val="000847EB"/>
    <w:rsid w:val="000848A1"/>
    <w:rsid w:val="00084A5E"/>
    <w:rsid w:val="00084B47"/>
    <w:rsid w:val="00084BC7"/>
    <w:rsid w:val="0008513A"/>
    <w:rsid w:val="000855BF"/>
    <w:rsid w:val="00085CC1"/>
    <w:rsid w:val="000860D6"/>
    <w:rsid w:val="0008635C"/>
    <w:rsid w:val="000869FB"/>
    <w:rsid w:val="00086AE1"/>
    <w:rsid w:val="00086D4F"/>
    <w:rsid w:val="00086E5F"/>
    <w:rsid w:val="00087024"/>
    <w:rsid w:val="000872D4"/>
    <w:rsid w:val="000872E8"/>
    <w:rsid w:val="0008737B"/>
    <w:rsid w:val="00087434"/>
    <w:rsid w:val="00087538"/>
    <w:rsid w:val="00087743"/>
    <w:rsid w:val="00087A20"/>
    <w:rsid w:val="00087A9A"/>
    <w:rsid w:val="00087F6D"/>
    <w:rsid w:val="0009018F"/>
    <w:rsid w:val="000906BC"/>
    <w:rsid w:val="00090799"/>
    <w:rsid w:val="00091041"/>
    <w:rsid w:val="00091072"/>
    <w:rsid w:val="0009126A"/>
    <w:rsid w:val="00091A85"/>
    <w:rsid w:val="00091AC2"/>
    <w:rsid w:val="00091AFA"/>
    <w:rsid w:val="00091C38"/>
    <w:rsid w:val="00091CA2"/>
    <w:rsid w:val="00092246"/>
    <w:rsid w:val="000926D1"/>
    <w:rsid w:val="00092970"/>
    <w:rsid w:val="00092980"/>
    <w:rsid w:val="00092A30"/>
    <w:rsid w:val="00092B10"/>
    <w:rsid w:val="00092BFA"/>
    <w:rsid w:val="00092CBD"/>
    <w:rsid w:val="00092CC0"/>
    <w:rsid w:val="00093148"/>
    <w:rsid w:val="000934D0"/>
    <w:rsid w:val="000937CB"/>
    <w:rsid w:val="00093A3E"/>
    <w:rsid w:val="00093C3F"/>
    <w:rsid w:val="00093D6E"/>
    <w:rsid w:val="00093E98"/>
    <w:rsid w:val="00093EC6"/>
    <w:rsid w:val="00093F0E"/>
    <w:rsid w:val="000945AB"/>
    <w:rsid w:val="00094687"/>
    <w:rsid w:val="00094694"/>
    <w:rsid w:val="000946B6"/>
    <w:rsid w:val="0009546C"/>
    <w:rsid w:val="00095518"/>
    <w:rsid w:val="00095977"/>
    <w:rsid w:val="00095B17"/>
    <w:rsid w:val="00095BD4"/>
    <w:rsid w:val="00095EC3"/>
    <w:rsid w:val="00096265"/>
    <w:rsid w:val="000968E4"/>
    <w:rsid w:val="00096A93"/>
    <w:rsid w:val="00096D18"/>
    <w:rsid w:val="00096EFB"/>
    <w:rsid w:val="0009769D"/>
    <w:rsid w:val="00097711"/>
    <w:rsid w:val="000978A8"/>
    <w:rsid w:val="00097B54"/>
    <w:rsid w:val="00097DF0"/>
    <w:rsid w:val="000A0268"/>
    <w:rsid w:val="000A03AC"/>
    <w:rsid w:val="000A04D3"/>
    <w:rsid w:val="000A085F"/>
    <w:rsid w:val="000A0893"/>
    <w:rsid w:val="000A08FD"/>
    <w:rsid w:val="000A0A47"/>
    <w:rsid w:val="000A0B88"/>
    <w:rsid w:val="000A0C1C"/>
    <w:rsid w:val="000A0CBD"/>
    <w:rsid w:val="000A0E66"/>
    <w:rsid w:val="000A0F29"/>
    <w:rsid w:val="000A10F9"/>
    <w:rsid w:val="000A11F0"/>
    <w:rsid w:val="000A16AA"/>
    <w:rsid w:val="000A16E8"/>
    <w:rsid w:val="000A1E11"/>
    <w:rsid w:val="000A22C8"/>
    <w:rsid w:val="000A23CB"/>
    <w:rsid w:val="000A2568"/>
    <w:rsid w:val="000A2660"/>
    <w:rsid w:val="000A2B06"/>
    <w:rsid w:val="000A2B64"/>
    <w:rsid w:val="000A2CB1"/>
    <w:rsid w:val="000A3362"/>
    <w:rsid w:val="000A3658"/>
    <w:rsid w:val="000A3719"/>
    <w:rsid w:val="000A3CB4"/>
    <w:rsid w:val="000A4541"/>
    <w:rsid w:val="000A460E"/>
    <w:rsid w:val="000A46FE"/>
    <w:rsid w:val="000A484F"/>
    <w:rsid w:val="000A48AA"/>
    <w:rsid w:val="000A4A36"/>
    <w:rsid w:val="000A4BD7"/>
    <w:rsid w:val="000A4E1D"/>
    <w:rsid w:val="000A4F03"/>
    <w:rsid w:val="000A5203"/>
    <w:rsid w:val="000A5521"/>
    <w:rsid w:val="000A5ACA"/>
    <w:rsid w:val="000A5D28"/>
    <w:rsid w:val="000A6046"/>
    <w:rsid w:val="000A61E1"/>
    <w:rsid w:val="000A6431"/>
    <w:rsid w:val="000A68C0"/>
    <w:rsid w:val="000A69E9"/>
    <w:rsid w:val="000A6CA5"/>
    <w:rsid w:val="000A6D6A"/>
    <w:rsid w:val="000A7034"/>
    <w:rsid w:val="000A7314"/>
    <w:rsid w:val="000A7537"/>
    <w:rsid w:val="000A758B"/>
    <w:rsid w:val="000A7902"/>
    <w:rsid w:val="000A7C69"/>
    <w:rsid w:val="000A7F50"/>
    <w:rsid w:val="000B0223"/>
    <w:rsid w:val="000B03CC"/>
    <w:rsid w:val="000B06A1"/>
    <w:rsid w:val="000B086C"/>
    <w:rsid w:val="000B093F"/>
    <w:rsid w:val="000B0EDE"/>
    <w:rsid w:val="000B165E"/>
    <w:rsid w:val="000B17DE"/>
    <w:rsid w:val="000B18AF"/>
    <w:rsid w:val="000B19FD"/>
    <w:rsid w:val="000B1B77"/>
    <w:rsid w:val="000B1F92"/>
    <w:rsid w:val="000B2028"/>
    <w:rsid w:val="000B2056"/>
    <w:rsid w:val="000B20A3"/>
    <w:rsid w:val="000B222C"/>
    <w:rsid w:val="000B22DC"/>
    <w:rsid w:val="000B243A"/>
    <w:rsid w:val="000B2516"/>
    <w:rsid w:val="000B2F86"/>
    <w:rsid w:val="000B3051"/>
    <w:rsid w:val="000B323F"/>
    <w:rsid w:val="000B3291"/>
    <w:rsid w:val="000B356E"/>
    <w:rsid w:val="000B367C"/>
    <w:rsid w:val="000B384A"/>
    <w:rsid w:val="000B39C7"/>
    <w:rsid w:val="000B39E9"/>
    <w:rsid w:val="000B409F"/>
    <w:rsid w:val="000B4136"/>
    <w:rsid w:val="000B4499"/>
    <w:rsid w:val="000B4548"/>
    <w:rsid w:val="000B465B"/>
    <w:rsid w:val="000B4695"/>
    <w:rsid w:val="000B478E"/>
    <w:rsid w:val="000B5034"/>
    <w:rsid w:val="000B51AD"/>
    <w:rsid w:val="000B5464"/>
    <w:rsid w:val="000B54F3"/>
    <w:rsid w:val="000B5685"/>
    <w:rsid w:val="000B5971"/>
    <w:rsid w:val="000B5A15"/>
    <w:rsid w:val="000B5C8C"/>
    <w:rsid w:val="000B63C0"/>
    <w:rsid w:val="000B68A6"/>
    <w:rsid w:val="000B69C2"/>
    <w:rsid w:val="000B6BBC"/>
    <w:rsid w:val="000B6D01"/>
    <w:rsid w:val="000B73A6"/>
    <w:rsid w:val="000B77CD"/>
    <w:rsid w:val="000B7B77"/>
    <w:rsid w:val="000C04A8"/>
    <w:rsid w:val="000C08B0"/>
    <w:rsid w:val="000C0B90"/>
    <w:rsid w:val="000C0E98"/>
    <w:rsid w:val="000C0F7F"/>
    <w:rsid w:val="000C1133"/>
    <w:rsid w:val="000C14CF"/>
    <w:rsid w:val="000C1608"/>
    <w:rsid w:val="000C163D"/>
    <w:rsid w:val="000C1BB4"/>
    <w:rsid w:val="000C1CDB"/>
    <w:rsid w:val="000C21D2"/>
    <w:rsid w:val="000C2440"/>
    <w:rsid w:val="000C2492"/>
    <w:rsid w:val="000C24BD"/>
    <w:rsid w:val="000C265D"/>
    <w:rsid w:val="000C2728"/>
    <w:rsid w:val="000C2B07"/>
    <w:rsid w:val="000C2CFC"/>
    <w:rsid w:val="000C2E80"/>
    <w:rsid w:val="000C2E92"/>
    <w:rsid w:val="000C30B6"/>
    <w:rsid w:val="000C33D6"/>
    <w:rsid w:val="000C34B7"/>
    <w:rsid w:val="000C355A"/>
    <w:rsid w:val="000C3642"/>
    <w:rsid w:val="000C376E"/>
    <w:rsid w:val="000C38CA"/>
    <w:rsid w:val="000C3A19"/>
    <w:rsid w:val="000C3FD2"/>
    <w:rsid w:val="000C46E8"/>
    <w:rsid w:val="000C485F"/>
    <w:rsid w:val="000C4A4A"/>
    <w:rsid w:val="000C4D2F"/>
    <w:rsid w:val="000C502C"/>
    <w:rsid w:val="000C5076"/>
    <w:rsid w:val="000C54B4"/>
    <w:rsid w:val="000C580F"/>
    <w:rsid w:val="000C5825"/>
    <w:rsid w:val="000C59C1"/>
    <w:rsid w:val="000C5C7D"/>
    <w:rsid w:val="000C6312"/>
    <w:rsid w:val="000C6B34"/>
    <w:rsid w:val="000C6FCF"/>
    <w:rsid w:val="000C7157"/>
    <w:rsid w:val="000C73FE"/>
    <w:rsid w:val="000C7749"/>
    <w:rsid w:val="000C7A55"/>
    <w:rsid w:val="000C7BFF"/>
    <w:rsid w:val="000C7C9E"/>
    <w:rsid w:val="000C7D84"/>
    <w:rsid w:val="000C7F0C"/>
    <w:rsid w:val="000D0175"/>
    <w:rsid w:val="000D0280"/>
    <w:rsid w:val="000D05F9"/>
    <w:rsid w:val="000D05FE"/>
    <w:rsid w:val="000D0789"/>
    <w:rsid w:val="000D0810"/>
    <w:rsid w:val="000D09F7"/>
    <w:rsid w:val="000D0BB8"/>
    <w:rsid w:val="000D0C56"/>
    <w:rsid w:val="000D0C8A"/>
    <w:rsid w:val="000D0CBA"/>
    <w:rsid w:val="000D0DF6"/>
    <w:rsid w:val="000D0F6F"/>
    <w:rsid w:val="000D16B6"/>
    <w:rsid w:val="000D17D6"/>
    <w:rsid w:val="000D1812"/>
    <w:rsid w:val="000D1A06"/>
    <w:rsid w:val="000D1A08"/>
    <w:rsid w:val="000D1A37"/>
    <w:rsid w:val="000D1C38"/>
    <w:rsid w:val="000D1D97"/>
    <w:rsid w:val="000D20E5"/>
    <w:rsid w:val="000D2476"/>
    <w:rsid w:val="000D2B3C"/>
    <w:rsid w:val="000D2D25"/>
    <w:rsid w:val="000D31C7"/>
    <w:rsid w:val="000D31DF"/>
    <w:rsid w:val="000D3299"/>
    <w:rsid w:val="000D3489"/>
    <w:rsid w:val="000D3971"/>
    <w:rsid w:val="000D3BDF"/>
    <w:rsid w:val="000D4065"/>
    <w:rsid w:val="000D44D2"/>
    <w:rsid w:val="000D453F"/>
    <w:rsid w:val="000D47F3"/>
    <w:rsid w:val="000D48C5"/>
    <w:rsid w:val="000D4C9E"/>
    <w:rsid w:val="000D4CA5"/>
    <w:rsid w:val="000D4D33"/>
    <w:rsid w:val="000D4D5D"/>
    <w:rsid w:val="000D4DC6"/>
    <w:rsid w:val="000D4F5B"/>
    <w:rsid w:val="000D504E"/>
    <w:rsid w:val="000D5154"/>
    <w:rsid w:val="000D529C"/>
    <w:rsid w:val="000D548D"/>
    <w:rsid w:val="000D562E"/>
    <w:rsid w:val="000D5995"/>
    <w:rsid w:val="000D5B24"/>
    <w:rsid w:val="000D5C24"/>
    <w:rsid w:val="000D5CEA"/>
    <w:rsid w:val="000D5EB6"/>
    <w:rsid w:val="000D62AC"/>
    <w:rsid w:val="000D6469"/>
    <w:rsid w:val="000D654C"/>
    <w:rsid w:val="000D69AF"/>
    <w:rsid w:val="000D6A1E"/>
    <w:rsid w:val="000D6A88"/>
    <w:rsid w:val="000D6F5E"/>
    <w:rsid w:val="000D721A"/>
    <w:rsid w:val="000D7679"/>
    <w:rsid w:val="000D76F1"/>
    <w:rsid w:val="000D7875"/>
    <w:rsid w:val="000D7DBD"/>
    <w:rsid w:val="000D7EDB"/>
    <w:rsid w:val="000E00F7"/>
    <w:rsid w:val="000E04C7"/>
    <w:rsid w:val="000E0507"/>
    <w:rsid w:val="000E05DC"/>
    <w:rsid w:val="000E06FE"/>
    <w:rsid w:val="000E0749"/>
    <w:rsid w:val="000E0767"/>
    <w:rsid w:val="000E0B7C"/>
    <w:rsid w:val="000E10F3"/>
    <w:rsid w:val="000E12BE"/>
    <w:rsid w:val="000E137A"/>
    <w:rsid w:val="000E1824"/>
    <w:rsid w:val="000E1897"/>
    <w:rsid w:val="000E1ADF"/>
    <w:rsid w:val="000E1B41"/>
    <w:rsid w:val="000E202D"/>
    <w:rsid w:val="000E211B"/>
    <w:rsid w:val="000E2406"/>
    <w:rsid w:val="000E24B7"/>
    <w:rsid w:val="000E2574"/>
    <w:rsid w:val="000E25E7"/>
    <w:rsid w:val="000E298C"/>
    <w:rsid w:val="000E2A17"/>
    <w:rsid w:val="000E3091"/>
    <w:rsid w:val="000E30FE"/>
    <w:rsid w:val="000E3112"/>
    <w:rsid w:val="000E3514"/>
    <w:rsid w:val="000E38C0"/>
    <w:rsid w:val="000E39A2"/>
    <w:rsid w:val="000E3B32"/>
    <w:rsid w:val="000E3CE5"/>
    <w:rsid w:val="000E3E89"/>
    <w:rsid w:val="000E3FE1"/>
    <w:rsid w:val="000E4195"/>
    <w:rsid w:val="000E42D0"/>
    <w:rsid w:val="000E4623"/>
    <w:rsid w:val="000E4947"/>
    <w:rsid w:val="000E494B"/>
    <w:rsid w:val="000E4FEF"/>
    <w:rsid w:val="000E5001"/>
    <w:rsid w:val="000E5109"/>
    <w:rsid w:val="000E51B1"/>
    <w:rsid w:val="000E529D"/>
    <w:rsid w:val="000E52B1"/>
    <w:rsid w:val="000E5344"/>
    <w:rsid w:val="000E56BD"/>
    <w:rsid w:val="000E5738"/>
    <w:rsid w:val="000E5A0D"/>
    <w:rsid w:val="000E5ACC"/>
    <w:rsid w:val="000E5C18"/>
    <w:rsid w:val="000E5E82"/>
    <w:rsid w:val="000E6057"/>
    <w:rsid w:val="000E636A"/>
    <w:rsid w:val="000E63E3"/>
    <w:rsid w:val="000E6ADD"/>
    <w:rsid w:val="000E6B0E"/>
    <w:rsid w:val="000E6B67"/>
    <w:rsid w:val="000E6E30"/>
    <w:rsid w:val="000E6ED6"/>
    <w:rsid w:val="000E74A9"/>
    <w:rsid w:val="000E79EB"/>
    <w:rsid w:val="000E7B1C"/>
    <w:rsid w:val="000E7F9A"/>
    <w:rsid w:val="000F00B6"/>
    <w:rsid w:val="000F010F"/>
    <w:rsid w:val="000F022F"/>
    <w:rsid w:val="000F06DD"/>
    <w:rsid w:val="000F07E4"/>
    <w:rsid w:val="000F083B"/>
    <w:rsid w:val="000F0A82"/>
    <w:rsid w:val="000F0B30"/>
    <w:rsid w:val="000F0D4F"/>
    <w:rsid w:val="000F11C4"/>
    <w:rsid w:val="000F1410"/>
    <w:rsid w:val="000F1523"/>
    <w:rsid w:val="000F177B"/>
    <w:rsid w:val="000F1A55"/>
    <w:rsid w:val="000F1AFE"/>
    <w:rsid w:val="000F1B67"/>
    <w:rsid w:val="000F1D6C"/>
    <w:rsid w:val="000F1F3F"/>
    <w:rsid w:val="000F2267"/>
    <w:rsid w:val="000F23B6"/>
    <w:rsid w:val="000F23B9"/>
    <w:rsid w:val="000F293D"/>
    <w:rsid w:val="000F2BCD"/>
    <w:rsid w:val="000F2CB8"/>
    <w:rsid w:val="000F30B1"/>
    <w:rsid w:val="000F3160"/>
    <w:rsid w:val="000F34D3"/>
    <w:rsid w:val="000F34E0"/>
    <w:rsid w:val="000F3655"/>
    <w:rsid w:val="000F3AA5"/>
    <w:rsid w:val="000F3BB1"/>
    <w:rsid w:val="000F3D16"/>
    <w:rsid w:val="000F407C"/>
    <w:rsid w:val="000F42C9"/>
    <w:rsid w:val="000F443D"/>
    <w:rsid w:val="000F44C5"/>
    <w:rsid w:val="000F4620"/>
    <w:rsid w:val="000F4630"/>
    <w:rsid w:val="000F47B4"/>
    <w:rsid w:val="000F4C39"/>
    <w:rsid w:val="000F4D1E"/>
    <w:rsid w:val="000F4D25"/>
    <w:rsid w:val="000F5246"/>
    <w:rsid w:val="000F53F5"/>
    <w:rsid w:val="000F550B"/>
    <w:rsid w:val="000F56A1"/>
    <w:rsid w:val="000F5811"/>
    <w:rsid w:val="000F5880"/>
    <w:rsid w:val="000F5912"/>
    <w:rsid w:val="000F592D"/>
    <w:rsid w:val="000F5B12"/>
    <w:rsid w:val="000F5B90"/>
    <w:rsid w:val="000F6479"/>
    <w:rsid w:val="000F6591"/>
    <w:rsid w:val="000F6648"/>
    <w:rsid w:val="000F665C"/>
    <w:rsid w:val="000F6F54"/>
    <w:rsid w:val="000F719A"/>
    <w:rsid w:val="000F7309"/>
    <w:rsid w:val="000F74FB"/>
    <w:rsid w:val="000F7760"/>
    <w:rsid w:val="000F77D9"/>
    <w:rsid w:val="000F7903"/>
    <w:rsid w:val="000F7A37"/>
    <w:rsid w:val="000F7BAB"/>
    <w:rsid w:val="000F7C83"/>
    <w:rsid w:val="000F7DEC"/>
    <w:rsid w:val="000F7E38"/>
    <w:rsid w:val="001001DB"/>
    <w:rsid w:val="00100213"/>
    <w:rsid w:val="00100305"/>
    <w:rsid w:val="00100E6F"/>
    <w:rsid w:val="0010156E"/>
    <w:rsid w:val="001015B2"/>
    <w:rsid w:val="001019AF"/>
    <w:rsid w:val="001019C0"/>
    <w:rsid w:val="00101B06"/>
    <w:rsid w:val="00101B4C"/>
    <w:rsid w:val="00101BE4"/>
    <w:rsid w:val="00101C79"/>
    <w:rsid w:val="00101CD6"/>
    <w:rsid w:val="00101DEB"/>
    <w:rsid w:val="0010224F"/>
    <w:rsid w:val="00102634"/>
    <w:rsid w:val="00102927"/>
    <w:rsid w:val="00102969"/>
    <w:rsid w:val="00102A6A"/>
    <w:rsid w:val="00102A8B"/>
    <w:rsid w:val="00102B20"/>
    <w:rsid w:val="00103061"/>
    <w:rsid w:val="0010306C"/>
    <w:rsid w:val="0010320F"/>
    <w:rsid w:val="001033E7"/>
    <w:rsid w:val="0010354C"/>
    <w:rsid w:val="00103769"/>
    <w:rsid w:val="0010384E"/>
    <w:rsid w:val="00103CA7"/>
    <w:rsid w:val="00104271"/>
    <w:rsid w:val="001043E7"/>
    <w:rsid w:val="00104513"/>
    <w:rsid w:val="0010458F"/>
    <w:rsid w:val="00104A26"/>
    <w:rsid w:val="00104F81"/>
    <w:rsid w:val="0010505F"/>
    <w:rsid w:val="0010532C"/>
    <w:rsid w:val="0010533A"/>
    <w:rsid w:val="00105605"/>
    <w:rsid w:val="00105642"/>
    <w:rsid w:val="0010569D"/>
    <w:rsid w:val="00105B32"/>
    <w:rsid w:val="00105B56"/>
    <w:rsid w:val="00105EDF"/>
    <w:rsid w:val="001062CE"/>
    <w:rsid w:val="00106648"/>
    <w:rsid w:val="00106749"/>
    <w:rsid w:val="00106A02"/>
    <w:rsid w:val="00106B14"/>
    <w:rsid w:val="00106B16"/>
    <w:rsid w:val="00106BA4"/>
    <w:rsid w:val="00106E11"/>
    <w:rsid w:val="00106F66"/>
    <w:rsid w:val="00107163"/>
    <w:rsid w:val="001071A5"/>
    <w:rsid w:val="00107372"/>
    <w:rsid w:val="0010750B"/>
    <w:rsid w:val="0010773A"/>
    <w:rsid w:val="00107746"/>
    <w:rsid w:val="00107A17"/>
    <w:rsid w:val="00107A32"/>
    <w:rsid w:val="00107AB0"/>
    <w:rsid w:val="00107AFD"/>
    <w:rsid w:val="00107C6F"/>
    <w:rsid w:val="0011009F"/>
    <w:rsid w:val="001104B0"/>
    <w:rsid w:val="001104DD"/>
    <w:rsid w:val="001108F7"/>
    <w:rsid w:val="00110E3D"/>
    <w:rsid w:val="00110EA5"/>
    <w:rsid w:val="00110FD5"/>
    <w:rsid w:val="00111088"/>
    <w:rsid w:val="001113F6"/>
    <w:rsid w:val="001114A1"/>
    <w:rsid w:val="001115D9"/>
    <w:rsid w:val="00111B5F"/>
    <w:rsid w:val="00111C51"/>
    <w:rsid w:val="001122E0"/>
    <w:rsid w:val="001124AD"/>
    <w:rsid w:val="0011250B"/>
    <w:rsid w:val="0011256C"/>
    <w:rsid w:val="001126C0"/>
    <w:rsid w:val="00112728"/>
    <w:rsid w:val="00112BA5"/>
    <w:rsid w:val="00112CCC"/>
    <w:rsid w:val="00112E2E"/>
    <w:rsid w:val="00113028"/>
    <w:rsid w:val="00113414"/>
    <w:rsid w:val="00113546"/>
    <w:rsid w:val="001137FF"/>
    <w:rsid w:val="00113A1D"/>
    <w:rsid w:val="00113D0F"/>
    <w:rsid w:val="00113FBD"/>
    <w:rsid w:val="0011488C"/>
    <w:rsid w:val="00114C58"/>
    <w:rsid w:val="00114CCF"/>
    <w:rsid w:val="00114D74"/>
    <w:rsid w:val="00114DB0"/>
    <w:rsid w:val="00114E18"/>
    <w:rsid w:val="00114F67"/>
    <w:rsid w:val="001153B6"/>
    <w:rsid w:val="0011564C"/>
    <w:rsid w:val="00115F2D"/>
    <w:rsid w:val="00115FEF"/>
    <w:rsid w:val="0011622F"/>
    <w:rsid w:val="0011627F"/>
    <w:rsid w:val="00116306"/>
    <w:rsid w:val="001165E9"/>
    <w:rsid w:val="00116682"/>
    <w:rsid w:val="00116767"/>
    <w:rsid w:val="001169E4"/>
    <w:rsid w:val="00116C94"/>
    <w:rsid w:val="00116DFA"/>
    <w:rsid w:val="00116F77"/>
    <w:rsid w:val="0011719E"/>
    <w:rsid w:val="00117447"/>
    <w:rsid w:val="0011763D"/>
    <w:rsid w:val="00117BE4"/>
    <w:rsid w:val="00117C50"/>
    <w:rsid w:val="00117CA8"/>
    <w:rsid w:val="00117D19"/>
    <w:rsid w:val="00117E63"/>
    <w:rsid w:val="00117E79"/>
    <w:rsid w:val="00117F42"/>
    <w:rsid w:val="00120464"/>
    <w:rsid w:val="001209D4"/>
    <w:rsid w:val="001209D9"/>
    <w:rsid w:val="00120DBB"/>
    <w:rsid w:val="00120E2C"/>
    <w:rsid w:val="00121209"/>
    <w:rsid w:val="00121353"/>
    <w:rsid w:val="001214B8"/>
    <w:rsid w:val="00121D7D"/>
    <w:rsid w:val="00122233"/>
    <w:rsid w:val="001222A0"/>
    <w:rsid w:val="001224E8"/>
    <w:rsid w:val="0012271F"/>
    <w:rsid w:val="00122822"/>
    <w:rsid w:val="00122A2C"/>
    <w:rsid w:val="00122AF3"/>
    <w:rsid w:val="00122BA6"/>
    <w:rsid w:val="00123046"/>
    <w:rsid w:val="00123055"/>
    <w:rsid w:val="00123209"/>
    <w:rsid w:val="0012338D"/>
    <w:rsid w:val="0012344B"/>
    <w:rsid w:val="00123893"/>
    <w:rsid w:val="00123BED"/>
    <w:rsid w:val="00123C7B"/>
    <w:rsid w:val="00124073"/>
    <w:rsid w:val="00124097"/>
    <w:rsid w:val="001243C1"/>
    <w:rsid w:val="00124745"/>
    <w:rsid w:val="0012479A"/>
    <w:rsid w:val="0012485E"/>
    <w:rsid w:val="001248E8"/>
    <w:rsid w:val="00124BFD"/>
    <w:rsid w:val="00124C2C"/>
    <w:rsid w:val="00124DDB"/>
    <w:rsid w:val="00124E11"/>
    <w:rsid w:val="00124E34"/>
    <w:rsid w:val="00124F6A"/>
    <w:rsid w:val="00125044"/>
    <w:rsid w:val="0012505D"/>
    <w:rsid w:val="0012514B"/>
    <w:rsid w:val="00125266"/>
    <w:rsid w:val="001254BB"/>
    <w:rsid w:val="00125611"/>
    <w:rsid w:val="00125628"/>
    <w:rsid w:val="00125800"/>
    <w:rsid w:val="00125840"/>
    <w:rsid w:val="0012590C"/>
    <w:rsid w:val="001259D7"/>
    <w:rsid w:val="00125DBF"/>
    <w:rsid w:val="00125DC7"/>
    <w:rsid w:val="001261BA"/>
    <w:rsid w:val="00126694"/>
    <w:rsid w:val="001266D8"/>
    <w:rsid w:val="001267B2"/>
    <w:rsid w:val="00126884"/>
    <w:rsid w:val="001269C7"/>
    <w:rsid w:val="00126A40"/>
    <w:rsid w:val="00126BBA"/>
    <w:rsid w:val="00126DC3"/>
    <w:rsid w:val="00127041"/>
    <w:rsid w:val="001271BA"/>
    <w:rsid w:val="00127370"/>
    <w:rsid w:val="001275CA"/>
    <w:rsid w:val="001277F8"/>
    <w:rsid w:val="00127970"/>
    <w:rsid w:val="0012798C"/>
    <w:rsid w:val="001279A2"/>
    <w:rsid w:val="001279B9"/>
    <w:rsid w:val="00127A63"/>
    <w:rsid w:val="00127B00"/>
    <w:rsid w:val="00127C1F"/>
    <w:rsid w:val="00127E35"/>
    <w:rsid w:val="00127F57"/>
    <w:rsid w:val="0013003B"/>
    <w:rsid w:val="001302C2"/>
    <w:rsid w:val="001307CB"/>
    <w:rsid w:val="00130A06"/>
    <w:rsid w:val="00130A18"/>
    <w:rsid w:val="00130A96"/>
    <w:rsid w:val="00130BFC"/>
    <w:rsid w:val="00130C55"/>
    <w:rsid w:val="00130EF6"/>
    <w:rsid w:val="00131054"/>
    <w:rsid w:val="0013122D"/>
    <w:rsid w:val="00131614"/>
    <w:rsid w:val="0013173A"/>
    <w:rsid w:val="00131A04"/>
    <w:rsid w:val="00131D2D"/>
    <w:rsid w:val="001320C7"/>
    <w:rsid w:val="00132133"/>
    <w:rsid w:val="0013232D"/>
    <w:rsid w:val="0013293C"/>
    <w:rsid w:val="00132A8B"/>
    <w:rsid w:val="00132FD3"/>
    <w:rsid w:val="001330D5"/>
    <w:rsid w:val="001333DF"/>
    <w:rsid w:val="001338FD"/>
    <w:rsid w:val="00133D33"/>
    <w:rsid w:val="00134071"/>
    <w:rsid w:val="001346A0"/>
    <w:rsid w:val="0013473C"/>
    <w:rsid w:val="00134882"/>
    <w:rsid w:val="001349B4"/>
    <w:rsid w:val="00134A93"/>
    <w:rsid w:val="00134F48"/>
    <w:rsid w:val="00134FF6"/>
    <w:rsid w:val="0013500D"/>
    <w:rsid w:val="00135349"/>
    <w:rsid w:val="001354B7"/>
    <w:rsid w:val="0013556D"/>
    <w:rsid w:val="001356E3"/>
    <w:rsid w:val="001357F9"/>
    <w:rsid w:val="00135B1E"/>
    <w:rsid w:val="00135FB0"/>
    <w:rsid w:val="0013621E"/>
    <w:rsid w:val="00136531"/>
    <w:rsid w:val="001365C2"/>
    <w:rsid w:val="0013662B"/>
    <w:rsid w:val="00136828"/>
    <w:rsid w:val="00136846"/>
    <w:rsid w:val="00136DDC"/>
    <w:rsid w:val="0013723E"/>
    <w:rsid w:val="00137569"/>
    <w:rsid w:val="001376BF"/>
    <w:rsid w:val="0013780B"/>
    <w:rsid w:val="0013787F"/>
    <w:rsid w:val="00137BA1"/>
    <w:rsid w:val="00137C2C"/>
    <w:rsid w:val="0014021E"/>
    <w:rsid w:val="00140369"/>
    <w:rsid w:val="00140656"/>
    <w:rsid w:val="001406CE"/>
    <w:rsid w:val="00140761"/>
    <w:rsid w:val="001407A7"/>
    <w:rsid w:val="00140C7F"/>
    <w:rsid w:val="00140CF1"/>
    <w:rsid w:val="001411C3"/>
    <w:rsid w:val="0014123C"/>
    <w:rsid w:val="001419E4"/>
    <w:rsid w:val="00141FFB"/>
    <w:rsid w:val="0014248F"/>
    <w:rsid w:val="00142577"/>
    <w:rsid w:val="001426A5"/>
    <w:rsid w:val="001426C6"/>
    <w:rsid w:val="001428A0"/>
    <w:rsid w:val="00142958"/>
    <w:rsid w:val="001429C0"/>
    <w:rsid w:val="001429D1"/>
    <w:rsid w:val="001429F1"/>
    <w:rsid w:val="00142A11"/>
    <w:rsid w:val="00142BE3"/>
    <w:rsid w:val="00142BF5"/>
    <w:rsid w:val="00142CC5"/>
    <w:rsid w:val="00142D61"/>
    <w:rsid w:val="00142F2E"/>
    <w:rsid w:val="001431A1"/>
    <w:rsid w:val="001432C7"/>
    <w:rsid w:val="001433A9"/>
    <w:rsid w:val="00143553"/>
    <w:rsid w:val="00143C88"/>
    <w:rsid w:val="00144057"/>
    <w:rsid w:val="0014412C"/>
    <w:rsid w:val="0014424B"/>
    <w:rsid w:val="00144466"/>
    <w:rsid w:val="00144641"/>
    <w:rsid w:val="0014478A"/>
    <w:rsid w:val="00144863"/>
    <w:rsid w:val="0014486C"/>
    <w:rsid w:val="001449C7"/>
    <w:rsid w:val="00144B40"/>
    <w:rsid w:val="00144E1F"/>
    <w:rsid w:val="00145056"/>
    <w:rsid w:val="001453FD"/>
    <w:rsid w:val="001456FB"/>
    <w:rsid w:val="00146017"/>
    <w:rsid w:val="001460AB"/>
    <w:rsid w:val="00146446"/>
    <w:rsid w:val="001464F7"/>
    <w:rsid w:val="001466DE"/>
    <w:rsid w:val="0014672B"/>
    <w:rsid w:val="0014699D"/>
    <w:rsid w:val="00146A8E"/>
    <w:rsid w:val="00146ADB"/>
    <w:rsid w:val="00146B46"/>
    <w:rsid w:val="00146D1C"/>
    <w:rsid w:val="0014751B"/>
    <w:rsid w:val="00147536"/>
    <w:rsid w:val="0014759C"/>
    <w:rsid w:val="00147664"/>
    <w:rsid w:val="00147993"/>
    <w:rsid w:val="00147C0B"/>
    <w:rsid w:val="00147D3B"/>
    <w:rsid w:val="00147E18"/>
    <w:rsid w:val="00147EAC"/>
    <w:rsid w:val="00150146"/>
    <w:rsid w:val="0015057B"/>
    <w:rsid w:val="0015062A"/>
    <w:rsid w:val="001508C0"/>
    <w:rsid w:val="00150B8A"/>
    <w:rsid w:val="00150BC8"/>
    <w:rsid w:val="00150DAA"/>
    <w:rsid w:val="00150E22"/>
    <w:rsid w:val="001511A6"/>
    <w:rsid w:val="001512C8"/>
    <w:rsid w:val="0015161C"/>
    <w:rsid w:val="0015192C"/>
    <w:rsid w:val="00151A0D"/>
    <w:rsid w:val="00151B22"/>
    <w:rsid w:val="00151BD4"/>
    <w:rsid w:val="00151D57"/>
    <w:rsid w:val="00151F22"/>
    <w:rsid w:val="0015208A"/>
    <w:rsid w:val="001520E4"/>
    <w:rsid w:val="0015230E"/>
    <w:rsid w:val="001526EB"/>
    <w:rsid w:val="00152ED6"/>
    <w:rsid w:val="00152F56"/>
    <w:rsid w:val="00153082"/>
    <w:rsid w:val="001533B3"/>
    <w:rsid w:val="001534E9"/>
    <w:rsid w:val="00153567"/>
    <w:rsid w:val="001535C1"/>
    <w:rsid w:val="001537FB"/>
    <w:rsid w:val="0015398E"/>
    <w:rsid w:val="00153B6B"/>
    <w:rsid w:val="00153C9E"/>
    <w:rsid w:val="00153D7E"/>
    <w:rsid w:val="00153E1F"/>
    <w:rsid w:val="00153E40"/>
    <w:rsid w:val="0015441B"/>
    <w:rsid w:val="00154498"/>
    <w:rsid w:val="0015485A"/>
    <w:rsid w:val="00155306"/>
    <w:rsid w:val="00155446"/>
    <w:rsid w:val="001554B1"/>
    <w:rsid w:val="0015556F"/>
    <w:rsid w:val="00155D65"/>
    <w:rsid w:val="0015679D"/>
    <w:rsid w:val="00156814"/>
    <w:rsid w:val="00156891"/>
    <w:rsid w:val="001568A7"/>
    <w:rsid w:val="001569F2"/>
    <w:rsid w:val="00156B5E"/>
    <w:rsid w:val="00156EF2"/>
    <w:rsid w:val="0015729A"/>
    <w:rsid w:val="00157367"/>
    <w:rsid w:val="001575CF"/>
    <w:rsid w:val="001576AA"/>
    <w:rsid w:val="001577A6"/>
    <w:rsid w:val="00157A05"/>
    <w:rsid w:val="00160575"/>
    <w:rsid w:val="00160606"/>
    <w:rsid w:val="00160A09"/>
    <w:rsid w:val="00160BD1"/>
    <w:rsid w:val="00160BD7"/>
    <w:rsid w:val="00160F16"/>
    <w:rsid w:val="0016105F"/>
    <w:rsid w:val="0016121F"/>
    <w:rsid w:val="0016177C"/>
    <w:rsid w:val="001618C6"/>
    <w:rsid w:val="001619C3"/>
    <w:rsid w:val="00161D0B"/>
    <w:rsid w:val="00162065"/>
    <w:rsid w:val="0016230E"/>
    <w:rsid w:val="00162423"/>
    <w:rsid w:val="00162668"/>
    <w:rsid w:val="00162B5A"/>
    <w:rsid w:val="00162E9C"/>
    <w:rsid w:val="0016311F"/>
    <w:rsid w:val="00163192"/>
    <w:rsid w:val="00163500"/>
    <w:rsid w:val="0016363F"/>
    <w:rsid w:val="0016366A"/>
    <w:rsid w:val="00163CAF"/>
    <w:rsid w:val="00164000"/>
    <w:rsid w:val="001640B0"/>
    <w:rsid w:val="00164273"/>
    <w:rsid w:val="00164397"/>
    <w:rsid w:val="001646B3"/>
    <w:rsid w:val="00164AB2"/>
    <w:rsid w:val="00164D32"/>
    <w:rsid w:val="0016569B"/>
    <w:rsid w:val="001656C0"/>
    <w:rsid w:val="001657F6"/>
    <w:rsid w:val="00165E15"/>
    <w:rsid w:val="00165FC6"/>
    <w:rsid w:val="00166098"/>
    <w:rsid w:val="001669A1"/>
    <w:rsid w:val="00166B07"/>
    <w:rsid w:val="00166B88"/>
    <w:rsid w:val="00166B8D"/>
    <w:rsid w:val="00166CD0"/>
    <w:rsid w:val="00166F76"/>
    <w:rsid w:val="001671E9"/>
    <w:rsid w:val="00167486"/>
    <w:rsid w:val="001674DA"/>
    <w:rsid w:val="001674F8"/>
    <w:rsid w:val="001675DE"/>
    <w:rsid w:val="001677E3"/>
    <w:rsid w:val="00167AF8"/>
    <w:rsid w:val="00167B57"/>
    <w:rsid w:val="00167B72"/>
    <w:rsid w:val="00167F72"/>
    <w:rsid w:val="00170155"/>
    <w:rsid w:val="001701F4"/>
    <w:rsid w:val="00170354"/>
    <w:rsid w:val="001703AA"/>
    <w:rsid w:val="00170636"/>
    <w:rsid w:val="001709A6"/>
    <w:rsid w:val="00170CD2"/>
    <w:rsid w:val="00170E18"/>
    <w:rsid w:val="00170E59"/>
    <w:rsid w:val="00170FF9"/>
    <w:rsid w:val="001710F6"/>
    <w:rsid w:val="001711FF"/>
    <w:rsid w:val="0017125F"/>
    <w:rsid w:val="00171356"/>
    <w:rsid w:val="001713FB"/>
    <w:rsid w:val="00171526"/>
    <w:rsid w:val="00171535"/>
    <w:rsid w:val="00171595"/>
    <w:rsid w:val="00171798"/>
    <w:rsid w:val="00171B5B"/>
    <w:rsid w:val="00171D54"/>
    <w:rsid w:val="00171FCC"/>
    <w:rsid w:val="00172108"/>
    <w:rsid w:val="00172299"/>
    <w:rsid w:val="0017240A"/>
    <w:rsid w:val="00172515"/>
    <w:rsid w:val="00172743"/>
    <w:rsid w:val="00172A64"/>
    <w:rsid w:val="00172B29"/>
    <w:rsid w:val="00172CF2"/>
    <w:rsid w:val="00172D22"/>
    <w:rsid w:val="001730A5"/>
    <w:rsid w:val="001733A5"/>
    <w:rsid w:val="0017359E"/>
    <w:rsid w:val="00173BD1"/>
    <w:rsid w:val="00173CAF"/>
    <w:rsid w:val="00174190"/>
    <w:rsid w:val="00174B94"/>
    <w:rsid w:val="00175139"/>
    <w:rsid w:val="001754F6"/>
    <w:rsid w:val="0017596D"/>
    <w:rsid w:val="001759A1"/>
    <w:rsid w:val="00175CA5"/>
    <w:rsid w:val="00175DCA"/>
    <w:rsid w:val="00176011"/>
    <w:rsid w:val="00176125"/>
    <w:rsid w:val="001761C7"/>
    <w:rsid w:val="00176227"/>
    <w:rsid w:val="00176318"/>
    <w:rsid w:val="0017642C"/>
    <w:rsid w:val="00176497"/>
    <w:rsid w:val="0017667F"/>
    <w:rsid w:val="001768CC"/>
    <w:rsid w:val="00176A9A"/>
    <w:rsid w:val="00176B69"/>
    <w:rsid w:val="00176BE2"/>
    <w:rsid w:val="00176FA9"/>
    <w:rsid w:val="00176FB0"/>
    <w:rsid w:val="001775CF"/>
    <w:rsid w:val="00177716"/>
    <w:rsid w:val="00177A1C"/>
    <w:rsid w:val="00177AF0"/>
    <w:rsid w:val="00177CEF"/>
    <w:rsid w:val="00177DDA"/>
    <w:rsid w:val="00177F0B"/>
    <w:rsid w:val="00180011"/>
    <w:rsid w:val="00180316"/>
    <w:rsid w:val="001803F2"/>
    <w:rsid w:val="00180776"/>
    <w:rsid w:val="0018083C"/>
    <w:rsid w:val="001808CE"/>
    <w:rsid w:val="00180904"/>
    <w:rsid w:val="00180A6C"/>
    <w:rsid w:val="00180D00"/>
    <w:rsid w:val="00180E52"/>
    <w:rsid w:val="00180E59"/>
    <w:rsid w:val="00181007"/>
    <w:rsid w:val="00181292"/>
    <w:rsid w:val="0018167F"/>
    <w:rsid w:val="00181C86"/>
    <w:rsid w:val="00181D85"/>
    <w:rsid w:val="0018228D"/>
    <w:rsid w:val="0018273F"/>
    <w:rsid w:val="0018286D"/>
    <w:rsid w:val="00182D68"/>
    <w:rsid w:val="00182E2A"/>
    <w:rsid w:val="00182FC6"/>
    <w:rsid w:val="001830CE"/>
    <w:rsid w:val="0018316B"/>
    <w:rsid w:val="001835D9"/>
    <w:rsid w:val="001837AE"/>
    <w:rsid w:val="00183982"/>
    <w:rsid w:val="00183BE8"/>
    <w:rsid w:val="00183C01"/>
    <w:rsid w:val="00184321"/>
    <w:rsid w:val="00184CD9"/>
    <w:rsid w:val="00184F5A"/>
    <w:rsid w:val="00185463"/>
    <w:rsid w:val="0018581D"/>
    <w:rsid w:val="00185A2B"/>
    <w:rsid w:val="00185D9E"/>
    <w:rsid w:val="00185E1C"/>
    <w:rsid w:val="0018601E"/>
    <w:rsid w:val="001860AF"/>
    <w:rsid w:val="001863F5"/>
    <w:rsid w:val="0018654C"/>
    <w:rsid w:val="0018671B"/>
    <w:rsid w:val="0018673B"/>
    <w:rsid w:val="0018675A"/>
    <w:rsid w:val="001868CB"/>
    <w:rsid w:val="001869BC"/>
    <w:rsid w:val="00186BBE"/>
    <w:rsid w:val="0018706D"/>
    <w:rsid w:val="00187227"/>
    <w:rsid w:val="0018767D"/>
    <w:rsid w:val="00187773"/>
    <w:rsid w:val="00187AEB"/>
    <w:rsid w:val="00187D11"/>
    <w:rsid w:val="00187EB4"/>
    <w:rsid w:val="00190072"/>
    <w:rsid w:val="001903B6"/>
    <w:rsid w:val="00190425"/>
    <w:rsid w:val="00190426"/>
    <w:rsid w:val="00190641"/>
    <w:rsid w:val="0019075F"/>
    <w:rsid w:val="001907FF"/>
    <w:rsid w:val="00190E5E"/>
    <w:rsid w:val="00191090"/>
    <w:rsid w:val="001913EC"/>
    <w:rsid w:val="0019144A"/>
    <w:rsid w:val="001914D1"/>
    <w:rsid w:val="001915A8"/>
    <w:rsid w:val="001919FB"/>
    <w:rsid w:val="00191AD7"/>
    <w:rsid w:val="00191B23"/>
    <w:rsid w:val="00191C63"/>
    <w:rsid w:val="00191D5F"/>
    <w:rsid w:val="0019236F"/>
    <w:rsid w:val="0019246A"/>
    <w:rsid w:val="00192489"/>
    <w:rsid w:val="0019256D"/>
    <w:rsid w:val="001925F1"/>
    <w:rsid w:val="001927C5"/>
    <w:rsid w:val="001929F0"/>
    <w:rsid w:val="00192C48"/>
    <w:rsid w:val="00192CCE"/>
    <w:rsid w:val="00193625"/>
    <w:rsid w:val="001936A6"/>
    <w:rsid w:val="0019392F"/>
    <w:rsid w:val="0019396F"/>
    <w:rsid w:val="001944D1"/>
    <w:rsid w:val="001949A3"/>
    <w:rsid w:val="00194B6A"/>
    <w:rsid w:val="00194B6D"/>
    <w:rsid w:val="00194F23"/>
    <w:rsid w:val="0019521C"/>
    <w:rsid w:val="0019554F"/>
    <w:rsid w:val="001955DE"/>
    <w:rsid w:val="001957EE"/>
    <w:rsid w:val="00195C6D"/>
    <w:rsid w:val="00195C7E"/>
    <w:rsid w:val="00195D2C"/>
    <w:rsid w:val="00195E2E"/>
    <w:rsid w:val="00195EF7"/>
    <w:rsid w:val="001967CE"/>
    <w:rsid w:val="00196822"/>
    <w:rsid w:val="00196B23"/>
    <w:rsid w:val="00196CD3"/>
    <w:rsid w:val="00196FF3"/>
    <w:rsid w:val="001970C2"/>
    <w:rsid w:val="00197264"/>
    <w:rsid w:val="00197318"/>
    <w:rsid w:val="0019787C"/>
    <w:rsid w:val="001978FA"/>
    <w:rsid w:val="00197973"/>
    <w:rsid w:val="00197B0B"/>
    <w:rsid w:val="00197B34"/>
    <w:rsid w:val="00197C84"/>
    <w:rsid w:val="00197CD8"/>
    <w:rsid w:val="00197E9E"/>
    <w:rsid w:val="00197F4E"/>
    <w:rsid w:val="001A00C3"/>
    <w:rsid w:val="001A0188"/>
    <w:rsid w:val="001A0307"/>
    <w:rsid w:val="001A05FC"/>
    <w:rsid w:val="001A070B"/>
    <w:rsid w:val="001A0DB3"/>
    <w:rsid w:val="001A0F6C"/>
    <w:rsid w:val="001A15B0"/>
    <w:rsid w:val="001A1BBE"/>
    <w:rsid w:val="001A1F37"/>
    <w:rsid w:val="001A21BA"/>
    <w:rsid w:val="001A234D"/>
    <w:rsid w:val="001A260D"/>
    <w:rsid w:val="001A27C9"/>
    <w:rsid w:val="001A2923"/>
    <w:rsid w:val="001A29A3"/>
    <w:rsid w:val="001A2D10"/>
    <w:rsid w:val="001A2F4F"/>
    <w:rsid w:val="001A2FA4"/>
    <w:rsid w:val="001A2FCD"/>
    <w:rsid w:val="001A31DD"/>
    <w:rsid w:val="001A329D"/>
    <w:rsid w:val="001A3383"/>
    <w:rsid w:val="001A3561"/>
    <w:rsid w:val="001A3599"/>
    <w:rsid w:val="001A3A74"/>
    <w:rsid w:val="001A3C6F"/>
    <w:rsid w:val="001A427A"/>
    <w:rsid w:val="001A4371"/>
    <w:rsid w:val="001A45D8"/>
    <w:rsid w:val="001A4A50"/>
    <w:rsid w:val="001A4E79"/>
    <w:rsid w:val="001A500A"/>
    <w:rsid w:val="001A5075"/>
    <w:rsid w:val="001A51D1"/>
    <w:rsid w:val="001A5367"/>
    <w:rsid w:val="001A54C9"/>
    <w:rsid w:val="001A5671"/>
    <w:rsid w:val="001A56DF"/>
    <w:rsid w:val="001A5879"/>
    <w:rsid w:val="001A5F80"/>
    <w:rsid w:val="001A6022"/>
    <w:rsid w:val="001A6196"/>
    <w:rsid w:val="001A61FF"/>
    <w:rsid w:val="001A6520"/>
    <w:rsid w:val="001A65C8"/>
    <w:rsid w:val="001A6925"/>
    <w:rsid w:val="001A6E71"/>
    <w:rsid w:val="001A6F93"/>
    <w:rsid w:val="001A75CC"/>
    <w:rsid w:val="001A78DF"/>
    <w:rsid w:val="001A7AAF"/>
    <w:rsid w:val="001A7FCD"/>
    <w:rsid w:val="001B01AF"/>
    <w:rsid w:val="001B065B"/>
    <w:rsid w:val="001B0994"/>
    <w:rsid w:val="001B0A8B"/>
    <w:rsid w:val="001B0AB5"/>
    <w:rsid w:val="001B0B19"/>
    <w:rsid w:val="001B0C7D"/>
    <w:rsid w:val="001B0E68"/>
    <w:rsid w:val="001B0EB0"/>
    <w:rsid w:val="001B0F8A"/>
    <w:rsid w:val="001B137F"/>
    <w:rsid w:val="001B18DC"/>
    <w:rsid w:val="001B1A9B"/>
    <w:rsid w:val="001B1BC8"/>
    <w:rsid w:val="001B1C04"/>
    <w:rsid w:val="001B1E23"/>
    <w:rsid w:val="001B1E84"/>
    <w:rsid w:val="001B1EC7"/>
    <w:rsid w:val="001B1F93"/>
    <w:rsid w:val="001B22A5"/>
    <w:rsid w:val="001B230A"/>
    <w:rsid w:val="001B23B8"/>
    <w:rsid w:val="001B26C3"/>
    <w:rsid w:val="001B2831"/>
    <w:rsid w:val="001B2956"/>
    <w:rsid w:val="001B2CBC"/>
    <w:rsid w:val="001B2CD3"/>
    <w:rsid w:val="001B2D87"/>
    <w:rsid w:val="001B2E64"/>
    <w:rsid w:val="001B31D4"/>
    <w:rsid w:val="001B366D"/>
    <w:rsid w:val="001B391E"/>
    <w:rsid w:val="001B3A39"/>
    <w:rsid w:val="001B3CE8"/>
    <w:rsid w:val="001B419D"/>
    <w:rsid w:val="001B41C8"/>
    <w:rsid w:val="001B45BC"/>
    <w:rsid w:val="001B4976"/>
    <w:rsid w:val="001B4BA4"/>
    <w:rsid w:val="001B4CF4"/>
    <w:rsid w:val="001B4D3A"/>
    <w:rsid w:val="001B4F5F"/>
    <w:rsid w:val="001B51A4"/>
    <w:rsid w:val="001B51C3"/>
    <w:rsid w:val="001B51CE"/>
    <w:rsid w:val="001B5383"/>
    <w:rsid w:val="001B54D7"/>
    <w:rsid w:val="001B5939"/>
    <w:rsid w:val="001B5EA1"/>
    <w:rsid w:val="001B6327"/>
    <w:rsid w:val="001B639B"/>
    <w:rsid w:val="001B63D7"/>
    <w:rsid w:val="001B68B0"/>
    <w:rsid w:val="001B6A9A"/>
    <w:rsid w:val="001B6ABA"/>
    <w:rsid w:val="001B6CCE"/>
    <w:rsid w:val="001B6FEA"/>
    <w:rsid w:val="001B7064"/>
    <w:rsid w:val="001B73D0"/>
    <w:rsid w:val="001B7C4C"/>
    <w:rsid w:val="001B7C8A"/>
    <w:rsid w:val="001B7D19"/>
    <w:rsid w:val="001B7D41"/>
    <w:rsid w:val="001B7EF8"/>
    <w:rsid w:val="001B7FC8"/>
    <w:rsid w:val="001B7FF4"/>
    <w:rsid w:val="001C057F"/>
    <w:rsid w:val="001C0D4F"/>
    <w:rsid w:val="001C0DE2"/>
    <w:rsid w:val="001C0F5A"/>
    <w:rsid w:val="001C1863"/>
    <w:rsid w:val="001C1910"/>
    <w:rsid w:val="001C1BA2"/>
    <w:rsid w:val="001C1C5E"/>
    <w:rsid w:val="001C1D11"/>
    <w:rsid w:val="001C2418"/>
    <w:rsid w:val="001C2496"/>
    <w:rsid w:val="001C27C9"/>
    <w:rsid w:val="001C27FF"/>
    <w:rsid w:val="001C28CA"/>
    <w:rsid w:val="001C28E5"/>
    <w:rsid w:val="001C2CCF"/>
    <w:rsid w:val="001C2D01"/>
    <w:rsid w:val="001C2E3C"/>
    <w:rsid w:val="001C2EE9"/>
    <w:rsid w:val="001C2FB4"/>
    <w:rsid w:val="001C3017"/>
    <w:rsid w:val="001C305A"/>
    <w:rsid w:val="001C30E2"/>
    <w:rsid w:val="001C317F"/>
    <w:rsid w:val="001C3390"/>
    <w:rsid w:val="001C3397"/>
    <w:rsid w:val="001C357B"/>
    <w:rsid w:val="001C3808"/>
    <w:rsid w:val="001C3B0B"/>
    <w:rsid w:val="001C3C45"/>
    <w:rsid w:val="001C3F74"/>
    <w:rsid w:val="001C4279"/>
    <w:rsid w:val="001C4324"/>
    <w:rsid w:val="001C43B1"/>
    <w:rsid w:val="001C43B5"/>
    <w:rsid w:val="001C446A"/>
    <w:rsid w:val="001C49D0"/>
    <w:rsid w:val="001C4B95"/>
    <w:rsid w:val="001C4C8F"/>
    <w:rsid w:val="001C4D0C"/>
    <w:rsid w:val="001C50AA"/>
    <w:rsid w:val="001C5538"/>
    <w:rsid w:val="001C55AA"/>
    <w:rsid w:val="001C59A5"/>
    <w:rsid w:val="001C59A9"/>
    <w:rsid w:val="001C5E2F"/>
    <w:rsid w:val="001C604D"/>
    <w:rsid w:val="001C6095"/>
    <w:rsid w:val="001C6135"/>
    <w:rsid w:val="001C61FF"/>
    <w:rsid w:val="001C6204"/>
    <w:rsid w:val="001C6300"/>
    <w:rsid w:val="001C6590"/>
    <w:rsid w:val="001C666E"/>
    <w:rsid w:val="001C66A0"/>
    <w:rsid w:val="001C66D7"/>
    <w:rsid w:val="001C6703"/>
    <w:rsid w:val="001C682E"/>
    <w:rsid w:val="001C6B8A"/>
    <w:rsid w:val="001C6BA9"/>
    <w:rsid w:val="001C6D95"/>
    <w:rsid w:val="001C6EE1"/>
    <w:rsid w:val="001C6FB1"/>
    <w:rsid w:val="001C7363"/>
    <w:rsid w:val="001C74A4"/>
    <w:rsid w:val="001C74BA"/>
    <w:rsid w:val="001C76FD"/>
    <w:rsid w:val="001C7A6C"/>
    <w:rsid w:val="001C7BE2"/>
    <w:rsid w:val="001D015C"/>
    <w:rsid w:val="001D0B3C"/>
    <w:rsid w:val="001D0C42"/>
    <w:rsid w:val="001D0E17"/>
    <w:rsid w:val="001D0EEA"/>
    <w:rsid w:val="001D104B"/>
    <w:rsid w:val="001D10C3"/>
    <w:rsid w:val="001D117D"/>
    <w:rsid w:val="001D12AC"/>
    <w:rsid w:val="001D12D4"/>
    <w:rsid w:val="001D13C7"/>
    <w:rsid w:val="001D1664"/>
    <w:rsid w:val="001D1675"/>
    <w:rsid w:val="001D1714"/>
    <w:rsid w:val="001D171C"/>
    <w:rsid w:val="001D1A21"/>
    <w:rsid w:val="001D1AAD"/>
    <w:rsid w:val="001D1CA6"/>
    <w:rsid w:val="001D1CB4"/>
    <w:rsid w:val="001D1EBC"/>
    <w:rsid w:val="001D1F83"/>
    <w:rsid w:val="001D1FB8"/>
    <w:rsid w:val="001D20E1"/>
    <w:rsid w:val="001D24F1"/>
    <w:rsid w:val="001D26BB"/>
    <w:rsid w:val="001D292E"/>
    <w:rsid w:val="001D2C6B"/>
    <w:rsid w:val="001D2D53"/>
    <w:rsid w:val="001D2E1F"/>
    <w:rsid w:val="001D2E47"/>
    <w:rsid w:val="001D3034"/>
    <w:rsid w:val="001D30C4"/>
    <w:rsid w:val="001D30DA"/>
    <w:rsid w:val="001D31D9"/>
    <w:rsid w:val="001D333F"/>
    <w:rsid w:val="001D3BBF"/>
    <w:rsid w:val="001D4024"/>
    <w:rsid w:val="001D4041"/>
    <w:rsid w:val="001D4101"/>
    <w:rsid w:val="001D416A"/>
    <w:rsid w:val="001D42A5"/>
    <w:rsid w:val="001D440D"/>
    <w:rsid w:val="001D44D0"/>
    <w:rsid w:val="001D455B"/>
    <w:rsid w:val="001D47B2"/>
    <w:rsid w:val="001D48A5"/>
    <w:rsid w:val="001D48F8"/>
    <w:rsid w:val="001D4B02"/>
    <w:rsid w:val="001D4B55"/>
    <w:rsid w:val="001D4B63"/>
    <w:rsid w:val="001D4D06"/>
    <w:rsid w:val="001D4DBA"/>
    <w:rsid w:val="001D4FAA"/>
    <w:rsid w:val="001D5092"/>
    <w:rsid w:val="001D5BD7"/>
    <w:rsid w:val="001D5F9D"/>
    <w:rsid w:val="001D6112"/>
    <w:rsid w:val="001D6169"/>
    <w:rsid w:val="001D6339"/>
    <w:rsid w:val="001D6355"/>
    <w:rsid w:val="001D63EE"/>
    <w:rsid w:val="001D64C2"/>
    <w:rsid w:val="001D66A8"/>
    <w:rsid w:val="001D692E"/>
    <w:rsid w:val="001D6F10"/>
    <w:rsid w:val="001D70EC"/>
    <w:rsid w:val="001D7153"/>
    <w:rsid w:val="001D7467"/>
    <w:rsid w:val="001D748C"/>
    <w:rsid w:val="001D76D9"/>
    <w:rsid w:val="001D7D93"/>
    <w:rsid w:val="001D7E26"/>
    <w:rsid w:val="001E00C9"/>
    <w:rsid w:val="001E0173"/>
    <w:rsid w:val="001E02EA"/>
    <w:rsid w:val="001E04B1"/>
    <w:rsid w:val="001E0713"/>
    <w:rsid w:val="001E07AD"/>
    <w:rsid w:val="001E0850"/>
    <w:rsid w:val="001E13E4"/>
    <w:rsid w:val="001E15C1"/>
    <w:rsid w:val="001E1A84"/>
    <w:rsid w:val="001E1B02"/>
    <w:rsid w:val="001E1BBF"/>
    <w:rsid w:val="001E1D35"/>
    <w:rsid w:val="001E1F2D"/>
    <w:rsid w:val="001E22BC"/>
    <w:rsid w:val="001E24C9"/>
    <w:rsid w:val="001E2540"/>
    <w:rsid w:val="001E2A1C"/>
    <w:rsid w:val="001E2A59"/>
    <w:rsid w:val="001E2A7B"/>
    <w:rsid w:val="001E2B11"/>
    <w:rsid w:val="001E2EA6"/>
    <w:rsid w:val="001E3198"/>
    <w:rsid w:val="001E35BD"/>
    <w:rsid w:val="001E3756"/>
    <w:rsid w:val="001E3760"/>
    <w:rsid w:val="001E3904"/>
    <w:rsid w:val="001E3C3B"/>
    <w:rsid w:val="001E3E84"/>
    <w:rsid w:val="001E4263"/>
    <w:rsid w:val="001E4411"/>
    <w:rsid w:val="001E44B1"/>
    <w:rsid w:val="001E4514"/>
    <w:rsid w:val="001E4604"/>
    <w:rsid w:val="001E4800"/>
    <w:rsid w:val="001E4829"/>
    <w:rsid w:val="001E4858"/>
    <w:rsid w:val="001E4B26"/>
    <w:rsid w:val="001E4D01"/>
    <w:rsid w:val="001E50FC"/>
    <w:rsid w:val="001E53B6"/>
    <w:rsid w:val="001E566D"/>
    <w:rsid w:val="001E56DD"/>
    <w:rsid w:val="001E574F"/>
    <w:rsid w:val="001E5869"/>
    <w:rsid w:val="001E586B"/>
    <w:rsid w:val="001E5A20"/>
    <w:rsid w:val="001E5F09"/>
    <w:rsid w:val="001E6662"/>
    <w:rsid w:val="001E6777"/>
    <w:rsid w:val="001E67E7"/>
    <w:rsid w:val="001E69EC"/>
    <w:rsid w:val="001E6F28"/>
    <w:rsid w:val="001E758D"/>
    <w:rsid w:val="001E75D0"/>
    <w:rsid w:val="001E7635"/>
    <w:rsid w:val="001E7C15"/>
    <w:rsid w:val="001E7C33"/>
    <w:rsid w:val="001E7D10"/>
    <w:rsid w:val="001E7E20"/>
    <w:rsid w:val="001E7EB9"/>
    <w:rsid w:val="001E7EFA"/>
    <w:rsid w:val="001F018E"/>
    <w:rsid w:val="001F0264"/>
    <w:rsid w:val="001F03FB"/>
    <w:rsid w:val="001F0693"/>
    <w:rsid w:val="001F0B2F"/>
    <w:rsid w:val="001F0E3B"/>
    <w:rsid w:val="001F0EC9"/>
    <w:rsid w:val="001F0FF4"/>
    <w:rsid w:val="001F106B"/>
    <w:rsid w:val="001F10E6"/>
    <w:rsid w:val="001F1380"/>
    <w:rsid w:val="001F1475"/>
    <w:rsid w:val="001F149C"/>
    <w:rsid w:val="001F1530"/>
    <w:rsid w:val="001F1809"/>
    <w:rsid w:val="001F19B2"/>
    <w:rsid w:val="001F1F30"/>
    <w:rsid w:val="001F2543"/>
    <w:rsid w:val="001F2652"/>
    <w:rsid w:val="001F2A78"/>
    <w:rsid w:val="001F3036"/>
    <w:rsid w:val="001F32AE"/>
    <w:rsid w:val="001F32BD"/>
    <w:rsid w:val="001F3344"/>
    <w:rsid w:val="001F3585"/>
    <w:rsid w:val="001F3681"/>
    <w:rsid w:val="001F3867"/>
    <w:rsid w:val="001F3A6D"/>
    <w:rsid w:val="001F3E58"/>
    <w:rsid w:val="001F3F3D"/>
    <w:rsid w:val="001F441F"/>
    <w:rsid w:val="001F4576"/>
    <w:rsid w:val="001F465B"/>
    <w:rsid w:val="001F46EF"/>
    <w:rsid w:val="001F488D"/>
    <w:rsid w:val="001F492A"/>
    <w:rsid w:val="001F49FF"/>
    <w:rsid w:val="001F4D5F"/>
    <w:rsid w:val="001F50AC"/>
    <w:rsid w:val="001F52A7"/>
    <w:rsid w:val="001F5585"/>
    <w:rsid w:val="001F57D3"/>
    <w:rsid w:val="001F57E6"/>
    <w:rsid w:val="001F59EE"/>
    <w:rsid w:val="001F5A1A"/>
    <w:rsid w:val="001F5D43"/>
    <w:rsid w:val="001F5D9B"/>
    <w:rsid w:val="001F5EA0"/>
    <w:rsid w:val="001F5FC8"/>
    <w:rsid w:val="001F60D1"/>
    <w:rsid w:val="001F60E1"/>
    <w:rsid w:val="001F6156"/>
    <w:rsid w:val="001F615D"/>
    <w:rsid w:val="001F694A"/>
    <w:rsid w:val="001F698E"/>
    <w:rsid w:val="001F6DB0"/>
    <w:rsid w:val="001F6DCF"/>
    <w:rsid w:val="001F6E40"/>
    <w:rsid w:val="001F6F9F"/>
    <w:rsid w:val="001F7052"/>
    <w:rsid w:val="001F77AA"/>
    <w:rsid w:val="001F787F"/>
    <w:rsid w:val="001F7A17"/>
    <w:rsid w:val="001F7AAF"/>
    <w:rsid w:val="001F7C80"/>
    <w:rsid w:val="001F7D20"/>
    <w:rsid w:val="001F7DF9"/>
    <w:rsid w:val="001F7F41"/>
    <w:rsid w:val="001FBEBC"/>
    <w:rsid w:val="002001B2"/>
    <w:rsid w:val="00200377"/>
    <w:rsid w:val="0020039C"/>
    <w:rsid w:val="00200459"/>
    <w:rsid w:val="002006DB"/>
    <w:rsid w:val="00200836"/>
    <w:rsid w:val="0020095B"/>
    <w:rsid w:val="0020097E"/>
    <w:rsid w:val="00200A0A"/>
    <w:rsid w:val="00200E7A"/>
    <w:rsid w:val="002011AC"/>
    <w:rsid w:val="00201C86"/>
    <w:rsid w:val="002020C0"/>
    <w:rsid w:val="0020213A"/>
    <w:rsid w:val="002021E8"/>
    <w:rsid w:val="002023B3"/>
    <w:rsid w:val="00202476"/>
    <w:rsid w:val="002025EA"/>
    <w:rsid w:val="00202743"/>
    <w:rsid w:val="002029D8"/>
    <w:rsid w:val="00202AF0"/>
    <w:rsid w:val="00202BCA"/>
    <w:rsid w:val="002031E6"/>
    <w:rsid w:val="00203757"/>
    <w:rsid w:val="0020384F"/>
    <w:rsid w:val="002039F9"/>
    <w:rsid w:val="00203ACE"/>
    <w:rsid w:val="00203C05"/>
    <w:rsid w:val="00203D56"/>
    <w:rsid w:val="0020409A"/>
    <w:rsid w:val="002041C8"/>
    <w:rsid w:val="0020446D"/>
    <w:rsid w:val="002049BC"/>
    <w:rsid w:val="00204AB5"/>
    <w:rsid w:val="00204AD1"/>
    <w:rsid w:val="00204C16"/>
    <w:rsid w:val="00204C9C"/>
    <w:rsid w:val="00204D32"/>
    <w:rsid w:val="00204DA8"/>
    <w:rsid w:val="00204F15"/>
    <w:rsid w:val="0020513C"/>
    <w:rsid w:val="0020528E"/>
    <w:rsid w:val="002052C1"/>
    <w:rsid w:val="002053A4"/>
    <w:rsid w:val="00205453"/>
    <w:rsid w:val="0020546E"/>
    <w:rsid w:val="00205739"/>
    <w:rsid w:val="00205914"/>
    <w:rsid w:val="0020594B"/>
    <w:rsid w:val="00205973"/>
    <w:rsid w:val="00205C03"/>
    <w:rsid w:val="00206072"/>
    <w:rsid w:val="0020639C"/>
    <w:rsid w:val="0020646D"/>
    <w:rsid w:val="0020651D"/>
    <w:rsid w:val="0020657C"/>
    <w:rsid w:val="002066AE"/>
    <w:rsid w:val="0020696C"/>
    <w:rsid w:val="00206ACF"/>
    <w:rsid w:val="00206C40"/>
    <w:rsid w:val="00206CD2"/>
    <w:rsid w:val="00206EFA"/>
    <w:rsid w:val="00207004"/>
    <w:rsid w:val="0020720B"/>
    <w:rsid w:val="002072DF"/>
    <w:rsid w:val="00207639"/>
    <w:rsid w:val="00207890"/>
    <w:rsid w:val="0020795D"/>
    <w:rsid w:val="00207B6A"/>
    <w:rsid w:val="00207DBC"/>
    <w:rsid w:val="00207F55"/>
    <w:rsid w:val="0021004B"/>
    <w:rsid w:val="002100CD"/>
    <w:rsid w:val="00210192"/>
    <w:rsid w:val="002101A7"/>
    <w:rsid w:val="00210368"/>
    <w:rsid w:val="0021037A"/>
    <w:rsid w:val="00210450"/>
    <w:rsid w:val="00210467"/>
    <w:rsid w:val="002104E3"/>
    <w:rsid w:val="00210B57"/>
    <w:rsid w:val="00210D7E"/>
    <w:rsid w:val="00210FCD"/>
    <w:rsid w:val="0021105D"/>
    <w:rsid w:val="00211096"/>
    <w:rsid w:val="002110F8"/>
    <w:rsid w:val="002114B3"/>
    <w:rsid w:val="002114BD"/>
    <w:rsid w:val="00211652"/>
    <w:rsid w:val="002116BF"/>
    <w:rsid w:val="00211C8D"/>
    <w:rsid w:val="0021203F"/>
    <w:rsid w:val="002121B0"/>
    <w:rsid w:val="002127EF"/>
    <w:rsid w:val="00212876"/>
    <w:rsid w:val="00212AAC"/>
    <w:rsid w:val="00212B37"/>
    <w:rsid w:val="00212DCD"/>
    <w:rsid w:val="00212F8C"/>
    <w:rsid w:val="002132CA"/>
    <w:rsid w:val="00213358"/>
    <w:rsid w:val="002133F1"/>
    <w:rsid w:val="00213428"/>
    <w:rsid w:val="0021359B"/>
    <w:rsid w:val="00213E36"/>
    <w:rsid w:val="0021407A"/>
    <w:rsid w:val="0021423E"/>
    <w:rsid w:val="00214247"/>
    <w:rsid w:val="0021466C"/>
    <w:rsid w:val="002147F1"/>
    <w:rsid w:val="0021495A"/>
    <w:rsid w:val="002149A3"/>
    <w:rsid w:val="00214A13"/>
    <w:rsid w:val="00214B2A"/>
    <w:rsid w:val="00214FD0"/>
    <w:rsid w:val="00215139"/>
    <w:rsid w:val="00215165"/>
    <w:rsid w:val="002152C5"/>
    <w:rsid w:val="00215510"/>
    <w:rsid w:val="00215565"/>
    <w:rsid w:val="0021584B"/>
    <w:rsid w:val="00215DED"/>
    <w:rsid w:val="00215FD6"/>
    <w:rsid w:val="0021688A"/>
    <w:rsid w:val="00216ACD"/>
    <w:rsid w:val="00216AD7"/>
    <w:rsid w:val="00216C98"/>
    <w:rsid w:val="00216D78"/>
    <w:rsid w:val="00216EA7"/>
    <w:rsid w:val="00216EDF"/>
    <w:rsid w:val="00216F66"/>
    <w:rsid w:val="00217159"/>
    <w:rsid w:val="002173BB"/>
    <w:rsid w:val="0021760F"/>
    <w:rsid w:val="002178A0"/>
    <w:rsid w:val="00217B81"/>
    <w:rsid w:val="00220250"/>
    <w:rsid w:val="0022029A"/>
    <w:rsid w:val="0022037F"/>
    <w:rsid w:val="002203BE"/>
    <w:rsid w:val="002207B5"/>
    <w:rsid w:val="0022118E"/>
    <w:rsid w:val="00221433"/>
    <w:rsid w:val="002214EE"/>
    <w:rsid w:val="00221598"/>
    <w:rsid w:val="002216F7"/>
    <w:rsid w:val="0022189B"/>
    <w:rsid w:val="00221C95"/>
    <w:rsid w:val="00221D04"/>
    <w:rsid w:val="00221FCE"/>
    <w:rsid w:val="002220E1"/>
    <w:rsid w:val="00222243"/>
    <w:rsid w:val="002222D2"/>
    <w:rsid w:val="00222593"/>
    <w:rsid w:val="002225FD"/>
    <w:rsid w:val="00222749"/>
    <w:rsid w:val="00222A62"/>
    <w:rsid w:val="00222B14"/>
    <w:rsid w:val="00222C53"/>
    <w:rsid w:val="00222DC6"/>
    <w:rsid w:val="00222E01"/>
    <w:rsid w:val="00222E1C"/>
    <w:rsid w:val="00222E58"/>
    <w:rsid w:val="00222F01"/>
    <w:rsid w:val="00223022"/>
    <w:rsid w:val="00223063"/>
    <w:rsid w:val="00223088"/>
    <w:rsid w:val="0022322E"/>
    <w:rsid w:val="00223749"/>
    <w:rsid w:val="0022386F"/>
    <w:rsid w:val="00223FA2"/>
    <w:rsid w:val="0022407E"/>
    <w:rsid w:val="00224197"/>
    <w:rsid w:val="0022434C"/>
    <w:rsid w:val="00224716"/>
    <w:rsid w:val="00224873"/>
    <w:rsid w:val="00224979"/>
    <w:rsid w:val="002249BF"/>
    <w:rsid w:val="00224B6E"/>
    <w:rsid w:val="00224D23"/>
    <w:rsid w:val="00224D48"/>
    <w:rsid w:val="00224E3E"/>
    <w:rsid w:val="002252E0"/>
    <w:rsid w:val="002253E9"/>
    <w:rsid w:val="002254DA"/>
    <w:rsid w:val="00225555"/>
    <w:rsid w:val="0022561F"/>
    <w:rsid w:val="002256E5"/>
    <w:rsid w:val="00225B89"/>
    <w:rsid w:val="00225F58"/>
    <w:rsid w:val="0022647F"/>
    <w:rsid w:val="00226A87"/>
    <w:rsid w:val="00226ABD"/>
    <w:rsid w:val="00227130"/>
    <w:rsid w:val="002271B5"/>
    <w:rsid w:val="00227444"/>
    <w:rsid w:val="00227462"/>
    <w:rsid w:val="002279D3"/>
    <w:rsid w:val="00227A5B"/>
    <w:rsid w:val="00227A89"/>
    <w:rsid w:val="00227CFB"/>
    <w:rsid w:val="00227DB8"/>
    <w:rsid w:val="002301B8"/>
    <w:rsid w:val="0023020D"/>
    <w:rsid w:val="00230681"/>
    <w:rsid w:val="00230ABC"/>
    <w:rsid w:val="00230D42"/>
    <w:rsid w:val="0023196F"/>
    <w:rsid w:val="00231A4B"/>
    <w:rsid w:val="00231AE6"/>
    <w:rsid w:val="00231D71"/>
    <w:rsid w:val="00231DC3"/>
    <w:rsid w:val="002324E2"/>
    <w:rsid w:val="00232551"/>
    <w:rsid w:val="00232668"/>
    <w:rsid w:val="002326F9"/>
    <w:rsid w:val="00232766"/>
    <w:rsid w:val="002328AE"/>
    <w:rsid w:val="002328C5"/>
    <w:rsid w:val="002328D6"/>
    <w:rsid w:val="00232AA9"/>
    <w:rsid w:val="00232BB0"/>
    <w:rsid w:val="00232C72"/>
    <w:rsid w:val="00233102"/>
    <w:rsid w:val="002332CD"/>
    <w:rsid w:val="00233302"/>
    <w:rsid w:val="002337D0"/>
    <w:rsid w:val="00233A4C"/>
    <w:rsid w:val="00233A6A"/>
    <w:rsid w:val="00233B39"/>
    <w:rsid w:val="0023407C"/>
    <w:rsid w:val="0023425B"/>
    <w:rsid w:val="00234500"/>
    <w:rsid w:val="002348FE"/>
    <w:rsid w:val="002349C0"/>
    <w:rsid w:val="00234B90"/>
    <w:rsid w:val="00234D05"/>
    <w:rsid w:val="00234FD4"/>
    <w:rsid w:val="002351B1"/>
    <w:rsid w:val="002353E9"/>
    <w:rsid w:val="00235623"/>
    <w:rsid w:val="0023589C"/>
    <w:rsid w:val="00236552"/>
    <w:rsid w:val="0023677B"/>
    <w:rsid w:val="00236D9A"/>
    <w:rsid w:val="00237117"/>
    <w:rsid w:val="002372D9"/>
    <w:rsid w:val="00237500"/>
    <w:rsid w:val="002375B3"/>
    <w:rsid w:val="002375FE"/>
    <w:rsid w:val="002376B7"/>
    <w:rsid w:val="002376EA"/>
    <w:rsid w:val="00237731"/>
    <w:rsid w:val="00237AA8"/>
    <w:rsid w:val="00237B61"/>
    <w:rsid w:val="00240005"/>
    <w:rsid w:val="002401FD"/>
    <w:rsid w:val="0024065F"/>
    <w:rsid w:val="002407E6"/>
    <w:rsid w:val="00240945"/>
    <w:rsid w:val="00240968"/>
    <w:rsid w:val="00240A5B"/>
    <w:rsid w:val="00241219"/>
    <w:rsid w:val="0024131F"/>
    <w:rsid w:val="002413E2"/>
    <w:rsid w:val="00241423"/>
    <w:rsid w:val="002414AA"/>
    <w:rsid w:val="002414C7"/>
    <w:rsid w:val="002416C0"/>
    <w:rsid w:val="00241801"/>
    <w:rsid w:val="00241981"/>
    <w:rsid w:val="00241A1B"/>
    <w:rsid w:val="00241FC8"/>
    <w:rsid w:val="002421BE"/>
    <w:rsid w:val="00242367"/>
    <w:rsid w:val="002423ED"/>
    <w:rsid w:val="002424C6"/>
    <w:rsid w:val="002424F3"/>
    <w:rsid w:val="00242698"/>
    <w:rsid w:val="00242963"/>
    <w:rsid w:val="00242AB2"/>
    <w:rsid w:val="00242C51"/>
    <w:rsid w:val="00242CDD"/>
    <w:rsid w:val="00242E50"/>
    <w:rsid w:val="00242EA8"/>
    <w:rsid w:val="00243224"/>
    <w:rsid w:val="00243632"/>
    <w:rsid w:val="00243722"/>
    <w:rsid w:val="0024387A"/>
    <w:rsid w:val="002438B4"/>
    <w:rsid w:val="00243A13"/>
    <w:rsid w:val="00243D5E"/>
    <w:rsid w:val="00243D60"/>
    <w:rsid w:val="00243EEA"/>
    <w:rsid w:val="00243F24"/>
    <w:rsid w:val="002441A4"/>
    <w:rsid w:val="0024420A"/>
    <w:rsid w:val="0024432D"/>
    <w:rsid w:val="002448A5"/>
    <w:rsid w:val="00244BE7"/>
    <w:rsid w:val="00244BEA"/>
    <w:rsid w:val="00244DC9"/>
    <w:rsid w:val="00244E5E"/>
    <w:rsid w:val="0024506A"/>
    <w:rsid w:val="00245930"/>
    <w:rsid w:val="00245CEC"/>
    <w:rsid w:val="00245E57"/>
    <w:rsid w:val="00245FDF"/>
    <w:rsid w:val="0024601E"/>
    <w:rsid w:val="002461E6"/>
    <w:rsid w:val="00246490"/>
    <w:rsid w:val="002466EA"/>
    <w:rsid w:val="00246A01"/>
    <w:rsid w:val="00246CCF"/>
    <w:rsid w:val="00246E79"/>
    <w:rsid w:val="00246F2D"/>
    <w:rsid w:val="00246FCB"/>
    <w:rsid w:val="0024727D"/>
    <w:rsid w:val="00247560"/>
    <w:rsid w:val="002475C1"/>
    <w:rsid w:val="002476BF"/>
    <w:rsid w:val="0024774C"/>
    <w:rsid w:val="00247B35"/>
    <w:rsid w:val="00247B69"/>
    <w:rsid w:val="00247BAF"/>
    <w:rsid w:val="00247BB1"/>
    <w:rsid w:val="00247CC6"/>
    <w:rsid w:val="00247E0C"/>
    <w:rsid w:val="00250786"/>
    <w:rsid w:val="002507C2"/>
    <w:rsid w:val="00250C3A"/>
    <w:rsid w:val="00250E3D"/>
    <w:rsid w:val="00250FB9"/>
    <w:rsid w:val="00250FF3"/>
    <w:rsid w:val="002513B2"/>
    <w:rsid w:val="002513C1"/>
    <w:rsid w:val="002517D7"/>
    <w:rsid w:val="00251904"/>
    <w:rsid w:val="002519F9"/>
    <w:rsid w:val="00251A6C"/>
    <w:rsid w:val="002521D0"/>
    <w:rsid w:val="0025266F"/>
    <w:rsid w:val="002529DD"/>
    <w:rsid w:val="00252BFD"/>
    <w:rsid w:val="00252CAA"/>
    <w:rsid w:val="00253003"/>
    <w:rsid w:val="00253381"/>
    <w:rsid w:val="0025341D"/>
    <w:rsid w:val="0025352D"/>
    <w:rsid w:val="00253551"/>
    <w:rsid w:val="00253793"/>
    <w:rsid w:val="00253B42"/>
    <w:rsid w:val="00253BAC"/>
    <w:rsid w:val="00253E96"/>
    <w:rsid w:val="00253F2D"/>
    <w:rsid w:val="00254443"/>
    <w:rsid w:val="00254A9B"/>
    <w:rsid w:val="00254AFD"/>
    <w:rsid w:val="00254D16"/>
    <w:rsid w:val="00255049"/>
    <w:rsid w:val="00255351"/>
    <w:rsid w:val="002555C6"/>
    <w:rsid w:val="00255740"/>
    <w:rsid w:val="002557C9"/>
    <w:rsid w:val="00255A76"/>
    <w:rsid w:val="00255DA4"/>
    <w:rsid w:val="00255EFC"/>
    <w:rsid w:val="00256079"/>
    <w:rsid w:val="002562D4"/>
    <w:rsid w:val="002562E7"/>
    <w:rsid w:val="00256305"/>
    <w:rsid w:val="00256328"/>
    <w:rsid w:val="002563A8"/>
    <w:rsid w:val="00256493"/>
    <w:rsid w:val="002569B3"/>
    <w:rsid w:val="00256B64"/>
    <w:rsid w:val="00256C93"/>
    <w:rsid w:val="00256DDB"/>
    <w:rsid w:val="00257444"/>
    <w:rsid w:val="002577B0"/>
    <w:rsid w:val="00257A37"/>
    <w:rsid w:val="00257BF3"/>
    <w:rsid w:val="00257CEA"/>
    <w:rsid w:val="00257EA9"/>
    <w:rsid w:val="00260522"/>
    <w:rsid w:val="00260528"/>
    <w:rsid w:val="0026090B"/>
    <w:rsid w:val="00260914"/>
    <w:rsid w:val="00260B3B"/>
    <w:rsid w:val="002612E0"/>
    <w:rsid w:val="00261601"/>
    <w:rsid w:val="00261726"/>
    <w:rsid w:val="00261733"/>
    <w:rsid w:val="00261A28"/>
    <w:rsid w:val="00261A87"/>
    <w:rsid w:val="00261B67"/>
    <w:rsid w:val="00261CC8"/>
    <w:rsid w:val="00261EA5"/>
    <w:rsid w:val="00261F7C"/>
    <w:rsid w:val="0026234A"/>
    <w:rsid w:val="002623CA"/>
    <w:rsid w:val="0026252A"/>
    <w:rsid w:val="002625E4"/>
    <w:rsid w:val="00262629"/>
    <w:rsid w:val="00262918"/>
    <w:rsid w:val="002629E6"/>
    <w:rsid w:val="00262AA1"/>
    <w:rsid w:val="0026336B"/>
    <w:rsid w:val="002633C0"/>
    <w:rsid w:val="00263736"/>
    <w:rsid w:val="00263752"/>
    <w:rsid w:val="00263948"/>
    <w:rsid w:val="00263960"/>
    <w:rsid w:val="00263A67"/>
    <w:rsid w:val="00264002"/>
    <w:rsid w:val="00264134"/>
    <w:rsid w:val="00264453"/>
    <w:rsid w:val="002644AE"/>
    <w:rsid w:val="00264584"/>
    <w:rsid w:val="0026467A"/>
    <w:rsid w:val="00264719"/>
    <w:rsid w:val="00264DB0"/>
    <w:rsid w:val="00264F08"/>
    <w:rsid w:val="00265002"/>
    <w:rsid w:val="002650CD"/>
    <w:rsid w:val="00265129"/>
    <w:rsid w:val="0026536A"/>
    <w:rsid w:val="0026561B"/>
    <w:rsid w:val="00265658"/>
    <w:rsid w:val="00265C38"/>
    <w:rsid w:val="00265EBA"/>
    <w:rsid w:val="002661D3"/>
    <w:rsid w:val="0026621A"/>
    <w:rsid w:val="002662DF"/>
    <w:rsid w:val="0026660F"/>
    <w:rsid w:val="002669D5"/>
    <w:rsid w:val="00266BA3"/>
    <w:rsid w:val="00266BB6"/>
    <w:rsid w:val="00266D23"/>
    <w:rsid w:val="00266E93"/>
    <w:rsid w:val="00266EBA"/>
    <w:rsid w:val="00266EFC"/>
    <w:rsid w:val="002671E5"/>
    <w:rsid w:val="00267A22"/>
    <w:rsid w:val="00267F6E"/>
    <w:rsid w:val="00267FF9"/>
    <w:rsid w:val="0027022E"/>
    <w:rsid w:val="00270243"/>
    <w:rsid w:val="002704EC"/>
    <w:rsid w:val="002707A3"/>
    <w:rsid w:val="00270B11"/>
    <w:rsid w:val="00270BCD"/>
    <w:rsid w:val="002710C9"/>
    <w:rsid w:val="002712C1"/>
    <w:rsid w:val="00271AA3"/>
    <w:rsid w:val="00271AF8"/>
    <w:rsid w:val="00271CA4"/>
    <w:rsid w:val="00271DA1"/>
    <w:rsid w:val="002720C8"/>
    <w:rsid w:val="00272AD0"/>
    <w:rsid w:val="00272BCF"/>
    <w:rsid w:val="0027304E"/>
    <w:rsid w:val="00273451"/>
    <w:rsid w:val="00273469"/>
    <w:rsid w:val="002735BA"/>
    <w:rsid w:val="00273B72"/>
    <w:rsid w:val="00273B7B"/>
    <w:rsid w:val="00273CD2"/>
    <w:rsid w:val="00273DCE"/>
    <w:rsid w:val="00273F93"/>
    <w:rsid w:val="00274667"/>
    <w:rsid w:val="00274F9A"/>
    <w:rsid w:val="002751C4"/>
    <w:rsid w:val="002751C6"/>
    <w:rsid w:val="002755F4"/>
    <w:rsid w:val="00275783"/>
    <w:rsid w:val="00275799"/>
    <w:rsid w:val="00275902"/>
    <w:rsid w:val="00275B34"/>
    <w:rsid w:val="00275B3D"/>
    <w:rsid w:val="00275B96"/>
    <w:rsid w:val="00275CF3"/>
    <w:rsid w:val="00275F86"/>
    <w:rsid w:val="00275FAB"/>
    <w:rsid w:val="00275FCD"/>
    <w:rsid w:val="002760DC"/>
    <w:rsid w:val="0027611D"/>
    <w:rsid w:val="002765A7"/>
    <w:rsid w:val="0027672A"/>
    <w:rsid w:val="00276A83"/>
    <w:rsid w:val="00276ABE"/>
    <w:rsid w:val="00276B42"/>
    <w:rsid w:val="00276B97"/>
    <w:rsid w:val="00276C9C"/>
    <w:rsid w:val="00276DB2"/>
    <w:rsid w:val="00276FEC"/>
    <w:rsid w:val="0027733F"/>
    <w:rsid w:val="00277719"/>
    <w:rsid w:val="002779E3"/>
    <w:rsid w:val="00277A7E"/>
    <w:rsid w:val="00280279"/>
    <w:rsid w:val="002807A2"/>
    <w:rsid w:val="00280848"/>
    <w:rsid w:val="0028084A"/>
    <w:rsid w:val="00281324"/>
    <w:rsid w:val="00281406"/>
    <w:rsid w:val="002815C2"/>
    <w:rsid w:val="00281636"/>
    <w:rsid w:val="0028193C"/>
    <w:rsid w:val="00281C31"/>
    <w:rsid w:val="00281CCC"/>
    <w:rsid w:val="00281D69"/>
    <w:rsid w:val="00281F87"/>
    <w:rsid w:val="00281FEE"/>
    <w:rsid w:val="0028203D"/>
    <w:rsid w:val="00282153"/>
    <w:rsid w:val="00282155"/>
    <w:rsid w:val="00282608"/>
    <w:rsid w:val="0028264A"/>
    <w:rsid w:val="0028267A"/>
    <w:rsid w:val="002827B0"/>
    <w:rsid w:val="00282A04"/>
    <w:rsid w:val="002830B7"/>
    <w:rsid w:val="00283153"/>
    <w:rsid w:val="002833AF"/>
    <w:rsid w:val="002833BD"/>
    <w:rsid w:val="002838EC"/>
    <w:rsid w:val="00283DC8"/>
    <w:rsid w:val="00283DF8"/>
    <w:rsid w:val="00283F99"/>
    <w:rsid w:val="00283FCA"/>
    <w:rsid w:val="00284368"/>
    <w:rsid w:val="00284396"/>
    <w:rsid w:val="0028455C"/>
    <w:rsid w:val="00284666"/>
    <w:rsid w:val="002846E1"/>
    <w:rsid w:val="00284701"/>
    <w:rsid w:val="00284AE3"/>
    <w:rsid w:val="00284F10"/>
    <w:rsid w:val="0028503B"/>
    <w:rsid w:val="0028554E"/>
    <w:rsid w:val="00285590"/>
    <w:rsid w:val="00285BE2"/>
    <w:rsid w:val="00285DFF"/>
    <w:rsid w:val="00285E5D"/>
    <w:rsid w:val="00285EF7"/>
    <w:rsid w:val="00286090"/>
    <w:rsid w:val="002863B4"/>
    <w:rsid w:val="00286B2F"/>
    <w:rsid w:val="00286C12"/>
    <w:rsid w:val="00286E18"/>
    <w:rsid w:val="00286E80"/>
    <w:rsid w:val="002870A5"/>
    <w:rsid w:val="0028745A"/>
    <w:rsid w:val="002874BB"/>
    <w:rsid w:val="00287557"/>
    <w:rsid w:val="002877D9"/>
    <w:rsid w:val="00287931"/>
    <w:rsid w:val="00287C80"/>
    <w:rsid w:val="00287DF9"/>
    <w:rsid w:val="0029012C"/>
    <w:rsid w:val="0029015E"/>
    <w:rsid w:val="0029035A"/>
    <w:rsid w:val="00290559"/>
    <w:rsid w:val="002909BB"/>
    <w:rsid w:val="00290B3F"/>
    <w:rsid w:val="002918A3"/>
    <w:rsid w:val="00291947"/>
    <w:rsid w:val="00291BC5"/>
    <w:rsid w:val="00291C85"/>
    <w:rsid w:val="0029220B"/>
    <w:rsid w:val="0029233E"/>
    <w:rsid w:val="00292830"/>
    <w:rsid w:val="00292852"/>
    <w:rsid w:val="00292BE0"/>
    <w:rsid w:val="00292EEF"/>
    <w:rsid w:val="0029302F"/>
    <w:rsid w:val="00293654"/>
    <w:rsid w:val="00293ABD"/>
    <w:rsid w:val="00293AC8"/>
    <w:rsid w:val="0029404B"/>
    <w:rsid w:val="00294188"/>
    <w:rsid w:val="00294279"/>
    <w:rsid w:val="002945BA"/>
    <w:rsid w:val="002946F4"/>
    <w:rsid w:val="00294723"/>
    <w:rsid w:val="0029493D"/>
    <w:rsid w:val="00294AED"/>
    <w:rsid w:val="00294E28"/>
    <w:rsid w:val="00294E4E"/>
    <w:rsid w:val="002953D3"/>
    <w:rsid w:val="00295518"/>
    <w:rsid w:val="00295749"/>
    <w:rsid w:val="00295D98"/>
    <w:rsid w:val="00295DFF"/>
    <w:rsid w:val="00295EE5"/>
    <w:rsid w:val="002960BE"/>
    <w:rsid w:val="002961E9"/>
    <w:rsid w:val="00296290"/>
    <w:rsid w:val="002963EE"/>
    <w:rsid w:val="00296754"/>
    <w:rsid w:val="00296916"/>
    <w:rsid w:val="00296939"/>
    <w:rsid w:val="002969EF"/>
    <w:rsid w:val="00296A74"/>
    <w:rsid w:val="00296B92"/>
    <w:rsid w:val="00296D98"/>
    <w:rsid w:val="00296E1B"/>
    <w:rsid w:val="00296ED1"/>
    <w:rsid w:val="002971E5"/>
    <w:rsid w:val="0029728F"/>
    <w:rsid w:val="00297328"/>
    <w:rsid w:val="002974EC"/>
    <w:rsid w:val="002976CA"/>
    <w:rsid w:val="00297A2F"/>
    <w:rsid w:val="00297AAD"/>
    <w:rsid w:val="00297AEB"/>
    <w:rsid w:val="00297AF3"/>
    <w:rsid w:val="00297BA4"/>
    <w:rsid w:val="00297D7B"/>
    <w:rsid w:val="00297D7E"/>
    <w:rsid w:val="002A01CC"/>
    <w:rsid w:val="002A01F6"/>
    <w:rsid w:val="002A03FA"/>
    <w:rsid w:val="002A0B97"/>
    <w:rsid w:val="002A0CDF"/>
    <w:rsid w:val="002A0EF8"/>
    <w:rsid w:val="002A1328"/>
    <w:rsid w:val="002A1560"/>
    <w:rsid w:val="002A177D"/>
    <w:rsid w:val="002A1AE5"/>
    <w:rsid w:val="002A1BBE"/>
    <w:rsid w:val="002A1CE1"/>
    <w:rsid w:val="002A1D4F"/>
    <w:rsid w:val="002A1EBA"/>
    <w:rsid w:val="002A22A0"/>
    <w:rsid w:val="002A265B"/>
    <w:rsid w:val="002A2773"/>
    <w:rsid w:val="002A27BD"/>
    <w:rsid w:val="002A2C58"/>
    <w:rsid w:val="002A2DB6"/>
    <w:rsid w:val="002A2EF4"/>
    <w:rsid w:val="002A3012"/>
    <w:rsid w:val="002A3207"/>
    <w:rsid w:val="002A34B2"/>
    <w:rsid w:val="002A34EA"/>
    <w:rsid w:val="002A361A"/>
    <w:rsid w:val="002A3974"/>
    <w:rsid w:val="002A3A7C"/>
    <w:rsid w:val="002A3F76"/>
    <w:rsid w:val="002A404E"/>
    <w:rsid w:val="002A4365"/>
    <w:rsid w:val="002A4405"/>
    <w:rsid w:val="002A4567"/>
    <w:rsid w:val="002A4653"/>
    <w:rsid w:val="002A4846"/>
    <w:rsid w:val="002A4B40"/>
    <w:rsid w:val="002A4D01"/>
    <w:rsid w:val="002A4F7C"/>
    <w:rsid w:val="002A5AF2"/>
    <w:rsid w:val="002A5BF0"/>
    <w:rsid w:val="002A5C56"/>
    <w:rsid w:val="002A5D2F"/>
    <w:rsid w:val="002A5FD7"/>
    <w:rsid w:val="002A67B4"/>
    <w:rsid w:val="002A680C"/>
    <w:rsid w:val="002A6AA3"/>
    <w:rsid w:val="002A6AEF"/>
    <w:rsid w:val="002A70BA"/>
    <w:rsid w:val="002A767B"/>
    <w:rsid w:val="002A7751"/>
    <w:rsid w:val="002A785A"/>
    <w:rsid w:val="002A79D6"/>
    <w:rsid w:val="002A7A7F"/>
    <w:rsid w:val="002B0170"/>
    <w:rsid w:val="002B0257"/>
    <w:rsid w:val="002B02C8"/>
    <w:rsid w:val="002B0A01"/>
    <w:rsid w:val="002B0E22"/>
    <w:rsid w:val="002B0E75"/>
    <w:rsid w:val="002B1008"/>
    <w:rsid w:val="002B10CD"/>
    <w:rsid w:val="002B1173"/>
    <w:rsid w:val="002B14C3"/>
    <w:rsid w:val="002B14F4"/>
    <w:rsid w:val="002B151C"/>
    <w:rsid w:val="002B1DCD"/>
    <w:rsid w:val="002B1DF2"/>
    <w:rsid w:val="002B1E63"/>
    <w:rsid w:val="002B1EAE"/>
    <w:rsid w:val="002B1F7E"/>
    <w:rsid w:val="002B1FA9"/>
    <w:rsid w:val="002B2102"/>
    <w:rsid w:val="002B25FC"/>
    <w:rsid w:val="002B2726"/>
    <w:rsid w:val="002B27EA"/>
    <w:rsid w:val="002B28B4"/>
    <w:rsid w:val="002B2AFE"/>
    <w:rsid w:val="002B30E4"/>
    <w:rsid w:val="002B341C"/>
    <w:rsid w:val="002B3421"/>
    <w:rsid w:val="002B361C"/>
    <w:rsid w:val="002B3635"/>
    <w:rsid w:val="002B3722"/>
    <w:rsid w:val="002B3919"/>
    <w:rsid w:val="002B3A40"/>
    <w:rsid w:val="002B40AA"/>
    <w:rsid w:val="002B41B5"/>
    <w:rsid w:val="002B4241"/>
    <w:rsid w:val="002B4764"/>
    <w:rsid w:val="002B4AF6"/>
    <w:rsid w:val="002B4CB5"/>
    <w:rsid w:val="002B4CBC"/>
    <w:rsid w:val="002B4D24"/>
    <w:rsid w:val="002B4E9E"/>
    <w:rsid w:val="002B4F08"/>
    <w:rsid w:val="002B505C"/>
    <w:rsid w:val="002B50CF"/>
    <w:rsid w:val="002B58F7"/>
    <w:rsid w:val="002B6781"/>
    <w:rsid w:val="002B6A4B"/>
    <w:rsid w:val="002B6BBB"/>
    <w:rsid w:val="002B7021"/>
    <w:rsid w:val="002B735A"/>
    <w:rsid w:val="002B74C5"/>
    <w:rsid w:val="002B74DF"/>
    <w:rsid w:val="002B76F6"/>
    <w:rsid w:val="002B7810"/>
    <w:rsid w:val="002B7936"/>
    <w:rsid w:val="002B7C5A"/>
    <w:rsid w:val="002B7F5F"/>
    <w:rsid w:val="002C0019"/>
    <w:rsid w:val="002C025F"/>
    <w:rsid w:val="002C0645"/>
    <w:rsid w:val="002C0806"/>
    <w:rsid w:val="002C09DD"/>
    <w:rsid w:val="002C0B81"/>
    <w:rsid w:val="002C1005"/>
    <w:rsid w:val="002C13EF"/>
    <w:rsid w:val="002C15F9"/>
    <w:rsid w:val="002C1769"/>
    <w:rsid w:val="002C17EB"/>
    <w:rsid w:val="002C1929"/>
    <w:rsid w:val="002C1B87"/>
    <w:rsid w:val="002C2386"/>
    <w:rsid w:val="002C2541"/>
    <w:rsid w:val="002C25EE"/>
    <w:rsid w:val="002C2A13"/>
    <w:rsid w:val="002C3076"/>
    <w:rsid w:val="002C325E"/>
    <w:rsid w:val="002C3463"/>
    <w:rsid w:val="002C34F2"/>
    <w:rsid w:val="002C3647"/>
    <w:rsid w:val="002C39C8"/>
    <w:rsid w:val="002C3B96"/>
    <w:rsid w:val="002C4486"/>
    <w:rsid w:val="002C448E"/>
    <w:rsid w:val="002C44A3"/>
    <w:rsid w:val="002C4599"/>
    <w:rsid w:val="002C47D4"/>
    <w:rsid w:val="002C47ED"/>
    <w:rsid w:val="002C48A0"/>
    <w:rsid w:val="002C493F"/>
    <w:rsid w:val="002C4976"/>
    <w:rsid w:val="002C4CF9"/>
    <w:rsid w:val="002C4DC6"/>
    <w:rsid w:val="002C52A5"/>
    <w:rsid w:val="002C56B5"/>
    <w:rsid w:val="002C57D3"/>
    <w:rsid w:val="002C592A"/>
    <w:rsid w:val="002C61AF"/>
    <w:rsid w:val="002C6305"/>
    <w:rsid w:val="002C65F7"/>
    <w:rsid w:val="002C6778"/>
    <w:rsid w:val="002C6840"/>
    <w:rsid w:val="002C6FBE"/>
    <w:rsid w:val="002C70D1"/>
    <w:rsid w:val="002C76F3"/>
    <w:rsid w:val="002C7960"/>
    <w:rsid w:val="002C7AE3"/>
    <w:rsid w:val="002C7CF0"/>
    <w:rsid w:val="002C7D0E"/>
    <w:rsid w:val="002C7D71"/>
    <w:rsid w:val="002C7D84"/>
    <w:rsid w:val="002C7FA8"/>
    <w:rsid w:val="002D0223"/>
    <w:rsid w:val="002D03DF"/>
    <w:rsid w:val="002D081C"/>
    <w:rsid w:val="002D0CA3"/>
    <w:rsid w:val="002D0DD6"/>
    <w:rsid w:val="002D1295"/>
    <w:rsid w:val="002D135A"/>
    <w:rsid w:val="002D1402"/>
    <w:rsid w:val="002D184A"/>
    <w:rsid w:val="002D1936"/>
    <w:rsid w:val="002D1B3B"/>
    <w:rsid w:val="002D1D01"/>
    <w:rsid w:val="002D1D41"/>
    <w:rsid w:val="002D222E"/>
    <w:rsid w:val="002D2472"/>
    <w:rsid w:val="002D25D4"/>
    <w:rsid w:val="002D27A8"/>
    <w:rsid w:val="002D2918"/>
    <w:rsid w:val="002D2985"/>
    <w:rsid w:val="002D29C9"/>
    <w:rsid w:val="002D2AA5"/>
    <w:rsid w:val="002D2C19"/>
    <w:rsid w:val="002D2D8C"/>
    <w:rsid w:val="002D2F7B"/>
    <w:rsid w:val="002D303A"/>
    <w:rsid w:val="002D3413"/>
    <w:rsid w:val="002D3669"/>
    <w:rsid w:val="002D403A"/>
    <w:rsid w:val="002D4154"/>
    <w:rsid w:val="002D41EF"/>
    <w:rsid w:val="002D46D3"/>
    <w:rsid w:val="002D474F"/>
    <w:rsid w:val="002D4797"/>
    <w:rsid w:val="002D4DCC"/>
    <w:rsid w:val="002D4EC3"/>
    <w:rsid w:val="002D5233"/>
    <w:rsid w:val="002D6157"/>
    <w:rsid w:val="002D6274"/>
    <w:rsid w:val="002D62DE"/>
    <w:rsid w:val="002D6587"/>
    <w:rsid w:val="002D6627"/>
    <w:rsid w:val="002D672C"/>
    <w:rsid w:val="002D69B4"/>
    <w:rsid w:val="002D69E4"/>
    <w:rsid w:val="002D6B08"/>
    <w:rsid w:val="002D6B9B"/>
    <w:rsid w:val="002D6BB8"/>
    <w:rsid w:val="002D6D1F"/>
    <w:rsid w:val="002D6D68"/>
    <w:rsid w:val="002D70F9"/>
    <w:rsid w:val="002D72A0"/>
    <w:rsid w:val="002D72FA"/>
    <w:rsid w:val="002D757D"/>
    <w:rsid w:val="002D7B91"/>
    <w:rsid w:val="002D7C0C"/>
    <w:rsid w:val="002D7CFB"/>
    <w:rsid w:val="002D7D43"/>
    <w:rsid w:val="002E0294"/>
    <w:rsid w:val="002E03A9"/>
    <w:rsid w:val="002E0473"/>
    <w:rsid w:val="002E0486"/>
    <w:rsid w:val="002E0993"/>
    <w:rsid w:val="002E0A9B"/>
    <w:rsid w:val="002E0B87"/>
    <w:rsid w:val="002E141E"/>
    <w:rsid w:val="002E1638"/>
    <w:rsid w:val="002E1679"/>
    <w:rsid w:val="002E1AC2"/>
    <w:rsid w:val="002E1DE2"/>
    <w:rsid w:val="002E1E64"/>
    <w:rsid w:val="002E1FBE"/>
    <w:rsid w:val="002E2204"/>
    <w:rsid w:val="002E2253"/>
    <w:rsid w:val="002E24D6"/>
    <w:rsid w:val="002E271E"/>
    <w:rsid w:val="002E2AE6"/>
    <w:rsid w:val="002E2CBA"/>
    <w:rsid w:val="002E2F5F"/>
    <w:rsid w:val="002E3172"/>
    <w:rsid w:val="002E332C"/>
    <w:rsid w:val="002E3365"/>
    <w:rsid w:val="002E3676"/>
    <w:rsid w:val="002E3A45"/>
    <w:rsid w:val="002E3D65"/>
    <w:rsid w:val="002E3DDA"/>
    <w:rsid w:val="002E3E2A"/>
    <w:rsid w:val="002E3F0C"/>
    <w:rsid w:val="002E403F"/>
    <w:rsid w:val="002E435B"/>
    <w:rsid w:val="002E4AFD"/>
    <w:rsid w:val="002E4B9B"/>
    <w:rsid w:val="002E4C59"/>
    <w:rsid w:val="002E4F54"/>
    <w:rsid w:val="002E5067"/>
    <w:rsid w:val="002E5381"/>
    <w:rsid w:val="002E5558"/>
    <w:rsid w:val="002E5855"/>
    <w:rsid w:val="002E5994"/>
    <w:rsid w:val="002E5C9E"/>
    <w:rsid w:val="002E5E27"/>
    <w:rsid w:val="002E5F12"/>
    <w:rsid w:val="002E5F3A"/>
    <w:rsid w:val="002E6041"/>
    <w:rsid w:val="002E616B"/>
    <w:rsid w:val="002E63DB"/>
    <w:rsid w:val="002E65E7"/>
    <w:rsid w:val="002E6684"/>
    <w:rsid w:val="002E66C1"/>
    <w:rsid w:val="002E6705"/>
    <w:rsid w:val="002E670A"/>
    <w:rsid w:val="002E670B"/>
    <w:rsid w:val="002E6AB9"/>
    <w:rsid w:val="002E6B65"/>
    <w:rsid w:val="002E6CD8"/>
    <w:rsid w:val="002E6E24"/>
    <w:rsid w:val="002E6E2C"/>
    <w:rsid w:val="002E702A"/>
    <w:rsid w:val="002E719B"/>
    <w:rsid w:val="002E75D0"/>
    <w:rsid w:val="002E7AC1"/>
    <w:rsid w:val="002E7D27"/>
    <w:rsid w:val="002F0209"/>
    <w:rsid w:val="002F04CD"/>
    <w:rsid w:val="002F0537"/>
    <w:rsid w:val="002F0D49"/>
    <w:rsid w:val="002F0DBD"/>
    <w:rsid w:val="002F13FD"/>
    <w:rsid w:val="002F1B9A"/>
    <w:rsid w:val="002F2162"/>
    <w:rsid w:val="002F25FB"/>
    <w:rsid w:val="002F279C"/>
    <w:rsid w:val="002F2A17"/>
    <w:rsid w:val="002F2A7B"/>
    <w:rsid w:val="002F2B84"/>
    <w:rsid w:val="002F2CBB"/>
    <w:rsid w:val="002F31D2"/>
    <w:rsid w:val="002F3267"/>
    <w:rsid w:val="002F32AC"/>
    <w:rsid w:val="002F368C"/>
    <w:rsid w:val="002F379C"/>
    <w:rsid w:val="002F37C1"/>
    <w:rsid w:val="002F383C"/>
    <w:rsid w:val="002F39F8"/>
    <w:rsid w:val="002F3AEB"/>
    <w:rsid w:val="002F3AFD"/>
    <w:rsid w:val="002F3EBC"/>
    <w:rsid w:val="002F3F2A"/>
    <w:rsid w:val="002F411B"/>
    <w:rsid w:val="002F4394"/>
    <w:rsid w:val="002F43D2"/>
    <w:rsid w:val="002F4536"/>
    <w:rsid w:val="002F45B6"/>
    <w:rsid w:val="002F47D6"/>
    <w:rsid w:val="002F4A87"/>
    <w:rsid w:val="002F4C7D"/>
    <w:rsid w:val="002F4E2F"/>
    <w:rsid w:val="002F4E65"/>
    <w:rsid w:val="002F4ED1"/>
    <w:rsid w:val="002F4EFF"/>
    <w:rsid w:val="002F500A"/>
    <w:rsid w:val="002F52FB"/>
    <w:rsid w:val="002F5866"/>
    <w:rsid w:val="002F587C"/>
    <w:rsid w:val="002F59EB"/>
    <w:rsid w:val="002F5DFD"/>
    <w:rsid w:val="002F5E38"/>
    <w:rsid w:val="002F63F1"/>
    <w:rsid w:val="002F65FB"/>
    <w:rsid w:val="002F67B4"/>
    <w:rsid w:val="002F6B2C"/>
    <w:rsid w:val="002F6C65"/>
    <w:rsid w:val="002F6FE7"/>
    <w:rsid w:val="002F7035"/>
    <w:rsid w:val="002F706C"/>
    <w:rsid w:val="002F7152"/>
    <w:rsid w:val="002F7295"/>
    <w:rsid w:val="002F7302"/>
    <w:rsid w:val="002F7385"/>
    <w:rsid w:val="002F7402"/>
    <w:rsid w:val="002F74F7"/>
    <w:rsid w:val="002F761F"/>
    <w:rsid w:val="002F7952"/>
    <w:rsid w:val="002F7B7F"/>
    <w:rsid w:val="002F7DBB"/>
    <w:rsid w:val="002F7DF2"/>
    <w:rsid w:val="002F7F5D"/>
    <w:rsid w:val="003000A1"/>
    <w:rsid w:val="0030023C"/>
    <w:rsid w:val="0030035E"/>
    <w:rsid w:val="003004A8"/>
    <w:rsid w:val="003006C3"/>
    <w:rsid w:val="00300713"/>
    <w:rsid w:val="00300736"/>
    <w:rsid w:val="00300864"/>
    <w:rsid w:val="003008E5"/>
    <w:rsid w:val="00300BF1"/>
    <w:rsid w:val="00300C68"/>
    <w:rsid w:val="00300FB1"/>
    <w:rsid w:val="00301176"/>
    <w:rsid w:val="00301188"/>
    <w:rsid w:val="00301209"/>
    <w:rsid w:val="00301394"/>
    <w:rsid w:val="003017B5"/>
    <w:rsid w:val="0030187E"/>
    <w:rsid w:val="00301BAC"/>
    <w:rsid w:val="0030221A"/>
    <w:rsid w:val="00302263"/>
    <w:rsid w:val="003022DA"/>
    <w:rsid w:val="00302A79"/>
    <w:rsid w:val="00302AA5"/>
    <w:rsid w:val="00302B36"/>
    <w:rsid w:val="00302BF3"/>
    <w:rsid w:val="00303464"/>
    <w:rsid w:val="003035AB"/>
    <w:rsid w:val="003039FC"/>
    <w:rsid w:val="00303E27"/>
    <w:rsid w:val="003041CB"/>
    <w:rsid w:val="003041F2"/>
    <w:rsid w:val="00304513"/>
    <w:rsid w:val="00304638"/>
    <w:rsid w:val="0030465F"/>
    <w:rsid w:val="0030466F"/>
    <w:rsid w:val="0030473B"/>
    <w:rsid w:val="003047CB"/>
    <w:rsid w:val="00304AF2"/>
    <w:rsid w:val="00304B7B"/>
    <w:rsid w:val="00305125"/>
    <w:rsid w:val="003052F5"/>
    <w:rsid w:val="0030538D"/>
    <w:rsid w:val="00305477"/>
    <w:rsid w:val="003055CF"/>
    <w:rsid w:val="00305969"/>
    <w:rsid w:val="003059C4"/>
    <w:rsid w:val="00305B08"/>
    <w:rsid w:val="00305C21"/>
    <w:rsid w:val="00305D4A"/>
    <w:rsid w:val="0030643A"/>
    <w:rsid w:val="00306483"/>
    <w:rsid w:val="00306558"/>
    <w:rsid w:val="00306712"/>
    <w:rsid w:val="003068FD"/>
    <w:rsid w:val="00306A1D"/>
    <w:rsid w:val="00306C5C"/>
    <w:rsid w:val="00306F1D"/>
    <w:rsid w:val="00306F3F"/>
    <w:rsid w:val="003074CE"/>
    <w:rsid w:val="003074F3"/>
    <w:rsid w:val="00307562"/>
    <w:rsid w:val="003077B1"/>
    <w:rsid w:val="0030784C"/>
    <w:rsid w:val="00307D41"/>
    <w:rsid w:val="00307DD0"/>
    <w:rsid w:val="00310325"/>
    <w:rsid w:val="003103FF"/>
    <w:rsid w:val="0031040C"/>
    <w:rsid w:val="0031054C"/>
    <w:rsid w:val="0031077F"/>
    <w:rsid w:val="00310C59"/>
    <w:rsid w:val="00310F52"/>
    <w:rsid w:val="00310FBB"/>
    <w:rsid w:val="003111A5"/>
    <w:rsid w:val="003111FC"/>
    <w:rsid w:val="00311296"/>
    <w:rsid w:val="003115F8"/>
    <w:rsid w:val="00311EA1"/>
    <w:rsid w:val="00311F70"/>
    <w:rsid w:val="00312213"/>
    <w:rsid w:val="00312607"/>
    <w:rsid w:val="0031261E"/>
    <w:rsid w:val="00312930"/>
    <w:rsid w:val="00312A9C"/>
    <w:rsid w:val="00312BAC"/>
    <w:rsid w:val="00312DFC"/>
    <w:rsid w:val="00312F2D"/>
    <w:rsid w:val="00313113"/>
    <w:rsid w:val="00313320"/>
    <w:rsid w:val="00313388"/>
    <w:rsid w:val="00313484"/>
    <w:rsid w:val="003136A7"/>
    <w:rsid w:val="00313760"/>
    <w:rsid w:val="00313782"/>
    <w:rsid w:val="00313818"/>
    <w:rsid w:val="00313B36"/>
    <w:rsid w:val="00313BA9"/>
    <w:rsid w:val="00313DC8"/>
    <w:rsid w:val="00314047"/>
    <w:rsid w:val="0031411D"/>
    <w:rsid w:val="0031414A"/>
    <w:rsid w:val="003143E0"/>
    <w:rsid w:val="00314405"/>
    <w:rsid w:val="00314529"/>
    <w:rsid w:val="0031454B"/>
    <w:rsid w:val="00314A7D"/>
    <w:rsid w:val="003151EE"/>
    <w:rsid w:val="0031522A"/>
    <w:rsid w:val="00315306"/>
    <w:rsid w:val="00315698"/>
    <w:rsid w:val="00315832"/>
    <w:rsid w:val="003159FE"/>
    <w:rsid w:val="00315A16"/>
    <w:rsid w:val="00315A50"/>
    <w:rsid w:val="00315AD0"/>
    <w:rsid w:val="00315D05"/>
    <w:rsid w:val="0031604A"/>
    <w:rsid w:val="0031607B"/>
    <w:rsid w:val="003163CE"/>
    <w:rsid w:val="00316740"/>
    <w:rsid w:val="00316748"/>
    <w:rsid w:val="00316AAE"/>
    <w:rsid w:val="00316F11"/>
    <w:rsid w:val="00316FB1"/>
    <w:rsid w:val="00317000"/>
    <w:rsid w:val="003171E0"/>
    <w:rsid w:val="00317389"/>
    <w:rsid w:val="0031740F"/>
    <w:rsid w:val="00317835"/>
    <w:rsid w:val="00317A4D"/>
    <w:rsid w:val="00317FCA"/>
    <w:rsid w:val="0032014B"/>
    <w:rsid w:val="003201D2"/>
    <w:rsid w:val="00320451"/>
    <w:rsid w:val="00320C2B"/>
    <w:rsid w:val="00321176"/>
    <w:rsid w:val="00321267"/>
    <w:rsid w:val="00321273"/>
    <w:rsid w:val="0032170D"/>
    <w:rsid w:val="00321A5F"/>
    <w:rsid w:val="00321A92"/>
    <w:rsid w:val="0032200C"/>
    <w:rsid w:val="003226DD"/>
    <w:rsid w:val="003228E4"/>
    <w:rsid w:val="00322A4F"/>
    <w:rsid w:val="00322A52"/>
    <w:rsid w:val="00322E24"/>
    <w:rsid w:val="00322ED2"/>
    <w:rsid w:val="003230BB"/>
    <w:rsid w:val="003230C7"/>
    <w:rsid w:val="003234F2"/>
    <w:rsid w:val="003234F3"/>
    <w:rsid w:val="00323B29"/>
    <w:rsid w:val="00323C9D"/>
    <w:rsid w:val="00323CFB"/>
    <w:rsid w:val="00323E9C"/>
    <w:rsid w:val="00324480"/>
    <w:rsid w:val="0032456E"/>
    <w:rsid w:val="003245DE"/>
    <w:rsid w:val="0032462C"/>
    <w:rsid w:val="00324AD5"/>
    <w:rsid w:val="00324AED"/>
    <w:rsid w:val="00324BBC"/>
    <w:rsid w:val="00324D2C"/>
    <w:rsid w:val="00325648"/>
    <w:rsid w:val="0032575F"/>
    <w:rsid w:val="00325761"/>
    <w:rsid w:val="00325834"/>
    <w:rsid w:val="003258E9"/>
    <w:rsid w:val="00325A64"/>
    <w:rsid w:val="00325BA8"/>
    <w:rsid w:val="00325CB2"/>
    <w:rsid w:val="00326093"/>
    <w:rsid w:val="003261A5"/>
    <w:rsid w:val="00326231"/>
    <w:rsid w:val="003262E8"/>
    <w:rsid w:val="0032637F"/>
    <w:rsid w:val="003266C5"/>
    <w:rsid w:val="0032693D"/>
    <w:rsid w:val="00326A24"/>
    <w:rsid w:val="00326AE8"/>
    <w:rsid w:val="00326C5A"/>
    <w:rsid w:val="0032702A"/>
    <w:rsid w:val="003270FC"/>
    <w:rsid w:val="0032713B"/>
    <w:rsid w:val="003271DA"/>
    <w:rsid w:val="00327281"/>
    <w:rsid w:val="00327474"/>
    <w:rsid w:val="0032747E"/>
    <w:rsid w:val="003274C5"/>
    <w:rsid w:val="003275EC"/>
    <w:rsid w:val="0032779E"/>
    <w:rsid w:val="00327A9A"/>
    <w:rsid w:val="00327B55"/>
    <w:rsid w:val="00327B70"/>
    <w:rsid w:val="00327B88"/>
    <w:rsid w:val="00327BA5"/>
    <w:rsid w:val="00327EA2"/>
    <w:rsid w:val="003301D3"/>
    <w:rsid w:val="00330274"/>
    <w:rsid w:val="00330605"/>
    <w:rsid w:val="003309CC"/>
    <w:rsid w:val="003309E1"/>
    <w:rsid w:val="003309F2"/>
    <w:rsid w:val="00330CE6"/>
    <w:rsid w:val="00330E04"/>
    <w:rsid w:val="00330F0C"/>
    <w:rsid w:val="00331327"/>
    <w:rsid w:val="003313BD"/>
    <w:rsid w:val="0033146D"/>
    <w:rsid w:val="003314BD"/>
    <w:rsid w:val="003316DD"/>
    <w:rsid w:val="003317EC"/>
    <w:rsid w:val="0033188E"/>
    <w:rsid w:val="00331B77"/>
    <w:rsid w:val="00331C13"/>
    <w:rsid w:val="00331D94"/>
    <w:rsid w:val="0033222F"/>
    <w:rsid w:val="00332297"/>
    <w:rsid w:val="00332385"/>
    <w:rsid w:val="00332562"/>
    <w:rsid w:val="00332748"/>
    <w:rsid w:val="00332994"/>
    <w:rsid w:val="00332C0B"/>
    <w:rsid w:val="00332D15"/>
    <w:rsid w:val="00332F04"/>
    <w:rsid w:val="0033301C"/>
    <w:rsid w:val="00333052"/>
    <w:rsid w:val="003330EA"/>
    <w:rsid w:val="0033311F"/>
    <w:rsid w:val="0033332F"/>
    <w:rsid w:val="00333444"/>
    <w:rsid w:val="003334B6"/>
    <w:rsid w:val="00333ADA"/>
    <w:rsid w:val="003343B5"/>
    <w:rsid w:val="00334486"/>
    <w:rsid w:val="0033489D"/>
    <w:rsid w:val="00334937"/>
    <w:rsid w:val="00334ADD"/>
    <w:rsid w:val="00334AF7"/>
    <w:rsid w:val="00334CB8"/>
    <w:rsid w:val="00334EBF"/>
    <w:rsid w:val="00334F31"/>
    <w:rsid w:val="003350A8"/>
    <w:rsid w:val="003351A1"/>
    <w:rsid w:val="00335304"/>
    <w:rsid w:val="0033562B"/>
    <w:rsid w:val="00335829"/>
    <w:rsid w:val="00335849"/>
    <w:rsid w:val="00335B2A"/>
    <w:rsid w:val="003365A2"/>
    <w:rsid w:val="0033663E"/>
    <w:rsid w:val="00336870"/>
    <w:rsid w:val="00336C0E"/>
    <w:rsid w:val="00336F98"/>
    <w:rsid w:val="003372FB"/>
    <w:rsid w:val="00337336"/>
    <w:rsid w:val="0033756B"/>
    <w:rsid w:val="00337683"/>
    <w:rsid w:val="00337983"/>
    <w:rsid w:val="00337C1C"/>
    <w:rsid w:val="00337C6B"/>
    <w:rsid w:val="00337D86"/>
    <w:rsid w:val="00337EFE"/>
    <w:rsid w:val="0034027B"/>
    <w:rsid w:val="00340297"/>
    <w:rsid w:val="003403D4"/>
    <w:rsid w:val="0034078C"/>
    <w:rsid w:val="003407CC"/>
    <w:rsid w:val="00340924"/>
    <w:rsid w:val="00340A16"/>
    <w:rsid w:val="00340C0C"/>
    <w:rsid w:val="00340EE8"/>
    <w:rsid w:val="00341055"/>
    <w:rsid w:val="003418E7"/>
    <w:rsid w:val="00341C32"/>
    <w:rsid w:val="003420B7"/>
    <w:rsid w:val="00342142"/>
    <w:rsid w:val="003421AD"/>
    <w:rsid w:val="003421E4"/>
    <w:rsid w:val="00342337"/>
    <w:rsid w:val="0034237C"/>
    <w:rsid w:val="0034269F"/>
    <w:rsid w:val="0034281F"/>
    <w:rsid w:val="0034299A"/>
    <w:rsid w:val="003429D2"/>
    <w:rsid w:val="00342D03"/>
    <w:rsid w:val="00342D1F"/>
    <w:rsid w:val="00342D45"/>
    <w:rsid w:val="00342D7C"/>
    <w:rsid w:val="00342F62"/>
    <w:rsid w:val="00343159"/>
    <w:rsid w:val="003432F1"/>
    <w:rsid w:val="00343699"/>
    <w:rsid w:val="00343828"/>
    <w:rsid w:val="00343A28"/>
    <w:rsid w:val="00344075"/>
    <w:rsid w:val="003444D3"/>
    <w:rsid w:val="0034482D"/>
    <w:rsid w:val="003448F6"/>
    <w:rsid w:val="00344A86"/>
    <w:rsid w:val="00344BDB"/>
    <w:rsid w:val="00344E1C"/>
    <w:rsid w:val="0034510B"/>
    <w:rsid w:val="00345210"/>
    <w:rsid w:val="00345218"/>
    <w:rsid w:val="00345249"/>
    <w:rsid w:val="0034548D"/>
    <w:rsid w:val="00345B66"/>
    <w:rsid w:val="00345B94"/>
    <w:rsid w:val="00345BED"/>
    <w:rsid w:val="00345C26"/>
    <w:rsid w:val="00345DB4"/>
    <w:rsid w:val="00345E05"/>
    <w:rsid w:val="00345EC1"/>
    <w:rsid w:val="00345FDC"/>
    <w:rsid w:val="0034645E"/>
    <w:rsid w:val="00346810"/>
    <w:rsid w:val="003468E5"/>
    <w:rsid w:val="00346AD0"/>
    <w:rsid w:val="0034767F"/>
    <w:rsid w:val="003478D9"/>
    <w:rsid w:val="00347A0C"/>
    <w:rsid w:val="00347A6C"/>
    <w:rsid w:val="00347C89"/>
    <w:rsid w:val="00347D7F"/>
    <w:rsid w:val="003507D2"/>
    <w:rsid w:val="003507F4"/>
    <w:rsid w:val="00350825"/>
    <w:rsid w:val="00350855"/>
    <w:rsid w:val="0035085F"/>
    <w:rsid w:val="003508D4"/>
    <w:rsid w:val="00350C23"/>
    <w:rsid w:val="00350F67"/>
    <w:rsid w:val="003510C9"/>
    <w:rsid w:val="00351390"/>
    <w:rsid w:val="0035144D"/>
    <w:rsid w:val="003515A1"/>
    <w:rsid w:val="0035163D"/>
    <w:rsid w:val="00351954"/>
    <w:rsid w:val="00351DE1"/>
    <w:rsid w:val="00351E10"/>
    <w:rsid w:val="003521DD"/>
    <w:rsid w:val="00352A36"/>
    <w:rsid w:val="00352BCD"/>
    <w:rsid w:val="00352C2B"/>
    <w:rsid w:val="00352F23"/>
    <w:rsid w:val="00353230"/>
    <w:rsid w:val="0035332C"/>
    <w:rsid w:val="003538FA"/>
    <w:rsid w:val="0035394E"/>
    <w:rsid w:val="00353964"/>
    <w:rsid w:val="00353971"/>
    <w:rsid w:val="003539F9"/>
    <w:rsid w:val="00353BF3"/>
    <w:rsid w:val="00353E96"/>
    <w:rsid w:val="0035404C"/>
    <w:rsid w:val="003540D9"/>
    <w:rsid w:val="0035447C"/>
    <w:rsid w:val="0035447E"/>
    <w:rsid w:val="00354C7E"/>
    <w:rsid w:val="00354DF7"/>
    <w:rsid w:val="00354E4B"/>
    <w:rsid w:val="00354E9E"/>
    <w:rsid w:val="00354FB4"/>
    <w:rsid w:val="00354FCC"/>
    <w:rsid w:val="00355067"/>
    <w:rsid w:val="0035516D"/>
    <w:rsid w:val="003554E8"/>
    <w:rsid w:val="003555D1"/>
    <w:rsid w:val="00355B13"/>
    <w:rsid w:val="00355BA1"/>
    <w:rsid w:val="00355D19"/>
    <w:rsid w:val="00356780"/>
    <w:rsid w:val="00356873"/>
    <w:rsid w:val="003568EE"/>
    <w:rsid w:val="00356AF5"/>
    <w:rsid w:val="00356C75"/>
    <w:rsid w:val="00356CF9"/>
    <w:rsid w:val="00356E2C"/>
    <w:rsid w:val="00356F11"/>
    <w:rsid w:val="00356FE2"/>
    <w:rsid w:val="00357344"/>
    <w:rsid w:val="003576D0"/>
    <w:rsid w:val="0035791B"/>
    <w:rsid w:val="00357AE1"/>
    <w:rsid w:val="00357BC9"/>
    <w:rsid w:val="00357CD9"/>
    <w:rsid w:val="0036012C"/>
    <w:rsid w:val="003606F0"/>
    <w:rsid w:val="003607AC"/>
    <w:rsid w:val="003609B8"/>
    <w:rsid w:val="00360B39"/>
    <w:rsid w:val="00361041"/>
    <w:rsid w:val="0036141E"/>
    <w:rsid w:val="003617B0"/>
    <w:rsid w:val="003620C9"/>
    <w:rsid w:val="00362114"/>
    <w:rsid w:val="0036222D"/>
    <w:rsid w:val="00362557"/>
    <w:rsid w:val="00362B5A"/>
    <w:rsid w:val="00363019"/>
    <w:rsid w:val="00363386"/>
    <w:rsid w:val="0036342F"/>
    <w:rsid w:val="00363538"/>
    <w:rsid w:val="003637D4"/>
    <w:rsid w:val="00363833"/>
    <w:rsid w:val="00363A71"/>
    <w:rsid w:val="00363AED"/>
    <w:rsid w:val="00363E17"/>
    <w:rsid w:val="00363EFC"/>
    <w:rsid w:val="00363F55"/>
    <w:rsid w:val="0036409B"/>
    <w:rsid w:val="003643EA"/>
    <w:rsid w:val="00364642"/>
    <w:rsid w:val="003647DF"/>
    <w:rsid w:val="00364877"/>
    <w:rsid w:val="00364B89"/>
    <w:rsid w:val="00364CB8"/>
    <w:rsid w:val="00364D42"/>
    <w:rsid w:val="00364D4B"/>
    <w:rsid w:val="00364F4F"/>
    <w:rsid w:val="0036504B"/>
    <w:rsid w:val="00365230"/>
    <w:rsid w:val="00365432"/>
    <w:rsid w:val="003655E8"/>
    <w:rsid w:val="0036575F"/>
    <w:rsid w:val="003658D8"/>
    <w:rsid w:val="00365957"/>
    <w:rsid w:val="00365A21"/>
    <w:rsid w:val="0036607E"/>
    <w:rsid w:val="00366593"/>
    <w:rsid w:val="003667BC"/>
    <w:rsid w:val="0036682A"/>
    <w:rsid w:val="00366BF0"/>
    <w:rsid w:val="00366E69"/>
    <w:rsid w:val="003673D9"/>
    <w:rsid w:val="003673E7"/>
    <w:rsid w:val="003676E3"/>
    <w:rsid w:val="003676E8"/>
    <w:rsid w:val="003677FF"/>
    <w:rsid w:val="00367C1E"/>
    <w:rsid w:val="00367C4C"/>
    <w:rsid w:val="00367FEE"/>
    <w:rsid w:val="0037017C"/>
    <w:rsid w:val="0037020D"/>
    <w:rsid w:val="00370269"/>
    <w:rsid w:val="0037039F"/>
    <w:rsid w:val="003709C4"/>
    <w:rsid w:val="00370BA8"/>
    <w:rsid w:val="00370BE1"/>
    <w:rsid w:val="00370DF4"/>
    <w:rsid w:val="00370E30"/>
    <w:rsid w:val="0037124B"/>
    <w:rsid w:val="00371293"/>
    <w:rsid w:val="0037136E"/>
    <w:rsid w:val="00371556"/>
    <w:rsid w:val="00371AFA"/>
    <w:rsid w:val="00371CAE"/>
    <w:rsid w:val="0037205F"/>
    <w:rsid w:val="00372151"/>
    <w:rsid w:val="00372461"/>
    <w:rsid w:val="00372520"/>
    <w:rsid w:val="003725E8"/>
    <w:rsid w:val="00372A16"/>
    <w:rsid w:val="00372D01"/>
    <w:rsid w:val="00372DE1"/>
    <w:rsid w:val="003731C1"/>
    <w:rsid w:val="003732BF"/>
    <w:rsid w:val="0037339F"/>
    <w:rsid w:val="0037345B"/>
    <w:rsid w:val="00373466"/>
    <w:rsid w:val="00373803"/>
    <w:rsid w:val="00373EC2"/>
    <w:rsid w:val="00373ECE"/>
    <w:rsid w:val="00373F41"/>
    <w:rsid w:val="003741B0"/>
    <w:rsid w:val="003742B2"/>
    <w:rsid w:val="00374775"/>
    <w:rsid w:val="00374969"/>
    <w:rsid w:val="003749FA"/>
    <w:rsid w:val="00374A41"/>
    <w:rsid w:val="00374AAB"/>
    <w:rsid w:val="00374CB7"/>
    <w:rsid w:val="00374E89"/>
    <w:rsid w:val="0037500B"/>
    <w:rsid w:val="00375141"/>
    <w:rsid w:val="003751F1"/>
    <w:rsid w:val="0037525D"/>
    <w:rsid w:val="00375763"/>
    <w:rsid w:val="003757E1"/>
    <w:rsid w:val="0037584D"/>
    <w:rsid w:val="00375B6A"/>
    <w:rsid w:val="003762F1"/>
    <w:rsid w:val="0037632D"/>
    <w:rsid w:val="00376B3B"/>
    <w:rsid w:val="00376D61"/>
    <w:rsid w:val="00376F0B"/>
    <w:rsid w:val="0037703D"/>
    <w:rsid w:val="003774E3"/>
    <w:rsid w:val="003775D8"/>
    <w:rsid w:val="003775DA"/>
    <w:rsid w:val="00377A58"/>
    <w:rsid w:val="00377BC2"/>
    <w:rsid w:val="00377C5F"/>
    <w:rsid w:val="00380231"/>
    <w:rsid w:val="003802FB"/>
    <w:rsid w:val="00380838"/>
    <w:rsid w:val="00380884"/>
    <w:rsid w:val="00380ACE"/>
    <w:rsid w:val="00380D17"/>
    <w:rsid w:val="00381060"/>
    <w:rsid w:val="00381180"/>
    <w:rsid w:val="00381630"/>
    <w:rsid w:val="0038178B"/>
    <w:rsid w:val="00381980"/>
    <w:rsid w:val="00381A13"/>
    <w:rsid w:val="00381BF6"/>
    <w:rsid w:val="00381F0F"/>
    <w:rsid w:val="00381FB2"/>
    <w:rsid w:val="003821D3"/>
    <w:rsid w:val="003821F6"/>
    <w:rsid w:val="00382200"/>
    <w:rsid w:val="00382239"/>
    <w:rsid w:val="003827E3"/>
    <w:rsid w:val="00382819"/>
    <w:rsid w:val="003828EB"/>
    <w:rsid w:val="00382925"/>
    <w:rsid w:val="00382E16"/>
    <w:rsid w:val="00382EB0"/>
    <w:rsid w:val="00382ED3"/>
    <w:rsid w:val="00383097"/>
    <w:rsid w:val="00383207"/>
    <w:rsid w:val="00383213"/>
    <w:rsid w:val="00383550"/>
    <w:rsid w:val="00383780"/>
    <w:rsid w:val="00383D35"/>
    <w:rsid w:val="00383ECA"/>
    <w:rsid w:val="00383F66"/>
    <w:rsid w:val="00384030"/>
    <w:rsid w:val="00384063"/>
    <w:rsid w:val="00384077"/>
    <w:rsid w:val="003843EC"/>
    <w:rsid w:val="003844F0"/>
    <w:rsid w:val="003846F6"/>
    <w:rsid w:val="00384980"/>
    <w:rsid w:val="00384C9E"/>
    <w:rsid w:val="00384DA0"/>
    <w:rsid w:val="00385538"/>
    <w:rsid w:val="0038566A"/>
    <w:rsid w:val="00385AD7"/>
    <w:rsid w:val="00386236"/>
    <w:rsid w:val="00386668"/>
    <w:rsid w:val="003869F2"/>
    <w:rsid w:val="00386CB6"/>
    <w:rsid w:val="00386D05"/>
    <w:rsid w:val="00386D13"/>
    <w:rsid w:val="00386EE3"/>
    <w:rsid w:val="00386F73"/>
    <w:rsid w:val="003870DC"/>
    <w:rsid w:val="0038740B"/>
    <w:rsid w:val="0038751F"/>
    <w:rsid w:val="00387535"/>
    <w:rsid w:val="00387FC5"/>
    <w:rsid w:val="00390078"/>
    <w:rsid w:val="00390226"/>
    <w:rsid w:val="003903B7"/>
    <w:rsid w:val="00390435"/>
    <w:rsid w:val="00390912"/>
    <w:rsid w:val="0039098F"/>
    <w:rsid w:val="00390CB8"/>
    <w:rsid w:val="00390D30"/>
    <w:rsid w:val="00391796"/>
    <w:rsid w:val="003917C2"/>
    <w:rsid w:val="00391D0C"/>
    <w:rsid w:val="00391EBE"/>
    <w:rsid w:val="00392163"/>
    <w:rsid w:val="003921A9"/>
    <w:rsid w:val="00392387"/>
    <w:rsid w:val="0039279F"/>
    <w:rsid w:val="00392983"/>
    <w:rsid w:val="00392BF0"/>
    <w:rsid w:val="0039306D"/>
    <w:rsid w:val="0039312E"/>
    <w:rsid w:val="0039336F"/>
    <w:rsid w:val="003935AF"/>
    <w:rsid w:val="003936D4"/>
    <w:rsid w:val="0039388A"/>
    <w:rsid w:val="00393910"/>
    <w:rsid w:val="00393A27"/>
    <w:rsid w:val="00393B27"/>
    <w:rsid w:val="00393CD0"/>
    <w:rsid w:val="00393DB2"/>
    <w:rsid w:val="00393E66"/>
    <w:rsid w:val="00394073"/>
    <w:rsid w:val="003941DC"/>
    <w:rsid w:val="0039428A"/>
    <w:rsid w:val="003942BA"/>
    <w:rsid w:val="003943DB"/>
    <w:rsid w:val="003943FC"/>
    <w:rsid w:val="0039485A"/>
    <w:rsid w:val="00394B1D"/>
    <w:rsid w:val="00395129"/>
    <w:rsid w:val="00395245"/>
    <w:rsid w:val="00395351"/>
    <w:rsid w:val="00395BF7"/>
    <w:rsid w:val="00395DAD"/>
    <w:rsid w:val="00395E80"/>
    <w:rsid w:val="00396280"/>
    <w:rsid w:val="00396753"/>
    <w:rsid w:val="003969AF"/>
    <w:rsid w:val="00396A35"/>
    <w:rsid w:val="00396A6E"/>
    <w:rsid w:val="0039733E"/>
    <w:rsid w:val="00397396"/>
    <w:rsid w:val="003975C0"/>
    <w:rsid w:val="003978F8"/>
    <w:rsid w:val="00397A5E"/>
    <w:rsid w:val="00397AB6"/>
    <w:rsid w:val="00397C49"/>
    <w:rsid w:val="00397C81"/>
    <w:rsid w:val="003A0579"/>
    <w:rsid w:val="003A064E"/>
    <w:rsid w:val="003A073C"/>
    <w:rsid w:val="003A0963"/>
    <w:rsid w:val="003A09BC"/>
    <w:rsid w:val="003A0DCF"/>
    <w:rsid w:val="003A0E54"/>
    <w:rsid w:val="003A0EB5"/>
    <w:rsid w:val="003A0FCF"/>
    <w:rsid w:val="003A12CF"/>
    <w:rsid w:val="003A1450"/>
    <w:rsid w:val="003A148D"/>
    <w:rsid w:val="003A15DA"/>
    <w:rsid w:val="003A1712"/>
    <w:rsid w:val="003A1759"/>
    <w:rsid w:val="003A17EA"/>
    <w:rsid w:val="003A19B0"/>
    <w:rsid w:val="003A1A79"/>
    <w:rsid w:val="003A1DD2"/>
    <w:rsid w:val="003A1E2C"/>
    <w:rsid w:val="003A258D"/>
    <w:rsid w:val="003A265A"/>
    <w:rsid w:val="003A2706"/>
    <w:rsid w:val="003A2AF3"/>
    <w:rsid w:val="003A342C"/>
    <w:rsid w:val="003A347B"/>
    <w:rsid w:val="003A3562"/>
    <w:rsid w:val="003A357C"/>
    <w:rsid w:val="003A39A3"/>
    <w:rsid w:val="003A3F78"/>
    <w:rsid w:val="003A4304"/>
    <w:rsid w:val="003A455D"/>
    <w:rsid w:val="003A464E"/>
    <w:rsid w:val="003A4DCB"/>
    <w:rsid w:val="003A4F83"/>
    <w:rsid w:val="003A5059"/>
    <w:rsid w:val="003A55F2"/>
    <w:rsid w:val="003A56A9"/>
    <w:rsid w:val="003A57DA"/>
    <w:rsid w:val="003A58E4"/>
    <w:rsid w:val="003A5B47"/>
    <w:rsid w:val="003A5CBB"/>
    <w:rsid w:val="003A5F37"/>
    <w:rsid w:val="003A649F"/>
    <w:rsid w:val="003A6629"/>
    <w:rsid w:val="003A66C2"/>
    <w:rsid w:val="003A688B"/>
    <w:rsid w:val="003A68D7"/>
    <w:rsid w:val="003A69FD"/>
    <w:rsid w:val="003A6DBE"/>
    <w:rsid w:val="003A707D"/>
    <w:rsid w:val="003A74FA"/>
    <w:rsid w:val="003A76FF"/>
    <w:rsid w:val="003A7A09"/>
    <w:rsid w:val="003A7C79"/>
    <w:rsid w:val="003A7DF3"/>
    <w:rsid w:val="003B00EC"/>
    <w:rsid w:val="003B014C"/>
    <w:rsid w:val="003B0261"/>
    <w:rsid w:val="003B0268"/>
    <w:rsid w:val="003B0348"/>
    <w:rsid w:val="003B0554"/>
    <w:rsid w:val="003B083E"/>
    <w:rsid w:val="003B08F6"/>
    <w:rsid w:val="003B0B3A"/>
    <w:rsid w:val="003B0C55"/>
    <w:rsid w:val="003B0D21"/>
    <w:rsid w:val="003B0F19"/>
    <w:rsid w:val="003B0F9B"/>
    <w:rsid w:val="003B1037"/>
    <w:rsid w:val="003B1270"/>
    <w:rsid w:val="003B12AD"/>
    <w:rsid w:val="003B1340"/>
    <w:rsid w:val="003B137C"/>
    <w:rsid w:val="003B13AD"/>
    <w:rsid w:val="003B142F"/>
    <w:rsid w:val="003B14AA"/>
    <w:rsid w:val="003B17E8"/>
    <w:rsid w:val="003B1E59"/>
    <w:rsid w:val="003B2B36"/>
    <w:rsid w:val="003B2C2A"/>
    <w:rsid w:val="003B2E3D"/>
    <w:rsid w:val="003B2FF0"/>
    <w:rsid w:val="003B3188"/>
    <w:rsid w:val="003B32CB"/>
    <w:rsid w:val="003B353B"/>
    <w:rsid w:val="003B3635"/>
    <w:rsid w:val="003B37A9"/>
    <w:rsid w:val="003B3974"/>
    <w:rsid w:val="003B3E1D"/>
    <w:rsid w:val="003B415B"/>
    <w:rsid w:val="003B44F4"/>
    <w:rsid w:val="003B4543"/>
    <w:rsid w:val="003B4863"/>
    <w:rsid w:val="003B4A67"/>
    <w:rsid w:val="003B4BBE"/>
    <w:rsid w:val="003B50BF"/>
    <w:rsid w:val="003B53CD"/>
    <w:rsid w:val="003B53F7"/>
    <w:rsid w:val="003B5495"/>
    <w:rsid w:val="003B59F6"/>
    <w:rsid w:val="003B5AC2"/>
    <w:rsid w:val="003B5C0E"/>
    <w:rsid w:val="003B6037"/>
    <w:rsid w:val="003B6069"/>
    <w:rsid w:val="003B632F"/>
    <w:rsid w:val="003B644C"/>
    <w:rsid w:val="003B6561"/>
    <w:rsid w:val="003B6666"/>
    <w:rsid w:val="003B6739"/>
    <w:rsid w:val="003B6852"/>
    <w:rsid w:val="003B69B8"/>
    <w:rsid w:val="003B6A1F"/>
    <w:rsid w:val="003B6AF5"/>
    <w:rsid w:val="003B6B78"/>
    <w:rsid w:val="003B6C69"/>
    <w:rsid w:val="003B6FC9"/>
    <w:rsid w:val="003B72C4"/>
    <w:rsid w:val="003B7664"/>
    <w:rsid w:val="003B78DD"/>
    <w:rsid w:val="003B7CE9"/>
    <w:rsid w:val="003B7D1A"/>
    <w:rsid w:val="003B7D8A"/>
    <w:rsid w:val="003B7DC2"/>
    <w:rsid w:val="003B7FE7"/>
    <w:rsid w:val="003C0066"/>
    <w:rsid w:val="003C00DF"/>
    <w:rsid w:val="003C0256"/>
    <w:rsid w:val="003C045C"/>
    <w:rsid w:val="003C04C5"/>
    <w:rsid w:val="003C0CAC"/>
    <w:rsid w:val="003C0CB0"/>
    <w:rsid w:val="003C0E00"/>
    <w:rsid w:val="003C1495"/>
    <w:rsid w:val="003C151D"/>
    <w:rsid w:val="003C15FF"/>
    <w:rsid w:val="003C1AC7"/>
    <w:rsid w:val="003C1B9A"/>
    <w:rsid w:val="003C1C74"/>
    <w:rsid w:val="003C21B0"/>
    <w:rsid w:val="003C23B7"/>
    <w:rsid w:val="003C246C"/>
    <w:rsid w:val="003C24F4"/>
    <w:rsid w:val="003C25E9"/>
    <w:rsid w:val="003C26C1"/>
    <w:rsid w:val="003C2A4A"/>
    <w:rsid w:val="003C2B19"/>
    <w:rsid w:val="003C2C72"/>
    <w:rsid w:val="003C2D7B"/>
    <w:rsid w:val="003C2E36"/>
    <w:rsid w:val="003C30F1"/>
    <w:rsid w:val="003C33DE"/>
    <w:rsid w:val="003C33EA"/>
    <w:rsid w:val="003C34CC"/>
    <w:rsid w:val="003C35A5"/>
    <w:rsid w:val="003C35CB"/>
    <w:rsid w:val="003C3647"/>
    <w:rsid w:val="003C3685"/>
    <w:rsid w:val="003C3B1C"/>
    <w:rsid w:val="003C3BF4"/>
    <w:rsid w:val="003C3D06"/>
    <w:rsid w:val="003C4460"/>
    <w:rsid w:val="003C47DB"/>
    <w:rsid w:val="003C49C3"/>
    <w:rsid w:val="003C5021"/>
    <w:rsid w:val="003C5446"/>
    <w:rsid w:val="003C5634"/>
    <w:rsid w:val="003C5655"/>
    <w:rsid w:val="003C5994"/>
    <w:rsid w:val="003C5CDA"/>
    <w:rsid w:val="003C60EB"/>
    <w:rsid w:val="003C64E6"/>
    <w:rsid w:val="003C64EB"/>
    <w:rsid w:val="003C65AB"/>
    <w:rsid w:val="003C6634"/>
    <w:rsid w:val="003C6CA0"/>
    <w:rsid w:val="003C6F28"/>
    <w:rsid w:val="003C70EB"/>
    <w:rsid w:val="003C71B0"/>
    <w:rsid w:val="003C77CA"/>
    <w:rsid w:val="003C793B"/>
    <w:rsid w:val="003C79A3"/>
    <w:rsid w:val="003C7C83"/>
    <w:rsid w:val="003C7CBB"/>
    <w:rsid w:val="003C7D15"/>
    <w:rsid w:val="003C7ECD"/>
    <w:rsid w:val="003D0287"/>
    <w:rsid w:val="003D0643"/>
    <w:rsid w:val="003D0AEA"/>
    <w:rsid w:val="003D0BCC"/>
    <w:rsid w:val="003D0C67"/>
    <w:rsid w:val="003D1039"/>
    <w:rsid w:val="003D1542"/>
    <w:rsid w:val="003D15B3"/>
    <w:rsid w:val="003D171F"/>
    <w:rsid w:val="003D1BA0"/>
    <w:rsid w:val="003D1BB1"/>
    <w:rsid w:val="003D1DD3"/>
    <w:rsid w:val="003D22BF"/>
    <w:rsid w:val="003D231E"/>
    <w:rsid w:val="003D2ABF"/>
    <w:rsid w:val="003D2C79"/>
    <w:rsid w:val="003D2E6E"/>
    <w:rsid w:val="003D2FB3"/>
    <w:rsid w:val="003D3334"/>
    <w:rsid w:val="003D3603"/>
    <w:rsid w:val="003D3787"/>
    <w:rsid w:val="003D3940"/>
    <w:rsid w:val="003D3D5B"/>
    <w:rsid w:val="003D3E8E"/>
    <w:rsid w:val="003D4176"/>
    <w:rsid w:val="003D4290"/>
    <w:rsid w:val="003D454F"/>
    <w:rsid w:val="003D47D6"/>
    <w:rsid w:val="003D48AE"/>
    <w:rsid w:val="003D4A0E"/>
    <w:rsid w:val="003D4B00"/>
    <w:rsid w:val="003D4C7E"/>
    <w:rsid w:val="003D4FED"/>
    <w:rsid w:val="003D50D9"/>
    <w:rsid w:val="003D51A1"/>
    <w:rsid w:val="003D5218"/>
    <w:rsid w:val="003D537A"/>
    <w:rsid w:val="003D59B1"/>
    <w:rsid w:val="003D5A62"/>
    <w:rsid w:val="003D5C2F"/>
    <w:rsid w:val="003D5C30"/>
    <w:rsid w:val="003D5EAD"/>
    <w:rsid w:val="003D5FE3"/>
    <w:rsid w:val="003D60C0"/>
    <w:rsid w:val="003D610A"/>
    <w:rsid w:val="003D6291"/>
    <w:rsid w:val="003D6324"/>
    <w:rsid w:val="003D6945"/>
    <w:rsid w:val="003D6962"/>
    <w:rsid w:val="003D6BA1"/>
    <w:rsid w:val="003D6BBD"/>
    <w:rsid w:val="003D6CB3"/>
    <w:rsid w:val="003D6DEA"/>
    <w:rsid w:val="003D6F50"/>
    <w:rsid w:val="003D7364"/>
    <w:rsid w:val="003D74FA"/>
    <w:rsid w:val="003D7796"/>
    <w:rsid w:val="003D7DD4"/>
    <w:rsid w:val="003E0155"/>
    <w:rsid w:val="003E079B"/>
    <w:rsid w:val="003E087E"/>
    <w:rsid w:val="003E0C2E"/>
    <w:rsid w:val="003E0CE4"/>
    <w:rsid w:val="003E0D62"/>
    <w:rsid w:val="003E13E9"/>
    <w:rsid w:val="003E196E"/>
    <w:rsid w:val="003E1AB7"/>
    <w:rsid w:val="003E1C5D"/>
    <w:rsid w:val="003E1F6F"/>
    <w:rsid w:val="003E2064"/>
    <w:rsid w:val="003E2157"/>
    <w:rsid w:val="003E2160"/>
    <w:rsid w:val="003E242C"/>
    <w:rsid w:val="003E2758"/>
    <w:rsid w:val="003E288E"/>
    <w:rsid w:val="003E2958"/>
    <w:rsid w:val="003E2F54"/>
    <w:rsid w:val="003E3276"/>
    <w:rsid w:val="003E3282"/>
    <w:rsid w:val="003E363A"/>
    <w:rsid w:val="003E3D0C"/>
    <w:rsid w:val="003E3E3D"/>
    <w:rsid w:val="003E3EEA"/>
    <w:rsid w:val="003E44AF"/>
    <w:rsid w:val="003E49F2"/>
    <w:rsid w:val="003E4CFB"/>
    <w:rsid w:val="003E4D17"/>
    <w:rsid w:val="003E4DA9"/>
    <w:rsid w:val="003E5050"/>
    <w:rsid w:val="003E51FF"/>
    <w:rsid w:val="003E5335"/>
    <w:rsid w:val="003E568F"/>
    <w:rsid w:val="003E573B"/>
    <w:rsid w:val="003E5878"/>
    <w:rsid w:val="003E5BA2"/>
    <w:rsid w:val="003E5CC0"/>
    <w:rsid w:val="003E5D6F"/>
    <w:rsid w:val="003E6062"/>
    <w:rsid w:val="003E60CB"/>
    <w:rsid w:val="003E63E5"/>
    <w:rsid w:val="003E641E"/>
    <w:rsid w:val="003E643C"/>
    <w:rsid w:val="003E67FD"/>
    <w:rsid w:val="003E6919"/>
    <w:rsid w:val="003E6A60"/>
    <w:rsid w:val="003E6C1B"/>
    <w:rsid w:val="003E6CD1"/>
    <w:rsid w:val="003E6CE6"/>
    <w:rsid w:val="003E6E16"/>
    <w:rsid w:val="003E6FD1"/>
    <w:rsid w:val="003E75AE"/>
    <w:rsid w:val="003E79DF"/>
    <w:rsid w:val="003E79F8"/>
    <w:rsid w:val="003E7A69"/>
    <w:rsid w:val="003F0018"/>
    <w:rsid w:val="003F0280"/>
    <w:rsid w:val="003F050B"/>
    <w:rsid w:val="003F071E"/>
    <w:rsid w:val="003F0888"/>
    <w:rsid w:val="003F08EB"/>
    <w:rsid w:val="003F0A6C"/>
    <w:rsid w:val="003F0B51"/>
    <w:rsid w:val="003F0CB4"/>
    <w:rsid w:val="003F0E4C"/>
    <w:rsid w:val="003F0F5C"/>
    <w:rsid w:val="003F101B"/>
    <w:rsid w:val="003F11D5"/>
    <w:rsid w:val="003F1304"/>
    <w:rsid w:val="003F1363"/>
    <w:rsid w:val="003F1540"/>
    <w:rsid w:val="003F1622"/>
    <w:rsid w:val="003F182D"/>
    <w:rsid w:val="003F18EF"/>
    <w:rsid w:val="003F194A"/>
    <w:rsid w:val="003F1F3D"/>
    <w:rsid w:val="003F1F5D"/>
    <w:rsid w:val="003F20BD"/>
    <w:rsid w:val="003F21A6"/>
    <w:rsid w:val="003F222C"/>
    <w:rsid w:val="003F22A9"/>
    <w:rsid w:val="003F277D"/>
    <w:rsid w:val="003F27F8"/>
    <w:rsid w:val="003F2848"/>
    <w:rsid w:val="003F2A6B"/>
    <w:rsid w:val="003F2A78"/>
    <w:rsid w:val="003F2C21"/>
    <w:rsid w:val="003F2C7C"/>
    <w:rsid w:val="003F2D0D"/>
    <w:rsid w:val="003F2E17"/>
    <w:rsid w:val="003F2E27"/>
    <w:rsid w:val="003F2FE3"/>
    <w:rsid w:val="003F30A1"/>
    <w:rsid w:val="003F3466"/>
    <w:rsid w:val="003F34D4"/>
    <w:rsid w:val="003F363C"/>
    <w:rsid w:val="003F3AC4"/>
    <w:rsid w:val="003F3B22"/>
    <w:rsid w:val="003F3E9B"/>
    <w:rsid w:val="003F446D"/>
    <w:rsid w:val="003F45B6"/>
    <w:rsid w:val="003F45F2"/>
    <w:rsid w:val="003F46C7"/>
    <w:rsid w:val="003F46CF"/>
    <w:rsid w:val="003F4AB9"/>
    <w:rsid w:val="003F4F0F"/>
    <w:rsid w:val="003F5271"/>
    <w:rsid w:val="003F531D"/>
    <w:rsid w:val="003F5394"/>
    <w:rsid w:val="003F54A1"/>
    <w:rsid w:val="003F571B"/>
    <w:rsid w:val="003F5BC5"/>
    <w:rsid w:val="003F5D16"/>
    <w:rsid w:val="003F60FB"/>
    <w:rsid w:val="003F6560"/>
    <w:rsid w:val="003F6620"/>
    <w:rsid w:val="003F6A50"/>
    <w:rsid w:val="003F74D7"/>
    <w:rsid w:val="003F7856"/>
    <w:rsid w:val="003F7A18"/>
    <w:rsid w:val="003F7EF9"/>
    <w:rsid w:val="0040009A"/>
    <w:rsid w:val="00400547"/>
    <w:rsid w:val="00400879"/>
    <w:rsid w:val="00400895"/>
    <w:rsid w:val="00400973"/>
    <w:rsid w:val="004009E8"/>
    <w:rsid w:val="00400A98"/>
    <w:rsid w:val="00400AD9"/>
    <w:rsid w:val="00400BF5"/>
    <w:rsid w:val="00400D6C"/>
    <w:rsid w:val="00400EDA"/>
    <w:rsid w:val="00401194"/>
    <w:rsid w:val="004017E0"/>
    <w:rsid w:val="00401A67"/>
    <w:rsid w:val="00401CAD"/>
    <w:rsid w:val="00401CC6"/>
    <w:rsid w:val="0040234D"/>
    <w:rsid w:val="00402390"/>
    <w:rsid w:val="004025E1"/>
    <w:rsid w:val="00402960"/>
    <w:rsid w:val="004029ED"/>
    <w:rsid w:val="00402CAE"/>
    <w:rsid w:val="00402CE2"/>
    <w:rsid w:val="00402DC6"/>
    <w:rsid w:val="004031C4"/>
    <w:rsid w:val="00403242"/>
    <w:rsid w:val="0040326E"/>
    <w:rsid w:val="00403447"/>
    <w:rsid w:val="00403A31"/>
    <w:rsid w:val="00403AD9"/>
    <w:rsid w:val="00403AF3"/>
    <w:rsid w:val="00403AF8"/>
    <w:rsid w:val="00403C17"/>
    <w:rsid w:val="00404C1A"/>
    <w:rsid w:val="00404DA3"/>
    <w:rsid w:val="00404DFB"/>
    <w:rsid w:val="00405109"/>
    <w:rsid w:val="004051BC"/>
    <w:rsid w:val="004052E8"/>
    <w:rsid w:val="0040586A"/>
    <w:rsid w:val="00405CD8"/>
    <w:rsid w:val="00405E2A"/>
    <w:rsid w:val="00405F4F"/>
    <w:rsid w:val="00406585"/>
    <w:rsid w:val="00406A8B"/>
    <w:rsid w:val="00407413"/>
    <w:rsid w:val="004074F9"/>
    <w:rsid w:val="00407549"/>
    <w:rsid w:val="00407A91"/>
    <w:rsid w:val="00407D64"/>
    <w:rsid w:val="00407E1F"/>
    <w:rsid w:val="00407F1A"/>
    <w:rsid w:val="00410675"/>
    <w:rsid w:val="0041075A"/>
    <w:rsid w:val="00410989"/>
    <w:rsid w:val="00410BDD"/>
    <w:rsid w:val="00410DDE"/>
    <w:rsid w:val="004111A4"/>
    <w:rsid w:val="00411231"/>
    <w:rsid w:val="004113AB"/>
    <w:rsid w:val="00411F74"/>
    <w:rsid w:val="004122A6"/>
    <w:rsid w:val="00412A49"/>
    <w:rsid w:val="00412A62"/>
    <w:rsid w:val="00412CA8"/>
    <w:rsid w:val="00412E06"/>
    <w:rsid w:val="004130D7"/>
    <w:rsid w:val="0041315E"/>
    <w:rsid w:val="0041329C"/>
    <w:rsid w:val="00413367"/>
    <w:rsid w:val="0041342D"/>
    <w:rsid w:val="0041343A"/>
    <w:rsid w:val="004134C6"/>
    <w:rsid w:val="0041354D"/>
    <w:rsid w:val="004135BC"/>
    <w:rsid w:val="00413631"/>
    <w:rsid w:val="00413647"/>
    <w:rsid w:val="004137E9"/>
    <w:rsid w:val="00413A6C"/>
    <w:rsid w:val="00413C1D"/>
    <w:rsid w:val="00413D93"/>
    <w:rsid w:val="0041436B"/>
    <w:rsid w:val="00414458"/>
    <w:rsid w:val="004145AF"/>
    <w:rsid w:val="00414633"/>
    <w:rsid w:val="0041463E"/>
    <w:rsid w:val="004149DF"/>
    <w:rsid w:val="00414F80"/>
    <w:rsid w:val="0041500C"/>
    <w:rsid w:val="004151F7"/>
    <w:rsid w:val="00415284"/>
    <w:rsid w:val="0041545B"/>
    <w:rsid w:val="004156D4"/>
    <w:rsid w:val="004157BF"/>
    <w:rsid w:val="0041597B"/>
    <w:rsid w:val="00415CA4"/>
    <w:rsid w:val="004160DF"/>
    <w:rsid w:val="00416140"/>
    <w:rsid w:val="0041637C"/>
    <w:rsid w:val="004163AD"/>
    <w:rsid w:val="00416453"/>
    <w:rsid w:val="00416478"/>
    <w:rsid w:val="0041685B"/>
    <w:rsid w:val="00416978"/>
    <w:rsid w:val="004169A0"/>
    <w:rsid w:val="00416E9F"/>
    <w:rsid w:val="0041700F"/>
    <w:rsid w:val="004170F7"/>
    <w:rsid w:val="0041714B"/>
    <w:rsid w:val="004173ED"/>
    <w:rsid w:val="00417886"/>
    <w:rsid w:val="00417945"/>
    <w:rsid w:val="00417A14"/>
    <w:rsid w:val="00417A88"/>
    <w:rsid w:val="00417C35"/>
    <w:rsid w:val="00417DAA"/>
    <w:rsid w:val="00417DDB"/>
    <w:rsid w:val="00417FBB"/>
    <w:rsid w:val="00420209"/>
    <w:rsid w:val="004207DA"/>
    <w:rsid w:val="00420C9B"/>
    <w:rsid w:val="00420E1A"/>
    <w:rsid w:val="00421040"/>
    <w:rsid w:val="00421254"/>
    <w:rsid w:val="0042126B"/>
    <w:rsid w:val="00421354"/>
    <w:rsid w:val="004213B0"/>
    <w:rsid w:val="00421425"/>
    <w:rsid w:val="00421457"/>
    <w:rsid w:val="00421B03"/>
    <w:rsid w:val="00421BFA"/>
    <w:rsid w:val="00421C34"/>
    <w:rsid w:val="00422BED"/>
    <w:rsid w:val="00422EEA"/>
    <w:rsid w:val="00422F0C"/>
    <w:rsid w:val="00422F77"/>
    <w:rsid w:val="00422FDC"/>
    <w:rsid w:val="00423067"/>
    <w:rsid w:val="00423236"/>
    <w:rsid w:val="0042341E"/>
    <w:rsid w:val="00423631"/>
    <w:rsid w:val="00423688"/>
    <w:rsid w:val="00423A2B"/>
    <w:rsid w:val="00423D30"/>
    <w:rsid w:val="00423D69"/>
    <w:rsid w:val="00423E71"/>
    <w:rsid w:val="00423FDF"/>
    <w:rsid w:val="00424054"/>
    <w:rsid w:val="004242C4"/>
    <w:rsid w:val="00424393"/>
    <w:rsid w:val="00424A47"/>
    <w:rsid w:val="00424C23"/>
    <w:rsid w:val="00424F5B"/>
    <w:rsid w:val="0042533C"/>
    <w:rsid w:val="00425376"/>
    <w:rsid w:val="00425840"/>
    <w:rsid w:val="00425D66"/>
    <w:rsid w:val="00426489"/>
    <w:rsid w:val="00426C70"/>
    <w:rsid w:val="00427970"/>
    <w:rsid w:val="00427D43"/>
    <w:rsid w:val="0043054D"/>
    <w:rsid w:val="004307A5"/>
    <w:rsid w:val="00430CCC"/>
    <w:rsid w:val="00430D30"/>
    <w:rsid w:val="00430DF4"/>
    <w:rsid w:val="00430EF1"/>
    <w:rsid w:val="0043119B"/>
    <w:rsid w:val="004311DE"/>
    <w:rsid w:val="00431234"/>
    <w:rsid w:val="0043129C"/>
    <w:rsid w:val="00431359"/>
    <w:rsid w:val="004319C1"/>
    <w:rsid w:val="00431A9F"/>
    <w:rsid w:val="00431BC8"/>
    <w:rsid w:val="00431D2D"/>
    <w:rsid w:val="00431DB4"/>
    <w:rsid w:val="00431EAB"/>
    <w:rsid w:val="004320F9"/>
    <w:rsid w:val="004321F9"/>
    <w:rsid w:val="0043249C"/>
    <w:rsid w:val="00432521"/>
    <w:rsid w:val="0043285E"/>
    <w:rsid w:val="00432870"/>
    <w:rsid w:val="00432BE9"/>
    <w:rsid w:val="00432E96"/>
    <w:rsid w:val="004330DF"/>
    <w:rsid w:val="00433215"/>
    <w:rsid w:val="004332F0"/>
    <w:rsid w:val="004335B3"/>
    <w:rsid w:val="004335CC"/>
    <w:rsid w:val="00433749"/>
    <w:rsid w:val="00433D43"/>
    <w:rsid w:val="004340A2"/>
    <w:rsid w:val="00434172"/>
    <w:rsid w:val="0043436A"/>
    <w:rsid w:val="00434646"/>
    <w:rsid w:val="00434728"/>
    <w:rsid w:val="00434935"/>
    <w:rsid w:val="00434A6B"/>
    <w:rsid w:val="00434AAB"/>
    <w:rsid w:val="00434C17"/>
    <w:rsid w:val="0043504E"/>
    <w:rsid w:val="0043518D"/>
    <w:rsid w:val="00435421"/>
    <w:rsid w:val="00435846"/>
    <w:rsid w:val="00435C01"/>
    <w:rsid w:val="00435C07"/>
    <w:rsid w:val="00435C99"/>
    <w:rsid w:val="004361FA"/>
    <w:rsid w:val="004365A7"/>
    <w:rsid w:val="004365C1"/>
    <w:rsid w:val="004366E2"/>
    <w:rsid w:val="00436861"/>
    <w:rsid w:val="0043693A"/>
    <w:rsid w:val="00436BC4"/>
    <w:rsid w:val="00436DA1"/>
    <w:rsid w:val="00436EA3"/>
    <w:rsid w:val="00436EB8"/>
    <w:rsid w:val="00437064"/>
    <w:rsid w:val="00437159"/>
    <w:rsid w:val="004371B5"/>
    <w:rsid w:val="004373A7"/>
    <w:rsid w:val="00437549"/>
    <w:rsid w:val="00437F79"/>
    <w:rsid w:val="00440024"/>
    <w:rsid w:val="0044015A"/>
    <w:rsid w:val="0044032E"/>
    <w:rsid w:val="004407EA"/>
    <w:rsid w:val="0044085A"/>
    <w:rsid w:val="00440862"/>
    <w:rsid w:val="00440893"/>
    <w:rsid w:val="00440A3D"/>
    <w:rsid w:val="00440D5B"/>
    <w:rsid w:val="00440DCA"/>
    <w:rsid w:val="00440DDB"/>
    <w:rsid w:val="00440EB9"/>
    <w:rsid w:val="00440FAC"/>
    <w:rsid w:val="004410C2"/>
    <w:rsid w:val="0044118F"/>
    <w:rsid w:val="0044124A"/>
    <w:rsid w:val="004412B3"/>
    <w:rsid w:val="00441571"/>
    <w:rsid w:val="00441922"/>
    <w:rsid w:val="00441CD8"/>
    <w:rsid w:val="00441D93"/>
    <w:rsid w:val="00441E29"/>
    <w:rsid w:val="00442513"/>
    <w:rsid w:val="00442854"/>
    <w:rsid w:val="00442B86"/>
    <w:rsid w:val="00443316"/>
    <w:rsid w:val="00443499"/>
    <w:rsid w:val="0044353A"/>
    <w:rsid w:val="0044377A"/>
    <w:rsid w:val="004438B7"/>
    <w:rsid w:val="00443A5D"/>
    <w:rsid w:val="00443A94"/>
    <w:rsid w:val="00443DA2"/>
    <w:rsid w:val="00443F40"/>
    <w:rsid w:val="00443FB1"/>
    <w:rsid w:val="00443FE8"/>
    <w:rsid w:val="0044405F"/>
    <w:rsid w:val="004440E2"/>
    <w:rsid w:val="00444134"/>
    <w:rsid w:val="0044432B"/>
    <w:rsid w:val="004445B0"/>
    <w:rsid w:val="0044463E"/>
    <w:rsid w:val="00444834"/>
    <w:rsid w:val="004448DB"/>
    <w:rsid w:val="00444A58"/>
    <w:rsid w:val="00444FE3"/>
    <w:rsid w:val="00445559"/>
    <w:rsid w:val="00445626"/>
    <w:rsid w:val="00445774"/>
    <w:rsid w:val="00445832"/>
    <w:rsid w:val="004459A2"/>
    <w:rsid w:val="004459CC"/>
    <w:rsid w:val="00445F49"/>
    <w:rsid w:val="00445F6A"/>
    <w:rsid w:val="004462FD"/>
    <w:rsid w:val="00446B28"/>
    <w:rsid w:val="0044715B"/>
    <w:rsid w:val="00447263"/>
    <w:rsid w:val="00447412"/>
    <w:rsid w:val="00447893"/>
    <w:rsid w:val="00447D9C"/>
    <w:rsid w:val="00447E90"/>
    <w:rsid w:val="004501EC"/>
    <w:rsid w:val="004501ED"/>
    <w:rsid w:val="0045038B"/>
    <w:rsid w:val="00450390"/>
    <w:rsid w:val="00450392"/>
    <w:rsid w:val="004503CF"/>
    <w:rsid w:val="004503EB"/>
    <w:rsid w:val="00450555"/>
    <w:rsid w:val="00450740"/>
    <w:rsid w:val="004509EE"/>
    <w:rsid w:val="00450A7F"/>
    <w:rsid w:val="00450F68"/>
    <w:rsid w:val="00451206"/>
    <w:rsid w:val="00451B02"/>
    <w:rsid w:val="00451D71"/>
    <w:rsid w:val="004520F5"/>
    <w:rsid w:val="004522AB"/>
    <w:rsid w:val="00452610"/>
    <w:rsid w:val="00452810"/>
    <w:rsid w:val="0045284A"/>
    <w:rsid w:val="00452B01"/>
    <w:rsid w:val="00452B8B"/>
    <w:rsid w:val="00452EEB"/>
    <w:rsid w:val="00453325"/>
    <w:rsid w:val="0045334D"/>
    <w:rsid w:val="00453813"/>
    <w:rsid w:val="004538A7"/>
    <w:rsid w:val="00453AC4"/>
    <w:rsid w:val="00453FD5"/>
    <w:rsid w:val="00454163"/>
    <w:rsid w:val="004541E7"/>
    <w:rsid w:val="0045426E"/>
    <w:rsid w:val="00454700"/>
    <w:rsid w:val="00454A7B"/>
    <w:rsid w:val="00454B05"/>
    <w:rsid w:val="00454B93"/>
    <w:rsid w:val="0045536D"/>
    <w:rsid w:val="0045568A"/>
    <w:rsid w:val="00455924"/>
    <w:rsid w:val="0045692E"/>
    <w:rsid w:val="0045696D"/>
    <w:rsid w:val="004569E1"/>
    <w:rsid w:val="00456BB2"/>
    <w:rsid w:val="00456C22"/>
    <w:rsid w:val="004571E2"/>
    <w:rsid w:val="004572B0"/>
    <w:rsid w:val="00457429"/>
    <w:rsid w:val="00457641"/>
    <w:rsid w:val="00457794"/>
    <w:rsid w:val="00457BA5"/>
    <w:rsid w:val="00457E16"/>
    <w:rsid w:val="00460298"/>
    <w:rsid w:val="00460AD6"/>
    <w:rsid w:val="00460C05"/>
    <w:rsid w:val="00460EFB"/>
    <w:rsid w:val="00460F8D"/>
    <w:rsid w:val="004610C4"/>
    <w:rsid w:val="00461151"/>
    <w:rsid w:val="0046155E"/>
    <w:rsid w:val="00461772"/>
    <w:rsid w:val="00461879"/>
    <w:rsid w:val="004620D3"/>
    <w:rsid w:val="004622E3"/>
    <w:rsid w:val="00462485"/>
    <w:rsid w:val="00462520"/>
    <w:rsid w:val="004625CA"/>
    <w:rsid w:val="00462808"/>
    <w:rsid w:val="00462A5C"/>
    <w:rsid w:val="00462CCC"/>
    <w:rsid w:val="00462CFA"/>
    <w:rsid w:val="004631E2"/>
    <w:rsid w:val="0046327E"/>
    <w:rsid w:val="004635AA"/>
    <w:rsid w:val="00463703"/>
    <w:rsid w:val="0046373D"/>
    <w:rsid w:val="00463744"/>
    <w:rsid w:val="004638E3"/>
    <w:rsid w:val="004639EE"/>
    <w:rsid w:val="00463A95"/>
    <w:rsid w:val="00463BDF"/>
    <w:rsid w:val="00463C0F"/>
    <w:rsid w:val="00463D30"/>
    <w:rsid w:val="00463DCC"/>
    <w:rsid w:val="00463E30"/>
    <w:rsid w:val="00463F61"/>
    <w:rsid w:val="004642FF"/>
    <w:rsid w:val="00464925"/>
    <w:rsid w:val="00464C1C"/>
    <w:rsid w:val="00465A91"/>
    <w:rsid w:val="00465BAD"/>
    <w:rsid w:val="00465E70"/>
    <w:rsid w:val="00465F3E"/>
    <w:rsid w:val="004661BF"/>
    <w:rsid w:val="0046639E"/>
    <w:rsid w:val="00466476"/>
    <w:rsid w:val="004668AF"/>
    <w:rsid w:val="0046690C"/>
    <w:rsid w:val="00466B17"/>
    <w:rsid w:val="00466BFA"/>
    <w:rsid w:val="00466E46"/>
    <w:rsid w:val="00467105"/>
    <w:rsid w:val="004673BA"/>
    <w:rsid w:val="00467553"/>
    <w:rsid w:val="0046760A"/>
    <w:rsid w:val="00467A79"/>
    <w:rsid w:val="00467ABE"/>
    <w:rsid w:val="00467AE7"/>
    <w:rsid w:val="00467E06"/>
    <w:rsid w:val="00467E82"/>
    <w:rsid w:val="00467F73"/>
    <w:rsid w:val="00470019"/>
    <w:rsid w:val="00470040"/>
    <w:rsid w:val="0047036D"/>
    <w:rsid w:val="00470667"/>
    <w:rsid w:val="004706C1"/>
    <w:rsid w:val="004708E1"/>
    <w:rsid w:val="00470BDC"/>
    <w:rsid w:val="00470D44"/>
    <w:rsid w:val="00470FCF"/>
    <w:rsid w:val="0047103B"/>
    <w:rsid w:val="0047133E"/>
    <w:rsid w:val="00471442"/>
    <w:rsid w:val="004715C0"/>
    <w:rsid w:val="00471799"/>
    <w:rsid w:val="00471947"/>
    <w:rsid w:val="00471B36"/>
    <w:rsid w:val="00471CEE"/>
    <w:rsid w:val="00471D58"/>
    <w:rsid w:val="00472251"/>
    <w:rsid w:val="004724F7"/>
    <w:rsid w:val="0047272C"/>
    <w:rsid w:val="00472AC6"/>
    <w:rsid w:val="00472D11"/>
    <w:rsid w:val="00472FAE"/>
    <w:rsid w:val="00473278"/>
    <w:rsid w:val="00473713"/>
    <w:rsid w:val="004737AB"/>
    <w:rsid w:val="00473E2F"/>
    <w:rsid w:val="00473EDE"/>
    <w:rsid w:val="00473EFF"/>
    <w:rsid w:val="00474368"/>
    <w:rsid w:val="0047465A"/>
    <w:rsid w:val="004748D0"/>
    <w:rsid w:val="00474DAA"/>
    <w:rsid w:val="00474F10"/>
    <w:rsid w:val="00475017"/>
    <w:rsid w:val="0047527B"/>
    <w:rsid w:val="00475516"/>
    <w:rsid w:val="004755D6"/>
    <w:rsid w:val="004756C4"/>
    <w:rsid w:val="00475A3E"/>
    <w:rsid w:val="00475BA0"/>
    <w:rsid w:val="00475C1D"/>
    <w:rsid w:val="00475C49"/>
    <w:rsid w:val="00475C6D"/>
    <w:rsid w:val="00475F85"/>
    <w:rsid w:val="00475FBB"/>
    <w:rsid w:val="004760A6"/>
    <w:rsid w:val="00476111"/>
    <w:rsid w:val="00476528"/>
    <w:rsid w:val="00476576"/>
    <w:rsid w:val="004765A9"/>
    <w:rsid w:val="004768EA"/>
    <w:rsid w:val="00476927"/>
    <w:rsid w:val="00476A33"/>
    <w:rsid w:val="00476A6C"/>
    <w:rsid w:val="00476E65"/>
    <w:rsid w:val="00476EC3"/>
    <w:rsid w:val="00477034"/>
    <w:rsid w:val="00477265"/>
    <w:rsid w:val="00477CEB"/>
    <w:rsid w:val="00477FD1"/>
    <w:rsid w:val="00480157"/>
    <w:rsid w:val="0048015E"/>
    <w:rsid w:val="004805F4"/>
    <w:rsid w:val="00480720"/>
    <w:rsid w:val="0048088E"/>
    <w:rsid w:val="00480CAA"/>
    <w:rsid w:val="00480CB7"/>
    <w:rsid w:val="004811E7"/>
    <w:rsid w:val="00481349"/>
    <w:rsid w:val="0048140B"/>
    <w:rsid w:val="0048150E"/>
    <w:rsid w:val="00481649"/>
    <w:rsid w:val="0048182D"/>
    <w:rsid w:val="00481945"/>
    <w:rsid w:val="004819FF"/>
    <w:rsid w:val="00481A16"/>
    <w:rsid w:val="00481CC7"/>
    <w:rsid w:val="00481D44"/>
    <w:rsid w:val="0048229A"/>
    <w:rsid w:val="00482725"/>
    <w:rsid w:val="00482820"/>
    <w:rsid w:val="0048290B"/>
    <w:rsid w:val="00482938"/>
    <w:rsid w:val="00482972"/>
    <w:rsid w:val="00482ACD"/>
    <w:rsid w:val="00482BA1"/>
    <w:rsid w:val="00482D4D"/>
    <w:rsid w:val="0048307D"/>
    <w:rsid w:val="00483087"/>
    <w:rsid w:val="004830AD"/>
    <w:rsid w:val="00483347"/>
    <w:rsid w:val="00483368"/>
    <w:rsid w:val="004834F6"/>
    <w:rsid w:val="00483F95"/>
    <w:rsid w:val="00483FCF"/>
    <w:rsid w:val="0048404F"/>
    <w:rsid w:val="00484180"/>
    <w:rsid w:val="0048443B"/>
    <w:rsid w:val="004844CC"/>
    <w:rsid w:val="0048470E"/>
    <w:rsid w:val="004848C9"/>
    <w:rsid w:val="004849B6"/>
    <w:rsid w:val="00484B4E"/>
    <w:rsid w:val="00484BF9"/>
    <w:rsid w:val="00484E58"/>
    <w:rsid w:val="00484F03"/>
    <w:rsid w:val="00484F70"/>
    <w:rsid w:val="00485082"/>
    <w:rsid w:val="004850E4"/>
    <w:rsid w:val="00485179"/>
    <w:rsid w:val="00485266"/>
    <w:rsid w:val="00485571"/>
    <w:rsid w:val="004855B3"/>
    <w:rsid w:val="00485649"/>
    <w:rsid w:val="00485821"/>
    <w:rsid w:val="00485956"/>
    <w:rsid w:val="00485AEA"/>
    <w:rsid w:val="00485BB6"/>
    <w:rsid w:val="00485C6D"/>
    <w:rsid w:val="00485D0C"/>
    <w:rsid w:val="00485D73"/>
    <w:rsid w:val="00485ECC"/>
    <w:rsid w:val="00486202"/>
    <w:rsid w:val="0048625B"/>
    <w:rsid w:val="004862BD"/>
    <w:rsid w:val="00486974"/>
    <w:rsid w:val="00486C65"/>
    <w:rsid w:val="00486CE8"/>
    <w:rsid w:val="00486DD9"/>
    <w:rsid w:val="00486FA5"/>
    <w:rsid w:val="0048710A"/>
    <w:rsid w:val="00487206"/>
    <w:rsid w:val="004872D0"/>
    <w:rsid w:val="00487310"/>
    <w:rsid w:val="00487564"/>
    <w:rsid w:val="004875A5"/>
    <w:rsid w:val="004877E1"/>
    <w:rsid w:val="004877F5"/>
    <w:rsid w:val="00487C78"/>
    <w:rsid w:val="00487D22"/>
    <w:rsid w:val="00490171"/>
    <w:rsid w:val="0049045C"/>
    <w:rsid w:val="00490A43"/>
    <w:rsid w:val="00490D06"/>
    <w:rsid w:val="00490E1D"/>
    <w:rsid w:val="00490E2B"/>
    <w:rsid w:val="00490EEB"/>
    <w:rsid w:val="004910B1"/>
    <w:rsid w:val="00491170"/>
    <w:rsid w:val="004913DE"/>
    <w:rsid w:val="00491A39"/>
    <w:rsid w:val="00491AA1"/>
    <w:rsid w:val="00491C07"/>
    <w:rsid w:val="00491E22"/>
    <w:rsid w:val="00492049"/>
    <w:rsid w:val="00492218"/>
    <w:rsid w:val="00492382"/>
    <w:rsid w:val="00492391"/>
    <w:rsid w:val="00492401"/>
    <w:rsid w:val="0049268A"/>
    <w:rsid w:val="004928B8"/>
    <w:rsid w:val="00492942"/>
    <w:rsid w:val="00492B52"/>
    <w:rsid w:val="00492CDC"/>
    <w:rsid w:val="00492F98"/>
    <w:rsid w:val="00493448"/>
    <w:rsid w:val="004934FB"/>
    <w:rsid w:val="0049368B"/>
    <w:rsid w:val="004937AE"/>
    <w:rsid w:val="0049383A"/>
    <w:rsid w:val="004938C5"/>
    <w:rsid w:val="00493D07"/>
    <w:rsid w:val="00494081"/>
    <w:rsid w:val="0049429D"/>
    <w:rsid w:val="00494391"/>
    <w:rsid w:val="004943A0"/>
    <w:rsid w:val="00494B93"/>
    <w:rsid w:val="00494CAB"/>
    <w:rsid w:val="00495176"/>
    <w:rsid w:val="0049565E"/>
    <w:rsid w:val="00495903"/>
    <w:rsid w:val="00495A83"/>
    <w:rsid w:val="00495B2C"/>
    <w:rsid w:val="00495E9D"/>
    <w:rsid w:val="00495EAB"/>
    <w:rsid w:val="00495F0E"/>
    <w:rsid w:val="00495FBD"/>
    <w:rsid w:val="00496740"/>
    <w:rsid w:val="004968C8"/>
    <w:rsid w:val="00496CBF"/>
    <w:rsid w:val="00496DBE"/>
    <w:rsid w:val="00496F64"/>
    <w:rsid w:val="0049700B"/>
    <w:rsid w:val="0049712E"/>
    <w:rsid w:val="004971F7"/>
    <w:rsid w:val="004972C9"/>
    <w:rsid w:val="0049739C"/>
    <w:rsid w:val="00497957"/>
    <w:rsid w:val="00497A39"/>
    <w:rsid w:val="00497B3F"/>
    <w:rsid w:val="00497D99"/>
    <w:rsid w:val="004A0083"/>
    <w:rsid w:val="004A0184"/>
    <w:rsid w:val="004A01E8"/>
    <w:rsid w:val="004A079D"/>
    <w:rsid w:val="004A080D"/>
    <w:rsid w:val="004A0AE1"/>
    <w:rsid w:val="004A0DC5"/>
    <w:rsid w:val="004A0E2D"/>
    <w:rsid w:val="004A11AC"/>
    <w:rsid w:val="004A1544"/>
    <w:rsid w:val="004A1739"/>
    <w:rsid w:val="004A197D"/>
    <w:rsid w:val="004A1A3A"/>
    <w:rsid w:val="004A1AFD"/>
    <w:rsid w:val="004A1BE7"/>
    <w:rsid w:val="004A1C42"/>
    <w:rsid w:val="004A1CFF"/>
    <w:rsid w:val="004A1DCB"/>
    <w:rsid w:val="004A1EE8"/>
    <w:rsid w:val="004A2495"/>
    <w:rsid w:val="004A2675"/>
    <w:rsid w:val="004A2768"/>
    <w:rsid w:val="004A2824"/>
    <w:rsid w:val="004A2899"/>
    <w:rsid w:val="004A2B22"/>
    <w:rsid w:val="004A2BA5"/>
    <w:rsid w:val="004A2DC8"/>
    <w:rsid w:val="004A2E63"/>
    <w:rsid w:val="004A38EF"/>
    <w:rsid w:val="004A391D"/>
    <w:rsid w:val="004A3940"/>
    <w:rsid w:val="004A3B58"/>
    <w:rsid w:val="004A3BB9"/>
    <w:rsid w:val="004A3CD3"/>
    <w:rsid w:val="004A412C"/>
    <w:rsid w:val="004A4402"/>
    <w:rsid w:val="004A473C"/>
    <w:rsid w:val="004A479C"/>
    <w:rsid w:val="004A48CD"/>
    <w:rsid w:val="004A4AA2"/>
    <w:rsid w:val="004A4BA6"/>
    <w:rsid w:val="004A4C87"/>
    <w:rsid w:val="004A4E31"/>
    <w:rsid w:val="004A4F86"/>
    <w:rsid w:val="004A50EF"/>
    <w:rsid w:val="004A515B"/>
    <w:rsid w:val="004A51A4"/>
    <w:rsid w:val="004A51D8"/>
    <w:rsid w:val="004A53E2"/>
    <w:rsid w:val="004A5729"/>
    <w:rsid w:val="004A5960"/>
    <w:rsid w:val="004A5A27"/>
    <w:rsid w:val="004A629B"/>
    <w:rsid w:val="004A64E5"/>
    <w:rsid w:val="004A694F"/>
    <w:rsid w:val="004A6D4C"/>
    <w:rsid w:val="004A6D98"/>
    <w:rsid w:val="004A6EC7"/>
    <w:rsid w:val="004A6F3C"/>
    <w:rsid w:val="004A70EC"/>
    <w:rsid w:val="004A7141"/>
    <w:rsid w:val="004A74F5"/>
    <w:rsid w:val="004A75DF"/>
    <w:rsid w:val="004A7624"/>
    <w:rsid w:val="004A78DA"/>
    <w:rsid w:val="004A7C0C"/>
    <w:rsid w:val="004A7D6C"/>
    <w:rsid w:val="004A7D92"/>
    <w:rsid w:val="004A7DD5"/>
    <w:rsid w:val="004B009F"/>
    <w:rsid w:val="004B017C"/>
    <w:rsid w:val="004B029F"/>
    <w:rsid w:val="004B0397"/>
    <w:rsid w:val="004B044E"/>
    <w:rsid w:val="004B0767"/>
    <w:rsid w:val="004B0808"/>
    <w:rsid w:val="004B089F"/>
    <w:rsid w:val="004B0A54"/>
    <w:rsid w:val="004B0B92"/>
    <w:rsid w:val="004B0C1F"/>
    <w:rsid w:val="004B0D0D"/>
    <w:rsid w:val="004B1097"/>
    <w:rsid w:val="004B12E2"/>
    <w:rsid w:val="004B148C"/>
    <w:rsid w:val="004B18C3"/>
    <w:rsid w:val="004B19D2"/>
    <w:rsid w:val="004B1ABC"/>
    <w:rsid w:val="004B2876"/>
    <w:rsid w:val="004B295C"/>
    <w:rsid w:val="004B29B0"/>
    <w:rsid w:val="004B2B03"/>
    <w:rsid w:val="004B2B1C"/>
    <w:rsid w:val="004B2B53"/>
    <w:rsid w:val="004B30C4"/>
    <w:rsid w:val="004B3156"/>
    <w:rsid w:val="004B3169"/>
    <w:rsid w:val="004B328D"/>
    <w:rsid w:val="004B358C"/>
    <w:rsid w:val="004B3600"/>
    <w:rsid w:val="004B36F0"/>
    <w:rsid w:val="004B3750"/>
    <w:rsid w:val="004B379F"/>
    <w:rsid w:val="004B3950"/>
    <w:rsid w:val="004B3A0A"/>
    <w:rsid w:val="004B3E2B"/>
    <w:rsid w:val="004B402D"/>
    <w:rsid w:val="004B4140"/>
    <w:rsid w:val="004B4188"/>
    <w:rsid w:val="004B4207"/>
    <w:rsid w:val="004B4295"/>
    <w:rsid w:val="004B4530"/>
    <w:rsid w:val="004B45C9"/>
    <w:rsid w:val="004B47AA"/>
    <w:rsid w:val="004B482E"/>
    <w:rsid w:val="004B4BFE"/>
    <w:rsid w:val="004B4D7A"/>
    <w:rsid w:val="004B5417"/>
    <w:rsid w:val="004B5805"/>
    <w:rsid w:val="004B595A"/>
    <w:rsid w:val="004B59ED"/>
    <w:rsid w:val="004B5D36"/>
    <w:rsid w:val="004B5D65"/>
    <w:rsid w:val="004B5D76"/>
    <w:rsid w:val="004B5FD3"/>
    <w:rsid w:val="004B6209"/>
    <w:rsid w:val="004B62BD"/>
    <w:rsid w:val="004B65FD"/>
    <w:rsid w:val="004B69D2"/>
    <w:rsid w:val="004B710B"/>
    <w:rsid w:val="004B717C"/>
    <w:rsid w:val="004B71FC"/>
    <w:rsid w:val="004B7296"/>
    <w:rsid w:val="004B72D4"/>
    <w:rsid w:val="004B7CBA"/>
    <w:rsid w:val="004B7F00"/>
    <w:rsid w:val="004C001F"/>
    <w:rsid w:val="004C0058"/>
    <w:rsid w:val="004C01F8"/>
    <w:rsid w:val="004C04C8"/>
    <w:rsid w:val="004C08A1"/>
    <w:rsid w:val="004C0968"/>
    <w:rsid w:val="004C0A2D"/>
    <w:rsid w:val="004C0B80"/>
    <w:rsid w:val="004C0DF9"/>
    <w:rsid w:val="004C0FA0"/>
    <w:rsid w:val="004C1561"/>
    <w:rsid w:val="004C17B7"/>
    <w:rsid w:val="004C184F"/>
    <w:rsid w:val="004C1851"/>
    <w:rsid w:val="004C1878"/>
    <w:rsid w:val="004C197F"/>
    <w:rsid w:val="004C2245"/>
    <w:rsid w:val="004C2330"/>
    <w:rsid w:val="004C2547"/>
    <w:rsid w:val="004C283C"/>
    <w:rsid w:val="004C2953"/>
    <w:rsid w:val="004C2BAB"/>
    <w:rsid w:val="004C2D24"/>
    <w:rsid w:val="004C317A"/>
    <w:rsid w:val="004C3250"/>
    <w:rsid w:val="004C32AC"/>
    <w:rsid w:val="004C33B2"/>
    <w:rsid w:val="004C4339"/>
    <w:rsid w:val="004C43AF"/>
    <w:rsid w:val="004C45B1"/>
    <w:rsid w:val="004C46C6"/>
    <w:rsid w:val="004C4791"/>
    <w:rsid w:val="004C485D"/>
    <w:rsid w:val="004C4908"/>
    <w:rsid w:val="004C4BEE"/>
    <w:rsid w:val="004C4E03"/>
    <w:rsid w:val="004C4E54"/>
    <w:rsid w:val="004C518D"/>
    <w:rsid w:val="004C5224"/>
    <w:rsid w:val="004C54ED"/>
    <w:rsid w:val="004C55B7"/>
    <w:rsid w:val="004C5607"/>
    <w:rsid w:val="004C58FB"/>
    <w:rsid w:val="004C5BB5"/>
    <w:rsid w:val="004C63A3"/>
    <w:rsid w:val="004C67C6"/>
    <w:rsid w:val="004C683E"/>
    <w:rsid w:val="004C699A"/>
    <w:rsid w:val="004C6F3A"/>
    <w:rsid w:val="004C7058"/>
    <w:rsid w:val="004C70F7"/>
    <w:rsid w:val="004C71E2"/>
    <w:rsid w:val="004C7333"/>
    <w:rsid w:val="004C7365"/>
    <w:rsid w:val="004C763B"/>
    <w:rsid w:val="004C777A"/>
    <w:rsid w:val="004C79FE"/>
    <w:rsid w:val="004C7B8C"/>
    <w:rsid w:val="004C7E73"/>
    <w:rsid w:val="004D041A"/>
    <w:rsid w:val="004D0481"/>
    <w:rsid w:val="004D0987"/>
    <w:rsid w:val="004D0BA6"/>
    <w:rsid w:val="004D0BE5"/>
    <w:rsid w:val="004D0D44"/>
    <w:rsid w:val="004D0E91"/>
    <w:rsid w:val="004D0F81"/>
    <w:rsid w:val="004D126B"/>
    <w:rsid w:val="004D127A"/>
    <w:rsid w:val="004D13A0"/>
    <w:rsid w:val="004D1416"/>
    <w:rsid w:val="004D1DDB"/>
    <w:rsid w:val="004D1E0D"/>
    <w:rsid w:val="004D202C"/>
    <w:rsid w:val="004D2227"/>
    <w:rsid w:val="004D22BC"/>
    <w:rsid w:val="004D240D"/>
    <w:rsid w:val="004D25A8"/>
    <w:rsid w:val="004D2BDE"/>
    <w:rsid w:val="004D2CA8"/>
    <w:rsid w:val="004D2D72"/>
    <w:rsid w:val="004D300A"/>
    <w:rsid w:val="004D31A5"/>
    <w:rsid w:val="004D36B3"/>
    <w:rsid w:val="004D3926"/>
    <w:rsid w:val="004D3C92"/>
    <w:rsid w:val="004D3CC3"/>
    <w:rsid w:val="004D3D27"/>
    <w:rsid w:val="004D3E64"/>
    <w:rsid w:val="004D41AE"/>
    <w:rsid w:val="004D4220"/>
    <w:rsid w:val="004D45EA"/>
    <w:rsid w:val="004D49C8"/>
    <w:rsid w:val="004D4CEE"/>
    <w:rsid w:val="004D4D6B"/>
    <w:rsid w:val="004D51A6"/>
    <w:rsid w:val="004D52FE"/>
    <w:rsid w:val="004D53DA"/>
    <w:rsid w:val="004D5D90"/>
    <w:rsid w:val="004D5F98"/>
    <w:rsid w:val="004D6088"/>
    <w:rsid w:val="004D60B6"/>
    <w:rsid w:val="004D678C"/>
    <w:rsid w:val="004D6A0E"/>
    <w:rsid w:val="004D6D69"/>
    <w:rsid w:val="004D703C"/>
    <w:rsid w:val="004D7662"/>
    <w:rsid w:val="004D7701"/>
    <w:rsid w:val="004D7A9F"/>
    <w:rsid w:val="004D7DD0"/>
    <w:rsid w:val="004D7E25"/>
    <w:rsid w:val="004E0072"/>
    <w:rsid w:val="004E00AF"/>
    <w:rsid w:val="004E058D"/>
    <w:rsid w:val="004E0726"/>
    <w:rsid w:val="004E07CD"/>
    <w:rsid w:val="004E08E2"/>
    <w:rsid w:val="004E0A06"/>
    <w:rsid w:val="004E0AF4"/>
    <w:rsid w:val="004E0DB5"/>
    <w:rsid w:val="004E0EBD"/>
    <w:rsid w:val="004E11CB"/>
    <w:rsid w:val="004E1715"/>
    <w:rsid w:val="004E1DCC"/>
    <w:rsid w:val="004E1E67"/>
    <w:rsid w:val="004E21A2"/>
    <w:rsid w:val="004E21E5"/>
    <w:rsid w:val="004E227A"/>
    <w:rsid w:val="004E25FA"/>
    <w:rsid w:val="004E28FE"/>
    <w:rsid w:val="004E2CF0"/>
    <w:rsid w:val="004E2D7A"/>
    <w:rsid w:val="004E2E57"/>
    <w:rsid w:val="004E37F5"/>
    <w:rsid w:val="004E3CE8"/>
    <w:rsid w:val="004E3E5C"/>
    <w:rsid w:val="004E4082"/>
    <w:rsid w:val="004E42DA"/>
    <w:rsid w:val="004E43DD"/>
    <w:rsid w:val="004E4795"/>
    <w:rsid w:val="004E480A"/>
    <w:rsid w:val="004E486B"/>
    <w:rsid w:val="004E48A4"/>
    <w:rsid w:val="004E4A25"/>
    <w:rsid w:val="004E4D12"/>
    <w:rsid w:val="004E4E23"/>
    <w:rsid w:val="004E4F15"/>
    <w:rsid w:val="004E5500"/>
    <w:rsid w:val="004E56EC"/>
    <w:rsid w:val="004E584C"/>
    <w:rsid w:val="004E65F9"/>
    <w:rsid w:val="004E668D"/>
    <w:rsid w:val="004E66FF"/>
    <w:rsid w:val="004E6865"/>
    <w:rsid w:val="004E688B"/>
    <w:rsid w:val="004E68AC"/>
    <w:rsid w:val="004E6AE3"/>
    <w:rsid w:val="004E6D25"/>
    <w:rsid w:val="004E6D6E"/>
    <w:rsid w:val="004E6DA0"/>
    <w:rsid w:val="004E6DC8"/>
    <w:rsid w:val="004E6EC8"/>
    <w:rsid w:val="004E6FF8"/>
    <w:rsid w:val="004E7502"/>
    <w:rsid w:val="004E7507"/>
    <w:rsid w:val="004E7632"/>
    <w:rsid w:val="004E769A"/>
    <w:rsid w:val="004E7C13"/>
    <w:rsid w:val="004E7D81"/>
    <w:rsid w:val="004E7E02"/>
    <w:rsid w:val="004E7E09"/>
    <w:rsid w:val="004E7FBD"/>
    <w:rsid w:val="004F009A"/>
    <w:rsid w:val="004F01FE"/>
    <w:rsid w:val="004F0AFC"/>
    <w:rsid w:val="004F1232"/>
    <w:rsid w:val="004F12DE"/>
    <w:rsid w:val="004F135E"/>
    <w:rsid w:val="004F18DE"/>
    <w:rsid w:val="004F1A51"/>
    <w:rsid w:val="004F1A56"/>
    <w:rsid w:val="004F1BA2"/>
    <w:rsid w:val="004F1BEC"/>
    <w:rsid w:val="004F21C1"/>
    <w:rsid w:val="004F2403"/>
    <w:rsid w:val="004F24B2"/>
    <w:rsid w:val="004F24BD"/>
    <w:rsid w:val="004F24F6"/>
    <w:rsid w:val="004F2C51"/>
    <w:rsid w:val="004F2D13"/>
    <w:rsid w:val="004F2E04"/>
    <w:rsid w:val="004F2EFF"/>
    <w:rsid w:val="004F2FB7"/>
    <w:rsid w:val="004F3151"/>
    <w:rsid w:val="004F3228"/>
    <w:rsid w:val="004F32A4"/>
    <w:rsid w:val="004F33B8"/>
    <w:rsid w:val="004F3742"/>
    <w:rsid w:val="004F3785"/>
    <w:rsid w:val="004F3B53"/>
    <w:rsid w:val="004F3D7D"/>
    <w:rsid w:val="004F3E36"/>
    <w:rsid w:val="004F407D"/>
    <w:rsid w:val="004F4133"/>
    <w:rsid w:val="004F430F"/>
    <w:rsid w:val="004F4750"/>
    <w:rsid w:val="004F47AA"/>
    <w:rsid w:val="004F480A"/>
    <w:rsid w:val="004F4847"/>
    <w:rsid w:val="004F498F"/>
    <w:rsid w:val="004F49DE"/>
    <w:rsid w:val="004F4C3A"/>
    <w:rsid w:val="004F4EA9"/>
    <w:rsid w:val="004F4F42"/>
    <w:rsid w:val="004F5121"/>
    <w:rsid w:val="004F526C"/>
    <w:rsid w:val="004F568C"/>
    <w:rsid w:val="004F59D2"/>
    <w:rsid w:val="004F5BD8"/>
    <w:rsid w:val="004F5F27"/>
    <w:rsid w:val="004F5F63"/>
    <w:rsid w:val="004F6075"/>
    <w:rsid w:val="004F60BC"/>
    <w:rsid w:val="004F6679"/>
    <w:rsid w:val="004F710D"/>
    <w:rsid w:val="004F754A"/>
    <w:rsid w:val="004F76B9"/>
    <w:rsid w:val="004F7894"/>
    <w:rsid w:val="004F792F"/>
    <w:rsid w:val="004F7A7B"/>
    <w:rsid w:val="004F7D94"/>
    <w:rsid w:val="004F7FBC"/>
    <w:rsid w:val="005000D9"/>
    <w:rsid w:val="00500456"/>
    <w:rsid w:val="00500486"/>
    <w:rsid w:val="005005D1"/>
    <w:rsid w:val="0050094D"/>
    <w:rsid w:val="00500962"/>
    <w:rsid w:val="005009BE"/>
    <w:rsid w:val="00500B24"/>
    <w:rsid w:val="00500BC1"/>
    <w:rsid w:val="00500DE5"/>
    <w:rsid w:val="00500F8D"/>
    <w:rsid w:val="0050110D"/>
    <w:rsid w:val="005018E3"/>
    <w:rsid w:val="00501E00"/>
    <w:rsid w:val="00501E48"/>
    <w:rsid w:val="00501E4F"/>
    <w:rsid w:val="00501E72"/>
    <w:rsid w:val="00502086"/>
    <w:rsid w:val="0050212D"/>
    <w:rsid w:val="005021D4"/>
    <w:rsid w:val="0050277B"/>
    <w:rsid w:val="005027CA"/>
    <w:rsid w:val="00503003"/>
    <w:rsid w:val="00503016"/>
    <w:rsid w:val="005032A7"/>
    <w:rsid w:val="00503411"/>
    <w:rsid w:val="00503634"/>
    <w:rsid w:val="0050385C"/>
    <w:rsid w:val="00503F76"/>
    <w:rsid w:val="005040CB"/>
    <w:rsid w:val="00504506"/>
    <w:rsid w:val="005045EC"/>
    <w:rsid w:val="00504634"/>
    <w:rsid w:val="00504746"/>
    <w:rsid w:val="00504762"/>
    <w:rsid w:val="005048FA"/>
    <w:rsid w:val="00504A48"/>
    <w:rsid w:val="00504B7B"/>
    <w:rsid w:val="00504CC8"/>
    <w:rsid w:val="00504DC4"/>
    <w:rsid w:val="00505015"/>
    <w:rsid w:val="00505207"/>
    <w:rsid w:val="00505384"/>
    <w:rsid w:val="00505AA5"/>
    <w:rsid w:val="00505F9A"/>
    <w:rsid w:val="0050639E"/>
    <w:rsid w:val="005064EA"/>
    <w:rsid w:val="00506614"/>
    <w:rsid w:val="005067C6"/>
    <w:rsid w:val="00506A68"/>
    <w:rsid w:val="00506BEE"/>
    <w:rsid w:val="005077B8"/>
    <w:rsid w:val="005077D0"/>
    <w:rsid w:val="00507A35"/>
    <w:rsid w:val="00507A83"/>
    <w:rsid w:val="00507DF7"/>
    <w:rsid w:val="0051004E"/>
    <w:rsid w:val="0051007C"/>
    <w:rsid w:val="00510412"/>
    <w:rsid w:val="005108AB"/>
    <w:rsid w:val="005109F3"/>
    <w:rsid w:val="00510D7A"/>
    <w:rsid w:val="00510F62"/>
    <w:rsid w:val="00510FE2"/>
    <w:rsid w:val="0051102E"/>
    <w:rsid w:val="00511243"/>
    <w:rsid w:val="0051133F"/>
    <w:rsid w:val="00511552"/>
    <w:rsid w:val="00511913"/>
    <w:rsid w:val="0051195C"/>
    <w:rsid w:val="00511A31"/>
    <w:rsid w:val="00511B73"/>
    <w:rsid w:val="00511D04"/>
    <w:rsid w:val="00511F1F"/>
    <w:rsid w:val="00512669"/>
    <w:rsid w:val="00512852"/>
    <w:rsid w:val="005128BA"/>
    <w:rsid w:val="00512CA2"/>
    <w:rsid w:val="00512D68"/>
    <w:rsid w:val="00512D6F"/>
    <w:rsid w:val="00512DB2"/>
    <w:rsid w:val="00512E30"/>
    <w:rsid w:val="005136AE"/>
    <w:rsid w:val="005136BE"/>
    <w:rsid w:val="00513768"/>
    <w:rsid w:val="005137B4"/>
    <w:rsid w:val="00513A9D"/>
    <w:rsid w:val="00513BC5"/>
    <w:rsid w:val="00513EBD"/>
    <w:rsid w:val="00513EEC"/>
    <w:rsid w:val="0051421D"/>
    <w:rsid w:val="005143EF"/>
    <w:rsid w:val="00514919"/>
    <w:rsid w:val="005149B3"/>
    <w:rsid w:val="00514A4E"/>
    <w:rsid w:val="0051521A"/>
    <w:rsid w:val="0051558B"/>
    <w:rsid w:val="005157BE"/>
    <w:rsid w:val="005160A3"/>
    <w:rsid w:val="00516164"/>
    <w:rsid w:val="005161F2"/>
    <w:rsid w:val="005161FD"/>
    <w:rsid w:val="005163EB"/>
    <w:rsid w:val="005167E0"/>
    <w:rsid w:val="0051685F"/>
    <w:rsid w:val="00516BC6"/>
    <w:rsid w:val="00516C1F"/>
    <w:rsid w:val="00516CC6"/>
    <w:rsid w:val="00516E48"/>
    <w:rsid w:val="00516FAA"/>
    <w:rsid w:val="005171F4"/>
    <w:rsid w:val="0051732E"/>
    <w:rsid w:val="00517379"/>
    <w:rsid w:val="005174CB"/>
    <w:rsid w:val="00517687"/>
    <w:rsid w:val="005176EF"/>
    <w:rsid w:val="00517A1E"/>
    <w:rsid w:val="00517B9D"/>
    <w:rsid w:val="00517BC0"/>
    <w:rsid w:val="00517C1D"/>
    <w:rsid w:val="005204C7"/>
    <w:rsid w:val="005207A6"/>
    <w:rsid w:val="0052080C"/>
    <w:rsid w:val="005213E9"/>
    <w:rsid w:val="00521EE9"/>
    <w:rsid w:val="00522013"/>
    <w:rsid w:val="00522426"/>
    <w:rsid w:val="005224EB"/>
    <w:rsid w:val="005226F8"/>
    <w:rsid w:val="005227C1"/>
    <w:rsid w:val="0052287F"/>
    <w:rsid w:val="00522938"/>
    <w:rsid w:val="00522B9E"/>
    <w:rsid w:val="00522C07"/>
    <w:rsid w:val="005231AB"/>
    <w:rsid w:val="005232B2"/>
    <w:rsid w:val="005233AC"/>
    <w:rsid w:val="0052342C"/>
    <w:rsid w:val="0052397E"/>
    <w:rsid w:val="00523BC0"/>
    <w:rsid w:val="0052409F"/>
    <w:rsid w:val="00524580"/>
    <w:rsid w:val="00524CC6"/>
    <w:rsid w:val="00525310"/>
    <w:rsid w:val="005258CC"/>
    <w:rsid w:val="00525D01"/>
    <w:rsid w:val="00525E93"/>
    <w:rsid w:val="00525EF2"/>
    <w:rsid w:val="00525F50"/>
    <w:rsid w:val="0052629C"/>
    <w:rsid w:val="0052632E"/>
    <w:rsid w:val="00526395"/>
    <w:rsid w:val="00526443"/>
    <w:rsid w:val="005266BC"/>
    <w:rsid w:val="005267E4"/>
    <w:rsid w:val="005270EF"/>
    <w:rsid w:val="005273AA"/>
    <w:rsid w:val="005274E6"/>
    <w:rsid w:val="0052757D"/>
    <w:rsid w:val="00527C85"/>
    <w:rsid w:val="00527FBB"/>
    <w:rsid w:val="00530582"/>
    <w:rsid w:val="0053071E"/>
    <w:rsid w:val="00530DD0"/>
    <w:rsid w:val="00531420"/>
    <w:rsid w:val="00531A1E"/>
    <w:rsid w:val="00531B38"/>
    <w:rsid w:val="0053232D"/>
    <w:rsid w:val="005324C3"/>
    <w:rsid w:val="005326CD"/>
    <w:rsid w:val="00532722"/>
    <w:rsid w:val="005328DC"/>
    <w:rsid w:val="00532DE9"/>
    <w:rsid w:val="00533362"/>
    <w:rsid w:val="00533514"/>
    <w:rsid w:val="005335D5"/>
    <w:rsid w:val="005335E9"/>
    <w:rsid w:val="00533862"/>
    <w:rsid w:val="0053393C"/>
    <w:rsid w:val="00533CC0"/>
    <w:rsid w:val="00533E53"/>
    <w:rsid w:val="00533FA8"/>
    <w:rsid w:val="0053469F"/>
    <w:rsid w:val="0053489C"/>
    <w:rsid w:val="005348FD"/>
    <w:rsid w:val="00535137"/>
    <w:rsid w:val="005352DC"/>
    <w:rsid w:val="00535438"/>
    <w:rsid w:val="00535454"/>
    <w:rsid w:val="005356B5"/>
    <w:rsid w:val="00535711"/>
    <w:rsid w:val="00535A1E"/>
    <w:rsid w:val="00535DA7"/>
    <w:rsid w:val="0053610E"/>
    <w:rsid w:val="0053635F"/>
    <w:rsid w:val="00536577"/>
    <w:rsid w:val="00536753"/>
    <w:rsid w:val="005369BE"/>
    <w:rsid w:val="00536D45"/>
    <w:rsid w:val="0053751C"/>
    <w:rsid w:val="0053769A"/>
    <w:rsid w:val="00537A51"/>
    <w:rsid w:val="00537B80"/>
    <w:rsid w:val="00537FCC"/>
    <w:rsid w:val="0054017A"/>
    <w:rsid w:val="00540230"/>
    <w:rsid w:val="0054038C"/>
    <w:rsid w:val="0054046B"/>
    <w:rsid w:val="00540641"/>
    <w:rsid w:val="005407DA"/>
    <w:rsid w:val="0054084B"/>
    <w:rsid w:val="0054095E"/>
    <w:rsid w:val="00540B19"/>
    <w:rsid w:val="00540CB0"/>
    <w:rsid w:val="00540CF7"/>
    <w:rsid w:val="00540D0E"/>
    <w:rsid w:val="005411C0"/>
    <w:rsid w:val="005412BC"/>
    <w:rsid w:val="005413C4"/>
    <w:rsid w:val="00541C52"/>
    <w:rsid w:val="00541E66"/>
    <w:rsid w:val="005420EB"/>
    <w:rsid w:val="005424F0"/>
    <w:rsid w:val="00542651"/>
    <w:rsid w:val="0054266C"/>
    <w:rsid w:val="005426A4"/>
    <w:rsid w:val="005427A9"/>
    <w:rsid w:val="00542858"/>
    <w:rsid w:val="0054286E"/>
    <w:rsid w:val="005428A4"/>
    <w:rsid w:val="00542CCD"/>
    <w:rsid w:val="00542E78"/>
    <w:rsid w:val="00542F90"/>
    <w:rsid w:val="00543056"/>
    <w:rsid w:val="00543079"/>
    <w:rsid w:val="00543317"/>
    <w:rsid w:val="00543595"/>
    <w:rsid w:val="00543762"/>
    <w:rsid w:val="0054380E"/>
    <w:rsid w:val="00543924"/>
    <w:rsid w:val="00543ADA"/>
    <w:rsid w:val="005441D3"/>
    <w:rsid w:val="005443E2"/>
    <w:rsid w:val="0054487D"/>
    <w:rsid w:val="00544B64"/>
    <w:rsid w:val="005450F7"/>
    <w:rsid w:val="00545171"/>
    <w:rsid w:val="005453DC"/>
    <w:rsid w:val="005454AA"/>
    <w:rsid w:val="005454D2"/>
    <w:rsid w:val="00545CD4"/>
    <w:rsid w:val="0054603E"/>
    <w:rsid w:val="00546378"/>
    <w:rsid w:val="0054681D"/>
    <w:rsid w:val="00546ABB"/>
    <w:rsid w:val="00546AD8"/>
    <w:rsid w:val="00546AEE"/>
    <w:rsid w:val="00546C9C"/>
    <w:rsid w:val="00546CE1"/>
    <w:rsid w:val="00546D36"/>
    <w:rsid w:val="00547298"/>
    <w:rsid w:val="005473EC"/>
    <w:rsid w:val="005473F0"/>
    <w:rsid w:val="00547549"/>
    <w:rsid w:val="00547CC6"/>
    <w:rsid w:val="00547E3B"/>
    <w:rsid w:val="00547F04"/>
    <w:rsid w:val="00547F16"/>
    <w:rsid w:val="00547F55"/>
    <w:rsid w:val="005500C0"/>
    <w:rsid w:val="005509DA"/>
    <w:rsid w:val="00550B14"/>
    <w:rsid w:val="00550D98"/>
    <w:rsid w:val="00550E71"/>
    <w:rsid w:val="00550F3F"/>
    <w:rsid w:val="00551107"/>
    <w:rsid w:val="00551154"/>
    <w:rsid w:val="0055131B"/>
    <w:rsid w:val="005519B8"/>
    <w:rsid w:val="00551B17"/>
    <w:rsid w:val="0055204E"/>
    <w:rsid w:val="005521C7"/>
    <w:rsid w:val="0055221B"/>
    <w:rsid w:val="00552233"/>
    <w:rsid w:val="00552676"/>
    <w:rsid w:val="00552759"/>
    <w:rsid w:val="00552895"/>
    <w:rsid w:val="00552920"/>
    <w:rsid w:val="00552930"/>
    <w:rsid w:val="00552F6F"/>
    <w:rsid w:val="005532C9"/>
    <w:rsid w:val="005533D3"/>
    <w:rsid w:val="0055394E"/>
    <w:rsid w:val="005539FD"/>
    <w:rsid w:val="00553A92"/>
    <w:rsid w:val="00553FD3"/>
    <w:rsid w:val="005541D6"/>
    <w:rsid w:val="00554223"/>
    <w:rsid w:val="00554D5B"/>
    <w:rsid w:val="005550BA"/>
    <w:rsid w:val="00555238"/>
    <w:rsid w:val="005557D5"/>
    <w:rsid w:val="0055591D"/>
    <w:rsid w:val="00555BCD"/>
    <w:rsid w:val="00555E6C"/>
    <w:rsid w:val="00556031"/>
    <w:rsid w:val="005560EB"/>
    <w:rsid w:val="00556A03"/>
    <w:rsid w:val="00556D01"/>
    <w:rsid w:val="00556EEB"/>
    <w:rsid w:val="00557033"/>
    <w:rsid w:val="0055719E"/>
    <w:rsid w:val="0055746D"/>
    <w:rsid w:val="00557595"/>
    <w:rsid w:val="00557849"/>
    <w:rsid w:val="00557A44"/>
    <w:rsid w:val="00557A95"/>
    <w:rsid w:val="00557CFC"/>
    <w:rsid w:val="00557D72"/>
    <w:rsid w:val="00557DE6"/>
    <w:rsid w:val="00557E3A"/>
    <w:rsid w:val="005600BE"/>
    <w:rsid w:val="005604CB"/>
    <w:rsid w:val="0056097B"/>
    <w:rsid w:val="00560B6E"/>
    <w:rsid w:val="00560FCF"/>
    <w:rsid w:val="005612B0"/>
    <w:rsid w:val="005612FC"/>
    <w:rsid w:val="00561722"/>
    <w:rsid w:val="005617B7"/>
    <w:rsid w:val="005617C7"/>
    <w:rsid w:val="005619CA"/>
    <w:rsid w:val="00561B95"/>
    <w:rsid w:val="00561D09"/>
    <w:rsid w:val="00561DB5"/>
    <w:rsid w:val="00562243"/>
    <w:rsid w:val="0056255B"/>
    <w:rsid w:val="00562DDF"/>
    <w:rsid w:val="005630B0"/>
    <w:rsid w:val="00563629"/>
    <w:rsid w:val="005637C7"/>
    <w:rsid w:val="005638B2"/>
    <w:rsid w:val="00563A44"/>
    <w:rsid w:val="00564085"/>
    <w:rsid w:val="00564AB0"/>
    <w:rsid w:val="00564BAC"/>
    <w:rsid w:val="00564DA5"/>
    <w:rsid w:val="00564E87"/>
    <w:rsid w:val="00565015"/>
    <w:rsid w:val="005651C5"/>
    <w:rsid w:val="005652AD"/>
    <w:rsid w:val="00565824"/>
    <w:rsid w:val="005659E5"/>
    <w:rsid w:val="00565AAE"/>
    <w:rsid w:val="00565C49"/>
    <w:rsid w:val="00565C5B"/>
    <w:rsid w:val="00565DD4"/>
    <w:rsid w:val="00566016"/>
    <w:rsid w:val="005661C1"/>
    <w:rsid w:val="00566202"/>
    <w:rsid w:val="00566598"/>
    <w:rsid w:val="005665A4"/>
    <w:rsid w:val="00566628"/>
    <w:rsid w:val="00566914"/>
    <w:rsid w:val="0056696D"/>
    <w:rsid w:val="00566A18"/>
    <w:rsid w:val="00566DF0"/>
    <w:rsid w:val="00566E86"/>
    <w:rsid w:val="00566F83"/>
    <w:rsid w:val="005674E5"/>
    <w:rsid w:val="005678AF"/>
    <w:rsid w:val="005678CD"/>
    <w:rsid w:val="00567ADD"/>
    <w:rsid w:val="00567B56"/>
    <w:rsid w:val="00567BAB"/>
    <w:rsid w:val="00567E67"/>
    <w:rsid w:val="005707A7"/>
    <w:rsid w:val="00570AED"/>
    <w:rsid w:val="00570C4B"/>
    <w:rsid w:val="00570EEE"/>
    <w:rsid w:val="00570FCD"/>
    <w:rsid w:val="005722DC"/>
    <w:rsid w:val="0057276F"/>
    <w:rsid w:val="00572B75"/>
    <w:rsid w:val="00573085"/>
    <w:rsid w:val="00573249"/>
    <w:rsid w:val="0057338E"/>
    <w:rsid w:val="005734CF"/>
    <w:rsid w:val="0057375E"/>
    <w:rsid w:val="00573816"/>
    <w:rsid w:val="005739E2"/>
    <w:rsid w:val="00573D3E"/>
    <w:rsid w:val="00573E50"/>
    <w:rsid w:val="00573EA4"/>
    <w:rsid w:val="005743E6"/>
    <w:rsid w:val="005744DF"/>
    <w:rsid w:val="005745B2"/>
    <w:rsid w:val="005745B8"/>
    <w:rsid w:val="00574843"/>
    <w:rsid w:val="00574ADA"/>
    <w:rsid w:val="00574B77"/>
    <w:rsid w:val="00574BC9"/>
    <w:rsid w:val="00574D1E"/>
    <w:rsid w:val="0057500D"/>
    <w:rsid w:val="005751A2"/>
    <w:rsid w:val="00575674"/>
    <w:rsid w:val="00575803"/>
    <w:rsid w:val="0057583F"/>
    <w:rsid w:val="00575BA4"/>
    <w:rsid w:val="00575F38"/>
    <w:rsid w:val="00576450"/>
    <w:rsid w:val="00576620"/>
    <w:rsid w:val="005768E4"/>
    <w:rsid w:val="005769BF"/>
    <w:rsid w:val="005769C3"/>
    <w:rsid w:val="00576A7C"/>
    <w:rsid w:val="00576D0A"/>
    <w:rsid w:val="00576DC6"/>
    <w:rsid w:val="00576DEC"/>
    <w:rsid w:val="00576F4B"/>
    <w:rsid w:val="00577023"/>
    <w:rsid w:val="0057705A"/>
    <w:rsid w:val="00577068"/>
    <w:rsid w:val="0057720A"/>
    <w:rsid w:val="00577549"/>
    <w:rsid w:val="005777FC"/>
    <w:rsid w:val="00577900"/>
    <w:rsid w:val="00577A98"/>
    <w:rsid w:val="00577AC0"/>
    <w:rsid w:val="00577B90"/>
    <w:rsid w:val="00577C3D"/>
    <w:rsid w:val="00577CB0"/>
    <w:rsid w:val="00577EA2"/>
    <w:rsid w:val="00577F14"/>
    <w:rsid w:val="00577F21"/>
    <w:rsid w:val="005800DC"/>
    <w:rsid w:val="005801FF"/>
    <w:rsid w:val="0058075B"/>
    <w:rsid w:val="00580B89"/>
    <w:rsid w:val="00580D0F"/>
    <w:rsid w:val="005814F3"/>
    <w:rsid w:val="005818CA"/>
    <w:rsid w:val="00581961"/>
    <w:rsid w:val="00581CC9"/>
    <w:rsid w:val="00581ED1"/>
    <w:rsid w:val="00581F04"/>
    <w:rsid w:val="00582192"/>
    <w:rsid w:val="005822FF"/>
    <w:rsid w:val="00582308"/>
    <w:rsid w:val="005825CE"/>
    <w:rsid w:val="00582709"/>
    <w:rsid w:val="00582780"/>
    <w:rsid w:val="00582880"/>
    <w:rsid w:val="00582A68"/>
    <w:rsid w:val="00582A92"/>
    <w:rsid w:val="00582A9D"/>
    <w:rsid w:val="00582B16"/>
    <w:rsid w:val="00582E1A"/>
    <w:rsid w:val="005832DC"/>
    <w:rsid w:val="00583379"/>
    <w:rsid w:val="00583433"/>
    <w:rsid w:val="00583704"/>
    <w:rsid w:val="005839D6"/>
    <w:rsid w:val="005839FA"/>
    <w:rsid w:val="00583AD1"/>
    <w:rsid w:val="0058400A"/>
    <w:rsid w:val="00584085"/>
    <w:rsid w:val="00584127"/>
    <w:rsid w:val="005842FF"/>
    <w:rsid w:val="005846D7"/>
    <w:rsid w:val="005847E4"/>
    <w:rsid w:val="00584A25"/>
    <w:rsid w:val="00584D63"/>
    <w:rsid w:val="00585060"/>
    <w:rsid w:val="00585356"/>
    <w:rsid w:val="00585545"/>
    <w:rsid w:val="005857B4"/>
    <w:rsid w:val="00585C50"/>
    <w:rsid w:val="00585EE0"/>
    <w:rsid w:val="00585FB6"/>
    <w:rsid w:val="005860E7"/>
    <w:rsid w:val="00586413"/>
    <w:rsid w:val="00586440"/>
    <w:rsid w:val="0058678F"/>
    <w:rsid w:val="005867B4"/>
    <w:rsid w:val="00586FFD"/>
    <w:rsid w:val="00587187"/>
    <w:rsid w:val="0058718D"/>
    <w:rsid w:val="00587255"/>
    <w:rsid w:val="00587333"/>
    <w:rsid w:val="00587A87"/>
    <w:rsid w:val="00587BAC"/>
    <w:rsid w:val="00587D11"/>
    <w:rsid w:val="00587DF5"/>
    <w:rsid w:val="005900D4"/>
    <w:rsid w:val="005903FE"/>
    <w:rsid w:val="00590493"/>
    <w:rsid w:val="005906C6"/>
    <w:rsid w:val="005907AE"/>
    <w:rsid w:val="005907B2"/>
    <w:rsid w:val="00590859"/>
    <w:rsid w:val="00590A36"/>
    <w:rsid w:val="00590D11"/>
    <w:rsid w:val="00590D56"/>
    <w:rsid w:val="00591214"/>
    <w:rsid w:val="005914D6"/>
    <w:rsid w:val="0059172B"/>
    <w:rsid w:val="00591732"/>
    <w:rsid w:val="00591893"/>
    <w:rsid w:val="00591C24"/>
    <w:rsid w:val="00591D09"/>
    <w:rsid w:val="00592239"/>
    <w:rsid w:val="00592460"/>
    <w:rsid w:val="005924F7"/>
    <w:rsid w:val="005925DA"/>
    <w:rsid w:val="0059296D"/>
    <w:rsid w:val="005929D8"/>
    <w:rsid w:val="00592C47"/>
    <w:rsid w:val="00592CAD"/>
    <w:rsid w:val="00592E0A"/>
    <w:rsid w:val="0059307B"/>
    <w:rsid w:val="005930D4"/>
    <w:rsid w:val="005932B0"/>
    <w:rsid w:val="0059332A"/>
    <w:rsid w:val="0059345D"/>
    <w:rsid w:val="0059384D"/>
    <w:rsid w:val="00593F07"/>
    <w:rsid w:val="005940A4"/>
    <w:rsid w:val="00594398"/>
    <w:rsid w:val="0059441B"/>
    <w:rsid w:val="005946D6"/>
    <w:rsid w:val="005949E2"/>
    <w:rsid w:val="00594BA8"/>
    <w:rsid w:val="005951C1"/>
    <w:rsid w:val="005953DA"/>
    <w:rsid w:val="005956C1"/>
    <w:rsid w:val="00595717"/>
    <w:rsid w:val="00595729"/>
    <w:rsid w:val="005957A5"/>
    <w:rsid w:val="0059595F"/>
    <w:rsid w:val="005959CE"/>
    <w:rsid w:val="00595AC0"/>
    <w:rsid w:val="00595CEB"/>
    <w:rsid w:val="00595D9E"/>
    <w:rsid w:val="00595F55"/>
    <w:rsid w:val="00595F75"/>
    <w:rsid w:val="005960F1"/>
    <w:rsid w:val="00596104"/>
    <w:rsid w:val="005961A6"/>
    <w:rsid w:val="005961AB"/>
    <w:rsid w:val="0059640C"/>
    <w:rsid w:val="005965D3"/>
    <w:rsid w:val="005967C1"/>
    <w:rsid w:val="005967E9"/>
    <w:rsid w:val="00596B9B"/>
    <w:rsid w:val="00596C0E"/>
    <w:rsid w:val="00596E39"/>
    <w:rsid w:val="00597579"/>
    <w:rsid w:val="005979C0"/>
    <w:rsid w:val="00597B11"/>
    <w:rsid w:val="00597DB0"/>
    <w:rsid w:val="005A0093"/>
    <w:rsid w:val="005A01EA"/>
    <w:rsid w:val="005A0530"/>
    <w:rsid w:val="005A0814"/>
    <w:rsid w:val="005A0B8D"/>
    <w:rsid w:val="005A0DB8"/>
    <w:rsid w:val="005A10EA"/>
    <w:rsid w:val="005A11ED"/>
    <w:rsid w:val="005A12EC"/>
    <w:rsid w:val="005A1412"/>
    <w:rsid w:val="005A15C8"/>
    <w:rsid w:val="005A1767"/>
    <w:rsid w:val="005A1771"/>
    <w:rsid w:val="005A1D23"/>
    <w:rsid w:val="005A1D66"/>
    <w:rsid w:val="005A2120"/>
    <w:rsid w:val="005A2350"/>
    <w:rsid w:val="005A2681"/>
    <w:rsid w:val="005A2846"/>
    <w:rsid w:val="005A2DB8"/>
    <w:rsid w:val="005A2F60"/>
    <w:rsid w:val="005A2FB2"/>
    <w:rsid w:val="005A3165"/>
    <w:rsid w:val="005A3686"/>
    <w:rsid w:val="005A3A59"/>
    <w:rsid w:val="005A3AB1"/>
    <w:rsid w:val="005A3B27"/>
    <w:rsid w:val="005A3BC9"/>
    <w:rsid w:val="005A3E96"/>
    <w:rsid w:val="005A3FB6"/>
    <w:rsid w:val="005A477A"/>
    <w:rsid w:val="005A490F"/>
    <w:rsid w:val="005A4C3A"/>
    <w:rsid w:val="005A4E44"/>
    <w:rsid w:val="005A5032"/>
    <w:rsid w:val="005A5122"/>
    <w:rsid w:val="005A53A8"/>
    <w:rsid w:val="005A54C2"/>
    <w:rsid w:val="005A55DC"/>
    <w:rsid w:val="005A58C1"/>
    <w:rsid w:val="005A58D5"/>
    <w:rsid w:val="005A5A5F"/>
    <w:rsid w:val="005A5E5D"/>
    <w:rsid w:val="005A5ECB"/>
    <w:rsid w:val="005A6056"/>
    <w:rsid w:val="005A6063"/>
    <w:rsid w:val="005A60BE"/>
    <w:rsid w:val="005A623B"/>
    <w:rsid w:val="005A6293"/>
    <w:rsid w:val="005A6767"/>
    <w:rsid w:val="005A6781"/>
    <w:rsid w:val="005A6803"/>
    <w:rsid w:val="005A6CA6"/>
    <w:rsid w:val="005A6D0C"/>
    <w:rsid w:val="005A6EE7"/>
    <w:rsid w:val="005A6F4C"/>
    <w:rsid w:val="005A729D"/>
    <w:rsid w:val="005A73E2"/>
    <w:rsid w:val="005A7879"/>
    <w:rsid w:val="005A7F10"/>
    <w:rsid w:val="005A7F74"/>
    <w:rsid w:val="005B0011"/>
    <w:rsid w:val="005B00BB"/>
    <w:rsid w:val="005B07D1"/>
    <w:rsid w:val="005B0CD7"/>
    <w:rsid w:val="005B105E"/>
    <w:rsid w:val="005B16C6"/>
    <w:rsid w:val="005B17B1"/>
    <w:rsid w:val="005B1AF0"/>
    <w:rsid w:val="005B1B5B"/>
    <w:rsid w:val="005B1EE4"/>
    <w:rsid w:val="005B2048"/>
    <w:rsid w:val="005B26C9"/>
    <w:rsid w:val="005B2735"/>
    <w:rsid w:val="005B2763"/>
    <w:rsid w:val="005B2886"/>
    <w:rsid w:val="005B29B2"/>
    <w:rsid w:val="005B2B17"/>
    <w:rsid w:val="005B2D29"/>
    <w:rsid w:val="005B2EB0"/>
    <w:rsid w:val="005B2FCE"/>
    <w:rsid w:val="005B3EA6"/>
    <w:rsid w:val="005B4946"/>
    <w:rsid w:val="005B4DA0"/>
    <w:rsid w:val="005B4ED0"/>
    <w:rsid w:val="005B52E3"/>
    <w:rsid w:val="005B5428"/>
    <w:rsid w:val="005B5790"/>
    <w:rsid w:val="005B58F8"/>
    <w:rsid w:val="005B59C4"/>
    <w:rsid w:val="005B5AC9"/>
    <w:rsid w:val="005B5C9D"/>
    <w:rsid w:val="005B5DF4"/>
    <w:rsid w:val="005B5EB7"/>
    <w:rsid w:val="005B5EF3"/>
    <w:rsid w:val="005B5EF9"/>
    <w:rsid w:val="005B6021"/>
    <w:rsid w:val="005B60A0"/>
    <w:rsid w:val="005B6397"/>
    <w:rsid w:val="005B697C"/>
    <w:rsid w:val="005B6D31"/>
    <w:rsid w:val="005B725B"/>
    <w:rsid w:val="005B75FA"/>
    <w:rsid w:val="005B7732"/>
    <w:rsid w:val="005B7A44"/>
    <w:rsid w:val="005C0046"/>
    <w:rsid w:val="005C03D1"/>
    <w:rsid w:val="005C0519"/>
    <w:rsid w:val="005C0554"/>
    <w:rsid w:val="005C0627"/>
    <w:rsid w:val="005C0B4C"/>
    <w:rsid w:val="005C0DE4"/>
    <w:rsid w:val="005C16A7"/>
    <w:rsid w:val="005C1904"/>
    <w:rsid w:val="005C1A15"/>
    <w:rsid w:val="005C1A78"/>
    <w:rsid w:val="005C1B69"/>
    <w:rsid w:val="005C1D11"/>
    <w:rsid w:val="005C1FA3"/>
    <w:rsid w:val="005C21B6"/>
    <w:rsid w:val="005C21F3"/>
    <w:rsid w:val="005C2507"/>
    <w:rsid w:val="005C2681"/>
    <w:rsid w:val="005C2EFC"/>
    <w:rsid w:val="005C2F03"/>
    <w:rsid w:val="005C311A"/>
    <w:rsid w:val="005C32A8"/>
    <w:rsid w:val="005C345C"/>
    <w:rsid w:val="005C34FF"/>
    <w:rsid w:val="005C35E4"/>
    <w:rsid w:val="005C3692"/>
    <w:rsid w:val="005C3721"/>
    <w:rsid w:val="005C3A2F"/>
    <w:rsid w:val="005C3BD9"/>
    <w:rsid w:val="005C3CDC"/>
    <w:rsid w:val="005C3CEF"/>
    <w:rsid w:val="005C4003"/>
    <w:rsid w:val="005C446D"/>
    <w:rsid w:val="005C44BA"/>
    <w:rsid w:val="005C4A47"/>
    <w:rsid w:val="005C4AC3"/>
    <w:rsid w:val="005C4C2A"/>
    <w:rsid w:val="005C5111"/>
    <w:rsid w:val="005C5130"/>
    <w:rsid w:val="005C525C"/>
    <w:rsid w:val="005C52C2"/>
    <w:rsid w:val="005C5D81"/>
    <w:rsid w:val="005C6024"/>
    <w:rsid w:val="005C60D4"/>
    <w:rsid w:val="005C631F"/>
    <w:rsid w:val="005C63C5"/>
    <w:rsid w:val="005C6A72"/>
    <w:rsid w:val="005C6DD1"/>
    <w:rsid w:val="005C6EAE"/>
    <w:rsid w:val="005C6F32"/>
    <w:rsid w:val="005C6FA9"/>
    <w:rsid w:val="005C73A2"/>
    <w:rsid w:val="005C77F9"/>
    <w:rsid w:val="005C7CE7"/>
    <w:rsid w:val="005C7D58"/>
    <w:rsid w:val="005C7E8E"/>
    <w:rsid w:val="005C7F7E"/>
    <w:rsid w:val="005D0926"/>
    <w:rsid w:val="005D0BA5"/>
    <w:rsid w:val="005D0F6E"/>
    <w:rsid w:val="005D10E7"/>
    <w:rsid w:val="005D1314"/>
    <w:rsid w:val="005D131F"/>
    <w:rsid w:val="005D1426"/>
    <w:rsid w:val="005D17AA"/>
    <w:rsid w:val="005D17BE"/>
    <w:rsid w:val="005D1922"/>
    <w:rsid w:val="005D1C06"/>
    <w:rsid w:val="005D1DEF"/>
    <w:rsid w:val="005D1EA2"/>
    <w:rsid w:val="005D1F57"/>
    <w:rsid w:val="005D2306"/>
    <w:rsid w:val="005D2441"/>
    <w:rsid w:val="005D2800"/>
    <w:rsid w:val="005D2C5B"/>
    <w:rsid w:val="005D2DF6"/>
    <w:rsid w:val="005D2ED9"/>
    <w:rsid w:val="005D2FE7"/>
    <w:rsid w:val="005D39CE"/>
    <w:rsid w:val="005D3B3B"/>
    <w:rsid w:val="005D3C06"/>
    <w:rsid w:val="005D3C66"/>
    <w:rsid w:val="005D3D56"/>
    <w:rsid w:val="005D4286"/>
    <w:rsid w:val="005D42EE"/>
    <w:rsid w:val="005D477A"/>
    <w:rsid w:val="005D47F2"/>
    <w:rsid w:val="005D4B00"/>
    <w:rsid w:val="005D4B46"/>
    <w:rsid w:val="005D502F"/>
    <w:rsid w:val="005D5074"/>
    <w:rsid w:val="005D50F0"/>
    <w:rsid w:val="005D51C5"/>
    <w:rsid w:val="005D51F2"/>
    <w:rsid w:val="005D532E"/>
    <w:rsid w:val="005D5368"/>
    <w:rsid w:val="005D548D"/>
    <w:rsid w:val="005D5592"/>
    <w:rsid w:val="005D5A8F"/>
    <w:rsid w:val="005D5AC8"/>
    <w:rsid w:val="005D5FA8"/>
    <w:rsid w:val="005D637F"/>
    <w:rsid w:val="005D6451"/>
    <w:rsid w:val="005D64F0"/>
    <w:rsid w:val="005D66F6"/>
    <w:rsid w:val="005D6F8C"/>
    <w:rsid w:val="005D7121"/>
    <w:rsid w:val="005D728B"/>
    <w:rsid w:val="005D72A0"/>
    <w:rsid w:val="005D7442"/>
    <w:rsid w:val="005D78C1"/>
    <w:rsid w:val="005D79DA"/>
    <w:rsid w:val="005D7AD7"/>
    <w:rsid w:val="005D7C3E"/>
    <w:rsid w:val="005D7CAC"/>
    <w:rsid w:val="005E0132"/>
    <w:rsid w:val="005E019B"/>
    <w:rsid w:val="005E0311"/>
    <w:rsid w:val="005E03AF"/>
    <w:rsid w:val="005E0524"/>
    <w:rsid w:val="005E0A99"/>
    <w:rsid w:val="005E103B"/>
    <w:rsid w:val="005E1239"/>
    <w:rsid w:val="005E1398"/>
    <w:rsid w:val="005E15E0"/>
    <w:rsid w:val="005E15F2"/>
    <w:rsid w:val="005E1D44"/>
    <w:rsid w:val="005E1DE7"/>
    <w:rsid w:val="005E1F69"/>
    <w:rsid w:val="005E1F6D"/>
    <w:rsid w:val="005E21BF"/>
    <w:rsid w:val="005E227A"/>
    <w:rsid w:val="005E2600"/>
    <w:rsid w:val="005E275E"/>
    <w:rsid w:val="005E27B3"/>
    <w:rsid w:val="005E2B9E"/>
    <w:rsid w:val="005E2DD8"/>
    <w:rsid w:val="005E2E23"/>
    <w:rsid w:val="005E2E2B"/>
    <w:rsid w:val="005E31F9"/>
    <w:rsid w:val="005E32D5"/>
    <w:rsid w:val="005E32FC"/>
    <w:rsid w:val="005E3538"/>
    <w:rsid w:val="005E36E4"/>
    <w:rsid w:val="005E3758"/>
    <w:rsid w:val="005E3DB9"/>
    <w:rsid w:val="005E3E42"/>
    <w:rsid w:val="005E3EE0"/>
    <w:rsid w:val="005E42E5"/>
    <w:rsid w:val="005E436F"/>
    <w:rsid w:val="005E47C2"/>
    <w:rsid w:val="005E4A46"/>
    <w:rsid w:val="005E4A60"/>
    <w:rsid w:val="005E4B1B"/>
    <w:rsid w:val="005E4CB8"/>
    <w:rsid w:val="005E4CD4"/>
    <w:rsid w:val="005E4F55"/>
    <w:rsid w:val="005E5190"/>
    <w:rsid w:val="005E5202"/>
    <w:rsid w:val="005E52AE"/>
    <w:rsid w:val="005E565D"/>
    <w:rsid w:val="005E57D9"/>
    <w:rsid w:val="005E5BA9"/>
    <w:rsid w:val="005E5C4D"/>
    <w:rsid w:val="005E5F9D"/>
    <w:rsid w:val="005E60CD"/>
    <w:rsid w:val="005E63C8"/>
    <w:rsid w:val="005E656C"/>
    <w:rsid w:val="005E679B"/>
    <w:rsid w:val="005E68DE"/>
    <w:rsid w:val="005E6A0F"/>
    <w:rsid w:val="005E6A93"/>
    <w:rsid w:val="005E6AB1"/>
    <w:rsid w:val="005E6C95"/>
    <w:rsid w:val="005E7272"/>
    <w:rsid w:val="005E736D"/>
    <w:rsid w:val="005E758C"/>
    <w:rsid w:val="005E7661"/>
    <w:rsid w:val="005E7DAE"/>
    <w:rsid w:val="005E7E78"/>
    <w:rsid w:val="005F00AF"/>
    <w:rsid w:val="005F00BE"/>
    <w:rsid w:val="005F0279"/>
    <w:rsid w:val="005F0564"/>
    <w:rsid w:val="005F0735"/>
    <w:rsid w:val="005F0938"/>
    <w:rsid w:val="005F0A91"/>
    <w:rsid w:val="005F0B3D"/>
    <w:rsid w:val="005F0E88"/>
    <w:rsid w:val="005F10F1"/>
    <w:rsid w:val="005F112C"/>
    <w:rsid w:val="005F11C1"/>
    <w:rsid w:val="005F1543"/>
    <w:rsid w:val="005F17E6"/>
    <w:rsid w:val="005F1AB1"/>
    <w:rsid w:val="005F1FC8"/>
    <w:rsid w:val="005F23B1"/>
    <w:rsid w:val="005F23F6"/>
    <w:rsid w:val="005F25D7"/>
    <w:rsid w:val="005F2600"/>
    <w:rsid w:val="005F2949"/>
    <w:rsid w:val="005F2A56"/>
    <w:rsid w:val="005F2B7B"/>
    <w:rsid w:val="005F2D40"/>
    <w:rsid w:val="005F322F"/>
    <w:rsid w:val="005F34F6"/>
    <w:rsid w:val="005F3993"/>
    <w:rsid w:val="005F3D71"/>
    <w:rsid w:val="005F3EC8"/>
    <w:rsid w:val="005F407D"/>
    <w:rsid w:val="005F4274"/>
    <w:rsid w:val="005F437A"/>
    <w:rsid w:val="005F44E7"/>
    <w:rsid w:val="005F4CC0"/>
    <w:rsid w:val="005F531A"/>
    <w:rsid w:val="005F55C8"/>
    <w:rsid w:val="005F560D"/>
    <w:rsid w:val="005F585F"/>
    <w:rsid w:val="005F59BB"/>
    <w:rsid w:val="005F5CB5"/>
    <w:rsid w:val="005F5D6E"/>
    <w:rsid w:val="005F6518"/>
    <w:rsid w:val="005F6793"/>
    <w:rsid w:val="005F6902"/>
    <w:rsid w:val="005F69A0"/>
    <w:rsid w:val="005F6C31"/>
    <w:rsid w:val="005F6CAC"/>
    <w:rsid w:val="005F70AD"/>
    <w:rsid w:val="005F70CF"/>
    <w:rsid w:val="005F7170"/>
    <w:rsid w:val="005F7472"/>
    <w:rsid w:val="005F791D"/>
    <w:rsid w:val="005F7C6B"/>
    <w:rsid w:val="005F7C88"/>
    <w:rsid w:val="005F7F12"/>
    <w:rsid w:val="005FA6AE"/>
    <w:rsid w:val="006000BD"/>
    <w:rsid w:val="00600183"/>
    <w:rsid w:val="0060043C"/>
    <w:rsid w:val="00600714"/>
    <w:rsid w:val="00600873"/>
    <w:rsid w:val="0060119B"/>
    <w:rsid w:val="006013B7"/>
    <w:rsid w:val="0060145C"/>
    <w:rsid w:val="006015BF"/>
    <w:rsid w:val="006016EF"/>
    <w:rsid w:val="006017A4"/>
    <w:rsid w:val="00601930"/>
    <w:rsid w:val="00601B9A"/>
    <w:rsid w:val="00601BDC"/>
    <w:rsid w:val="00601C6A"/>
    <w:rsid w:val="00601DED"/>
    <w:rsid w:val="00601DFF"/>
    <w:rsid w:val="00601E19"/>
    <w:rsid w:val="00602131"/>
    <w:rsid w:val="00602334"/>
    <w:rsid w:val="0060257C"/>
    <w:rsid w:val="006026BA"/>
    <w:rsid w:val="006028A3"/>
    <w:rsid w:val="00602B30"/>
    <w:rsid w:val="00602CF4"/>
    <w:rsid w:val="00602D45"/>
    <w:rsid w:val="0060309C"/>
    <w:rsid w:val="0060334B"/>
    <w:rsid w:val="00603375"/>
    <w:rsid w:val="00603659"/>
    <w:rsid w:val="00603A9F"/>
    <w:rsid w:val="00603C7D"/>
    <w:rsid w:val="00603D45"/>
    <w:rsid w:val="006041FE"/>
    <w:rsid w:val="0060448F"/>
    <w:rsid w:val="0060490A"/>
    <w:rsid w:val="00604B59"/>
    <w:rsid w:val="00604B9A"/>
    <w:rsid w:val="00604BC1"/>
    <w:rsid w:val="00604BC7"/>
    <w:rsid w:val="00604DB0"/>
    <w:rsid w:val="00605064"/>
    <w:rsid w:val="00605444"/>
    <w:rsid w:val="0060548D"/>
    <w:rsid w:val="006055B9"/>
    <w:rsid w:val="0060579F"/>
    <w:rsid w:val="006057D1"/>
    <w:rsid w:val="00605878"/>
    <w:rsid w:val="00605A22"/>
    <w:rsid w:val="00605C8D"/>
    <w:rsid w:val="00605D43"/>
    <w:rsid w:val="0060649E"/>
    <w:rsid w:val="006066EB"/>
    <w:rsid w:val="00606A06"/>
    <w:rsid w:val="00606AC1"/>
    <w:rsid w:val="00606BC2"/>
    <w:rsid w:val="00606CA6"/>
    <w:rsid w:val="0060721F"/>
    <w:rsid w:val="00607221"/>
    <w:rsid w:val="00607743"/>
    <w:rsid w:val="0060774E"/>
    <w:rsid w:val="00607A5F"/>
    <w:rsid w:val="00607AB0"/>
    <w:rsid w:val="00607B01"/>
    <w:rsid w:val="00607C94"/>
    <w:rsid w:val="006101BE"/>
    <w:rsid w:val="00610287"/>
    <w:rsid w:val="00610299"/>
    <w:rsid w:val="00610310"/>
    <w:rsid w:val="00610599"/>
    <w:rsid w:val="0061079A"/>
    <w:rsid w:val="00610E9F"/>
    <w:rsid w:val="00610FB6"/>
    <w:rsid w:val="0061117A"/>
    <w:rsid w:val="006113D0"/>
    <w:rsid w:val="006115BA"/>
    <w:rsid w:val="006115C5"/>
    <w:rsid w:val="0061232E"/>
    <w:rsid w:val="006124E7"/>
    <w:rsid w:val="006124FF"/>
    <w:rsid w:val="00612C61"/>
    <w:rsid w:val="00612E83"/>
    <w:rsid w:val="006130AA"/>
    <w:rsid w:val="00613334"/>
    <w:rsid w:val="00613762"/>
    <w:rsid w:val="00613918"/>
    <w:rsid w:val="00613D9A"/>
    <w:rsid w:val="00614262"/>
    <w:rsid w:val="00614310"/>
    <w:rsid w:val="00614743"/>
    <w:rsid w:val="00614C28"/>
    <w:rsid w:val="00614C48"/>
    <w:rsid w:val="00614F3E"/>
    <w:rsid w:val="00615085"/>
    <w:rsid w:val="006152CE"/>
    <w:rsid w:val="006153B3"/>
    <w:rsid w:val="0061558E"/>
    <w:rsid w:val="0061566F"/>
    <w:rsid w:val="00615695"/>
    <w:rsid w:val="006157F0"/>
    <w:rsid w:val="00615AF4"/>
    <w:rsid w:val="00615C07"/>
    <w:rsid w:val="00615C89"/>
    <w:rsid w:val="00615E8B"/>
    <w:rsid w:val="00615FC7"/>
    <w:rsid w:val="00616655"/>
    <w:rsid w:val="0061672D"/>
    <w:rsid w:val="00616C97"/>
    <w:rsid w:val="00616D51"/>
    <w:rsid w:val="00616EA2"/>
    <w:rsid w:val="00616EEE"/>
    <w:rsid w:val="00617117"/>
    <w:rsid w:val="006172FE"/>
    <w:rsid w:val="0061746D"/>
    <w:rsid w:val="00617535"/>
    <w:rsid w:val="00617591"/>
    <w:rsid w:val="00617A7A"/>
    <w:rsid w:val="00617CE8"/>
    <w:rsid w:val="00617D56"/>
    <w:rsid w:val="00617E10"/>
    <w:rsid w:val="00620627"/>
    <w:rsid w:val="006206F5"/>
    <w:rsid w:val="00620861"/>
    <w:rsid w:val="006209B1"/>
    <w:rsid w:val="006209CA"/>
    <w:rsid w:val="00620BA3"/>
    <w:rsid w:val="00620DD8"/>
    <w:rsid w:val="00620FE9"/>
    <w:rsid w:val="00621025"/>
    <w:rsid w:val="0062102D"/>
    <w:rsid w:val="00621337"/>
    <w:rsid w:val="0062152F"/>
    <w:rsid w:val="00621A04"/>
    <w:rsid w:val="00621CC8"/>
    <w:rsid w:val="00621CD5"/>
    <w:rsid w:val="00621EC6"/>
    <w:rsid w:val="00621FEF"/>
    <w:rsid w:val="00622021"/>
    <w:rsid w:val="0062208C"/>
    <w:rsid w:val="00622244"/>
    <w:rsid w:val="006222D8"/>
    <w:rsid w:val="0062243D"/>
    <w:rsid w:val="00622801"/>
    <w:rsid w:val="00622874"/>
    <w:rsid w:val="00622FBD"/>
    <w:rsid w:val="00622FCD"/>
    <w:rsid w:val="00623013"/>
    <w:rsid w:val="00623081"/>
    <w:rsid w:val="006230ED"/>
    <w:rsid w:val="00623355"/>
    <w:rsid w:val="0062335F"/>
    <w:rsid w:val="0062354F"/>
    <w:rsid w:val="006238F7"/>
    <w:rsid w:val="00623F07"/>
    <w:rsid w:val="0062400D"/>
    <w:rsid w:val="006245E1"/>
    <w:rsid w:val="0062461A"/>
    <w:rsid w:val="00624747"/>
    <w:rsid w:val="0062476C"/>
    <w:rsid w:val="0062497D"/>
    <w:rsid w:val="00624A24"/>
    <w:rsid w:val="00624A9E"/>
    <w:rsid w:val="00624BD3"/>
    <w:rsid w:val="00624DDC"/>
    <w:rsid w:val="006254E4"/>
    <w:rsid w:val="00625704"/>
    <w:rsid w:val="00625711"/>
    <w:rsid w:val="00625A28"/>
    <w:rsid w:val="00625A3B"/>
    <w:rsid w:val="006268C7"/>
    <w:rsid w:val="00626C9D"/>
    <w:rsid w:val="00626D5F"/>
    <w:rsid w:val="00626FD0"/>
    <w:rsid w:val="00627005"/>
    <w:rsid w:val="006271A2"/>
    <w:rsid w:val="006272C5"/>
    <w:rsid w:val="0062741B"/>
    <w:rsid w:val="0062756D"/>
    <w:rsid w:val="00627627"/>
    <w:rsid w:val="0062779E"/>
    <w:rsid w:val="0062789C"/>
    <w:rsid w:val="00627A82"/>
    <w:rsid w:val="00630255"/>
    <w:rsid w:val="006302B5"/>
    <w:rsid w:val="0063068E"/>
    <w:rsid w:val="0063080B"/>
    <w:rsid w:val="006309C2"/>
    <w:rsid w:val="00630D3A"/>
    <w:rsid w:val="00630D62"/>
    <w:rsid w:val="0063102B"/>
    <w:rsid w:val="00631078"/>
    <w:rsid w:val="00631375"/>
    <w:rsid w:val="006313FE"/>
    <w:rsid w:val="00631516"/>
    <w:rsid w:val="0063178D"/>
    <w:rsid w:val="00631807"/>
    <w:rsid w:val="0063192D"/>
    <w:rsid w:val="00631B6F"/>
    <w:rsid w:val="00632298"/>
    <w:rsid w:val="00632349"/>
    <w:rsid w:val="006324AA"/>
    <w:rsid w:val="006325CC"/>
    <w:rsid w:val="006329F2"/>
    <w:rsid w:val="00632C63"/>
    <w:rsid w:val="006339BB"/>
    <w:rsid w:val="00633BB3"/>
    <w:rsid w:val="00633BE0"/>
    <w:rsid w:val="00633C3C"/>
    <w:rsid w:val="006347FD"/>
    <w:rsid w:val="00634B2F"/>
    <w:rsid w:val="00634BFF"/>
    <w:rsid w:val="00634C03"/>
    <w:rsid w:val="006352C2"/>
    <w:rsid w:val="006358F0"/>
    <w:rsid w:val="00635C4E"/>
    <w:rsid w:val="006360C5"/>
    <w:rsid w:val="006360D8"/>
    <w:rsid w:val="006361A4"/>
    <w:rsid w:val="00636498"/>
    <w:rsid w:val="00636670"/>
    <w:rsid w:val="006366B8"/>
    <w:rsid w:val="0063673E"/>
    <w:rsid w:val="0063676E"/>
    <w:rsid w:val="00636881"/>
    <w:rsid w:val="00636D23"/>
    <w:rsid w:val="00636F20"/>
    <w:rsid w:val="00637152"/>
    <w:rsid w:val="00637401"/>
    <w:rsid w:val="0063745A"/>
    <w:rsid w:val="00637736"/>
    <w:rsid w:val="0063793E"/>
    <w:rsid w:val="00637DA0"/>
    <w:rsid w:val="00637DD5"/>
    <w:rsid w:val="00637EC7"/>
    <w:rsid w:val="0064050B"/>
    <w:rsid w:val="0064083D"/>
    <w:rsid w:val="006408A3"/>
    <w:rsid w:val="00640929"/>
    <w:rsid w:val="00640BA4"/>
    <w:rsid w:val="00640BC0"/>
    <w:rsid w:val="00640DCA"/>
    <w:rsid w:val="0064110B"/>
    <w:rsid w:val="00641304"/>
    <w:rsid w:val="0064170D"/>
    <w:rsid w:val="00641813"/>
    <w:rsid w:val="00641831"/>
    <w:rsid w:val="006418C7"/>
    <w:rsid w:val="00641A5D"/>
    <w:rsid w:val="00641A6C"/>
    <w:rsid w:val="00641BE0"/>
    <w:rsid w:val="00641CD4"/>
    <w:rsid w:val="00641ECC"/>
    <w:rsid w:val="00642038"/>
    <w:rsid w:val="00642042"/>
    <w:rsid w:val="00642469"/>
    <w:rsid w:val="0064250F"/>
    <w:rsid w:val="006428D1"/>
    <w:rsid w:val="006431AF"/>
    <w:rsid w:val="00643280"/>
    <w:rsid w:val="0064340C"/>
    <w:rsid w:val="0064348F"/>
    <w:rsid w:val="00643539"/>
    <w:rsid w:val="00643967"/>
    <w:rsid w:val="006439F1"/>
    <w:rsid w:val="00643E1C"/>
    <w:rsid w:val="00644012"/>
    <w:rsid w:val="0064401D"/>
    <w:rsid w:val="006444C3"/>
    <w:rsid w:val="00644A05"/>
    <w:rsid w:val="00644AD6"/>
    <w:rsid w:val="006454A5"/>
    <w:rsid w:val="0064550D"/>
    <w:rsid w:val="0064561E"/>
    <w:rsid w:val="006456AD"/>
    <w:rsid w:val="00645789"/>
    <w:rsid w:val="00645B4E"/>
    <w:rsid w:val="00645C73"/>
    <w:rsid w:val="006460B0"/>
    <w:rsid w:val="00646118"/>
    <w:rsid w:val="00646380"/>
    <w:rsid w:val="0064689B"/>
    <w:rsid w:val="006469C3"/>
    <w:rsid w:val="00646AC0"/>
    <w:rsid w:val="00646ADE"/>
    <w:rsid w:val="00646CE5"/>
    <w:rsid w:val="006470A7"/>
    <w:rsid w:val="00647259"/>
    <w:rsid w:val="0064726B"/>
    <w:rsid w:val="0064758B"/>
    <w:rsid w:val="0064777D"/>
    <w:rsid w:val="00647A01"/>
    <w:rsid w:val="00647B9C"/>
    <w:rsid w:val="00647CFD"/>
    <w:rsid w:val="00647EA1"/>
    <w:rsid w:val="00650022"/>
    <w:rsid w:val="006504A0"/>
    <w:rsid w:val="0065069E"/>
    <w:rsid w:val="00650AC1"/>
    <w:rsid w:val="00650B51"/>
    <w:rsid w:val="00650C4E"/>
    <w:rsid w:val="00650E5F"/>
    <w:rsid w:val="00650E66"/>
    <w:rsid w:val="00650FD9"/>
    <w:rsid w:val="00650FE9"/>
    <w:rsid w:val="00651009"/>
    <w:rsid w:val="00651049"/>
    <w:rsid w:val="00651149"/>
    <w:rsid w:val="006512ED"/>
    <w:rsid w:val="0065130C"/>
    <w:rsid w:val="00651830"/>
    <w:rsid w:val="006518FC"/>
    <w:rsid w:val="00651943"/>
    <w:rsid w:val="00651EF3"/>
    <w:rsid w:val="006521AC"/>
    <w:rsid w:val="006522F0"/>
    <w:rsid w:val="00652320"/>
    <w:rsid w:val="006523E8"/>
    <w:rsid w:val="00652792"/>
    <w:rsid w:val="00652AF4"/>
    <w:rsid w:val="00652B8B"/>
    <w:rsid w:val="00652D9A"/>
    <w:rsid w:val="00652EF9"/>
    <w:rsid w:val="0065316D"/>
    <w:rsid w:val="006532DD"/>
    <w:rsid w:val="006534AD"/>
    <w:rsid w:val="006534B2"/>
    <w:rsid w:val="00653548"/>
    <w:rsid w:val="00653614"/>
    <w:rsid w:val="0065377A"/>
    <w:rsid w:val="00653845"/>
    <w:rsid w:val="006538C8"/>
    <w:rsid w:val="006538C9"/>
    <w:rsid w:val="00653E1D"/>
    <w:rsid w:val="006542B1"/>
    <w:rsid w:val="006542B9"/>
    <w:rsid w:val="006545F2"/>
    <w:rsid w:val="00654933"/>
    <w:rsid w:val="00654BFF"/>
    <w:rsid w:val="00654C47"/>
    <w:rsid w:val="00654D76"/>
    <w:rsid w:val="006550CF"/>
    <w:rsid w:val="0065560E"/>
    <w:rsid w:val="006559E7"/>
    <w:rsid w:val="00655C2F"/>
    <w:rsid w:val="00655E59"/>
    <w:rsid w:val="00656430"/>
    <w:rsid w:val="006567B0"/>
    <w:rsid w:val="0065684B"/>
    <w:rsid w:val="00656ED9"/>
    <w:rsid w:val="00656F1B"/>
    <w:rsid w:val="006570E1"/>
    <w:rsid w:val="006575F1"/>
    <w:rsid w:val="00657657"/>
    <w:rsid w:val="006576A8"/>
    <w:rsid w:val="006577BD"/>
    <w:rsid w:val="00657A80"/>
    <w:rsid w:val="00657A8A"/>
    <w:rsid w:val="00657B3E"/>
    <w:rsid w:val="006601B1"/>
    <w:rsid w:val="0066021D"/>
    <w:rsid w:val="00660720"/>
    <w:rsid w:val="006608E4"/>
    <w:rsid w:val="006609D9"/>
    <w:rsid w:val="00660C94"/>
    <w:rsid w:val="00660CF5"/>
    <w:rsid w:val="00660F31"/>
    <w:rsid w:val="00661363"/>
    <w:rsid w:val="00661368"/>
    <w:rsid w:val="006614B1"/>
    <w:rsid w:val="0066158A"/>
    <w:rsid w:val="006617C6"/>
    <w:rsid w:val="006618A7"/>
    <w:rsid w:val="006619E6"/>
    <w:rsid w:val="00661A46"/>
    <w:rsid w:val="00661CD8"/>
    <w:rsid w:val="00661DF6"/>
    <w:rsid w:val="00661DFE"/>
    <w:rsid w:val="00661F30"/>
    <w:rsid w:val="00661FF0"/>
    <w:rsid w:val="00662477"/>
    <w:rsid w:val="00662773"/>
    <w:rsid w:val="006627A7"/>
    <w:rsid w:val="00662AF0"/>
    <w:rsid w:val="00662D8B"/>
    <w:rsid w:val="006636D4"/>
    <w:rsid w:val="006638AA"/>
    <w:rsid w:val="00663F9D"/>
    <w:rsid w:val="006640B6"/>
    <w:rsid w:val="006641D3"/>
    <w:rsid w:val="00664654"/>
    <w:rsid w:val="00664799"/>
    <w:rsid w:val="00664830"/>
    <w:rsid w:val="006648F1"/>
    <w:rsid w:val="006649A1"/>
    <w:rsid w:val="00664CD8"/>
    <w:rsid w:val="00664D01"/>
    <w:rsid w:val="00664DBA"/>
    <w:rsid w:val="00664EC0"/>
    <w:rsid w:val="00664F8E"/>
    <w:rsid w:val="00665731"/>
    <w:rsid w:val="0066593D"/>
    <w:rsid w:val="00665CBA"/>
    <w:rsid w:val="00665E27"/>
    <w:rsid w:val="00665EC5"/>
    <w:rsid w:val="00666102"/>
    <w:rsid w:val="006662C3"/>
    <w:rsid w:val="006663B2"/>
    <w:rsid w:val="006663E5"/>
    <w:rsid w:val="006667CA"/>
    <w:rsid w:val="0066682C"/>
    <w:rsid w:val="00666891"/>
    <w:rsid w:val="00666D93"/>
    <w:rsid w:val="00667206"/>
    <w:rsid w:val="00667427"/>
    <w:rsid w:val="006678B3"/>
    <w:rsid w:val="00667C47"/>
    <w:rsid w:val="00667EB6"/>
    <w:rsid w:val="00670335"/>
    <w:rsid w:val="0067048E"/>
    <w:rsid w:val="006709D8"/>
    <w:rsid w:val="00670C94"/>
    <w:rsid w:val="00670D85"/>
    <w:rsid w:val="00671098"/>
    <w:rsid w:val="0067145E"/>
    <w:rsid w:val="00671B24"/>
    <w:rsid w:val="00671B29"/>
    <w:rsid w:val="00671CB8"/>
    <w:rsid w:val="00671E3B"/>
    <w:rsid w:val="006723A8"/>
    <w:rsid w:val="00672433"/>
    <w:rsid w:val="006728F1"/>
    <w:rsid w:val="0067292B"/>
    <w:rsid w:val="00672B80"/>
    <w:rsid w:val="00673036"/>
    <w:rsid w:val="006730A7"/>
    <w:rsid w:val="00673369"/>
    <w:rsid w:val="00673B05"/>
    <w:rsid w:val="00673CC2"/>
    <w:rsid w:val="00673CC6"/>
    <w:rsid w:val="00673CE9"/>
    <w:rsid w:val="00673EAF"/>
    <w:rsid w:val="0067462A"/>
    <w:rsid w:val="006746A8"/>
    <w:rsid w:val="006746F6"/>
    <w:rsid w:val="00674B01"/>
    <w:rsid w:val="00674D2B"/>
    <w:rsid w:val="00674F93"/>
    <w:rsid w:val="00675039"/>
    <w:rsid w:val="00675212"/>
    <w:rsid w:val="00675257"/>
    <w:rsid w:val="006752C1"/>
    <w:rsid w:val="006752C8"/>
    <w:rsid w:val="0067547B"/>
    <w:rsid w:val="0067553A"/>
    <w:rsid w:val="0067569C"/>
    <w:rsid w:val="00675995"/>
    <w:rsid w:val="00675AA7"/>
    <w:rsid w:val="00675B67"/>
    <w:rsid w:val="00675CC4"/>
    <w:rsid w:val="00675D1F"/>
    <w:rsid w:val="006760CB"/>
    <w:rsid w:val="00676187"/>
    <w:rsid w:val="00676634"/>
    <w:rsid w:val="00676F43"/>
    <w:rsid w:val="00676FE9"/>
    <w:rsid w:val="00677046"/>
    <w:rsid w:val="006771F3"/>
    <w:rsid w:val="006773CB"/>
    <w:rsid w:val="006774F8"/>
    <w:rsid w:val="00677994"/>
    <w:rsid w:val="006779FB"/>
    <w:rsid w:val="00677A14"/>
    <w:rsid w:val="00677AF3"/>
    <w:rsid w:val="00677F09"/>
    <w:rsid w:val="00677F68"/>
    <w:rsid w:val="006801FE"/>
    <w:rsid w:val="00680232"/>
    <w:rsid w:val="00680466"/>
    <w:rsid w:val="0068060A"/>
    <w:rsid w:val="006809BB"/>
    <w:rsid w:val="00680F32"/>
    <w:rsid w:val="00680F90"/>
    <w:rsid w:val="0068104D"/>
    <w:rsid w:val="006811D8"/>
    <w:rsid w:val="0068143F"/>
    <w:rsid w:val="006814B9"/>
    <w:rsid w:val="006816E8"/>
    <w:rsid w:val="00681927"/>
    <w:rsid w:val="00681E67"/>
    <w:rsid w:val="00681E74"/>
    <w:rsid w:val="00682122"/>
    <w:rsid w:val="0068252D"/>
    <w:rsid w:val="00682789"/>
    <w:rsid w:val="00682878"/>
    <w:rsid w:val="006828AD"/>
    <w:rsid w:val="006829CA"/>
    <w:rsid w:val="006829D5"/>
    <w:rsid w:val="00682DAC"/>
    <w:rsid w:val="00682ED5"/>
    <w:rsid w:val="00683054"/>
    <w:rsid w:val="00683254"/>
    <w:rsid w:val="00683335"/>
    <w:rsid w:val="006835E5"/>
    <w:rsid w:val="0068373D"/>
    <w:rsid w:val="00683746"/>
    <w:rsid w:val="006838D9"/>
    <w:rsid w:val="00683C4E"/>
    <w:rsid w:val="00683DC2"/>
    <w:rsid w:val="00683E8C"/>
    <w:rsid w:val="00683FBC"/>
    <w:rsid w:val="00684016"/>
    <w:rsid w:val="0068411E"/>
    <w:rsid w:val="0068432F"/>
    <w:rsid w:val="0068498C"/>
    <w:rsid w:val="00684A79"/>
    <w:rsid w:val="00684BF5"/>
    <w:rsid w:val="00684EDF"/>
    <w:rsid w:val="006850D1"/>
    <w:rsid w:val="00685103"/>
    <w:rsid w:val="006854F6"/>
    <w:rsid w:val="00685925"/>
    <w:rsid w:val="00685AC3"/>
    <w:rsid w:val="00685BE8"/>
    <w:rsid w:val="00685C94"/>
    <w:rsid w:val="00685D25"/>
    <w:rsid w:val="00685DC7"/>
    <w:rsid w:val="00685E4C"/>
    <w:rsid w:val="00685F8C"/>
    <w:rsid w:val="0068617B"/>
    <w:rsid w:val="0068617E"/>
    <w:rsid w:val="006862BB"/>
    <w:rsid w:val="006863FC"/>
    <w:rsid w:val="0068645F"/>
    <w:rsid w:val="006864D2"/>
    <w:rsid w:val="006867BE"/>
    <w:rsid w:val="006868BE"/>
    <w:rsid w:val="00686958"/>
    <w:rsid w:val="00686F30"/>
    <w:rsid w:val="0068717D"/>
    <w:rsid w:val="006872A9"/>
    <w:rsid w:val="0068751B"/>
    <w:rsid w:val="006879DB"/>
    <w:rsid w:val="00687A2C"/>
    <w:rsid w:val="00687A8A"/>
    <w:rsid w:val="00687C0D"/>
    <w:rsid w:val="00687EE6"/>
    <w:rsid w:val="00687F0D"/>
    <w:rsid w:val="00687F20"/>
    <w:rsid w:val="006901FA"/>
    <w:rsid w:val="006901FE"/>
    <w:rsid w:val="00690267"/>
    <w:rsid w:val="006902A8"/>
    <w:rsid w:val="00690416"/>
    <w:rsid w:val="00690565"/>
    <w:rsid w:val="00690650"/>
    <w:rsid w:val="006906A5"/>
    <w:rsid w:val="0069091D"/>
    <w:rsid w:val="00690D8C"/>
    <w:rsid w:val="0069107A"/>
    <w:rsid w:val="00691646"/>
    <w:rsid w:val="0069164D"/>
    <w:rsid w:val="00691686"/>
    <w:rsid w:val="00691DBF"/>
    <w:rsid w:val="00691EA1"/>
    <w:rsid w:val="00692035"/>
    <w:rsid w:val="00692520"/>
    <w:rsid w:val="00692C46"/>
    <w:rsid w:val="00692D4C"/>
    <w:rsid w:val="00692FF2"/>
    <w:rsid w:val="00693249"/>
    <w:rsid w:val="00693312"/>
    <w:rsid w:val="00693832"/>
    <w:rsid w:val="00693BC2"/>
    <w:rsid w:val="00693CC6"/>
    <w:rsid w:val="00693CD3"/>
    <w:rsid w:val="00693F64"/>
    <w:rsid w:val="00694046"/>
    <w:rsid w:val="0069405D"/>
    <w:rsid w:val="00694221"/>
    <w:rsid w:val="006942BF"/>
    <w:rsid w:val="00694501"/>
    <w:rsid w:val="00694990"/>
    <w:rsid w:val="006949BB"/>
    <w:rsid w:val="00694A05"/>
    <w:rsid w:val="00694D7E"/>
    <w:rsid w:val="00694DFC"/>
    <w:rsid w:val="00695120"/>
    <w:rsid w:val="006951F5"/>
    <w:rsid w:val="0069537C"/>
    <w:rsid w:val="0069597A"/>
    <w:rsid w:val="00695A95"/>
    <w:rsid w:val="00695D1F"/>
    <w:rsid w:val="00696131"/>
    <w:rsid w:val="00696132"/>
    <w:rsid w:val="006963A2"/>
    <w:rsid w:val="006964CA"/>
    <w:rsid w:val="0069683E"/>
    <w:rsid w:val="00696849"/>
    <w:rsid w:val="0069688D"/>
    <w:rsid w:val="00696BB8"/>
    <w:rsid w:val="00696DC5"/>
    <w:rsid w:val="00696DEA"/>
    <w:rsid w:val="006971D1"/>
    <w:rsid w:val="006973C0"/>
    <w:rsid w:val="00697C6E"/>
    <w:rsid w:val="00697EFA"/>
    <w:rsid w:val="00697F55"/>
    <w:rsid w:val="006A0149"/>
    <w:rsid w:val="006A024D"/>
    <w:rsid w:val="006A0304"/>
    <w:rsid w:val="006A03F0"/>
    <w:rsid w:val="006A0628"/>
    <w:rsid w:val="006A0734"/>
    <w:rsid w:val="006A0ADC"/>
    <w:rsid w:val="006A0C4E"/>
    <w:rsid w:val="006A0E14"/>
    <w:rsid w:val="006A0EF8"/>
    <w:rsid w:val="006A1150"/>
    <w:rsid w:val="006A12DB"/>
    <w:rsid w:val="006A151D"/>
    <w:rsid w:val="006A1630"/>
    <w:rsid w:val="006A16C9"/>
    <w:rsid w:val="006A17D7"/>
    <w:rsid w:val="006A18DC"/>
    <w:rsid w:val="006A19EE"/>
    <w:rsid w:val="006A1A74"/>
    <w:rsid w:val="006A1C62"/>
    <w:rsid w:val="006A1D2B"/>
    <w:rsid w:val="006A1EA4"/>
    <w:rsid w:val="006A222F"/>
    <w:rsid w:val="006A28F9"/>
    <w:rsid w:val="006A2D7D"/>
    <w:rsid w:val="006A2F6A"/>
    <w:rsid w:val="006A35BB"/>
    <w:rsid w:val="006A3746"/>
    <w:rsid w:val="006A3756"/>
    <w:rsid w:val="006A3954"/>
    <w:rsid w:val="006A3AB4"/>
    <w:rsid w:val="006A3C12"/>
    <w:rsid w:val="006A3FD8"/>
    <w:rsid w:val="006A4477"/>
    <w:rsid w:val="006A45DB"/>
    <w:rsid w:val="006A4685"/>
    <w:rsid w:val="006A4713"/>
    <w:rsid w:val="006A47EF"/>
    <w:rsid w:val="006A49B8"/>
    <w:rsid w:val="006A4E80"/>
    <w:rsid w:val="006A5037"/>
    <w:rsid w:val="006A50AA"/>
    <w:rsid w:val="006A5399"/>
    <w:rsid w:val="006A53FC"/>
    <w:rsid w:val="006A5B10"/>
    <w:rsid w:val="006A5BD3"/>
    <w:rsid w:val="006A5DD7"/>
    <w:rsid w:val="006A5FA2"/>
    <w:rsid w:val="006A6266"/>
    <w:rsid w:val="006A65CC"/>
    <w:rsid w:val="006A6660"/>
    <w:rsid w:val="006A667F"/>
    <w:rsid w:val="006A6751"/>
    <w:rsid w:val="006A6A92"/>
    <w:rsid w:val="006A6AC0"/>
    <w:rsid w:val="006A6C77"/>
    <w:rsid w:val="006A72A0"/>
    <w:rsid w:val="006A757B"/>
    <w:rsid w:val="006A7625"/>
    <w:rsid w:val="006A7A51"/>
    <w:rsid w:val="006A7E07"/>
    <w:rsid w:val="006B052D"/>
    <w:rsid w:val="006B0845"/>
    <w:rsid w:val="006B0CD1"/>
    <w:rsid w:val="006B0DE9"/>
    <w:rsid w:val="006B0EAD"/>
    <w:rsid w:val="006B0F78"/>
    <w:rsid w:val="006B0FB0"/>
    <w:rsid w:val="006B1023"/>
    <w:rsid w:val="006B11EF"/>
    <w:rsid w:val="006B1357"/>
    <w:rsid w:val="006B15FC"/>
    <w:rsid w:val="006B1A44"/>
    <w:rsid w:val="006B1AD5"/>
    <w:rsid w:val="006B1C02"/>
    <w:rsid w:val="006B1C2A"/>
    <w:rsid w:val="006B2118"/>
    <w:rsid w:val="006B2160"/>
    <w:rsid w:val="006B217D"/>
    <w:rsid w:val="006B2219"/>
    <w:rsid w:val="006B23FA"/>
    <w:rsid w:val="006B24FB"/>
    <w:rsid w:val="006B2507"/>
    <w:rsid w:val="006B2648"/>
    <w:rsid w:val="006B29B5"/>
    <w:rsid w:val="006B3200"/>
    <w:rsid w:val="006B323E"/>
    <w:rsid w:val="006B3248"/>
    <w:rsid w:val="006B3563"/>
    <w:rsid w:val="006B36D1"/>
    <w:rsid w:val="006B3B48"/>
    <w:rsid w:val="006B3DAF"/>
    <w:rsid w:val="006B40AF"/>
    <w:rsid w:val="006B4496"/>
    <w:rsid w:val="006B44B0"/>
    <w:rsid w:val="006B46B7"/>
    <w:rsid w:val="006B4874"/>
    <w:rsid w:val="006B49A5"/>
    <w:rsid w:val="006B5229"/>
    <w:rsid w:val="006B5532"/>
    <w:rsid w:val="006B55E3"/>
    <w:rsid w:val="006B562B"/>
    <w:rsid w:val="006B5BB3"/>
    <w:rsid w:val="006B5E3B"/>
    <w:rsid w:val="006B5E9E"/>
    <w:rsid w:val="006B5F6C"/>
    <w:rsid w:val="006B6029"/>
    <w:rsid w:val="006B60BD"/>
    <w:rsid w:val="006B6112"/>
    <w:rsid w:val="006B6170"/>
    <w:rsid w:val="006B617D"/>
    <w:rsid w:val="006B61C9"/>
    <w:rsid w:val="006B64B2"/>
    <w:rsid w:val="006B65E7"/>
    <w:rsid w:val="006B69CF"/>
    <w:rsid w:val="006B6D57"/>
    <w:rsid w:val="006B6FD7"/>
    <w:rsid w:val="006B6FE8"/>
    <w:rsid w:val="006B7373"/>
    <w:rsid w:val="006B7391"/>
    <w:rsid w:val="006B74D1"/>
    <w:rsid w:val="006B7637"/>
    <w:rsid w:val="006B778A"/>
    <w:rsid w:val="006B79FA"/>
    <w:rsid w:val="006B7BB5"/>
    <w:rsid w:val="006B7D19"/>
    <w:rsid w:val="006B7FCA"/>
    <w:rsid w:val="006C0261"/>
    <w:rsid w:val="006C0610"/>
    <w:rsid w:val="006C10A6"/>
    <w:rsid w:val="006C10E2"/>
    <w:rsid w:val="006C14DC"/>
    <w:rsid w:val="006C2226"/>
    <w:rsid w:val="006C2271"/>
    <w:rsid w:val="006C22C4"/>
    <w:rsid w:val="006C22F6"/>
    <w:rsid w:val="006C2729"/>
    <w:rsid w:val="006C283C"/>
    <w:rsid w:val="006C2932"/>
    <w:rsid w:val="006C2A75"/>
    <w:rsid w:val="006C2CCA"/>
    <w:rsid w:val="006C2D72"/>
    <w:rsid w:val="006C2D99"/>
    <w:rsid w:val="006C2F8D"/>
    <w:rsid w:val="006C2F92"/>
    <w:rsid w:val="006C2F93"/>
    <w:rsid w:val="006C2FBA"/>
    <w:rsid w:val="006C336A"/>
    <w:rsid w:val="006C341D"/>
    <w:rsid w:val="006C3847"/>
    <w:rsid w:val="006C3D7D"/>
    <w:rsid w:val="006C4239"/>
    <w:rsid w:val="006C435B"/>
    <w:rsid w:val="006C438C"/>
    <w:rsid w:val="006C4596"/>
    <w:rsid w:val="006C47D9"/>
    <w:rsid w:val="006C4889"/>
    <w:rsid w:val="006C4A8F"/>
    <w:rsid w:val="006C4C99"/>
    <w:rsid w:val="006C4E0E"/>
    <w:rsid w:val="006C51A5"/>
    <w:rsid w:val="006C51D0"/>
    <w:rsid w:val="006C53C4"/>
    <w:rsid w:val="006C592F"/>
    <w:rsid w:val="006C5965"/>
    <w:rsid w:val="006C5BD6"/>
    <w:rsid w:val="006C5C79"/>
    <w:rsid w:val="006C6147"/>
    <w:rsid w:val="006C6380"/>
    <w:rsid w:val="006C650B"/>
    <w:rsid w:val="006C685B"/>
    <w:rsid w:val="006C6C47"/>
    <w:rsid w:val="006C6F1F"/>
    <w:rsid w:val="006C6F58"/>
    <w:rsid w:val="006C6FB2"/>
    <w:rsid w:val="006C70C7"/>
    <w:rsid w:val="006C729D"/>
    <w:rsid w:val="006C7630"/>
    <w:rsid w:val="006C785B"/>
    <w:rsid w:val="006C7C9E"/>
    <w:rsid w:val="006C7FA1"/>
    <w:rsid w:val="006D0173"/>
    <w:rsid w:val="006D060A"/>
    <w:rsid w:val="006D0699"/>
    <w:rsid w:val="006D0874"/>
    <w:rsid w:val="006D0A62"/>
    <w:rsid w:val="006D0AD5"/>
    <w:rsid w:val="006D0B2B"/>
    <w:rsid w:val="006D1137"/>
    <w:rsid w:val="006D1248"/>
    <w:rsid w:val="006D135A"/>
    <w:rsid w:val="006D13E8"/>
    <w:rsid w:val="006D1464"/>
    <w:rsid w:val="006D163C"/>
    <w:rsid w:val="006D1BAA"/>
    <w:rsid w:val="006D20C2"/>
    <w:rsid w:val="006D229E"/>
    <w:rsid w:val="006D236B"/>
    <w:rsid w:val="006D25D1"/>
    <w:rsid w:val="006D262D"/>
    <w:rsid w:val="006D26CD"/>
    <w:rsid w:val="006D27BB"/>
    <w:rsid w:val="006D2829"/>
    <w:rsid w:val="006D284E"/>
    <w:rsid w:val="006D30CC"/>
    <w:rsid w:val="006D32E8"/>
    <w:rsid w:val="006D330C"/>
    <w:rsid w:val="006D343B"/>
    <w:rsid w:val="006D35DD"/>
    <w:rsid w:val="006D3622"/>
    <w:rsid w:val="006D3644"/>
    <w:rsid w:val="006D3659"/>
    <w:rsid w:val="006D3933"/>
    <w:rsid w:val="006D3A09"/>
    <w:rsid w:val="006D3D52"/>
    <w:rsid w:val="006D4476"/>
    <w:rsid w:val="006D4484"/>
    <w:rsid w:val="006D44E2"/>
    <w:rsid w:val="006D4653"/>
    <w:rsid w:val="006D4756"/>
    <w:rsid w:val="006D4806"/>
    <w:rsid w:val="006D4850"/>
    <w:rsid w:val="006D4A49"/>
    <w:rsid w:val="006D4FA3"/>
    <w:rsid w:val="006D50AF"/>
    <w:rsid w:val="006D5217"/>
    <w:rsid w:val="006D589C"/>
    <w:rsid w:val="006D5E25"/>
    <w:rsid w:val="006D61FB"/>
    <w:rsid w:val="006D6238"/>
    <w:rsid w:val="006D634D"/>
    <w:rsid w:val="006D64C9"/>
    <w:rsid w:val="006D658C"/>
    <w:rsid w:val="006D65F7"/>
    <w:rsid w:val="006D6658"/>
    <w:rsid w:val="006D66AC"/>
    <w:rsid w:val="006D67F1"/>
    <w:rsid w:val="006D7328"/>
    <w:rsid w:val="006D748F"/>
    <w:rsid w:val="006D749A"/>
    <w:rsid w:val="006D7538"/>
    <w:rsid w:val="006D75F3"/>
    <w:rsid w:val="006D761C"/>
    <w:rsid w:val="006D770A"/>
    <w:rsid w:val="006D7A79"/>
    <w:rsid w:val="006D7B7B"/>
    <w:rsid w:val="006D7C53"/>
    <w:rsid w:val="006D7E40"/>
    <w:rsid w:val="006E02B0"/>
    <w:rsid w:val="006E0306"/>
    <w:rsid w:val="006E06B6"/>
    <w:rsid w:val="006E06F6"/>
    <w:rsid w:val="006E072E"/>
    <w:rsid w:val="006E0A81"/>
    <w:rsid w:val="006E0CD0"/>
    <w:rsid w:val="006E0D7F"/>
    <w:rsid w:val="006E1051"/>
    <w:rsid w:val="006E1142"/>
    <w:rsid w:val="006E1160"/>
    <w:rsid w:val="006E1228"/>
    <w:rsid w:val="006E13D2"/>
    <w:rsid w:val="006E13FE"/>
    <w:rsid w:val="006E15C7"/>
    <w:rsid w:val="006E1808"/>
    <w:rsid w:val="006E1986"/>
    <w:rsid w:val="006E1A73"/>
    <w:rsid w:val="006E1B23"/>
    <w:rsid w:val="006E1D0B"/>
    <w:rsid w:val="006E1E07"/>
    <w:rsid w:val="006E1E87"/>
    <w:rsid w:val="006E26DE"/>
    <w:rsid w:val="006E26E4"/>
    <w:rsid w:val="006E2852"/>
    <w:rsid w:val="006E2B50"/>
    <w:rsid w:val="006E2CD9"/>
    <w:rsid w:val="006E2D66"/>
    <w:rsid w:val="006E3394"/>
    <w:rsid w:val="006E34D5"/>
    <w:rsid w:val="006E353D"/>
    <w:rsid w:val="006E358E"/>
    <w:rsid w:val="006E35AF"/>
    <w:rsid w:val="006E37AD"/>
    <w:rsid w:val="006E380F"/>
    <w:rsid w:val="006E3DE2"/>
    <w:rsid w:val="006E3E7E"/>
    <w:rsid w:val="006E4107"/>
    <w:rsid w:val="006E42F6"/>
    <w:rsid w:val="006E4689"/>
    <w:rsid w:val="006E4D6F"/>
    <w:rsid w:val="006E4F6A"/>
    <w:rsid w:val="006E5216"/>
    <w:rsid w:val="006E5C62"/>
    <w:rsid w:val="006E5C6E"/>
    <w:rsid w:val="006E60C6"/>
    <w:rsid w:val="006E6719"/>
    <w:rsid w:val="006E67BD"/>
    <w:rsid w:val="006E6D6F"/>
    <w:rsid w:val="006E6E60"/>
    <w:rsid w:val="006E6F44"/>
    <w:rsid w:val="006E702A"/>
    <w:rsid w:val="006E7094"/>
    <w:rsid w:val="006E71D4"/>
    <w:rsid w:val="006E742C"/>
    <w:rsid w:val="006E74C9"/>
    <w:rsid w:val="006E76FF"/>
    <w:rsid w:val="006E77EF"/>
    <w:rsid w:val="006E789C"/>
    <w:rsid w:val="006E7DED"/>
    <w:rsid w:val="006E7E26"/>
    <w:rsid w:val="006E7E64"/>
    <w:rsid w:val="006E7F15"/>
    <w:rsid w:val="006E7F7D"/>
    <w:rsid w:val="006E7FA8"/>
    <w:rsid w:val="006F044C"/>
    <w:rsid w:val="006F057E"/>
    <w:rsid w:val="006F0977"/>
    <w:rsid w:val="006F09E5"/>
    <w:rsid w:val="006F0BC6"/>
    <w:rsid w:val="006F0BF1"/>
    <w:rsid w:val="006F0D28"/>
    <w:rsid w:val="006F1373"/>
    <w:rsid w:val="006F163F"/>
    <w:rsid w:val="006F1AF6"/>
    <w:rsid w:val="006F1B38"/>
    <w:rsid w:val="006F1B8B"/>
    <w:rsid w:val="006F1EEB"/>
    <w:rsid w:val="006F20A8"/>
    <w:rsid w:val="006F2125"/>
    <w:rsid w:val="006F2717"/>
    <w:rsid w:val="006F27DF"/>
    <w:rsid w:val="006F28CF"/>
    <w:rsid w:val="006F29EA"/>
    <w:rsid w:val="006F2B50"/>
    <w:rsid w:val="006F2B8F"/>
    <w:rsid w:val="006F3543"/>
    <w:rsid w:val="006F3725"/>
    <w:rsid w:val="006F3775"/>
    <w:rsid w:val="006F3A3E"/>
    <w:rsid w:val="006F3CF9"/>
    <w:rsid w:val="006F3DF3"/>
    <w:rsid w:val="006F423B"/>
    <w:rsid w:val="006F435B"/>
    <w:rsid w:val="006F459D"/>
    <w:rsid w:val="006F47F1"/>
    <w:rsid w:val="006F4854"/>
    <w:rsid w:val="006F4F1A"/>
    <w:rsid w:val="006F509B"/>
    <w:rsid w:val="006F51D2"/>
    <w:rsid w:val="006F522F"/>
    <w:rsid w:val="006F5283"/>
    <w:rsid w:val="006F5784"/>
    <w:rsid w:val="006F596E"/>
    <w:rsid w:val="006F5B13"/>
    <w:rsid w:val="006F5BD3"/>
    <w:rsid w:val="006F5DDA"/>
    <w:rsid w:val="006F62D7"/>
    <w:rsid w:val="006F63E8"/>
    <w:rsid w:val="006F6484"/>
    <w:rsid w:val="006F6643"/>
    <w:rsid w:val="006F67DB"/>
    <w:rsid w:val="006F6E44"/>
    <w:rsid w:val="006F6E97"/>
    <w:rsid w:val="006F713E"/>
    <w:rsid w:val="006F7481"/>
    <w:rsid w:val="006F7629"/>
    <w:rsid w:val="006F79F8"/>
    <w:rsid w:val="006F7B71"/>
    <w:rsid w:val="006F7D58"/>
    <w:rsid w:val="006F7E73"/>
    <w:rsid w:val="00700021"/>
    <w:rsid w:val="007000CA"/>
    <w:rsid w:val="007000F5"/>
    <w:rsid w:val="007000F7"/>
    <w:rsid w:val="007002E9"/>
    <w:rsid w:val="00700AB9"/>
    <w:rsid w:val="00700C1D"/>
    <w:rsid w:val="00700C4A"/>
    <w:rsid w:val="00700DDE"/>
    <w:rsid w:val="00700EB5"/>
    <w:rsid w:val="00700F5C"/>
    <w:rsid w:val="00701063"/>
    <w:rsid w:val="007010E0"/>
    <w:rsid w:val="00701415"/>
    <w:rsid w:val="007017F3"/>
    <w:rsid w:val="00701957"/>
    <w:rsid w:val="00701AEA"/>
    <w:rsid w:val="00701C76"/>
    <w:rsid w:val="007020F6"/>
    <w:rsid w:val="0070211E"/>
    <w:rsid w:val="007021F7"/>
    <w:rsid w:val="00702214"/>
    <w:rsid w:val="007022BE"/>
    <w:rsid w:val="0070261C"/>
    <w:rsid w:val="00702662"/>
    <w:rsid w:val="00702823"/>
    <w:rsid w:val="00702917"/>
    <w:rsid w:val="00702BA3"/>
    <w:rsid w:val="00702D49"/>
    <w:rsid w:val="00702E4F"/>
    <w:rsid w:val="00702EA2"/>
    <w:rsid w:val="00702ED1"/>
    <w:rsid w:val="0070311D"/>
    <w:rsid w:val="0070323E"/>
    <w:rsid w:val="00703797"/>
    <w:rsid w:val="00703831"/>
    <w:rsid w:val="00703C6F"/>
    <w:rsid w:val="00703DA7"/>
    <w:rsid w:val="00703F9A"/>
    <w:rsid w:val="00703FE1"/>
    <w:rsid w:val="0070462B"/>
    <w:rsid w:val="00704767"/>
    <w:rsid w:val="00704863"/>
    <w:rsid w:val="00704998"/>
    <w:rsid w:val="00704C14"/>
    <w:rsid w:val="00704CB4"/>
    <w:rsid w:val="00704DA5"/>
    <w:rsid w:val="00704EAB"/>
    <w:rsid w:val="00704FCE"/>
    <w:rsid w:val="0070508B"/>
    <w:rsid w:val="007050EC"/>
    <w:rsid w:val="00705151"/>
    <w:rsid w:val="0070531B"/>
    <w:rsid w:val="007054B8"/>
    <w:rsid w:val="00705F31"/>
    <w:rsid w:val="007060CB"/>
    <w:rsid w:val="00706556"/>
    <w:rsid w:val="0070699C"/>
    <w:rsid w:val="00706A1C"/>
    <w:rsid w:val="00706AB4"/>
    <w:rsid w:val="00706D0A"/>
    <w:rsid w:val="007073A0"/>
    <w:rsid w:val="00707436"/>
    <w:rsid w:val="00707470"/>
    <w:rsid w:val="00710312"/>
    <w:rsid w:val="0071081D"/>
    <w:rsid w:val="00710A6B"/>
    <w:rsid w:val="00710A86"/>
    <w:rsid w:val="00710B02"/>
    <w:rsid w:val="00710BC0"/>
    <w:rsid w:val="00710DBE"/>
    <w:rsid w:val="00710DD8"/>
    <w:rsid w:val="00710FE4"/>
    <w:rsid w:val="00711024"/>
    <w:rsid w:val="0071121D"/>
    <w:rsid w:val="00711245"/>
    <w:rsid w:val="007112AF"/>
    <w:rsid w:val="007114FD"/>
    <w:rsid w:val="00711637"/>
    <w:rsid w:val="0071171A"/>
    <w:rsid w:val="007119B7"/>
    <w:rsid w:val="00711A49"/>
    <w:rsid w:val="00711C21"/>
    <w:rsid w:val="00711CE8"/>
    <w:rsid w:val="00711DC4"/>
    <w:rsid w:val="00711E90"/>
    <w:rsid w:val="00711F6F"/>
    <w:rsid w:val="007120B3"/>
    <w:rsid w:val="00712158"/>
    <w:rsid w:val="00712407"/>
    <w:rsid w:val="00712417"/>
    <w:rsid w:val="00712462"/>
    <w:rsid w:val="007124AA"/>
    <w:rsid w:val="00712567"/>
    <w:rsid w:val="00712604"/>
    <w:rsid w:val="0071263F"/>
    <w:rsid w:val="00712692"/>
    <w:rsid w:val="00712981"/>
    <w:rsid w:val="00712AED"/>
    <w:rsid w:val="00712B72"/>
    <w:rsid w:val="00712E3E"/>
    <w:rsid w:val="00712F19"/>
    <w:rsid w:val="00712FD7"/>
    <w:rsid w:val="00713073"/>
    <w:rsid w:val="00713104"/>
    <w:rsid w:val="00713182"/>
    <w:rsid w:val="00713428"/>
    <w:rsid w:val="0071348D"/>
    <w:rsid w:val="00713D18"/>
    <w:rsid w:val="007141A4"/>
    <w:rsid w:val="00714302"/>
    <w:rsid w:val="0071434E"/>
    <w:rsid w:val="0071441C"/>
    <w:rsid w:val="00714485"/>
    <w:rsid w:val="0071455B"/>
    <w:rsid w:val="007147AA"/>
    <w:rsid w:val="00714865"/>
    <w:rsid w:val="00714B4C"/>
    <w:rsid w:val="00714D99"/>
    <w:rsid w:val="00715045"/>
    <w:rsid w:val="00715342"/>
    <w:rsid w:val="007154A4"/>
    <w:rsid w:val="007158C5"/>
    <w:rsid w:val="0071591A"/>
    <w:rsid w:val="00715A10"/>
    <w:rsid w:val="00715B99"/>
    <w:rsid w:val="00715DA2"/>
    <w:rsid w:val="00715FC8"/>
    <w:rsid w:val="00716252"/>
    <w:rsid w:val="0071650C"/>
    <w:rsid w:val="00716B6D"/>
    <w:rsid w:val="00716FAB"/>
    <w:rsid w:val="007171DD"/>
    <w:rsid w:val="007171FE"/>
    <w:rsid w:val="00717425"/>
    <w:rsid w:val="00717791"/>
    <w:rsid w:val="007177A0"/>
    <w:rsid w:val="0071788D"/>
    <w:rsid w:val="00717921"/>
    <w:rsid w:val="00717B9E"/>
    <w:rsid w:val="00717D99"/>
    <w:rsid w:val="00717E10"/>
    <w:rsid w:val="0072015C"/>
    <w:rsid w:val="007201B1"/>
    <w:rsid w:val="007208F7"/>
    <w:rsid w:val="00720957"/>
    <w:rsid w:val="007209DC"/>
    <w:rsid w:val="00720AFD"/>
    <w:rsid w:val="00720C8B"/>
    <w:rsid w:val="00720E57"/>
    <w:rsid w:val="00720F20"/>
    <w:rsid w:val="0072130C"/>
    <w:rsid w:val="00721638"/>
    <w:rsid w:val="00721819"/>
    <w:rsid w:val="007219D3"/>
    <w:rsid w:val="00721C57"/>
    <w:rsid w:val="00722009"/>
    <w:rsid w:val="0072200F"/>
    <w:rsid w:val="0072209F"/>
    <w:rsid w:val="007220DA"/>
    <w:rsid w:val="007220EA"/>
    <w:rsid w:val="0072210D"/>
    <w:rsid w:val="00722B05"/>
    <w:rsid w:val="00722CD3"/>
    <w:rsid w:val="00722CEC"/>
    <w:rsid w:val="00722FE7"/>
    <w:rsid w:val="00723151"/>
    <w:rsid w:val="0072327E"/>
    <w:rsid w:val="007236CA"/>
    <w:rsid w:val="00723779"/>
    <w:rsid w:val="00723D35"/>
    <w:rsid w:val="00723D66"/>
    <w:rsid w:val="00723D92"/>
    <w:rsid w:val="00723EFE"/>
    <w:rsid w:val="00723F98"/>
    <w:rsid w:val="00724128"/>
    <w:rsid w:val="0072412C"/>
    <w:rsid w:val="00724232"/>
    <w:rsid w:val="0072423E"/>
    <w:rsid w:val="007242B3"/>
    <w:rsid w:val="00724696"/>
    <w:rsid w:val="007246D0"/>
    <w:rsid w:val="00724902"/>
    <w:rsid w:val="00724DA9"/>
    <w:rsid w:val="00724EDE"/>
    <w:rsid w:val="0072508E"/>
    <w:rsid w:val="007251E9"/>
    <w:rsid w:val="00725308"/>
    <w:rsid w:val="00725606"/>
    <w:rsid w:val="007256A3"/>
    <w:rsid w:val="0072590B"/>
    <w:rsid w:val="00725A7A"/>
    <w:rsid w:val="00725D46"/>
    <w:rsid w:val="00725E24"/>
    <w:rsid w:val="00725F1F"/>
    <w:rsid w:val="00726118"/>
    <w:rsid w:val="0072649D"/>
    <w:rsid w:val="0072657E"/>
    <w:rsid w:val="00726647"/>
    <w:rsid w:val="007268B6"/>
    <w:rsid w:val="0072694C"/>
    <w:rsid w:val="00726B88"/>
    <w:rsid w:val="00726DFB"/>
    <w:rsid w:val="00727062"/>
    <w:rsid w:val="00727138"/>
    <w:rsid w:val="00727362"/>
    <w:rsid w:val="00727624"/>
    <w:rsid w:val="0072778D"/>
    <w:rsid w:val="0072784B"/>
    <w:rsid w:val="007279EE"/>
    <w:rsid w:val="00727A0E"/>
    <w:rsid w:val="00727D8A"/>
    <w:rsid w:val="0073002D"/>
    <w:rsid w:val="00730230"/>
    <w:rsid w:val="00730288"/>
    <w:rsid w:val="0073029A"/>
    <w:rsid w:val="007302CB"/>
    <w:rsid w:val="007306F4"/>
    <w:rsid w:val="00730780"/>
    <w:rsid w:val="00730845"/>
    <w:rsid w:val="0073086A"/>
    <w:rsid w:val="00730C1D"/>
    <w:rsid w:val="00730C4E"/>
    <w:rsid w:val="00730D1F"/>
    <w:rsid w:val="00731172"/>
    <w:rsid w:val="00731485"/>
    <w:rsid w:val="00731619"/>
    <w:rsid w:val="00731947"/>
    <w:rsid w:val="00731970"/>
    <w:rsid w:val="00731A39"/>
    <w:rsid w:val="00731A8A"/>
    <w:rsid w:val="00731C1B"/>
    <w:rsid w:val="0073245B"/>
    <w:rsid w:val="00732479"/>
    <w:rsid w:val="007325EC"/>
    <w:rsid w:val="00732691"/>
    <w:rsid w:val="007326BE"/>
    <w:rsid w:val="007328B3"/>
    <w:rsid w:val="007329E6"/>
    <w:rsid w:val="00732B4C"/>
    <w:rsid w:val="00732D67"/>
    <w:rsid w:val="00732E00"/>
    <w:rsid w:val="00732F7D"/>
    <w:rsid w:val="00733083"/>
    <w:rsid w:val="0073310C"/>
    <w:rsid w:val="00733125"/>
    <w:rsid w:val="00733517"/>
    <w:rsid w:val="00733572"/>
    <w:rsid w:val="00733698"/>
    <w:rsid w:val="007336E1"/>
    <w:rsid w:val="00733749"/>
    <w:rsid w:val="0073389A"/>
    <w:rsid w:val="00733A5B"/>
    <w:rsid w:val="00733B55"/>
    <w:rsid w:val="00733C14"/>
    <w:rsid w:val="00733ED5"/>
    <w:rsid w:val="00733ED8"/>
    <w:rsid w:val="00733FC5"/>
    <w:rsid w:val="007340AF"/>
    <w:rsid w:val="00734322"/>
    <w:rsid w:val="0073441F"/>
    <w:rsid w:val="00734437"/>
    <w:rsid w:val="00734466"/>
    <w:rsid w:val="00734582"/>
    <w:rsid w:val="007345EB"/>
    <w:rsid w:val="00734625"/>
    <w:rsid w:val="0073476D"/>
    <w:rsid w:val="00734C90"/>
    <w:rsid w:val="00734E23"/>
    <w:rsid w:val="007351A3"/>
    <w:rsid w:val="007353C2"/>
    <w:rsid w:val="0073558B"/>
    <w:rsid w:val="007355EE"/>
    <w:rsid w:val="00735607"/>
    <w:rsid w:val="007358F6"/>
    <w:rsid w:val="0073594C"/>
    <w:rsid w:val="00735CA9"/>
    <w:rsid w:val="00735CC6"/>
    <w:rsid w:val="00736111"/>
    <w:rsid w:val="00736283"/>
    <w:rsid w:val="007363FE"/>
    <w:rsid w:val="00736990"/>
    <w:rsid w:val="00736AA3"/>
    <w:rsid w:val="00736B68"/>
    <w:rsid w:val="00737144"/>
    <w:rsid w:val="007371B6"/>
    <w:rsid w:val="0073741D"/>
    <w:rsid w:val="007375B0"/>
    <w:rsid w:val="007377FF"/>
    <w:rsid w:val="0073786E"/>
    <w:rsid w:val="00737B12"/>
    <w:rsid w:val="00737CAB"/>
    <w:rsid w:val="00737FB2"/>
    <w:rsid w:val="0074042A"/>
    <w:rsid w:val="00740513"/>
    <w:rsid w:val="00740531"/>
    <w:rsid w:val="0074056B"/>
    <w:rsid w:val="00740807"/>
    <w:rsid w:val="00740B24"/>
    <w:rsid w:val="00740C02"/>
    <w:rsid w:val="00740C6A"/>
    <w:rsid w:val="00740DBF"/>
    <w:rsid w:val="00740DD3"/>
    <w:rsid w:val="00740E94"/>
    <w:rsid w:val="00740F5B"/>
    <w:rsid w:val="00741173"/>
    <w:rsid w:val="007413F8"/>
    <w:rsid w:val="00741983"/>
    <w:rsid w:val="00741CF2"/>
    <w:rsid w:val="00741D50"/>
    <w:rsid w:val="00741D89"/>
    <w:rsid w:val="00741FAB"/>
    <w:rsid w:val="0074213C"/>
    <w:rsid w:val="007421A4"/>
    <w:rsid w:val="00742BA9"/>
    <w:rsid w:val="00742BC1"/>
    <w:rsid w:val="00742FE5"/>
    <w:rsid w:val="0074382B"/>
    <w:rsid w:val="00743AD8"/>
    <w:rsid w:val="00743B39"/>
    <w:rsid w:val="00743D2B"/>
    <w:rsid w:val="00743E14"/>
    <w:rsid w:val="00744066"/>
    <w:rsid w:val="007441BA"/>
    <w:rsid w:val="0074444C"/>
    <w:rsid w:val="00744537"/>
    <w:rsid w:val="007447F5"/>
    <w:rsid w:val="00744904"/>
    <w:rsid w:val="00744A28"/>
    <w:rsid w:val="00744EA6"/>
    <w:rsid w:val="00744FEB"/>
    <w:rsid w:val="007450BA"/>
    <w:rsid w:val="00745615"/>
    <w:rsid w:val="00745813"/>
    <w:rsid w:val="007458A0"/>
    <w:rsid w:val="0074598A"/>
    <w:rsid w:val="00745AB5"/>
    <w:rsid w:val="007460EE"/>
    <w:rsid w:val="007462E4"/>
    <w:rsid w:val="0074656C"/>
    <w:rsid w:val="00746B1C"/>
    <w:rsid w:val="00746BB2"/>
    <w:rsid w:val="00746C55"/>
    <w:rsid w:val="00746E11"/>
    <w:rsid w:val="00747028"/>
    <w:rsid w:val="007472EB"/>
    <w:rsid w:val="007473AA"/>
    <w:rsid w:val="00747575"/>
    <w:rsid w:val="007475E7"/>
    <w:rsid w:val="0074765B"/>
    <w:rsid w:val="00747E3A"/>
    <w:rsid w:val="00747F01"/>
    <w:rsid w:val="007506FD"/>
    <w:rsid w:val="00750792"/>
    <w:rsid w:val="00750884"/>
    <w:rsid w:val="00750890"/>
    <w:rsid w:val="00750DCC"/>
    <w:rsid w:val="0075101F"/>
    <w:rsid w:val="0075126B"/>
    <w:rsid w:val="007513F9"/>
    <w:rsid w:val="00751638"/>
    <w:rsid w:val="007517AD"/>
    <w:rsid w:val="007518A1"/>
    <w:rsid w:val="00751AFB"/>
    <w:rsid w:val="00751F8B"/>
    <w:rsid w:val="00751FF2"/>
    <w:rsid w:val="007523C3"/>
    <w:rsid w:val="007523FD"/>
    <w:rsid w:val="00752FCB"/>
    <w:rsid w:val="0075364B"/>
    <w:rsid w:val="007537ED"/>
    <w:rsid w:val="0075399F"/>
    <w:rsid w:val="00753CD0"/>
    <w:rsid w:val="00753F46"/>
    <w:rsid w:val="0075412C"/>
    <w:rsid w:val="007541F4"/>
    <w:rsid w:val="00754381"/>
    <w:rsid w:val="007544A6"/>
    <w:rsid w:val="00754619"/>
    <w:rsid w:val="00754ACC"/>
    <w:rsid w:val="00754D75"/>
    <w:rsid w:val="00754E7C"/>
    <w:rsid w:val="0075521B"/>
    <w:rsid w:val="007552F6"/>
    <w:rsid w:val="00755314"/>
    <w:rsid w:val="00755445"/>
    <w:rsid w:val="007557C0"/>
    <w:rsid w:val="007557C4"/>
    <w:rsid w:val="0075597C"/>
    <w:rsid w:val="00755DEB"/>
    <w:rsid w:val="00756031"/>
    <w:rsid w:val="007566DE"/>
    <w:rsid w:val="007567C4"/>
    <w:rsid w:val="0075696D"/>
    <w:rsid w:val="00756AD1"/>
    <w:rsid w:val="00756B0C"/>
    <w:rsid w:val="00756ECD"/>
    <w:rsid w:val="00756F02"/>
    <w:rsid w:val="00757395"/>
    <w:rsid w:val="0075774A"/>
    <w:rsid w:val="00757AB3"/>
    <w:rsid w:val="00757B5E"/>
    <w:rsid w:val="00757DDC"/>
    <w:rsid w:val="00757EA5"/>
    <w:rsid w:val="00757EA9"/>
    <w:rsid w:val="00757F04"/>
    <w:rsid w:val="00757F91"/>
    <w:rsid w:val="007602A2"/>
    <w:rsid w:val="007607A1"/>
    <w:rsid w:val="00760D31"/>
    <w:rsid w:val="00760F85"/>
    <w:rsid w:val="00760FC7"/>
    <w:rsid w:val="007614C2"/>
    <w:rsid w:val="007616D0"/>
    <w:rsid w:val="00761869"/>
    <w:rsid w:val="0076191D"/>
    <w:rsid w:val="00761C15"/>
    <w:rsid w:val="00761D0F"/>
    <w:rsid w:val="00761D28"/>
    <w:rsid w:val="00761DB9"/>
    <w:rsid w:val="00761E62"/>
    <w:rsid w:val="007620EB"/>
    <w:rsid w:val="00762382"/>
    <w:rsid w:val="0076245A"/>
    <w:rsid w:val="007625F9"/>
    <w:rsid w:val="007626F1"/>
    <w:rsid w:val="00762758"/>
    <w:rsid w:val="00763001"/>
    <w:rsid w:val="00763146"/>
    <w:rsid w:val="0076330F"/>
    <w:rsid w:val="00763A85"/>
    <w:rsid w:val="00763B0D"/>
    <w:rsid w:val="00763B23"/>
    <w:rsid w:val="00763CFB"/>
    <w:rsid w:val="00764282"/>
    <w:rsid w:val="00764815"/>
    <w:rsid w:val="00764863"/>
    <w:rsid w:val="00764C6D"/>
    <w:rsid w:val="00764CE3"/>
    <w:rsid w:val="007655AD"/>
    <w:rsid w:val="0076565C"/>
    <w:rsid w:val="0076582D"/>
    <w:rsid w:val="0076588D"/>
    <w:rsid w:val="00765A0D"/>
    <w:rsid w:val="00765AC2"/>
    <w:rsid w:val="00766043"/>
    <w:rsid w:val="0076621E"/>
    <w:rsid w:val="00766690"/>
    <w:rsid w:val="007668B7"/>
    <w:rsid w:val="00766944"/>
    <w:rsid w:val="00766AEE"/>
    <w:rsid w:val="00766E9F"/>
    <w:rsid w:val="00766F55"/>
    <w:rsid w:val="0076784B"/>
    <w:rsid w:val="00767B56"/>
    <w:rsid w:val="00767BF7"/>
    <w:rsid w:val="00767C99"/>
    <w:rsid w:val="00767DFC"/>
    <w:rsid w:val="007701CC"/>
    <w:rsid w:val="0077030D"/>
    <w:rsid w:val="00770446"/>
    <w:rsid w:val="0077054B"/>
    <w:rsid w:val="0077077F"/>
    <w:rsid w:val="007709A2"/>
    <w:rsid w:val="00770BCE"/>
    <w:rsid w:val="00770C66"/>
    <w:rsid w:val="00770DEF"/>
    <w:rsid w:val="00770EF6"/>
    <w:rsid w:val="00771093"/>
    <w:rsid w:val="0077111D"/>
    <w:rsid w:val="0077168A"/>
    <w:rsid w:val="0077185E"/>
    <w:rsid w:val="0077196F"/>
    <w:rsid w:val="00771AA5"/>
    <w:rsid w:val="00771D4A"/>
    <w:rsid w:val="007723CB"/>
    <w:rsid w:val="007723EE"/>
    <w:rsid w:val="00772900"/>
    <w:rsid w:val="00772947"/>
    <w:rsid w:val="00772A34"/>
    <w:rsid w:val="00772D1C"/>
    <w:rsid w:val="00772DA8"/>
    <w:rsid w:val="007733B0"/>
    <w:rsid w:val="007733BA"/>
    <w:rsid w:val="0077351D"/>
    <w:rsid w:val="0077372E"/>
    <w:rsid w:val="0077386B"/>
    <w:rsid w:val="00773B19"/>
    <w:rsid w:val="00773B65"/>
    <w:rsid w:val="00773E3A"/>
    <w:rsid w:val="007742FC"/>
    <w:rsid w:val="0077450A"/>
    <w:rsid w:val="00774567"/>
    <w:rsid w:val="00774945"/>
    <w:rsid w:val="00774A35"/>
    <w:rsid w:val="00774A7B"/>
    <w:rsid w:val="00774BA0"/>
    <w:rsid w:val="00774E45"/>
    <w:rsid w:val="00774ECA"/>
    <w:rsid w:val="00774F14"/>
    <w:rsid w:val="00774F97"/>
    <w:rsid w:val="00775165"/>
    <w:rsid w:val="0077521F"/>
    <w:rsid w:val="00775314"/>
    <w:rsid w:val="0077540B"/>
    <w:rsid w:val="00775493"/>
    <w:rsid w:val="00775755"/>
    <w:rsid w:val="007758AA"/>
    <w:rsid w:val="00775C22"/>
    <w:rsid w:val="00775C2F"/>
    <w:rsid w:val="00775ED6"/>
    <w:rsid w:val="007760F3"/>
    <w:rsid w:val="0077632A"/>
    <w:rsid w:val="007763EE"/>
    <w:rsid w:val="00776618"/>
    <w:rsid w:val="00776852"/>
    <w:rsid w:val="00776922"/>
    <w:rsid w:val="0077692E"/>
    <w:rsid w:val="00776A22"/>
    <w:rsid w:val="00776AC0"/>
    <w:rsid w:val="00776C60"/>
    <w:rsid w:val="00776CE8"/>
    <w:rsid w:val="00776FAF"/>
    <w:rsid w:val="00777049"/>
    <w:rsid w:val="0077737D"/>
    <w:rsid w:val="00777639"/>
    <w:rsid w:val="007776CB"/>
    <w:rsid w:val="0077787B"/>
    <w:rsid w:val="00777948"/>
    <w:rsid w:val="00780057"/>
    <w:rsid w:val="007800CD"/>
    <w:rsid w:val="0078013E"/>
    <w:rsid w:val="00780290"/>
    <w:rsid w:val="007802DF"/>
    <w:rsid w:val="0078032F"/>
    <w:rsid w:val="00780368"/>
    <w:rsid w:val="00780419"/>
    <w:rsid w:val="007805B2"/>
    <w:rsid w:val="00780763"/>
    <w:rsid w:val="0078083E"/>
    <w:rsid w:val="00780B9E"/>
    <w:rsid w:val="00780CAC"/>
    <w:rsid w:val="00780DE1"/>
    <w:rsid w:val="00780E9E"/>
    <w:rsid w:val="00780EAE"/>
    <w:rsid w:val="0078106B"/>
    <w:rsid w:val="0078115F"/>
    <w:rsid w:val="00781464"/>
    <w:rsid w:val="0078183A"/>
    <w:rsid w:val="00781B1B"/>
    <w:rsid w:val="00781B35"/>
    <w:rsid w:val="00781EF7"/>
    <w:rsid w:val="0078214B"/>
    <w:rsid w:val="00782452"/>
    <w:rsid w:val="00782589"/>
    <w:rsid w:val="0078265D"/>
    <w:rsid w:val="00782B48"/>
    <w:rsid w:val="00782CE0"/>
    <w:rsid w:val="00782CE8"/>
    <w:rsid w:val="007830A3"/>
    <w:rsid w:val="007833ED"/>
    <w:rsid w:val="0078372E"/>
    <w:rsid w:val="00783A4E"/>
    <w:rsid w:val="00783B9C"/>
    <w:rsid w:val="00783BC8"/>
    <w:rsid w:val="00783D46"/>
    <w:rsid w:val="00783DF4"/>
    <w:rsid w:val="00784071"/>
    <w:rsid w:val="00784072"/>
    <w:rsid w:val="007842C6"/>
    <w:rsid w:val="00784415"/>
    <w:rsid w:val="00784654"/>
    <w:rsid w:val="00784766"/>
    <w:rsid w:val="0078483B"/>
    <w:rsid w:val="00784B2F"/>
    <w:rsid w:val="007857A3"/>
    <w:rsid w:val="007858A3"/>
    <w:rsid w:val="00785AEA"/>
    <w:rsid w:val="00785EDF"/>
    <w:rsid w:val="00785F59"/>
    <w:rsid w:val="0078605A"/>
    <w:rsid w:val="007860B1"/>
    <w:rsid w:val="00786186"/>
    <w:rsid w:val="007862F0"/>
    <w:rsid w:val="0078671F"/>
    <w:rsid w:val="00786758"/>
    <w:rsid w:val="0078697A"/>
    <w:rsid w:val="00786D6C"/>
    <w:rsid w:val="00786EB4"/>
    <w:rsid w:val="00786F73"/>
    <w:rsid w:val="00786F8A"/>
    <w:rsid w:val="0078704E"/>
    <w:rsid w:val="007873FF"/>
    <w:rsid w:val="007877F5"/>
    <w:rsid w:val="00787877"/>
    <w:rsid w:val="0078792B"/>
    <w:rsid w:val="0079012C"/>
    <w:rsid w:val="00790218"/>
    <w:rsid w:val="007904D9"/>
    <w:rsid w:val="00790557"/>
    <w:rsid w:val="007908F8"/>
    <w:rsid w:val="007909E4"/>
    <w:rsid w:val="00790A14"/>
    <w:rsid w:val="00790A44"/>
    <w:rsid w:val="00790F16"/>
    <w:rsid w:val="00791040"/>
    <w:rsid w:val="007911CE"/>
    <w:rsid w:val="007911F8"/>
    <w:rsid w:val="007912F1"/>
    <w:rsid w:val="007913ED"/>
    <w:rsid w:val="00791915"/>
    <w:rsid w:val="00791B07"/>
    <w:rsid w:val="0079236C"/>
    <w:rsid w:val="007924D3"/>
    <w:rsid w:val="00792640"/>
    <w:rsid w:val="00792931"/>
    <w:rsid w:val="00792B2D"/>
    <w:rsid w:val="00792C40"/>
    <w:rsid w:val="00792F35"/>
    <w:rsid w:val="00792F99"/>
    <w:rsid w:val="007930D9"/>
    <w:rsid w:val="00793269"/>
    <w:rsid w:val="007932C8"/>
    <w:rsid w:val="007932DA"/>
    <w:rsid w:val="007932FC"/>
    <w:rsid w:val="0079349E"/>
    <w:rsid w:val="0079350F"/>
    <w:rsid w:val="0079389F"/>
    <w:rsid w:val="00793DD8"/>
    <w:rsid w:val="00793E93"/>
    <w:rsid w:val="007943F4"/>
    <w:rsid w:val="00794430"/>
    <w:rsid w:val="00794794"/>
    <w:rsid w:val="00794889"/>
    <w:rsid w:val="00794B46"/>
    <w:rsid w:val="00794C06"/>
    <w:rsid w:val="00794CCA"/>
    <w:rsid w:val="00794DE9"/>
    <w:rsid w:val="00795056"/>
    <w:rsid w:val="007951BD"/>
    <w:rsid w:val="0079524F"/>
    <w:rsid w:val="0079584E"/>
    <w:rsid w:val="00795B86"/>
    <w:rsid w:val="00795D61"/>
    <w:rsid w:val="00795DBE"/>
    <w:rsid w:val="007960DE"/>
    <w:rsid w:val="0079628D"/>
    <w:rsid w:val="007963BD"/>
    <w:rsid w:val="007963D3"/>
    <w:rsid w:val="007963F2"/>
    <w:rsid w:val="0079642A"/>
    <w:rsid w:val="00796478"/>
    <w:rsid w:val="007964F4"/>
    <w:rsid w:val="007965BA"/>
    <w:rsid w:val="007966FC"/>
    <w:rsid w:val="00796971"/>
    <w:rsid w:val="007969B1"/>
    <w:rsid w:val="00796B03"/>
    <w:rsid w:val="00796B58"/>
    <w:rsid w:val="00796E9D"/>
    <w:rsid w:val="00797040"/>
    <w:rsid w:val="0079715A"/>
    <w:rsid w:val="00797B48"/>
    <w:rsid w:val="00797C8C"/>
    <w:rsid w:val="00797D15"/>
    <w:rsid w:val="00797E98"/>
    <w:rsid w:val="007A03D5"/>
    <w:rsid w:val="007A051D"/>
    <w:rsid w:val="007A087B"/>
    <w:rsid w:val="007A12A9"/>
    <w:rsid w:val="007A166F"/>
    <w:rsid w:val="007A18CC"/>
    <w:rsid w:val="007A18E1"/>
    <w:rsid w:val="007A1AAE"/>
    <w:rsid w:val="007A1C4D"/>
    <w:rsid w:val="007A1E23"/>
    <w:rsid w:val="007A2169"/>
    <w:rsid w:val="007A2175"/>
    <w:rsid w:val="007A238A"/>
    <w:rsid w:val="007A2488"/>
    <w:rsid w:val="007A2814"/>
    <w:rsid w:val="007A282E"/>
    <w:rsid w:val="007A283E"/>
    <w:rsid w:val="007A28E8"/>
    <w:rsid w:val="007A2B98"/>
    <w:rsid w:val="007A2DC8"/>
    <w:rsid w:val="007A3051"/>
    <w:rsid w:val="007A31C3"/>
    <w:rsid w:val="007A3549"/>
    <w:rsid w:val="007A3728"/>
    <w:rsid w:val="007A3B20"/>
    <w:rsid w:val="007A3E70"/>
    <w:rsid w:val="007A47A7"/>
    <w:rsid w:val="007A49D8"/>
    <w:rsid w:val="007A4A5D"/>
    <w:rsid w:val="007A4B4D"/>
    <w:rsid w:val="007A4B7B"/>
    <w:rsid w:val="007A4D33"/>
    <w:rsid w:val="007A4DF9"/>
    <w:rsid w:val="007A4F53"/>
    <w:rsid w:val="007A524F"/>
    <w:rsid w:val="007A5814"/>
    <w:rsid w:val="007A5B0A"/>
    <w:rsid w:val="007A5C15"/>
    <w:rsid w:val="007A6045"/>
    <w:rsid w:val="007A6302"/>
    <w:rsid w:val="007A65BD"/>
    <w:rsid w:val="007A66ED"/>
    <w:rsid w:val="007A67AE"/>
    <w:rsid w:val="007A6E62"/>
    <w:rsid w:val="007A7317"/>
    <w:rsid w:val="007A7377"/>
    <w:rsid w:val="007A742D"/>
    <w:rsid w:val="007A7776"/>
    <w:rsid w:val="007A7A3B"/>
    <w:rsid w:val="007B0102"/>
    <w:rsid w:val="007B0130"/>
    <w:rsid w:val="007B04D0"/>
    <w:rsid w:val="007B04D9"/>
    <w:rsid w:val="007B08DB"/>
    <w:rsid w:val="007B0A43"/>
    <w:rsid w:val="007B1615"/>
    <w:rsid w:val="007B1620"/>
    <w:rsid w:val="007B16A3"/>
    <w:rsid w:val="007B17DE"/>
    <w:rsid w:val="007B1A98"/>
    <w:rsid w:val="007B1CEA"/>
    <w:rsid w:val="007B2112"/>
    <w:rsid w:val="007B220A"/>
    <w:rsid w:val="007B2394"/>
    <w:rsid w:val="007B2428"/>
    <w:rsid w:val="007B262B"/>
    <w:rsid w:val="007B2736"/>
    <w:rsid w:val="007B278B"/>
    <w:rsid w:val="007B27B6"/>
    <w:rsid w:val="007B2876"/>
    <w:rsid w:val="007B29C2"/>
    <w:rsid w:val="007B2A5E"/>
    <w:rsid w:val="007B2CAF"/>
    <w:rsid w:val="007B35F3"/>
    <w:rsid w:val="007B3719"/>
    <w:rsid w:val="007B3A46"/>
    <w:rsid w:val="007B3D32"/>
    <w:rsid w:val="007B3D3C"/>
    <w:rsid w:val="007B3E8D"/>
    <w:rsid w:val="007B3F6B"/>
    <w:rsid w:val="007B419F"/>
    <w:rsid w:val="007B41D7"/>
    <w:rsid w:val="007B482A"/>
    <w:rsid w:val="007B4CFD"/>
    <w:rsid w:val="007B5093"/>
    <w:rsid w:val="007B5643"/>
    <w:rsid w:val="007B5659"/>
    <w:rsid w:val="007B594B"/>
    <w:rsid w:val="007B5AFD"/>
    <w:rsid w:val="007B5B23"/>
    <w:rsid w:val="007B5F34"/>
    <w:rsid w:val="007B618E"/>
    <w:rsid w:val="007B61C7"/>
    <w:rsid w:val="007B661A"/>
    <w:rsid w:val="007B6955"/>
    <w:rsid w:val="007B69AE"/>
    <w:rsid w:val="007B6F04"/>
    <w:rsid w:val="007B7410"/>
    <w:rsid w:val="007B776B"/>
    <w:rsid w:val="007B7A20"/>
    <w:rsid w:val="007B7BA0"/>
    <w:rsid w:val="007B7C3A"/>
    <w:rsid w:val="007B7EA8"/>
    <w:rsid w:val="007C005C"/>
    <w:rsid w:val="007C008F"/>
    <w:rsid w:val="007C0090"/>
    <w:rsid w:val="007C0132"/>
    <w:rsid w:val="007C0263"/>
    <w:rsid w:val="007C084D"/>
    <w:rsid w:val="007C0890"/>
    <w:rsid w:val="007C08A9"/>
    <w:rsid w:val="007C101B"/>
    <w:rsid w:val="007C150C"/>
    <w:rsid w:val="007C1767"/>
    <w:rsid w:val="007C1900"/>
    <w:rsid w:val="007C1D5F"/>
    <w:rsid w:val="007C200A"/>
    <w:rsid w:val="007C2448"/>
    <w:rsid w:val="007C269C"/>
    <w:rsid w:val="007C290B"/>
    <w:rsid w:val="007C291F"/>
    <w:rsid w:val="007C298A"/>
    <w:rsid w:val="007C2D92"/>
    <w:rsid w:val="007C2E71"/>
    <w:rsid w:val="007C2E83"/>
    <w:rsid w:val="007C3434"/>
    <w:rsid w:val="007C35A1"/>
    <w:rsid w:val="007C3A4B"/>
    <w:rsid w:val="007C3C42"/>
    <w:rsid w:val="007C3CB2"/>
    <w:rsid w:val="007C40F2"/>
    <w:rsid w:val="007C41FE"/>
    <w:rsid w:val="007C428C"/>
    <w:rsid w:val="007C42BA"/>
    <w:rsid w:val="007C471E"/>
    <w:rsid w:val="007C4817"/>
    <w:rsid w:val="007C4861"/>
    <w:rsid w:val="007C4D53"/>
    <w:rsid w:val="007C5100"/>
    <w:rsid w:val="007C52C5"/>
    <w:rsid w:val="007C5433"/>
    <w:rsid w:val="007C561F"/>
    <w:rsid w:val="007C5775"/>
    <w:rsid w:val="007C5780"/>
    <w:rsid w:val="007C59F8"/>
    <w:rsid w:val="007C5ADF"/>
    <w:rsid w:val="007C5DAD"/>
    <w:rsid w:val="007C6273"/>
    <w:rsid w:val="007C64A3"/>
    <w:rsid w:val="007C65E1"/>
    <w:rsid w:val="007C69F1"/>
    <w:rsid w:val="007C71B0"/>
    <w:rsid w:val="007C75A5"/>
    <w:rsid w:val="007C76FF"/>
    <w:rsid w:val="007C7798"/>
    <w:rsid w:val="007C78EF"/>
    <w:rsid w:val="007C7BB0"/>
    <w:rsid w:val="007C7CA3"/>
    <w:rsid w:val="007C7DC2"/>
    <w:rsid w:val="007D01F9"/>
    <w:rsid w:val="007D025D"/>
    <w:rsid w:val="007D0434"/>
    <w:rsid w:val="007D07BB"/>
    <w:rsid w:val="007D0A5A"/>
    <w:rsid w:val="007D0AEC"/>
    <w:rsid w:val="007D0B02"/>
    <w:rsid w:val="007D0C3F"/>
    <w:rsid w:val="007D0C77"/>
    <w:rsid w:val="007D0C78"/>
    <w:rsid w:val="007D0D39"/>
    <w:rsid w:val="007D1704"/>
    <w:rsid w:val="007D1847"/>
    <w:rsid w:val="007D1CBF"/>
    <w:rsid w:val="007D20EC"/>
    <w:rsid w:val="007D2160"/>
    <w:rsid w:val="007D217A"/>
    <w:rsid w:val="007D226F"/>
    <w:rsid w:val="007D2411"/>
    <w:rsid w:val="007D24DB"/>
    <w:rsid w:val="007D2605"/>
    <w:rsid w:val="007D26D8"/>
    <w:rsid w:val="007D2AE8"/>
    <w:rsid w:val="007D2D79"/>
    <w:rsid w:val="007D2F99"/>
    <w:rsid w:val="007D30B3"/>
    <w:rsid w:val="007D3494"/>
    <w:rsid w:val="007D3634"/>
    <w:rsid w:val="007D395E"/>
    <w:rsid w:val="007D3C23"/>
    <w:rsid w:val="007D3C77"/>
    <w:rsid w:val="007D3C9F"/>
    <w:rsid w:val="007D3E3F"/>
    <w:rsid w:val="007D403F"/>
    <w:rsid w:val="007D4164"/>
    <w:rsid w:val="007D4569"/>
    <w:rsid w:val="007D4626"/>
    <w:rsid w:val="007D4632"/>
    <w:rsid w:val="007D4664"/>
    <w:rsid w:val="007D4673"/>
    <w:rsid w:val="007D4882"/>
    <w:rsid w:val="007D4B7B"/>
    <w:rsid w:val="007D4BDA"/>
    <w:rsid w:val="007D4C92"/>
    <w:rsid w:val="007D4CD1"/>
    <w:rsid w:val="007D51E8"/>
    <w:rsid w:val="007D5563"/>
    <w:rsid w:val="007D56B8"/>
    <w:rsid w:val="007D5D53"/>
    <w:rsid w:val="007D5DFE"/>
    <w:rsid w:val="007D5EFB"/>
    <w:rsid w:val="007D6388"/>
    <w:rsid w:val="007D66EE"/>
    <w:rsid w:val="007D6713"/>
    <w:rsid w:val="007D67B6"/>
    <w:rsid w:val="007D69DD"/>
    <w:rsid w:val="007D6A7F"/>
    <w:rsid w:val="007D6AE2"/>
    <w:rsid w:val="007D6BEE"/>
    <w:rsid w:val="007D6C5E"/>
    <w:rsid w:val="007D6CF2"/>
    <w:rsid w:val="007D6DE6"/>
    <w:rsid w:val="007D6E40"/>
    <w:rsid w:val="007D6E8F"/>
    <w:rsid w:val="007D741C"/>
    <w:rsid w:val="007D79BD"/>
    <w:rsid w:val="007D7BCA"/>
    <w:rsid w:val="007D7CCF"/>
    <w:rsid w:val="007D7CF9"/>
    <w:rsid w:val="007E001F"/>
    <w:rsid w:val="007E013C"/>
    <w:rsid w:val="007E02B4"/>
    <w:rsid w:val="007E0400"/>
    <w:rsid w:val="007E071B"/>
    <w:rsid w:val="007E0790"/>
    <w:rsid w:val="007E0979"/>
    <w:rsid w:val="007E0AE0"/>
    <w:rsid w:val="007E0F3C"/>
    <w:rsid w:val="007E1701"/>
    <w:rsid w:val="007E1B83"/>
    <w:rsid w:val="007E1BFC"/>
    <w:rsid w:val="007E1C14"/>
    <w:rsid w:val="007E1D5D"/>
    <w:rsid w:val="007E1E82"/>
    <w:rsid w:val="007E1E9E"/>
    <w:rsid w:val="007E22DA"/>
    <w:rsid w:val="007E2703"/>
    <w:rsid w:val="007E2B9E"/>
    <w:rsid w:val="007E2F2F"/>
    <w:rsid w:val="007E3054"/>
    <w:rsid w:val="007E3499"/>
    <w:rsid w:val="007E397A"/>
    <w:rsid w:val="007E39DC"/>
    <w:rsid w:val="007E3C8A"/>
    <w:rsid w:val="007E3DBE"/>
    <w:rsid w:val="007E3F78"/>
    <w:rsid w:val="007E4015"/>
    <w:rsid w:val="007E41AA"/>
    <w:rsid w:val="007E43DF"/>
    <w:rsid w:val="007E472D"/>
    <w:rsid w:val="007E4760"/>
    <w:rsid w:val="007E4850"/>
    <w:rsid w:val="007E492C"/>
    <w:rsid w:val="007E4F1E"/>
    <w:rsid w:val="007E517C"/>
    <w:rsid w:val="007E5382"/>
    <w:rsid w:val="007E5391"/>
    <w:rsid w:val="007E5497"/>
    <w:rsid w:val="007E577F"/>
    <w:rsid w:val="007E5A39"/>
    <w:rsid w:val="007E5AF3"/>
    <w:rsid w:val="007E5CFB"/>
    <w:rsid w:val="007E5E52"/>
    <w:rsid w:val="007E6041"/>
    <w:rsid w:val="007E6077"/>
    <w:rsid w:val="007E6465"/>
    <w:rsid w:val="007E6523"/>
    <w:rsid w:val="007E6695"/>
    <w:rsid w:val="007E66AE"/>
    <w:rsid w:val="007E697E"/>
    <w:rsid w:val="007E69F6"/>
    <w:rsid w:val="007E69F7"/>
    <w:rsid w:val="007E6EA0"/>
    <w:rsid w:val="007E6FE1"/>
    <w:rsid w:val="007E7426"/>
    <w:rsid w:val="007E7739"/>
    <w:rsid w:val="007E7924"/>
    <w:rsid w:val="007E7989"/>
    <w:rsid w:val="007F013D"/>
    <w:rsid w:val="007F0170"/>
    <w:rsid w:val="007F04C0"/>
    <w:rsid w:val="007F0656"/>
    <w:rsid w:val="007F074E"/>
    <w:rsid w:val="007F0AEC"/>
    <w:rsid w:val="007F0F97"/>
    <w:rsid w:val="007F1484"/>
    <w:rsid w:val="007F1AA1"/>
    <w:rsid w:val="007F23F2"/>
    <w:rsid w:val="007F250D"/>
    <w:rsid w:val="007F261A"/>
    <w:rsid w:val="007F2B9B"/>
    <w:rsid w:val="007F2CA1"/>
    <w:rsid w:val="007F2FD0"/>
    <w:rsid w:val="007F30E6"/>
    <w:rsid w:val="007F3245"/>
    <w:rsid w:val="007F3651"/>
    <w:rsid w:val="007F373A"/>
    <w:rsid w:val="007F3AC9"/>
    <w:rsid w:val="007F3BD1"/>
    <w:rsid w:val="007F3CAB"/>
    <w:rsid w:val="007F412B"/>
    <w:rsid w:val="007F419E"/>
    <w:rsid w:val="007F4234"/>
    <w:rsid w:val="007F4280"/>
    <w:rsid w:val="007F52EF"/>
    <w:rsid w:val="007F57CF"/>
    <w:rsid w:val="007F5DA3"/>
    <w:rsid w:val="007F5E19"/>
    <w:rsid w:val="007F6053"/>
    <w:rsid w:val="007F64C0"/>
    <w:rsid w:val="007F669F"/>
    <w:rsid w:val="007F6BA7"/>
    <w:rsid w:val="007F6BC9"/>
    <w:rsid w:val="007F6C91"/>
    <w:rsid w:val="007F6EEB"/>
    <w:rsid w:val="007F6F02"/>
    <w:rsid w:val="007F7042"/>
    <w:rsid w:val="007F7344"/>
    <w:rsid w:val="007F73FA"/>
    <w:rsid w:val="007F74CA"/>
    <w:rsid w:val="007F75F2"/>
    <w:rsid w:val="007F778A"/>
    <w:rsid w:val="007F77E7"/>
    <w:rsid w:val="007F7839"/>
    <w:rsid w:val="007F7D48"/>
    <w:rsid w:val="007F7F35"/>
    <w:rsid w:val="007F7F84"/>
    <w:rsid w:val="00800075"/>
    <w:rsid w:val="0080020F"/>
    <w:rsid w:val="008004B2"/>
    <w:rsid w:val="008005B3"/>
    <w:rsid w:val="00800695"/>
    <w:rsid w:val="008008CB"/>
    <w:rsid w:val="0080093E"/>
    <w:rsid w:val="00800C3A"/>
    <w:rsid w:val="00800CAC"/>
    <w:rsid w:val="008012B0"/>
    <w:rsid w:val="0080135E"/>
    <w:rsid w:val="00801499"/>
    <w:rsid w:val="008014D6"/>
    <w:rsid w:val="00801807"/>
    <w:rsid w:val="00801C44"/>
    <w:rsid w:val="00801D4C"/>
    <w:rsid w:val="00801FAE"/>
    <w:rsid w:val="00802169"/>
    <w:rsid w:val="00802386"/>
    <w:rsid w:val="00802392"/>
    <w:rsid w:val="0080283D"/>
    <w:rsid w:val="00802DF0"/>
    <w:rsid w:val="00802FEE"/>
    <w:rsid w:val="00803579"/>
    <w:rsid w:val="0080373B"/>
    <w:rsid w:val="00803768"/>
    <w:rsid w:val="00803968"/>
    <w:rsid w:val="00803CE3"/>
    <w:rsid w:val="00803E61"/>
    <w:rsid w:val="008041CD"/>
    <w:rsid w:val="0080480B"/>
    <w:rsid w:val="00804AB3"/>
    <w:rsid w:val="00804B04"/>
    <w:rsid w:val="00804BB2"/>
    <w:rsid w:val="00804EB3"/>
    <w:rsid w:val="008051B7"/>
    <w:rsid w:val="00805264"/>
    <w:rsid w:val="0080584D"/>
    <w:rsid w:val="00805C3D"/>
    <w:rsid w:val="00805CCA"/>
    <w:rsid w:val="00805CCF"/>
    <w:rsid w:val="00805DA4"/>
    <w:rsid w:val="008060F5"/>
    <w:rsid w:val="008065CD"/>
    <w:rsid w:val="008066D1"/>
    <w:rsid w:val="008067BC"/>
    <w:rsid w:val="008067C8"/>
    <w:rsid w:val="008069F7"/>
    <w:rsid w:val="00806CCB"/>
    <w:rsid w:val="00806DA4"/>
    <w:rsid w:val="00807592"/>
    <w:rsid w:val="008076AB"/>
    <w:rsid w:val="0080770B"/>
    <w:rsid w:val="00807797"/>
    <w:rsid w:val="0080784C"/>
    <w:rsid w:val="0080797D"/>
    <w:rsid w:val="00807AEF"/>
    <w:rsid w:val="00807BCE"/>
    <w:rsid w:val="00807D9F"/>
    <w:rsid w:val="00807FCB"/>
    <w:rsid w:val="0081013A"/>
    <w:rsid w:val="00810934"/>
    <w:rsid w:val="00811072"/>
    <w:rsid w:val="008111DA"/>
    <w:rsid w:val="00811782"/>
    <w:rsid w:val="00811793"/>
    <w:rsid w:val="008117EB"/>
    <w:rsid w:val="0081199E"/>
    <w:rsid w:val="00811A3E"/>
    <w:rsid w:val="00811E1C"/>
    <w:rsid w:val="00812009"/>
    <w:rsid w:val="00812427"/>
    <w:rsid w:val="00812534"/>
    <w:rsid w:val="00812614"/>
    <w:rsid w:val="008126E0"/>
    <w:rsid w:val="00812C90"/>
    <w:rsid w:val="00812D1D"/>
    <w:rsid w:val="00812D5A"/>
    <w:rsid w:val="00812D8F"/>
    <w:rsid w:val="00812E62"/>
    <w:rsid w:val="0081300F"/>
    <w:rsid w:val="0081310F"/>
    <w:rsid w:val="00813113"/>
    <w:rsid w:val="00813333"/>
    <w:rsid w:val="008133A5"/>
    <w:rsid w:val="00813446"/>
    <w:rsid w:val="00813890"/>
    <w:rsid w:val="00813C4D"/>
    <w:rsid w:val="00813FC8"/>
    <w:rsid w:val="00814270"/>
    <w:rsid w:val="0081440A"/>
    <w:rsid w:val="00814534"/>
    <w:rsid w:val="00814747"/>
    <w:rsid w:val="00814AC8"/>
    <w:rsid w:val="00814B2C"/>
    <w:rsid w:val="00814B74"/>
    <w:rsid w:val="00814E31"/>
    <w:rsid w:val="00814ECB"/>
    <w:rsid w:val="008153F6"/>
    <w:rsid w:val="008155B5"/>
    <w:rsid w:val="00815644"/>
    <w:rsid w:val="00815E3D"/>
    <w:rsid w:val="00816122"/>
    <w:rsid w:val="008161FE"/>
    <w:rsid w:val="00816255"/>
    <w:rsid w:val="00816685"/>
    <w:rsid w:val="00816B05"/>
    <w:rsid w:val="00816C1F"/>
    <w:rsid w:val="00816D7B"/>
    <w:rsid w:val="00816D92"/>
    <w:rsid w:val="008172FD"/>
    <w:rsid w:val="0081752F"/>
    <w:rsid w:val="0081774C"/>
    <w:rsid w:val="00817A85"/>
    <w:rsid w:val="00817D8A"/>
    <w:rsid w:val="00817E07"/>
    <w:rsid w:val="00820072"/>
    <w:rsid w:val="008201F5"/>
    <w:rsid w:val="00820306"/>
    <w:rsid w:val="008203E4"/>
    <w:rsid w:val="00820459"/>
    <w:rsid w:val="008204A2"/>
    <w:rsid w:val="00820548"/>
    <w:rsid w:val="00820574"/>
    <w:rsid w:val="00820713"/>
    <w:rsid w:val="0082074F"/>
    <w:rsid w:val="008207DC"/>
    <w:rsid w:val="008208E4"/>
    <w:rsid w:val="00820B81"/>
    <w:rsid w:val="00820E25"/>
    <w:rsid w:val="008210D0"/>
    <w:rsid w:val="008212D7"/>
    <w:rsid w:val="008219C0"/>
    <w:rsid w:val="008219C7"/>
    <w:rsid w:val="00821DBD"/>
    <w:rsid w:val="00821F9F"/>
    <w:rsid w:val="0082202D"/>
    <w:rsid w:val="008220FC"/>
    <w:rsid w:val="008226A4"/>
    <w:rsid w:val="0082284F"/>
    <w:rsid w:val="00822A7F"/>
    <w:rsid w:val="00822F82"/>
    <w:rsid w:val="00823006"/>
    <w:rsid w:val="00823144"/>
    <w:rsid w:val="00823410"/>
    <w:rsid w:val="008237D0"/>
    <w:rsid w:val="008239FB"/>
    <w:rsid w:val="00823DDC"/>
    <w:rsid w:val="00823F62"/>
    <w:rsid w:val="00824066"/>
    <w:rsid w:val="008241F5"/>
    <w:rsid w:val="00824440"/>
    <w:rsid w:val="00824518"/>
    <w:rsid w:val="0082456C"/>
    <w:rsid w:val="00824A32"/>
    <w:rsid w:val="00824B56"/>
    <w:rsid w:val="00824BF5"/>
    <w:rsid w:val="00824C58"/>
    <w:rsid w:val="00824D10"/>
    <w:rsid w:val="00824E08"/>
    <w:rsid w:val="00824F06"/>
    <w:rsid w:val="0082519A"/>
    <w:rsid w:val="00825451"/>
    <w:rsid w:val="0082554A"/>
    <w:rsid w:val="00825902"/>
    <w:rsid w:val="00825B7C"/>
    <w:rsid w:val="00825D6D"/>
    <w:rsid w:val="00825DA0"/>
    <w:rsid w:val="008267B1"/>
    <w:rsid w:val="008267B3"/>
    <w:rsid w:val="0082689F"/>
    <w:rsid w:val="008269C0"/>
    <w:rsid w:val="00826AD7"/>
    <w:rsid w:val="00826FDB"/>
    <w:rsid w:val="00826FF3"/>
    <w:rsid w:val="00827897"/>
    <w:rsid w:val="008278BD"/>
    <w:rsid w:val="008278D2"/>
    <w:rsid w:val="00827AC2"/>
    <w:rsid w:val="00827BD5"/>
    <w:rsid w:val="00827E44"/>
    <w:rsid w:val="0083072D"/>
    <w:rsid w:val="00830B99"/>
    <w:rsid w:val="00830B9B"/>
    <w:rsid w:val="00830C54"/>
    <w:rsid w:val="00830ED9"/>
    <w:rsid w:val="00830FCD"/>
    <w:rsid w:val="008310F0"/>
    <w:rsid w:val="00831B94"/>
    <w:rsid w:val="00831C1E"/>
    <w:rsid w:val="00831C5B"/>
    <w:rsid w:val="00831D3A"/>
    <w:rsid w:val="00831DA5"/>
    <w:rsid w:val="0083203F"/>
    <w:rsid w:val="00832066"/>
    <w:rsid w:val="00832181"/>
    <w:rsid w:val="008326EA"/>
    <w:rsid w:val="0083281B"/>
    <w:rsid w:val="00832A30"/>
    <w:rsid w:val="00832D71"/>
    <w:rsid w:val="00833243"/>
    <w:rsid w:val="00833550"/>
    <w:rsid w:val="00833B7D"/>
    <w:rsid w:val="00833BB9"/>
    <w:rsid w:val="00833DD2"/>
    <w:rsid w:val="00834781"/>
    <w:rsid w:val="00834911"/>
    <w:rsid w:val="00834B8B"/>
    <w:rsid w:val="00834BF9"/>
    <w:rsid w:val="00834C14"/>
    <w:rsid w:val="00834D3A"/>
    <w:rsid w:val="00834D58"/>
    <w:rsid w:val="00834EE5"/>
    <w:rsid w:val="00835191"/>
    <w:rsid w:val="00835570"/>
    <w:rsid w:val="0083559A"/>
    <w:rsid w:val="00835E1F"/>
    <w:rsid w:val="00835FE2"/>
    <w:rsid w:val="00835FF3"/>
    <w:rsid w:val="0083601D"/>
    <w:rsid w:val="008360D8"/>
    <w:rsid w:val="0083627F"/>
    <w:rsid w:val="008365FD"/>
    <w:rsid w:val="008368D1"/>
    <w:rsid w:val="00836A0C"/>
    <w:rsid w:val="00836A2F"/>
    <w:rsid w:val="00836D47"/>
    <w:rsid w:val="00836F4A"/>
    <w:rsid w:val="008370DE"/>
    <w:rsid w:val="008375A7"/>
    <w:rsid w:val="00837917"/>
    <w:rsid w:val="00837D96"/>
    <w:rsid w:val="00837EEB"/>
    <w:rsid w:val="00837F16"/>
    <w:rsid w:val="00840060"/>
    <w:rsid w:val="00840235"/>
    <w:rsid w:val="008402E3"/>
    <w:rsid w:val="0084053A"/>
    <w:rsid w:val="00840643"/>
    <w:rsid w:val="0084070E"/>
    <w:rsid w:val="0084071C"/>
    <w:rsid w:val="008407BF"/>
    <w:rsid w:val="008409D2"/>
    <w:rsid w:val="008409F9"/>
    <w:rsid w:val="00840D07"/>
    <w:rsid w:val="00840D9E"/>
    <w:rsid w:val="00840DB4"/>
    <w:rsid w:val="00840EE5"/>
    <w:rsid w:val="0084113B"/>
    <w:rsid w:val="008411E7"/>
    <w:rsid w:val="0084135D"/>
    <w:rsid w:val="00841795"/>
    <w:rsid w:val="00841939"/>
    <w:rsid w:val="00841E73"/>
    <w:rsid w:val="00841E9E"/>
    <w:rsid w:val="008420E5"/>
    <w:rsid w:val="00842437"/>
    <w:rsid w:val="008424B4"/>
    <w:rsid w:val="00842689"/>
    <w:rsid w:val="0084268D"/>
    <w:rsid w:val="00842876"/>
    <w:rsid w:val="0084293E"/>
    <w:rsid w:val="00842B27"/>
    <w:rsid w:val="00842BDE"/>
    <w:rsid w:val="00842C42"/>
    <w:rsid w:val="00842C45"/>
    <w:rsid w:val="0084303C"/>
    <w:rsid w:val="0084309D"/>
    <w:rsid w:val="008431D8"/>
    <w:rsid w:val="008434CB"/>
    <w:rsid w:val="008435BE"/>
    <w:rsid w:val="008435D3"/>
    <w:rsid w:val="0084376B"/>
    <w:rsid w:val="008438B6"/>
    <w:rsid w:val="008441CC"/>
    <w:rsid w:val="0084432F"/>
    <w:rsid w:val="0084448E"/>
    <w:rsid w:val="00844547"/>
    <w:rsid w:val="00844646"/>
    <w:rsid w:val="00844778"/>
    <w:rsid w:val="0084492B"/>
    <w:rsid w:val="0084499C"/>
    <w:rsid w:val="008449AC"/>
    <w:rsid w:val="00845160"/>
    <w:rsid w:val="008451FE"/>
    <w:rsid w:val="0084525B"/>
    <w:rsid w:val="008452FF"/>
    <w:rsid w:val="008453B2"/>
    <w:rsid w:val="00845523"/>
    <w:rsid w:val="00845562"/>
    <w:rsid w:val="008457C7"/>
    <w:rsid w:val="008457EE"/>
    <w:rsid w:val="0084584B"/>
    <w:rsid w:val="008458E6"/>
    <w:rsid w:val="0084591B"/>
    <w:rsid w:val="00845DC5"/>
    <w:rsid w:val="00845FBA"/>
    <w:rsid w:val="00846063"/>
    <w:rsid w:val="008464D0"/>
    <w:rsid w:val="00846AC0"/>
    <w:rsid w:val="00846B9D"/>
    <w:rsid w:val="00846CF8"/>
    <w:rsid w:val="00846D05"/>
    <w:rsid w:val="00846E65"/>
    <w:rsid w:val="008474B4"/>
    <w:rsid w:val="00847562"/>
    <w:rsid w:val="008476FB"/>
    <w:rsid w:val="00847758"/>
    <w:rsid w:val="008477C2"/>
    <w:rsid w:val="0084789C"/>
    <w:rsid w:val="008479C9"/>
    <w:rsid w:val="00847CAF"/>
    <w:rsid w:val="00847DA2"/>
    <w:rsid w:val="00850058"/>
    <w:rsid w:val="00850083"/>
    <w:rsid w:val="008501A7"/>
    <w:rsid w:val="00850324"/>
    <w:rsid w:val="00850353"/>
    <w:rsid w:val="008503F7"/>
    <w:rsid w:val="0085053D"/>
    <w:rsid w:val="0085065B"/>
    <w:rsid w:val="00850996"/>
    <w:rsid w:val="008509CA"/>
    <w:rsid w:val="00850DE3"/>
    <w:rsid w:val="0085100D"/>
    <w:rsid w:val="00851880"/>
    <w:rsid w:val="00851979"/>
    <w:rsid w:val="00851B6F"/>
    <w:rsid w:val="00851F50"/>
    <w:rsid w:val="00852277"/>
    <w:rsid w:val="008524C0"/>
    <w:rsid w:val="00852612"/>
    <w:rsid w:val="008526D5"/>
    <w:rsid w:val="00852778"/>
    <w:rsid w:val="00852912"/>
    <w:rsid w:val="008529C7"/>
    <w:rsid w:val="00852BD4"/>
    <w:rsid w:val="00852ECA"/>
    <w:rsid w:val="00852F2E"/>
    <w:rsid w:val="00853030"/>
    <w:rsid w:val="008532F7"/>
    <w:rsid w:val="008537DE"/>
    <w:rsid w:val="0085383F"/>
    <w:rsid w:val="00853A18"/>
    <w:rsid w:val="00853E56"/>
    <w:rsid w:val="00853F75"/>
    <w:rsid w:val="008542B9"/>
    <w:rsid w:val="0085432C"/>
    <w:rsid w:val="008545DF"/>
    <w:rsid w:val="008545E4"/>
    <w:rsid w:val="00854755"/>
    <w:rsid w:val="00854B49"/>
    <w:rsid w:val="00854DDF"/>
    <w:rsid w:val="00854F12"/>
    <w:rsid w:val="008552D6"/>
    <w:rsid w:val="0085566F"/>
    <w:rsid w:val="0085599B"/>
    <w:rsid w:val="00855B87"/>
    <w:rsid w:val="00855DF2"/>
    <w:rsid w:val="00855FDF"/>
    <w:rsid w:val="0085621A"/>
    <w:rsid w:val="008563D2"/>
    <w:rsid w:val="008567C9"/>
    <w:rsid w:val="00856C90"/>
    <w:rsid w:val="00856FD8"/>
    <w:rsid w:val="0085705E"/>
    <w:rsid w:val="00857209"/>
    <w:rsid w:val="00857415"/>
    <w:rsid w:val="0085745E"/>
    <w:rsid w:val="00857E9A"/>
    <w:rsid w:val="00860031"/>
    <w:rsid w:val="008600F0"/>
    <w:rsid w:val="008601E8"/>
    <w:rsid w:val="008602E1"/>
    <w:rsid w:val="00860416"/>
    <w:rsid w:val="008605F6"/>
    <w:rsid w:val="0086068B"/>
    <w:rsid w:val="008606F1"/>
    <w:rsid w:val="0086073D"/>
    <w:rsid w:val="008608C9"/>
    <w:rsid w:val="00860EAE"/>
    <w:rsid w:val="00860F73"/>
    <w:rsid w:val="00860F93"/>
    <w:rsid w:val="008610D4"/>
    <w:rsid w:val="0086149A"/>
    <w:rsid w:val="00861774"/>
    <w:rsid w:val="008617CB"/>
    <w:rsid w:val="00861D0C"/>
    <w:rsid w:val="00861E8B"/>
    <w:rsid w:val="0086214F"/>
    <w:rsid w:val="008622D4"/>
    <w:rsid w:val="00862370"/>
    <w:rsid w:val="008625B3"/>
    <w:rsid w:val="00862902"/>
    <w:rsid w:val="00862F84"/>
    <w:rsid w:val="00863010"/>
    <w:rsid w:val="008631B1"/>
    <w:rsid w:val="0086324E"/>
    <w:rsid w:val="008632DD"/>
    <w:rsid w:val="008634BF"/>
    <w:rsid w:val="00863C74"/>
    <w:rsid w:val="00863CEF"/>
    <w:rsid w:val="00864350"/>
    <w:rsid w:val="008643B6"/>
    <w:rsid w:val="0086451E"/>
    <w:rsid w:val="00864644"/>
    <w:rsid w:val="00864A23"/>
    <w:rsid w:val="00864A46"/>
    <w:rsid w:val="00864FF2"/>
    <w:rsid w:val="00865020"/>
    <w:rsid w:val="00865062"/>
    <w:rsid w:val="0086537D"/>
    <w:rsid w:val="008655F1"/>
    <w:rsid w:val="00865C1E"/>
    <w:rsid w:val="0086600D"/>
    <w:rsid w:val="00866147"/>
    <w:rsid w:val="00866185"/>
    <w:rsid w:val="008665AB"/>
    <w:rsid w:val="008667D1"/>
    <w:rsid w:val="00866A4A"/>
    <w:rsid w:val="00867407"/>
    <w:rsid w:val="008679E0"/>
    <w:rsid w:val="00867A9C"/>
    <w:rsid w:val="00867BE3"/>
    <w:rsid w:val="00867DEC"/>
    <w:rsid w:val="00867FA6"/>
    <w:rsid w:val="00870139"/>
    <w:rsid w:val="008701E5"/>
    <w:rsid w:val="00870561"/>
    <w:rsid w:val="00870A05"/>
    <w:rsid w:val="00870C3C"/>
    <w:rsid w:val="00870C90"/>
    <w:rsid w:val="008710A6"/>
    <w:rsid w:val="008710A9"/>
    <w:rsid w:val="0087131E"/>
    <w:rsid w:val="00871369"/>
    <w:rsid w:val="0087145C"/>
    <w:rsid w:val="00871480"/>
    <w:rsid w:val="00871526"/>
    <w:rsid w:val="008715A5"/>
    <w:rsid w:val="008716F6"/>
    <w:rsid w:val="00871808"/>
    <w:rsid w:val="0087187B"/>
    <w:rsid w:val="00871883"/>
    <w:rsid w:val="00871E5A"/>
    <w:rsid w:val="00872332"/>
    <w:rsid w:val="0087283A"/>
    <w:rsid w:val="00872B47"/>
    <w:rsid w:val="00872DFA"/>
    <w:rsid w:val="00873196"/>
    <w:rsid w:val="00873202"/>
    <w:rsid w:val="00873688"/>
    <w:rsid w:val="008736C7"/>
    <w:rsid w:val="0087378E"/>
    <w:rsid w:val="008739C1"/>
    <w:rsid w:val="00873A67"/>
    <w:rsid w:val="00873B05"/>
    <w:rsid w:val="00873BAF"/>
    <w:rsid w:val="00873D6E"/>
    <w:rsid w:val="00873D80"/>
    <w:rsid w:val="00873FB6"/>
    <w:rsid w:val="00873FDC"/>
    <w:rsid w:val="0087411E"/>
    <w:rsid w:val="00874194"/>
    <w:rsid w:val="008741D7"/>
    <w:rsid w:val="00874484"/>
    <w:rsid w:val="0087476B"/>
    <w:rsid w:val="008747A5"/>
    <w:rsid w:val="0087486F"/>
    <w:rsid w:val="00874893"/>
    <w:rsid w:val="0087498A"/>
    <w:rsid w:val="00874E3B"/>
    <w:rsid w:val="00874FCF"/>
    <w:rsid w:val="00875295"/>
    <w:rsid w:val="0087555E"/>
    <w:rsid w:val="008757F1"/>
    <w:rsid w:val="0087583F"/>
    <w:rsid w:val="00875968"/>
    <w:rsid w:val="008759F3"/>
    <w:rsid w:val="00875DDA"/>
    <w:rsid w:val="00876116"/>
    <w:rsid w:val="008766AB"/>
    <w:rsid w:val="00876866"/>
    <w:rsid w:val="00876AB7"/>
    <w:rsid w:val="00876F02"/>
    <w:rsid w:val="00877027"/>
    <w:rsid w:val="00877148"/>
    <w:rsid w:val="008774CE"/>
    <w:rsid w:val="008776EE"/>
    <w:rsid w:val="008777A6"/>
    <w:rsid w:val="00877BE2"/>
    <w:rsid w:val="00877FC1"/>
    <w:rsid w:val="00880196"/>
    <w:rsid w:val="00880473"/>
    <w:rsid w:val="0088059A"/>
    <w:rsid w:val="00880735"/>
    <w:rsid w:val="00880B52"/>
    <w:rsid w:val="00880B6D"/>
    <w:rsid w:val="00880E7E"/>
    <w:rsid w:val="00880EE3"/>
    <w:rsid w:val="00880FDE"/>
    <w:rsid w:val="00880FF3"/>
    <w:rsid w:val="0088142C"/>
    <w:rsid w:val="00881590"/>
    <w:rsid w:val="008815E7"/>
    <w:rsid w:val="008816B3"/>
    <w:rsid w:val="0088180B"/>
    <w:rsid w:val="008818B5"/>
    <w:rsid w:val="00881942"/>
    <w:rsid w:val="00881975"/>
    <w:rsid w:val="008819C3"/>
    <w:rsid w:val="00881E72"/>
    <w:rsid w:val="00882029"/>
    <w:rsid w:val="0088206B"/>
    <w:rsid w:val="0088214D"/>
    <w:rsid w:val="008821F4"/>
    <w:rsid w:val="00882767"/>
    <w:rsid w:val="00882BFB"/>
    <w:rsid w:val="00882C94"/>
    <w:rsid w:val="00882E1D"/>
    <w:rsid w:val="00882E5C"/>
    <w:rsid w:val="008831A0"/>
    <w:rsid w:val="00883388"/>
    <w:rsid w:val="008833F1"/>
    <w:rsid w:val="00883BA7"/>
    <w:rsid w:val="00883C76"/>
    <w:rsid w:val="00883E3E"/>
    <w:rsid w:val="00883E98"/>
    <w:rsid w:val="00883F72"/>
    <w:rsid w:val="0088402B"/>
    <w:rsid w:val="008848C3"/>
    <w:rsid w:val="008849D4"/>
    <w:rsid w:val="00884B6C"/>
    <w:rsid w:val="00884F6C"/>
    <w:rsid w:val="00884FD6"/>
    <w:rsid w:val="00884FEC"/>
    <w:rsid w:val="0088543E"/>
    <w:rsid w:val="008854D7"/>
    <w:rsid w:val="00885555"/>
    <w:rsid w:val="00885622"/>
    <w:rsid w:val="00885684"/>
    <w:rsid w:val="00885822"/>
    <w:rsid w:val="00885944"/>
    <w:rsid w:val="00885C9C"/>
    <w:rsid w:val="00886082"/>
    <w:rsid w:val="00886457"/>
    <w:rsid w:val="008865C4"/>
    <w:rsid w:val="00886C44"/>
    <w:rsid w:val="00886D6D"/>
    <w:rsid w:val="00886DCA"/>
    <w:rsid w:val="00886E54"/>
    <w:rsid w:val="00887357"/>
    <w:rsid w:val="00887464"/>
    <w:rsid w:val="00887668"/>
    <w:rsid w:val="00887697"/>
    <w:rsid w:val="008876BF"/>
    <w:rsid w:val="008877B1"/>
    <w:rsid w:val="008877F3"/>
    <w:rsid w:val="0088797E"/>
    <w:rsid w:val="00887B06"/>
    <w:rsid w:val="00887C2B"/>
    <w:rsid w:val="00887D50"/>
    <w:rsid w:val="00890193"/>
    <w:rsid w:val="0089038F"/>
    <w:rsid w:val="0089047E"/>
    <w:rsid w:val="00890657"/>
    <w:rsid w:val="008909E2"/>
    <w:rsid w:val="00890BDD"/>
    <w:rsid w:val="00891020"/>
    <w:rsid w:val="0089103E"/>
    <w:rsid w:val="00891634"/>
    <w:rsid w:val="00891893"/>
    <w:rsid w:val="00891FD8"/>
    <w:rsid w:val="00892155"/>
    <w:rsid w:val="008923F2"/>
    <w:rsid w:val="0089245E"/>
    <w:rsid w:val="00892969"/>
    <w:rsid w:val="00892F03"/>
    <w:rsid w:val="0089306C"/>
    <w:rsid w:val="008930CD"/>
    <w:rsid w:val="00893280"/>
    <w:rsid w:val="0089351D"/>
    <w:rsid w:val="0089371E"/>
    <w:rsid w:val="00893843"/>
    <w:rsid w:val="00893A75"/>
    <w:rsid w:val="00893B8E"/>
    <w:rsid w:val="0089404E"/>
    <w:rsid w:val="008943D7"/>
    <w:rsid w:val="008944AC"/>
    <w:rsid w:val="0089454C"/>
    <w:rsid w:val="00894C15"/>
    <w:rsid w:val="00894CEC"/>
    <w:rsid w:val="0089549E"/>
    <w:rsid w:val="00895798"/>
    <w:rsid w:val="0089579C"/>
    <w:rsid w:val="00895873"/>
    <w:rsid w:val="00895D44"/>
    <w:rsid w:val="0089610E"/>
    <w:rsid w:val="008963DF"/>
    <w:rsid w:val="00896465"/>
    <w:rsid w:val="0089653F"/>
    <w:rsid w:val="008966DF"/>
    <w:rsid w:val="008966FF"/>
    <w:rsid w:val="00896753"/>
    <w:rsid w:val="00896756"/>
    <w:rsid w:val="00896B0F"/>
    <w:rsid w:val="00896D51"/>
    <w:rsid w:val="00897286"/>
    <w:rsid w:val="008977E6"/>
    <w:rsid w:val="0089788B"/>
    <w:rsid w:val="00897AA6"/>
    <w:rsid w:val="00897D0D"/>
    <w:rsid w:val="008A06DF"/>
    <w:rsid w:val="008A09A4"/>
    <w:rsid w:val="008A0A40"/>
    <w:rsid w:val="008A1056"/>
    <w:rsid w:val="008A11C6"/>
    <w:rsid w:val="008A1322"/>
    <w:rsid w:val="008A1814"/>
    <w:rsid w:val="008A19A3"/>
    <w:rsid w:val="008A1BF4"/>
    <w:rsid w:val="008A1C2E"/>
    <w:rsid w:val="008A1DAB"/>
    <w:rsid w:val="008A2274"/>
    <w:rsid w:val="008A22F4"/>
    <w:rsid w:val="008A236B"/>
    <w:rsid w:val="008A2CFE"/>
    <w:rsid w:val="008A2E44"/>
    <w:rsid w:val="008A2E4D"/>
    <w:rsid w:val="008A30F6"/>
    <w:rsid w:val="008A32AA"/>
    <w:rsid w:val="008A32BD"/>
    <w:rsid w:val="008A3334"/>
    <w:rsid w:val="008A3566"/>
    <w:rsid w:val="008A3895"/>
    <w:rsid w:val="008A3E16"/>
    <w:rsid w:val="008A3F31"/>
    <w:rsid w:val="008A431C"/>
    <w:rsid w:val="008A43B7"/>
    <w:rsid w:val="008A43BF"/>
    <w:rsid w:val="008A43F0"/>
    <w:rsid w:val="008A4439"/>
    <w:rsid w:val="008A480E"/>
    <w:rsid w:val="008A496C"/>
    <w:rsid w:val="008A4D17"/>
    <w:rsid w:val="008A4EBB"/>
    <w:rsid w:val="008A54D3"/>
    <w:rsid w:val="008A5908"/>
    <w:rsid w:val="008A5988"/>
    <w:rsid w:val="008A59A5"/>
    <w:rsid w:val="008A5A59"/>
    <w:rsid w:val="008A5FB1"/>
    <w:rsid w:val="008A60B3"/>
    <w:rsid w:val="008A6447"/>
    <w:rsid w:val="008A6635"/>
    <w:rsid w:val="008A6A64"/>
    <w:rsid w:val="008A6CF1"/>
    <w:rsid w:val="008A7254"/>
    <w:rsid w:val="008A7290"/>
    <w:rsid w:val="008A745C"/>
    <w:rsid w:val="008A7543"/>
    <w:rsid w:val="008A78FF"/>
    <w:rsid w:val="008A7E7A"/>
    <w:rsid w:val="008A7F0D"/>
    <w:rsid w:val="008B0233"/>
    <w:rsid w:val="008B027E"/>
    <w:rsid w:val="008B02D5"/>
    <w:rsid w:val="008B063B"/>
    <w:rsid w:val="008B08E7"/>
    <w:rsid w:val="008B0929"/>
    <w:rsid w:val="008B0AAD"/>
    <w:rsid w:val="008B0BF1"/>
    <w:rsid w:val="008B0C54"/>
    <w:rsid w:val="008B0FAF"/>
    <w:rsid w:val="008B155E"/>
    <w:rsid w:val="008B1851"/>
    <w:rsid w:val="008B1AB5"/>
    <w:rsid w:val="008B1E19"/>
    <w:rsid w:val="008B245D"/>
    <w:rsid w:val="008B2B18"/>
    <w:rsid w:val="008B2D0D"/>
    <w:rsid w:val="008B2F9C"/>
    <w:rsid w:val="008B331B"/>
    <w:rsid w:val="008B357E"/>
    <w:rsid w:val="008B37EB"/>
    <w:rsid w:val="008B3B18"/>
    <w:rsid w:val="008B3B22"/>
    <w:rsid w:val="008B3BF1"/>
    <w:rsid w:val="008B3D05"/>
    <w:rsid w:val="008B3D30"/>
    <w:rsid w:val="008B411F"/>
    <w:rsid w:val="008B4306"/>
    <w:rsid w:val="008B433D"/>
    <w:rsid w:val="008B45B0"/>
    <w:rsid w:val="008B461F"/>
    <w:rsid w:val="008B4677"/>
    <w:rsid w:val="008B47C3"/>
    <w:rsid w:val="008B48D0"/>
    <w:rsid w:val="008B496B"/>
    <w:rsid w:val="008B4DFE"/>
    <w:rsid w:val="008B5107"/>
    <w:rsid w:val="008B52FE"/>
    <w:rsid w:val="008B5492"/>
    <w:rsid w:val="008B5607"/>
    <w:rsid w:val="008B574D"/>
    <w:rsid w:val="008B593E"/>
    <w:rsid w:val="008B59B4"/>
    <w:rsid w:val="008B5D05"/>
    <w:rsid w:val="008B5E14"/>
    <w:rsid w:val="008B5E1C"/>
    <w:rsid w:val="008B60A4"/>
    <w:rsid w:val="008B62C3"/>
    <w:rsid w:val="008B6547"/>
    <w:rsid w:val="008B660D"/>
    <w:rsid w:val="008B6A2A"/>
    <w:rsid w:val="008B6C03"/>
    <w:rsid w:val="008B7059"/>
    <w:rsid w:val="008B7158"/>
    <w:rsid w:val="008B7183"/>
    <w:rsid w:val="008B7302"/>
    <w:rsid w:val="008B7549"/>
    <w:rsid w:val="008B77E3"/>
    <w:rsid w:val="008B7AC6"/>
    <w:rsid w:val="008B7D60"/>
    <w:rsid w:val="008B7E99"/>
    <w:rsid w:val="008C04DE"/>
    <w:rsid w:val="008C06D7"/>
    <w:rsid w:val="008C0D62"/>
    <w:rsid w:val="008C0FDF"/>
    <w:rsid w:val="008C1377"/>
    <w:rsid w:val="008C1A8D"/>
    <w:rsid w:val="008C21BE"/>
    <w:rsid w:val="008C2403"/>
    <w:rsid w:val="008C28C0"/>
    <w:rsid w:val="008C2BA7"/>
    <w:rsid w:val="008C2D4D"/>
    <w:rsid w:val="008C2E6F"/>
    <w:rsid w:val="008C2F17"/>
    <w:rsid w:val="008C334F"/>
    <w:rsid w:val="008C3599"/>
    <w:rsid w:val="008C3758"/>
    <w:rsid w:val="008C3EBF"/>
    <w:rsid w:val="008C408C"/>
    <w:rsid w:val="008C40C1"/>
    <w:rsid w:val="008C4126"/>
    <w:rsid w:val="008C417E"/>
    <w:rsid w:val="008C42CB"/>
    <w:rsid w:val="008C46EB"/>
    <w:rsid w:val="008C496D"/>
    <w:rsid w:val="008C49AE"/>
    <w:rsid w:val="008C4BA9"/>
    <w:rsid w:val="008C4FF6"/>
    <w:rsid w:val="008C500A"/>
    <w:rsid w:val="008C50FA"/>
    <w:rsid w:val="008C510C"/>
    <w:rsid w:val="008C52C6"/>
    <w:rsid w:val="008C5499"/>
    <w:rsid w:val="008C54AC"/>
    <w:rsid w:val="008C5737"/>
    <w:rsid w:val="008C5CFB"/>
    <w:rsid w:val="008C5EBF"/>
    <w:rsid w:val="008C6273"/>
    <w:rsid w:val="008C6618"/>
    <w:rsid w:val="008C66E2"/>
    <w:rsid w:val="008C687A"/>
    <w:rsid w:val="008C6B72"/>
    <w:rsid w:val="008C6C6F"/>
    <w:rsid w:val="008C6EE6"/>
    <w:rsid w:val="008C7146"/>
    <w:rsid w:val="008C7444"/>
    <w:rsid w:val="008C7894"/>
    <w:rsid w:val="008C7945"/>
    <w:rsid w:val="008C7A10"/>
    <w:rsid w:val="008C7A3C"/>
    <w:rsid w:val="008C7BB5"/>
    <w:rsid w:val="008C7E1C"/>
    <w:rsid w:val="008C7EBA"/>
    <w:rsid w:val="008D0032"/>
    <w:rsid w:val="008D00BA"/>
    <w:rsid w:val="008D0171"/>
    <w:rsid w:val="008D02C9"/>
    <w:rsid w:val="008D0483"/>
    <w:rsid w:val="008D0676"/>
    <w:rsid w:val="008D0D12"/>
    <w:rsid w:val="008D0FA4"/>
    <w:rsid w:val="008D0FCD"/>
    <w:rsid w:val="008D13D2"/>
    <w:rsid w:val="008D178D"/>
    <w:rsid w:val="008D1A9B"/>
    <w:rsid w:val="008D1C1A"/>
    <w:rsid w:val="008D1DF4"/>
    <w:rsid w:val="008D2157"/>
    <w:rsid w:val="008D21C3"/>
    <w:rsid w:val="008D2CBD"/>
    <w:rsid w:val="008D2D30"/>
    <w:rsid w:val="008D2E0B"/>
    <w:rsid w:val="008D2E0D"/>
    <w:rsid w:val="008D2EF6"/>
    <w:rsid w:val="008D302D"/>
    <w:rsid w:val="008D3131"/>
    <w:rsid w:val="008D3244"/>
    <w:rsid w:val="008D34C5"/>
    <w:rsid w:val="008D361A"/>
    <w:rsid w:val="008D39B8"/>
    <w:rsid w:val="008D39D4"/>
    <w:rsid w:val="008D3D84"/>
    <w:rsid w:val="008D3F02"/>
    <w:rsid w:val="008D3F5B"/>
    <w:rsid w:val="008D42F6"/>
    <w:rsid w:val="008D4442"/>
    <w:rsid w:val="008D445D"/>
    <w:rsid w:val="008D471D"/>
    <w:rsid w:val="008D50F8"/>
    <w:rsid w:val="008D5161"/>
    <w:rsid w:val="008D5294"/>
    <w:rsid w:val="008D56F0"/>
    <w:rsid w:val="008D5752"/>
    <w:rsid w:val="008D5913"/>
    <w:rsid w:val="008D5C5B"/>
    <w:rsid w:val="008D5DB2"/>
    <w:rsid w:val="008D5F29"/>
    <w:rsid w:val="008D618C"/>
    <w:rsid w:val="008D61EE"/>
    <w:rsid w:val="008D62B7"/>
    <w:rsid w:val="008D659D"/>
    <w:rsid w:val="008D6685"/>
    <w:rsid w:val="008D679B"/>
    <w:rsid w:val="008D68E2"/>
    <w:rsid w:val="008D6B00"/>
    <w:rsid w:val="008D6E71"/>
    <w:rsid w:val="008D7018"/>
    <w:rsid w:val="008D70CE"/>
    <w:rsid w:val="008D71C1"/>
    <w:rsid w:val="008D72C6"/>
    <w:rsid w:val="008D738E"/>
    <w:rsid w:val="008D73F0"/>
    <w:rsid w:val="008D741C"/>
    <w:rsid w:val="008D7958"/>
    <w:rsid w:val="008D7D39"/>
    <w:rsid w:val="008D7FC6"/>
    <w:rsid w:val="008D7FD9"/>
    <w:rsid w:val="008E063A"/>
    <w:rsid w:val="008E0AAE"/>
    <w:rsid w:val="008E0C2A"/>
    <w:rsid w:val="008E13E6"/>
    <w:rsid w:val="008E179C"/>
    <w:rsid w:val="008E19ED"/>
    <w:rsid w:val="008E1A35"/>
    <w:rsid w:val="008E2448"/>
    <w:rsid w:val="008E2C34"/>
    <w:rsid w:val="008E2E1C"/>
    <w:rsid w:val="008E2EA4"/>
    <w:rsid w:val="008E2EF1"/>
    <w:rsid w:val="008E305E"/>
    <w:rsid w:val="008E3152"/>
    <w:rsid w:val="008E349F"/>
    <w:rsid w:val="008E38DE"/>
    <w:rsid w:val="008E3B24"/>
    <w:rsid w:val="008E3E22"/>
    <w:rsid w:val="008E405C"/>
    <w:rsid w:val="008E4073"/>
    <w:rsid w:val="008E424C"/>
    <w:rsid w:val="008E454C"/>
    <w:rsid w:val="008E4591"/>
    <w:rsid w:val="008E46AD"/>
    <w:rsid w:val="008E485E"/>
    <w:rsid w:val="008E48C0"/>
    <w:rsid w:val="008E4CB7"/>
    <w:rsid w:val="008E4CD0"/>
    <w:rsid w:val="008E54FD"/>
    <w:rsid w:val="008E5C46"/>
    <w:rsid w:val="008E5F45"/>
    <w:rsid w:val="008E60DC"/>
    <w:rsid w:val="008E638A"/>
    <w:rsid w:val="008E651B"/>
    <w:rsid w:val="008E69D7"/>
    <w:rsid w:val="008E6F08"/>
    <w:rsid w:val="008E6F1C"/>
    <w:rsid w:val="008E7002"/>
    <w:rsid w:val="008E72D5"/>
    <w:rsid w:val="008E7430"/>
    <w:rsid w:val="008E7455"/>
    <w:rsid w:val="008E7587"/>
    <w:rsid w:val="008E7729"/>
    <w:rsid w:val="008E7C2E"/>
    <w:rsid w:val="008E7CB1"/>
    <w:rsid w:val="008E7D02"/>
    <w:rsid w:val="008F0191"/>
    <w:rsid w:val="008F0194"/>
    <w:rsid w:val="008F021D"/>
    <w:rsid w:val="008F035A"/>
    <w:rsid w:val="008F04A3"/>
    <w:rsid w:val="008F0681"/>
    <w:rsid w:val="008F0724"/>
    <w:rsid w:val="008F0880"/>
    <w:rsid w:val="008F0A88"/>
    <w:rsid w:val="008F0B49"/>
    <w:rsid w:val="008F0C48"/>
    <w:rsid w:val="008F0DC9"/>
    <w:rsid w:val="008F0E4B"/>
    <w:rsid w:val="008F0F37"/>
    <w:rsid w:val="008F15F1"/>
    <w:rsid w:val="008F1665"/>
    <w:rsid w:val="008F1775"/>
    <w:rsid w:val="008F1886"/>
    <w:rsid w:val="008F1963"/>
    <w:rsid w:val="008F247E"/>
    <w:rsid w:val="008F24F0"/>
    <w:rsid w:val="008F258E"/>
    <w:rsid w:val="008F285B"/>
    <w:rsid w:val="008F2A37"/>
    <w:rsid w:val="008F2A92"/>
    <w:rsid w:val="008F2CCD"/>
    <w:rsid w:val="008F31A7"/>
    <w:rsid w:val="008F32A1"/>
    <w:rsid w:val="008F32F1"/>
    <w:rsid w:val="008F332D"/>
    <w:rsid w:val="008F343A"/>
    <w:rsid w:val="008F345C"/>
    <w:rsid w:val="008F3578"/>
    <w:rsid w:val="008F35A3"/>
    <w:rsid w:val="008F35D4"/>
    <w:rsid w:val="008F35DD"/>
    <w:rsid w:val="008F3637"/>
    <w:rsid w:val="008F3DBF"/>
    <w:rsid w:val="008F45AF"/>
    <w:rsid w:val="008F472D"/>
    <w:rsid w:val="008F47ED"/>
    <w:rsid w:val="008F4A99"/>
    <w:rsid w:val="008F4AF8"/>
    <w:rsid w:val="008F4D7A"/>
    <w:rsid w:val="008F4FA4"/>
    <w:rsid w:val="008F5501"/>
    <w:rsid w:val="008F5872"/>
    <w:rsid w:val="008F5A09"/>
    <w:rsid w:val="008F5A51"/>
    <w:rsid w:val="008F5AE2"/>
    <w:rsid w:val="008F5BDB"/>
    <w:rsid w:val="008F5DEF"/>
    <w:rsid w:val="008F6076"/>
    <w:rsid w:val="008F613E"/>
    <w:rsid w:val="008F61C2"/>
    <w:rsid w:val="008F62F9"/>
    <w:rsid w:val="008F65AB"/>
    <w:rsid w:val="008F65C9"/>
    <w:rsid w:val="008F65F8"/>
    <w:rsid w:val="008F666A"/>
    <w:rsid w:val="008F6AB5"/>
    <w:rsid w:val="008F6CAB"/>
    <w:rsid w:val="008F6D97"/>
    <w:rsid w:val="008F6EA4"/>
    <w:rsid w:val="008F6ED4"/>
    <w:rsid w:val="008F7281"/>
    <w:rsid w:val="008F72C2"/>
    <w:rsid w:val="008F738F"/>
    <w:rsid w:val="008F74BE"/>
    <w:rsid w:val="008F7CE6"/>
    <w:rsid w:val="00900457"/>
    <w:rsid w:val="0090072D"/>
    <w:rsid w:val="009008E4"/>
    <w:rsid w:val="009008EF"/>
    <w:rsid w:val="00900A55"/>
    <w:rsid w:val="00900A9A"/>
    <w:rsid w:val="00900C6F"/>
    <w:rsid w:val="00900FF0"/>
    <w:rsid w:val="009012E9"/>
    <w:rsid w:val="009016FC"/>
    <w:rsid w:val="00901C45"/>
    <w:rsid w:val="00901F3A"/>
    <w:rsid w:val="00901FF7"/>
    <w:rsid w:val="009021CB"/>
    <w:rsid w:val="009022C2"/>
    <w:rsid w:val="00902469"/>
    <w:rsid w:val="00902567"/>
    <w:rsid w:val="00902AD9"/>
    <w:rsid w:val="00902CF3"/>
    <w:rsid w:val="00902F2D"/>
    <w:rsid w:val="00902FE1"/>
    <w:rsid w:val="009035F8"/>
    <w:rsid w:val="009036D0"/>
    <w:rsid w:val="009036F1"/>
    <w:rsid w:val="00903A9C"/>
    <w:rsid w:val="00903B38"/>
    <w:rsid w:val="00903D92"/>
    <w:rsid w:val="00903DA7"/>
    <w:rsid w:val="00903E02"/>
    <w:rsid w:val="009044F8"/>
    <w:rsid w:val="00904528"/>
    <w:rsid w:val="009045C4"/>
    <w:rsid w:val="0090482C"/>
    <w:rsid w:val="00904ABA"/>
    <w:rsid w:val="00904DE3"/>
    <w:rsid w:val="00904FEA"/>
    <w:rsid w:val="00905367"/>
    <w:rsid w:val="009055C9"/>
    <w:rsid w:val="0090588B"/>
    <w:rsid w:val="00905A51"/>
    <w:rsid w:val="00906089"/>
    <w:rsid w:val="009061A7"/>
    <w:rsid w:val="009061CF"/>
    <w:rsid w:val="0090621C"/>
    <w:rsid w:val="009062FF"/>
    <w:rsid w:val="0090630A"/>
    <w:rsid w:val="009063B4"/>
    <w:rsid w:val="0090692B"/>
    <w:rsid w:val="00906A46"/>
    <w:rsid w:val="00906A98"/>
    <w:rsid w:val="00906AE0"/>
    <w:rsid w:val="00906D84"/>
    <w:rsid w:val="00906E01"/>
    <w:rsid w:val="00906FCE"/>
    <w:rsid w:val="0090765F"/>
    <w:rsid w:val="0090770F"/>
    <w:rsid w:val="0090773E"/>
    <w:rsid w:val="00907770"/>
    <w:rsid w:val="00907B2A"/>
    <w:rsid w:val="00907B2E"/>
    <w:rsid w:val="00907C57"/>
    <w:rsid w:val="00907C5E"/>
    <w:rsid w:val="00907E56"/>
    <w:rsid w:val="00907F6C"/>
    <w:rsid w:val="00910236"/>
    <w:rsid w:val="00910486"/>
    <w:rsid w:val="009104B5"/>
    <w:rsid w:val="00910565"/>
    <w:rsid w:val="00910601"/>
    <w:rsid w:val="00910808"/>
    <w:rsid w:val="00910A60"/>
    <w:rsid w:val="00910C13"/>
    <w:rsid w:val="00910FDA"/>
    <w:rsid w:val="00911022"/>
    <w:rsid w:val="0091110E"/>
    <w:rsid w:val="00911192"/>
    <w:rsid w:val="00911278"/>
    <w:rsid w:val="009112B3"/>
    <w:rsid w:val="00911320"/>
    <w:rsid w:val="00911363"/>
    <w:rsid w:val="009113C8"/>
    <w:rsid w:val="00911667"/>
    <w:rsid w:val="009118E1"/>
    <w:rsid w:val="00911D68"/>
    <w:rsid w:val="00911E24"/>
    <w:rsid w:val="009120E6"/>
    <w:rsid w:val="00912150"/>
    <w:rsid w:val="009123E1"/>
    <w:rsid w:val="00912722"/>
    <w:rsid w:val="00912776"/>
    <w:rsid w:val="009128BC"/>
    <w:rsid w:val="00912C39"/>
    <w:rsid w:val="00913414"/>
    <w:rsid w:val="009137E6"/>
    <w:rsid w:val="0091389F"/>
    <w:rsid w:val="0091390D"/>
    <w:rsid w:val="00913B2A"/>
    <w:rsid w:val="00913D25"/>
    <w:rsid w:val="00913E04"/>
    <w:rsid w:val="00914172"/>
    <w:rsid w:val="00914398"/>
    <w:rsid w:val="0091448A"/>
    <w:rsid w:val="00914548"/>
    <w:rsid w:val="00914FF3"/>
    <w:rsid w:val="0091502F"/>
    <w:rsid w:val="009151A8"/>
    <w:rsid w:val="00915452"/>
    <w:rsid w:val="009154AF"/>
    <w:rsid w:val="009157D4"/>
    <w:rsid w:val="00915903"/>
    <w:rsid w:val="009159A3"/>
    <w:rsid w:val="00915FCE"/>
    <w:rsid w:val="00916339"/>
    <w:rsid w:val="00916471"/>
    <w:rsid w:val="0091663E"/>
    <w:rsid w:val="0091692C"/>
    <w:rsid w:val="00916961"/>
    <w:rsid w:val="00916C15"/>
    <w:rsid w:val="00916C93"/>
    <w:rsid w:val="00916FAD"/>
    <w:rsid w:val="009170F2"/>
    <w:rsid w:val="009171A2"/>
    <w:rsid w:val="009173B8"/>
    <w:rsid w:val="009173E2"/>
    <w:rsid w:val="009174A9"/>
    <w:rsid w:val="009175B2"/>
    <w:rsid w:val="009176F8"/>
    <w:rsid w:val="00917A18"/>
    <w:rsid w:val="00917B1E"/>
    <w:rsid w:val="00917C5E"/>
    <w:rsid w:val="009200A5"/>
    <w:rsid w:val="009205A9"/>
    <w:rsid w:val="00920765"/>
    <w:rsid w:val="00920878"/>
    <w:rsid w:val="009209F3"/>
    <w:rsid w:val="00920CF4"/>
    <w:rsid w:val="00921200"/>
    <w:rsid w:val="00921392"/>
    <w:rsid w:val="0092148D"/>
    <w:rsid w:val="009214B8"/>
    <w:rsid w:val="00921529"/>
    <w:rsid w:val="009216E2"/>
    <w:rsid w:val="0092173C"/>
    <w:rsid w:val="0092193C"/>
    <w:rsid w:val="009219DD"/>
    <w:rsid w:val="00921A90"/>
    <w:rsid w:val="00921BEE"/>
    <w:rsid w:val="009227D2"/>
    <w:rsid w:val="0092294E"/>
    <w:rsid w:val="00922FB2"/>
    <w:rsid w:val="009230C9"/>
    <w:rsid w:val="009233D9"/>
    <w:rsid w:val="00923562"/>
    <w:rsid w:val="009235E4"/>
    <w:rsid w:val="0092361D"/>
    <w:rsid w:val="009238B8"/>
    <w:rsid w:val="00923C54"/>
    <w:rsid w:val="00924196"/>
    <w:rsid w:val="00924328"/>
    <w:rsid w:val="009243BF"/>
    <w:rsid w:val="0092454A"/>
    <w:rsid w:val="0092457F"/>
    <w:rsid w:val="009245EB"/>
    <w:rsid w:val="0092465B"/>
    <w:rsid w:val="00924842"/>
    <w:rsid w:val="009249F7"/>
    <w:rsid w:val="009251BD"/>
    <w:rsid w:val="009254EE"/>
    <w:rsid w:val="0092559C"/>
    <w:rsid w:val="0092576D"/>
    <w:rsid w:val="009259BC"/>
    <w:rsid w:val="00925CC0"/>
    <w:rsid w:val="00925E4F"/>
    <w:rsid w:val="00925E9C"/>
    <w:rsid w:val="00925F7C"/>
    <w:rsid w:val="00925F88"/>
    <w:rsid w:val="0092619F"/>
    <w:rsid w:val="00926298"/>
    <w:rsid w:val="009263AC"/>
    <w:rsid w:val="009264E1"/>
    <w:rsid w:val="0092668E"/>
    <w:rsid w:val="00926825"/>
    <w:rsid w:val="00926A08"/>
    <w:rsid w:val="00926A26"/>
    <w:rsid w:val="00926D09"/>
    <w:rsid w:val="00926D7E"/>
    <w:rsid w:val="00926F51"/>
    <w:rsid w:val="00927272"/>
    <w:rsid w:val="0092749F"/>
    <w:rsid w:val="0092767C"/>
    <w:rsid w:val="00927737"/>
    <w:rsid w:val="00927791"/>
    <w:rsid w:val="009278CB"/>
    <w:rsid w:val="0092795E"/>
    <w:rsid w:val="00927D10"/>
    <w:rsid w:val="009301CF"/>
    <w:rsid w:val="00930249"/>
    <w:rsid w:val="0093026D"/>
    <w:rsid w:val="009305ED"/>
    <w:rsid w:val="0093069C"/>
    <w:rsid w:val="00930F2C"/>
    <w:rsid w:val="00931581"/>
    <w:rsid w:val="00931589"/>
    <w:rsid w:val="0093187C"/>
    <w:rsid w:val="00931D77"/>
    <w:rsid w:val="0093209E"/>
    <w:rsid w:val="00932404"/>
    <w:rsid w:val="009325BA"/>
    <w:rsid w:val="0093286D"/>
    <w:rsid w:val="00932973"/>
    <w:rsid w:val="00932B79"/>
    <w:rsid w:val="00932E7F"/>
    <w:rsid w:val="00932E80"/>
    <w:rsid w:val="00932EE8"/>
    <w:rsid w:val="00933235"/>
    <w:rsid w:val="009334AE"/>
    <w:rsid w:val="009336AF"/>
    <w:rsid w:val="009339D4"/>
    <w:rsid w:val="00933C08"/>
    <w:rsid w:val="00933DCE"/>
    <w:rsid w:val="0093405D"/>
    <w:rsid w:val="00934070"/>
    <w:rsid w:val="00934155"/>
    <w:rsid w:val="009341A5"/>
    <w:rsid w:val="009348E6"/>
    <w:rsid w:val="0093522D"/>
    <w:rsid w:val="00935308"/>
    <w:rsid w:val="0093547C"/>
    <w:rsid w:val="009354B8"/>
    <w:rsid w:val="009354F9"/>
    <w:rsid w:val="00935727"/>
    <w:rsid w:val="0093589E"/>
    <w:rsid w:val="00935C33"/>
    <w:rsid w:val="00935C63"/>
    <w:rsid w:val="00935C68"/>
    <w:rsid w:val="00935E4C"/>
    <w:rsid w:val="00935EDC"/>
    <w:rsid w:val="00935FBC"/>
    <w:rsid w:val="0093623B"/>
    <w:rsid w:val="009363BC"/>
    <w:rsid w:val="009365B0"/>
    <w:rsid w:val="009365E5"/>
    <w:rsid w:val="00936613"/>
    <w:rsid w:val="009366AD"/>
    <w:rsid w:val="0093693B"/>
    <w:rsid w:val="00936FEF"/>
    <w:rsid w:val="0093707A"/>
    <w:rsid w:val="00937115"/>
    <w:rsid w:val="00937117"/>
    <w:rsid w:val="00937499"/>
    <w:rsid w:val="009376CF"/>
    <w:rsid w:val="00937899"/>
    <w:rsid w:val="00937A8B"/>
    <w:rsid w:val="00937C78"/>
    <w:rsid w:val="00937C96"/>
    <w:rsid w:val="009400FC"/>
    <w:rsid w:val="00940183"/>
    <w:rsid w:val="00940649"/>
    <w:rsid w:val="00940653"/>
    <w:rsid w:val="00940D26"/>
    <w:rsid w:val="00940E3E"/>
    <w:rsid w:val="00940F1A"/>
    <w:rsid w:val="009411CA"/>
    <w:rsid w:val="00941723"/>
    <w:rsid w:val="00941A82"/>
    <w:rsid w:val="00941D82"/>
    <w:rsid w:val="009421E4"/>
    <w:rsid w:val="00942219"/>
    <w:rsid w:val="00942345"/>
    <w:rsid w:val="009423F6"/>
    <w:rsid w:val="00942575"/>
    <w:rsid w:val="00942638"/>
    <w:rsid w:val="00942DB3"/>
    <w:rsid w:val="009430C3"/>
    <w:rsid w:val="00943785"/>
    <w:rsid w:val="00943B1C"/>
    <w:rsid w:val="00943E84"/>
    <w:rsid w:val="00943ECD"/>
    <w:rsid w:val="009440DE"/>
    <w:rsid w:val="0094423F"/>
    <w:rsid w:val="009444CC"/>
    <w:rsid w:val="0094455D"/>
    <w:rsid w:val="009445AC"/>
    <w:rsid w:val="009446FC"/>
    <w:rsid w:val="00944A85"/>
    <w:rsid w:val="00944BB4"/>
    <w:rsid w:val="009452E5"/>
    <w:rsid w:val="009454D1"/>
    <w:rsid w:val="00945508"/>
    <w:rsid w:val="009455C3"/>
    <w:rsid w:val="009455C4"/>
    <w:rsid w:val="009458D8"/>
    <w:rsid w:val="009459B5"/>
    <w:rsid w:val="009459C3"/>
    <w:rsid w:val="00945A7E"/>
    <w:rsid w:val="00945B7E"/>
    <w:rsid w:val="009465EC"/>
    <w:rsid w:val="00946817"/>
    <w:rsid w:val="0094687B"/>
    <w:rsid w:val="00946CF3"/>
    <w:rsid w:val="00946E6B"/>
    <w:rsid w:val="00946FE5"/>
    <w:rsid w:val="00947244"/>
    <w:rsid w:val="00947562"/>
    <w:rsid w:val="009475AC"/>
    <w:rsid w:val="00947B67"/>
    <w:rsid w:val="00947C4D"/>
    <w:rsid w:val="00950012"/>
    <w:rsid w:val="0095014B"/>
    <w:rsid w:val="0095043C"/>
    <w:rsid w:val="00950805"/>
    <w:rsid w:val="0095095B"/>
    <w:rsid w:val="00950A78"/>
    <w:rsid w:val="00950C3E"/>
    <w:rsid w:val="00950CBA"/>
    <w:rsid w:val="00950D9D"/>
    <w:rsid w:val="00951228"/>
    <w:rsid w:val="00951274"/>
    <w:rsid w:val="0095130F"/>
    <w:rsid w:val="00951687"/>
    <w:rsid w:val="009517C5"/>
    <w:rsid w:val="00951830"/>
    <w:rsid w:val="00951C43"/>
    <w:rsid w:val="00951DC6"/>
    <w:rsid w:val="0095208E"/>
    <w:rsid w:val="009524BC"/>
    <w:rsid w:val="00952DAB"/>
    <w:rsid w:val="0095313B"/>
    <w:rsid w:val="00953177"/>
    <w:rsid w:val="00953190"/>
    <w:rsid w:val="0095378C"/>
    <w:rsid w:val="00953995"/>
    <w:rsid w:val="00954153"/>
    <w:rsid w:val="00954444"/>
    <w:rsid w:val="00954467"/>
    <w:rsid w:val="00954783"/>
    <w:rsid w:val="00954AD3"/>
    <w:rsid w:val="00954AF8"/>
    <w:rsid w:val="00954C87"/>
    <w:rsid w:val="00954FB7"/>
    <w:rsid w:val="00955389"/>
    <w:rsid w:val="009553B6"/>
    <w:rsid w:val="009553BE"/>
    <w:rsid w:val="009554C8"/>
    <w:rsid w:val="009554D6"/>
    <w:rsid w:val="00955556"/>
    <w:rsid w:val="0095586C"/>
    <w:rsid w:val="0095593A"/>
    <w:rsid w:val="00955B51"/>
    <w:rsid w:val="00955D90"/>
    <w:rsid w:val="0095624E"/>
    <w:rsid w:val="0095630A"/>
    <w:rsid w:val="00956366"/>
    <w:rsid w:val="009563EB"/>
    <w:rsid w:val="00956424"/>
    <w:rsid w:val="00956FE8"/>
    <w:rsid w:val="009570DE"/>
    <w:rsid w:val="00957328"/>
    <w:rsid w:val="009574F9"/>
    <w:rsid w:val="009575FA"/>
    <w:rsid w:val="0095766B"/>
    <w:rsid w:val="009578CC"/>
    <w:rsid w:val="00957BF8"/>
    <w:rsid w:val="00957F76"/>
    <w:rsid w:val="00960403"/>
    <w:rsid w:val="0096042B"/>
    <w:rsid w:val="00960578"/>
    <w:rsid w:val="00960DF1"/>
    <w:rsid w:val="009614B6"/>
    <w:rsid w:val="00961A28"/>
    <w:rsid w:val="00961A64"/>
    <w:rsid w:val="00961CCF"/>
    <w:rsid w:val="00961D51"/>
    <w:rsid w:val="00961F6F"/>
    <w:rsid w:val="0096209D"/>
    <w:rsid w:val="00962183"/>
    <w:rsid w:val="009621A0"/>
    <w:rsid w:val="00962283"/>
    <w:rsid w:val="009626D9"/>
    <w:rsid w:val="00962A0E"/>
    <w:rsid w:val="00962A37"/>
    <w:rsid w:val="00962E5E"/>
    <w:rsid w:val="00962FCB"/>
    <w:rsid w:val="00963076"/>
    <w:rsid w:val="0096311C"/>
    <w:rsid w:val="009631C9"/>
    <w:rsid w:val="009631E5"/>
    <w:rsid w:val="009632D3"/>
    <w:rsid w:val="00963328"/>
    <w:rsid w:val="0096335C"/>
    <w:rsid w:val="009633A7"/>
    <w:rsid w:val="009636B1"/>
    <w:rsid w:val="0096394D"/>
    <w:rsid w:val="00963A65"/>
    <w:rsid w:val="00963DF2"/>
    <w:rsid w:val="00963ED3"/>
    <w:rsid w:val="00963EFE"/>
    <w:rsid w:val="00963F0F"/>
    <w:rsid w:val="00964157"/>
    <w:rsid w:val="0096418D"/>
    <w:rsid w:val="009645AB"/>
    <w:rsid w:val="009647DD"/>
    <w:rsid w:val="00964845"/>
    <w:rsid w:val="00964865"/>
    <w:rsid w:val="00964964"/>
    <w:rsid w:val="00964A66"/>
    <w:rsid w:val="00964B10"/>
    <w:rsid w:val="0096503E"/>
    <w:rsid w:val="009653F0"/>
    <w:rsid w:val="00965520"/>
    <w:rsid w:val="00965540"/>
    <w:rsid w:val="009655E1"/>
    <w:rsid w:val="00965608"/>
    <w:rsid w:val="009656BE"/>
    <w:rsid w:val="00965933"/>
    <w:rsid w:val="009659DA"/>
    <w:rsid w:val="00965A64"/>
    <w:rsid w:val="00965B9B"/>
    <w:rsid w:val="00965C41"/>
    <w:rsid w:val="0096641D"/>
    <w:rsid w:val="00966780"/>
    <w:rsid w:val="00966944"/>
    <w:rsid w:val="00966979"/>
    <w:rsid w:val="00966FF1"/>
    <w:rsid w:val="00967474"/>
    <w:rsid w:val="00967505"/>
    <w:rsid w:val="009676F0"/>
    <w:rsid w:val="00967E79"/>
    <w:rsid w:val="009702ED"/>
    <w:rsid w:val="009703DE"/>
    <w:rsid w:val="009706F0"/>
    <w:rsid w:val="00970734"/>
    <w:rsid w:val="00970832"/>
    <w:rsid w:val="00970B31"/>
    <w:rsid w:val="00970D7D"/>
    <w:rsid w:val="00970DCC"/>
    <w:rsid w:val="00971362"/>
    <w:rsid w:val="0097142F"/>
    <w:rsid w:val="0097150C"/>
    <w:rsid w:val="0097167C"/>
    <w:rsid w:val="009716CC"/>
    <w:rsid w:val="00971755"/>
    <w:rsid w:val="009718B5"/>
    <w:rsid w:val="00971918"/>
    <w:rsid w:val="00971926"/>
    <w:rsid w:val="00971948"/>
    <w:rsid w:val="00971AFD"/>
    <w:rsid w:val="00971B64"/>
    <w:rsid w:val="00971BEF"/>
    <w:rsid w:val="00971C0C"/>
    <w:rsid w:val="009721CF"/>
    <w:rsid w:val="009723A9"/>
    <w:rsid w:val="009724A1"/>
    <w:rsid w:val="00972606"/>
    <w:rsid w:val="00972867"/>
    <w:rsid w:val="00973109"/>
    <w:rsid w:val="00973244"/>
    <w:rsid w:val="0097336B"/>
    <w:rsid w:val="00973523"/>
    <w:rsid w:val="009735E7"/>
    <w:rsid w:val="00973676"/>
    <w:rsid w:val="0097380D"/>
    <w:rsid w:val="00973C88"/>
    <w:rsid w:val="00974103"/>
    <w:rsid w:val="009745EA"/>
    <w:rsid w:val="0097497A"/>
    <w:rsid w:val="00974A10"/>
    <w:rsid w:val="00974BD0"/>
    <w:rsid w:val="00975128"/>
    <w:rsid w:val="00975636"/>
    <w:rsid w:val="0097564C"/>
    <w:rsid w:val="00975660"/>
    <w:rsid w:val="00975781"/>
    <w:rsid w:val="00975A3A"/>
    <w:rsid w:val="00975BD7"/>
    <w:rsid w:val="00975D93"/>
    <w:rsid w:val="009762F5"/>
    <w:rsid w:val="00976392"/>
    <w:rsid w:val="00976D73"/>
    <w:rsid w:val="00976F6A"/>
    <w:rsid w:val="00977184"/>
    <w:rsid w:val="009773F7"/>
    <w:rsid w:val="00977400"/>
    <w:rsid w:val="00977413"/>
    <w:rsid w:val="009774B3"/>
    <w:rsid w:val="00977792"/>
    <w:rsid w:val="00977A30"/>
    <w:rsid w:val="00977B39"/>
    <w:rsid w:val="00977DF7"/>
    <w:rsid w:val="00977ED4"/>
    <w:rsid w:val="0098028A"/>
    <w:rsid w:val="00980928"/>
    <w:rsid w:val="00980B32"/>
    <w:rsid w:val="00980B64"/>
    <w:rsid w:val="00980C08"/>
    <w:rsid w:val="0098164B"/>
    <w:rsid w:val="009819C3"/>
    <w:rsid w:val="00981CA8"/>
    <w:rsid w:val="00982579"/>
    <w:rsid w:val="009825A6"/>
    <w:rsid w:val="009827FB"/>
    <w:rsid w:val="00982998"/>
    <w:rsid w:val="00982ADD"/>
    <w:rsid w:val="00983725"/>
    <w:rsid w:val="009839AE"/>
    <w:rsid w:val="009839D7"/>
    <w:rsid w:val="00983A5B"/>
    <w:rsid w:val="00983DA2"/>
    <w:rsid w:val="00983FF7"/>
    <w:rsid w:val="009842F8"/>
    <w:rsid w:val="009843E1"/>
    <w:rsid w:val="00984441"/>
    <w:rsid w:val="00985176"/>
    <w:rsid w:val="009852BE"/>
    <w:rsid w:val="009853FF"/>
    <w:rsid w:val="009854A4"/>
    <w:rsid w:val="009856EA"/>
    <w:rsid w:val="00985771"/>
    <w:rsid w:val="00985833"/>
    <w:rsid w:val="009858B4"/>
    <w:rsid w:val="00985B7F"/>
    <w:rsid w:val="00985E02"/>
    <w:rsid w:val="00985EA9"/>
    <w:rsid w:val="00985F18"/>
    <w:rsid w:val="00985F9D"/>
    <w:rsid w:val="0098605C"/>
    <w:rsid w:val="009860D6"/>
    <w:rsid w:val="0098635D"/>
    <w:rsid w:val="00986393"/>
    <w:rsid w:val="009863D7"/>
    <w:rsid w:val="009863E9"/>
    <w:rsid w:val="0098640A"/>
    <w:rsid w:val="00986A3E"/>
    <w:rsid w:val="00986B6A"/>
    <w:rsid w:val="00986DE0"/>
    <w:rsid w:val="009871C3"/>
    <w:rsid w:val="009876FA"/>
    <w:rsid w:val="00987B20"/>
    <w:rsid w:val="00987CE7"/>
    <w:rsid w:val="00990223"/>
    <w:rsid w:val="009902B3"/>
    <w:rsid w:val="00990416"/>
    <w:rsid w:val="009904D6"/>
    <w:rsid w:val="00990828"/>
    <w:rsid w:val="0099088E"/>
    <w:rsid w:val="0099091A"/>
    <w:rsid w:val="00990D90"/>
    <w:rsid w:val="00990F86"/>
    <w:rsid w:val="00991506"/>
    <w:rsid w:val="009916DF"/>
    <w:rsid w:val="009916E3"/>
    <w:rsid w:val="00991811"/>
    <w:rsid w:val="00991A49"/>
    <w:rsid w:val="00991BBC"/>
    <w:rsid w:val="00991C16"/>
    <w:rsid w:val="00991D3B"/>
    <w:rsid w:val="009923B2"/>
    <w:rsid w:val="0099248A"/>
    <w:rsid w:val="0099257D"/>
    <w:rsid w:val="009925E6"/>
    <w:rsid w:val="00992794"/>
    <w:rsid w:val="00992E41"/>
    <w:rsid w:val="00992FAE"/>
    <w:rsid w:val="0099313C"/>
    <w:rsid w:val="009931A3"/>
    <w:rsid w:val="00993282"/>
    <w:rsid w:val="00993342"/>
    <w:rsid w:val="00993865"/>
    <w:rsid w:val="00993E5E"/>
    <w:rsid w:val="00993EE0"/>
    <w:rsid w:val="00993F3C"/>
    <w:rsid w:val="00994194"/>
    <w:rsid w:val="009941D0"/>
    <w:rsid w:val="0099450A"/>
    <w:rsid w:val="00994A60"/>
    <w:rsid w:val="00994B55"/>
    <w:rsid w:val="00994BAC"/>
    <w:rsid w:val="00994BFE"/>
    <w:rsid w:val="00994CBC"/>
    <w:rsid w:val="00994DD9"/>
    <w:rsid w:val="00994DF3"/>
    <w:rsid w:val="009950A0"/>
    <w:rsid w:val="009952D9"/>
    <w:rsid w:val="009957E6"/>
    <w:rsid w:val="00995EB2"/>
    <w:rsid w:val="00996169"/>
    <w:rsid w:val="00996270"/>
    <w:rsid w:val="009964EB"/>
    <w:rsid w:val="00996544"/>
    <w:rsid w:val="00996723"/>
    <w:rsid w:val="00996A0C"/>
    <w:rsid w:val="00996A2B"/>
    <w:rsid w:val="00996AA5"/>
    <w:rsid w:val="009970E9"/>
    <w:rsid w:val="0099719D"/>
    <w:rsid w:val="0099725A"/>
    <w:rsid w:val="0099727E"/>
    <w:rsid w:val="009975FE"/>
    <w:rsid w:val="0099766D"/>
    <w:rsid w:val="00997901"/>
    <w:rsid w:val="00997C8D"/>
    <w:rsid w:val="00997C91"/>
    <w:rsid w:val="009A00C8"/>
    <w:rsid w:val="009A0485"/>
    <w:rsid w:val="009A0549"/>
    <w:rsid w:val="009A0696"/>
    <w:rsid w:val="009A07E1"/>
    <w:rsid w:val="009A08D6"/>
    <w:rsid w:val="009A0A15"/>
    <w:rsid w:val="009A0B5D"/>
    <w:rsid w:val="009A0D63"/>
    <w:rsid w:val="009A1516"/>
    <w:rsid w:val="009A15EE"/>
    <w:rsid w:val="009A1A51"/>
    <w:rsid w:val="009A1C6A"/>
    <w:rsid w:val="009A1DD1"/>
    <w:rsid w:val="009A2228"/>
    <w:rsid w:val="009A23B3"/>
    <w:rsid w:val="009A25FC"/>
    <w:rsid w:val="009A2600"/>
    <w:rsid w:val="009A2658"/>
    <w:rsid w:val="009A2A97"/>
    <w:rsid w:val="009A2C4E"/>
    <w:rsid w:val="009A2F84"/>
    <w:rsid w:val="009A31D0"/>
    <w:rsid w:val="009A3CAF"/>
    <w:rsid w:val="009A3CC4"/>
    <w:rsid w:val="009A40CD"/>
    <w:rsid w:val="009A45CF"/>
    <w:rsid w:val="009A48C6"/>
    <w:rsid w:val="009A4AB3"/>
    <w:rsid w:val="009A4BD5"/>
    <w:rsid w:val="009A4FAF"/>
    <w:rsid w:val="009A4FCD"/>
    <w:rsid w:val="009A508A"/>
    <w:rsid w:val="009A53DF"/>
    <w:rsid w:val="009A5449"/>
    <w:rsid w:val="009A565F"/>
    <w:rsid w:val="009A57EA"/>
    <w:rsid w:val="009A5A05"/>
    <w:rsid w:val="009A5A15"/>
    <w:rsid w:val="009A5C0D"/>
    <w:rsid w:val="009A5E8C"/>
    <w:rsid w:val="009A69B4"/>
    <w:rsid w:val="009A6A9E"/>
    <w:rsid w:val="009A6E61"/>
    <w:rsid w:val="009A738B"/>
    <w:rsid w:val="009A78F2"/>
    <w:rsid w:val="009A79CA"/>
    <w:rsid w:val="009A7A44"/>
    <w:rsid w:val="009A7AA5"/>
    <w:rsid w:val="009A7BD0"/>
    <w:rsid w:val="009A7C00"/>
    <w:rsid w:val="009A7D91"/>
    <w:rsid w:val="009A7E30"/>
    <w:rsid w:val="009A7F7B"/>
    <w:rsid w:val="009A7F93"/>
    <w:rsid w:val="009B02B4"/>
    <w:rsid w:val="009B031E"/>
    <w:rsid w:val="009B03D1"/>
    <w:rsid w:val="009B03EE"/>
    <w:rsid w:val="009B0692"/>
    <w:rsid w:val="009B073E"/>
    <w:rsid w:val="009B09F9"/>
    <w:rsid w:val="009B0A68"/>
    <w:rsid w:val="009B0D4A"/>
    <w:rsid w:val="009B1004"/>
    <w:rsid w:val="009B1316"/>
    <w:rsid w:val="009B13CC"/>
    <w:rsid w:val="009B17CE"/>
    <w:rsid w:val="009B1B3A"/>
    <w:rsid w:val="009B1C00"/>
    <w:rsid w:val="009B1D31"/>
    <w:rsid w:val="009B2063"/>
    <w:rsid w:val="009B25BD"/>
    <w:rsid w:val="009B28FB"/>
    <w:rsid w:val="009B2A6F"/>
    <w:rsid w:val="009B2AED"/>
    <w:rsid w:val="009B2C1E"/>
    <w:rsid w:val="009B2C37"/>
    <w:rsid w:val="009B2F58"/>
    <w:rsid w:val="009B31F6"/>
    <w:rsid w:val="009B325D"/>
    <w:rsid w:val="009B3603"/>
    <w:rsid w:val="009B3A98"/>
    <w:rsid w:val="009B3D45"/>
    <w:rsid w:val="009B41AB"/>
    <w:rsid w:val="009B41E1"/>
    <w:rsid w:val="009B4357"/>
    <w:rsid w:val="009B4433"/>
    <w:rsid w:val="009B4AB4"/>
    <w:rsid w:val="009B4B8C"/>
    <w:rsid w:val="009B4BE4"/>
    <w:rsid w:val="009B4DCA"/>
    <w:rsid w:val="009B4E90"/>
    <w:rsid w:val="009B4E9D"/>
    <w:rsid w:val="009B5045"/>
    <w:rsid w:val="009B536A"/>
    <w:rsid w:val="009B5711"/>
    <w:rsid w:val="009B614C"/>
    <w:rsid w:val="009B616D"/>
    <w:rsid w:val="009B6645"/>
    <w:rsid w:val="009B6A9F"/>
    <w:rsid w:val="009B6B30"/>
    <w:rsid w:val="009B6B6C"/>
    <w:rsid w:val="009B6B74"/>
    <w:rsid w:val="009B6D45"/>
    <w:rsid w:val="009B6F9D"/>
    <w:rsid w:val="009B742D"/>
    <w:rsid w:val="009B76C8"/>
    <w:rsid w:val="009B76E4"/>
    <w:rsid w:val="009B77AD"/>
    <w:rsid w:val="009B78A9"/>
    <w:rsid w:val="009B7953"/>
    <w:rsid w:val="009B7CA9"/>
    <w:rsid w:val="009B7ECC"/>
    <w:rsid w:val="009B7F5F"/>
    <w:rsid w:val="009C0148"/>
    <w:rsid w:val="009C038D"/>
    <w:rsid w:val="009C07AA"/>
    <w:rsid w:val="009C0C8F"/>
    <w:rsid w:val="009C128E"/>
    <w:rsid w:val="009C130B"/>
    <w:rsid w:val="009C1C5E"/>
    <w:rsid w:val="009C1F8B"/>
    <w:rsid w:val="009C286D"/>
    <w:rsid w:val="009C2A24"/>
    <w:rsid w:val="009C2F76"/>
    <w:rsid w:val="009C3246"/>
    <w:rsid w:val="009C338B"/>
    <w:rsid w:val="009C360B"/>
    <w:rsid w:val="009C3811"/>
    <w:rsid w:val="009C3BF5"/>
    <w:rsid w:val="009C3DB5"/>
    <w:rsid w:val="009C3F05"/>
    <w:rsid w:val="009C4079"/>
    <w:rsid w:val="009C422C"/>
    <w:rsid w:val="009C44D3"/>
    <w:rsid w:val="009C452E"/>
    <w:rsid w:val="009C4783"/>
    <w:rsid w:val="009C4919"/>
    <w:rsid w:val="009C4967"/>
    <w:rsid w:val="009C4C45"/>
    <w:rsid w:val="009C5113"/>
    <w:rsid w:val="009C52A6"/>
    <w:rsid w:val="009C5486"/>
    <w:rsid w:val="009C5913"/>
    <w:rsid w:val="009C5B30"/>
    <w:rsid w:val="009C6084"/>
    <w:rsid w:val="009C61AB"/>
    <w:rsid w:val="009C61CF"/>
    <w:rsid w:val="009C652E"/>
    <w:rsid w:val="009C66FB"/>
    <w:rsid w:val="009C6703"/>
    <w:rsid w:val="009C6820"/>
    <w:rsid w:val="009C6C3B"/>
    <w:rsid w:val="009C6DFC"/>
    <w:rsid w:val="009C6E76"/>
    <w:rsid w:val="009C6EC0"/>
    <w:rsid w:val="009C706F"/>
    <w:rsid w:val="009C72EA"/>
    <w:rsid w:val="009C743B"/>
    <w:rsid w:val="009C7933"/>
    <w:rsid w:val="009C7BCD"/>
    <w:rsid w:val="009C7BCE"/>
    <w:rsid w:val="009D0387"/>
    <w:rsid w:val="009D040D"/>
    <w:rsid w:val="009D0462"/>
    <w:rsid w:val="009D064A"/>
    <w:rsid w:val="009D0654"/>
    <w:rsid w:val="009D0697"/>
    <w:rsid w:val="009D06D6"/>
    <w:rsid w:val="009D081D"/>
    <w:rsid w:val="009D0913"/>
    <w:rsid w:val="009D0914"/>
    <w:rsid w:val="009D0B99"/>
    <w:rsid w:val="009D0C70"/>
    <w:rsid w:val="009D0CC7"/>
    <w:rsid w:val="009D0E55"/>
    <w:rsid w:val="009D0E97"/>
    <w:rsid w:val="009D13E7"/>
    <w:rsid w:val="009D1420"/>
    <w:rsid w:val="009D19EB"/>
    <w:rsid w:val="009D1B4A"/>
    <w:rsid w:val="009D1C13"/>
    <w:rsid w:val="009D1D24"/>
    <w:rsid w:val="009D1D30"/>
    <w:rsid w:val="009D1DDA"/>
    <w:rsid w:val="009D1DF5"/>
    <w:rsid w:val="009D1E33"/>
    <w:rsid w:val="009D1F94"/>
    <w:rsid w:val="009D222E"/>
    <w:rsid w:val="009D22A8"/>
    <w:rsid w:val="009D2436"/>
    <w:rsid w:val="009D287E"/>
    <w:rsid w:val="009D2C35"/>
    <w:rsid w:val="009D2D91"/>
    <w:rsid w:val="009D2F49"/>
    <w:rsid w:val="009D3062"/>
    <w:rsid w:val="009D313A"/>
    <w:rsid w:val="009D3163"/>
    <w:rsid w:val="009D325D"/>
    <w:rsid w:val="009D37BD"/>
    <w:rsid w:val="009D3857"/>
    <w:rsid w:val="009D389C"/>
    <w:rsid w:val="009D389D"/>
    <w:rsid w:val="009D38DE"/>
    <w:rsid w:val="009D3A5E"/>
    <w:rsid w:val="009D3C54"/>
    <w:rsid w:val="009D3D5E"/>
    <w:rsid w:val="009D401C"/>
    <w:rsid w:val="009D42D5"/>
    <w:rsid w:val="009D4300"/>
    <w:rsid w:val="009D46E8"/>
    <w:rsid w:val="009D4738"/>
    <w:rsid w:val="009D48E4"/>
    <w:rsid w:val="009D4A38"/>
    <w:rsid w:val="009D4A96"/>
    <w:rsid w:val="009D4B51"/>
    <w:rsid w:val="009D4E38"/>
    <w:rsid w:val="009D504F"/>
    <w:rsid w:val="009D5321"/>
    <w:rsid w:val="009D5559"/>
    <w:rsid w:val="009D582A"/>
    <w:rsid w:val="009D588D"/>
    <w:rsid w:val="009D5971"/>
    <w:rsid w:val="009D59E3"/>
    <w:rsid w:val="009D5C4A"/>
    <w:rsid w:val="009D5CCA"/>
    <w:rsid w:val="009D6575"/>
    <w:rsid w:val="009D6619"/>
    <w:rsid w:val="009D6BCD"/>
    <w:rsid w:val="009D6C67"/>
    <w:rsid w:val="009D6E20"/>
    <w:rsid w:val="009D71C9"/>
    <w:rsid w:val="009D71EC"/>
    <w:rsid w:val="009D72C0"/>
    <w:rsid w:val="009D72CD"/>
    <w:rsid w:val="009D7513"/>
    <w:rsid w:val="009D7660"/>
    <w:rsid w:val="009D77CD"/>
    <w:rsid w:val="009D78E9"/>
    <w:rsid w:val="009D7AC5"/>
    <w:rsid w:val="009D7CE1"/>
    <w:rsid w:val="009D7FE6"/>
    <w:rsid w:val="009E01B9"/>
    <w:rsid w:val="009E020A"/>
    <w:rsid w:val="009E0566"/>
    <w:rsid w:val="009E07B7"/>
    <w:rsid w:val="009E09CC"/>
    <w:rsid w:val="009E0E6C"/>
    <w:rsid w:val="009E0EDB"/>
    <w:rsid w:val="009E1238"/>
    <w:rsid w:val="009E1963"/>
    <w:rsid w:val="009E19C4"/>
    <w:rsid w:val="009E1B99"/>
    <w:rsid w:val="009E1DAA"/>
    <w:rsid w:val="009E1F4C"/>
    <w:rsid w:val="009E1FDD"/>
    <w:rsid w:val="009E204C"/>
    <w:rsid w:val="009E26C1"/>
    <w:rsid w:val="009E27E0"/>
    <w:rsid w:val="009E2A4A"/>
    <w:rsid w:val="009E2C40"/>
    <w:rsid w:val="009E3190"/>
    <w:rsid w:val="009E337A"/>
    <w:rsid w:val="009E366B"/>
    <w:rsid w:val="009E38DE"/>
    <w:rsid w:val="009E38EE"/>
    <w:rsid w:val="009E3BFC"/>
    <w:rsid w:val="009E40B6"/>
    <w:rsid w:val="009E4364"/>
    <w:rsid w:val="009E45C5"/>
    <w:rsid w:val="009E4AF2"/>
    <w:rsid w:val="009E4C3F"/>
    <w:rsid w:val="009E4FE4"/>
    <w:rsid w:val="009E5029"/>
    <w:rsid w:val="009E503D"/>
    <w:rsid w:val="009E51CC"/>
    <w:rsid w:val="009E553F"/>
    <w:rsid w:val="009E5851"/>
    <w:rsid w:val="009E5D89"/>
    <w:rsid w:val="009E5E78"/>
    <w:rsid w:val="009E6081"/>
    <w:rsid w:val="009E61CA"/>
    <w:rsid w:val="009E62A1"/>
    <w:rsid w:val="009E6835"/>
    <w:rsid w:val="009E687E"/>
    <w:rsid w:val="009E6993"/>
    <w:rsid w:val="009E6F13"/>
    <w:rsid w:val="009E6F15"/>
    <w:rsid w:val="009E6F7D"/>
    <w:rsid w:val="009E6FA0"/>
    <w:rsid w:val="009E70EC"/>
    <w:rsid w:val="009E7891"/>
    <w:rsid w:val="009E7B0F"/>
    <w:rsid w:val="009F0219"/>
    <w:rsid w:val="009F025E"/>
    <w:rsid w:val="009F0A26"/>
    <w:rsid w:val="009F0A8B"/>
    <w:rsid w:val="009F0C7D"/>
    <w:rsid w:val="009F0E6F"/>
    <w:rsid w:val="009F0EA0"/>
    <w:rsid w:val="009F0ED5"/>
    <w:rsid w:val="009F1098"/>
    <w:rsid w:val="009F122B"/>
    <w:rsid w:val="009F143B"/>
    <w:rsid w:val="009F1888"/>
    <w:rsid w:val="009F18E7"/>
    <w:rsid w:val="009F1A2D"/>
    <w:rsid w:val="009F1D4A"/>
    <w:rsid w:val="009F1DFD"/>
    <w:rsid w:val="009F1EDA"/>
    <w:rsid w:val="009F1FA0"/>
    <w:rsid w:val="009F2287"/>
    <w:rsid w:val="009F2944"/>
    <w:rsid w:val="009F2A25"/>
    <w:rsid w:val="009F2AB0"/>
    <w:rsid w:val="009F2B30"/>
    <w:rsid w:val="009F2D2A"/>
    <w:rsid w:val="009F2E4E"/>
    <w:rsid w:val="009F33B0"/>
    <w:rsid w:val="009F343B"/>
    <w:rsid w:val="009F34D0"/>
    <w:rsid w:val="009F3531"/>
    <w:rsid w:val="009F3A71"/>
    <w:rsid w:val="009F3FF2"/>
    <w:rsid w:val="009F41F3"/>
    <w:rsid w:val="009F44B7"/>
    <w:rsid w:val="009F48D7"/>
    <w:rsid w:val="009F4C0A"/>
    <w:rsid w:val="009F4D68"/>
    <w:rsid w:val="009F4E72"/>
    <w:rsid w:val="009F5052"/>
    <w:rsid w:val="009F5102"/>
    <w:rsid w:val="009F5635"/>
    <w:rsid w:val="009F58E6"/>
    <w:rsid w:val="009F5B7F"/>
    <w:rsid w:val="009F5C4B"/>
    <w:rsid w:val="009F5D2D"/>
    <w:rsid w:val="009F5E6A"/>
    <w:rsid w:val="009F5E79"/>
    <w:rsid w:val="009F61DE"/>
    <w:rsid w:val="009F64E9"/>
    <w:rsid w:val="009F6690"/>
    <w:rsid w:val="009F66B0"/>
    <w:rsid w:val="009F66E7"/>
    <w:rsid w:val="009F688C"/>
    <w:rsid w:val="009F6C7F"/>
    <w:rsid w:val="009F6F01"/>
    <w:rsid w:val="009F7016"/>
    <w:rsid w:val="009F7027"/>
    <w:rsid w:val="009F715E"/>
    <w:rsid w:val="009F727E"/>
    <w:rsid w:val="009F7363"/>
    <w:rsid w:val="009F7446"/>
    <w:rsid w:val="009F756A"/>
    <w:rsid w:val="009F7675"/>
    <w:rsid w:val="009F7B18"/>
    <w:rsid w:val="009F7FEB"/>
    <w:rsid w:val="00A000C7"/>
    <w:rsid w:val="00A00343"/>
    <w:rsid w:val="00A00380"/>
    <w:rsid w:val="00A00541"/>
    <w:rsid w:val="00A00C9D"/>
    <w:rsid w:val="00A013F4"/>
    <w:rsid w:val="00A014D5"/>
    <w:rsid w:val="00A01828"/>
    <w:rsid w:val="00A0197A"/>
    <w:rsid w:val="00A0204F"/>
    <w:rsid w:val="00A021EB"/>
    <w:rsid w:val="00A02622"/>
    <w:rsid w:val="00A026C5"/>
    <w:rsid w:val="00A02724"/>
    <w:rsid w:val="00A027EA"/>
    <w:rsid w:val="00A02A7C"/>
    <w:rsid w:val="00A0338B"/>
    <w:rsid w:val="00A0340C"/>
    <w:rsid w:val="00A0350F"/>
    <w:rsid w:val="00A03726"/>
    <w:rsid w:val="00A038BD"/>
    <w:rsid w:val="00A0392A"/>
    <w:rsid w:val="00A03CA1"/>
    <w:rsid w:val="00A03CF5"/>
    <w:rsid w:val="00A04162"/>
    <w:rsid w:val="00A0418F"/>
    <w:rsid w:val="00A0441F"/>
    <w:rsid w:val="00A044A7"/>
    <w:rsid w:val="00A0469E"/>
    <w:rsid w:val="00A046A4"/>
    <w:rsid w:val="00A047F0"/>
    <w:rsid w:val="00A04850"/>
    <w:rsid w:val="00A048A7"/>
    <w:rsid w:val="00A04AA7"/>
    <w:rsid w:val="00A04E17"/>
    <w:rsid w:val="00A04E91"/>
    <w:rsid w:val="00A04FB4"/>
    <w:rsid w:val="00A05003"/>
    <w:rsid w:val="00A0557E"/>
    <w:rsid w:val="00A055B6"/>
    <w:rsid w:val="00A056BA"/>
    <w:rsid w:val="00A056FA"/>
    <w:rsid w:val="00A05813"/>
    <w:rsid w:val="00A05BD3"/>
    <w:rsid w:val="00A061F7"/>
    <w:rsid w:val="00A06689"/>
    <w:rsid w:val="00A06865"/>
    <w:rsid w:val="00A069A3"/>
    <w:rsid w:val="00A06AF0"/>
    <w:rsid w:val="00A06C0E"/>
    <w:rsid w:val="00A06D41"/>
    <w:rsid w:val="00A06EBF"/>
    <w:rsid w:val="00A06F3A"/>
    <w:rsid w:val="00A06F86"/>
    <w:rsid w:val="00A06FC1"/>
    <w:rsid w:val="00A0713E"/>
    <w:rsid w:val="00A074B0"/>
    <w:rsid w:val="00A0799B"/>
    <w:rsid w:val="00A07B1A"/>
    <w:rsid w:val="00A07BEA"/>
    <w:rsid w:val="00A07CB9"/>
    <w:rsid w:val="00A07DBF"/>
    <w:rsid w:val="00A07E7F"/>
    <w:rsid w:val="00A07F95"/>
    <w:rsid w:val="00A101F7"/>
    <w:rsid w:val="00A10568"/>
    <w:rsid w:val="00A10836"/>
    <w:rsid w:val="00A10926"/>
    <w:rsid w:val="00A10C1E"/>
    <w:rsid w:val="00A10F84"/>
    <w:rsid w:val="00A10FC9"/>
    <w:rsid w:val="00A10FED"/>
    <w:rsid w:val="00A114CE"/>
    <w:rsid w:val="00A1170C"/>
    <w:rsid w:val="00A119DD"/>
    <w:rsid w:val="00A11E5C"/>
    <w:rsid w:val="00A12104"/>
    <w:rsid w:val="00A1216D"/>
    <w:rsid w:val="00A123B3"/>
    <w:rsid w:val="00A12925"/>
    <w:rsid w:val="00A12D16"/>
    <w:rsid w:val="00A12FAF"/>
    <w:rsid w:val="00A13048"/>
    <w:rsid w:val="00A130DA"/>
    <w:rsid w:val="00A132C2"/>
    <w:rsid w:val="00A13300"/>
    <w:rsid w:val="00A1330A"/>
    <w:rsid w:val="00A133DD"/>
    <w:rsid w:val="00A13551"/>
    <w:rsid w:val="00A13616"/>
    <w:rsid w:val="00A137FD"/>
    <w:rsid w:val="00A13D4F"/>
    <w:rsid w:val="00A141A1"/>
    <w:rsid w:val="00A1445D"/>
    <w:rsid w:val="00A144C3"/>
    <w:rsid w:val="00A144EE"/>
    <w:rsid w:val="00A1455C"/>
    <w:rsid w:val="00A14574"/>
    <w:rsid w:val="00A147C4"/>
    <w:rsid w:val="00A14803"/>
    <w:rsid w:val="00A14934"/>
    <w:rsid w:val="00A14FEB"/>
    <w:rsid w:val="00A150DB"/>
    <w:rsid w:val="00A15325"/>
    <w:rsid w:val="00A153F9"/>
    <w:rsid w:val="00A1564E"/>
    <w:rsid w:val="00A15740"/>
    <w:rsid w:val="00A1593A"/>
    <w:rsid w:val="00A15B07"/>
    <w:rsid w:val="00A15B99"/>
    <w:rsid w:val="00A15EF7"/>
    <w:rsid w:val="00A16082"/>
    <w:rsid w:val="00A1608E"/>
    <w:rsid w:val="00A162E2"/>
    <w:rsid w:val="00A163B4"/>
    <w:rsid w:val="00A163F1"/>
    <w:rsid w:val="00A165FD"/>
    <w:rsid w:val="00A166CB"/>
    <w:rsid w:val="00A166F5"/>
    <w:rsid w:val="00A16727"/>
    <w:rsid w:val="00A16748"/>
    <w:rsid w:val="00A168D4"/>
    <w:rsid w:val="00A16A89"/>
    <w:rsid w:val="00A16B79"/>
    <w:rsid w:val="00A177CE"/>
    <w:rsid w:val="00A178B4"/>
    <w:rsid w:val="00A17D7B"/>
    <w:rsid w:val="00A17ED4"/>
    <w:rsid w:val="00A20435"/>
    <w:rsid w:val="00A206C8"/>
    <w:rsid w:val="00A207B9"/>
    <w:rsid w:val="00A208EA"/>
    <w:rsid w:val="00A20A83"/>
    <w:rsid w:val="00A20BCA"/>
    <w:rsid w:val="00A20C7E"/>
    <w:rsid w:val="00A2117D"/>
    <w:rsid w:val="00A2143A"/>
    <w:rsid w:val="00A215BC"/>
    <w:rsid w:val="00A21614"/>
    <w:rsid w:val="00A21B5B"/>
    <w:rsid w:val="00A2227A"/>
    <w:rsid w:val="00A222A3"/>
    <w:rsid w:val="00A2235F"/>
    <w:rsid w:val="00A22499"/>
    <w:rsid w:val="00A22688"/>
    <w:rsid w:val="00A227C1"/>
    <w:rsid w:val="00A22978"/>
    <w:rsid w:val="00A229E8"/>
    <w:rsid w:val="00A229F2"/>
    <w:rsid w:val="00A22A4E"/>
    <w:rsid w:val="00A22BA1"/>
    <w:rsid w:val="00A22ED6"/>
    <w:rsid w:val="00A22FF4"/>
    <w:rsid w:val="00A23030"/>
    <w:rsid w:val="00A233E8"/>
    <w:rsid w:val="00A23689"/>
    <w:rsid w:val="00A23A5A"/>
    <w:rsid w:val="00A241C0"/>
    <w:rsid w:val="00A24440"/>
    <w:rsid w:val="00A24481"/>
    <w:rsid w:val="00A24CD0"/>
    <w:rsid w:val="00A25251"/>
    <w:rsid w:val="00A252D7"/>
    <w:rsid w:val="00A25502"/>
    <w:rsid w:val="00A25512"/>
    <w:rsid w:val="00A25541"/>
    <w:rsid w:val="00A2561C"/>
    <w:rsid w:val="00A2576C"/>
    <w:rsid w:val="00A25854"/>
    <w:rsid w:val="00A2593D"/>
    <w:rsid w:val="00A25C1A"/>
    <w:rsid w:val="00A25C67"/>
    <w:rsid w:val="00A25C87"/>
    <w:rsid w:val="00A262A0"/>
    <w:rsid w:val="00A264AD"/>
    <w:rsid w:val="00A26589"/>
    <w:rsid w:val="00A26731"/>
    <w:rsid w:val="00A268FA"/>
    <w:rsid w:val="00A269AA"/>
    <w:rsid w:val="00A26B72"/>
    <w:rsid w:val="00A26BCB"/>
    <w:rsid w:val="00A26DB2"/>
    <w:rsid w:val="00A27027"/>
    <w:rsid w:val="00A2709C"/>
    <w:rsid w:val="00A2715A"/>
    <w:rsid w:val="00A272F1"/>
    <w:rsid w:val="00A27514"/>
    <w:rsid w:val="00A27640"/>
    <w:rsid w:val="00A2796B"/>
    <w:rsid w:val="00A27B3F"/>
    <w:rsid w:val="00A27E5D"/>
    <w:rsid w:val="00A3046E"/>
    <w:rsid w:val="00A30553"/>
    <w:rsid w:val="00A305F7"/>
    <w:rsid w:val="00A3076A"/>
    <w:rsid w:val="00A30B1F"/>
    <w:rsid w:val="00A30CCE"/>
    <w:rsid w:val="00A30FC5"/>
    <w:rsid w:val="00A310A6"/>
    <w:rsid w:val="00A31383"/>
    <w:rsid w:val="00A31461"/>
    <w:rsid w:val="00A314C0"/>
    <w:rsid w:val="00A31567"/>
    <w:rsid w:val="00A318A4"/>
    <w:rsid w:val="00A31B9B"/>
    <w:rsid w:val="00A31D8B"/>
    <w:rsid w:val="00A31E73"/>
    <w:rsid w:val="00A31EC1"/>
    <w:rsid w:val="00A3203C"/>
    <w:rsid w:val="00A32222"/>
    <w:rsid w:val="00A32394"/>
    <w:rsid w:val="00A3245C"/>
    <w:rsid w:val="00A32580"/>
    <w:rsid w:val="00A32818"/>
    <w:rsid w:val="00A32841"/>
    <w:rsid w:val="00A32AB9"/>
    <w:rsid w:val="00A32ACC"/>
    <w:rsid w:val="00A32D0D"/>
    <w:rsid w:val="00A32E66"/>
    <w:rsid w:val="00A32EB8"/>
    <w:rsid w:val="00A3348A"/>
    <w:rsid w:val="00A3350C"/>
    <w:rsid w:val="00A336D8"/>
    <w:rsid w:val="00A339D2"/>
    <w:rsid w:val="00A33A82"/>
    <w:rsid w:val="00A33DC0"/>
    <w:rsid w:val="00A34098"/>
    <w:rsid w:val="00A3424A"/>
    <w:rsid w:val="00A342BA"/>
    <w:rsid w:val="00A343A6"/>
    <w:rsid w:val="00A343D1"/>
    <w:rsid w:val="00A34470"/>
    <w:rsid w:val="00A3472A"/>
    <w:rsid w:val="00A34A7E"/>
    <w:rsid w:val="00A34B37"/>
    <w:rsid w:val="00A34FF0"/>
    <w:rsid w:val="00A35119"/>
    <w:rsid w:val="00A351FA"/>
    <w:rsid w:val="00A35566"/>
    <w:rsid w:val="00A356E3"/>
    <w:rsid w:val="00A35CA6"/>
    <w:rsid w:val="00A35CC9"/>
    <w:rsid w:val="00A35DA7"/>
    <w:rsid w:val="00A361F7"/>
    <w:rsid w:val="00A36404"/>
    <w:rsid w:val="00A36522"/>
    <w:rsid w:val="00A365C8"/>
    <w:rsid w:val="00A37319"/>
    <w:rsid w:val="00A374F6"/>
    <w:rsid w:val="00A3783A"/>
    <w:rsid w:val="00A37CDB"/>
    <w:rsid w:val="00A4014A"/>
    <w:rsid w:val="00A402E7"/>
    <w:rsid w:val="00A40462"/>
    <w:rsid w:val="00A404CE"/>
    <w:rsid w:val="00A4069F"/>
    <w:rsid w:val="00A40A96"/>
    <w:rsid w:val="00A40DD1"/>
    <w:rsid w:val="00A410C5"/>
    <w:rsid w:val="00A411FB"/>
    <w:rsid w:val="00A4120E"/>
    <w:rsid w:val="00A4125C"/>
    <w:rsid w:val="00A41501"/>
    <w:rsid w:val="00A41659"/>
    <w:rsid w:val="00A4167C"/>
    <w:rsid w:val="00A41801"/>
    <w:rsid w:val="00A41976"/>
    <w:rsid w:val="00A41B1E"/>
    <w:rsid w:val="00A41DAD"/>
    <w:rsid w:val="00A41FAA"/>
    <w:rsid w:val="00A4241A"/>
    <w:rsid w:val="00A42760"/>
    <w:rsid w:val="00A42AF1"/>
    <w:rsid w:val="00A42B58"/>
    <w:rsid w:val="00A42B67"/>
    <w:rsid w:val="00A42CDB"/>
    <w:rsid w:val="00A42E51"/>
    <w:rsid w:val="00A42E9F"/>
    <w:rsid w:val="00A437A6"/>
    <w:rsid w:val="00A437C0"/>
    <w:rsid w:val="00A437CE"/>
    <w:rsid w:val="00A43C2D"/>
    <w:rsid w:val="00A4412A"/>
    <w:rsid w:val="00A443B0"/>
    <w:rsid w:val="00A444F8"/>
    <w:rsid w:val="00A44C32"/>
    <w:rsid w:val="00A44DC3"/>
    <w:rsid w:val="00A44F96"/>
    <w:rsid w:val="00A451C7"/>
    <w:rsid w:val="00A4526D"/>
    <w:rsid w:val="00A453FC"/>
    <w:rsid w:val="00A4545E"/>
    <w:rsid w:val="00A4548B"/>
    <w:rsid w:val="00A455C0"/>
    <w:rsid w:val="00A45952"/>
    <w:rsid w:val="00A4598D"/>
    <w:rsid w:val="00A45C3D"/>
    <w:rsid w:val="00A46389"/>
    <w:rsid w:val="00A463E8"/>
    <w:rsid w:val="00A46786"/>
    <w:rsid w:val="00A46995"/>
    <w:rsid w:val="00A46A30"/>
    <w:rsid w:val="00A46B40"/>
    <w:rsid w:val="00A46D1D"/>
    <w:rsid w:val="00A46DBC"/>
    <w:rsid w:val="00A46F1D"/>
    <w:rsid w:val="00A4716E"/>
    <w:rsid w:val="00A47330"/>
    <w:rsid w:val="00A47397"/>
    <w:rsid w:val="00A474AE"/>
    <w:rsid w:val="00A47681"/>
    <w:rsid w:val="00A477D5"/>
    <w:rsid w:val="00A478C2"/>
    <w:rsid w:val="00A47A3B"/>
    <w:rsid w:val="00A47D95"/>
    <w:rsid w:val="00A47E51"/>
    <w:rsid w:val="00A47FD5"/>
    <w:rsid w:val="00A5038B"/>
    <w:rsid w:val="00A50511"/>
    <w:rsid w:val="00A50530"/>
    <w:rsid w:val="00A507BA"/>
    <w:rsid w:val="00A50C2A"/>
    <w:rsid w:val="00A50FE2"/>
    <w:rsid w:val="00A5140B"/>
    <w:rsid w:val="00A51423"/>
    <w:rsid w:val="00A51496"/>
    <w:rsid w:val="00A5163E"/>
    <w:rsid w:val="00A51704"/>
    <w:rsid w:val="00A51795"/>
    <w:rsid w:val="00A519BC"/>
    <w:rsid w:val="00A51A99"/>
    <w:rsid w:val="00A51B79"/>
    <w:rsid w:val="00A51C67"/>
    <w:rsid w:val="00A51FC8"/>
    <w:rsid w:val="00A524E3"/>
    <w:rsid w:val="00A52506"/>
    <w:rsid w:val="00A527F6"/>
    <w:rsid w:val="00A5284D"/>
    <w:rsid w:val="00A52897"/>
    <w:rsid w:val="00A52A45"/>
    <w:rsid w:val="00A53025"/>
    <w:rsid w:val="00A53789"/>
    <w:rsid w:val="00A53897"/>
    <w:rsid w:val="00A53DF8"/>
    <w:rsid w:val="00A53F80"/>
    <w:rsid w:val="00A540A6"/>
    <w:rsid w:val="00A541C5"/>
    <w:rsid w:val="00A54358"/>
    <w:rsid w:val="00A54781"/>
    <w:rsid w:val="00A547B3"/>
    <w:rsid w:val="00A548B5"/>
    <w:rsid w:val="00A548EC"/>
    <w:rsid w:val="00A54946"/>
    <w:rsid w:val="00A54E5C"/>
    <w:rsid w:val="00A551F1"/>
    <w:rsid w:val="00A55374"/>
    <w:rsid w:val="00A555D6"/>
    <w:rsid w:val="00A558D2"/>
    <w:rsid w:val="00A55950"/>
    <w:rsid w:val="00A55CBD"/>
    <w:rsid w:val="00A55DE0"/>
    <w:rsid w:val="00A55E20"/>
    <w:rsid w:val="00A55E75"/>
    <w:rsid w:val="00A56143"/>
    <w:rsid w:val="00A5614F"/>
    <w:rsid w:val="00A56249"/>
    <w:rsid w:val="00A5630C"/>
    <w:rsid w:val="00A56AE3"/>
    <w:rsid w:val="00A57186"/>
    <w:rsid w:val="00A5759E"/>
    <w:rsid w:val="00A5763C"/>
    <w:rsid w:val="00A57976"/>
    <w:rsid w:val="00A6002F"/>
    <w:rsid w:val="00A6006E"/>
    <w:rsid w:val="00A600D0"/>
    <w:rsid w:val="00A60115"/>
    <w:rsid w:val="00A60434"/>
    <w:rsid w:val="00A6054C"/>
    <w:rsid w:val="00A6064C"/>
    <w:rsid w:val="00A609A7"/>
    <w:rsid w:val="00A609AE"/>
    <w:rsid w:val="00A60C5E"/>
    <w:rsid w:val="00A60D1F"/>
    <w:rsid w:val="00A60EBF"/>
    <w:rsid w:val="00A60EC8"/>
    <w:rsid w:val="00A6119D"/>
    <w:rsid w:val="00A61834"/>
    <w:rsid w:val="00A61A07"/>
    <w:rsid w:val="00A62341"/>
    <w:rsid w:val="00A626B3"/>
    <w:rsid w:val="00A62801"/>
    <w:rsid w:val="00A628F6"/>
    <w:rsid w:val="00A62A59"/>
    <w:rsid w:val="00A62C8A"/>
    <w:rsid w:val="00A631DF"/>
    <w:rsid w:val="00A63334"/>
    <w:rsid w:val="00A63383"/>
    <w:rsid w:val="00A6350A"/>
    <w:rsid w:val="00A63B75"/>
    <w:rsid w:val="00A64356"/>
    <w:rsid w:val="00A64615"/>
    <w:rsid w:val="00A64700"/>
    <w:rsid w:val="00A64768"/>
    <w:rsid w:val="00A64772"/>
    <w:rsid w:val="00A64F9D"/>
    <w:rsid w:val="00A650C2"/>
    <w:rsid w:val="00A653B0"/>
    <w:rsid w:val="00A65C6A"/>
    <w:rsid w:val="00A65D77"/>
    <w:rsid w:val="00A65DAD"/>
    <w:rsid w:val="00A664E3"/>
    <w:rsid w:val="00A664F2"/>
    <w:rsid w:val="00A66547"/>
    <w:rsid w:val="00A665AA"/>
    <w:rsid w:val="00A667C5"/>
    <w:rsid w:val="00A6685B"/>
    <w:rsid w:val="00A668D8"/>
    <w:rsid w:val="00A668E6"/>
    <w:rsid w:val="00A66EB0"/>
    <w:rsid w:val="00A66EEA"/>
    <w:rsid w:val="00A66FBF"/>
    <w:rsid w:val="00A670CD"/>
    <w:rsid w:val="00A6729F"/>
    <w:rsid w:val="00A674CE"/>
    <w:rsid w:val="00A677D0"/>
    <w:rsid w:val="00A67A35"/>
    <w:rsid w:val="00A67AFA"/>
    <w:rsid w:val="00A67EFE"/>
    <w:rsid w:val="00A67F2C"/>
    <w:rsid w:val="00A70194"/>
    <w:rsid w:val="00A703F0"/>
    <w:rsid w:val="00A70564"/>
    <w:rsid w:val="00A70598"/>
    <w:rsid w:val="00A709E7"/>
    <w:rsid w:val="00A70BA5"/>
    <w:rsid w:val="00A70DBB"/>
    <w:rsid w:val="00A70E6E"/>
    <w:rsid w:val="00A713D3"/>
    <w:rsid w:val="00A71489"/>
    <w:rsid w:val="00A714AF"/>
    <w:rsid w:val="00A717FC"/>
    <w:rsid w:val="00A71B75"/>
    <w:rsid w:val="00A71C68"/>
    <w:rsid w:val="00A71CE6"/>
    <w:rsid w:val="00A720A6"/>
    <w:rsid w:val="00A7237C"/>
    <w:rsid w:val="00A723B9"/>
    <w:rsid w:val="00A726D6"/>
    <w:rsid w:val="00A7271B"/>
    <w:rsid w:val="00A72912"/>
    <w:rsid w:val="00A72986"/>
    <w:rsid w:val="00A72CB0"/>
    <w:rsid w:val="00A7329E"/>
    <w:rsid w:val="00A7341E"/>
    <w:rsid w:val="00A736EF"/>
    <w:rsid w:val="00A736F0"/>
    <w:rsid w:val="00A737DC"/>
    <w:rsid w:val="00A73870"/>
    <w:rsid w:val="00A73CD7"/>
    <w:rsid w:val="00A73EA6"/>
    <w:rsid w:val="00A74338"/>
    <w:rsid w:val="00A7444F"/>
    <w:rsid w:val="00A7475C"/>
    <w:rsid w:val="00A747B3"/>
    <w:rsid w:val="00A747E1"/>
    <w:rsid w:val="00A748A0"/>
    <w:rsid w:val="00A748F2"/>
    <w:rsid w:val="00A74978"/>
    <w:rsid w:val="00A74A68"/>
    <w:rsid w:val="00A74B81"/>
    <w:rsid w:val="00A74BC4"/>
    <w:rsid w:val="00A74DAD"/>
    <w:rsid w:val="00A75034"/>
    <w:rsid w:val="00A75275"/>
    <w:rsid w:val="00A752CC"/>
    <w:rsid w:val="00A75353"/>
    <w:rsid w:val="00A75613"/>
    <w:rsid w:val="00A7563F"/>
    <w:rsid w:val="00A757D9"/>
    <w:rsid w:val="00A75B2E"/>
    <w:rsid w:val="00A75C21"/>
    <w:rsid w:val="00A75EDB"/>
    <w:rsid w:val="00A760B1"/>
    <w:rsid w:val="00A760DD"/>
    <w:rsid w:val="00A76131"/>
    <w:rsid w:val="00A761C6"/>
    <w:rsid w:val="00A76249"/>
    <w:rsid w:val="00A76618"/>
    <w:rsid w:val="00A7662A"/>
    <w:rsid w:val="00A76D81"/>
    <w:rsid w:val="00A76DB2"/>
    <w:rsid w:val="00A76F6F"/>
    <w:rsid w:val="00A77267"/>
    <w:rsid w:val="00A77C91"/>
    <w:rsid w:val="00A77F4D"/>
    <w:rsid w:val="00A80042"/>
    <w:rsid w:val="00A80206"/>
    <w:rsid w:val="00A80441"/>
    <w:rsid w:val="00A804D7"/>
    <w:rsid w:val="00A8060F"/>
    <w:rsid w:val="00A8084F"/>
    <w:rsid w:val="00A80884"/>
    <w:rsid w:val="00A80B0E"/>
    <w:rsid w:val="00A80C47"/>
    <w:rsid w:val="00A80EF4"/>
    <w:rsid w:val="00A80F6F"/>
    <w:rsid w:val="00A813B7"/>
    <w:rsid w:val="00A81510"/>
    <w:rsid w:val="00A8157B"/>
    <w:rsid w:val="00A816B8"/>
    <w:rsid w:val="00A81937"/>
    <w:rsid w:val="00A81BBF"/>
    <w:rsid w:val="00A81D5B"/>
    <w:rsid w:val="00A81E1E"/>
    <w:rsid w:val="00A81FB2"/>
    <w:rsid w:val="00A823D0"/>
    <w:rsid w:val="00A826A2"/>
    <w:rsid w:val="00A826A5"/>
    <w:rsid w:val="00A827BC"/>
    <w:rsid w:val="00A82B73"/>
    <w:rsid w:val="00A82F28"/>
    <w:rsid w:val="00A82F56"/>
    <w:rsid w:val="00A82FB9"/>
    <w:rsid w:val="00A83067"/>
    <w:rsid w:val="00A833BE"/>
    <w:rsid w:val="00A834B9"/>
    <w:rsid w:val="00A835DB"/>
    <w:rsid w:val="00A836E3"/>
    <w:rsid w:val="00A8375F"/>
    <w:rsid w:val="00A8390C"/>
    <w:rsid w:val="00A83C82"/>
    <w:rsid w:val="00A83D88"/>
    <w:rsid w:val="00A83ECF"/>
    <w:rsid w:val="00A83FDC"/>
    <w:rsid w:val="00A84130"/>
    <w:rsid w:val="00A84141"/>
    <w:rsid w:val="00A84218"/>
    <w:rsid w:val="00A842BE"/>
    <w:rsid w:val="00A843C5"/>
    <w:rsid w:val="00A8440A"/>
    <w:rsid w:val="00A8446E"/>
    <w:rsid w:val="00A8448D"/>
    <w:rsid w:val="00A84542"/>
    <w:rsid w:val="00A8482D"/>
    <w:rsid w:val="00A84C71"/>
    <w:rsid w:val="00A84D18"/>
    <w:rsid w:val="00A84DA1"/>
    <w:rsid w:val="00A85034"/>
    <w:rsid w:val="00A85104"/>
    <w:rsid w:val="00A85414"/>
    <w:rsid w:val="00A85498"/>
    <w:rsid w:val="00A854A7"/>
    <w:rsid w:val="00A85659"/>
    <w:rsid w:val="00A856AD"/>
    <w:rsid w:val="00A857C9"/>
    <w:rsid w:val="00A859D6"/>
    <w:rsid w:val="00A85ABC"/>
    <w:rsid w:val="00A85B70"/>
    <w:rsid w:val="00A85C6D"/>
    <w:rsid w:val="00A85E7D"/>
    <w:rsid w:val="00A85EA7"/>
    <w:rsid w:val="00A85F06"/>
    <w:rsid w:val="00A864D7"/>
    <w:rsid w:val="00A8698C"/>
    <w:rsid w:val="00A86A18"/>
    <w:rsid w:val="00A86AAA"/>
    <w:rsid w:val="00A86DEB"/>
    <w:rsid w:val="00A86F69"/>
    <w:rsid w:val="00A87852"/>
    <w:rsid w:val="00A878E5"/>
    <w:rsid w:val="00A879CF"/>
    <w:rsid w:val="00A9017B"/>
    <w:rsid w:val="00A90444"/>
    <w:rsid w:val="00A90627"/>
    <w:rsid w:val="00A9091D"/>
    <w:rsid w:val="00A90A66"/>
    <w:rsid w:val="00A90B50"/>
    <w:rsid w:val="00A90B87"/>
    <w:rsid w:val="00A90CE2"/>
    <w:rsid w:val="00A90DB4"/>
    <w:rsid w:val="00A90E11"/>
    <w:rsid w:val="00A910FC"/>
    <w:rsid w:val="00A9120E"/>
    <w:rsid w:val="00A914A4"/>
    <w:rsid w:val="00A91997"/>
    <w:rsid w:val="00A91A2B"/>
    <w:rsid w:val="00A91A2C"/>
    <w:rsid w:val="00A91B0C"/>
    <w:rsid w:val="00A91F33"/>
    <w:rsid w:val="00A92435"/>
    <w:rsid w:val="00A924A0"/>
    <w:rsid w:val="00A924BE"/>
    <w:rsid w:val="00A92B37"/>
    <w:rsid w:val="00A92F01"/>
    <w:rsid w:val="00A930D1"/>
    <w:rsid w:val="00A935CF"/>
    <w:rsid w:val="00A936FE"/>
    <w:rsid w:val="00A9389D"/>
    <w:rsid w:val="00A938CF"/>
    <w:rsid w:val="00A93B02"/>
    <w:rsid w:val="00A93CA0"/>
    <w:rsid w:val="00A93D04"/>
    <w:rsid w:val="00A93D94"/>
    <w:rsid w:val="00A940C0"/>
    <w:rsid w:val="00A940D6"/>
    <w:rsid w:val="00A9412B"/>
    <w:rsid w:val="00A94219"/>
    <w:rsid w:val="00A9456A"/>
    <w:rsid w:val="00A94580"/>
    <w:rsid w:val="00A946C6"/>
    <w:rsid w:val="00A94881"/>
    <w:rsid w:val="00A94AA9"/>
    <w:rsid w:val="00A95060"/>
    <w:rsid w:val="00A951C0"/>
    <w:rsid w:val="00A9564C"/>
    <w:rsid w:val="00A956E1"/>
    <w:rsid w:val="00A95A45"/>
    <w:rsid w:val="00A95BF1"/>
    <w:rsid w:val="00A95C88"/>
    <w:rsid w:val="00A95E6C"/>
    <w:rsid w:val="00A95F12"/>
    <w:rsid w:val="00A9613D"/>
    <w:rsid w:val="00A96230"/>
    <w:rsid w:val="00A96430"/>
    <w:rsid w:val="00A966CC"/>
    <w:rsid w:val="00A96A37"/>
    <w:rsid w:val="00A96DB0"/>
    <w:rsid w:val="00A96E25"/>
    <w:rsid w:val="00A96F37"/>
    <w:rsid w:val="00A96F86"/>
    <w:rsid w:val="00A970FF"/>
    <w:rsid w:val="00A9726F"/>
    <w:rsid w:val="00A97602"/>
    <w:rsid w:val="00A97623"/>
    <w:rsid w:val="00A97694"/>
    <w:rsid w:val="00A97712"/>
    <w:rsid w:val="00A9787B"/>
    <w:rsid w:val="00A979BF"/>
    <w:rsid w:val="00A97D60"/>
    <w:rsid w:val="00AA0043"/>
    <w:rsid w:val="00AA0114"/>
    <w:rsid w:val="00AA021E"/>
    <w:rsid w:val="00AA0357"/>
    <w:rsid w:val="00AA0D72"/>
    <w:rsid w:val="00AA0F08"/>
    <w:rsid w:val="00AA1040"/>
    <w:rsid w:val="00AA1483"/>
    <w:rsid w:val="00AA1774"/>
    <w:rsid w:val="00AA1971"/>
    <w:rsid w:val="00AA1A71"/>
    <w:rsid w:val="00AA1B6A"/>
    <w:rsid w:val="00AA1C2F"/>
    <w:rsid w:val="00AA1D07"/>
    <w:rsid w:val="00AA1D1B"/>
    <w:rsid w:val="00AA1D48"/>
    <w:rsid w:val="00AA1E82"/>
    <w:rsid w:val="00AA1F32"/>
    <w:rsid w:val="00AA1F66"/>
    <w:rsid w:val="00AA1FF9"/>
    <w:rsid w:val="00AA20A9"/>
    <w:rsid w:val="00AA235B"/>
    <w:rsid w:val="00AA2409"/>
    <w:rsid w:val="00AA2427"/>
    <w:rsid w:val="00AA27C9"/>
    <w:rsid w:val="00AA2B0A"/>
    <w:rsid w:val="00AA2C39"/>
    <w:rsid w:val="00AA2E33"/>
    <w:rsid w:val="00AA2F57"/>
    <w:rsid w:val="00AA30B1"/>
    <w:rsid w:val="00AA389C"/>
    <w:rsid w:val="00AA39E7"/>
    <w:rsid w:val="00AA39FC"/>
    <w:rsid w:val="00AA3B44"/>
    <w:rsid w:val="00AA3EC1"/>
    <w:rsid w:val="00AA3EF3"/>
    <w:rsid w:val="00AA3F05"/>
    <w:rsid w:val="00AA3F9F"/>
    <w:rsid w:val="00AA3FE1"/>
    <w:rsid w:val="00AA4283"/>
    <w:rsid w:val="00AA44CA"/>
    <w:rsid w:val="00AA453B"/>
    <w:rsid w:val="00AA4599"/>
    <w:rsid w:val="00AA45ED"/>
    <w:rsid w:val="00AA4C90"/>
    <w:rsid w:val="00AA4CC2"/>
    <w:rsid w:val="00AA516C"/>
    <w:rsid w:val="00AA560C"/>
    <w:rsid w:val="00AA56EB"/>
    <w:rsid w:val="00AA584B"/>
    <w:rsid w:val="00AA59D7"/>
    <w:rsid w:val="00AA5C8B"/>
    <w:rsid w:val="00AA5E5D"/>
    <w:rsid w:val="00AA5F60"/>
    <w:rsid w:val="00AA610B"/>
    <w:rsid w:val="00AA6119"/>
    <w:rsid w:val="00AA6494"/>
    <w:rsid w:val="00AA653C"/>
    <w:rsid w:val="00AA6593"/>
    <w:rsid w:val="00AA6734"/>
    <w:rsid w:val="00AA684D"/>
    <w:rsid w:val="00AA6973"/>
    <w:rsid w:val="00AA6EB0"/>
    <w:rsid w:val="00AA6F3D"/>
    <w:rsid w:val="00AA6F84"/>
    <w:rsid w:val="00AA700D"/>
    <w:rsid w:val="00AA7383"/>
    <w:rsid w:val="00AA763F"/>
    <w:rsid w:val="00AA77B5"/>
    <w:rsid w:val="00AA77F0"/>
    <w:rsid w:val="00AA79C4"/>
    <w:rsid w:val="00AA7D58"/>
    <w:rsid w:val="00AB0493"/>
    <w:rsid w:val="00AB05FE"/>
    <w:rsid w:val="00AB082D"/>
    <w:rsid w:val="00AB0842"/>
    <w:rsid w:val="00AB08A9"/>
    <w:rsid w:val="00AB08F0"/>
    <w:rsid w:val="00AB0935"/>
    <w:rsid w:val="00AB0C13"/>
    <w:rsid w:val="00AB0EF5"/>
    <w:rsid w:val="00AB0FA1"/>
    <w:rsid w:val="00AB13F6"/>
    <w:rsid w:val="00AB141E"/>
    <w:rsid w:val="00AB1577"/>
    <w:rsid w:val="00AB194A"/>
    <w:rsid w:val="00AB1BE9"/>
    <w:rsid w:val="00AB1DBD"/>
    <w:rsid w:val="00AB1DFC"/>
    <w:rsid w:val="00AB1E01"/>
    <w:rsid w:val="00AB20FD"/>
    <w:rsid w:val="00AB2223"/>
    <w:rsid w:val="00AB247E"/>
    <w:rsid w:val="00AB26AB"/>
    <w:rsid w:val="00AB2A47"/>
    <w:rsid w:val="00AB2BA2"/>
    <w:rsid w:val="00AB2BA6"/>
    <w:rsid w:val="00AB2CC7"/>
    <w:rsid w:val="00AB2E63"/>
    <w:rsid w:val="00AB2F13"/>
    <w:rsid w:val="00AB2FFA"/>
    <w:rsid w:val="00AB30E2"/>
    <w:rsid w:val="00AB35D5"/>
    <w:rsid w:val="00AB3668"/>
    <w:rsid w:val="00AB38F1"/>
    <w:rsid w:val="00AB3E4D"/>
    <w:rsid w:val="00AB3F5F"/>
    <w:rsid w:val="00AB4269"/>
    <w:rsid w:val="00AB45B5"/>
    <w:rsid w:val="00AB45C4"/>
    <w:rsid w:val="00AB4941"/>
    <w:rsid w:val="00AB4D14"/>
    <w:rsid w:val="00AB54B1"/>
    <w:rsid w:val="00AB56A2"/>
    <w:rsid w:val="00AB5AE1"/>
    <w:rsid w:val="00AB5CDB"/>
    <w:rsid w:val="00AB6190"/>
    <w:rsid w:val="00AB633B"/>
    <w:rsid w:val="00AB64CE"/>
    <w:rsid w:val="00AB68FC"/>
    <w:rsid w:val="00AB69C4"/>
    <w:rsid w:val="00AB6BBB"/>
    <w:rsid w:val="00AB7049"/>
    <w:rsid w:val="00AB727D"/>
    <w:rsid w:val="00AB72CD"/>
    <w:rsid w:val="00AB74E7"/>
    <w:rsid w:val="00AB7542"/>
    <w:rsid w:val="00AB7684"/>
    <w:rsid w:val="00AB79F8"/>
    <w:rsid w:val="00AB7A24"/>
    <w:rsid w:val="00AB7EC7"/>
    <w:rsid w:val="00AB7F54"/>
    <w:rsid w:val="00AC0138"/>
    <w:rsid w:val="00AC034F"/>
    <w:rsid w:val="00AC0CA4"/>
    <w:rsid w:val="00AC0D65"/>
    <w:rsid w:val="00AC1104"/>
    <w:rsid w:val="00AC1245"/>
    <w:rsid w:val="00AC12F6"/>
    <w:rsid w:val="00AC1346"/>
    <w:rsid w:val="00AC1390"/>
    <w:rsid w:val="00AC16BE"/>
    <w:rsid w:val="00AC197F"/>
    <w:rsid w:val="00AC20C2"/>
    <w:rsid w:val="00AC2335"/>
    <w:rsid w:val="00AC25CB"/>
    <w:rsid w:val="00AC27A8"/>
    <w:rsid w:val="00AC2A4C"/>
    <w:rsid w:val="00AC2D29"/>
    <w:rsid w:val="00AC2DEE"/>
    <w:rsid w:val="00AC2E5E"/>
    <w:rsid w:val="00AC34C7"/>
    <w:rsid w:val="00AC3501"/>
    <w:rsid w:val="00AC36B1"/>
    <w:rsid w:val="00AC3A25"/>
    <w:rsid w:val="00AC3E9D"/>
    <w:rsid w:val="00AC4084"/>
    <w:rsid w:val="00AC42CA"/>
    <w:rsid w:val="00AC433B"/>
    <w:rsid w:val="00AC4473"/>
    <w:rsid w:val="00AC4D90"/>
    <w:rsid w:val="00AC4E52"/>
    <w:rsid w:val="00AC4E8E"/>
    <w:rsid w:val="00AC4F32"/>
    <w:rsid w:val="00AC52AB"/>
    <w:rsid w:val="00AC5407"/>
    <w:rsid w:val="00AC5509"/>
    <w:rsid w:val="00AC5901"/>
    <w:rsid w:val="00AC5AF9"/>
    <w:rsid w:val="00AC5DEF"/>
    <w:rsid w:val="00AC5EC8"/>
    <w:rsid w:val="00AC609E"/>
    <w:rsid w:val="00AC610D"/>
    <w:rsid w:val="00AC6340"/>
    <w:rsid w:val="00AC653D"/>
    <w:rsid w:val="00AC65DD"/>
    <w:rsid w:val="00AC65EE"/>
    <w:rsid w:val="00AC66A9"/>
    <w:rsid w:val="00AC6735"/>
    <w:rsid w:val="00AC6A93"/>
    <w:rsid w:val="00AC71B0"/>
    <w:rsid w:val="00AC725F"/>
    <w:rsid w:val="00AC72A6"/>
    <w:rsid w:val="00AC7393"/>
    <w:rsid w:val="00AC765D"/>
    <w:rsid w:val="00AC7B61"/>
    <w:rsid w:val="00AC7B62"/>
    <w:rsid w:val="00AC7BCF"/>
    <w:rsid w:val="00AD000A"/>
    <w:rsid w:val="00AD0249"/>
    <w:rsid w:val="00AD0270"/>
    <w:rsid w:val="00AD02B9"/>
    <w:rsid w:val="00AD02FC"/>
    <w:rsid w:val="00AD0361"/>
    <w:rsid w:val="00AD03BC"/>
    <w:rsid w:val="00AD04C1"/>
    <w:rsid w:val="00AD0714"/>
    <w:rsid w:val="00AD07DD"/>
    <w:rsid w:val="00AD08BC"/>
    <w:rsid w:val="00AD0A0B"/>
    <w:rsid w:val="00AD0ADC"/>
    <w:rsid w:val="00AD0B37"/>
    <w:rsid w:val="00AD0F2B"/>
    <w:rsid w:val="00AD125F"/>
    <w:rsid w:val="00AD1349"/>
    <w:rsid w:val="00AD18C2"/>
    <w:rsid w:val="00AD1BF7"/>
    <w:rsid w:val="00AD1D70"/>
    <w:rsid w:val="00AD2083"/>
    <w:rsid w:val="00AD2212"/>
    <w:rsid w:val="00AD22CD"/>
    <w:rsid w:val="00AD23FE"/>
    <w:rsid w:val="00AD24A8"/>
    <w:rsid w:val="00AD2580"/>
    <w:rsid w:val="00AD29AE"/>
    <w:rsid w:val="00AD2BFC"/>
    <w:rsid w:val="00AD2C78"/>
    <w:rsid w:val="00AD2C81"/>
    <w:rsid w:val="00AD2DD3"/>
    <w:rsid w:val="00AD31C7"/>
    <w:rsid w:val="00AD32C6"/>
    <w:rsid w:val="00AD375C"/>
    <w:rsid w:val="00AD38D3"/>
    <w:rsid w:val="00AD393D"/>
    <w:rsid w:val="00AD3A9D"/>
    <w:rsid w:val="00AD3E1B"/>
    <w:rsid w:val="00AD3F77"/>
    <w:rsid w:val="00AD400E"/>
    <w:rsid w:val="00AD410C"/>
    <w:rsid w:val="00AD45AB"/>
    <w:rsid w:val="00AD45CB"/>
    <w:rsid w:val="00AD47A1"/>
    <w:rsid w:val="00AD488F"/>
    <w:rsid w:val="00AD4A4D"/>
    <w:rsid w:val="00AD4C06"/>
    <w:rsid w:val="00AD5088"/>
    <w:rsid w:val="00AD51A6"/>
    <w:rsid w:val="00AD584C"/>
    <w:rsid w:val="00AD592F"/>
    <w:rsid w:val="00AD5A07"/>
    <w:rsid w:val="00AD5DA4"/>
    <w:rsid w:val="00AD6328"/>
    <w:rsid w:val="00AD640D"/>
    <w:rsid w:val="00AD65AE"/>
    <w:rsid w:val="00AD6643"/>
    <w:rsid w:val="00AD69AD"/>
    <w:rsid w:val="00AD6ACB"/>
    <w:rsid w:val="00AD6F17"/>
    <w:rsid w:val="00AD6FC4"/>
    <w:rsid w:val="00AD700B"/>
    <w:rsid w:val="00AD7471"/>
    <w:rsid w:val="00AD758D"/>
    <w:rsid w:val="00AD7820"/>
    <w:rsid w:val="00AD79F1"/>
    <w:rsid w:val="00AE0483"/>
    <w:rsid w:val="00AE0562"/>
    <w:rsid w:val="00AE06A3"/>
    <w:rsid w:val="00AE0833"/>
    <w:rsid w:val="00AE0B8E"/>
    <w:rsid w:val="00AE0E0F"/>
    <w:rsid w:val="00AE0F5D"/>
    <w:rsid w:val="00AE107D"/>
    <w:rsid w:val="00AE1096"/>
    <w:rsid w:val="00AE10EA"/>
    <w:rsid w:val="00AE1533"/>
    <w:rsid w:val="00AE1871"/>
    <w:rsid w:val="00AE19AF"/>
    <w:rsid w:val="00AE1C1A"/>
    <w:rsid w:val="00AE1E2F"/>
    <w:rsid w:val="00AE22B4"/>
    <w:rsid w:val="00AE230D"/>
    <w:rsid w:val="00AE23CA"/>
    <w:rsid w:val="00AE246C"/>
    <w:rsid w:val="00AE266E"/>
    <w:rsid w:val="00AE291D"/>
    <w:rsid w:val="00AE2BC2"/>
    <w:rsid w:val="00AE2CB8"/>
    <w:rsid w:val="00AE2D12"/>
    <w:rsid w:val="00AE3169"/>
    <w:rsid w:val="00AE3729"/>
    <w:rsid w:val="00AE39DC"/>
    <w:rsid w:val="00AE3A53"/>
    <w:rsid w:val="00AE3D1D"/>
    <w:rsid w:val="00AE3DF5"/>
    <w:rsid w:val="00AE3E93"/>
    <w:rsid w:val="00AE43C1"/>
    <w:rsid w:val="00AE45A9"/>
    <w:rsid w:val="00AE45C6"/>
    <w:rsid w:val="00AE4828"/>
    <w:rsid w:val="00AE4915"/>
    <w:rsid w:val="00AE49D3"/>
    <w:rsid w:val="00AE4A88"/>
    <w:rsid w:val="00AE4C58"/>
    <w:rsid w:val="00AE4CAC"/>
    <w:rsid w:val="00AE4DE5"/>
    <w:rsid w:val="00AE5161"/>
    <w:rsid w:val="00AE5608"/>
    <w:rsid w:val="00AE57DD"/>
    <w:rsid w:val="00AE5821"/>
    <w:rsid w:val="00AE59FF"/>
    <w:rsid w:val="00AE5DA8"/>
    <w:rsid w:val="00AE5DFC"/>
    <w:rsid w:val="00AE6048"/>
    <w:rsid w:val="00AE638C"/>
    <w:rsid w:val="00AE6735"/>
    <w:rsid w:val="00AE6B6B"/>
    <w:rsid w:val="00AE6C25"/>
    <w:rsid w:val="00AE6C8B"/>
    <w:rsid w:val="00AE6CC8"/>
    <w:rsid w:val="00AE6D28"/>
    <w:rsid w:val="00AE6D70"/>
    <w:rsid w:val="00AE6EF1"/>
    <w:rsid w:val="00AE7057"/>
    <w:rsid w:val="00AE70EC"/>
    <w:rsid w:val="00AE7174"/>
    <w:rsid w:val="00AE73C8"/>
    <w:rsid w:val="00AE756C"/>
    <w:rsid w:val="00AE7A42"/>
    <w:rsid w:val="00AE7CEA"/>
    <w:rsid w:val="00AE7F31"/>
    <w:rsid w:val="00AF0086"/>
    <w:rsid w:val="00AF00CB"/>
    <w:rsid w:val="00AF0290"/>
    <w:rsid w:val="00AF04A4"/>
    <w:rsid w:val="00AF04B1"/>
    <w:rsid w:val="00AF069F"/>
    <w:rsid w:val="00AF08B3"/>
    <w:rsid w:val="00AF08BD"/>
    <w:rsid w:val="00AF0F03"/>
    <w:rsid w:val="00AF0F6B"/>
    <w:rsid w:val="00AF1185"/>
    <w:rsid w:val="00AF13C5"/>
    <w:rsid w:val="00AF1464"/>
    <w:rsid w:val="00AF1486"/>
    <w:rsid w:val="00AF1615"/>
    <w:rsid w:val="00AF173F"/>
    <w:rsid w:val="00AF1882"/>
    <w:rsid w:val="00AF1943"/>
    <w:rsid w:val="00AF19BF"/>
    <w:rsid w:val="00AF2287"/>
    <w:rsid w:val="00AF24FE"/>
    <w:rsid w:val="00AF26FB"/>
    <w:rsid w:val="00AF293D"/>
    <w:rsid w:val="00AF29CD"/>
    <w:rsid w:val="00AF2B55"/>
    <w:rsid w:val="00AF2D68"/>
    <w:rsid w:val="00AF2E10"/>
    <w:rsid w:val="00AF2EC8"/>
    <w:rsid w:val="00AF2F76"/>
    <w:rsid w:val="00AF304F"/>
    <w:rsid w:val="00AF3233"/>
    <w:rsid w:val="00AF3358"/>
    <w:rsid w:val="00AF3428"/>
    <w:rsid w:val="00AF34DD"/>
    <w:rsid w:val="00AF3BBD"/>
    <w:rsid w:val="00AF3C9B"/>
    <w:rsid w:val="00AF3CC8"/>
    <w:rsid w:val="00AF44AC"/>
    <w:rsid w:val="00AF4DAC"/>
    <w:rsid w:val="00AF5352"/>
    <w:rsid w:val="00AF54D9"/>
    <w:rsid w:val="00AF554A"/>
    <w:rsid w:val="00AF5780"/>
    <w:rsid w:val="00AF594B"/>
    <w:rsid w:val="00AF5C6B"/>
    <w:rsid w:val="00AF5CBC"/>
    <w:rsid w:val="00AF60FE"/>
    <w:rsid w:val="00AF63DF"/>
    <w:rsid w:val="00AF6499"/>
    <w:rsid w:val="00AF651D"/>
    <w:rsid w:val="00AF66E7"/>
    <w:rsid w:val="00AF68DB"/>
    <w:rsid w:val="00AF6B80"/>
    <w:rsid w:val="00AF6C6D"/>
    <w:rsid w:val="00AF7017"/>
    <w:rsid w:val="00AF70B3"/>
    <w:rsid w:val="00AF72A2"/>
    <w:rsid w:val="00AF74BF"/>
    <w:rsid w:val="00AF7745"/>
    <w:rsid w:val="00AF783B"/>
    <w:rsid w:val="00AF7887"/>
    <w:rsid w:val="00AF7C61"/>
    <w:rsid w:val="00AF7F50"/>
    <w:rsid w:val="00AF7FA5"/>
    <w:rsid w:val="00B00271"/>
    <w:rsid w:val="00B007AD"/>
    <w:rsid w:val="00B0082C"/>
    <w:rsid w:val="00B009C4"/>
    <w:rsid w:val="00B00ACD"/>
    <w:rsid w:val="00B00C33"/>
    <w:rsid w:val="00B011B1"/>
    <w:rsid w:val="00B0131F"/>
    <w:rsid w:val="00B015E3"/>
    <w:rsid w:val="00B01754"/>
    <w:rsid w:val="00B017D4"/>
    <w:rsid w:val="00B017D5"/>
    <w:rsid w:val="00B0189E"/>
    <w:rsid w:val="00B01971"/>
    <w:rsid w:val="00B01C80"/>
    <w:rsid w:val="00B01D38"/>
    <w:rsid w:val="00B01D72"/>
    <w:rsid w:val="00B01E23"/>
    <w:rsid w:val="00B01E45"/>
    <w:rsid w:val="00B01E60"/>
    <w:rsid w:val="00B01EE6"/>
    <w:rsid w:val="00B025AC"/>
    <w:rsid w:val="00B02D24"/>
    <w:rsid w:val="00B02D88"/>
    <w:rsid w:val="00B02ED4"/>
    <w:rsid w:val="00B03363"/>
    <w:rsid w:val="00B034CC"/>
    <w:rsid w:val="00B0352B"/>
    <w:rsid w:val="00B03611"/>
    <w:rsid w:val="00B0370D"/>
    <w:rsid w:val="00B037CD"/>
    <w:rsid w:val="00B038C6"/>
    <w:rsid w:val="00B03950"/>
    <w:rsid w:val="00B039F3"/>
    <w:rsid w:val="00B03A5B"/>
    <w:rsid w:val="00B03E20"/>
    <w:rsid w:val="00B03E54"/>
    <w:rsid w:val="00B040D7"/>
    <w:rsid w:val="00B0412D"/>
    <w:rsid w:val="00B0499F"/>
    <w:rsid w:val="00B04B32"/>
    <w:rsid w:val="00B051DA"/>
    <w:rsid w:val="00B051F6"/>
    <w:rsid w:val="00B0543B"/>
    <w:rsid w:val="00B0557E"/>
    <w:rsid w:val="00B056E2"/>
    <w:rsid w:val="00B05CEC"/>
    <w:rsid w:val="00B05D21"/>
    <w:rsid w:val="00B05D83"/>
    <w:rsid w:val="00B05E27"/>
    <w:rsid w:val="00B05F08"/>
    <w:rsid w:val="00B061CF"/>
    <w:rsid w:val="00B064BD"/>
    <w:rsid w:val="00B06515"/>
    <w:rsid w:val="00B0678E"/>
    <w:rsid w:val="00B067BB"/>
    <w:rsid w:val="00B06A2F"/>
    <w:rsid w:val="00B06CE8"/>
    <w:rsid w:val="00B06D5E"/>
    <w:rsid w:val="00B06DFC"/>
    <w:rsid w:val="00B06E46"/>
    <w:rsid w:val="00B06FDE"/>
    <w:rsid w:val="00B07540"/>
    <w:rsid w:val="00B07597"/>
    <w:rsid w:val="00B07720"/>
    <w:rsid w:val="00B07937"/>
    <w:rsid w:val="00B07B4B"/>
    <w:rsid w:val="00B07E2E"/>
    <w:rsid w:val="00B10060"/>
    <w:rsid w:val="00B101A7"/>
    <w:rsid w:val="00B1032D"/>
    <w:rsid w:val="00B104BA"/>
    <w:rsid w:val="00B10500"/>
    <w:rsid w:val="00B10860"/>
    <w:rsid w:val="00B1109B"/>
    <w:rsid w:val="00B113F8"/>
    <w:rsid w:val="00B116B8"/>
    <w:rsid w:val="00B11F15"/>
    <w:rsid w:val="00B11F85"/>
    <w:rsid w:val="00B12081"/>
    <w:rsid w:val="00B12084"/>
    <w:rsid w:val="00B124ED"/>
    <w:rsid w:val="00B127EC"/>
    <w:rsid w:val="00B12A42"/>
    <w:rsid w:val="00B12CDB"/>
    <w:rsid w:val="00B12FDA"/>
    <w:rsid w:val="00B136E0"/>
    <w:rsid w:val="00B13862"/>
    <w:rsid w:val="00B14164"/>
    <w:rsid w:val="00B14307"/>
    <w:rsid w:val="00B1435A"/>
    <w:rsid w:val="00B14377"/>
    <w:rsid w:val="00B1450C"/>
    <w:rsid w:val="00B14899"/>
    <w:rsid w:val="00B14B5E"/>
    <w:rsid w:val="00B14BC6"/>
    <w:rsid w:val="00B14C65"/>
    <w:rsid w:val="00B14EC3"/>
    <w:rsid w:val="00B14EF1"/>
    <w:rsid w:val="00B1516B"/>
    <w:rsid w:val="00B15249"/>
    <w:rsid w:val="00B152A3"/>
    <w:rsid w:val="00B1542E"/>
    <w:rsid w:val="00B1553C"/>
    <w:rsid w:val="00B158EF"/>
    <w:rsid w:val="00B15FCE"/>
    <w:rsid w:val="00B162BB"/>
    <w:rsid w:val="00B16421"/>
    <w:rsid w:val="00B16432"/>
    <w:rsid w:val="00B164D7"/>
    <w:rsid w:val="00B164E4"/>
    <w:rsid w:val="00B1651C"/>
    <w:rsid w:val="00B166D7"/>
    <w:rsid w:val="00B167DA"/>
    <w:rsid w:val="00B169DE"/>
    <w:rsid w:val="00B16BD5"/>
    <w:rsid w:val="00B16D23"/>
    <w:rsid w:val="00B1752E"/>
    <w:rsid w:val="00B17600"/>
    <w:rsid w:val="00B17625"/>
    <w:rsid w:val="00B17663"/>
    <w:rsid w:val="00B17728"/>
    <w:rsid w:val="00B1789C"/>
    <w:rsid w:val="00B178B8"/>
    <w:rsid w:val="00B179C4"/>
    <w:rsid w:val="00B17A5C"/>
    <w:rsid w:val="00B17B86"/>
    <w:rsid w:val="00B17CEE"/>
    <w:rsid w:val="00B17DB9"/>
    <w:rsid w:val="00B2034A"/>
    <w:rsid w:val="00B205BD"/>
    <w:rsid w:val="00B206AC"/>
    <w:rsid w:val="00B208B3"/>
    <w:rsid w:val="00B20CF2"/>
    <w:rsid w:val="00B20D48"/>
    <w:rsid w:val="00B21052"/>
    <w:rsid w:val="00B212EA"/>
    <w:rsid w:val="00B212FD"/>
    <w:rsid w:val="00B21629"/>
    <w:rsid w:val="00B216C9"/>
    <w:rsid w:val="00B219C5"/>
    <w:rsid w:val="00B21B3A"/>
    <w:rsid w:val="00B21C66"/>
    <w:rsid w:val="00B21E98"/>
    <w:rsid w:val="00B22372"/>
    <w:rsid w:val="00B22410"/>
    <w:rsid w:val="00B2255C"/>
    <w:rsid w:val="00B226EE"/>
    <w:rsid w:val="00B228A8"/>
    <w:rsid w:val="00B22B97"/>
    <w:rsid w:val="00B22F0F"/>
    <w:rsid w:val="00B22F7D"/>
    <w:rsid w:val="00B23109"/>
    <w:rsid w:val="00B232AE"/>
    <w:rsid w:val="00B232B5"/>
    <w:rsid w:val="00B2339A"/>
    <w:rsid w:val="00B236B8"/>
    <w:rsid w:val="00B236F8"/>
    <w:rsid w:val="00B237E8"/>
    <w:rsid w:val="00B2387D"/>
    <w:rsid w:val="00B23B30"/>
    <w:rsid w:val="00B23D65"/>
    <w:rsid w:val="00B23E7D"/>
    <w:rsid w:val="00B245C4"/>
    <w:rsid w:val="00B24811"/>
    <w:rsid w:val="00B2487C"/>
    <w:rsid w:val="00B24A84"/>
    <w:rsid w:val="00B24BBE"/>
    <w:rsid w:val="00B24DA2"/>
    <w:rsid w:val="00B24ECE"/>
    <w:rsid w:val="00B25096"/>
    <w:rsid w:val="00B25386"/>
    <w:rsid w:val="00B254AB"/>
    <w:rsid w:val="00B2564B"/>
    <w:rsid w:val="00B25675"/>
    <w:rsid w:val="00B257D3"/>
    <w:rsid w:val="00B2589E"/>
    <w:rsid w:val="00B25945"/>
    <w:rsid w:val="00B25975"/>
    <w:rsid w:val="00B25A15"/>
    <w:rsid w:val="00B25A3E"/>
    <w:rsid w:val="00B2616E"/>
    <w:rsid w:val="00B261E3"/>
    <w:rsid w:val="00B262A0"/>
    <w:rsid w:val="00B263BC"/>
    <w:rsid w:val="00B26590"/>
    <w:rsid w:val="00B265B1"/>
    <w:rsid w:val="00B26695"/>
    <w:rsid w:val="00B268F9"/>
    <w:rsid w:val="00B26903"/>
    <w:rsid w:val="00B26B42"/>
    <w:rsid w:val="00B26C8B"/>
    <w:rsid w:val="00B26EA5"/>
    <w:rsid w:val="00B27047"/>
    <w:rsid w:val="00B271F1"/>
    <w:rsid w:val="00B27219"/>
    <w:rsid w:val="00B275FA"/>
    <w:rsid w:val="00B2764A"/>
    <w:rsid w:val="00B277F9"/>
    <w:rsid w:val="00B2790A"/>
    <w:rsid w:val="00B27A96"/>
    <w:rsid w:val="00B27D4E"/>
    <w:rsid w:val="00B27D62"/>
    <w:rsid w:val="00B27FE8"/>
    <w:rsid w:val="00B30615"/>
    <w:rsid w:val="00B30819"/>
    <w:rsid w:val="00B30B86"/>
    <w:rsid w:val="00B30B9D"/>
    <w:rsid w:val="00B30E3A"/>
    <w:rsid w:val="00B313CA"/>
    <w:rsid w:val="00B313DD"/>
    <w:rsid w:val="00B3141B"/>
    <w:rsid w:val="00B3146F"/>
    <w:rsid w:val="00B3151C"/>
    <w:rsid w:val="00B3152E"/>
    <w:rsid w:val="00B3185A"/>
    <w:rsid w:val="00B31BED"/>
    <w:rsid w:val="00B31DFC"/>
    <w:rsid w:val="00B31FFA"/>
    <w:rsid w:val="00B322C7"/>
    <w:rsid w:val="00B3231E"/>
    <w:rsid w:val="00B32345"/>
    <w:rsid w:val="00B324EF"/>
    <w:rsid w:val="00B32A0F"/>
    <w:rsid w:val="00B32B38"/>
    <w:rsid w:val="00B32B73"/>
    <w:rsid w:val="00B32EDC"/>
    <w:rsid w:val="00B32F37"/>
    <w:rsid w:val="00B33168"/>
    <w:rsid w:val="00B331B2"/>
    <w:rsid w:val="00B332BB"/>
    <w:rsid w:val="00B333B4"/>
    <w:rsid w:val="00B33698"/>
    <w:rsid w:val="00B337D2"/>
    <w:rsid w:val="00B33A4C"/>
    <w:rsid w:val="00B340BF"/>
    <w:rsid w:val="00B3420C"/>
    <w:rsid w:val="00B34290"/>
    <w:rsid w:val="00B344D5"/>
    <w:rsid w:val="00B3473E"/>
    <w:rsid w:val="00B3495C"/>
    <w:rsid w:val="00B349C4"/>
    <w:rsid w:val="00B349FF"/>
    <w:rsid w:val="00B34B91"/>
    <w:rsid w:val="00B34C72"/>
    <w:rsid w:val="00B34F31"/>
    <w:rsid w:val="00B35034"/>
    <w:rsid w:val="00B3503C"/>
    <w:rsid w:val="00B35163"/>
    <w:rsid w:val="00B351C6"/>
    <w:rsid w:val="00B351C7"/>
    <w:rsid w:val="00B3526E"/>
    <w:rsid w:val="00B3581C"/>
    <w:rsid w:val="00B358A5"/>
    <w:rsid w:val="00B35ACC"/>
    <w:rsid w:val="00B3604B"/>
    <w:rsid w:val="00B360EE"/>
    <w:rsid w:val="00B3619F"/>
    <w:rsid w:val="00B3660E"/>
    <w:rsid w:val="00B36CE3"/>
    <w:rsid w:val="00B37331"/>
    <w:rsid w:val="00B3764A"/>
    <w:rsid w:val="00B376D0"/>
    <w:rsid w:val="00B37732"/>
    <w:rsid w:val="00B37980"/>
    <w:rsid w:val="00B37A08"/>
    <w:rsid w:val="00B37A63"/>
    <w:rsid w:val="00B37F31"/>
    <w:rsid w:val="00B40031"/>
    <w:rsid w:val="00B40264"/>
    <w:rsid w:val="00B402C1"/>
    <w:rsid w:val="00B403FE"/>
    <w:rsid w:val="00B40475"/>
    <w:rsid w:val="00B40800"/>
    <w:rsid w:val="00B40D1A"/>
    <w:rsid w:val="00B40D4A"/>
    <w:rsid w:val="00B40D70"/>
    <w:rsid w:val="00B40D82"/>
    <w:rsid w:val="00B40F63"/>
    <w:rsid w:val="00B41430"/>
    <w:rsid w:val="00B4161F"/>
    <w:rsid w:val="00B417F2"/>
    <w:rsid w:val="00B41842"/>
    <w:rsid w:val="00B419CF"/>
    <w:rsid w:val="00B41D15"/>
    <w:rsid w:val="00B41D50"/>
    <w:rsid w:val="00B41D54"/>
    <w:rsid w:val="00B41ED0"/>
    <w:rsid w:val="00B4251E"/>
    <w:rsid w:val="00B4293F"/>
    <w:rsid w:val="00B42A26"/>
    <w:rsid w:val="00B42C43"/>
    <w:rsid w:val="00B42CB2"/>
    <w:rsid w:val="00B42F08"/>
    <w:rsid w:val="00B43021"/>
    <w:rsid w:val="00B4329F"/>
    <w:rsid w:val="00B43475"/>
    <w:rsid w:val="00B43620"/>
    <w:rsid w:val="00B43817"/>
    <w:rsid w:val="00B43818"/>
    <w:rsid w:val="00B43B6A"/>
    <w:rsid w:val="00B43D44"/>
    <w:rsid w:val="00B43D95"/>
    <w:rsid w:val="00B43DD9"/>
    <w:rsid w:val="00B44009"/>
    <w:rsid w:val="00B441DD"/>
    <w:rsid w:val="00B44217"/>
    <w:rsid w:val="00B44274"/>
    <w:rsid w:val="00B44391"/>
    <w:rsid w:val="00B44543"/>
    <w:rsid w:val="00B445AD"/>
    <w:rsid w:val="00B448F2"/>
    <w:rsid w:val="00B44914"/>
    <w:rsid w:val="00B44933"/>
    <w:rsid w:val="00B449D6"/>
    <w:rsid w:val="00B44A8F"/>
    <w:rsid w:val="00B44B7B"/>
    <w:rsid w:val="00B44EF8"/>
    <w:rsid w:val="00B44F48"/>
    <w:rsid w:val="00B45024"/>
    <w:rsid w:val="00B45141"/>
    <w:rsid w:val="00B458EB"/>
    <w:rsid w:val="00B45D82"/>
    <w:rsid w:val="00B45E31"/>
    <w:rsid w:val="00B46067"/>
    <w:rsid w:val="00B4609E"/>
    <w:rsid w:val="00B461E4"/>
    <w:rsid w:val="00B46443"/>
    <w:rsid w:val="00B465A8"/>
    <w:rsid w:val="00B467DC"/>
    <w:rsid w:val="00B468E5"/>
    <w:rsid w:val="00B46BBA"/>
    <w:rsid w:val="00B46CC0"/>
    <w:rsid w:val="00B46CFF"/>
    <w:rsid w:val="00B46F30"/>
    <w:rsid w:val="00B46F3D"/>
    <w:rsid w:val="00B46F40"/>
    <w:rsid w:val="00B4704E"/>
    <w:rsid w:val="00B470CA"/>
    <w:rsid w:val="00B47221"/>
    <w:rsid w:val="00B47298"/>
    <w:rsid w:val="00B4731B"/>
    <w:rsid w:val="00B4745B"/>
    <w:rsid w:val="00B474F0"/>
    <w:rsid w:val="00B47B9F"/>
    <w:rsid w:val="00B47D13"/>
    <w:rsid w:val="00B47EA3"/>
    <w:rsid w:val="00B500F0"/>
    <w:rsid w:val="00B508A8"/>
    <w:rsid w:val="00B50C69"/>
    <w:rsid w:val="00B50CA0"/>
    <w:rsid w:val="00B50CAD"/>
    <w:rsid w:val="00B50F76"/>
    <w:rsid w:val="00B5120F"/>
    <w:rsid w:val="00B51274"/>
    <w:rsid w:val="00B5139F"/>
    <w:rsid w:val="00B515E5"/>
    <w:rsid w:val="00B51971"/>
    <w:rsid w:val="00B51AC0"/>
    <w:rsid w:val="00B51C12"/>
    <w:rsid w:val="00B51E08"/>
    <w:rsid w:val="00B52119"/>
    <w:rsid w:val="00B5239B"/>
    <w:rsid w:val="00B52589"/>
    <w:rsid w:val="00B527D4"/>
    <w:rsid w:val="00B5286B"/>
    <w:rsid w:val="00B528D8"/>
    <w:rsid w:val="00B529EC"/>
    <w:rsid w:val="00B52BCD"/>
    <w:rsid w:val="00B52EA8"/>
    <w:rsid w:val="00B52FBB"/>
    <w:rsid w:val="00B530B4"/>
    <w:rsid w:val="00B532C2"/>
    <w:rsid w:val="00B5344F"/>
    <w:rsid w:val="00B537E2"/>
    <w:rsid w:val="00B539B4"/>
    <w:rsid w:val="00B54038"/>
    <w:rsid w:val="00B5444F"/>
    <w:rsid w:val="00B5506E"/>
    <w:rsid w:val="00B550F9"/>
    <w:rsid w:val="00B55512"/>
    <w:rsid w:val="00B55513"/>
    <w:rsid w:val="00B55552"/>
    <w:rsid w:val="00B55605"/>
    <w:rsid w:val="00B55616"/>
    <w:rsid w:val="00B5587C"/>
    <w:rsid w:val="00B55A2A"/>
    <w:rsid w:val="00B55F60"/>
    <w:rsid w:val="00B55FCB"/>
    <w:rsid w:val="00B55FFD"/>
    <w:rsid w:val="00B56653"/>
    <w:rsid w:val="00B56691"/>
    <w:rsid w:val="00B56DB3"/>
    <w:rsid w:val="00B56FE3"/>
    <w:rsid w:val="00B56FF8"/>
    <w:rsid w:val="00B572D0"/>
    <w:rsid w:val="00B5757B"/>
    <w:rsid w:val="00B57867"/>
    <w:rsid w:val="00B578F4"/>
    <w:rsid w:val="00B57DDB"/>
    <w:rsid w:val="00B60379"/>
    <w:rsid w:val="00B6056A"/>
    <w:rsid w:val="00B605E4"/>
    <w:rsid w:val="00B6105C"/>
    <w:rsid w:val="00B610FE"/>
    <w:rsid w:val="00B61148"/>
    <w:rsid w:val="00B611B8"/>
    <w:rsid w:val="00B611F4"/>
    <w:rsid w:val="00B613BE"/>
    <w:rsid w:val="00B61779"/>
    <w:rsid w:val="00B617BF"/>
    <w:rsid w:val="00B6180A"/>
    <w:rsid w:val="00B61846"/>
    <w:rsid w:val="00B61D2F"/>
    <w:rsid w:val="00B61F59"/>
    <w:rsid w:val="00B6201A"/>
    <w:rsid w:val="00B62265"/>
    <w:rsid w:val="00B62307"/>
    <w:rsid w:val="00B625AB"/>
    <w:rsid w:val="00B62A81"/>
    <w:rsid w:val="00B62AC3"/>
    <w:rsid w:val="00B62CC1"/>
    <w:rsid w:val="00B62E79"/>
    <w:rsid w:val="00B62EA3"/>
    <w:rsid w:val="00B62F76"/>
    <w:rsid w:val="00B62F93"/>
    <w:rsid w:val="00B63940"/>
    <w:rsid w:val="00B63AE0"/>
    <w:rsid w:val="00B63B02"/>
    <w:rsid w:val="00B63C94"/>
    <w:rsid w:val="00B63DA3"/>
    <w:rsid w:val="00B63EAC"/>
    <w:rsid w:val="00B6423F"/>
    <w:rsid w:val="00B64245"/>
    <w:rsid w:val="00B646F4"/>
    <w:rsid w:val="00B64872"/>
    <w:rsid w:val="00B64B4A"/>
    <w:rsid w:val="00B64CD6"/>
    <w:rsid w:val="00B64CFE"/>
    <w:rsid w:val="00B64FA4"/>
    <w:rsid w:val="00B650BD"/>
    <w:rsid w:val="00B65141"/>
    <w:rsid w:val="00B652D9"/>
    <w:rsid w:val="00B6533B"/>
    <w:rsid w:val="00B653FC"/>
    <w:rsid w:val="00B654B3"/>
    <w:rsid w:val="00B65788"/>
    <w:rsid w:val="00B6586D"/>
    <w:rsid w:val="00B65B5F"/>
    <w:rsid w:val="00B65D53"/>
    <w:rsid w:val="00B6602D"/>
    <w:rsid w:val="00B661DA"/>
    <w:rsid w:val="00B662E4"/>
    <w:rsid w:val="00B66359"/>
    <w:rsid w:val="00B666C4"/>
    <w:rsid w:val="00B669E2"/>
    <w:rsid w:val="00B66EB3"/>
    <w:rsid w:val="00B66F90"/>
    <w:rsid w:val="00B670A1"/>
    <w:rsid w:val="00B67176"/>
    <w:rsid w:val="00B671FE"/>
    <w:rsid w:val="00B675D0"/>
    <w:rsid w:val="00B67674"/>
    <w:rsid w:val="00B67929"/>
    <w:rsid w:val="00B67BA7"/>
    <w:rsid w:val="00B67EE1"/>
    <w:rsid w:val="00B7013F"/>
    <w:rsid w:val="00B701DF"/>
    <w:rsid w:val="00B701E5"/>
    <w:rsid w:val="00B70219"/>
    <w:rsid w:val="00B70292"/>
    <w:rsid w:val="00B7052A"/>
    <w:rsid w:val="00B70690"/>
    <w:rsid w:val="00B70756"/>
    <w:rsid w:val="00B70DC7"/>
    <w:rsid w:val="00B70F77"/>
    <w:rsid w:val="00B710DB"/>
    <w:rsid w:val="00B71246"/>
    <w:rsid w:val="00B71747"/>
    <w:rsid w:val="00B717BA"/>
    <w:rsid w:val="00B717C6"/>
    <w:rsid w:val="00B71C8B"/>
    <w:rsid w:val="00B71D41"/>
    <w:rsid w:val="00B71E11"/>
    <w:rsid w:val="00B71E88"/>
    <w:rsid w:val="00B72141"/>
    <w:rsid w:val="00B7227C"/>
    <w:rsid w:val="00B72456"/>
    <w:rsid w:val="00B72598"/>
    <w:rsid w:val="00B7282C"/>
    <w:rsid w:val="00B7285A"/>
    <w:rsid w:val="00B729CE"/>
    <w:rsid w:val="00B72B39"/>
    <w:rsid w:val="00B72B4E"/>
    <w:rsid w:val="00B72F45"/>
    <w:rsid w:val="00B730BC"/>
    <w:rsid w:val="00B73270"/>
    <w:rsid w:val="00B73658"/>
    <w:rsid w:val="00B736A7"/>
    <w:rsid w:val="00B73866"/>
    <w:rsid w:val="00B73C15"/>
    <w:rsid w:val="00B73F01"/>
    <w:rsid w:val="00B73F87"/>
    <w:rsid w:val="00B7420A"/>
    <w:rsid w:val="00B742A8"/>
    <w:rsid w:val="00B7435C"/>
    <w:rsid w:val="00B74649"/>
    <w:rsid w:val="00B747A9"/>
    <w:rsid w:val="00B74DC2"/>
    <w:rsid w:val="00B757F8"/>
    <w:rsid w:val="00B75832"/>
    <w:rsid w:val="00B75AB9"/>
    <w:rsid w:val="00B75EAA"/>
    <w:rsid w:val="00B7632A"/>
    <w:rsid w:val="00B76521"/>
    <w:rsid w:val="00B76527"/>
    <w:rsid w:val="00B766DC"/>
    <w:rsid w:val="00B76B31"/>
    <w:rsid w:val="00B76DF3"/>
    <w:rsid w:val="00B7709C"/>
    <w:rsid w:val="00B773CB"/>
    <w:rsid w:val="00B775DF"/>
    <w:rsid w:val="00B7760B"/>
    <w:rsid w:val="00B777CC"/>
    <w:rsid w:val="00B778D9"/>
    <w:rsid w:val="00B778EE"/>
    <w:rsid w:val="00B77954"/>
    <w:rsid w:val="00B77B9B"/>
    <w:rsid w:val="00B77BA8"/>
    <w:rsid w:val="00B8037A"/>
    <w:rsid w:val="00B805ED"/>
    <w:rsid w:val="00B80B9A"/>
    <w:rsid w:val="00B81336"/>
    <w:rsid w:val="00B814C6"/>
    <w:rsid w:val="00B81837"/>
    <w:rsid w:val="00B8198B"/>
    <w:rsid w:val="00B81D66"/>
    <w:rsid w:val="00B82015"/>
    <w:rsid w:val="00B824CD"/>
    <w:rsid w:val="00B82613"/>
    <w:rsid w:val="00B829CA"/>
    <w:rsid w:val="00B830EE"/>
    <w:rsid w:val="00B8312B"/>
    <w:rsid w:val="00B83442"/>
    <w:rsid w:val="00B83453"/>
    <w:rsid w:val="00B834EB"/>
    <w:rsid w:val="00B8357E"/>
    <w:rsid w:val="00B835B2"/>
    <w:rsid w:val="00B8378F"/>
    <w:rsid w:val="00B83F88"/>
    <w:rsid w:val="00B84129"/>
    <w:rsid w:val="00B841B6"/>
    <w:rsid w:val="00B8439C"/>
    <w:rsid w:val="00B843FA"/>
    <w:rsid w:val="00B849A6"/>
    <w:rsid w:val="00B84CBB"/>
    <w:rsid w:val="00B84CDE"/>
    <w:rsid w:val="00B84F34"/>
    <w:rsid w:val="00B85218"/>
    <w:rsid w:val="00B855EF"/>
    <w:rsid w:val="00B8594F"/>
    <w:rsid w:val="00B85B5A"/>
    <w:rsid w:val="00B85C89"/>
    <w:rsid w:val="00B85EBC"/>
    <w:rsid w:val="00B85EC0"/>
    <w:rsid w:val="00B85F8D"/>
    <w:rsid w:val="00B85FD5"/>
    <w:rsid w:val="00B86261"/>
    <w:rsid w:val="00B86325"/>
    <w:rsid w:val="00B86646"/>
    <w:rsid w:val="00B8667D"/>
    <w:rsid w:val="00B86A9F"/>
    <w:rsid w:val="00B86ADA"/>
    <w:rsid w:val="00B86BB4"/>
    <w:rsid w:val="00B86C91"/>
    <w:rsid w:val="00B86C9C"/>
    <w:rsid w:val="00B870C1"/>
    <w:rsid w:val="00B87165"/>
    <w:rsid w:val="00B8730E"/>
    <w:rsid w:val="00B8748A"/>
    <w:rsid w:val="00B874E0"/>
    <w:rsid w:val="00B8760B"/>
    <w:rsid w:val="00B877A8"/>
    <w:rsid w:val="00B87891"/>
    <w:rsid w:val="00B878E6"/>
    <w:rsid w:val="00B87C30"/>
    <w:rsid w:val="00B90087"/>
    <w:rsid w:val="00B900C7"/>
    <w:rsid w:val="00B9011C"/>
    <w:rsid w:val="00B90E55"/>
    <w:rsid w:val="00B90E57"/>
    <w:rsid w:val="00B91109"/>
    <w:rsid w:val="00B91643"/>
    <w:rsid w:val="00B91661"/>
    <w:rsid w:val="00B919F3"/>
    <w:rsid w:val="00B91A58"/>
    <w:rsid w:val="00B91BE2"/>
    <w:rsid w:val="00B91E52"/>
    <w:rsid w:val="00B92084"/>
    <w:rsid w:val="00B92105"/>
    <w:rsid w:val="00B9258B"/>
    <w:rsid w:val="00B925C2"/>
    <w:rsid w:val="00B925FE"/>
    <w:rsid w:val="00B9276F"/>
    <w:rsid w:val="00B927BF"/>
    <w:rsid w:val="00B927E4"/>
    <w:rsid w:val="00B92A7A"/>
    <w:rsid w:val="00B92AA5"/>
    <w:rsid w:val="00B92B43"/>
    <w:rsid w:val="00B93270"/>
    <w:rsid w:val="00B93581"/>
    <w:rsid w:val="00B93772"/>
    <w:rsid w:val="00B938C4"/>
    <w:rsid w:val="00B939AE"/>
    <w:rsid w:val="00B93CBA"/>
    <w:rsid w:val="00B93D91"/>
    <w:rsid w:val="00B94197"/>
    <w:rsid w:val="00B9449E"/>
    <w:rsid w:val="00B949DB"/>
    <w:rsid w:val="00B951D6"/>
    <w:rsid w:val="00B9521A"/>
    <w:rsid w:val="00B953A6"/>
    <w:rsid w:val="00B953D6"/>
    <w:rsid w:val="00B95431"/>
    <w:rsid w:val="00B956E3"/>
    <w:rsid w:val="00B95F9F"/>
    <w:rsid w:val="00B96101"/>
    <w:rsid w:val="00B9628B"/>
    <w:rsid w:val="00B964D8"/>
    <w:rsid w:val="00B96635"/>
    <w:rsid w:val="00B96A92"/>
    <w:rsid w:val="00B96F48"/>
    <w:rsid w:val="00B96F54"/>
    <w:rsid w:val="00B96FC5"/>
    <w:rsid w:val="00B97036"/>
    <w:rsid w:val="00B9708A"/>
    <w:rsid w:val="00B974F0"/>
    <w:rsid w:val="00B97AB0"/>
    <w:rsid w:val="00B97D68"/>
    <w:rsid w:val="00B97EC1"/>
    <w:rsid w:val="00B97F4E"/>
    <w:rsid w:val="00BA0479"/>
    <w:rsid w:val="00BA078C"/>
    <w:rsid w:val="00BA0826"/>
    <w:rsid w:val="00BA0A09"/>
    <w:rsid w:val="00BA0A18"/>
    <w:rsid w:val="00BA0BC1"/>
    <w:rsid w:val="00BA0BC8"/>
    <w:rsid w:val="00BA0C3E"/>
    <w:rsid w:val="00BA0CCD"/>
    <w:rsid w:val="00BA0F0B"/>
    <w:rsid w:val="00BA123B"/>
    <w:rsid w:val="00BA1503"/>
    <w:rsid w:val="00BA15C6"/>
    <w:rsid w:val="00BA163B"/>
    <w:rsid w:val="00BA1A05"/>
    <w:rsid w:val="00BA1B6A"/>
    <w:rsid w:val="00BA1CC5"/>
    <w:rsid w:val="00BA1FA2"/>
    <w:rsid w:val="00BA1FAA"/>
    <w:rsid w:val="00BA203D"/>
    <w:rsid w:val="00BA20C5"/>
    <w:rsid w:val="00BA2377"/>
    <w:rsid w:val="00BA25BE"/>
    <w:rsid w:val="00BA26BB"/>
    <w:rsid w:val="00BA2897"/>
    <w:rsid w:val="00BA29A8"/>
    <w:rsid w:val="00BA2AD6"/>
    <w:rsid w:val="00BA2E58"/>
    <w:rsid w:val="00BA31AA"/>
    <w:rsid w:val="00BA36A3"/>
    <w:rsid w:val="00BA373B"/>
    <w:rsid w:val="00BA38ED"/>
    <w:rsid w:val="00BA3928"/>
    <w:rsid w:val="00BA3E20"/>
    <w:rsid w:val="00BA3EE1"/>
    <w:rsid w:val="00BA42AA"/>
    <w:rsid w:val="00BA49B1"/>
    <w:rsid w:val="00BA4AB4"/>
    <w:rsid w:val="00BA4B57"/>
    <w:rsid w:val="00BA4D44"/>
    <w:rsid w:val="00BA4F96"/>
    <w:rsid w:val="00BA500C"/>
    <w:rsid w:val="00BA5DCD"/>
    <w:rsid w:val="00BA5F30"/>
    <w:rsid w:val="00BA6139"/>
    <w:rsid w:val="00BA656C"/>
    <w:rsid w:val="00BA66EB"/>
    <w:rsid w:val="00BA6893"/>
    <w:rsid w:val="00BA6FD1"/>
    <w:rsid w:val="00BA7138"/>
    <w:rsid w:val="00BA72ED"/>
    <w:rsid w:val="00BA7381"/>
    <w:rsid w:val="00BA7451"/>
    <w:rsid w:val="00BA75A8"/>
    <w:rsid w:val="00BA7A37"/>
    <w:rsid w:val="00BA7BEF"/>
    <w:rsid w:val="00BA7F72"/>
    <w:rsid w:val="00BB01BC"/>
    <w:rsid w:val="00BB03CF"/>
    <w:rsid w:val="00BB03F2"/>
    <w:rsid w:val="00BB04C5"/>
    <w:rsid w:val="00BB06EF"/>
    <w:rsid w:val="00BB0ADE"/>
    <w:rsid w:val="00BB1151"/>
    <w:rsid w:val="00BB1187"/>
    <w:rsid w:val="00BB1369"/>
    <w:rsid w:val="00BB15EC"/>
    <w:rsid w:val="00BB169E"/>
    <w:rsid w:val="00BB1BAE"/>
    <w:rsid w:val="00BB1C02"/>
    <w:rsid w:val="00BB1DF0"/>
    <w:rsid w:val="00BB21B3"/>
    <w:rsid w:val="00BB2241"/>
    <w:rsid w:val="00BB253B"/>
    <w:rsid w:val="00BB2765"/>
    <w:rsid w:val="00BB286C"/>
    <w:rsid w:val="00BB29CA"/>
    <w:rsid w:val="00BB29DA"/>
    <w:rsid w:val="00BB2A37"/>
    <w:rsid w:val="00BB2B20"/>
    <w:rsid w:val="00BB2E6C"/>
    <w:rsid w:val="00BB3087"/>
    <w:rsid w:val="00BB31AF"/>
    <w:rsid w:val="00BB33CE"/>
    <w:rsid w:val="00BB33E7"/>
    <w:rsid w:val="00BB37E1"/>
    <w:rsid w:val="00BB3C06"/>
    <w:rsid w:val="00BB3E5F"/>
    <w:rsid w:val="00BB40DC"/>
    <w:rsid w:val="00BB4146"/>
    <w:rsid w:val="00BB43F4"/>
    <w:rsid w:val="00BB4457"/>
    <w:rsid w:val="00BB45BC"/>
    <w:rsid w:val="00BB466F"/>
    <w:rsid w:val="00BB4684"/>
    <w:rsid w:val="00BB47C7"/>
    <w:rsid w:val="00BB497D"/>
    <w:rsid w:val="00BB4A55"/>
    <w:rsid w:val="00BB4BC7"/>
    <w:rsid w:val="00BB5006"/>
    <w:rsid w:val="00BB5124"/>
    <w:rsid w:val="00BB598F"/>
    <w:rsid w:val="00BB5A47"/>
    <w:rsid w:val="00BB61B4"/>
    <w:rsid w:val="00BB6327"/>
    <w:rsid w:val="00BB6495"/>
    <w:rsid w:val="00BB6514"/>
    <w:rsid w:val="00BB6638"/>
    <w:rsid w:val="00BB69E9"/>
    <w:rsid w:val="00BB700B"/>
    <w:rsid w:val="00BB708E"/>
    <w:rsid w:val="00BB735D"/>
    <w:rsid w:val="00BB76BF"/>
    <w:rsid w:val="00BB7D22"/>
    <w:rsid w:val="00BB7E6E"/>
    <w:rsid w:val="00BB7EFE"/>
    <w:rsid w:val="00BC01CF"/>
    <w:rsid w:val="00BC02BE"/>
    <w:rsid w:val="00BC0588"/>
    <w:rsid w:val="00BC071E"/>
    <w:rsid w:val="00BC0BEE"/>
    <w:rsid w:val="00BC1314"/>
    <w:rsid w:val="00BC189B"/>
    <w:rsid w:val="00BC191C"/>
    <w:rsid w:val="00BC1AC4"/>
    <w:rsid w:val="00BC1C81"/>
    <w:rsid w:val="00BC1D67"/>
    <w:rsid w:val="00BC1DB0"/>
    <w:rsid w:val="00BC1E95"/>
    <w:rsid w:val="00BC1FE1"/>
    <w:rsid w:val="00BC209F"/>
    <w:rsid w:val="00BC214A"/>
    <w:rsid w:val="00BC21AE"/>
    <w:rsid w:val="00BC274F"/>
    <w:rsid w:val="00BC2E46"/>
    <w:rsid w:val="00BC31DB"/>
    <w:rsid w:val="00BC32C3"/>
    <w:rsid w:val="00BC32E7"/>
    <w:rsid w:val="00BC32FB"/>
    <w:rsid w:val="00BC33BA"/>
    <w:rsid w:val="00BC34A2"/>
    <w:rsid w:val="00BC356E"/>
    <w:rsid w:val="00BC35B9"/>
    <w:rsid w:val="00BC3B14"/>
    <w:rsid w:val="00BC3BD5"/>
    <w:rsid w:val="00BC3CA9"/>
    <w:rsid w:val="00BC3CF4"/>
    <w:rsid w:val="00BC4168"/>
    <w:rsid w:val="00BC432D"/>
    <w:rsid w:val="00BC465A"/>
    <w:rsid w:val="00BC4698"/>
    <w:rsid w:val="00BC4C79"/>
    <w:rsid w:val="00BC4ECD"/>
    <w:rsid w:val="00BC4F95"/>
    <w:rsid w:val="00BC501D"/>
    <w:rsid w:val="00BC5097"/>
    <w:rsid w:val="00BC509F"/>
    <w:rsid w:val="00BC533B"/>
    <w:rsid w:val="00BC534A"/>
    <w:rsid w:val="00BC536E"/>
    <w:rsid w:val="00BC550B"/>
    <w:rsid w:val="00BC55AD"/>
    <w:rsid w:val="00BC55B9"/>
    <w:rsid w:val="00BC56D3"/>
    <w:rsid w:val="00BC5807"/>
    <w:rsid w:val="00BC5AFE"/>
    <w:rsid w:val="00BC5B90"/>
    <w:rsid w:val="00BC64EE"/>
    <w:rsid w:val="00BC6522"/>
    <w:rsid w:val="00BC75C2"/>
    <w:rsid w:val="00BC78F5"/>
    <w:rsid w:val="00BC7A87"/>
    <w:rsid w:val="00BD00CA"/>
    <w:rsid w:val="00BD03E5"/>
    <w:rsid w:val="00BD04EE"/>
    <w:rsid w:val="00BD054B"/>
    <w:rsid w:val="00BD0843"/>
    <w:rsid w:val="00BD0878"/>
    <w:rsid w:val="00BD0AE4"/>
    <w:rsid w:val="00BD0DA4"/>
    <w:rsid w:val="00BD0E06"/>
    <w:rsid w:val="00BD0E0B"/>
    <w:rsid w:val="00BD0F4C"/>
    <w:rsid w:val="00BD0FF4"/>
    <w:rsid w:val="00BD1598"/>
    <w:rsid w:val="00BD16B2"/>
    <w:rsid w:val="00BD16D7"/>
    <w:rsid w:val="00BD19EB"/>
    <w:rsid w:val="00BD1A4E"/>
    <w:rsid w:val="00BD1C8D"/>
    <w:rsid w:val="00BD1D30"/>
    <w:rsid w:val="00BD201B"/>
    <w:rsid w:val="00BD23A9"/>
    <w:rsid w:val="00BD2581"/>
    <w:rsid w:val="00BD27BB"/>
    <w:rsid w:val="00BD2825"/>
    <w:rsid w:val="00BD2FEA"/>
    <w:rsid w:val="00BD32A8"/>
    <w:rsid w:val="00BD3503"/>
    <w:rsid w:val="00BD360E"/>
    <w:rsid w:val="00BD3622"/>
    <w:rsid w:val="00BD3990"/>
    <w:rsid w:val="00BD3B45"/>
    <w:rsid w:val="00BD3B59"/>
    <w:rsid w:val="00BD3BC3"/>
    <w:rsid w:val="00BD42B6"/>
    <w:rsid w:val="00BD44C0"/>
    <w:rsid w:val="00BD4768"/>
    <w:rsid w:val="00BD47ED"/>
    <w:rsid w:val="00BD4AA0"/>
    <w:rsid w:val="00BD4B80"/>
    <w:rsid w:val="00BD4F6B"/>
    <w:rsid w:val="00BD503C"/>
    <w:rsid w:val="00BD56EB"/>
    <w:rsid w:val="00BD57CE"/>
    <w:rsid w:val="00BD57DE"/>
    <w:rsid w:val="00BD58B9"/>
    <w:rsid w:val="00BD5A35"/>
    <w:rsid w:val="00BD5BAA"/>
    <w:rsid w:val="00BD5CFC"/>
    <w:rsid w:val="00BD5E71"/>
    <w:rsid w:val="00BD6146"/>
    <w:rsid w:val="00BD6464"/>
    <w:rsid w:val="00BD6727"/>
    <w:rsid w:val="00BD698B"/>
    <w:rsid w:val="00BD6CE7"/>
    <w:rsid w:val="00BD6DB2"/>
    <w:rsid w:val="00BD7385"/>
    <w:rsid w:val="00BD73CC"/>
    <w:rsid w:val="00BD769C"/>
    <w:rsid w:val="00BD76B7"/>
    <w:rsid w:val="00BD77CC"/>
    <w:rsid w:val="00BD781A"/>
    <w:rsid w:val="00BD7908"/>
    <w:rsid w:val="00BD79FC"/>
    <w:rsid w:val="00BD7AF2"/>
    <w:rsid w:val="00BD7B8D"/>
    <w:rsid w:val="00BD7C61"/>
    <w:rsid w:val="00BD7E6A"/>
    <w:rsid w:val="00BE01C2"/>
    <w:rsid w:val="00BE048E"/>
    <w:rsid w:val="00BE0548"/>
    <w:rsid w:val="00BE0655"/>
    <w:rsid w:val="00BE0719"/>
    <w:rsid w:val="00BE0B3E"/>
    <w:rsid w:val="00BE0C7A"/>
    <w:rsid w:val="00BE0E44"/>
    <w:rsid w:val="00BE0ECA"/>
    <w:rsid w:val="00BE0EDD"/>
    <w:rsid w:val="00BE0F80"/>
    <w:rsid w:val="00BE1130"/>
    <w:rsid w:val="00BE13C7"/>
    <w:rsid w:val="00BE17B4"/>
    <w:rsid w:val="00BE18C4"/>
    <w:rsid w:val="00BE19C6"/>
    <w:rsid w:val="00BE1A5B"/>
    <w:rsid w:val="00BE1A75"/>
    <w:rsid w:val="00BE1DAE"/>
    <w:rsid w:val="00BE1EB5"/>
    <w:rsid w:val="00BE1F48"/>
    <w:rsid w:val="00BE2284"/>
    <w:rsid w:val="00BE2445"/>
    <w:rsid w:val="00BE2534"/>
    <w:rsid w:val="00BE284A"/>
    <w:rsid w:val="00BE2AEA"/>
    <w:rsid w:val="00BE2D68"/>
    <w:rsid w:val="00BE30C0"/>
    <w:rsid w:val="00BE3120"/>
    <w:rsid w:val="00BE3401"/>
    <w:rsid w:val="00BE3424"/>
    <w:rsid w:val="00BE3621"/>
    <w:rsid w:val="00BE363A"/>
    <w:rsid w:val="00BE3761"/>
    <w:rsid w:val="00BE37EF"/>
    <w:rsid w:val="00BE3903"/>
    <w:rsid w:val="00BE3DC9"/>
    <w:rsid w:val="00BE46DF"/>
    <w:rsid w:val="00BE47A7"/>
    <w:rsid w:val="00BE489B"/>
    <w:rsid w:val="00BE49A7"/>
    <w:rsid w:val="00BE49AC"/>
    <w:rsid w:val="00BE4BDA"/>
    <w:rsid w:val="00BE4CB2"/>
    <w:rsid w:val="00BE4D59"/>
    <w:rsid w:val="00BE50FD"/>
    <w:rsid w:val="00BE5232"/>
    <w:rsid w:val="00BE526B"/>
    <w:rsid w:val="00BE56BC"/>
    <w:rsid w:val="00BE58DC"/>
    <w:rsid w:val="00BE594F"/>
    <w:rsid w:val="00BE5CF4"/>
    <w:rsid w:val="00BE5ED1"/>
    <w:rsid w:val="00BE60D1"/>
    <w:rsid w:val="00BE62A1"/>
    <w:rsid w:val="00BE6754"/>
    <w:rsid w:val="00BE6824"/>
    <w:rsid w:val="00BE6833"/>
    <w:rsid w:val="00BE6CAE"/>
    <w:rsid w:val="00BE6E08"/>
    <w:rsid w:val="00BE6EDB"/>
    <w:rsid w:val="00BE6FA5"/>
    <w:rsid w:val="00BE735F"/>
    <w:rsid w:val="00BE73F9"/>
    <w:rsid w:val="00BE740B"/>
    <w:rsid w:val="00BE7595"/>
    <w:rsid w:val="00BE765C"/>
    <w:rsid w:val="00BE7661"/>
    <w:rsid w:val="00BE775D"/>
    <w:rsid w:val="00BE77C4"/>
    <w:rsid w:val="00BE7817"/>
    <w:rsid w:val="00BE7A4E"/>
    <w:rsid w:val="00BE7ACC"/>
    <w:rsid w:val="00BE7F3F"/>
    <w:rsid w:val="00BF03F3"/>
    <w:rsid w:val="00BF0773"/>
    <w:rsid w:val="00BF0F14"/>
    <w:rsid w:val="00BF0F55"/>
    <w:rsid w:val="00BF1183"/>
    <w:rsid w:val="00BF128A"/>
    <w:rsid w:val="00BF12C8"/>
    <w:rsid w:val="00BF1698"/>
    <w:rsid w:val="00BF1B0E"/>
    <w:rsid w:val="00BF1CF6"/>
    <w:rsid w:val="00BF1E11"/>
    <w:rsid w:val="00BF2148"/>
    <w:rsid w:val="00BF22C1"/>
    <w:rsid w:val="00BF248F"/>
    <w:rsid w:val="00BF24FA"/>
    <w:rsid w:val="00BF2BD1"/>
    <w:rsid w:val="00BF2D72"/>
    <w:rsid w:val="00BF308B"/>
    <w:rsid w:val="00BF3132"/>
    <w:rsid w:val="00BF31CF"/>
    <w:rsid w:val="00BF334F"/>
    <w:rsid w:val="00BF34E4"/>
    <w:rsid w:val="00BF394B"/>
    <w:rsid w:val="00BF3980"/>
    <w:rsid w:val="00BF39B7"/>
    <w:rsid w:val="00BF3A49"/>
    <w:rsid w:val="00BF3CBC"/>
    <w:rsid w:val="00BF3CFD"/>
    <w:rsid w:val="00BF3D64"/>
    <w:rsid w:val="00BF4152"/>
    <w:rsid w:val="00BF425E"/>
    <w:rsid w:val="00BF438C"/>
    <w:rsid w:val="00BF45A8"/>
    <w:rsid w:val="00BF46DC"/>
    <w:rsid w:val="00BF46F4"/>
    <w:rsid w:val="00BF497D"/>
    <w:rsid w:val="00BF4FFF"/>
    <w:rsid w:val="00BF533A"/>
    <w:rsid w:val="00BF5352"/>
    <w:rsid w:val="00BF548F"/>
    <w:rsid w:val="00BF55AA"/>
    <w:rsid w:val="00BF5BF4"/>
    <w:rsid w:val="00BF5CF5"/>
    <w:rsid w:val="00BF5D20"/>
    <w:rsid w:val="00BF5F95"/>
    <w:rsid w:val="00BF5F9C"/>
    <w:rsid w:val="00BF662B"/>
    <w:rsid w:val="00BF6862"/>
    <w:rsid w:val="00BF6A7F"/>
    <w:rsid w:val="00BF6CAB"/>
    <w:rsid w:val="00BF6EC9"/>
    <w:rsid w:val="00BF6F66"/>
    <w:rsid w:val="00BF722D"/>
    <w:rsid w:val="00BF727F"/>
    <w:rsid w:val="00BF72E7"/>
    <w:rsid w:val="00BF73F9"/>
    <w:rsid w:val="00BF787B"/>
    <w:rsid w:val="00BF79F3"/>
    <w:rsid w:val="00BF7A44"/>
    <w:rsid w:val="00BF7DE5"/>
    <w:rsid w:val="00BF7E0E"/>
    <w:rsid w:val="00C0012B"/>
    <w:rsid w:val="00C001D1"/>
    <w:rsid w:val="00C0051F"/>
    <w:rsid w:val="00C0099A"/>
    <w:rsid w:val="00C009C0"/>
    <w:rsid w:val="00C009E7"/>
    <w:rsid w:val="00C00A87"/>
    <w:rsid w:val="00C00B78"/>
    <w:rsid w:val="00C00F81"/>
    <w:rsid w:val="00C01154"/>
    <w:rsid w:val="00C0119E"/>
    <w:rsid w:val="00C01222"/>
    <w:rsid w:val="00C01299"/>
    <w:rsid w:val="00C012B4"/>
    <w:rsid w:val="00C013D9"/>
    <w:rsid w:val="00C01768"/>
    <w:rsid w:val="00C01A16"/>
    <w:rsid w:val="00C01A9C"/>
    <w:rsid w:val="00C01C99"/>
    <w:rsid w:val="00C01D6D"/>
    <w:rsid w:val="00C01F21"/>
    <w:rsid w:val="00C01F84"/>
    <w:rsid w:val="00C0208F"/>
    <w:rsid w:val="00C0273F"/>
    <w:rsid w:val="00C027F0"/>
    <w:rsid w:val="00C02BC1"/>
    <w:rsid w:val="00C0312B"/>
    <w:rsid w:val="00C03534"/>
    <w:rsid w:val="00C03939"/>
    <w:rsid w:val="00C039C6"/>
    <w:rsid w:val="00C03AFB"/>
    <w:rsid w:val="00C03C55"/>
    <w:rsid w:val="00C04303"/>
    <w:rsid w:val="00C04481"/>
    <w:rsid w:val="00C045F1"/>
    <w:rsid w:val="00C04607"/>
    <w:rsid w:val="00C04851"/>
    <w:rsid w:val="00C04B2C"/>
    <w:rsid w:val="00C04C32"/>
    <w:rsid w:val="00C04DF1"/>
    <w:rsid w:val="00C04E5F"/>
    <w:rsid w:val="00C05514"/>
    <w:rsid w:val="00C057F7"/>
    <w:rsid w:val="00C05A6A"/>
    <w:rsid w:val="00C05AD1"/>
    <w:rsid w:val="00C05F65"/>
    <w:rsid w:val="00C061E8"/>
    <w:rsid w:val="00C064C6"/>
    <w:rsid w:val="00C06539"/>
    <w:rsid w:val="00C0662C"/>
    <w:rsid w:val="00C06746"/>
    <w:rsid w:val="00C06883"/>
    <w:rsid w:val="00C06BEB"/>
    <w:rsid w:val="00C06C89"/>
    <w:rsid w:val="00C06FF6"/>
    <w:rsid w:val="00C0739A"/>
    <w:rsid w:val="00C07604"/>
    <w:rsid w:val="00C0794C"/>
    <w:rsid w:val="00C07E44"/>
    <w:rsid w:val="00C07F35"/>
    <w:rsid w:val="00C100A9"/>
    <w:rsid w:val="00C1051B"/>
    <w:rsid w:val="00C107A2"/>
    <w:rsid w:val="00C1087B"/>
    <w:rsid w:val="00C109C4"/>
    <w:rsid w:val="00C10B97"/>
    <w:rsid w:val="00C10D0F"/>
    <w:rsid w:val="00C10E9B"/>
    <w:rsid w:val="00C10EF6"/>
    <w:rsid w:val="00C10EFE"/>
    <w:rsid w:val="00C110C5"/>
    <w:rsid w:val="00C1126D"/>
    <w:rsid w:val="00C112D6"/>
    <w:rsid w:val="00C113CC"/>
    <w:rsid w:val="00C11699"/>
    <w:rsid w:val="00C11823"/>
    <w:rsid w:val="00C1199C"/>
    <w:rsid w:val="00C11AB5"/>
    <w:rsid w:val="00C11BAC"/>
    <w:rsid w:val="00C11C3A"/>
    <w:rsid w:val="00C1205F"/>
    <w:rsid w:val="00C12452"/>
    <w:rsid w:val="00C124F5"/>
    <w:rsid w:val="00C126A4"/>
    <w:rsid w:val="00C12887"/>
    <w:rsid w:val="00C128F9"/>
    <w:rsid w:val="00C12B72"/>
    <w:rsid w:val="00C12D09"/>
    <w:rsid w:val="00C12E25"/>
    <w:rsid w:val="00C1318E"/>
    <w:rsid w:val="00C13262"/>
    <w:rsid w:val="00C13349"/>
    <w:rsid w:val="00C1356B"/>
    <w:rsid w:val="00C1369C"/>
    <w:rsid w:val="00C1386F"/>
    <w:rsid w:val="00C13D6D"/>
    <w:rsid w:val="00C13F07"/>
    <w:rsid w:val="00C14032"/>
    <w:rsid w:val="00C14087"/>
    <w:rsid w:val="00C141B9"/>
    <w:rsid w:val="00C1459F"/>
    <w:rsid w:val="00C145AA"/>
    <w:rsid w:val="00C145B8"/>
    <w:rsid w:val="00C146B1"/>
    <w:rsid w:val="00C147CA"/>
    <w:rsid w:val="00C14956"/>
    <w:rsid w:val="00C14AA8"/>
    <w:rsid w:val="00C14AC8"/>
    <w:rsid w:val="00C151CC"/>
    <w:rsid w:val="00C15377"/>
    <w:rsid w:val="00C15422"/>
    <w:rsid w:val="00C157A4"/>
    <w:rsid w:val="00C15A74"/>
    <w:rsid w:val="00C15F5E"/>
    <w:rsid w:val="00C15FDB"/>
    <w:rsid w:val="00C162F2"/>
    <w:rsid w:val="00C1683C"/>
    <w:rsid w:val="00C16AA7"/>
    <w:rsid w:val="00C16B57"/>
    <w:rsid w:val="00C16B5A"/>
    <w:rsid w:val="00C16EA0"/>
    <w:rsid w:val="00C16EBB"/>
    <w:rsid w:val="00C16F5F"/>
    <w:rsid w:val="00C17019"/>
    <w:rsid w:val="00C1709C"/>
    <w:rsid w:val="00C1735D"/>
    <w:rsid w:val="00C17651"/>
    <w:rsid w:val="00C17A5A"/>
    <w:rsid w:val="00C17FBB"/>
    <w:rsid w:val="00C17FC7"/>
    <w:rsid w:val="00C202AE"/>
    <w:rsid w:val="00C207F7"/>
    <w:rsid w:val="00C20822"/>
    <w:rsid w:val="00C20AD5"/>
    <w:rsid w:val="00C2146B"/>
    <w:rsid w:val="00C2181C"/>
    <w:rsid w:val="00C2187F"/>
    <w:rsid w:val="00C21B18"/>
    <w:rsid w:val="00C21BBA"/>
    <w:rsid w:val="00C21CD3"/>
    <w:rsid w:val="00C21D8C"/>
    <w:rsid w:val="00C222C0"/>
    <w:rsid w:val="00C22654"/>
    <w:rsid w:val="00C22AD0"/>
    <w:rsid w:val="00C22DA3"/>
    <w:rsid w:val="00C22DBD"/>
    <w:rsid w:val="00C22E98"/>
    <w:rsid w:val="00C23054"/>
    <w:rsid w:val="00C231D5"/>
    <w:rsid w:val="00C23499"/>
    <w:rsid w:val="00C23571"/>
    <w:rsid w:val="00C235BA"/>
    <w:rsid w:val="00C236D9"/>
    <w:rsid w:val="00C23845"/>
    <w:rsid w:val="00C2388A"/>
    <w:rsid w:val="00C238B6"/>
    <w:rsid w:val="00C239BA"/>
    <w:rsid w:val="00C23A25"/>
    <w:rsid w:val="00C23AF4"/>
    <w:rsid w:val="00C23BE5"/>
    <w:rsid w:val="00C23E31"/>
    <w:rsid w:val="00C23EBC"/>
    <w:rsid w:val="00C241B5"/>
    <w:rsid w:val="00C243CE"/>
    <w:rsid w:val="00C24555"/>
    <w:rsid w:val="00C2455D"/>
    <w:rsid w:val="00C245CB"/>
    <w:rsid w:val="00C246EC"/>
    <w:rsid w:val="00C24BFC"/>
    <w:rsid w:val="00C24CC6"/>
    <w:rsid w:val="00C24D05"/>
    <w:rsid w:val="00C24D41"/>
    <w:rsid w:val="00C25057"/>
    <w:rsid w:val="00C251A1"/>
    <w:rsid w:val="00C25292"/>
    <w:rsid w:val="00C2549B"/>
    <w:rsid w:val="00C25643"/>
    <w:rsid w:val="00C257C1"/>
    <w:rsid w:val="00C25934"/>
    <w:rsid w:val="00C259D2"/>
    <w:rsid w:val="00C25ACF"/>
    <w:rsid w:val="00C25C09"/>
    <w:rsid w:val="00C262E3"/>
    <w:rsid w:val="00C26447"/>
    <w:rsid w:val="00C26B39"/>
    <w:rsid w:val="00C26BC1"/>
    <w:rsid w:val="00C270BC"/>
    <w:rsid w:val="00C271D1"/>
    <w:rsid w:val="00C27210"/>
    <w:rsid w:val="00C272D7"/>
    <w:rsid w:val="00C2787F"/>
    <w:rsid w:val="00C27BE7"/>
    <w:rsid w:val="00C300ED"/>
    <w:rsid w:val="00C30177"/>
    <w:rsid w:val="00C30225"/>
    <w:rsid w:val="00C30626"/>
    <w:rsid w:val="00C30814"/>
    <w:rsid w:val="00C3095F"/>
    <w:rsid w:val="00C30B56"/>
    <w:rsid w:val="00C30CA4"/>
    <w:rsid w:val="00C30FD7"/>
    <w:rsid w:val="00C31183"/>
    <w:rsid w:val="00C312F9"/>
    <w:rsid w:val="00C318C1"/>
    <w:rsid w:val="00C31C94"/>
    <w:rsid w:val="00C31E63"/>
    <w:rsid w:val="00C31EB7"/>
    <w:rsid w:val="00C32323"/>
    <w:rsid w:val="00C32558"/>
    <w:rsid w:val="00C3262E"/>
    <w:rsid w:val="00C329B3"/>
    <w:rsid w:val="00C32EFE"/>
    <w:rsid w:val="00C32FA4"/>
    <w:rsid w:val="00C3325D"/>
    <w:rsid w:val="00C333BB"/>
    <w:rsid w:val="00C333ED"/>
    <w:rsid w:val="00C338F2"/>
    <w:rsid w:val="00C33EF6"/>
    <w:rsid w:val="00C33F53"/>
    <w:rsid w:val="00C34039"/>
    <w:rsid w:val="00C34143"/>
    <w:rsid w:val="00C34413"/>
    <w:rsid w:val="00C34624"/>
    <w:rsid w:val="00C346A8"/>
    <w:rsid w:val="00C346B3"/>
    <w:rsid w:val="00C349BE"/>
    <w:rsid w:val="00C34A20"/>
    <w:rsid w:val="00C34CDB"/>
    <w:rsid w:val="00C34F04"/>
    <w:rsid w:val="00C35231"/>
    <w:rsid w:val="00C3525B"/>
    <w:rsid w:val="00C3546F"/>
    <w:rsid w:val="00C35737"/>
    <w:rsid w:val="00C35772"/>
    <w:rsid w:val="00C358D3"/>
    <w:rsid w:val="00C35992"/>
    <w:rsid w:val="00C35CA8"/>
    <w:rsid w:val="00C35E10"/>
    <w:rsid w:val="00C35E19"/>
    <w:rsid w:val="00C35EA2"/>
    <w:rsid w:val="00C361AE"/>
    <w:rsid w:val="00C36932"/>
    <w:rsid w:val="00C36B8F"/>
    <w:rsid w:val="00C36B97"/>
    <w:rsid w:val="00C36DB0"/>
    <w:rsid w:val="00C37052"/>
    <w:rsid w:val="00C3730E"/>
    <w:rsid w:val="00C37506"/>
    <w:rsid w:val="00C377C6"/>
    <w:rsid w:val="00C3789F"/>
    <w:rsid w:val="00C379C7"/>
    <w:rsid w:val="00C37CCC"/>
    <w:rsid w:val="00C37D22"/>
    <w:rsid w:val="00C37D8D"/>
    <w:rsid w:val="00C40000"/>
    <w:rsid w:val="00C402CA"/>
    <w:rsid w:val="00C402EC"/>
    <w:rsid w:val="00C40514"/>
    <w:rsid w:val="00C4057D"/>
    <w:rsid w:val="00C40646"/>
    <w:rsid w:val="00C407BD"/>
    <w:rsid w:val="00C407D6"/>
    <w:rsid w:val="00C409E0"/>
    <w:rsid w:val="00C409E4"/>
    <w:rsid w:val="00C40A8A"/>
    <w:rsid w:val="00C40D56"/>
    <w:rsid w:val="00C40DE9"/>
    <w:rsid w:val="00C4120B"/>
    <w:rsid w:val="00C413DE"/>
    <w:rsid w:val="00C414BF"/>
    <w:rsid w:val="00C4176A"/>
    <w:rsid w:val="00C417D2"/>
    <w:rsid w:val="00C41A37"/>
    <w:rsid w:val="00C41BE9"/>
    <w:rsid w:val="00C41CA2"/>
    <w:rsid w:val="00C42135"/>
    <w:rsid w:val="00C42144"/>
    <w:rsid w:val="00C4219E"/>
    <w:rsid w:val="00C42425"/>
    <w:rsid w:val="00C42542"/>
    <w:rsid w:val="00C42635"/>
    <w:rsid w:val="00C42B12"/>
    <w:rsid w:val="00C42C0D"/>
    <w:rsid w:val="00C42DDC"/>
    <w:rsid w:val="00C42EF4"/>
    <w:rsid w:val="00C42F93"/>
    <w:rsid w:val="00C42FDD"/>
    <w:rsid w:val="00C43123"/>
    <w:rsid w:val="00C431B2"/>
    <w:rsid w:val="00C434C4"/>
    <w:rsid w:val="00C4367F"/>
    <w:rsid w:val="00C43739"/>
    <w:rsid w:val="00C437FD"/>
    <w:rsid w:val="00C439DE"/>
    <w:rsid w:val="00C43DD5"/>
    <w:rsid w:val="00C43DE0"/>
    <w:rsid w:val="00C44255"/>
    <w:rsid w:val="00C44278"/>
    <w:rsid w:val="00C445DC"/>
    <w:rsid w:val="00C448EE"/>
    <w:rsid w:val="00C44A34"/>
    <w:rsid w:val="00C44BE1"/>
    <w:rsid w:val="00C45244"/>
    <w:rsid w:val="00C452C9"/>
    <w:rsid w:val="00C45410"/>
    <w:rsid w:val="00C45947"/>
    <w:rsid w:val="00C45A42"/>
    <w:rsid w:val="00C45CC0"/>
    <w:rsid w:val="00C45CCC"/>
    <w:rsid w:val="00C460F5"/>
    <w:rsid w:val="00C464D2"/>
    <w:rsid w:val="00C464D5"/>
    <w:rsid w:val="00C4656A"/>
    <w:rsid w:val="00C46669"/>
    <w:rsid w:val="00C46A60"/>
    <w:rsid w:val="00C46B3E"/>
    <w:rsid w:val="00C475FB"/>
    <w:rsid w:val="00C477D7"/>
    <w:rsid w:val="00C47B2A"/>
    <w:rsid w:val="00C47B32"/>
    <w:rsid w:val="00C47C3B"/>
    <w:rsid w:val="00C5005B"/>
    <w:rsid w:val="00C500D3"/>
    <w:rsid w:val="00C501E2"/>
    <w:rsid w:val="00C5024E"/>
    <w:rsid w:val="00C509E8"/>
    <w:rsid w:val="00C50CC5"/>
    <w:rsid w:val="00C5139A"/>
    <w:rsid w:val="00C5172D"/>
    <w:rsid w:val="00C5174E"/>
    <w:rsid w:val="00C5178E"/>
    <w:rsid w:val="00C517A0"/>
    <w:rsid w:val="00C518C4"/>
    <w:rsid w:val="00C51A29"/>
    <w:rsid w:val="00C51A51"/>
    <w:rsid w:val="00C51FEC"/>
    <w:rsid w:val="00C52006"/>
    <w:rsid w:val="00C52169"/>
    <w:rsid w:val="00C52222"/>
    <w:rsid w:val="00C5227F"/>
    <w:rsid w:val="00C5233C"/>
    <w:rsid w:val="00C5259F"/>
    <w:rsid w:val="00C52600"/>
    <w:rsid w:val="00C5264A"/>
    <w:rsid w:val="00C52660"/>
    <w:rsid w:val="00C52AAE"/>
    <w:rsid w:val="00C52ABF"/>
    <w:rsid w:val="00C52B59"/>
    <w:rsid w:val="00C52FA2"/>
    <w:rsid w:val="00C530BF"/>
    <w:rsid w:val="00C531C5"/>
    <w:rsid w:val="00C5332A"/>
    <w:rsid w:val="00C5346B"/>
    <w:rsid w:val="00C5387B"/>
    <w:rsid w:val="00C5394B"/>
    <w:rsid w:val="00C5398E"/>
    <w:rsid w:val="00C53C75"/>
    <w:rsid w:val="00C53D91"/>
    <w:rsid w:val="00C542AD"/>
    <w:rsid w:val="00C54316"/>
    <w:rsid w:val="00C543E4"/>
    <w:rsid w:val="00C5484F"/>
    <w:rsid w:val="00C5494E"/>
    <w:rsid w:val="00C549EB"/>
    <w:rsid w:val="00C54B51"/>
    <w:rsid w:val="00C54FBF"/>
    <w:rsid w:val="00C55100"/>
    <w:rsid w:val="00C5520E"/>
    <w:rsid w:val="00C55355"/>
    <w:rsid w:val="00C55693"/>
    <w:rsid w:val="00C556E2"/>
    <w:rsid w:val="00C55D60"/>
    <w:rsid w:val="00C55F14"/>
    <w:rsid w:val="00C55F2E"/>
    <w:rsid w:val="00C55FBE"/>
    <w:rsid w:val="00C560F7"/>
    <w:rsid w:val="00C5682D"/>
    <w:rsid w:val="00C56927"/>
    <w:rsid w:val="00C569C3"/>
    <w:rsid w:val="00C56A1C"/>
    <w:rsid w:val="00C56A49"/>
    <w:rsid w:val="00C56A61"/>
    <w:rsid w:val="00C56BD2"/>
    <w:rsid w:val="00C56C42"/>
    <w:rsid w:val="00C56D61"/>
    <w:rsid w:val="00C56D66"/>
    <w:rsid w:val="00C56DB3"/>
    <w:rsid w:val="00C56EB8"/>
    <w:rsid w:val="00C56FA3"/>
    <w:rsid w:val="00C57283"/>
    <w:rsid w:val="00C57691"/>
    <w:rsid w:val="00C578AE"/>
    <w:rsid w:val="00C57BC0"/>
    <w:rsid w:val="00C57C5A"/>
    <w:rsid w:val="00C57DE9"/>
    <w:rsid w:val="00C57E70"/>
    <w:rsid w:val="00C57EE8"/>
    <w:rsid w:val="00C57F37"/>
    <w:rsid w:val="00C60412"/>
    <w:rsid w:val="00C60AC7"/>
    <w:rsid w:val="00C60AEB"/>
    <w:rsid w:val="00C60FA7"/>
    <w:rsid w:val="00C60FE0"/>
    <w:rsid w:val="00C61019"/>
    <w:rsid w:val="00C610E7"/>
    <w:rsid w:val="00C611D5"/>
    <w:rsid w:val="00C61466"/>
    <w:rsid w:val="00C61467"/>
    <w:rsid w:val="00C614B9"/>
    <w:rsid w:val="00C61871"/>
    <w:rsid w:val="00C61B3F"/>
    <w:rsid w:val="00C61E24"/>
    <w:rsid w:val="00C61E65"/>
    <w:rsid w:val="00C620EE"/>
    <w:rsid w:val="00C62414"/>
    <w:rsid w:val="00C62882"/>
    <w:rsid w:val="00C6298E"/>
    <w:rsid w:val="00C62BAB"/>
    <w:rsid w:val="00C62C3A"/>
    <w:rsid w:val="00C62E79"/>
    <w:rsid w:val="00C62E92"/>
    <w:rsid w:val="00C62F12"/>
    <w:rsid w:val="00C6311E"/>
    <w:rsid w:val="00C6321E"/>
    <w:rsid w:val="00C63486"/>
    <w:rsid w:val="00C634C4"/>
    <w:rsid w:val="00C63A60"/>
    <w:rsid w:val="00C63A6D"/>
    <w:rsid w:val="00C63A77"/>
    <w:rsid w:val="00C63C96"/>
    <w:rsid w:val="00C63CF9"/>
    <w:rsid w:val="00C64214"/>
    <w:rsid w:val="00C6461C"/>
    <w:rsid w:val="00C64637"/>
    <w:rsid w:val="00C646E3"/>
    <w:rsid w:val="00C647D6"/>
    <w:rsid w:val="00C6486B"/>
    <w:rsid w:val="00C64AE2"/>
    <w:rsid w:val="00C64C8A"/>
    <w:rsid w:val="00C64E24"/>
    <w:rsid w:val="00C65171"/>
    <w:rsid w:val="00C653DD"/>
    <w:rsid w:val="00C65874"/>
    <w:rsid w:val="00C6596C"/>
    <w:rsid w:val="00C659EC"/>
    <w:rsid w:val="00C65B0E"/>
    <w:rsid w:val="00C664A0"/>
    <w:rsid w:val="00C667BB"/>
    <w:rsid w:val="00C668C0"/>
    <w:rsid w:val="00C6693C"/>
    <w:rsid w:val="00C66A4C"/>
    <w:rsid w:val="00C66AA9"/>
    <w:rsid w:val="00C66BC3"/>
    <w:rsid w:val="00C66E77"/>
    <w:rsid w:val="00C67486"/>
    <w:rsid w:val="00C67633"/>
    <w:rsid w:val="00C67750"/>
    <w:rsid w:val="00C6776E"/>
    <w:rsid w:val="00C67B44"/>
    <w:rsid w:val="00C67D61"/>
    <w:rsid w:val="00C67F8D"/>
    <w:rsid w:val="00C703F4"/>
    <w:rsid w:val="00C70561"/>
    <w:rsid w:val="00C70A95"/>
    <w:rsid w:val="00C70ABE"/>
    <w:rsid w:val="00C70BE9"/>
    <w:rsid w:val="00C70C8E"/>
    <w:rsid w:val="00C710F7"/>
    <w:rsid w:val="00C71691"/>
    <w:rsid w:val="00C71883"/>
    <w:rsid w:val="00C718E9"/>
    <w:rsid w:val="00C7193F"/>
    <w:rsid w:val="00C719C0"/>
    <w:rsid w:val="00C71A21"/>
    <w:rsid w:val="00C71ABD"/>
    <w:rsid w:val="00C71C9C"/>
    <w:rsid w:val="00C71DE3"/>
    <w:rsid w:val="00C71DE6"/>
    <w:rsid w:val="00C720E7"/>
    <w:rsid w:val="00C722BF"/>
    <w:rsid w:val="00C722C2"/>
    <w:rsid w:val="00C723D1"/>
    <w:rsid w:val="00C7260F"/>
    <w:rsid w:val="00C72689"/>
    <w:rsid w:val="00C7290D"/>
    <w:rsid w:val="00C72D94"/>
    <w:rsid w:val="00C72FC7"/>
    <w:rsid w:val="00C72FC8"/>
    <w:rsid w:val="00C735F5"/>
    <w:rsid w:val="00C73893"/>
    <w:rsid w:val="00C743B2"/>
    <w:rsid w:val="00C7479B"/>
    <w:rsid w:val="00C74A42"/>
    <w:rsid w:val="00C74BB7"/>
    <w:rsid w:val="00C74C1E"/>
    <w:rsid w:val="00C75330"/>
    <w:rsid w:val="00C754D8"/>
    <w:rsid w:val="00C75505"/>
    <w:rsid w:val="00C7604B"/>
    <w:rsid w:val="00C7606A"/>
    <w:rsid w:val="00C760A1"/>
    <w:rsid w:val="00C760ED"/>
    <w:rsid w:val="00C7618C"/>
    <w:rsid w:val="00C7633C"/>
    <w:rsid w:val="00C763A0"/>
    <w:rsid w:val="00C764E9"/>
    <w:rsid w:val="00C766CC"/>
    <w:rsid w:val="00C769C3"/>
    <w:rsid w:val="00C76C88"/>
    <w:rsid w:val="00C76CBB"/>
    <w:rsid w:val="00C76D64"/>
    <w:rsid w:val="00C77767"/>
    <w:rsid w:val="00C77DFA"/>
    <w:rsid w:val="00C80079"/>
    <w:rsid w:val="00C8012F"/>
    <w:rsid w:val="00C801A5"/>
    <w:rsid w:val="00C801CF"/>
    <w:rsid w:val="00C80203"/>
    <w:rsid w:val="00C80306"/>
    <w:rsid w:val="00C8039C"/>
    <w:rsid w:val="00C80992"/>
    <w:rsid w:val="00C809C5"/>
    <w:rsid w:val="00C80C9C"/>
    <w:rsid w:val="00C80FD2"/>
    <w:rsid w:val="00C81190"/>
    <w:rsid w:val="00C813EE"/>
    <w:rsid w:val="00C814BF"/>
    <w:rsid w:val="00C81652"/>
    <w:rsid w:val="00C81759"/>
    <w:rsid w:val="00C81852"/>
    <w:rsid w:val="00C81AEF"/>
    <w:rsid w:val="00C81AF5"/>
    <w:rsid w:val="00C81B89"/>
    <w:rsid w:val="00C81E61"/>
    <w:rsid w:val="00C821E5"/>
    <w:rsid w:val="00C82334"/>
    <w:rsid w:val="00C82582"/>
    <w:rsid w:val="00C82652"/>
    <w:rsid w:val="00C826CE"/>
    <w:rsid w:val="00C82933"/>
    <w:rsid w:val="00C829EF"/>
    <w:rsid w:val="00C82AE3"/>
    <w:rsid w:val="00C82F2E"/>
    <w:rsid w:val="00C83025"/>
    <w:rsid w:val="00C83406"/>
    <w:rsid w:val="00C836B1"/>
    <w:rsid w:val="00C83A8F"/>
    <w:rsid w:val="00C83A9D"/>
    <w:rsid w:val="00C83C02"/>
    <w:rsid w:val="00C83D48"/>
    <w:rsid w:val="00C83DEA"/>
    <w:rsid w:val="00C8416A"/>
    <w:rsid w:val="00C841A2"/>
    <w:rsid w:val="00C84333"/>
    <w:rsid w:val="00C84974"/>
    <w:rsid w:val="00C84A83"/>
    <w:rsid w:val="00C84AD3"/>
    <w:rsid w:val="00C84C38"/>
    <w:rsid w:val="00C850FC"/>
    <w:rsid w:val="00C8541F"/>
    <w:rsid w:val="00C8542E"/>
    <w:rsid w:val="00C85561"/>
    <w:rsid w:val="00C85631"/>
    <w:rsid w:val="00C859CF"/>
    <w:rsid w:val="00C85ABA"/>
    <w:rsid w:val="00C85BE6"/>
    <w:rsid w:val="00C85D9B"/>
    <w:rsid w:val="00C85E9A"/>
    <w:rsid w:val="00C85FA7"/>
    <w:rsid w:val="00C8616F"/>
    <w:rsid w:val="00C8621E"/>
    <w:rsid w:val="00C86A83"/>
    <w:rsid w:val="00C87092"/>
    <w:rsid w:val="00C872BD"/>
    <w:rsid w:val="00C87302"/>
    <w:rsid w:val="00C8735A"/>
    <w:rsid w:val="00C87629"/>
    <w:rsid w:val="00C877A8"/>
    <w:rsid w:val="00C87A32"/>
    <w:rsid w:val="00C87CD6"/>
    <w:rsid w:val="00C90216"/>
    <w:rsid w:val="00C90232"/>
    <w:rsid w:val="00C90238"/>
    <w:rsid w:val="00C9031C"/>
    <w:rsid w:val="00C905F4"/>
    <w:rsid w:val="00C90626"/>
    <w:rsid w:val="00C9076C"/>
    <w:rsid w:val="00C90848"/>
    <w:rsid w:val="00C908F7"/>
    <w:rsid w:val="00C90A6E"/>
    <w:rsid w:val="00C90AE3"/>
    <w:rsid w:val="00C90E96"/>
    <w:rsid w:val="00C9114A"/>
    <w:rsid w:val="00C915DC"/>
    <w:rsid w:val="00C91B18"/>
    <w:rsid w:val="00C91D9E"/>
    <w:rsid w:val="00C91E73"/>
    <w:rsid w:val="00C91E9F"/>
    <w:rsid w:val="00C9253E"/>
    <w:rsid w:val="00C9265F"/>
    <w:rsid w:val="00C9269F"/>
    <w:rsid w:val="00C92947"/>
    <w:rsid w:val="00C92B9D"/>
    <w:rsid w:val="00C92E5A"/>
    <w:rsid w:val="00C92F8C"/>
    <w:rsid w:val="00C92FE1"/>
    <w:rsid w:val="00C93634"/>
    <w:rsid w:val="00C93701"/>
    <w:rsid w:val="00C9391F"/>
    <w:rsid w:val="00C93A08"/>
    <w:rsid w:val="00C93AB1"/>
    <w:rsid w:val="00C93F19"/>
    <w:rsid w:val="00C940AA"/>
    <w:rsid w:val="00C941C1"/>
    <w:rsid w:val="00C942C7"/>
    <w:rsid w:val="00C943CD"/>
    <w:rsid w:val="00C945BB"/>
    <w:rsid w:val="00C945FB"/>
    <w:rsid w:val="00C94989"/>
    <w:rsid w:val="00C94D08"/>
    <w:rsid w:val="00C94DDC"/>
    <w:rsid w:val="00C94E87"/>
    <w:rsid w:val="00C94EE2"/>
    <w:rsid w:val="00C95187"/>
    <w:rsid w:val="00C95960"/>
    <w:rsid w:val="00C95992"/>
    <w:rsid w:val="00C9623C"/>
    <w:rsid w:val="00C96290"/>
    <w:rsid w:val="00C963E6"/>
    <w:rsid w:val="00C96578"/>
    <w:rsid w:val="00C96A1B"/>
    <w:rsid w:val="00C96ADD"/>
    <w:rsid w:val="00C96C58"/>
    <w:rsid w:val="00C96CB1"/>
    <w:rsid w:val="00C96CBF"/>
    <w:rsid w:val="00C96EBF"/>
    <w:rsid w:val="00C96FF2"/>
    <w:rsid w:val="00C970A6"/>
    <w:rsid w:val="00C970F9"/>
    <w:rsid w:val="00C97230"/>
    <w:rsid w:val="00C97432"/>
    <w:rsid w:val="00C97807"/>
    <w:rsid w:val="00C979D3"/>
    <w:rsid w:val="00C979DE"/>
    <w:rsid w:val="00CA04DB"/>
    <w:rsid w:val="00CA0BEA"/>
    <w:rsid w:val="00CA0C87"/>
    <w:rsid w:val="00CA0E27"/>
    <w:rsid w:val="00CA19E2"/>
    <w:rsid w:val="00CA1A47"/>
    <w:rsid w:val="00CA1A5A"/>
    <w:rsid w:val="00CA1D23"/>
    <w:rsid w:val="00CA1FAF"/>
    <w:rsid w:val="00CA202F"/>
    <w:rsid w:val="00CA2AB6"/>
    <w:rsid w:val="00CA2F22"/>
    <w:rsid w:val="00CA31B8"/>
    <w:rsid w:val="00CA31DA"/>
    <w:rsid w:val="00CA31F0"/>
    <w:rsid w:val="00CA32B0"/>
    <w:rsid w:val="00CA36BE"/>
    <w:rsid w:val="00CA36E7"/>
    <w:rsid w:val="00CA372A"/>
    <w:rsid w:val="00CA3C5B"/>
    <w:rsid w:val="00CA3E1E"/>
    <w:rsid w:val="00CA3E3A"/>
    <w:rsid w:val="00CA42BA"/>
    <w:rsid w:val="00CA432A"/>
    <w:rsid w:val="00CA47EF"/>
    <w:rsid w:val="00CA4879"/>
    <w:rsid w:val="00CA48F8"/>
    <w:rsid w:val="00CA4B45"/>
    <w:rsid w:val="00CA4BB7"/>
    <w:rsid w:val="00CA4D9F"/>
    <w:rsid w:val="00CA4E50"/>
    <w:rsid w:val="00CA526B"/>
    <w:rsid w:val="00CA54DA"/>
    <w:rsid w:val="00CA568B"/>
    <w:rsid w:val="00CA56F9"/>
    <w:rsid w:val="00CA585D"/>
    <w:rsid w:val="00CA58C3"/>
    <w:rsid w:val="00CA5A2E"/>
    <w:rsid w:val="00CA5ACC"/>
    <w:rsid w:val="00CA5B30"/>
    <w:rsid w:val="00CA5B6D"/>
    <w:rsid w:val="00CA5DCE"/>
    <w:rsid w:val="00CA6020"/>
    <w:rsid w:val="00CA60D2"/>
    <w:rsid w:val="00CA61AE"/>
    <w:rsid w:val="00CA65A3"/>
    <w:rsid w:val="00CA6834"/>
    <w:rsid w:val="00CA6AB1"/>
    <w:rsid w:val="00CA6BD1"/>
    <w:rsid w:val="00CA6CCF"/>
    <w:rsid w:val="00CA6F3C"/>
    <w:rsid w:val="00CA7139"/>
    <w:rsid w:val="00CA714D"/>
    <w:rsid w:val="00CA7303"/>
    <w:rsid w:val="00CA7652"/>
    <w:rsid w:val="00CA7A3F"/>
    <w:rsid w:val="00CA7AF4"/>
    <w:rsid w:val="00CA7AFA"/>
    <w:rsid w:val="00CA7B58"/>
    <w:rsid w:val="00CB00DF"/>
    <w:rsid w:val="00CB01EA"/>
    <w:rsid w:val="00CB03FF"/>
    <w:rsid w:val="00CB04D8"/>
    <w:rsid w:val="00CB078C"/>
    <w:rsid w:val="00CB0950"/>
    <w:rsid w:val="00CB0A86"/>
    <w:rsid w:val="00CB0B03"/>
    <w:rsid w:val="00CB0BA9"/>
    <w:rsid w:val="00CB0CD2"/>
    <w:rsid w:val="00CB0D32"/>
    <w:rsid w:val="00CB0D82"/>
    <w:rsid w:val="00CB0E8D"/>
    <w:rsid w:val="00CB0FE5"/>
    <w:rsid w:val="00CB119B"/>
    <w:rsid w:val="00CB1750"/>
    <w:rsid w:val="00CB1C15"/>
    <w:rsid w:val="00CB1C88"/>
    <w:rsid w:val="00CB1E9E"/>
    <w:rsid w:val="00CB231C"/>
    <w:rsid w:val="00CB255F"/>
    <w:rsid w:val="00CB276D"/>
    <w:rsid w:val="00CB299E"/>
    <w:rsid w:val="00CB2A74"/>
    <w:rsid w:val="00CB2B1B"/>
    <w:rsid w:val="00CB30CB"/>
    <w:rsid w:val="00CB32AD"/>
    <w:rsid w:val="00CB32CE"/>
    <w:rsid w:val="00CB3315"/>
    <w:rsid w:val="00CB33E0"/>
    <w:rsid w:val="00CB34F6"/>
    <w:rsid w:val="00CB390A"/>
    <w:rsid w:val="00CB3C2C"/>
    <w:rsid w:val="00CB3CB4"/>
    <w:rsid w:val="00CB3EBD"/>
    <w:rsid w:val="00CB3F75"/>
    <w:rsid w:val="00CB3FDC"/>
    <w:rsid w:val="00CB40BD"/>
    <w:rsid w:val="00CB42CB"/>
    <w:rsid w:val="00CB4366"/>
    <w:rsid w:val="00CB438E"/>
    <w:rsid w:val="00CB484D"/>
    <w:rsid w:val="00CB4AB0"/>
    <w:rsid w:val="00CB4DDE"/>
    <w:rsid w:val="00CB5009"/>
    <w:rsid w:val="00CB52E5"/>
    <w:rsid w:val="00CB54E0"/>
    <w:rsid w:val="00CB5CAC"/>
    <w:rsid w:val="00CB6052"/>
    <w:rsid w:val="00CB6179"/>
    <w:rsid w:val="00CB64A5"/>
    <w:rsid w:val="00CB64D9"/>
    <w:rsid w:val="00CB64F4"/>
    <w:rsid w:val="00CB66AF"/>
    <w:rsid w:val="00CB696E"/>
    <w:rsid w:val="00CB6AE1"/>
    <w:rsid w:val="00CB6BCC"/>
    <w:rsid w:val="00CB6C4F"/>
    <w:rsid w:val="00CB6CC8"/>
    <w:rsid w:val="00CB7232"/>
    <w:rsid w:val="00CB7B06"/>
    <w:rsid w:val="00CB7D3A"/>
    <w:rsid w:val="00CB7F74"/>
    <w:rsid w:val="00CC0063"/>
    <w:rsid w:val="00CC04AE"/>
    <w:rsid w:val="00CC0F93"/>
    <w:rsid w:val="00CC1325"/>
    <w:rsid w:val="00CC15D7"/>
    <w:rsid w:val="00CC1F87"/>
    <w:rsid w:val="00CC2913"/>
    <w:rsid w:val="00CC2AEA"/>
    <w:rsid w:val="00CC2B11"/>
    <w:rsid w:val="00CC2F35"/>
    <w:rsid w:val="00CC302F"/>
    <w:rsid w:val="00CC30E1"/>
    <w:rsid w:val="00CC3194"/>
    <w:rsid w:val="00CC3391"/>
    <w:rsid w:val="00CC36EE"/>
    <w:rsid w:val="00CC379C"/>
    <w:rsid w:val="00CC3805"/>
    <w:rsid w:val="00CC3AC9"/>
    <w:rsid w:val="00CC3DFE"/>
    <w:rsid w:val="00CC3F49"/>
    <w:rsid w:val="00CC4077"/>
    <w:rsid w:val="00CC4242"/>
    <w:rsid w:val="00CC433E"/>
    <w:rsid w:val="00CC4429"/>
    <w:rsid w:val="00CC4901"/>
    <w:rsid w:val="00CC4B71"/>
    <w:rsid w:val="00CC4D25"/>
    <w:rsid w:val="00CC4E52"/>
    <w:rsid w:val="00CC517B"/>
    <w:rsid w:val="00CC540B"/>
    <w:rsid w:val="00CC5C6D"/>
    <w:rsid w:val="00CC5F65"/>
    <w:rsid w:val="00CC5F8F"/>
    <w:rsid w:val="00CC5FCF"/>
    <w:rsid w:val="00CC6006"/>
    <w:rsid w:val="00CC617E"/>
    <w:rsid w:val="00CC61AE"/>
    <w:rsid w:val="00CC62EA"/>
    <w:rsid w:val="00CC63F0"/>
    <w:rsid w:val="00CC6865"/>
    <w:rsid w:val="00CC6A3B"/>
    <w:rsid w:val="00CC6D0F"/>
    <w:rsid w:val="00CC6FC3"/>
    <w:rsid w:val="00CC70F6"/>
    <w:rsid w:val="00CC710A"/>
    <w:rsid w:val="00CC765C"/>
    <w:rsid w:val="00CC7684"/>
    <w:rsid w:val="00CC7A90"/>
    <w:rsid w:val="00CC7D08"/>
    <w:rsid w:val="00CC7F50"/>
    <w:rsid w:val="00CD01B5"/>
    <w:rsid w:val="00CD0505"/>
    <w:rsid w:val="00CD09FC"/>
    <w:rsid w:val="00CD0C4E"/>
    <w:rsid w:val="00CD0D83"/>
    <w:rsid w:val="00CD0F75"/>
    <w:rsid w:val="00CD0FE0"/>
    <w:rsid w:val="00CD0FEF"/>
    <w:rsid w:val="00CD108C"/>
    <w:rsid w:val="00CD118F"/>
    <w:rsid w:val="00CD14DF"/>
    <w:rsid w:val="00CD14E5"/>
    <w:rsid w:val="00CD150E"/>
    <w:rsid w:val="00CD1C27"/>
    <w:rsid w:val="00CD1EE0"/>
    <w:rsid w:val="00CD1F6F"/>
    <w:rsid w:val="00CD242B"/>
    <w:rsid w:val="00CD248E"/>
    <w:rsid w:val="00CD2643"/>
    <w:rsid w:val="00CD27F5"/>
    <w:rsid w:val="00CD29A1"/>
    <w:rsid w:val="00CD2F9F"/>
    <w:rsid w:val="00CD308D"/>
    <w:rsid w:val="00CD372A"/>
    <w:rsid w:val="00CD3779"/>
    <w:rsid w:val="00CD37CE"/>
    <w:rsid w:val="00CD3879"/>
    <w:rsid w:val="00CD3885"/>
    <w:rsid w:val="00CD39BA"/>
    <w:rsid w:val="00CD44A6"/>
    <w:rsid w:val="00CD4615"/>
    <w:rsid w:val="00CD4815"/>
    <w:rsid w:val="00CD4FF2"/>
    <w:rsid w:val="00CD51CC"/>
    <w:rsid w:val="00CD525F"/>
    <w:rsid w:val="00CD5276"/>
    <w:rsid w:val="00CD55AF"/>
    <w:rsid w:val="00CD5B3E"/>
    <w:rsid w:val="00CD5C3A"/>
    <w:rsid w:val="00CD5C40"/>
    <w:rsid w:val="00CD5D23"/>
    <w:rsid w:val="00CD60D0"/>
    <w:rsid w:val="00CD6299"/>
    <w:rsid w:val="00CD639A"/>
    <w:rsid w:val="00CD6EB8"/>
    <w:rsid w:val="00CD6FC8"/>
    <w:rsid w:val="00CD71F5"/>
    <w:rsid w:val="00CD720C"/>
    <w:rsid w:val="00CD73CF"/>
    <w:rsid w:val="00CD783F"/>
    <w:rsid w:val="00CD7F54"/>
    <w:rsid w:val="00CE01D9"/>
    <w:rsid w:val="00CE0456"/>
    <w:rsid w:val="00CE058F"/>
    <w:rsid w:val="00CE0692"/>
    <w:rsid w:val="00CE06FF"/>
    <w:rsid w:val="00CE08B6"/>
    <w:rsid w:val="00CE0B77"/>
    <w:rsid w:val="00CE0B95"/>
    <w:rsid w:val="00CE0DBF"/>
    <w:rsid w:val="00CE181E"/>
    <w:rsid w:val="00CE1AAB"/>
    <w:rsid w:val="00CE1CDE"/>
    <w:rsid w:val="00CE1E97"/>
    <w:rsid w:val="00CE1F8A"/>
    <w:rsid w:val="00CE20E8"/>
    <w:rsid w:val="00CE229A"/>
    <w:rsid w:val="00CE2520"/>
    <w:rsid w:val="00CE2634"/>
    <w:rsid w:val="00CE2964"/>
    <w:rsid w:val="00CE2C20"/>
    <w:rsid w:val="00CE2D99"/>
    <w:rsid w:val="00CE2E4D"/>
    <w:rsid w:val="00CE2F56"/>
    <w:rsid w:val="00CE2F75"/>
    <w:rsid w:val="00CE3413"/>
    <w:rsid w:val="00CE3A0B"/>
    <w:rsid w:val="00CE4425"/>
    <w:rsid w:val="00CE444E"/>
    <w:rsid w:val="00CE460F"/>
    <w:rsid w:val="00CE4712"/>
    <w:rsid w:val="00CE47FA"/>
    <w:rsid w:val="00CE4957"/>
    <w:rsid w:val="00CE4AF4"/>
    <w:rsid w:val="00CE4B37"/>
    <w:rsid w:val="00CE4DEB"/>
    <w:rsid w:val="00CE5016"/>
    <w:rsid w:val="00CE516E"/>
    <w:rsid w:val="00CE5299"/>
    <w:rsid w:val="00CE52B2"/>
    <w:rsid w:val="00CE5862"/>
    <w:rsid w:val="00CE5971"/>
    <w:rsid w:val="00CE6227"/>
    <w:rsid w:val="00CE6472"/>
    <w:rsid w:val="00CE668E"/>
    <w:rsid w:val="00CE69DF"/>
    <w:rsid w:val="00CE6A34"/>
    <w:rsid w:val="00CE6B06"/>
    <w:rsid w:val="00CE6B51"/>
    <w:rsid w:val="00CE71B9"/>
    <w:rsid w:val="00CE726B"/>
    <w:rsid w:val="00CE72B2"/>
    <w:rsid w:val="00CE7364"/>
    <w:rsid w:val="00CE74DC"/>
    <w:rsid w:val="00CE753D"/>
    <w:rsid w:val="00CE78E4"/>
    <w:rsid w:val="00CE7B1A"/>
    <w:rsid w:val="00CE7CB2"/>
    <w:rsid w:val="00CE7DEA"/>
    <w:rsid w:val="00CF0005"/>
    <w:rsid w:val="00CF01CD"/>
    <w:rsid w:val="00CF07C5"/>
    <w:rsid w:val="00CF0857"/>
    <w:rsid w:val="00CF0C79"/>
    <w:rsid w:val="00CF0D75"/>
    <w:rsid w:val="00CF1002"/>
    <w:rsid w:val="00CF18A6"/>
    <w:rsid w:val="00CF19E6"/>
    <w:rsid w:val="00CF1FB6"/>
    <w:rsid w:val="00CF217C"/>
    <w:rsid w:val="00CF22D5"/>
    <w:rsid w:val="00CF23EF"/>
    <w:rsid w:val="00CF2582"/>
    <w:rsid w:val="00CF25B7"/>
    <w:rsid w:val="00CF2651"/>
    <w:rsid w:val="00CF274E"/>
    <w:rsid w:val="00CF2954"/>
    <w:rsid w:val="00CF2CF6"/>
    <w:rsid w:val="00CF2D4A"/>
    <w:rsid w:val="00CF2F79"/>
    <w:rsid w:val="00CF2FBA"/>
    <w:rsid w:val="00CF30D0"/>
    <w:rsid w:val="00CF31EE"/>
    <w:rsid w:val="00CF3BB3"/>
    <w:rsid w:val="00CF4034"/>
    <w:rsid w:val="00CF428A"/>
    <w:rsid w:val="00CF4450"/>
    <w:rsid w:val="00CF4479"/>
    <w:rsid w:val="00CF4536"/>
    <w:rsid w:val="00CF4F58"/>
    <w:rsid w:val="00CF5342"/>
    <w:rsid w:val="00CF53CE"/>
    <w:rsid w:val="00CF545A"/>
    <w:rsid w:val="00CF557E"/>
    <w:rsid w:val="00CF5807"/>
    <w:rsid w:val="00CF5A17"/>
    <w:rsid w:val="00CF5D95"/>
    <w:rsid w:val="00CF6197"/>
    <w:rsid w:val="00CF639A"/>
    <w:rsid w:val="00CF6416"/>
    <w:rsid w:val="00CF64E8"/>
    <w:rsid w:val="00CF6531"/>
    <w:rsid w:val="00CF6D25"/>
    <w:rsid w:val="00CF7008"/>
    <w:rsid w:val="00CF7073"/>
    <w:rsid w:val="00CF74DB"/>
    <w:rsid w:val="00CF7AC0"/>
    <w:rsid w:val="00CF7CA6"/>
    <w:rsid w:val="00CF7D11"/>
    <w:rsid w:val="00D000B4"/>
    <w:rsid w:val="00D001DC"/>
    <w:rsid w:val="00D00614"/>
    <w:rsid w:val="00D0078F"/>
    <w:rsid w:val="00D00A55"/>
    <w:rsid w:val="00D00BD7"/>
    <w:rsid w:val="00D00E1A"/>
    <w:rsid w:val="00D00F6B"/>
    <w:rsid w:val="00D011B2"/>
    <w:rsid w:val="00D011C0"/>
    <w:rsid w:val="00D0139A"/>
    <w:rsid w:val="00D0153B"/>
    <w:rsid w:val="00D01803"/>
    <w:rsid w:val="00D0191B"/>
    <w:rsid w:val="00D01953"/>
    <w:rsid w:val="00D01BB5"/>
    <w:rsid w:val="00D020DF"/>
    <w:rsid w:val="00D020E0"/>
    <w:rsid w:val="00D02873"/>
    <w:rsid w:val="00D02CDF"/>
    <w:rsid w:val="00D031EB"/>
    <w:rsid w:val="00D032EB"/>
    <w:rsid w:val="00D035B9"/>
    <w:rsid w:val="00D035E4"/>
    <w:rsid w:val="00D037E0"/>
    <w:rsid w:val="00D0392D"/>
    <w:rsid w:val="00D03B27"/>
    <w:rsid w:val="00D03BA1"/>
    <w:rsid w:val="00D03EB9"/>
    <w:rsid w:val="00D03F87"/>
    <w:rsid w:val="00D040E8"/>
    <w:rsid w:val="00D042E9"/>
    <w:rsid w:val="00D043F4"/>
    <w:rsid w:val="00D044A0"/>
    <w:rsid w:val="00D04500"/>
    <w:rsid w:val="00D04579"/>
    <w:rsid w:val="00D0458F"/>
    <w:rsid w:val="00D047AD"/>
    <w:rsid w:val="00D0486E"/>
    <w:rsid w:val="00D04CF2"/>
    <w:rsid w:val="00D04E94"/>
    <w:rsid w:val="00D050E5"/>
    <w:rsid w:val="00D05550"/>
    <w:rsid w:val="00D0576E"/>
    <w:rsid w:val="00D05C8B"/>
    <w:rsid w:val="00D05CD9"/>
    <w:rsid w:val="00D05E91"/>
    <w:rsid w:val="00D05F98"/>
    <w:rsid w:val="00D0627E"/>
    <w:rsid w:val="00D064D2"/>
    <w:rsid w:val="00D06649"/>
    <w:rsid w:val="00D06655"/>
    <w:rsid w:val="00D06964"/>
    <w:rsid w:val="00D069A6"/>
    <w:rsid w:val="00D069B7"/>
    <w:rsid w:val="00D06BEA"/>
    <w:rsid w:val="00D06C71"/>
    <w:rsid w:val="00D06E6D"/>
    <w:rsid w:val="00D06FDC"/>
    <w:rsid w:val="00D070E3"/>
    <w:rsid w:val="00D079B7"/>
    <w:rsid w:val="00D07F0F"/>
    <w:rsid w:val="00D102D5"/>
    <w:rsid w:val="00D1045C"/>
    <w:rsid w:val="00D10621"/>
    <w:rsid w:val="00D107B7"/>
    <w:rsid w:val="00D1083A"/>
    <w:rsid w:val="00D109FF"/>
    <w:rsid w:val="00D10D18"/>
    <w:rsid w:val="00D10EA3"/>
    <w:rsid w:val="00D10F1F"/>
    <w:rsid w:val="00D10FEB"/>
    <w:rsid w:val="00D1128F"/>
    <w:rsid w:val="00D1145B"/>
    <w:rsid w:val="00D11FB8"/>
    <w:rsid w:val="00D1205F"/>
    <w:rsid w:val="00D12307"/>
    <w:rsid w:val="00D12386"/>
    <w:rsid w:val="00D12896"/>
    <w:rsid w:val="00D1296A"/>
    <w:rsid w:val="00D12A6B"/>
    <w:rsid w:val="00D12AF2"/>
    <w:rsid w:val="00D12D7C"/>
    <w:rsid w:val="00D12DDD"/>
    <w:rsid w:val="00D131BB"/>
    <w:rsid w:val="00D13327"/>
    <w:rsid w:val="00D13440"/>
    <w:rsid w:val="00D13953"/>
    <w:rsid w:val="00D13B99"/>
    <w:rsid w:val="00D13BDA"/>
    <w:rsid w:val="00D13C22"/>
    <w:rsid w:val="00D1430C"/>
    <w:rsid w:val="00D144A6"/>
    <w:rsid w:val="00D146D2"/>
    <w:rsid w:val="00D14706"/>
    <w:rsid w:val="00D14818"/>
    <w:rsid w:val="00D14831"/>
    <w:rsid w:val="00D149C1"/>
    <w:rsid w:val="00D14A8D"/>
    <w:rsid w:val="00D14D52"/>
    <w:rsid w:val="00D14EC3"/>
    <w:rsid w:val="00D15326"/>
    <w:rsid w:val="00D15848"/>
    <w:rsid w:val="00D15AFF"/>
    <w:rsid w:val="00D15C0F"/>
    <w:rsid w:val="00D15D98"/>
    <w:rsid w:val="00D15F9B"/>
    <w:rsid w:val="00D165C2"/>
    <w:rsid w:val="00D1669C"/>
    <w:rsid w:val="00D166D3"/>
    <w:rsid w:val="00D16786"/>
    <w:rsid w:val="00D16CA0"/>
    <w:rsid w:val="00D16D1E"/>
    <w:rsid w:val="00D1706E"/>
    <w:rsid w:val="00D17433"/>
    <w:rsid w:val="00D1747D"/>
    <w:rsid w:val="00D175B8"/>
    <w:rsid w:val="00D1771F"/>
    <w:rsid w:val="00D17846"/>
    <w:rsid w:val="00D179F1"/>
    <w:rsid w:val="00D17A43"/>
    <w:rsid w:val="00D17DFF"/>
    <w:rsid w:val="00D20128"/>
    <w:rsid w:val="00D201F9"/>
    <w:rsid w:val="00D2028A"/>
    <w:rsid w:val="00D20593"/>
    <w:rsid w:val="00D208DB"/>
    <w:rsid w:val="00D2091E"/>
    <w:rsid w:val="00D20A3D"/>
    <w:rsid w:val="00D20ACA"/>
    <w:rsid w:val="00D20C25"/>
    <w:rsid w:val="00D20CF7"/>
    <w:rsid w:val="00D20D31"/>
    <w:rsid w:val="00D20EA1"/>
    <w:rsid w:val="00D21145"/>
    <w:rsid w:val="00D212AD"/>
    <w:rsid w:val="00D21379"/>
    <w:rsid w:val="00D21536"/>
    <w:rsid w:val="00D21589"/>
    <w:rsid w:val="00D21C8F"/>
    <w:rsid w:val="00D21D22"/>
    <w:rsid w:val="00D21E40"/>
    <w:rsid w:val="00D2231B"/>
    <w:rsid w:val="00D22324"/>
    <w:rsid w:val="00D223AB"/>
    <w:rsid w:val="00D224D5"/>
    <w:rsid w:val="00D2250C"/>
    <w:rsid w:val="00D22E29"/>
    <w:rsid w:val="00D23000"/>
    <w:rsid w:val="00D232E9"/>
    <w:rsid w:val="00D233E9"/>
    <w:rsid w:val="00D2376D"/>
    <w:rsid w:val="00D23833"/>
    <w:rsid w:val="00D23890"/>
    <w:rsid w:val="00D238E8"/>
    <w:rsid w:val="00D239BA"/>
    <w:rsid w:val="00D23EF3"/>
    <w:rsid w:val="00D24069"/>
    <w:rsid w:val="00D241D1"/>
    <w:rsid w:val="00D24256"/>
    <w:rsid w:val="00D2491E"/>
    <w:rsid w:val="00D24970"/>
    <w:rsid w:val="00D24C6D"/>
    <w:rsid w:val="00D24DE5"/>
    <w:rsid w:val="00D24F1E"/>
    <w:rsid w:val="00D24F23"/>
    <w:rsid w:val="00D250DF"/>
    <w:rsid w:val="00D2526D"/>
    <w:rsid w:val="00D2527E"/>
    <w:rsid w:val="00D25307"/>
    <w:rsid w:val="00D25753"/>
    <w:rsid w:val="00D258A0"/>
    <w:rsid w:val="00D259B9"/>
    <w:rsid w:val="00D25A30"/>
    <w:rsid w:val="00D25CDA"/>
    <w:rsid w:val="00D267E3"/>
    <w:rsid w:val="00D26946"/>
    <w:rsid w:val="00D26E80"/>
    <w:rsid w:val="00D27822"/>
    <w:rsid w:val="00D278DB"/>
    <w:rsid w:val="00D2791D"/>
    <w:rsid w:val="00D279EB"/>
    <w:rsid w:val="00D27AB5"/>
    <w:rsid w:val="00D27C6B"/>
    <w:rsid w:val="00D3021E"/>
    <w:rsid w:val="00D30712"/>
    <w:rsid w:val="00D30935"/>
    <w:rsid w:val="00D30D32"/>
    <w:rsid w:val="00D30E30"/>
    <w:rsid w:val="00D30ED2"/>
    <w:rsid w:val="00D30EF3"/>
    <w:rsid w:val="00D31510"/>
    <w:rsid w:val="00D31521"/>
    <w:rsid w:val="00D3155E"/>
    <w:rsid w:val="00D3163C"/>
    <w:rsid w:val="00D31641"/>
    <w:rsid w:val="00D31871"/>
    <w:rsid w:val="00D318C3"/>
    <w:rsid w:val="00D31956"/>
    <w:rsid w:val="00D31A1F"/>
    <w:rsid w:val="00D31A5F"/>
    <w:rsid w:val="00D31BA2"/>
    <w:rsid w:val="00D31CA1"/>
    <w:rsid w:val="00D31E42"/>
    <w:rsid w:val="00D31E6F"/>
    <w:rsid w:val="00D31EF9"/>
    <w:rsid w:val="00D31F47"/>
    <w:rsid w:val="00D31FBC"/>
    <w:rsid w:val="00D32155"/>
    <w:rsid w:val="00D32581"/>
    <w:rsid w:val="00D325B6"/>
    <w:rsid w:val="00D329D8"/>
    <w:rsid w:val="00D32C35"/>
    <w:rsid w:val="00D32CDD"/>
    <w:rsid w:val="00D32CE6"/>
    <w:rsid w:val="00D32F20"/>
    <w:rsid w:val="00D32FEE"/>
    <w:rsid w:val="00D33144"/>
    <w:rsid w:val="00D3321F"/>
    <w:rsid w:val="00D33538"/>
    <w:rsid w:val="00D3389B"/>
    <w:rsid w:val="00D339F2"/>
    <w:rsid w:val="00D33BD1"/>
    <w:rsid w:val="00D33D69"/>
    <w:rsid w:val="00D34543"/>
    <w:rsid w:val="00D34692"/>
    <w:rsid w:val="00D347E6"/>
    <w:rsid w:val="00D3482F"/>
    <w:rsid w:val="00D3483C"/>
    <w:rsid w:val="00D34843"/>
    <w:rsid w:val="00D3497B"/>
    <w:rsid w:val="00D34C9E"/>
    <w:rsid w:val="00D34DFA"/>
    <w:rsid w:val="00D34EE2"/>
    <w:rsid w:val="00D34FAC"/>
    <w:rsid w:val="00D3529F"/>
    <w:rsid w:val="00D355D1"/>
    <w:rsid w:val="00D35655"/>
    <w:rsid w:val="00D356A1"/>
    <w:rsid w:val="00D356E4"/>
    <w:rsid w:val="00D35994"/>
    <w:rsid w:val="00D35A9C"/>
    <w:rsid w:val="00D35BB2"/>
    <w:rsid w:val="00D3602B"/>
    <w:rsid w:val="00D363E2"/>
    <w:rsid w:val="00D36726"/>
    <w:rsid w:val="00D3682F"/>
    <w:rsid w:val="00D3687A"/>
    <w:rsid w:val="00D368D2"/>
    <w:rsid w:val="00D36BBB"/>
    <w:rsid w:val="00D36D74"/>
    <w:rsid w:val="00D36DE4"/>
    <w:rsid w:val="00D36E12"/>
    <w:rsid w:val="00D36EBB"/>
    <w:rsid w:val="00D36F94"/>
    <w:rsid w:val="00D37032"/>
    <w:rsid w:val="00D371F4"/>
    <w:rsid w:val="00D37264"/>
    <w:rsid w:val="00D3733C"/>
    <w:rsid w:val="00D3745A"/>
    <w:rsid w:val="00D37B28"/>
    <w:rsid w:val="00D37CC2"/>
    <w:rsid w:val="00D37EEB"/>
    <w:rsid w:val="00D401E0"/>
    <w:rsid w:val="00D40405"/>
    <w:rsid w:val="00D4063A"/>
    <w:rsid w:val="00D4067E"/>
    <w:rsid w:val="00D4073E"/>
    <w:rsid w:val="00D40862"/>
    <w:rsid w:val="00D408FE"/>
    <w:rsid w:val="00D40911"/>
    <w:rsid w:val="00D409C9"/>
    <w:rsid w:val="00D40A2E"/>
    <w:rsid w:val="00D40A89"/>
    <w:rsid w:val="00D40A8A"/>
    <w:rsid w:val="00D40B0B"/>
    <w:rsid w:val="00D40DC3"/>
    <w:rsid w:val="00D410A8"/>
    <w:rsid w:val="00D413BC"/>
    <w:rsid w:val="00D41615"/>
    <w:rsid w:val="00D41777"/>
    <w:rsid w:val="00D419C3"/>
    <w:rsid w:val="00D41AFC"/>
    <w:rsid w:val="00D41CCF"/>
    <w:rsid w:val="00D423A2"/>
    <w:rsid w:val="00D424E8"/>
    <w:rsid w:val="00D42642"/>
    <w:rsid w:val="00D42777"/>
    <w:rsid w:val="00D42A59"/>
    <w:rsid w:val="00D42B81"/>
    <w:rsid w:val="00D42C86"/>
    <w:rsid w:val="00D42E65"/>
    <w:rsid w:val="00D42F7D"/>
    <w:rsid w:val="00D43251"/>
    <w:rsid w:val="00D43517"/>
    <w:rsid w:val="00D43B66"/>
    <w:rsid w:val="00D441C1"/>
    <w:rsid w:val="00D4457E"/>
    <w:rsid w:val="00D44596"/>
    <w:rsid w:val="00D44729"/>
    <w:rsid w:val="00D4494B"/>
    <w:rsid w:val="00D449F5"/>
    <w:rsid w:val="00D44A97"/>
    <w:rsid w:val="00D44B80"/>
    <w:rsid w:val="00D44C45"/>
    <w:rsid w:val="00D44C5B"/>
    <w:rsid w:val="00D44E74"/>
    <w:rsid w:val="00D44E7A"/>
    <w:rsid w:val="00D4525F"/>
    <w:rsid w:val="00D452D1"/>
    <w:rsid w:val="00D4537F"/>
    <w:rsid w:val="00D45399"/>
    <w:rsid w:val="00D453D2"/>
    <w:rsid w:val="00D45435"/>
    <w:rsid w:val="00D45811"/>
    <w:rsid w:val="00D45836"/>
    <w:rsid w:val="00D45D6E"/>
    <w:rsid w:val="00D46087"/>
    <w:rsid w:val="00D46119"/>
    <w:rsid w:val="00D463C9"/>
    <w:rsid w:val="00D4645A"/>
    <w:rsid w:val="00D46885"/>
    <w:rsid w:val="00D47218"/>
    <w:rsid w:val="00D4760E"/>
    <w:rsid w:val="00D476FA"/>
    <w:rsid w:val="00D478A8"/>
    <w:rsid w:val="00D4791F"/>
    <w:rsid w:val="00D479A7"/>
    <w:rsid w:val="00D47AF9"/>
    <w:rsid w:val="00D47AFE"/>
    <w:rsid w:val="00D47C97"/>
    <w:rsid w:val="00D47E63"/>
    <w:rsid w:val="00D5018E"/>
    <w:rsid w:val="00D501F9"/>
    <w:rsid w:val="00D5032B"/>
    <w:rsid w:val="00D508C0"/>
    <w:rsid w:val="00D50FF7"/>
    <w:rsid w:val="00D51393"/>
    <w:rsid w:val="00D5158A"/>
    <w:rsid w:val="00D51604"/>
    <w:rsid w:val="00D51646"/>
    <w:rsid w:val="00D51AC5"/>
    <w:rsid w:val="00D51AF1"/>
    <w:rsid w:val="00D51C91"/>
    <w:rsid w:val="00D51D6F"/>
    <w:rsid w:val="00D51F2F"/>
    <w:rsid w:val="00D520F3"/>
    <w:rsid w:val="00D5261C"/>
    <w:rsid w:val="00D5266A"/>
    <w:rsid w:val="00D526A5"/>
    <w:rsid w:val="00D52AAE"/>
    <w:rsid w:val="00D52BBE"/>
    <w:rsid w:val="00D530B0"/>
    <w:rsid w:val="00D531AA"/>
    <w:rsid w:val="00D5357E"/>
    <w:rsid w:val="00D536CF"/>
    <w:rsid w:val="00D536F1"/>
    <w:rsid w:val="00D539CB"/>
    <w:rsid w:val="00D53BCB"/>
    <w:rsid w:val="00D53CDF"/>
    <w:rsid w:val="00D53EBF"/>
    <w:rsid w:val="00D54005"/>
    <w:rsid w:val="00D54615"/>
    <w:rsid w:val="00D54634"/>
    <w:rsid w:val="00D5498D"/>
    <w:rsid w:val="00D54A3D"/>
    <w:rsid w:val="00D54B72"/>
    <w:rsid w:val="00D54CC3"/>
    <w:rsid w:val="00D54D5D"/>
    <w:rsid w:val="00D54F78"/>
    <w:rsid w:val="00D54F99"/>
    <w:rsid w:val="00D55834"/>
    <w:rsid w:val="00D558BE"/>
    <w:rsid w:val="00D55B4B"/>
    <w:rsid w:val="00D55C02"/>
    <w:rsid w:val="00D562F7"/>
    <w:rsid w:val="00D565AE"/>
    <w:rsid w:val="00D5699C"/>
    <w:rsid w:val="00D56A4D"/>
    <w:rsid w:val="00D56A75"/>
    <w:rsid w:val="00D56D3B"/>
    <w:rsid w:val="00D56E3E"/>
    <w:rsid w:val="00D56F46"/>
    <w:rsid w:val="00D57796"/>
    <w:rsid w:val="00D577E7"/>
    <w:rsid w:val="00D57947"/>
    <w:rsid w:val="00D57C0D"/>
    <w:rsid w:val="00D57C58"/>
    <w:rsid w:val="00D60138"/>
    <w:rsid w:val="00D603FA"/>
    <w:rsid w:val="00D6073B"/>
    <w:rsid w:val="00D608F7"/>
    <w:rsid w:val="00D60B54"/>
    <w:rsid w:val="00D60E6F"/>
    <w:rsid w:val="00D6102B"/>
    <w:rsid w:val="00D61281"/>
    <w:rsid w:val="00D612AB"/>
    <w:rsid w:val="00D61505"/>
    <w:rsid w:val="00D6151A"/>
    <w:rsid w:val="00D615BB"/>
    <w:rsid w:val="00D61695"/>
    <w:rsid w:val="00D616BA"/>
    <w:rsid w:val="00D61BDF"/>
    <w:rsid w:val="00D61F17"/>
    <w:rsid w:val="00D61F22"/>
    <w:rsid w:val="00D61F2F"/>
    <w:rsid w:val="00D6201C"/>
    <w:rsid w:val="00D62054"/>
    <w:rsid w:val="00D62729"/>
    <w:rsid w:val="00D62734"/>
    <w:rsid w:val="00D62935"/>
    <w:rsid w:val="00D62F92"/>
    <w:rsid w:val="00D63101"/>
    <w:rsid w:val="00D63257"/>
    <w:rsid w:val="00D63316"/>
    <w:rsid w:val="00D634DE"/>
    <w:rsid w:val="00D63A4E"/>
    <w:rsid w:val="00D63B55"/>
    <w:rsid w:val="00D63CE8"/>
    <w:rsid w:val="00D63D56"/>
    <w:rsid w:val="00D63D65"/>
    <w:rsid w:val="00D63EB0"/>
    <w:rsid w:val="00D640BE"/>
    <w:rsid w:val="00D64168"/>
    <w:rsid w:val="00D642C3"/>
    <w:rsid w:val="00D644DB"/>
    <w:rsid w:val="00D64643"/>
    <w:rsid w:val="00D64AB4"/>
    <w:rsid w:val="00D64AE4"/>
    <w:rsid w:val="00D64BCD"/>
    <w:rsid w:val="00D64F6B"/>
    <w:rsid w:val="00D64F84"/>
    <w:rsid w:val="00D6513F"/>
    <w:rsid w:val="00D651F7"/>
    <w:rsid w:val="00D653A4"/>
    <w:rsid w:val="00D657CE"/>
    <w:rsid w:val="00D658E0"/>
    <w:rsid w:val="00D65902"/>
    <w:rsid w:val="00D65936"/>
    <w:rsid w:val="00D65B41"/>
    <w:rsid w:val="00D65BE7"/>
    <w:rsid w:val="00D65CA1"/>
    <w:rsid w:val="00D65CC4"/>
    <w:rsid w:val="00D65E7C"/>
    <w:rsid w:val="00D6630C"/>
    <w:rsid w:val="00D66600"/>
    <w:rsid w:val="00D6667E"/>
    <w:rsid w:val="00D66837"/>
    <w:rsid w:val="00D66869"/>
    <w:rsid w:val="00D66893"/>
    <w:rsid w:val="00D66966"/>
    <w:rsid w:val="00D669CB"/>
    <w:rsid w:val="00D66B08"/>
    <w:rsid w:val="00D66D20"/>
    <w:rsid w:val="00D66EA0"/>
    <w:rsid w:val="00D67349"/>
    <w:rsid w:val="00D67390"/>
    <w:rsid w:val="00D6742A"/>
    <w:rsid w:val="00D67739"/>
    <w:rsid w:val="00D700DA"/>
    <w:rsid w:val="00D70121"/>
    <w:rsid w:val="00D701F0"/>
    <w:rsid w:val="00D70D6C"/>
    <w:rsid w:val="00D7104F"/>
    <w:rsid w:val="00D71496"/>
    <w:rsid w:val="00D714EB"/>
    <w:rsid w:val="00D716E4"/>
    <w:rsid w:val="00D717D0"/>
    <w:rsid w:val="00D71CA6"/>
    <w:rsid w:val="00D71D4F"/>
    <w:rsid w:val="00D72293"/>
    <w:rsid w:val="00D72494"/>
    <w:rsid w:val="00D7251C"/>
    <w:rsid w:val="00D7254D"/>
    <w:rsid w:val="00D72653"/>
    <w:rsid w:val="00D72AC5"/>
    <w:rsid w:val="00D72BC8"/>
    <w:rsid w:val="00D73424"/>
    <w:rsid w:val="00D7342A"/>
    <w:rsid w:val="00D735EC"/>
    <w:rsid w:val="00D736CD"/>
    <w:rsid w:val="00D7380F"/>
    <w:rsid w:val="00D7393B"/>
    <w:rsid w:val="00D73A85"/>
    <w:rsid w:val="00D7402C"/>
    <w:rsid w:val="00D74044"/>
    <w:rsid w:val="00D74282"/>
    <w:rsid w:val="00D7445C"/>
    <w:rsid w:val="00D744BD"/>
    <w:rsid w:val="00D74819"/>
    <w:rsid w:val="00D748B4"/>
    <w:rsid w:val="00D74B48"/>
    <w:rsid w:val="00D74C78"/>
    <w:rsid w:val="00D74D0A"/>
    <w:rsid w:val="00D74D39"/>
    <w:rsid w:val="00D74EB8"/>
    <w:rsid w:val="00D75131"/>
    <w:rsid w:val="00D7516B"/>
    <w:rsid w:val="00D752DF"/>
    <w:rsid w:val="00D753DD"/>
    <w:rsid w:val="00D753EB"/>
    <w:rsid w:val="00D75459"/>
    <w:rsid w:val="00D75485"/>
    <w:rsid w:val="00D75E54"/>
    <w:rsid w:val="00D75EAD"/>
    <w:rsid w:val="00D7616D"/>
    <w:rsid w:val="00D761F2"/>
    <w:rsid w:val="00D76419"/>
    <w:rsid w:val="00D7649C"/>
    <w:rsid w:val="00D76833"/>
    <w:rsid w:val="00D76D60"/>
    <w:rsid w:val="00D76DA7"/>
    <w:rsid w:val="00D76F07"/>
    <w:rsid w:val="00D7707A"/>
    <w:rsid w:val="00D77126"/>
    <w:rsid w:val="00D771CA"/>
    <w:rsid w:val="00D77252"/>
    <w:rsid w:val="00D7745D"/>
    <w:rsid w:val="00D77591"/>
    <w:rsid w:val="00D77828"/>
    <w:rsid w:val="00D77B45"/>
    <w:rsid w:val="00D803FF"/>
    <w:rsid w:val="00D80525"/>
    <w:rsid w:val="00D8053E"/>
    <w:rsid w:val="00D80560"/>
    <w:rsid w:val="00D80B9A"/>
    <w:rsid w:val="00D80E80"/>
    <w:rsid w:val="00D80F97"/>
    <w:rsid w:val="00D812BC"/>
    <w:rsid w:val="00D8144C"/>
    <w:rsid w:val="00D817C4"/>
    <w:rsid w:val="00D818BF"/>
    <w:rsid w:val="00D81ABE"/>
    <w:rsid w:val="00D81D84"/>
    <w:rsid w:val="00D81F37"/>
    <w:rsid w:val="00D8231E"/>
    <w:rsid w:val="00D82326"/>
    <w:rsid w:val="00D82525"/>
    <w:rsid w:val="00D825D4"/>
    <w:rsid w:val="00D82778"/>
    <w:rsid w:val="00D828B5"/>
    <w:rsid w:val="00D82952"/>
    <w:rsid w:val="00D82A86"/>
    <w:rsid w:val="00D82B0D"/>
    <w:rsid w:val="00D82D4E"/>
    <w:rsid w:val="00D832D4"/>
    <w:rsid w:val="00D83850"/>
    <w:rsid w:val="00D83B20"/>
    <w:rsid w:val="00D83BDB"/>
    <w:rsid w:val="00D83BF7"/>
    <w:rsid w:val="00D83C90"/>
    <w:rsid w:val="00D83EF0"/>
    <w:rsid w:val="00D83FA8"/>
    <w:rsid w:val="00D83FE4"/>
    <w:rsid w:val="00D84509"/>
    <w:rsid w:val="00D845D2"/>
    <w:rsid w:val="00D84AB5"/>
    <w:rsid w:val="00D84B4F"/>
    <w:rsid w:val="00D84E0E"/>
    <w:rsid w:val="00D85305"/>
    <w:rsid w:val="00D854C4"/>
    <w:rsid w:val="00D855E8"/>
    <w:rsid w:val="00D85852"/>
    <w:rsid w:val="00D85861"/>
    <w:rsid w:val="00D85925"/>
    <w:rsid w:val="00D85B6A"/>
    <w:rsid w:val="00D85E0A"/>
    <w:rsid w:val="00D86196"/>
    <w:rsid w:val="00D86564"/>
    <w:rsid w:val="00D865E2"/>
    <w:rsid w:val="00D86794"/>
    <w:rsid w:val="00D8694B"/>
    <w:rsid w:val="00D86B5D"/>
    <w:rsid w:val="00D86C5A"/>
    <w:rsid w:val="00D86D3B"/>
    <w:rsid w:val="00D87521"/>
    <w:rsid w:val="00D876D6"/>
    <w:rsid w:val="00D879FD"/>
    <w:rsid w:val="00D87AC3"/>
    <w:rsid w:val="00D87C7E"/>
    <w:rsid w:val="00D87F31"/>
    <w:rsid w:val="00D8E4D0"/>
    <w:rsid w:val="00D9032A"/>
    <w:rsid w:val="00D907A3"/>
    <w:rsid w:val="00D908DD"/>
    <w:rsid w:val="00D90D2D"/>
    <w:rsid w:val="00D90DB4"/>
    <w:rsid w:val="00D9102B"/>
    <w:rsid w:val="00D910E0"/>
    <w:rsid w:val="00D911A5"/>
    <w:rsid w:val="00D911B9"/>
    <w:rsid w:val="00D91583"/>
    <w:rsid w:val="00D915DB"/>
    <w:rsid w:val="00D91B97"/>
    <w:rsid w:val="00D91BF1"/>
    <w:rsid w:val="00D91D98"/>
    <w:rsid w:val="00D91E85"/>
    <w:rsid w:val="00D91F95"/>
    <w:rsid w:val="00D92302"/>
    <w:rsid w:val="00D9230D"/>
    <w:rsid w:val="00D9289D"/>
    <w:rsid w:val="00D929EA"/>
    <w:rsid w:val="00D929F1"/>
    <w:rsid w:val="00D92AED"/>
    <w:rsid w:val="00D92B8F"/>
    <w:rsid w:val="00D92BF7"/>
    <w:rsid w:val="00D92DC6"/>
    <w:rsid w:val="00D92F7C"/>
    <w:rsid w:val="00D932CD"/>
    <w:rsid w:val="00D93359"/>
    <w:rsid w:val="00D93CAE"/>
    <w:rsid w:val="00D93E79"/>
    <w:rsid w:val="00D93E7A"/>
    <w:rsid w:val="00D93F83"/>
    <w:rsid w:val="00D94F65"/>
    <w:rsid w:val="00D95169"/>
    <w:rsid w:val="00D952AC"/>
    <w:rsid w:val="00D952FF"/>
    <w:rsid w:val="00D9561A"/>
    <w:rsid w:val="00D95ADC"/>
    <w:rsid w:val="00D95E2C"/>
    <w:rsid w:val="00D95FE0"/>
    <w:rsid w:val="00D96055"/>
    <w:rsid w:val="00D96075"/>
    <w:rsid w:val="00D9636B"/>
    <w:rsid w:val="00D963B2"/>
    <w:rsid w:val="00D96492"/>
    <w:rsid w:val="00D96744"/>
    <w:rsid w:val="00D969CE"/>
    <w:rsid w:val="00D96A26"/>
    <w:rsid w:val="00D96BE0"/>
    <w:rsid w:val="00D96C1D"/>
    <w:rsid w:val="00D96D25"/>
    <w:rsid w:val="00D9742A"/>
    <w:rsid w:val="00D97826"/>
    <w:rsid w:val="00D97B84"/>
    <w:rsid w:val="00D97E3F"/>
    <w:rsid w:val="00DA00E9"/>
    <w:rsid w:val="00DA05B3"/>
    <w:rsid w:val="00DA0781"/>
    <w:rsid w:val="00DA0831"/>
    <w:rsid w:val="00DA0984"/>
    <w:rsid w:val="00DA09CF"/>
    <w:rsid w:val="00DA0C98"/>
    <w:rsid w:val="00DA0CEA"/>
    <w:rsid w:val="00DA10AB"/>
    <w:rsid w:val="00DA137B"/>
    <w:rsid w:val="00DA15F2"/>
    <w:rsid w:val="00DA1679"/>
    <w:rsid w:val="00DA178A"/>
    <w:rsid w:val="00DA1B92"/>
    <w:rsid w:val="00DA1F4F"/>
    <w:rsid w:val="00DA1F5D"/>
    <w:rsid w:val="00DA1FDE"/>
    <w:rsid w:val="00DA209E"/>
    <w:rsid w:val="00DA20B3"/>
    <w:rsid w:val="00DA222E"/>
    <w:rsid w:val="00DA236F"/>
    <w:rsid w:val="00DA2623"/>
    <w:rsid w:val="00DA26A9"/>
    <w:rsid w:val="00DA291D"/>
    <w:rsid w:val="00DA2C0E"/>
    <w:rsid w:val="00DA2C14"/>
    <w:rsid w:val="00DA2D3F"/>
    <w:rsid w:val="00DA3059"/>
    <w:rsid w:val="00DA32AF"/>
    <w:rsid w:val="00DA333D"/>
    <w:rsid w:val="00DA3817"/>
    <w:rsid w:val="00DA38E0"/>
    <w:rsid w:val="00DA399C"/>
    <w:rsid w:val="00DA39DA"/>
    <w:rsid w:val="00DA3C3F"/>
    <w:rsid w:val="00DA3D57"/>
    <w:rsid w:val="00DA40F9"/>
    <w:rsid w:val="00DA4362"/>
    <w:rsid w:val="00DA44E8"/>
    <w:rsid w:val="00DA4618"/>
    <w:rsid w:val="00DA4744"/>
    <w:rsid w:val="00DA4AD8"/>
    <w:rsid w:val="00DA4F0F"/>
    <w:rsid w:val="00DA53FC"/>
    <w:rsid w:val="00DA553D"/>
    <w:rsid w:val="00DA56D5"/>
    <w:rsid w:val="00DA573E"/>
    <w:rsid w:val="00DA58CC"/>
    <w:rsid w:val="00DA5CFC"/>
    <w:rsid w:val="00DA5DA9"/>
    <w:rsid w:val="00DA5FC8"/>
    <w:rsid w:val="00DA61EA"/>
    <w:rsid w:val="00DA626F"/>
    <w:rsid w:val="00DA62E1"/>
    <w:rsid w:val="00DA662B"/>
    <w:rsid w:val="00DA6979"/>
    <w:rsid w:val="00DA69E9"/>
    <w:rsid w:val="00DA6DC8"/>
    <w:rsid w:val="00DA6DFF"/>
    <w:rsid w:val="00DA6FDE"/>
    <w:rsid w:val="00DA710C"/>
    <w:rsid w:val="00DA75E3"/>
    <w:rsid w:val="00DA7AF7"/>
    <w:rsid w:val="00DA7B5D"/>
    <w:rsid w:val="00DA7C96"/>
    <w:rsid w:val="00DA7DAA"/>
    <w:rsid w:val="00DA7DEE"/>
    <w:rsid w:val="00DA7DEF"/>
    <w:rsid w:val="00DB01B0"/>
    <w:rsid w:val="00DB0330"/>
    <w:rsid w:val="00DB0676"/>
    <w:rsid w:val="00DB098E"/>
    <w:rsid w:val="00DB09C2"/>
    <w:rsid w:val="00DB0B04"/>
    <w:rsid w:val="00DB0D86"/>
    <w:rsid w:val="00DB0D8D"/>
    <w:rsid w:val="00DB0F02"/>
    <w:rsid w:val="00DB0F51"/>
    <w:rsid w:val="00DB1133"/>
    <w:rsid w:val="00DB1204"/>
    <w:rsid w:val="00DB12DF"/>
    <w:rsid w:val="00DB131B"/>
    <w:rsid w:val="00DB1542"/>
    <w:rsid w:val="00DB19C3"/>
    <w:rsid w:val="00DB1C47"/>
    <w:rsid w:val="00DB1C8F"/>
    <w:rsid w:val="00DB1CB2"/>
    <w:rsid w:val="00DB1FFB"/>
    <w:rsid w:val="00DB21F6"/>
    <w:rsid w:val="00DB2261"/>
    <w:rsid w:val="00DB230F"/>
    <w:rsid w:val="00DB2328"/>
    <w:rsid w:val="00DB2520"/>
    <w:rsid w:val="00DB28E5"/>
    <w:rsid w:val="00DB299C"/>
    <w:rsid w:val="00DB2BA3"/>
    <w:rsid w:val="00DB2CFF"/>
    <w:rsid w:val="00DB2D3D"/>
    <w:rsid w:val="00DB3336"/>
    <w:rsid w:val="00DB34C0"/>
    <w:rsid w:val="00DB3824"/>
    <w:rsid w:val="00DB423C"/>
    <w:rsid w:val="00DB43EA"/>
    <w:rsid w:val="00DB48C3"/>
    <w:rsid w:val="00DB4CC1"/>
    <w:rsid w:val="00DB4CE7"/>
    <w:rsid w:val="00DB5304"/>
    <w:rsid w:val="00DB5318"/>
    <w:rsid w:val="00DB5363"/>
    <w:rsid w:val="00DB547C"/>
    <w:rsid w:val="00DB5505"/>
    <w:rsid w:val="00DB569F"/>
    <w:rsid w:val="00DB594C"/>
    <w:rsid w:val="00DB5B6E"/>
    <w:rsid w:val="00DB629F"/>
    <w:rsid w:val="00DB6359"/>
    <w:rsid w:val="00DB6392"/>
    <w:rsid w:val="00DB63AE"/>
    <w:rsid w:val="00DB708F"/>
    <w:rsid w:val="00DB7118"/>
    <w:rsid w:val="00DB74FC"/>
    <w:rsid w:val="00DB7558"/>
    <w:rsid w:val="00DB7812"/>
    <w:rsid w:val="00DB785F"/>
    <w:rsid w:val="00DB788B"/>
    <w:rsid w:val="00DB78E0"/>
    <w:rsid w:val="00DB7B4D"/>
    <w:rsid w:val="00DB7C48"/>
    <w:rsid w:val="00DB7E9E"/>
    <w:rsid w:val="00DC03EF"/>
    <w:rsid w:val="00DC0574"/>
    <w:rsid w:val="00DC144A"/>
    <w:rsid w:val="00DC1697"/>
    <w:rsid w:val="00DC1A31"/>
    <w:rsid w:val="00DC1B62"/>
    <w:rsid w:val="00DC1B64"/>
    <w:rsid w:val="00DC200A"/>
    <w:rsid w:val="00DC205B"/>
    <w:rsid w:val="00DC20AA"/>
    <w:rsid w:val="00DC21D0"/>
    <w:rsid w:val="00DC2834"/>
    <w:rsid w:val="00DC2864"/>
    <w:rsid w:val="00DC2868"/>
    <w:rsid w:val="00DC28C0"/>
    <w:rsid w:val="00DC2BF6"/>
    <w:rsid w:val="00DC2DBB"/>
    <w:rsid w:val="00DC319D"/>
    <w:rsid w:val="00DC327D"/>
    <w:rsid w:val="00DC3370"/>
    <w:rsid w:val="00DC3463"/>
    <w:rsid w:val="00DC3474"/>
    <w:rsid w:val="00DC3482"/>
    <w:rsid w:val="00DC34E3"/>
    <w:rsid w:val="00DC359A"/>
    <w:rsid w:val="00DC3806"/>
    <w:rsid w:val="00DC3951"/>
    <w:rsid w:val="00DC3964"/>
    <w:rsid w:val="00DC3AE7"/>
    <w:rsid w:val="00DC3BC6"/>
    <w:rsid w:val="00DC3C2C"/>
    <w:rsid w:val="00DC3D89"/>
    <w:rsid w:val="00DC3E41"/>
    <w:rsid w:val="00DC3F8F"/>
    <w:rsid w:val="00DC44AF"/>
    <w:rsid w:val="00DC4B13"/>
    <w:rsid w:val="00DC4C43"/>
    <w:rsid w:val="00DC4E88"/>
    <w:rsid w:val="00DC4F23"/>
    <w:rsid w:val="00DC5197"/>
    <w:rsid w:val="00DC521C"/>
    <w:rsid w:val="00DC5291"/>
    <w:rsid w:val="00DC5420"/>
    <w:rsid w:val="00DC567D"/>
    <w:rsid w:val="00DC5826"/>
    <w:rsid w:val="00DC59C4"/>
    <w:rsid w:val="00DC5AAD"/>
    <w:rsid w:val="00DC5B0F"/>
    <w:rsid w:val="00DC5E67"/>
    <w:rsid w:val="00DC5F4F"/>
    <w:rsid w:val="00DC603D"/>
    <w:rsid w:val="00DC6240"/>
    <w:rsid w:val="00DC6282"/>
    <w:rsid w:val="00DC63D3"/>
    <w:rsid w:val="00DC650C"/>
    <w:rsid w:val="00DC6722"/>
    <w:rsid w:val="00DC675C"/>
    <w:rsid w:val="00DC6812"/>
    <w:rsid w:val="00DC6A7A"/>
    <w:rsid w:val="00DC6CE5"/>
    <w:rsid w:val="00DC6D95"/>
    <w:rsid w:val="00DC6F9A"/>
    <w:rsid w:val="00DC7106"/>
    <w:rsid w:val="00DC7108"/>
    <w:rsid w:val="00DC718F"/>
    <w:rsid w:val="00DC7361"/>
    <w:rsid w:val="00DC76A1"/>
    <w:rsid w:val="00DC7A01"/>
    <w:rsid w:val="00DC7D7F"/>
    <w:rsid w:val="00DC7F06"/>
    <w:rsid w:val="00DD0258"/>
    <w:rsid w:val="00DD0316"/>
    <w:rsid w:val="00DD0557"/>
    <w:rsid w:val="00DD059F"/>
    <w:rsid w:val="00DD0A90"/>
    <w:rsid w:val="00DD0AA2"/>
    <w:rsid w:val="00DD1038"/>
    <w:rsid w:val="00DD111D"/>
    <w:rsid w:val="00DD1161"/>
    <w:rsid w:val="00DD135A"/>
    <w:rsid w:val="00DD1494"/>
    <w:rsid w:val="00DD1734"/>
    <w:rsid w:val="00DD1824"/>
    <w:rsid w:val="00DD194E"/>
    <w:rsid w:val="00DD1AF2"/>
    <w:rsid w:val="00DD1BD8"/>
    <w:rsid w:val="00DD20D4"/>
    <w:rsid w:val="00DD21FC"/>
    <w:rsid w:val="00DD2328"/>
    <w:rsid w:val="00DD23D3"/>
    <w:rsid w:val="00DD24CB"/>
    <w:rsid w:val="00DD24F5"/>
    <w:rsid w:val="00DD2604"/>
    <w:rsid w:val="00DD2678"/>
    <w:rsid w:val="00DD26C1"/>
    <w:rsid w:val="00DD292A"/>
    <w:rsid w:val="00DD2A02"/>
    <w:rsid w:val="00DD2A41"/>
    <w:rsid w:val="00DD2B52"/>
    <w:rsid w:val="00DD2FD9"/>
    <w:rsid w:val="00DD32BB"/>
    <w:rsid w:val="00DD34E9"/>
    <w:rsid w:val="00DD39DB"/>
    <w:rsid w:val="00DD39ED"/>
    <w:rsid w:val="00DD3ACA"/>
    <w:rsid w:val="00DD3E60"/>
    <w:rsid w:val="00DD3EAE"/>
    <w:rsid w:val="00DD3ED4"/>
    <w:rsid w:val="00DD3FFF"/>
    <w:rsid w:val="00DD411F"/>
    <w:rsid w:val="00DD44FA"/>
    <w:rsid w:val="00DD4605"/>
    <w:rsid w:val="00DD46A0"/>
    <w:rsid w:val="00DD46E3"/>
    <w:rsid w:val="00DD46F7"/>
    <w:rsid w:val="00DD4970"/>
    <w:rsid w:val="00DD4B13"/>
    <w:rsid w:val="00DD4B8B"/>
    <w:rsid w:val="00DD51C2"/>
    <w:rsid w:val="00DD533E"/>
    <w:rsid w:val="00DD5345"/>
    <w:rsid w:val="00DD5376"/>
    <w:rsid w:val="00DD53C5"/>
    <w:rsid w:val="00DD5465"/>
    <w:rsid w:val="00DD5797"/>
    <w:rsid w:val="00DD5958"/>
    <w:rsid w:val="00DD5965"/>
    <w:rsid w:val="00DD5AF5"/>
    <w:rsid w:val="00DD5BAA"/>
    <w:rsid w:val="00DD5C8B"/>
    <w:rsid w:val="00DD5CDF"/>
    <w:rsid w:val="00DD6002"/>
    <w:rsid w:val="00DD622D"/>
    <w:rsid w:val="00DD62FA"/>
    <w:rsid w:val="00DD676F"/>
    <w:rsid w:val="00DD6857"/>
    <w:rsid w:val="00DD6C2E"/>
    <w:rsid w:val="00DD6DCC"/>
    <w:rsid w:val="00DD6E04"/>
    <w:rsid w:val="00DD6F50"/>
    <w:rsid w:val="00DD7EE5"/>
    <w:rsid w:val="00DD7F26"/>
    <w:rsid w:val="00DE009E"/>
    <w:rsid w:val="00DE0209"/>
    <w:rsid w:val="00DE031E"/>
    <w:rsid w:val="00DE0461"/>
    <w:rsid w:val="00DE0539"/>
    <w:rsid w:val="00DE05BB"/>
    <w:rsid w:val="00DE0726"/>
    <w:rsid w:val="00DE08CA"/>
    <w:rsid w:val="00DE0BF4"/>
    <w:rsid w:val="00DE14E6"/>
    <w:rsid w:val="00DE177D"/>
    <w:rsid w:val="00DE1959"/>
    <w:rsid w:val="00DE1A6F"/>
    <w:rsid w:val="00DE1A74"/>
    <w:rsid w:val="00DE1BF6"/>
    <w:rsid w:val="00DE1E7E"/>
    <w:rsid w:val="00DE2030"/>
    <w:rsid w:val="00DE232E"/>
    <w:rsid w:val="00DE243E"/>
    <w:rsid w:val="00DE25BA"/>
    <w:rsid w:val="00DE26D1"/>
    <w:rsid w:val="00DE27F5"/>
    <w:rsid w:val="00DE2959"/>
    <w:rsid w:val="00DE2CF3"/>
    <w:rsid w:val="00DE2D38"/>
    <w:rsid w:val="00DE2F66"/>
    <w:rsid w:val="00DE2FAB"/>
    <w:rsid w:val="00DE3122"/>
    <w:rsid w:val="00DE3156"/>
    <w:rsid w:val="00DE3363"/>
    <w:rsid w:val="00DE3457"/>
    <w:rsid w:val="00DE35CD"/>
    <w:rsid w:val="00DE372F"/>
    <w:rsid w:val="00DE38B1"/>
    <w:rsid w:val="00DE3B78"/>
    <w:rsid w:val="00DE3BBE"/>
    <w:rsid w:val="00DE3C96"/>
    <w:rsid w:val="00DE4284"/>
    <w:rsid w:val="00DE4566"/>
    <w:rsid w:val="00DE4900"/>
    <w:rsid w:val="00DE54AF"/>
    <w:rsid w:val="00DE5584"/>
    <w:rsid w:val="00DE5C92"/>
    <w:rsid w:val="00DE5E0C"/>
    <w:rsid w:val="00DE601F"/>
    <w:rsid w:val="00DE6201"/>
    <w:rsid w:val="00DE642B"/>
    <w:rsid w:val="00DE6502"/>
    <w:rsid w:val="00DE68A4"/>
    <w:rsid w:val="00DE6D64"/>
    <w:rsid w:val="00DE72BD"/>
    <w:rsid w:val="00DE7487"/>
    <w:rsid w:val="00DE7600"/>
    <w:rsid w:val="00DE7605"/>
    <w:rsid w:val="00DE7748"/>
    <w:rsid w:val="00DE791A"/>
    <w:rsid w:val="00DE7BD3"/>
    <w:rsid w:val="00DE7D76"/>
    <w:rsid w:val="00DF013A"/>
    <w:rsid w:val="00DF02CC"/>
    <w:rsid w:val="00DF0685"/>
    <w:rsid w:val="00DF0695"/>
    <w:rsid w:val="00DF08DA"/>
    <w:rsid w:val="00DF0908"/>
    <w:rsid w:val="00DF0A2C"/>
    <w:rsid w:val="00DF0B53"/>
    <w:rsid w:val="00DF0B61"/>
    <w:rsid w:val="00DF102A"/>
    <w:rsid w:val="00DF1073"/>
    <w:rsid w:val="00DF1C07"/>
    <w:rsid w:val="00DF1CC0"/>
    <w:rsid w:val="00DF1D8C"/>
    <w:rsid w:val="00DF1DDE"/>
    <w:rsid w:val="00DF23F6"/>
    <w:rsid w:val="00DF2887"/>
    <w:rsid w:val="00DF2DB7"/>
    <w:rsid w:val="00DF2EB3"/>
    <w:rsid w:val="00DF3597"/>
    <w:rsid w:val="00DF35F1"/>
    <w:rsid w:val="00DF361D"/>
    <w:rsid w:val="00DF406E"/>
    <w:rsid w:val="00DF430F"/>
    <w:rsid w:val="00DF46E9"/>
    <w:rsid w:val="00DF488A"/>
    <w:rsid w:val="00DF4C95"/>
    <w:rsid w:val="00DF4CDC"/>
    <w:rsid w:val="00DF4F95"/>
    <w:rsid w:val="00DF50CF"/>
    <w:rsid w:val="00DF52DB"/>
    <w:rsid w:val="00DF5416"/>
    <w:rsid w:val="00DF55ED"/>
    <w:rsid w:val="00DF57C7"/>
    <w:rsid w:val="00DF585F"/>
    <w:rsid w:val="00DF5E7F"/>
    <w:rsid w:val="00DF6209"/>
    <w:rsid w:val="00DF6617"/>
    <w:rsid w:val="00DF6678"/>
    <w:rsid w:val="00DF6BBB"/>
    <w:rsid w:val="00DF7478"/>
    <w:rsid w:val="00DF7526"/>
    <w:rsid w:val="00DF75CD"/>
    <w:rsid w:val="00DF787C"/>
    <w:rsid w:val="00DF7C83"/>
    <w:rsid w:val="00E00118"/>
    <w:rsid w:val="00E00129"/>
    <w:rsid w:val="00E001F3"/>
    <w:rsid w:val="00E004EB"/>
    <w:rsid w:val="00E007F5"/>
    <w:rsid w:val="00E00A4D"/>
    <w:rsid w:val="00E00DAE"/>
    <w:rsid w:val="00E00DD0"/>
    <w:rsid w:val="00E01584"/>
    <w:rsid w:val="00E01806"/>
    <w:rsid w:val="00E0187F"/>
    <w:rsid w:val="00E01A77"/>
    <w:rsid w:val="00E01D2A"/>
    <w:rsid w:val="00E01EFC"/>
    <w:rsid w:val="00E020B1"/>
    <w:rsid w:val="00E0211A"/>
    <w:rsid w:val="00E021EB"/>
    <w:rsid w:val="00E02544"/>
    <w:rsid w:val="00E02651"/>
    <w:rsid w:val="00E02682"/>
    <w:rsid w:val="00E027EF"/>
    <w:rsid w:val="00E02D85"/>
    <w:rsid w:val="00E02DCD"/>
    <w:rsid w:val="00E0339A"/>
    <w:rsid w:val="00E03697"/>
    <w:rsid w:val="00E036D1"/>
    <w:rsid w:val="00E0394C"/>
    <w:rsid w:val="00E03BEF"/>
    <w:rsid w:val="00E03C28"/>
    <w:rsid w:val="00E03CA5"/>
    <w:rsid w:val="00E042C7"/>
    <w:rsid w:val="00E0437E"/>
    <w:rsid w:val="00E043A7"/>
    <w:rsid w:val="00E04654"/>
    <w:rsid w:val="00E0467B"/>
    <w:rsid w:val="00E047D2"/>
    <w:rsid w:val="00E0482C"/>
    <w:rsid w:val="00E04890"/>
    <w:rsid w:val="00E04B9A"/>
    <w:rsid w:val="00E04B9C"/>
    <w:rsid w:val="00E04D54"/>
    <w:rsid w:val="00E04E15"/>
    <w:rsid w:val="00E0557C"/>
    <w:rsid w:val="00E057A7"/>
    <w:rsid w:val="00E057E2"/>
    <w:rsid w:val="00E05C58"/>
    <w:rsid w:val="00E05F58"/>
    <w:rsid w:val="00E06175"/>
    <w:rsid w:val="00E062E5"/>
    <w:rsid w:val="00E066AD"/>
    <w:rsid w:val="00E06ACF"/>
    <w:rsid w:val="00E06CDE"/>
    <w:rsid w:val="00E07397"/>
    <w:rsid w:val="00E07404"/>
    <w:rsid w:val="00E07506"/>
    <w:rsid w:val="00E07731"/>
    <w:rsid w:val="00E07863"/>
    <w:rsid w:val="00E079AD"/>
    <w:rsid w:val="00E07D84"/>
    <w:rsid w:val="00E07F25"/>
    <w:rsid w:val="00E07FEC"/>
    <w:rsid w:val="00E10420"/>
    <w:rsid w:val="00E10421"/>
    <w:rsid w:val="00E10482"/>
    <w:rsid w:val="00E106ED"/>
    <w:rsid w:val="00E107C1"/>
    <w:rsid w:val="00E10820"/>
    <w:rsid w:val="00E10865"/>
    <w:rsid w:val="00E10B71"/>
    <w:rsid w:val="00E10EF2"/>
    <w:rsid w:val="00E11224"/>
    <w:rsid w:val="00E11CA4"/>
    <w:rsid w:val="00E121CC"/>
    <w:rsid w:val="00E1226E"/>
    <w:rsid w:val="00E1236A"/>
    <w:rsid w:val="00E124E4"/>
    <w:rsid w:val="00E12552"/>
    <w:rsid w:val="00E1260D"/>
    <w:rsid w:val="00E12672"/>
    <w:rsid w:val="00E129B5"/>
    <w:rsid w:val="00E12C49"/>
    <w:rsid w:val="00E130D6"/>
    <w:rsid w:val="00E130FC"/>
    <w:rsid w:val="00E13185"/>
    <w:rsid w:val="00E1351F"/>
    <w:rsid w:val="00E13AFB"/>
    <w:rsid w:val="00E13D82"/>
    <w:rsid w:val="00E13F7A"/>
    <w:rsid w:val="00E13F8C"/>
    <w:rsid w:val="00E13FBB"/>
    <w:rsid w:val="00E14016"/>
    <w:rsid w:val="00E140CF"/>
    <w:rsid w:val="00E140F0"/>
    <w:rsid w:val="00E14165"/>
    <w:rsid w:val="00E1454D"/>
    <w:rsid w:val="00E14B70"/>
    <w:rsid w:val="00E14C33"/>
    <w:rsid w:val="00E14C35"/>
    <w:rsid w:val="00E14FF8"/>
    <w:rsid w:val="00E151F5"/>
    <w:rsid w:val="00E152C8"/>
    <w:rsid w:val="00E159D2"/>
    <w:rsid w:val="00E15A2D"/>
    <w:rsid w:val="00E15D32"/>
    <w:rsid w:val="00E160AF"/>
    <w:rsid w:val="00E161BE"/>
    <w:rsid w:val="00E16395"/>
    <w:rsid w:val="00E16594"/>
    <w:rsid w:val="00E16A49"/>
    <w:rsid w:val="00E16A7A"/>
    <w:rsid w:val="00E16B80"/>
    <w:rsid w:val="00E16BE3"/>
    <w:rsid w:val="00E16CBE"/>
    <w:rsid w:val="00E16D4B"/>
    <w:rsid w:val="00E16E00"/>
    <w:rsid w:val="00E1705F"/>
    <w:rsid w:val="00E17283"/>
    <w:rsid w:val="00E1779C"/>
    <w:rsid w:val="00E17CD3"/>
    <w:rsid w:val="00E2004A"/>
    <w:rsid w:val="00E20095"/>
    <w:rsid w:val="00E204B6"/>
    <w:rsid w:val="00E204CF"/>
    <w:rsid w:val="00E20559"/>
    <w:rsid w:val="00E2077B"/>
    <w:rsid w:val="00E2079C"/>
    <w:rsid w:val="00E20926"/>
    <w:rsid w:val="00E20CC0"/>
    <w:rsid w:val="00E20CDB"/>
    <w:rsid w:val="00E20D1C"/>
    <w:rsid w:val="00E20DD1"/>
    <w:rsid w:val="00E20F0B"/>
    <w:rsid w:val="00E2110F"/>
    <w:rsid w:val="00E2112E"/>
    <w:rsid w:val="00E21C3D"/>
    <w:rsid w:val="00E21CA2"/>
    <w:rsid w:val="00E21E53"/>
    <w:rsid w:val="00E22141"/>
    <w:rsid w:val="00E221B4"/>
    <w:rsid w:val="00E22222"/>
    <w:rsid w:val="00E2224E"/>
    <w:rsid w:val="00E226A4"/>
    <w:rsid w:val="00E227DE"/>
    <w:rsid w:val="00E22D58"/>
    <w:rsid w:val="00E22E3C"/>
    <w:rsid w:val="00E22E54"/>
    <w:rsid w:val="00E22FA5"/>
    <w:rsid w:val="00E232C6"/>
    <w:rsid w:val="00E233D5"/>
    <w:rsid w:val="00E238DF"/>
    <w:rsid w:val="00E23A00"/>
    <w:rsid w:val="00E23DB6"/>
    <w:rsid w:val="00E24137"/>
    <w:rsid w:val="00E243A2"/>
    <w:rsid w:val="00E2461A"/>
    <w:rsid w:val="00E2471C"/>
    <w:rsid w:val="00E24C30"/>
    <w:rsid w:val="00E24D4B"/>
    <w:rsid w:val="00E24E15"/>
    <w:rsid w:val="00E251E7"/>
    <w:rsid w:val="00E2543F"/>
    <w:rsid w:val="00E254A6"/>
    <w:rsid w:val="00E2555D"/>
    <w:rsid w:val="00E256AA"/>
    <w:rsid w:val="00E25AD5"/>
    <w:rsid w:val="00E25B69"/>
    <w:rsid w:val="00E25B9D"/>
    <w:rsid w:val="00E25D3D"/>
    <w:rsid w:val="00E263AC"/>
    <w:rsid w:val="00E263D2"/>
    <w:rsid w:val="00E266F7"/>
    <w:rsid w:val="00E2676E"/>
    <w:rsid w:val="00E26979"/>
    <w:rsid w:val="00E26A9F"/>
    <w:rsid w:val="00E26AE4"/>
    <w:rsid w:val="00E26DAC"/>
    <w:rsid w:val="00E26E81"/>
    <w:rsid w:val="00E26ECC"/>
    <w:rsid w:val="00E2767E"/>
    <w:rsid w:val="00E276BC"/>
    <w:rsid w:val="00E276DC"/>
    <w:rsid w:val="00E27AD8"/>
    <w:rsid w:val="00E27C6F"/>
    <w:rsid w:val="00E27DD0"/>
    <w:rsid w:val="00E300B5"/>
    <w:rsid w:val="00E3011B"/>
    <w:rsid w:val="00E301F3"/>
    <w:rsid w:val="00E3041F"/>
    <w:rsid w:val="00E305E0"/>
    <w:rsid w:val="00E307AD"/>
    <w:rsid w:val="00E30988"/>
    <w:rsid w:val="00E30AEF"/>
    <w:rsid w:val="00E30CA3"/>
    <w:rsid w:val="00E30FD7"/>
    <w:rsid w:val="00E31032"/>
    <w:rsid w:val="00E3104D"/>
    <w:rsid w:val="00E314DA"/>
    <w:rsid w:val="00E31571"/>
    <w:rsid w:val="00E31630"/>
    <w:rsid w:val="00E31D66"/>
    <w:rsid w:val="00E31DCD"/>
    <w:rsid w:val="00E31EC4"/>
    <w:rsid w:val="00E32089"/>
    <w:rsid w:val="00E3214F"/>
    <w:rsid w:val="00E323C5"/>
    <w:rsid w:val="00E32406"/>
    <w:rsid w:val="00E325E4"/>
    <w:rsid w:val="00E32616"/>
    <w:rsid w:val="00E327EE"/>
    <w:rsid w:val="00E3280C"/>
    <w:rsid w:val="00E3292A"/>
    <w:rsid w:val="00E32989"/>
    <w:rsid w:val="00E32AEB"/>
    <w:rsid w:val="00E32E2A"/>
    <w:rsid w:val="00E32FCC"/>
    <w:rsid w:val="00E33546"/>
    <w:rsid w:val="00E33607"/>
    <w:rsid w:val="00E33955"/>
    <w:rsid w:val="00E33B01"/>
    <w:rsid w:val="00E33B36"/>
    <w:rsid w:val="00E33B96"/>
    <w:rsid w:val="00E34222"/>
    <w:rsid w:val="00E344B5"/>
    <w:rsid w:val="00E346BE"/>
    <w:rsid w:val="00E34766"/>
    <w:rsid w:val="00E3477E"/>
    <w:rsid w:val="00E34A0A"/>
    <w:rsid w:val="00E34F48"/>
    <w:rsid w:val="00E34FC8"/>
    <w:rsid w:val="00E3510C"/>
    <w:rsid w:val="00E3515F"/>
    <w:rsid w:val="00E35589"/>
    <w:rsid w:val="00E35745"/>
    <w:rsid w:val="00E35764"/>
    <w:rsid w:val="00E3576B"/>
    <w:rsid w:val="00E35789"/>
    <w:rsid w:val="00E358A6"/>
    <w:rsid w:val="00E358FD"/>
    <w:rsid w:val="00E35AC9"/>
    <w:rsid w:val="00E35D11"/>
    <w:rsid w:val="00E35DCA"/>
    <w:rsid w:val="00E36161"/>
    <w:rsid w:val="00E36324"/>
    <w:rsid w:val="00E36528"/>
    <w:rsid w:val="00E36834"/>
    <w:rsid w:val="00E368F2"/>
    <w:rsid w:val="00E36969"/>
    <w:rsid w:val="00E36B53"/>
    <w:rsid w:val="00E36E24"/>
    <w:rsid w:val="00E36F85"/>
    <w:rsid w:val="00E3707F"/>
    <w:rsid w:val="00E370FC"/>
    <w:rsid w:val="00E372BF"/>
    <w:rsid w:val="00E3762B"/>
    <w:rsid w:val="00E37913"/>
    <w:rsid w:val="00E37AFA"/>
    <w:rsid w:val="00E401C8"/>
    <w:rsid w:val="00E401DC"/>
    <w:rsid w:val="00E402EB"/>
    <w:rsid w:val="00E403BC"/>
    <w:rsid w:val="00E4054C"/>
    <w:rsid w:val="00E407F2"/>
    <w:rsid w:val="00E40A00"/>
    <w:rsid w:val="00E40A30"/>
    <w:rsid w:val="00E40B6F"/>
    <w:rsid w:val="00E40C91"/>
    <w:rsid w:val="00E40EE2"/>
    <w:rsid w:val="00E411C7"/>
    <w:rsid w:val="00E4137E"/>
    <w:rsid w:val="00E416A9"/>
    <w:rsid w:val="00E4197B"/>
    <w:rsid w:val="00E41C44"/>
    <w:rsid w:val="00E41E45"/>
    <w:rsid w:val="00E42125"/>
    <w:rsid w:val="00E42370"/>
    <w:rsid w:val="00E4257B"/>
    <w:rsid w:val="00E42CC5"/>
    <w:rsid w:val="00E42D93"/>
    <w:rsid w:val="00E42EB0"/>
    <w:rsid w:val="00E43554"/>
    <w:rsid w:val="00E4371E"/>
    <w:rsid w:val="00E439F7"/>
    <w:rsid w:val="00E43DE2"/>
    <w:rsid w:val="00E43E12"/>
    <w:rsid w:val="00E43E4C"/>
    <w:rsid w:val="00E44045"/>
    <w:rsid w:val="00E4416C"/>
    <w:rsid w:val="00E4435F"/>
    <w:rsid w:val="00E44573"/>
    <w:rsid w:val="00E446A1"/>
    <w:rsid w:val="00E44717"/>
    <w:rsid w:val="00E44897"/>
    <w:rsid w:val="00E448D6"/>
    <w:rsid w:val="00E449F4"/>
    <w:rsid w:val="00E44AF7"/>
    <w:rsid w:val="00E45078"/>
    <w:rsid w:val="00E452BA"/>
    <w:rsid w:val="00E45486"/>
    <w:rsid w:val="00E4559F"/>
    <w:rsid w:val="00E455B8"/>
    <w:rsid w:val="00E456F6"/>
    <w:rsid w:val="00E457A3"/>
    <w:rsid w:val="00E458FF"/>
    <w:rsid w:val="00E45AF9"/>
    <w:rsid w:val="00E45B03"/>
    <w:rsid w:val="00E45B9F"/>
    <w:rsid w:val="00E45BBE"/>
    <w:rsid w:val="00E45D3B"/>
    <w:rsid w:val="00E45E0B"/>
    <w:rsid w:val="00E464FA"/>
    <w:rsid w:val="00E4650A"/>
    <w:rsid w:val="00E466A6"/>
    <w:rsid w:val="00E46D52"/>
    <w:rsid w:val="00E47033"/>
    <w:rsid w:val="00E4739D"/>
    <w:rsid w:val="00E475C3"/>
    <w:rsid w:val="00E476ED"/>
    <w:rsid w:val="00E477E7"/>
    <w:rsid w:val="00E4793E"/>
    <w:rsid w:val="00E47CA1"/>
    <w:rsid w:val="00E47DB5"/>
    <w:rsid w:val="00E47F2E"/>
    <w:rsid w:val="00E50156"/>
    <w:rsid w:val="00E50631"/>
    <w:rsid w:val="00E50C5C"/>
    <w:rsid w:val="00E50C5E"/>
    <w:rsid w:val="00E51340"/>
    <w:rsid w:val="00E5151A"/>
    <w:rsid w:val="00E5168A"/>
    <w:rsid w:val="00E51978"/>
    <w:rsid w:val="00E51BC8"/>
    <w:rsid w:val="00E51BCB"/>
    <w:rsid w:val="00E51C15"/>
    <w:rsid w:val="00E51C9F"/>
    <w:rsid w:val="00E51D91"/>
    <w:rsid w:val="00E51EFF"/>
    <w:rsid w:val="00E526C4"/>
    <w:rsid w:val="00E52A93"/>
    <w:rsid w:val="00E52D12"/>
    <w:rsid w:val="00E52D6A"/>
    <w:rsid w:val="00E52F0A"/>
    <w:rsid w:val="00E531FA"/>
    <w:rsid w:val="00E5329F"/>
    <w:rsid w:val="00E53366"/>
    <w:rsid w:val="00E535E8"/>
    <w:rsid w:val="00E5367C"/>
    <w:rsid w:val="00E537DD"/>
    <w:rsid w:val="00E538EB"/>
    <w:rsid w:val="00E53B1A"/>
    <w:rsid w:val="00E53B87"/>
    <w:rsid w:val="00E53E5B"/>
    <w:rsid w:val="00E53E91"/>
    <w:rsid w:val="00E5425F"/>
    <w:rsid w:val="00E544AE"/>
    <w:rsid w:val="00E544D5"/>
    <w:rsid w:val="00E548A6"/>
    <w:rsid w:val="00E54B78"/>
    <w:rsid w:val="00E54BEC"/>
    <w:rsid w:val="00E54F4E"/>
    <w:rsid w:val="00E55274"/>
    <w:rsid w:val="00E5536C"/>
    <w:rsid w:val="00E555B0"/>
    <w:rsid w:val="00E55C34"/>
    <w:rsid w:val="00E5605A"/>
    <w:rsid w:val="00E561AE"/>
    <w:rsid w:val="00E5645C"/>
    <w:rsid w:val="00E56566"/>
    <w:rsid w:val="00E5669E"/>
    <w:rsid w:val="00E5679A"/>
    <w:rsid w:val="00E56832"/>
    <w:rsid w:val="00E56888"/>
    <w:rsid w:val="00E56936"/>
    <w:rsid w:val="00E56D9E"/>
    <w:rsid w:val="00E56F09"/>
    <w:rsid w:val="00E56FEF"/>
    <w:rsid w:val="00E57164"/>
    <w:rsid w:val="00E571AE"/>
    <w:rsid w:val="00E57267"/>
    <w:rsid w:val="00E57703"/>
    <w:rsid w:val="00E57737"/>
    <w:rsid w:val="00E57777"/>
    <w:rsid w:val="00E57AAF"/>
    <w:rsid w:val="00E57B27"/>
    <w:rsid w:val="00E57C2D"/>
    <w:rsid w:val="00E57CF7"/>
    <w:rsid w:val="00E57E77"/>
    <w:rsid w:val="00E57EF1"/>
    <w:rsid w:val="00E6002B"/>
    <w:rsid w:val="00E60139"/>
    <w:rsid w:val="00E60776"/>
    <w:rsid w:val="00E6084D"/>
    <w:rsid w:val="00E60AED"/>
    <w:rsid w:val="00E60E2C"/>
    <w:rsid w:val="00E60F0E"/>
    <w:rsid w:val="00E61052"/>
    <w:rsid w:val="00E61117"/>
    <w:rsid w:val="00E61211"/>
    <w:rsid w:val="00E614F3"/>
    <w:rsid w:val="00E61544"/>
    <w:rsid w:val="00E61CA2"/>
    <w:rsid w:val="00E622AD"/>
    <w:rsid w:val="00E62368"/>
    <w:rsid w:val="00E623F1"/>
    <w:rsid w:val="00E624A8"/>
    <w:rsid w:val="00E625C7"/>
    <w:rsid w:val="00E62723"/>
    <w:rsid w:val="00E62D30"/>
    <w:rsid w:val="00E62F88"/>
    <w:rsid w:val="00E6308D"/>
    <w:rsid w:val="00E633D4"/>
    <w:rsid w:val="00E63642"/>
    <w:rsid w:val="00E636A6"/>
    <w:rsid w:val="00E6376E"/>
    <w:rsid w:val="00E6382B"/>
    <w:rsid w:val="00E6389A"/>
    <w:rsid w:val="00E63C9F"/>
    <w:rsid w:val="00E63D35"/>
    <w:rsid w:val="00E6450E"/>
    <w:rsid w:val="00E645AC"/>
    <w:rsid w:val="00E64691"/>
    <w:rsid w:val="00E647E1"/>
    <w:rsid w:val="00E64A17"/>
    <w:rsid w:val="00E64A65"/>
    <w:rsid w:val="00E64BD7"/>
    <w:rsid w:val="00E64CBA"/>
    <w:rsid w:val="00E651F2"/>
    <w:rsid w:val="00E65BE7"/>
    <w:rsid w:val="00E65CAF"/>
    <w:rsid w:val="00E65ED6"/>
    <w:rsid w:val="00E65F3A"/>
    <w:rsid w:val="00E65F3D"/>
    <w:rsid w:val="00E66033"/>
    <w:rsid w:val="00E660E5"/>
    <w:rsid w:val="00E66127"/>
    <w:rsid w:val="00E661CF"/>
    <w:rsid w:val="00E66304"/>
    <w:rsid w:val="00E66354"/>
    <w:rsid w:val="00E66866"/>
    <w:rsid w:val="00E66975"/>
    <w:rsid w:val="00E66B84"/>
    <w:rsid w:val="00E66DDB"/>
    <w:rsid w:val="00E66F51"/>
    <w:rsid w:val="00E66FE4"/>
    <w:rsid w:val="00E67002"/>
    <w:rsid w:val="00E6722C"/>
    <w:rsid w:val="00E67325"/>
    <w:rsid w:val="00E673C3"/>
    <w:rsid w:val="00E675AA"/>
    <w:rsid w:val="00E675FB"/>
    <w:rsid w:val="00E676A2"/>
    <w:rsid w:val="00E6785C"/>
    <w:rsid w:val="00E67914"/>
    <w:rsid w:val="00E67D98"/>
    <w:rsid w:val="00E67DFE"/>
    <w:rsid w:val="00E7024C"/>
    <w:rsid w:val="00E70487"/>
    <w:rsid w:val="00E706A1"/>
    <w:rsid w:val="00E706FE"/>
    <w:rsid w:val="00E706FF"/>
    <w:rsid w:val="00E7074B"/>
    <w:rsid w:val="00E7082A"/>
    <w:rsid w:val="00E708F0"/>
    <w:rsid w:val="00E70BDC"/>
    <w:rsid w:val="00E70EA1"/>
    <w:rsid w:val="00E70F38"/>
    <w:rsid w:val="00E7105A"/>
    <w:rsid w:val="00E7108A"/>
    <w:rsid w:val="00E7186C"/>
    <w:rsid w:val="00E71D0B"/>
    <w:rsid w:val="00E71F74"/>
    <w:rsid w:val="00E72057"/>
    <w:rsid w:val="00E726D0"/>
    <w:rsid w:val="00E72A3D"/>
    <w:rsid w:val="00E73171"/>
    <w:rsid w:val="00E73254"/>
    <w:rsid w:val="00E732FB"/>
    <w:rsid w:val="00E7341B"/>
    <w:rsid w:val="00E736F7"/>
    <w:rsid w:val="00E73760"/>
    <w:rsid w:val="00E73B92"/>
    <w:rsid w:val="00E73D16"/>
    <w:rsid w:val="00E73FF7"/>
    <w:rsid w:val="00E7413C"/>
    <w:rsid w:val="00E745B0"/>
    <w:rsid w:val="00E74600"/>
    <w:rsid w:val="00E74AB9"/>
    <w:rsid w:val="00E74C91"/>
    <w:rsid w:val="00E74CE8"/>
    <w:rsid w:val="00E74DA5"/>
    <w:rsid w:val="00E74DE9"/>
    <w:rsid w:val="00E74E89"/>
    <w:rsid w:val="00E751D8"/>
    <w:rsid w:val="00E75274"/>
    <w:rsid w:val="00E75341"/>
    <w:rsid w:val="00E7582B"/>
    <w:rsid w:val="00E7589A"/>
    <w:rsid w:val="00E760F9"/>
    <w:rsid w:val="00E765DD"/>
    <w:rsid w:val="00E76721"/>
    <w:rsid w:val="00E767C5"/>
    <w:rsid w:val="00E76CE9"/>
    <w:rsid w:val="00E76D20"/>
    <w:rsid w:val="00E76D5A"/>
    <w:rsid w:val="00E76DB8"/>
    <w:rsid w:val="00E76F93"/>
    <w:rsid w:val="00E77016"/>
    <w:rsid w:val="00E77143"/>
    <w:rsid w:val="00E77BE9"/>
    <w:rsid w:val="00E77C4F"/>
    <w:rsid w:val="00E77F97"/>
    <w:rsid w:val="00E80582"/>
    <w:rsid w:val="00E807E0"/>
    <w:rsid w:val="00E80806"/>
    <w:rsid w:val="00E80825"/>
    <w:rsid w:val="00E80A4B"/>
    <w:rsid w:val="00E80B74"/>
    <w:rsid w:val="00E80BEB"/>
    <w:rsid w:val="00E81330"/>
    <w:rsid w:val="00E817AD"/>
    <w:rsid w:val="00E81F23"/>
    <w:rsid w:val="00E82282"/>
    <w:rsid w:val="00E82490"/>
    <w:rsid w:val="00E824DF"/>
    <w:rsid w:val="00E82A47"/>
    <w:rsid w:val="00E82C05"/>
    <w:rsid w:val="00E82E12"/>
    <w:rsid w:val="00E830BF"/>
    <w:rsid w:val="00E833F4"/>
    <w:rsid w:val="00E83480"/>
    <w:rsid w:val="00E83648"/>
    <w:rsid w:val="00E837A0"/>
    <w:rsid w:val="00E837CC"/>
    <w:rsid w:val="00E838CA"/>
    <w:rsid w:val="00E839CD"/>
    <w:rsid w:val="00E83A53"/>
    <w:rsid w:val="00E83CC7"/>
    <w:rsid w:val="00E83E26"/>
    <w:rsid w:val="00E840A6"/>
    <w:rsid w:val="00E841EC"/>
    <w:rsid w:val="00E84520"/>
    <w:rsid w:val="00E8489A"/>
    <w:rsid w:val="00E84917"/>
    <w:rsid w:val="00E84957"/>
    <w:rsid w:val="00E84ABF"/>
    <w:rsid w:val="00E84E11"/>
    <w:rsid w:val="00E84E1B"/>
    <w:rsid w:val="00E84F99"/>
    <w:rsid w:val="00E8501C"/>
    <w:rsid w:val="00E85041"/>
    <w:rsid w:val="00E8506E"/>
    <w:rsid w:val="00E85160"/>
    <w:rsid w:val="00E856F5"/>
    <w:rsid w:val="00E860D9"/>
    <w:rsid w:val="00E86308"/>
    <w:rsid w:val="00E8634A"/>
    <w:rsid w:val="00E865F4"/>
    <w:rsid w:val="00E86BC5"/>
    <w:rsid w:val="00E86E52"/>
    <w:rsid w:val="00E873C0"/>
    <w:rsid w:val="00E876B8"/>
    <w:rsid w:val="00E877CB"/>
    <w:rsid w:val="00E87953"/>
    <w:rsid w:val="00E879C4"/>
    <w:rsid w:val="00E87BB4"/>
    <w:rsid w:val="00E87CE8"/>
    <w:rsid w:val="00E87E2D"/>
    <w:rsid w:val="00E87F33"/>
    <w:rsid w:val="00E87FE9"/>
    <w:rsid w:val="00E87FF5"/>
    <w:rsid w:val="00E90277"/>
    <w:rsid w:val="00E90423"/>
    <w:rsid w:val="00E90D42"/>
    <w:rsid w:val="00E914D4"/>
    <w:rsid w:val="00E91538"/>
    <w:rsid w:val="00E91562"/>
    <w:rsid w:val="00E91609"/>
    <w:rsid w:val="00E91625"/>
    <w:rsid w:val="00E919A0"/>
    <w:rsid w:val="00E91F1E"/>
    <w:rsid w:val="00E921DE"/>
    <w:rsid w:val="00E921F7"/>
    <w:rsid w:val="00E9226D"/>
    <w:rsid w:val="00E92323"/>
    <w:rsid w:val="00E923C7"/>
    <w:rsid w:val="00E92694"/>
    <w:rsid w:val="00E92DCC"/>
    <w:rsid w:val="00E92E28"/>
    <w:rsid w:val="00E92F19"/>
    <w:rsid w:val="00E9362E"/>
    <w:rsid w:val="00E936A9"/>
    <w:rsid w:val="00E93A24"/>
    <w:rsid w:val="00E93B64"/>
    <w:rsid w:val="00E93D02"/>
    <w:rsid w:val="00E93D15"/>
    <w:rsid w:val="00E93E04"/>
    <w:rsid w:val="00E93F1E"/>
    <w:rsid w:val="00E93FE1"/>
    <w:rsid w:val="00E94057"/>
    <w:rsid w:val="00E943DD"/>
    <w:rsid w:val="00E9495A"/>
    <w:rsid w:val="00E94E4B"/>
    <w:rsid w:val="00E95029"/>
    <w:rsid w:val="00E95226"/>
    <w:rsid w:val="00E95289"/>
    <w:rsid w:val="00E95318"/>
    <w:rsid w:val="00E959BD"/>
    <w:rsid w:val="00E95C01"/>
    <w:rsid w:val="00E95D84"/>
    <w:rsid w:val="00E964D1"/>
    <w:rsid w:val="00E9674C"/>
    <w:rsid w:val="00E96815"/>
    <w:rsid w:val="00E96CBE"/>
    <w:rsid w:val="00E96FB8"/>
    <w:rsid w:val="00E972A8"/>
    <w:rsid w:val="00E97496"/>
    <w:rsid w:val="00E976EB"/>
    <w:rsid w:val="00E97B34"/>
    <w:rsid w:val="00E97BE2"/>
    <w:rsid w:val="00E97E22"/>
    <w:rsid w:val="00EA0008"/>
    <w:rsid w:val="00EA02AA"/>
    <w:rsid w:val="00EA0646"/>
    <w:rsid w:val="00EA073F"/>
    <w:rsid w:val="00EA07DF"/>
    <w:rsid w:val="00EA0D27"/>
    <w:rsid w:val="00EA0F90"/>
    <w:rsid w:val="00EA1052"/>
    <w:rsid w:val="00EA166E"/>
    <w:rsid w:val="00EA1D5C"/>
    <w:rsid w:val="00EA1D94"/>
    <w:rsid w:val="00EA1F89"/>
    <w:rsid w:val="00EA20A7"/>
    <w:rsid w:val="00EA20EE"/>
    <w:rsid w:val="00EA220F"/>
    <w:rsid w:val="00EA2234"/>
    <w:rsid w:val="00EA24BD"/>
    <w:rsid w:val="00EA272A"/>
    <w:rsid w:val="00EA2734"/>
    <w:rsid w:val="00EA28D5"/>
    <w:rsid w:val="00EA2903"/>
    <w:rsid w:val="00EA2C80"/>
    <w:rsid w:val="00EA2CF1"/>
    <w:rsid w:val="00EA2F04"/>
    <w:rsid w:val="00EA2F09"/>
    <w:rsid w:val="00EA3723"/>
    <w:rsid w:val="00EA3BE3"/>
    <w:rsid w:val="00EA3BF2"/>
    <w:rsid w:val="00EA3BFD"/>
    <w:rsid w:val="00EA3CEA"/>
    <w:rsid w:val="00EA4118"/>
    <w:rsid w:val="00EA45F9"/>
    <w:rsid w:val="00EA465C"/>
    <w:rsid w:val="00EA493E"/>
    <w:rsid w:val="00EA49A3"/>
    <w:rsid w:val="00EA4B0D"/>
    <w:rsid w:val="00EA5244"/>
    <w:rsid w:val="00EA539E"/>
    <w:rsid w:val="00EA54B8"/>
    <w:rsid w:val="00EA552B"/>
    <w:rsid w:val="00EA56C2"/>
    <w:rsid w:val="00EA5925"/>
    <w:rsid w:val="00EA5DA5"/>
    <w:rsid w:val="00EA5E73"/>
    <w:rsid w:val="00EA5FE5"/>
    <w:rsid w:val="00EA6049"/>
    <w:rsid w:val="00EA607C"/>
    <w:rsid w:val="00EA60ED"/>
    <w:rsid w:val="00EA61DE"/>
    <w:rsid w:val="00EA6243"/>
    <w:rsid w:val="00EA643F"/>
    <w:rsid w:val="00EA64BA"/>
    <w:rsid w:val="00EA6BAF"/>
    <w:rsid w:val="00EA7117"/>
    <w:rsid w:val="00EA7404"/>
    <w:rsid w:val="00EA7723"/>
    <w:rsid w:val="00EA7779"/>
    <w:rsid w:val="00EA7BA1"/>
    <w:rsid w:val="00EA7C9B"/>
    <w:rsid w:val="00EA7FC3"/>
    <w:rsid w:val="00EB01A3"/>
    <w:rsid w:val="00EB01BF"/>
    <w:rsid w:val="00EB0404"/>
    <w:rsid w:val="00EB069C"/>
    <w:rsid w:val="00EB0B6E"/>
    <w:rsid w:val="00EB13B1"/>
    <w:rsid w:val="00EB13C2"/>
    <w:rsid w:val="00EB15C2"/>
    <w:rsid w:val="00EB15D6"/>
    <w:rsid w:val="00EB1640"/>
    <w:rsid w:val="00EB18C1"/>
    <w:rsid w:val="00EB1A2A"/>
    <w:rsid w:val="00EB1BFC"/>
    <w:rsid w:val="00EB1BFE"/>
    <w:rsid w:val="00EB1C3F"/>
    <w:rsid w:val="00EB201E"/>
    <w:rsid w:val="00EB20C4"/>
    <w:rsid w:val="00EB219C"/>
    <w:rsid w:val="00EB224F"/>
    <w:rsid w:val="00EB2606"/>
    <w:rsid w:val="00EB2680"/>
    <w:rsid w:val="00EB26F8"/>
    <w:rsid w:val="00EB273C"/>
    <w:rsid w:val="00EB2956"/>
    <w:rsid w:val="00EB2CF5"/>
    <w:rsid w:val="00EB3151"/>
    <w:rsid w:val="00EB3366"/>
    <w:rsid w:val="00EB35F9"/>
    <w:rsid w:val="00EB36A9"/>
    <w:rsid w:val="00EB36D5"/>
    <w:rsid w:val="00EB36DB"/>
    <w:rsid w:val="00EB3933"/>
    <w:rsid w:val="00EB3ADE"/>
    <w:rsid w:val="00EB3B07"/>
    <w:rsid w:val="00EB3BE4"/>
    <w:rsid w:val="00EB3C17"/>
    <w:rsid w:val="00EB3CA0"/>
    <w:rsid w:val="00EB40EE"/>
    <w:rsid w:val="00EB4103"/>
    <w:rsid w:val="00EB438E"/>
    <w:rsid w:val="00EB45E9"/>
    <w:rsid w:val="00EB4887"/>
    <w:rsid w:val="00EB4BC4"/>
    <w:rsid w:val="00EB4E43"/>
    <w:rsid w:val="00EB52B1"/>
    <w:rsid w:val="00EB5564"/>
    <w:rsid w:val="00EB5629"/>
    <w:rsid w:val="00EB57A5"/>
    <w:rsid w:val="00EB5A05"/>
    <w:rsid w:val="00EB5BC0"/>
    <w:rsid w:val="00EB6268"/>
    <w:rsid w:val="00EB6345"/>
    <w:rsid w:val="00EB680D"/>
    <w:rsid w:val="00EB68C1"/>
    <w:rsid w:val="00EB6C1C"/>
    <w:rsid w:val="00EB6FEE"/>
    <w:rsid w:val="00EB73CD"/>
    <w:rsid w:val="00EB7445"/>
    <w:rsid w:val="00EB7776"/>
    <w:rsid w:val="00EB7886"/>
    <w:rsid w:val="00EB7B76"/>
    <w:rsid w:val="00EB7B81"/>
    <w:rsid w:val="00EB7F39"/>
    <w:rsid w:val="00EB7F73"/>
    <w:rsid w:val="00EC00FC"/>
    <w:rsid w:val="00EC0790"/>
    <w:rsid w:val="00EC081A"/>
    <w:rsid w:val="00EC0873"/>
    <w:rsid w:val="00EC09BD"/>
    <w:rsid w:val="00EC0A14"/>
    <w:rsid w:val="00EC0A70"/>
    <w:rsid w:val="00EC0D90"/>
    <w:rsid w:val="00EC0F69"/>
    <w:rsid w:val="00EC139C"/>
    <w:rsid w:val="00EC14E8"/>
    <w:rsid w:val="00EC1518"/>
    <w:rsid w:val="00EC157C"/>
    <w:rsid w:val="00EC1763"/>
    <w:rsid w:val="00EC1886"/>
    <w:rsid w:val="00EC22F2"/>
    <w:rsid w:val="00EC2566"/>
    <w:rsid w:val="00EC2665"/>
    <w:rsid w:val="00EC2853"/>
    <w:rsid w:val="00EC286C"/>
    <w:rsid w:val="00EC286F"/>
    <w:rsid w:val="00EC28A6"/>
    <w:rsid w:val="00EC28BF"/>
    <w:rsid w:val="00EC2BA4"/>
    <w:rsid w:val="00EC2CFD"/>
    <w:rsid w:val="00EC2D38"/>
    <w:rsid w:val="00EC2DFC"/>
    <w:rsid w:val="00EC2FC0"/>
    <w:rsid w:val="00EC32EC"/>
    <w:rsid w:val="00EC3702"/>
    <w:rsid w:val="00EC37A6"/>
    <w:rsid w:val="00EC3A90"/>
    <w:rsid w:val="00EC42B9"/>
    <w:rsid w:val="00EC479C"/>
    <w:rsid w:val="00EC4801"/>
    <w:rsid w:val="00EC4932"/>
    <w:rsid w:val="00EC4A15"/>
    <w:rsid w:val="00EC4B98"/>
    <w:rsid w:val="00EC4C8C"/>
    <w:rsid w:val="00EC4CF0"/>
    <w:rsid w:val="00EC4D58"/>
    <w:rsid w:val="00EC4D87"/>
    <w:rsid w:val="00EC4EA7"/>
    <w:rsid w:val="00EC4F13"/>
    <w:rsid w:val="00EC5023"/>
    <w:rsid w:val="00EC55E6"/>
    <w:rsid w:val="00EC564B"/>
    <w:rsid w:val="00EC5790"/>
    <w:rsid w:val="00EC5844"/>
    <w:rsid w:val="00EC5890"/>
    <w:rsid w:val="00EC593E"/>
    <w:rsid w:val="00EC5B97"/>
    <w:rsid w:val="00EC5DA3"/>
    <w:rsid w:val="00EC6454"/>
    <w:rsid w:val="00EC6614"/>
    <w:rsid w:val="00EC687C"/>
    <w:rsid w:val="00EC69BF"/>
    <w:rsid w:val="00EC6D2B"/>
    <w:rsid w:val="00EC70A6"/>
    <w:rsid w:val="00EC71A6"/>
    <w:rsid w:val="00EC7365"/>
    <w:rsid w:val="00EC73AA"/>
    <w:rsid w:val="00EC7922"/>
    <w:rsid w:val="00EC7D23"/>
    <w:rsid w:val="00EC7F24"/>
    <w:rsid w:val="00ED0766"/>
    <w:rsid w:val="00ED127F"/>
    <w:rsid w:val="00ED173C"/>
    <w:rsid w:val="00ED17DB"/>
    <w:rsid w:val="00ED1B03"/>
    <w:rsid w:val="00ED1FCD"/>
    <w:rsid w:val="00ED20CB"/>
    <w:rsid w:val="00ED2103"/>
    <w:rsid w:val="00ED21DD"/>
    <w:rsid w:val="00ED2334"/>
    <w:rsid w:val="00ED23A8"/>
    <w:rsid w:val="00ED26DA"/>
    <w:rsid w:val="00ED28A4"/>
    <w:rsid w:val="00ED28BA"/>
    <w:rsid w:val="00ED28D8"/>
    <w:rsid w:val="00ED2A24"/>
    <w:rsid w:val="00ED2A8A"/>
    <w:rsid w:val="00ED2BD7"/>
    <w:rsid w:val="00ED2C2A"/>
    <w:rsid w:val="00ED3071"/>
    <w:rsid w:val="00ED31D6"/>
    <w:rsid w:val="00ED3443"/>
    <w:rsid w:val="00ED38B3"/>
    <w:rsid w:val="00ED41D9"/>
    <w:rsid w:val="00ED448F"/>
    <w:rsid w:val="00ED4763"/>
    <w:rsid w:val="00ED4947"/>
    <w:rsid w:val="00ED4AD3"/>
    <w:rsid w:val="00ED51B6"/>
    <w:rsid w:val="00ED528C"/>
    <w:rsid w:val="00ED549F"/>
    <w:rsid w:val="00ED54B0"/>
    <w:rsid w:val="00ED5620"/>
    <w:rsid w:val="00ED57D5"/>
    <w:rsid w:val="00ED58DF"/>
    <w:rsid w:val="00ED5A1E"/>
    <w:rsid w:val="00ED5BBC"/>
    <w:rsid w:val="00ED5DBD"/>
    <w:rsid w:val="00ED6027"/>
    <w:rsid w:val="00ED60B1"/>
    <w:rsid w:val="00ED63A9"/>
    <w:rsid w:val="00ED6423"/>
    <w:rsid w:val="00ED6586"/>
    <w:rsid w:val="00ED6652"/>
    <w:rsid w:val="00ED6784"/>
    <w:rsid w:val="00ED6B60"/>
    <w:rsid w:val="00ED6B81"/>
    <w:rsid w:val="00ED6C1A"/>
    <w:rsid w:val="00ED6C94"/>
    <w:rsid w:val="00ED6F0E"/>
    <w:rsid w:val="00ED6FBB"/>
    <w:rsid w:val="00ED7381"/>
    <w:rsid w:val="00ED7606"/>
    <w:rsid w:val="00ED77B6"/>
    <w:rsid w:val="00ED783D"/>
    <w:rsid w:val="00ED7964"/>
    <w:rsid w:val="00ED79EB"/>
    <w:rsid w:val="00ED7E8C"/>
    <w:rsid w:val="00ED7F07"/>
    <w:rsid w:val="00EE00D5"/>
    <w:rsid w:val="00EE02B5"/>
    <w:rsid w:val="00EE043C"/>
    <w:rsid w:val="00EE08BD"/>
    <w:rsid w:val="00EE0986"/>
    <w:rsid w:val="00EE0DF3"/>
    <w:rsid w:val="00EE0F19"/>
    <w:rsid w:val="00EE0F38"/>
    <w:rsid w:val="00EE102F"/>
    <w:rsid w:val="00EE11AC"/>
    <w:rsid w:val="00EE1393"/>
    <w:rsid w:val="00EE14F2"/>
    <w:rsid w:val="00EE157E"/>
    <w:rsid w:val="00EE159E"/>
    <w:rsid w:val="00EE1617"/>
    <w:rsid w:val="00EE16D3"/>
    <w:rsid w:val="00EE17C8"/>
    <w:rsid w:val="00EE1893"/>
    <w:rsid w:val="00EE190A"/>
    <w:rsid w:val="00EE1B95"/>
    <w:rsid w:val="00EE1C75"/>
    <w:rsid w:val="00EE1D53"/>
    <w:rsid w:val="00EE1E28"/>
    <w:rsid w:val="00EE2021"/>
    <w:rsid w:val="00EE206B"/>
    <w:rsid w:val="00EE2556"/>
    <w:rsid w:val="00EE25F3"/>
    <w:rsid w:val="00EE26D1"/>
    <w:rsid w:val="00EE27AF"/>
    <w:rsid w:val="00EE2BFE"/>
    <w:rsid w:val="00EE2DA1"/>
    <w:rsid w:val="00EE2FD4"/>
    <w:rsid w:val="00EE2FE7"/>
    <w:rsid w:val="00EE31D1"/>
    <w:rsid w:val="00EE383A"/>
    <w:rsid w:val="00EE38E7"/>
    <w:rsid w:val="00EE39E7"/>
    <w:rsid w:val="00EE3F75"/>
    <w:rsid w:val="00EE4109"/>
    <w:rsid w:val="00EE42EA"/>
    <w:rsid w:val="00EE440B"/>
    <w:rsid w:val="00EE47A0"/>
    <w:rsid w:val="00EE4B24"/>
    <w:rsid w:val="00EE4B35"/>
    <w:rsid w:val="00EE4B38"/>
    <w:rsid w:val="00EE4D13"/>
    <w:rsid w:val="00EE56AF"/>
    <w:rsid w:val="00EE56B8"/>
    <w:rsid w:val="00EE5816"/>
    <w:rsid w:val="00EE58EA"/>
    <w:rsid w:val="00EE606C"/>
    <w:rsid w:val="00EE6248"/>
    <w:rsid w:val="00EE62B5"/>
    <w:rsid w:val="00EE63FD"/>
    <w:rsid w:val="00EE644E"/>
    <w:rsid w:val="00EE64B4"/>
    <w:rsid w:val="00EE667A"/>
    <w:rsid w:val="00EE6884"/>
    <w:rsid w:val="00EE6CC5"/>
    <w:rsid w:val="00EE6E5F"/>
    <w:rsid w:val="00EE6F3E"/>
    <w:rsid w:val="00EE6F45"/>
    <w:rsid w:val="00EE7098"/>
    <w:rsid w:val="00EE73CC"/>
    <w:rsid w:val="00EE74E7"/>
    <w:rsid w:val="00EE76F2"/>
    <w:rsid w:val="00EE778A"/>
    <w:rsid w:val="00EE79E6"/>
    <w:rsid w:val="00EE7DF1"/>
    <w:rsid w:val="00EF0323"/>
    <w:rsid w:val="00EF0D16"/>
    <w:rsid w:val="00EF0D1A"/>
    <w:rsid w:val="00EF0FDE"/>
    <w:rsid w:val="00EF1013"/>
    <w:rsid w:val="00EF11D7"/>
    <w:rsid w:val="00EF164B"/>
    <w:rsid w:val="00EF18C9"/>
    <w:rsid w:val="00EF1B35"/>
    <w:rsid w:val="00EF1E09"/>
    <w:rsid w:val="00EF21B6"/>
    <w:rsid w:val="00EF2854"/>
    <w:rsid w:val="00EF2B34"/>
    <w:rsid w:val="00EF2B63"/>
    <w:rsid w:val="00EF3067"/>
    <w:rsid w:val="00EF360E"/>
    <w:rsid w:val="00EF392C"/>
    <w:rsid w:val="00EF3B2C"/>
    <w:rsid w:val="00EF3DF5"/>
    <w:rsid w:val="00EF4040"/>
    <w:rsid w:val="00EF416F"/>
    <w:rsid w:val="00EF4200"/>
    <w:rsid w:val="00EF4211"/>
    <w:rsid w:val="00EF42CD"/>
    <w:rsid w:val="00EF483B"/>
    <w:rsid w:val="00EF4BCB"/>
    <w:rsid w:val="00EF4E6C"/>
    <w:rsid w:val="00EF4EBE"/>
    <w:rsid w:val="00EF535C"/>
    <w:rsid w:val="00EF5476"/>
    <w:rsid w:val="00EF573F"/>
    <w:rsid w:val="00EF5A27"/>
    <w:rsid w:val="00EF5A89"/>
    <w:rsid w:val="00EF5CE4"/>
    <w:rsid w:val="00EF5D62"/>
    <w:rsid w:val="00EF5DF7"/>
    <w:rsid w:val="00EF6120"/>
    <w:rsid w:val="00EF65B7"/>
    <w:rsid w:val="00EF68BC"/>
    <w:rsid w:val="00EF6A93"/>
    <w:rsid w:val="00EF6CEB"/>
    <w:rsid w:val="00EF7148"/>
    <w:rsid w:val="00EF7270"/>
    <w:rsid w:val="00EF74FC"/>
    <w:rsid w:val="00EF7ACC"/>
    <w:rsid w:val="00EF7BB3"/>
    <w:rsid w:val="00EF7C0A"/>
    <w:rsid w:val="00EF7D9D"/>
    <w:rsid w:val="00EF7E4D"/>
    <w:rsid w:val="00EF7EF5"/>
    <w:rsid w:val="00EF7FC4"/>
    <w:rsid w:val="00F002F9"/>
    <w:rsid w:val="00F0030A"/>
    <w:rsid w:val="00F00340"/>
    <w:rsid w:val="00F00592"/>
    <w:rsid w:val="00F00D4D"/>
    <w:rsid w:val="00F00D9B"/>
    <w:rsid w:val="00F00E3B"/>
    <w:rsid w:val="00F0146E"/>
    <w:rsid w:val="00F0156D"/>
    <w:rsid w:val="00F015D3"/>
    <w:rsid w:val="00F0180F"/>
    <w:rsid w:val="00F01A59"/>
    <w:rsid w:val="00F01B39"/>
    <w:rsid w:val="00F01F59"/>
    <w:rsid w:val="00F02006"/>
    <w:rsid w:val="00F0224D"/>
    <w:rsid w:val="00F029A0"/>
    <w:rsid w:val="00F02A5F"/>
    <w:rsid w:val="00F02FDE"/>
    <w:rsid w:val="00F03576"/>
    <w:rsid w:val="00F03848"/>
    <w:rsid w:val="00F0394F"/>
    <w:rsid w:val="00F03E7D"/>
    <w:rsid w:val="00F0415A"/>
    <w:rsid w:val="00F041D0"/>
    <w:rsid w:val="00F04339"/>
    <w:rsid w:val="00F046A5"/>
    <w:rsid w:val="00F047AA"/>
    <w:rsid w:val="00F04B94"/>
    <w:rsid w:val="00F04D40"/>
    <w:rsid w:val="00F04EB9"/>
    <w:rsid w:val="00F04EC2"/>
    <w:rsid w:val="00F04FA6"/>
    <w:rsid w:val="00F05262"/>
    <w:rsid w:val="00F05638"/>
    <w:rsid w:val="00F05896"/>
    <w:rsid w:val="00F05C51"/>
    <w:rsid w:val="00F05F7D"/>
    <w:rsid w:val="00F0600A"/>
    <w:rsid w:val="00F06074"/>
    <w:rsid w:val="00F0655F"/>
    <w:rsid w:val="00F066CA"/>
    <w:rsid w:val="00F066CC"/>
    <w:rsid w:val="00F066D8"/>
    <w:rsid w:val="00F067EE"/>
    <w:rsid w:val="00F06932"/>
    <w:rsid w:val="00F0697A"/>
    <w:rsid w:val="00F06992"/>
    <w:rsid w:val="00F06AE9"/>
    <w:rsid w:val="00F06BCC"/>
    <w:rsid w:val="00F06C08"/>
    <w:rsid w:val="00F0713F"/>
    <w:rsid w:val="00F0733D"/>
    <w:rsid w:val="00F07669"/>
    <w:rsid w:val="00F076D9"/>
    <w:rsid w:val="00F07784"/>
    <w:rsid w:val="00F07923"/>
    <w:rsid w:val="00F07BC6"/>
    <w:rsid w:val="00F101F2"/>
    <w:rsid w:val="00F108B7"/>
    <w:rsid w:val="00F1092D"/>
    <w:rsid w:val="00F10BE9"/>
    <w:rsid w:val="00F10C8E"/>
    <w:rsid w:val="00F10CE3"/>
    <w:rsid w:val="00F10CEF"/>
    <w:rsid w:val="00F10D0A"/>
    <w:rsid w:val="00F10ECD"/>
    <w:rsid w:val="00F10EF3"/>
    <w:rsid w:val="00F111E5"/>
    <w:rsid w:val="00F11319"/>
    <w:rsid w:val="00F11687"/>
    <w:rsid w:val="00F11827"/>
    <w:rsid w:val="00F11B3F"/>
    <w:rsid w:val="00F120AA"/>
    <w:rsid w:val="00F121AB"/>
    <w:rsid w:val="00F121E6"/>
    <w:rsid w:val="00F1271D"/>
    <w:rsid w:val="00F127CD"/>
    <w:rsid w:val="00F1298D"/>
    <w:rsid w:val="00F12A3B"/>
    <w:rsid w:val="00F12B93"/>
    <w:rsid w:val="00F130C9"/>
    <w:rsid w:val="00F13161"/>
    <w:rsid w:val="00F131E8"/>
    <w:rsid w:val="00F13215"/>
    <w:rsid w:val="00F135D6"/>
    <w:rsid w:val="00F1366C"/>
    <w:rsid w:val="00F13739"/>
    <w:rsid w:val="00F139FB"/>
    <w:rsid w:val="00F13C55"/>
    <w:rsid w:val="00F142E4"/>
    <w:rsid w:val="00F1479B"/>
    <w:rsid w:val="00F148E4"/>
    <w:rsid w:val="00F1494C"/>
    <w:rsid w:val="00F14E63"/>
    <w:rsid w:val="00F14FA7"/>
    <w:rsid w:val="00F15204"/>
    <w:rsid w:val="00F1555F"/>
    <w:rsid w:val="00F157C0"/>
    <w:rsid w:val="00F15C5C"/>
    <w:rsid w:val="00F15CD7"/>
    <w:rsid w:val="00F15E57"/>
    <w:rsid w:val="00F15EAD"/>
    <w:rsid w:val="00F1605A"/>
    <w:rsid w:val="00F16D2F"/>
    <w:rsid w:val="00F16E8D"/>
    <w:rsid w:val="00F17057"/>
    <w:rsid w:val="00F170A6"/>
    <w:rsid w:val="00F171E0"/>
    <w:rsid w:val="00F176FC"/>
    <w:rsid w:val="00F178A7"/>
    <w:rsid w:val="00F17A5C"/>
    <w:rsid w:val="00F17FEA"/>
    <w:rsid w:val="00F20338"/>
    <w:rsid w:val="00F2053D"/>
    <w:rsid w:val="00F20736"/>
    <w:rsid w:val="00F20AEA"/>
    <w:rsid w:val="00F20D0E"/>
    <w:rsid w:val="00F20FA5"/>
    <w:rsid w:val="00F210C5"/>
    <w:rsid w:val="00F2117E"/>
    <w:rsid w:val="00F21200"/>
    <w:rsid w:val="00F21318"/>
    <w:rsid w:val="00F21724"/>
    <w:rsid w:val="00F217D7"/>
    <w:rsid w:val="00F2185B"/>
    <w:rsid w:val="00F2189F"/>
    <w:rsid w:val="00F21986"/>
    <w:rsid w:val="00F21A8C"/>
    <w:rsid w:val="00F21D97"/>
    <w:rsid w:val="00F21DBB"/>
    <w:rsid w:val="00F21F57"/>
    <w:rsid w:val="00F22006"/>
    <w:rsid w:val="00F22052"/>
    <w:rsid w:val="00F224D6"/>
    <w:rsid w:val="00F2252A"/>
    <w:rsid w:val="00F22750"/>
    <w:rsid w:val="00F22800"/>
    <w:rsid w:val="00F23119"/>
    <w:rsid w:val="00F236B8"/>
    <w:rsid w:val="00F239F7"/>
    <w:rsid w:val="00F23A37"/>
    <w:rsid w:val="00F23C02"/>
    <w:rsid w:val="00F242C6"/>
    <w:rsid w:val="00F2447D"/>
    <w:rsid w:val="00F247D9"/>
    <w:rsid w:val="00F249EE"/>
    <w:rsid w:val="00F24AA3"/>
    <w:rsid w:val="00F24DC4"/>
    <w:rsid w:val="00F25093"/>
    <w:rsid w:val="00F25593"/>
    <w:rsid w:val="00F2564E"/>
    <w:rsid w:val="00F258B2"/>
    <w:rsid w:val="00F259E0"/>
    <w:rsid w:val="00F25C28"/>
    <w:rsid w:val="00F25D38"/>
    <w:rsid w:val="00F25ED3"/>
    <w:rsid w:val="00F26147"/>
    <w:rsid w:val="00F26248"/>
    <w:rsid w:val="00F26377"/>
    <w:rsid w:val="00F26700"/>
    <w:rsid w:val="00F267D7"/>
    <w:rsid w:val="00F2680A"/>
    <w:rsid w:val="00F2692E"/>
    <w:rsid w:val="00F26A58"/>
    <w:rsid w:val="00F26AB1"/>
    <w:rsid w:val="00F26B50"/>
    <w:rsid w:val="00F26BB3"/>
    <w:rsid w:val="00F26CF8"/>
    <w:rsid w:val="00F26E57"/>
    <w:rsid w:val="00F27008"/>
    <w:rsid w:val="00F273FA"/>
    <w:rsid w:val="00F2759F"/>
    <w:rsid w:val="00F2763C"/>
    <w:rsid w:val="00F277D7"/>
    <w:rsid w:val="00F27A14"/>
    <w:rsid w:val="00F27A76"/>
    <w:rsid w:val="00F27B0E"/>
    <w:rsid w:val="00F27B0F"/>
    <w:rsid w:val="00F27E6E"/>
    <w:rsid w:val="00F27E99"/>
    <w:rsid w:val="00F27EEC"/>
    <w:rsid w:val="00F27F53"/>
    <w:rsid w:val="00F30013"/>
    <w:rsid w:val="00F3027F"/>
    <w:rsid w:val="00F302E1"/>
    <w:rsid w:val="00F30795"/>
    <w:rsid w:val="00F307F4"/>
    <w:rsid w:val="00F30D74"/>
    <w:rsid w:val="00F30F0F"/>
    <w:rsid w:val="00F30F3D"/>
    <w:rsid w:val="00F31088"/>
    <w:rsid w:val="00F3121D"/>
    <w:rsid w:val="00F313A4"/>
    <w:rsid w:val="00F31543"/>
    <w:rsid w:val="00F31660"/>
    <w:rsid w:val="00F31674"/>
    <w:rsid w:val="00F316EF"/>
    <w:rsid w:val="00F316F2"/>
    <w:rsid w:val="00F3192A"/>
    <w:rsid w:val="00F319B4"/>
    <w:rsid w:val="00F31AD9"/>
    <w:rsid w:val="00F31B2A"/>
    <w:rsid w:val="00F31DE5"/>
    <w:rsid w:val="00F32307"/>
    <w:rsid w:val="00F32314"/>
    <w:rsid w:val="00F32468"/>
    <w:rsid w:val="00F32616"/>
    <w:rsid w:val="00F32627"/>
    <w:rsid w:val="00F332FB"/>
    <w:rsid w:val="00F33412"/>
    <w:rsid w:val="00F334CE"/>
    <w:rsid w:val="00F33667"/>
    <w:rsid w:val="00F33AAF"/>
    <w:rsid w:val="00F33B66"/>
    <w:rsid w:val="00F34456"/>
    <w:rsid w:val="00F3456D"/>
    <w:rsid w:val="00F345CE"/>
    <w:rsid w:val="00F347CD"/>
    <w:rsid w:val="00F34910"/>
    <w:rsid w:val="00F34D53"/>
    <w:rsid w:val="00F34E2B"/>
    <w:rsid w:val="00F34E82"/>
    <w:rsid w:val="00F3539F"/>
    <w:rsid w:val="00F353C7"/>
    <w:rsid w:val="00F35554"/>
    <w:rsid w:val="00F35D55"/>
    <w:rsid w:val="00F35F4A"/>
    <w:rsid w:val="00F362AB"/>
    <w:rsid w:val="00F362CB"/>
    <w:rsid w:val="00F36551"/>
    <w:rsid w:val="00F3660C"/>
    <w:rsid w:val="00F36891"/>
    <w:rsid w:val="00F36952"/>
    <w:rsid w:val="00F36B15"/>
    <w:rsid w:val="00F36FD4"/>
    <w:rsid w:val="00F377DE"/>
    <w:rsid w:val="00F378CA"/>
    <w:rsid w:val="00F379FF"/>
    <w:rsid w:val="00F37A8C"/>
    <w:rsid w:val="00F37C42"/>
    <w:rsid w:val="00F37E1B"/>
    <w:rsid w:val="00F37E25"/>
    <w:rsid w:val="00F4019E"/>
    <w:rsid w:val="00F40386"/>
    <w:rsid w:val="00F40419"/>
    <w:rsid w:val="00F404F7"/>
    <w:rsid w:val="00F40513"/>
    <w:rsid w:val="00F40571"/>
    <w:rsid w:val="00F406D7"/>
    <w:rsid w:val="00F40932"/>
    <w:rsid w:val="00F40A84"/>
    <w:rsid w:val="00F40B6D"/>
    <w:rsid w:val="00F40F0B"/>
    <w:rsid w:val="00F410AD"/>
    <w:rsid w:val="00F41168"/>
    <w:rsid w:val="00F414DD"/>
    <w:rsid w:val="00F41A5D"/>
    <w:rsid w:val="00F41CAA"/>
    <w:rsid w:val="00F41D97"/>
    <w:rsid w:val="00F41DEF"/>
    <w:rsid w:val="00F41EFD"/>
    <w:rsid w:val="00F420A1"/>
    <w:rsid w:val="00F425AF"/>
    <w:rsid w:val="00F4272D"/>
    <w:rsid w:val="00F42813"/>
    <w:rsid w:val="00F42E99"/>
    <w:rsid w:val="00F430AD"/>
    <w:rsid w:val="00F432BA"/>
    <w:rsid w:val="00F43488"/>
    <w:rsid w:val="00F436DF"/>
    <w:rsid w:val="00F43B10"/>
    <w:rsid w:val="00F43C26"/>
    <w:rsid w:val="00F43C85"/>
    <w:rsid w:val="00F43DB8"/>
    <w:rsid w:val="00F442B8"/>
    <w:rsid w:val="00F4451D"/>
    <w:rsid w:val="00F44833"/>
    <w:rsid w:val="00F448BE"/>
    <w:rsid w:val="00F4490F"/>
    <w:rsid w:val="00F44ACD"/>
    <w:rsid w:val="00F452F0"/>
    <w:rsid w:val="00F45AD0"/>
    <w:rsid w:val="00F45B34"/>
    <w:rsid w:val="00F45BA5"/>
    <w:rsid w:val="00F45BEA"/>
    <w:rsid w:val="00F45C61"/>
    <w:rsid w:val="00F45CF2"/>
    <w:rsid w:val="00F460B9"/>
    <w:rsid w:val="00F46202"/>
    <w:rsid w:val="00F4670E"/>
    <w:rsid w:val="00F469B8"/>
    <w:rsid w:val="00F46A10"/>
    <w:rsid w:val="00F46A53"/>
    <w:rsid w:val="00F46A78"/>
    <w:rsid w:val="00F46CEE"/>
    <w:rsid w:val="00F46FB9"/>
    <w:rsid w:val="00F470FE"/>
    <w:rsid w:val="00F47186"/>
    <w:rsid w:val="00F4724E"/>
    <w:rsid w:val="00F47683"/>
    <w:rsid w:val="00F47807"/>
    <w:rsid w:val="00F47D57"/>
    <w:rsid w:val="00F47FCD"/>
    <w:rsid w:val="00F5003D"/>
    <w:rsid w:val="00F50CB4"/>
    <w:rsid w:val="00F50D13"/>
    <w:rsid w:val="00F50DB4"/>
    <w:rsid w:val="00F50E32"/>
    <w:rsid w:val="00F5120B"/>
    <w:rsid w:val="00F5173F"/>
    <w:rsid w:val="00F51B3A"/>
    <w:rsid w:val="00F51B95"/>
    <w:rsid w:val="00F51DF5"/>
    <w:rsid w:val="00F51E0A"/>
    <w:rsid w:val="00F520DF"/>
    <w:rsid w:val="00F52307"/>
    <w:rsid w:val="00F52411"/>
    <w:rsid w:val="00F527B0"/>
    <w:rsid w:val="00F528A6"/>
    <w:rsid w:val="00F52E7A"/>
    <w:rsid w:val="00F52F80"/>
    <w:rsid w:val="00F531BC"/>
    <w:rsid w:val="00F5323D"/>
    <w:rsid w:val="00F536FB"/>
    <w:rsid w:val="00F53CFD"/>
    <w:rsid w:val="00F53D0F"/>
    <w:rsid w:val="00F53E4E"/>
    <w:rsid w:val="00F5402E"/>
    <w:rsid w:val="00F542DC"/>
    <w:rsid w:val="00F5439E"/>
    <w:rsid w:val="00F5488F"/>
    <w:rsid w:val="00F549C9"/>
    <w:rsid w:val="00F54BAD"/>
    <w:rsid w:val="00F54BFE"/>
    <w:rsid w:val="00F54D5C"/>
    <w:rsid w:val="00F55021"/>
    <w:rsid w:val="00F5540B"/>
    <w:rsid w:val="00F55433"/>
    <w:rsid w:val="00F5597D"/>
    <w:rsid w:val="00F55A39"/>
    <w:rsid w:val="00F55BD9"/>
    <w:rsid w:val="00F55ECB"/>
    <w:rsid w:val="00F55F28"/>
    <w:rsid w:val="00F5603D"/>
    <w:rsid w:val="00F5650B"/>
    <w:rsid w:val="00F56564"/>
    <w:rsid w:val="00F567A3"/>
    <w:rsid w:val="00F567EE"/>
    <w:rsid w:val="00F5687D"/>
    <w:rsid w:val="00F56892"/>
    <w:rsid w:val="00F56DE5"/>
    <w:rsid w:val="00F56EEE"/>
    <w:rsid w:val="00F57219"/>
    <w:rsid w:val="00F57467"/>
    <w:rsid w:val="00F57479"/>
    <w:rsid w:val="00F574ED"/>
    <w:rsid w:val="00F57738"/>
    <w:rsid w:val="00F577D2"/>
    <w:rsid w:val="00F57844"/>
    <w:rsid w:val="00F578F0"/>
    <w:rsid w:val="00F57E04"/>
    <w:rsid w:val="00F60259"/>
    <w:rsid w:val="00F602F3"/>
    <w:rsid w:val="00F6058F"/>
    <w:rsid w:val="00F60631"/>
    <w:rsid w:val="00F6065D"/>
    <w:rsid w:val="00F60770"/>
    <w:rsid w:val="00F60AC9"/>
    <w:rsid w:val="00F60CFB"/>
    <w:rsid w:val="00F60D85"/>
    <w:rsid w:val="00F60DD0"/>
    <w:rsid w:val="00F60FE6"/>
    <w:rsid w:val="00F610E4"/>
    <w:rsid w:val="00F61462"/>
    <w:rsid w:val="00F616BB"/>
    <w:rsid w:val="00F61848"/>
    <w:rsid w:val="00F6194F"/>
    <w:rsid w:val="00F61CC7"/>
    <w:rsid w:val="00F61FB7"/>
    <w:rsid w:val="00F61FD8"/>
    <w:rsid w:val="00F6211F"/>
    <w:rsid w:val="00F62595"/>
    <w:rsid w:val="00F62666"/>
    <w:rsid w:val="00F626AB"/>
    <w:rsid w:val="00F6290C"/>
    <w:rsid w:val="00F62B7E"/>
    <w:rsid w:val="00F62C82"/>
    <w:rsid w:val="00F63256"/>
    <w:rsid w:val="00F63309"/>
    <w:rsid w:val="00F63712"/>
    <w:rsid w:val="00F63751"/>
    <w:rsid w:val="00F637CF"/>
    <w:rsid w:val="00F63A96"/>
    <w:rsid w:val="00F63B7C"/>
    <w:rsid w:val="00F63C01"/>
    <w:rsid w:val="00F63E23"/>
    <w:rsid w:val="00F64187"/>
    <w:rsid w:val="00F64270"/>
    <w:rsid w:val="00F64338"/>
    <w:rsid w:val="00F64472"/>
    <w:rsid w:val="00F64ADA"/>
    <w:rsid w:val="00F64B3D"/>
    <w:rsid w:val="00F64B45"/>
    <w:rsid w:val="00F64D03"/>
    <w:rsid w:val="00F64D0B"/>
    <w:rsid w:val="00F64E2A"/>
    <w:rsid w:val="00F64F45"/>
    <w:rsid w:val="00F6568E"/>
    <w:rsid w:val="00F657B8"/>
    <w:rsid w:val="00F65998"/>
    <w:rsid w:val="00F65A81"/>
    <w:rsid w:val="00F65DA3"/>
    <w:rsid w:val="00F664E6"/>
    <w:rsid w:val="00F667A2"/>
    <w:rsid w:val="00F6697F"/>
    <w:rsid w:val="00F66AA3"/>
    <w:rsid w:val="00F66BE7"/>
    <w:rsid w:val="00F67021"/>
    <w:rsid w:val="00F6770A"/>
    <w:rsid w:val="00F67A61"/>
    <w:rsid w:val="00F70167"/>
    <w:rsid w:val="00F7016C"/>
    <w:rsid w:val="00F704DA"/>
    <w:rsid w:val="00F70668"/>
    <w:rsid w:val="00F70739"/>
    <w:rsid w:val="00F7087D"/>
    <w:rsid w:val="00F708B3"/>
    <w:rsid w:val="00F70951"/>
    <w:rsid w:val="00F70A75"/>
    <w:rsid w:val="00F70DB9"/>
    <w:rsid w:val="00F70FFF"/>
    <w:rsid w:val="00F7103D"/>
    <w:rsid w:val="00F7143E"/>
    <w:rsid w:val="00F71B8C"/>
    <w:rsid w:val="00F71FBC"/>
    <w:rsid w:val="00F725E7"/>
    <w:rsid w:val="00F72C03"/>
    <w:rsid w:val="00F72E6D"/>
    <w:rsid w:val="00F72EBC"/>
    <w:rsid w:val="00F730E8"/>
    <w:rsid w:val="00F7317D"/>
    <w:rsid w:val="00F739FE"/>
    <w:rsid w:val="00F73E4B"/>
    <w:rsid w:val="00F74176"/>
    <w:rsid w:val="00F742BD"/>
    <w:rsid w:val="00F7431A"/>
    <w:rsid w:val="00F743B7"/>
    <w:rsid w:val="00F74544"/>
    <w:rsid w:val="00F7455A"/>
    <w:rsid w:val="00F74630"/>
    <w:rsid w:val="00F746CE"/>
    <w:rsid w:val="00F747EF"/>
    <w:rsid w:val="00F749A7"/>
    <w:rsid w:val="00F74A0A"/>
    <w:rsid w:val="00F7512B"/>
    <w:rsid w:val="00F7525B"/>
    <w:rsid w:val="00F75938"/>
    <w:rsid w:val="00F75B2D"/>
    <w:rsid w:val="00F75C2F"/>
    <w:rsid w:val="00F75F0F"/>
    <w:rsid w:val="00F75F18"/>
    <w:rsid w:val="00F75FBF"/>
    <w:rsid w:val="00F7637F"/>
    <w:rsid w:val="00F76427"/>
    <w:rsid w:val="00F7642B"/>
    <w:rsid w:val="00F769E4"/>
    <w:rsid w:val="00F76AC7"/>
    <w:rsid w:val="00F77365"/>
    <w:rsid w:val="00F7790C"/>
    <w:rsid w:val="00F77B91"/>
    <w:rsid w:val="00F8007E"/>
    <w:rsid w:val="00F80267"/>
    <w:rsid w:val="00F8049C"/>
    <w:rsid w:val="00F8079C"/>
    <w:rsid w:val="00F80915"/>
    <w:rsid w:val="00F80A13"/>
    <w:rsid w:val="00F80CFB"/>
    <w:rsid w:val="00F80D3E"/>
    <w:rsid w:val="00F80F35"/>
    <w:rsid w:val="00F81014"/>
    <w:rsid w:val="00F81135"/>
    <w:rsid w:val="00F813C6"/>
    <w:rsid w:val="00F816AC"/>
    <w:rsid w:val="00F81808"/>
    <w:rsid w:val="00F81B77"/>
    <w:rsid w:val="00F82109"/>
    <w:rsid w:val="00F8241B"/>
    <w:rsid w:val="00F82439"/>
    <w:rsid w:val="00F824B5"/>
    <w:rsid w:val="00F825E1"/>
    <w:rsid w:val="00F825F2"/>
    <w:rsid w:val="00F82A1F"/>
    <w:rsid w:val="00F831D7"/>
    <w:rsid w:val="00F83615"/>
    <w:rsid w:val="00F83AFD"/>
    <w:rsid w:val="00F84364"/>
    <w:rsid w:val="00F84462"/>
    <w:rsid w:val="00F844DE"/>
    <w:rsid w:val="00F84604"/>
    <w:rsid w:val="00F8479C"/>
    <w:rsid w:val="00F84818"/>
    <w:rsid w:val="00F84960"/>
    <w:rsid w:val="00F84D1D"/>
    <w:rsid w:val="00F84F14"/>
    <w:rsid w:val="00F84F72"/>
    <w:rsid w:val="00F851AB"/>
    <w:rsid w:val="00F859F4"/>
    <w:rsid w:val="00F85A3A"/>
    <w:rsid w:val="00F85A92"/>
    <w:rsid w:val="00F85C01"/>
    <w:rsid w:val="00F85C39"/>
    <w:rsid w:val="00F85E25"/>
    <w:rsid w:val="00F85F20"/>
    <w:rsid w:val="00F86125"/>
    <w:rsid w:val="00F86475"/>
    <w:rsid w:val="00F86837"/>
    <w:rsid w:val="00F86873"/>
    <w:rsid w:val="00F8690E"/>
    <w:rsid w:val="00F8697F"/>
    <w:rsid w:val="00F86D72"/>
    <w:rsid w:val="00F86FEF"/>
    <w:rsid w:val="00F8715C"/>
    <w:rsid w:val="00F872DC"/>
    <w:rsid w:val="00F87549"/>
    <w:rsid w:val="00F87606"/>
    <w:rsid w:val="00F8788F"/>
    <w:rsid w:val="00F87EFA"/>
    <w:rsid w:val="00F90293"/>
    <w:rsid w:val="00F90528"/>
    <w:rsid w:val="00F9059A"/>
    <w:rsid w:val="00F905AE"/>
    <w:rsid w:val="00F908F0"/>
    <w:rsid w:val="00F90989"/>
    <w:rsid w:val="00F90AE7"/>
    <w:rsid w:val="00F90B59"/>
    <w:rsid w:val="00F90BE7"/>
    <w:rsid w:val="00F91506"/>
    <w:rsid w:val="00F918B3"/>
    <w:rsid w:val="00F91A28"/>
    <w:rsid w:val="00F91AF2"/>
    <w:rsid w:val="00F91BC1"/>
    <w:rsid w:val="00F91D53"/>
    <w:rsid w:val="00F91D75"/>
    <w:rsid w:val="00F91EBA"/>
    <w:rsid w:val="00F9218C"/>
    <w:rsid w:val="00F92330"/>
    <w:rsid w:val="00F924D7"/>
    <w:rsid w:val="00F92827"/>
    <w:rsid w:val="00F92C34"/>
    <w:rsid w:val="00F92DB5"/>
    <w:rsid w:val="00F93122"/>
    <w:rsid w:val="00F931C2"/>
    <w:rsid w:val="00F931EC"/>
    <w:rsid w:val="00F933E0"/>
    <w:rsid w:val="00F935B0"/>
    <w:rsid w:val="00F93A95"/>
    <w:rsid w:val="00F93CF3"/>
    <w:rsid w:val="00F93FF2"/>
    <w:rsid w:val="00F940A9"/>
    <w:rsid w:val="00F941F8"/>
    <w:rsid w:val="00F94593"/>
    <w:rsid w:val="00F94E0B"/>
    <w:rsid w:val="00F94FAC"/>
    <w:rsid w:val="00F9501F"/>
    <w:rsid w:val="00F9523D"/>
    <w:rsid w:val="00F9524F"/>
    <w:rsid w:val="00F95321"/>
    <w:rsid w:val="00F95599"/>
    <w:rsid w:val="00F957E4"/>
    <w:rsid w:val="00F95995"/>
    <w:rsid w:val="00F95B59"/>
    <w:rsid w:val="00F95E6D"/>
    <w:rsid w:val="00F95F69"/>
    <w:rsid w:val="00F95F97"/>
    <w:rsid w:val="00F96107"/>
    <w:rsid w:val="00F962B9"/>
    <w:rsid w:val="00F96833"/>
    <w:rsid w:val="00F968D7"/>
    <w:rsid w:val="00F9692F"/>
    <w:rsid w:val="00F96A5B"/>
    <w:rsid w:val="00F96C08"/>
    <w:rsid w:val="00F96F4B"/>
    <w:rsid w:val="00F96F93"/>
    <w:rsid w:val="00F96FFA"/>
    <w:rsid w:val="00F97178"/>
    <w:rsid w:val="00F97421"/>
    <w:rsid w:val="00F97552"/>
    <w:rsid w:val="00F975E6"/>
    <w:rsid w:val="00F977B0"/>
    <w:rsid w:val="00F979E9"/>
    <w:rsid w:val="00F97AF1"/>
    <w:rsid w:val="00F97BAD"/>
    <w:rsid w:val="00F97E2C"/>
    <w:rsid w:val="00FA004B"/>
    <w:rsid w:val="00FA00C8"/>
    <w:rsid w:val="00FA02CA"/>
    <w:rsid w:val="00FA0333"/>
    <w:rsid w:val="00FA03FA"/>
    <w:rsid w:val="00FA07F0"/>
    <w:rsid w:val="00FA08E5"/>
    <w:rsid w:val="00FA096F"/>
    <w:rsid w:val="00FA0BFD"/>
    <w:rsid w:val="00FA0CED"/>
    <w:rsid w:val="00FA1079"/>
    <w:rsid w:val="00FA1099"/>
    <w:rsid w:val="00FA1138"/>
    <w:rsid w:val="00FA122B"/>
    <w:rsid w:val="00FA1415"/>
    <w:rsid w:val="00FA16A5"/>
    <w:rsid w:val="00FA173D"/>
    <w:rsid w:val="00FA18C5"/>
    <w:rsid w:val="00FA193D"/>
    <w:rsid w:val="00FA1B75"/>
    <w:rsid w:val="00FA1B86"/>
    <w:rsid w:val="00FA1E85"/>
    <w:rsid w:val="00FA2016"/>
    <w:rsid w:val="00FA2118"/>
    <w:rsid w:val="00FA2667"/>
    <w:rsid w:val="00FA295D"/>
    <w:rsid w:val="00FA295E"/>
    <w:rsid w:val="00FA2D58"/>
    <w:rsid w:val="00FA2EFA"/>
    <w:rsid w:val="00FA3251"/>
    <w:rsid w:val="00FA34EF"/>
    <w:rsid w:val="00FA3B93"/>
    <w:rsid w:val="00FA3CDD"/>
    <w:rsid w:val="00FA3D3D"/>
    <w:rsid w:val="00FA3DA6"/>
    <w:rsid w:val="00FA4223"/>
    <w:rsid w:val="00FA4296"/>
    <w:rsid w:val="00FA42F1"/>
    <w:rsid w:val="00FA44C1"/>
    <w:rsid w:val="00FA4C06"/>
    <w:rsid w:val="00FA51FA"/>
    <w:rsid w:val="00FA5464"/>
    <w:rsid w:val="00FA54C1"/>
    <w:rsid w:val="00FA569B"/>
    <w:rsid w:val="00FA58E5"/>
    <w:rsid w:val="00FA5B5C"/>
    <w:rsid w:val="00FA5DC5"/>
    <w:rsid w:val="00FA5E96"/>
    <w:rsid w:val="00FA5FD4"/>
    <w:rsid w:val="00FA611C"/>
    <w:rsid w:val="00FA68C9"/>
    <w:rsid w:val="00FA6BC6"/>
    <w:rsid w:val="00FA6FC6"/>
    <w:rsid w:val="00FA7065"/>
    <w:rsid w:val="00FA71A4"/>
    <w:rsid w:val="00FA7554"/>
    <w:rsid w:val="00FA7690"/>
    <w:rsid w:val="00FA76A4"/>
    <w:rsid w:val="00FA7E3B"/>
    <w:rsid w:val="00FA7E70"/>
    <w:rsid w:val="00FB0050"/>
    <w:rsid w:val="00FB0338"/>
    <w:rsid w:val="00FB0C19"/>
    <w:rsid w:val="00FB0E9B"/>
    <w:rsid w:val="00FB0F0F"/>
    <w:rsid w:val="00FB10A7"/>
    <w:rsid w:val="00FB10CD"/>
    <w:rsid w:val="00FB14AF"/>
    <w:rsid w:val="00FB14BF"/>
    <w:rsid w:val="00FB150D"/>
    <w:rsid w:val="00FB1904"/>
    <w:rsid w:val="00FB1B3D"/>
    <w:rsid w:val="00FB1B79"/>
    <w:rsid w:val="00FB1CA1"/>
    <w:rsid w:val="00FB1CB9"/>
    <w:rsid w:val="00FB1F79"/>
    <w:rsid w:val="00FB223F"/>
    <w:rsid w:val="00FB29B6"/>
    <w:rsid w:val="00FB2A1F"/>
    <w:rsid w:val="00FB2BD5"/>
    <w:rsid w:val="00FB2C78"/>
    <w:rsid w:val="00FB346B"/>
    <w:rsid w:val="00FB363F"/>
    <w:rsid w:val="00FB379C"/>
    <w:rsid w:val="00FB3929"/>
    <w:rsid w:val="00FB3C43"/>
    <w:rsid w:val="00FB3FFD"/>
    <w:rsid w:val="00FB4928"/>
    <w:rsid w:val="00FB4B1A"/>
    <w:rsid w:val="00FB55A1"/>
    <w:rsid w:val="00FB55B7"/>
    <w:rsid w:val="00FB56AA"/>
    <w:rsid w:val="00FB5777"/>
    <w:rsid w:val="00FB57CF"/>
    <w:rsid w:val="00FB592F"/>
    <w:rsid w:val="00FB5E4D"/>
    <w:rsid w:val="00FB5F3C"/>
    <w:rsid w:val="00FB5FF9"/>
    <w:rsid w:val="00FB61D3"/>
    <w:rsid w:val="00FB6276"/>
    <w:rsid w:val="00FB6349"/>
    <w:rsid w:val="00FB63FB"/>
    <w:rsid w:val="00FB6458"/>
    <w:rsid w:val="00FB646A"/>
    <w:rsid w:val="00FB64DC"/>
    <w:rsid w:val="00FB6778"/>
    <w:rsid w:val="00FB6A6E"/>
    <w:rsid w:val="00FB6AB4"/>
    <w:rsid w:val="00FB6C3A"/>
    <w:rsid w:val="00FB6FFD"/>
    <w:rsid w:val="00FB71EB"/>
    <w:rsid w:val="00FB736E"/>
    <w:rsid w:val="00FB75EE"/>
    <w:rsid w:val="00FB7688"/>
    <w:rsid w:val="00FB7820"/>
    <w:rsid w:val="00FB79C1"/>
    <w:rsid w:val="00FB7BD9"/>
    <w:rsid w:val="00FB7CD3"/>
    <w:rsid w:val="00FB7CFE"/>
    <w:rsid w:val="00FB7D31"/>
    <w:rsid w:val="00FB7D81"/>
    <w:rsid w:val="00FB7FE6"/>
    <w:rsid w:val="00FB7FF8"/>
    <w:rsid w:val="00FC005C"/>
    <w:rsid w:val="00FC01E8"/>
    <w:rsid w:val="00FC029C"/>
    <w:rsid w:val="00FC04B9"/>
    <w:rsid w:val="00FC0660"/>
    <w:rsid w:val="00FC0716"/>
    <w:rsid w:val="00FC0781"/>
    <w:rsid w:val="00FC087B"/>
    <w:rsid w:val="00FC0BA1"/>
    <w:rsid w:val="00FC0BEA"/>
    <w:rsid w:val="00FC1311"/>
    <w:rsid w:val="00FC1833"/>
    <w:rsid w:val="00FC192D"/>
    <w:rsid w:val="00FC1956"/>
    <w:rsid w:val="00FC1ABF"/>
    <w:rsid w:val="00FC1AC8"/>
    <w:rsid w:val="00FC1B3C"/>
    <w:rsid w:val="00FC1D98"/>
    <w:rsid w:val="00FC2038"/>
    <w:rsid w:val="00FC21BE"/>
    <w:rsid w:val="00FC21DD"/>
    <w:rsid w:val="00FC246A"/>
    <w:rsid w:val="00FC2A5C"/>
    <w:rsid w:val="00FC2AED"/>
    <w:rsid w:val="00FC3063"/>
    <w:rsid w:val="00FC3116"/>
    <w:rsid w:val="00FC3ABF"/>
    <w:rsid w:val="00FC3BAA"/>
    <w:rsid w:val="00FC3CA1"/>
    <w:rsid w:val="00FC3CA6"/>
    <w:rsid w:val="00FC3DC6"/>
    <w:rsid w:val="00FC46E0"/>
    <w:rsid w:val="00FC4A8B"/>
    <w:rsid w:val="00FC4B08"/>
    <w:rsid w:val="00FC4BC3"/>
    <w:rsid w:val="00FC4E01"/>
    <w:rsid w:val="00FC4EC0"/>
    <w:rsid w:val="00FC4EE9"/>
    <w:rsid w:val="00FC4EF7"/>
    <w:rsid w:val="00FC556A"/>
    <w:rsid w:val="00FC55EE"/>
    <w:rsid w:val="00FC58E5"/>
    <w:rsid w:val="00FC5A0B"/>
    <w:rsid w:val="00FC5AE7"/>
    <w:rsid w:val="00FC5DB6"/>
    <w:rsid w:val="00FC6101"/>
    <w:rsid w:val="00FC610E"/>
    <w:rsid w:val="00FC62D0"/>
    <w:rsid w:val="00FC631C"/>
    <w:rsid w:val="00FC65C6"/>
    <w:rsid w:val="00FC693C"/>
    <w:rsid w:val="00FC6F2B"/>
    <w:rsid w:val="00FC7083"/>
    <w:rsid w:val="00FC70CC"/>
    <w:rsid w:val="00FC7403"/>
    <w:rsid w:val="00FC7585"/>
    <w:rsid w:val="00FC7A12"/>
    <w:rsid w:val="00FC7A89"/>
    <w:rsid w:val="00FC7F18"/>
    <w:rsid w:val="00FD01EF"/>
    <w:rsid w:val="00FD0227"/>
    <w:rsid w:val="00FD042C"/>
    <w:rsid w:val="00FD0509"/>
    <w:rsid w:val="00FD08B4"/>
    <w:rsid w:val="00FD0C62"/>
    <w:rsid w:val="00FD0DD5"/>
    <w:rsid w:val="00FD0DE3"/>
    <w:rsid w:val="00FD0E22"/>
    <w:rsid w:val="00FD0F03"/>
    <w:rsid w:val="00FD1663"/>
    <w:rsid w:val="00FD1AF2"/>
    <w:rsid w:val="00FD1C0A"/>
    <w:rsid w:val="00FD1C0D"/>
    <w:rsid w:val="00FD1F4B"/>
    <w:rsid w:val="00FD20B7"/>
    <w:rsid w:val="00FD2177"/>
    <w:rsid w:val="00FD2319"/>
    <w:rsid w:val="00FD2C02"/>
    <w:rsid w:val="00FD2F46"/>
    <w:rsid w:val="00FD31CB"/>
    <w:rsid w:val="00FD381A"/>
    <w:rsid w:val="00FD381D"/>
    <w:rsid w:val="00FD38A5"/>
    <w:rsid w:val="00FD47EF"/>
    <w:rsid w:val="00FD4B51"/>
    <w:rsid w:val="00FD4F99"/>
    <w:rsid w:val="00FD5048"/>
    <w:rsid w:val="00FD50E4"/>
    <w:rsid w:val="00FD53E4"/>
    <w:rsid w:val="00FD54FB"/>
    <w:rsid w:val="00FD5670"/>
    <w:rsid w:val="00FD56AC"/>
    <w:rsid w:val="00FD56EE"/>
    <w:rsid w:val="00FD5871"/>
    <w:rsid w:val="00FD5EDC"/>
    <w:rsid w:val="00FD61A5"/>
    <w:rsid w:val="00FD6450"/>
    <w:rsid w:val="00FD6583"/>
    <w:rsid w:val="00FD6600"/>
    <w:rsid w:val="00FD6721"/>
    <w:rsid w:val="00FD68CF"/>
    <w:rsid w:val="00FD68FC"/>
    <w:rsid w:val="00FD6DFD"/>
    <w:rsid w:val="00FD6EB6"/>
    <w:rsid w:val="00FD7617"/>
    <w:rsid w:val="00FD7812"/>
    <w:rsid w:val="00FD78F3"/>
    <w:rsid w:val="00FD7919"/>
    <w:rsid w:val="00FD7A06"/>
    <w:rsid w:val="00FD7AD0"/>
    <w:rsid w:val="00FD7AF8"/>
    <w:rsid w:val="00FD7EA3"/>
    <w:rsid w:val="00FD7EBF"/>
    <w:rsid w:val="00FE018D"/>
    <w:rsid w:val="00FE032F"/>
    <w:rsid w:val="00FE041B"/>
    <w:rsid w:val="00FE05FA"/>
    <w:rsid w:val="00FE072A"/>
    <w:rsid w:val="00FE077C"/>
    <w:rsid w:val="00FE0E71"/>
    <w:rsid w:val="00FE11CE"/>
    <w:rsid w:val="00FE1457"/>
    <w:rsid w:val="00FE1A38"/>
    <w:rsid w:val="00FE1BCD"/>
    <w:rsid w:val="00FE1CBB"/>
    <w:rsid w:val="00FE2011"/>
    <w:rsid w:val="00FE2024"/>
    <w:rsid w:val="00FE248F"/>
    <w:rsid w:val="00FE2A40"/>
    <w:rsid w:val="00FE2C44"/>
    <w:rsid w:val="00FE2C7F"/>
    <w:rsid w:val="00FE2C83"/>
    <w:rsid w:val="00FE2FD9"/>
    <w:rsid w:val="00FE30ED"/>
    <w:rsid w:val="00FE323C"/>
    <w:rsid w:val="00FE32E2"/>
    <w:rsid w:val="00FE3531"/>
    <w:rsid w:val="00FE3680"/>
    <w:rsid w:val="00FE3731"/>
    <w:rsid w:val="00FE3801"/>
    <w:rsid w:val="00FE39E7"/>
    <w:rsid w:val="00FE3EE9"/>
    <w:rsid w:val="00FE4266"/>
    <w:rsid w:val="00FE4324"/>
    <w:rsid w:val="00FE49E2"/>
    <w:rsid w:val="00FE4BD0"/>
    <w:rsid w:val="00FE4DBB"/>
    <w:rsid w:val="00FE5261"/>
    <w:rsid w:val="00FE5470"/>
    <w:rsid w:val="00FE5495"/>
    <w:rsid w:val="00FE5516"/>
    <w:rsid w:val="00FE5578"/>
    <w:rsid w:val="00FE596D"/>
    <w:rsid w:val="00FE59F5"/>
    <w:rsid w:val="00FE5C72"/>
    <w:rsid w:val="00FE5F3D"/>
    <w:rsid w:val="00FE648D"/>
    <w:rsid w:val="00FE6594"/>
    <w:rsid w:val="00FE683B"/>
    <w:rsid w:val="00FE6E39"/>
    <w:rsid w:val="00FE6E67"/>
    <w:rsid w:val="00FE6FF4"/>
    <w:rsid w:val="00FE709E"/>
    <w:rsid w:val="00FE7128"/>
    <w:rsid w:val="00FE7161"/>
    <w:rsid w:val="00FE71EE"/>
    <w:rsid w:val="00FE72E2"/>
    <w:rsid w:val="00FE7674"/>
    <w:rsid w:val="00FE7842"/>
    <w:rsid w:val="00FE7C58"/>
    <w:rsid w:val="00FF0068"/>
    <w:rsid w:val="00FF006B"/>
    <w:rsid w:val="00FF0591"/>
    <w:rsid w:val="00FF072D"/>
    <w:rsid w:val="00FF0B12"/>
    <w:rsid w:val="00FF0FB8"/>
    <w:rsid w:val="00FF1047"/>
    <w:rsid w:val="00FF112F"/>
    <w:rsid w:val="00FF126F"/>
    <w:rsid w:val="00FF13AF"/>
    <w:rsid w:val="00FF14FF"/>
    <w:rsid w:val="00FF16C5"/>
    <w:rsid w:val="00FF1B01"/>
    <w:rsid w:val="00FF1D0E"/>
    <w:rsid w:val="00FF1FFD"/>
    <w:rsid w:val="00FF224F"/>
    <w:rsid w:val="00FF2572"/>
    <w:rsid w:val="00FF2680"/>
    <w:rsid w:val="00FF2CA7"/>
    <w:rsid w:val="00FF2D6B"/>
    <w:rsid w:val="00FF2EB1"/>
    <w:rsid w:val="00FF2F12"/>
    <w:rsid w:val="00FF2F49"/>
    <w:rsid w:val="00FF332B"/>
    <w:rsid w:val="00FF333D"/>
    <w:rsid w:val="00FF3C42"/>
    <w:rsid w:val="00FF3D6C"/>
    <w:rsid w:val="00FF3DDC"/>
    <w:rsid w:val="00FF40B5"/>
    <w:rsid w:val="00FF40E8"/>
    <w:rsid w:val="00FF411F"/>
    <w:rsid w:val="00FF4194"/>
    <w:rsid w:val="00FF4730"/>
    <w:rsid w:val="00FF4777"/>
    <w:rsid w:val="00FF47F0"/>
    <w:rsid w:val="00FF4A3B"/>
    <w:rsid w:val="00FF4C6E"/>
    <w:rsid w:val="00FF4D19"/>
    <w:rsid w:val="00FF4E19"/>
    <w:rsid w:val="00FF4E31"/>
    <w:rsid w:val="00FF5094"/>
    <w:rsid w:val="00FF511D"/>
    <w:rsid w:val="00FF52E6"/>
    <w:rsid w:val="00FF5603"/>
    <w:rsid w:val="00FF58E5"/>
    <w:rsid w:val="00FF5B9C"/>
    <w:rsid w:val="00FF608E"/>
    <w:rsid w:val="00FF66D6"/>
    <w:rsid w:val="00FF68B3"/>
    <w:rsid w:val="00FF699B"/>
    <w:rsid w:val="00FF6E42"/>
    <w:rsid w:val="00FF7014"/>
    <w:rsid w:val="00FF7230"/>
    <w:rsid w:val="00FF75DC"/>
    <w:rsid w:val="00FF760B"/>
    <w:rsid w:val="00FF76BA"/>
    <w:rsid w:val="00FF7F11"/>
    <w:rsid w:val="0131E1BB"/>
    <w:rsid w:val="0199F81C"/>
    <w:rsid w:val="01B28F80"/>
    <w:rsid w:val="021930A7"/>
    <w:rsid w:val="02442561"/>
    <w:rsid w:val="0278B529"/>
    <w:rsid w:val="02A0BEBB"/>
    <w:rsid w:val="02BD7BC1"/>
    <w:rsid w:val="02D0FA5D"/>
    <w:rsid w:val="02E0A6CE"/>
    <w:rsid w:val="030AC56A"/>
    <w:rsid w:val="0352ADFC"/>
    <w:rsid w:val="0368D232"/>
    <w:rsid w:val="03C5BCD0"/>
    <w:rsid w:val="03FD8590"/>
    <w:rsid w:val="043397AC"/>
    <w:rsid w:val="0448AF5E"/>
    <w:rsid w:val="045EFC05"/>
    <w:rsid w:val="04665868"/>
    <w:rsid w:val="04667B71"/>
    <w:rsid w:val="048A0B90"/>
    <w:rsid w:val="04931D9A"/>
    <w:rsid w:val="04A99677"/>
    <w:rsid w:val="04B35A21"/>
    <w:rsid w:val="04EE326B"/>
    <w:rsid w:val="056E8159"/>
    <w:rsid w:val="05AC22A8"/>
    <w:rsid w:val="05E3363C"/>
    <w:rsid w:val="06363795"/>
    <w:rsid w:val="063EEA4B"/>
    <w:rsid w:val="0668D941"/>
    <w:rsid w:val="0669EE76"/>
    <w:rsid w:val="06BD28FE"/>
    <w:rsid w:val="06E0B4E2"/>
    <w:rsid w:val="070EE63F"/>
    <w:rsid w:val="0727E640"/>
    <w:rsid w:val="075EFCDA"/>
    <w:rsid w:val="0772A6A2"/>
    <w:rsid w:val="0781AEE7"/>
    <w:rsid w:val="07A4CA73"/>
    <w:rsid w:val="0806E5E5"/>
    <w:rsid w:val="084E97A3"/>
    <w:rsid w:val="087459E9"/>
    <w:rsid w:val="087A4796"/>
    <w:rsid w:val="08812631"/>
    <w:rsid w:val="0885A0A1"/>
    <w:rsid w:val="0888D4BA"/>
    <w:rsid w:val="08A953C9"/>
    <w:rsid w:val="08FBC502"/>
    <w:rsid w:val="091C9C7D"/>
    <w:rsid w:val="0930EA2E"/>
    <w:rsid w:val="09893A24"/>
    <w:rsid w:val="09E54ABD"/>
    <w:rsid w:val="09FAC477"/>
    <w:rsid w:val="0A3FC2DB"/>
    <w:rsid w:val="0ACA71E6"/>
    <w:rsid w:val="0AD1F1AD"/>
    <w:rsid w:val="0B23971E"/>
    <w:rsid w:val="0B2C9F34"/>
    <w:rsid w:val="0B3A8BE3"/>
    <w:rsid w:val="0B3AB23B"/>
    <w:rsid w:val="0B6CD926"/>
    <w:rsid w:val="0B7C86F6"/>
    <w:rsid w:val="0B83DC50"/>
    <w:rsid w:val="0B8CFFE3"/>
    <w:rsid w:val="0BE90610"/>
    <w:rsid w:val="0C4FC9F5"/>
    <w:rsid w:val="0CB9E996"/>
    <w:rsid w:val="0CE17436"/>
    <w:rsid w:val="0D5D5390"/>
    <w:rsid w:val="0DC684A4"/>
    <w:rsid w:val="0E29FC70"/>
    <w:rsid w:val="0E44C3E1"/>
    <w:rsid w:val="0E602BB2"/>
    <w:rsid w:val="0E625E22"/>
    <w:rsid w:val="0E6738D9"/>
    <w:rsid w:val="0E96284A"/>
    <w:rsid w:val="0EC059C0"/>
    <w:rsid w:val="0EFFA3DF"/>
    <w:rsid w:val="0F097A31"/>
    <w:rsid w:val="0F1E6B35"/>
    <w:rsid w:val="0F21C4B5"/>
    <w:rsid w:val="0F45873A"/>
    <w:rsid w:val="0FBA0CF6"/>
    <w:rsid w:val="0FDFA4D4"/>
    <w:rsid w:val="0FEC6974"/>
    <w:rsid w:val="1078BEA1"/>
    <w:rsid w:val="10852854"/>
    <w:rsid w:val="10885886"/>
    <w:rsid w:val="1088D532"/>
    <w:rsid w:val="10A0711E"/>
    <w:rsid w:val="10A25063"/>
    <w:rsid w:val="10F52292"/>
    <w:rsid w:val="10F9BCF9"/>
    <w:rsid w:val="1111496C"/>
    <w:rsid w:val="11BA8C69"/>
    <w:rsid w:val="11D711F3"/>
    <w:rsid w:val="12074492"/>
    <w:rsid w:val="12152BEE"/>
    <w:rsid w:val="121FDDFF"/>
    <w:rsid w:val="12204BEB"/>
    <w:rsid w:val="12454D85"/>
    <w:rsid w:val="124AD0C6"/>
    <w:rsid w:val="124F052D"/>
    <w:rsid w:val="1255C64E"/>
    <w:rsid w:val="127C38FD"/>
    <w:rsid w:val="128C04E2"/>
    <w:rsid w:val="12CBA3E9"/>
    <w:rsid w:val="131184B8"/>
    <w:rsid w:val="1334EA03"/>
    <w:rsid w:val="1373226A"/>
    <w:rsid w:val="1397070D"/>
    <w:rsid w:val="13A22BD1"/>
    <w:rsid w:val="13B0B464"/>
    <w:rsid w:val="13FA8DEE"/>
    <w:rsid w:val="1425EFE0"/>
    <w:rsid w:val="14858CEF"/>
    <w:rsid w:val="148FACEE"/>
    <w:rsid w:val="149F21C3"/>
    <w:rsid w:val="14C78D67"/>
    <w:rsid w:val="14CF2ADD"/>
    <w:rsid w:val="14FE1762"/>
    <w:rsid w:val="14FF8EE0"/>
    <w:rsid w:val="150501A5"/>
    <w:rsid w:val="1512BBCA"/>
    <w:rsid w:val="158A19BA"/>
    <w:rsid w:val="158DE5F9"/>
    <w:rsid w:val="15915773"/>
    <w:rsid w:val="15A3859C"/>
    <w:rsid w:val="15A995CB"/>
    <w:rsid w:val="15AED01A"/>
    <w:rsid w:val="160B85D0"/>
    <w:rsid w:val="162735EA"/>
    <w:rsid w:val="1665E477"/>
    <w:rsid w:val="1670D6BC"/>
    <w:rsid w:val="1671D106"/>
    <w:rsid w:val="168DC986"/>
    <w:rsid w:val="16AE7D05"/>
    <w:rsid w:val="16C567EE"/>
    <w:rsid w:val="16F27035"/>
    <w:rsid w:val="17020B85"/>
    <w:rsid w:val="1722344B"/>
    <w:rsid w:val="1732DCCC"/>
    <w:rsid w:val="1745B3A9"/>
    <w:rsid w:val="176045DC"/>
    <w:rsid w:val="17C9D72B"/>
    <w:rsid w:val="17E30944"/>
    <w:rsid w:val="186592D5"/>
    <w:rsid w:val="1878EDF6"/>
    <w:rsid w:val="195DAC8B"/>
    <w:rsid w:val="1A251125"/>
    <w:rsid w:val="1A2D46DD"/>
    <w:rsid w:val="1A5348DA"/>
    <w:rsid w:val="1A7185BF"/>
    <w:rsid w:val="1A9C2D41"/>
    <w:rsid w:val="1AD75760"/>
    <w:rsid w:val="1AE4D09E"/>
    <w:rsid w:val="1B713CB1"/>
    <w:rsid w:val="1B8EB5D1"/>
    <w:rsid w:val="1B9C5DCE"/>
    <w:rsid w:val="1BBC4D94"/>
    <w:rsid w:val="1BE5A493"/>
    <w:rsid w:val="1BE8C8EB"/>
    <w:rsid w:val="1C19DD6B"/>
    <w:rsid w:val="1C802D3C"/>
    <w:rsid w:val="1CB7DAA3"/>
    <w:rsid w:val="1CD51E1B"/>
    <w:rsid w:val="1D128D30"/>
    <w:rsid w:val="1D356DA0"/>
    <w:rsid w:val="1D547DBE"/>
    <w:rsid w:val="1DBE6296"/>
    <w:rsid w:val="1DC1C3C1"/>
    <w:rsid w:val="1DC9B583"/>
    <w:rsid w:val="1DD40CC9"/>
    <w:rsid w:val="1E1517CB"/>
    <w:rsid w:val="1E259D3B"/>
    <w:rsid w:val="1E49603A"/>
    <w:rsid w:val="1E7DD878"/>
    <w:rsid w:val="1EB8E241"/>
    <w:rsid w:val="1EE86933"/>
    <w:rsid w:val="1EEF1F3A"/>
    <w:rsid w:val="1EFC464C"/>
    <w:rsid w:val="1F125FDA"/>
    <w:rsid w:val="1F28AE05"/>
    <w:rsid w:val="1F32BA64"/>
    <w:rsid w:val="1F473118"/>
    <w:rsid w:val="1FB66FE5"/>
    <w:rsid w:val="1FF5C77E"/>
    <w:rsid w:val="1FF92493"/>
    <w:rsid w:val="202C66E9"/>
    <w:rsid w:val="20B9388D"/>
    <w:rsid w:val="20BCF31A"/>
    <w:rsid w:val="20E09DF8"/>
    <w:rsid w:val="211E3C00"/>
    <w:rsid w:val="21743464"/>
    <w:rsid w:val="2175FB1D"/>
    <w:rsid w:val="21790AF6"/>
    <w:rsid w:val="217C1ED2"/>
    <w:rsid w:val="21B1180B"/>
    <w:rsid w:val="21B80280"/>
    <w:rsid w:val="221BC90C"/>
    <w:rsid w:val="224F7516"/>
    <w:rsid w:val="226DA64F"/>
    <w:rsid w:val="229163D8"/>
    <w:rsid w:val="23456AEA"/>
    <w:rsid w:val="23D18D8B"/>
    <w:rsid w:val="23E4AFEE"/>
    <w:rsid w:val="23F9035D"/>
    <w:rsid w:val="2406993C"/>
    <w:rsid w:val="2469EBF9"/>
    <w:rsid w:val="246EB0C1"/>
    <w:rsid w:val="24DF5E7B"/>
    <w:rsid w:val="24E3F65E"/>
    <w:rsid w:val="252D8424"/>
    <w:rsid w:val="2561CDEA"/>
    <w:rsid w:val="25682FA5"/>
    <w:rsid w:val="25810C86"/>
    <w:rsid w:val="25812B18"/>
    <w:rsid w:val="25959A6F"/>
    <w:rsid w:val="25F082B9"/>
    <w:rsid w:val="26395EA6"/>
    <w:rsid w:val="264437D1"/>
    <w:rsid w:val="264C0DE6"/>
    <w:rsid w:val="265CF8A6"/>
    <w:rsid w:val="26C6FF01"/>
    <w:rsid w:val="26D0D679"/>
    <w:rsid w:val="26F591AE"/>
    <w:rsid w:val="27030287"/>
    <w:rsid w:val="27362F7C"/>
    <w:rsid w:val="278BEA59"/>
    <w:rsid w:val="27E0590A"/>
    <w:rsid w:val="28079220"/>
    <w:rsid w:val="2829AFEA"/>
    <w:rsid w:val="286A89D8"/>
    <w:rsid w:val="2876548B"/>
    <w:rsid w:val="28792749"/>
    <w:rsid w:val="28A88100"/>
    <w:rsid w:val="28B00BDD"/>
    <w:rsid w:val="29106005"/>
    <w:rsid w:val="2916EDE5"/>
    <w:rsid w:val="29D19E06"/>
    <w:rsid w:val="2A176AA9"/>
    <w:rsid w:val="2A52EDD5"/>
    <w:rsid w:val="2A6072D6"/>
    <w:rsid w:val="2ABA5E9F"/>
    <w:rsid w:val="2ACBF17E"/>
    <w:rsid w:val="2AE418EE"/>
    <w:rsid w:val="2B359EEF"/>
    <w:rsid w:val="2B4A9EC1"/>
    <w:rsid w:val="2B82FCDB"/>
    <w:rsid w:val="2C382525"/>
    <w:rsid w:val="2C510781"/>
    <w:rsid w:val="2C948BCC"/>
    <w:rsid w:val="2CF91BA1"/>
    <w:rsid w:val="2D08E3D4"/>
    <w:rsid w:val="2DC8B305"/>
    <w:rsid w:val="2DFD33E4"/>
    <w:rsid w:val="2E121510"/>
    <w:rsid w:val="2E145E80"/>
    <w:rsid w:val="2E6B3229"/>
    <w:rsid w:val="2E76C7B9"/>
    <w:rsid w:val="2E933760"/>
    <w:rsid w:val="2EA6F476"/>
    <w:rsid w:val="2F09DEA9"/>
    <w:rsid w:val="2F6BDD7B"/>
    <w:rsid w:val="2F7174C9"/>
    <w:rsid w:val="2F7A6829"/>
    <w:rsid w:val="2FB7EDA8"/>
    <w:rsid w:val="3016644B"/>
    <w:rsid w:val="30256475"/>
    <w:rsid w:val="303B64F0"/>
    <w:rsid w:val="30509D6C"/>
    <w:rsid w:val="30A7C38D"/>
    <w:rsid w:val="31125A3A"/>
    <w:rsid w:val="319D5D76"/>
    <w:rsid w:val="31D78FB8"/>
    <w:rsid w:val="31EA6344"/>
    <w:rsid w:val="31EE163D"/>
    <w:rsid w:val="320F6C80"/>
    <w:rsid w:val="32197C4D"/>
    <w:rsid w:val="322741B0"/>
    <w:rsid w:val="322EA758"/>
    <w:rsid w:val="32A5B5A3"/>
    <w:rsid w:val="335744C5"/>
    <w:rsid w:val="3362B1AA"/>
    <w:rsid w:val="338F8971"/>
    <w:rsid w:val="339D6EB0"/>
    <w:rsid w:val="3407E09A"/>
    <w:rsid w:val="34337C2F"/>
    <w:rsid w:val="3451F6B0"/>
    <w:rsid w:val="34545FA6"/>
    <w:rsid w:val="347E3A2F"/>
    <w:rsid w:val="34ABD2DA"/>
    <w:rsid w:val="34D8A55F"/>
    <w:rsid w:val="356A261B"/>
    <w:rsid w:val="357ADF87"/>
    <w:rsid w:val="3587B7A0"/>
    <w:rsid w:val="35D94EE8"/>
    <w:rsid w:val="35F0BD4D"/>
    <w:rsid w:val="36043EA9"/>
    <w:rsid w:val="3658B955"/>
    <w:rsid w:val="3691ECC3"/>
    <w:rsid w:val="376103C7"/>
    <w:rsid w:val="37932A3B"/>
    <w:rsid w:val="37B98257"/>
    <w:rsid w:val="3808A06D"/>
    <w:rsid w:val="38282D89"/>
    <w:rsid w:val="3831D662"/>
    <w:rsid w:val="386EAAA2"/>
    <w:rsid w:val="38917A82"/>
    <w:rsid w:val="38BE2C8B"/>
    <w:rsid w:val="3912609B"/>
    <w:rsid w:val="393828D3"/>
    <w:rsid w:val="3950CB89"/>
    <w:rsid w:val="397D4859"/>
    <w:rsid w:val="39812A75"/>
    <w:rsid w:val="3998E45D"/>
    <w:rsid w:val="39D1803F"/>
    <w:rsid w:val="39FD8D3C"/>
    <w:rsid w:val="3AA42BC4"/>
    <w:rsid w:val="3AC2440D"/>
    <w:rsid w:val="3AF34F1A"/>
    <w:rsid w:val="3B4246BE"/>
    <w:rsid w:val="3B4975F3"/>
    <w:rsid w:val="3B60D5B0"/>
    <w:rsid w:val="3B7EF1E9"/>
    <w:rsid w:val="3B9F6B5E"/>
    <w:rsid w:val="3BBC3548"/>
    <w:rsid w:val="3BD202AB"/>
    <w:rsid w:val="3C7E672B"/>
    <w:rsid w:val="3C936B8D"/>
    <w:rsid w:val="3CB119C2"/>
    <w:rsid w:val="3CB39BCB"/>
    <w:rsid w:val="3CEC6D06"/>
    <w:rsid w:val="3D3AC3C0"/>
    <w:rsid w:val="3D7BED4F"/>
    <w:rsid w:val="3DB2D8C6"/>
    <w:rsid w:val="3DCC14F1"/>
    <w:rsid w:val="3E3E4219"/>
    <w:rsid w:val="3E5B06C2"/>
    <w:rsid w:val="3ED48C4C"/>
    <w:rsid w:val="3EF4DF7D"/>
    <w:rsid w:val="3F13DCD7"/>
    <w:rsid w:val="3F5AE8BF"/>
    <w:rsid w:val="3F71B520"/>
    <w:rsid w:val="3FB1AD0A"/>
    <w:rsid w:val="401CDC0A"/>
    <w:rsid w:val="404F5459"/>
    <w:rsid w:val="40FFD027"/>
    <w:rsid w:val="417D91AA"/>
    <w:rsid w:val="418238A0"/>
    <w:rsid w:val="41963641"/>
    <w:rsid w:val="42452A82"/>
    <w:rsid w:val="4288E9F6"/>
    <w:rsid w:val="431F0FE8"/>
    <w:rsid w:val="437637CA"/>
    <w:rsid w:val="43D5596B"/>
    <w:rsid w:val="43F1EBC0"/>
    <w:rsid w:val="4413E31C"/>
    <w:rsid w:val="4462B99F"/>
    <w:rsid w:val="450D1170"/>
    <w:rsid w:val="45171B4A"/>
    <w:rsid w:val="4564A1AB"/>
    <w:rsid w:val="457CC8A9"/>
    <w:rsid w:val="45B51131"/>
    <w:rsid w:val="45FA187D"/>
    <w:rsid w:val="461DAD8D"/>
    <w:rsid w:val="469CA4AB"/>
    <w:rsid w:val="46F386E3"/>
    <w:rsid w:val="471AD96D"/>
    <w:rsid w:val="476312CE"/>
    <w:rsid w:val="476CCA2E"/>
    <w:rsid w:val="477B0770"/>
    <w:rsid w:val="47A3E0B2"/>
    <w:rsid w:val="47A8CB87"/>
    <w:rsid w:val="47BE6A99"/>
    <w:rsid w:val="48255C52"/>
    <w:rsid w:val="483CD4FB"/>
    <w:rsid w:val="48D6A05A"/>
    <w:rsid w:val="48F9C8A8"/>
    <w:rsid w:val="4920D32D"/>
    <w:rsid w:val="493D4FB7"/>
    <w:rsid w:val="49482C8B"/>
    <w:rsid w:val="49551714"/>
    <w:rsid w:val="49EF6D62"/>
    <w:rsid w:val="4A4B74E7"/>
    <w:rsid w:val="4A4C7703"/>
    <w:rsid w:val="4A5985F3"/>
    <w:rsid w:val="4A682CC8"/>
    <w:rsid w:val="4A823911"/>
    <w:rsid w:val="4AB7028A"/>
    <w:rsid w:val="4AC44257"/>
    <w:rsid w:val="4B5C2F62"/>
    <w:rsid w:val="4B6C72C8"/>
    <w:rsid w:val="4B78AD36"/>
    <w:rsid w:val="4B7C772D"/>
    <w:rsid w:val="4B88C706"/>
    <w:rsid w:val="4B947E2E"/>
    <w:rsid w:val="4BEB01B7"/>
    <w:rsid w:val="4BF45471"/>
    <w:rsid w:val="4BFD957D"/>
    <w:rsid w:val="4C3B576B"/>
    <w:rsid w:val="4C46D1E7"/>
    <w:rsid w:val="4CE47C8C"/>
    <w:rsid w:val="4CE6BA89"/>
    <w:rsid w:val="4D29D288"/>
    <w:rsid w:val="4D4C6976"/>
    <w:rsid w:val="4D59288D"/>
    <w:rsid w:val="4D639BB3"/>
    <w:rsid w:val="4DB2B344"/>
    <w:rsid w:val="4E0B4C01"/>
    <w:rsid w:val="4E3F0127"/>
    <w:rsid w:val="4E5E742C"/>
    <w:rsid w:val="4EA1A18B"/>
    <w:rsid w:val="4ED6381A"/>
    <w:rsid w:val="4EDF324C"/>
    <w:rsid w:val="4EE26A48"/>
    <w:rsid w:val="4EE28604"/>
    <w:rsid w:val="4F55E4E1"/>
    <w:rsid w:val="4F7DAA53"/>
    <w:rsid w:val="4F965A2E"/>
    <w:rsid w:val="4FA861F6"/>
    <w:rsid w:val="4FAAEFBC"/>
    <w:rsid w:val="4FAAEFBF"/>
    <w:rsid w:val="4FB2B5A7"/>
    <w:rsid w:val="4FBA501C"/>
    <w:rsid w:val="50088E75"/>
    <w:rsid w:val="502A18FB"/>
    <w:rsid w:val="50540AE6"/>
    <w:rsid w:val="507C52CB"/>
    <w:rsid w:val="508CB62C"/>
    <w:rsid w:val="50E007C5"/>
    <w:rsid w:val="5123AA7C"/>
    <w:rsid w:val="516309F6"/>
    <w:rsid w:val="5205CE36"/>
    <w:rsid w:val="52246724"/>
    <w:rsid w:val="5239AF3B"/>
    <w:rsid w:val="523DEA26"/>
    <w:rsid w:val="5253EB90"/>
    <w:rsid w:val="5266EFB0"/>
    <w:rsid w:val="527CAA6B"/>
    <w:rsid w:val="5290C2B0"/>
    <w:rsid w:val="52BCC2AA"/>
    <w:rsid w:val="52F77293"/>
    <w:rsid w:val="532ECA65"/>
    <w:rsid w:val="5341AA0A"/>
    <w:rsid w:val="53648AB7"/>
    <w:rsid w:val="53BF0456"/>
    <w:rsid w:val="53E706EA"/>
    <w:rsid w:val="543048B8"/>
    <w:rsid w:val="5446FD15"/>
    <w:rsid w:val="544EFB6E"/>
    <w:rsid w:val="546D1C27"/>
    <w:rsid w:val="54D27BDB"/>
    <w:rsid w:val="54E68E6F"/>
    <w:rsid w:val="55B5393A"/>
    <w:rsid w:val="55EEAB26"/>
    <w:rsid w:val="55F9EFDE"/>
    <w:rsid w:val="56743C5C"/>
    <w:rsid w:val="569C06F6"/>
    <w:rsid w:val="56B12E36"/>
    <w:rsid w:val="56C5A443"/>
    <w:rsid w:val="56C6AEE0"/>
    <w:rsid w:val="56DE71FE"/>
    <w:rsid w:val="57303F1E"/>
    <w:rsid w:val="575D439D"/>
    <w:rsid w:val="576B5E35"/>
    <w:rsid w:val="57834100"/>
    <w:rsid w:val="57ADD3AC"/>
    <w:rsid w:val="581541DC"/>
    <w:rsid w:val="582ECD1A"/>
    <w:rsid w:val="584130BB"/>
    <w:rsid w:val="5844B0BA"/>
    <w:rsid w:val="5879E7C2"/>
    <w:rsid w:val="58B4E260"/>
    <w:rsid w:val="58F29418"/>
    <w:rsid w:val="58FA49BA"/>
    <w:rsid w:val="590043F5"/>
    <w:rsid w:val="592FC1D6"/>
    <w:rsid w:val="594CF853"/>
    <w:rsid w:val="5AB9A2C1"/>
    <w:rsid w:val="5AD9C593"/>
    <w:rsid w:val="5AEC78D6"/>
    <w:rsid w:val="5B12F48F"/>
    <w:rsid w:val="5B42862A"/>
    <w:rsid w:val="5B56CA3F"/>
    <w:rsid w:val="5B7F4381"/>
    <w:rsid w:val="5BA1B1F3"/>
    <w:rsid w:val="5BC349DD"/>
    <w:rsid w:val="5C1313DC"/>
    <w:rsid w:val="5C3E29EE"/>
    <w:rsid w:val="5C5316A3"/>
    <w:rsid w:val="5C93448E"/>
    <w:rsid w:val="5CC9F1C2"/>
    <w:rsid w:val="5D1A67CD"/>
    <w:rsid w:val="5D243145"/>
    <w:rsid w:val="5D2A758E"/>
    <w:rsid w:val="5D5ED5D1"/>
    <w:rsid w:val="5D6E99A9"/>
    <w:rsid w:val="5DADCA28"/>
    <w:rsid w:val="5E559923"/>
    <w:rsid w:val="5E7E1A12"/>
    <w:rsid w:val="5E8731C8"/>
    <w:rsid w:val="5E9BC4A7"/>
    <w:rsid w:val="5EF24761"/>
    <w:rsid w:val="5F55C90A"/>
    <w:rsid w:val="5F5849D7"/>
    <w:rsid w:val="5F998B87"/>
    <w:rsid w:val="5FA3F2F5"/>
    <w:rsid w:val="5FE06A92"/>
    <w:rsid w:val="6000D1C9"/>
    <w:rsid w:val="60613B6C"/>
    <w:rsid w:val="606A5224"/>
    <w:rsid w:val="608A9ECC"/>
    <w:rsid w:val="60BA274A"/>
    <w:rsid w:val="60D9AD8B"/>
    <w:rsid w:val="6177D8DE"/>
    <w:rsid w:val="617DD7FC"/>
    <w:rsid w:val="61AD9C1D"/>
    <w:rsid w:val="61C4E99A"/>
    <w:rsid w:val="61DDE000"/>
    <w:rsid w:val="6280FFFB"/>
    <w:rsid w:val="629C98E4"/>
    <w:rsid w:val="629E3A28"/>
    <w:rsid w:val="62D7BFC7"/>
    <w:rsid w:val="6333F4B5"/>
    <w:rsid w:val="63384BFB"/>
    <w:rsid w:val="63D5AD59"/>
    <w:rsid w:val="63DD3891"/>
    <w:rsid w:val="63DE29C1"/>
    <w:rsid w:val="63FA8A27"/>
    <w:rsid w:val="642B1A63"/>
    <w:rsid w:val="6467C1A4"/>
    <w:rsid w:val="648EB6E0"/>
    <w:rsid w:val="64CF9E89"/>
    <w:rsid w:val="64E138C8"/>
    <w:rsid w:val="64E25814"/>
    <w:rsid w:val="65627EDD"/>
    <w:rsid w:val="6578419C"/>
    <w:rsid w:val="65787DC4"/>
    <w:rsid w:val="65EED8A0"/>
    <w:rsid w:val="66387D91"/>
    <w:rsid w:val="669BBD04"/>
    <w:rsid w:val="669DACC1"/>
    <w:rsid w:val="66A06CA7"/>
    <w:rsid w:val="66EA6202"/>
    <w:rsid w:val="67230924"/>
    <w:rsid w:val="673D5EA9"/>
    <w:rsid w:val="67648E3D"/>
    <w:rsid w:val="67657C19"/>
    <w:rsid w:val="6802BA54"/>
    <w:rsid w:val="688509E4"/>
    <w:rsid w:val="689C7172"/>
    <w:rsid w:val="68AA33C2"/>
    <w:rsid w:val="68C06A7C"/>
    <w:rsid w:val="6917342C"/>
    <w:rsid w:val="691F7EC1"/>
    <w:rsid w:val="6933BAA0"/>
    <w:rsid w:val="69ED7DDA"/>
    <w:rsid w:val="69F743F1"/>
    <w:rsid w:val="69F8472C"/>
    <w:rsid w:val="6A2258DB"/>
    <w:rsid w:val="6A80A50B"/>
    <w:rsid w:val="6AC96847"/>
    <w:rsid w:val="6B05AEF3"/>
    <w:rsid w:val="6B11D4B0"/>
    <w:rsid w:val="6B462AA1"/>
    <w:rsid w:val="6B869B16"/>
    <w:rsid w:val="6C395B18"/>
    <w:rsid w:val="6C76F99A"/>
    <w:rsid w:val="6C879C13"/>
    <w:rsid w:val="6C935376"/>
    <w:rsid w:val="6CB57AD2"/>
    <w:rsid w:val="6CEA557B"/>
    <w:rsid w:val="6D1212CB"/>
    <w:rsid w:val="6D145ED5"/>
    <w:rsid w:val="6D1DC446"/>
    <w:rsid w:val="6D4190B6"/>
    <w:rsid w:val="6D41AE57"/>
    <w:rsid w:val="6D5940DA"/>
    <w:rsid w:val="6D5A9CE4"/>
    <w:rsid w:val="6D8AFE42"/>
    <w:rsid w:val="6D910CB3"/>
    <w:rsid w:val="6DC8CD86"/>
    <w:rsid w:val="6DCE07DB"/>
    <w:rsid w:val="6E3D43A7"/>
    <w:rsid w:val="6E7A64F5"/>
    <w:rsid w:val="6EAEC72F"/>
    <w:rsid w:val="6EB40B1A"/>
    <w:rsid w:val="6EE6E81C"/>
    <w:rsid w:val="6EF4E9F3"/>
    <w:rsid w:val="6EF8A6C4"/>
    <w:rsid w:val="6F0B9792"/>
    <w:rsid w:val="6F1B5B04"/>
    <w:rsid w:val="6F3C8CCB"/>
    <w:rsid w:val="6F7D6838"/>
    <w:rsid w:val="6F8CE3DE"/>
    <w:rsid w:val="6FCD3DCC"/>
    <w:rsid w:val="6FE5AA22"/>
    <w:rsid w:val="6FE76951"/>
    <w:rsid w:val="6FF9B00F"/>
    <w:rsid w:val="708EA58C"/>
    <w:rsid w:val="70B2B70E"/>
    <w:rsid w:val="710661ED"/>
    <w:rsid w:val="71503EE5"/>
    <w:rsid w:val="7167C046"/>
    <w:rsid w:val="7191FB14"/>
    <w:rsid w:val="727D8D3F"/>
    <w:rsid w:val="72993E90"/>
    <w:rsid w:val="7299BC62"/>
    <w:rsid w:val="72AF085D"/>
    <w:rsid w:val="72B68E00"/>
    <w:rsid w:val="72DEB48C"/>
    <w:rsid w:val="72DFA088"/>
    <w:rsid w:val="7359C1E3"/>
    <w:rsid w:val="73980F04"/>
    <w:rsid w:val="73BFCB7B"/>
    <w:rsid w:val="73D774A0"/>
    <w:rsid w:val="73DEC94C"/>
    <w:rsid w:val="7441D4DA"/>
    <w:rsid w:val="74668CA3"/>
    <w:rsid w:val="747605E4"/>
    <w:rsid w:val="7476EEA2"/>
    <w:rsid w:val="74B9E3DB"/>
    <w:rsid w:val="74BDAF3C"/>
    <w:rsid w:val="75014050"/>
    <w:rsid w:val="75172EB8"/>
    <w:rsid w:val="752A6AB8"/>
    <w:rsid w:val="754192B3"/>
    <w:rsid w:val="758FD813"/>
    <w:rsid w:val="759E0DB3"/>
    <w:rsid w:val="75A2B521"/>
    <w:rsid w:val="75D56FA8"/>
    <w:rsid w:val="75E9ECD2"/>
    <w:rsid w:val="76091F51"/>
    <w:rsid w:val="780645E7"/>
    <w:rsid w:val="783970A2"/>
    <w:rsid w:val="787C2236"/>
    <w:rsid w:val="791109FF"/>
    <w:rsid w:val="79237391"/>
    <w:rsid w:val="7993DA2D"/>
    <w:rsid w:val="79A21924"/>
    <w:rsid w:val="79A4624B"/>
    <w:rsid w:val="79FA22D6"/>
    <w:rsid w:val="7A1152C4"/>
    <w:rsid w:val="7A5E2984"/>
    <w:rsid w:val="7A70C1E3"/>
    <w:rsid w:val="7A7FFEA6"/>
    <w:rsid w:val="7A8BCF11"/>
    <w:rsid w:val="7AC7006C"/>
    <w:rsid w:val="7AED9CD3"/>
    <w:rsid w:val="7B0E0271"/>
    <w:rsid w:val="7B786770"/>
    <w:rsid w:val="7B88D136"/>
    <w:rsid w:val="7B9FD508"/>
    <w:rsid w:val="7C01FAEF"/>
    <w:rsid w:val="7C37E4E7"/>
    <w:rsid w:val="7C52751D"/>
    <w:rsid w:val="7C8B6F83"/>
    <w:rsid w:val="7C9DDB5B"/>
    <w:rsid w:val="7D05C7FE"/>
    <w:rsid w:val="7D0C39C9"/>
    <w:rsid w:val="7D3290CE"/>
    <w:rsid w:val="7D393C20"/>
    <w:rsid w:val="7D54F676"/>
    <w:rsid w:val="7D9FB429"/>
    <w:rsid w:val="7DF6A41B"/>
    <w:rsid w:val="7DF8825C"/>
    <w:rsid w:val="7E17DE4A"/>
    <w:rsid w:val="7E6A8C3C"/>
    <w:rsid w:val="7EA3BDA3"/>
    <w:rsid w:val="7EF2F619"/>
    <w:rsid w:val="7F157684"/>
    <w:rsid w:val="7F47ADBE"/>
    <w:rsid w:val="7F6BDED7"/>
    <w:rsid w:val="7F76BAE8"/>
    <w:rsid w:val="7FC11A59"/>
    <w:rsid w:val="7FC296BB"/>
    <w:rsid w:val="7FD61B2A"/>
    <w:rsid w:val="7FD9AAD0"/>
    <w:rsid w:val="7FEFE4F0"/>
    <w:rsid w:val="7FEFF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3D5B27F2-42A7-4C03-8E80-A6510BF9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E1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aliases w:val=" Char,Char"/>
    <w:basedOn w:val="Normal"/>
    <w:next w:val="Normal"/>
    <w:link w:val="HeaderChar"/>
    <w:uiPriority w:val="99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Grid">
    <w:name w:val="Table Grid"/>
    <w:basedOn w:val="TableNormal"/>
    <w:uiPriority w:val="3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  <w:style w:type="character" w:styleId="Mention">
    <w:name w:val="Mention"/>
    <w:basedOn w:val="DefaultParagraphFont"/>
    <w:uiPriority w:val="99"/>
    <w:unhideWhenUsed/>
    <w:rsid w:val="009D1B4A"/>
    <w:rPr>
      <w:color w:val="2B579A"/>
      <w:shd w:val="clear" w:color="auto" w:fill="E1DFDD"/>
    </w:rPr>
  </w:style>
  <w:style w:type="paragraph" w:customStyle="1" w:styleId="1">
    <w:name w:val="เนื้อเรื่อง1"/>
    <w:basedOn w:val="Normal"/>
    <w:rsid w:val="00830FCD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eastAsia="Times New Roman" w:hAnsi="CordiaUPC" w:cs="CordiaUPC"/>
      <w:color w:val="800080"/>
      <w:sz w:val="28"/>
      <w:lang w:val="en-US"/>
    </w:rPr>
  </w:style>
  <w:style w:type="character" w:customStyle="1" w:styleId="ui-provider">
    <w:name w:val="ui-provider"/>
    <w:basedOn w:val="DefaultParagraphFont"/>
    <w:rsid w:val="00830FCD"/>
  </w:style>
  <w:style w:type="paragraph" w:customStyle="1" w:styleId="Style1">
    <w:name w:val="Style1"/>
    <w:next w:val="Normal"/>
    <w:qFormat/>
    <w:rsid w:val="00830FC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Hang9">
    <w:name w:val="Hang9"/>
    <w:basedOn w:val="Normal"/>
    <w:rsid w:val="00E97E2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US" w:bidi="ar-SA"/>
    </w:rPr>
  </w:style>
  <w:style w:type="character" w:customStyle="1" w:styleId="longtext">
    <w:name w:val="long_text"/>
    <w:basedOn w:val="DefaultParagraphFont"/>
    <w:rsid w:val="00E97E22"/>
  </w:style>
  <w:style w:type="paragraph" w:customStyle="1" w:styleId="NormalComplexHelv">
    <w:name w:val="Normal + (Complex) Helv"/>
    <w:aliases w:val="10 pt,Condensed by  0.2 pt"/>
    <w:basedOn w:val="Normal"/>
    <w:rsid w:val="00E97E22"/>
    <w:pPr>
      <w:tabs>
        <w:tab w:val="left" w:pos="900"/>
      </w:tabs>
      <w:spacing w:after="160" w:line="240" w:lineRule="atLeast"/>
      <w:ind w:left="540"/>
      <w:jc w:val="thaiDistribute"/>
    </w:pPr>
    <w:rPr>
      <w:rFonts w:ascii="Calibri" w:eastAsia="Times New Roman" w:hAnsi="Calibri" w:cs="Helv"/>
      <w:spacing w:val="-4"/>
      <w:sz w:val="20"/>
      <w:szCs w:val="20"/>
      <w:lang w:val="en-US"/>
    </w:rPr>
  </w:style>
  <w:style w:type="paragraph" w:customStyle="1" w:styleId="acctcolumnheading">
    <w:name w:val="acct column heading"/>
    <w:aliases w:val="ac"/>
    <w:basedOn w:val="Normal"/>
    <w:rsid w:val="00E97E22"/>
    <w:pPr>
      <w:spacing w:after="260" w:line="260" w:lineRule="atLeast"/>
      <w:jc w:val="center"/>
    </w:pPr>
    <w:rPr>
      <w:rFonts w:ascii="Calibri" w:eastAsia="Times New Roman" w:hAnsi="Calibri" w:cs="Times New Roman"/>
      <w:sz w:val="22"/>
      <w:szCs w:val="20"/>
      <w:lang w:val="en-US" w:bidi="ar-SA"/>
    </w:rPr>
  </w:style>
  <w:style w:type="character" w:customStyle="1" w:styleId="shorttext">
    <w:name w:val="short_text"/>
    <w:rsid w:val="00E97E22"/>
  </w:style>
  <w:style w:type="character" w:customStyle="1" w:styleId="hps">
    <w:name w:val="hps"/>
    <w:rsid w:val="00E97E22"/>
  </w:style>
  <w:style w:type="paragraph" w:customStyle="1" w:styleId="10">
    <w:name w:val="รายการย่อหน้า1"/>
    <w:basedOn w:val="Normal"/>
    <w:rsid w:val="00E97E22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E97E22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E97E22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/>
  </w:style>
  <w:style w:type="table" w:customStyle="1" w:styleId="TableGrid3">
    <w:name w:val="Table Grid3"/>
    <w:basedOn w:val="TableNormal"/>
    <w:next w:val="TableGrid"/>
    <w:uiPriority w:val="59"/>
    <w:rsid w:val="00E97E22"/>
    <w:pPr>
      <w:spacing w:after="0" w:line="240" w:lineRule="atLeast"/>
    </w:pPr>
    <w:rPr>
      <w:rFonts w:ascii="Calibri" w:eastAsia="Times New Roman" w:hAnsi="Calibri" w:cs="Cordia New"/>
      <w:sz w:val="20"/>
      <w:szCs w:val="20"/>
    </w:rPr>
    <w:tblPr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E97E22"/>
    <w:pPr>
      <w:contextualSpacing/>
    </w:pPr>
    <w:rPr>
      <w:rFonts w:ascii="Calibri Light" w:eastAsia="SimSun" w:hAnsi="Calibri Light" w:cs="Times New Roman"/>
      <w:color w:val="000000"/>
      <w:sz w:val="56"/>
      <w:szCs w:val="56"/>
      <w:lang w:val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97E22"/>
    <w:rPr>
      <w:rFonts w:ascii="Calibri Light" w:eastAsia="SimSun" w:hAnsi="Calibri Light" w:cs="Times New Roman"/>
      <w:color w:val="000000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E97E22"/>
    <w:pPr>
      <w:spacing w:before="160" w:after="160" w:line="259" w:lineRule="auto"/>
      <w:ind w:left="720" w:right="720"/>
    </w:pPr>
    <w:rPr>
      <w:rFonts w:ascii="Calibri" w:eastAsia="Times New Roman" w:hAnsi="Calibri" w:cs="Cordia New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E97E22"/>
    <w:rPr>
      <w:rFonts w:ascii="Calibri" w:eastAsia="Times New Roman" w:hAnsi="Calibri" w:cs="Cordia New"/>
      <w:i/>
      <w:iCs/>
      <w:color w:val="000000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E22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 w:line="259" w:lineRule="auto"/>
      <w:ind w:left="936" w:right="936"/>
      <w:jc w:val="center"/>
    </w:pPr>
    <w:rPr>
      <w:rFonts w:ascii="Calibri" w:eastAsia="Times New Roman" w:hAnsi="Calibri" w:cs="Cordia New"/>
      <w:color w:val="000000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E22"/>
    <w:rPr>
      <w:rFonts w:ascii="Calibri" w:eastAsia="Times New Roman" w:hAnsi="Calibri" w:cs="Cordia New"/>
      <w:color w:val="000000"/>
      <w:szCs w:val="22"/>
      <w:shd w:val="clear" w:color="auto" w:fill="F2F2F2"/>
    </w:rPr>
  </w:style>
  <w:style w:type="character" w:styleId="SubtleEmphasis">
    <w:name w:val="Subtle Emphasis"/>
    <w:uiPriority w:val="19"/>
    <w:qFormat/>
    <w:rsid w:val="00E97E22"/>
    <w:rPr>
      <w:i/>
      <w:iCs/>
      <w:color w:val="404040"/>
    </w:rPr>
  </w:style>
  <w:style w:type="character" w:styleId="IntenseEmphasis">
    <w:name w:val="Intense Emphasis"/>
    <w:uiPriority w:val="21"/>
    <w:qFormat/>
    <w:rsid w:val="00E97E22"/>
    <w:rPr>
      <w:b/>
      <w:bCs/>
      <w:i/>
      <w:iCs/>
      <w:caps/>
    </w:rPr>
  </w:style>
  <w:style w:type="character" w:styleId="SubtleReference">
    <w:name w:val="Subtle Reference"/>
    <w:uiPriority w:val="31"/>
    <w:qFormat/>
    <w:rsid w:val="00E97E22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E97E22"/>
    <w:rPr>
      <w:b/>
      <w:bCs/>
      <w:smallCaps/>
      <w:u w:val="single"/>
    </w:rPr>
  </w:style>
  <w:style w:type="character" w:styleId="BookTitle">
    <w:name w:val="Book Title"/>
    <w:uiPriority w:val="33"/>
    <w:qFormat/>
    <w:rsid w:val="00E97E22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7E22"/>
    <w:pPr>
      <w:keepLines/>
      <w:pBdr>
        <w:bottom w:val="single" w:sz="4" w:space="1" w:color="595959"/>
      </w:pBdr>
      <w:spacing w:before="360" w:after="160" w:line="259" w:lineRule="auto"/>
      <w:ind w:left="432" w:hanging="432"/>
      <w:jc w:val="left"/>
      <w:outlineLvl w:val="9"/>
    </w:pPr>
    <w:rPr>
      <w:rFonts w:ascii="Calibri Light" w:eastAsia="SimSun" w:hAnsi="Calibri Light" w:cs="Times New Roman"/>
      <w:smallCaps/>
      <w:color w:val="000000"/>
      <w:kern w:val="0"/>
      <w:sz w:val="36"/>
      <w:szCs w:val="3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7E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7E22"/>
    <w:rPr>
      <w:rFonts w:ascii="Tahoma" w:eastAsia="Times New Roman" w:hAnsi="Tahoma" w:cs="Tahoma"/>
      <w:sz w:val="20"/>
      <w:szCs w:val="20"/>
    </w:rPr>
  </w:style>
  <w:style w:type="paragraph" w:customStyle="1" w:styleId="msonormal0">
    <w:name w:val="msonormal"/>
    <w:basedOn w:val="Normal"/>
    <w:rsid w:val="00E97E22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97E22"/>
    <w:rPr>
      <w:rFonts w:ascii="Arial" w:eastAsia="MS Mincho" w:hAnsi="Arial" w:cs="Angsana New"/>
      <w:b/>
      <w:bCs/>
      <w:sz w:val="36"/>
      <w:szCs w:val="45"/>
    </w:rPr>
  </w:style>
  <w:style w:type="paragraph" w:customStyle="1" w:styleId="block">
    <w:name w:val="block"/>
    <w:aliases w:val="b"/>
    <w:basedOn w:val="BodyText"/>
    <w:rsid w:val="00E97E2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en-GB" w:eastAsia="en-US" w:bidi="ar-SA"/>
    </w:rPr>
  </w:style>
  <w:style w:type="paragraph" w:customStyle="1" w:styleId="zfaxdetails">
    <w:name w:val="zfax details"/>
    <w:basedOn w:val="Normal"/>
    <w:rsid w:val="00E97E22"/>
    <w:pPr>
      <w:spacing w:line="260" w:lineRule="atLeast"/>
    </w:pPr>
    <w:rPr>
      <w:rFonts w:ascii="Univers 55" w:eastAsia="Times New Roman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E97E22"/>
    <w:pPr>
      <w:framePr w:wrap="auto" w:vAnchor="page" w:hAnchor="page" w:x="3238" w:y="14685"/>
      <w:spacing w:line="240" w:lineRule="exact"/>
    </w:pPr>
    <w:rPr>
      <w:rFonts w:ascii="Univers 55" w:eastAsia="Times New Roman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E97E22"/>
    <w:pPr>
      <w:spacing w:line="260" w:lineRule="atLeast"/>
    </w:pPr>
    <w:rPr>
      <w:rFonts w:eastAsia="Times New Roma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E97E22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E97E22"/>
    <w:pPr>
      <w:spacing w:after="520" w:line="260" w:lineRule="atLeast"/>
    </w:pPr>
    <w:rPr>
      <w:rFonts w:eastAsia="Times New Roman" w:cs="CG Times (W1)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rsid w:val="00E97E22"/>
    <w:pPr>
      <w:keepNext/>
      <w:spacing w:before="520" w:line="260" w:lineRule="atLeast"/>
    </w:pPr>
    <w:rPr>
      <w:rFonts w:eastAsia="Times New Roman"/>
      <w:sz w:val="22"/>
      <w:szCs w:val="22"/>
    </w:rPr>
  </w:style>
  <w:style w:type="paragraph" w:customStyle="1" w:styleId="Graphic">
    <w:name w:val="Graphic"/>
    <w:basedOn w:val="Signature"/>
    <w:rsid w:val="00E97E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97E22"/>
    <w:rPr>
      <w:rFonts w:eastAsia="Times New Roman"/>
      <w:sz w:val="20"/>
      <w:szCs w:val="22"/>
    </w:rPr>
  </w:style>
  <w:style w:type="character" w:customStyle="1" w:styleId="SignatureChar">
    <w:name w:val="Signature Char"/>
    <w:basedOn w:val="DefaultParagraphFont"/>
    <w:link w:val="Signature"/>
    <w:rsid w:val="00E97E22"/>
    <w:rPr>
      <w:rFonts w:ascii="Times New Roman" w:eastAsia="Times New Roman" w:hAnsi="Times New Roman" w:cs="Angsana New"/>
      <w:sz w:val="20"/>
      <w:szCs w:val="22"/>
      <w:lang w:val="en-GB"/>
    </w:rPr>
  </w:style>
  <w:style w:type="paragraph" w:customStyle="1" w:styleId="zdetails">
    <w:name w:val="zdetails"/>
    <w:basedOn w:val="Normal"/>
    <w:rsid w:val="00E97E22"/>
    <w:pPr>
      <w:spacing w:line="240" w:lineRule="exact"/>
    </w:pPr>
    <w:rPr>
      <w:rFonts w:ascii="Univers 45 Light" w:eastAsia="Times New Roman" w:hAnsi="Univers 45 Light"/>
      <w:sz w:val="16"/>
      <w:szCs w:val="16"/>
    </w:rPr>
  </w:style>
  <w:style w:type="paragraph" w:customStyle="1" w:styleId="zbrand">
    <w:name w:val="zbrand"/>
    <w:basedOn w:val="Normal"/>
    <w:rsid w:val="00E97E2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a2">
    <w:name w:val="¢éÍ¤ÇÒÁ"/>
    <w:basedOn w:val="Normal"/>
    <w:rsid w:val="00E97E22"/>
    <w:pPr>
      <w:tabs>
        <w:tab w:val="left" w:pos="1080"/>
      </w:tabs>
    </w:pPr>
    <w:rPr>
      <w:rFonts w:eastAsia="Times New Roman"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E97E22"/>
    <w:rPr>
      <w:rFonts w:eastAsia="Cordia New"/>
      <w:sz w:val="28"/>
      <w:szCs w:val="20"/>
      <w:lang w:val="th-TH"/>
    </w:rPr>
  </w:style>
  <w:style w:type="character" w:customStyle="1" w:styleId="PlainTextChar">
    <w:name w:val="Plain Text Char"/>
    <w:basedOn w:val="DefaultParagraphFont"/>
    <w:link w:val="PlainText"/>
    <w:rsid w:val="00E97E22"/>
    <w:rPr>
      <w:rFonts w:ascii="Times New Roman" w:eastAsia="Cordia New" w:hAnsi="Times New Roman" w:cs="Angsana New"/>
      <w:sz w:val="28"/>
      <w:szCs w:val="2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E97E22"/>
    <w:pPr>
      <w:spacing w:line="260" w:lineRule="atLeast"/>
      <w:jc w:val="both"/>
    </w:pPr>
    <w:rPr>
      <w:rFonts w:ascii="CG Times (W1)" w:eastAsia="Times New Roman" w:hAnsi="CG Times (W1)"/>
      <w:b w:val="0"/>
      <w:color w:val="auto"/>
      <w:sz w:val="20"/>
      <w:szCs w:val="22"/>
      <w:lang w:val="en-GB" w:eastAsia="en-GB"/>
    </w:rPr>
  </w:style>
  <w:style w:type="character" w:customStyle="1" w:styleId="AccPolicyHeadingCharChar">
    <w:name w:val="Acc Policy Heading Char Char"/>
    <w:link w:val="AccPolicyHeading"/>
    <w:rsid w:val="00E97E22"/>
    <w:rPr>
      <w:rFonts w:ascii="CG Times (W1)" w:eastAsia="Times New Roman" w:hAnsi="CG Times (W1)" w:cs="Angsana New"/>
      <w:bCs/>
      <w:sz w:val="20"/>
      <w:szCs w:val="22"/>
      <w:lang w:val="en-GB" w:eastAsia="en-GB"/>
    </w:rPr>
  </w:style>
  <w:style w:type="paragraph" w:customStyle="1" w:styleId="ReportHeading1">
    <w:name w:val="ReportHeading1"/>
    <w:basedOn w:val="Normal"/>
    <w:rsid w:val="00E97E2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  <w:lang w:val="en-US"/>
    </w:rPr>
  </w:style>
  <w:style w:type="paragraph" w:customStyle="1" w:styleId="index">
    <w:name w:val="index"/>
    <w:aliases w:val="ix"/>
    <w:basedOn w:val="BodyText"/>
    <w:uiPriority w:val="99"/>
    <w:rsid w:val="00E97E22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E97E2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0"/>
      <w:szCs w:val="20"/>
      <w:lang w:val="en-GB" w:eastAsia="en-US" w:bidi="ar-SA"/>
    </w:rPr>
  </w:style>
  <w:style w:type="character" w:customStyle="1" w:styleId="AAReference">
    <w:name w:val="AA Reference"/>
    <w:rsid w:val="00E97E2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E97E22"/>
    <w:rPr>
      <w:rFonts w:ascii="Angsana New" w:hAnsi="Angsana New" w:cs="Angsana New"/>
      <w:sz w:val="30"/>
      <w:szCs w:val="30"/>
      <w:lang w:val="en-GB" w:eastAsia="en-US" w:bidi="th-TH"/>
    </w:rPr>
  </w:style>
  <w:style w:type="paragraph" w:styleId="TOC5">
    <w:name w:val="toc 5"/>
    <w:basedOn w:val="Normal"/>
    <w:next w:val="Normal"/>
    <w:semiHidden/>
    <w:rsid w:val="00E97E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E97E22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paragraph" w:styleId="Index7">
    <w:name w:val="index 7"/>
    <w:basedOn w:val="Normal"/>
    <w:next w:val="Normal"/>
    <w:rsid w:val="00E97E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st1">
    <w:name w:val="st1"/>
    <w:basedOn w:val="DefaultParagraphFont"/>
    <w:rsid w:val="00E97E22"/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97E22"/>
    <w:pPr>
      <w:ind w:left="1080" w:right="389"/>
      <w:jc w:val="thaiDistribute"/>
    </w:pPr>
    <w:rPr>
      <w:rFonts w:ascii="Times New Roman" w:eastAsia="Times New Roman" w:hAnsi="Times New Roman"/>
      <w:bCs w:val="0"/>
      <w:i/>
      <w:iCs/>
      <w:color w:val="auto"/>
      <w:sz w:val="20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E97E22"/>
    <w:rPr>
      <w:rFonts w:ascii="Times New Roman" w:eastAsia="Times New Roman" w:hAnsi="Times New Roman" w:cs="Angsana New"/>
      <w:b/>
      <w:i/>
      <w:iCs/>
      <w:sz w:val="20"/>
      <w:szCs w:val="22"/>
      <w:lang w:val="en-GB" w:eastAsia="en-GB"/>
    </w:rPr>
  </w:style>
  <w:style w:type="paragraph" w:customStyle="1" w:styleId="BlockQuotation">
    <w:name w:val="Block Quotation"/>
    <w:basedOn w:val="Normal"/>
    <w:rsid w:val="00E97E22"/>
    <w:pPr>
      <w:widowControl w:val="0"/>
      <w:ind w:left="360" w:right="-514"/>
      <w:jc w:val="both"/>
    </w:pPr>
    <w:rPr>
      <w:rFonts w:eastAsia="Times New Roman" w:cs="CordiaUPC"/>
      <w:szCs w:val="24"/>
      <w:lang w:val="en-US"/>
    </w:rPr>
  </w:style>
  <w:style w:type="paragraph" w:customStyle="1" w:styleId="Style10">
    <w:name w:val="Style 1"/>
    <w:basedOn w:val="Normal"/>
    <w:rsid w:val="00E97E22"/>
    <w:pPr>
      <w:widowControl w:val="0"/>
      <w:autoSpaceDE w:val="0"/>
      <w:autoSpaceDN w:val="0"/>
      <w:adjustRightInd w:val="0"/>
    </w:pPr>
    <w:rPr>
      <w:rFonts w:eastAsia="Times New Roman"/>
      <w:sz w:val="20"/>
      <w:szCs w:val="24"/>
      <w:lang w:val="en-US" w:bidi="ar-SA"/>
    </w:rPr>
  </w:style>
  <w:style w:type="paragraph" w:customStyle="1" w:styleId="ps-000-normal">
    <w:name w:val="ps-000-normal"/>
    <w:basedOn w:val="Normal"/>
    <w:rsid w:val="00E97E22"/>
    <w:pPr>
      <w:spacing w:after="120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table" w:customStyle="1" w:styleId="TableGrid4">
    <w:name w:val="Table Grid4"/>
    <w:basedOn w:val="TableNormal"/>
    <w:next w:val="TableGrid"/>
    <w:uiPriority w:val="59"/>
    <w:rsid w:val="00E97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97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97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97E22"/>
  </w:style>
  <w:style w:type="character" w:customStyle="1" w:styleId="spellingerror">
    <w:name w:val="spellingerror"/>
    <w:basedOn w:val="DefaultParagraphFont"/>
    <w:rsid w:val="00E97E22"/>
  </w:style>
  <w:style w:type="character" w:customStyle="1" w:styleId="eop">
    <w:name w:val="eop"/>
    <w:basedOn w:val="DefaultParagraphFont"/>
    <w:rsid w:val="00E97E22"/>
  </w:style>
  <w:style w:type="paragraph" w:customStyle="1" w:styleId="FSNoteDetail">
    <w:name w:val="FS Note Detail"/>
    <w:basedOn w:val="Normal"/>
    <w:qFormat/>
    <w:rsid w:val="00E97E22"/>
    <w:pPr>
      <w:spacing w:before="120"/>
      <w:ind w:left="360"/>
      <w:jc w:val="thaiDistribute"/>
    </w:pPr>
    <w:rPr>
      <w:rFonts w:ascii="Angsana New" w:eastAsia="Angsana New" w:hAnsi="Angsana New"/>
      <w:sz w:val="28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E97E22"/>
  </w:style>
  <w:style w:type="character" w:customStyle="1" w:styleId="CommentTextChar1">
    <w:name w:val="Comment Text Char1"/>
    <w:uiPriority w:val="99"/>
    <w:semiHidden/>
    <w:rsid w:val="00E97E22"/>
    <w:rPr>
      <w:rFonts w:cs="Angsana New"/>
      <w:sz w:val="20"/>
      <w:szCs w:val="25"/>
    </w:rPr>
  </w:style>
  <w:style w:type="paragraph" w:customStyle="1" w:styleId="Style">
    <w:name w:val="Style"/>
    <w:rsid w:val="00E97E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List">
    <w:name w:val="List"/>
    <w:basedOn w:val="Normal"/>
    <w:rsid w:val="00E97E22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 w:hAnsi="Tms Rmn"/>
      <w:szCs w:val="24"/>
      <w:lang w:val="en-US"/>
    </w:rPr>
  </w:style>
  <w:style w:type="paragraph" w:customStyle="1" w:styleId="paragraph">
    <w:name w:val="paragraph"/>
    <w:basedOn w:val="Normal"/>
    <w:rsid w:val="00E97E22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Heading10">
    <w:name w:val="Heading 10"/>
    <w:basedOn w:val="ListParagraph"/>
    <w:link w:val="Heading10Char"/>
    <w:qFormat/>
    <w:rsid w:val="00E97E22"/>
    <w:pPr>
      <w:tabs>
        <w:tab w:val="left" w:pos="540"/>
      </w:tabs>
      <w:autoSpaceDE/>
      <w:autoSpaceDN/>
      <w:spacing w:before="240" w:after="120"/>
      <w:ind w:left="0" w:right="-14"/>
      <w:contextualSpacing w:val="0"/>
      <w:jc w:val="both"/>
    </w:pPr>
    <w:rPr>
      <w:rFonts w:ascii="Angsana New" w:eastAsia="Times New Roman" w:hAnsi="Angsana New"/>
      <w:b w:val="0"/>
      <w:bCs w:val="0"/>
      <w:sz w:val="28"/>
      <w:lang w:val="en-GB"/>
    </w:rPr>
  </w:style>
  <w:style w:type="character" w:customStyle="1" w:styleId="Heading10Char">
    <w:name w:val="Heading 10 Char"/>
    <w:basedOn w:val="ListParagraphChar"/>
    <w:link w:val="Heading10"/>
    <w:rsid w:val="00E97E22"/>
    <w:rPr>
      <w:rFonts w:ascii="Angsana New" w:eastAsia="Times New Roman" w:hAnsi="Angsana New" w:cs="Angsana New"/>
      <w:b w:val="0"/>
      <w:bCs w:val="0"/>
      <w:sz w:val="28"/>
      <w:szCs w:val="45"/>
      <w:lang w:val="en-GB"/>
    </w:rPr>
  </w:style>
  <w:style w:type="paragraph" w:customStyle="1" w:styleId="Style11">
    <w:name w:val="Style 11"/>
    <w:link w:val="Style11Char"/>
    <w:qFormat/>
    <w:rsid w:val="00E97E22"/>
    <w:pPr>
      <w:spacing w:after="0" w:line="240" w:lineRule="auto"/>
      <w:ind w:left="360" w:right="-14" w:hanging="450"/>
    </w:pPr>
    <w:rPr>
      <w:rFonts w:ascii="Angsana New" w:eastAsia="Times New Roman" w:hAnsi="Angsana New" w:cs="Angsana New"/>
      <w:sz w:val="28"/>
    </w:rPr>
  </w:style>
  <w:style w:type="character" w:customStyle="1" w:styleId="Style11Char">
    <w:name w:val="Style 11 Char"/>
    <w:basedOn w:val="DefaultParagraphFont"/>
    <w:link w:val="Style11"/>
    <w:rsid w:val="00E97E22"/>
    <w:rPr>
      <w:rFonts w:ascii="Angsana New" w:eastAsia="Times New Roman" w:hAnsi="Angsana New" w:cs="Angsana New"/>
      <w:sz w:val="28"/>
    </w:rPr>
  </w:style>
  <w:style w:type="paragraph" w:customStyle="1" w:styleId="Style12">
    <w:name w:val="Style12"/>
    <w:qFormat/>
    <w:rsid w:val="00E97E22"/>
    <w:pPr>
      <w:tabs>
        <w:tab w:val="left" w:pos="540"/>
      </w:tabs>
      <w:spacing w:after="120" w:line="240" w:lineRule="auto"/>
      <w:ind w:right="-14"/>
    </w:pPr>
    <w:rPr>
      <w:rFonts w:ascii="Angsana New" w:eastAsia="Times New Roman" w:hAnsi="Angsana New" w:cs="Angsana New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6" ma:contentTypeDescription="Create a new document." ma:contentTypeScope="" ma:versionID="d8951d89dcb19b164da6083b333b5091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63b0c26d2f6717c93e748fdd1a00c8fb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2A05-D96C-4423-BA38-5EA9EFFD82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2D86A-60AC-4CC0-8502-4344381E5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95825F-F7AA-4698-A24F-C2892069A3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19770</Words>
  <Characters>94504</Characters>
  <Application>Microsoft Office Word</Application>
  <DocSecurity>0</DocSecurity>
  <Lines>7269</Lines>
  <Paragraphs>5194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Jiraporn Pornpattanakulton (TH)</cp:lastModifiedBy>
  <cp:revision>105</cp:revision>
  <cp:lastPrinted>2026-03-05T15:29:00Z</cp:lastPrinted>
  <dcterms:created xsi:type="dcterms:W3CDTF">2026-03-04T09:39:00Z</dcterms:created>
  <dcterms:modified xsi:type="dcterms:W3CDTF">2026-03-05T15:30:00Z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  <property fmtid="{D5CDD505-2E9C-101B-9397-08002B2CF9AE}" pid="3" name="docLang">
    <vt:lpwstr>th</vt:lpwstr>
  </property>
</Properties>
</file>