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5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C4B7F" w14:textId="2EE44381" w:rsidR="00FD6C16" w:rsidRPr="005F3988" w:rsidRDefault="00FD6C16" w:rsidP="00467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sz w:val="52"/>
          <w:szCs w:val="52"/>
        </w:rPr>
      </w:pPr>
      <w:bookmarkStart w:id="0" w:name="_Toc69728947"/>
      <w:r w:rsidRPr="005F3988">
        <w:rPr>
          <w:rFonts w:cs="Angsana New"/>
          <w:sz w:val="52"/>
          <w:szCs w:val="52"/>
          <w:cs/>
        </w:rPr>
        <w:t xml:space="preserve">บริษัท </w:t>
      </w:r>
      <w:r w:rsidR="0084632B" w:rsidRPr="005F3988">
        <w:rPr>
          <w:rFonts w:cs="Angsana New" w:hint="cs"/>
          <w:sz w:val="52"/>
          <w:szCs w:val="52"/>
          <w:cs/>
        </w:rPr>
        <w:t>เอฟเอ็นเอส โฮลดิ้งส์</w:t>
      </w:r>
      <w:r w:rsidR="000C2107" w:rsidRPr="005F3988">
        <w:rPr>
          <w:rFonts w:cs="Angsana New" w:hint="cs"/>
          <w:sz w:val="52"/>
          <w:szCs w:val="52"/>
          <w:cs/>
        </w:rPr>
        <w:t xml:space="preserve"> จำกัด (มหาชน)</w:t>
      </w:r>
      <w:r w:rsidRPr="005F3988">
        <w:rPr>
          <w:rFonts w:cs="Angsana New"/>
          <w:sz w:val="52"/>
          <w:szCs w:val="52"/>
          <w:cs/>
        </w:rPr>
        <w:t xml:space="preserve"> </w:t>
      </w:r>
      <w:r w:rsidRPr="005F3988">
        <w:rPr>
          <w:rFonts w:cs="Angsana New" w:hint="cs"/>
          <w:sz w:val="52"/>
          <w:szCs w:val="52"/>
          <w:cs/>
        </w:rPr>
        <w:t>และบริษัทย่อย</w:t>
      </w:r>
    </w:p>
    <w:p w14:paraId="7369021A" w14:textId="77777777" w:rsidR="00FD6C16" w:rsidRPr="00467150" w:rsidRDefault="00FD6C16" w:rsidP="00467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sz w:val="40"/>
          <w:szCs w:val="40"/>
        </w:rPr>
      </w:pPr>
    </w:p>
    <w:p w14:paraId="05863E4E" w14:textId="68524AA3" w:rsidR="00950C44" w:rsidRPr="00E67FC7" w:rsidRDefault="00950C44" w:rsidP="00467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5F3988">
        <w:rPr>
          <w:rFonts w:cs="Angsana New"/>
          <w:b w:val="0"/>
          <w:bCs w:val="0"/>
          <w:sz w:val="32"/>
          <w:szCs w:val="32"/>
          <w:cs/>
        </w:rPr>
        <w:t>งบการเงินสำหรับปีสิ้นสุด</w:t>
      </w:r>
      <w:r w:rsidRPr="005F3988">
        <w:rPr>
          <w:rFonts w:cs="Angsana New"/>
          <w:b w:val="0"/>
          <w:bCs w:val="0"/>
          <w:sz w:val="32"/>
          <w:szCs w:val="32"/>
          <w:shd w:val="clear" w:color="auto" w:fill="FFFFFF"/>
          <w:cs/>
        </w:rPr>
        <w:t xml:space="preserve">วันที่ </w:t>
      </w:r>
      <w:r w:rsidR="006A1D5C" w:rsidRPr="006A1D5C">
        <w:rPr>
          <w:rFonts w:cs="Angsana New" w:hint="cs"/>
          <w:b w:val="0"/>
          <w:bCs w:val="0"/>
          <w:sz w:val="32"/>
          <w:szCs w:val="32"/>
          <w:shd w:val="clear" w:color="auto" w:fill="FFFFFF"/>
        </w:rPr>
        <w:t>31</w:t>
      </w:r>
      <w:r w:rsidRPr="005F3988">
        <w:rPr>
          <w:rFonts w:cs="Angsana New"/>
          <w:b w:val="0"/>
          <w:bCs w:val="0"/>
          <w:sz w:val="32"/>
          <w:szCs w:val="32"/>
          <w:shd w:val="clear" w:color="auto" w:fill="FFFFFF"/>
          <w:cs/>
          <w:lang w:val="th-TH"/>
        </w:rPr>
        <w:t xml:space="preserve"> ธันวาคม </w:t>
      </w:r>
      <w:r w:rsidR="006A1D5C" w:rsidRPr="006A1D5C">
        <w:rPr>
          <w:rFonts w:cs="Angsana New" w:hint="cs"/>
          <w:b w:val="0"/>
          <w:bCs w:val="0"/>
          <w:sz w:val="32"/>
          <w:szCs w:val="32"/>
          <w:shd w:val="clear" w:color="auto" w:fill="FFFFFF"/>
        </w:rPr>
        <w:t>256</w:t>
      </w:r>
      <w:r w:rsidR="00047EEE">
        <w:rPr>
          <w:rFonts w:cs="Angsana New"/>
          <w:b w:val="0"/>
          <w:bCs w:val="0"/>
          <w:sz w:val="32"/>
          <w:szCs w:val="32"/>
          <w:shd w:val="clear" w:color="auto" w:fill="FFFFFF"/>
        </w:rPr>
        <w:t>8</w:t>
      </w:r>
    </w:p>
    <w:p w14:paraId="0A10F235" w14:textId="77777777" w:rsidR="00950C44" w:rsidRPr="005F3988" w:rsidRDefault="00950C44" w:rsidP="00467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5F3988">
        <w:rPr>
          <w:rFonts w:cs="Angsana New"/>
          <w:b w:val="0"/>
          <w:bCs w:val="0"/>
          <w:sz w:val="32"/>
          <w:szCs w:val="32"/>
          <w:cs/>
        </w:rPr>
        <w:t>แล</w:t>
      </w:r>
      <w:r w:rsidRPr="005F3988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472893C0" w14:textId="77777777" w:rsidR="00950C44" w:rsidRPr="005F3988" w:rsidRDefault="00950C44" w:rsidP="00467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5F3988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664248" w14:textId="77777777" w:rsidR="00FD6C16" w:rsidRPr="00467150" w:rsidRDefault="00FD6C16" w:rsidP="00467150">
      <w:pPr>
        <w:tabs>
          <w:tab w:val="left" w:pos="1080"/>
          <w:tab w:val="left" w:pos="41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427455B6" w14:textId="4BBC4412" w:rsidR="00E80F65" w:rsidRPr="005F3988" w:rsidRDefault="00E80F65" w:rsidP="005F3988">
      <w:pPr>
        <w:jc w:val="both"/>
        <w:rPr>
          <w:rFonts w:ascii="Angsana New" w:hAnsi="Angsana New"/>
          <w:sz w:val="30"/>
          <w:szCs w:val="30"/>
          <w:cs/>
        </w:rPr>
        <w:sectPr w:rsidR="00E80F65" w:rsidRPr="005F3988" w:rsidSect="006728C9">
          <w:headerReference w:type="default" r:id="rId78"/>
          <w:footerReference w:type="default" r:id="rId79"/>
          <w:headerReference w:type="first" r:id="rId8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E80F65" w:rsidRPr="0059576B" w14:paraId="4424AE44" w14:textId="77777777" w:rsidTr="00FF0D74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08F8B8" w14:textId="77777777" w:rsidR="00E80F65" w:rsidRPr="00831C76" w:rsidRDefault="00E80F65" w:rsidP="00E47628">
            <w:pPr>
              <w:pStyle w:val="TOC2"/>
              <w:rPr>
                <w:b/>
                <w:bCs/>
                <w:cs/>
              </w:rPr>
            </w:pPr>
            <w:r w:rsidRPr="00831C76">
              <w:rPr>
                <w:b/>
                <w:bCs/>
                <w:cs/>
              </w:rPr>
              <w:lastRenderedPageBreak/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3A56E6" w14:textId="77777777" w:rsidR="00E80F65" w:rsidRPr="00831C76" w:rsidRDefault="00E80F65" w:rsidP="00E47628">
            <w:pPr>
              <w:pStyle w:val="TOC2"/>
              <w:rPr>
                <w:b/>
                <w:bCs/>
              </w:rPr>
            </w:pPr>
            <w:r w:rsidRPr="00831C76">
              <w:rPr>
                <w:b/>
                <w:bCs/>
                <w:cs/>
              </w:rPr>
              <w:t>สารบัญ</w:t>
            </w:r>
          </w:p>
        </w:tc>
      </w:tr>
      <w:tr w:rsidR="00E80F65" w:rsidRPr="0059576B" w14:paraId="75FB041C" w14:textId="77777777" w:rsidTr="005469A7">
        <w:trPr>
          <w:trHeight w:val="209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3E3215" w14:textId="77777777" w:rsidR="00E80F65" w:rsidRPr="0059576B" w:rsidRDefault="00E80F65" w:rsidP="00E47628">
            <w:pPr>
              <w:pStyle w:val="TOC2"/>
              <w:rPr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141F21" w14:textId="77777777" w:rsidR="00E80F65" w:rsidRPr="0059576B" w:rsidRDefault="00E80F65" w:rsidP="00E47628">
            <w:pPr>
              <w:pStyle w:val="TOC2"/>
              <w:rPr>
                <w:cs/>
              </w:rPr>
            </w:pPr>
          </w:p>
        </w:tc>
      </w:tr>
      <w:tr w:rsidR="008549BE" w:rsidRPr="0059576B" w14:paraId="18C8389E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99F2F" w14:textId="31AE3883" w:rsidR="008549BE" w:rsidRPr="0059576B" w:rsidRDefault="008549BE" w:rsidP="008549BE">
            <w:pPr>
              <w:pStyle w:val="TOC2"/>
              <w:rPr>
                <w:cs/>
              </w:rPr>
            </w:pPr>
            <w:r w:rsidRPr="006A1D5C">
              <w:t>1</w:t>
            </w:r>
          </w:p>
        </w:tc>
        <w:tc>
          <w:tcPr>
            <w:tcW w:w="7920" w:type="dxa"/>
          </w:tcPr>
          <w:p w14:paraId="6CBC8F09" w14:textId="2DB05E47" w:rsidR="008549BE" w:rsidRPr="0059576B" w:rsidRDefault="008549BE" w:rsidP="008549BE">
            <w:pPr>
              <w:pStyle w:val="TOC2"/>
              <w:rPr>
                <w:b/>
                <w:bCs/>
                <w:cs/>
              </w:rPr>
            </w:pPr>
            <w:r w:rsidRPr="0059576B">
              <w:rPr>
                <w:cs/>
              </w:rPr>
              <w:t xml:space="preserve">ข้อมูลทั่วไป </w:t>
            </w:r>
          </w:p>
        </w:tc>
      </w:tr>
      <w:tr w:rsidR="008549BE" w:rsidRPr="0059576B" w14:paraId="741E1002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30D20D" w14:textId="23AE6B76" w:rsidR="008549BE" w:rsidRPr="0059576B" w:rsidRDefault="008549BE" w:rsidP="008549BE">
            <w:pPr>
              <w:pStyle w:val="TOC2"/>
              <w:rPr>
                <w:cs/>
              </w:rPr>
            </w:pPr>
            <w:r w:rsidRPr="006A1D5C">
              <w:t>2</w:t>
            </w:r>
          </w:p>
        </w:tc>
        <w:tc>
          <w:tcPr>
            <w:tcW w:w="7920" w:type="dxa"/>
          </w:tcPr>
          <w:p w14:paraId="6FF70F97" w14:textId="16BA51F8" w:rsidR="008549BE" w:rsidRPr="0059576B" w:rsidRDefault="008549BE" w:rsidP="008549BE">
            <w:pPr>
              <w:pStyle w:val="TOC2"/>
              <w:rPr>
                <w:b/>
                <w:bCs/>
                <w:cs/>
              </w:rPr>
            </w:pPr>
            <w:r w:rsidRPr="0059576B">
              <w:rPr>
                <w:cs/>
              </w:rPr>
              <w:t>เกณฑ์การจัดทำงบการเงิน</w:t>
            </w:r>
          </w:p>
        </w:tc>
      </w:tr>
      <w:tr w:rsidR="008549BE" w:rsidRPr="0059576B" w14:paraId="12FCB6B5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91C2E" w14:textId="3ACAF631" w:rsidR="008549BE" w:rsidRPr="0059576B" w:rsidRDefault="008549BE" w:rsidP="008549BE">
            <w:pPr>
              <w:pStyle w:val="TOC2"/>
            </w:pPr>
            <w:r w:rsidRPr="006A1D5C">
              <w:t>3</w:t>
            </w:r>
          </w:p>
        </w:tc>
        <w:tc>
          <w:tcPr>
            <w:tcW w:w="7920" w:type="dxa"/>
          </w:tcPr>
          <w:p w14:paraId="359AE980" w14:textId="79A3B04D" w:rsidR="008549BE" w:rsidRPr="0059576B" w:rsidRDefault="008549BE" w:rsidP="008549BE">
            <w:pPr>
              <w:pStyle w:val="TOC2"/>
              <w:rPr>
                <w:b/>
                <w:bCs/>
                <w:cs/>
              </w:rPr>
            </w:pPr>
            <w:r w:rsidRPr="0059576B">
              <w:rPr>
                <w:rFonts w:hint="cs"/>
                <w:cs/>
              </w:rPr>
              <w:t>นโยบายการบัญชีที่มีสาระสำคัญ</w:t>
            </w:r>
          </w:p>
        </w:tc>
      </w:tr>
      <w:tr w:rsidR="00DE5858" w:rsidRPr="0059576B" w14:paraId="23EBC69A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79776F" w14:textId="12C46D78" w:rsidR="00DE5858" w:rsidRPr="006A1D5C" w:rsidRDefault="00DE5858" w:rsidP="00DE5858">
            <w:pPr>
              <w:pStyle w:val="TOC2"/>
            </w:pPr>
            <w:r>
              <w:t>4</w:t>
            </w:r>
          </w:p>
        </w:tc>
        <w:tc>
          <w:tcPr>
            <w:tcW w:w="7920" w:type="dxa"/>
          </w:tcPr>
          <w:p w14:paraId="26E7C135" w14:textId="02973109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บุคคลหรือกิจการที่เกี่ยวข้องกัน</w:t>
            </w:r>
          </w:p>
        </w:tc>
      </w:tr>
      <w:tr w:rsidR="00DE5858" w:rsidRPr="0059576B" w14:paraId="2B80BFA6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FA041E" w14:textId="14A83E8E" w:rsidR="00DE5858" w:rsidRPr="0059576B" w:rsidRDefault="00DE5858" w:rsidP="00DE5858">
            <w:pPr>
              <w:pStyle w:val="TOC2"/>
            </w:pPr>
            <w:r>
              <w:t>5</w:t>
            </w:r>
          </w:p>
        </w:tc>
        <w:tc>
          <w:tcPr>
            <w:tcW w:w="7920" w:type="dxa"/>
          </w:tcPr>
          <w:p w14:paraId="297C9584" w14:textId="7D40DADE" w:rsidR="00DE5858" w:rsidRPr="0059576B" w:rsidRDefault="00DE5858" w:rsidP="00DE5858">
            <w:pPr>
              <w:pStyle w:val="TOC2"/>
              <w:rPr>
                <w:b/>
                <w:bCs/>
                <w:cs/>
              </w:rPr>
            </w:pPr>
            <w:r w:rsidRPr="0059576B">
              <w:rPr>
                <w:cs/>
              </w:rPr>
              <w:t>เงินสดและรายการเทียบเท่าเงินสด</w:t>
            </w:r>
          </w:p>
        </w:tc>
      </w:tr>
      <w:tr w:rsidR="00DE5858" w:rsidRPr="0059576B" w14:paraId="4EAB790C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4FCDB" w14:textId="15749CA3" w:rsidR="00DE5858" w:rsidRPr="0059576B" w:rsidRDefault="00DE5858" w:rsidP="00DE5858">
            <w:pPr>
              <w:pStyle w:val="TOC2"/>
            </w:pPr>
            <w:r>
              <w:t>6</w:t>
            </w:r>
          </w:p>
        </w:tc>
        <w:tc>
          <w:tcPr>
            <w:tcW w:w="7920" w:type="dxa"/>
          </w:tcPr>
          <w:p w14:paraId="42A4FDDA" w14:textId="3C19641F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เงินให้กู้ยืม</w:t>
            </w:r>
            <w:r w:rsidRPr="0059576B">
              <w:rPr>
                <w:rFonts w:cs="Angsana New"/>
                <w:cs/>
              </w:rPr>
              <w:t>ระยะสั้น</w:t>
            </w:r>
            <w:r w:rsidRPr="0059576B">
              <w:rPr>
                <w:rFonts w:hint="cs"/>
                <w:cs/>
              </w:rPr>
              <w:t>แก่กิจการอื่น</w:t>
            </w:r>
          </w:p>
        </w:tc>
      </w:tr>
      <w:tr w:rsidR="00DE5858" w:rsidRPr="0059576B" w14:paraId="269A2303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2C6A8" w14:textId="35A9E4E5" w:rsidR="00DE5858" w:rsidRPr="0059576B" w:rsidRDefault="00DE5858" w:rsidP="00DE5858">
            <w:pPr>
              <w:pStyle w:val="TOC2"/>
            </w:pPr>
            <w:r>
              <w:t>7</w:t>
            </w:r>
          </w:p>
        </w:tc>
        <w:tc>
          <w:tcPr>
            <w:tcW w:w="7920" w:type="dxa"/>
          </w:tcPr>
          <w:p w14:paraId="145BF386" w14:textId="3522D234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ข้อมูลเงินลงทุน</w:t>
            </w:r>
          </w:p>
        </w:tc>
      </w:tr>
      <w:tr w:rsidR="00DE5858" w:rsidRPr="0059576B" w14:paraId="2EEF4EA6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AAC52D" w14:textId="51BEEA33" w:rsidR="00DE5858" w:rsidRPr="0059576B" w:rsidRDefault="00DE5858" w:rsidP="00DE5858">
            <w:pPr>
              <w:pStyle w:val="TOC2"/>
            </w:pPr>
            <w:r>
              <w:t>8</w:t>
            </w:r>
          </w:p>
        </w:tc>
        <w:tc>
          <w:tcPr>
            <w:tcW w:w="7920" w:type="dxa"/>
          </w:tcPr>
          <w:p w14:paraId="465B12DC" w14:textId="13E6DFAC" w:rsidR="00DE5858" w:rsidRPr="0059576B" w:rsidRDefault="00DE5858" w:rsidP="00DE5858">
            <w:pPr>
              <w:pStyle w:val="TOC2"/>
              <w:rPr>
                <w:rFonts w:cs="Angsana New"/>
                <w:cs/>
              </w:rPr>
            </w:pPr>
            <w:r w:rsidRPr="0059576B"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DE5858" w:rsidRPr="0059576B" w14:paraId="627B5AE1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D8A231" w14:textId="242B8B88" w:rsidR="00DE5858" w:rsidRPr="0059576B" w:rsidRDefault="00DE5858" w:rsidP="00DE5858">
            <w:pPr>
              <w:pStyle w:val="TOC2"/>
            </w:pPr>
            <w:r>
              <w:t>9</w:t>
            </w:r>
          </w:p>
        </w:tc>
        <w:tc>
          <w:tcPr>
            <w:tcW w:w="7920" w:type="dxa"/>
          </w:tcPr>
          <w:p w14:paraId="3DD2FE87" w14:textId="070EA9E6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เงินลงทุนในบริษัทร่วม</w:t>
            </w:r>
            <w:r w:rsidR="005F3727">
              <w:rPr>
                <w:rFonts w:hint="cs"/>
                <w:cs/>
              </w:rPr>
              <w:t>และการร่วมค้า</w:t>
            </w:r>
          </w:p>
        </w:tc>
      </w:tr>
      <w:tr w:rsidR="00DE5858" w:rsidRPr="0059576B" w14:paraId="07BD87D4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A4B563" w14:textId="3594B48D" w:rsidR="00DE5858" w:rsidRPr="0059576B" w:rsidRDefault="00DE5858" w:rsidP="00DE5858">
            <w:pPr>
              <w:pStyle w:val="TOC2"/>
            </w:pPr>
            <w:r w:rsidRPr="006A1D5C">
              <w:t>1</w:t>
            </w:r>
            <w:r>
              <w:t>0</w:t>
            </w:r>
          </w:p>
        </w:tc>
        <w:tc>
          <w:tcPr>
            <w:tcW w:w="7920" w:type="dxa"/>
          </w:tcPr>
          <w:p w14:paraId="22CF5A07" w14:textId="31F769AC" w:rsidR="00DE5858" w:rsidRPr="0059576B" w:rsidRDefault="00BC7DDE" w:rsidP="00DE5858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ส่วนปรับปรุงอาคารเช่า</w:t>
            </w:r>
            <w:r w:rsidR="00DE5858" w:rsidRPr="0059576B">
              <w:rPr>
                <w:cs/>
              </w:rPr>
              <w:t>และอุปกรณ์</w:t>
            </w:r>
          </w:p>
        </w:tc>
      </w:tr>
      <w:tr w:rsidR="00DE5858" w:rsidRPr="0059576B" w14:paraId="278F6DD5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8A6E4A" w14:textId="24DF5E64" w:rsidR="00DE5858" w:rsidRPr="0059576B" w:rsidRDefault="00DE5858" w:rsidP="00DE5858">
            <w:pPr>
              <w:pStyle w:val="TOC2"/>
            </w:pPr>
            <w:r w:rsidRPr="006A1D5C">
              <w:t>1</w:t>
            </w:r>
            <w:r>
              <w:t>1</w:t>
            </w:r>
          </w:p>
        </w:tc>
        <w:tc>
          <w:tcPr>
            <w:tcW w:w="7920" w:type="dxa"/>
          </w:tcPr>
          <w:p w14:paraId="3CB5DA95" w14:textId="15680480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cs="Angsana New"/>
                <w:cs/>
              </w:rPr>
              <w:t>สัญญาเช่า</w:t>
            </w:r>
          </w:p>
        </w:tc>
      </w:tr>
      <w:tr w:rsidR="00DE5858" w:rsidRPr="0059576B" w14:paraId="3A81D0F5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7546D7" w14:textId="2834DBA6" w:rsidR="00DE5858" w:rsidRPr="0059576B" w:rsidRDefault="00DE5858" w:rsidP="00DE5858">
            <w:pPr>
              <w:pStyle w:val="TOC2"/>
            </w:pPr>
            <w:r w:rsidRPr="006A1D5C">
              <w:t>1</w:t>
            </w:r>
            <w:r>
              <w:t>2</w:t>
            </w:r>
          </w:p>
        </w:tc>
        <w:tc>
          <w:tcPr>
            <w:tcW w:w="7920" w:type="dxa"/>
          </w:tcPr>
          <w:p w14:paraId="622B845D" w14:textId="52815932" w:rsidR="00DE5858" w:rsidRPr="0059576B" w:rsidRDefault="00DE5858" w:rsidP="00DE5858">
            <w:pPr>
              <w:pStyle w:val="TOC2"/>
              <w:rPr>
                <w:b/>
                <w:bCs/>
              </w:rPr>
            </w:pPr>
            <w:r w:rsidRPr="0059576B">
              <w:rPr>
                <w:rFonts w:cs="Angsana New"/>
                <w:cs/>
              </w:rPr>
              <w:t>สินทรัพย์</w:t>
            </w:r>
            <w:r w:rsidRPr="0059576B">
              <w:rPr>
                <w:rFonts w:cs="Angsana New" w:hint="cs"/>
                <w:cs/>
              </w:rPr>
              <w:t>ที่</w:t>
            </w:r>
            <w:r w:rsidRPr="0059576B">
              <w:rPr>
                <w:rFonts w:cs="Angsana New"/>
                <w:cs/>
              </w:rPr>
              <w:t>ใช้เป็นหลักประกัน</w:t>
            </w:r>
            <w:r>
              <w:rPr>
                <w:rFonts w:cs="Angsana New" w:hint="cs"/>
                <w:cs/>
              </w:rPr>
              <w:t>หนี้สิน</w:t>
            </w:r>
          </w:p>
        </w:tc>
      </w:tr>
      <w:tr w:rsidR="00DE5858" w:rsidRPr="0059576B" w14:paraId="5B9D1497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A48B86" w14:textId="0EDB476C" w:rsidR="00DE5858" w:rsidRPr="0059576B" w:rsidRDefault="00DE5858" w:rsidP="00DE5858">
            <w:pPr>
              <w:pStyle w:val="TOC2"/>
            </w:pPr>
            <w:r w:rsidRPr="006A1D5C">
              <w:t>1</w:t>
            </w:r>
            <w:r>
              <w:t>3</w:t>
            </w:r>
          </w:p>
        </w:tc>
        <w:tc>
          <w:tcPr>
            <w:tcW w:w="7920" w:type="dxa"/>
          </w:tcPr>
          <w:p w14:paraId="48897011" w14:textId="4747C3EE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cs="Angsana New"/>
                <w:cs/>
              </w:rPr>
              <w:t>หนี้สินที่มีภาระดอกเบี้ย</w:t>
            </w:r>
          </w:p>
        </w:tc>
      </w:tr>
      <w:tr w:rsidR="00DE5858" w:rsidRPr="0059576B" w14:paraId="71D86C57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B74806" w14:textId="0D4FC517" w:rsidR="00DE5858" w:rsidRPr="0059576B" w:rsidRDefault="00DE5858" w:rsidP="00DE5858">
            <w:pPr>
              <w:pStyle w:val="TOC2"/>
              <w:rPr>
                <w:lang w:val="en-GB"/>
              </w:rPr>
            </w:pPr>
            <w:r w:rsidRPr="006A1D5C">
              <w:t>1</w:t>
            </w:r>
            <w:r>
              <w:t>4</w:t>
            </w:r>
          </w:p>
        </w:tc>
        <w:tc>
          <w:tcPr>
            <w:tcW w:w="7920" w:type="dxa"/>
          </w:tcPr>
          <w:p w14:paraId="1352FD9F" w14:textId="27346977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E5858" w:rsidRPr="0059576B" w14:paraId="7013D5D3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2BCB95" w14:textId="4848C870" w:rsidR="00DE5858" w:rsidRPr="0059576B" w:rsidRDefault="00DE5858" w:rsidP="00DE5858">
            <w:pPr>
              <w:pStyle w:val="TOC2"/>
              <w:rPr>
                <w:lang w:val="en-GB"/>
              </w:rPr>
            </w:pPr>
            <w:r w:rsidRPr="006A1D5C">
              <w:t>1</w:t>
            </w:r>
            <w:r>
              <w:t>5</w:t>
            </w:r>
          </w:p>
        </w:tc>
        <w:tc>
          <w:tcPr>
            <w:tcW w:w="7920" w:type="dxa"/>
          </w:tcPr>
          <w:p w14:paraId="0F2DEE18" w14:textId="20BEB234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cs/>
              </w:rPr>
              <w:t>สำรองตามกฎหมาย</w:t>
            </w:r>
          </w:p>
        </w:tc>
      </w:tr>
      <w:tr w:rsidR="00DE5858" w:rsidRPr="0059576B" w14:paraId="15630952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FC7571" w14:textId="2B3E5CA9" w:rsidR="00DE5858" w:rsidRPr="0059576B" w:rsidRDefault="00DE5858" w:rsidP="00DE5858">
            <w:pPr>
              <w:pStyle w:val="TOC2"/>
              <w:rPr>
                <w:lang w:val="en-GB"/>
              </w:rPr>
            </w:pPr>
            <w:r w:rsidRPr="006A1D5C">
              <w:t>1</w:t>
            </w:r>
            <w:r>
              <w:t>6</w:t>
            </w:r>
          </w:p>
        </w:tc>
        <w:tc>
          <w:tcPr>
            <w:tcW w:w="7920" w:type="dxa"/>
          </w:tcPr>
          <w:p w14:paraId="3B3257E7" w14:textId="4EC742AA" w:rsidR="00DE5858" w:rsidRPr="0059576B" w:rsidRDefault="00DE5858" w:rsidP="00DE5858">
            <w:pPr>
              <w:pStyle w:val="TOC2"/>
              <w:rPr>
                <w:rFonts w:cs="Angsana New"/>
                <w:cs/>
              </w:rPr>
            </w:pPr>
            <w:r w:rsidRPr="0059576B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DE5858" w:rsidRPr="0059576B" w14:paraId="5EC04798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746231" w14:textId="12758F6C" w:rsidR="00DE5858" w:rsidRPr="0059576B" w:rsidRDefault="00DE5858" w:rsidP="00DE5858">
            <w:pPr>
              <w:pStyle w:val="TOC2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7920" w:type="dxa"/>
          </w:tcPr>
          <w:p w14:paraId="6AE7EEC7" w14:textId="4D55626D" w:rsidR="00DE5858" w:rsidRPr="0059576B" w:rsidRDefault="00DE5858" w:rsidP="00DE5858">
            <w:pPr>
              <w:pStyle w:val="TOC2"/>
              <w:rPr>
                <w:cs/>
              </w:rPr>
            </w:pPr>
            <w:r w:rsidRPr="0037083A">
              <w:rPr>
                <w:rFonts w:cs="Angsana New"/>
                <w:cs/>
              </w:rPr>
              <w:t>การดำเนินงานที่ยกเลิก</w:t>
            </w:r>
          </w:p>
        </w:tc>
      </w:tr>
      <w:tr w:rsidR="00DE5858" w:rsidRPr="0059576B" w14:paraId="43A56D9E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8A0E57" w14:textId="430BD569" w:rsidR="00DE5858" w:rsidRPr="0059576B" w:rsidRDefault="00DE5858" w:rsidP="00DE5858">
            <w:pPr>
              <w:pStyle w:val="TOC2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7920" w:type="dxa"/>
          </w:tcPr>
          <w:p w14:paraId="2554DCC0" w14:textId="5FADD44D" w:rsidR="00DE5858" w:rsidRPr="0059576B" w:rsidRDefault="00DE5858" w:rsidP="00DE585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ค่าใช้จ่ายตามธรรมชาติ</w:t>
            </w:r>
          </w:p>
        </w:tc>
      </w:tr>
      <w:tr w:rsidR="00CB3488" w:rsidRPr="0059576B" w14:paraId="2C38431F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09233F" w14:textId="3EDA083C" w:rsidR="00CB3488" w:rsidRDefault="00CB3488" w:rsidP="00CB3488">
            <w:pPr>
              <w:pStyle w:val="TOC2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7920" w:type="dxa"/>
          </w:tcPr>
          <w:p w14:paraId="2C9A082C" w14:textId="2BDED7E7" w:rsidR="00CB3488" w:rsidRPr="0059576B" w:rsidRDefault="00CB3488" w:rsidP="00CB3488">
            <w:pPr>
              <w:pStyle w:val="TOC2"/>
            </w:pPr>
            <w:r>
              <w:rPr>
                <w:rFonts w:hint="cs"/>
                <w:cs/>
              </w:rPr>
              <w:t>ภาษีเงินได้</w:t>
            </w:r>
          </w:p>
        </w:tc>
      </w:tr>
      <w:tr w:rsidR="00CB3488" w:rsidRPr="0059576B" w14:paraId="2CCDC5A7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2F2A89" w14:textId="4D7AB3F2" w:rsidR="00CB3488" w:rsidRPr="0059576B" w:rsidRDefault="00CB3488" w:rsidP="00CB3488">
            <w:pPr>
              <w:pStyle w:val="TOC2"/>
              <w:rPr>
                <w:lang w:val="en-GB"/>
              </w:rPr>
            </w:pPr>
            <w:r w:rsidRPr="006A1D5C">
              <w:t>2</w:t>
            </w:r>
            <w:r>
              <w:t>0</w:t>
            </w:r>
          </w:p>
        </w:tc>
        <w:tc>
          <w:tcPr>
            <w:tcW w:w="7920" w:type="dxa"/>
          </w:tcPr>
          <w:p w14:paraId="467FB84A" w14:textId="44AC6E73" w:rsidR="00CB3488" w:rsidRPr="0059576B" w:rsidRDefault="00CB3488" w:rsidP="00CB3488">
            <w:pPr>
              <w:pStyle w:val="TOC2"/>
              <w:rPr>
                <w:cs/>
              </w:rPr>
            </w:pPr>
            <w:r w:rsidRPr="0059576B">
              <w:rPr>
                <w:rFonts w:hint="cs"/>
                <w:cs/>
              </w:rPr>
              <w:t>ขาดทุน</w:t>
            </w:r>
            <w:r w:rsidRPr="0059576B">
              <w:rPr>
                <w:cs/>
              </w:rPr>
              <w:t>ต่อหุ้นขั้นพื้นฐาน</w:t>
            </w:r>
          </w:p>
        </w:tc>
      </w:tr>
      <w:tr w:rsidR="00CB3488" w:rsidRPr="0059576B" w14:paraId="1044D6E7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4582E" w14:textId="7756360F" w:rsidR="00CB3488" w:rsidRPr="0059576B" w:rsidRDefault="00CB3488" w:rsidP="00CB3488">
            <w:pPr>
              <w:pStyle w:val="TOC2"/>
              <w:rPr>
                <w:lang w:val="en-GB"/>
              </w:rPr>
            </w:pPr>
            <w:r w:rsidRPr="006A1D5C">
              <w:t>2</w:t>
            </w:r>
            <w:r>
              <w:t>1</w:t>
            </w:r>
          </w:p>
        </w:tc>
        <w:tc>
          <w:tcPr>
            <w:tcW w:w="7920" w:type="dxa"/>
          </w:tcPr>
          <w:p w14:paraId="2657C59D" w14:textId="33715FF5" w:rsidR="00CB3488" w:rsidRPr="0059576B" w:rsidRDefault="00CB3488" w:rsidP="00CB3488">
            <w:pPr>
              <w:pStyle w:val="TOC2"/>
              <w:rPr>
                <w:cs/>
              </w:rPr>
            </w:pPr>
            <w:r w:rsidRPr="0059576B">
              <w:rPr>
                <w:cs/>
              </w:rPr>
              <w:t>เครื่องมือทางการเงิน</w:t>
            </w:r>
          </w:p>
        </w:tc>
      </w:tr>
      <w:tr w:rsidR="00CB3488" w:rsidRPr="0059576B" w14:paraId="3CCC2BFB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F51E9B" w14:textId="4164D3E9" w:rsidR="00CB3488" w:rsidRPr="0059576B" w:rsidRDefault="00CB3488" w:rsidP="00CB3488">
            <w:pPr>
              <w:pStyle w:val="TOC2"/>
              <w:rPr>
                <w:lang w:val="en-GB"/>
              </w:rPr>
            </w:pPr>
            <w:r w:rsidRPr="006A1D5C">
              <w:t>2</w:t>
            </w:r>
            <w:r>
              <w:t>2</w:t>
            </w:r>
          </w:p>
        </w:tc>
        <w:tc>
          <w:tcPr>
            <w:tcW w:w="7920" w:type="dxa"/>
          </w:tcPr>
          <w:p w14:paraId="45A3ED1C" w14:textId="1F7B1831" w:rsidR="00CB3488" w:rsidRPr="0059576B" w:rsidRDefault="00CB3488" w:rsidP="00CB3488">
            <w:pPr>
              <w:pStyle w:val="TOC2"/>
              <w:rPr>
                <w:cs/>
              </w:rPr>
            </w:pPr>
            <w:r w:rsidRPr="0059576B">
              <w:rPr>
                <w:cs/>
              </w:rPr>
              <w:t>การบริหารจัดการทุน</w:t>
            </w:r>
          </w:p>
        </w:tc>
      </w:tr>
      <w:tr w:rsidR="00CB3488" w:rsidRPr="0059576B" w14:paraId="5B466FAA" w14:textId="77777777" w:rsidTr="000B49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C009BB" w14:textId="06640C76" w:rsidR="00CB3488" w:rsidRPr="0059576B" w:rsidRDefault="00CB3488" w:rsidP="00CB3488">
            <w:pPr>
              <w:pStyle w:val="TOC2"/>
            </w:pPr>
            <w:r>
              <w:t>23</w:t>
            </w:r>
          </w:p>
        </w:tc>
        <w:tc>
          <w:tcPr>
            <w:tcW w:w="7920" w:type="dxa"/>
          </w:tcPr>
          <w:p w14:paraId="05424B11" w14:textId="505BCFA4" w:rsidR="00CB3488" w:rsidRPr="0059576B" w:rsidRDefault="00CB3488" w:rsidP="00CB3488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การจัดประเภทรายการใหม่</w:t>
            </w:r>
          </w:p>
        </w:tc>
      </w:tr>
    </w:tbl>
    <w:p w14:paraId="433FC184" w14:textId="77777777" w:rsidR="001A02D2" w:rsidRDefault="001A02D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358630" w14:textId="753A6DFD" w:rsidR="00E80F65" w:rsidRPr="005F3988" w:rsidRDefault="00E80F65" w:rsidP="005F39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9AA84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2DBF63F2" w14:textId="1BAB1582" w:rsidR="00E80F65" w:rsidRPr="005F3988" w:rsidRDefault="00E80F65" w:rsidP="005F39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8A0A72">
        <w:rPr>
          <w:rFonts w:ascii="Angsana New" w:hAnsi="Angsana New"/>
          <w:sz w:val="30"/>
          <w:szCs w:val="30"/>
          <w:cs/>
        </w:rPr>
        <w:t>เมื่อวันที่</w:t>
      </w:r>
      <w:r w:rsidRPr="008A0A7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75AE4">
        <w:rPr>
          <w:rFonts w:ascii="Angsana New" w:hAnsi="Angsana New"/>
          <w:sz w:val="30"/>
          <w:szCs w:val="30"/>
        </w:rPr>
        <w:t xml:space="preserve">2 </w:t>
      </w:r>
      <w:r w:rsidR="00375AE4">
        <w:rPr>
          <w:rFonts w:ascii="Angsana New" w:hAnsi="Angsana New" w:hint="cs"/>
          <w:sz w:val="30"/>
          <w:szCs w:val="30"/>
          <w:cs/>
        </w:rPr>
        <w:t>มีนาคม</w:t>
      </w:r>
      <w:r w:rsidRPr="008A0A7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A1D5C" w:rsidRPr="008A0A72">
        <w:rPr>
          <w:rFonts w:ascii="Angsana New" w:hAnsi="Angsana New"/>
          <w:sz w:val="30"/>
          <w:szCs w:val="30"/>
        </w:rPr>
        <w:t>2</w:t>
      </w:r>
      <w:r w:rsidR="006A1D5C" w:rsidRPr="008A0A72">
        <w:rPr>
          <w:rFonts w:asciiTheme="majorBidi" w:hAnsiTheme="majorBidi" w:cstheme="majorBidi"/>
          <w:sz w:val="30"/>
          <w:szCs w:val="30"/>
        </w:rPr>
        <w:t>56</w:t>
      </w:r>
      <w:r w:rsidR="00DE5858">
        <w:rPr>
          <w:rFonts w:asciiTheme="majorBidi" w:hAnsiTheme="majorBidi" w:cstheme="majorBidi"/>
          <w:sz w:val="30"/>
          <w:szCs w:val="30"/>
        </w:rPr>
        <w:t>9</w:t>
      </w:r>
    </w:p>
    <w:p w14:paraId="2269F429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55C89A0A" w14:textId="77777777" w:rsidR="00E80F65" w:rsidRPr="005F3988" w:rsidRDefault="00E80F65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F398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BCA66F9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6EDD232A" w14:textId="61590E62" w:rsidR="00E80F65" w:rsidRPr="005F3988" w:rsidRDefault="00E80F65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 w:cstheme="majorBidi"/>
          <w:sz w:val="30"/>
          <w:szCs w:val="30"/>
          <w:cs/>
        </w:rPr>
        <w:t xml:space="preserve">บริษัท เอฟเอ็นเอส โฮลดิ้งส์ จำกัด </w:t>
      </w:r>
      <w:r w:rsidRPr="005F3988">
        <w:rPr>
          <w:rFonts w:asciiTheme="majorBidi" w:hAnsiTheme="majorBidi"/>
          <w:sz w:val="30"/>
          <w:szCs w:val="30"/>
          <w:cs/>
        </w:rPr>
        <w:t>(</w:t>
      </w:r>
      <w:r w:rsidRPr="005F398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5F3988">
        <w:rPr>
          <w:rFonts w:asciiTheme="majorBidi" w:hAnsiTheme="majorBidi"/>
          <w:sz w:val="30"/>
          <w:szCs w:val="30"/>
          <w:cs/>
        </w:rPr>
        <w:t>)</w:t>
      </w:r>
      <w:r w:rsidR="005139B6" w:rsidRPr="005F3988">
        <w:rPr>
          <w:rFonts w:asciiTheme="majorBidi" w:hAnsiTheme="majorBidi"/>
          <w:sz w:val="30"/>
          <w:szCs w:val="30"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“</w:t>
      </w:r>
      <w:r w:rsidRPr="005F398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F3988">
        <w:rPr>
          <w:rFonts w:asciiTheme="majorBidi" w:hAnsiTheme="majorBidi"/>
          <w:sz w:val="30"/>
          <w:szCs w:val="30"/>
          <w:cs/>
        </w:rPr>
        <w:t>”</w:t>
      </w:r>
      <w:r w:rsidRPr="005F3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7DC7" w:rsidRPr="005F3988">
        <w:rPr>
          <w:rFonts w:asciiTheme="majorBidi" w:hAnsiTheme="majorBidi" w:cstheme="majorBidi" w:hint="cs"/>
          <w:sz w:val="30"/>
          <w:szCs w:val="30"/>
          <w:cs/>
        </w:rPr>
        <w:t>เป็นนิติบุคคล</w:t>
      </w:r>
      <w:r w:rsidR="00AD3E4D" w:rsidRPr="005F3988">
        <w:rPr>
          <w:rFonts w:asciiTheme="majorBidi" w:hAnsiTheme="majorBidi" w:cstheme="majorBidi" w:hint="cs"/>
          <w:sz w:val="30"/>
          <w:szCs w:val="30"/>
          <w:cs/>
        </w:rPr>
        <w:t>ที่จัดตั้งขึ้นในประเทศไทย โดย</w:t>
      </w:r>
      <w:r w:rsidRPr="005F3988">
        <w:rPr>
          <w:rFonts w:asciiTheme="majorBidi" w:hAnsiTheme="majorBidi" w:cstheme="majorBidi"/>
          <w:sz w:val="30"/>
          <w:szCs w:val="30"/>
          <w:cs/>
        </w:rPr>
        <w:t>มีที่อยู่</w:t>
      </w:r>
      <w:r w:rsidR="002F57FC" w:rsidRPr="005F3988">
        <w:rPr>
          <w:rFonts w:asciiTheme="majorBidi" w:hAnsiTheme="majorBidi" w:cstheme="majorBidi"/>
          <w:sz w:val="30"/>
          <w:szCs w:val="30"/>
        </w:rPr>
        <w:br/>
      </w:r>
      <w:r w:rsidRPr="005F3988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จดทะเบียนของบริษัทตั้งอยู่เลขที่ </w:t>
      </w:r>
      <w:r w:rsidR="006A1D5C" w:rsidRPr="006A1D5C">
        <w:rPr>
          <w:rFonts w:asciiTheme="majorBidi" w:hAnsiTheme="majorBidi" w:cstheme="majorBidi"/>
          <w:sz w:val="30"/>
          <w:szCs w:val="30"/>
        </w:rPr>
        <w:t>345</w:t>
      </w:r>
      <w:r w:rsidRPr="005F3988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5F3988">
        <w:rPr>
          <w:rFonts w:asciiTheme="majorBidi" w:hAnsiTheme="majorBidi"/>
          <w:sz w:val="30"/>
          <w:szCs w:val="30"/>
          <w:cs/>
        </w:rPr>
        <w:t xml:space="preserve"> </w:t>
      </w:r>
      <w:r w:rsidR="006A1D5C" w:rsidRPr="006A1D5C">
        <w:rPr>
          <w:rFonts w:asciiTheme="majorBidi" w:hAnsiTheme="majorBidi" w:cstheme="majorBidi"/>
          <w:sz w:val="30"/>
          <w:szCs w:val="30"/>
        </w:rPr>
        <w:t>345</w:t>
      </w:r>
      <w:r w:rsidRPr="005F3988">
        <w:rPr>
          <w:rFonts w:asciiTheme="majorBidi" w:hAnsiTheme="majorBidi"/>
          <w:sz w:val="30"/>
          <w:szCs w:val="30"/>
          <w:cs/>
        </w:rPr>
        <w:t xml:space="preserve"> </w:t>
      </w:r>
      <w:r w:rsidRPr="005F3988">
        <w:rPr>
          <w:rFonts w:asciiTheme="majorBidi" w:hAnsiTheme="majorBidi" w:cstheme="majorBidi"/>
          <w:sz w:val="30"/>
          <w:szCs w:val="30"/>
          <w:cs/>
        </w:rPr>
        <w:t xml:space="preserve">สุรวงศ์ ชั้นที่ </w:t>
      </w:r>
      <w:r w:rsidR="006A1D5C" w:rsidRPr="006A1D5C">
        <w:rPr>
          <w:rFonts w:asciiTheme="majorBidi" w:hAnsiTheme="majorBidi" w:cstheme="majorBidi"/>
          <w:sz w:val="30"/>
          <w:szCs w:val="30"/>
        </w:rPr>
        <w:t>6</w:t>
      </w:r>
      <w:r w:rsidRPr="005F3988">
        <w:rPr>
          <w:rFonts w:asciiTheme="majorBidi" w:hAnsiTheme="majorBidi" w:cstheme="majorBidi"/>
          <w:sz w:val="30"/>
          <w:szCs w:val="30"/>
          <w:cs/>
        </w:rPr>
        <w:t xml:space="preserve"> ถนนสุรวงศ์ แขวงสุริยวงศ์ เขตบางรัก กรุงเทพมหานคร </w:t>
      </w:r>
    </w:p>
    <w:p w14:paraId="349AF1C1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5AED418F" w14:textId="270F48D9" w:rsidR="00C8776A" w:rsidRPr="005F3988" w:rsidRDefault="00F7567A" w:rsidP="005F3988">
      <w:pPr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ผู้ถือหุ้นรายใหญ่</w:t>
      </w:r>
      <w:r w:rsidR="009A509A" w:rsidRPr="005F3988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5F3988">
        <w:rPr>
          <w:rFonts w:asciiTheme="majorBidi" w:hAnsiTheme="majorBidi"/>
          <w:sz w:val="30"/>
          <w:szCs w:val="30"/>
          <w:cs/>
        </w:rPr>
        <w:t xml:space="preserve">ได้แก่ </w:t>
      </w:r>
      <w:r w:rsidRPr="005F3988">
        <w:rPr>
          <w:rFonts w:asciiTheme="majorBidi" w:hAnsiTheme="majorBidi" w:hint="cs"/>
          <w:sz w:val="30"/>
          <w:szCs w:val="30"/>
          <w:cs/>
        </w:rPr>
        <w:t>ครอบครัว</w:t>
      </w:r>
      <w:r w:rsidR="007B18DA" w:rsidRPr="005F3988">
        <w:rPr>
          <w:rFonts w:asciiTheme="majorBidi" w:hAnsiTheme="majorBidi"/>
          <w:sz w:val="30"/>
          <w:szCs w:val="30"/>
          <w:cs/>
        </w:rPr>
        <w:t>โภคาชัยพัฒน์</w:t>
      </w:r>
      <w:r w:rsidR="000551C9" w:rsidRPr="005F3988">
        <w:rPr>
          <w:rFonts w:asciiTheme="majorBidi" w:hAnsiTheme="majorBidi"/>
          <w:sz w:val="30"/>
          <w:szCs w:val="30"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ถือหุ้นร้อย</w:t>
      </w:r>
      <w:r w:rsidRPr="00312ACA">
        <w:rPr>
          <w:rFonts w:asciiTheme="majorBidi" w:hAnsiTheme="majorBidi"/>
          <w:sz w:val="30"/>
          <w:szCs w:val="30"/>
          <w:cs/>
        </w:rPr>
        <w:t xml:space="preserve">ละ </w:t>
      </w:r>
      <w:r w:rsidR="008E6B07" w:rsidRPr="00312ACA">
        <w:rPr>
          <w:rFonts w:asciiTheme="majorBidi" w:hAnsiTheme="majorBidi"/>
          <w:sz w:val="30"/>
          <w:szCs w:val="30"/>
          <w:lang w:val="en-GB"/>
        </w:rPr>
        <w:t>57.8</w:t>
      </w:r>
      <w:r w:rsidRPr="00312ACA">
        <w:rPr>
          <w:rFonts w:asciiTheme="majorBidi" w:hAnsiTheme="majorBidi"/>
          <w:sz w:val="30"/>
          <w:szCs w:val="30"/>
          <w:cs/>
        </w:rPr>
        <w:t xml:space="preserve"> </w:t>
      </w:r>
      <w:r w:rsidR="00C823AB" w:rsidRPr="00312ACA">
        <w:rPr>
          <w:rFonts w:asciiTheme="majorBidi" w:hAnsiTheme="majorBidi"/>
          <w:i/>
          <w:iCs/>
          <w:sz w:val="30"/>
          <w:szCs w:val="30"/>
          <w:cs/>
        </w:rPr>
        <w:t>(</w:t>
      </w:r>
      <w:r w:rsidR="006A1D5C" w:rsidRPr="00312ACA">
        <w:rPr>
          <w:rFonts w:asciiTheme="majorBidi" w:hAnsiTheme="majorBidi"/>
          <w:i/>
          <w:iCs/>
          <w:sz w:val="30"/>
          <w:szCs w:val="30"/>
        </w:rPr>
        <w:t>256</w:t>
      </w:r>
      <w:r w:rsidR="008A0A72" w:rsidRPr="00312ACA">
        <w:rPr>
          <w:rFonts w:asciiTheme="majorBidi" w:hAnsiTheme="majorBidi"/>
          <w:i/>
          <w:iCs/>
          <w:sz w:val="30"/>
          <w:szCs w:val="30"/>
        </w:rPr>
        <w:t>7</w:t>
      </w:r>
      <w:r w:rsidR="00C823AB" w:rsidRPr="005F3988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C823AB" w:rsidRPr="005F3988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6A1D5C" w:rsidRPr="006A1D5C">
        <w:rPr>
          <w:rFonts w:asciiTheme="majorBidi" w:hAnsiTheme="majorBidi"/>
          <w:i/>
          <w:iCs/>
          <w:sz w:val="30"/>
          <w:szCs w:val="30"/>
        </w:rPr>
        <w:t>57</w:t>
      </w:r>
      <w:r w:rsidR="004C3434">
        <w:rPr>
          <w:rFonts w:asciiTheme="majorBidi" w:hAnsiTheme="majorBidi"/>
          <w:i/>
          <w:iCs/>
          <w:sz w:val="30"/>
          <w:szCs w:val="30"/>
          <w:lang w:val="en-GB"/>
        </w:rPr>
        <w:t>.</w:t>
      </w:r>
      <w:r w:rsidR="006A1D5C" w:rsidRPr="006A1D5C">
        <w:rPr>
          <w:rFonts w:asciiTheme="majorBidi" w:hAnsiTheme="majorBidi"/>
          <w:i/>
          <w:iCs/>
          <w:sz w:val="30"/>
          <w:szCs w:val="30"/>
        </w:rPr>
        <w:t>8</w:t>
      </w:r>
      <w:r w:rsidR="00C823AB" w:rsidRPr="005F3988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7B610A97" w14:textId="77777777" w:rsidR="00C06EAF" w:rsidRPr="005F3988" w:rsidRDefault="00C06EAF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7C2B8460" w14:textId="6D6FD514" w:rsidR="0084229E" w:rsidRPr="005F3988" w:rsidRDefault="0084229E" w:rsidP="0084229E">
      <w:pPr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F398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F3988">
        <w:rPr>
          <w:rFonts w:asciiTheme="majorBidi" w:hAnsiTheme="majorBidi" w:cstheme="majorBidi" w:hint="cs"/>
          <w:sz w:val="30"/>
          <w:szCs w:val="30"/>
          <w:cs/>
        </w:rPr>
        <w:t>ดำเนิน</w:t>
      </w:r>
      <w:r w:rsidRPr="005F3988">
        <w:rPr>
          <w:rFonts w:asciiTheme="majorBidi" w:hAnsiTheme="majorBidi" w:cstheme="majorBidi"/>
          <w:sz w:val="30"/>
          <w:szCs w:val="30"/>
          <w:cs/>
        </w:rPr>
        <w:t>ธุรกิจในประเทศ</w:t>
      </w:r>
      <w:r w:rsidRPr="008A0A72">
        <w:rPr>
          <w:rFonts w:asciiTheme="majorBidi" w:hAnsiTheme="majorBidi" w:cstheme="majorBidi"/>
          <w:sz w:val="30"/>
          <w:szCs w:val="30"/>
          <w:cs/>
        </w:rPr>
        <w:t xml:space="preserve">ไทยโดยดำเนินธุรกิจหลักเกี่ยวกับการลงทุนและการเป็นที่ปรึกษาและการจัดการให้แก่บริษัทในเครือและบริษัทที่เกี่ยวข้องกัน </w:t>
      </w:r>
      <w:r w:rsidR="008E6B07" w:rsidRPr="008A0A72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และธุรกิจให้บริการด้านการดูแลสุขภาพแบบองค์รวม </w:t>
      </w:r>
      <w:r w:rsidRPr="008A0A72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6A1D5C" w:rsidRPr="008A0A72">
        <w:rPr>
          <w:rFonts w:asciiTheme="majorBidi" w:hAnsiTheme="majorBidi" w:cstheme="majorBidi"/>
          <w:sz w:val="30"/>
          <w:szCs w:val="30"/>
        </w:rPr>
        <w:t>31</w:t>
      </w:r>
      <w:r w:rsidRPr="008A0A72">
        <w:rPr>
          <w:rFonts w:asciiTheme="majorBidi" w:hAnsiTheme="majorBidi" w:cstheme="majorBidi"/>
          <w:sz w:val="30"/>
          <w:szCs w:val="30"/>
        </w:rPr>
        <w:t xml:space="preserve"> </w:t>
      </w:r>
      <w:r w:rsidRPr="008A0A7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A1D5C" w:rsidRPr="008A0A72">
        <w:rPr>
          <w:rFonts w:asciiTheme="majorBidi" w:hAnsiTheme="majorBidi" w:cstheme="majorBidi"/>
          <w:sz w:val="30"/>
          <w:szCs w:val="30"/>
        </w:rPr>
        <w:t>256</w:t>
      </w:r>
      <w:r w:rsidR="00856324" w:rsidRPr="008A0A72">
        <w:rPr>
          <w:rFonts w:asciiTheme="majorBidi" w:hAnsiTheme="majorBidi" w:cstheme="majorBidi"/>
          <w:sz w:val="30"/>
          <w:szCs w:val="30"/>
        </w:rPr>
        <w:t>8</w:t>
      </w:r>
      <w:r w:rsidRPr="008A0A72">
        <w:rPr>
          <w:rFonts w:asciiTheme="majorBidi" w:hAnsiTheme="majorBidi" w:cstheme="majorBidi"/>
          <w:sz w:val="30"/>
          <w:szCs w:val="30"/>
        </w:rPr>
        <w:t xml:space="preserve"> </w:t>
      </w:r>
      <w:r w:rsidRPr="008A0A7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A1D5C" w:rsidRPr="008A0A72">
        <w:rPr>
          <w:rFonts w:asciiTheme="majorBidi" w:hAnsiTheme="majorBidi" w:cstheme="majorBidi"/>
          <w:sz w:val="30"/>
          <w:szCs w:val="30"/>
        </w:rPr>
        <w:t>256</w:t>
      </w:r>
      <w:r w:rsidR="00856324" w:rsidRPr="008A0A72">
        <w:rPr>
          <w:rFonts w:asciiTheme="majorBidi" w:hAnsiTheme="majorBidi" w:cstheme="majorBidi"/>
          <w:sz w:val="30"/>
          <w:szCs w:val="30"/>
        </w:rPr>
        <w:t>7</w:t>
      </w:r>
      <w:r w:rsidRPr="008A0A72">
        <w:rPr>
          <w:rFonts w:asciiTheme="majorBidi" w:hAnsiTheme="majorBidi" w:cstheme="majorBidi"/>
          <w:sz w:val="30"/>
          <w:szCs w:val="30"/>
        </w:rPr>
        <w:t xml:space="preserve"> </w:t>
      </w:r>
      <w:r w:rsidRPr="008A0A72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ได้เปิดเผยในหมายเหตุข้อ </w:t>
      </w:r>
      <w:r w:rsidR="00DE5858">
        <w:rPr>
          <w:rFonts w:asciiTheme="majorBidi" w:hAnsiTheme="majorBidi" w:cstheme="majorBidi"/>
          <w:sz w:val="30"/>
          <w:szCs w:val="30"/>
        </w:rPr>
        <w:t>8</w:t>
      </w:r>
    </w:p>
    <w:p w14:paraId="290E5BE8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26E89AB1" w14:textId="77777777" w:rsidR="00E80F65" w:rsidRPr="005F3988" w:rsidRDefault="00E80F65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F398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Pr="005F398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44832FBF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5930C353" w14:textId="40F4C51F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B21A7"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5F3988">
        <w:rPr>
          <w:rFonts w:asciiTheme="majorBidi" w:hAnsiTheme="majorBidi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3EC22962" w14:textId="77777777" w:rsidR="00E80F65" w:rsidRPr="005F3988" w:rsidRDefault="00E80F65" w:rsidP="005F3988">
      <w:pPr>
        <w:ind w:left="547" w:right="-45"/>
        <w:jc w:val="thaiDistribute"/>
        <w:rPr>
          <w:rFonts w:asciiTheme="majorBidi" w:hAnsiTheme="majorBidi"/>
          <w:sz w:val="28"/>
        </w:rPr>
      </w:pPr>
    </w:p>
    <w:p w14:paraId="39BA7376" w14:textId="41737A75" w:rsidR="00E80F65" w:rsidRPr="005F3988" w:rsidRDefault="00E80F65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</w:t>
      </w:r>
      <w:r w:rsidRPr="005F3988">
        <w:rPr>
          <w:rFonts w:asciiTheme="majorBidi" w:hAnsi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4B4EA4"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A09296F" w14:textId="4224442E" w:rsidR="00E670F6" w:rsidRPr="005F3988" w:rsidRDefault="002B2852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br w:type="page"/>
      </w:r>
    </w:p>
    <w:p w14:paraId="62A61249" w14:textId="77777777" w:rsidR="00D10794" w:rsidRPr="005F3988" w:rsidRDefault="00D10794" w:rsidP="005F398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39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2796E398" w14:textId="77777777" w:rsidR="00D10794" w:rsidRPr="00ED14B2" w:rsidRDefault="00D10794" w:rsidP="00ED14B2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684CF6" w14:textId="0B6EED42" w:rsidR="00D87287" w:rsidRPr="00EF7324" w:rsidRDefault="00D87287" w:rsidP="00D8728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3154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กลุ่มบริษัทและบริษัทมีขาดทุนสุทธิสำหรับ</w:t>
      </w:r>
      <w:r w:rsidRPr="00513179">
        <w:rPr>
          <w:rFonts w:asciiTheme="majorBidi" w:hAnsiTheme="majorBidi"/>
          <w:sz w:val="30"/>
          <w:szCs w:val="30"/>
          <w:cs/>
        </w:rPr>
        <w:t xml:space="preserve">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513179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2568 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B505C">
        <w:rPr>
          <w:rFonts w:asciiTheme="majorBidi" w:hAnsiTheme="majorBidi" w:cstheme="majorBidi"/>
          <w:sz w:val="30"/>
          <w:szCs w:val="30"/>
        </w:rPr>
        <w:t>6</w:t>
      </w:r>
      <w:r w:rsidR="009E72F6">
        <w:rPr>
          <w:rFonts w:asciiTheme="majorBidi" w:hAnsiTheme="majorBidi" w:cstheme="majorBidi"/>
          <w:sz w:val="30"/>
          <w:szCs w:val="30"/>
        </w:rPr>
        <w:t>91.3</w:t>
      </w:r>
      <w:r w:rsidRPr="0013154F">
        <w:rPr>
          <w:rFonts w:asciiTheme="majorBidi" w:hAnsiTheme="majorBidi" w:cstheme="majorBidi"/>
          <w:sz w:val="30"/>
          <w:szCs w:val="30"/>
        </w:rPr>
        <w:t xml:space="preserve"> 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5506E2">
        <w:rPr>
          <w:rFonts w:asciiTheme="majorBidi" w:hAnsiTheme="majorBidi" w:cstheme="majorBidi"/>
          <w:sz w:val="30"/>
          <w:szCs w:val="30"/>
        </w:rPr>
        <w:t>449.3</w:t>
      </w:r>
      <w:r w:rsidRPr="0013154F">
        <w:rPr>
          <w:rFonts w:asciiTheme="majorBidi" w:hAnsiTheme="majorBidi" w:cstheme="majorBidi"/>
          <w:sz w:val="30"/>
          <w:szCs w:val="30"/>
        </w:rPr>
        <w:t xml:space="preserve"> 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30D8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2226C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bookmarkStart w:id="1" w:name="_Hlk218778789"/>
      <w:r w:rsidRPr="00D87287">
        <w:rPr>
          <w:rFonts w:asciiTheme="majorBidi" w:hAnsiTheme="majorBidi"/>
          <w:i/>
          <w:iCs/>
          <w:sz w:val="30"/>
          <w:szCs w:val="30"/>
        </w:rPr>
        <w:t>2567</w:t>
      </w:r>
      <w:bookmarkEnd w:id="1"/>
      <w:r w:rsidRPr="0052226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872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E77FE">
        <w:rPr>
          <w:rFonts w:asciiTheme="majorBidi" w:hAnsiTheme="majorBidi"/>
          <w:i/>
          <w:iCs/>
          <w:sz w:val="30"/>
          <w:szCs w:val="30"/>
        </w:rPr>
        <w:t>3,401.2</w:t>
      </w:r>
      <w:r w:rsidRPr="00D87287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CE77FE">
        <w:rPr>
          <w:rFonts w:asciiTheme="majorBidi" w:hAnsiTheme="majorBidi"/>
          <w:i/>
          <w:iCs/>
          <w:sz w:val="30"/>
          <w:szCs w:val="30"/>
        </w:rPr>
        <w:t>805.0</w:t>
      </w:r>
      <w:r w:rsidRPr="00D87287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</w:t>
      </w:r>
      <w:r w:rsidRPr="0052226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13154F">
        <w:rPr>
          <w:rFonts w:asciiTheme="majorBidi" w:hAnsiTheme="majorBidi" w:hint="cs"/>
          <w:sz w:val="30"/>
          <w:szCs w:val="30"/>
          <w:cs/>
        </w:rPr>
        <w:t xml:space="preserve"> </w:t>
      </w:r>
      <w:r w:rsidRPr="0013154F">
        <w:rPr>
          <w:rFonts w:asciiTheme="majorBidi" w:hAnsiTheme="majorBidi"/>
          <w:sz w:val="30"/>
          <w:szCs w:val="30"/>
          <w:cs/>
        </w:rPr>
        <w:t>และ</w:t>
      </w:r>
      <w:r w:rsidRPr="0013154F">
        <w:rPr>
          <w:rFonts w:asciiTheme="majorBidi" w:hAnsiTheme="majorBidi" w:hint="cs"/>
          <w:sz w:val="30"/>
          <w:szCs w:val="30"/>
          <w:cs/>
        </w:rPr>
        <w:t xml:space="preserve"> </w:t>
      </w:r>
      <w:r w:rsidRPr="0013154F">
        <w:rPr>
          <w:rFonts w:asciiTheme="majorBidi" w:hAnsiTheme="majorBidi"/>
          <w:sz w:val="30"/>
          <w:szCs w:val="30"/>
          <w:cs/>
        </w:rPr>
        <w:t>ณ วัน</w:t>
      </w:r>
      <w:r w:rsidRPr="0013154F">
        <w:rPr>
          <w:rFonts w:asciiTheme="majorBidi" w:hAnsiTheme="majorBidi" w:hint="cs"/>
          <w:sz w:val="30"/>
          <w:szCs w:val="30"/>
          <w:cs/>
        </w:rPr>
        <w:t xml:space="preserve">เดียวกัน </w:t>
      </w:r>
      <w:r w:rsidRPr="0013154F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กลุ่มบริษัทและบริษัทมีสินทรัพย์หมุนเวียนสูงกว่าหนี้สินหมุนเวียนจำนวน </w:t>
      </w:r>
      <w:r w:rsidR="00F416BB">
        <w:rPr>
          <w:rFonts w:asciiTheme="majorBidi" w:hAnsiTheme="majorBidi" w:cstheme="majorBidi"/>
          <w:sz w:val="30"/>
          <w:szCs w:val="30"/>
        </w:rPr>
        <w:t>4</w:t>
      </w:r>
      <w:r w:rsidR="009E72F6">
        <w:rPr>
          <w:rFonts w:asciiTheme="majorBidi" w:hAnsiTheme="majorBidi" w:cstheme="majorBidi"/>
          <w:sz w:val="30"/>
          <w:szCs w:val="30"/>
        </w:rPr>
        <w:t>2</w:t>
      </w:r>
      <w:r w:rsidR="00F416BB">
        <w:rPr>
          <w:rFonts w:asciiTheme="majorBidi" w:hAnsiTheme="majorBidi" w:cstheme="majorBidi"/>
          <w:sz w:val="30"/>
          <w:szCs w:val="30"/>
        </w:rPr>
        <w:t>3.</w:t>
      </w:r>
      <w:r w:rsidR="005506E2">
        <w:rPr>
          <w:rFonts w:asciiTheme="majorBidi" w:hAnsiTheme="majorBidi" w:cstheme="majorBidi"/>
          <w:sz w:val="30"/>
          <w:szCs w:val="30"/>
        </w:rPr>
        <w:t>7</w:t>
      </w:r>
      <w:r w:rsidRPr="0013154F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2805E1">
        <w:rPr>
          <w:rFonts w:asciiTheme="majorBidi" w:hAnsiTheme="majorBidi" w:cstheme="majorBidi"/>
          <w:sz w:val="30"/>
          <w:szCs w:val="30"/>
        </w:rPr>
        <w:t>1,61</w:t>
      </w:r>
      <w:r w:rsidR="009E72F6">
        <w:rPr>
          <w:rFonts w:asciiTheme="majorBidi" w:hAnsiTheme="majorBidi" w:cstheme="majorBidi"/>
          <w:sz w:val="30"/>
          <w:szCs w:val="30"/>
        </w:rPr>
        <w:t>0</w:t>
      </w:r>
      <w:r w:rsidR="002805E1">
        <w:rPr>
          <w:rFonts w:asciiTheme="majorBidi" w:hAnsiTheme="majorBidi" w:cstheme="majorBidi"/>
          <w:sz w:val="30"/>
          <w:szCs w:val="30"/>
        </w:rPr>
        <w:t>.</w:t>
      </w:r>
      <w:r w:rsidR="009E72F6">
        <w:rPr>
          <w:rFonts w:asciiTheme="majorBidi" w:hAnsiTheme="majorBidi" w:cstheme="majorBidi"/>
          <w:sz w:val="30"/>
          <w:szCs w:val="30"/>
        </w:rPr>
        <w:t>9</w:t>
      </w:r>
      <w:r w:rsidRPr="0013154F">
        <w:rPr>
          <w:rFonts w:asciiTheme="majorBidi" w:hAnsiTheme="majorBidi"/>
          <w:sz w:val="30"/>
          <w:szCs w:val="30"/>
          <w:cs/>
        </w:rPr>
        <w:t xml:space="preserve"> ล้านบาท ตามลำดับ ทั้งนี้หาก</w:t>
      </w:r>
      <w:r w:rsidR="00D65741">
        <w:rPr>
          <w:rFonts w:asciiTheme="majorBidi" w:hAnsiTheme="majorBidi"/>
          <w:sz w:val="30"/>
          <w:szCs w:val="30"/>
        </w:rPr>
        <w:br/>
      </w:r>
      <w:r w:rsidRPr="0013154F">
        <w:rPr>
          <w:rFonts w:asciiTheme="majorBidi" w:hAnsiTheme="majorBidi"/>
          <w:sz w:val="30"/>
          <w:szCs w:val="30"/>
          <w:cs/>
        </w:rPr>
        <w:t>ไม่รวมรายการเงินให้กู้ยืม</w:t>
      </w:r>
      <w:r w:rsidRPr="00037659">
        <w:rPr>
          <w:rFonts w:asciiTheme="majorBidi" w:hAnsiTheme="majorBidi"/>
          <w:sz w:val="30"/>
          <w:szCs w:val="30"/>
          <w:cs/>
        </w:rPr>
        <w:t xml:space="preserve">ระยะสั้นแก่กิจการที่เกี่ยวข้องกันจำนวน </w:t>
      </w:r>
      <w:r w:rsidR="008A0F35" w:rsidRPr="00904DD9">
        <w:rPr>
          <w:rFonts w:asciiTheme="majorBidi" w:hAnsiTheme="majorBidi" w:cstheme="majorBidi"/>
          <w:sz w:val="30"/>
          <w:szCs w:val="30"/>
        </w:rPr>
        <w:t>597.2</w:t>
      </w:r>
      <w:r w:rsidRPr="00904DD9">
        <w:rPr>
          <w:rFonts w:asciiTheme="majorBidi" w:hAnsiTheme="majorBidi"/>
          <w:sz w:val="30"/>
          <w:szCs w:val="30"/>
          <w:cs/>
        </w:rPr>
        <w:t xml:space="preserve"> ล้านบาท และ</w:t>
      </w:r>
      <w:r w:rsidR="002805E1" w:rsidRPr="00904DD9">
        <w:rPr>
          <w:rFonts w:asciiTheme="majorBidi" w:hAnsiTheme="majorBidi" w:cstheme="majorBidi"/>
          <w:sz w:val="30"/>
          <w:szCs w:val="30"/>
        </w:rPr>
        <w:t xml:space="preserve"> 1,639.8 </w:t>
      </w:r>
      <w:r w:rsidRPr="00904DD9">
        <w:rPr>
          <w:rFonts w:asciiTheme="majorBidi" w:hAnsiTheme="majorBidi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8A0F35" w:rsidRPr="00904DD9">
        <w:rPr>
          <w:rFonts w:asciiTheme="majorBidi" w:hAnsiTheme="majorBidi" w:cstheme="majorBidi"/>
          <w:sz w:val="30"/>
          <w:szCs w:val="30"/>
        </w:rPr>
        <w:t>1</w:t>
      </w:r>
      <w:r w:rsidR="009E72F6" w:rsidRPr="00904DD9">
        <w:rPr>
          <w:rFonts w:asciiTheme="majorBidi" w:hAnsiTheme="majorBidi" w:cstheme="majorBidi"/>
          <w:sz w:val="30"/>
          <w:szCs w:val="30"/>
        </w:rPr>
        <w:t>7</w:t>
      </w:r>
      <w:r w:rsidR="008A0F35" w:rsidRPr="00904DD9">
        <w:rPr>
          <w:rFonts w:asciiTheme="majorBidi" w:hAnsiTheme="majorBidi" w:cstheme="majorBidi"/>
          <w:sz w:val="30"/>
          <w:szCs w:val="30"/>
        </w:rPr>
        <w:t>3.</w:t>
      </w:r>
      <w:r w:rsidR="005506E2" w:rsidRPr="00904DD9">
        <w:rPr>
          <w:rFonts w:asciiTheme="majorBidi" w:hAnsiTheme="majorBidi" w:cstheme="majorBidi"/>
          <w:sz w:val="30"/>
          <w:szCs w:val="30"/>
        </w:rPr>
        <w:t>5</w:t>
      </w:r>
      <w:r w:rsidRPr="00904DD9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130C54" w:rsidRPr="00904DD9">
        <w:rPr>
          <w:rFonts w:asciiTheme="majorBidi" w:hAnsiTheme="majorBidi" w:cstheme="majorBidi"/>
          <w:sz w:val="30"/>
          <w:szCs w:val="30"/>
        </w:rPr>
        <w:t>2</w:t>
      </w:r>
      <w:r w:rsidR="009E72F6" w:rsidRPr="00904DD9">
        <w:rPr>
          <w:rFonts w:asciiTheme="majorBidi" w:hAnsiTheme="majorBidi" w:cstheme="majorBidi"/>
          <w:sz w:val="30"/>
          <w:szCs w:val="30"/>
        </w:rPr>
        <w:t>8</w:t>
      </w:r>
      <w:r w:rsidR="00130C54" w:rsidRPr="00904DD9">
        <w:rPr>
          <w:rFonts w:asciiTheme="majorBidi" w:hAnsiTheme="majorBidi" w:cstheme="majorBidi"/>
          <w:sz w:val="30"/>
          <w:szCs w:val="30"/>
        </w:rPr>
        <w:t>.</w:t>
      </w:r>
      <w:r w:rsidR="009E72F6" w:rsidRPr="00904DD9">
        <w:rPr>
          <w:rFonts w:asciiTheme="majorBidi" w:hAnsiTheme="majorBidi" w:cstheme="majorBidi"/>
          <w:sz w:val="30"/>
          <w:szCs w:val="30"/>
        </w:rPr>
        <w:t>9</w:t>
      </w:r>
      <w:r w:rsidRPr="00904DD9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904DD9">
        <w:rPr>
          <w:rFonts w:asciiTheme="majorBidi" w:hAnsiTheme="majorBidi"/>
          <w:i/>
          <w:iCs/>
          <w:sz w:val="30"/>
          <w:szCs w:val="30"/>
        </w:rPr>
        <w:t>2567: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กลุ่มบริษัทและบริษัทมีสินทรัพย์หมุนเวียนสูงกว่าหนี้สินหมุนเวียนจำนวน </w:t>
      </w:r>
      <w:r w:rsidRPr="00904DD9">
        <w:rPr>
          <w:rFonts w:asciiTheme="majorBidi" w:hAnsiTheme="majorBidi"/>
          <w:i/>
          <w:iCs/>
          <w:sz w:val="30"/>
          <w:szCs w:val="30"/>
        </w:rPr>
        <w:t>449.6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Pr="00904DD9">
        <w:rPr>
          <w:rFonts w:asciiTheme="majorBidi" w:hAnsiTheme="majorBidi"/>
          <w:i/>
          <w:iCs/>
          <w:sz w:val="30"/>
          <w:szCs w:val="30"/>
        </w:rPr>
        <w:t>1,058.3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</w:t>
      </w:r>
      <w:r w:rsidRPr="00904DD9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ทั้งนี้หากไม่รวมรายการเงินให้กู้ยืมระยะสั้นแก่กิจการที่เกี่ยวข้องกันจำนวน </w:t>
      </w:r>
      <w:r w:rsidRPr="00904DD9">
        <w:rPr>
          <w:rFonts w:asciiTheme="majorBidi" w:hAnsiTheme="majorBidi"/>
          <w:i/>
          <w:iCs/>
          <w:sz w:val="30"/>
          <w:szCs w:val="30"/>
        </w:rPr>
        <w:t>1,366.4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Pr="00904DD9">
        <w:rPr>
          <w:rFonts w:asciiTheme="majorBidi" w:hAnsiTheme="majorBidi"/>
          <w:i/>
          <w:iCs/>
          <w:sz w:val="30"/>
          <w:szCs w:val="30"/>
        </w:rPr>
        <w:t>1,944.8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Pr="00904DD9">
        <w:rPr>
          <w:rFonts w:asciiTheme="majorBidi" w:hAnsiTheme="majorBidi"/>
          <w:i/>
          <w:iCs/>
          <w:sz w:val="30"/>
          <w:szCs w:val="30"/>
        </w:rPr>
        <w:t>916.8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Pr="00904DD9">
        <w:rPr>
          <w:rFonts w:asciiTheme="majorBidi" w:hAnsiTheme="majorBidi"/>
          <w:i/>
          <w:iCs/>
          <w:sz w:val="30"/>
          <w:szCs w:val="30"/>
        </w:rPr>
        <w:t xml:space="preserve">886.5 </w:t>
      </w:r>
      <w:r w:rsidRPr="00904D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  <w:r w:rsidRPr="00904DD9">
        <w:rPr>
          <w:rFonts w:asciiTheme="majorBidi" w:hAnsiTheme="majorBidi"/>
          <w:sz w:val="30"/>
          <w:szCs w:val="30"/>
          <w:cs/>
        </w:rPr>
        <w:t xml:space="preserve"> </w:t>
      </w:r>
      <w:r w:rsidR="00037659" w:rsidRPr="00904DD9">
        <w:rPr>
          <w:rFonts w:asciiTheme="majorBidi" w:hAnsiTheme="majorBidi" w:hint="cs"/>
          <w:sz w:val="30"/>
          <w:szCs w:val="30"/>
          <w:cs/>
        </w:rPr>
        <w:t>และกลุ่มบริษัทและบริษัทมีขาดทุนสะสมจำนวน</w:t>
      </w:r>
      <w:r w:rsidR="00037659" w:rsidRPr="00904DD9">
        <w:rPr>
          <w:rFonts w:asciiTheme="majorBidi" w:hAnsiTheme="majorBidi"/>
          <w:sz w:val="30"/>
          <w:szCs w:val="30"/>
        </w:rPr>
        <w:t xml:space="preserve"> 1,221.8 </w:t>
      </w:r>
      <w:r w:rsidR="00037659" w:rsidRPr="00904DD9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037659" w:rsidRPr="00904DD9">
        <w:rPr>
          <w:rFonts w:asciiTheme="majorBidi" w:hAnsiTheme="majorBidi"/>
          <w:sz w:val="30"/>
          <w:szCs w:val="30"/>
        </w:rPr>
        <w:t xml:space="preserve">151.3 </w:t>
      </w:r>
      <w:r w:rsidR="00037659" w:rsidRPr="00904DD9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="00037659" w:rsidRPr="00904DD9">
        <w:rPr>
          <w:rFonts w:asciiTheme="majorBidi" w:hAnsiTheme="majorBidi"/>
          <w:i/>
          <w:iCs/>
          <w:sz w:val="30"/>
          <w:szCs w:val="30"/>
        </w:rPr>
        <w:t xml:space="preserve">(2567: </w:t>
      </w:r>
      <w:r w:rsidR="00037659" w:rsidRPr="00904DD9">
        <w:rPr>
          <w:rFonts w:asciiTheme="majorBidi" w:hAnsiTheme="majorBidi" w:hint="cs"/>
          <w:i/>
          <w:iCs/>
          <w:sz w:val="30"/>
          <w:szCs w:val="30"/>
          <w:cs/>
        </w:rPr>
        <w:t>กลุ่มบริษัทมีขาดทุนสะสม</w:t>
      </w:r>
      <w:r w:rsidR="00C7062E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="00037659" w:rsidRPr="00904DD9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037659" w:rsidRPr="00904DD9">
        <w:rPr>
          <w:rFonts w:asciiTheme="majorBidi" w:hAnsiTheme="majorBidi"/>
          <w:i/>
          <w:iCs/>
          <w:sz w:val="30"/>
          <w:szCs w:val="30"/>
        </w:rPr>
        <w:t xml:space="preserve">820.7 </w:t>
      </w:r>
      <w:r w:rsidR="00037659" w:rsidRPr="00904DD9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037659" w:rsidRPr="00904DD9">
        <w:rPr>
          <w:rFonts w:asciiTheme="majorBidi" w:hAnsiTheme="majorBidi"/>
          <w:i/>
          <w:iCs/>
          <w:sz w:val="30"/>
          <w:szCs w:val="30"/>
        </w:rPr>
        <w:t>)</w:t>
      </w:r>
      <w:r w:rsidR="00037659" w:rsidRPr="00904DD9">
        <w:rPr>
          <w:rFonts w:asciiTheme="majorBidi" w:hAnsiTheme="majorBidi" w:hint="cs"/>
          <w:sz w:val="30"/>
          <w:szCs w:val="30"/>
          <w:cs/>
        </w:rPr>
        <w:t xml:space="preserve"> </w:t>
      </w:r>
      <w:r w:rsidRPr="00904DD9">
        <w:rPr>
          <w:rFonts w:asciiTheme="majorBidi" w:hAnsiTheme="majorBidi"/>
          <w:sz w:val="30"/>
          <w:szCs w:val="30"/>
          <w:cs/>
        </w:rPr>
        <w:t>อย่างไรก็ตาม กลุ่มบริษัทและบริษัทอยู่ระหว่างการดำเนินการเพื่อแก้ไขปัญหาสภาพคล่องให้ดีขึ้น เหตุการณ์หรือสถานการณ์ดังกล่าว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Pr="000C1BC8">
        <w:rPr>
          <w:rFonts w:asciiTheme="majorBidi" w:hAnsiTheme="majorBidi"/>
          <w:sz w:val="30"/>
          <w:szCs w:val="30"/>
          <w:cs/>
        </w:rPr>
        <w:t>ของกลุ่มบริษัทและบริษัท</w:t>
      </w:r>
      <w:r w:rsidRPr="00AF6F9A">
        <w:rPr>
          <w:rFonts w:asciiTheme="majorBidi" w:hAnsiTheme="majorBidi"/>
          <w:sz w:val="30"/>
          <w:szCs w:val="30"/>
          <w:cs/>
        </w:rPr>
        <w:t xml:space="preserve"> </w:t>
      </w:r>
    </w:p>
    <w:p w14:paraId="1E5D4E43" w14:textId="77777777" w:rsidR="00D87287" w:rsidRPr="00A238C1" w:rsidRDefault="00D87287" w:rsidP="00D87287">
      <w:pPr>
        <w:rPr>
          <w:rFonts w:asciiTheme="majorBidi" w:hAnsiTheme="majorBidi" w:cstheme="majorBidi"/>
          <w:sz w:val="30"/>
          <w:szCs w:val="30"/>
        </w:rPr>
      </w:pPr>
    </w:p>
    <w:p w14:paraId="7C903275" w14:textId="610C7A5F" w:rsidR="00D87287" w:rsidRPr="00094812" w:rsidRDefault="00D87287" w:rsidP="00D8728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1759">
        <w:rPr>
          <w:rFonts w:asciiTheme="majorBidi" w:hAnsiTheme="majorBidi"/>
          <w:sz w:val="30"/>
          <w:szCs w:val="30"/>
          <w:cs/>
        </w:rPr>
        <w:t>ผู้บริหารของ</w:t>
      </w:r>
      <w:r w:rsidRPr="00DC084D">
        <w:rPr>
          <w:rFonts w:asciiTheme="majorBidi" w:hAnsiTheme="majorBidi"/>
          <w:sz w:val="30"/>
          <w:szCs w:val="30"/>
          <w:cs/>
        </w:rPr>
        <w:t>กลุ่มบริษัทและบริษัทเชื่อว่าการจัดทำงบการเงินตามหลักเกณฑ์การดำเนินงานต่อเนื่องมีควา</w:t>
      </w:r>
      <w:r w:rsidRPr="00DC084D">
        <w:rPr>
          <w:rFonts w:asciiTheme="majorBidi" w:hAnsiTheme="majorBidi" w:hint="cs"/>
          <w:sz w:val="30"/>
          <w:szCs w:val="30"/>
          <w:cs/>
        </w:rPr>
        <w:t>ม</w:t>
      </w:r>
      <w:r w:rsidRPr="00DC084D">
        <w:rPr>
          <w:rFonts w:asciiTheme="majorBidi" w:hAnsiTheme="majorBidi"/>
          <w:sz w:val="30"/>
          <w:szCs w:val="30"/>
          <w:cs/>
        </w:rPr>
        <w:t>เหมาะสม แต่ขึ้นอยู่กับความสามารถ</w:t>
      </w:r>
      <w:r w:rsidRPr="00DC084D">
        <w:rPr>
          <w:rFonts w:asciiTheme="majorBidi" w:hAnsiTheme="majorBidi" w:hint="cs"/>
          <w:sz w:val="30"/>
          <w:szCs w:val="30"/>
          <w:cs/>
        </w:rPr>
        <w:t>ในการจ่ายชำระคืนเงินให้กู้ยืมที่บริษัทให้บริษัทร่วมและกิจการที่เกี่ยวข้องกัน</w:t>
      </w:r>
      <w:r w:rsidR="00C7062E">
        <w:rPr>
          <w:rFonts w:asciiTheme="majorBidi" w:hAnsiTheme="majorBidi" w:hint="cs"/>
          <w:sz w:val="30"/>
          <w:szCs w:val="30"/>
          <w:cs/>
        </w:rPr>
        <w:t>รวมถึง</w:t>
      </w:r>
      <w:r w:rsidRPr="00DC084D">
        <w:rPr>
          <w:rFonts w:asciiTheme="majorBidi" w:hAnsiTheme="majorBidi"/>
          <w:sz w:val="30"/>
          <w:szCs w:val="30"/>
          <w:cs/>
        </w:rPr>
        <w:t>ความสามารถของฝ่ายบริหารในการหาแหล่งเงินทุนเพิ่มเติม ดังนั้นงบการเงินรวมและงบการเงินเฉพาะกิจการนี้ยังไม่ได้รวมรายการปรับปรุงใด ๆ ต่อมูล</w:t>
      </w:r>
      <w:r w:rsidRPr="00341759">
        <w:rPr>
          <w:rFonts w:asciiTheme="majorBidi" w:hAnsiTheme="majorBidi"/>
          <w:sz w:val="30"/>
          <w:szCs w:val="30"/>
          <w:cs/>
        </w:rPr>
        <w:t>ค่าที่คาดว่าจะได้รับคืนของสินทรัพย์ และต่อจำนวนและการจัดประเภทรายการใหม่ของหนี้สิน ซึ่งอาจจำเป็นหากกลุ่มบริษัทและบริษัทไม่สามารถดำเนินงานต่อเนื่องต่อไปได้</w:t>
      </w:r>
    </w:p>
    <w:p w14:paraId="396CBA52" w14:textId="77777777" w:rsidR="00513179" w:rsidRDefault="00513179" w:rsidP="00513179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</w:p>
    <w:p w14:paraId="4D35A964" w14:textId="7474893D" w:rsidR="00E80F65" w:rsidRPr="005F3988" w:rsidRDefault="00467150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EB04DAD" w14:textId="77777777" w:rsidR="00E80F65" w:rsidRPr="005F3988" w:rsidRDefault="00E80F65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2BC9A9A1" w14:textId="77777777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27D56B5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4D745A0F" w14:textId="00882B2D" w:rsidR="00AE3DAC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highlight w:val="yellow"/>
        </w:rPr>
      </w:pPr>
      <w:r w:rsidRPr="00603712">
        <w:rPr>
          <w:rFonts w:asciiTheme="majorBidi" w:hAnsiTheme="majorBidi"/>
          <w:sz w:val="30"/>
          <w:szCs w:val="30"/>
          <w:cs/>
        </w:rPr>
        <w:t>งบการเงินรวมประกอบด้วยงบการเงินของบริษั</w:t>
      </w:r>
      <w:r w:rsidR="0032579B">
        <w:rPr>
          <w:rFonts w:asciiTheme="majorBidi" w:hAnsiTheme="majorBidi" w:hint="cs"/>
          <w:sz w:val="30"/>
          <w:szCs w:val="30"/>
          <w:cs/>
        </w:rPr>
        <w:t>ท</w:t>
      </w:r>
      <w:r w:rsidRPr="00603712">
        <w:rPr>
          <w:rFonts w:asciiTheme="majorBidi" w:hAnsi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9E72F6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603712">
        <w:rPr>
          <w:rFonts w:asciiTheme="majorBidi" w:hAnsi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3AFD87B" w14:textId="77777777" w:rsidR="00AE3DAC" w:rsidRPr="00A01116" w:rsidRDefault="00AE3DAC" w:rsidP="00AE3DAC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  <w:highlight w:val="yellow"/>
        </w:rPr>
      </w:pPr>
    </w:p>
    <w:p w14:paraId="4BF0C836" w14:textId="77777777" w:rsidR="00CE77FE" w:rsidRDefault="00CE77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42F639" w14:textId="77777777" w:rsidR="00CE77FE" w:rsidRPr="00A01116" w:rsidRDefault="00CE77FE" w:rsidP="00CE77FE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A01116">
        <w:rPr>
          <w:rFonts w:asciiTheme="majorBidi" w:hAnsiTheme="majorBidi"/>
          <w:sz w:val="30"/>
          <w:szCs w:val="30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</w:t>
      </w:r>
      <w:r w:rsidRPr="00A01116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A01116">
        <w:rPr>
          <w:rFonts w:asciiTheme="majorBidi" w:hAnsiTheme="majorBidi"/>
          <w:sz w:val="30"/>
          <w:szCs w:val="30"/>
          <w:cs/>
        </w:rPr>
        <w:t>ที่เกี่ยวข้องกับบริษัทย่อยนั้น ผลกำไรหรือขาดทุนที่เกิดขึ้นจาก</w:t>
      </w:r>
      <w:r w:rsidRPr="00A01116">
        <w:rPr>
          <w:rFonts w:asciiTheme="majorBidi" w:hAnsiTheme="majorBidi"/>
          <w:sz w:val="30"/>
          <w:szCs w:val="30"/>
          <w:cs/>
        </w:rPr>
        <w:br/>
        <w:t>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</w:t>
      </w:r>
      <w:r w:rsidRPr="00A01116">
        <w:rPr>
          <w:rFonts w:asciiTheme="majorBidi" w:hAnsiTheme="majorBidi"/>
          <w:sz w:val="30"/>
          <w:szCs w:val="30"/>
        </w:rPr>
        <w:br/>
      </w:r>
      <w:r w:rsidRPr="00A01116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 ณ วันที่สูญเสียการควบคุม</w:t>
      </w:r>
    </w:p>
    <w:p w14:paraId="5ED9242C" w14:textId="77777777" w:rsidR="00CE77FE" w:rsidRDefault="00CE77FE" w:rsidP="00AE3D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01DA9" w14:textId="208A57E5" w:rsidR="00AE3DAC" w:rsidRPr="006267E7" w:rsidRDefault="00AE3DAC" w:rsidP="00AE3DAC">
      <w:pPr>
        <w:pStyle w:val="BodyText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</w:pPr>
      <w:r w:rsidRPr="006267E7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</w:t>
      </w:r>
      <w:r w:rsidRPr="00AE3DAC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DE585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AE3DAC">
        <w:rPr>
          <w:rFonts w:asciiTheme="majorBidi" w:hAnsiTheme="majorBidi" w:cstheme="majorBidi"/>
          <w:sz w:val="30"/>
          <w:szCs w:val="30"/>
        </w:rPr>
        <w:t xml:space="preserve"> </w:t>
      </w:r>
      <w:r w:rsidRPr="00AE3DA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267E7">
        <w:rPr>
          <w:rFonts w:asciiTheme="majorBidi" w:hAnsiTheme="majorBidi" w:cstheme="majorBidi"/>
          <w:sz w:val="30"/>
          <w:szCs w:val="30"/>
          <w:cs/>
        </w:rPr>
        <w:t>บริษัทรับรู้เงินลงทุนในบริษัทร่วม</w:t>
      </w:r>
      <w:r w:rsidR="009E72F6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6267E7">
        <w:rPr>
          <w:rFonts w:asciiTheme="majorBidi" w:hAnsiTheme="majorBidi" w:cstheme="majorBidi"/>
          <w:sz w:val="30"/>
          <w:szCs w:val="30"/>
          <w:cs/>
        </w:rPr>
        <w:t>ในงบการเงินรวมด้วยวิธีส่วนได้เสีย จนถึงวันที่ความมีอิทธิพลอย่างมีนัยสำคัญ</w:t>
      </w:r>
      <w:r w:rsidR="00831C76"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  <w:r w:rsidRPr="006267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67E7">
        <w:rPr>
          <w:rFonts w:asciiTheme="majorBidi" w:hAnsiTheme="majorBidi" w:cstheme="majorBidi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9E72F6">
        <w:rPr>
          <w:rFonts w:asciiTheme="majorBidi" w:hAnsiTheme="majorBidi" w:cstheme="majorBidi"/>
          <w:sz w:val="30"/>
          <w:szCs w:val="30"/>
        </w:rPr>
        <w:br/>
      </w:r>
      <w:r w:rsidRPr="006267E7">
        <w:rPr>
          <w:rFonts w:asciiTheme="majorBidi" w:hAnsiTheme="majorBidi" w:cstheme="majorBidi"/>
          <w:sz w:val="30"/>
          <w:szCs w:val="30"/>
          <w:cs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57EBD968" w14:textId="77777777" w:rsidR="00CE77FE" w:rsidRDefault="00CE77FE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highlight w:val="yellow"/>
        </w:rPr>
      </w:pPr>
    </w:p>
    <w:p w14:paraId="444D1A3F" w14:textId="33E769C2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เงินลงทุนในบริษัทย่อ</w:t>
      </w:r>
      <w:r w:rsidR="00A3232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ย </w:t>
      </w: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บริษัทร่วม</w:t>
      </w:r>
      <w:r w:rsidR="00A3232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5CF4AA38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3132FD30" w14:textId="6F38BC99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เงินลงทุนในบริษัทย่อย</w:t>
      </w:r>
      <w:r w:rsidR="00A32324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pacing w:val="-4"/>
          <w:sz w:val="30"/>
          <w:szCs w:val="30"/>
          <w:cs/>
        </w:rPr>
        <w:t>บริษัทร่วม</w:t>
      </w:r>
      <w:r w:rsidR="00A32324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5F3988">
        <w:rPr>
          <w:rFonts w:asciiTheme="majorBidi" w:hAnsi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A32324">
        <w:rPr>
          <w:rFonts w:asciiTheme="majorBidi" w:hAnsiTheme="majorBidi"/>
          <w:sz w:val="30"/>
          <w:szCs w:val="30"/>
          <w:cs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A32324">
        <w:rPr>
          <w:rFonts w:asciiTheme="majorBidi" w:hAnsiTheme="majorBidi"/>
          <w:sz w:val="30"/>
          <w:szCs w:val="30"/>
          <w:cs/>
        </w:rPr>
        <w:br/>
      </w:r>
      <w:r w:rsidRPr="005F3988">
        <w:rPr>
          <w:rFonts w:asciiTheme="majorBidi" w:hAnsiTheme="majorBidi"/>
          <w:sz w:val="30"/>
          <w:szCs w:val="30"/>
          <w:cs/>
        </w:rPr>
        <w:t>เงินลงทุนบางส่วน</w:t>
      </w:r>
      <w:r w:rsidR="00CE7ABC">
        <w:rPr>
          <w:rFonts w:asciiTheme="majorBidi" w:hAnsiTheme="majorBidi"/>
          <w:sz w:val="30"/>
          <w:szCs w:val="30"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ต้นทุนเงินลงทุนคำนวณโดยวิธีเข้าก่อนออกก่อน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กำไร</w:t>
      </w:r>
      <w:r w:rsidRPr="005F3988">
        <w:rPr>
          <w:rFonts w:asciiTheme="majorBidi" w:hAnsiTheme="majorBidi" w:hint="cs"/>
          <w:sz w:val="30"/>
          <w:szCs w:val="30"/>
          <w:cs/>
        </w:rPr>
        <w:t>หรือ</w:t>
      </w:r>
      <w:r w:rsidRPr="005F3988">
        <w:rPr>
          <w:rFonts w:asciiTheme="majorBidi" w:hAnsi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70C4063E" w14:textId="76B8A7D4" w:rsidR="0052750A" w:rsidRDefault="0052750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7112D926" w14:textId="26F71A98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เงิน</w:t>
      </w: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ตราต่างประเทศ</w:t>
      </w:r>
    </w:p>
    <w:p w14:paraId="7B216C67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4C48B74F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28DA9F2A" w14:textId="2B306E3D" w:rsidR="00CE7ABC" w:rsidRDefault="00CE7ABC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3B241687" w14:textId="08B1E333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บัญชีนั้น ยกเว้นผลต่างของอัตราแลกเปลี่ยนที่เกิดขึ้นจากการแปลงค่า</w:t>
      </w:r>
      <w:r w:rsidR="00CE7ABC">
        <w:rPr>
          <w:rFonts w:asciiTheme="majorBidi" w:hAnsiTheme="majorBidi" w:hint="cs"/>
          <w:sz w:val="30"/>
          <w:szCs w:val="30"/>
          <w:cs/>
        </w:rPr>
        <w:t>ของ</w:t>
      </w:r>
      <w:r w:rsidRPr="005F3988">
        <w:rPr>
          <w:rFonts w:asciiTheme="majorBidi" w:hAnsiTheme="majorBidi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จะรับรู้เข้ากำไรขาดทุนเบ็ดเสร็จอื่น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EBB15AF" w14:textId="1A08DA63" w:rsidR="00FE6C2D" w:rsidRDefault="00FE6C2D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64547027" w14:textId="77777777" w:rsidR="00204E8E" w:rsidRDefault="00204E8E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D64F245" w14:textId="053F3156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04AF37F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510355C6" w14:textId="539783D3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</w:t>
      </w:r>
    </w:p>
    <w:p w14:paraId="07FE729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77F90CE" w14:textId="26C31CE5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ผลต่าง</w:t>
      </w:r>
      <w:r w:rsidR="0032579B">
        <w:rPr>
          <w:rFonts w:asciiTheme="majorBidi" w:hAnsiTheme="majorBidi" w:hint="cs"/>
          <w:sz w:val="30"/>
          <w:szCs w:val="30"/>
          <w:cs/>
        </w:rPr>
        <w:t>จาก</w:t>
      </w:r>
      <w:r w:rsidRPr="005F3988">
        <w:rPr>
          <w:rFonts w:asciiTheme="majorBidi" w:hAnsiTheme="majorBidi"/>
          <w:sz w:val="30"/>
          <w:szCs w:val="30"/>
          <w:cs/>
        </w:rPr>
        <w:t>อัตราแลกเปลี่ยน</w:t>
      </w:r>
      <w:r w:rsidR="0032579B">
        <w:rPr>
          <w:rFonts w:asciiTheme="majorBidi" w:hAnsiTheme="majorBidi" w:hint="cs"/>
          <w:sz w:val="30"/>
          <w:szCs w:val="30"/>
          <w:cs/>
        </w:rPr>
        <w:t>ที่เกิด</w:t>
      </w:r>
      <w:r w:rsidRPr="005F3988">
        <w:rPr>
          <w:rFonts w:asciiTheme="majorBidi" w:hAnsiTheme="majorBidi"/>
          <w:sz w:val="30"/>
          <w:szCs w:val="30"/>
          <w:cs/>
        </w:rPr>
        <w:t>จากการแปลงค่า</w:t>
      </w:r>
      <w:r w:rsidRPr="005F3988">
        <w:rPr>
          <w:rFonts w:asciiTheme="majorBidi" w:hAnsiTheme="majorBidi" w:hint="cs"/>
          <w:sz w:val="30"/>
          <w:szCs w:val="30"/>
          <w:cs/>
        </w:rPr>
        <w:t>งบการเงินจะรับรู้</w:t>
      </w:r>
      <w:r w:rsidRPr="005F3988">
        <w:rPr>
          <w:rFonts w:asciiTheme="majorBidi" w:hAnsiTheme="majorBidi"/>
          <w:sz w:val="30"/>
          <w:szCs w:val="30"/>
          <w:cs/>
        </w:rPr>
        <w:t xml:space="preserve">ในกำไรขาดทุนเบ็ดเสร็จอื่น </w:t>
      </w:r>
      <w:r w:rsidRPr="005F3988">
        <w:rPr>
          <w:rFonts w:asciiTheme="majorBidi" w:hAnsiTheme="majorBidi" w:hint="cs"/>
          <w:sz w:val="30"/>
          <w:szCs w:val="30"/>
          <w:cs/>
        </w:rPr>
        <w:t>และแสดงรายการ</w:t>
      </w:r>
      <w:r w:rsidRPr="005F3988">
        <w:rPr>
          <w:rFonts w:asciiTheme="majorBidi" w:hAnsiTheme="majorBidi"/>
          <w:sz w:val="30"/>
          <w:szCs w:val="30"/>
          <w:cs/>
        </w:rPr>
        <w:t>ใน</w:t>
      </w:r>
      <w:r w:rsidRPr="005F3988">
        <w:rPr>
          <w:rFonts w:asciiTheme="majorBidi" w:hAnsiTheme="majorBidi" w:hint="cs"/>
          <w:sz w:val="30"/>
          <w:szCs w:val="30"/>
          <w:cs/>
        </w:rPr>
        <w:t>องค์ประกอบอื่นของ</w:t>
      </w:r>
      <w:r w:rsidRPr="005F3988">
        <w:rPr>
          <w:rFonts w:asciiTheme="majorBidi" w:hAnsiTheme="majorBidi"/>
          <w:sz w:val="30"/>
          <w:szCs w:val="30"/>
          <w:cs/>
        </w:rPr>
        <w:t>ส่วนของผู้ถือหุ้นจนกว่ามีการจำหน่ายเงินลงทุนนั้นออกไป</w:t>
      </w:r>
    </w:p>
    <w:p w14:paraId="03E30947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7E7A57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Pr="006267E7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5F3988">
        <w:rPr>
          <w:rFonts w:asciiTheme="majorBidi" w:hAnsi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4CC464D5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55D109A" w14:textId="1E893000" w:rsidR="00AE3DAC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CE7ABC">
        <w:rPr>
          <w:rFonts w:asciiTheme="majorBidi" w:hAnsi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4DCD4BF7" w14:textId="77777777" w:rsidR="00FE6C2D" w:rsidRDefault="00FE6C2D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7E52B9E2" w14:textId="7F7BDC3C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6B2206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A927287" w14:textId="77777777" w:rsidR="00AE3DAC" w:rsidRPr="005F3988" w:rsidRDefault="00AE3DAC" w:rsidP="009D027A">
      <w:pPr>
        <w:pStyle w:val="ListParagraph"/>
        <w:numPr>
          <w:ilvl w:val="0"/>
          <w:numId w:val="5"/>
        </w:num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F406DBA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5BE3365" w14:textId="2F7ADECF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</w:t>
      </w:r>
      <w:r w:rsidRPr="005F3988">
        <w:rPr>
          <w:rFonts w:asciiTheme="majorBidi" w:hAnsiTheme="majorBidi" w:hint="cs"/>
          <w:sz w:val="30"/>
          <w:szCs w:val="30"/>
          <w:cs/>
        </w:rPr>
        <w:t>(นอกเหนือจาก</w:t>
      </w:r>
      <w:r w:rsidRPr="00107B8C">
        <w:rPr>
          <w:rFonts w:asciiTheme="majorBidi" w:hAnsiTheme="majorBidi" w:hint="cs"/>
          <w:sz w:val="30"/>
          <w:szCs w:val="30"/>
          <w:cs/>
        </w:rPr>
        <w:t xml:space="preserve">ลูกหนี้การค้า (ดูหมายเหตุข้อ </w:t>
      </w:r>
      <w:r w:rsidR="006A1D5C" w:rsidRPr="00107B8C">
        <w:rPr>
          <w:rFonts w:asciiTheme="majorBidi" w:hAnsiTheme="majorBidi"/>
          <w:sz w:val="30"/>
          <w:szCs w:val="30"/>
        </w:rPr>
        <w:t>3</w:t>
      </w:r>
      <w:r w:rsidRPr="00107B8C">
        <w:rPr>
          <w:rFonts w:asciiTheme="majorBidi" w:hAnsiTheme="majorBidi" w:hint="cs"/>
          <w:sz w:val="30"/>
          <w:szCs w:val="30"/>
          <w:cs/>
        </w:rPr>
        <w:t xml:space="preserve"> (ฉ))) </w:t>
      </w:r>
      <w:r w:rsidRPr="00107B8C">
        <w:rPr>
          <w:rFonts w:asciiTheme="majorBidi" w:hAnsiTheme="majorBidi"/>
          <w:sz w:val="30"/>
          <w:szCs w:val="30"/>
          <w:cs/>
        </w:rPr>
        <w:t>รับรู้</w:t>
      </w:r>
      <w:r w:rsidRPr="00712DFA">
        <w:rPr>
          <w:rFonts w:asciiTheme="majorBidi" w:hAnsiTheme="majorBidi"/>
          <w:sz w:val="30"/>
          <w:szCs w:val="30"/>
          <w:cs/>
        </w:rPr>
        <w:t>รายการ</w:t>
      </w:r>
      <w:r w:rsidRPr="005F3988">
        <w:rPr>
          <w:rFonts w:asciiTheme="majorBidi" w:hAnsiTheme="majorBidi"/>
          <w:sz w:val="30"/>
          <w:szCs w:val="30"/>
          <w:cs/>
        </w:rPr>
        <w:t>เมื่อเริ่มแรกเมื่อ</w:t>
      </w:r>
      <w:r w:rsidRPr="005F3988">
        <w:rPr>
          <w:rFonts w:asciiTheme="majorBidi" w:hAnsiTheme="majorBidi"/>
          <w:sz w:val="30"/>
          <w:szCs w:val="30"/>
          <w:cs/>
        </w:rPr>
        <w:br/>
        <w:t>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10CA2A7" w14:textId="60AEBEF6" w:rsidR="00FE6C2D" w:rsidRDefault="00FE6C2D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5C611E8D" w14:textId="77777777" w:rsidR="003C16F4" w:rsidRDefault="003C16F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E928796" w14:textId="602A9348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6682BC8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5646A88" w14:textId="6070161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85792D5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52A8F4C2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4DDFD48" w14:textId="77777777" w:rsidR="00AE3DAC" w:rsidRPr="00CE7ABC" w:rsidRDefault="00AE3DAC" w:rsidP="00CE7ABC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434A7F49" w14:textId="68D41992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เงินลงทุนในตราสารทุนที่</w:t>
      </w:r>
      <w:r w:rsidR="00831C76">
        <w:rPr>
          <w:rFonts w:asciiTheme="majorBidi" w:hAnsiTheme="majorBidi" w:hint="cs"/>
          <w:sz w:val="30"/>
          <w:szCs w:val="30"/>
          <w:cs/>
        </w:rPr>
        <w:t>กำหนดให้</w:t>
      </w:r>
      <w:r w:rsidRPr="005F3988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วัดมูลค่าด้วยมูลค่ายุติธรรมผ่านกำไรขาดทุนเบ็ดเสร็จอื่นถูกวัดมูลค่าในภายหลัง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>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5F3988">
        <w:rPr>
          <w:rFonts w:asciiTheme="majorBidi" w:hAnsiTheme="majorBidi"/>
          <w:sz w:val="30"/>
          <w:szCs w:val="30"/>
          <w:cs/>
        </w:rPr>
        <w:t xml:space="preserve">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BF88688" w14:textId="5CC887C7" w:rsidR="0084229E" w:rsidRDefault="0084229E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0E60D21A" w14:textId="30D379E8" w:rsidR="00AE3DAC" w:rsidRPr="005F3988" w:rsidRDefault="00AE3DAC" w:rsidP="009D027A">
      <w:pPr>
        <w:pStyle w:val="ListParagraph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368DF7A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59520F5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5F3988">
        <w:rPr>
          <w:rFonts w:asciiTheme="majorBidi" w:hAnsiTheme="majorBidi"/>
          <w:sz w:val="30"/>
          <w:szCs w:val="30"/>
          <w:cs/>
        </w:rPr>
        <w:br/>
        <w:t xml:space="preserve"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1E8FA6D" w14:textId="2AE0C9A5" w:rsidR="00FE6C2D" w:rsidRDefault="00FE6C2D">
      <w:pPr>
        <w:overflowPunct/>
        <w:autoSpaceDE/>
        <w:autoSpaceDN/>
        <w:adjustRightInd/>
        <w:textAlignment w:val="auto"/>
        <w:rPr>
          <w:rFonts w:asciiTheme="majorBidi" w:hAnsiTheme="majorBidi"/>
          <w:spacing w:val="-4"/>
          <w:sz w:val="30"/>
          <w:szCs w:val="30"/>
          <w:cs/>
        </w:rPr>
      </w:pPr>
    </w:p>
    <w:p w14:paraId="202F678E" w14:textId="77777777" w:rsidR="003C16F4" w:rsidRDefault="003C16F4">
      <w:pPr>
        <w:overflowPunct/>
        <w:autoSpaceDE/>
        <w:autoSpaceDN/>
        <w:adjustRightInd/>
        <w:textAlignment w:val="auto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494FA0E2" w14:textId="14DDE88F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pacing w:val="-4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5F3988">
        <w:rPr>
          <w:rFonts w:asciiTheme="majorBidi" w:hAnsiTheme="majorBidi"/>
          <w:sz w:val="30"/>
          <w:szCs w:val="30"/>
          <w:cs/>
        </w:rPr>
        <w:t xml:space="preserve">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EDBD266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222353C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0526A30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34C08C4E" w14:textId="4994DF18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CE7ABC">
        <w:rPr>
          <w:rFonts w:asciiTheme="majorBidi" w:hAnsiTheme="majorBidi"/>
          <w:sz w:val="30"/>
          <w:szCs w:val="30"/>
          <w:cs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9D35025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1AB6840B" w14:textId="77777777" w:rsidR="00AE3DAC" w:rsidRPr="005F3988" w:rsidRDefault="00AE3DAC" w:rsidP="009D027A">
      <w:pPr>
        <w:pStyle w:val="ListParagraph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6F46359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489446DE" w14:textId="38CD6EDD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F3FC22B" w14:textId="77777777" w:rsidR="00AE3DAC" w:rsidRPr="005F3988" w:rsidRDefault="00AE3DAC" w:rsidP="00AE3DAC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4C08E53B" w14:textId="6AB89CCE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F3988">
        <w:rPr>
          <w:rFonts w:asciiTheme="majorBidi" w:hAnsiTheme="majorBidi"/>
          <w:sz w:val="30"/>
          <w:szCs w:val="30"/>
          <w:cs/>
        </w:rPr>
        <w:br/>
      </w:r>
      <w:r w:rsidR="006A1D5C" w:rsidRPr="006A1D5C">
        <w:rPr>
          <w:rFonts w:asciiTheme="majorBidi" w:hAnsiTheme="majorBidi"/>
          <w:sz w:val="30"/>
          <w:szCs w:val="30"/>
        </w:rPr>
        <w:t>12</w:t>
      </w:r>
      <w:r w:rsidRPr="005F3988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5F3988">
        <w:rPr>
          <w:rFonts w:asciiTheme="majorBidi" w:hAnsiTheme="majorBidi"/>
          <w:sz w:val="30"/>
          <w:szCs w:val="30"/>
          <w:cs/>
        </w:rPr>
        <w:br/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0C4EDAC9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482BF609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8A86C4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26102B1" w14:textId="777BCD33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</w:t>
      </w:r>
      <w:r w:rsidRPr="005F3988">
        <w:rPr>
          <w:rFonts w:asciiTheme="majorBidi" w:hAnsiTheme="majorBidi"/>
          <w:sz w:val="30"/>
          <w:szCs w:val="30"/>
          <w:cs/>
        </w:rPr>
        <w:br/>
        <w:t xml:space="preserve">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6A1D5C" w:rsidRPr="006A1D5C">
        <w:rPr>
          <w:rFonts w:asciiTheme="majorBidi" w:hAnsiTheme="majorBidi"/>
          <w:sz w:val="30"/>
          <w:szCs w:val="30"/>
        </w:rPr>
        <w:t>12</w:t>
      </w:r>
      <w:r w:rsidRPr="005F3988">
        <w:rPr>
          <w:rFonts w:asciiTheme="majorBidi" w:hAnsiTheme="majorBidi"/>
          <w:sz w:val="30"/>
          <w:szCs w:val="30"/>
          <w:cs/>
        </w:rPr>
        <w:t xml:space="preserve"> เดือนข้างหน้า </w:t>
      </w:r>
    </w:p>
    <w:p w14:paraId="4EB112F2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</w:rPr>
      </w:pPr>
    </w:p>
    <w:p w14:paraId="41DE2979" w14:textId="77777777" w:rsidR="00240A63" w:rsidRDefault="00240A6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A30B529" w14:textId="7FF70094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6A1D5C" w:rsidRPr="006A1D5C">
        <w:rPr>
          <w:rFonts w:asciiTheme="majorBidi" w:hAnsiTheme="majorBidi"/>
          <w:sz w:val="30"/>
          <w:szCs w:val="30"/>
        </w:rPr>
        <w:t>30</w:t>
      </w:r>
      <w:r w:rsidRPr="005F3988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9A2F1A3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z w:val="30"/>
          <w:szCs w:val="30"/>
          <w:cs/>
        </w:rPr>
      </w:pPr>
    </w:p>
    <w:p w14:paraId="3B1CCAEA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AA13E89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6E8EB34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440" w:hanging="36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-</w:t>
      </w:r>
      <w:r w:rsidRPr="005F3988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0941722" w14:textId="564D1F31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-</w:t>
      </w:r>
      <w:r w:rsidRPr="005F3988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6A1D5C" w:rsidRPr="006A1D5C">
        <w:rPr>
          <w:rFonts w:asciiTheme="majorBidi" w:hAnsiTheme="majorBidi"/>
          <w:sz w:val="30"/>
          <w:szCs w:val="30"/>
        </w:rPr>
        <w:t>90</w:t>
      </w:r>
      <w:r w:rsidRPr="005F3988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2C486D43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1946B1E" w14:textId="77777777" w:rsidR="00AE3DAC" w:rsidRPr="005F3988" w:rsidRDefault="00AE3DAC" w:rsidP="009D027A">
      <w:pPr>
        <w:pStyle w:val="ListParagraph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65DE5E8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EDE1C6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ที่ได้รับคืน</w:t>
      </w:r>
    </w:p>
    <w:p w14:paraId="49F4FC81" w14:textId="6E829828" w:rsidR="00AE3DAC" w:rsidRPr="005F3988" w:rsidRDefault="00AE3DAC" w:rsidP="00AE3DA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687AD37" w14:textId="77777777" w:rsidR="00AE3DAC" w:rsidRPr="005F3988" w:rsidRDefault="00AE3DAC" w:rsidP="009D027A">
      <w:pPr>
        <w:pStyle w:val="ListParagraph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ดอกเบี้ย</w:t>
      </w:r>
    </w:p>
    <w:p w14:paraId="2E0CF458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20693E2" w14:textId="6F3F67EB" w:rsidR="00AE3DAC" w:rsidRDefault="00AE3DAC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5F3988">
        <w:rPr>
          <w:rFonts w:asciiTheme="majorBidi" w:hAnsiTheme="majorBidi"/>
          <w:sz w:val="30"/>
          <w:szCs w:val="30"/>
          <w:cs/>
        </w:rPr>
        <w:br/>
        <w:t xml:space="preserve">การด้อยค่าด้านเครดิต) หรือราคาทุนตัดจำหน่ายของหนี้สิน </w:t>
      </w:r>
    </w:p>
    <w:p w14:paraId="453A9D4B" w14:textId="77777777" w:rsidR="00FE6C2D" w:rsidRPr="005F3988" w:rsidRDefault="00FE6C2D" w:rsidP="00AE3DAC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8AAB93B" w14:textId="77777777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890F27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BB36805" w14:textId="1E508A1F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 w:hint="cs"/>
          <w:sz w:val="30"/>
          <w:szCs w:val="30"/>
          <w:cs/>
        </w:rPr>
        <w:t xml:space="preserve">เงินสดและรายการเทียบเท่าเงินสดประกอบด้วยยอดเงินสด </w:t>
      </w:r>
      <w:r w:rsidR="00DE5858">
        <w:rPr>
          <w:rFonts w:asciiTheme="majorBidi" w:hAnsiTheme="majorBidi" w:hint="cs"/>
          <w:sz w:val="30"/>
          <w:szCs w:val="30"/>
          <w:cs/>
        </w:rPr>
        <w:t>และ</w:t>
      </w:r>
      <w:r w:rsidRPr="005F3988">
        <w:rPr>
          <w:rFonts w:asciiTheme="majorBidi" w:hAnsiTheme="majorBidi" w:hint="cs"/>
          <w:sz w:val="30"/>
          <w:szCs w:val="30"/>
          <w:cs/>
        </w:rPr>
        <w:t>ยอดเงินฝากธนาคาร</w:t>
      </w:r>
    </w:p>
    <w:p w14:paraId="20567531" w14:textId="7717BC3B" w:rsidR="00BB235F" w:rsidRDefault="00BB235F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72317C04" w14:textId="55A46F80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6F6F98FD" w14:textId="77777777" w:rsidR="00AE3DAC" w:rsidRPr="005F3988" w:rsidRDefault="00AE3DAC" w:rsidP="00AE3DAC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74D25B6" w14:textId="4F317DD4" w:rsidR="00AE3DAC" w:rsidRPr="005F3988" w:rsidRDefault="00AE3DAC" w:rsidP="00AE3DAC">
      <w:pPr>
        <w:pStyle w:val="Heading8"/>
        <w:spacing w:before="0" w:after="0"/>
        <w:ind w:left="540" w:firstLine="0"/>
      </w:pPr>
      <w:r w:rsidRPr="005F3988">
        <w:rPr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5F3988">
        <w:br/>
      </w:r>
      <w:r w:rsidRPr="005F3988">
        <w:rPr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375AE4">
        <w:br/>
      </w:r>
      <w:r w:rsidRPr="00D04856">
        <w:rPr>
          <w:cs/>
        </w:rPr>
        <w:t xml:space="preserve">กลุ่มบริษัทไม่สามารถคาดการณ์ได้อย่างสมเหตุสมผลว่าจะได้รับคืนเงิน  </w:t>
      </w:r>
    </w:p>
    <w:p w14:paraId="55AC7E13" w14:textId="77777777" w:rsidR="00AE3DAC" w:rsidRPr="005F3988" w:rsidRDefault="00AE3DAC" w:rsidP="00AE3DAC">
      <w:pPr>
        <w:rPr>
          <w:rFonts w:ascii="Angsana New" w:hAnsi="Angsana New"/>
          <w:sz w:val="30"/>
          <w:szCs w:val="30"/>
        </w:rPr>
      </w:pPr>
    </w:p>
    <w:p w14:paraId="556D7944" w14:textId="77777777" w:rsidR="00AE3DAC" w:rsidRPr="005F3988" w:rsidRDefault="00AE3DAC" w:rsidP="00AE3DAC">
      <w:pPr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5F3988">
        <w:rPr>
          <w:rFonts w:ascii="Angsana New" w:hAnsi="Angsana New"/>
          <w:sz w:val="30"/>
          <w:szCs w:val="30"/>
        </w:rPr>
        <w:br/>
      </w:r>
      <w:r w:rsidRPr="005F3988">
        <w:rPr>
          <w:rFonts w:ascii="Angsana New" w:hAnsi="Angsana New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5F3988">
        <w:rPr>
          <w:rFonts w:ascii="Angsana New" w:hAnsi="Angsana New"/>
          <w:sz w:val="30"/>
          <w:szCs w:val="30"/>
        </w:rPr>
        <w:br/>
      </w:r>
      <w:r w:rsidRPr="005F3988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97D046C" w14:textId="2260674E" w:rsidR="0084229E" w:rsidRDefault="0084229E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6639B678" w14:textId="5B50FF23" w:rsidR="0034426D" w:rsidRDefault="0034426D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17F19762" w14:textId="77777777" w:rsidR="0034426D" w:rsidRPr="0034426D" w:rsidRDefault="0034426D" w:rsidP="0034426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90B0FD1" w14:textId="5387AA30" w:rsidR="0034426D" w:rsidRPr="0034426D" w:rsidRDefault="0034426D" w:rsidP="0034426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4426D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4426D">
        <w:rPr>
          <w:rFonts w:ascii="Angsana New" w:hAnsi="Angsana New"/>
          <w:sz w:val="30"/>
          <w:szCs w:val="30"/>
        </w:rPr>
        <w:t xml:space="preserve"> </w:t>
      </w:r>
      <w:r w:rsidRPr="0034426D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</w:p>
    <w:p w14:paraId="5883040E" w14:textId="77777777" w:rsidR="0034426D" w:rsidRPr="0034426D" w:rsidRDefault="0034426D" w:rsidP="0034426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6DD046" w14:textId="78559B6C" w:rsidR="0034426D" w:rsidRDefault="0034426D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</w:t>
      </w:r>
      <w:r w:rsidRPr="0034426D">
        <w:rPr>
          <w:rFonts w:asciiTheme="majorBidi" w:hAnsiTheme="majorBidi"/>
          <w:b/>
          <w:bCs/>
          <w:i/>
          <w:iCs/>
          <w:sz w:val="30"/>
          <w:szCs w:val="30"/>
          <w:cs/>
        </w:rPr>
        <w:t>ทรัพย์ไม่หมุนเวียนที่จัดประเภทเป็นสินทรัพย์ที่ถือไว้เพื่อ</w:t>
      </w:r>
      <w:r w:rsidR="00FE6C2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ขาย</w:t>
      </w:r>
    </w:p>
    <w:p w14:paraId="5E1CCF98" w14:textId="77777777" w:rsidR="0034426D" w:rsidRDefault="0034426D" w:rsidP="0034426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3EB8496" w14:textId="7D300520" w:rsidR="00107B8C" w:rsidRPr="00CE6377" w:rsidRDefault="00107B8C" w:rsidP="00107B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377">
        <w:rPr>
          <w:rFonts w:ascii="Angsana New" w:hAnsi="Angsana New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5D4A55BE" w14:textId="77777777" w:rsidR="00107B8C" w:rsidRPr="00CE6377" w:rsidRDefault="00107B8C" w:rsidP="00107B8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D4B6DFF" w14:textId="77777777" w:rsidR="00107B8C" w:rsidRPr="00CE6377" w:rsidRDefault="00107B8C" w:rsidP="00107B8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E6377">
        <w:rPr>
          <w:rFonts w:ascii="Angsana New" w:hAnsi="Angsana New"/>
          <w:sz w:val="30"/>
          <w:szCs w:val="30"/>
          <w:cs/>
        </w:rPr>
        <w:t>เงินลงทุนตามวิธีส่วนได้เสียที่ถูกจัดประเภทเป็นสินทรัพย์ที่ถือไว้เพื่อขายจะหยุดบันทึกตามวิธีส่วนได้เสีย</w:t>
      </w:r>
    </w:p>
    <w:p w14:paraId="7C517479" w14:textId="77777777" w:rsidR="00107B8C" w:rsidRDefault="00107B8C" w:rsidP="0034426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A9B854B" w14:textId="701A77FB" w:rsidR="00AE3DAC" w:rsidRPr="005F3988" w:rsidRDefault="00166AC9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ส่วนปรับปรุงอาคารเช่า</w:t>
      </w:r>
      <w:r w:rsidR="00AE3DAC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0B5538B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F6E3765" w14:textId="16EAA77B" w:rsidR="00AE3DAC" w:rsidRPr="005F3988" w:rsidRDefault="00166AC9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ส่วนปรับปรุงอาคารเช่า</w:t>
      </w:r>
      <w:r w:rsidR="00AE3DAC" w:rsidRPr="005F3988">
        <w:rPr>
          <w:rFonts w:asciiTheme="majorBidi" w:hAnsiTheme="majorBidi"/>
          <w:sz w:val="30"/>
          <w:szCs w:val="30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22501940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5E573E1" w14:textId="777A6A66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5F3988">
        <w:rPr>
          <w:rFonts w:asciiTheme="majorBidi" w:hAnsiTheme="majorBidi"/>
          <w:sz w:val="30"/>
          <w:szCs w:val="30"/>
          <w:cs/>
        </w:rPr>
        <w:t>ราคาทุน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รวมถึงต้นทุนการกู้ยืม </w:t>
      </w:r>
      <w:r w:rsidRPr="005F3988">
        <w:rPr>
          <w:rFonts w:asciiTheme="majorBidi" w:hAnsiTheme="majorBidi"/>
          <w:sz w:val="30"/>
          <w:szCs w:val="30"/>
          <w:cs/>
        </w:rPr>
        <w:t xml:space="preserve">ต้นทุนในการรื้อถอน การขนย้าย </w:t>
      </w:r>
      <w:r w:rsidR="00CE7ABC">
        <w:rPr>
          <w:rFonts w:asciiTheme="majorBidi" w:hAnsiTheme="majorBidi" w:hint="cs"/>
          <w:sz w:val="30"/>
          <w:szCs w:val="30"/>
          <w:cs/>
        </w:rPr>
        <w:t>และ</w:t>
      </w:r>
      <w:r w:rsidRPr="005F3988">
        <w:rPr>
          <w:rFonts w:asciiTheme="majorBidi" w:hAnsiTheme="majorBidi"/>
          <w:sz w:val="30"/>
          <w:szCs w:val="30"/>
          <w:cs/>
        </w:rPr>
        <w:t>การบูรณะสถานที่ตั้งของสินทรัพย์</w:t>
      </w:r>
    </w:p>
    <w:p w14:paraId="2C5C4C94" w14:textId="2926D17E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</w:t>
      </w:r>
      <w:r w:rsidR="00273481">
        <w:rPr>
          <w:rFonts w:asciiTheme="majorBidi" w:hAnsiTheme="majorBidi" w:hint="cs"/>
          <w:sz w:val="30"/>
          <w:szCs w:val="30"/>
          <w:cs/>
        </w:rPr>
        <w:t>ส่วนปรับปรุงอาคารเช่า</w:t>
      </w:r>
      <w:r w:rsidRPr="005F3988">
        <w:rPr>
          <w:rFonts w:asciiTheme="majorBidi" w:hAnsiTheme="majorBidi"/>
          <w:sz w:val="30"/>
          <w:szCs w:val="30"/>
          <w:cs/>
        </w:rPr>
        <w:t>และอุปกรณ์ รับรู้ในกำไรหรือขาดทุน</w:t>
      </w:r>
    </w:p>
    <w:p w14:paraId="183D3FA9" w14:textId="77777777" w:rsidR="00574BAC" w:rsidRPr="002F6C0A" w:rsidRDefault="00574BAC" w:rsidP="002F6C0A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D6C037C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ค่าเสื่อมราคา</w:t>
      </w:r>
    </w:p>
    <w:p w14:paraId="43CE7A33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6332C9B2" w14:textId="348B8DFE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Pr="005F3988">
        <w:rPr>
          <w:rFonts w:asciiTheme="majorBidi" w:hAnsiTheme="majorBidi" w:hint="cs"/>
          <w:sz w:val="30"/>
          <w:szCs w:val="30"/>
          <w:cs/>
        </w:rPr>
        <w:t>ใช้</w:t>
      </w:r>
      <w:r w:rsidRPr="005F3988">
        <w:rPr>
          <w:rFonts w:asciiTheme="majorBidi" w:hAnsiTheme="majorBidi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ทั้งนี้กลุ่มบริษัทไม่คิดค่าเสื่อมราคาสำหรับสินทรัพย์ที่อยู่ระหว่าง</w:t>
      </w:r>
      <w:r w:rsidRPr="005F3988">
        <w:rPr>
          <w:rFonts w:asciiTheme="majorBidi" w:hAnsiTheme="majorBidi" w:hint="cs"/>
          <w:sz w:val="30"/>
          <w:szCs w:val="30"/>
          <w:cs/>
        </w:rPr>
        <w:t>การ</w:t>
      </w:r>
      <w:r w:rsidR="002F6C0A">
        <w:rPr>
          <w:rFonts w:asciiTheme="majorBidi" w:hAnsiTheme="majorBidi" w:hint="cs"/>
          <w:sz w:val="30"/>
          <w:szCs w:val="30"/>
          <w:cs/>
        </w:rPr>
        <w:t>ติดตั้ง</w:t>
      </w:r>
      <w:r w:rsidRPr="005F3988">
        <w:rPr>
          <w:rFonts w:asciiTheme="majorBidi" w:hAnsiTheme="majorBidi"/>
          <w:sz w:val="30"/>
          <w:szCs w:val="30"/>
          <w:cs/>
        </w:rPr>
        <w:t xml:space="preserve">  </w:t>
      </w:r>
    </w:p>
    <w:p w14:paraId="01781705" w14:textId="77777777" w:rsidR="00BB235F" w:rsidRDefault="00BB235F" w:rsidP="00AE3DA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36BC69" w14:textId="525E29D8" w:rsidR="00AE3DAC" w:rsidRPr="005F3988" w:rsidRDefault="00AE3DAC" w:rsidP="00AE3DA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Pr="005F3988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5F3988">
        <w:rPr>
          <w:rFonts w:asciiTheme="majorBidi" w:hAnsiTheme="majorBidi" w:cstheme="majorBidi"/>
          <w:sz w:val="30"/>
          <w:szCs w:val="30"/>
          <w:cs/>
        </w:rPr>
        <w:t>ประโยชน์แสดงได้ดังนี้</w:t>
      </w:r>
    </w:p>
    <w:p w14:paraId="78E6DB63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8521" w:type="dxa"/>
        <w:tblInd w:w="450" w:type="dxa"/>
        <w:tblLook w:val="0000" w:firstRow="0" w:lastRow="0" w:firstColumn="0" w:lastColumn="0" w:noHBand="0" w:noVBand="0"/>
      </w:tblPr>
      <w:tblGrid>
        <w:gridCol w:w="5319"/>
        <w:gridCol w:w="2871"/>
        <w:gridCol w:w="331"/>
      </w:tblGrid>
      <w:tr w:rsidR="00AE3DAC" w:rsidRPr="005F3988" w14:paraId="2C81FCBE" w14:textId="77777777" w:rsidTr="00742D7F">
        <w:tc>
          <w:tcPr>
            <w:tcW w:w="5319" w:type="dxa"/>
          </w:tcPr>
          <w:p w14:paraId="4B7B5D99" w14:textId="12AB5CCD" w:rsidR="00AE3DAC" w:rsidRPr="00321032" w:rsidRDefault="00722CC3" w:rsidP="00742D7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="003131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2871" w:type="dxa"/>
          </w:tcPr>
          <w:p w14:paraId="56C2A181" w14:textId="0DA3DBBC" w:rsidR="00AE3DAC" w:rsidRPr="00321032" w:rsidRDefault="00205BDA" w:rsidP="00742D7F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82923">
              <w:rPr>
                <w:rFonts w:asciiTheme="majorBidi" w:hAnsiTheme="majorBidi" w:cstheme="majorBidi"/>
                <w:sz w:val="30"/>
                <w:szCs w:val="30"/>
              </w:rPr>
              <w:t xml:space="preserve"> - 15</w:t>
            </w:r>
          </w:p>
        </w:tc>
        <w:tc>
          <w:tcPr>
            <w:tcW w:w="331" w:type="dxa"/>
          </w:tcPr>
          <w:p w14:paraId="03BAB36D" w14:textId="77777777" w:rsidR="00AE3DAC" w:rsidRPr="00321032" w:rsidRDefault="00AE3DAC" w:rsidP="00742D7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E3DAC" w:rsidRPr="005F3988" w14:paraId="7F625088" w14:textId="77777777" w:rsidTr="00742D7F">
        <w:tc>
          <w:tcPr>
            <w:tcW w:w="5319" w:type="dxa"/>
          </w:tcPr>
          <w:p w14:paraId="5E6D5CBB" w14:textId="7E9F76F2" w:rsidR="00AE3DAC" w:rsidRPr="00321032" w:rsidRDefault="00AE3DAC" w:rsidP="00742D7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="005179B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="005179B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ในการบริการด้านสุขภาพ</w:t>
            </w:r>
          </w:p>
        </w:tc>
        <w:tc>
          <w:tcPr>
            <w:tcW w:w="2871" w:type="dxa"/>
          </w:tcPr>
          <w:p w14:paraId="248B6241" w14:textId="4B77BD4A" w:rsidR="00AE3DAC" w:rsidRPr="00321032" w:rsidRDefault="006A1D5C" w:rsidP="00742D7F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05BDA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331" w:type="dxa"/>
          </w:tcPr>
          <w:p w14:paraId="124515CF" w14:textId="77777777" w:rsidR="00AE3DAC" w:rsidRPr="00321032" w:rsidRDefault="00AE3DAC" w:rsidP="00742D7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E3DAC" w:rsidRPr="005F3988" w14:paraId="4D305CCA" w14:textId="77777777" w:rsidTr="00742D7F">
        <w:tc>
          <w:tcPr>
            <w:tcW w:w="5319" w:type="dxa"/>
          </w:tcPr>
          <w:p w14:paraId="79B8634B" w14:textId="77777777" w:rsidR="00AE3DAC" w:rsidRPr="00321032" w:rsidRDefault="00AE3DAC" w:rsidP="00742D7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871" w:type="dxa"/>
          </w:tcPr>
          <w:p w14:paraId="31C6380C" w14:textId="7F5E7935" w:rsidR="00AE3DAC" w:rsidRPr="00321032" w:rsidRDefault="006A1D5C" w:rsidP="00742D7F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3DAC" w:rsidRPr="003210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3DAC"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3210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1" w:type="dxa"/>
          </w:tcPr>
          <w:p w14:paraId="1C60EB52" w14:textId="77777777" w:rsidR="00AE3DAC" w:rsidRPr="00321032" w:rsidRDefault="00AE3DAC" w:rsidP="00742D7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E3DAC" w:rsidRPr="005F3988" w14:paraId="52D4E1CC" w14:textId="77777777" w:rsidTr="00742D7F">
        <w:tc>
          <w:tcPr>
            <w:tcW w:w="5319" w:type="dxa"/>
          </w:tcPr>
          <w:p w14:paraId="53648D78" w14:textId="77777777" w:rsidR="00AE3DAC" w:rsidRPr="00321032" w:rsidRDefault="00AE3DAC" w:rsidP="00742D7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71" w:type="dxa"/>
          </w:tcPr>
          <w:p w14:paraId="53941780" w14:textId="4A88132F" w:rsidR="00AE3DAC" w:rsidRPr="00321032" w:rsidRDefault="00205BDA" w:rsidP="00742D7F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1" w:type="dxa"/>
          </w:tcPr>
          <w:p w14:paraId="73565A58" w14:textId="77777777" w:rsidR="00AE3DAC" w:rsidRPr="00321032" w:rsidRDefault="00AE3DAC" w:rsidP="00742D7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123E434" w14:textId="07387646" w:rsidR="00107B8C" w:rsidRDefault="00107B8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7D6E4BB5" w14:textId="054EF544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B5B493B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70DF3375" w14:textId="0AC14481" w:rsidR="003C16F4" w:rsidRDefault="00AE3DAC" w:rsidP="004973AF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ณ วันเริ่มต้นของสัญญา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3B7A29" w14:textId="77777777" w:rsidR="004973AF" w:rsidRDefault="004973AF" w:rsidP="004973AF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3D00B632" w14:textId="2FDA9DA9" w:rsidR="00AE3DAC" w:rsidRDefault="00AE3DAC" w:rsidP="006A6D6E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Pr="005F3988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F5A5E53" w14:textId="77777777" w:rsidR="00AE3DAC" w:rsidRPr="005F3988" w:rsidRDefault="00AE3DAC" w:rsidP="00AE3D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8E17EE7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B15FCE9" w14:textId="79696B06" w:rsidR="0052750A" w:rsidRDefault="0052750A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1BC2518C" w14:textId="664974E2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</w:t>
      </w:r>
      <w:r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2A37597F" w14:textId="77777777" w:rsidR="00AE3DAC" w:rsidRDefault="00AE3DAC" w:rsidP="00AE3DAC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</w:t>
      </w:r>
      <w:r w:rsidRPr="005F3988">
        <w:rPr>
          <w:rFonts w:asciiTheme="majorBidi" w:hAnsiTheme="majorBidi" w:hint="cs"/>
          <w:sz w:val="30"/>
          <w:szCs w:val="30"/>
          <w:cs/>
        </w:rPr>
        <w:t>เงิน</w:t>
      </w:r>
      <w:r w:rsidRPr="005F3988">
        <w:rPr>
          <w:rFonts w:asciiTheme="majorBidi" w:hAnsiTheme="majorBidi"/>
          <w:sz w:val="30"/>
          <w:szCs w:val="30"/>
          <w:cs/>
        </w:rPr>
        <w:t xml:space="preserve">กู้ยืมส่วนเพิ่มในการคิดลดเป็นมูลค่าปัจจุบัน </w:t>
      </w:r>
      <w:r w:rsidRPr="005F3988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</w:p>
    <w:p w14:paraId="3585E627" w14:textId="77777777" w:rsidR="00BB235F" w:rsidRPr="005F3988" w:rsidRDefault="00BB235F" w:rsidP="00AE3DAC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CB6CA" w14:textId="0A277A7D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47F42A3" w14:textId="41B7BBE0" w:rsidR="003C16F4" w:rsidRDefault="003C16F4" w:rsidP="00DE5858">
      <w:pPr>
        <w:tabs>
          <w:tab w:val="left" w:pos="1576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ab/>
      </w:r>
    </w:p>
    <w:p w14:paraId="755EAE40" w14:textId="76C0FB8D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4C4FBB52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9D20C30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EF154DE" w14:textId="3E287BAB" w:rsidR="0084229E" w:rsidRDefault="0084229E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42FD77B0" w14:textId="5C1F7C53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ประมาณการ</w:t>
      </w:r>
      <w:r w:rsidRPr="005F3988">
        <w:rPr>
          <w:rFonts w:asciiTheme="majorBidi" w:hAnsiTheme="majorBidi" w:hint="cs"/>
          <w:sz w:val="30"/>
          <w:szCs w:val="30"/>
          <w:cs/>
        </w:rPr>
        <w:t>อายุการใช้</w:t>
      </w:r>
      <w:r w:rsidRPr="005F3988">
        <w:rPr>
          <w:rFonts w:asciiTheme="majorBidi" w:hAnsiTheme="majorBidi"/>
          <w:sz w:val="30"/>
          <w:szCs w:val="30"/>
          <w:cs/>
        </w:rPr>
        <w:t xml:space="preserve">ประโยชน์แสดงได้ดังนี้ </w:t>
      </w:r>
    </w:p>
    <w:p w14:paraId="10E56F63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E3DAC" w:rsidRPr="005F3988" w14:paraId="04C8239A" w14:textId="77777777" w:rsidTr="00742D7F">
        <w:tc>
          <w:tcPr>
            <w:tcW w:w="5390" w:type="dxa"/>
          </w:tcPr>
          <w:p w14:paraId="4CEED147" w14:textId="77777777" w:rsidR="00AE3DAC" w:rsidRPr="005F3988" w:rsidRDefault="00AE3DAC" w:rsidP="00742D7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ซอฟ</w:t>
            </w:r>
            <w:r w:rsidRPr="005F3988">
              <w:rPr>
                <w:rFonts w:asciiTheme="majorBidi" w:hAnsiTheme="majorBidi" w:hint="cs"/>
                <w:sz w:val="30"/>
                <w:szCs w:val="30"/>
                <w:cs/>
              </w:rPr>
              <w:t>ต์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195" w:type="dxa"/>
          </w:tcPr>
          <w:p w14:paraId="00DF5FFF" w14:textId="7798E78F" w:rsidR="00AE3DAC" w:rsidRPr="00321032" w:rsidRDefault="00321032" w:rsidP="00742D7F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0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3DAC" w:rsidRPr="0032103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AE3DAC"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72AD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4726CE4" w14:textId="77777777" w:rsidR="00AE3DAC" w:rsidRPr="00321032" w:rsidRDefault="00AE3DAC" w:rsidP="00742D7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1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0C5D6F73" w14:textId="77777777" w:rsidR="004973AF" w:rsidRDefault="004973AF" w:rsidP="004973AF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11C067C" w14:textId="688D35FF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B319339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7E9B2D1" w14:textId="1A5B6049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x-none"/>
        </w:rPr>
      </w:pPr>
      <w:r w:rsidRPr="005F3988">
        <w:rPr>
          <w:rFonts w:asciiTheme="majorBidi" w:hAnsiTheme="majorBidi"/>
          <w:sz w:val="30"/>
          <w:szCs w:val="30"/>
          <w:cs/>
          <w:lang w:val="x-none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5F3988">
        <w:rPr>
          <w:rFonts w:asciiTheme="majorBidi" w:hAnsiTheme="majorBidi"/>
          <w:sz w:val="30"/>
          <w:szCs w:val="30"/>
          <w:cs/>
          <w:lang w:val="x-none"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5B7DF635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A5B39E1" w14:textId="4C2980B3" w:rsidR="00AE3DAC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D04856">
        <w:rPr>
          <w:rFonts w:asciiTheme="majorBidi" w:hAnsi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CE7ABC">
        <w:rPr>
          <w:rFonts w:asciiTheme="majorBidi" w:hAnsiTheme="majorBidi" w:hint="cs"/>
          <w:sz w:val="30"/>
          <w:szCs w:val="30"/>
          <w:cs/>
        </w:rPr>
        <w:t>ถึง</w:t>
      </w:r>
      <w:r w:rsidRPr="00D04856">
        <w:rPr>
          <w:rFonts w:asciiTheme="majorBidi" w:hAnsiTheme="majorBidi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7F1912" w14:textId="77777777" w:rsidR="003C16F4" w:rsidRPr="005F3988" w:rsidRDefault="003C16F4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3433039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x-none"/>
        </w:rPr>
      </w:pPr>
      <w:r w:rsidRPr="005F3988">
        <w:rPr>
          <w:rFonts w:asciiTheme="majorBidi" w:hAnsiTheme="majorBidi"/>
          <w:sz w:val="30"/>
          <w:szCs w:val="30"/>
          <w:cs/>
          <w:lang w:val="x-none"/>
        </w:rPr>
        <w:lastRenderedPageBreak/>
        <w:t xml:space="preserve"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46DD32B9" w14:textId="40AF6AD9" w:rsidR="00107B8C" w:rsidRDefault="00107B8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7E05F5F1" w14:textId="18F68911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5B92B44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x-none"/>
        </w:rPr>
      </w:pPr>
    </w:p>
    <w:p w14:paraId="6BBDAE56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โครงการสมทบเงิน</w:t>
      </w:r>
    </w:p>
    <w:p w14:paraId="66D602E4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x-none"/>
        </w:rPr>
      </w:pPr>
    </w:p>
    <w:p w14:paraId="3B39C32A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</w:t>
      </w:r>
      <w:r w:rsidRPr="005F3988">
        <w:rPr>
          <w:rFonts w:asciiTheme="majorBidi" w:hAnsiTheme="majorBidi" w:hint="cs"/>
          <w:sz w:val="30"/>
          <w:szCs w:val="30"/>
          <w:cs/>
        </w:rPr>
        <w:t>พนักงาน</w:t>
      </w:r>
      <w:r w:rsidRPr="005F3988">
        <w:rPr>
          <w:rFonts w:asciiTheme="majorBidi" w:hAnsiTheme="majorBidi"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32F3A685" w14:textId="6F3B316F" w:rsidR="0084229E" w:rsidRDefault="0084229E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69055193" w14:textId="162F62F2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C17591C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x-none"/>
        </w:rPr>
      </w:pPr>
    </w:p>
    <w:p w14:paraId="76C23F71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ปัจจุบันและ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ก่อน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ๆ ผลประโยชน์ดังกล่าวได้มีการคิดลดกระแส</w:t>
      </w:r>
      <w:r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>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5F3988">
        <w:rPr>
          <w:rFonts w:asciiTheme="majorBidi" w:hAnsiTheme="majorBidi" w:hint="cs"/>
          <w:sz w:val="30"/>
          <w:szCs w:val="30"/>
          <w:cs/>
        </w:rPr>
        <w:t>เป็นประจำ</w:t>
      </w:r>
      <w:r w:rsidRPr="005F3988">
        <w:rPr>
          <w:rFonts w:asciiTheme="majorBidi" w:hAnsiTheme="majorBidi"/>
          <w:sz w:val="30"/>
          <w:szCs w:val="30"/>
          <w:cs/>
        </w:rPr>
        <w:t xml:space="preserve"> โดยวิธีคิดลด</w:t>
      </w:r>
      <w:r w:rsidRPr="005F3988">
        <w:rPr>
          <w:rFonts w:asciiTheme="majorBidi" w:hAnsiTheme="majorBidi"/>
          <w:sz w:val="30"/>
          <w:szCs w:val="30"/>
          <w:cs/>
        </w:rPr>
        <w:br/>
        <w:t>แต่ละหน่วยที่ประมาณการ</w:t>
      </w:r>
      <w:r w:rsidRPr="005F3988">
        <w:rPr>
          <w:rFonts w:asciiTheme="majorBidi" w:hAnsiTheme="majorBidi" w:hint="cs"/>
          <w:sz w:val="30"/>
          <w:szCs w:val="30"/>
          <w:cs/>
        </w:rPr>
        <w:t>ไว้</w:t>
      </w:r>
    </w:p>
    <w:p w14:paraId="1508BBB4" w14:textId="77777777" w:rsidR="00AE3DAC" w:rsidRPr="00EC5FC0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  <w:lang w:val="x-none"/>
        </w:rPr>
      </w:pPr>
    </w:p>
    <w:p w14:paraId="0B15A05E" w14:textId="77777777" w:rsidR="00AE3DAC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5F3988">
        <w:rPr>
          <w:rFonts w:asciiTheme="majorBidi" w:hAnsiTheme="majorBidi"/>
          <w:sz w:val="30"/>
          <w:szCs w:val="30"/>
          <w:cs/>
        </w:rPr>
        <w:t>โดยคำนึงถึงการเปลี่ยนแปลงใด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Pr="005F3988">
        <w:rPr>
          <w:rFonts w:asciiTheme="majorBidi" w:hAnsi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06B051DE" w14:textId="77777777" w:rsidR="00574BAC" w:rsidRPr="005F3988" w:rsidRDefault="00574B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B19DA5D" w14:textId="4C53CA1D" w:rsidR="00AE1785" w:rsidRDefault="00AE1785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AE1785">
        <w:rPr>
          <w:rFonts w:asciiTheme="majorBidi" w:hAnsi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B9870BA" w14:textId="77777777" w:rsidR="00AE1785" w:rsidRPr="00AE1785" w:rsidRDefault="00AE1785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6A18F6E9" w14:textId="60050190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952D8F" w14:textId="24A2E4F2" w:rsidR="001D5E34" w:rsidRDefault="001D5E3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94CE643" w14:textId="48481688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762A7BC4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2EEA7A9" w14:textId="1D508034" w:rsidR="003C16F4" w:rsidRDefault="00AE3DAC" w:rsidP="001D5E3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</w:t>
      </w:r>
      <w:r w:rsidRPr="005F3988">
        <w:rPr>
          <w:rFonts w:asciiTheme="majorBidi" w:hAnsiTheme="majorBidi" w:hint="cs"/>
          <w:sz w:val="30"/>
          <w:szCs w:val="30"/>
          <w:cs/>
        </w:rPr>
        <w:t>น</w:t>
      </w:r>
    </w:p>
    <w:p w14:paraId="32D45728" w14:textId="77777777" w:rsidR="00BB235F" w:rsidRDefault="00BB235F" w:rsidP="001D5E3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6A48B45" w14:textId="3C39729C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17F8605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445513F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F3988">
        <w:rPr>
          <w:rFonts w:asciiTheme="majorBidi" w:hAnsiTheme="majorBidi"/>
          <w:sz w:val="30"/>
          <w:szCs w:val="30"/>
          <w:cs/>
        </w:rPr>
        <w:br/>
        <w:t xml:space="preserve"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24AB93A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46A3DA84" w14:textId="15027535" w:rsidR="00DE5858" w:rsidRDefault="00AE3DAC" w:rsidP="004D22E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B5813BB" w14:textId="77777777" w:rsidR="004D22E1" w:rsidRDefault="004D22E1" w:rsidP="004D22E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1970665E" w14:textId="639783B0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-</w:t>
      </w:r>
      <w:r w:rsidRPr="005F3988">
        <w:rPr>
          <w:rFonts w:asciiTheme="majorBidi" w:hAnsiTheme="majorBidi"/>
          <w:sz w:val="30"/>
          <w:szCs w:val="30"/>
        </w:rPr>
        <w:tab/>
      </w:r>
      <w:r w:rsidRPr="005F3988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6A1D5C" w:rsidRPr="006A1D5C">
        <w:rPr>
          <w:rFonts w:asciiTheme="majorBidi" w:hAnsiTheme="majorBidi"/>
          <w:sz w:val="30"/>
          <w:szCs w:val="30"/>
        </w:rPr>
        <w:t>1</w:t>
      </w:r>
      <w:r w:rsidRPr="005F3988">
        <w:rPr>
          <w:rFonts w:asciiTheme="majorBidi" w:hAnsiTheme="majorBidi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813D6CE" w14:textId="282947BD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pacing w:val="2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- </w:t>
      </w:r>
      <w:r w:rsidRPr="005F3988">
        <w:rPr>
          <w:rFonts w:asciiTheme="majorBidi" w:hAnsiTheme="majorBidi"/>
          <w:sz w:val="30"/>
          <w:szCs w:val="30"/>
        </w:rPr>
        <w:tab/>
      </w:r>
      <w:r w:rsidRPr="005F3988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6A1D5C" w:rsidRPr="006A1D5C">
        <w:rPr>
          <w:rFonts w:asciiTheme="majorBidi" w:hAnsiTheme="majorBidi"/>
          <w:spacing w:val="2"/>
          <w:sz w:val="30"/>
          <w:szCs w:val="30"/>
        </w:rPr>
        <w:t>2</w:t>
      </w:r>
      <w:r w:rsidRPr="005F3988">
        <w:rPr>
          <w:rFonts w:asciiTheme="majorBidi" w:hAnsiTheme="majorBidi"/>
          <w:spacing w:val="2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C244837" w14:textId="282806F9" w:rsidR="00AE3DAC" w:rsidRPr="005F3988" w:rsidRDefault="00AE3DAC" w:rsidP="00AE3DAC">
      <w:pPr>
        <w:overflowPunct/>
        <w:autoSpaceDE/>
        <w:autoSpaceDN/>
        <w:adjustRightInd/>
        <w:ind w:left="189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6A1D5C" w:rsidRPr="006A1D5C">
        <w:rPr>
          <w:rFonts w:asciiTheme="majorBidi" w:hAnsiTheme="majorBidi"/>
          <w:sz w:val="30"/>
          <w:szCs w:val="30"/>
        </w:rPr>
        <w:t>1</w:t>
      </w:r>
    </w:p>
    <w:p w14:paraId="16F36CB4" w14:textId="27F812C3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-</w:t>
      </w:r>
      <w:r w:rsidRPr="005F3988">
        <w:rPr>
          <w:rFonts w:asciiTheme="majorBidi" w:hAnsiTheme="majorBidi"/>
          <w:sz w:val="30"/>
          <w:szCs w:val="30"/>
        </w:rPr>
        <w:tab/>
      </w:r>
      <w:r w:rsidRPr="005F3988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5F3988">
        <w:rPr>
          <w:rFonts w:asciiTheme="majorBidi" w:hAnsiTheme="majorBidi"/>
          <w:sz w:val="30"/>
          <w:szCs w:val="30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139DFFA6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F653702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pacing w:val="-2"/>
          <w:sz w:val="30"/>
          <w:szCs w:val="30"/>
        </w:rPr>
      </w:pPr>
      <w:r w:rsidRPr="005F3988">
        <w:rPr>
          <w:rFonts w:asciiTheme="majorBidi" w:hAnsiTheme="majorBidi"/>
          <w:spacing w:val="-2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8FC07F0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57C97593" w14:textId="77777777" w:rsidR="00AE3DAC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2A9499FF" w14:textId="77777777" w:rsidR="00574BAC" w:rsidRPr="005F3988" w:rsidRDefault="00574B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BE30617" w14:textId="1C0AFD7E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CA4672B" w14:textId="17207279" w:rsidR="00BB235F" w:rsidRDefault="00BB235F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46546A95" w14:textId="2DDEEFDB" w:rsidR="00AE3DAC" w:rsidRPr="005F3988" w:rsidRDefault="00AE3DAC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รายได้จากสัญญาที่ทำกับลูกค้า</w:t>
      </w:r>
    </w:p>
    <w:p w14:paraId="2F89A99A" w14:textId="77777777" w:rsidR="00AE3DAC" w:rsidRPr="005F3988" w:rsidRDefault="00AE3DAC" w:rsidP="00AE3DAC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4313D34D" w14:textId="77777777" w:rsidR="003C16F4" w:rsidRPr="005F3988" w:rsidRDefault="003C16F4" w:rsidP="009D027A">
      <w:pPr>
        <w:numPr>
          <w:ilvl w:val="0"/>
          <w:numId w:val="6"/>
        </w:numPr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A9E136D" w14:textId="77777777" w:rsidR="003C16F4" w:rsidRPr="005F3988" w:rsidRDefault="003C16F4" w:rsidP="003C16F4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4D5C305D" w14:textId="710D35ED" w:rsidR="003C16F4" w:rsidRPr="005F3988" w:rsidRDefault="003C16F4" w:rsidP="003C16F4">
      <w:pPr>
        <w:ind w:left="81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F3988">
        <w:rPr>
          <w:rFonts w:ascii="Angsana New" w:hAnsi="Angsana New" w:hint="cs"/>
          <w:sz w:val="30"/>
          <w:szCs w:val="30"/>
          <w:cs/>
          <w:lang w:val="en-GB"/>
        </w:rPr>
        <w:t>รายได้รับรู้เมื่อลูกค้ามีอำนาจควบคุมใน</w:t>
      </w:r>
      <w:r w:rsidRPr="005F3988">
        <w:rPr>
          <w:rFonts w:ascii="Angsana New" w:hAnsi="Angsana New"/>
          <w:sz w:val="30"/>
          <w:szCs w:val="30"/>
          <w:cs/>
          <w:lang w:val="en-GB"/>
        </w:rPr>
        <w:t>สินค้า</w:t>
      </w:r>
      <w:r w:rsidRPr="005F3988">
        <w:rPr>
          <w:rFonts w:ascii="Angsana New" w:hAnsi="Angsana New" w:hint="cs"/>
          <w:sz w:val="30"/>
          <w:szCs w:val="30"/>
          <w:cs/>
          <w:lang w:val="en-GB"/>
        </w:rPr>
        <w:t>หรือบริการด้วยจำนวนเงินที่สะท้อนถึงสิ่งตอบแทนที่กลุ่มบริษัทคาดว่าจะมีสิทธิได้รับ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รายได้ที่รับรู้</w:t>
      </w:r>
      <w:r w:rsidRPr="00574BAC">
        <w:rPr>
          <w:rFonts w:ascii="Angsana New" w:hAnsi="Angsana New" w:hint="cs"/>
          <w:sz w:val="30"/>
          <w:szCs w:val="30"/>
          <w:cs/>
          <w:lang w:val="en-GB"/>
        </w:rPr>
        <w:t>ไม่รวมภาษีมูลค่าเพิ่ม</w:t>
      </w:r>
    </w:p>
    <w:p w14:paraId="64B82B9C" w14:textId="77777777" w:rsidR="003C16F4" w:rsidRDefault="003C16F4" w:rsidP="003C16F4">
      <w:pPr>
        <w:pStyle w:val="ListParagraph"/>
        <w:overflowPunct/>
        <w:autoSpaceDE/>
        <w:autoSpaceDN/>
        <w:adjustRightInd/>
        <w:ind w:left="810"/>
        <w:textAlignment w:val="auto"/>
        <w:rPr>
          <w:rFonts w:asciiTheme="majorBidi" w:hAnsiTheme="majorBidi"/>
          <w:sz w:val="30"/>
          <w:szCs w:val="30"/>
        </w:rPr>
      </w:pPr>
    </w:p>
    <w:p w14:paraId="086DF8FC" w14:textId="58215115" w:rsidR="003C16F4" w:rsidRPr="0032665D" w:rsidRDefault="003C16F4" w:rsidP="003C16F4">
      <w:pPr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รับรู้ ณ วันที่</w:t>
      </w:r>
      <w:r w:rsidRPr="005F3988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</w:p>
    <w:p w14:paraId="60FBAAFC" w14:textId="77777777" w:rsidR="00CE6377" w:rsidRDefault="00CE6377" w:rsidP="003C16F4">
      <w:pPr>
        <w:overflowPunct/>
        <w:autoSpaceDE/>
        <w:autoSpaceDN/>
        <w:adjustRightInd/>
        <w:ind w:firstLine="810"/>
        <w:textAlignment w:val="auto"/>
        <w:rPr>
          <w:rFonts w:asciiTheme="majorBidi" w:hAnsiTheme="majorBidi"/>
          <w:i/>
          <w:iCs/>
          <w:sz w:val="30"/>
          <w:szCs w:val="30"/>
        </w:rPr>
      </w:pPr>
    </w:p>
    <w:p w14:paraId="50ECC5CF" w14:textId="5E6843BE" w:rsidR="003C16F4" w:rsidRPr="008F3D70" w:rsidRDefault="003C16F4" w:rsidP="003C16F4">
      <w:pPr>
        <w:overflowPunct/>
        <w:autoSpaceDE/>
        <w:autoSpaceDN/>
        <w:adjustRightInd/>
        <w:ind w:firstLine="810"/>
        <w:textAlignment w:val="auto"/>
        <w:rPr>
          <w:rFonts w:asciiTheme="majorBidi" w:hAnsiTheme="majorBidi"/>
          <w:i/>
          <w:iCs/>
          <w:sz w:val="30"/>
          <w:szCs w:val="30"/>
        </w:rPr>
      </w:pPr>
      <w:r w:rsidRPr="008F3D70">
        <w:rPr>
          <w:rFonts w:asciiTheme="majorBidi" w:hAnsiTheme="majorBidi" w:hint="cs"/>
          <w:i/>
          <w:iCs/>
          <w:sz w:val="30"/>
          <w:szCs w:val="30"/>
          <w:cs/>
        </w:rPr>
        <w:t>รายได้</w:t>
      </w:r>
      <w:r w:rsidRPr="008F3D70">
        <w:rPr>
          <w:rFonts w:asciiTheme="majorBidi" w:hAnsiTheme="majorBidi"/>
          <w:i/>
          <w:iCs/>
          <w:sz w:val="30"/>
          <w:szCs w:val="30"/>
          <w:cs/>
        </w:rPr>
        <w:t>ค่าธรรมเนียมและบริการ</w:t>
      </w:r>
    </w:p>
    <w:p w14:paraId="266D6866" w14:textId="77777777" w:rsidR="003C16F4" w:rsidRPr="008F3D70" w:rsidRDefault="003C16F4" w:rsidP="003C16F4">
      <w:pPr>
        <w:overflowPunct/>
        <w:autoSpaceDE/>
        <w:autoSpaceDN/>
        <w:adjustRightInd/>
        <w:ind w:left="810"/>
        <w:textAlignment w:val="auto"/>
        <w:rPr>
          <w:rFonts w:asciiTheme="majorBidi" w:hAnsiTheme="majorBidi"/>
          <w:sz w:val="30"/>
          <w:szCs w:val="30"/>
        </w:rPr>
      </w:pPr>
    </w:p>
    <w:p w14:paraId="0A310419" w14:textId="4AD78574" w:rsidR="00885826" w:rsidRPr="00EC0042" w:rsidRDefault="003C16F4" w:rsidP="004D22E1">
      <w:pPr>
        <w:ind w:left="810"/>
        <w:jc w:val="thaiDistribute"/>
        <w:rPr>
          <w:rFonts w:ascii="Angsana New" w:hAnsi="Angsana New"/>
          <w:sz w:val="30"/>
          <w:szCs w:val="30"/>
        </w:rPr>
      </w:pPr>
      <w:r w:rsidRPr="008F3D70">
        <w:rPr>
          <w:rFonts w:ascii="Angsana New" w:hAnsi="Angsana New" w:hint="cs"/>
          <w:sz w:val="30"/>
          <w:szCs w:val="30"/>
          <w:cs/>
          <w:lang w:val="en-GB"/>
        </w:rPr>
        <w:t>รายได้</w:t>
      </w:r>
      <w:r w:rsidRPr="008F3D70">
        <w:rPr>
          <w:rFonts w:ascii="Angsana New" w:hAnsi="Angsana New"/>
          <w:sz w:val="30"/>
          <w:szCs w:val="30"/>
          <w:cs/>
          <w:lang w:val="en-GB"/>
        </w:rPr>
        <w:t>ค่าธรรมเนียมและบริการประกอบด้วย</w:t>
      </w:r>
      <w:r w:rsidRPr="008F3D70">
        <w:rPr>
          <w:rFonts w:ascii="Angsana New" w:hAnsi="Angsana New" w:hint="cs"/>
          <w:sz w:val="30"/>
          <w:szCs w:val="30"/>
          <w:cs/>
          <w:lang w:val="en-GB"/>
        </w:rPr>
        <w:t>รายได้</w:t>
      </w:r>
      <w:r w:rsidRPr="008F3D70">
        <w:rPr>
          <w:rFonts w:ascii="Angsana New" w:hAnsi="Angsana New"/>
          <w:sz w:val="30"/>
          <w:szCs w:val="30"/>
          <w:cs/>
          <w:lang w:val="en-GB"/>
        </w:rPr>
        <w:t>ค่าที่ปรึกษาทางการเงินและ</w:t>
      </w:r>
      <w:r w:rsidRPr="008F3D70">
        <w:rPr>
          <w:rFonts w:ascii="Angsana New" w:hAnsi="Angsana New" w:hint="cs"/>
          <w:sz w:val="30"/>
          <w:szCs w:val="30"/>
          <w:cs/>
          <w:lang w:val="en-GB"/>
        </w:rPr>
        <w:t>รายได้จากการ</w:t>
      </w:r>
      <w:r w:rsidRPr="008F3D70">
        <w:rPr>
          <w:rFonts w:ascii="Angsana New" w:hAnsi="Angsana New"/>
          <w:sz w:val="30"/>
          <w:szCs w:val="30"/>
          <w:cs/>
          <w:lang w:val="en-GB"/>
        </w:rPr>
        <w:t>จัดจำหน่ายหลักทรัพย์รับรู้เมื่อ</w:t>
      </w:r>
      <w:r w:rsidRPr="008F3D70">
        <w:rPr>
          <w:rFonts w:ascii="Angsana New" w:hAnsi="Angsana New" w:hint="cs"/>
          <w:sz w:val="30"/>
          <w:szCs w:val="30"/>
          <w:cs/>
          <w:lang w:val="en-GB"/>
        </w:rPr>
        <w:t>ได้</w:t>
      </w:r>
      <w:r w:rsidRPr="008F3D70">
        <w:rPr>
          <w:rFonts w:ascii="Angsana New" w:hAnsi="Angsana New"/>
          <w:sz w:val="30"/>
          <w:szCs w:val="30"/>
          <w:cs/>
          <w:lang w:val="en-GB"/>
        </w:rPr>
        <w:t>ให้บริการแล้วเสร็จ และรายได้ค่าตอบแทนประจำรับรู้ตลอดช่วงเวลา</w:t>
      </w:r>
      <w:r w:rsidRPr="008F3D70">
        <w:rPr>
          <w:rFonts w:ascii="Angsana New" w:hAnsi="Angsana New" w:hint="cs"/>
          <w:sz w:val="30"/>
          <w:szCs w:val="30"/>
          <w:cs/>
          <w:lang w:val="en-GB"/>
        </w:rPr>
        <w:t>หนึ่งเมื่อได้</w:t>
      </w:r>
      <w:r w:rsidRPr="008F3D70">
        <w:rPr>
          <w:rFonts w:ascii="Angsana New" w:hAnsi="Angsana New"/>
          <w:sz w:val="30"/>
          <w:szCs w:val="30"/>
          <w:cs/>
          <w:lang w:val="en-GB"/>
        </w:rPr>
        <w:t>ให้บริการตามอัตราที่</w:t>
      </w:r>
      <w:r w:rsidRPr="008F3D70">
        <w:rPr>
          <w:rFonts w:ascii="Angsana New" w:hAnsi="Angsana New" w:hint="cs"/>
          <w:sz w:val="30"/>
          <w:szCs w:val="30"/>
          <w:cs/>
          <w:lang w:val="en-GB"/>
        </w:rPr>
        <w:t>ระบุ</w:t>
      </w:r>
      <w:r w:rsidRPr="008F3D70">
        <w:rPr>
          <w:rFonts w:ascii="Angsana New" w:hAnsi="Angsana New"/>
          <w:sz w:val="30"/>
          <w:szCs w:val="30"/>
          <w:cs/>
          <w:lang w:val="en-GB"/>
        </w:rPr>
        <w:t>ในสัญญา</w:t>
      </w:r>
    </w:p>
    <w:p w14:paraId="4AD848C1" w14:textId="77777777" w:rsidR="00CE6377" w:rsidRDefault="00CE6377" w:rsidP="004D22E1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AE85A8" w14:textId="74DDB056" w:rsidR="00CE6377" w:rsidRPr="005F3727" w:rsidRDefault="00CE6377" w:rsidP="004D22E1">
      <w:pPr>
        <w:ind w:left="81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5F3727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รายได้จากการให้บริการด้านสุขภาพ</w:t>
      </w:r>
    </w:p>
    <w:p w14:paraId="06678C44" w14:textId="77777777" w:rsidR="00CE6377" w:rsidRPr="005F3727" w:rsidRDefault="00CE6377" w:rsidP="002872AD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1843D8" w14:textId="36554B10" w:rsidR="00CE6377" w:rsidRPr="00BD70F5" w:rsidRDefault="00CE6377" w:rsidP="00BD70F5">
      <w:pPr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5F3727">
        <w:rPr>
          <w:rFonts w:ascii="Angsana New" w:hAnsi="Angsana New" w:hint="cs"/>
          <w:sz w:val="30"/>
          <w:szCs w:val="30"/>
          <w:cs/>
          <w:lang w:val="en-GB"/>
        </w:rPr>
        <w:t>รายได้จากการให้บริการ</w:t>
      </w:r>
      <w:r w:rsidR="002872AD" w:rsidRPr="005F3727">
        <w:rPr>
          <w:rFonts w:ascii="Angsana New" w:hAnsi="Angsana New" w:hint="cs"/>
          <w:sz w:val="30"/>
          <w:szCs w:val="30"/>
          <w:cs/>
          <w:lang w:val="en-GB"/>
        </w:rPr>
        <w:t>ด้านสุขภาพ</w:t>
      </w:r>
      <w:r w:rsidR="00A43245" w:rsidRPr="005F3727">
        <w:rPr>
          <w:rFonts w:ascii="Angsana New" w:hAnsi="Angsana New" w:hint="cs"/>
          <w:sz w:val="30"/>
          <w:szCs w:val="30"/>
          <w:cs/>
          <w:lang w:val="en-GB"/>
        </w:rPr>
        <w:t>รวมถึง</w:t>
      </w:r>
      <w:r w:rsidR="002872AD" w:rsidRPr="005F3727">
        <w:rPr>
          <w:rFonts w:ascii="Angsana New" w:hAnsi="Angsana New" w:hint="cs"/>
          <w:sz w:val="30"/>
          <w:szCs w:val="30"/>
          <w:cs/>
          <w:lang w:val="en-GB"/>
        </w:rPr>
        <w:t>รายได้ค่าบริการห้องพัก รายได้ค่าอาหารและเครื่องดื่ม และรายได้ค่าบริการอื่น กลุ่มบริษัท</w:t>
      </w:r>
      <w:r w:rsidRPr="005F3727">
        <w:rPr>
          <w:rFonts w:ascii="Angsana New" w:hAnsi="Angsana New" w:hint="cs"/>
          <w:sz w:val="30"/>
          <w:szCs w:val="30"/>
          <w:cs/>
          <w:lang w:val="en-GB"/>
        </w:rPr>
        <w:t>รับรู้</w:t>
      </w:r>
      <w:r w:rsidR="002872AD" w:rsidRPr="005F3727">
        <w:rPr>
          <w:rFonts w:ascii="Angsana New" w:hAnsi="Angsana New" w:hint="cs"/>
          <w:sz w:val="30"/>
          <w:szCs w:val="30"/>
          <w:cs/>
          <w:lang w:val="en-GB"/>
        </w:rPr>
        <w:t>รายได้</w:t>
      </w:r>
      <w:r w:rsidR="00A43245" w:rsidRPr="005F3727">
        <w:rPr>
          <w:rFonts w:ascii="Angsana New" w:hAnsi="Angsana New" w:hint="cs"/>
          <w:sz w:val="30"/>
          <w:szCs w:val="30"/>
          <w:cs/>
          <w:lang w:val="en-GB"/>
        </w:rPr>
        <w:t>จากการให้</w:t>
      </w:r>
      <w:r w:rsidR="002872AD" w:rsidRPr="005F3727">
        <w:rPr>
          <w:rFonts w:ascii="Angsana New" w:hAnsi="Angsana New" w:hint="cs"/>
          <w:sz w:val="30"/>
          <w:szCs w:val="30"/>
          <w:cs/>
          <w:lang w:val="en-GB"/>
        </w:rPr>
        <w:t>บริการด้านสุขภาพ</w:t>
      </w:r>
      <w:r w:rsidRPr="005F3727">
        <w:rPr>
          <w:rFonts w:ascii="Angsana New" w:hAnsi="Angsana New" w:hint="cs"/>
          <w:sz w:val="30"/>
          <w:szCs w:val="30"/>
          <w:cs/>
          <w:lang w:val="en-GB"/>
        </w:rPr>
        <w:t xml:space="preserve">ตลอดช่วงเวลาหนึ่งเมื่อได้ให้บริการ </w:t>
      </w:r>
      <w:r w:rsidR="00A43245" w:rsidRPr="005F3727">
        <w:rPr>
          <w:rFonts w:ascii="Angsana New" w:hAnsi="Angsana New" w:hint="cs"/>
          <w:sz w:val="30"/>
          <w:szCs w:val="30"/>
          <w:cs/>
          <w:lang w:val="en-GB"/>
        </w:rPr>
        <w:t xml:space="preserve">รายได้ค่าบริการห้องพักรับรู้เป็นรายได้เมื่อแขกเข้าพักในห้อง รายได้ค่าอาหารและเครื่องดื่มรับรู้เมื่อมีการให้บริการแล้ว </w:t>
      </w:r>
      <w:r w:rsidRPr="005F3727">
        <w:rPr>
          <w:rFonts w:ascii="Angsana New" w:hAnsi="Angsana New" w:hint="cs"/>
          <w:sz w:val="30"/>
          <w:szCs w:val="30"/>
          <w:cs/>
          <w:lang w:val="en-GB"/>
        </w:rPr>
        <w:t>ต้นทุนที่เกี่ยวข้องรับรู้ในกำไรหรือขาดทุนเมื่อเกิดขึ้น</w:t>
      </w:r>
      <w:r w:rsidR="00BD70F5" w:rsidRPr="005F37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0B055F" w14:textId="77777777" w:rsidR="004D22E1" w:rsidRDefault="004D22E1" w:rsidP="002872AD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2746BB" w14:textId="11306F78" w:rsidR="003C16F4" w:rsidRPr="005F3988" w:rsidRDefault="003C16F4" w:rsidP="009D027A">
      <w:pPr>
        <w:numPr>
          <w:ilvl w:val="0"/>
          <w:numId w:val="6"/>
        </w:numPr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  <w:r w:rsidRPr="005F39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3BF6D24E" w14:textId="77777777" w:rsidR="003C16F4" w:rsidRPr="005F3988" w:rsidRDefault="003C16F4" w:rsidP="00BD70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6EED9CC" w14:textId="77777777" w:rsidR="003C16F4" w:rsidRPr="005F3988" w:rsidRDefault="003C16F4" w:rsidP="003C16F4">
      <w:pPr>
        <w:ind w:left="81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4262A53" w14:textId="00B21343" w:rsidR="00BD70F5" w:rsidRDefault="00BD70F5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17326302" w14:textId="77777777" w:rsidR="003C16F4" w:rsidRPr="005F3988" w:rsidRDefault="003C16F4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030D07B1" w14:textId="77777777" w:rsidR="003C16F4" w:rsidRPr="005F3988" w:rsidRDefault="003C16F4" w:rsidP="003C16F4">
      <w:pPr>
        <w:pStyle w:val="ListParagraph"/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25ECBB1D" w14:textId="1702E328" w:rsidR="003C16F4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 xml:space="preserve"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7AAF207" w14:textId="16A774AB" w:rsidR="00BB235F" w:rsidRDefault="00BB235F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0BFFB33B" w14:textId="37104EC7" w:rsidR="003C16F4" w:rsidRPr="005F3988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ภาษีเงินได้ของ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</w:t>
      </w:r>
      <w:r w:rsidRPr="005F3988">
        <w:rPr>
          <w:rFonts w:asciiTheme="majorBidi" w:hAnsiTheme="majorBidi"/>
          <w:sz w:val="30"/>
          <w:szCs w:val="30"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 xml:space="preserve">ๆ </w:t>
      </w:r>
    </w:p>
    <w:p w14:paraId="14CA6D1E" w14:textId="77777777" w:rsidR="009E72F6" w:rsidRDefault="009E72F6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5917BFE" w14:textId="0644B272" w:rsidR="003C16F4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AD7F87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DE5858">
        <w:rPr>
          <w:rFonts w:asciiTheme="majorBidi" w:hAnsiTheme="majorBidi"/>
          <w:sz w:val="30"/>
          <w:szCs w:val="30"/>
          <w:cs/>
        </w:rPr>
        <w:br/>
      </w:r>
      <w:r w:rsidRPr="00AD7F87">
        <w:rPr>
          <w:rFonts w:asciiTheme="majorBidi" w:hAnsiTheme="majorBidi"/>
          <w:sz w:val="30"/>
          <w:szCs w:val="30"/>
          <w:cs/>
        </w:rPr>
        <w:t>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หรือ</w:t>
      </w:r>
      <w:r w:rsidR="00831C76">
        <w:rPr>
          <w:rFonts w:asciiTheme="majorBidi" w:hAnsiTheme="majorBidi"/>
          <w:sz w:val="30"/>
          <w:szCs w:val="30"/>
          <w:cs/>
        </w:rPr>
        <w:br/>
      </w:r>
      <w:r w:rsidRPr="00AD7F87">
        <w:rPr>
          <w:rFonts w:asciiTheme="majorBidi" w:hAnsiTheme="majorBidi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</w:t>
      </w:r>
      <w:r w:rsidR="009E72F6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AD7F87">
        <w:rPr>
          <w:rFonts w:asciiTheme="majorBidi" w:hAnsi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94EBCA2" w14:textId="77777777" w:rsidR="003C16F4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CA741E7" w14:textId="77777777" w:rsidR="003C16F4" w:rsidRPr="005F3988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5F3988">
        <w:rPr>
          <w:rFonts w:asciiTheme="majorBidi" w:hAnsiTheme="majorBidi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ทั้งนี้สินทรัพย์ภาษี</w:t>
      </w:r>
      <w:r w:rsidRPr="005F3988">
        <w:rPr>
          <w:rFonts w:asciiTheme="majorBidi" w:hAnsiTheme="majorBidi"/>
          <w:sz w:val="30"/>
          <w:szCs w:val="30"/>
          <w:cs/>
        </w:rPr>
        <w:br/>
        <w:t>เงินได้</w:t>
      </w:r>
      <w:r w:rsidRPr="005F3988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Pr="005F3988">
        <w:rPr>
          <w:rFonts w:asciiTheme="majorBidi" w:hAnsiTheme="majorBidi"/>
          <w:sz w:val="30"/>
          <w:szCs w:val="30"/>
          <w:cs/>
        </w:rPr>
        <w:t>ของ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</w:t>
      </w:r>
      <w:r w:rsidRPr="005F3988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Pr="005F3988">
        <w:rPr>
          <w:rFonts w:asciiTheme="majorBidi" w:hAnsiTheme="majorBidi"/>
          <w:sz w:val="30"/>
          <w:szCs w:val="30"/>
          <w:cs/>
        </w:rPr>
        <w:t>ของ</w:t>
      </w:r>
      <w:r w:rsidRPr="005F3988">
        <w:rPr>
          <w:rFonts w:asciiTheme="majorBidi" w:hAnsiTheme="majorBidi" w:hint="cs"/>
          <w:sz w:val="30"/>
          <w:szCs w:val="30"/>
          <w:cs/>
        </w:rPr>
        <w:t>ปี</w:t>
      </w:r>
      <w:r w:rsidRPr="005F3988">
        <w:rPr>
          <w:rFonts w:asciiTheme="majorBidi" w:hAnsiTheme="majorBidi"/>
          <w:sz w:val="30"/>
          <w:szCs w:val="30"/>
          <w:cs/>
        </w:rPr>
        <w:t>ปัจจุบันในงบการเงินเฉพาะกิจการ</w:t>
      </w:r>
    </w:p>
    <w:p w14:paraId="37983DD2" w14:textId="77777777" w:rsidR="003C16F4" w:rsidRPr="005F3988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DE54C65" w14:textId="3BF3F64A" w:rsidR="003C16F4" w:rsidRDefault="003C16F4" w:rsidP="001D5E3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6F2FFEB" w14:textId="77777777" w:rsidR="001D5E34" w:rsidRDefault="001D5E34" w:rsidP="001D5E3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10B0A57F" w14:textId="77777777" w:rsidR="003C16F4" w:rsidRDefault="003C16F4" w:rsidP="009D027A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63C9B4B4" w14:textId="77777777" w:rsidR="003C16F4" w:rsidRDefault="003C16F4" w:rsidP="003C16F4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C2646BD" w14:textId="77777777" w:rsidR="003C16F4" w:rsidRPr="00AD7F87" w:rsidRDefault="003C16F4" w:rsidP="003C16F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AD7F87">
        <w:rPr>
          <w:rFonts w:asciiTheme="majorBidi" w:hAnsiTheme="majorBidi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AD7F87">
        <w:rPr>
          <w:rFonts w:asciiTheme="majorBidi" w:hAnsiTheme="majorBidi"/>
          <w:sz w:val="30"/>
          <w:szCs w:val="30"/>
          <w:cs/>
        </w:rPr>
        <w:t>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43895B55" w14:textId="18B37900" w:rsidR="004D22E1" w:rsidRDefault="004D22E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5F1282E5" w14:textId="10709DCA" w:rsidR="00E80F65" w:rsidRPr="008549BE" w:rsidRDefault="006A6D6E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549B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</w:t>
      </w:r>
      <w:r w:rsidR="00E80F65" w:rsidRPr="008549BE">
        <w:rPr>
          <w:rFonts w:asciiTheme="majorBidi" w:hAnsiTheme="majorBidi" w:cstheme="majorBidi"/>
          <w:b/>
          <w:bCs/>
          <w:sz w:val="30"/>
          <w:szCs w:val="30"/>
          <w:cs/>
        </w:rPr>
        <w:t>คคลหรือกิจการที่เกี่ยวข้องกัน</w:t>
      </w:r>
    </w:p>
    <w:p w14:paraId="2AD33338" w14:textId="77777777" w:rsidR="00E80F65" w:rsidRPr="00DD4CB9" w:rsidRDefault="00E80F65" w:rsidP="005F3988">
      <w:pPr>
        <w:ind w:left="547"/>
        <w:jc w:val="thaiDistribute"/>
        <w:rPr>
          <w:rFonts w:asciiTheme="majorBidi" w:hAnsiTheme="majorBidi"/>
          <w:szCs w:val="24"/>
        </w:rPr>
      </w:pPr>
    </w:p>
    <w:p w14:paraId="0360AF15" w14:textId="0782CF02" w:rsidR="00E80F65" w:rsidRPr="000B57A4" w:rsidRDefault="00E80F65" w:rsidP="005F3988">
      <w:pPr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B57A4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</w:t>
      </w:r>
      <w:r w:rsidR="004B5355" w:rsidRPr="000B57A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ผู้ถือหุ้นรายใหญ่ </w:t>
      </w:r>
      <w:r w:rsidRPr="000B57A4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 บริษัท</w:t>
      </w:r>
      <w:r w:rsidRPr="00E2336A">
        <w:rPr>
          <w:rFonts w:asciiTheme="majorBidi" w:hAnsiTheme="majorBidi" w:cstheme="majorBidi"/>
          <w:spacing w:val="-2"/>
          <w:sz w:val="30"/>
          <w:szCs w:val="30"/>
          <w:cs/>
        </w:rPr>
        <w:t>ร่วม</w:t>
      </w:r>
      <w:r w:rsidR="009E72F6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E2336A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ได้เปิดเผยในหมายเหตุข้อ</w:t>
      </w:r>
      <w:r w:rsidR="00EB3BDD" w:rsidRPr="00E233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A1D5C" w:rsidRPr="00E2336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B57A4" w:rsidRPr="00E2336A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E233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E5858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E2336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2336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DE5858">
        <w:rPr>
          <w:rFonts w:asciiTheme="majorBidi" w:hAnsiTheme="majorBidi" w:cstheme="majorBidi"/>
          <w:spacing w:val="-2"/>
          <w:sz w:val="30"/>
          <w:szCs w:val="30"/>
        </w:rPr>
        <w:t>9</w:t>
      </w:r>
    </w:p>
    <w:p w14:paraId="016C4AA8" w14:textId="1F21699E" w:rsidR="00894497" w:rsidRPr="00DD4CB9" w:rsidRDefault="00894497" w:rsidP="000B57A4">
      <w:pPr>
        <w:ind w:left="547"/>
        <w:jc w:val="thaiDistribute"/>
        <w:rPr>
          <w:rFonts w:asciiTheme="majorBidi" w:hAnsiTheme="majorBidi"/>
          <w:szCs w:val="24"/>
        </w:rPr>
      </w:pPr>
    </w:p>
    <w:tbl>
      <w:tblPr>
        <w:tblW w:w="91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080"/>
        <w:gridCol w:w="180"/>
        <w:gridCol w:w="1080"/>
        <w:gridCol w:w="180"/>
        <w:gridCol w:w="1235"/>
        <w:gridCol w:w="180"/>
        <w:gridCol w:w="1260"/>
      </w:tblGrid>
      <w:tr w:rsidR="00E80F65" w:rsidRPr="005F3988" w14:paraId="492499DC" w14:textId="77777777" w:rsidTr="00885826">
        <w:trPr>
          <w:trHeight w:val="20"/>
          <w:tblHeader/>
        </w:trPr>
        <w:tc>
          <w:tcPr>
            <w:tcW w:w="3780" w:type="dxa"/>
          </w:tcPr>
          <w:p w14:paraId="16A7622F" w14:textId="326CEE9E" w:rsidR="00E80F65" w:rsidRPr="005F3988" w:rsidRDefault="00E80F65" w:rsidP="005F3988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E6E57F4" w14:textId="77777777" w:rsidR="00E80F65" w:rsidRPr="005F3988" w:rsidRDefault="00E80F65" w:rsidP="005F3988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A30EBEE" w14:textId="77777777" w:rsidR="00E80F65" w:rsidRPr="005F3988" w:rsidRDefault="00E80F65" w:rsidP="005F3988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D7DD75" w14:textId="77777777" w:rsidR="00E80F65" w:rsidRPr="005F3988" w:rsidRDefault="00E80F65" w:rsidP="005F3988">
            <w:pPr>
              <w:ind w:left="-8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3"/>
          </w:tcPr>
          <w:p w14:paraId="71579CBB" w14:textId="77777777" w:rsidR="00E80F65" w:rsidRPr="005F3988" w:rsidRDefault="00E80F65" w:rsidP="005F3988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4D5" w:rsidRPr="005F3988" w14:paraId="026EBAAE" w14:textId="77777777" w:rsidTr="00885826">
        <w:trPr>
          <w:trHeight w:val="20"/>
          <w:tblHeader/>
        </w:trPr>
        <w:tc>
          <w:tcPr>
            <w:tcW w:w="3780" w:type="dxa"/>
          </w:tcPr>
          <w:p w14:paraId="1C2F645E" w14:textId="74F9EAB3" w:rsidR="003804D5" w:rsidRPr="005F3988" w:rsidRDefault="003804D5" w:rsidP="003804D5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A1D5C"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12A1CA6" w14:textId="77777777" w:rsidR="003804D5" w:rsidRPr="005F3988" w:rsidRDefault="003804D5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9F67B" w14:textId="0E62E93A" w:rsidR="003804D5" w:rsidRPr="005F3988" w:rsidRDefault="006A1D5C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2A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8918EEB" w14:textId="77777777" w:rsidR="003804D5" w:rsidRPr="005F3988" w:rsidRDefault="003804D5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4BD16" w14:textId="46B7F9AE" w:rsidR="003804D5" w:rsidRPr="005F3988" w:rsidRDefault="006A1D5C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2A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376EE87" w14:textId="77777777" w:rsidR="003804D5" w:rsidRPr="005F3988" w:rsidRDefault="003804D5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4A97C58" w14:textId="5E410E8F" w:rsidR="003804D5" w:rsidRPr="005F3988" w:rsidRDefault="006A1D5C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2A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5142ADE" w14:textId="77777777" w:rsidR="003804D5" w:rsidRPr="005F3988" w:rsidRDefault="003804D5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D3387" w14:textId="09F72483" w:rsidR="003804D5" w:rsidRPr="005F3988" w:rsidRDefault="006A1D5C" w:rsidP="003804D5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2A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0F65" w:rsidRPr="005F3988" w14:paraId="68E13D6F" w14:textId="77777777" w:rsidTr="00885826">
        <w:trPr>
          <w:trHeight w:val="245"/>
          <w:tblHeader/>
        </w:trPr>
        <w:tc>
          <w:tcPr>
            <w:tcW w:w="3780" w:type="dxa"/>
          </w:tcPr>
          <w:p w14:paraId="6CFC69C5" w14:textId="77777777" w:rsidR="00E80F65" w:rsidRPr="005F3988" w:rsidRDefault="00E80F65" w:rsidP="005F3988">
            <w:pPr>
              <w:ind w:left="-25" w:firstLine="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A728C21" w14:textId="77777777" w:rsidR="00E80F65" w:rsidRPr="005F3988" w:rsidRDefault="00E80F65" w:rsidP="005F3988">
            <w:pPr>
              <w:ind w:firstLine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5" w:type="dxa"/>
            <w:gridSpan w:val="7"/>
          </w:tcPr>
          <w:p w14:paraId="07768537" w14:textId="77777777" w:rsidR="00E80F65" w:rsidRPr="005F3988" w:rsidRDefault="00E80F65" w:rsidP="005F3988">
            <w:pPr>
              <w:ind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AEF" w:rsidRPr="005F3988" w14:paraId="65A0E65D" w14:textId="77777777" w:rsidTr="00885826">
        <w:trPr>
          <w:trHeight w:val="20"/>
        </w:trPr>
        <w:tc>
          <w:tcPr>
            <w:tcW w:w="3780" w:type="dxa"/>
          </w:tcPr>
          <w:p w14:paraId="262E056B" w14:textId="40F4444A" w:rsidR="00412AEF" w:rsidRPr="005F3988" w:rsidRDefault="00412AEF" w:rsidP="005F3988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80" w:type="dxa"/>
          </w:tcPr>
          <w:p w14:paraId="4E929597" w14:textId="77777777" w:rsidR="00412AEF" w:rsidRPr="005F3988" w:rsidRDefault="00412AEF" w:rsidP="005F3988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192C7" w14:textId="77777777" w:rsidR="00412AEF" w:rsidRPr="005F3988" w:rsidRDefault="00412AEF" w:rsidP="005F3988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E8BCBA" w14:textId="77777777" w:rsidR="00412AEF" w:rsidRPr="005F3988" w:rsidRDefault="00412AEF" w:rsidP="005F3988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CFCA4" w14:textId="77777777" w:rsidR="00412AEF" w:rsidRPr="005F3988" w:rsidRDefault="00412AEF" w:rsidP="005F3988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950DF3" w14:textId="77777777" w:rsidR="00412AEF" w:rsidRPr="005F3988" w:rsidRDefault="00412AEF" w:rsidP="005F3988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244EC30" w14:textId="77777777" w:rsidR="00412AEF" w:rsidRPr="005F3988" w:rsidRDefault="00412AEF" w:rsidP="005F3988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2596CD" w14:textId="77777777" w:rsidR="00412AEF" w:rsidRPr="005F3988" w:rsidRDefault="00412AEF" w:rsidP="005F3988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6F425" w14:textId="77777777" w:rsidR="00412AEF" w:rsidRPr="005F3988" w:rsidRDefault="00412AEF" w:rsidP="005F3988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F65" w:rsidRPr="005F3988" w14:paraId="0A050883" w14:textId="77777777" w:rsidTr="00885826">
        <w:trPr>
          <w:trHeight w:val="20"/>
        </w:trPr>
        <w:tc>
          <w:tcPr>
            <w:tcW w:w="3780" w:type="dxa"/>
          </w:tcPr>
          <w:p w14:paraId="1C3D71EE" w14:textId="77777777" w:rsidR="00E80F65" w:rsidRPr="005F3988" w:rsidRDefault="00E80F65" w:rsidP="005F3988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7C487679" w14:textId="77777777" w:rsidR="00E80F65" w:rsidRPr="005F3988" w:rsidRDefault="00E80F65" w:rsidP="005F3988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5F6F2" w14:textId="77777777" w:rsidR="00E80F65" w:rsidRPr="005F3988" w:rsidRDefault="00E80F65" w:rsidP="005F3988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0F667A" w14:textId="77777777" w:rsidR="00E80F65" w:rsidRPr="005F3988" w:rsidRDefault="00E80F65" w:rsidP="005F3988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B1184" w14:textId="77777777" w:rsidR="00E80F65" w:rsidRPr="005F3988" w:rsidRDefault="00E80F65" w:rsidP="005F3988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3BD278" w14:textId="77777777" w:rsidR="00E80F65" w:rsidRPr="005F3988" w:rsidRDefault="00E80F65" w:rsidP="005F3988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4B05ED15" w14:textId="77777777" w:rsidR="00E80F65" w:rsidRPr="005F3988" w:rsidRDefault="00E80F65" w:rsidP="005F3988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50DE7" w14:textId="77777777" w:rsidR="00E80F65" w:rsidRPr="005F3988" w:rsidRDefault="00E80F65" w:rsidP="005F3988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33780" w14:textId="77777777" w:rsidR="00E80F65" w:rsidRPr="005F3988" w:rsidRDefault="00E80F65" w:rsidP="005F3988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98B" w:rsidRPr="005F3988" w14:paraId="32142DBF" w14:textId="77777777" w:rsidTr="00885826">
        <w:trPr>
          <w:trHeight w:val="20"/>
        </w:trPr>
        <w:tc>
          <w:tcPr>
            <w:tcW w:w="3780" w:type="dxa"/>
          </w:tcPr>
          <w:p w14:paraId="0859EA74" w14:textId="26A3E778" w:rsidR="008C598B" w:rsidRPr="005F3988" w:rsidRDefault="008C598B" w:rsidP="008C598B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7C84069B" w14:textId="77777777" w:rsidR="008C598B" w:rsidRPr="005F3988" w:rsidRDefault="008C598B" w:rsidP="008C598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E576D" w14:textId="78F3B74A" w:rsidR="008C598B" w:rsidRPr="005F3988" w:rsidRDefault="008C598B" w:rsidP="008C598B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B6CD8D4" w14:textId="77777777" w:rsidR="008C598B" w:rsidRPr="005F3988" w:rsidRDefault="008C598B" w:rsidP="008C598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6E39A" w14:textId="38CB83C6" w:rsidR="008C598B" w:rsidRPr="005F3988" w:rsidRDefault="008C598B" w:rsidP="008C598B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E1679B1" w14:textId="77777777" w:rsidR="008C598B" w:rsidRPr="005F3988" w:rsidRDefault="008C598B" w:rsidP="008C598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F47409D" w14:textId="6827EA9D" w:rsidR="008C598B" w:rsidRPr="00977EAC" w:rsidRDefault="00567802" w:rsidP="00885826">
            <w:pPr>
              <w:tabs>
                <w:tab w:val="decimal" w:pos="99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977EAC">
              <w:rPr>
                <w:rFonts w:asciiTheme="majorBidi" w:hAnsiTheme="majorBidi" w:cstheme="majorBidi"/>
                <w:sz w:val="30"/>
                <w:szCs w:val="30"/>
              </w:rPr>
              <w:t>64,256</w:t>
            </w:r>
          </w:p>
        </w:tc>
        <w:tc>
          <w:tcPr>
            <w:tcW w:w="180" w:type="dxa"/>
          </w:tcPr>
          <w:p w14:paraId="3B867B30" w14:textId="77777777" w:rsidR="008C598B" w:rsidRPr="005F3988" w:rsidRDefault="008C598B" w:rsidP="008C598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0A419" w14:textId="3E17EFA8" w:rsidR="008C598B" w:rsidRPr="001F6427" w:rsidRDefault="006960A6" w:rsidP="0088582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1F6427">
              <w:rPr>
                <w:rFonts w:asciiTheme="majorBidi" w:hAnsiTheme="majorBidi" w:cstheme="majorBidi"/>
                <w:sz w:val="30"/>
                <w:szCs w:val="30"/>
              </w:rPr>
              <w:t>49,952</w:t>
            </w:r>
          </w:p>
        </w:tc>
      </w:tr>
      <w:tr w:rsidR="008C598B" w:rsidRPr="005F3988" w14:paraId="7CC1FFAD" w14:textId="77777777" w:rsidTr="00885826">
        <w:trPr>
          <w:trHeight w:val="20"/>
        </w:trPr>
        <w:tc>
          <w:tcPr>
            <w:tcW w:w="3780" w:type="dxa"/>
          </w:tcPr>
          <w:p w14:paraId="7E24495A" w14:textId="4F613863" w:rsidR="008C598B" w:rsidRPr="005F3988" w:rsidRDefault="008C598B" w:rsidP="008C598B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511EF1A3" w14:textId="77777777" w:rsidR="008C598B" w:rsidRPr="005F3988" w:rsidRDefault="008C598B" w:rsidP="008C598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8E271" w14:textId="61B51C77" w:rsidR="008C598B" w:rsidRPr="005F3988" w:rsidRDefault="008C598B" w:rsidP="008C598B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A83D5ED" w14:textId="77777777" w:rsidR="008C598B" w:rsidRPr="005F3988" w:rsidRDefault="008C598B" w:rsidP="008C598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2CCE0" w14:textId="64531DD8" w:rsidR="008C598B" w:rsidRPr="005F3988" w:rsidRDefault="008C598B" w:rsidP="008C598B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6A76CD" w14:textId="77777777" w:rsidR="008C598B" w:rsidRPr="005F3988" w:rsidRDefault="008C598B" w:rsidP="008C598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1B5C96FA" w14:textId="1E24310D" w:rsidR="008C598B" w:rsidRPr="00977EAC" w:rsidRDefault="00977EAC" w:rsidP="00885826">
            <w:pPr>
              <w:tabs>
                <w:tab w:val="decimal" w:pos="99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977EAC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180" w:type="dxa"/>
          </w:tcPr>
          <w:p w14:paraId="4A18BC14" w14:textId="77777777" w:rsidR="008C598B" w:rsidRPr="005F3988" w:rsidRDefault="008C598B" w:rsidP="008C598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41B24" w14:textId="1F529145" w:rsidR="008C598B" w:rsidRPr="001F6427" w:rsidRDefault="008C598B" w:rsidP="0088582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1F6427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6960A6" w:rsidRPr="001F6427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AB30D5" w:rsidRPr="005F3988" w14:paraId="6EDFDE0F" w14:textId="77777777" w:rsidTr="00885826">
        <w:trPr>
          <w:trHeight w:val="20"/>
        </w:trPr>
        <w:tc>
          <w:tcPr>
            <w:tcW w:w="3780" w:type="dxa"/>
          </w:tcPr>
          <w:p w14:paraId="3449FD14" w14:textId="7057AE3D" w:rsidR="00AB30D5" w:rsidRPr="005F3988" w:rsidRDefault="00AB30D5" w:rsidP="00AB30D5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80" w:type="dxa"/>
          </w:tcPr>
          <w:p w14:paraId="157EC70E" w14:textId="77777777" w:rsidR="00AB30D5" w:rsidRPr="005F3988" w:rsidRDefault="00AB30D5" w:rsidP="00AB30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70EF2" w14:textId="28382B48" w:rsidR="00AB30D5" w:rsidRPr="005F3988" w:rsidRDefault="00AB30D5" w:rsidP="00AB30D5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F52FDC" w14:textId="77777777" w:rsidR="00AB30D5" w:rsidRPr="005F3988" w:rsidRDefault="00AB30D5" w:rsidP="00AB30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9CB82" w14:textId="0DE13D01" w:rsidR="00AB30D5" w:rsidRPr="005F3988" w:rsidRDefault="00AB30D5" w:rsidP="00AB30D5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412A18" w14:textId="77777777" w:rsidR="00AB30D5" w:rsidRPr="005F3988" w:rsidRDefault="00AB30D5" w:rsidP="00AB30D5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4DF8BBD3" w14:textId="300831A1" w:rsidR="00AB30D5" w:rsidRPr="00977EAC" w:rsidRDefault="00AB30D5" w:rsidP="00885826">
            <w:pPr>
              <w:tabs>
                <w:tab w:val="decimal" w:pos="99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77EAC">
              <w:rPr>
                <w:rFonts w:asciiTheme="majorBidi" w:hAnsiTheme="majorBidi" w:cstheme="majorBidi"/>
                <w:sz w:val="30"/>
                <w:szCs w:val="30"/>
              </w:rPr>
              <w:t>310,377</w:t>
            </w:r>
            <w:r w:rsidRPr="00977EA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0" w:type="dxa"/>
          </w:tcPr>
          <w:p w14:paraId="5A4A7713" w14:textId="77777777" w:rsidR="00AB30D5" w:rsidRPr="005F3988" w:rsidRDefault="00AB30D5" w:rsidP="00AB30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C7038B" w14:textId="2B86BD18" w:rsidR="00AB30D5" w:rsidRPr="005F3988" w:rsidRDefault="00AB30D5" w:rsidP="0088582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211,463</w:t>
            </w:r>
            <w:r w:rsidRPr="008C598B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</w:tr>
      <w:tr w:rsidR="00AB30D5" w:rsidRPr="005F3988" w14:paraId="2AB451A4" w14:textId="77777777" w:rsidTr="00465F5D">
        <w:trPr>
          <w:trHeight w:val="81"/>
        </w:trPr>
        <w:tc>
          <w:tcPr>
            <w:tcW w:w="3780" w:type="dxa"/>
          </w:tcPr>
          <w:p w14:paraId="64B96064" w14:textId="5A465E01" w:rsidR="00AB30D5" w:rsidRDefault="00AB30D5" w:rsidP="00AB30D5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36B3BF29" w14:textId="77777777" w:rsidR="00AB30D5" w:rsidRPr="005F3988" w:rsidRDefault="00AB30D5" w:rsidP="00AB30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951C7" w14:textId="1711E2D7" w:rsidR="00AB30D5" w:rsidRDefault="00AB30D5" w:rsidP="00AB30D5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882F683" w14:textId="77777777" w:rsidR="00AB30D5" w:rsidRPr="005F3988" w:rsidRDefault="00AB30D5" w:rsidP="00AB30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7FAC7" w14:textId="24380C40" w:rsidR="00AB30D5" w:rsidRDefault="00AB30D5" w:rsidP="00AB30D5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59C4916" w14:textId="77777777" w:rsidR="00AB30D5" w:rsidRPr="005F3988" w:rsidRDefault="00AB30D5" w:rsidP="00AB30D5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7AC8B97" w14:textId="767DD50F" w:rsidR="00AB30D5" w:rsidRPr="00977EAC" w:rsidRDefault="00977EAC" w:rsidP="00885826">
            <w:pPr>
              <w:tabs>
                <w:tab w:val="decimal" w:pos="99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977EAC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80" w:type="dxa"/>
          </w:tcPr>
          <w:p w14:paraId="2173EBFC" w14:textId="77777777" w:rsidR="00AB30D5" w:rsidRPr="005F3988" w:rsidRDefault="00AB30D5" w:rsidP="00AB30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30EB00" w14:textId="2BE86D40" w:rsidR="00AB30D5" w:rsidRDefault="001F6427" w:rsidP="0088582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</w:tr>
      <w:tr w:rsidR="00831C76" w:rsidRPr="005F3988" w14:paraId="6A65A140" w14:textId="77777777" w:rsidTr="00885826">
        <w:trPr>
          <w:trHeight w:val="20"/>
        </w:trPr>
        <w:tc>
          <w:tcPr>
            <w:tcW w:w="3780" w:type="dxa"/>
          </w:tcPr>
          <w:p w14:paraId="42B608C5" w14:textId="1C57BAFC" w:rsidR="00831C76" w:rsidRPr="005F3988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</w:t>
            </w:r>
            <w:r w:rsidR="008E4E8D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80" w:type="dxa"/>
          </w:tcPr>
          <w:p w14:paraId="5C7B3C77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B8555" w14:textId="3304C31A" w:rsidR="00831C76" w:rsidRPr="005F3988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0C7017E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1231A" w14:textId="1750A454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3FC7E9A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1891B1D7" w14:textId="2A7BB1AE" w:rsidR="00831C76" w:rsidRPr="00977EAC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8603B0E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65989" w14:textId="6C40C76A" w:rsidR="00831C76" w:rsidRPr="005F3988" w:rsidRDefault="00831C76" w:rsidP="00831C7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F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5F5D" w:rsidRPr="00465F5D">
              <w:rPr>
                <w:rFonts w:asciiTheme="majorBidi" w:hAnsiTheme="majorBidi" w:cstheme="majorBidi"/>
                <w:sz w:val="30"/>
                <w:szCs w:val="30"/>
              </w:rPr>
              <w:t>,365</w:t>
            </w:r>
          </w:p>
        </w:tc>
      </w:tr>
      <w:tr w:rsidR="00831C76" w:rsidRPr="005F3988" w14:paraId="1406AF06" w14:textId="77777777" w:rsidTr="00885826">
        <w:trPr>
          <w:trHeight w:val="20"/>
        </w:trPr>
        <w:tc>
          <w:tcPr>
            <w:tcW w:w="3780" w:type="dxa"/>
          </w:tcPr>
          <w:p w14:paraId="2BB97D31" w14:textId="77777777" w:rsidR="00831C76" w:rsidRPr="005F3988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060482E4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E203E" w14:textId="58BD8041" w:rsidR="00831C76" w:rsidRPr="005F3988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C7EC4C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1087" w14:textId="26895F87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5A3DAB1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6A09955C" w14:textId="57710DD3" w:rsidR="00831C76" w:rsidRPr="00977EAC" w:rsidRDefault="00831C76" w:rsidP="00831C76">
            <w:pPr>
              <w:tabs>
                <w:tab w:val="decimal" w:pos="99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77E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1,574</w:t>
            </w:r>
          </w:p>
        </w:tc>
        <w:tc>
          <w:tcPr>
            <w:tcW w:w="180" w:type="dxa"/>
          </w:tcPr>
          <w:p w14:paraId="0CB3DB31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CA870" w14:textId="35581F82" w:rsidR="00831C76" w:rsidRPr="005F3988" w:rsidRDefault="001F6427" w:rsidP="00831C76">
            <w:pPr>
              <w:tabs>
                <w:tab w:val="decimal" w:pos="102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</w:tbl>
    <w:p w14:paraId="52CB40A3" w14:textId="77777777" w:rsidR="00E21CC8" w:rsidRPr="00CB0DB0" w:rsidRDefault="00E21CC8" w:rsidP="00E21CC8">
      <w:pPr>
        <w:pStyle w:val="ListParagraph"/>
        <w:ind w:left="821"/>
        <w:contextualSpacing w:val="0"/>
        <w:jc w:val="thaiDistribute"/>
        <w:rPr>
          <w:rFonts w:asciiTheme="majorBidi" w:hAnsiTheme="majorBidi" w:cstheme="majorBidi"/>
          <w:sz w:val="16"/>
          <w:szCs w:val="18"/>
        </w:rPr>
      </w:pPr>
    </w:p>
    <w:p w14:paraId="4F63707B" w14:textId="2E06B7F0" w:rsidR="00E54929" w:rsidRPr="001D5E34" w:rsidRDefault="00E54929" w:rsidP="009D027A">
      <w:pPr>
        <w:pStyle w:val="ListParagraph"/>
        <w:numPr>
          <w:ilvl w:val="0"/>
          <w:numId w:val="9"/>
        </w:numPr>
        <w:ind w:left="821" w:hanging="274"/>
        <w:contextualSpacing w:val="0"/>
        <w:jc w:val="thaiDistribute"/>
        <w:rPr>
          <w:rFonts w:asciiTheme="majorBidi" w:hAnsiTheme="majorBidi" w:cstheme="majorBidi"/>
        </w:rPr>
      </w:pPr>
      <w:r w:rsidRPr="00AB06F1">
        <w:rPr>
          <w:rFonts w:asciiTheme="majorBidi" w:hAnsiTheme="majorBidi" w:cstheme="majorBidi"/>
          <w:sz w:val="20"/>
          <w:szCs w:val="20"/>
          <w:cs/>
          <w:lang w:val="en-GB"/>
        </w:rPr>
        <w:t>บริษัทย่อยได้จำหน่ายเงิน</w:t>
      </w:r>
      <w:r w:rsidRPr="001D5E34">
        <w:rPr>
          <w:rFonts w:asciiTheme="majorBidi" w:hAnsiTheme="majorBidi" w:cstheme="majorBidi"/>
          <w:sz w:val="20"/>
          <w:szCs w:val="20"/>
          <w:cs/>
          <w:lang w:val="en-GB"/>
        </w:rPr>
        <w:t xml:space="preserve">ลงทุนในตราสารทุนที่อยู่ในความต้องการของตลาดในประเทศให้แก่บริษัทจำนวน </w:t>
      </w:r>
      <w:r w:rsidRPr="001D5E34">
        <w:rPr>
          <w:rFonts w:asciiTheme="majorBidi" w:hAnsiTheme="majorBidi" w:cstheme="majorBidi"/>
          <w:sz w:val="20"/>
          <w:szCs w:val="20"/>
          <w:lang w:val="en-GB"/>
        </w:rPr>
        <w:t>13.87</w:t>
      </w:r>
      <w:r w:rsidRPr="001D5E34">
        <w:rPr>
          <w:rFonts w:asciiTheme="majorBidi" w:hAnsiTheme="majorBidi" w:cstheme="majorBidi"/>
          <w:sz w:val="20"/>
          <w:szCs w:val="20"/>
          <w:cs/>
          <w:lang w:val="en-GB"/>
        </w:rPr>
        <w:t xml:space="preserve"> ล้านหุ้น ในราคาหุ้นละ </w:t>
      </w:r>
      <w:r w:rsidRPr="001D5E34">
        <w:rPr>
          <w:rFonts w:asciiTheme="majorBidi" w:hAnsiTheme="majorBidi" w:cstheme="majorBidi"/>
          <w:sz w:val="20"/>
          <w:szCs w:val="20"/>
          <w:lang w:val="en-GB"/>
        </w:rPr>
        <w:t>8.5575</w:t>
      </w:r>
      <w:r w:rsidRPr="001D5E34">
        <w:rPr>
          <w:rFonts w:asciiTheme="majorBidi" w:hAnsiTheme="majorBidi" w:cstheme="majorBidi"/>
          <w:sz w:val="20"/>
          <w:szCs w:val="20"/>
          <w:cs/>
          <w:lang w:val="en-GB"/>
        </w:rPr>
        <w:t xml:space="preserve"> บาท โดยมูลค่ายุติธรรมของเงินลงทุน ณ วันที่ทำรายการโดยประมาณ </w:t>
      </w:r>
      <w:r w:rsidRPr="001D5E34">
        <w:rPr>
          <w:rFonts w:asciiTheme="majorBidi" w:hAnsiTheme="majorBidi" w:cstheme="majorBidi"/>
          <w:sz w:val="20"/>
          <w:szCs w:val="20"/>
          <w:lang w:val="en-GB"/>
        </w:rPr>
        <w:t>31.0</w:t>
      </w:r>
      <w:r w:rsidRPr="001D5E34">
        <w:rPr>
          <w:rFonts w:asciiTheme="majorBidi" w:hAnsiTheme="majorBidi" w:cstheme="majorBidi"/>
          <w:sz w:val="20"/>
          <w:szCs w:val="20"/>
          <w:cs/>
          <w:lang w:val="en-GB"/>
        </w:rPr>
        <w:t xml:space="preserve"> บาทต่อหุ้น ส่งผลให้เกิดกำไรสุทธิจากเงินลงทุน ณ วันที่ทำรายการจำนวน </w:t>
      </w:r>
      <w:r w:rsidRPr="001D5E34">
        <w:rPr>
          <w:rFonts w:asciiTheme="majorBidi" w:hAnsiTheme="majorBidi" w:cstheme="majorBidi"/>
          <w:sz w:val="20"/>
          <w:szCs w:val="20"/>
          <w:lang w:val="en-GB"/>
        </w:rPr>
        <w:t>310.4</w:t>
      </w:r>
      <w:r w:rsidRPr="001D5E34">
        <w:rPr>
          <w:rFonts w:asciiTheme="majorBidi" w:hAnsiTheme="majorBidi" w:cstheme="majorBidi"/>
          <w:sz w:val="20"/>
          <w:szCs w:val="20"/>
          <w:cs/>
          <w:lang w:val="en-GB"/>
        </w:rPr>
        <w:t xml:space="preserve"> ล้านบาท ซึ่งรับรู้ในกำไรหรือขาดทุนในงบการเงินเฉพาะกิจการ</w:t>
      </w:r>
    </w:p>
    <w:p w14:paraId="34DF0B08" w14:textId="4C1335B6" w:rsidR="00FA12A8" w:rsidRDefault="00E54929" w:rsidP="009D027A">
      <w:pPr>
        <w:pStyle w:val="ListParagraph"/>
        <w:numPr>
          <w:ilvl w:val="0"/>
          <w:numId w:val="9"/>
        </w:numPr>
        <w:ind w:left="821" w:hanging="274"/>
        <w:contextualSpacing w:val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AB06F1">
        <w:rPr>
          <w:rFonts w:asciiTheme="majorBidi" w:hAnsiTheme="majorBidi" w:cstheme="majorBidi"/>
          <w:sz w:val="20"/>
          <w:szCs w:val="20"/>
          <w:cs/>
        </w:rPr>
        <w:t xml:space="preserve">บริษัทย่อยได้จำหน่ายเงินลงทุนในตราสารทุนที่อยู่ในความต้องการของตลาดในประเทศให้แก่บริษัทจำนวน </w:t>
      </w:r>
      <w:r w:rsidRPr="00AB06F1">
        <w:rPr>
          <w:rFonts w:asciiTheme="majorBidi" w:hAnsiTheme="majorBidi" w:cstheme="majorBidi"/>
          <w:sz w:val="20"/>
          <w:szCs w:val="20"/>
        </w:rPr>
        <w:t xml:space="preserve">4.00 </w:t>
      </w:r>
      <w:r w:rsidRPr="00AB06F1">
        <w:rPr>
          <w:rFonts w:asciiTheme="majorBidi" w:hAnsiTheme="majorBidi" w:cstheme="majorBidi"/>
          <w:sz w:val="20"/>
          <w:szCs w:val="20"/>
          <w:cs/>
        </w:rPr>
        <w:t xml:space="preserve">ล้านหุ้น ในราคาหุ้นละ </w:t>
      </w:r>
      <w:r w:rsidRPr="00AB06F1">
        <w:rPr>
          <w:rFonts w:asciiTheme="majorBidi" w:hAnsiTheme="majorBidi" w:cstheme="majorBidi"/>
          <w:sz w:val="20"/>
          <w:szCs w:val="20"/>
        </w:rPr>
        <w:t xml:space="preserve">8.5575 </w:t>
      </w:r>
      <w:r w:rsidRPr="00AB06F1">
        <w:rPr>
          <w:rFonts w:asciiTheme="majorBidi" w:hAnsiTheme="majorBidi" w:cstheme="majorBidi"/>
          <w:sz w:val="20"/>
          <w:szCs w:val="20"/>
          <w:cs/>
        </w:rPr>
        <w:t xml:space="preserve">บาท โดยมูลค่ายุติธรรมของเงินลงทุน ณ วันที่ทำรายการโดยประมาณ </w:t>
      </w:r>
      <w:r w:rsidRPr="00AB06F1">
        <w:rPr>
          <w:rFonts w:asciiTheme="majorBidi" w:hAnsiTheme="majorBidi" w:cstheme="majorBidi"/>
          <w:sz w:val="20"/>
          <w:szCs w:val="20"/>
        </w:rPr>
        <w:t xml:space="preserve">55.5 </w:t>
      </w:r>
      <w:r w:rsidRPr="00AB06F1">
        <w:rPr>
          <w:rFonts w:asciiTheme="majorBidi" w:hAnsiTheme="majorBidi" w:cstheme="majorBidi"/>
          <w:sz w:val="20"/>
          <w:szCs w:val="20"/>
          <w:cs/>
        </w:rPr>
        <w:t>บาทต่อหุ้น</w:t>
      </w:r>
      <w:r w:rsidR="008F74F8">
        <w:rPr>
          <w:rFonts w:asciiTheme="majorBidi" w:hAnsiTheme="majorBidi" w:cstheme="majorBidi" w:hint="cs"/>
          <w:sz w:val="20"/>
          <w:szCs w:val="20"/>
          <w:cs/>
        </w:rPr>
        <w:t xml:space="preserve">และ </w:t>
      </w:r>
      <w:r w:rsidR="008F74F8">
        <w:rPr>
          <w:rFonts w:asciiTheme="majorBidi" w:hAnsiTheme="majorBidi" w:cstheme="majorBidi"/>
          <w:sz w:val="20"/>
          <w:szCs w:val="20"/>
        </w:rPr>
        <w:t xml:space="preserve">32.3 </w:t>
      </w:r>
      <w:r w:rsidR="008F74F8">
        <w:rPr>
          <w:rFonts w:asciiTheme="majorBidi" w:hAnsiTheme="majorBidi" w:cstheme="majorBidi" w:hint="cs"/>
          <w:sz w:val="20"/>
          <w:szCs w:val="20"/>
          <w:cs/>
        </w:rPr>
        <w:t>บาทต่อหุ้น</w:t>
      </w:r>
      <w:r w:rsidRPr="00AB06F1">
        <w:rPr>
          <w:rFonts w:asciiTheme="majorBidi" w:hAnsiTheme="majorBidi" w:cstheme="majorBidi"/>
          <w:sz w:val="20"/>
          <w:szCs w:val="20"/>
          <w:cs/>
        </w:rPr>
        <w:t xml:space="preserve"> ส่งผลให้เกิดกำไรสุทธิจากเงินลงทุน ณ วันที่ทำรายการจำนวน </w:t>
      </w:r>
      <w:r w:rsidR="00831C76">
        <w:rPr>
          <w:rFonts w:asciiTheme="majorBidi" w:hAnsiTheme="majorBidi" w:cstheme="majorBidi"/>
          <w:sz w:val="20"/>
          <w:szCs w:val="20"/>
        </w:rPr>
        <w:t>211.5</w:t>
      </w:r>
      <w:r w:rsidRPr="00AB06F1">
        <w:rPr>
          <w:rFonts w:asciiTheme="majorBidi" w:hAnsiTheme="majorBidi" w:cstheme="majorBidi"/>
          <w:sz w:val="20"/>
          <w:szCs w:val="20"/>
          <w:cs/>
        </w:rPr>
        <w:t xml:space="preserve"> ล้านบาท ซึ่งรับรู้ในกำไรหรือขาดทุนในงบการเงินเฉพาะกิจการ</w:t>
      </w:r>
    </w:p>
    <w:p w14:paraId="4196AA61" w14:textId="4CB2E6EA" w:rsidR="00E54929" w:rsidRPr="00FA12A8" w:rsidRDefault="00FA12A8" w:rsidP="00FA12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080"/>
        <w:gridCol w:w="180"/>
        <w:gridCol w:w="1080"/>
        <w:gridCol w:w="180"/>
        <w:gridCol w:w="1260"/>
        <w:gridCol w:w="180"/>
        <w:gridCol w:w="1260"/>
      </w:tblGrid>
      <w:tr w:rsidR="00E54929" w:rsidRPr="00DD4CB9" w14:paraId="6B86629C" w14:textId="77777777" w:rsidTr="00885826">
        <w:trPr>
          <w:trHeight w:val="407"/>
        </w:trPr>
        <w:tc>
          <w:tcPr>
            <w:tcW w:w="3780" w:type="dxa"/>
          </w:tcPr>
          <w:p w14:paraId="74EE8EBE" w14:textId="77E120E8" w:rsidR="00E54929" w:rsidRPr="00DD4CB9" w:rsidRDefault="00E54929" w:rsidP="00E54929">
            <w:pPr>
              <w:ind w:left="89" w:hanging="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</w:tcPr>
          <w:p w14:paraId="7EE6F4CF" w14:textId="77777777" w:rsidR="00E54929" w:rsidRPr="00DD4CB9" w:rsidRDefault="00E54929" w:rsidP="00E54929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743BE709" w14:textId="429289AF" w:rsidR="00E54929" w:rsidRPr="00E54929" w:rsidRDefault="00E54929" w:rsidP="00E54929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1B478B" w14:textId="77777777" w:rsidR="00E54929" w:rsidRPr="00DD4CB9" w:rsidRDefault="00E54929" w:rsidP="00E54929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0" w:type="dxa"/>
            <w:gridSpan w:val="3"/>
          </w:tcPr>
          <w:p w14:paraId="6427F246" w14:textId="11C88BCA" w:rsidR="00E54929" w:rsidRPr="00DD4CB9" w:rsidRDefault="00E54929" w:rsidP="00E54929">
            <w:pPr>
              <w:ind w:left="7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E54929" w:rsidRPr="00DD4CB9" w14:paraId="6E5A1782" w14:textId="77777777" w:rsidTr="00885826">
        <w:trPr>
          <w:trHeight w:val="407"/>
        </w:trPr>
        <w:tc>
          <w:tcPr>
            <w:tcW w:w="3780" w:type="dxa"/>
          </w:tcPr>
          <w:p w14:paraId="1C49B879" w14:textId="2A102A5C" w:rsidR="00E54929" w:rsidRPr="00DD4CB9" w:rsidRDefault="00E54929" w:rsidP="00E54929">
            <w:pPr>
              <w:ind w:left="89" w:hanging="2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336B4B3" w14:textId="77777777" w:rsidR="00E54929" w:rsidRPr="00DD4CB9" w:rsidRDefault="00E54929" w:rsidP="00E54929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4BF2073" w14:textId="4935D500" w:rsidR="00E54929" w:rsidRPr="00EF5B7C" w:rsidRDefault="00E54929" w:rsidP="00EF5B7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4CCB6B" w14:textId="77777777" w:rsidR="00E54929" w:rsidRPr="00EF5B7C" w:rsidRDefault="00E54929" w:rsidP="00EF5B7C">
            <w:pPr>
              <w:tabs>
                <w:tab w:val="decimal" w:pos="546"/>
              </w:tabs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4BA97" w14:textId="31394914" w:rsidR="00E54929" w:rsidRPr="00EF5B7C" w:rsidRDefault="00E54929" w:rsidP="00EF5B7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016E9DA" w14:textId="77777777" w:rsidR="00E54929" w:rsidRPr="00EF5B7C" w:rsidRDefault="00E54929" w:rsidP="00EF5B7C">
            <w:pPr>
              <w:tabs>
                <w:tab w:val="decimal" w:pos="546"/>
              </w:tabs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63678" w14:textId="7DB54334" w:rsidR="00E54929" w:rsidRPr="00EF5B7C" w:rsidRDefault="00E54929" w:rsidP="00EF5B7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1349778" w14:textId="77777777" w:rsidR="00E54929" w:rsidRPr="00EF5B7C" w:rsidRDefault="00E54929" w:rsidP="00EF5B7C">
            <w:pPr>
              <w:tabs>
                <w:tab w:val="decimal" w:pos="546"/>
              </w:tabs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3DCCB" w14:textId="2DE011E9" w:rsidR="00E54929" w:rsidRPr="00EF5B7C" w:rsidRDefault="00E54929" w:rsidP="00EF5B7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95A09" w:rsidRPr="00DD4CB9" w14:paraId="5294C252" w14:textId="77777777" w:rsidTr="00885826">
        <w:trPr>
          <w:trHeight w:val="407"/>
        </w:trPr>
        <w:tc>
          <w:tcPr>
            <w:tcW w:w="3780" w:type="dxa"/>
          </w:tcPr>
          <w:p w14:paraId="16D6E7CB" w14:textId="77777777" w:rsidR="00B95A09" w:rsidRPr="00DD4CB9" w:rsidRDefault="00B95A09" w:rsidP="00E54929">
            <w:pPr>
              <w:ind w:left="89" w:hanging="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</w:tcPr>
          <w:p w14:paraId="4D870BA5" w14:textId="77777777" w:rsidR="00B95A09" w:rsidRPr="00DD4CB9" w:rsidRDefault="00B95A09" w:rsidP="00E54929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31D8507E" w14:textId="00C18B38" w:rsidR="00B95A09" w:rsidRPr="00DD4CB9" w:rsidRDefault="00B95A09" w:rsidP="00B95A09">
            <w:pPr>
              <w:tabs>
                <w:tab w:val="decimal" w:pos="810"/>
              </w:tabs>
              <w:ind w:left="-460" w:right="-230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4929" w:rsidRPr="00DD4CB9" w14:paraId="31BFBB4F" w14:textId="77777777" w:rsidTr="00885826">
        <w:trPr>
          <w:trHeight w:val="407"/>
        </w:trPr>
        <w:tc>
          <w:tcPr>
            <w:tcW w:w="3780" w:type="dxa"/>
          </w:tcPr>
          <w:p w14:paraId="0E65E646" w14:textId="307C9135" w:rsidR="00E54929" w:rsidRPr="00DD4CB9" w:rsidRDefault="00E54929" w:rsidP="00E54929">
            <w:pPr>
              <w:ind w:left="89" w:hanging="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80" w:type="dxa"/>
          </w:tcPr>
          <w:p w14:paraId="763FCC04" w14:textId="77777777" w:rsidR="00E54929" w:rsidRPr="00DD4CB9" w:rsidRDefault="00E54929" w:rsidP="00E54929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882A553" w14:textId="77777777" w:rsidR="00E54929" w:rsidRPr="00DD4CB9" w:rsidRDefault="00E54929" w:rsidP="00E54929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170D1BF9" w14:textId="77777777" w:rsidR="00E54929" w:rsidRPr="00DD4CB9" w:rsidRDefault="00E54929" w:rsidP="00E54929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CF6E97C" w14:textId="77777777" w:rsidR="00E54929" w:rsidRPr="00DD4CB9" w:rsidRDefault="00E54929" w:rsidP="00E54929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57682591" w14:textId="77777777" w:rsidR="00E54929" w:rsidRPr="00DD4CB9" w:rsidRDefault="00E54929" w:rsidP="00E54929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51761EB1" w14:textId="77777777" w:rsidR="00E54929" w:rsidRPr="00DD4CB9" w:rsidRDefault="00E54929" w:rsidP="00E54929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B843F2C" w14:textId="77777777" w:rsidR="00E54929" w:rsidRPr="00DD4CB9" w:rsidRDefault="00E54929" w:rsidP="00E54929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B7850C7" w14:textId="77777777" w:rsidR="00E54929" w:rsidRPr="00DD4CB9" w:rsidRDefault="00E54929" w:rsidP="00E54929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Cs w:val="24"/>
              </w:rPr>
            </w:pPr>
          </w:p>
        </w:tc>
      </w:tr>
      <w:tr w:rsidR="00885826" w:rsidRPr="00DD4CB9" w14:paraId="2673E7D2" w14:textId="77777777" w:rsidTr="00885826">
        <w:trPr>
          <w:trHeight w:val="407"/>
        </w:trPr>
        <w:tc>
          <w:tcPr>
            <w:tcW w:w="3780" w:type="dxa"/>
          </w:tcPr>
          <w:p w14:paraId="1013D447" w14:textId="384AF532" w:rsidR="00885826" w:rsidRDefault="00885826" w:rsidP="0088582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63C351FA" w14:textId="77777777" w:rsidR="00885826" w:rsidRPr="00DD4CB9" w:rsidRDefault="00885826" w:rsidP="0088582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2CC7C6" w14:textId="77777777" w:rsidR="00885826" w:rsidRPr="00DD4CB9" w:rsidRDefault="00885826" w:rsidP="0088582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6BF8DC9B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53412CE" w14:textId="77777777" w:rsidR="00885826" w:rsidRPr="00DD4CB9" w:rsidRDefault="00885826" w:rsidP="00885826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79C24345" w14:textId="77777777" w:rsidR="00885826" w:rsidRPr="00DD4CB9" w:rsidRDefault="00885826" w:rsidP="0088582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2C9BB77D" w14:textId="77777777" w:rsidR="00885826" w:rsidRPr="00DD4CB9" w:rsidRDefault="00885826" w:rsidP="0088582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CDAEEFB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60EF258" w14:textId="77777777" w:rsidR="00885826" w:rsidRPr="00DD4CB9" w:rsidRDefault="00885826" w:rsidP="0088582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Cs w:val="24"/>
              </w:rPr>
            </w:pPr>
          </w:p>
        </w:tc>
      </w:tr>
      <w:tr w:rsidR="00885826" w:rsidRPr="00DD4CB9" w14:paraId="6132EAEF" w14:textId="77777777" w:rsidTr="00885826">
        <w:trPr>
          <w:trHeight w:val="407"/>
        </w:trPr>
        <w:tc>
          <w:tcPr>
            <w:tcW w:w="3780" w:type="dxa"/>
          </w:tcPr>
          <w:p w14:paraId="23BCF7AE" w14:textId="2EAD5841" w:rsidR="00885826" w:rsidRDefault="00885826" w:rsidP="0088582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DB8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2376A3B5" w14:textId="77777777" w:rsidR="00885826" w:rsidRPr="00DD4CB9" w:rsidRDefault="00885826" w:rsidP="0088582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97313E6" w14:textId="4B1F8E54" w:rsidR="00885826" w:rsidRPr="00DD4CB9" w:rsidRDefault="00885826" w:rsidP="0088582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45,548</w:t>
            </w:r>
          </w:p>
        </w:tc>
        <w:tc>
          <w:tcPr>
            <w:tcW w:w="180" w:type="dxa"/>
          </w:tcPr>
          <w:p w14:paraId="6ECF1A6B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A358019" w14:textId="274C4634" w:rsidR="00885826" w:rsidRPr="00DD4CB9" w:rsidRDefault="00CE6AD1" w:rsidP="00885826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7,357</w:t>
            </w:r>
          </w:p>
        </w:tc>
        <w:tc>
          <w:tcPr>
            <w:tcW w:w="180" w:type="dxa"/>
          </w:tcPr>
          <w:p w14:paraId="117FF110" w14:textId="77777777" w:rsidR="00885826" w:rsidRPr="00DD4CB9" w:rsidRDefault="00885826" w:rsidP="0088582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744FAC34" w14:textId="73F09E97" w:rsidR="00885826" w:rsidRPr="00DD4CB9" w:rsidRDefault="00885826" w:rsidP="00885826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Cs w:val="24"/>
                <w:lang w:val="en-GB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45,548</w:t>
            </w:r>
          </w:p>
        </w:tc>
        <w:tc>
          <w:tcPr>
            <w:tcW w:w="180" w:type="dxa"/>
          </w:tcPr>
          <w:p w14:paraId="2F8E4C57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1136C6B" w14:textId="1D920388" w:rsidR="00885826" w:rsidRPr="00885826" w:rsidRDefault="00CE6AD1" w:rsidP="00885826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7,357</w:t>
            </w:r>
          </w:p>
        </w:tc>
      </w:tr>
      <w:tr w:rsidR="00885826" w:rsidRPr="00DD4CB9" w14:paraId="13B9BDA7" w14:textId="77777777" w:rsidTr="00885826">
        <w:trPr>
          <w:trHeight w:val="407"/>
        </w:trPr>
        <w:tc>
          <w:tcPr>
            <w:tcW w:w="3780" w:type="dxa"/>
          </w:tcPr>
          <w:p w14:paraId="129ED1FE" w14:textId="4CE379F1" w:rsidR="00885826" w:rsidRDefault="00885826" w:rsidP="0088582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DB8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" w:type="dxa"/>
          </w:tcPr>
          <w:p w14:paraId="71EAC9C6" w14:textId="77777777" w:rsidR="00885826" w:rsidRPr="00DD4CB9" w:rsidRDefault="00885826" w:rsidP="0088582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4B9C3A" w14:textId="4DC9E7BE" w:rsidR="00885826" w:rsidRPr="00DD4CB9" w:rsidRDefault="00885826" w:rsidP="0088582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B53B1C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5A95312" w14:textId="55CC5204" w:rsidR="00885826" w:rsidRPr="00DD4CB9" w:rsidRDefault="00885826" w:rsidP="0088582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BE4D8B2" w14:textId="77777777" w:rsidR="00885826" w:rsidRPr="00DD4CB9" w:rsidRDefault="00885826" w:rsidP="0088582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0559E182" w14:textId="1A73562C" w:rsidR="00885826" w:rsidRPr="00DD4CB9" w:rsidRDefault="00885826" w:rsidP="0088582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Cs w:val="24"/>
                <w:lang w:val="en-GB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2CFE95" w14:textId="77777777" w:rsidR="00885826" w:rsidRPr="00DD4CB9" w:rsidRDefault="00885826" w:rsidP="0088582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D2F8979" w14:textId="55BD8CFB" w:rsidR="00885826" w:rsidRPr="00885826" w:rsidRDefault="00885826" w:rsidP="00885826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18,099</w:t>
            </w:r>
          </w:p>
        </w:tc>
      </w:tr>
      <w:tr w:rsidR="00831C76" w:rsidRPr="00DD4CB9" w14:paraId="2D5F1091" w14:textId="77777777" w:rsidTr="00885826">
        <w:trPr>
          <w:trHeight w:val="407"/>
        </w:trPr>
        <w:tc>
          <w:tcPr>
            <w:tcW w:w="3780" w:type="dxa"/>
          </w:tcPr>
          <w:p w14:paraId="72053507" w14:textId="63D65F75" w:rsidR="00831C76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DB8">
              <w:rPr>
                <w:rFonts w:hint="cs"/>
                <w:sz w:val="30"/>
                <w:szCs w:val="30"/>
                <w:cs/>
              </w:rPr>
              <w:t>รายได้</w:t>
            </w:r>
            <w:r>
              <w:rPr>
                <w:rFonts w:hint="cs"/>
                <w:sz w:val="30"/>
                <w:szCs w:val="30"/>
                <w:cs/>
              </w:rPr>
              <w:t>จากการให้</w:t>
            </w:r>
            <w:r>
              <w:rPr>
                <w:rFonts w:hint="cs"/>
                <w:sz w:val="28"/>
                <w:cs/>
              </w:rPr>
              <w:t>บริการ</w:t>
            </w:r>
          </w:p>
        </w:tc>
        <w:tc>
          <w:tcPr>
            <w:tcW w:w="180" w:type="dxa"/>
          </w:tcPr>
          <w:p w14:paraId="4CD046A0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D325658" w14:textId="32190962" w:rsidR="00831C76" w:rsidRPr="00DD4CB9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1,560</w:t>
            </w:r>
          </w:p>
        </w:tc>
        <w:tc>
          <w:tcPr>
            <w:tcW w:w="180" w:type="dxa"/>
          </w:tcPr>
          <w:p w14:paraId="3F274F3A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2173537" w14:textId="5B98DEB1" w:rsidR="00831C76" w:rsidRPr="00DD4CB9" w:rsidRDefault="00A23B1D" w:rsidP="00A23B1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</w:tcPr>
          <w:p w14:paraId="2F617452" w14:textId="77777777" w:rsidR="00831C76" w:rsidRPr="00DD4CB9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48B83280" w14:textId="13A78C61" w:rsidR="00831C76" w:rsidRPr="00885826" w:rsidRDefault="00831C76" w:rsidP="00831C76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1,560</w:t>
            </w:r>
          </w:p>
        </w:tc>
        <w:tc>
          <w:tcPr>
            <w:tcW w:w="180" w:type="dxa"/>
          </w:tcPr>
          <w:p w14:paraId="5D7621A1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7F5021F" w14:textId="587E85EA" w:rsidR="00831C76" w:rsidRPr="00885826" w:rsidRDefault="00A23B1D" w:rsidP="00831C76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831C76" w:rsidRPr="00DD4CB9" w14:paraId="463E5B32" w14:textId="77777777" w:rsidTr="00885826">
        <w:trPr>
          <w:trHeight w:val="407"/>
        </w:trPr>
        <w:tc>
          <w:tcPr>
            <w:tcW w:w="3780" w:type="dxa"/>
          </w:tcPr>
          <w:p w14:paraId="1028388D" w14:textId="0255C3F1" w:rsidR="00831C76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720E3FF4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7B85F77" w14:textId="2F4A9658" w:rsidR="00831C76" w:rsidRPr="00DD4CB9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67331A64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E885714" w14:textId="5B7684BD" w:rsidR="00831C76" w:rsidRPr="00885826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F81718F" w14:textId="77777777" w:rsidR="00831C76" w:rsidRPr="00DD4CB9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3EE45E0" w14:textId="6CCF1E2D" w:rsidR="00831C76" w:rsidRPr="00885826" w:rsidRDefault="00831C76" w:rsidP="00831C76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46FB94CA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C87F13C" w14:textId="60C5842E" w:rsidR="00831C76" w:rsidRPr="00DD4CB9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DD4CB9" w14:paraId="0F22F8CA" w14:textId="77777777" w:rsidTr="00885826">
        <w:trPr>
          <w:trHeight w:val="407"/>
        </w:trPr>
        <w:tc>
          <w:tcPr>
            <w:tcW w:w="3780" w:type="dxa"/>
          </w:tcPr>
          <w:p w14:paraId="463A4E8D" w14:textId="146CBED7" w:rsidR="00831C76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80" w:type="dxa"/>
          </w:tcPr>
          <w:p w14:paraId="45E4491F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1D5F231" w14:textId="2AE207B0" w:rsidR="00831C76" w:rsidRPr="00DD4CB9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AF2643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180" w:type="dxa"/>
          </w:tcPr>
          <w:p w14:paraId="67B92A06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58E1B6B" w14:textId="54ABEFE0" w:rsidR="00831C76" w:rsidRPr="00885826" w:rsidRDefault="00AE2C6C" w:rsidP="00A23B1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</w:tcPr>
          <w:p w14:paraId="77BEBFA5" w14:textId="77777777" w:rsidR="00831C76" w:rsidRPr="00DD4CB9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BCB0CBB" w14:textId="0AE5419C" w:rsidR="00831C76" w:rsidRPr="00885826" w:rsidRDefault="00831C76" w:rsidP="00831C76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180" w:type="dxa"/>
          </w:tcPr>
          <w:p w14:paraId="67B4626F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E3129F3" w14:textId="3B658D29" w:rsidR="00831C76" w:rsidRPr="00DD4CB9" w:rsidRDefault="00AE2C6C" w:rsidP="00831C76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831C76" w:rsidRPr="00DD4CB9" w14:paraId="71254791" w14:textId="77777777" w:rsidTr="00885826">
        <w:trPr>
          <w:trHeight w:val="407"/>
        </w:trPr>
        <w:tc>
          <w:tcPr>
            <w:tcW w:w="3780" w:type="dxa"/>
          </w:tcPr>
          <w:p w14:paraId="1F6A53A3" w14:textId="2375AA33" w:rsidR="00831C76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" w:type="dxa"/>
          </w:tcPr>
          <w:p w14:paraId="4D175B65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41A20F7" w14:textId="740F2158" w:rsidR="00831C76" w:rsidRPr="005F36EF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80" w:type="dxa"/>
          </w:tcPr>
          <w:p w14:paraId="496F4D17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DED4F62" w14:textId="3E0E958C" w:rsidR="00831C76" w:rsidRPr="005F36EF" w:rsidRDefault="00AE2C6C" w:rsidP="00AE2C6C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80" w:type="dxa"/>
          </w:tcPr>
          <w:p w14:paraId="240B4F40" w14:textId="77777777" w:rsidR="00831C76" w:rsidRPr="005F36EF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0EC0C43" w14:textId="4C955C85" w:rsidR="00831C76" w:rsidRPr="005F36EF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Cs w:val="24"/>
                <w:lang w:val="en-GB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A9F4127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A9354B4" w14:textId="5AEA7386" w:rsidR="00831C76" w:rsidRPr="005F36EF" w:rsidRDefault="00AE2C6C" w:rsidP="00AE2C6C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Cs w:val="24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831C76" w:rsidRPr="00DD4CB9" w14:paraId="72F3143B" w14:textId="77777777" w:rsidTr="00885826">
        <w:trPr>
          <w:trHeight w:val="407"/>
        </w:trPr>
        <w:tc>
          <w:tcPr>
            <w:tcW w:w="3780" w:type="dxa"/>
          </w:tcPr>
          <w:p w14:paraId="03EF0D80" w14:textId="77777777" w:rsidR="00831C76" w:rsidRDefault="00831C76" w:rsidP="00831C76">
            <w:pPr>
              <w:ind w:left="89" w:hanging="2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4E5A638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9266717" w14:textId="77777777" w:rsidR="00831C76" w:rsidRPr="005F36EF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DD8C3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28190F9" w14:textId="77777777" w:rsidR="00831C76" w:rsidRPr="005F36EF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FA37C05" w14:textId="77777777" w:rsidR="00831C76" w:rsidRPr="005F36EF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2DD9A44F" w14:textId="77777777" w:rsidR="00831C76" w:rsidRPr="005F36EF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813209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46933C0" w14:textId="77777777" w:rsidR="00831C76" w:rsidRPr="005F36EF" w:rsidRDefault="00831C76" w:rsidP="00831C76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0B57A4" w14:paraId="01446870" w14:textId="77777777" w:rsidTr="00885826">
        <w:trPr>
          <w:trHeight w:val="20"/>
        </w:trPr>
        <w:tc>
          <w:tcPr>
            <w:tcW w:w="3780" w:type="dxa"/>
          </w:tcPr>
          <w:p w14:paraId="0A08CBC5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0E7E02C3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9D2D" w14:textId="77777777" w:rsidR="00831C76" w:rsidRPr="005F36EF" w:rsidRDefault="00831C76" w:rsidP="00831C76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6692E1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D78CF" w14:textId="77777777" w:rsidR="00831C76" w:rsidRPr="005F36EF" w:rsidRDefault="00831C76" w:rsidP="00831C76">
            <w:pPr>
              <w:tabs>
                <w:tab w:val="decimal" w:pos="633"/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B08A71" w14:textId="77777777" w:rsidR="00831C76" w:rsidRPr="005F36EF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BC0AD0" w14:textId="77777777" w:rsidR="00831C76" w:rsidRPr="005F36EF" w:rsidRDefault="00831C76" w:rsidP="00831C76">
            <w:pPr>
              <w:tabs>
                <w:tab w:val="decimal" w:pos="546"/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1F78768" w14:textId="77777777" w:rsidR="00831C76" w:rsidRPr="005F36E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28350" w14:textId="77777777" w:rsidR="00831C76" w:rsidRPr="005F36EF" w:rsidRDefault="00831C76" w:rsidP="00831C76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5F5D" w:rsidRPr="000B57A4" w14:paraId="66E89B84" w14:textId="77777777" w:rsidTr="00885826">
        <w:trPr>
          <w:trHeight w:val="20"/>
        </w:trPr>
        <w:tc>
          <w:tcPr>
            <w:tcW w:w="3780" w:type="dxa"/>
          </w:tcPr>
          <w:p w14:paraId="38673208" w14:textId="77777777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69F7303A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205C6" w14:textId="6CA7AA27" w:rsidR="00465F5D" w:rsidRPr="005F36EF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180" w:type="dxa"/>
          </w:tcPr>
          <w:p w14:paraId="27A45B91" w14:textId="77777777" w:rsidR="00465F5D" w:rsidRPr="005F36EF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98CF6" w14:textId="4B1007BC" w:rsidR="00465F5D" w:rsidRPr="005F36EF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81978D" w14:textId="77777777" w:rsidR="00465F5D" w:rsidRPr="005F36EF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9FE26E" w14:textId="64573975" w:rsidR="00465F5D" w:rsidRPr="005F36EF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180" w:type="dxa"/>
          </w:tcPr>
          <w:p w14:paraId="77BE4024" w14:textId="77777777" w:rsidR="00465F5D" w:rsidRPr="005F36EF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FAF65" w14:textId="467175E2" w:rsidR="00465F5D" w:rsidRPr="005F36EF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5F36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5F36EF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465F5D" w:rsidRPr="000B57A4" w14:paraId="54C7FF93" w14:textId="77777777" w:rsidTr="00885826">
        <w:trPr>
          <w:trHeight w:val="20"/>
        </w:trPr>
        <w:tc>
          <w:tcPr>
            <w:tcW w:w="3780" w:type="dxa"/>
          </w:tcPr>
          <w:p w14:paraId="744386CB" w14:textId="77777777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9719CC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59149" w14:textId="77777777" w:rsidR="00465F5D" w:rsidRPr="005F36EF" w:rsidRDefault="00465F5D" w:rsidP="00465F5D">
            <w:pPr>
              <w:tabs>
                <w:tab w:val="decimal" w:pos="546"/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35FC2" w14:textId="77777777" w:rsidR="00465F5D" w:rsidRPr="005F36EF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D5ED4" w14:textId="77777777" w:rsidR="00465F5D" w:rsidRPr="005F36EF" w:rsidRDefault="00465F5D" w:rsidP="00465F5D">
            <w:pPr>
              <w:tabs>
                <w:tab w:val="decimal" w:pos="742"/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0BE48D" w14:textId="77777777" w:rsidR="00465F5D" w:rsidRPr="005F36EF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4BC087" w14:textId="77777777" w:rsidR="00465F5D" w:rsidRPr="005F36EF" w:rsidRDefault="00465F5D" w:rsidP="00465F5D">
            <w:pPr>
              <w:tabs>
                <w:tab w:val="decimal" w:pos="546"/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25C394" w14:textId="77777777" w:rsidR="00465F5D" w:rsidRPr="005F36EF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CB1A5" w14:textId="77777777" w:rsidR="00465F5D" w:rsidRPr="005F36EF" w:rsidRDefault="00465F5D" w:rsidP="00465F5D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5F5D" w:rsidRPr="000B57A4" w14:paraId="7861C1F2" w14:textId="77777777" w:rsidTr="00885826">
        <w:trPr>
          <w:trHeight w:val="20"/>
        </w:trPr>
        <w:tc>
          <w:tcPr>
            <w:tcW w:w="3780" w:type="dxa"/>
          </w:tcPr>
          <w:p w14:paraId="1FD6BC83" w14:textId="1CCA227E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" w:type="dxa"/>
          </w:tcPr>
          <w:p w14:paraId="0C0AC27D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3E12C" w14:textId="77777777" w:rsidR="00465F5D" w:rsidRPr="000B57A4" w:rsidRDefault="00465F5D" w:rsidP="00465F5D">
            <w:pPr>
              <w:tabs>
                <w:tab w:val="decimal" w:pos="546"/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20B75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E635E" w14:textId="77777777" w:rsidR="00465F5D" w:rsidRPr="000B57A4" w:rsidRDefault="00465F5D" w:rsidP="00465F5D">
            <w:pPr>
              <w:tabs>
                <w:tab w:val="decimal" w:pos="742"/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6DB27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321E04" w14:textId="77777777" w:rsidR="00465F5D" w:rsidRPr="000B57A4" w:rsidRDefault="00465F5D" w:rsidP="00465F5D">
            <w:pPr>
              <w:tabs>
                <w:tab w:val="decimal" w:pos="546"/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B657CC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2E682" w14:textId="77777777" w:rsidR="00465F5D" w:rsidRPr="000B57A4" w:rsidRDefault="00465F5D" w:rsidP="00465F5D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5F5D" w:rsidRPr="000B57A4" w14:paraId="515E2A3D" w14:textId="77777777" w:rsidTr="00885826">
        <w:trPr>
          <w:trHeight w:val="20"/>
        </w:trPr>
        <w:tc>
          <w:tcPr>
            <w:tcW w:w="3780" w:type="dxa"/>
          </w:tcPr>
          <w:p w14:paraId="2A44085C" w14:textId="7CBC72DC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0F018AF7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CDB87" w14:textId="02B67B40" w:rsidR="00465F5D" w:rsidRPr="000B57A4" w:rsidRDefault="00465F5D" w:rsidP="00465F5D">
            <w:pPr>
              <w:tabs>
                <w:tab w:val="decimal" w:pos="902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6,743</w:t>
            </w:r>
          </w:p>
        </w:tc>
        <w:tc>
          <w:tcPr>
            <w:tcW w:w="180" w:type="dxa"/>
          </w:tcPr>
          <w:p w14:paraId="3EBEB3EB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90B19" w14:textId="093D2422" w:rsidR="00465F5D" w:rsidRPr="000B57A4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FB97EC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000A67" w14:textId="05E83D9A" w:rsidR="00465F5D" w:rsidRPr="00885826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6,743</w:t>
            </w:r>
          </w:p>
        </w:tc>
        <w:tc>
          <w:tcPr>
            <w:tcW w:w="180" w:type="dxa"/>
          </w:tcPr>
          <w:p w14:paraId="359C112C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B9349" w14:textId="6C20506E" w:rsidR="00465F5D" w:rsidRPr="000B57A4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F5D" w:rsidRPr="000B57A4" w14:paraId="67EC6367" w14:textId="77777777" w:rsidTr="00885826">
        <w:trPr>
          <w:trHeight w:val="20"/>
        </w:trPr>
        <w:tc>
          <w:tcPr>
            <w:tcW w:w="3780" w:type="dxa"/>
          </w:tcPr>
          <w:p w14:paraId="595A4E02" w14:textId="03635D87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0B5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80" w:type="dxa"/>
          </w:tcPr>
          <w:p w14:paraId="786F8E8C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BC794F" w14:textId="55ABF532" w:rsidR="00465F5D" w:rsidRPr="00ED62B0" w:rsidRDefault="00465F5D" w:rsidP="00465F5D">
            <w:pPr>
              <w:tabs>
                <w:tab w:val="decimal" w:pos="902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75AF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3,360</w:t>
            </w:r>
          </w:p>
        </w:tc>
        <w:tc>
          <w:tcPr>
            <w:tcW w:w="180" w:type="dxa"/>
          </w:tcPr>
          <w:p w14:paraId="5B86ADA1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FE2D6" w14:textId="438DCD55" w:rsidR="00465F5D" w:rsidRPr="00885826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546E146B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121D32" w14:textId="18F1B569" w:rsidR="00465F5D" w:rsidRPr="000B57A4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3,360</w:t>
            </w:r>
          </w:p>
        </w:tc>
        <w:tc>
          <w:tcPr>
            <w:tcW w:w="180" w:type="dxa"/>
          </w:tcPr>
          <w:p w14:paraId="37F6D637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4C7A9" w14:textId="1574F366" w:rsidR="00465F5D" w:rsidRPr="005F36EF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5F36EF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465F5D" w:rsidRPr="000B57A4" w14:paraId="789FBDEE" w14:textId="77777777" w:rsidTr="00885826">
        <w:trPr>
          <w:trHeight w:val="20"/>
        </w:trPr>
        <w:tc>
          <w:tcPr>
            <w:tcW w:w="3780" w:type="dxa"/>
          </w:tcPr>
          <w:p w14:paraId="35652C86" w14:textId="4D201CFA" w:rsidR="00465F5D" w:rsidRPr="000B57A4" w:rsidRDefault="00465F5D" w:rsidP="00465F5D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0569E594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90A86" w14:textId="635604EB" w:rsidR="00465F5D" w:rsidRPr="00996735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96735"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180" w:type="dxa"/>
          </w:tcPr>
          <w:p w14:paraId="6C359383" w14:textId="77777777" w:rsidR="00465F5D" w:rsidRPr="00996735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90AD0" w14:textId="091084F2" w:rsidR="00465F5D" w:rsidRPr="00996735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80" w:type="dxa"/>
          </w:tcPr>
          <w:p w14:paraId="7ED0C213" w14:textId="77777777" w:rsidR="00465F5D" w:rsidRPr="00996735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B23E0D" w14:textId="4FFA653A" w:rsidR="00465F5D" w:rsidRPr="00996735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67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2,452</w:t>
            </w:r>
          </w:p>
        </w:tc>
        <w:tc>
          <w:tcPr>
            <w:tcW w:w="180" w:type="dxa"/>
          </w:tcPr>
          <w:p w14:paraId="360348F9" w14:textId="77777777" w:rsidR="00465F5D" w:rsidRPr="00996735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3408A" w14:textId="6FBDDCAE" w:rsidR="00465F5D" w:rsidRPr="005F36EF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465F5D" w:rsidRPr="000B57A4" w14:paraId="2D06F111" w14:textId="77777777" w:rsidTr="00885826">
        <w:trPr>
          <w:trHeight w:val="20"/>
        </w:trPr>
        <w:tc>
          <w:tcPr>
            <w:tcW w:w="3780" w:type="dxa"/>
          </w:tcPr>
          <w:p w14:paraId="1CDFB155" w14:textId="190002ED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80" w:type="dxa"/>
          </w:tcPr>
          <w:p w14:paraId="4CA2C3F3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4125A" w14:textId="56436458" w:rsidR="00465F5D" w:rsidRPr="00996735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sz w:val="30"/>
                <w:szCs w:val="30"/>
              </w:rPr>
              <w:t>25,2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</w:tcPr>
          <w:p w14:paraId="1D80CEB4" w14:textId="77777777" w:rsidR="00465F5D" w:rsidRPr="00996735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69838" w14:textId="70D55D66" w:rsidR="00465F5D" w:rsidRPr="00996735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1,623</w:t>
            </w:r>
          </w:p>
        </w:tc>
        <w:tc>
          <w:tcPr>
            <w:tcW w:w="180" w:type="dxa"/>
          </w:tcPr>
          <w:p w14:paraId="538A8B76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151619" w14:textId="482FFDE1" w:rsidR="00465F5D" w:rsidRPr="00885826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4FD6399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2A5FE" w14:textId="16179DED" w:rsidR="00465F5D" w:rsidRPr="000B57A4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F5D" w:rsidRPr="000B57A4" w14:paraId="2B44930D" w14:textId="77777777" w:rsidTr="00885826">
        <w:trPr>
          <w:trHeight w:val="20"/>
        </w:trPr>
        <w:tc>
          <w:tcPr>
            <w:tcW w:w="3780" w:type="dxa"/>
          </w:tcPr>
          <w:p w14:paraId="2C588E5B" w14:textId="77777777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59F91F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FFB8" w14:textId="77777777" w:rsidR="00465F5D" w:rsidRPr="000B57A4" w:rsidRDefault="00465F5D" w:rsidP="00465F5D">
            <w:pPr>
              <w:tabs>
                <w:tab w:val="decimal" w:pos="546"/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CE712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98457" w14:textId="77777777" w:rsidR="00465F5D" w:rsidRPr="009732C1" w:rsidRDefault="00465F5D" w:rsidP="00465F5D">
            <w:pPr>
              <w:tabs>
                <w:tab w:val="decimal" w:pos="813"/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180" w:type="dxa"/>
          </w:tcPr>
          <w:p w14:paraId="3B16F68A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FCEC90" w14:textId="77777777" w:rsidR="00465F5D" w:rsidRPr="000B57A4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40C47BF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958E7" w14:textId="77777777" w:rsidR="00465F5D" w:rsidRPr="000B57A4" w:rsidRDefault="00465F5D" w:rsidP="00465F5D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65F5D" w:rsidRPr="000B57A4" w14:paraId="7C27E8BF" w14:textId="77777777" w:rsidTr="00885826">
        <w:trPr>
          <w:trHeight w:val="20"/>
        </w:trPr>
        <w:tc>
          <w:tcPr>
            <w:tcW w:w="3780" w:type="dxa"/>
          </w:tcPr>
          <w:p w14:paraId="4FD3AFC4" w14:textId="77777777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070AC60E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CA97A" w14:textId="77777777" w:rsidR="00465F5D" w:rsidRPr="000B57A4" w:rsidRDefault="00465F5D" w:rsidP="00465F5D">
            <w:pPr>
              <w:tabs>
                <w:tab w:val="decimal" w:pos="546"/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E9578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908DD" w14:textId="77777777" w:rsidR="00465F5D" w:rsidRPr="009732C1" w:rsidRDefault="00465F5D" w:rsidP="00465F5D">
            <w:pPr>
              <w:tabs>
                <w:tab w:val="decimal" w:pos="813"/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0" w:type="dxa"/>
          </w:tcPr>
          <w:p w14:paraId="2D75F22F" w14:textId="77777777" w:rsidR="00465F5D" w:rsidRPr="000B57A4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D8BE22" w14:textId="77777777" w:rsidR="00465F5D" w:rsidRPr="000B57A4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602D5A6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B1D18" w14:textId="77777777" w:rsidR="00465F5D" w:rsidRPr="000B57A4" w:rsidRDefault="00465F5D" w:rsidP="00465F5D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65F5D" w:rsidRPr="000B57A4" w14:paraId="7F0B26F2" w14:textId="77777777" w:rsidTr="00885826">
        <w:trPr>
          <w:trHeight w:val="20"/>
        </w:trPr>
        <w:tc>
          <w:tcPr>
            <w:tcW w:w="3780" w:type="dxa"/>
          </w:tcPr>
          <w:p w14:paraId="2218EF16" w14:textId="09EF1B8E" w:rsidR="00465F5D" w:rsidRPr="000B57A4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0B57A4">
              <w:rPr>
                <w:rFonts w:asciiTheme="majorBidi" w:hAnsi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vertAlign w:val="superscript"/>
              </w:rPr>
              <w:t>3</w:t>
            </w:r>
            <w:r w:rsidRPr="000B57A4">
              <w:rPr>
                <w:rFonts w:asciiTheme="majorBidi" w:hAnsi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3198D0AC" w14:textId="77777777" w:rsidR="00465F5D" w:rsidRPr="000B57A4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A1A5E" w14:textId="51FF7BBC" w:rsidR="00465F5D" w:rsidRPr="007A66AD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23,994</w:t>
            </w:r>
          </w:p>
        </w:tc>
        <w:tc>
          <w:tcPr>
            <w:tcW w:w="180" w:type="dxa"/>
          </w:tcPr>
          <w:p w14:paraId="232277B8" w14:textId="77777777" w:rsidR="00465F5D" w:rsidRPr="007A66AD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79313" w14:textId="70C60616" w:rsidR="00465F5D" w:rsidRPr="007A66AD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86,774</w:t>
            </w:r>
          </w:p>
        </w:tc>
        <w:tc>
          <w:tcPr>
            <w:tcW w:w="180" w:type="dxa"/>
          </w:tcPr>
          <w:p w14:paraId="46B239D0" w14:textId="77777777" w:rsidR="00465F5D" w:rsidRPr="007A66AD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60A86B" w14:textId="5267A354" w:rsidR="00465F5D" w:rsidRPr="007A66AD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20,544</w:t>
            </w:r>
          </w:p>
        </w:tc>
        <w:tc>
          <w:tcPr>
            <w:tcW w:w="180" w:type="dxa"/>
          </w:tcPr>
          <w:p w14:paraId="1D29F221" w14:textId="77777777" w:rsidR="00465F5D" w:rsidRPr="000B57A4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AACFC" w14:textId="2DA2BDAD" w:rsidR="00465F5D" w:rsidRPr="00885826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57BA4">
              <w:rPr>
                <w:rFonts w:asciiTheme="majorBidi" w:hAnsiTheme="majorBidi" w:cstheme="majorBidi"/>
                <w:sz w:val="30"/>
                <w:szCs w:val="30"/>
              </w:rPr>
              <w:t>38,821</w:t>
            </w:r>
          </w:p>
        </w:tc>
      </w:tr>
      <w:tr w:rsidR="00465F5D" w:rsidRPr="005F3988" w14:paraId="28BC815A" w14:textId="77777777" w:rsidTr="00885826">
        <w:trPr>
          <w:trHeight w:val="20"/>
        </w:trPr>
        <w:tc>
          <w:tcPr>
            <w:tcW w:w="3780" w:type="dxa"/>
          </w:tcPr>
          <w:p w14:paraId="69E2053A" w14:textId="17480D77" w:rsidR="00465F5D" w:rsidRPr="00767D00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767D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" w:type="dxa"/>
          </w:tcPr>
          <w:p w14:paraId="1EEF70E4" w14:textId="77777777" w:rsidR="00465F5D" w:rsidRPr="005F3988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AA71A" w14:textId="6FDFC901" w:rsidR="00465F5D" w:rsidRPr="007A66AD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80" w:type="dxa"/>
          </w:tcPr>
          <w:p w14:paraId="13798D34" w14:textId="77777777" w:rsidR="00465F5D" w:rsidRPr="007A66AD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AC7ED" w14:textId="3B661512" w:rsidR="00465F5D" w:rsidRPr="007A66AD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180" w:type="dxa"/>
          </w:tcPr>
          <w:p w14:paraId="3944A63D" w14:textId="77777777" w:rsidR="00465F5D" w:rsidRPr="007A66AD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AA5585" w14:textId="329C6CEC" w:rsidR="00465F5D" w:rsidRPr="007A66AD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641</w:t>
            </w:r>
          </w:p>
        </w:tc>
        <w:tc>
          <w:tcPr>
            <w:tcW w:w="180" w:type="dxa"/>
          </w:tcPr>
          <w:p w14:paraId="369F7D40" w14:textId="77777777" w:rsidR="00465F5D" w:rsidRPr="00E6235A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4C0FE" w14:textId="513FACD2" w:rsidR="00465F5D" w:rsidRPr="00885826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57BA4"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</w:tr>
      <w:tr w:rsidR="00465F5D" w:rsidRPr="005F3988" w14:paraId="3956193E" w14:textId="77777777" w:rsidTr="00885826">
        <w:trPr>
          <w:trHeight w:val="20"/>
        </w:trPr>
        <w:tc>
          <w:tcPr>
            <w:tcW w:w="3780" w:type="dxa"/>
          </w:tcPr>
          <w:p w14:paraId="656E36DA" w14:textId="5FB30CC9" w:rsidR="00465F5D" w:rsidRPr="00767D00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D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80" w:type="dxa"/>
          </w:tcPr>
          <w:p w14:paraId="503B3936" w14:textId="77777777" w:rsidR="00465F5D" w:rsidRPr="00ED48AF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B0EBBAA" w14:textId="4E5AA9BE" w:rsidR="00465F5D" w:rsidRPr="007A66AD" w:rsidRDefault="00465F5D" w:rsidP="00465F5D">
            <w:pPr>
              <w:tabs>
                <w:tab w:val="decimal" w:pos="90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180" w:type="dxa"/>
          </w:tcPr>
          <w:p w14:paraId="4F422393" w14:textId="77777777" w:rsidR="00465F5D" w:rsidRPr="007A66AD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BAECC" w14:textId="650AA1B9" w:rsidR="00465F5D" w:rsidRPr="007A66AD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3,421</w:t>
            </w:r>
          </w:p>
        </w:tc>
        <w:tc>
          <w:tcPr>
            <w:tcW w:w="180" w:type="dxa"/>
          </w:tcPr>
          <w:p w14:paraId="534D8D44" w14:textId="77777777" w:rsidR="00465F5D" w:rsidRPr="007A66AD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315CA4" w14:textId="04EC5D87" w:rsidR="00465F5D" w:rsidRPr="007A66AD" w:rsidRDefault="00465F5D" w:rsidP="00465F5D">
            <w:pPr>
              <w:tabs>
                <w:tab w:val="decimal" w:pos="1085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2,990</w:t>
            </w:r>
          </w:p>
        </w:tc>
        <w:tc>
          <w:tcPr>
            <w:tcW w:w="180" w:type="dxa"/>
          </w:tcPr>
          <w:p w14:paraId="3DBBF1D8" w14:textId="77777777" w:rsidR="00465F5D" w:rsidRPr="00E6235A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9C561" w14:textId="61EE5915" w:rsidR="00465F5D" w:rsidRPr="00757BA4" w:rsidRDefault="00465F5D" w:rsidP="00465F5D">
            <w:pPr>
              <w:tabs>
                <w:tab w:val="decimal" w:pos="99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57BA4">
              <w:rPr>
                <w:rFonts w:asciiTheme="majorBidi" w:hAnsiTheme="majorBidi" w:cstheme="majorBidi"/>
                <w:sz w:val="30"/>
                <w:szCs w:val="30"/>
              </w:rPr>
              <w:t>3,421</w:t>
            </w:r>
          </w:p>
        </w:tc>
      </w:tr>
      <w:tr w:rsidR="00465F5D" w:rsidRPr="005F3988" w14:paraId="0C0924D2" w14:textId="77777777" w:rsidTr="00885826">
        <w:trPr>
          <w:trHeight w:val="20"/>
        </w:trPr>
        <w:tc>
          <w:tcPr>
            <w:tcW w:w="3780" w:type="dxa"/>
          </w:tcPr>
          <w:p w14:paraId="696F9E2B" w14:textId="29A57986" w:rsidR="00465F5D" w:rsidRPr="00ED48AF" w:rsidRDefault="00465F5D" w:rsidP="00465F5D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80" w:type="dxa"/>
          </w:tcPr>
          <w:p w14:paraId="7A13D4AC" w14:textId="77777777" w:rsidR="00465F5D" w:rsidRPr="00ED48AF" w:rsidRDefault="00465F5D" w:rsidP="00465F5D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D2D0C1" w14:textId="405121D9" w:rsidR="00465F5D" w:rsidRPr="007A66AD" w:rsidRDefault="00465F5D" w:rsidP="00465F5D">
            <w:pPr>
              <w:tabs>
                <w:tab w:val="decimal" w:pos="9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6,708</w:t>
            </w:r>
          </w:p>
        </w:tc>
        <w:tc>
          <w:tcPr>
            <w:tcW w:w="180" w:type="dxa"/>
          </w:tcPr>
          <w:p w14:paraId="639F6922" w14:textId="77777777" w:rsidR="00465F5D" w:rsidRPr="007A66AD" w:rsidRDefault="00465F5D" w:rsidP="00465F5D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12234" w14:textId="6165DC9F" w:rsidR="00465F5D" w:rsidRPr="007A66AD" w:rsidRDefault="00465F5D" w:rsidP="00465F5D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3,386</w:t>
            </w:r>
          </w:p>
        </w:tc>
        <w:tc>
          <w:tcPr>
            <w:tcW w:w="180" w:type="dxa"/>
          </w:tcPr>
          <w:p w14:paraId="5BDA1176" w14:textId="77777777" w:rsidR="00465F5D" w:rsidRPr="007A66AD" w:rsidRDefault="00465F5D" w:rsidP="00465F5D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DCBD59" w14:textId="43CD82DB" w:rsidR="00465F5D" w:rsidRPr="007A66AD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A66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58E53C" w14:textId="77777777" w:rsidR="00465F5D" w:rsidRPr="00E6235A" w:rsidRDefault="00465F5D" w:rsidP="00465F5D">
            <w:pPr>
              <w:tabs>
                <w:tab w:val="decimal" w:pos="546"/>
                <w:tab w:val="decimal" w:pos="722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F09D6" w14:textId="1D7F4266" w:rsidR="00465F5D" w:rsidRPr="00885826" w:rsidRDefault="00465F5D" w:rsidP="00465F5D">
            <w:pPr>
              <w:tabs>
                <w:tab w:val="decimal" w:pos="72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9D49E2" w14:textId="77777777" w:rsidR="00FF0E12" w:rsidRPr="00FF0E12" w:rsidRDefault="00FF0E12" w:rsidP="00FF0E12">
      <w:pPr>
        <w:pStyle w:val="ListParagraph"/>
        <w:ind w:left="810"/>
        <w:rPr>
          <w:rFonts w:asciiTheme="majorBidi" w:hAnsiTheme="majorBidi" w:cstheme="majorBidi"/>
          <w:sz w:val="20"/>
          <w:szCs w:val="20"/>
          <w:lang w:val="en-GB"/>
        </w:rPr>
      </w:pPr>
    </w:p>
    <w:p w14:paraId="0C6FF540" w14:textId="726D6A8B" w:rsidR="008E6B07" w:rsidRPr="00021496" w:rsidRDefault="00E54929" w:rsidP="009D027A">
      <w:pPr>
        <w:pStyle w:val="ListParagraph"/>
        <w:numPr>
          <w:ilvl w:val="0"/>
          <w:numId w:val="9"/>
        </w:numPr>
        <w:ind w:left="810" w:hanging="270"/>
        <w:rPr>
          <w:rFonts w:asciiTheme="majorBidi" w:hAnsiTheme="majorBidi" w:cstheme="majorBidi"/>
          <w:sz w:val="20"/>
          <w:szCs w:val="20"/>
          <w:lang w:val="en-GB"/>
        </w:rPr>
      </w:pPr>
      <w:r w:rsidRPr="00E54929">
        <w:rPr>
          <w:rFonts w:asciiTheme="majorBidi" w:hAnsiTheme="majorBidi"/>
          <w:sz w:val="20"/>
          <w:szCs w:val="20"/>
          <w:cs/>
          <w:lang w:val="en-GB"/>
        </w:rPr>
        <w:t xml:space="preserve">กลุ่มบริษัทและบริษัทจ่ายส่วนแบ่งกำไรจากการลงทุนให้กับผู้บริหารสำคัญของกลุ่มบริษัทและบริษัทซึ่งประสบความสำเร็จในการเข้าลงทุนในบริษัทที่มีการเสนอขายต่อสาธารณะครั้งแรกจำนวน </w:t>
      </w:r>
      <w:r w:rsidR="00D65741">
        <w:rPr>
          <w:rFonts w:asciiTheme="majorBidi" w:hAnsiTheme="majorBidi"/>
          <w:sz w:val="20"/>
          <w:szCs w:val="20"/>
          <w:lang w:val="en-GB"/>
        </w:rPr>
        <w:t>41.4</w:t>
      </w:r>
      <w:r w:rsidRPr="00E54929">
        <w:rPr>
          <w:rFonts w:asciiTheme="majorBidi" w:hAnsiTheme="majorBidi"/>
          <w:sz w:val="20"/>
          <w:szCs w:val="20"/>
          <w:cs/>
          <w:lang w:val="en-GB"/>
        </w:rPr>
        <w:t xml:space="preserve"> ล้านบาท และ </w:t>
      </w:r>
      <w:r w:rsidR="00D65741">
        <w:rPr>
          <w:rFonts w:asciiTheme="majorBidi" w:hAnsiTheme="majorBidi"/>
          <w:sz w:val="20"/>
          <w:szCs w:val="20"/>
          <w:lang w:val="en-GB"/>
        </w:rPr>
        <w:t>2.0</w:t>
      </w:r>
      <w:r w:rsidRPr="00E54929">
        <w:rPr>
          <w:rFonts w:asciiTheme="majorBidi" w:hAnsiTheme="majorBidi"/>
          <w:sz w:val="20"/>
          <w:szCs w:val="20"/>
          <w:cs/>
          <w:lang w:val="en-GB"/>
        </w:rPr>
        <w:t xml:space="preserve"> ล้านบาท ตามลำดับ สำหรับ</w:t>
      </w:r>
      <w:r w:rsidR="0009086F">
        <w:rPr>
          <w:rFonts w:asciiTheme="majorBidi" w:hAnsiTheme="majorBidi" w:hint="cs"/>
          <w:sz w:val="20"/>
          <w:szCs w:val="20"/>
          <w:cs/>
          <w:lang w:val="en-GB"/>
        </w:rPr>
        <w:t xml:space="preserve">ปีสิ้นสุดวันที่ </w:t>
      </w:r>
      <w:r w:rsidR="0009086F">
        <w:rPr>
          <w:rFonts w:asciiTheme="majorBidi" w:hAnsiTheme="majorBidi"/>
          <w:sz w:val="20"/>
          <w:szCs w:val="20"/>
        </w:rPr>
        <w:t xml:space="preserve">31 </w:t>
      </w:r>
      <w:r w:rsidR="0009086F">
        <w:rPr>
          <w:rFonts w:asciiTheme="majorBidi" w:hAnsiTheme="majorBidi" w:hint="cs"/>
          <w:sz w:val="20"/>
          <w:szCs w:val="20"/>
          <w:cs/>
        </w:rPr>
        <w:t xml:space="preserve">ธันวาคม </w:t>
      </w:r>
      <w:r w:rsidR="0009086F">
        <w:rPr>
          <w:rFonts w:asciiTheme="majorBidi" w:hAnsiTheme="majorBidi"/>
          <w:sz w:val="20"/>
          <w:szCs w:val="20"/>
        </w:rPr>
        <w:t>2567</w:t>
      </w:r>
      <w:r w:rsidRPr="00E54929">
        <w:rPr>
          <w:rFonts w:asciiTheme="majorBidi" w:hAnsiTheme="majorBidi"/>
          <w:sz w:val="20"/>
          <w:szCs w:val="20"/>
          <w:cs/>
          <w:lang w:val="en-GB"/>
        </w:rPr>
        <w:t xml:space="preserve"> โดยแสดงรวมอยู่ในค่าใช้จ่ายผลประโยชน์ระยะสั้น</w:t>
      </w:r>
    </w:p>
    <w:p w14:paraId="05EA036E" w14:textId="23E2CFD4" w:rsidR="0068592F" w:rsidRDefault="0068592F">
      <w:pPr>
        <w:overflowPunct/>
        <w:autoSpaceDE/>
        <w:autoSpaceDN/>
        <w:adjustRightInd/>
        <w:textAlignment w:val="auto"/>
        <w:rPr>
          <w:rFonts w:asciiTheme="majorBidi" w:hAnsiTheme="majorBidi"/>
          <w:spacing w:val="-2"/>
          <w:szCs w:val="24"/>
          <w:cs/>
          <w:lang w:val="en-GB"/>
        </w:rPr>
      </w:pPr>
      <w:r>
        <w:rPr>
          <w:rFonts w:asciiTheme="majorBidi" w:hAnsiTheme="majorBidi"/>
          <w:spacing w:val="-2"/>
          <w:szCs w:val="24"/>
          <w:cs/>
          <w:lang w:val="en-GB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80"/>
        <w:gridCol w:w="1079"/>
        <w:gridCol w:w="144"/>
        <w:gridCol w:w="1118"/>
        <w:gridCol w:w="144"/>
        <w:gridCol w:w="1296"/>
        <w:gridCol w:w="180"/>
        <w:gridCol w:w="1260"/>
      </w:tblGrid>
      <w:tr w:rsidR="00412AEF" w:rsidRPr="005F3988" w14:paraId="04209159" w14:textId="77777777" w:rsidTr="00885826">
        <w:trPr>
          <w:trHeight w:val="20"/>
          <w:tblHeader/>
        </w:trPr>
        <w:tc>
          <w:tcPr>
            <w:tcW w:w="3779" w:type="dxa"/>
          </w:tcPr>
          <w:p w14:paraId="2236D8E2" w14:textId="2443BF6F" w:rsidR="00412AEF" w:rsidRPr="005F3988" w:rsidRDefault="00412AEF" w:rsidP="000F6FAC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D2B21B5" w14:textId="77777777" w:rsidR="00412AEF" w:rsidRPr="005F3988" w:rsidRDefault="00412AEF" w:rsidP="000F6FAC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6AB8DACB" w14:textId="77777777" w:rsidR="00412AEF" w:rsidRPr="005F3988" w:rsidRDefault="00412AEF" w:rsidP="000F6FAC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0AE86DF" w14:textId="77777777" w:rsidR="00412AEF" w:rsidRPr="005F3988" w:rsidRDefault="00412AEF" w:rsidP="00885826">
            <w:pPr>
              <w:ind w:left="-804" w:right="-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5278ECC8" w14:textId="77777777" w:rsidR="00412AEF" w:rsidRPr="005F3988" w:rsidRDefault="00412AEF" w:rsidP="000F6FAC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AEF" w:rsidRPr="005F3988" w14:paraId="765CECD2" w14:textId="77777777" w:rsidTr="00885826">
        <w:trPr>
          <w:trHeight w:val="20"/>
          <w:tblHeader/>
        </w:trPr>
        <w:tc>
          <w:tcPr>
            <w:tcW w:w="3779" w:type="dxa"/>
          </w:tcPr>
          <w:p w14:paraId="7074AAE4" w14:textId="77777777" w:rsidR="00412AEF" w:rsidRPr="005F3988" w:rsidRDefault="00412AEF" w:rsidP="000F6FAC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6CCE96F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2423DC" w14:textId="3635CF4D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0F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dxa"/>
          </w:tcPr>
          <w:p w14:paraId="0B809547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EEB7CEA" w14:textId="4A9354D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0F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dxa"/>
          </w:tcPr>
          <w:p w14:paraId="0B23F8B9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E099144" w14:textId="2B42A584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0F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016E985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096B0F" w14:textId="12F69418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0F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2AEF" w:rsidRPr="005F3988" w14:paraId="40867B8C" w14:textId="77777777" w:rsidTr="00885826">
        <w:trPr>
          <w:trHeight w:val="245"/>
          <w:tblHeader/>
        </w:trPr>
        <w:tc>
          <w:tcPr>
            <w:tcW w:w="3779" w:type="dxa"/>
          </w:tcPr>
          <w:p w14:paraId="65F63457" w14:textId="77777777" w:rsidR="00412AEF" w:rsidRPr="005F3988" w:rsidRDefault="00412AEF" w:rsidP="000F6FAC">
            <w:pPr>
              <w:ind w:left="-25" w:firstLine="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142D7C8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6C5CD5E4" w14:textId="77777777" w:rsidR="00412AEF" w:rsidRPr="005F3988" w:rsidRDefault="00412AEF" w:rsidP="000F6FAC">
            <w:pPr>
              <w:ind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AEF" w:rsidRPr="005F3988" w14:paraId="0A6BD254" w14:textId="77777777" w:rsidTr="00885826">
        <w:trPr>
          <w:trHeight w:val="20"/>
        </w:trPr>
        <w:tc>
          <w:tcPr>
            <w:tcW w:w="3779" w:type="dxa"/>
          </w:tcPr>
          <w:p w14:paraId="73120758" w14:textId="56D968C4" w:rsidR="00412AEF" w:rsidRPr="005F3988" w:rsidRDefault="00412AEF" w:rsidP="000F6FAC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80" w:type="dxa"/>
          </w:tcPr>
          <w:p w14:paraId="15B0BA5A" w14:textId="77777777" w:rsidR="00412AEF" w:rsidRPr="005F3988" w:rsidRDefault="00412AEF" w:rsidP="000F6FAC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E9BA14" w14:textId="77777777" w:rsidR="00412AEF" w:rsidRPr="005F3988" w:rsidRDefault="00412AEF" w:rsidP="000F6FAC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1C9471A0" w14:textId="77777777" w:rsidR="00412AEF" w:rsidRPr="005F3988" w:rsidRDefault="00412AEF" w:rsidP="000F6FA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5D7D13C" w14:textId="77777777" w:rsidR="00412AEF" w:rsidRPr="005F3988" w:rsidRDefault="00412AEF" w:rsidP="000F6FAC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43829090" w14:textId="77777777" w:rsidR="00412AEF" w:rsidRPr="005F3988" w:rsidRDefault="00412AEF" w:rsidP="000F6FAC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2F0ACC6" w14:textId="77777777" w:rsidR="00412AEF" w:rsidRPr="005F3988" w:rsidRDefault="00412AEF" w:rsidP="000F6FAC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0CDD7" w14:textId="77777777" w:rsidR="00412AEF" w:rsidRPr="005F3988" w:rsidRDefault="00412AEF" w:rsidP="000F6FA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ADDE" w14:textId="77777777" w:rsidR="00412AEF" w:rsidRPr="005F3988" w:rsidRDefault="00412AEF" w:rsidP="000F6FAC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AEF" w:rsidRPr="005F3988" w14:paraId="65A0D43C" w14:textId="77777777" w:rsidTr="00885826">
        <w:trPr>
          <w:trHeight w:val="20"/>
        </w:trPr>
        <w:tc>
          <w:tcPr>
            <w:tcW w:w="3779" w:type="dxa"/>
          </w:tcPr>
          <w:p w14:paraId="065EEC17" w14:textId="77777777" w:rsidR="00412AEF" w:rsidRPr="005F3988" w:rsidRDefault="00412AEF" w:rsidP="000F6FAC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0293EC07" w14:textId="77777777" w:rsidR="00412AEF" w:rsidRPr="005F3988" w:rsidRDefault="00412AEF" w:rsidP="000F6FAC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FD26875" w14:textId="77777777" w:rsidR="00412AEF" w:rsidRPr="005F3988" w:rsidRDefault="00412AEF" w:rsidP="000F6FAC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45FE5F3F" w14:textId="77777777" w:rsidR="00412AEF" w:rsidRPr="005F3988" w:rsidRDefault="00412AEF" w:rsidP="000F6FA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A98BF57" w14:textId="77777777" w:rsidR="00412AEF" w:rsidRPr="005F3988" w:rsidRDefault="00412AEF" w:rsidP="000F6FAC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60F14312" w14:textId="77777777" w:rsidR="00412AEF" w:rsidRPr="005F3988" w:rsidRDefault="00412AEF" w:rsidP="000F6FAC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2A6FAE8" w14:textId="77777777" w:rsidR="00412AEF" w:rsidRPr="005F3988" w:rsidRDefault="00412AEF" w:rsidP="000F6FAC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AF4694C" w14:textId="77777777" w:rsidR="00412AEF" w:rsidRPr="005F3988" w:rsidRDefault="00412AEF" w:rsidP="000F6FA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892B5" w14:textId="77777777" w:rsidR="00412AEF" w:rsidRPr="005F3988" w:rsidRDefault="00412AEF" w:rsidP="000F6FAC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5F3988" w14:paraId="5A177E8C" w14:textId="77777777" w:rsidTr="00885826">
        <w:trPr>
          <w:trHeight w:val="20"/>
        </w:trPr>
        <w:tc>
          <w:tcPr>
            <w:tcW w:w="3779" w:type="dxa"/>
          </w:tcPr>
          <w:p w14:paraId="65FB019F" w14:textId="2B20AA0F" w:rsidR="00831C76" w:rsidRPr="005F3988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697A2C51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030D6C" w14:textId="1F28D79E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0326B497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EEABBD9" w14:textId="2D7B04DD" w:rsidR="00831C76" w:rsidRPr="00862551" w:rsidRDefault="006B1C4D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62551">
              <w:rPr>
                <w:rFonts w:asciiTheme="majorBidi" w:hAnsiTheme="majorBidi" w:cstheme="majorBidi"/>
                <w:sz w:val="30"/>
                <w:szCs w:val="30"/>
              </w:rPr>
              <w:t>2,202</w:t>
            </w:r>
          </w:p>
        </w:tc>
        <w:tc>
          <w:tcPr>
            <w:tcW w:w="144" w:type="dxa"/>
          </w:tcPr>
          <w:p w14:paraId="0E35807A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58E907A" w14:textId="698A1755" w:rsidR="00831C76" w:rsidRPr="00580FB5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E7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496F17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785DE" w14:textId="71ADFA1B" w:rsidR="00831C76" w:rsidRPr="005F3988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113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639C8E57" w14:textId="77777777" w:rsidTr="00885826">
        <w:trPr>
          <w:trHeight w:val="20"/>
        </w:trPr>
        <w:tc>
          <w:tcPr>
            <w:tcW w:w="3779" w:type="dxa"/>
          </w:tcPr>
          <w:p w14:paraId="525EA616" w14:textId="07B7FD96" w:rsidR="00831C76" w:rsidRPr="005F3988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" w:type="dxa"/>
          </w:tcPr>
          <w:p w14:paraId="1416830B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AE09CC" w14:textId="750B4AB8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5BAB7EB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72E7FEC" w14:textId="31E897A4" w:rsidR="00831C76" w:rsidRPr="00862551" w:rsidRDefault="00465F5D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66,082</w:t>
            </w:r>
          </w:p>
        </w:tc>
        <w:tc>
          <w:tcPr>
            <w:tcW w:w="144" w:type="dxa"/>
          </w:tcPr>
          <w:p w14:paraId="2DEE5A80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C12AB34" w14:textId="2B123106" w:rsidR="00831C76" w:rsidRPr="00580FB5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3EC766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48844" w14:textId="401424D6" w:rsidR="00831C76" w:rsidRPr="005F3988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5FA1DA2D" w14:textId="77777777" w:rsidTr="00885826">
        <w:trPr>
          <w:trHeight w:val="20"/>
        </w:trPr>
        <w:tc>
          <w:tcPr>
            <w:tcW w:w="3779" w:type="dxa"/>
          </w:tcPr>
          <w:p w14:paraId="2B2AB8A6" w14:textId="6A47F320" w:rsidR="00831C76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80" w:type="dxa"/>
          </w:tcPr>
          <w:p w14:paraId="20FA8017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510A648" w14:textId="65470364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AC7ED47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2E67D75" w14:textId="52C27E5D" w:rsidR="00831C76" w:rsidRPr="00862551" w:rsidRDefault="00862551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62551">
              <w:rPr>
                <w:rFonts w:asciiTheme="majorBidi" w:hAnsiTheme="majorBidi" w:cstheme="majorBidi"/>
                <w:sz w:val="30"/>
                <w:szCs w:val="30"/>
              </w:rPr>
              <w:t>15,478</w:t>
            </w:r>
          </w:p>
        </w:tc>
        <w:tc>
          <w:tcPr>
            <w:tcW w:w="144" w:type="dxa"/>
          </w:tcPr>
          <w:p w14:paraId="6F67C1F9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A8970CE" w14:textId="470BA3DA" w:rsidR="00831C76" w:rsidRPr="00580FB5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E7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B978B7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8AAEB" w14:textId="2499B00C" w:rsidR="00831C76" w:rsidRPr="005F3988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113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2F83A591" w14:textId="77777777" w:rsidTr="00885826">
        <w:trPr>
          <w:trHeight w:val="20"/>
        </w:trPr>
        <w:tc>
          <w:tcPr>
            <w:tcW w:w="3779" w:type="dxa"/>
          </w:tcPr>
          <w:p w14:paraId="100F1EE1" w14:textId="77777777" w:rsidR="00831C76" w:rsidRPr="005F3988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80" w:type="dxa"/>
          </w:tcPr>
          <w:p w14:paraId="2F20679E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33F5FD" w14:textId="6E662393" w:rsidR="00831C76" w:rsidRPr="005F3988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970995E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FB8764D" w14:textId="0D1BF22E" w:rsidR="00831C76" w:rsidRPr="00862551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55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2551" w:rsidRPr="00862551">
              <w:rPr>
                <w:rFonts w:asciiTheme="majorBidi" w:hAnsiTheme="majorBidi" w:cstheme="majorBidi"/>
                <w:sz w:val="30"/>
                <w:szCs w:val="30"/>
              </w:rPr>
              <w:t>0,910</w:t>
            </w:r>
          </w:p>
        </w:tc>
        <w:tc>
          <w:tcPr>
            <w:tcW w:w="144" w:type="dxa"/>
          </w:tcPr>
          <w:p w14:paraId="429F48EE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3BDADF2" w14:textId="35B41BE4" w:rsidR="00831C76" w:rsidRPr="005F3988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E7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C714CC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75C7ED" w14:textId="3E9E87E5" w:rsidR="00831C76" w:rsidRPr="005F3988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0B00EF22" w14:textId="77777777" w:rsidTr="00885826">
        <w:trPr>
          <w:trHeight w:val="20"/>
        </w:trPr>
        <w:tc>
          <w:tcPr>
            <w:tcW w:w="3779" w:type="dxa"/>
          </w:tcPr>
          <w:p w14:paraId="285DE0B1" w14:textId="3601AECC" w:rsidR="00831C76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3481A564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B2C4EB" w14:textId="799B85C6" w:rsidR="00831C76" w:rsidRPr="00782BFD" w:rsidRDefault="00831C76" w:rsidP="00831C7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782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139522D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F1243EB" w14:textId="25252649" w:rsidR="00831C76" w:rsidRPr="00862551" w:rsidRDefault="00862551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62551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  <w:tc>
          <w:tcPr>
            <w:tcW w:w="144" w:type="dxa"/>
          </w:tcPr>
          <w:p w14:paraId="6AC4515B" w14:textId="77777777" w:rsidR="00831C76" w:rsidRPr="005F3988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871F8BD" w14:textId="537894ED" w:rsidR="00831C76" w:rsidRPr="009E7BD0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E7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6014B3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6C6AE" w14:textId="53F630D9" w:rsidR="00831C76" w:rsidRPr="00113BE9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113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DD4CB9" w14:paraId="751D9504" w14:textId="77777777" w:rsidTr="00885826">
        <w:trPr>
          <w:trHeight w:val="434"/>
        </w:trPr>
        <w:tc>
          <w:tcPr>
            <w:tcW w:w="3779" w:type="dxa"/>
          </w:tcPr>
          <w:p w14:paraId="03350DEA" w14:textId="77777777" w:rsidR="00831C76" w:rsidRPr="00DD4CB9" w:rsidRDefault="00831C76" w:rsidP="00831C76">
            <w:pPr>
              <w:ind w:left="89" w:hanging="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</w:tcPr>
          <w:p w14:paraId="25638175" w14:textId="77777777" w:rsidR="00831C76" w:rsidRPr="00DD4CB9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</w:tcPr>
          <w:p w14:paraId="756A28DD" w14:textId="77777777" w:rsidR="00831C76" w:rsidRPr="00DD4CB9" w:rsidRDefault="00831C76" w:rsidP="00831C7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</w:tcPr>
          <w:p w14:paraId="04AEA272" w14:textId="77777777" w:rsidR="00831C76" w:rsidRPr="00DD4CB9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8" w:type="dxa"/>
          </w:tcPr>
          <w:p w14:paraId="3A9AA224" w14:textId="77777777" w:rsidR="00831C76" w:rsidRPr="00814347" w:rsidRDefault="00831C76" w:rsidP="00831C76">
            <w:pPr>
              <w:tabs>
                <w:tab w:val="decimal" w:pos="896"/>
                <w:tab w:val="decimal" w:pos="937"/>
              </w:tabs>
              <w:ind w:left="-4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</w:tcPr>
          <w:p w14:paraId="594B17CB" w14:textId="77777777" w:rsidR="00831C76" w:rsidRPr="00DD4CB9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96" w:type="dxa"/>
          </w:tcPr>
          <w:p w14:paraId="30DCA2FC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56807" w14:textId="77777777" w:rsidR="00831C76" w:rsidRPr="00885826" w:rsidRDefault="00831C76" w:rsidP="00831C7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49D27" w14:textId="77777777" w:rsidR="00831C76" w:rsidRPr="00885826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0B57A4" w14:paraId="0B338458" w14:textId="77777777" w:rsidTr="00885826">
        <w:trPr>
          <w:trHeight w:val="20"/>
        </w:trPr>
        <w:tc>
          <w:tcPr>
            <w:tcW w:w="3779" w:type="dxa"/>
          </w:tcPr>
          <w:p w14:paraId="0AEAAEF8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684724F3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617BB6" w14:textId="77777777" w:rsidR="00831C76" w:rsidRPr="000B57A4" w:rsidRDefault="00831C76" w:rsidP="00831C7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12D3AB25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D595C7E" w14:textId="77777777" w:rsidR="00831C76" w:rsidRPr="00814347" w:rsidRDefault="00831C76" w:rsidP="00831C76">
            <w:pPr>
              <w:tabs>
                <w:tab w:val="decimal" w:pos="633"/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483E3480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70ED77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2B557" w14:textId="77777777" w:rsidR="00831C76" w:rsidRPr="000B57A4" w:rsidRDefault="00831C76" w:rsidP="00831C7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038C8C" w14:textId="77777777" w:rsidR="00831C76" w:rsidRPr="000B57A4" w:rsidRDefault="00831C76" w:rsidP="00831C76">
            <w:pPr>
              <w:tabs>
                <w:tab w:val="decimal" w:pos="546"/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0B57A4" w14:paraId="60B0EF4E" w14:textId="77777777" w:rsidTr="00885826">
        <w:trPr>
          <w:trHeight w:val="20"/>
        </w:trPr>
        <w:tc>
          <w:tcPr>
            <w:tcW w:w="3779" w:type="dxa"/>
          </w:tcPr>
          <w:p w14:paraId="7EF93388" w14:textId="016A92DA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" w:type="dxa"/>
          </w:tcPr>
          <w:p w14:paraId="393AF07A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5284CC4" w14:textId="7090770E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615C9E1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CEE8BF0" w14:textId="76D4729C" w:rsidR="00831C76" w:rsidRPr="00814347" w:rsidRDefault="00977DF3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64,565</w:t>
            </w:r>
          </w:p>
        </w:tc>
        <w:tc>
          <w:tcPr>
            <w:tcW w:w="144" w:type="dxa"/>
          </w:tcPr>
          <w:p w14:paraId="467B4FCD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3B14E9B" w14:textId="738E41B4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9E7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214FB3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B5321" w14:textId="25A969D9" w:rsidR="00831C76" w:rsidRPr="00885826" w:rsidRDefault="00831C76" w:rsidP="00831C76">
            <w:pPr>
              <w:tabs>
                <w:tab w:val="decimal" w:pos="71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113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0B57A4" w14:paraId="4B5C885B" w14:textId="77777777" w:rsidTr="00885826">
        <w:trPr>
          <w:trHeight w:val="20"/>
        </w:trPr>
        <w:tc>
          <w:tcPr>
            <w:tcW w:w="3779" w:type="dxa"/>
          </w:tcPr>
          <w:p w14:paraId="5268E142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80" w:type="dxa"/>
          </w:tcPr>
          <w:p w14:paraId="1C969126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74B0F0F" w14:textId="77777777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58D8B63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229461B" w14:textId="19FA2AC8" w:rsidR="00831C76" w:rsidRPr="00814347" w:rsidRDefault="00977DF3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3,175</w:t>
            </w:r>
          </w:p>
        </w:tc>
        <w:tc>
          <w:tcPr>
            <w:tcW w:w="144" w:type="dxa"/>
          </w:tcPr>
          <w:p w14:paraId="14735E71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8FAC65B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985877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6AB0A" w14:textId="77777777" w:rsidR="00831C76" w:rsidRPr="000B57A4" w:rsidRDefault="00831C76" w:rsidP="00831C76">
            <w:pPr>
              <w:tabs>
                <w:tab w:val="decimal" w:pos="71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0B57A4" w14:paraId="4B4D7EFF" w14:textId="77777777" w:rsidTr="00885826">
        <w:trPr>
          <w:trHeight w:val="20"/>
        </w:trPr>
        <w:tc>
          <w:tcPr>
            <w:tcW w:w="3779" w:type="dxa"/>
          </w:tcPr>
          <w:p w14:paraId="6BAC84E9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80" w:type="dxa"/>
          </w:tcPr>
          <w:p w14:paraId="5473D1CF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44D314" w14:textId="77777777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D62A126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BCD0474" w14:textId="03A09CA6" w:rsidR="00831C76" w:rsidRPr="00814347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143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7DF3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144" w:type="dxa"/>
          </w:tcPr>
          <w:p w14:paraId="53307ADB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E5FD8D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3CC377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3A3BE" w14:textId="77777777" w:rsidR="00831C76" w:rsidRPr="00885826" w:rsidRDefault="00831C76" w:rsidP="00831C76">
            <w:pPr>
              <w:tabs>
                <w:tab w:val="decimal" w:pos="71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0B57A4" w14:paraId="4FD35680" w14:textId="77777777" w:rsidTr="00885826">
        <w:trPr>
          <w:trHeight w:val="20"/>
        </w:trPr>
        <w:tc>
          <w:tcPr>
            <w:tcW w:w="3779" w:type="dxa"/>
          </w:tcPr>
          <w:p w14:paraId="770DE7B5" w14:textId="15B92534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6B7EFA3F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532785" w14:textId="77777777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E1FCAB1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AFDD0A" w14:textId="210B2FB2" w:rsidR="00831C76" w:rsidRPr="00814347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1434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77DF3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44" w:type="dxa"/>
          </w:tcPr>
          <w:p w14:paraId="79BFADDC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97DB9F9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545268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EA4E86" w14:textId="77777777" w:rsidR="00831C76" w:rsidRPr="000B57A4" w:rsidRDefault="00831C76" w:rsidP="00831C76">
            <w:pPr>
              <w:tabs>
                <w:tab w:val="decimal" w:pos="71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0B57A4" w14:paraId="192F00ED" w14:textId="77777777" w:rsidTr="00885826">
        <w:trPr>
          <w:trHeight w:val="20"/>
        </w:trPr>
        <w:tc>
          <w:tcPr>
            <w:tcW w:w="3779" w:type="dxa"/>
          </w:tcPr>
          <w:p w14:paraId="509D544D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EB7F719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8F4DDA" w14:textId="77777777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AA80E2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E1F2C07" w14:textId="77777777" w:rsidR="00831C76" w:rsidRPr="00814347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7CE8DEC8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CB7A17C" w14:textId="77777777" w:rsidR="00831C76" w:rsidRPr="000B57A4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BACB37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12ED86" w14:textId="77777777" w:rsidR="00831C76" w:rsidRPr="000B57A4" w:rsidRDefault="00831C76" w:rsidP="00831C76">
            <w:pPr>
              <w:tabs>
                <w:tab w:val="decimal" w:pos="71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0B57A4" w14:paraId="485D6073" w14:textId="77777777" w:rsidTr="00885826">
        <w:trPr>
          <w:trHeight w:val="20"/>
        </w:trPr>
        <w:tc>
          <w:tcPr>
            <w:tcW w:w="3779" w:type="dxa"/>
          </w:tcPr>
          <w:p w14:paraId="559ADCAA" w14:textId="77777777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311038A1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594E48" w14:textId="77777777" w:rsidR="00831C76" w:rsidRPr="000B57A4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3B1CF92C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18FDEBB" w14:textId="77777777" w:rsidR="00831C76" w:rsidRPr="00885826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608C4A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DF2E359" w14:textId="77777777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8BFD2" w14:textId="77777777" w:rsidR="00831C76" w:rsidRPr="000B57A4" w:rsidRDefault="00831C76" w:rsidP="00831C7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3CA1B" w14:textId="77777777" w:rsidR="00831C76" w:rsidRPr="00885826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0B57A4" w14:paraId="4193EDE8" w14:textId="77777777" w:rsidTr="00885826">
        <w:trPr>
          <w:trHeight w:val="20"/>
        </w:trPr>
        <w:tc>
          <w:tcPr>
            <w:tcW w:w="3779" w:type="dxa"/>
          </w:tcPr>
          <w:p w14:paraId="4149F252" w14:textId="366585B5" w:rsidR="00831C76" w:rsidRPr="000B57A4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</w:t>
            </w:r>
            <w:r w:rsidRPr="00A26EDE">
              <w:rPr>
                <w:rFonts w:asciiTheme="majorBidi" w:hAnsi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80" w:type="dxa"/>
          </w:tcPr>
          <w:p w14:paraId="4CE205C3" w14:textId="77777777" w:rsidR="00831C76" w:rsidRPr="000B57A4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03D8BE" w14:textId="3EF5FEA5" w:rsidR="00831C76" w:rsidRPr="005F28C1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F28C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dxa"/>
          </w:tcPr>
          <w:p w14:paraId="2C9EAEC4" w14:textId="77777777" w:rsidR="00831C76" w:rsidRPr="000B57A4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EA36274" w14:textId="596D1567" w:rsidR="00831C76" w:rsidRPr="00885826" w:rsidRDefault="00465F5D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30,575</w:t>
            </w:r>
          </w:p>
        </w:tc>
        <w:tc>
          <w:tcPr>
            <w:tcW w:w="144" w:type="dxa"/>
          </w:tcPr>
          <w:p w14:paraId="3D04E065" w14:textId="77777777" w:rsidR="00831C76" w:rsidRPr="000B57A4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F215DE0" w14:textId="783FE1D6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1B5CC0" w14:textId="77777777" w:rsidR="00831C76" w:rsidRPr="000B57A4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C20DB0" w14:textId="2BC234F2" w:rsidR="00831C76" w:rsidRPr="00885826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24E32A0F" w14:textId="77777777" w:rsidTr="00885826">
        <w:trPr>
          <w:trHeight w:val="20"/>
        </w:trPr>
        <w:tc>
          <w:tcPr>
            <w:tcW w:w="3779" w:type="dxa"/>
          </w:tcPr>
          <w:p w14:paraId="631AB65F" w14:textId="4CEFAA98" w:rsidR="00831C76" w:rsidRPr="00767D00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" w:type="dxa"/>
          </w:tcPr>
          <w:p w14:paraId="12D3333B" w14:textId="77777777" w:rsidR="00831C76" w:rsidRPr="005F3988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61144F" w14:textId="19B23ACE" w:rsidR="00831C76" w:rsidRPr="005F28C1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F28C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dxa"/>
          </w:tcPr>
          <w:p w14:paraId="6654E52D" w14:textId="77777777" w:rsidR="00831C76" w:rsidRPr="005F3988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1E8DE51" w14:textId="58CEC4F9" w:rsidR="00831C76" w:rsidRPr="00885826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14347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465F5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" w:type="dxa"/>
          </w:tcPr>
          <w:p w14:paraId="3DA5A3A4" w14:textId="77777777" w:rsidR="00831C76" w:rsidRPr="00E6235A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68398BB" w14:textId="1CE7F0D6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8702B8" w14:textId="77777777" w:rsidR="00831C76" w:rsidRPr="00E6235A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01CF1" w14:textId="4E8A16A5" w:rsidR="00831C76" w:rsidRPr="00885826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76" w:rsidRPr="005F3988" w14:paraId="775AAE03" w14:textId="77777777" w:rsidTr="00885826">
        <w:trPr>
          <w:trHeight w:val="20"/>
        </w:trPr>
        <w:tc>
          <w:tcPr>
            <w:tcW w:w="3779" w:type="dxa"/>
          </w:tcPr>
          <w:p w14:paraId="138BB5B1" w14:textId="722FEA1D" w:rsidR="00831C76" w:rsidRPr="00767D00" w:rsidRDefault="00831C76" w:rsidP="00831C7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" w:type="dxa"/>
          </w:tcPr>
          <w:p w14:paraId="71C5F5C1" w14:textId="77777777" w:rsidR="00831C76" w:rsidRPr="00ED48AF" w:rsidRDefault="00831C76" w:rsidP="00831C7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</w:tcPr>
          <w:p w14:paraId="5271DEA1" w14:textId="7AAD9378" w:rsidR="00831C76" w:rsidRPr="005F28C1" w:rsidRDefault="00831C76" w:rsidP="00831C76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F28C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dxa"/>
          </w:tcPr>
          <w:p w14:paraId="7576A784" w14:textId="77777777" w:rsidR="00831C76" w:rsidRPr="00ED48AF" w:rsidRDefault="00831C76" w:rsidP="00831C7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</w:tcPr>
          <w:p w14:paraId="64057BC5" w14:textId="152929A2" w:rsidR="00831C76" w:rsidRPr="00814347" w:rsidRDefault="00831C76" w:rsidP="00831C76">
            <w:pPr>
              <w:tabs>
                <w:tab w:val="decimal" w:pos="937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143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dxa"/>
          </w:tcPr>
          <w:p w14:paraId="416A287B" w14:textId="77777777" w:rsidR="00831C76" w:rsidRPr="00DD4CB9" w:rsidRDefault="00831C76" w:rsidP="00831C7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09FD073" w14:textId="2091381C" w:rsidR="00831C76" w:rsidRPr="00885826" w:rsidRDefault="00831C76" w:rsidP="00831C76">
            <w:pPr>
              <w:tabs>
                <w:tab w:val="decimal" w:pos="761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0C967B" w14:textId="77777777" w:rsidR="00831C76" w:rsidRPr="00E6235A" w:rsidRDefault="00831C76" w:rsidP="00831C76">
            <w:pPr>
              <w:tabs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5CA32" w14:textId="157712DC" w:rsidR="00831C76" w:rsidRPr="00885826" w:rsidRDefault="00831C76" w:rsidP="00831C76">
            <w:pPr>
              <w:tabs>
                <w:tab w:val="decimal" w:pos="71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885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E8FC4EA" w14:textId="552C63A0" w:rsidR="005F28C1" w:rsidRDefault="005F28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2F6DF7F" w14:textId="77777777" w:rsidR="005F28C1" w:rsidRDefault="005F28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W w:w="9311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90"/>
        <w:gridCol w:w="1080"/>
        <w:gridCol w:w="90"/>
        <w:gridCol w:w="993"/>
        <w:gridCol w:w="110"/>
        <w:gridCol w:w="1031"/>
        <w:gridCol w:w="104"/>
        <w:gridCol w:w="1043"/>
      </w:tblGrid>
      <w:tr w:rsidR="00E80F65" w:rsidRPr="005F3988" w14:paraId="0311A7C8" w14:textId="77777777" w:rsidTr="0009086F">
        <w:trPr>
          <w:trHeight w:val="311"/>
          <w:tblHeader/>
        </w:trPr>
        <w:tc>
          <w:tcPr>
            <w:tcW w:w="4770" w:type="dxa"/>
            <w:vAlign w:val="bottom"/>
          </w:tcPr>
          <w:p w14:paraId="258550FE" w14:textId="219D159C" w:rsidR="00E80F65" w:rsidRPr="005F3988" w:rsidRDefault="00412AEF" w:rsidP="005F3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8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spacing w:val="-2"/>
                <w:szCs w:val="24"/>
                <w:cs/>
                <w:lang w:val="en-GB"/>
              </w:rPr>
              <w:lastRenderedPageBreak/>
              <w:br w:type="page"/>
            </w:r>
            <w:r w:rsidR="00E80F65" w:rsidRPr="005F398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ยอดคงเหลือกับ</w:t>
            </w:r>
            <w:r w:rsidR="00E87202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บุคคล</w:t>
            </w:r>
            <w:r w:rsidR="00124DEE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หรือ</w:t>
            </w:r>
            <w:r w:rsidR="00E80F65" w:rsidRPr="005F398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0680DC25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63" w:type="dxa"/>
            <w:gridSpan w:val="3"/>
            <w:tcBorders>
              <w:top w:val="nil"/>
              <w:bottom w:val="nil"/>
            </w:tcBorders>
            <w:vAlign w:val="bottom"/>
          </w:tcPr>
          <w:p w14:paraId="188A2FF1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85DE262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bottom w:val="nil"/>
            </w:tcBorders>
            <w:vAlign w:val="bottom"/>
          </w:tcPr>
          <w:p w14:paraId="14C27510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1E8" w:rsidRPr="005F3988" w14:paraId="6A26C5AF" w14:textId="77777777" w:rsidTr="00770E31">
        <w:trPr>
          <w:trHeight w:val="311"/>
          <w:tblHeader/>
        </w:trPr>
        <w:tc>
          <w:tcPr>
            <w:tcW w:w="4770" w:type="dxa"/>
            <w:vAlign w:val="bottom"/>
          </w:tcPr>
          <w:p w14:paraId="575E4346" w14:textId="425E452B" w:rsidR="00A521E8" w:rsidRPr="005F3988" w:rsidRDefault="00A521E8" w:rsidP="00A521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73" w:hanging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6A1D5C" w:rsidRPr="006A1D5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47C74C" w14:textId="77777777" w:rsidR="00A521E8" w:rsidRPr="005F3988" w:rsidRDefault="00A521E8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B58A8D" w14:textId="074BC7FA" w:rsidR="00A521E8" w:rsidRPr="005F3988" w:rsidRDefault="006A1D5C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086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90F1D4" w14:textId="77777777" w:rsidR="00A521E8" w:rsidRPr="005F3988" w:rsidRDefault="00A521E8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09A2B1A" w14:textId="141FF479" w:rsidR="00A521E8" w:rsidRPr="005F3988" w:rsidRDefault="006A1D5C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0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65748386" w14:textId="77777777" w:rsidR="00A521E8" w:rsidRPr="005F3988" w:rsidRDefault="00A521E8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1E687EB" w14:textId="7BF2546C" w:rsidR="00A521E8" w:rsidRPr="005F3988" w:rsidRDefault="006A1D5C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086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43F90CDA" w14:textId="77777777" w:rsidR="00A521E8" w:rsidRPr="005F3988" w:rsidRDefault="00A521E8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nil"/>
              <w:bottom w:val="nil"/>
            </w:tcBorders>
          </w:tcPr>
          <w:p w14:paraId="446ECFCD" w14:textId="2D6B8363" w:rsidR="00A521E8" w:rsidRPr="005F3988" w:rsidRDefault="006A1D5C" w:rsidP="00A521E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0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0F65" w:rsidRPr="005F3988" w14:paraId="56888998" w14:textId="77777777" w:rsidTr="0009086F">
        <w:trPr>
          <w:trHeight w:val="300"/>
          <w:tblHeader/>
        </w:trPr>
        <w:tc>
          <w:tcPr>
            <w:tcW w:w="4770" w:type="dxa"/>
            <w:vAlign w:val="bottom"/>
          </w:tcPr>
          <w:p w14:paraId="6C7ABF16" w14:textId="77777777" w:rsidR="00E80F65" w:rsidRPr="005F3988" w:rsidRDefault="00E80F65" w:rsidP="005F3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019A24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451" w:type="dxa"/>
            <w:gridSpan w:val="7"/>
            <w:tcBorders>
              <w:top w:val="nil"/>
              <w:bottom w:val="nil"/>
            </w:tcBorders>
            <w:vAlign w:val="bottom"/>
          </w:tcPr>
          <w:p w14:paraId="24832754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E80F65" w:rsidRPr="005F3988" w14:paraId="7CCF9430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4F138261" w14:textId="77777777" w:rsidR="00E80F65" w:rsidRPr="005F3988" w:rsidRDefault="00E80F65" w:rsidP="005F3988">
            <w:pPr>
              <w:spacing w:line="240" w:lineRule="atLeast"/>
              <w:ind w:left="8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7DAE3D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21C53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3A555E8A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818AB6C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" w:type="dxa"/>
          </w:tcPr>
          <w:p w14:paraId="65755687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1856277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551F5EDF" w14:textId="77777777" w:rsidR="00E80F65" w:rsidRPr="005F3988" w:rsidRDefault="00E80F65" w:rsidP="005F398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F878394" w14:textId="77777777" w:rsidR="00E80F65" w:rsidRPr="005F3988" w:rsidRDefault="00E80F65" w:rsidP="005F398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F28C1" w:rsidRPr="005F3988" w14:paraId="69DC0B5A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4274E3F5" w14:textId="49E4296D" w:rsidR="005F28C1" w:rsidRPr="005F3988" w:rsidDel="00DF4E22" w:rsidRDefault="005F28C1" w:rsidP="005F28C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F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0" w:type="dxa"/>
          </w:tcPr>
          <w:p w14:paraId="195A04D9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78C051" w14:textId="727D5FF5" w:rsidR="005F28C1" w:rsidRPr="00901AE6" w:rsidRDefault="00820CB5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C76A1D8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E2B9AB5" w14:textId="78CB9AC3" w:rsidR="005F28C1" w:rsidRPr="00901AE6" w:rsidRDefault="005F28C1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0" w:type="dxa"/>
          </w:tcPr>
          <w:p w14:paraId="29DAF749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504D63B7" w14:textId="1BF52DE7" w:rsidR="005F28C1" w:rsidRPr="00901AE6" w:rsidRDefault="00265917" w:rsidP="005F28C1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04" w:type="dxa"/>
          </w:tcPr>
          <w:p w14:paraId="43F74629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04B7534" w14:textId="7D9DD507" w:rsidR="005F28C1" w:rsidRPr="00901AE6" w:rsidRDefault="005F28C1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5F28C1" w:rsidRPr="005F3988" w14:paraId="70DBE90F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7544E7FF" w14:textId="5A5C78DB" w:rsidR="005F28C1" w:rsidRPr="005F3988" w:rsidRDefault="005F28C1" w:rsidP="005F28C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6F8515C6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A13BBF" w14:textId="4ED72F44" w:rsidR="005F28C1" w:rsidRPr="00901AE6" w:rsidRDefault="00820CB5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77E011A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7FD1FCE" w14:textId="73D551FA" w:rsidR="005F28C1" w:rsidRPr="00901AE6" w:rsidRDefault="005F28C1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" w:type="dxa"/>
          </w:tcPr>
          <w:p w14:paraId="54BA081D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FD6180C" w14:textId="48B96611" w:rsidR="005F28C1" w:rsidRPr="00901AE6" w:rsidRDefault="00091535" w:rsidP="005F28C1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64,041</w:t>
            </w:r>
          </w:p>
        </w:tc>
        <w:tc>
          <w:tcPr>
            <w:tcW w:w="104" w:type="dxa"/>
          </w:tcPr>
          <w:p w14:paraId="53658A8E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9814FB6" w14:textId="13E070AD" w:rsidR="005F28C1" w:rsidRPr="00901AE6" w:rsidRDefault="005F28C1" w:rsidP="008279F2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16,121</w:t>
            </w:r>
          </w:p>
        </w:tc>
      </w:tr>
      <w:tr w:rsidR="005F28C1" w:rsidRPr="005F3988" w14:paraId="14CA8F2A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5D9A58B4" w14:textId="0055FC98" w:rsidR="005F28C1" w:rsidRPr="005F3988" w:rsidRDefault="005F28C1" w:rsidP="005F28C1">
            <w:pPr>
              <w:spacing w:line="240" w:lineRule="atLeast"/>
              <w:ind w:left="365" w:hanging="2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0549C6E3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FAF9A" w14:textId="303D27E2" w:rsidR="005F28C1" w:rsidRPr="00901AE6" w:rsidRDefault="00820CB5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3E0AF8A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DBB2012" w14:textId="79EED74C" w:rsidR="005F28C1" w:rsidRPr="00901AE6" w:rsidRDefault="005F28C1" w:rsidP="005F28C1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" w:type="dxa"/>
          </w:tcPr>
          <w:p w14:paraId="2ECA0B56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821AFF2" w14:textId="2BA84C21" w:rsidR="005F28C1" w:rsidRPr="00901AE6" w:rsidRDefault="00265917" w:rsidP="005F28C1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20CB5"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,999</w:t>
            </w:r>
          </w:p>
        </w:tc>
        <w:tc>
          <w:tcPr>
            <w:tcW w:w="104" w:type="dxa"/>
          </w:tcPr>
          <w:p w14:paraId="5F679840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448B814" w14:textId="12D4A5CD" w:rsidR="005F28C1" w:rsidRPr="00901AE6" w:rsidRDefault="005F28C1" w:rsidP="008279F2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617</w:t>
            </w:r>
          </w:p>
        </w:tc>
      </w:tr>
      <w:tr w:rsidR="000B57A4" w:rsidRPr="005F3988" w14:paraId="046EC541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11918563" w14:textId="77777777" w:rsidR="000B57A4" w:rsidRPr="005F3988" w:rsidRDefault="000B57A4" w:rsidP="004F4D62">
            <w:pPr>
              <w:spacing w:line="240" w:lineRule="atLeast"/>
              <w:ind w:left="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6B6E439" w14:textId="77777777" w:rsidR="000B57A4" w:rsidRPr="005F3988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5E11DA" w14:textId="77777777" w:rsidR="000B57A4" w:rsidRPr="00901AE6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10DF7755" w14:textId="77777777" w:rsidR="000B57A4" w:rsidRPr="00901AE6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F1AA44" w14:textId="77777777" w:rsidR="000B57A4" w:rsidRPr="00901AE6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" w:type="dxa"/>
          </w:tcPr>
          <w:p w14:paraId="3D1DF11C" w14:textId="77777777" w:rsidR="000B57A4" w:rsidRPr="00901AE6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40B7830F" w14:textId="77777777" w:rsidR="000B57A4" w:rsidRPr="00901AE6" w:rsidRDefault="000B57A4" w:rsidP="004F4D62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04" w:type="dxa"/>
          </w:tcPr>
          <w:p w14:paraId="5B2B9FA7" w14:textId="77777777" w:rsidR="000B57A4" w:rsidRPr="00901AE6" w:rsidRDefault="000B57A4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398B544" w14:textId="77777777" w:rsidR="000B57A4" w:rsidRPr="00901AE6" w:rsidRDefault="000B57A4" w:rsidP="004F4D62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4F4D62" w:rsidRPr="005F3988" w14:paraId="5DBF8F85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454820CA" w14:textId="77777777" w:rsidR="004F4D62" w:rsidRPr="005F3988" w:rsidRDefault="004F4D62" w:rsidP="004F4D62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7B1ECEBB" w14:textId="77777777" w:rsidR="004F4D62" w:rsidRPr="005F3988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EDC49B" w14:textId="77777777" w:rsidR="004F4D62" w:rsidRPr="00901AE6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279C6512" w14:textId="77777777" w:rsidR="004F4D62" w:rsidRPr="00901AE6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5DE398F" w14:textId="77777777" w:rsidR="004F4D62" w:rsidRPr="00901AE6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" w:type="dxa"/>
          </w:tcPr>
          <w:p w14:paraId="2952EA82" w14:textId="77777777" w:rsidR="004F4D62" w:rsidRPr="00901AE6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CFB429C" w14:textId="77777777" w:rsidR="004F4D62" w:rsidRPr="00901AE6" w:rsidRDefault="004F4D62" w:rsidP="004F4D62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04" w:type="dxa"/>
          </w:tcPr>
          <w:p w14:paraId="7E373C26" w14:textId="77777777" w:rsidR="004F4D62" w:rsidRPr="00901AE6" w:rsidRDefault="004F4D62" w:rsidP="004F4D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80B8A26" w14:textId="77777777" w:rsidR="004F4D62" w:rsidRPr="00901AE6" w:rsidRDefault="004F4D62" w:rsidP="004F4D62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F28C1" w:rsidRPr="005F3988" w14:paraId="1CF831D4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18F1D89B" w14:textId="7EFE6E04" w:rsidR="005F28C1" w:rsidRPr="005F3988" w:rsidRDefault="005F28C1" w:rsidP="005F28C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0" w:type="dxa"/>
          </w:tcPr>
          <w:p w14:paraId="110F6C62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BD9650" w14:textId="05D38742" w:rsidR="005F28C1" w:rsidRPr="00901AE6" w:rsidRDefault="00FD74BD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</w:t>
            </w:r>
            <w:r w:rsidR="00901AE6"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5F3C4311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5E5D25F" w14:textId="2BCAE6CA" w:rsidR="005F28C1" w:rsidRPr="00901AE6" w:rsidRDefault="005F28C1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246</w:t>
            </w:r>
          </w:p>
        </w:tc>
        <w:tc>
          <w:tcPr>
            <w:tcW w:w="110" w:type="dxa"/>
          </w:tcPr>
          <w:p w14:paraId="7CC44F44" w14:textId="77777777" w:rsidR="005F28C1" w:rsidRPr="00901AE6" w:rsidRDefault="005F28C1" w:rsidP="005F28C1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221CBDB" w14:textId="76BFBAB7" w:rsidR="005F28C1" w:rsidRPr="00901AE6" w:rsidRDefault="00820CB5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 w:rsidR="00901AE6"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04" w:type="dxa"/>
          </w:tcPr>
          <w:p w14:paraId="3596569E" w14:textId="77777777" w:rsidR="005F28C1" w:rsidRPr="00901AE6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385BEDE" w14:textId="777FD076" w:rsidR="005F28C1" w:rsidRPr="00901AE6" w:rsidRDefault="005F28C1" w:rsidP="008279F2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246</w:t>
            </w:r>
          </w:p>
        </w:tc>
      </w:tr>
      <w:tr w:rsidR="005F28C1" w:rsidRPr="005F3988" w14:paraId="6BD4FEEF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789C4A0F" w14:textId="101AD090" w:rsidR="005F28C1" w:rsidRPr="005F3988" w:rsidRDefault="005F28C1" w:rsidP="005F28C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ED21C8F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9E5E35" w14:textId="6D453DA0" w:rsidR="005F28C1" w:rsidRPr="00FD74BD" w:rsidRDefault="00FD74BD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  <w:tc>
          <w:tcPr>
            <w:tcW w:w="90" w:type="dxa"/>
          </w:tcPr>
          <w:p w14:paraId="3F91034D" w14:textId="77777777" w:rsidR="005F28C1" w:rsidRPr="00FD74BD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38781D" w14:textId="2853B6EF" w:rsidR="005F28C1" w:rsidRPr="00FD74BD" w:rsidRDefault="005F28C1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6,615</w:t>
            </w:r>
          </w:p>
        </w:tc>
        <w:tc>
          <w:tcPr>
            <w:tcW w:w="110" w:type="dxa"/>
          </w:tcPr>
          <w:p w14:paraId="4664D3E4" w14:textId="77777777" w:rsidR="005F28C1" w:rsidRPr="00FD74BD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521A620" w14:textId="40EF1EDE" w:rsidR="005F28C1" w:rsidRPr="00FD74BD" w:rsidRDefault="00820CB5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  <w:tc>
          <w:tcPr>
            <w:tcW w:w="104" w:type="dxa"/>
          </w:tcPr>
          <w:p w14:paraId="16EEDA5E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3BF939" w14:textId="6424BB2F" w:rsidR="005F28C1" w:rsidRPr="005F28C1" w:rsidRDefault="005F28C1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F28C1">
              <w:rPr>
                <w:rFonts w:ascii="Angsana New" w:hAnsi="Angsana New"/>
                <w:color w:val="000000" w:themeColor="text1"/>
                <w:sz w:val="30"/>
                <w:szCs w:val="30"/>
              </w:rPr>
              <w:t>6,615</w:t>
            </w:r>
          </w:p>
        </w:tc>
      </w:tr>
      <w:tr w:rsidR="005F28C1" w:rsidRPr="005F3988" w14:paraId="19E752DE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11CC859B" w14:textId="2C423A85" w:rsidR="005F28C1" w:rsidRPr="005F3988" w:rsidRDefault="005F28C1" w:rsidP="005F28C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" w:type="dxa"/>
          </w:tcPr>
          <w:p w14:paraId="6E2E3FE8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5694BF" w14:textId="628F4E51" w:rsidR="005F28C1" w:rsidRPr="00FF0E12" w:rsidRDefault="00FD74BD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90" w:type="dxa"/>
          </w:tcPr>
          <w:p w14:paraId="37957220" w14:textId="77777777" w:rsidR="005F28C1" w:rsidRPr="00FD74BD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B481082" w14:textId="72006347" w:rsidR="005F28C1" w:rsidRPr="00FD74BD" w:rsidRDefault="005F28C1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110" w:type="dxa"/>
          </w:tcPr>
          <w:p w14:paraId="16AE5818" w14:textId="77777777" w:rsidR="005F28C1" w:rsidRPr="00FD74BD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97656C7" w14:textId="7B6143A5" w:rsidR="005F28C1" w:rsidRPr="00FD74BD" w:rsidRDefault="00820CB5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104" w:type="dxa"/>
          </w:tcPr>
          <w:p w14:paraId="0BEBE3C4" w14:textId="77777777" w:rsidR="005F28C1" w:rsidRPr="005F3988" w:rsidRDefault="005F28C1" w:rsidP="005F28C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38D9703" w14:textId="292789AE" w:rsidR="005F28C1" w:rsidRPr="005F28C1" w:rsidRDefault="005F28C1" w:rsidP="005F28C1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F28C1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</w:tr>
      <w:tr w:rsidR="00465F5D" w:rsidRPr="005F3988" w14:paraId="07B53E18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46E0F661" w14:textId="3A38B359" w:rsidR="00465F5D" w:rsidRPr="005F3988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3F58B218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507CD" w14:textId="7C8B326B" w:rsidR="00465F5D" w:rsidRPr="00FF0E12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90" w:type="dxa"/>
          </w:tcPr>
          <w:p w14:paraId="63F92F71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99DF86F" w14:textId="42A5F8E5" w:rsidR="00465F5D" w:rsidRPr="00FD74BD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" w:type="dxa"/>
          </w:tcPr>
          <w:p w14:paraId="6C50BA39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0051F3B" w14:textId="6CE3F4F3" w:rsidR="00465F5D" w:rsidRPr="00FD74BD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4" w:type="dxa"/>
          </w:tcPr>
          <w:p w14:paraId="0F8C0476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993D73F" w14:textId="7684EEE9" w:rsidR="00465F5D" w:rsidRPr="005F28C1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F28C1">
              <w:rPr>
                <w:rFonts w:ascii="Angsana New" w:hAnsi="Angsana New"/>
                <w:color w:val="000000" w:themeColor="text1"/>
                <w:sz w:val="30"/>
                <w:szCs w:val="30"/>
              </w:rPr>
              <w:t>21</w:t>
            </w:r>
          </w:p>
        </w:tc>
      </w:tr>
      <w:tr w:rsidR="00465F5D" w:rsidRPr="005F3988" w14:paraId="7975846F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32F86B01" w14:textId="7548B154" w:rsidR="00465F5D" w:rsidRPr="00974075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7407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0" w:type="dxa"/>
          </w:tcPr>
          <w:p w14:paraId="7F2DDF33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D89F91" w14:textId="286377D5" w:rsidR="00465F5D" w:rsidRPr="00FF0E12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90" w:type="dxa"/>
          </w:tcPr>
          <w:p w14:paraId="1A6E30DB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054F75C" w14:textId="3CD148E5" w:rsidR="00465F5D" w:rsidRPr="00FD74BD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110" w:type="dxa"/>
          </w:tcPr>
          <w:p w14:paraId="26A247EF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AAE688D" w14:textId="26E60ABD" w:rsidR="00465F5D" w:rsidRPr="00FD74BD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FEDC310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F610E7B" w14:textId="59135CDC" w:rsidR="00465F5D" w:rsidRPr="005F28C1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A7F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65F5D" w:rsidRPr="005F3988" w14:paraId="276A5EC7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257BF6D1" w14:textId="0CAEFBAB" w:rsidR="00465F5D" w:rsidRPr="005F3988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1FB87AC8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B0FBF" w14:textId="3D98F0AE" w:rsidR="00465F5D" w:rsidRPr="00FF0E12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3,739</w:t>
            </w:r>
          </w:p>
        </w:tc>
        <w:tc>
          <w:tcPr>
            <w:tcW w:w="90" w:type="dxa"/>
          </w:tcPr>
          <w:p w14:paraId="71A7B1A1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95663E1" w14:textId="76C9E30A" w:rsidR="00465F5D" w:rsidRPr="00FD74BD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11,021</w:t>
            </w:r>
          </w:p>
        </w:tc>
        <w:tc>
          <w:tcPr>
            <w:tcW w:w="110" w:type="dxa"/>
          </w:tcPr>
          <w:p w14:paraId="124278FF" w14:textId="77777777" w:rsidR="00465F5D" w:rsidRPr="00FD74BD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B288257" w14:textId="4BCD87F8" w:rsidR="00465F5D" w:rsidRPr="00FD74BD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1,020</w:t>
            </w:r>
          </w:p>
        </w:tc>
        <w:tc>
          <w:tcPr>
            <w:tcW w:w="104" w:type="dxa"/>
          </w:tcPr>
          <w:p w14:paraId="7C1D03D1" w14:textId="77777777" w:rsidR="00465F5D" w:rsidRPr="005F3988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0285C52" w14:textId="26C355B6" w:rsidR="00465F5D" w:rsidRPr="005F28C1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F28C1">
              <w:rPr>
                <w:rFonts w:ascii="Angsana New" w:hAnsi="Angsana New"/>
                <w:color w:val="000000" w:themeColor="text1"/>
                <w:sz w:val="30"/>
                <w:szCs w:val="30"/>
              </w:rPr>
              <w:t>4,011</w:t>
            </w:r>
          </w:p>
        </w:tc>
      </w:tr>
      <w:tr w:rsidR="00465F5D" w:rsidRPr="000B57A4" w14:paraId="23287A3B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3963D945" w14:textId="77777777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6930F6C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C37688" w14:textId="77777777" w:rsidR="00465F5D" w:rsidRPr="000B57A4" w:rsidRDefault="00465F5D" w:rsidP="00465F5D">
            <w:pPr>
              <w:tabs>
                <w:tab w:val="decimal" w:pos="84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6FA70024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4BD62E1" w14:textId="77777777" w:rsidR="00465F5D" w:rsidRPr="000B57A4" w:rsidRDefault="00465F5D" w:rsidP="00465F5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2087510B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23CDDDB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7417B947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D2BC4C4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465F5D" w:rsidRPr="000B57A4" w14:paraId="46BD8704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</w:tcPr>
          <w:p w14:paraId="7357424E" w14:textId="77777777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75979FD2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B344C" w14:textId="77777777" w:rsidR="00465F5D" w:rsidRPr="000B57A4" w:rsidRDefault="00465F5D" w:rsidP="00465F5D">
            <w:pPr>
              <w:tabs>
                <w:tab w:val="decimal" w:pos="84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78722EEF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F7F732C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" w:type="dxa"/>
          </w:tcPr>
          <w:p w14:paraId="67722BA2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200DF16" w14:textId="77777777" w:rsidR="00465F5D" w:rsidRPr="000B57A4" w:rsidRDefault="00465F5D" w:rsidP="00465F5D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04" w:type="dxa"/>
          </w:tcPr>
          <w:p w14:paraId="167B24C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D3F0C0A" w14:textId="77777777" w:rsidR="00465F5D" w:rsidRPr="000B57A4" w:rsidRDefault="00465F5D" w:rsidP="00465F5D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465F5D" w:rsidRPr="000B57A4" w14:paraId="13E188F4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6FF184CF" w14:textId="0C2D6E47" w:rsidR="00465F5D" w:rsidRPr="000B57A4" w:rsidRDefault="00465F5D" w:rsidP="00465F5D">
            <w:pPr>
              <w:spacing w:line="240" w:lineRule="atLeast"/>
              <w:ind w:left="356" w:hanging="2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F80E9AB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11153" w14:textId="266EDF85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B526C93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41C31EC" w14:textId="3C76470D" w:rsidR="00465F5D" w:rsidRPr="000B57A4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56,723</w:t>
            </w:r>
          </w:p>
        </w:tc>
        <w:tc>
          <w:tcPr>
            <w:tcW w:w="110" w:type="dxa"/>
          </w:tcPr>
          <w:p w14:paraId="58B40193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CAD5240" w14:textId="72E06AD2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70391FA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A80A25C" w14:textId="0639990C" w:rsidR="00465F5D" w:rsidRPr="000B57A4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8279F2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,723</w:t>
            </w:r>
          </w:p>
        </w:tc>
      </w:tr>
      <w:tr w:rsidR="00465F5D" w:rsidRPr="000B57A4" w14:paraId="5790BBFC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5462D163" w14:textId="77777777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E07B83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36D2D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04F0249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BB8E5D7" w14:textId="77777777" w:rsidR="00465F5D" w:rsidRPr="000B57A4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" w:type="dxa"/>
          </w:tcPr>
          <w:p w14:paraId="4F561DEE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5C70F79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30A970E5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F5CD628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465F5D" w:rsidRPr="000B57A4" w14:paraId="7D9F3909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113AC987" w14:textId="776A57F7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" w:type="dxa"/>
          </w:tcPr>
          <w:p w14:paraId="1751ED9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4F135" w14:textId="77777777" w:rsidR="00465F5D" w:rsidRPr="000B57A4" w:rsidRDefault="00465F5D" w:rsidP="00465F5D">
            <w:pPr>
              <w:tabs>
                <w:tab w:val="decimal" w:pos="84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677643EF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F19252E" w14:textId="77777777" w:rsidR="00465F5D" w:rsidRPr="000B57A4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0" w:type="dxa"/>
          </w:tcPr>
          <w:p w14:paraId="42B42B21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4E76D87" w14:textId="77777777" w:rsidR="00465F5D" w:rsidRPr="000B57A4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0D619409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378D563" w14:textId="77777777" w:rsidR="00465F5D" w:rsidRPr="000B57A4" w:rsidRDefault="00465F5D" w:rsidP="00465F5D">
            <w:pPr>
              <w:spacing w:line="240" w:lineRule="atLeas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465F5D" w:rsidRPr="000B57A4" w14:paraId="2D448240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4F77D312" w14:textId="3DC7F707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0" w:type="dxa"/>
          </w:tcPr>
          <w:p w14:paraId="42E942F7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BAC704" w14:textId="07E2ADB5" w:rsidR="00465F5D" w:rsidRPr="00FF0E12" w:rsidRDefault="00465F5D" w:rsidP="00465F5D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922</w:t>
            </w:r>
          </w:p>
        </w:tc>
        <w:tc>
          <w:tcPr>
            <w:tcW w:w="90" w:type="dxa"/>
          </w:tcPr>
          <w:p w14:paraId="5D718A4A" w14:textId="77777777" w:rsidR="00465F5D" w:rsidRPr="00901AE6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D32EAB" w14:textId="19FE2AE7" w:rsidR="00465F5D" w:rsidRPr="00901AE6" w:rsidRDefault="00465F5D" w:rsidP="00465F5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3,045</w:t>
            </w:r>
          </w:p>
        </w:tc>
        <w:tc>
          <w:tcPr>
            <w:tcW w:w="110" w:type="dxa"/>
          </w:tcPr>
          <w:p w14:paraId="2BB244A4" w14:textId="77777777" w:rsidR="00465F5D" w:rsidRPr="00901AE6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1001E58" w14:textId="47A445E5" w:rsidR="00465F5D" w:rsidRPr="00901AE6" w:rsidRDefault="00465F5D" w:rsidP="00465F5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922</w:t>
            </w:r>
          </w:p>
        </w:tc>
        <w:tc>
          <w:tcPr>
            <w:tcW w:w="104" w:type="dxa"/>
          </w:tcPr>
          <w:p w14:paraId="2C98FCD9" w14:textId="77777777" w:rsidR="00465F5D" w:rsidRPr="00901AE6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428D372" w14:textId="59C3498A" w:rsidR="00465F5D" w:rsidRPr="00901AE6" w:rsidRDefault="00465F5D" w:rsidP="00465F5D">
            <w:pPr>
              <w:tabs>
                <w:tab w:val="decimal" w:pos="870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3,045</w:t>
            </w:r>
          </w:p>
        </w:tc>
      </w:tr>
      <w:tr w:rsidR="00465F5D" w:rsidRPr="000B57A4" w14:paraId="7B335162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5247B40C" w14:textId="744A32A5" w:rsidR="00465F5D" w:rsidRPr="00974075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0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" w:type="dxa"/>
          </w:tcPr>
          <w:p w14:paraId="23D30794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D67CB9" w14:textId="7AC8055F" w:rsidR="00465F5D" w:rsidRPr="00FF0E12" w:rsidRDefault="00465F5D" w:rsidP="00465F5D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90" w:type="dxa"/>
          </w:tcPr>
          <w:p w14:paraId="4C7BBBBE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1DE4FA6" w14:textId="07723E25" w:rsidR="00465F5D" w:rsidRPr="007B110C" w:rsidRDefault="00465F5D" w:rsidP="00465F5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7B110C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110" w:type="dxa"/>
          </w:tcPr>
          <w:p w14:paraId="08A2752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5B758846" w14:textId="04D554CF" w:rsidR="00465F5D" w:rsidRPr="00770E31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6F9D23A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902CB04" w14:textId="525CBD2A" w:rsidR="00465F5D" w:rsidRPr="007B110C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65F5D" w:rsidRPr="000B57A4" w14:paraId="1BDC60BA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18642BF7" w14:textId="703B830D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55F75767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E0FEDC" w14:textId="64792A3A" w:rsidR="00465F5D" w:rsidRPr="00FF0E12" w:rsidRDefault="00465F5D" w:rsidP="00465F5D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2E9DFBBD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DCF55E0" w14:textId="176C2955" w:rsidR="00465F5D" w:rsidRPr="007B110C" w:rsidRDefault="00465F5D" w:rsidP="00465F5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7B110C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3,415</w:t>
            </w:r>
          </w:p>
        </w:tc>
        <w:tc>
          <w:tcPr>
            <w:tcW w:w="110" w:type="dxa"/>
          </w:tcPr>
          <w:p w14:paraId="161E78E0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A0FDEA7" w14:textId="07234778" w:rsidR="00465F5D" w:rsidRPr="00770E31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3DDD65C4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195D369" w14:textId="6D806AE4" w:rsidR="00465F5D" w:rsidRPr="007B110C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65F5D" w:rsidRPr="000B57A4" w14:paraId="60B1950F" w14:textId="77777777" w:rsidTr="00770E31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770" w:type="dxa"/>
            <w:vAlign w:val="bottom"/>
          </w:tcPr>
          <w:p w14:paraId="6525DCB1" w14:textId="714ECE30" w:rsidR="00465F5D" w:rsidRPr="000B57A4" w:rsidRDefault="00465F5D" w:rsidP="00465F5D">
            <w:pPr>
              <w:spacing w:line="240" w:lineRule="atLeast"/>
              <w:ind w:left="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78906144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06E47" w14:textId="2E69881A" w:rsidR="00465F5D" w:rsidRPr="00FF0E12" w:rsidRDefault="00465F5D" w:rsidP="00465F5D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932,391</w:t>
            </w:r>
          </w:p>
        </w:tc>
        <w:tc>
          <w:tcPr>
            <w:tcW w:w="90" w:type="dxa"/>
          </w:tcPr>
          <w:p w14:paraId="03C38E4F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037317D" w14:textId="1045E8EE" w:rsidR="00465F5D" w:rsidRPr="007B110C" w:rsidRDefault="00465F5D" w:rsidP="00465F5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7B110C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965,324</w:t>
            </w:r>
          </w:p>
        </w:tc>
        <w:tc>
          <w:tcPr>
            <w:tcW w:w="110" w:type="dxa"/>
          </w:tcPr>
          <w:p w14:paraId="60723225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7FA95F4" w14:textId="6F7977E5" w:rsidR="00465F5D" w:rsidRPr="00770E31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035771B5" w14:textId="77777777" w:rsidR="00465F5D" w:rsidRPr="000B57A4" w:rsidRDefault="00465F5D" w:rsidP="00465F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CB1EBD8" w14:textId="565AC3AC" w:rsidR="00465F5D" w:rsidRPr="007B110C" w:rsidRDefault="00465F5D" w:rsidP="00465F5D">
            <w:pPr>
              <w:tabs>
                <w:tab w:val="decimal" w:pos="603"/>
              </w:tabs>
              <w:spacing w:line="240" w:lineRule="atLeast"/>
              <w:ind w:right="22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B110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747EED0" w14:textId="77777777" w:rsidR="000B57A4" w:rsidRDefault="000B57A4" w:rsidP="007A1F20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pacing w:val="-2"/>
          <w:sz w:val="30"/>
          <w:szCs w:val="30"/>
          <w:lang w:val="en-GB"/>
        </w:rPr>
      </w:pPr>
    </w:p>
    <w:p w14:paraId="76C999D3" w14:textId="77777777" w:rsidR="007B110C" w:rsidRDefault="007B11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  <w:sectPr w:rsidR="007B110C" w:rsidSect="0060753F">
          <w:headerReference w:type="default" r:id="rId81"/>
          <w:footerReference w:type="default" r:id="rId82"/>
          <w:headerReference w:type="first" r:id="rId83"/>
          <w:footerReference w:type="first" r:id="rId84"/>
          <w:pgSz w:w="11909" w:h="16834" w:code="9"/>
          <w:pgMar w:top="691" w:right="1152" w:bottom="576" w:left="1152" w:header="720" w:footer="720" w:gutter="0"/>
          <w:pgNumType w:start="21"/>
          <w:cols w:space="720"/>
          <w:titlePg/>
          <w:docGrid w:linePitch="326"/>
        </w:sectPr>
      </w:pPr>
    </w:p>
    <w:tbl>
      <w:tblPr>
        <w:tblStyle w:val="TableGrid"/>
        <w:tblW w:w="13775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1"/>
        <w:gridCol w:w="270"/>
        <w:gridCol w:w="1261"/>
        <w:gridCol w:w="270"/>
        <w:gridCol w:w="1351"/>
        <w:gridCol w:w="270"/>
        <w:gridCol w:w="1351"/>
        <w:gridCol w:w="270"/>
        <w:gridCol w:w="1441"/>
        <w:gridCol w:w="270"/>
        <w:gridCol w:w="1260"/>
      </w:tblGrid>
      <w:tr w:rsidR="00DC4D19" w:rsidRPr="00DE0E72" w14:paraId="4AF66E0E" w14:textId="77777777" w:rsidTr="000F6FAC">
        <w:trPr>
          <w:trHeight w:val="243"/>
        </w:trPr>
        <w:tc>
          <w:tcPr>
            <w:tcW w:w="13775" w:type="dxa"/>
            <w:gridSpan w:val="14"/>
          </w:tcPr>
          <w:p w14:paraId="6E58425A" w14:textId="7EF6465E" w:rsidR="00DC4D19" w:rsidRPr="00DF1B64" w:rsidRDefault="007B110C" w:rsidP="000F6FAC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lastRenderedPageBreak/>
              <w:br w:type="page"/>
            </w:r>
            <w:r w:rsidR="00DC4D19">
              <w:br w:type="page"/>
            </w:r>
            <w:r w:rsidR="00DC4D19" w:rsidRPr="003011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DF1B64" w:rsidRPr="00DE0E72" w14:paraId="6D030BF7" w14:textId="77777777" w:rsidTr="000F6FAC">
        <w:trPr>
          <w:trHeight w:val="243"/>
        </w:trPr>
        <w:tc>
          <w:tcPr>
            <w:tcW w:w="13775" w:type="dxa"/>
            <w:gridSpan w:val="14"/>
          </w:tcPr>
          <w:p w14:paraId="68E9D0FB" w14:textId="77777777" w:rsidR="00DF1B64" w:rsidRDefault="00DF1B64" w:rsidP="000F6FAC">
            <w:pPr>
              <w:ind w:right="-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C4D19" w:rsidRPr="00DE0E72" w14:paraId="0A8CB00F" w14:textId="77777777" w:rsidTr="000F6FAC">
        <w:trPr>
          <w:trHeight w:val="98"/>
        </w:trPr>
        <w:tc>
          <w:tcPr>
            <w:tcW w:w="2880" w:type="dxa"/>
          </w:tcPr>
          <w:p w14:paraId="6AE8F68F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5" w:type="dxa"/>
            <w:gridSpan w:val="13"/>
            <w:vAlign w:val="bottom"/>
          </w:tcPr>
          <w:p w14:paraId="0647C63C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4D19" w:rsidRPr="00DE0E72" w14:paraId="624E10DF" w14:textId="77777777" w:rsidTr="000F6FAC">
        <w:trPr>
          <w:trHeight w:val="146"/>
        </w:trPr>
        <w:tc>
          <w:tcPr>
            <w:tcW w:w="2880" w:type="dxa"/>
          </w:tcPr>
          <w:p w14:paraId="148D1D8E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4B37A8D" w14:textId="77777777" w:rsidR="00DC4D19" w:rsidRPr="00DE0E72" w:rsidRDefault="00DC4D19" w:rsidP="000F6FAC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4711BE8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2488553" w14:textId="77777777" w:rsidR="00DC4D19" w:rsidRPr="00DE0E72" w:rsidRDefault="00DC4D19" w:rsidP="000F6FA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2F8650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14077A3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A9A7B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0453AAC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B819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CEB41DE" w14:textId="77777777" w:rsidR="00DC4D19" w:rsidRPr="002576B6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14:paraId="084AB0A0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6AED6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C4D19" w:rsidRPr="00DE0E72" w14:paraId="2D2D666A" w14:textId="77777777" w:rsidTr="000F6FAC">
        <w:trPr>
          <w:trHeight w:val="170"/>
        </w:trPr>
        <w:tc>
          <w:tcPr>
            <w:tcW w:w="2880" w:type="dxa"/>
          </w:tcPr>
          <w:p w14:paraId="67EA1FA3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CCAE3F" w14:textId="77777777" w:rsidR="00DC4D19" w:rsidRPr="00DE0E72" w:rsidRDefault="00DC4D19" w:rsidP="000F6FA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6456E4C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0A5110F" w14:textId="77777777" w:rsidR="00DC4D19" w:rsidRPr="00DE0E72" w:rsidRDefault="00DC4D19" w:rsidP="000F6FAC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78C2FCF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812FD5B" w14:textId="77777777" w:rsidR="00DC4D19" w:rsidRPr="00DE0E72" w:rsidRDefault="00DC4D19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B8E533D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2E1C3A6E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FA5DB0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EE8E69B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38E97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FE21F3C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0D4F53F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D1516C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C4D19" w:rsidRPr="00DE0E72" w14:paraId="13EE407E" w14:textId="77777777" w:rsidTr="000F6FAC">
        <w:trPr>
          <w:trHeight w:val="62"/>
        </w:trPr>
        <w:tc>
          <w:tcPr>
            <w:tcW w:w="2880" w:type="dxa"/>
          </w:tcPr>
          <w:p w14:paraId="41BEC39A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62D5A5" w14:textId="77777777" w:rsidR="00DC4D19" w:rsidRPr="00DE0E72" w:rsidRDefault="00DC4D19" w:rsidP="000F6FAC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0AAE798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7838516" w14:textId="6B411AAD" w:rsidR="00DC4D19" w:rsidRPr="005B6A92" w:rsidRDefault="00DC4D19" w:rsidP="000F6FAC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B959927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5211FE6" w14:textId="77777777" w:rsidR="00DC4D19" w:rsidRPr="00DE0E72" w:rsidRDefault="00DC4D19" w:rsidP="000F6FA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2D16CE8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74BDC85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7A4CB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4159EEB7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7BCB2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97EC6D1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270" w:type="dxa"/>
            <w:vAlign w:val="bottom"/>
          </w:tcPr>
          <w:p w14:paraId="4F9E04B6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278A36" w14:textId="2A85417D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C4D19" w:rsidRPr="00DE0E72" w14:paraId="69BF3BF6" w14:textId="77777777" w:rsidTr="000F6FAC">
        <w:trPr>
          <w:trHeight w:val="62"/>
        </w:trPr>
        <w:tc>
          <w:tcPr>
            <w:tcW w:w="2880" w:type="dxa"/>
          </w:tcPr>
          <w:p w14:paraId="362CD374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B8CD06" w14:textId="77777777" w:rsidR="00DC4D19" w:rsidRPr="00DE0E72" w:rsidRDefault="00DC4D19" w:rsidP="000F6FAC">
            <w:pPr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C9E4EBF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03FE10F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0DA9D70A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7AB6543" w14:textId="77777777" w:rsidR="00DC4D19" w:rsidRPr="00DE0E72" w:rsidRDefault="00DC4D19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5891E3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1E15D14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C70CD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1404C95" w14:textId="77777777" w:rsidR="00DC4D19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1AC6AE06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30ED101" w14:textId="77777777" w:rsidR="00DC4D19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7A74FAE0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C94DEC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C4D19" w:rsidRPr="00DE0E72" w14:paraId="054A723F" w14:textId="77777777" w:rsidTr="000F6FAC">
        <w:trPr>
          <w:trHeight w:val="196"/>
        </w:trPr>
        <w:tc>
          <w:tcPr>
            <w:tcW w:w="2880" w:type="dxa"/>
          </w:tcPr>
          <w:p w14:paraId="686C357D" w14:textId="77777777" w:rsidR="00DC4D19" w:rsidRPr="00DE0E72" w:rsidRDefault="00DC4D19" w:rsidP="000F6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3"/>
          </w:tcPr>
          <w:p w14:paraId="1A4CF68C" w14:textId="77777777" w:rsidR="00DC4D19" w:rsidRPr="00DE0E72" w:rsidRDefault="00DC4D19" w:rsidP="000F6FAC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59B0F2F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4" w:type="dxa"/>
            <w:gridSpan w:val="9"/>
          </w:tcPr>
          <w:p w14:paraId="78A24BFF" w14:textId="77777777" w:rsidR="00DC4D19" w:rsidRPr="00DE0E72" w:rsidRDefault="00DC4D19" w:rsidP="000F6FAC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9AD" w:rsidRPr="00DE0E72" w14:paraId="3DD581D3" w14:textId="77777777" w:rsidTr="000F6FAC">
        <w:trPr>
          <w:trHeight w:val="196"/>
        </w:trPr>
        <w:tc>
          <w:tcPr>
            <w:tcW w:w="2880" w:type="dxa"/>
          </w:tcPr>
          <w:p w14:paraId="140D9110" w14:textId="77777777" w:rsidR="00A439AD" w:rsidRPr="00DE0E72" w:rsidRDefault="00A439AD" w:rsidP="00A439AD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782D2CD" w14:textId="77777777" w:rsidR="00A439AD" w:rsidRPr="00757F77" w:rsidRDefault="00A439AD" w:rsidP="00A439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20DDE0F6" w14:textId="77777777" w:rsidR="00A439AD" w:rsidRPr="00757F77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B0BF2B6" w14:textId="5DC7153E" w:rsidR="00A439AD" w:rsidRPr="00DC4D19" w:rsidRDefault="00A439AD" w:rsidP="00A439AD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146B3CE9" w14:textId="77777777" w:rsidR="00A439AD" w:rsidRPr="0099258B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10C75CE" w14:textId="77777777" w:rsidR="00A439AD" w:rsidRPr="0099258B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0" w:type="dxa"/>
          </w:tcPr>
          <w:p w14:paraId="061064C3" w14:textId="77777777" w:rsidR="00A439AD" w:rsidRPr="0099258B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3DF6494F" w14:textId="702A551F" w:rsidR="00A439AD" w:rsidRPr="00DC4D19" w:rsidRDefault="00A439AD" w:rsidP="00A439AD">
            <w:pPr>
              <w:tabs>
                <w:tab w:val="left" w:pos="525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1,008,00</w:t>
            </w:r>
            <w:r w:rsidR="002C59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C5999" w:rsidRPr="002C59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2C672594" w14:textId="77777777" w:rsidR="00A439AD" w:rsidRPr="00DC4D19" w:rsidRDefault="00A439AD" w:rsidP="00A439A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1" w:type="dxa"/>
            <w:vAlign w:val="bottom"/>
          </w:tcPr>
          <w:p w14:paraId="0C197C5B" w14:textId="71CCAD6C" w:rsidR="00A439AD" w:rsidRPr="00F2107E" w:rsidRDefault="00A439AD" w:rsidP="00F2107E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(1,425,400)</w:t>
            </w:r>
          </w:p>
        </w:tc>
        <w:tc>
          <w:tcPr>
            <w:tcW w:w="270" w:type="dxa"/>
          </w:tcPr>
          <w:p w14:paraId="48C45D84" w14:textId="77777777" w:rsidR="00A439AD" w:rsidRPr="0099258B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0445C1C" w14:textId="4F55A282" w:rsidR="00A439AD" w:rsidRPr="00DC4D19" w:rsidRDefault="00A439AD" w:rsidP="00A439AD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498E58C4" w14:textId="77777777" w:rsidR="00A439AD" w:rsidRPr="0099258B" w:rsidRDefault="00A439AD" w:rsidP="00A439A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F032B0" w14:textId="234827CD" w:rsidR="00A439AD" w:rsidRPr="00DC4D19" w:rsidRDefault="00A439AD" w:rsidP="00A439AD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</w:tr>
      <w:tr w:rsidR="00A439AD" w:rsidRPr="00DE0E72" w14:paraId="7FDD3033" w14:textId="77777777" w:rsidTr="000F6FAC">
        <w:trPr>
          <w:trHeight w:val="196"/>
        </w:trPr>
        <w:tc>
          <w:tcPr>
            <w:tcW w:w="2880" w:type="dxa"/>
          </w:tcPr>
          <w:p w14:paraId="42E2471B" w14:textId="77777777" w:rsidR="00A439AD" w:rsidRPr="00DE0E72" w:rsidRDefault="00A439AD" w:rsidP="00A439AD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DCEAD46" w14:textId="77777777" w:rsidR="00A439AD" w:rsidRPr="00757F77" w:rsidRDefault="00A439AD" w:rsidP="00A439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CDA47CB" w14:textId="77777777" w:rsidR="00A439AD" w:rsidRPr="00757F77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D013034" w14:textId="3986DB8B" w:rsidR="00A439AD" w:rsidRPr="00DC4D19" w:rsidRDefault="00A439AD" w:rsidP="00A439AD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1A325AB" w14:textId="77777777" w:rsidR="00A439AD" w:rsidRPr="0099258B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AE8BE61" w14:textId="77777777" w:rsidR="00A439AD" w:rsidRPr="0099258B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99258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0DDC5DFE" w14:textId="77777777" w:rsidR="00A439AD" w:rsidRPr="0099258B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A0E8914" w14:textId="222B9D65" w:rsidR="00A439AD" w:rsidRPr="00DC4D19" w:rsidRDefault="00A439AD" w:rsidP="00A439AD">
            <w:pPr>
              <w:tabs>
                <w:tab w:val="left" w:pos="525"/>
              </w:tabs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vertAlign w:val="superscript"/>
                <w:cs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154,026</w:t>
            </w:r>
            <w:r w:rsidRPr="00A439A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70" w:type="dxa"/>
          </w:tcPr>
          <w:p w14:paraId="7AAD99C1" w14:textId="77777777" w:rsidR="00A439AD" w:rsidRPr="00DC4D19" w:rsidRDefault="00A439AD" w:rsidP="00A439A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1" w:type="dxa"/>
            <w:vAlign w:val="bottom"/>
          </w:tcPr>
          <w:p w14:paraId="70F08AFB" w14:textId="7E41EED3" w:rsidR="00A439AD" w:rsidRPr="00F2107E" w:rsidRDefault="00A439AD" w:rsidP="00F2107E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(504,026)</w:t>
            </w:r>
          </w:p>
        </w:tc>
        <w:tc>
          <w:tcPr>
            <w:tcW w:w="270" w:type="dxa"/>
          </w:tcPr>
          <w:p w14:paraId="5710A16A" w14:textId="77777777" w:rsidR="00A439AD" w:rsidRPr="0099258B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40D3E71" w14:textId="78E0F7DB" w:rsidR="00A439AD" w:rsidRPr="00DC4D19" w:rsidRDefault="00A439AD" w:rsidP="00A439AD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215435" w14:textId="77777777" w:rsidR="00A439AD" w:rsidRPr="0099258B" w:rsidRDefault="00A439AD" w:rsidP="00A439A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A86951" w14:textId="699189B0" w:rsidR="00A439AD" w:rsidRPr="00DC4D19" w:rsidRDefault="00A439AD" w:rsidP="00A439AD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D19" w:rsidRPr="00DE0E72" w14:paraId="1CA24779" w14:textId="77777777" w:rsidTr="000F6FAC">
        <w:trPr>
          <w:trHeight w:val="62"/>
        </w:trPr>
        <w:tc>
          <w:tcPr>
            <w:tcW w:w="2880" w:type="dxa"/>
          </w:tcPr>
          <w:p w14:paraId="638F0452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0A597EF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24CA4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031EDA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3462B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7C992" w14:textId="77777777" w:rsidR="00DC4D19" w:rsidRPr="0099258B" w:rsidRDefault="00DC4D19" w:rsidP="000F6FAC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1,366,400</w:t>
            </w:r>
          </w:p>
        </w:tc>
        <w:tc>
          <w:tcPr>
            <w:tcW w:w="270" w:type="dxa"/>
          </w:tcPr>
          <w:p w14:paraId="68ACB9BB" w14:textId="77777777" w:rsidR="00DC4D19" w:rsidRPr="0099258B" w:rsidRDefault="00DC4D19" w:rsidP="000F6FA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</w:tcPr>
          <w:p w14:paraId="455E3704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16680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</w:tcPr>
          <w:p w14:paraId="7B76125D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B8021" w14:textId="77777777" w:rsidR="00DC4D19" w:rsidRPr="0099258B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D5F660C" w14:textId="7FA0CB5E" w:rsidR="00DC4D19" w:rsidRPr="00496EA3" w:rsidRDefault="00A439AD" w:rsidP="000F6FAC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4FDAE87F" w14:textId="77777777" w:rsidR="00DC4D19" w:rsidRPr="00496EA3" w:rsidRDefault="00DC4D19" w:rsidP="000F6FA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4002" w14:textId="2DE1ED8B" w:rsidR="00DC4D19" w:rsidRPr="00496EA3" w:rsidRDefault="00A439AD" w:rsidP="000F6FAC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597,197</w:t>
            </w:r>
          </w:p>
        </w:tc>
      </w:tr>
    </w:tbl>
    <w:p w14:paraId="6740EBB4" w14:textId="77777777" w:rsidR="004D7A8A" w:rsidRPr="00CB0DB0" w:rsidRDefault="004D7A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  <w:lang w:val="en-GB"/>
        </w:rPr>
      </w:pPr>
    </w:p>
    <w:p w14:paraId="462705AC" w14:textId="0F7E9479" w:rsidR="00F249B7" w:rsidRPr="00160174" w:rsidRDefault="00F249B7" w:rsidP="009D027A">
      <w:pPr>
        <w:pStyle w:val="ListParagraph"/>
        <w:numPr>
          <w:ilvl w:val="0"/>
          <w:numId w:val="14"/>
        </w:numPr>
        <w:ind w:left="1440" w:hanging="270"/>
        <w:rPr>
          <w:rFonts w:asciiTheme="majorBidi" w:hAnsiTheme="majorBidi"/>
          <w:sz w:val="20"/>
          <w:szCs w:val="20"/>
          <w:lang w:val="en-GB"/>
        </w:rPr>
      </w:pPr>
      <w:r w:rsidRPr="00160174">
        <w:rPr>
          <w:rFonts w:asciiTheme="majorBidi" w:hAnsiTheme="majorBidi"/>
          <w:sz w:val="20"/>
          <w:szCs w:val="20"/>
          <w:cs/>
          <w:lang w:val="en-GB"/>
        </w:rPr>
        <w:t xml:space="preserve">รายการดังกล่าวเกิดขึ้นจากการให้เงินกู้ยืมแก่บริษัท มั่นคงเคหะการ จำกัด (มหาชน) </w:t>
      </w:r>
      <w:r w:rsidR="0009318F" w:rsidRPr="0009318F">
        <w:rPr>
          <w:rFonts w:asciiTheme="majorBidi" w:hAnsiTheme="majorBidi"/>
          <w:sz w:val="20"/>
          <w:szCs w:val="20"/>
          <w:cs/>
          <w:lang w:val="en-GB"/>
        </w:rPr>
        <w:t>โดยมีการแลกเปลี่ยนกับการรับโอนหลักประกันตามที่ตกลงกันไว้</w:t>
      </w:r>
    </w:p>
    <w:p w14:paraId="5FDF8A07" w14:textId="77777777" w:rsidR="002C5999" w:rsidRPr="00CB0DB0" w:rsidRDefault="002C5999" w:rsidP="009D027A">
      <w:pPr>
        <w:pStyle w:val="ListParagraph"/>
        <w:numPr>
          <w:ilvl w:val="0"/>
          <w:numId w:val="14"/>
        </w:numPr>
        <w:ind w:left="1440" w:hanging="270"/>
        <w:rPr>
          <w:rFonts w:asciiTheme="majorBidi" w:hAnsiTheme="majorBidi"/>
          <w:sz w:val="20"/>
          <w:szCs w:val="20"/>
          <w:lang w:val="en-GB"/>
        </w:rPr>
      </w:pPr>
      <w:r w:rsidRPr="00CB0DB0">
        <w:rPr>
          <w:rFonts w:asciiTheme="majorBidi" w:hAnsiTheme="majorBidi"/>
          <w:sz w:val="20"/>
          <w:szCs w:val="20"/>
          <w:cs/>
          <w:lang w:val="en-GB"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โดยมีการแลกเปลี่ยนกับการรับโอนหลักประกันตามที่ตกลงกันไว้</w:t>
      </w:r>
    </w:p>
    <w:p w14:paraId="19252BB8" w14:textId="77777777" w:rsidR="00831C76" w:rsidRDefault="00831C76">
      <w:pPr>
        <w:overflowPunct/>
        <w:autoSpaceDE/>
        <w:autoSpaceDN/>
        <w:adjustRightInd/>
        <w:textAlignment w:val="auto"/>
        <w:rPr>
          <w:rFonts w:asciiTheme="majorBidi" w:hAnsiTheme="majorBidi"/>
          <w:sz w:val="20"/>
          <w:szCs w:val="20"/>
          <w:cs/>
          <w:lang w:val="en-GB"/>
        </w:rPr>
      </w:pPr>
      <w:r>
        <w:rPr>
          <w:rFonts w:asciiTheme="majorBidi" w:hAnsiTheme="majorBidi"/>
          <w:sz w:val="20"/>
          <w:szCs w:val="20"/>
          <w:cs/>
          <w:lang w:val="en-GB"/>
        </w:rPr>
        <w:br w:type="page"/>
      </w:r>
    </w:p>
    <w:tbl>
      <w:tblPr>
        <w:tblStyle w:val="TableGrid"/>
        <w:tblW w:w="139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0"/>
        <w:gridCol w:w="270"/>
        <w:gridCol w:w="1260"/>
        <w:gridCol w:w="240"/>
        <w:gridCol w:w="6"/>
        <w:gridCol w:w="1284"/>
        <w:gridCol w:w="243"/>
        <w:gridCol w:w="1287"/>
        <w:gridCol w:w="243"/>
        <w:gridCol w:w="1287"/>
        <w:gridCol w:w="243"/>
        <w:gridCol w:w="1531"/>
        <w:gridCol w:w="236"/>
        <w:gridCol w:w="1410"/>
        <w:gridCol w:w="243"/>
        <w:gridCol w:w="1467"/>
      </w:tblGrid>
      <w:tr w:rsidR="0085506B" w:rsidRPr="00831C76" w14:paraId="65654F9B" w14:textId="77777777" w:rsidTr="00A43470">
        <w:trPr>
          <w:trHeight w:val="101"/>
        </w:trPr>
        <w:tc>
          <w:tcPr>
            <w:tcW w:w="1350" w:type="dxa"/>
          </w:tcPr>
          <w:p w14:paraId="2FE7B11A" w14:textId="77777777" w:rsidR="0085506B" w:rsidRPr="00831C76" w:rsidRDefault="0085506B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0" w:type="dxa"/>
            <w:gridSpan w:val="16"/>
            <w:vAlign w:val="bottom"/>
          </w:tcPr>
          <w:p w14:paraId="688C31F4" w14:textId="205A3226" w:rsidR="0085506B" w:rsidRPr="0085506B" w:rsidRDefault="0085506B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06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1C76" w:rsidRPr="00831C76" w14:paraId="44F41BEE" w14:textId="77777777" w:rsidTr="0074267A">
        <w:trPr>
          <w:trHeight w:val="155"/>
        </w:trPr>
        <w:tc>
          <w:tcPr>
            <w:tcW w:w="1350" w:type="dxa"/>
          </w:tcPr>
          <w:p w14:paraId="6A456E05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49AB38D" w14:textId="77777777" w:rsidR="00831C76" w:rsidRPr="001B4A16" w:rsidRDefault="00831C76" w:rsidP="00C4391C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4A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6" w:type="dxa"/>
            <w:gridSpan w:val="2"/>
            <w:vAlign w:val="bottom"/>
          </w:tcPr>
          <w:p w14:paraId="3DE6D3C2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5B568168" w14:textId="77777777" w:rsidR="00831C76" w:rsidRPr="00831C76" w:rsidRDefault="00831C76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0AF5B02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243289B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7983B8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1BF19A5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B47735C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F214E8B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36" w:type="dxa"/>
            <w:vAlign w:val="bottom"/>
          </w:tcPr>
          <w:p w14:paraId="5BCEE4DD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2B2EDF3C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36B852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E49EC1F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76" w:rsidRPr="00831C76" w14:paraId="6759DF97" w14:textId="77777777" w:rsidTr="0074267A">
        <w:trPr>
          <w:trHeight w:val="50"/>
        </w:trPr>
        <w:tc>
          <w:tcPr>
            <w:tcW w:w="1350" w:type="dxa"/>
          </w:tcPr>
          <w:p w14:paraId="63E05BEA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3313C6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F8A5EC3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20B6C" w14:textId="77777777" w:rsidR="00831C76" w:rsidRPr="00831C76" w:rsidRDefault="00831C76" w:rsidP="00C4391C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  <w:vAlign w:val="bottom"/>
          </w:tcPr>
          <w:p w14:paraId="2E5D0AFF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27BAD88" w14:textId="77777777" w:rsidR="00831C76" w:rsidRPr="00831C76" w:rsidRDefault="00831C76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1DBD0C88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89673E0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EE85A9A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2E89418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F8647DD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D7FDFE6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6DBD42A2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10B23704" w14:textId="0B5E89B0" w:rsidR="00831C76" w:rsidRPr="00831C76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43" w:type="dxa"/>
          </w:tcPr>
          <w:p w14:paraId="1FF5592A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26A6964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31C76" w:rsidRPr="00831C76" w14:paraId="3F707DD3" w14:textId="77777777" w:rsidTr="0074267A">
        <w:trPr>
          <w:trHeight w:val="50"/>
        </w:trPr>
        <w:tc>
          <w:tcPr>
            <w:tcW w:w="1350" w:type="dxa"/>
          </w:tcPr>
          <w:p w14:paraId="7DE3A1E2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648E0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1E670E5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85F1E3" w14:textId="77777777" w:rsidR="00831C76" w:rsidRPr="00831C76" w:rsidRDefault="00831C76" w:rsidP="00C4391C">
            <w:pPr>
              <w:ind w:left="-77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vAlign w:val="bottom"/>
          </w:tcPr>
          <w:p w14:paraId="1D9D4C23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67E96CF" w14:textId="77777777" w:rsidR="00831C76" w:rsidRPr="00831C76" w:rsidRDefault="00831C76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16C509A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35CEFC6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3F6751E0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9BCDB22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D2FA29B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77E0CDF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36" w:type="dxa"/>
            <w:vAlign w:val="bottom"/>
          </w:tcPr>
          <w:p w14:paraId="09C08475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39A62DE2" w14:textId="47601C88" w:rsidR="00831C76" w:rsidRPr="00831C76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สถานะ</w:t>
            </w:r>
          </w:p>
        </w:tc>
        <w:tc>
          <w:tcPr>
            <w:tcW w:w="243" w:type="dxa"/>
          </w:tcPr>
          <w:p w14:paraId="373B057A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E4DF302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1C76" w:rsidRPr="00831C76" w14:paraId="08663F09" w14:textId="77777777" w:rsidTr="0074267A">
        <w:trPr>
          <w:trHeight w:val="50"/>
        </w:trPr>
        <w:tc>
          <w:tcPr>
            <w:tcW w:w="1350" w:type="dxa"/>
          </w:tcPr>
          <w:p w14:paraId="5997E948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DD62FF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F2BA36F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29A826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512496F1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3BF6CED" w14:textId="77777777" w:rsidR="00831C76" w:rsidRPr="00831C76" w:rsidRDefault="00831C76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61C27D9D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D59CEBE" w14:textId="7E3F263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795D3FA3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95F50B8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43" w:type="dxa"/>
            <w:vAlign w:val="bottom"/>
          </w:tcPr>
          <w:p w14:paraId="28A86A1A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FFB3751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  <w:vAlign w:val="bottom"/>
          </w:tcPr>
          <w:p w14:paraId="43861064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092FB0BC" w14:textId="1E2D353D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43" w:type="dxa"/>
          </w:tcPr>
          <w:p w14:paraId="059BDF10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7C91638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31C76" w:rsidRPr="00831C76" w14:paraId="4E541EF6" w14:textId="77777777" w:rsidTr="0074267A">
        <w:trPr>
          <w:trHeight w:val="50"/>
        </w:trPr>
        <w:tc>
          <w:tcPr>
            <w:tcW w:w="1350" w:type="dxa"/>
          </w:tcPr>
          <w:p w14:paraId="558CE3D5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90D38A0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1C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6" w:type="dxa"/>
            <w:gridSpan w:val="2"/>
            <w:vAlign w:val="bottom"/>
          </w:tcPr>
          <w:p w14:paraId="2B42083A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4" w:type="dxa"/>
            <w:gridSpan w:val="11"/>
            <w:vAlign w:val="bottom"/>
          </w:tcPr>
          <w:p w14:paraId="1F425218" w14:textId="77777777" w:rsidR="00831C76" w:rsidRPr="00831C76" w:rsidRDefault="00831C7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C76" w:rsidRPr="00831C76" w14:paraId="564DDEF9" w14:textId="77777777" w:rsidTr="0074267A">
        <w:trPr>
          <w:trHeight w:val="136"/>
        </w:trPr>
        <w:tc>
          <w:tcPr>
            <w:tcW w:w="1350" w:type="dxa"/>
          </w:tcPr>
          <w:p w14:paraId="0C349EB5" w14:textId="77777777" w:rsidR="00831C76" w:rsidRPr="00831C76" w:rsidRDefault="00831C76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9B94957" w14:textId="77777777" w:rsidR="00831C76" w:rsidRPr="00831C76" w:rsidRDefault="00831C76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31C7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43F624D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AF9B0" w14:textId="77777777" w:rsidR="00831C76" w:rsidRPr="00831C76" w:rsidRDefault="00831C76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5.00 - 6.75</w:t>
            </w:r>
          </w:p>
        </w:tc>
        <w:tc>
          <w:tcPr>
            <w:tcW w:w="240" w:type="dxa"/>
          </w:tcPr>
          <w:p w14:paraId="0039CD5A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487A546" w14:textId="77777777" w:rsidR="00831C76" w:rsidRPr="00831C76" w:rsidRDefault="00831C76" w:rsidP="00C4391C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3" w:type="dxa"/>
            <w:vAlign w:val="bottom"/>
          </w:tcPr>
          <w:p w14:paraId="22DC5562" w14:textId="77777777" w:rsidR="00831C76" w:rsidRPr="00831C76" w:rsidRDefault="00831C76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9C4687D" w14:textId="77777777" w:rsidR="00831C76" w:rsidRPr="00831C76" w:rsidRDefault="00831C76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64,100</w:t>
            </w:r>
          </w:p>
        </w:tc>
        <w:tc>
          <w:tcPr>
            <w:tcW w:w="243" w:type="dxa"/>
            <w:vAlign w:val="bottom"/>
          </w:tcPr>
          <w:p w14:paraId="7EE98615" w14:textId="77777777" w:rsidR="00831C76" w:rsidRPr="00831C76" w:rsidRDefault="00831C76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FC9CB70" w14:textId="77777777" w:rsidR="00831C76" w:rsidRPr="00831C76" w:rsidRDefault="00831C76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(109,600)</w:t>
            </w:r>
          </w:p>
        </w:tc>
        <w:tc>
          <w:tcPr>
            <w:tcW w:w="243" w:type="dxa"/>
            <w:vAlign w:val="bottom"/>
          </w:tcPr>
          <w:p w14:paraId="5B8E729C" w14:textId="77777777" w:rsidR="00831C76" w:rsidRPr="00831C76" w:rsidRDefault="00831C76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2CFAC3C" w14:textId="77777777" w:rsidR="00831C76" w:rsidRPr="00831C76" w:rsidRDefault="00831C76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(6,500)</w:t>
            </w:r>
          </w:p>
        </w:tc>
        <w:tc>
          <w:tcPr>
            <w:tcW w:w="236" w:type="dxa"/>
            <w:vAlign w:val="bottom"/>
          </w:tcPr>
          <w:p w14:paraId="740F19F0" w14:textId="77777777" w:rsidR="00831C76" w:rsidRPr="00831C76" w:rsidRDefault="00831C76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02630979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968,400</w:t>
            </w:r>
          </w:p>
        </w:tc>
        <w:tc>
          <w:tcPr>
            <w:tcW w:w="243" w:type="dxa"/>
            <w:vAlign w:val="bottom"/>
          </w:tcPr>
          <w:p w14:paraId="2C6F2620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F1651D3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</w:tr>
      <w:tr w:rsidR="002C0DEB" w:rsidRPr="00831C76" w14:paraId="64F19F2E" w14:textId="77777777" w:rsidTr="0074267A">
        <w:trPr>
          <w:trHeight w:val="136"/>
        </w:trPr>
        <w:tc>
          <w:tcPr>
            <w:tcW w:w="1350" w:type="dxa"/>
          </w:tcPr>
          <w:p w14:paraId="4B5E5E92" w14:textId="77777777" w:rsidR="002C0DEB" w:rsidRDefault="002C0DEB" w:rsidP="002C0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</w:t>
            </w:r>
          </w:p>
          <w:p w14:paraId="046FCFB3" w14:textId="35406A49" w:rsidR="002C0DEB" w:rsidRPr="00831C76" w:rsidRDefault="002C0DEB" w:rsidP="002C0D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350" w:type="dxa"/>
          </w:tcPr>
          <w:p w14:paraId="6F790C9E" w14:textId="77777777" w:rsidR="002C0DEB" w:rsidRDefault="002C0DEB" w:rsidP="002C0D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FC651" w14:textId="033A526F" w:rsidR="002C0DEB" w:rsidRPr="00831C76" w:rsidRDefault="002C0DEB" w:rsidP="002C0D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31C76">
              <w:rPr>
                <w:rFonts w:asciiTheme="majorBidi" w:hAnsiTheme="majorBidi" w:cstheme="majorBidi"/>
                <w:sz w:val="30"/>
                <w:szCs w:val="30"/>
              </w:rPr>
              <w:t xml:space="preserve">50 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31C7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31C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31C7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0E7E56B" w14:textId="77777777" w:rsidR="002C0DEB" w:rsidRPr="00831C76" w:rsidRDefault="002C0DEB" w:rsidP="002C0D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210E6" w14:textId="77777777" w:rsidR="002C0DEB" w:rsidRDefault="002C0DEB" w:rsidP="002C0DEB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92B76" w14:textId="11E5EE42" w:rsidR="002C0DEB" w:rsidRPr="00831C76" w:rsidRDefault="002C0DEB" w:rsidP="002C0DEB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40" w:type="dxa"/>
          </w:tcPr>
          <w:p w14:paraId="56E535CB" w14:textId="77777777" w:rsidR="002C0DEB" w:rsidRPr="00831C76" w:rsidRDefault="002C0DEB" w:rsidP="002C0D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</w:tcPr>
          <w:p w14:paraId="0202C7ED" w14:textId="77777777" w:rsidR="002C0DEB" w:rsidRDefault="002C0DEB" w:rsidP="002C0DE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D8430" w14:textId="2D7F26DD" w:rsidR="002C0DEB" w:rsidRPr="00831C76" w:rsidRDefault="002C0DEB" w:rsidP="002C0DE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657,000</w:t>
            </w:r>
          </w:p>
        </w:tc>
        <w:tc>
          <w:tcPr>
            <w:tcW w:w="243" w:type="dxa"/>
          </w:tcPr>
          <w:p w14:paraId="62D4FE4D" w14:textId="77777777" w:rsidR="002C0DEB" w:rsidRPr="00831C76" w:rsidRDefault="002C0DEB" w:rsidP="002C0D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EC1A961" w14:textId="77777777" w:rsidR="002C0DEB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CBA26" w14:textId="3FBC8832" w:rsidR="002C0DEB" w:rsidRPr="00831C76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208,660</w:t>
            </w:r>
          </w:p>
        </w:tc>
        <w:tc>
          <w:tcPr>
            <w:tcW w:w="243" w:type="dxa"/>
          </w:tcPr>
          <w:p w14:paraId="6EEE060A" w14:textId="77777777" w:rsidR="002C0DEB" w:rsidRPr="00831C76" w:rsidRDefault="002C0DEB" w:rsidP="002C0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D597F9" w14:textId="77777777" w:rsidR="002C0DEB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A9D5A" w14:textId="268BB619" w:rsidR="002C0DEB" w:rsidRPr="00831C76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(8,800)</w:t>
            </w:r>
          </w:p>
        </w:tc>
        <w:tc>
          <w:tcPr>
            <w:tcW w:w="243" w:type="dxa"/>
          </w:tcPr>
          <w:p w14:paraId="612358F0" w14:textId="77777777" w:rsidR="002C0DEB" w:rsidRPr="00831C76" w:rsidRDefault="002C0DEB" w:rsidP="002C0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C289355" w14:textId="77777777" w:rsidR="002C0DEB" w:rsidRDefault="002C0DEB" w:rsidP="002C0DEB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17E7D3" w14:textId="153422D2" w:rsidR="002C0DEB" w:rsidRPr="00831C76" w:rsidRDefault="002C0DEB" w:rsidP="002C0DEB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254E10" w14:textId="77777777" w:rsidR="002C0DEB" w:rsidRPr="00831C76" w:rsidRDefault="002C0DEB" w:rsidP="002C0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56C25F9" w14:textId="77777777" w:rsidR="002C0DEB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08F6E" w14:textId="0BA8CA78" w:rsidR="002C0DEB" w:rsidRPr="00831C76" w:rsidRDefault="002C0DEB" w:rsidP="002C0DEB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(506,860)</w:t>
            </w:r>
          </w:p>
        </w:tc>
        <w:tc>
          <w:tcPr>
            <w:tcW w:w="243" w:type="dxa"/>
          </w:tcPr>
          <w:p w14:paraId="6FFB6412" w14:textId="77777777" w:rsidR="002C0DEB" w:rsidRPr="00831C76" w:rsidRDefault="002C0DEB" w:rsidP="002C0DE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573A581" w14:textId="77777777" w:rsidR="002C0DEB" w:rsidRDefault="002C0DEB" w:rsidP="002C0DE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B0313" w14:textId="00F9AD22" w:rsidR="002C0DEB" w:rsidRPr="00831C76" w:rsidRDefault="002C0DEB" w:rsidP="002C0DE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</w:tr>
      <w:tr w:rsidR="00831C76" w:rsidRPr="00831C76" w14:paraId="33D0DD9C" w14:textId="77777777" w:rsidTr="0074267A">
        <w:trPr>
          <w:trHeight w:val="54"/>
        </w:trPr>
        <w:tc>
          <w:tcPr>
            <w:tcW w:w="1350" w:type="dxa"/>
          </w:tcPr>
          <w:p w14:paraId="24749928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8244729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AA925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79B3B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B9ACF0C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05C412" w14:textId="77777777" w:rsidR="00831C76" w:rsidRPr="00831C76" w:rsidRDefault="00831C76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/>
                <w:b/>
                <w:bCs/>
                <w:sz w:val="30"/>
                <w:szCs w:val="30"/>
              </w:rPr>
              <w:t>757</w:t>
            </w:r>
            <w:r w:rsidRPr="00831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C76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013FAFAC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34317C1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FF2F86B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730F3C6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04EEC9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4497886" w14:textId="77777777" w:rsidR="00831C76" w:rsidRPr="00831C76" w:rsidRDefault="00831C76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31C7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831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,500)</w:t>
            </w:r>
          </w:p>
        </w:tc>
        <w:tc>
          <w:tcPr>
            <w:tcW w:w="236" w:type="dxa"/>
          </w:tcPr>
          <w:p w14:paraId="51A18EE9" w14:textId="77777777" w:rsidR="00831C76" w:rsidRPr="00831C76" w:rsidRDefault="00831C7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3DF45F81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300B00D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2C6EDAE9" w14:textId="77777777" w:rsidR="00831C76" w:rsidRPr="00831C76" w:rsidRDefault="00831C76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1,366,400</w:t>
            </w:r>
          </w:p>
        </w:tc>
      </w:tr>
    </w:tbl>
    <w:p w14:paraId="6ED26FA7" w14:textId="77777777" w:rsidR="00831C76" w:rsidRDefault="00831C76" w:rsidP="00831C76"/>
    <w:p w14:paraId="2BA902AC" w14:textId="593D20EE" w:rsidR="00DC4D19" w:rsidRPr="004641C5" w:rsidRDefault="00DC4D19" w:rsidP="009D027A">
      <w:pPr>
        <w:pStyle w:val="ListParagraph"/>
        <w:numPr>
          <w:ilvl w:val="0"/>
          <w:numId w:val="14"/>
        </w:numPr>
        <w:ind w:left="810" w:hanging="270"/>
        <w:rPr>
          <w:rFonts w:asciiTheme="majorBidi" w:hAnsiTheme="majorBidi"/>
          <w:sz w:val="20"/>
          <w:szCs w:val="20"/>
          <w:highlight w:val="yellow"/>
          <w:cs/>
          <w:lang w:val="en-GB"/>
        </w:rPr>
      </w:pPr>
      <w:r w:rsidRPr="004641C5">
        <w:rPr>
          <w:rFonts w:asciiTheme="majorBidi" w:hAnsiTheme="majorBidi"/>
          <w:sz w:val="20"/>
          <w:szCs w:val="20"/>
          <w:highlight w:val="yellow"/>
          <w:lang w:val="en-GB"/>
        </w:rPr>
        <w:br w:type="page"/>
      </w:r>
    </w:p>
    <w:tbl>
      <w:tblPr>
        <w:tblStyle w:val="TableGrid"/>
        <w:tblW w:w="137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0"/>
        <w:gridCol w:w="270"/>
        <w:gridCol w:w="1260"/>
        <w:gridCol w:w="270"/>
        <w:gridCol w:w="1359"/>
        <w:gridCol w:w="270"/>
        <w:gridCol w:w="1341"/>
        <w:gridCol w:w="270"/>
        <w:gridCol w:w="1440"/>
        <w:gridCol w:w="270"/>
        <w:gridCol w:w="1260"/>
      </w:tblGrid>
      <w:tr w:rsidR="00DC4D19" w:rsidRPr="00DE0E72" w14:paraId="3F8C29F4" w14:textId="77777777" w:rsidTr="000F6FAC">
        <w:trPr>
          <w:trHeight w:val="98"/>
        </w:trPr>
        <w:tc>
          <w:tcPr>
            <w:tcW w:w="2880" w:type="dxa"/>
          </w:tcPr>
          <w:p w14:paraId="269096C8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0" w:type="dxa"/>
            <w:gridSpan w:val="13"/>
            <w:vAlign w:val="bottom"/>
          </w:tcPr>
          <w:p w14:paraId="13F52B55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4D19" w:rsidRPr="00DE0E72" w14:paraId="79443948" w14:textId="77777777" w:rsidTr="000F6FAC">
        <w:trPr>
          <w:trHeight w:val="146"/>
        </w:trPr>
        <w:tc>
          <w:tcPr>
            <w:tcW w:w="2880" w:type="dxa"/>
          </w:tcPr>
          <w:p w14:paraId="39439484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0A557EE" w14:textId="77777777" w:rsidR="00DC4D19" w:rsidRPr="00DE0E72" w:rsidRDefault="00DC4D19" w:rsidP="000F6FAC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22B2659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AD291" w14:textId="77777777" w:rsidR="00DC4D19" w:rsidRPr="00DE0E72" w:rsidRDefault="00DC4D19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1CBAEC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E3BDD0D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C3C74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9C7E404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337EF" w14:textId="77777777" w:rsidR="00DC4D19" w:rsidRPr="00DE0E72" w:rsidRDefault="00DC4D19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05946F" w14:textId="77777777" w:rsidR="00DC4D19" w:rsidRDefault="00DC4D19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14:paraId="361C1A2D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24FE7F" w14:textId="77777777" w:rsidR="00DC4D19" w:rsidRPr="00DE0E72" w:rsidRDefault="00DC4D19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49A2" w:rsidRPr="00DE0E72" w14:paraId="66E83457" w14:textId="77777777" w:rsidTr="000F6FAC">
        <w:trPr>
          <w:trHeight w:val="146"/>
        </w:trPr>
        <w:tc>
          <w:tcPr>
            <w:tcW w:w="2880" w:type="dxa"/>
          </w:tcPr>
          <w:p w14:paraId="495675C4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F0CEBA" w14:textId="77777777" w:rsidR="004549A2" w:rsidRPr="00DE0E72" w:rsidRDefault="004549A2" w:rsidP="004549A2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53765F9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FE855" w14:textId="77777777" w:rsidR="004549A2" w:rsidRPr="00DE0E72" w:rsidRDefault="004549A2" w:rsidP="004549A2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990EDDB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01B065" w14:textId="77777777" w:rsidR="004549A2" w:rsidRPr="00DE0E72" w:rsidRDefault="004549A2" w:rsidP="004549A2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3D8D142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FE09E26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201B75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5CA1086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8C748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216DB" w14:textId="77777777" w:rsidR="004549A2" w:rsidRPr="002576B6" w:rsidRDefault="004549A2" w:rsidP="004549A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0A3B995" w14:textId="77777777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1363CB" w14:textId="46DBFE7C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549A2" w:rsidRPr="00DE0E72" w14:paraId="23E50923" w14:textId="77777777" w:rsidTr="000F6FAC">
        <w:trPr>
          <w:trHeight w:val="170"/>
        </w:trPr>
        <w:tc>
          <w:tcPr>
            <w:tcW w:w="2880" w:type="dxa"/>
          </w:tcPr>
          <w:p w14:paraId="752CE663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8F5CAC" w14:textId="77777777" w:rsidR="004549A2" w:rsidRPr="00DE0E72" w:rsidRDefault="004549A2" w:rsidP="004549A2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4E3244D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47471" w14:textId="594B9930" w:rsidR="004549A2" w:rsidRPr="00DE0E72" w:rsidRDefault="004549A2" w:rsidP="004549A2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6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523DE0E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0A921C" w14:textId="77777777" w:rsidR="004549A2" w:rsidRPr="00DE0E72" w:rsidRDefault="004549A2" w:rsidP="004549A2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C93F98B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3D8F3E8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11DDC7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975F49C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5CBEE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DD3957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70" w:type="dxa"/>
          </w:tcPr>
          <w:p w14:paraId="58ED63D8" w14:textId="77777777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C39E0" w14:textId="3147C1F4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6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49A2" w:rsidRPr="00DE0E72" w14:paraId="686D26AD" w14:textId="77777777" w:rsidTr="000F6FAC">
        <w:trPr>
          <w:trHeight w:val="62"/>
        </w:trPr>
        <w:tc>
          <w:tcPr>
            <w:tcW w:w="2880" w:type="dxa"/>
          </w:tcPr>
          <w:p w14:paraId="249C577D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D50CBC" w14:textId="77777777" w:rsidR="004549A2" w:rsidRPr="00DE0E72" w:rsidRDefault="004549A2" w:rsidP="004549A2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34565639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69EF2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D7CACBE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FBAE31" w14:textId="77777777" w:rsidR="004549A2" w:rsidRPr="00DE0E72" w:rsidRDefault="004549A2" w:rsidP="004549A2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C567E58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D39C911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CE35582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8544F3D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0570D079" w14:textId="77777777" w:rsidR="004549A2" w:rsidRPr="00DE0E72" w:rsidRDefault="004549A2" w:rsidP="004549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FA685B" w14:textId="77777777" w:rsidR="004549A2" w:rsidRPr="00DE0E72" w:rsidRDefault="004549A2" w:rsidP="004549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70" w:type="dxa"/>
            <w:vAlign w:val="bottom"/>
          </w:tcPr>
          <w:p w14:paraId="48823FF4" w14:textId="77777777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C45C3" w14:textId="7B0FBD73" w:rsidR="004549A2" w:rsidRPr="00DE0E72" w:rsidRDefault="004549A2" w:rsidP="004549A2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C4D19" w:rsidRPr="00DE0E72" w14:paraId="6ED83958" w14:textId="77777777" w:rsidTr="000F6FAC">
        <w:trPr>
          <w:trHeight w:val="196"/>
        </w:trPr>
        <w:tc>
          <w:tcPr>
            <w:tcW w:w="2880" w:type="dxa"/>
          </w:tcPr>
          <w:p w14:paraId="3E7196B6" w14:textId="77777777" w:rsidR="00DC4D19" w:rsidRPr="00DE0E72" w:rsidRDefault="00DC4D19" w:rsidP="000F6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6AF921F" w14:textId="77777777" w:rsidR="00DC4D19" w:rsidRPr="00DE0E72" w:rsidRDefault="00DC4D19" w:rsidP="000F6FAC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885661C" w14:textId="77777777" w:rsidR="00DC4D19" w:rsidRPr="00DE0E72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14:paraId="70AB1882" w14:textId="77777777" w:rsidR="00DC4D19" w:rsidRPr="00DE0E72" w:rsidRDefault="00DC4D19" w:rsidP="000F6FAC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9AD" w:rsidRPr="00A439AD" w14:paraId="3EB6EE64" w14:textId="77777777" w:rsidTr="000F6FAC">
        <w:trPr>
          <w:trHeight w:val="196"/>
        </w:trPr>
        <w:tc>
          <w:tcPr>
            <w:tcW w:w="2880" w:type="dxa"/>
          </w:tcPr>
          <w:p w14:paraId="781CEA90" w14:textId="77777777" w:rsidR="00A439AD" w:rsidRPr="00A439AD" w:rsidRDefault="00A439AD" w:rsidP="00A439AD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85F916C" w14:textId="77777777" w:rsidR="00A439AD" w:rsidRPr="00A439AD" w:rsidRDefault="00A439AD" w:rsidP="00A439A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555AA07E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CBEDD3" w14:textId="4219C3F3" w:rsidR="00A439AD" w:rsidRPr="00A439AD" w:rsidRDefault="00A439AD" w:rsidP="00A439AD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7A6F6847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006794" w14:textId="77777777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578,443</w:t>
            </w:r>
          </w:p>
        </w:tc>
        <w:tc>
          <w:tcPr>
            <w:tcW w:w="270" w:type="dxa"/>
          </w:tcPr>
          <w:p w14:paraId="6D924EF0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0EB338B" w14:textId="1C8B5D7F" w:rsidR="00A439AD" w:rsidRPr="00A439AD" w:rsidRDefault="00A439AD" w:rsidP="00DE7B1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975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439A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A439A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7A2513C4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B742FD9" w14:textId="3D8BF9C1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439AD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</w:tcPr>
          <w:p w14:paraId="335C9C88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EDDB43" w14:textId="6EF9D4AD" w:rsidR="00A439AD" w:rsidRPr="00A439AD" w:rsidRDefault="00A439AD" w:rsidP="00A439AD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(87,816)</w:t>
            </w:r>
          </w:p>
        </w:tc>
        <w:tc>
          <w:tcPr>
            <w:tcW w:w="270" w:type="dxa"/>
          </w:tcPr>
          <w:p w14:paraId="7A01423F" w14:textId="77777777" w:rsidR="00A439AD" w:rsidRPr="00A439AD" w:rsidRDefault="00A439AD" w:rsidP="00A439A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5771D6" w14:textId="3ECD5332" w:rsidR="00A439AD" w:rsidRPr="00A439AD" w:rsidRDefault="00A439AD" w:rsidP="00A439AD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1,042,627</w:t>
            </w:r>
          </w:p>
        </w:tc>
      </w:tr>
      <w:tr w:rsidR="00A439AD" w:rsidRPr="00A439AD" w14:paraId="65CB0CB2" w14:textId="77777777" w:rsidTr="000F6FAC">
        <w:trPr>
          <w:trHeight w:val="196"/>
        </w:trPr>
        <w:tc>
          <w:tcPr>
            <w:tcW w:w="2880" w:type="dxa"/>
          </w:tcPr>
          <w:p w14:paraId="0AE44F65" w14:textId="77777777" w:rsidR="00A439AD" w:rsidRPr="00A439AD" w:rsidRDefault="00A439AD" w:rsidP="00A439AD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3C679BB" w14:textId="77777777" w:rsidR="00A439AD" w:rsidRPr="00A439AD" w:rsidRDefault="00A439AD" w:rsidP="00A439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2038E2F0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66C929" w14:textId="717F0649" w:rsidR="00A439AD" w:rsidRPr="00A439AD" w:rsidRDefault="00A439AD" w:rsidP="00A439AD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1F3FF7AC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D49CA" w14:textId="77777777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0" w:type="dxa"/>
          </w:tcPr>
          <w:p w14:paraId="3CD4AF16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464DBDA0" w14:textId="30B89775" w:rsidR="00A439AD" w:rsidRPr="00A439AD" w:rsidRDefault="00A439AD" w:rsidP="00DE7B1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1,008,000</w:t>
            </w:r>
            <w:r w:rsidR="002C5999" w:rsidRPr="002C59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70" w:type="dxa"/>
          </w:tcPr>
          <w:p w14:paraId="2F708CC6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BD5661E" w14:textId="6AAE6DA2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(1,425,400)</w:t>
            </w:r>
          </w:p>
        </w:tc>
        <w:tc>
          <w:tcPr>
            <w:tcW w:w="270" w:type="dxa"/>
          </w:tcPr>
          <w:p w14:paraId="14BB4CBE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7BBF35" w14:textId="268F4047" w:rsidR="00A439AD" w:rsidRPr="00A439AD" w:rsidRDefault="00A439AD" w:rsidP="00A439AD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56633835" w14:textId="77777777" w:rsidR="00A439AD" w:rsidRPr="00A439AD" w:rsidRDefault="00A439AD" w:rsidP="00A439A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02F15" w14:textId="6E3E99C2" w:rsidR="00A439AD" w:rsidRPr="00A439AD" w:rsidRDefault="00A439AD" w:rsidP="00A439AD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</w:tr>
      <w:tr w:rsidR="00A439AD" w:rsidRPr="00A439AD" w14:paraId="0124A268" w14:textId="77777777" w:rsidTr="000F6FAC">
        <w:trPr>
          <w:trHeight w:val="196"/>
        </w:trPr>
        <w:tc>
          <w:tcPr>
            <w:tcW w:w="2880" w:type="dxa"/>
          </w:tcPr>
          <w:p w14:paraId="39B30139" w14:textId="77777777" w:rsidR="00A439AD" w:rsidRPr="00A439AD" w:rsidRDefault="00A439AD" w:rsidP="00A439AD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2342CB83" w14:textId="77777777" w:rsidR="00A439AD" w:rsidRPr="00A439AD" w:rsidRDefault="00A439AD" w:rsidP="00A439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 w:rsidRPr="00A439A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4863854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2BE341" w14:textId="31210386" w:rsidR="00A439AD" w:rsidRPr="00A439AD" w:rsidRDefault="00A439AD" w:rsidP="00A439AD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 w:rsidRPr="00A439A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ABA0E4D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C38A12" w14:textId="77777777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  <w:tc>
          <w:tcPr>
            <w:tcW w:w="270" w:type="dxa"/>
          </w:tcPr>
          <w:p w14:paraId="3E94B62C" w14:textId="77777777" w:rsidR="00A439AD" w:rsidRPr="00A439AD" w:rsidRDefault="00A439AD" w:rsidP="00A43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A1D8375" w14:textId="2C0B459A" w:rsidR="00A439AD" w:rsidRPr="00A439AD" w:rsidRDefault="00A439AD" w:rsidP="00DE7B1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154,026</w:t>
            </w:r>
            <w:r w:rsidRPr="00A439A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="002C59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A439A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94918AB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4440095" w14:textId="2CA896C9" w:rsidR="00A439AD" w:rsidRPr="00A439AD" w:rsidRDefault="00A439AD" w:rsidP="00A439AD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(504,026)</w:t>
            </w:r>
          </w:p>
        </w:tc>
        <w:tc>
          <w:tcPr>
            <w:tcW w:w="270" w:type="dxa"/>
          </w:tcPr>
          <w:p w14:paraId="4FD73144" w14:textId="77777777" w:rsidR="00A439AD" w:rsidRPr="00A439AD" w:rsidRDefault="00A439AD" w:rsidP="00A439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9CF14" w14:textId="60A1A5E1" w:rsidR="00A439AD" w:rsidRPr="00A439AD" w:rsidRDefault="00A439AD" w:rsidP="00A439AD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9EFC7" w14:textId="77777777" w:rsidR="00A439AD" w:rsidRPr="00A439AD" w:rsidRDefault="00A439AD" w:rsidP="00A439A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D0AA5E" w14:textId="729DA667" w:rsidR="00A439AD" w:rsidRPr="00A439AD" w:rsidRDefault="00A439AD" w:rsidP="00A439AD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D19" w:rsidRPr="00A439AD" w14:paraId="57B8682E" w14:textId="77777777" w:rsidTr="000F6FAC">
        <w:trPr>
          <w:trHeight w:val="62"/>
        </w:trPr>
        <w:tc>
          <w:tcPr>
            <w:tcW w:w="2880" w:type="dxa"/>
          </w:tcPr>
          <w:p w14:paraId="7577237B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6990C42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83EFA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4F886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F289D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5D326" w14:textId="77777777" w:rsidR="00DC4D19" w:rsidRPr="00A439AD" w:rsidRDefault="00DC4D19" w:rsidP="000F6FAC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1,944,843</w:t>
            </w:r>
          </w:p>
        </w:tc>
        <w:tc>
          <w:tcPr>
            <w:tcW w:w="270" w:type="dxa"/>
          </w:tcPr>
          <w:p w14:paraId="5252108D" w14:textId="77777777" w:rsidR="00DC4D19" w:rsidRPr="00A439AD" w:rsidRDefault="00DC4D19" w:rsidP="000F6FA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151D075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6ED2D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6B59490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14183" w14:textId="77777777" w:rsidR="00DC4D19" w:rsidRPr="00A439AD" w:rsidRDefault="00DC4D19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0B1955" w14:textId="0C0D2966" w:rsidR="00DC4D19" w:rsidRPr="00A439AD" w:rsidRDefault="00490761" w:rsidP="000F6FAC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(89,619)</w:t>
            </w:r>
          </w:p>
        </w:tc>
        <w:tc>
          <w:tcPr>
            <w:tcW w:w="270" w:type="dxa"/>
          </w:tcPr>
          <w:p w14:paraId="08D78416" w14:textId="77777777" w:rsidR="00DC4D19" w:rsidRPr="00A439AD" w:rsidRDefault="00DC4D19" w:rsidP="000F6FA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2E7EE" w14:textId="0FD36914" w:rsidR="00DC4D19" w:rsidRPr="00A439AD" w:rsidRDefault="00490761" w:rsidP="000F6FAC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1,639,824</w:t>
            </w:r>
          </w:p>
        </w:tc>
      </w:tr>
    </w:tbl>
    <w:p w14:paraId="74CF97AB" w14:textId="77777777" w:rsidR="004549A2" w:rsidRPr="00A439AD" w:rsidRDefault="00DC4D19" w:rsidP="004549A2">
      <w:pPr>
        <w:pStyle w:val="ListParagraph"/>
        <w:spacing w:line="120" w:lineRule="auto"/>
        <w:ind w:left="994"/>
        <w:rPr>
          <w:rFonts w:asciiTheme="majorBidi" w:hAnsiTheme="majorBidi" w:cstheme="majorBidi"/>
          <w:sz w:val="30"/>
          <w:szCs w:val="30"/>
        </w:rPr>
      </w:pPr>
      <w:r w:rsidRPr="00A439AD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5AFA6EA9" w14:textId="264ACB8B" w:rsidR="004549A2" w:rsidRPr="0083274E" w:rsidRDefault="004549A2" w:rsidP="009D027A">
      <w:pPr>
        <w:pStyle w:val="ListParagraph"/>
        <w:numPr>
          <w:ilvl w:val="0"/>
          <w:numId w:val="15"/>
        </w:numPr>
        <w:ind w:left="1440" w:hanging="270"/>
        <w:rPr>
          <w:rFonts w:asciiTheme="majorBidi" w:hAnsiTheme="majorBidi"/>
          <w:sz w:val="20"/>
          <w:szCs w:val="20"/>
          <w:lang w:val="en-GB"/>
        </w:rPr>
      </w:pPr>
      <w:r w:rsidRPr="0083274E">
        <w:rPr>
          <w:rFonts w:asciiTheme="majorBidi" w:hAnsiTheme="majorBidi"/>
          <w:sz w:val="20"/>
          <w:szCs w:val="20"/>
          <w:cs/>
          <w:lang w:val="en-GB"/>
        </w:rPr>
        <w:t>รวมรายการขายเงินลงทุนในบริษัทร่วมบางส่วนให้แก่</w:t>
      </w:r>
      <w:r w:rsidRPr="0083274E">
        <w:rPr>
          <w:rFonts w:asciiTheme="majorBidi" w:hAnsiTheme="majorBidi" w:hint="cs"/>
          <w:sz w:val="20"/>
          <w:szCs w:val="20"/>
          <w:cs/>
          <w:lang w:val="en-GB"/>
        </w:rPr>
        <w:t>บริษัทย่อย</w:t>
      </w:r>
      <w:r w:rsidRPr="0083274E">
        <w:rPr>
          <w:rFonts w:asciiTheme="majorBidi" w:hAnsiTheme="majorBidi"/>
          <w:sz w:val="20"/>
          <w:szCs w:val="20"/>
          <w:cs/>
          <w:lang w:val="en-GB"/>
        </w:rPr>
        <w:t>จำนวน</w:t>
      </w:r>
      <w:r w:rsidRPr="0083274E">
        <w:rPr>
          <w:rFonts w:asciiTheme="majorBidi" w:hAnsiTheme="majorBidi"/>
          <w:sz w:val="20"/>
          <w:szCs w:val="20"/>
          <w:lang w:val="en-GB"/>
        </w:rPr>
        <w:t xml:space="preserve"> </w:t>
      </w:r>
      <w:r w:rsidR="00CB0DB0" w:rsidRPr="0083274E">
        <w:rPr>
          <w:rFonts w:asciiTheme="majorBidi" w:hAnsiTheme="majorBidi"/>
          <w:sz w:val="20"/>
          <w:szCs w:val="20"/>
          <w:lang w:val="en-GB"/>
        </w:rPr>
        <w:t>105.0</w:t>
      </w:r>
      <w:r w:rsidRPr="0083274E">
        <w:rPr>
          <w:rFonts w:asciiTheme="majorBidi" w:hAnsiTheme="majorBidi"/>
          <w:sz w:val="20"/>
          <w:szCs w:val="20"/>
          <w:lang w:val="en-GB"/>
        </w:rPr>
        <w:t xml:space="preserve"> </w:t>
      </w:r>
      <w:r w:rsidRPr="0083274E">
        <w:rPr>
          <w:rFonts w:asciiTheme="majorBidi" w:hAnsiTheme="majorBidi"/>
          <w:sz w:val="20"/>
          <w:szCs w:val="20"/>
          <w:cs/>
          <w:lang w:val="en-GB"/>
        </w:rPr>
        <w:t xml:space="preserve">ล้านบาท (ดูหมายเหตุข้อ </w:t>
      </w:r>
      <w:r w:rsidR="0083274E" w:rsidRPr="0083274E">
        <w:rPr>
          <w:rFonts w:asciiTheme="majorBidi" w:hAnsiTheme="majorBidi"/>
          <w:sz w:val="20"/>
          <w:szCs w:val="20"/>
          <w:lang w:val="en-GB"/>
        </w:rPr>
        <w:t>9</w:t>
      </w:r>
      <w:r w:rsidRPr="0083274E">
        <w:rPr>
          <w:rFonts w:asciiTheme="majorBidi" w:hAnsiTheme="majorBidi"/>
          <w:sz w:val="20"/>
          <w:szCs w:val="20"/>
          <w:cs/>
          <w:lang w:val="en-GB"/>
        </w:rPr>
        <w:t>)</w:t>
      </w:r>
    </w:p>
    <w:p w14:paraId="1FD56DE5" w14:textId="0D4AF48F" w:rsidR="00DF3AD3" w:rsidRPr="00DF3AD3" w:rsidRDefault="00DF3AD3" w:rsidP="00DF3AD3">
      <w:pPr>
        <w:pStyle w:val="ListParagraph"/>
        <w:numPr>
          <w:ilvl w:val="0"/>
          <w:numId w:val="15"/>
        </w:numPr>
        <w:ind w:left="1440" w:hanging="270"/>
        <w:rPr>
          <w:rFonts w:asciiTheme="majorBidi" w:hAnsiTheme="majorBidi"/>
          <w:sz w:val="20"/>
          <w:szCs w:val="20"/>
          <w:lang w:val="en-GB"/>
        </w:rPr>
      </w:pPr>
      <w:r w:rsidRPr="00DF3AD3">
        <w:rPr>
          <w:rFonts w:asciiTheme="majorBidi" w:hAnsiTheme="majorBidi"/>
          <w:sz w:val="20"/>
          <w:szCs w:val="20"/>
          <w:cs/>
          <w:lang w:val="en-GB"/>
        </w:rPr>
        <w:t>รายการดังกล่าวเกิดขึ้นจากการให้เงินกู้ยืมแก่บริษัท มั่นคงเคหะการ จำกัด (มหาชน) โดยมีการแลกเปลี่ยนกับการรับโอนหลักประกันตามที่ตกลงกันไว้</w:t>
      </w:r>
    </w:p>
    <w:p w14:paraId="5D1E6561" w14:textId="59E5B8F1" w:rsidR="0074267A" w:rsidRPr="00DF3AD3" w:rsidRDefault="002C5999" w:rsidP="0015433F">
      <w:pPr>
        <w:pStyle w:val="ListParagraph"/>
        <w:numPr>
          <w:ilvl w:val="0"/>
          <w:numId w:val="15"/>
        </w:numPr>
        <w:ind w:left="1440" w:hanging="270"/>
        <w:rPr>
          <w:rFonts w:asciiTheme="majorBidi" w:hAnsiTheme="majorBidi"/>
          <w:sz w:val="20"/>
          <w:szCs w:val="20"/>
          <w:cs/>
          <w:lang w:val="en-GB"/>
        </w:rPr>
      </w:pPr>
      <w:r w:rsidRPr="00DF3AD3">
        <w:rPr>
          <w:rFonts w:asciiTheme="majorBidi" w:hAnsiTheme="majorBidi"/>
          <w:sz w:val="20"/>
          <w:szCs w:val="20"/>
          <w:cs/>
          <w:lang w:val="en-GB"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โดยมีการแลกเปลี่ยนกับการรับโอนหลักประกันตามที่ตกลงกันไว้</w:t>
      </w:r>
    </w:p>
    <w:p w14:paraId="01C04BB5" w14:textId="77777777" w:rsidR="0074267A" w:rsidRDefault="0074267A">
      <w:pPr>
        <w:overflowPunct/>
        <w:autoSpaceDE/>
        <w:autoSpaceDN/>
        <w:adjustRightInd/>
        <w:textAlignment w:val="auto"/>
        <w:rPr>
          <w:rFonts w:asciiTheme="majorBidi" w:hAnsiTheme="majorBidi"/>
          <w:sz w:val="20"/>
          <w:szCs w:val="20"/>
          <w:cs/>
          <w:lang w:val="en-GB"/>
        </w:rPr>
      </w:pPr>
      <w:r>
        <w:rPr>
          <w:rFonts w:asciiTheme="majorBidi" w:hAnsiTheme="majorBidi"/>
          <w:sz w:val="20"/>
          <w:szCs w:val="20"/>
          <w:cs/>
          <w:lang w:val="en-GB"/>
        </w:rPr>
        <w:br w:type="page"/>
      </w:r>
    </w:p>
    <w:tbl>
      <w:tblPr>
        <w:tblStyle w:val="TableGrid"/>
        <w:tblW w:w="1395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243"/>
        <w:gridCol w:w="1197"/>
        <w:gridCol w:w="243"/>
        <w:gridCol w:w="1287"/>
        <w:gridCol w:w="243"/>
        <w:gridCol w:w="1107"/>
        <w:gridCol w:w="243"/>
        <w:gridCol w:w="1197"/>
        <w:gridCol w:w="243"/>
        <w:gridCol w:w="1287"/>
        <w:gridCol w:w="236"/>
        <w:gridCol w:w="1474"/>
        <w:gridCol w:w="243"/>
        <w:gridCol w:w="1377"/>
      </w:tblGrid>
      <w:tr w:rsidR="00D61097" w:rsidRPr="00D9593A" w14:paraId="3C915A96" w14:textId="77777777" w:rsidTr="00B03084">
        <w:trPr>
          <w:trHeight w:val="101"/>
        </w:trPr>
        <w:tc>
          <w:tcPr>
            <w:tcW w:w="2160" w:type="dxa"/>
          </w:tcPr>
          <w:p w14:paraId="568B89A7" w14:textId="77777777" w:rsidR="00D61097" w:rsidRPr="0074267A" w:rsidRDefault="00D61097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19BE8217" w14:textId="02EAD533" w:rsidR="00D61097" w:rsidRPr="00D61097" w:rsidRDefault="00D61097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0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67A" w:rsidRPr="00D9593A" w14:paraId="38DF9125" w14:textId="77777777" w:rsidTr="0074267A">
        <w:trPr>
          <w:trHeight w:val="155"/>
        </w:trPr>
        <w:tc>
          <w:tcPr>
            <w:tcW w:w="2160" w:type="dxa"/>
          </w:tcPr>
          <w:p w14:paraId="2105C932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6044C37" w14:textId="77777777" w:rsidR="0074267A" w:rsidRPr="00D61097" w:rsidRDefault="0074267A" w:rsidP="00C4391C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109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vAlign w:val="bottom"/>
          </w:tcPr>
          <w:p w14:paraId="1DECDE02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30DA84D" w14:textId="77777777" w:rsidR="0074267A" w:rsidRPr="0074267A" w:rsidRDefault="0074267A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FE66F1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3C004A5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87EE04A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66F797C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D945499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E7E6784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36" w:type="dxa"/>
            <w:vAlign w:val="bottom"/>
          </w:tcPr>
          <w:p w14:paraId="02562F90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F6B5D7C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EE4467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C2F28C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67A" w:rsidRPr="00D9593A" w14:paraId="59D220B0" w14:textId="77777777" w:rsidTr="0074267A">
        <w:trPr>
          <w:trHeight w:val="50"/>
        </w:trPr>
        <w:tc>
          <w:tcPr>
            <w:tcW w:w="2160" w:type="dxa"/>
          </w:tcPr>
          <w:p w14:paraId="73CFF954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CF0E6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7BD251E3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9C635B" w14:textId="77777777" w:rsidR="0074267A" w:rsidRPr="0074267A" w:rsidRDefault="0074267A" w:rsidP="00C4391C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609C777E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DA10A04" w14:textId="77777777" w:rsidR="0074267A" w:rsidRPr="0074267A" w:rsidRDefault="0074267A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560A3536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0A838E6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09BB90E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1171E55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F39153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11AECF3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31011147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0092F5" w14:textId="180334B1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43" w:type="dxa"/>
          </w:tcPr>
          <w:p w14:paraId="5E128364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7476AA0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4267A" w:rsidRPr="00D9593A" w14:paraId="6398FB89" w14:textId="77777777" w:rsidTr="0074267A">
        <w:trPr>
          <w:trHeight w:val="50"/>
        </w:trPr>
        <w:tc>
          <w:tcPr>
            <w:tcW w:w="2160" w:type="dxa"/>
          </w:tcPr>
          <w:p w14:paraId="6D3CF25A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2A4E8B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0142169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F5276BD" w14:textId="77777777" w:rsidR="0074267A" w:rsidRPr="0074267A" w:rsidRDefault="0074267A" w:rsidP="00C4391C">
            <w:pPr>
              <w:ind w:left="-77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14:paraId="69A1EFF9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4800FF5" w14:textId="77777777" w:rsidR="0074267A" w:rsidRPr="0074267A" w:rsidRDefault="0074267A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FF0DE14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6848853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756E9092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DAD28A0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66FC5811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9CB6B20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36" w:type="dxa"/>
            <w:vAlign w:val="bottom"/>
          </w:tcPr>
          <w:p w14:paraId="0BD99A7F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08B4F5" w14:textId="4A1511B2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สถานะ</w:t>
            </w:r>
          </w:p>
        </w:tc>
        <w:tc>
          <w:tcPr>
            <w:tcW w:w="243" w:type="dxa"/>
          </w:tcPr>
          <w:p w14:paraId="0712E509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AE94F6D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67A" w:rsidRPr="00D9593A" w14:paraId="6B3FD6B2" w14:textId="77777777" w:rsidTr="0074267A">
        <w:trPr>
          <w:trHeight w:val="50"/>
        </w:trPr>
        <w:tc>
          <w:tcPr>
            <w:tcW w:w="2160" w:type="dxa"/>
          </w:tcPr>
          <w:p w14:paraId="7EF6A92E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C557EC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48CAEFA5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C5870E6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57EFE6DE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978BF25" w14:textId="77777777" w:rsidR="0074267A" w:rsidRPr="0074267A" w:rsidRDefault="0074267A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1849C8E2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1AC42CB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426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43" w:type="dxa"/>
            <w:vAlign w:val="bottom"/>
          </w:tcPr>
          <w:p w14:paraId="288B4488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1D0E6A2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43" w:type="dxa"/>
            <w:vAlign w:val="bottom"/>
          </w:tcPr>
          <w:p w14:paraId="462C846E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4E156EA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  <w:vAlign w:val="bottom"/>
          </w:tcPr>
          <w:p w14:paraId="43D02F84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4BBB2FF" w14:textId="3E7FDB83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43" w:type="dxa"/>
          </w:tcPr>
          <w:p w14:paraId="4FCEA485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58A71E2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267A" w:rsidRPr="00D9593A" w14:paraId="12CC853A" w14:textId="77777777" w:rsidTr="0074267A">
        <w:trPr>
          <w:trHeight w:val="50"/>
        </w:trPr>
        <w:tc>
          <w:tcPr>
            <w:tcW w:w="2160" w:type="dxa"/>
          </w:tcPr>
          <w:p w14:paraId="0B1C6493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B4B2342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26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3" w:type="dxa"/>
            <w:vAlign w:val="bottom"/>
          </w:tcPr>
          <w:p w14:paraId="6C947C3B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vAlign w:val="bottom"/>
          </w:tcPr>
          <w:p w14:paraId="176EDACC" w14:textId="77777777" w:rsidR="0074267A" w:rsidRPr="0074267A" w:rsidRDefault="0074267A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67A" w:rsidRPr="00D9593A" w14:paraId="65C9C658" w14:textId="77777777" w:rsidTr="0074267A">
        <w:trPr>
          <w:trHeight w:val="136"/>
        </w:trPr>
        <w:tc>
          <w:tcPr>
            <w:tcW w:w="2160" w:type="dxa"/>
          </w:tcPr>
          <w:p w14:paraId="4B1FAFA0" w14:textId="77777777" w:rsidR="0074267A" w:rsidRPr="0074267A" w:rsidRDefault="0074267A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9A177C0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6.75</w:t>
            </w: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7426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4267A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243" w:type="dxa"/>
          </w:tcPr>
          <w:p w14:paraId="627BC66E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1786751" w14:textId="77777777" w:rsidR="0074267A" w:rsidRPr="0074267A" w:rsidRDefault="0074267A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43" w:type="dxa"/>
          </w:tcPr>
          <w:p w14:paraId="432063D8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CA33201" w14:textId="77777777" w:rsidR="0074267A" w:rsidRPr="0074267A" w:rsidRDefault="0074267A" w:rsidP="00C4391C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43" w:type="dxa"/>
            <w:vAlign w:val="bottom"/>
          </w:tcPr>
          <w:p w14:paraId="2BC236B8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4B9E8F7" w14:textId="77777777" w:rsidR="0074267A" w:rsidRPr="0074267A" w:rsidRDefault="0074267A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2,496,454</w:t>
            </w:r>
          </w:p>
        </w:tc>
        <w:tc>
          <w:tcPr>
            <w:tcW w:w="243" w:type="dxa"/>
            <w:vAlign w:val="bottom"/>
          </w:tcPr>
          <w:p w14:paraId="7B2B2770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95007A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(984,900)</w:t>
            </w:r>
          </w:p>
        </w:tc>
        <w:tc>
          <w:tcPr>
            <w:tcW w:w="243" w:type="dxa"/>
            <w:vAlign w:val="bottom"/>
          </w:tcPr>
          <w:p w14:paraId="0C402DDA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52BBC65" w14:textId="77777777" w:rsidR="0074267A" w:rsidRPr="0074267A" w:rsidRDefault="0074267A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(54,711)</w:t>
            </w:r>
          </w:p>
        </w:tc>
        <w:tc>
          <w:tcPr>
            <w:tcW w:w="236" w:type="dxa"/>
            <w:vAlign w:val="bottom"/>
          </w:tcPr>
          <w:p w14:paraId="49E72B02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469CE08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4267A">
              <w:rPr>
                <w:rFonts w:asciiTheme="majorBidi" w:hAnsiTheme="majorBidi" w:cstheme="majorBidi"/>
                <w:sz w:val="30"/>
                <w:szCs w:val="30"/>
              </w:rPr>
              <w:t>968,400)</w:t>
            </w:r>
          </w:p>
        </w:tc>
        <w:tc>
          <w:tcPr>
            <w:tcW w:w="243" w:type="dxa"/>
            <w:vAlign w:val="bottom"/>
          </w:tcPr>
          <w:p w14:paraId="2A11EEBC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D00765F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578,443</w:t>
            </w:r>
          </w:p>
        </w:tc>
      </w:tr>
      <w:tr w:rsidR="0074267A" w:rsidRPr="00D9593A" w14:paraId="18AEE759" w14:textId="77777777" w:rsidTr="0074267A">
        <w:trPr>
          <w:trHeight w:val="136"/>
        </w:trPr>
        <w:tc>
          <w:tcPr>
            <w:tcW w:w="2160" w:type="dxa"/>
          </w:tcPr>
          <w:p w14:paraId="08CB01C7" w14:textId="77777777" w:rsidR="0074267A" w:rsidRPr="0074267A" w:rsidRDefault="0074267A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F0FE0AB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4267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3" w:type="dxa"/>
          </w:tcPr>
          <w:p w14:paraId="4F2AF4DC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E0075C3" w14:textId="77777777" w:rsidR="0074267A" w:rsidRPr="0074267A" w:rsidRDefault="0074267A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5.00 - 6.75</w:t>
            </w:r>
          </w:p>
        </w:tc>
        <w:tc>
          <w:tcPr>
            <w:tcW w:w="243" w:type="dxa"/>
          </w:tcPr>
          <w:p w14:paraId="32B28B83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69EF9FC" w14:textId="77777777" w:rsidR="0074267A" w:rsidRPr="0074267A" w:rsidRDefault="0074267A" w:rsidP="00C4391C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3" w:type="dxa"/>
            <w:vAlign w:val="bottom"/>
          </w:tcPr>
          <w:p w14:paraId="1BE8E069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F5E7E5" w14:textId="77777777" w:rsidR="0074267A" w:rsidRPr="0074267A" w:rsidRDefault="0074267A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64,100</w:t>
            </w:r>
          </w:p>
        </w:tc>
        <w:tc>
          <w:tcPr>
            <w:tcW w:w="243" w:type="dxa"/>
            <w:vAlign w:val="bottom"/>
          </w:tcPr>
          <w:p w14:paraId="27CE2E89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BDBF84A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(109,600)</w:t>
            </w:r>
          </w:p>
        </w:tc>
        <w:tc>
          <w:tcPr>
            <w:tcW w:w="243" w:type="dxa"/>
            <w:vAlign w:val="bottom"/>
          </w:tcPr>
          <w:p w14:paraId="30D10367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D7C5C0F" w14:textId="77777777" w:rsidR="0074267A" w:rsidRPr="0074267A" w:rsidRDefault="0074267A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(6,500)</w:t>
            </w:r>
          </w:p>
        </w:tc>
        <w:tc>
          <w:tcPr>
            <w:tcW w:w="236" w:type="dxa"/>
            <w:vAlign w:val="bottom"/>
          </w:tcPr>
          <w:p w14:paraId="06E49CE5" w14:textId="77777777" w:rsidR="0074267A" w:rsidRPr="0074267A" w:rsidRDefault="0074267A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B63B0D2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968,400</w:t>
            </w:r>
          </w:p>
        </w:tc>
        <w:tc>
          <w:tcPr>
            <w:tcW w:w="243" w:type="dxa"/>
            <w:vAlign w:val="bottom"/>
          </w:tcPr>
          <w:p w14:paraId="0A83218A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3AA55EA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</w:tr>
      <w:tr w:rsidR="0074267A" w:rsidRPr="00D9593A" w14:paraId="6359D397" w14:textId="77777777" w:rsidTr="0074267A">
        <w:trPr>
          <w:trHeight w:val="136"/>
        </w:trPr>
        <w:tc>
          <w:tcPr>
            <w:tcW w:w="2160" w:type="dxa"/>
          </w:tcPr>
          <w:p w14:paraId="08EE060C" w14:textId="1B563BA6" w:rsidR="0074267A" w:rsidRPr="0074267A" w:rsidRDefault="002C0DEB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E6A9D21" w14:textId="77777777" w:rsidR="0074267A" w:rsidRPr="0074267A" w:rsidRDefault="0074267A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4267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4267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4B1AB941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41CA47" w14:textId="77777777" w:rsidR="0074267A" w:rsidRPr="0074267A" w:rsidRDefault="0074267A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43" w:type="dxa"/>
          </w:tcPr>
          <w:p w14:paraId="05F9F391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101B91F" w14:textId="77777777" w:rsidR="0074267A" w:rsidRPr="0074267A" w:rsidRDefault="0074267A" w:rsidP="00C4391C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335,000</w:t>
            </w:r>
          </w:p>
        </w:tc>
        <w:tc>
          <w:tcPr>
            <w:tcW w:w="243" w:type="dxa"/>
          </w:tcPr>
          <w:p w14:paraId="1A27C3FD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967FB4" w14:textId="77777777" w:rsidR="0074267A" w:rsidRPr="0074267A" w:rsidRDefault="0074267A" w:rsidP="00C4391C">
            <w:pPr>
              <w:ind w:left="-10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43" w:type="dxa"/>
          </w:tcPr>
          <w:p w14:paraId="62ADD81B" w14:textId="77777777" w:rsidR="0074267A" w:rsidRPr="0074267A" w:rsidRDefault="0074267A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487B19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A73F27" w14:textId="77777777" w:rsidR="0074267A" w:rsidRPr="0074267A" w:rsidRDefault="0074267A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82EA98A" w14:textId="77777777" w:rsidR="0074267A" w:rsidRPr="0074267A" w:rsidRDefault="0074267A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2ADC09" w14:textId="77777777" w:rsidR="0074267A" w:rsidRPr="0074267A" w:rsidRDefault="0074267A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4483B5C" w14:textId="77777777" w:rsidR="0074267A" w:rsidRPr="0074267A" w:rsidRDefault="0074267A" w:rsidP="00C4391C">
            <w:pPr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19F617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90296A4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</w:tr>
      <w:tr w:rsidR="0074267A" w:rsidRPr="00D9593A" w14:paraId="459DF3B2" w14:textId="77777777" w:rsidTr="0074267A">
        <w:trPr>
          <w:trHeight w:val="54"/>
        </w:trPr>
        <w:tc>
          <w:tcPr>
            <w:tcW w:w="2160" w:type="dxa"/>
          </w:tcPr>
          <w:p w14:paraId="081722AC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A99D9A7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3FCC35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98A06DC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F361EA2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A41F83A" w14:textId="77777777" w:rsidR="0074267A" w:rsidRPr="0074267A" w:rsidRDefault="0074267A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525,000</w:t>
            </w:r>
          </w:p>
        </w:tc>
        <w:tc>
          <w:tcPr>
            <w:tcW w:w="243" w:type="dxa"/>
          </w:tcPr>
          <w:p w14:paraId="4FDCBEEF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95A606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20F0DCC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69107E1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4E80220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3A67918" w14:textId="77777777" w:rsidR="0074267A" w:rsidRPr="0074267A" w:rsidRDefault="0074267A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(61,211)</w:t>
            </w:r>
          </w:p>
        </w:tc>
        <w:tc>
          <w:tcPr>
            <w:tcW w:w="236" w:type="dxa"/>
          </w:tcPr>
          <w:p w14:paraId="24803DC0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DB2C8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C50A028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C1D2840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1,944,843</w:t>
            </w:r>
          </w:p>
        </w:tc>
      </w:tr>
      <w:tr w:rsidR="0074267A" w:rsidRPr="00D9593A" w14:paraId="64892DD8" w14:textId="77777777" w:rsidTr="0074267A">
        <w:trPr>
          <w:trHeight w:val="54"/>
        </w:trPr>
        <w:tc>
          <w:tcPr>
            <w:tcW w:w="2160" w:type="dxa"/>
          </w:tcPr>
          <w:p w14:paraId="579AC256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1E52CD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15B8274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A858E7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B67A209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71C00085" w14:textId="77777777" w:rsidR="0074267A" w:rsidRPr="0074267A" w:rsidRDefault="0074267A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DE0D291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FB0660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D307AE7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E7A438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93C9F1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CB6F4F9" w14:textId="77777777" w:rsidR="0074267A" w:rsidRPr="0074267A" w:rsidRDefault="0074267A" w:rsidP="00C4391C">
            <w:pPr>
              <w:tabs>
                <w:tab w:val="decimal" w:pos="52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0C6CD" w14:textId="77777777" w:rsidR="0074267A" w:rsidRPr="0074267A" w:rsidRDefault="0074267A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379837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AD7457A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5F914ECE" w14:textId="77777777" w:rsidR="0074267A" w:rsidRPr="0074267A" w:rsidRDefault="0074267A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B09EB7" w14:textId="77777777" w:rsidR="0074267A" w:rsidRPr="006C43A5" w:rsidRDefault="0074267A" w:rsidP="0074267A">
      <w:pPr>
        <w:pStyle w:val="ListParagraph"/>
        <w:keepLines/>
        <w:numPr>
          <w:ilvl w:val="0"/>
          <w:numId w:val="18"/>
        </w:numPr>
        <w:overflowPunct/>
        <w:autoSpaceDE/>
        <w:autoSpaceDN/>
        <w:adjustRightInd/>
        <w:spacing w:after="100" w:afterAutospacing="1"/>
        <w:ind w:left="1440" w:hanging="180"/>
        <w:textAlignment w:val="auto"/>
        <w:rPr>
          <w:rFonts w:asciiTheme="majorBidi" w:hAnsiTheme="majorBidi"/>
          <w:sz w:val="20"/>
          <w:szCs w:val="20"/>
          <w:lang w:val="en-GB"/>
        </w:rPr>
      </w:pPr>
      <w:r w:rsidRPr="006C43A5">
        <w:rPr>
          <w:rFonts w:asciiTheme="majorBidi" w:hAnsiTheme="majorBidi" w:hint="cs"/>
          <w:sz w:val="20"/>
          <w:szCs w:val="20"/>
          <w:cs/>
          <w:lang w:val="en-GB"/>
        </w:rPr>
        <w:t xml:space="preserve">รวมรายการที่ไม่เป็นตัวเงินซึ่งเกิดจากการซื้อธุรกิจ จำนวน </w:t>
      </w:r>
      <w:r w:rsidRPr="006A1D5C">
        <w:rPr>
          <w:rFonts w:asciiTheme="majorBidi" w:hAnsiTheme="majorBidi"/>
          <w:sz w:val="20"/>
          <w:szCs w:val="20"/>
        </w:rPr>
        <w:t>665</w:t>
      </w:r>
      <w:r w:rsidRPr="006C43A5">
        <w:rPr>
          <w:rFonts w:asciiTheme="majorBidi" w:hAnsiTheme="majorBidi"/>
          <w:sz w:val="20"/>
          <w:szCs w:val="20"/>
        </w:rPr>
        <w:t>.</w:t>
      </w:r>
      <w:r w:rsidRPr="006A1D5C">
        <w:rPr>
          <w:rFonts w:asciiTheme="majorBidi" w:hAnsiTheme="majorBidi"/>
          <w:sz w:val="20"/>
          <w:szCs w:val="20"/>
        </w:rPr>
        <w:t>1</w:t>
      </w:r>
      <w:r w:rsidRPr="006C43A5">
        <w:rPr>
          <w:rFonts w:asciiTheme="majorBidi" w:hAnsiTheme="majorBidi"/>
          <w:sz w:val="20"/>
          <w:szCs w:val="20"/>
        </w:rPr>
        <w:t xml:space="preserve"> </w:t>
      </w:r>
      <w:r w:rsidRPr="006C43A5">
        <w:rPr>
          <w:rFonts w:asciiTheme="majorBidi" w:hAnsiTheme="majorBidi" w:hint="cs"/>
          <w:sz w:val="20"/>
          <w:szCs w:val="20"/>
          <w:cs/>
          <w:lang w:val="en-GB"/>
        </w:rPr>
        <w:t xml:space="preserve">ล้านบาท </w:t>
      </w:r>
    </w:p>
    <w:p w14:paraId="2F0829CC" w14:textId="77777777" w:rsidR="00DC4D19" w:rsidRPr="00CB0DB0" w:rsidRDefault="00DC4D19" w:rsidP="009D027A">
      <w:pPr>
        <w:pStyle w:val="ListParagraph"/>
        <w:numPr>
          <w:ilvl w:val="0"/>
          <w:numId w:val="15"/>
        </w:numPr>
        <w:ind w:left="1440" w:hanging="270"/>
        <w:rPr>
          <w:rFonts w:asciiTheme="majorBidi" w:hAnsiTheme="majorBidi"/>
          <w:sz w:val="20"/>
          <w:szCs w:val="20"/>
          <w:lang w:val="en-GB"/>
        </w:rPr>
        <w:sectPr w:rsidR="00DC4D19" w:rsidRPr="00CB0DB0" w:rsidSect="007B110C">
          <w:headerReference w:type="default" r:id="rId85"/>
          <w:headerReference w:type="first" r:id="rId86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</w:p>
    <w:p w14:paraId="3AC5A089" w14:textId="1A109D46" w:rsidR="00024021" w:rsidRPr="000665AC" w:rsidRDefault="00024021" w:rsidP="00DF1B64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024021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2568</w:t>
      </w:r>
      <w:r w:rsidRPr="00024021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บริษัทได้ทำสัญญาเงินให้กู้ยืมระยะสั้นแบบไม่มีหลักประกันหลายฉบับแก่บริษัท </w:t>
      </w:r>
      <w:r w:rsidR="00DF1B64">
        <w:rPr>
          <w:rFonts w:asciiTheme="majorBidi" w:hAnsiTheme="majorBidi"/>
          <w:sz w:val="30"/>
          <w:szCs w:val="30"/>
        </w:rPr>
        <w:br/>
      </w:r>
      <w:r w:rsidRPr="00D57CF5">
        <w:rPr>
          <w:rFonts w:asciiTheme="majorBidi" w:hAnsiTheme="majorBidi"/>
          <w:sz w:val="30"/>
          <w:szCs w:val="30"/>
          <w:cs/>
        </w:rPr>
        <w:t>อาร์เอ็กซ์ เวลเนส จำกัด เป็นจำนวน</w:t>
      </w:r>
      <w:r w:rsidRPr="000665AC">
        <w:rPr>
          <w:rFonts w:asciiTheme="majorBidi" w:hAnsiTheme="majorBidi"/>
          <w:sz w:val="30"/>
          <w:szCs w:val="30"/>
          <w:cs/>
        </w:rPr>
        <w:t xml:space="preserve">เงินรวม </w:t>
      </w:r>
      <w:r w:rsidR="00115AA3" w:rsidRPr="000665AC">
        <w:rPr>
          <w:rFonts w:asciiTheme="majorBidi" w:hAnsiTheme="majorBidi"/>
          <w:sz w:val="30"/>
          <w:szCs w:val="30"/>
        </w:rPr>
        <w:t>1,185</w:t>
      </w:r>
      <w:r w:rsidR="00D57CF5" w:rsidRPr="000665AC">
        <w:rPr>
          <w:rFonts w:asciiTheme="majorBidi" w:hAnsiTheme="majorBidi"/>
          <w:sz w:val="30"/>
          <w:szCs w:val="30"/>
        </w:rPr>
        <w:t>.2</w:t>
      </w:r>
      <w:r w:rsidRPr="000665AC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อัตราดอกเบี้ยร้อยละ </w:t>
      </w:r>
      <w:r w:rsidR="00DE7B18" w:rsidRPr="000665AC">
        <w:rPr>
          <w:rFonts w:asciiTheme="majorBidi" w:hAnsiTheme="majorBidi"/>
          <w:sz w:val="30"/>
          <w:szCs w:val="30"/>
        </w:rPr>
        <w:t>7.00</w:t>
      </w:r>
      <w:r w:rsidRPr="000665AC">
        <w:rPr>
          <w:rFonts w:asciiTheme="majorBidi" w:hAnsiTheme="majorBidi"/>
          <w:sz w:val="30"/>
          <w:szCs w:val="30"/>
          <w:cs/>
        </w:rPr>
        <w:t xml:space="preserve"> ต่อปี ครบกำหนดชำระเมื่อทวงถาม</w:t>
      </w:r>
    </w:p>
    <w:p w14:paraId="4AAC8607" w14:textId="77777777" w:rsidR="00024021" w:rsidRPr="00D65741" w:rsidRDefault="00024021" w:rsidP="00DF1B64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Cs w:val="24"/>
        </w:rPr>
      </w:pPr>
    </w:p>
    <w:p w14:paraId="7C94E3E7" w14:textId="14FE36E0" w:rsidR="00024021" w:rsidRDefault="00024021" w:rsidP="00DF1B64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0665A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0665AC">
        <w:rPr>
          <w:rFonts w:asciiTheme="majorBidi" w:hAnsiTheme="majorBidi"/>
          <w:sz w:val="30"/>
          <w:szCs w:val="30"/>
        </w:rPr>
        <w:t xml:space="preserve">31 </w:t>
      </w:r>
      <w:r w:rsidRPr="000665A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4363A1" w:rsidRPr="000665AC">
        <w:rPr>
          <w:rFonts w:asciiTheme="majorBidi" w:hAnsiTheme="majorBidi"/>
          <w:sz w:val="30"/>
          <w:szCs w:val="30"/>
        </w:rPr>
        <w:t>2568</w:t>
      </w:r>
      <w:r w:rsidRPr="000665AC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บริษัทได้ทำสัญญาเงินให้กู้ยืมระยะสั้นแบบไม่มีหลักประกันหลายฉบับแก่บริษัท </w:t>
      </w:r>
      <w:r w:rsidR="00DF1B64" w:rsidRPr="000665AC">
        <w:rPr>
          <w:rFonts w:asciiTheme="majorBidi" w:hAnsiTheme="majorBidi"/>
          <w:sz w:val="30"/>
          <w:szCs w:val="30"/>
        </w:rPr>
        <w:br/>
      </w:r>
      <w:r w:rsidRPr="000665AC">
        <w:rPr>
          <w:rFonts w:asciiTheme="majorBidi" w:hAnsiTheme="majorBidi"/>
          <w:sz w:val="30"/>
          <w:szCs w:val="30"/>
          <w:cs/>
        </w:rPr>
        <w:t xml:space="preserve">มั่นคงเคหะการ จำกัด (มหาชน) เป็นจำนวนเงินรวม </w:t>
      </w:r>
      <w:r w:rsidR="00793F6A">
        <w:rPr>
          <w:rFonts w:asciiTheme="majorBidi" w:hAnsiTheme="majorBidi"/>
          <w:sz w:val="30"/>
          <w:szCs w:val="30"/>
        </w:rPr>
        <w:t>463.0</w:t>
      </w:r>
      <w:r w:rsidRPr="000665AC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อัตราดอกเบี้ยร้อยละ </w:t>
      </w:r>
      <w:r w:rsidR="00DE7B18" w:rsidRPr="000665AC">
        <w:rPr>
          <w:rFonts w:asciiTheme="majorBidi" w:hAnsiTheme="majorBidi"/>
          <w:sz w:val="30"/>
          <w:szCs w:val="30"/>
        </w:rPr>
        <w:t>6.75</w:t>
      </w:r>
      <w:r w:rsidRPr="000665AC">
        <w:rPr>
          <w:rFonts w:asciiTheme="majorBidi" w:hAnsiTheme="majorBidi"/>
          <w:sz w:val="30"/>
          <w:szCs w:val="30"/>
          <w:cs/>
        </w:rPr>
        <w:t xml:space="preserve"> ต่อปี ครบกำหนดชำระเมื่อทวงถา</w:t>
      </w:r>
      <w:r w:rsidR="00D57CF5" w:rsidRPr="000665AC">
        <w:rPr>
          <w:rFonts w:asciiTheme="majorBidi" w:hAnsiTheme="majorBidi" w:hint="cs"/>
          <w:sz w:val="30"/>
          <w:szCs w:val="30"/>
          <w:cs/>
        </w:rPr>
        <w:t>ม</w:t>
      </w:r>
    </w:p>
    <w:p w14:paraId="518F334B" w14:textId="77777777" w:rsidR="00471862" w:rsidRPr="00D65741" w:rsidRDefault="00471862" w:rsidP="00471862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Cs w:val="24"/>
        </w:rPr>
      </w:pPr>
    </w:p>
    <w:p w14:paraId="7B5CBD5B" w14:textId="48361E38" w:rsidR="00471862" w:rsidRPr="00024021" w:rsidRDefault="00471862" w:rsidP="00471862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0665A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0665AC">
        <w:rPr>
          <w:rFonts w:asciiTheme="majorBidi" w:hAnsiTheme="majorBidi"/>
          <w:sz w:val="30"/>
          <w:szCs w:val="30"/>
        </w:rPr>
        <w:t xml:space="preserve">31 </w:t>
      </w:r>
      <w:r w:rsidRPr="000665A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0665AC">
        <w:rPr>
          <w:rFonts w:asciiTheme="majorBidi" w:hAnsiTheme="majorBidi"/>
          <w:sz w:val="30"/>
          <w:szCs w:val="30"/>
        </w:rPr>
        <w:t>2568</w:t>
      </w:r>
      <w:r w:rsidRPr="000665AC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บริษัทได้ทำสัญญาเงินให้กู้ยืมระยะสั้นแบบ</w:t>
      </w:r>
      <w:r>
        <w:rPr>
          <w:rFonts w:asciiTheme="majorBidi" w:hAnsiTheme="majorBidi" w:hint="cs"/>
          <w:sz w:val="30"/>
          <w:szCs w:val="30"/>
          <w:cs/>
        </w:rPr>
        <w:t>มี</w:t>
      </w:r>
      <w:r w:rsidRPr="000665AC">
        <w:rPr>
          <w:rFonts w:asciiTheme="majorBidi" w:hAnsiTheme="majorBidi"/>
          <w:sz w:val="30"/>
          <w:szCs w:val="30"/>
          <w:cs/>
        </w:rPr>
        <w:t>หลักประกัน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 xml:space="preserve">1 </w:t>
      </w:r>
      <w:r w:rsidRPr="000665AC">
        <w:rPr>
          <w:rFonts w:asciiTheme="majorBidi" w:hAnsiTheme="majorBidi"/>
          <w:sz w:val="30"/>
          <w:szCs w:val="30"/>
          <w:cs/>
        </w:rPr>
        <w:t xml:space="preserve">ฉบับแก่บริษัท </w:t>
      </w:r>
      <w:r w:rsidRPr="000665AC">
        <w:rPr>
          <w:rFonts w:asciiTheme="majorBidi" w:hAnsiTheme="majorBidi"/>
          <w:sz w:val="30"/>
          <w:szCs w:val="30"/>
        </w:rPr>
        <w:br/>
      </w:r>
      <w:r w:rsidRPr="000665AC">
        <w:rPr>
          <w:rFonts w:asciiTheme="majorBidi" w:hAnsiTheme="majorBidi"/>
          <w:sz w:val="30"/>
          <w:szCs w:val="30"/>
          <w:cs/>
        </w:rPr>
        <w:t xml:space="preserve">มั่นคงเคหะการ จำกัด (มหาชน) เป็นจำนวนเงินรวม </w:t>
      </w:r>
      <w:r>
        <w:rPr>
          <w:rFonts w:asciiTheme="majorBidi" w:hAnsiTheme="majorBidi"/>
          <w:sz w:val="30"/>
          <w:szCs w:val="30"/>
        </w:rPr>
        <w:t>25.5</w:t>
      </w:r>
      <w:r w:rsidRPr="000665AC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อัตราดอกเบี้ยร้อยละ </w:t>
      </w:r>
      <w:r w:rsidRPr="000665AC">
        <w:rPr>
          <w:rFonts w:asciiTheme="majorBidi" w:hAnsiTheme="majorBidi"/>
          <w:sz w:val="30"/>
          <w:szCs w:val="30"/>
        </w:rPr>
        <w:t>6.75</w:t>
      </w:r>
      <w:r w:rsidRPr="000665AC">
        <w:rPr>
          <w:rFonts w:asciiTheme="majorBidi" w:hAnsiTheme="majorBidi"/>
          <w:sz w:val="30"/>
          <w:szCs w:val="30"/>
          <w:cs/>
        </w:rPr>
        <w:t xml:space="preserve"> ต่อปี </w:t>
      </w:r>
      <w:r w:rsidRPr="006B08A3">
        <w:rPr>
          <w:rFonts w:asciiTheme="majorBidi" w:hAnsiTheme="majorBidi"/>
          <w:sz w:val="30"/>
          <w:szCs w:val="30"/>
          <w:cs/>
        </w:rPr>
        <w:t xml:space="preserve">ครบกำหนดชำระวันที่ </w:t>
      </w:r>
      <w:r w:rsidRPr="006B08A3">
        <w:rPr>
          <w:rFonts w:asciiTheme="majorBidi" w:hAnsiTheme="majorBidi"/>
          <w:sz w:val="30"/>
          <w:szCs w:val="30"/>
        </w:rPr>
        <w:t xml:space="preserve">30 </w:t>
      </w:r>
      <w:r w:rsidRPr="006B08A3">
        <w:rPr>
          <w:rFonts w:asciiTheme="majorBidi" w:hAnsiTheme="majorBidi" w:hint="cs"/>
          <w:sz w:val="30"/>
          <w:szCs w:val="30"/>
          <w:cs/>
        </w:rPr>
        <w:t>มิถุนายน</w:t>
      </w:r>
      <w:r w:rsidRPr="006B08A3">
        <w:rPr>
          <w:rFonts w:asciiTheme="majorBidi" w:hAnsiTheme="majorBidi"/>
          <w:sz w:val="30"/>
          <w:szCs w:val="30"/>
          <w:cs/>
        </w:rPr>
        <w:t xml:space="preserve"> </w:t>
      </w:r>
      <w:r w:rsidRPr="006B08A3">
        <w:rPr>
          <w:rFonts w:asciiTheme="majorBidi" w:hAnsiTheme="majorBidi"/>
          <w:sz w:val="30"/>
          <w:szCs w:val="30"/>
        </w:rPr>
        <w:t>2569</w:t>
      </w:r>
    </w:p>
    <w:p w14:paraId="76F81F9B" w14:textId="2FD939C1" w:rsidR="00024021" w:rsidRPr="00D65741" w:rsidRDefault="00024021" w:rsidP="00471862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Cs w:val="24"/>
        </w:rPr>
      </w:pPr>
    </w:p>
    <w:p w14:paraId="1218035B" w14:textId="210D7779" w:rsidR="00024021" w:rsidRPr="00024021" w:rsidRDefault="00024021" w:rsidP="00DF1B64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E665B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E665B0">
        <w:rPr>
          <w:rFonts w:asciiTheme="majorBidi" w:hAnsiTheme="majorBidi"/>
          <w:sz w:val="30"/>
          <w:szCs w:val="30"/>
        </w:rPr>
        <w:t xml:space="preserve">31 </w:t>
      </w:r>
      <w:r w:rsidRPr="00E665B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E665B0">
        <w:rPr>
          <w:rFonts w:asciiTheme="majorBidi" w:hAnsiTheme="majorBidi"/>
          <w:sz w:val="30"/>
          <w:szCs w:val="30"/>
        </w:rPr>
        <w:t>2568</w:t>
      </w:r>
      <w:r w:rsidRPr="00E665B0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บริษัทได้ทำสัญญาเงินให้กู้ยืมระยะสั้นแบบไม่มีหลักประกันหลายฉบับแก่บริษัท </w:t>
      </w:r>
      <w:r w:rsidR="00DF1B64" w:rsidRPr="00E665B0">
        <w:rPr>
          <w:rFonts w:asciiTheme="majorBidi" w:hAnsiTheme="majorBidi"/>
          <w:sz w:val="30"/>
          <w:szCs w:val="30"/>
        </w:rPr>
        <w:br/>
      </w:r>
      <w:r w:rsidRPr="00E665B0">
        <w:rPr>
          <w:rFonts w:asciiTheme="majorBidi" w:hAnsiTheme="majorBidi"/>
          <w:sz w:val="30"/>
          <w:szCs w:val="30"/>
          <w:cs/>
        </w:rPr>
        <w:t xml:space="preserve">ขนมคาเฟ่ จำกัด เป็นจำนวนเงินรวม </w:t>
      </w:r>
      <w:r w:rsidR="00A25449" w:rsidRPr="00E665B0">
        <w:rPr>
          <w:rFonts w:asciiTheme="majorBidi" w:hAnsiTheme="majorBidi"/>
          <w:sz w:val="30"/>
          <w:szCs w:val="30"/>
        </w:rPr>
        <w:t>117.0</w:t>
      </w:r>
      <w:r w:rsidR="00324924" w:rsidRPr="00E665B0">
        <w:rPr>
          <w:rFonts w:asciiTheme="majorBidi" w:hAnsiTheme="majorBidi" w:hint="cs"/>
          <w:sz w:val="30"/>
          <w:szCs w:val="30"/>
          <w:cs/>
        </w:rPr>
        <w:t xml:space="preserve"> </w:t>
      </w:r>
      <w:r w:rsidRPr="00E665B0">
        <w:rPr>
          <w:rFonts w:asciiTheme="majorBidi" w:hAnsiTheme="majorBidi"/>
          <w:sz w:val="30"/>
          <w:szCs w:val="30"/>
          <w:cs/>
        </w:rPr>
        <w:t xml:space="preserve">ล้านบาท อัตราดอกเบี้ยร้อยละ </w:t>
      </w:r>
      <w:r w:rsidR="004363A1" w:rsidRPr="00E665B0">
        <w:rPr>
          <w:rFonts w:asciiTheme="majorBidi" w:hAnsiTheme="majorBidi"/>
          <w:sz w:val="30"/>
          <w:szCs w:val="30"/>
        </w:rPr>
        <w:t>5.00</w:t>
      </w:r>
      <w:r w:rsidRPr="00E665B0">
        <w:rPr>
          <w:rFonts w:asciiTheme="majorBidi" w:hAnsiTheme="majorBidi"/>
          <w:sz w:val="30"/>
          <w:szCs w:val="30"/>
          <w:cs/>
        </w:rPr>
        <w:t xml:space="preserve"> ต่อปี ครบกำหนดชำระ</w:t>
      </w:r>
      <w:r w:rsidR="001952B0" w:rsidRPr="00E665B0">
        <w:rPr>
          <w:rFonts w:asciiTheme="majorBidi" w:hAnsiTheme="majorBidi"/>
          <w:sz w:val="30"/>
          <w:szCs w:val="30"/>
        </w:rPr>
        <w:br/>
      </w:r>
      <w:r w:rsidRPr="00E665B0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A84977" w:rsidRPr="00E665B0">
        <w:rPr>
          <w:rFonts w:asciiTheme="majorBidi" w:hAnsiTheme="majorBidi"/>
          <w:sz w:val="30"/>
          <w:szCs w:val="30"/>
        </w:rPr>
        <w:t xml:space="preserve">30 </w:t>
      </w:r>
      <w:r w:rsidR="00A84977" w:rsidRPr="00E665B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665B0">
        <w:rPr>
          <w:rFonts w:asciiTheme="majorBidi" w:hAnsiTheme="majorBidi"/>
          <w:sz w:val="30"/>
          <w:szCs w:val="30"/>
          <w:cs/>
        </w:rPr>
        <w:t xml:space="preserve"> </w:t>
      </w:r>
      <w:r w:rsidR="004363A1" w:rsidRPr="00E665B0">
        <w:rPr>
          <w:rFonts w:asciiTheme="majorBidi" w:hAnsiTheme="majorBidi"/>
          <w:sz w:val="30"/>
          <w:szCs w:val="30"/>
        </w:rPr>
        <w:t>2569</w:t>
      </w:r>
    </w:p>
    <w:p w14:paraId="5072237B" w14:textId="77777777" w:rsidR="00FE11B2" w:rsidRPr="00D65741" w:rsidRDefault="00FE11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681"/>
        <w:gridCol w:w="1422"/>
        <w:gridCol w:w="236"/>
        <w:gridCol w:w="1404"/>
        <w:gridCol w:w="270"/>
        <w:gridCol w:w="1349"/>
        <w:gridCol w:w="271"/>
        <w:gridCol w:w="1530"/>
      </w:tblGrid>
      <w:tr w:rsidR="00523E9A" w:rsidRPr="004039F3" w14:paraId="3C657000" w14:textId="77777777" w:rsidTr="000F6FAC">
        <w:trPr>
          <w:trHeight w:val="277"/>
        </w:trPr>
        <w:tc>
          <w:tcPr>
            <w:tcW w:w="9360" w:type="dxa"/>
            <w:gridSpan w:val="9"/>
          </w:tcPr>
          <w:p w14:paraId="0234BDE3" w14:textId="77777777" w:rsidR="00523E9A" w:rsidRPr="004039F3" w:rsidRDefault="00523E9A" w:rsidP="000F6FAC">
            <w:pPr>
              <w:ind w:left="-78" w:right="-48" w:firstLine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  <w:r w:rsidRPr="004039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4039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523E9A" w:rsidRPr="004039F3" w14:paraId="04E4D95D" w14:textId="77777777" w:rsidTr="000F6FAC">
        <w:trPr>
          <w:trHeight w:val="277"/>
        </w:trPr>
        <w:tc>
          <w:tcPr>
            <w:tcW w:w="2878" w:type="dxa"/>
            <w:gridSpan w:val="2"/>
          </w:tcPr>
          <w:p w14:paraId="1A86953C" w14:textId="77777777" w:rsidR="00523E9A" w:rsidRPr="00D65741" w:rsidRDefault="00523E9A" w:rsidP="000F6FA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3817D220" w14:textId="77777777" w:rsidR="00523E9A" w:rsidRPr="00D65741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523E9A" w:rsidRPr="004039F3" w14:paraId="6FDF751B" w14:textId="77777777" w:rsidTr="000F6FAC">
        <w:trPr>
          <w:trHeight w:val="277"/>
        </w:trPr>
        <w:tc>
          <w:tcPr>
            <w:tcW w:w="2878" w:type="dxa"/>
            <w:gridSpan w:val="2"/>
          </w:tcPr>
          <w:p w14:paraId="5A73800D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1C046690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9A" w:rsidRPr="004039F3" w14:paraId="772D0707" w14:textId="77777777" w:rsidTr="000F6FAC">
        <w:trPr>
          <w:trHeight w:val="277"/>
        </w:trPr>
        <w:tc>
          <w:tcPr>
            <w:tcW w:w="2878" w:type="dxa"/>
            <w:gridSpan w:val="2"/>
          </w:tcPr>
          <w:p w14:paraId="6A9C81FF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133F0C7" w14:textId="77777777" w:rsidR="00523E9A" w:rsidRPr="004039F3" w:rsidRDefault="00523E9A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0A8AD4E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320D46DA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63F7E8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02A498A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53E6D5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CB5FF5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23E9A" w:rsidRPr="004039F3" w14:paraId="4E6F5CC6" w14:textId="77777777" w:rsidTr="000F6FAC">
        <w:trPr>
          <w:trHeight w:val="277"/>
        </w:trPr>
        <w:tc>
          <w:tcPr>
            <w:tcW w:w="2878" w:type="dxa"/>
            <w:gridSpan w:val="2"/>
          </w:tcPr>
          <w:p w14:paraId="15738D42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CFEDE3E" w14:textId="77777777" w:rsidR="00523E9A" w:rsidRPr="004039F3" w:rsidRDefault="00523E9A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8A0AC05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36F3F7D6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7932D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E55F54C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B0372E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41BFFF" w14:textId="12E9F786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6A6C" w:rsidRPr="004039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6A6C"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23E9A" w:rsidRPr="004039F3" w14:paraId="21E686E8" w14:textId="77777777" w:rsidTr="000F6FAC">
        <w:trPr>
          <w:trHeight w:val="411"/>
        </w:trPr>
        <w:tc>
          <w:tcPr>
            <w:tcW w:w="1197" w:type="dxa"/>
          </w:tcPr>
          <w:p w14:paraId="2146E82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3845F4CB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ECCDF8B" w14:textId="77777777" w:rsidR="00523E9A" w:rsidRPr="004039F3" w:rsidRDefault="00523E9A" w:rsidP="000F6FA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44A8C27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193A444D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B5B005B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29A0B7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6107577B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B40311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23E9A" w:rsidRPr="004039F3" w14:paraId="7A8857DF" w14:textId="77777777" w:rsidTr="000F6FAC">
        <w:trPr>
          <w:trHeight w:val="411"/>
        </w:trPr>
        <w:tc>
          <w:tcPr>
            <w:tcW w:w="1197" w:type="dxa"/>
          </w:tcPr>
          <w:p w14:paraId="23D24322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54662274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6D449155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9A" w:rsidRPr="004039F3" w14:paraId="0ECA2E68" w14:textId="77777777" w:rsidTr="000F6FAC">
        <w:trPr>
          <w:trHeight w:val="137"/>
        </w:trPr>
        <w:tc>
          <w:tcPr>
            <w:tcW w:w="2878" w:type="dxa"/>
            <w:gridSpan w:val="2"/>
          </w:tcPr>
          <w:p w14:paraId="5B9FF8BA" w14:textId="393AC4F9" w:rsidR="00523E9A" w:rsidRPr="00924EB4" w:rsidRDefault="009E72F6" w:rsidP="000F6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</w:tcPr>
          <w:p w14:paraId="2315D502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36" w:type="dxa"/>
          </w:tcPr>
          <w:p w14:paraId="1799749D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751B5810" w14:textId="7A3161B7" w:rsidR="00523E9A" w:rsidRPr="004039F3" w:rsidRDefault="00636271" w:rsidP="000F6FAC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66,673</w:t>
            </w:r>
          </w:p>
        </w:tc>
        <w:tc>
          <w:tcPr>
            <w:tcW w:w="270" w:type="dxa"/>
          </w:tcPr>
          <w:p w14:paraId="350E6462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2DE623" w14:textId="3ECA50CC" w:rsidR="00523E9A" w:rsidRPr="004039F3" w:rsidRDefault="00636271" w:rsidP="000F6FA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386A" w:rsidRPr="004039F3">
              <w:rPr>
                <w:rFonts w:asciiTheme="majorBidi" w:hAnsiTheme="majorBidi" w:cstheme="majorBidi"/>
                <w:sz w:val="30"/>
                <w:szCs w:val="30"/>
              </w:rPr>
              <w:t>144,173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FE27AB8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8AD2E9" w14:textId="1BBCA6C3" w:rsidR="00523E9A" w:rsidRPr="004039F3" w:rsidRDefault="0071063D" w:rsidP="000F6FAC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</w:tr>
      <w:tr w:rsidR="00523E9A" w:rsidRPr="004039F3" w14:paraId="1E8EE9DA" w14:textId="77777777" w:rsidTr="000F6FAC">
        <w:trPr>
          <w:trHeight w:val="277"/>
        </w:trPr>
        <w:tc>
          <w:tcPr>
            <w:tcW w:w="2878" w:type="dxa"/>
            <w:gridSpan w:val="2"/>
          </w:tcPr>
          <w:p w14:paraId="7D63059F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ADBADA8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  <w:tc>
          <w:tcPr>
            <w:tcW w:w="236" w:type="dxa"/>
          </w:tcPr>
          <w:p w14:paraId="38A1DA7A" w14:textId="77777777" w:rsidR="00523E9A" w:rsidRPr="004039F3" w:rsidRDefault="00523E9A" w:rsidP="000F6FA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344748FF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82DD6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7393445B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3B23A30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76F2945" w14:textId="3D868DDC" w:rsidR="00523E9A" w:rsidRPr="004039F3" w:rsidRDefault="0071063D" w:rsidP="000F6FAC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15,100</w:t>
            </w:r>
          </w:p>
        </w:tc>
      </w:tr>
    </w:tbl>
    <w:p w14:paraId="6E262295" w14:textId="77777777" w:rsidR="00DF2D64" w:rsidRPr="00D65741" w:rsidRDefault="00DF2D64" w:rsidP="00670B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</w:p>
    <w:tbl>
      <w:tblPr>
        <w:tblStyle w:val="TableGrid"/>
        <w:tblW w:w="93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95"/>
        <w:gridCol w:w="1586"/>
        <w:gridCol w:w="95"/>
        <w:gridCol w:w="1327"/>
        <w:gridCol w:w="93"/>
        <w:gridCol w:w="143"/>
        <w:gridCol w:w="93"/>
        <w:gridCol w:w="1311"/>
        <w:gridCol w:w="92"/>
        <w:gridCol w:w="178"/>
        <w:gridCol w:w="92"/>
        <w:gridCol w:w="1257"/>
        <w:gridCol w:w="91"/>
        <w:gridCol w:w="180"/>
        <w:gridCol w:w="91"/>
        <w:gridCol w:w="1443"/>
      </w:tblGrid>
      <w:tr w:rsidR="00D65741" w:rsidRPr="004039F3" w14:paraId="59F0D171" w14:textId="77777777" w:rsidTr="001F64FE">
        <w:trPr>
          <w:trHeight w:val="277"/>
        </w:trPr>
        <w:tc>
          <w:tcPr>
            <w:tcW w:w="2878" w:type="dxa"/>
            <w:gridSpan w:val="3"/>
          </w:tcPr>
          <w:p w14:paraId="31054B62" w14:textId="77777777" w:rsidR="00D65741" w:rsidRPr="004039F3" w:rsidRDefault="00D6574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6" w:type="dxa"/>
            <w:gridSpan w:val="14"/>
            <w:vAlign w:val="bottom"/>
          </w:tcPr>
          <w:p w14:paraId="7C40B871" w14:textId="68CE1B45" w:rsidR="00D65741" w:rsidRPr="004039F3" w:rsidRDefault="00D65741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5741" w:rsidRPr="004039F3" w14:paraId="0E886302" w14:textId="77777777" w:rsidTr="00D65741">
        <w:trPr>
          <w:trHeight w:val="277"/>
        </w:trPr>
        <w:tc>
          <w:tcPr>
            <w:tcW w:w="2878" w:type="dxa"/>
            <w:gridSpan w:val="3"/>
          </w:tcPr>
          <w:p w14:paraId="7CB2C9C7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71F3CB0E" w14:textId="4830327B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  <w:vAlign w:val="bottom"/>
          </w:tcPr>
          <w:p w14:paraId="30C1CA5A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157CB8B0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C5F12E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0C2693A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3D4B7EC2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gridSpan w:val="2"/>
          </w:tcPr>
          <w:p w14:paraId="144AA429" w14:textId="7C0D844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5741" w:rsidRPr="004039F3" w14:paraId="2DAABDDF" w14:textId="77777777" w:rsidTr="00D65741">
        <w:trPr>
          <w:trHeight w:val="277"/>
        </w:trPr>
        <w:tc>
          <w:tcPr>
            <w:tcW w:w="2878" w:type="dxa"/>
            <w:gridSpan w:val="3"/>
          </w:tcPr>
          <w:p w14:paraId="069FC8C7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3AE61CE9" w14:textId="77777777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vAlign w:val="bottom"/>
          </w:tcPr>
          <w:p w14:paraId="28EFED57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1770DC27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BA8AD3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26CA582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D16326F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gridSpan w:val="2"/>
          </w:tcPr>
          <w:p w14:paraId="0799ADBC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65741" w:rsidRPr="004039F3" w14:paraId="4E40AA77" w14:textId="77777777" w:rsidTr="00D65741">
        <w:trPr>
          <w:trHeight w:val="411"/>
        </w:trPr>
        <w:tc>
          <w:tcPr>
            <w:tcW w:w="1197" w:type="dxa"/>
          </w:tcPr>
          <w:p w14:paraId="0A42CCD0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14:paraId="3FB7EEE6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0E54D542" w14:textId="7A5A50C1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67860770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1BD831F3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5000FE15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1205E6B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  <w:gridSpan w:val="2"/>
          </w:tcPr>
          <w:p w14:paraId="61D31333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gridSpan w:val="2"/>
          </w:tcPr>
          <w:p w14:paraId="79946DAE" w14:textId="1E0CFB5A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65741" w:rsidRPr="004039F3" w14:paraId="11B627D9" w14:textId="77777777" w:rsidTr="00D65741">
        <w:trPr>
          <w:trHeight w:val="411"/>
        </w:trPr>
        <w:tc>
          <w:tcPr>
            <w:tcW w:w="1197" w:type="dxa"/>
          </w:tcPr>
          <w:p w14:paraId="21D8739F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14:paraId="07D84CD1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6" w:type="dxa"/>
            <w:gridSpan w:val="14"/>
            <w:vAlign w:val="bottom"/>
          </w:tcPr>
          <w:p w14:paraId="1007AE4B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741" w:rsidRPr="004039F3" w14:paraId="7AA11023" w14:textId="77777777" w:rsidTr="00D65741">
        <w:trPr>
          <w:trHeight w:val="137"/>
        </w:trPr>
        <w:tc>
          <w:tcPr>
            <w:tcW w:w="2878" w:type="dxa"/>
            <w:gridSpan w:val="3"/>
          </w:tcPr>
          <w:p w14:paraId="142376F1" w14:textId="0ECB1D18" w:rsidR="00D65741" w:rsidRPr="004039F3" w:rsidRDefault="009E72F6" w:rsidP="00D65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</w:tcPr>
          <w:p w14:paraId="2F96BD7D" w14:textId="53E90B43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4F03841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4EAAF944" w14:textId="1BBF42CB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70" w:type="dxa"/>
            <w:gridSpan w:val="2"/>
          </w:tcPr>
          <w:p w14:paraId="102995E0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266762A1" w14:textId="598625B5" w:rsidR="00D65741" w:rsidRPr="004039F3" w:rsidRDefault="00D65741" w:rsidP="00D65741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673F936D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gridSpan w:val="2"/>
          </w:tcPr>
          <w:p w14:paraId="0D07ADBE" w14:textId="36B42ECF" w:rsidR="00D65741" w:rsidRPr="004039F3" w:rsidRDefault="00D65741" w:rsidP="00D65741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</w:tr>
      <w:tr w:rsidR="00D65741" w:rsidRPr="004039F3" w14:paraId="6A6D6FC2" w14:textId="77777777" w:rsidTr="00D65741">
        <w:trPr>
          <w:trHeight w:val="277"/>
        </w:trPr>
        <w:tc>
          <w:tcPr>
            <w:tcW w:w="2878" w:type="dxa"/>
            <w:gridSpan w:val="3"/>
          </w:tcPr>
          <w:p w14:paraId="0FF4FED0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E01AD9" w14:textId="1BD26E03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472D3E4" w14:textId="77777777" w:rsidR="00D65741" w:rsidRPr="004039F3" w:rsidRDefault="00D65741" w:rsidP="00D65741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2437C299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312939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1B0727AE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7C8A0BFC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AB137" w14:textId="445362AC" w:rsidR="00D65741" w:rsidRPr="004039F3" w:rsidRDefault="00D65741" w:rsidP="00D65741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</w:tr>
      <w:tr w:rsidR="00D65741" w:rsidRPr="004039F3" w14:paraId="5A85D250" w14:textId="77777777" w:rsidTr="00CC35C7">
        <w:trPr>
          <w:trHeight w:val="277"/>
        </w:trPr>
        <w:tc>
          <w:tcPr>
            <w:tcW w:w="2973" w:type="dxa"/>
            <w:gridSpan w:val="4"/>
          </w:tcPr>
          <w:p w14:paraId="48658985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13"/>
            <w:vAlign w:val="bottom"/>
          </w:tcPr>
          <w:p w14:paraId="7A599A6A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741" w:rsidRPr="004039F3" w14:paraId="26F89821" w14:textId="77777777" w:rsidTr="00CC35C7">
        <w:trPr>
          <w:trHeight w:val="277"/>
        </w:trPr>
        <w:tc>
          <w:tcPr>
            <w:tcW w:w="2973" w:type="dxa"/>
            <w:gridSpan w:val="4"/>
          </w:tcPr>
          <w:p w14:paraId="5AE22000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2FF29125" w14:textId="77777777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  <w:vAlign w:val="bottom"/>
          </w:tcPr>
          <w:p w14:paraId="07B6F690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  <w:vAlign w:val="bottom"/>
          </w:tcPr>
          <w:p w14:paraId="111D95AF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0403DC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3014EBFC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2DADECF4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04680E48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5741" w:rsidRPr="004039F3" w14:paraId="4CFF9199" w14:textId="77777777" w:rsidTr="00CC35C7">
        <w:trPr>
          <w:trHeight w:val="277"/>
        </w:trPr>
        <w:tc>
          <w:tcPr>
            <w:tcW w:w="2973" w:type="dxa"/>
            <w:gridSpan w:val="4"/>
          </w:tcPr>
          <w:p w14:paraId="29F0F7C4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C5DE283" w14:textId="77777777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vAlign w:val="bottom"/>
          </w:tcPr>
          <w:p w14:paraId="58C779EE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  <w:vAlign w:val="bottom"/>
          </w:tcPr>
          <w:p w14:paraId="779D7E18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FB485D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16141C7C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C958EE6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3097DCD5" w14:textId="08632E4D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65741" w:rsidRPr="004039F3" w14:paraId="49566A37" w14:textId="77777777" w:rsidTr="00CC35C7">
        <w:trPr>
          <w:trHeight w:val="411"/>
        </w:trPr>
        <w:tc>
          <w:tcPr>
            <w:tcW w:w="1292" w:type="dxa"/>
            <w:gridSpan w:val="2"/>
          </w:tcPr>
          <w:p w14:paraId="03817998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14:paraId="19227BFC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AFB3C20" w14:textId="77777777" w:rsidR="00D65741" w:rsidRPr="004039F3" w:rsidRDefault="00D65741" w:rsidP="00D65741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gridSpan w:val="2"/>
          </w:tcPr>
          <w:p w14:paraId="733E7FB3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  <w:vAlign w:val="bottom"/>
          </w:tcPr>
          <w:p w14:paraId="3FB5DB55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3EAC1589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6AC2F173" w14:textId="77777777" w:rsidR="00D65741" w:rsidRPr="004039F3" w:rsidRDefault="00D65741" w:rsidP="00D657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  <w:gridSpan w:val="2"/>
          </w:tcPr>
          <w:p w14:paraId="53B5A9F5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7B460C65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D65741" w:rsidRPr="004039F3" w14:paraId="72042903" w14:textId="77777777" w:rsidTr="00CC35C7">
        <w:trPr>
          <w:trHeight w:val="411"/>
        </w:trPr>
        <w:tc>
          <w:tcPr>
            <w:tcW w:w="1292" w:type="dxa"/>
            <w:gridSpan w:val="2"/>
          </w:tcPr>
          <w:p w14:paraId="13358CA3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gridSpan w:val="2"/>
          </w:tcPr>
          <w:p w14:paraId="0860F5BA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13"/>
            <w:vAlign w:val="bottom"/>
          </w:tcPr>
          <w:p w14:paraId="0ABF9001" w14:textId="77777777" w:rsidR="00D65741" w:rsidRPr="004039F3" w:rsidRDefault="00D65741" w:rsidP="00D65741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741" w:rsidRPr="004039F3" w14:paraId="201F0E18" w14:textId="77777777" w:rsidTr="00CC35C7">
        <w:trPr>
          <w:trHeight w:val="137"/>
        </w:trPr>
        <w:tc>
          <w:tcPr>
            <w:tcW w:w="2973" w:type="dxa"/>
            <w:gridSpan w:val="4"/>
          </w:tcPr>
          <w:p w14:paraId="24A65034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20" w:type="dxa"/>
            <w:gridSpan w:val="2"/>
          </w:tcPr>
          <w:p w14:paraId="1B5F94F6" w14:textId="77777777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CE27271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</w:tcPr>
          <w:p w14:paraId="564D210E" w14:textId="788DF3A9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  <w:tc>
          <w:tcPr>
            <w:tcW w:w="270" w:type="dxa"/>
            <w:gridSpan w:val="2"/>
          </w:tcPr>
          <w:p w14:paraId="67FA0547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8" w:type="dxa"/>
            <w:gridSpan w:val="2"/>
          </w:tcPr>
          <w:p w14:paraId="7DA963E8" w14:textId="45E76045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666AC9CB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</w:tcPr>
          <w:p w14:paraId="29CC5D2B" w14:textId="3AF34D5C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</w:tr>
      <w:tr w:rsidR="00D65741" w:rsidRPr="004039F3" w14:paraId="19840A10" w14:textId="77777777" w:rsidTr="00CC35C7">
        <w:trPr>
          <w:trHeight w:val="137"/>
        </w:trPr>
        <w:tc>
          <w:tcPr>
            <w:tcW w:w="2973" w:type="dxa"/>
            <w:gridSpan w:val="4"/>
          </w:tcPr>
          <w:p w14:paraId="626C6F88" w14:textId="1116663C" w:rsidR="00D65741" w:rsidRPr="004039F3" w:rsidRDefault="009E72F6" w:rsidP="00D65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0" w:type="dxa"/>
            <w:gridSpan w:val="2"/>
          </w:tcPr>
          <w:p w14:paraId="74FF92D0" w14:textId="77777777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36" w:type="dxa"/>
            <w:gridSpan w:val="2"/>
          </w:tcPr>
          <w:p w14:paraId="0BB030AC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</w:tcPr>
          <w:p w14:paraId="0147FAC0" w14:textId="7AC4092E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66,673</w:t>
            </w:r>
          </w:p>
        </w:tc>
        <w:tc>
          <w:tcPr>
            <w:tcW w:w="270" w:type="dxa"/>
            <w:gridSpan w:val="2"/>
          </w:tcPr>
          <w:p w14:paraId="416B3712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2"/>
          </w:tcPr>
          <w:p w14:paraId="492C8488" w14:textId="4BC41516" w:rsidR="00D65741" w:rsidRPr="004039F3" w:rsidRDefault="00D65741" w:rsidP="00D65741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(144,173)</w:t>
            </w:r>
          </w:p>
        </w:tc>
        <w:tc>
          <w:tcPr>
            <w:tcW w:w="271" w:type="dxa"/>
            <w:gridSpan w:val="2"/>
          </w:tcPr>
          <w:p w14:paraId="4BE5364A" w14:textId="77777777" w:rsidR="00D65741" w:rsidRPr="004039F3" w:rsidRDefault="00D65741" w:rsidP="00D6574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</w:tcPr>
          <w:p w14:paraId="33608967" w14:textId="3B1EBB1D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</w:tr>
      <w:tr w:rsidR="00D65741" w:rsidRPr="004039F3" w14:paraId="32D89CC0" w14:textId="77777777" w:rsidTr="00CC35C7">
        <w:trPr>
          <w:trHeight w:val="277"/>
        </w:trPr>
        <w:tc>
          <w:tcPr>
            <w:tcW w:w="2973" w:type="dxa"/>
            <w:gridSpan w:val="4"/>
          </w:tcPr>
          <w:p w14:paraId="7982D2E3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E14ED2" w14:textId="77777777" w:rsidR="00D65741" w:rsidRPr="004039F3" w:rsidRDefault="00D65741" w:rsidP="00D65741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  <w:tc>
          <w:tcPr>
            <w:tcW w:w="236" w:type="dxa"/>
            <w:gridSpan w:val="2"/>
          </w:tcPr>
          <w:p w14:paraId="2099879D" w14:textId="77777777" w:rsidR="00D65741" w:rsidRPr="004039F3" w:rsidRDefault="00D65741" w:rsidP="00D65741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gridSpan w:val="2"/>
          </w:tcPr>
          <w:p w14:paraId="3CF443CA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01D9673E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8" w:type="dxa"/>
            <w:gridSpan w:val="2"/>
          </w:tcPr>
          <w:p w14:paraId="0C5A543F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gridSpan w:val="2"/>
          </w:tcPr>
          <w:p w14:paraId="005EBA80" w14:textId="77777777" w:rsidR="00D65741" w:rsidRPr="004039F3" w:rsidRDefault="00D65741" w:rsidP="00D657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D258127" w14:textId="68CBDFD7" w:rsidR="00D65741" w:rsidRPr="004039F3" w:rsidRDefault="00D65741" w:rsidP="00D65741">
            <w:pPr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18,029</w:t>
            </w:r>
          </w:p>
        </w:tc>
      </w:tr>
    </w:tbl>
    <w:p w14:paraId="56D64B9E" w14:textId="715AC2E1" w:rsidR="00356D36" w:rsidRDefault="00356D36" w:rsidP="005F398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Style w:val="TableGrid"/>
        <w:tblW w:w="93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681"/>
        <w:gridCol w:w="1420"/>
        <w:gridCol w:w="236"/>
        <w:gridCol w:w="1403"/>
        <w:gridCol w:w="270"/>
        <w:gridCol w:w="1348"/>
        <w:gridCol w:w="271"/>
        <w:gridCol w:w="1443"/>
      </w:tblGrid>
      <w:tr w:rsidR="00D65741" w:rsidRPr="004039F3" w14:paraId="16365867" w14:textId="77777777" w:rsidTr="004A5472">
        <w:trPr>
          <w:trHeight w:val="277"/>
        </w:trPr>
        <w:tc>
          <w:tcPr>
            <w:tcW w:w="2973" w:type="dxa"/>
            <w:gridSpan w:val="2"/>
          </w:tcPr>
          <w:p w14:paraId="4E826079" w14:textId="77777777" w:rsidR="00D65741" w:rsidRPr="004039F3" w:rsidRDefault="00D65741" w:rsidP="004A547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7ABBEB14" w14:textId="77777777" w:rsidR="00D65741" w:rsidRPr="004039F3" w:rsidRDefault="00D65741" w:rsidP="004A5472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221" w:rsidRPr="004039F3" w14:paraId="2770057A" w14:textId="77777777" w:rsidTr="00C4391C">
        <w:trPr>
          <w:trHeight w:val="277"/>
        </w:trPr>
        <w:tc>
          <w:tcPr>
            <w:tcW w:w="2973" w:type="dxa"/>
            <w:gridSpan w:val="2"/>
          </w:tcPr>
          <w:p w14:paraId="342C15EF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1A524200" w14:textId="77777777" w:rsidR="007B5221" w:rsidRPr="004039F3" w:rsidRDefault="007B5221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0BABB1C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76A91B74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8F1BC3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D28F3F7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7240254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4B7A21D0" w14:textId="77777777" w:rsidR="007B5221" w:rsidRPr="004039F3" w:rsidRDefault="007B5221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B5221" w:rsidRPr="004039F3" w14:paraId="5896FB08" w14:textId="77777777" w:rsidTr="00C4391C">
        <w:trPr>
          <w:trHeight w:val="277"/>
        </w:trPr>
        <w:tc>
          <w:tcPr>
            <w:tcW w:w="2973" w:type="dxa"/>
            <w:gridSpan w:val="2"/>
          </w:tcPr>
          <w:p w14:paraId="0F8ED5CA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5AC7042" w14:textId="77777777" w:rsidR="007B5221" w:rsidRPr="004039F3" w:rsidRDefault="007B5221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35B97EC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1BE033FE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76979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FD60465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394CC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203B7C" w14:textId="77777777" w:rsidR="007B5221" w:rsidRPr="004039F3" w:rsidRDefault="007B5221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B5221" w:rsidRPr="004039F3" w14:paraId="7BF10554" w14:textId="77777777" w:rsidTr="00C4391C">
        <w:trPr>
          <w:trHeight w:val="411"/>
        </w:trPr>
        <w:tc>
          <w:tcPr>
            <w:tcW w:w="1292" w:type="dxa"/>
          </w:tcPr>
          <w:p w14:paraId="33294CD4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52754292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787C7E8" w14:textId="3B3A2AA9" w:rsidR="007B5221" w:rsidRPr="004039F3" w:rsidRDefault="007B5221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F0D0C90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22A7BEC4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84E1F80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81B311E" w14:textId="77777777" w:rsidR="007B5221" w:rsidRPr="004039F3" w:rsidRDefault="007B5221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1638078B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7E862972" w14:textId="67E23E67" w:rsidR="007B5221" w:rsidRPr="004039F3" w:rsidRDefault="007B5221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B5221" w:rsidRPr="004039F3" w14:paraId="605DD3C0" w14:textId="77777777" w:rsidTr="00C4391C">
        <w:trPr>
          <w:trHeight w:val="411"/>
        </w:trPr>
        <w:tc>
          <w:tcPr>
            <w:tcW w:w="1292" w:type="dxa"/>
          </w:tcPr>
          <w:p w14:paraId="68665EB9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3A4CDF1C" w14:textId="77777777" w:rsidR="007B5221" w:rsidRPr="004039F3" w:rsidRDefault="007B5221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32181156" w14:textId="77777777" w:rsidR="007B5221" w:rsidRPr="004039F3" w:rsidRDefault="007B5221" w:rsidP="00C4391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221" w:rsidRPr="004039F3" w14:paraId="5CCF1112" w14:textId="77777777" w:rsidTr="00C4391C">
        <w:trPr>
          <w:trHeight w:val="137"/>
        </w:trPr>
        <w:tc>
          <w:tcPr>
            <w:tcW w:w="2973" w:type="dxa"/>
            <w:gridSpan w:val="2"/>
          </w:tcPr>
          <w:p w14:paraId="42997467" w14:textId="392B2634" w:rsidR="007B5221" w:rsidRPr="004039F3" w:rsidRDefault="009E72F6" w:rsidP="007B52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0" w:type="dxa"/>
          </w:tcPr>
          <w:p w14:paraId="14135F40" w14:textId="3945D88F" w:rsidR="007B5221" w:rsidRPr="004039F3" w:rsidRDefault="007B5221" w:rsidP="007B5221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39C6D5" w14:textId="77777777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</w:tcPr>
          <w:p w14:paraId="318DB624" w14:textId="3C638678" w:rsidR="007B5221" w:rsidRPr="004039F3" w:rsidRDefault="007B5221" w:rsidP="007B522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70" w:type="dxa"/>
          </w:tcPr>
          <w:p w14:paraId="249157F9" w14:textId="77777777" w:rsidR="007B5221" w:rsidRPr="004039F3" w:rsidRDefault="007B5221" w:rsidP="007B52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6E8BD93" w14:textId="68BBB714" w:rsidR="007B5221" w:rsidRPr="004039F3" w:rsidRDefault="007B5221" w:rsidP="007B5221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9BDB39A" w14:textId="77777777" w:rsidR="007B5221" w:rsidRPr="004039F3" w:rsidRDefault="007B5221" w:rsidP="007B522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</w:tcPr>
          <w:p w14:paraId="5D9FF6E1" w14:textId="2715C3FF" w:rsidR="007B5221" w:rsidRPr="004039F3" w:rsidRDefault="007B5221" w:rsidP="007B5221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</w:tr>
      <w:tr w:rsidR="007B5221" w:rsidRPr="004039F3" w14:paraId="75D0E72F" w14:textId="77777777" w:rsidTr="004039F3">
        <w:trPr>
          <w:trHeight w:val="277"/>
        </w:trPr>
        <w:tc>
          <w:tcPr>
            <w:tcW w:w="2973" w:type="dxa"/>
            <w:gridSpan w:val="2"/>
          </w:tcPr>
          <w:p w14:paraId="0ECEB8A2" w14:textId="4C33665C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2B8DD134" w14:textId="46EA3CAB" w:rsidR="007B5221" w:rsidRPr="004039F3" w:rsidRDefault="007B5221" w:rsidP="007B5221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F9420" w14:textId="77777777" w:rsidR="007B5221" w:rsidRPr="004039F3" w:rsidRDefault="007B5221" w:rsidP="007B5221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</w:tcPr>
          <w:p w14:paraId="57028077" w14:textId="77777777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607445A" w14:textId="77777777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8" w:type="dxa"/>
          </w:tcPr>
          <w:p w14:paraId="2FD5F27C" w14:textId="77777777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3DC444F5" w14:textId="77777777" w:rsidR="007B5221" w:rsidRPr="004039F3" w:rsidRDefault="007B5221" w:rsidP="007B52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D96308A" w14:textId="102E2AD5" w:rsidR="007B5221" w:rsidRPr="004039F3" w:rsidRDefault="007B5221" w:rsidP="007B5221">
            <w:pPr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</w:tr>
    </w:tbl>
    <w:p w14:paraId="45D6B381" w14:textId="77777777" w:rsidR="00BD70F5" w:rsidRPr="00BD70F5" w:rsidRDefault="00BD70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3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990"/>
        <w:gridCol w:w="270"/>
        <w:gridCol w:w="1080"/>
        <w:gridCol w:w="270"/>
        <w:gridCol w:w="900"/>
        <w:gridCol w:w="270"/>
        <w:gridCol w:w="900"/>
        <w:gridCol w:w="270"/>
        <w:gridCol w:w="1160"/>
      </w:tblGrid>
      <w:tr w:rsidR="00EE53C8" w:rsidRPr="004039F3" w14:paraId="1BE74A93" w14:textId="77777777" w:rsidTr="00EC0042">
        <w:trPr>
          <w:trHeight w:val="72"/>
        </w:trPr>
        <w:tc>
          <w:tcPr>
            <w:tcW w:w="9350" w:type="dxa"/>
            <w:gridSpan w:val="12"/>
          </w:tcPr>
          <w:p w14:paraId="044D133A" w14:textId="240C50C8" w:rsidR="00EE53C8" w:rsidRPr="004039F3" w:rsidRDefault="005B1DEC" w:rsidP="00E9685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E53C8" w:rsidRPr="004039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DE7B18" w:rsidRPr="004039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บุคคลและ</w:t>
            </w:r>
            <w:r w:rsidR="00EE53C8" w:rsidRPr="004039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EE53C8" w:rsidRPr="004039F3" w14:paraId="11D31E68" w14:textId="77777777" w:rsidTr="00EC0042">
        <w:trPr>
          <w:trHeight w:val="72"/>
        </w:trPr>
        <w:tc>
          <w:tcPr>
            <w:tcW w:w="1980" w:type="dxa"/>
          </w:tcPr>
          <w:p w14:paraId="53F14D95" w14:textId="77777777" w:rsidR="00EE53C8" w:rsidRPr="004039F3" w:rsidRDefault="00EE53C8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A3055" w14:textId="77777777" w:rsidR="00EE53C8" w:rsidRPr="004039F3" w:rsidRDefault="00EE53C8" w:rsidP="00607CE4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5D199A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BF200" w14:textId="77777777" w:rsidR="00EE53C8" w:rsidRPr="004039F3" w:rsidRDefault="00EE53C8" w:rsidP="00607CE4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6FC7A9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B7A2E" w14:textId="77777777" w:rsidR="00EE53C8" w:rsidRPr="004039F3" w:rsidRDefault="00EE53C8" w:rsidP="00607CE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9B241C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C50123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99A0B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277B46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1201E" w14:textId="77777777" w:rsidR="00EE53C8" w:rsidRPr="004039F3" w:rsidRDefault="00EE53C8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22A0A1F" w14:textId="77777777" w:rsidR="00EE53C8" w:rsidRPr="004039F3" w:rsidRDefault="00EE53C8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53C8" w:rsidRPr="004039F3" w14:paraId="1495EFD2" w14:textId="77777777" w:rsidTr="00EC0042">
        <w:trPr>
          <w:trHeight w:val="72"/>
        </w:trPr>
        <w:tc>
          <w:tcPr>
            <w:tcW w:w="1980" w:type="dxa"/>
          </w:tcPr>
          <w:p w14:paraId="412E81C3" w14:textId="77777777" w:rsidR="00EE53C8" w:rsidRPr="004039F3" w:rsidRDefault="00EE53C8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0" w:type="dxa"/>
            <w:gridSpan w:val="11"/>
            <w:vAlign w:val="bottom"/>
          </w:tcPr>
          <w:p w14:paraId="083FD9DF" w14:textId="0D302837" w:rsidR="00EE53C8" w:rsidRPr="004039F3" w:rsidRDefault="00EE53C8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53C8" w:rsidRPr="004039F3" w14:paraId="613C9BA5" w14:textId="77777777" w:rsidTr="00EC0042">
        <w:trPr>
          <w:trHeight w:val="72"/>
        </w:trPr>
        <w:tc>
          <w:tcPr>
            <w:tcW w:w="1980" w:type="dxa"/>
          </w:tcPr>
          <w:p w14:paraId="535F087D" w14:textId="77777777" w:rsidR="00EE53C8" w:rsidRPr="004039F3" w:rsidRDefault="00EE53C8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FACAFE7" w14:textId="0C7F26A4" w:rsidR="00EE53C8" w:rsidRPr="004039F3" w:rsidRDefault="00EE53C8" w:rsidP="00607CE4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EE4F5B3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CA7E" w14:textId="77777777" w:rsidR="00EE53C8" w:rsidRPr="004039F3" w:rsidRDefault="00EE53C8" w:rsidP="00607CE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0EFDEB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2FF869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9BE64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9F20D" w14:textId="77777777" w:rsidR="00EE53C8" w:rsidRPr="004039F3" w:rsidRDefault="00EE53C8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78988" w14:textId="77777777" w:rsidR="00EE53C8" w:rsidRPr="004039F3" w:rsidRDefault="00EE53C8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C63F1B6" w14:textId="77777777" w:rsidR="00EE53C8" w:rsidRPr="004039F3" w:rsidRDefault="00EE53C8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D36" w:rsidRPr="004039F3" w14:paraId="059A1457" w14:textId="77777777" w:rsidTr="00EC0042">
        <w:trPr>
          <w:trHeight w:val="72"/>
        </w:trPr>
        <w:tc>
          <w:tcPr>
            <w:tcW w:w="1980" w:type="dxa"/>
          </w:tcPr>
          <w:p w14:paraId="32E49C82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54E92B" w14:textId="77777777" w:rsidR="00356D36" w:rsidRPr="004039F3" w:rsidRDefault="00356D36" w:rsidP="00607CE4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F81C41A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CFD1A" w14:textId="77777777" w:rsidR="00356D36" w:rsidRPr="004039F3" w:rsidRDefault="00356D36" w:rsidP="00607CE4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496983F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5BA5DE" w14:textId="77777777" w:rsidR="00356D36" w:rsidRPr="004039F3" w:rsidRDefault="00356D36" w:rsidP="00607CE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6F70E96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F781A3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92652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9FF4D9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11999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8BFEAA8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356D36" w:rsidRPr="004039F3" w14:paraId="70AE45AC" w14:textId="77777777" w:rsidTr="00EC0042">
        <w:trPr>
          <w:trHeight w:val="72"/>
        </w:trPr>
        <w:tc>
          <w:tcPr>
            <w:tcW w:w="1980" w:type="dxa"/>
          </w:tcPr>
          <w:p w14:paraId="030AF0E7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C8703C" w14:textId="77777777" w:rsidR="00356D36" w:rsidRPr="004039F3" w:rsidRDefault="00356D36" w:rsidP="00607CE4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5868EFC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281438" w14:textId="77777777" w:rsidR="00356D36" w:rsidRPr="004039F3" w:rsidRDefault="00356D36" w:rsidP="00670B98">
            <w:pPr>
              <w:ind w:left="-105" w:right="-105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9C6470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C5EA16" w14:textId="77777777" w:rsidR="00356D36" w:rsidRPr="004039F3" w:rsidRDefault="00356D36" w:rsidP="00607CE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FB2402F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51E06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EF185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2431CB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6EE3E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303EB4E3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56D36" w:rsidRPr="004039F3" w14:paraId="5203B7E9" w14:textId="77777777" w:rsidTr="00EC0042">
        <w:trPr>
          <w:trHeight w:val="72"/>
        </w:trPr>
        <w:tc>
          <w:tcPr>
            <w:tcW w:w="1980" w:type="dxa"/>
          </w:tcPr>
          <w:p w14:paraId="68B3D630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2CCF45" w14:textId="77777777" w:rsidR="00356D36" w:rsidRPr="004039F3" w:rsidRDefault="00356D36" w:rsidP="00607CE4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018701F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9217E0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3AAB235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38030" w14:textId="77777777" w:rsidR="00356D36" w:rsidRPr="004039F3" w:rsidRDefault="00356D36" w:rsidP="00607CE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D9583F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1B6C8A" w14:textId="77777777" w:rsidR="00356D36" w:rsidRPr="004039F3" w:rsidRDefault="00356D36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6C21444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905EA7" w14:textId="77777777" w:rsidR="00356D36" w:rsidRPr="004039F3" w:rsidRDefault="00356D36" w:rsidP="004039F3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  <w:vAlign w:val="bottom"/>
          </w:tcPr>
          <w:p w14:paraId="438C005D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CF6C580" w14:textId="77777777" w:rsidR="00356D36" w:rsidRPr="004039F3" w:rsidRDefault="00356D36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53C8" w:rsidRPr="004039F3" w14:paraId="40A8B4BE" w14:textId="77777777" w:rsidTr="00EC0042">
        <w:trPr>
          <w:trHeight w:val="227"/>
        </w:trPr>
        <w:tc>
          <w:tcPr>
            <w:tcW w:w="1980" w:type="dxa"/>
          </w:tcPr>
          <w:p w14:paraId="3AAA33DE" w14:textId="77777777" w:rsidR="00EE53C8" w:rsidRPr="004039F3" w:rsidRDefault="00EE53C8" w:rsidP="00607CE4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50B25A6" w14:textId="2A34DD6F" w:rsidR="00EE53C8" w:rsidRPr="004039F3" w:rsidRDefault="00EE53C8" w:rsidP="00607CE4">
            <w:pPr>
              <w:ind w:left="-50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7B04511" w14:textId="77777777" w:rsidR="00EE53C8" w:rsidRPr="004039F3" w:rsidRDefault="00EE53C8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0" w:type="dxa"/>
            <w:gridSpan w:val="7"/>
            <w:vAlign w:val="bottom"/>
          </w:tcPr>
          <w:p w14:paraId="7B63D9D5" w14:textId="4B3A70FB" w:rsidR="00EE53C8" w:rsidRPr="004039F3" w:rsidRDefault="00EE53C8" w:rsidP="00EE5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001B" w:rsidRPr="004039F3" w14:paraId="6E76DBF4" w14:textId="77777777" w:rsidTr="00EC0042">
        <w:trPr>
          <w:trHeight w:val="227"/>
        </w:trPr>
        <w:tc>
          <w:tcPr>
            <w:tcW w:w="1980" w:type="dxa"/>
          </w:tcPr>
          <w:p w14:paraId="07BD6842" w14:textId="02F9D41F" w:rsidR="008E001B" w:rsidRPr="004039F3" w:rsidRDefault="008E001B" w:rsidP="004039F3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855733D" w14:textId="77777777" w:rsidR="008E001B" w:rsidRPr="004039F3" w:rsidRDefault="008E001B" w:rsidP="008E00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513294AB" w14:textId="77777777" w:rsidR="008E001B" w:rsidRPr="004039F3" w:rsidRDefault="008E001B" w:rsidP="008E00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7E5617" w14:textId="77777777" w:rsidR="008E001B" w:rsidRPr="004039F3" w:rsidRDefault="008E001B" w:rsidP="008E001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35B96E66" w14:textId="77777777" w:rsidR="008E001B" w:rsidRPr="004039F3" w:rsidRDefault="008E001B" w:rsidP="008E00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CD01D1" w14:textId="58611387" w:rsidR="008E001B" w:rsidRPr="004039F3" w:rsidRDefault="008E001B" w:rsidP="008E001B">
            <w:pPr>
              <w:tabs>
                <w:tab w:val="decimal" w:pos="904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44CB82B2" w14:textId="77777777" w:rsidR="008E001B" w:rsidRPr="004039F3" w:rsidRDefault="008E001B" w:rsidP="008E00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61C35A" w14:textId="1AAC2750" w:rsidR="008E001B" w:rsidRPr="004039F3" w:rsidRDefault="008E001B" w:rsidP="008E001B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7021ADD2" w14:textId="77777777" w:rsidR="008E001B" w:rsidRPr="004039F3" w:rsidRDefault="008E001B" w:rsidP="008E00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165709" w14:textId="40A209A2" w:rsidR="008E001B" w:rsidRPr="004039F3" w:rsidRDefault="008E001B" w:rsidP="008E001B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70" w:type="dxa"/>
          </w:tcPr>
          <w:p w14:paraId="0F15D6F4" w14:textId="77777777" w:rsidR="008E001B" w:rsidRPr="004039F3" w:rsidRDefault="008E001B" w:rsidP="008E001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3E40A95" w14:textId="0F7BDD69" w:rsidR="008E001B" w:rsidRPr="00853807" w:rsidRDefault="008E001B" w:rsidP="008E001B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80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356D36" w:rsidRPr="004039F3" w14:paraId="39CF2874" w14:textId="77777777" w:rsidTr="00EC0042">
        <w:trPr>
          <w:trHeight w:val="72"/>
        </w:trPr>
        <w:tc>
          <w:tcPr>
            <w:tcW w:w="1980" w:type="dxa"/>
          </w:tcPr>
          <w:p w14:paraId="60E11A12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6B21D40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8EBA0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144EFC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70F08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9EEB" w14:textId="26B1393C" w:rsidR="00356D36" w:rsidRPr="004039F3" w:rsidRDefault="008E001B" w:rsidP="00607CE4">
            <w:pPr>
              <w:tabs>
                <w:tab w:val="decimal" w:pos="904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56D36"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2755E56" w14:textId="77777777" w:rsidR="00356D36" w:rsidRPr="004039F3" w:rsidRDefault="00356D36" w:rsidP="00607CE4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0CF3A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A0D48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FBC350E" w14:textId="77777777" w:rsidR="00356D36" w:rsidRPr="004039F3" w:rsidRDefault="00356D36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C593D" w14:textId="77777777" w:rsidR="00356D36" w:rsidRPr="004039F3" w:rsidRDefault="00356D36" w:rsidP="00607CE4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85C70" w14:textId="6E7A94BC" w:rsidR="00356D36" w:rsidRPr="004039F3" w:rsidRDefault="008E001B" w:rsidP="00607CE4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56D36"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59B28F3E" w14:textId="6A9DBA0E" w:rsidR="00EC0042" w:rsidRDefault="00EC0042"/>
    <w:p w14:paraId="3FF7A49F" w14:textId="77777777" w:rsidR="00EC0042" w:rsidRDefault="00EC0042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990"/>
        <w:gridCol w:w="304"/>
        <w:gridCol w:w="1078"/>
        <w:gridCol w:w="7"/>
        <w:gridCol w:w="236"/>
        <w:gridCol w:w="7"/>
        <w:gridCol w:w="1158"/>
        <w:gridCol w:w="310"/>
        <w:gridCol w:w="1103"/>
        <w:gridCol w:w="304"/>
        <w:gridCol w:w="1253"/>
        <w:gridCol w:w="243"/>
        <w:gridCol w:w="1197"/>
      </w:tblGrid>
      <w:tr w:rsidR="00390E6B" w:rsidRPr="004039F3" w14:paraId="591D65D3" w14:textId="77777777" w:rsidTr="00B54347">
        <w:trPr>
          <w:trHeight w:val="285"/>
        </w:trPr>
        <w:tc>
          <w:tcPr>
            <w:tcW w:w="1350" w:type="dxa"/>
          </w:tcPr>
          <w:p w14:paraId="67EBF96E" w14:textId="77777777" w:rsidR="00390E6B" w:rsidRPr="004039F3" w:rsidRDefault="00390E6B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59FCFA5B" w14:textId="77777777" w:rsidR="00390E6B" w:rsidRPr="004039F3" w:rsidRDefault="00390E6B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E6B" w:rsidRPr="004039F3" w14:paraId="19BF4528" w14:textId="77777777" w:rsidTr="00B54347">
        <w:trPr>
          <w:trHeight w:val="285"/>
        </w:trPr>
        <w:tc>
          <w:tcPr>
            <w:tcW w:w="1350" w:type="dxa"/>
          </w:tcPr>
          <w:p w14:paraId="141CFFEE" w14:textId="77777777" w:rsidR="00390E6B" w:rsidRPr="004039F3" w:rsidRDefault="00390E6B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vAlign w:val="bottom"/>
          </w:tcPr>
          <w:p w14:paraId="379302BC" w14:textId="7ADD592A" w:rsidR="00390E6B" w:rsidRPr="00390E6B" w:rsidRDefault="00390E6B" w:rsidP="00C4391C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E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gridSpan w:val="2"/>
            <w:vAlign w:val="bottom"/>
          </w:tcPr>
          <w:p w14:paraId="1DDCC5C2" w14:textId="77777777" w:rsidR="00390E6B" w:rsidRPr="004039F3" w:rsidRDefault="00390E6B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5" w:type="dxa"/>
            <w:gridSpan w:val="8"/>
            <w:vAlign w:val="bottom"/>
          </w:tcPr>
          <w:p w14:paraId="399B66B0" w14:textId="77777777" w:rsidR="00390E6B" w:rsidRPr="004039F3" w:rsidRDefault="00390E6B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04D96" w:rsidRPr="004039F3" w14:paraId="70099FB5" w14:textId="77777777" w:rsidTr="00B54347">
        <w:trPr>
          <w:trHeight w:val="285"/>
        </w:trPr>
        <w:tc>
          <w:tcPr>
            <w:tcW w:w="1350" w:type="dxa"/>
          </w:tcPr>
          <w:p w14:paraId="57D837A7" w14:textId="77777777" w:rsidR="00904D96" w:rsidRPr="004039F3" w:rsidRDefault="00904D9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BE001" w14:textId="77777777" w:rsidR="00904D96" w:rsidRPr="004039F3" w:rsidRDefault="00904D96" w:rsidP="00C4391C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04" w:type="dxa"/>
            <w:vAlign w:val="bottom"/>
          </w:tcPr>
          <w:p w14:paraId="3A2D5424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801B161" w14:textId="77777777" w:rsidR="00904D96" w:rsidRPr="004039F3" w:rsidRDefault="00904D96" w:rsidP="00C4391C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gridSpan w:val="2"/>
            <w:vAlign w:val="bottom"/>
          </w:tcPr>
          <w:p w14:paraId="73FEE14D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4164BF9" w14:textId="77777777" w:rsidR="00904D96" w:rsidRPr="004039F3" w:rsidRDefault="00904D96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0" w:type="dxa"/>
            <w:vAlign w:val="bottom"/>
          </w:tcPr>
          <w:p w14:paraId="366D52D2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B0F0115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vAlign w:val="bottom"/>
          </w:tcPr>
          <w:p w14:paraId="29A93E59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CC9AD41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FCBD86F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3AE254" w14:textId="77777777" w:rsidR="00904D96" w:rsidRPr="004039F3" w:rsidRDefault="00904D96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04D96" w:rsidRPr="004039F3" w14:paraId="741F61F0" w14:textId="77777777" w:rsidTr="00B54347">
        <w:trPr>
          <w:trHeight w:val="285"/>
        </w:trPr>
        <w:tc>
          <w:tcPr>
            <w:tcW w:w="1350" w:type="dxa"/>
          </w:tcPr>
          <w:p w14:paraId="3C40D1E0" w14:textId="77777777" w:rsidR="00904D96" w:rsidRPr="004039F3" w:rsidRDefault="00904D96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C0403D" w14:textId="77777777" w:rsidR="00904D96" w:rsidRPr="004039F3" w:rsidRDefault="00904D96" w:rsidP="00C4391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04" w:type="dxa"/>
            <w:vAlign w:val="bottom"/>
          </w:tcPr>
          <w:p w14:paraId="736D3109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EFF0E0C" w14:textId="77777777" w:rsidR="00904D96" w:rsidRPr="004039F3" w:rsidRDefault="00904D96" w:rsidP="00C4391C">
            <w:pPr>
              <w:ind w:left="-70" w:right="-60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gridSpan w:val="2"/>
            <w:vAlign w:val="bottom"/>
          </w:tcPr>
          <w:p w14:paraId="59CAABDD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F301E64" w14:textId="77777777" w:rsidR="00904D96" w:rsidRPr="004039F3" w:rsidRDefault="00904D96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10" w:type="dxa"/>
            <w:vAlign w:val="bottom"/>
          </w:tcPr>
          <w:p w14:paraId="040ACBC2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D377465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vAlign w:val="bottom"/>
          </w:tcPr>
          <w:p w14:paraId="437912E5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6D6AA9E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0CC195B" w14:textId="77777777" w:rsidR="00904D96" w:rsidRPr="004039F3" w:rsidRDefault="00904D96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0F57892" w14:textId="77777777" w:rsidR="00904D96" w:rsidRPr="004039F3" w:rsidRDefault="00904D96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904D96" w:rsidRPr="004039F3" w14:paraId="69A0D5E1" w14:textId="77777777" w:rsidTr="00B54347">
        <w:trPr>
          <w:trHeight w:val="419"/>
        </w:trPr>
        <w:tc>
          <w:tcPr>
            <w:tcW w:w="1350" w:type="dxa"/>
          </w:tcPr>
          <w:p w14:paraId="72FD196A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C4E0A1" w14:textId="77777777" w:rsidR="00904D96" w:rsidRPr="004039F3" w:rsidRDefault="00904D96" w:rsidP="00904D96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04" w:type="dxa"/>
            <w:vAlign w:val="bottom"/>
          </w:tcPr>
          <w:p w14:paraId="05EA7AB3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F71E266" w14:textId="77777777" w:rsidR="00904D96" w:rsidRPr="004039F3" w:rsidRDefault="00904D96" w:rsidP="00904D9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gridSpan w:val="2"/>
            <w:vAlign w:val="bottom"/>
          </w:tcPr>
          <w:p w14:paraId="1F070D77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6C9C60B9" w14:textId="77777777" w:rsidR="00904D96" w:rsidRPr="004039F3" w:rsidRDefault="00904D96" w:rsidP="00904D96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0" w:type="dxa"/>
          </w:tcPr>
          <w:p w14:paraId="463798E3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DF103B8" w14:textId="77777777" w:rsidR="00904D96" w:rsidRPr="004039F3" w:rsidRDefault="00904D96" w:rsidP="00904D9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04" w:type="dxa"/>
            <w:vAlign w:val="bottom"/>
          </w:tcPr>
          <w:p w14:paraId="0228A016" w14:textId="77777777" w:rsidR="00904D96" w:rsidRPr="004039F3" w:rsidRDefault="00904D96" w:rsidP="00904D9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B92113B" w14:textId="77777777" w:rsidR="00904D96" w:rsidRPr="004039F3" w:rsidRDefault="00904D96" w:rsidP="00904D9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43" w:type="dxa"/>
          </w:tcPr>
          <w:p w14:paraId="271059F2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9576A96" w14:textId="77777777" w:rsidR="00904D96" w:rsidRPr="004039F3" w:rsidRDefault="00904D96" w:rsidP="00904D96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4D96" w:rsidRPr="004039F3" w14:paraId="55094AA5" w14:textId="77777777" w:rsidTr="00B54347">
        <w:trPr>
          <w:trHeight w:val="142"/>
        </w:trPr>
        <w:tc>
          <w:tcPr>
            <w:tcW w:w="1350" w:type="dxa"/>
          </w:tcPr>
          <w:p w14:paraId="5A3A0D53" w14:textId="77777777" w:rsidR="00904D96" w:rsidRPr="004039F3" w:rsidRDefault="00904D96" w:rsidP="00904D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2" w:type="dxa"/>
            <w:gridSpan w:val="3"/>
          </w:tcPr>
          <w:p w14:paraId="001E1B46" w14:textId="77777777" w:rsidR="00904D96" w:rsidRPr="004039F3" w:rsidRDefault="00904D96" w:rsidP="00904D96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gridSpan w:val="2"/>
          </w:tcPr>
          <w:p w14:paraId="1E08F20C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5" w:type="dxa"/>
            <w:gridSpan w:val="8"/>
          </w:tcPr>
          <w:p w14:paraId="583A70E1" w14:textId="77777777" w:rsidR="00904D96" w:rsidRPr="004039F3" w:rsidRDefault="00904D96" w:rsidP="00904D96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D96" w:rsidRPr="004039F3" w14:paraId="4D17E5E8" w14:textId="77777777" w:rsidTr="00B54347">
        <w:trPr>
          <w:trHeight w:val="142"/>
        </w:trPr>
        <w:tc>
          <w:tcPr>
            <w:tcW w:w="1350" w:type="dxa"/>
          </w:tcPr>
          <w:p w14:paraId="60816CCA" w14:textId="0D5A474E" w:rsidR="00904D96" w:rsidRPr="004039F3" w:rsidRDefault="00D65741" w:rsidP="00904D96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</w:tcPr>
          <w:p w14:paraId="0B90763B" w14:textId="77777777" w:rsidR="00415EE7" w:rsidRDefault="00415EE7" w:rsidP="0090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375AD8" w14:textId="1E06F277" w:rsidR="00904D96" w:rsidRPr="004039F3" w:rsidRDefault="00904D96" w:rsidP="0090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14:paraId="46A50C07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BE6AED9" w14:textId="77777777" w:rsidR="00415EE7" w:rsidRDefault="00415EE7" w:rsidP="00904D96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B302D" w14:textId="40147559" w:rsidR="00904D96" w:rsidRPr="004039F3" w:rsidRDefault="00904D96" w:rsidP="00904D96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43" w:type="dxa"/>
            <w:gridSpan w:val="2"/>
          </w:tcPr>
          <w:p w14:paraId="4203FAB3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01051E3" w14:textId="77777777" w:rsidR="00415EE7" w:rsidRDefault="00415EE7" w:rsidP="00904D96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58264" w14:textId="0BCE9AAB" w:rsidR="00904D96" w:rsidRPr="004039F3" w:rsidRDefault="00904D96" w:rsidP="00904D96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0" w:type="dxa"/>
          </w:tcPr>
          <w:p w14:paraId="2757F63E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48E8009" w14:textId="77777777" w:rsidR="00904D96" w:rsidRPr="004039F3" w:rsidRDefault="00904D96" w:rsidP="00904D96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04" w:type="dxa"/>
          </w:tcPr>
          <w:p w14:paraId="19D2DF78" w14:textId="77777777" w:rsidR="00904D96" w:rsidRPr="004039F3" w:rsidRDefault="00904D96" w:rsidP="00904D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49D3BE5C" w14:textId="77777777" w:rsidR="00904D96" w:rsidRPr="004039F3" w:rsidRDefault="00904D96" w:rsidP="00904D9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0C7D13" w14:textId="77777777" w:rsidR="00904D96" w:rsidRPr="004039F3" w:rsidRDefault="00904D96" w:rsidP="00904D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4272734" w14:textId="77777777" w:rsidR="00904D96" w:rsidRPr="004039F3" w:rsidRDefault="00904D96" w:rsidP="00904D9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904D96" w:rsidRPr="004039F3" w14:paraId="1E02F572" w14:textId="77777777" w:rsidTr="00B54347">
        <w:trPr>
          <w:trHeight w:val="285"/>
        </w:trPr>
        <w:tc>
          <w:tcPr>
            <w:tcW w:w="1350" w:type="dxa"/>
          </w:tcPr>
          <w:p w14:paraId="28DBE454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6D32556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3D4C1E46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C322897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B4BF56F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C136F3A" w14:textId="77777777" w:rsidR="00904D96" w:rsidRPr="004039F3" w:rsidRDefault="00904D96" w:rsidP="00904D96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0" w:type="dxa"/>
          </w:tcPr>
          <w:p w14:paraId="209EDDFD" w14:textId="77777777" w:rsidR="00904D96" w:rsidRPr="004039F3" w:rsidRDefault="00904D96" w:rsidP="00904D96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09B6E531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488337B5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14:paraId="6CFCE95A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12AC49F" w14:textId="77777777" w:rsidR="00904D96" w:rsidRPr="004039F3" w:rsidRDefault="00904D96" w:rsidP="00904D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5C427" w14:textId="77777777" w:rsidR="00904D96" w:rsidRPr="004039F3" w:rsidRDefault="00904D96" w:rsidP="00904D9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48251848" w14:textId="04A4166A" w:rsidR="004039F3" w:rsidRPr="004039F3" w:rsidRDefault="004039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99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170"/>
      </w:tblGrid>
      <w:tr w:rsidR="0055057F" w:rsidRPr="004039F3" w14:paraId="24D9B282" w14:textId="77777777" w:rsidTr="00904D96">
        <w:trPr>
          <w:trHeight w:val="72"/>
        </w:trPr>
        <w:tc>
          <w:tcPr>
            <w:tcW w:w="1350" w:type="dxa"/>
          </w:tcPr>
          <w:p w14:paraId="0686F69D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1"/>
            <w:vAlign w:val="bottom"/>
          </w:tcPr>
          <w:p w14:paraId="02AF9452" w14:textId="2C974C2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4D4C22" w:rsidRPr="004039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057F" w:rsidRPr="004039F3" w14:paraId="6394F0A0" w14:textId="77777777" w:rsidTr="00904D96">
        <w:trPr>
          <w:trHeight w:val="72"/>
        </w:trPr>
        <w:tc>
          <w:tcPr>
            <w:tcW w:w="1350" w:type="dxa"/>
          </w:tcPr>
          <w:p w14:paraId="4EA1D8DB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20919CF" w14:textId="77777777" w:rsidR="0055057F" w:rsidRPr="004039F3" w:rsidRDefault="0055057F" w:rsidP="00607CE4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22FE248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8B3F5" w14:textId="77777777" w:rsidR="0055057F" w:rsidRPr="004039F3" w:rsidRDefault="0055057F" w:rsidP="00607CE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EC82A3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5C8FBE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32E69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184970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6189E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AB3174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57F" w:rsidRPr="004039F3" w14:paraId="4A220B98" w14:textId="77777777" w:rsidTr="00904D96">
        <w:trPr>
          <w:trHeight w:val="72"/>
        </w:trPr>
        <w:tc>
          <w:tcPr>
            <w:tcW w:w="1350" w:type="dxa"/>
          </w:tcPr>
          <w:p w14:paraId="63E020E2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A7A7C" w14:textId="77777777" w:rsidR="0055057F" w:rsidRPr="004039F3" w:rsidRDefault="0055057F" w:rsidP="00607CE4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219AE9B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35B2" w14:textId="77777777" w:rsidR="0055057F" w:rsidRPr="004039F3" w:rsidRDefault="0055057F" w:rsidP="00607CE4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CB4A8C8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BBE68E" w14:textId="77777777" w:rsidR="0055057F" w:rsidRPr="004039F3" w:rsidRDefault="0055057F" w:rsidP="00607CE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888D6FC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C75FC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28BA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223BCB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C9483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BA6784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5057F" w:rsidRPr="004039F3" w14:paraId="1164C4DC" w14:textId="77777777" w:rsidTr="00904D96">
        <w:trPr>
          <w:trHeight w:val="72"/>
        </w:trPr>
        <w:tc>
          <w:tcPr>
            <w:tcW w:w="1350" w:type="dxa"/>
          </w:tcPr>
          <w:p w14:paraId="17239B7D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10D902" w14:textId="77777777" w:rsidR="0055057F" w:rsidRPr="004039F3" w:rsidRDefault="0055057F" w:rsidP="00607CE4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D621052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18F785" w14:textId="77777777" w:rsidR="0055057F" w:rsidRPr="004039F3" w:rsidRDefault="0055057F" w:rsidP="00607CE4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6DCB270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635BF" w14:textId="77777777" w:rsidR="0055057F" w:rsidRPr="004039F3" w:rsidRDefault="0055057F" w:rsidP="00607CE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838D008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8F1C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F499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5359BC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67E6E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4D0279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57F" w:rsidRPr="004039F3" w14:paraId="5EA0E48D" w14:textId="77777777" w:rsidTr="00904D96">
        <w:trPr>
          <w:trHeight w:val="72"/>
        </w:trPr>
        <w:tc>
          <w:tcPr>
            <w:tcW w:w="1350" w:type="dxa"/>
          </w:tcPr>
          <w:p w14:paraId="61E0EAC9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9C0A13" w14:textId="77777777" w:rsidR="0055057F" w:rsidRPr="004039F3" w:rsidRDefault="0055057F" w:rsidP="00607CE4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93B2157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7AE76A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20C9B10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56836" w14:textId="77777777" w:rsidR="0055057F" w:rsidRPr="004039F3" w:rsidRDefault="0055057F" w:rsidP="00607CE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9BD0AF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A1A715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493C4D8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F361BF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  <w:vAlign w:val="bottom"/>
          </w:tcPr>
          <w:p w14:paraId="4AF9969B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139751" w14:textId="77777777" w:rsidR="0055057F" w:rsidRPr="004039F3" w:rsidRDefault="0055057F" w:rsidP="00607CE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5057F" w:rsidRPr="004039F3" w14:paraId="3AD0F89D" w14:textId="77777777" w:rsidTr="00904D96">
        <w:trPr>
          <w:trHeight w:val="227"/>
        </w:trPr>
        <w:tc>
          <w:tcPr>
            <w:tcW w:w="1350" w:type="dxa"/>
          </w:tcPr>
          <w:p w14:paraId="5D6CE52A" w14:textId="77777777" w:rsidR="0055057F" w:rsidRPr="004039F3" w:rsidRDefault="0055057F" w:rsidP="00607CE4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5A06456" w14:textId="77777777" w:rsidR="0055057F" w:rsidRPr="004039F3" w:rsidRDefault="0055057F" w:rsidP="00607CE4">
            <w:pPr>
              <w:ind w:left="-50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535F62E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23232BA" w14:textId="77777777" w:rsidR="0055057F" w:rsidRPr="004039F3" w:rsidRDefault="0055057F" w:rsidP="00607CE4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57F" w:rsidRPr="004039F3" w14:paraId="37B18447" w14:textId="77777777" w:rsidTr="00904D96">
        <w:trPr>
          <w:trHeight w:val="227"/>
        </w:trPr>
        <w:tc>
          <w:tcPr>
            <w:tcW w:w="1350" w:type="dxa"/>
          </w:tcPr>
          <w:p w14:paraId="7DDE8037" w14:textId="77777777" w:rsidR="0055057F" w:rsidRPr="004039F3" w:rsidRDefault="0055057F" w:rsidP="00607CE4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E9AE5F" w14:textId="77777777" w:rsidR="0055057F" w:rsidRPr="004039F3" w:rsidRDefault="0055057F" w:rsidP="00607CE4">
            <w:pPr>
              <w:tabs>
                <w:tab w:val="left" w:pos="65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2ED35E09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CB4BD8" w14:textId="77777777" w:rsidR="0055057F" w:rsidRPr="004039F3" w:rsidRDefault="0055057F" w:rsidP="00607CE4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7B298FBB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BF94A" w14:textId="77777777" w:rsidR="0055057F" w:rsidRPr="004039F3" w:rsidRDefault="0055057F" w:rsidP="00607CE4">
            <w:pPr>
              <w:tabs>
                <w:tab w:val="decimal" w:pos="904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23174534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C6B401" w14:textId="77777777" w:rsidR="0055057F" w:rsidRPr="004039F3" w:rsidRDefault="0055057F" w:rsidP="00607CE4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</w:tcPr>
          <w:p w14:paraId="37F47B95" w14:textId="77777777" w:rsidR="0055057F" w:rsidRPr="004039F3" w:rsidRDefault="0055057F" w:rsidP="00607C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5C837" w14:textId="77777777" w:rsidR="0055057F" w:rsidRPr="00853807" w:rsidRDefault="0055057F" w:rsidP="00607CE4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807">
              <w:rPr>
                <w:rFonts w:asciiTheme="majorBidi" w:hAnsiTheme="majorBidi" w:cstheme="majorBidi"/>
                <w:sz w:val="30"/>
                <w:szCs w:val="30"/>
              </w:rPr>
              <w:t>(7,000)</w:t>
            </w:r>
          </w:p>
        </w:tc>
        <w:tc>
          <w:tcPr>
            <w:tcW w:w="270" w:type="dxa"/>
          </w:tcPr>
          <w:p w14:paraId="5F4EAB96" w14:textId="77777777" w:rsidR="0055057F" w:rsidRPr="004039F3" w:rsidRDefault="0055057F" w:rsidP="00607CE4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98FE0" w14:textId="77777777" w:rsidR="0055057F" w:rsidRPr="004039F3" w:rsidRDefault="0055057F" w:rsidP="00607CE4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55057F" w:rsidRPr="004039F3" w14:paraId="125EF12C" w14:textId="77777777" w:rsidTr="00904D96">
        <w:trPr>
          <w:trHeight w:val="227"/>
        </w:trPr>
        <w:tc>
          <w:tcPr>
            <w:tcW w:w="1350" w:type="dxa"/>
          </w:tcPr>
          <w:p w14:paraId="34694184" w14:textId="1C733116" w:rsidR="0055057F" w:rsidRPr="004039F3" w:rsidRDefault="0055057F" w:rsidP="00390E6B">
            <w:pPr>
              <w:ind w:left="255" w:right="-19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</w:t>
            </w:r>
            <w:r w:rsidR="00390E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450331AE" w14:textId="77777777" w:rsidR="0055057F" w:rsidRPr="004039F3" w:rsidRDefault="0055057F" w:rsidP="00607C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2695BA0D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0F5665" w14:textId="77777777" w:rsidR="0055057F" w:rsidRPr="004039F3" w:rsidRDefault="0055057F" w:rsidP="00607CE4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3C723A15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2B05DC" w14:textId="77777777" w:rsidR="0055057F" w:rsidRPr="004039F3" w:rsidRDefault="0055057F" w:rsidP="00607CE4">
            <w:pPr>
              <w:tabs>
                <w:tab w:val="decimal" w:pos="904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E8C6E4F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70BF0A" w14:textId="1024F297" w:rsidR="0055057F" w:rsidRPr="004039F3" w:rsidRDefault="002179E1" w:rsidP="00607CE4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1C5DC385" w14:textId="77777777" w:rsidR="0055057F" w:rsidRPr="004039F3" w:rsidRDefault="0055057F" w:rsidP="00607C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227379" w14:textId="27733B3B" w:rsidR="0055057F" w:rsidRPr="004039F3" w:rsidRDefault="0055057F" w:rsidP="00607CE4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9E1" w:rsidRPr="004039F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</w:tcPr>
          <w:p w14:paraId="48B4BE9A" w14:textId="77777777" w:rsidR="0055057F" w:rsidRPr="004039F3" w:rsidRDefault="0055057F" w:rsidP="00607CE4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00E506" w14:textId="188753AA" w:rsidR="0055057F" w:rsidRPr="004039F3" w:rsidRDefault="00A652F1" w:rsidP="00607CE4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5057F" w:rsidRPr="004039F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5057F" w:rsidRPr="004039F3" w14:paraId="46CB752B" w14:textId="77777777" w:rsidTr="00904D96">
        <w:trPr>
          <w:trHeight w:val="72"/>
        </w:trPr>
        <w:tc>
          <w:tcPr>
            <w:tcW w:w="1350" w:type="dxa"/>
          </w:tcPr>
          <w:p w14:paraId="5F56DE3A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2984E95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B791A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1C584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34872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F220B" w14:textId="77777777" w:rsidR="0055057F" w:rsidRPr="004039F3" w:rsidRDefault="0055057F" w:rsidP="00607CE4">
            <w:pPr>
              <w:tabs>
                <w:tab w:val="decimal" w:pos="904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96</w:t>
            </w: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0DB9D7AA" w14:textId="77777777" w:rsidR="0055057F" w:rsidRPr="004039F3" w:rsidRDefault="0055057F" w:rsidP="00607CE4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5C2A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39512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A96E7" w14:textId="77777777" w:rsidR="0055057F" w:rsidRPr="004039F3" w:rsidRDefault="0055057F" w:rsidP="00607C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BDAB6" w14:textId="77777777" w:rsidR="0055057F" w:rsidRPr="004039F3" w:rsidRDefault="0055057F" w:rsidP="00607CE4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233D6" w14:textId="45F2875B" w:rsidR="0055057F" w:rsidRPr="004039F3" w:rsidRDefault="00A652F1" w:rsidP="00607CE4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98,000</w:t>
            </w:r>
          </w:p>
        </w:tc>
      </w:tr>
    </w:tbl>
    <w:p w14:paraId="04EBB2E7" w14:textId="77777777" w:rsidR="004039F3" w:rsidRPr="004039F3" w:rsidRDefault="004039F3" w:rsidP="004039F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lang w:val="en-GB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1196"/>
        <w:gridCol w:w="43"/>
        <w:gridCol w:w="1011"/>
        <w:gridCol w:w="270"/>
        <w:gridCol w:w="1170"/>
        <w:gridCol w:w="249"/>
        <w:gridCol w:w="113"/>
        <w:gridCol w:w="241"/>
        <w:gridCol w:w="780"/>
        <w:gridCol w:w="313"/>
        <w:gridCol w:w="311"/>
        <w:gridCol w:w="270"/>
        <w:gridCol w:w="510"/>
        <w:gridCol w:w="313"/>
        <w:gridCol w:w="526"/>
        <w:gridCol w:w="271"/>
        <w:gridCol w:w="395"/>
        <w:gridCol w:w="250"/>
        <w:gridCol w:w="976"/>
        <w:gridCol w:w="242"/>
      </w:tblGrid>
      <w:tr w:rsidR="00390E6B" w:rsidRPr="004039F3" w14:paraId="7AA5F75B" w14:textId="77777777" w:rsidTr="00FB19F0">
        <w:trPr>
          <w:trHeight w:val="286"/>
        </w:trPr>
        <w:tc>
          <w:tcPr>
            <w:tcW w:w="1329" w:type="dxa"/>
            <w:gridSpan w:val="3"/>
          </w:tcPr>
          <w:p w14:paraId="4CD2E6B4" w14:textId="77777777" w:rsidR="00390E6B" w:rsidRPr="004039F3" w:rsidRDefault="00390E6B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11" w:type="dxa"/>
            <w:gridSpan w:val="18"/>
            <w:vAlign w:val="bottom"/>
          </w:tcPr>
          <w:p w14:paraId="6A1D21C8" w14:textId="77777777" w:rsidR="00390E6B" w:rsidRPr="004039F3" w:rsidRDefault="00390E6B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E6B" w:rsidRPr="004039F3" w14:paraId="191CCE0E" w14:textId="77777777" w:rsidTr="00FB19F0">
        <w:trPr>
          <w:trHeight w:val="286"/>
        </w:trPr>
        <w:tc>
          <w:tcPr>
            <w:tcW w:w="1329" w:type="dxa"/>
            <w:gridSpan w:val="3"/>
          </w:tcPr>
          <w:p w14:paraId="30ADF9A9" w14:textId="77777777" w:rsidR="00390E6B" w:rsidRPr="004039F3" w:rsidRDefault="00390E6B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vAlign w:val="bottom"/>
          </w:tcPr>
          <w:p w14:paraId="1D4F9F04" w14:textId="6E29EA3E" w:rsidR="00390E6B" w:rsidRPr="00390E6B" w:rsidRDefault="00390E6B" w:rsidP="00C4391C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E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9" w:type="dxa"/>
            <w:vAlign w:val="bottom"/>
          </w:tcPr>
          <w:p w14:paraId="12940F08" w14:textId="77777777" w:rsidR="00390E6B" w:rsidRPr="004039F3" w:rsidRDefault="00390E6B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1" w:type="dxa"/>
            <w:gridSpan w:val="14"/>
            <w:vAlign w:val="bottom"/>
          </w:tcPr>
          <w:p w14:paraId="551170AF" w14:textId="77777777" w:rsidR="00390E6B" w:rsidRPr="004039F3" w:rsidRDefault="00390E6B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039F3" w:rsidRPr="004039F3" w14:paraId="440B6220" w14:textId="77777777" w:rsidTr="00FB19F0">
        <w:trPr>
          <w:trHeight w:val="286"/>
        </w:trPr>
        <w:tc>
          <w:tcPr>
            <w:tcW w:w="1329" w:type="dxa"/>
            <w:gridSpan w:val="3"/>
          </w:tcPr>
          <w:p w14:paraId="4C0F4802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14A4893" w14:textId="77777777" w:rsidR="004039F3" w:rsidRPr="004039F3" w:rsidRDefault="004039F3" w:rsidP="00C4391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9CEECB2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B3279" w14:textId="77777777" w:rsidR="004039F3" w:rsidRPr="004039F3" w:rsidRDefault="004039F3" w:rsidP="00C4391C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9" w:type="dxa"/>
            <w:vAlign w:val="bottom"/>
          </w:tcPr>
          <w:p w14:paraId="6FAC07B6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5B0B8B5" w14:textId="77777777" w:rsidR="004039F3" w:rsidRPr="004039F3" w:rsidRDefault="004039F3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3" w:type="dxa"/>
            <w:vAlign w:val="bottom"/>
          </w:tcPr>
          <w:p w14:paraId="57AAC30E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4D09DEFB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dxa"/>
            <w:vAlign w:val="bottom"/>
          </w:tcPr>
          <w:p w14:paraId="0EBC166F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3"/>
            <w:vAlign w:val="bottom"/>
          </w:tcPr>
          <w:p w14:paraId="60B54C3B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63A5E35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283CEAE0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039F3" w:rsidRPr="004039F3" w14:paraId="3D5B19B2" w14:textId="77777777" w:rsidTr="00FB19F0">
        <w:trPr>
          <w:trHeight w:val="286"/>
        </w:trPr>
        <w:tc>
          <w:tcPr>
            <w:tcW w:w="1329" w:type="dxa"/>
            <w:gridSpan w:val="3"/>
          </w:tcPr>
          <w:p w14:paraId="03C03BCC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0C2B03E" w14:textId="77777777" w:rsidR="004039F3" w:rsidRPr="004039F3" w:rsidRDefault="004039F3" w:rsidP="00C4391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7EFF7AA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D16FD" w14:textId="77777777" w:rsidR="004039F3" w:rsidRPr="004039F3" w:rsidRDefault="004039F3" w:rsidP="00C4391C">
            <w:pPr>
              <w:ind w:left="-70" w:right="-201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9" w:type="dxa"/>
            <w:vAlign w:val="bottom"/>
          </w:tcPr>
          <w:p w14:paraId="1767D23C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4F917F9" w14:textId="77777777" w:rsidR="004039F3" w:rsidRPr="004039F3" w:rsidRDefault="004039F3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dxa"/>
            <w:vAlign w:val="bottom"/>
          </w:tcPr>
          <w:p w14:paraId="63196C91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6166F0F5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dxa"/>
            <w:vAlign w:val="bottom"/>
          </w:tcPr>
          <w:p w14:paraId="4536D1A0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3"/>
            <w:vAlign w:val="bottom"/>
          </w:tcPr>
          <w:p w14:paraId="6314D32B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0F615FA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BB5ED3C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4039F3" w:rsidRPr="004039F3" w14:paraId="27A70F3E" w14:textId="77777777" w:rsidTr="00FB19F0">
        <w:trPr>
          <w:trHeight w:val="421"/>
        </w:trPr>
        <w:tc>
          <w:tcPr>
            <w:tcW w:w="1329" w:type="dxa"/>
            <w:gridSpan w:val="3"/>
          </w:tcPr>
          <w:p w14:paraId="6AF5A817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D3E5FCE" w14:textId="77777777" w:rsidR="004039F3" w:rsidRPr="004039F3" w:rsidRDefault="004039F3" w:rsidP="00C4391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CEE5FF2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36F01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  <w:vAlign w:val="bottom"/>
          </w:tcPr>
          <w:p w14:paraId="432633A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B989A03" w14:textId="77777777" w:rsidR="004039F3" w:rsidRPr="004039F3" w:rsidRDefault="004039F3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3" w:type="dxa"/>
          </w:tcPr>
          <w:p w14:paraId="185920BC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2E499641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13" w:type="dxa"/>
            <w:vAlign w:val="bottom"/>
          </w:tcPr>
          <w:p w14:paraId="5815F9CD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3"/>
            <w:vAlign w:val="bottom"/>
          </w:tcPr>
          <w:p w14:paraId="5E1D2488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0" w:type="dxa"/>
          </w:tcPr>
          <w:p w14:paraId="1F0F674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CFAAC0C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39F3" w:rsidRPr="004039F3" w14:paraId="74CDF2E3" w14:textId="77777777" w:rsidTr="00FB19F0">
        <w:trPr>
          <w:trHeight w:val="143"/>
        </w:trPr>
        <w:tc>
          <w:tcPr>
            <w:tcW w:w="1329" w:type="dxa"/>
            <w:gridSpan w:val="3"/>
          </w:tcPr>
          <w:p w14:paraId="4F0090EB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3"/>
          </w:tcPr>
          <w:p w14:paraId="63C46794" w14:textId="77777777" w:rsidR="004039F3" w:rsidRPr="004039F3" w:rsidRDefault="004039F3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" w:type="dxa"/>
          </w:tcPr>
          <w:p w14:paraId="00C67B4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1" w:type="dxa"/>
            <w:gridSpan w:val="14"/>
          </w:tcPr>
          <w:p w14:paraId="5974E6FA" w14:textId="77777777" w:rsidR="004039F3" w:rsidRPr="004039F3" w:rsidRDefault="004039F3" w:rsidP="00C4391C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9F3" w:rsidRPr="004039F3" w14:paraId="6AF649D4" w14:textId="77777777" w:rsidTr="00FB19F0">
        <w:trPr>
          <w:trHeight w:val="143"/>
        </w:trPr>
        <w:tc>
          <w:tcPr>
            <w:tcW w:w="1329" w:type="dxa"/>
            <w:gridSpan w:val="3"/>
          </w:tcPr>
          <w:p w14:paraId="1BEBF39D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1" w:type="dxa"/>
          </w:tcPr>
          <w:p w14:paraId="45ED9F55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65CCA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29437" w14:textId="77777777" w:rsidR="004039F3" w:rsidRPr="004039F3" w:rsidRDefault="004039F3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49" w:type="dxa"/>
          </w:tcPr>
          <w:p w14:paraId="449CCBDC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4E459482" w14:textId="77777777" w:rsidR="004039F3" w:rsidRPr="004039F3" w:rsidRDefault="004039F3" w:rsidP="00C4391C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3" w:type="dxa"/>
          </w:tcPr>
          <w:p w14:paraId="5E5F140B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0090DB84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46,000</w:t>
            </w:r>
          </w:p>
        </w:tc>
        <w:tc>
          <w:tcPr>
            <w:tcW w:w="313" w:type="dxa"/>
          </w:tcPr>
          <w:p w14:paraId="5042118C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3"/>
          </w:tcPr>
          <w:p w14:paraId="11A8035A" w14:textId="77777777" w:rsidR="004039F3" w:rsidRPr="004039F3" w:rsidRDefault="004039F3" w:rsidP="00C4391C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5954A51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7B50EF39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46,000</w:t>
            </w:r>
          </w:p>
        </w:tc>
      </w:tr>
      <w:tr w:rsidR="004039F3" w:rsidRPr="004039F3" w14:paraId="1A8161D2" w14:textId="77777777" w:rsidTr="00FB19F0">
        <w:trPr>
          <w:trHeight w:val="143"/>
        </w:trPr>
        <w:tc>
          <w:tcPr>
            <w:tcW w:w="1329" w:type="dxa"/>
            <w:gridSpan w:val="3"/>
          </w:tcPr>
          <w:p w14:paraId="057B280E" w14:textId="716D0F38" w:rsidR="004039F3" w:rsidRPr="004039F3" w:rsidRDefault="00FB19F0" w:rsidP="00C4391C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11" w:type="dxa"/>
            <w:vAlign w:val="bottom"/>
          </w:tcPr>
          <w:p w14:paraId="60BC5310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CB6C92" w14:textId="77777777" w:rsidR="004039F3" w:rsidRPr="004039F3" w:rsidRDefault="004039F3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0FC20" w14:textId="77777777" w:rsidR="004039F3" w:rsidRPr="004039F3" w:rsidRDefault="004039F3" w:rsidP="00C4391C">
            <w:pPr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249" w:type="dxa"/>
            <w:vAlign w:val="bottom"/>
          </w:tcPr>
          <w:p w14:paraId="0CA51E5C" w14:textId="77777777" w:rsidR="004039F3" w:rsidRPr="004039F3" w:rsidRDefault="004039F3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358A74E2" w14:textId="77777777" w:rsidR="004039F3" w:rsidRPr="004039F3" w:rsidRDefault="004039F3" w:rsidP="00C4391C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vAlign w:val="bottom"/>
          </w:tcPr>
          <w:p w14:paraId="1BB2C431" w14:textId="77777777" w:rsidR="004039F3" w:rsidRPr="004039F3" w:rsidRDefault="004039F3" w:rsidP="00C439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341D4738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13" w:type="dxa"/>
            <w:vAlign w:val="bottom"/>
          </w:tcPr>
          <w:p w14:paraId="62420AC1" w14:textId="77777777" w:rsidR="004039F3" w:rsidRPr="004039F3" w:rsidRDefault="004039F3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3"/>
            <w:vAlign w:val="bottom"/>
          </w:tcPr>
          <w:p w14:paraId="1AA37F08" w14:textId="77777777" w:rsidR="004039F3" w:rsidRPr="004039F3" w:rsidRDefault="004039F3" w:rsidP="00C4391C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0D4D257C" w14:textId="77777777" w:rsidR="004039F3" w:rsidRPr="004039F3" w:rsidRDefault="004039F3" w:rsidP="00C4391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63A3B5C6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4039F3" w:rsidRPr="004039F3" w14:paraId="6CC9D19F" w14:textId="77777777" w:rsidTr="00FB19F0">
        <w:trPr>
          <w:trHeight w:val="286"/>
        </w:trPr>
        <w:tc>
          <w:tcPr>
            <w:tcW w:w="1329" w:type="dxa"/>
            <w:gridSpan w:val="3"/>
          </w:tcPr>
          <w:p w14:paraId="7092768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3DDAE114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9EC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DCC7A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AAA5263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2799A7" w14:textId="77777777" w:rsidR="004039F3" w:rsidRPr="004039F3" w:rsidRDefault="004039F3" w:rsidP="00C4391C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3" w:type="dxa"/>
          </w:tcPr>
          <w:p w14:paraId="413E4E8B" w14:textId="77777777" w:rsidR="004039F3" w:rsidRPr="004039F3" w:rsidRDefault="004039F3" w:rsidP="00C4391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0E581127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dxa"/>
          </w:tcPr>
          <w:p w14:paraId="6396B2CC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3"/>
          </w:tcPr>
          <w:p w14:paraId="27562DB4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02413F4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1E4F01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96,000</w:t>
            </w:r>
          </w:p>
        </w:tc>
      </w:tr>
      <w:tr w:rsidR="00523E9A" w:rsidRPr="004039F3" w14:paraId="5072421C" w14:textId="77777777" w:rsidTr="00FB19F0">
        <w:trPr>
          <w:gridBefore w:val="1"/>
          <w:gridAfter w:val="1"/>
          <w:wBefore w:w="90" w:type="dxa"/>
          <w:wAfter w:w="242" w:type="dxa"/>
          <w:trHeight w:val="277"/>
        </w:trPr>
        <w:tc>
          <w:tcPr>
            <w:tcW w:w="9208" w:type="dxa"/>
            <w:gridSpan w:val="19"/>
          </w:tcPr>
          <w:p w14:paraId="6D682C24" w14:textId="77777777" w:rsidR="00523E9A" w:rsidRPr="004039F3" w:rsidRDefault="00523E9A" w:rsidP="000F6FAC">
            <w:pPr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เงินทดรองจ่ายจากบุคคลและกิจการที่เกี่ยวข้องกัน</w:t>
            </w:r>
          </w:p>
        </w:tc>
      </w:tr>
      <w:tr w:rsidR="00523E9A" w:rsidRPr="004039F3" w14:paraId="3BC3E3C3" w14:textId="77777777" w:rsidTr="00FB19F0">
        <w:trPr>
          <w:gridBefore w:val="1"/>
          <w:gridAfter w:val="1"/>
          <w:wBefore w:w="90" w:type="dxa"/>
          <w:wAfter w:w="242" w:type="dxa"/>
          <w:trHeight w:val="277"/>
        </w:trPr>
        <w:tc>
          <w:tcPr>
            <w:tcW w:w="9208" w:type="dxa"/>
            <w:gridSpan w:val="19"/>
          </w:tcPr>
          <w:p w14:paraId="4A5F0EB4" w14:textId="77777777" w:rsidR="00523E9A" w:rsidRPr="009C351D" w:rsidRDefault="00523E9A" w:rsidP="000F6FAC">
            <w:pPr>
              <w:ind w:left="-78" w:right="-4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23E9A" w:rsidRPr="004039F3" w14:paraId="1E1502F4" w14:textId="77777777" w:rsidTr="00FB19F0">
        <w:trPr>
          <w:gridBefore w:val="1"/>
          <w:gridAfter w:val="1"/>
          <w:wBefore w:w="90" w:type="dxa"/>
          <w:wAfter w:w="242" w:type="dxa"/>
          <w:trHeight w:val="277"/>
        </w:trPr>
        <w:tc>
          <w:tcPr>
            <w:tcW w:w="2520" w:type="dxa"/>
            <w:gridSpan w:val="4"/>
          </w:tcPr>
          <w:p w14:paraId="6505778B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8" w:type="dxa"/>
            <w:gridSpan w:val="15"/>
            <w:vAlign w:val="bottom"/>
          </w:tcPr>
          <w:p w14:paraId="1DC8092F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9A" w:rsidRPr="004039F3" w14:paraId="6F6D64B8" w14:textId="77777777" w:rsidTr="00FB19F0">
        <w:trPr>
          <w:gridBefore w:val="1"/>
          <w:gridAfter w:val="1"/>
          <w:wBefore w:w="90" w:type="dxa"/>
          <w:wAfter w:w="242" w:type="dxa"/>
          <w:trHeight w:val="277"/>
        </w:trPr>
        <w:tc>
          <w:tcPr>
            <w:tcW w:w="2520" w:type="dxa"/>
            <w:gridSpan w:val="4"/>
          </w:tcPr>
          <w:p w14:paraId="271F0AE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6CF32074" w14:textId="77777777" w:rsidR="00523E9A" w:rsidRPr="004039F3" w:rsidRDefault="00523E9A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1" w:type="dxa"/>
            <w:vAlign w:val="bottom"/>
          </w:tcPr>
          <w:p w14:paraId="4630F3BB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5F0334DC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FB34A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0A5DEFC8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C49396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14:paraId="205EC9B8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23E9A" w:rsidRPr="004039F3" w14:paraId="6BE58BBD" w14:textId="77777777" w:rsidTr="00FB19F0">
        <w:trPr>
          <w:gridBefore w:val="1"/>
          <w:gridAfter w:val="1"/>
          <w:wBefore w:w="90" w:type="dxa"/>
          <w:wAfter w:w="242" w:type="dxa"/>
          <w:trHeight w:val="411"/>
        </w:trPr>
        <w:tc>
          <w:tcPr>
            <w:tcW w:w="1196" w:type="dxa"/>
          </w:tcPr>
          <w:p w14:paraId="2701C85A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14:paraId="0A6FE73C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0206A7AA" w14:textId="15058C6B" w:rsidR="00523E9A" w:rsidRPr="004039F3" w:rsidRDefault="00670B98" w:rsidP="000F6FA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E9A"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14:paraId="545AE771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3E6DCD38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566AECB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1F4C663C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50FAC005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14:paraId="3EA570CF" w14:textId="1E21E04A" w:rsidR="00523E9A" w:rsidRPr="004039F3" w:rsidRDefault="00670B98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E9A"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23E9A" w:rsidRPr="004039F3" w14:paraId="2272EB8F" w14:textId="77777777" w:rsidTr="00FB19F0">
        <w:trPr>
          <w:gridBefore w:val="1"/>
          <w:gridAfter w:val="1"/>
          <w:wBefore w:w="90" w:type="dxa"/>
          <w:wAfter w:w="242" w:type="dxa"/>
          <w:trHeight w:val="411"/>
        </w:trPr>
        <w:tc>
          <w:tcPr>
            <w:tcW w:w="1196" w:type="dxa"/>
          </w:tcPr>
          <w:p w14:paraId="602EC9F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14:paraId="7E080AAF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8" w:type="dxa"/>
            <w:gridSpan w:val="15"/>
            <w:vAlign w:val="bottom"/>
          </w:tcPr>
          <w:p w14:paraId="158ECD9E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9A" w:rsidRPr="004039F3" w14:paraId="64D04E40" w14:textId="77777777" w:rsidTr="00FB19F0">
        <w:trPr>
          <w:gridBefore w:val="1"/>
          <w:gridAfter w:val="1"/>
          <w:wBefore w:w="90" w:type="dxa"/>
          <w:wAfter w:w="242" w:type="dxa"/>
          <w:trHeight w:val="137"/>
        </w:trPr>
        <w:tc>
          <w:tcPr>
            <w:tcW w:w="2520" w:type="dxa"/>
            <w:gridSpan w:val="4"/>
          </w:tcPr>
          <w:p w14:paraId="2DC39987" w14:textId="77777777" w:rsidR="00523E9A" w:rsidRPr="009F6195" w:rsidRDefault="00523E9A" w:rsidP="000F6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1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2" w:type="dxa"/>
            <w:gridSpan w:val="3"/>
          </w:tcPr>
          <w:p w14:paraId="43E59BF2" w14:textId="77777777" w:rsidR="00523E9A" w:rsidRPr="009F6195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195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41" w:type="dxa"/>
          </w:tcPr>
          <w:p w14:paraId="5A9C6CD4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3"/>
          </w:tcPr>
          <w:p w14:paraId="3E07D9A8" w14:textId="5808A1EF" w:rsidR="00523E9A" w:rsidRPr="004039F3" w:rsidRDefault="00452AA2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4E35D74D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3"/>
          </w:tcPr>
          <w:p w14:paraId="02917394" w14:textId="518B9DD7" w:rsidR="00523E9A" w:rsidRPr="004039F3" w:rsidRDefault="00452AA2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(49,</w:t>
            </w:r>
            <w:r w:rsidR="00F268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71" w:type="dxa"/>
          </w:tcPr>
          <w:p w14:paraId="210B96A3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14:paraId="549EA297" w14:textId="6E68DC0F" w:rsidR="00523E9A" w:rsidRPr="004039F3" w:rsidRDefault="00EA04A3" w:rsidP="00EA04A3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9A" w:rsidRPr="004039F3" w14:paraId="6A3D3484" w14:textId="77777777" w:rsidTr="00FB19F0">
        <w:trPr>
          <w:gridBefore w:val="1"/>
          <w:gridAfter w:val="1"/>
          <w:wBefore w:w="90" w:type="dxa"/>
          <w:wAfter w:w="242" w:type="dxa"/>
          <w:trHeight w:val="277"/>
        </w:trPr>
        <w:tc>
          <w:tcPr>
            <w:tcW w:w="2520" w:type="dxa"/>
            <w:gridSpan w:val="4"/>
          </w:tcPr>
          <w:p w14:paraId="2656CD76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14E408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14,400</w:t>
            </w:r>
          </w:p>
        </w:tc>
        <w:tc>
          <w:tcPr>
            <w:tcW w:w="241" w:type="dxa"/>
          </w:tcPr>
          <w:p w14:paraId="1B7D01A4" w14:textId="77777777" w:rsidR="00523E9A" w:rsidRPr="004039F3" w:rsidRDefault="00523E9A" w:rsidP="000F6FA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3"/>
          </w:tcPr>
          <w:p w14:paraId="25B4B870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45B95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3"/>
          </w:tcPr>
          <w:p w14:paraId="250A3421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7E9707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74B47E" w14:textId="47CF2F8C" w:rsidR="00523E9A" w:rsidRPr="004039F3" w:rsidRDefault="00EA04A3" w:rsidP="00EA04A3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2A6B58" w14:textId="77777777" w:rsidR="007B5221" w:rsidRPr="009C351D" w:rsidRDefault="007B5221" w:rsidP="004039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323"/>
        <w:gridCol w:w="1530"/>
        <w:gridCol w:w="270"/>
        <w:gridCol w:w="1350"/>
        <w:gridCol w:w="239"/>
        <w:gridCol w:w="1381"/>
        <w:gridCol w:w="249"/>
        <w:gridCol w:w="1641"/>
      </w:tblGrid>
      <w:tr w:rsidR="004039F3" w:rsidRPr="004039F3" w14:paraId="730C2791" w14:textId="77777777" w:rsidTr="009C351D">
        <w:trPr>
          <w:trHeight w:val="277"/>
        </w:trPr>
        <w:tc>
          <w:tcPr>
            <w:tcW w:w="2520" w:type="dxa"/>
            <w:gridSpan w:val="2"/>
          </w:tcPr>
          <w:p w14:paraId="0F694E5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55EFFEBB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9F3" w:rsidRPr="004039F3" w14:paraId="0E36DB9D" w14:textId="77777777" w:rsidTr="009C351D">
        <w:trPr>
          <w:trHeight w:val="277"/>
        </w:trPr>
        <w:tc>
          <w:tcPr>
            <w:tcW w:w="2520" w:type="dxa"/>
            <w:gridSpan w:val="2"/>
          </w:tcPr>
          <w:p w14:paraId="3456EB80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9550DD" w14:textId="77777777" w:rsidR="004039F3" w:rsidRPr="004039F3" w:rsidRDefault="004039F3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C4BED13" w14:textId="77777777" w:rsidR="004039F3" w:rsidRPr="004039F3" w:rsidRDefault="004039F3" w:rsidP="00670B98">
            <w:pPr>
              <w:ind w:left="60" w:right="-13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D2D3FC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E1B3B79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45C54B07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CDC1C9E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1" w:type="dxa"/>
          </w:tcPr>
          <w:p w14:paraId="6342A167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039F3" w:rsidRPr="004039F3" w14:paraId="46B733CC" w14:textId="77777777" w:rsidTr="009C351D">
        <w:trPr>
          <w:trHeight w:val="411"/>
        </w:trPr>
        <w:tc>
          <w:tcPr>
            <w:tcW w:w="1197" w:type="dxa"/>
          </w:tcPr>
          <w:p w14:paraId="38A558A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A470876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1C7221" w14:textId="70A1588B" w:rsidR="004039F3" w:rsidRPr="004039F3" w:rsidRDefault="009C351D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39F3"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533EF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A387EA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48A1CAFD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01F5217B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9" w:type="dxa"/>
          </w:tcPr>
          <w:p w14:paraId="34122FCB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1" w:type="dxa"/>
          </w:tcPr>
          <w:p w14:paraId="38C05CDC" w14:textId="31C9659B" w:rsidR="004039F3" w:rsidRPr="004039F3" w:rsidRDefault="009C351D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39F3"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39F3" w:rsidRPr="004039F3" w14:paraId="06174BD3" w14:textId="77777777" w:rsidTr="009C351D">
        <w:trPr>
          <w:trHeight w:val="411"/>
        </w:trPr>
        <w:tc>
          <w:tcPr>
            <w:tcW w:w="1197" w:type="dxa"/>
          </w:tcPr>
          <w:p w14:paraId="7D4AE4B5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D34FE86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35151D71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9F3" w:rsidRPr="004039F3" w14:paraId="2A65A18D" w14:textId="77777777" w:rsidTr="009C351D">
        <w:trPr>
          <w:trHeight w:val="137"/>
        </w:trPr>
        <w:tc>
          <w:tcPr>
            <w:tcW w:w="2520" w:type="dxa"/>
            <w:gridSpan w:val="2"/>
          </w:tcPr>
          <w:p w14:paraId="46C493FA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</w:tcPr>
          <w:p w14:paraId="7E6DABBE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294A1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ECC106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39" w:type="dxa"/>
          </w:tcPr>
          <w:p w14:paraId="45B5E988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ECCE50A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57B9A48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1DA9A7E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</w:tr>
      <w:tr w:rsidR="004039F3" w:rsidRPr="004039F3" w14:paraId="2323D413" w14:textId="77777777" w:rsidTr="009C351D">
        <w:trPr>
          <w:trHeight w:val="277"/>
        </w:trPr>
        <w:tc>
          <w:tcPr>
            <w:tcW w:w="2520" w:type="dxa"/>
            <w:gridSpan w:val="2"/>
          </w:tcPr>
          <w:p w14:paraId="17F3668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B12DBE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34D705" w14:textId="77777777" w:rsidR="004039F3" w:rsidRPr="004039F3" w:rsidRDefault="004039F3" w:rsidP="00C4391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9C48B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E65C75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419DFD79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511D7C2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</w:tcPr>
          <w:p w14:paraId="788F0E48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14,400</w:t>
            </w:r>
          </w:p>
        </w:tc>
      </w:tr>
    </w:tbl>
    <w:p w14:paraId="443A43FE" w14:textId="77777777" w:rsidR="004039F3" w:rsidRPr="009C351D" w:rsidRDefault="004039F3" w:rsidP="004039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322"/>
        <w:gridCol w:w="1530"/>
        <w:gridCol w:w="290"/>
        <w:gridCol w:w="1404"/>
        <w:gridCol w:w="270"/>
        <w:gridCol w:w="1349"/>
        <w:gridCol w:w="238"/>
        <w:gridCol w:w="1579"/>
      </w:tblGrid>
      <w:tr w:rsidR="00523E9A" w:rsidRPr="004039F3" w14:paraId="12491A85" w14:textId="77777777" w:rsidTr="009C351D">
        <w:trPr>
          <w:trHeight w:val="277"/>
        </w:trPr>
        <w:tc>
          <w:tcPr>
            <w:tcW w:w="2520" w:type="dxa"/>
            <w:gridSpan w:val="2"/>
          </w:tcPr>
          <w:p w14:paraId="2FA6A5FD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73AB547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9A" w:rsidRPr="004039F3" w14:paraId="5851F3FF" w14:textId="77777777" w:rsidTr="009C351D">
        <w:trPr>
          <w:trHeight w:val="277"/>
        </w:trPr>
        <w:tc>
          <w:tcPr>
            <w:tcW w:w="2520" w:type="dxa"/>
            <w:gridSpan w:val="2"/>
          </w:tcPr>
          <w:p w14:paraId="198B1CDC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DEF4C6" w14:textId="77777777" w:rsidR="00523E9A" w:rsidRPr="004039F3" w:rsidRDefault="00523E9A" w:rsidP="000F6FA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0" w:type="dxa"/>
            <w:vAlign w:val="bottom"/>
          </w:tcPr>
          <w:p w14:paraId="6C610307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60BE1F19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BBF026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CF8DB7D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20923A6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14:paraId="43A97DF5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23E9A" w:rsidRPr="004039F3" w14:paraId="4B5194EB" w14:textId="77777777" w:rsidTr="009C351D">
        <w:trPr>
          <w:trHeight w:val="411"/>
        </w:trPr>
        <w:tc>
          <w:tcPr>
            <w:tcW w:w="1198" w:type="dxa"/>
          </w:tcPr>
          <w:p w14:paraId="3851FE28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900831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971A76" w14:textId="39B1BB04" w:rsidR="00523E9A" w:rsidRPr="004039F3" w:rsidRDefault="009C351D" w:rsidP="000F6FA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E9A"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90" w:type="dxa"/>
          </w:tcPr>
          <w:p w14:paraId="4BDF18D4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48C84F83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9F2DE7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0B0E48A" w14:textId="77777777" w:rsidR="00523E9A" w:rsidRPr="004039F3" w:rsidRDefault="00523E9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</w:tcPr>
          <w:p w14:paraId="5D3C5201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14:paraId="6E22E254" w14:textId="74A66B6F" w:rsidR="00523E9A" w:rsidRPr="004039F3" w:rsidRDefault="009C351D" w:rsidP="000F6FA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E9A"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23E9A" w:rsidRPr="004039F3" w14:paraId="14077F06" w14:textId="77777777" w:rsidTr="009C351D">
        <w:trPr>
          <w:trHeight w:val="411"/>
        </w:trPr>
        <w:tc>
          <w:tcPr>
            <w:tcW w:w="1198" w:type="dxa"/>
          </w:tcPr>
          <w:p w14:paraId="13CAE480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69ACAFE8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0E533F8" w14:textId="77777777" w:rsidR="00523E9A" w:rsidRPr="004039F3" w:rsidRDefault="00523E9A" w:rsidP="000F6FA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9A" w:rsidRPr="004039F3" w14:paraId="3A2240E5" w14:textId="77777777" w:rsidTr="009C351D">
        <w:trPr>
          <w:trHeight w:val="137"/>
        </w:trPr>
        <w:tc>
          <w:tcPr>
            <w:tcW w:w="2520" w:type="dxa"/>
            <w:gridSpan w:val="2"/>
          </w:tcPr>
          <w:p w14:paraId="7EA0B90E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76E850E8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67,831</w:t>
            </w:r>
          </w:p>
        </w:tc>
        <w:tc>
          <w:tcPr>
            <w:tcW w:w="290" w:type="dxa"/>
          </w:tcPr>
          <w:p w14:paraId="4974DA2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22E2E0F8" w14:textId="5663A2EA" w:rsidR="00523E9A" w:rsidRPr="004039F3" w:rsidRDefault="00DC2FC4" w:rsidP="000F6FAC">
            <w:pPr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118,706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74DD3DCB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6987B52" w14:textId="0801C65B" w:rsidR="00523E9A" w:rsidRPr="004039F3" w:rsidRDefault="00DC2FC4" w:rsidP="000F6FAC">
            <w:pPr>
              <w:ind w:right="-3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(186,537)</w:t>
            </w:r>
            <w:r w:rsidRPr="004039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="00523E9A" w:rsidRPr="004039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02BFEC42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17D74FEF" w14:textId="43CEAABE" w:rsidR="00523E9A" w:rsidRPr="004039F3" w:rsidRDefault="00EA04A3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9A" w:rsidRPr="004039F3" w14:paraId="0605DE10" w14:textId="77777777" w:rsidTr="009C351D">
        <w:trPr>
          <w:trHeight w:val="137"/>
        </w:trPr>
        <w:tc>
          <w:tcPr>
            <w:tcW w:w="2520" w:type="dxa"/>
            <w:gridSpan w:val="2"/>
          </w:tcPr>
          <w:p w14:paraId="4F205D18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</w:tcPr>
          <w:p w14:paraId="27A03BA2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90" w:type="dxa"/>
          </w:tcPr>
          <w:p w14:paraId="491C8E7E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67934D0A" w14:textId="47F50265" w:rsidR="00523E9A" w:rsidRPr="004039F3" w:rsidRDefault="00282969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18FF6D99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A1C4ED1" w14:textId="474EA351" w:rsidR="00523E9A" w:rsidRPr="004039F3" w:rsidRDefault="00282969" w:rsidP="000F6FAC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(49,</w:t>
            </w:r>
            <w:r w:rsidR="00F268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8" w:type="dxa"/>
          </w:tcPr>
          <w:p w14:paraId="4B085F4C" w14:textId="77777777" w:rsidR="00523E9A" w:rsidRPr="004039F3" w:rsidRDefault="00523E9A" w:rsidP="000F6F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1B3CC95E" w14:textId="6A79104A" w:rsidR="00523E9A" w:rsidRPr="004039F3" w:rsidRDefault="00EA04A3" w:rsidP="00EA04A3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9A" w:rsidRPr="004039F3" w14:paraId="6C029A1A" w14:textId="77777777" w:rsidTr="009C351D">
        <w:trPr>
          <w:trHeight w:val="277"/>
        </w:trPr>
        <w:tc>
          <w:tcPr>
            <w:tcW w:w="2520" w:type="dxa"/>
            <w:gridSpan w:val="2"/>
          </w:tcPr>
          <w:p w14:paraId="2A24C728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F91DF9" w14:textId="77777777" w:rsidR="00523E9A" w:rsidRPr="004039F3" w:rsidRDefault="00523E9A" w:rsidP="000F6FAC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82,231</w:t>
            </w:r>
          </w:p>
        </w:tc>
        <w:tc>
          <w:tcPr>
            <w:tcW w:w="290" w:type="dxa"/>
          </w:tcPr>
          <w:p w14:paraId="72FFCE7E" w14:textId="77777777" w:rsidR="00523E9A" w:rsidRPr="004039F3" w:rsidRDefault="00523E9A" w:rsidP="000F6FA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5AA1AD56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395EF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1BB58F" w14:textId="7E7BC9C5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8111094" w14:textId="77777777" w:rsidR="00523E9A" w:rsidRPr="004039F3" w:rsidRDefault="00523E9A" w:rsidP="000F6F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14:paraId="71B5F19A" w14:textId="4172DBD9" w:rsidR="00523E9A" w:rsidRPr="004039F3" w:rsidRDefault="00EA04A3" w:rsidP="00EA04A3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4910D1" w14:textId="2BFF7714" w:rsidR="00670B98" w:rsidRPr="009C351D" w:rsidRDefault="00670B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322"/>
        <w:gridCol w:w="1530"/>
        <w:gridCol w:w="270"/>
        <w:gridCol w:w="1440"/>
        <w:gridCol w:w="270"/>
        <w:gridCol w:w="1350"/>
        <w:gridCol w:w="270"/>
        <w:gridCol w:w="1530"/>
      </w:tblGrid>
      <w:tr w:rsidR="004039F3" w:rsidRPr="004039F3" w14:paraId="27B09B3D" w14:textId="77777777" w:rsidTr="009C351D">
        <w:trPr>
          <w:trHeight w:val="277"/>
        </w:trPr>
        <w:tc>
          <w:tcPr>
            <w:tcW w:w="2520" w:type="dxa"/>
            <w:gridSpan w:val="2"/>
          </w:tcPr>
          <w:p w14:paraId="2E16E0B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3EB7AE90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9F3" w:rsidRPr="004039F3" w14:paraId="1F969726" w14:textId="77777777" w:rsidTr="009C351D">
        <w:trPr>
          <w:trHeight w:val="277"/>
        </w:trPr>
        <w:tc>
          <w:tcPr>
            <w:tcW w:w="2520" w:type="dxa"/>
            <w:gridSpan w:val="2"/>
          </w:tcPr>
          <w:p w14:paraId="3D402D3B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140181" w14:textId="77777777" w:rsidR="004039F3" w:rsidRPr="004039F3" w:rsidRDefault="004039F3" w:rsidP="00C4391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48AA03C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31E6A1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69773F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106DAD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C4BC2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031702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039F3" w:rsidRPr="004039F3" w14:paraId="770F1C0C" w14:textId="77777777" w:rsidTr="009C351D">
        <w:trPr>
          <w:trHeight w:val="411"/>
        </w:trPr>
        <w:tc>
          <w:tcPr>
            <w:tcW w:w="1198" w:type="dxa"/>
          </w:tcPr>
          <w:p w14:paraId="2EE7B860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0A98FB64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F0EDDE" w14:textId="5F4CFD53" w:rsidR="004039F3" w:rsidRPr="004039F3" w:rsidRDefault="009C351D" w:rsidP="00C4391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39F3"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E21C84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6CB6A3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A77E61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A83020" w14:textId="77777777" w:rsidR="004039F3" w:rsidRPr="004039F3" w:rsidRDefault="004039F3" w:rsidP="00C4391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B4AE9C8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F7734C" w14:textId="7311BBD0" w:rsidR="004039F3" w:rsidRPr="004039F3" w:rsidRDefault="009C351D" w:rsidP="00C4391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39F3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39F3" w:rsidRPr="004039F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39F3" w:rsidRPr="004039F3" w14:paraId="0B09411E" w14:textId="77777777" w:rsidTr="009C351D">
        <w:trPr>
          <w:trHeight w:val="411"/>
        </w:trPr>
        <w:tc>
          <w:tcPr>
            <w:tcW w:w="1198" w:type="dxa"/>
          </w:tcPr>
          <w:p w14:paraId="19B3F8DD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285EFD8B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5F318D5E" w14:textId="77777777" w:rsidR="004039F3" w:rsidRPr="004039F3" w:rsidRDefault="004039F3" w:rsidP="00C4391C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9F3" w:rsidRPr="004039F3" w14:paraId="3F6BEC00" w14:textId="77777777" w:rsidTr="009C351D">
        <w:trPr>
          <w:trHeight w:val="137"/>
        </w:trPr>
        <w:tc>
          <w:tcPr>
            <w:tcW w:w="2520" w:type="dxa"/>
            <w:gridSpan w:val="2"/>
          </w:tcPr>
          <w:p w14:paraId="7D13D9F0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7D9CB54F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244,277</w:t>
            </w:r>
          </w:p>
        </w:tc>
        <w:tc>
          <w:tcPr>
            <w:tcW w:w="270" w:type="dxa"/>
          </w:tcPr>
          <w:p w14:paraId="7FE491E7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BE5502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81,140</w:t>
            </w:r>
          </w:p>
        </w:tc>
        <w:tc>
          <w:tcPr>
            <w:tcW w:w="270" w:type="dxa"/>
          </w:tcPr>
          <w:p w14:paraId="66D024EF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25E4BA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(257,586)</w:t>
            </w:r>
          </w:p>
        </w:tc>
        <w:tc>
          <w:tcPr>
            <w:tcW w:w="270" w:type="dxa"/>
          </w:tcPr>
          <w:p w14:paraId="7AC48FBB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CAE2CE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67,831</w:t>
            </w:r>
          </w:p>
        </w:tc>
      </w:tr>
      <w:tr w:rsidR="004039F3" w:rsidRPr="004039F3" w14:paraId="0F71754E" w14:textId="77777777" w:rsidTr="009C351D">
        <w:trPr>
          <w:trHeight w:val="137"/>
        </w:trPr>
        <w:tc>
          <w:tcPr>
            <w:tcW w:w="2520" w:type="dxa"/>
            <w:gridSpan w:val="2"/>
          </w:tcPr>
          <w:p w14:paraId="2A499CCF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</w:tcPr>
          <w:p w14:paraId="65117EC0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386583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9B43A7" w14:textId="77777777" w:rsidR="004039F3" w:rsidRPr="004039F3" w:rsidRDefault="004039F3" w:rsidP="00C4391C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70" w:type="dxa"/>
          </w:tcPr>
          <w:p w14:paraId="787F619D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D0BF4B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477271" w14:textId="77777777" w:rsidR="004039F3" w:rsidRPr="004039F3" w:rsidRDefault="004039F3" w:rsidP="00C439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FE3CDC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</w:tr>
      <w:tr w:rsidR="004039F3" w:rsidRPr="004039F3" w14:paraId="0F41D43F" w14:textId="77777777" w:rsidTr="009C351D">
        <w:trPr>
          <w:trHeight w:val="277"/>
        </w:trPr>
        <w:tc>
          <w:tcPr>
            <w:tcW w:w="2520" w:type="dxa"/>
            <w:gridSpan w:val="2"/>
          </w:tcPr>
          <w:p w14:paraId="0EADD95A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780506" w14:textId="77777777" w:rsidR="004039F3" w:rsidRPr="004039F3" w:rsidRDefault="004039F3" w:rsidP="00C4391C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244,277</w:t>
            </w:r>
          </w:p>
        </w:tc>
        <w:tc>
          <w:tcPr>
            <w:tcW w:w="270" w:type="dxa"/>
          </w:tcPr>
          <w:p w14:paraId="1D657AEB" w14:textId="77777777" w:rsidR="004039F3" w:rsidRPr="004039F3" w:rsidRDefault="004039F3" w:rsidP="00C4391C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2944A3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B150E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38CE2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088EC" w14:textId="77777777" w:rsidR="004039F3" w:rsidRPr="004039F3" w:rsidRDefault="004039F3" w:rsidP="00C439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71C93D" w14:textId="77777777" w:rsidR="004039F3" w:rsidRPr="004039F3" w:rsidRDefault="004039F3" w:rsidP="00C4391C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82,231</w:t>
            </w:r>
          </w:p>
        </w:tc>
      </w:tr>
    </w:tbl>
    <w:p w14:paraId="7D4ED58F" w14:textId="77777777" w:rsidR="00094222" w:rsidRDefault="00094222" w:rsidP="00094222">
      <w:pPr>
        <w:pStyle w:val="ListParagraph"/>
        <w:spacing w:line="120" w:lineRule="auto"/>
        <w:ind w:left="994"/>
        <w:contextualSpacing w:val="0"/>
        <w:rPr>
          <w:rFonts w:asciiTheme="majorBidi" w:hAnsiTheme="majorBidi"/>
          <w:sz w:val="20"/>
          <w:szCs w:val="20"/>
        </w:rPr>
      </w:pPr>
    </w:p>
    <w:p w14:paraId="065386FC" w14:textId="24878039" w:rsidR="00094222" w:rsidRPr="004039F3" w:rsidRDefault="00094222" w:rsidP="00094222">
      <w:pPr>
        <w:pStyle w:val="ListParagraph"/>
        <w:numPr>
          <w:ilvl w:val="0"/>
          <w:numId w:val="10"/>
        </w:numPr>
        <w:spacing w:line="120" w:lineRule="auto"/>
        <w:ind w:left="994" w:hanging="364"/>
        <w:contextualSpacing w:val="0"/>
        <w:rPr>
          <w:rFonts w:asciiTheme="majorBidi" w:hAnsiTheme="majorBidi"/>
          <w:sz w:val="20"/>
          <w:szCs w:val="20"/>
        </w:rPr>
      </w:pPr>
      <w:r w:rsidRPr="004039F3">
        <w:rPr>
          <w:rFonts w:asciiTheme="majorBidi" w:hAnsiTheme="majorBidi" w:hint="cs"/>
          <w:sz w:val="20"/>
          <w:szCs w:val="20"/>
          <w:cs/>
        </w:rPr>
        <w:t xml:space="preserve">บริษัทได้รับโอนตราสารทุนที่อยู่ในความต้องการของตลาดจากบริษัทย่อย (ดูหมายเหตุข้อ </w:t>
      </w:r>
      <w:r w:rsidRPr="004039F3">
        <w:rPr>
          <w:rFonts w:asciiTheme="majorBidi" w:hAnsiTheme="majorBidi"/>
          <w:sz w:val="20"/>
          <w:szCs w:val="20"/>
        </w:rPr>
        <w:t>7)</w:t>
      </w:r>
    </w:p>
    <w:p w14:paraId="4D6E1DFB" w14:textId="77777777" w:rsidR="00094222" w:rsidRPr="004039F3" w:rsidRDefault="00094222" w:rsidP="00094222">
      <w:pPr>
        <w:pStyle w:val="ListParagraph"/>
        <w:numPr>
          <w:ilvl w:val="0"/>
          <w:numId w:val="10"/>
        </w:numPr>
        <w:spacing w:line="120" w:lineRule="auto"/>
        <w:ind w:left="994" w:hanging="364"/>
        <w:contextualSpacing w:val="0"/>
        <w:rPr>
          <w:rFonts w:asciiTheme="majorBidi" w:hAnsiTheme="majorBidi"/>
          <w:sz w:val="20"/>
          <w:szCs w:val="20"/>
        </w:rPr>
      </w:pPr>
      <w:r w:rsidRPr="004039F3">
        <w:rPr>
          <w:rFonts w:asciiTheme="majorBidi" w:hAnsiTheme="majorBidi" w:hint="cs"/>
          <w:sz w:val="20"/>
          <w:szCs w:val="20"/>
          <w:cs/>
        </w:rPr>
        <w:t xml:space="preserve">รายการดังกล่าวส่วนหนึ่งเกิดจากการหักกลบระหว่างเงินลงทุนในบริษัทย่อยและเงินทดรองจ่ายจากบริษัทย่อย (ดูหมายเหตุข้อ </w:t>
      </w:r>
      <w:r w:rsidRPr="004039F3">
        <w:rPr>
          <w:rFonts w:asciiTheme="majorBidi" w:hAnsiTheme="majorBidi"/>
          <w:sz w:val="20"/>
          <w:szCs w:val="20"/>
        </w:rPr>
        <w:t>8)</w:t>
      </w:r>
    </w:p>
    <w:p w14:paraId="15945156" w14:textId="15A8427A" w:rsidR="00E80F65" w:rsidRPr="00670B98" w:rsidRDefault="00E80F65" w:rsidP="005F398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70B9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 xml:space="preserve">สัญญาสำคัญที่ทำกับกิจการที่เกี่ยวข้องกัน  </w:t>
      </w:r>
    </w:p>
    <w:p w14:paraId="760117CC" w14:textId="77777777" w:rsidR="00E80F65" w:rsidRPr="00767D00" w:rsidRDefault="00E80F65" w:rsidP="005F3988">
      <w:pPr>
        <w:tabs>
          <w:tab w:val="left" w:pos="900"/>
        </w:tabs>
        <w:ind w:left="540" w:right="14"/>
        <w:jc w:val="thaiDistribute"/>
        <w:rPr>
          <w:rFonts w:asciiTheme="majorBidi" w:hAnsiTheme="majorBidi" w:cstheme="majorBidi"/>
          <w:color w:val="000000"/>
          <w:spacing w:val="-2"/>
          <w:szCs w:val="24"/>
        </w:rPr>
      </w:pPr>
    </w:p>
    <w:p w14:paraId="0C5E2B32" w14:textId="0E358098" w:rsidR="00290961" w:rsidRDefault="0089197B" w:rsidP="00767D00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บริษัทได้ทำสัญญาบริการกับกิจการที่เกี่ยวข้องกันเพื่อให้ความช่วยเหลือด้านการบริหาร การจัดการ การตลาด ให้บริการงานด้านเทคโนโลยีสารสนเทศ บริการด้านทรัพยากรบุคคลและการสนับสนุนการปฏิบัติงานของธุรกิจอื่นแก่กิจการที่เกี่ยวข้องกันดังกล่าว โดยคิดอัตราการให้บริการแต่ละบริษัทตามที่ตกลงกัน ซึ่งอ้างอิงจากประมาณการเวลาและต้นทุนที่ใช้ไปบวกด้วยส่วนเพิ่ม ค่าบริการแต่ละบริษัทสำหรับปี </w:t>
      </w:r>
      <w:r>
        <w:rPr>
          <w:rFonts w:asciiTheme="majorBidi" w:hAnsiTheme="majorBidi"/>
          <w:sz w:val="30"/>
          <w:szCs w:val="30"/>
          <w:lang w:val="en-GB"/>
        </w:rPr>
        <w:t>2568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>
        <w:rPr>
          <w:rFonts w:asciiTheme="majorBidi" w:hAnsiTheme="majorBidi"/>
          <w:sz w:val="30"/>
          <w:szCs w:val="30"/>
          <w:lang w:val="en-GB"/>
        </w:rPr>
        <w:t>2567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 มีดังต่อไปนี้</w:t>
      </w:r>
    </w:p>
    <w:p w14:paraId="61E1A192" w14:textId="77777777" w:rsidR="0089197B" w:rsidRDefault="0089197B" w:rsidP="00767D00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lang w:val="en-GB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2160"/>
        <w:gridCol w:w="990"/>
        <w:gridCol w:w="2070"/>
        <w:gridCol w:w="1080"/>
      </w:tblGrid>
      <w:tr w:rsidR="0089197B" w:rsidRPr="00A26EDE" w14:paraId="4B7F79BB" w14:textId="77777777" w:rsidTr="000F6FAC">
        <w:tc>
          <w:tcPr>
            <w:tcW w:w="2790" w:type="dxa"/>
          </w:tcPr>
          <w:p w14:paraId="33798149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</w:tcPr>
          <w:p w14:paraId="5761A0C4" w14:textId="0B97F5FB" w:rsidR="0089197B" w:rsidRPr="00430A1D" w:rsidRDefault="00430A1D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147" w:type="dxa"/>
            <w:gridSpan w:val="2"/>
          </w:tcPr>
          <w:p w14:paraId="57615179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</w:tr>
      <w:tr w:rsidR="0089197B" w:rsidRPr="00A26EDE" w14:paraId="3E03F748" w14:textId="77777777" w:rsidTr="000F6FAC">
        <w:tc>
          <w:tcPr>
            <w:tcW w:w="2790" w:type="dxa"/>
          </w:tcPr>
          <w:p w14:paraId="746DCE8D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60" w:type="dxa"/>
          </w:tcPr>
          <w:p w14:paraId="3399EC56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990" w:type="dxa"/>
          </w:tcPr>
          <w:p w14:paraId="330C757C" w14:textId="77777777" w:rsidR="0089197B" w:rsidRPr="00A26EDE" w:rsidRDefault="0089197B" w:rsidP="000F6FAC">
            <w:pPr>
              <w:ind w:left="-145" w:right="-5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ค่าบริการต่อปี</w:t>
            </w:r>
          </w:p>
        </w:tc>
        <w:tc>
          <w:tcPr>
            <w:tcW w:w="2070" w:type="dxa"/>
          </w:tcPr>
          <w:p w14:paraId="0003F283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1080" w:type="dxa"/>
          </w:tcPr>
          <w:p w14:paraId="327B449D" w14:textId="77777777" w:rsidR="0089197B" w:rsidRPr="00A26EDE" w:rsidRDefault="0089197B" w:rsidP="000F6FAC">
            <w:pPr>
              <w:ind w:left="-102" w:right="-10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ค่าบริการต่อปี</w:t>
            </w:r>
          </w:p>
        </w:tc>
      </w:tr>
      <w:tr w:rsidR="0089197B" w:rsidRPr="00A26EDE" w14:paraId="24ED61AA" w14:textId="77777777" w:rsidTr="000F6FAC">
        <w:tc>
          <w:tcPr>
            <w:tcW w:w="2790" w:type="dxa"/>
          </w:tcPr>
          <w:p w14:paraId="393247F5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8FF460A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42EC4C6" w14:textId="77777777" w:rsidR="0089197B" w:rsidRPr="00A26EDE" w:rsidRDefault="0089197B" w:rsidP="000F6FAC">
            <w:pPr>
              <w:ind w:left="-145" w:right="-16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070" w:type="dxa"/>
          </w:tcPr>
          <w:p w14:paraId="213FC349" w14:textId="77777777" w:rsidR="0089197B" w:rsidRPr="00A26EDE" w:rsidRDefault="0089197B" w:rsidP="000F6F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339BD1" w14:textId="77777777" w:rsidR="0089197B" w:rsidRPr="00A26EDE" w:rsidRDefault="0089197B" w:rsidP="000F6FAC">
            <w:pPr>
              <w:ind w:left="-102" w:right="-103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89197B" w:rsidRPr="00A26EDE" w14:paraId="0F936329" w14:textId="77777777" w:rsidTr="000F6FAC">
        <w:tc>
          <w:tcPr>
            <w:tcW w:w="2790" w:type="dxa"/>
          </w:tcPr>
          <w:p w14:paraId="41C88E33" w14:textId="77777777" w:rsidR="0089197B" w:rsidRPr="00A26EDE" w:rsidRDefault="0089197B" w:rsidP="000F6FAC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proofErr w:type="spellStart"/>
            <w:r w:rsidRPr="00A26EDE">
              <w:rPr>
                <w:rFonts w:asciiTheme="majorBidi" w:hAnsiTheme="majorBidi" w:cstheme="majorBidi"/>
                <w:sz w:val="26"/>
                <w:szCs w:val="26"/>
              </w:rPr>
              <w:t>Finansa</w:t>
            </w:r>
            <w:proofErr w:type="spellEnd"/>
            <w:r w:rsidRPr="00A26EDE">
              <w:rPr>
                <w:rFonts w:asciiTheme="majorBidi" w:hAnsiTheme="majorBidi" w:cstheme="majorBidi"/>
                <w:sz w:val="26"/>
                <w:szCs w:val="26"/>
              </w:rPr>
              <w:t xml:space="preserve"> Fund Management Ltd</w:t>
            </w:r>
            <w:r w:rsidRPr="00A26EDE">
              <w:rPr>
                <w:rFonts w:asciiTheme="majorBidi" w:hAnsiTheme="majorBidi"/>
                <w:sz w:val="26"/>
                <w:szCs w:val="26"/>
                <w:cs/>
              </w:rPr>
              <w:t>.</w:t>
            </w:r>
          </w:p>
        </w:tc>
        <w:tc>
          <w:tcPr>
            <w:tcW w:w="2160" w:type="dxa"/>
          </w:tcPr>
          <w:p w14:paraId="46041364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256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8</w:t>
            </w:r>
          </w:p>
          <w:p w14:paraId="2568CD81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กรกฎาคม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- 31 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40A0901A" w14:textId="77777777" w:rsidR="0089197B" w:rsidRDefault="0089197B" w:rsidP="000F6FAC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9,000</w:t>
            </w:r>
          </w:p>
          <w:p w14:paraId="6AC4FECC" w14:textId="77777777" w:rsidR="0089197B" w:rsidRPr="00A26EDE" w:rsidRDefault="0089197B" w:rsidP="000F6FAC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070" w:type="dxa"/>
          </w:tcPr>
          <w:p w14:paraId="226FD1A5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 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6CA7265" w14:textId="77777777" w:rsidR="0089197B" w:rsidRPr="00A26EDE" w:rsidRDefault="0089197B" w:rsidP="000F6FAC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89197B" w:rsidRPr="00A26EDE" w14:paraId="7688C493" w14:textId="77777777" w:rsidTr="000F6FAC">
        <w:tc>
          <w:tcPr>
            <w:tcW w:w="2790" w:type="dxa"/>
          </w:tcPr>
          <w:p w14:paraId="244FE6E6" w14:textId="77777777" w:rsidR="0089197B" w:rsidRPr="00A26EDE" w:rsidRDefault="0089197B" w:rsidP="000F6FAC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มั่นคงเคหะการ</w:t>
            </w: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2160" w:type="dxa"/>
          </w:tcPr>
          <w:p w14:paraId="2859D894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256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990" w:type="dxa"/>
          </w:tcPr>
          <w:p w14:paraId="19D66322" w14:textId="77777777" w:rsidR="0089197B" w:rsidRDefault="0089197B" w:rsidP="000F6FAC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  <w:tc>
          <w:tcPr>
            <w:tcW w:w="2070" w:type="dxa"/>
          </w:tcPr>
          <w:p w14:paraId="50A5E020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0693FE20" w14:textId="77777777" w:rsidR="0089197B" w:rsidRPr="006A1D5C" w:rsidRDefault="0089197B" w:rsidP="000F6FAC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760</w:t>
            </w:r>
          </w:p>
        </w:tc>
      </w:tr>
      <w:tr w:rsidR="0089197B" w:rsidRPr="00A26EDE" w14:paraId="1877B82B" w14:textId="77777777" w:rsidTr="000F6FAC">
        <w:tc>
          <w:tcPr>
            <w:tcW w:w="2790" w:type="dxa"/>
          </w:tcPr>
          <w:p w14:paraId="77EA2905" w14:textId="77777777" w:rsidR="0089197B" w:rsidRPr="00A26EDE" w:rsidRDefault="0089197B" w:rsidP="000F6FAC">
            <w:pPr>
              <w:ind w:left="160" w:right="-109" w:hanging="267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พรอสเพค ดีเวลลอปเมนท์ จำกัด</w:t>
            </w:r>
          </w:p>
        </w:tc>
        <w:tc>
          <w:tcPr>
            <w:tcW w:w="2160" w:type="dxa"/>
          </w:tcPr>
          <w:p w14:paraId="6D349B20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256</w:t>
            </w:r>
            <w:r w:rsidRPr="00BE5B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990" w:type="dxa"/>
          </w:tcPr>
          <w:p w14:paraId="163013A3" w14:textId="77777777" w:rsidR="0089197B" w:rsidRPr="00A26EDE" w:rsidRDefault="0089197B" w:rsidP="000F6FAC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3,360</w:t>
            </w:r>
          </w:p>
        </w:tc>
        <w:tc>
          <w:tcPr>
            <w:tcW w:w="2070" w:type="dxa"/>
          </w:tcPr>
          <w:p w14:paraId="4D6E152D" w14:textId="77777777" w:rsidR="0089197B" w:rsidRPr="00BE5B12" w:rsidRDefault="0089197B" w:rsidP="000F6FAC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E5B12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E5B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32F4BB2" w14:textId="77777777" w:rsidR="0089197B" w:rsidRPr="00A26EDE" w:rsidRDefault="0089197B" w:rsidP="000F6FAC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1D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360</w:t>
            </w:r>
          </w:p>
        </w:tc>
      </w:tr>
    </w:tbl>
    <w:p w14:paraId="0DF444DE" w14:textId="77777777" w:rsidR="0089197B" w:rsidRPr="0089197B" w:rsidRDefault="0089197B" w:rsidP="0089197B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25BD672" w14:textId="1ECCCB64" w:rsidR="0089197B" w:rsidRDefault="0089197B" w:rsidP="0089197B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29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มิถุนายน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2568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บริษัทได้ทำการแก้ไขสัญญาบริการกับบริษัท </w:t>
      </w:r>
      <w:proofErr w:type="spellStart"/>
      <w:r w:rsidRPr="0089197B">
        <w:rPr>
          <w:rFonts w:asciiTheme="majorBidi" w:hAnsiTheme="majorBidi"/>
          <w:sz w:val="30"/>
          <w:szCs w:val="30"/>
          <w:lang w:val="en-GB"/>
        </w:rPr>
        <w:t>Finansa</w:t>
      </w:r>
      <w:proofErr w:type="spellEnd"/>
      <w:r w:rsidRPr="0089197B">
        <w:rPr>
          <w:rFonts w:asciiTheme="majorBidi" w:hAnsiTheme="majorBidi"/>
          <w:sz w:val="30"/>
          <w:szCs w:val="30"/>
          <w:lang w:val="en-GB"/>
        </w:rPr>
        <w:t xml:space="preserve"> Fund Management Ltd.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โดยมีการเปลี่ยนแปลงอัตราค่าบริการจากเดิมปีละ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9.0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ล้านบาท เป็นปีละ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0.6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ล้านบาท โดยสัญญาดังกล่าวมีผลบังคับใช้ตั้งแต่วันที่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1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 xml:space="preserve">กรกฎาคม </w:t>
      </w:r>
      <w:r w:rsidRPr="0089197B">
        <w:rPr>
          <w:rFonts w:asciiTheme="majorBidi" w:hAnsiTheme="majorBidi"/>
          <w:sz w:val="30"/>
          <w:szCs w:val="30"/>
          <w:lang w:val="en-GB"/>
        </w:rPr>
        <w:t xml:space="preserve">2568 </w:t>
      </w:r>
      <w:r w:rsidRPr="0089197B">
        <w:rPr>
          <w:rFonts w:asciiTheme="majorBidi" w:hAnsiTheme="majorBidi"/>
          <w:sz w:val="30"/>
          <w:szCs w:val="30"/>
          <w:cs/>
          <w:lang w:val="en-GB"/>
        </w:rPr>
        <w:t>เป็นต้นไป</w:t>
      </w:r>
    </w:p>
    <w:p w14:paraId="6CCAD381" w14:textId="77777777" w:rsidR="0000439D" w:rsidRDefault="0000439D" w:rsidP="0089197B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7CC316C" w14:textId="641D9238" w:rsidR="0000439D" w:rsidRPr="0000439D" w:rsidRDefault="0000439D" w:rsidP="0089197B">
      <w:pPr>
        <w:tabs>
          <w:tab w:val="left" w:pos="900"/>
        </w:tabs>
        <w:ind w:left="540" w:right="14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12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2568 </w:t>
      </w:r>
      <w:r w:rsidRPr="0000439D">
        <w:rPr>
          <w:rFonts w:asciiTheme="majorBidi" w:hAnsiTheme="majorBidi"/>
          <w:sz w:val="30"/>
          <w:szCs w:val="30"/>
          <w:cs/>
        </w:rPr>
        <w:t>ที่ประชุมคณะกรรมการบริษัทมีมติอนุมัติ</w:t>
      </w:r>
      <w:r w:rsidR="009778A7">
        <w:rPr>
          <w:rFonts w:asciiTheme="majorBidi" w:hAnsiTheme="majorBidi" w:hint="cs"/>
          <w:sz w:val="30"/>
          <w:szCs w:val="30"/>
          <w:cs/>
        </w:rPr>
        <w:t>ให้บริษัท</w:t>
      </w:r>
      <w:r w:rsidR="00BB235F">
        <w:rPr>
          <w:rFonts w:asciiTheme="majorBidi" w:hAnsiTheme="majorBidi" w:hint="cs"/>
          <w:sz w:val="30"/>
          <w:szCs w:val="30"/>
          <w:cs/>
        </w:rPr>
        <w:t>เป็นผู้</w:t>
      </w:r>
      <w:r w:rsidRPr="0000439D">
        <w:rPr>
          <w:rFonts w:asciiTheme="majorBidi" w:hAnsiTheme="majorBidi"/>
          <w:sz w:val="30"/>
          <w:szCs w:val="30"/>
          <w:cs/>
        </w:rPr>
        <w:t>ค้ำประกันวงเงินสินเชื่อ</w:t>
      </w:r>
      <w:r w:rsidR="009778A7" w:rsidRPr="0000439D">
        <w:rPr>
          <w:rFonts w:asciiTheme="majorBidi" w:hAnsiTheme="majorBidi"/>
          <w:sz w:val="30"/>
          <w:szCs w:val="30"/>
          <w:cs/>
        </w:rPr>
        <w:t>และการกู้ยืมเงิน</w:t>
      </w:r>
      <w:r w:rsidR="009778A7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9778A7">
        <w:rPr>
          <w:rFonts w:asciiTheme="majorBidi" w:hAnsiTheme="majorBidi"/>
          <w:sz w:val="30"/>
          <w:szCs w:val="30"/>
        </w:rPr>
        <w:t xml:space="preserve">2,313.0 </w:t>
      </w:r>
      <w:r w:rsidR="009778A7">
        <w:rPr>
          <w:rFonts w:asciiTheme="majorBidi" w:hAnsiTheme="majorBidi" w:hint="cs"/>
          <w:sz w:val="30"/>
          <w:szCs w:val="30"/>
          <w:cs/>
        </w:rPr>
        <w:t>ล้านบาท</w:t>
      </w:r>
      <w:r w:rsidR="00BB235F">
        <w:rPr>
          <w:rFonts w:asciiTheme="majorBidi" w:hAnsiTheme="majorBidi" w:hint="cs"/>
          <w:sz w:val="30"/>
          <w:szCs w:val="30"/>
          <w:cs/>
        </w:rPr>
        <w:t xml:space="preserve"> ระหว่างบริษัท</w:t>
      </w:r>
      <w:r w:rsidR="00BB235F">
        <w:rPr>
          <w:rFonts w:asciiTheme="majorBidi" w:hAnsiTheme="majorBidi"/>
          <w:sz w:val="30"/>
          <w:szCs w:val="30"/>
        </w:rPr>
        <w:t xml:space="preserve"> </w:t>
      </w:r>
      <w:r w:rsidR="00BB235F" w:rsidRPr="0000439D">
        <w:rPr>
          <w:rFonts w:asciiTheme="majorBidi" w:hAnsiTheme="majorBidi"/>
          <w:sz w:val="30"/>
          <w:szCs w:val="30"/>
          <w:cs/>
        </w:rPr>
        <w:t>บีเอฟทีแซด วังน้อย</w:t>
      </w:r>
      <w:r w:rsidR="00BB235F">
        <w:rPr>
          <w:rFonts w:asciiTheme="majorBidi" w:hAnsiTheme="majorBidi" w:hint="cs"/>
          <w:sz w:val="30"/>
          <w:szCs w:val="30"/>
          <w:cs/>
        </w:rPr>
        <w:t xml:space="preserve"> จำกัด </w:t>
      </w:r>
      <w:r w:rsidRPr="0000439D">
        <w:rPr>
          <w:rFonts w:asciiTheme="majorBidi" w:hAnsiTheme="majorBidi"/>
          <w:sz w:val="30"/>
          <w:szCs w:val="30"/>
          <w:cs/>
        </w:rPr>
        <w:t xml:space="preserve">กับธนาคารทิสโก้ จำกัด (มหาชน) </w:t>
      </w:r>
      <w:r w:rsidR="009778A7">
        <w:rPr>
          <w:rFonts w:asciiTheme="majorBidi" w:hAnsiTheme="majorBidi" w:hint="cs"/>
          <w:sz w:val="30"/>
          <w:szCs w:val="30"/>
          <w:cs/>
        </w:rPr>
        <w:t>ตามสัดส่วนการถือหุ้น โดยบริษัทเป็นผู้ค</w:t>
      </w:r>
      <w:r w:rsidR="00BB235F">
        <w:rPr>
          <w:rFonts w:asciiTheme="majorBidi" w:hAnsiTheme="majorBidi" w:hint="cs"/>
          <w:sz w:val="30"/>
          <w:szCs w:val="30"/>
          <w:cs/>
        </w:rPr>
        <w:t>้ำ</w:t>
      </w:r>
      <w:r w:rsidR="009778A7">
        <w:rPr>
          <w:rFonts w:asciiTheme="majorBidi" w:hAnsiTheme="majorBidi" w:hint="cs"/>
          <w:sz w:val="30"/>
          <w:szCs w:val="30"/>
          <w:cs/>
        </w:rPr>
        <w:t xml:space="preserve">ประกันวงเงินจำนวน </w:t>
      </w:r>
      <w:r w:rsidR="009778A7">
        <w:rPr>
          <w:rFonts w:asciiTheme="majorBidi" w:hAnsiTheme="majorBidi"/>
          <w:sz w:val="30"/>
          <w:szCs w:val="30"/>
        </w:rPr>
        <w:t xml:space="preserve">1,156.5 </w:t>
      </w:r>
      <w:r w:rsidR="009778A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C6A422A" w14:textId="4B70A70B" w:rsidR="00670B98" w:rsidRDefault="00670B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73B9475" w14:textId="4F32D6E0" w:rsidR="00E80F65" w:rsidRPr="005F3988" w:rsidRDefault="00E80F65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F3988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3BB3FD2" w14:textId="77777777" w:rsidR="00E80F65" w:rsidRPr="00767D00" w:rsidRDefault="00E80F65" w:rsidP="00767D00">
      <w:pPr>
        <w:tabs>
          <w:tab w:val="left" w:pos="900"/>
        </w:tabs>
        <w:ind w:left="540" w:right="14"/>
        <w:jc w:val="thaiDistribute"/>
        <w:rPr>
          <w:rFonts w:asciiTheme="majorBidi" w:hAnsiTheme="majorBidi" w:cstheme="majorBidi"/>
          <w:color w:val="000000"/>
          <w:spacing w:val="-2"/>
          <w:szCs w:val="24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82"/>
        <w:gridCol w:w="180"/>
        <w:gridCol w:w="1081"/>
      </w:tblGrid>
      <w:tr w:rsidR="00E80F65" w:rsidRPr="005F3988" w14:paraId="7167F0A9" w14:textId="77777777" w:rsidTr="00C208B5">
        <w:trPr>
          <w:cantSplit/>
          <w:tblHeader/>
        </w:trPr>
        <w:tc>
          <w:tcPr>
            <w:tcW w:w="4230" w:type="dxa"/>
          </w:tcPr>
          <w:p w14:paraId="618C23AB" w14:textId="77777777" w:rsidR="00E80F65" w:rsidRPr="005F3988" w:rsidRDefault="00E80F65" w:rsidP="005F398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84142CB" w14:textId="77777777" w:rsidR="00E80F65" w:rsidRPr="005F3988" w:rsidRDefault="00E80F65" w:rsidP="005F398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F39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AC4042" w14:textId="77777777" w:rsidR="00E80F65" w:rsidRPr="005F3988" w:rsidRDefault="00E80F65" w:rsidP="005F39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D2A0E01" w14:textId="77777777" w:rsidR="00E80F65" w:rsidRPr="005F3988" w:rsidRDefault="00E80F65" w:rsidP="005F39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F5F54" w:rsidRPr="005F3988" w14:paraId="28448ED0" w14:textId="77777777" w:rsidTr="00C208B5">
        <w:trPr>
          <w:cantSplit/>
          <w:tblHeader/>
        </w:trPr>
        <w:tc>
          <w:tcPr>
            <w:tcW w:w="4230" w:type="dxa"/>
          </w:tcPr>
          <w:p w14:paraId="3B887B5B" w14:textId="77777777" w:rsidR="007F5F54" w:rsidRPr="005F3988" w:rsidRDefault="007F5F54" w:rsidP="007F5F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F1248D" w14:textId="0C6BD051" w:rsidR="007F5F54" w:rsidRPr="005F3988" w:rsidRDefault="006A1D5C" w:rsidP="007F5F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D5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430A1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71434E7" w14:textId="77777777" w:rsidR="007F5F54" w:rsidRPr="005F3988" w:rsidRDefault="007F5F54" w:rsidP="007F5F5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E492D" w14:textId="556DE304" w:rsidR="007F5F54" w:rsidRPr="005F3988" w:rsidRDefault="006A1D5C" w:rsidP="007F5F5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D5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30A1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698A1338" w14:textId="77777777" w:rsidR="007F5F54" w:rsidRPr="005F3988" w:rsidRDefault="007F5F54" w:rsidP="007F5F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103D4F" w14:textId="7F60EB9D" w:rsidR="007F5F54" w:rsidRPr="005F3988" w:rsidRDefault="006A1D5C" w:rsidP="007F5F54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0A1D" w:rsidRPr="00430A1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70CE41B" w14:textId="77777777" w:rsidR="007F5F54" w:rsidRPr="005F3988" w:rsidRDefault="007F5F54" w:rsidP="007F5F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497A291" w14:textId="74226A02" w:rsidR="007F5F54" w:rsidRPr="005F3988" w:rsidRDefault="006A1D5C" w:rsidP="007F5F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D5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30A1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E80F65" w:rsidRPr="005F3988" w14:paraId="6A218B91" w14:textId="77777777" w:rsidTr="007F5F54">
        <w:trPr>
          <w:cantSplit/>
          <w:tblHeader/>
        </w:trPr>
        <w:tc>
          <w:tcPr>
            <w:tcW w:w="4230" w:type="dxa"/>
          </w:tcPr>
          <w:p w14:paraId="692777E2" w14:textId="77777777" w:rsidR="00E80F65" w:rsidRPr="005F3988" w:rsidRDefault="00E80F65" w:rsidP="005F398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</w:rPr>
            </w:pPr>
          </w:p>
        </w:tc>
        <w:tc>
          <w:tcPr>
            <w:tcW w:w="4861" w:type="dxa"/>
            <w:gridSpan w:val="7"/>
            <w:vAlign w:val="bottom"/>
            <w:hideMark/>
          </w:tcPr>
          <w:p w14:paraId="2A2F0D64" w14:textId="77777777" w:rsidR="00E80F65" w:rsidRPr="005F3988" w:rsidRDefault="00E80F65" w:rsidP="005F39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A1D" w:rsidRPr="005F3988" w14:paraId="4E656DDA" w14:textId="77777777" w:rsidTr="00C208B5">
        <w:trPr>
          <w:cantSplit/>
        </w:trPr>
        <w:tc>
          <w:tcPr>
            <w:tcW w:w="4230" w:type="dxa"/>
          </w:tcPr>
          <w:p w14:paraId="23F43C81" w14:textId="77777777" w:rsidR="00430A1D" w:rsidRPr="005F3988" w:rsidRDefault="00430A1D" w:rsidP="00430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6BC1D9E2" w14:textId="2BC67492" w:rsidR="00430A1D" w:rsidRPr="008C7593" w:rsidRDefault="008C7593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593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80" w:type="dxa"/>
          </w:tcPr>
          <w:p w14:paraId="06D095B6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C1C18" w14:textId="3C32C053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78" w:type="dxa"/>
          </w:tcPr>
          <w:p w14:paraId="6A9E884D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EDFEC07" w14:textId="541A7D5A" w:rsidR="00430A1D" w:rsidRPr="00CC1E58" w:rsidRDefault="00CC1E58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1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F6EC4A0" w14:textId="77777777" w:rsidR="00430A1D" w:rsidRPr="005F3988" w:rsidRDefault="00430A1D" w:rsidP="00430A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77A002B" w14:textId="6B70605B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30A1D" w:rsidRPr="005F3988" w14:paraId="51107E8F" w14:textId="77777777" w:rsidTr="00C208B5">
        <w:trPr>
          <w:cantSplit/>
        </w:trPr>
        <w:tc>
          <w:tcPr>
            <w:tcW w:w="4230" w:type="dxa"/>
          </w:tcPr>
          <w:p w14:paraId="2434242E" w14:textId="77777777" w:rsidR="00430A1D" w:rsidRPr="005F3988" w:rsidRDefault="00430A1D" w:rsidP="00430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7F5CC655" w14:textId="23316BCC" w:rsidR="00430A1D" w:rsidRPr="008C7593" w:rsidRDefault="008C7593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7593">
              <w:rPr>
                <w:rFonts w:asciiTheme="majorBidi" w:hAnsiTheme="majorBidi" w:cstheme="majorBidi"/>
                <w:sz w:val="30"/>
                <w:szCs w:val="30"/>
              </w:rPr>
              <w:t>73,464</w:t>
            </w:r>
          </w:p>
        </w:tc>
        <w:tc>
          <w:tcPr>
            <w:tcW w:w="180" w:type="dxa"/>
          </w:tcPr>
          <w:p w14:paraId="2531B1FA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58A79" w14:textId="303002AE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8" w:type="dxa"/>
          </w:tcPr>
          <w:p w14:paraId="641E4F2C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D037B4" w14:textId="5D5EC2C7" w:rsidR="00430A1D" w:rsidRPr="00CC1E58" w:rsidRDefault="00CC1E58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C1E58">
              <w:rPr>
                <w:rFonts w:asciiTheme="majorBidi" w:hAnsiTheme="majorBidi" w:cstheme="majorBidi"/>
                <w:sz w:val="30"/>
                <w:szCs w:val="30"/>
              </w:rPr>
              <w:t>51,460</w:t>
            </w:r>
          </w:p>
        </w:tc>
        <w:tc>
          <w:tcPr>
            <w:tcW w:w="180" w:type="dxa"/>
          </w:tcPr>
          <w:p w14:paraId="43F5E3BC" w14:textId="77777777" w:rsidR="00430A1D" w:rsidRPr="005F3988" w:rsidRDefault="00430A1D" w:rsidP="00430A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2E7A23" w14:textId="594B1C15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430A1D" w:rsidRPr="005F3988" w14:paraId="38A35586" w14:textId="77777777" w:rsidTr="00C208B5">
        <w:trPr>
          <w:cantSplit/>
        </w:trPr>
        <w:tc>
          <w:tcPr>
            <w:tcW w:w="4230" w:type="dxa"/>
          </w:tcPr>
          <w:p w14:paraId="00D418BB" w14:textId="77777777" w:rsidR="00430A1D" w:rsidRPr="005F3988" w:rsidRDefault="00430A1D" w:rsidP="00430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57D2C" w14:textId="6318EF8B" w:rsidR="00430A1D" w:rsidRPr="008C7593" w:rsidRDefault="008C7593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C7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74,216</w:t>
            </w:r>
          </w:p>
        </w:tc>
        <w:tc>
          <w:tcPr>
            <w:tcW w:w="180" w:type="dxa"/>
          </w:tcPr>
          <w:p w14:paraId="2A5FE684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199D" w14:textId="3F545980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78" w:type="dxa"/>
          </w:tcPr>
          <w:p w14:paraId="76B276B2" w14:textId="77777777" w:rsidR="00430A1D" w:rsidRPr="005F3988" w:rsidRDefault="00430A1D" w:rsidP="00430A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82A0" w14:textId="27EF4335" w:rsidR="00430A1D" w:rsidRPr="00CC1E58" w:rsidRDefault="008C77B4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C1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51,465</w:t>
            </w:r>
          </w:p>
        </w:tc>
        <w:tc>
          <w:tcPr>
            <w:tcW w:w="180" w:type="dxa"/>
          </w:tcPr>
          <w:p w14:paraId="5820069F" w14:textId="77777777" w:rsidR="00430A1D" w:rsidRPr="005F3988" w:rsidRDefault="00430A1D" w:rsidP="00430A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ADB13" w14:textId="351F543A" w:rsidR="00430A1D" w:rsidRPr="005F3988" w:rsidRDefault="00430A1D" w:rsidP="00430A1D">
            <w:pPr>
              <w:tabs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</w:tbl>
    <w:p w14:paraId="11202FF3" w14:textId="7520A29F" w:rsidR="00A0747F" w:rsidRDefault="00A074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00BA3B4" w14:textId="77777777" w:rsidR="00A0747F" w:rsidRDefault="00A074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569151" w14:textId="3BC523CB" w:rsidR="00051582" w:rsidRPr="005F3988" w:rsidRDefault="00051582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เงินให้กู้ยืม</w:t>
      </w:r>
      <w:r w:rsidRPr="005F3988">
        <w:rPr>
          <w:rFonts w:asciiTheme="majorBidi" w:hAnsiTheme="majorBidi" w:cstheme="majorBidi" w:hint="cs"/>
          <w:b/>
          <w:bCs/>
          <w:sz w:val="30"/>
          <w:szCs w:val="30"/>
          <w:cs/>
        </w:rPr>
        <w:t>ระยะสั้น</w:t>
      </w:r>
      <w:r w:rsidRPr="005F3988">
        <w:rPr>
          <w:rFonts w:asciiTheme="majorBidi" w:hAnsiTheme="majorBidi" w:cstheme="majorBidi"/>
          <w:b/>
          <w:bCs/>
          <w:sz w:val="30"/>
          <w:szCs w:val="30"/>
          <w:cs/>
        </w:rPr>
        <w:t>แก่กิจการอื่น</w:t>
      </w:r>
    </w:p>
    <w:p w14:paraId="7D11C323" w14:textId="77777777" w:rsidR="00051582" w:rsidRPr="0089197B" w:rsidRDefault="00051582" w:rsidP="000B57A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05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20"/>
        <w:gridCol w:w="1173"/>
        <w:gridCol w:w="135"/>
        <w:gridCol w:w="1192"/>
        <w:gridCol w:w="177"/>
        <w:gridCol w:w="1173"/>
        <w:gridCol w:w="201"/>
        <w:gridCol w:w="1142"/>
        <w:gridCol w:w="7"/>
      </w:tblGrid>
      <w:tr w:rsidR="00051582" w:rsidRPr="005F3988" w14:paraId="2CB50A39" w14:textId="77777777" w:rsidTr="00D929B7">
        <w:trPr>
          <w:trHeight w:val="80"/>
        </w:trPr>
        <w:tc>
          <w:tcPr>
            <w:tcW w:w="4095" w:type="dxa"/>
            <w:vAlign w:val="bottom"/>
          </w:tcPr>
          <w:p w14:paraId="2D781984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" w:type="dxa"/>
          </w:tcPr>
          <w:p w14:paraId="7377A3E8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4FD7FC02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bottom w:val="nil"/>
            </w:tcBorders>
          </w:tcPr>
          <w:p w14:paraId="2BEBB4F7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4"/>
            <w:tcBorders>
              <w:bottom w:val="nil"/>
            </w:tcBorders>
          </w:tcPr>
          <w:p w14:paraId="0C8A3236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9B7" w:rsidRPr="005F3988" w14:paraId="4E9BE3E0" w14:textId="77777777" w:rsidTr="00D929B7">
        <w:trPr>
          <w:trHeight w:val="344"/>
        </w:trPr>
        <w:tc>
          <w:tcPr>
            <w:tcW w:w="4095" w:type="dxa"/>
            <w:vAlign w:val="bottom"/>
          </w:tcPr>
          <w:p w14:paraId="498A052E" w14:textId="1A733311" w:rsidR="00D929B7" w:rsidRPr="00D929B7" w:rsidRDefault="00D929B7" w:rsidP="00D929B7">
            <w:pPr>
              <w:ind w:lef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</w:tcPr>
          <w:p w14:paraId="4EF59060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3DB08479" w14:textId="43610709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35" w:type="dxa"/>
            <w:vAlign w:val="bottom"/>
          </w:tcPr>
          <w:p w14:paraId="37D6E861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4A9DA396" w14:textId="4EB1B7FF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77" w:type="dxa"/>
            <w:tcBorders>
              <w:bottom w:val="nil"/>
            </w:tcBorders>
          </w:tcPr>
          <w:p w14:paraId="1C997CDF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7584683" w14:textId="18A10E22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01" w:type="dxa"/>
            <w:tcBorders>
              <w:top w:val="nil"/>
              <w:bottom w:val="nil"/>
            </w:tcBorders>
            <w:vAlign w:val="bottom"/>
          </w:tcPr>
          <w:p w14:paraId="2095DEB7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  <w:vAlign w:val="bottom"/>
          </w:tcPr>
          <w:p w14:paraId="308DE521" w14:textId="445B9604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929B7" w:rsidRPr="005F3988" w14:paraId="55AEDDE6" w14:textId="77777777" w:rsidTr="00D929B7">
        <w:trPr>
          <w:gridAfter w:val="1"/>
          <w:wAfter w:w="7" w:type="dxa"/>
          <w:trHeight w:val="355"/>
        </w:trPr>
        <w:tc>
          <w:tcPr>
            <w:tcW w:w="4095" w:type="dxa"/>
            <w:vAlign w:val="bottom"/>
          </w:tcPr>
          <w:p w14:paraId="4D81EDC1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" w:type="dxa"/>
          </w:tcPr>
          <w:p w14:paraId="0C8AD5BD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5367838" w14:textId="77777777" w:rsidR="00D929B7" w:rsidRPr="005F3988" w:rsidRDefault="00D929B7" w:rsidP="00D929B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9B7" w:rsidRPr="005F3988" w14:paraId="013890C0" w14:textId="77777777" w:rsidTr="00D929B7">
        <w:trPr>
          <w:trHeight w:val="336"/>
        </w:trPr>
        <w:tc>
          <w:tcPr>
            <w:tcW w:w="4095" w:type="dxa"/>
          </w:tcPr>
          <w:p w14:paraId="3083AD6D" w14:textId="0D07B432" w:rsidR="00D929B7" w:rsidRPr="005F3988" w:rsidRDefault="00D929B7" w:rsidP="00D929B7">
            <w:pPr>
              <w:tabs>
                <w:tab w:val="decimal" w:pos="855"/>
              </w:tabs>
              <w:ind w:left="135"/>
              <w:rPr>
                <w:rFonts w:asciiTheme="majorBidi" w:hAnsiTheme="majorBidi" w:cstheme="majorBidi"/>
                <w:sz w:val="30"/>
                <w:szCs w:val="30"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" w:type="dxa"/>
          </w:tcPr>
          <w:p w14:paraId="46A10584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A5D6768" w14:textId="64F06A48" w:rsidR="00D929B7" w:rsidRPr="005F3988" w:rsidRDefault="00D929B7" w:rsidP="00D929B7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5" w:type="dxa"/>
          </w:tcPr>
          <w:p w14:paraId="5C54BB13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</w:t>
            </w:r>
          </w:p>
        </w:tc>
        <w:tc>
          <w:tcPr>
            <w:tcW w:w="1192" w:type="dxa"/>
            <w:tcBorders>
              <w:bottom w:val="nil"/>
            </w:tcBorders>
          </w:tcPr>
          <w:p w14:paraId="3999ADE1" w14:textId="7F9ADCD0" w:rsidR="00D929B7" w:rsidRPr="005F3988" w:rsidRDefault="00375AE4" w:rsidP="00D929B7">
            <w:pPr>
              <w:tabs>
                <w:tab w:val="decimal" w:pos="10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57B072BE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72ED358" w14:textId="327AC1DD" w:rsidR="00D929B7" w:rsidRPr="005F3988" w:rsidRDefault="00375AE4" w:rsidP="00D929B7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4A6E9529" w14:textId="77777777" w:rsidR="00D929B7" w:rsidRPr="005F3988" w:rsidRDefault="00D929B7" w:rsidP="00D929B7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</w:tcPr>
          <w:p w14:paraId="0F5D1698" w14:textId="0E428C02" w:rsidR="00D929B7" w:rsidRPr="005F3988" w:rsidRDefault="00375AE4" w:rsidP="00D929B7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929B7" w:rsidRPr="005F3988" w14:paraId="10E63A1B" w14:textId="77777777" w:rsidTr="00D929B7">
        <w:trPr>
          <w:trHeight w:val="336"/>
        </w:trPr>
        <w:tc>
          <w:tcPr>
            <w:tcW w:w="4095" w:type="dxa"/>
          </w:tcPr>
          <w:p w14:paraId="28AAEFBC" w14:textId="7B98A18D" w:rsidR="00D929B7" w:rsidRPr="005F3988" w:rsidRDefault="00D929B7" w:rsidP="00D929B7">
            <w:pPr>
              <w:tabs>
                <w:tab w:val="decimal" w:pos="855"/>
              </w:tabs>
              <w:ind w:left="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" w:type="dxa"/>
          </w:tcPr>
          <w:p w14:paraId="40BBB77E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7C7B3F73" w14:textId="07A1D35D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dxa"/>
          </w:tcPr>
          <w:p w14:paraId="1F3E2773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2E7C263E" w14:textId="432543AB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BD3EC97" w14:textId="77777777" w:rsidR="00D929B7" w:rsidRPr="00D929B7" w:rsidRDefault="00D929B7" w:rsidP="00D929B7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C28556A" w14:textId="64DB10ED" w:rsidR="00D929B7" w:rsidRPr="006A1D5C" w:rsidRDefault="00D929B7" w:rsidP="00D929B7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7261A762" w14:textId="77777777" w:rsidR="00D929B7" w:rsidRPr="005F3988" w:rsidRDefault="00D929B7" w:rsidP="00D929B7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</w:tcPr>
          <w:p w14:paraId="275F5FAD" w14:textId="029D3A87" w:rsidR="00D929B7" w:rsidRPr="006A1D5C" w:rsidRDefault="00D929B7" w:rsidP="00D929B7">
            <w:pPr>
              <w:tabs>
                <w:tab w:val="decimal" w:pos="720"/>
                <w:tab w:val="decimal" w:pos="96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9B7" w:rsidRPr="005F3988" w14:paraId="4E5ABE83" w14:textId="77777777" w:rsidTr="00D929B7">
        <w:trPr>
          <w:trHeight w:val="336"/>
        </w:trPr>
        <w:tc>
          <w:tcPr>
            <w:tcW w:w="4095" w:type="dxa"/>
          </w:tcPr>
          <w:p w14:paraId="13FA7E98" w14:textId="297A91B0" w:rsidR="00D929B7" w:rsidRPr="005F3988" w:rsidRDefault="00D929B7" w:rsidP="003179DE">
            <w:pPr>
              <w:ind w:left="3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" w:type="dxa"/>
          </w:tcPr>
          <w:p w14:paraId="0BD75A8C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FB971B8" w14:textId="52720832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dxa"/>
          </w:tcPr>
          <w:p w14:paraId="684C76E9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587AA508" w14:textId="7BB1520F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419FC52" w14:textId="77777777" w:rsidR="00D929B7" w:rsidRPr="00D929B7" w:rsidRDefault="00D929B7" w:rsidP="00D929B7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3F1BC85" w14:textId="5CA5F8DE" w:rsidR="00D929B7" w:rsidRPr="006A1D5C" w:rsidRDefault="00D929B7" w:rsidP="00D929B7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0BD9EEFF" w14:textId="77777777" w:rsidR="00D929B7" w:rsidRPr="005F3988" w:rsidRDefault="00D929B7" w:rsidP="00D929B7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</w:tcPr>
          <w:p w14:paraId="42B25459" w14:textId="66493A62" w:rsidR="00D929B7" w:rsidRPr="006A1D5C" w:rsidRDefault="00D929B7" w:rsidP="00D929B7">
            <w:pPr>
              <w:tabs>
                <w:tab w:val="decimal" w:pos="720"/>
                <w:tab w:val="decimal" w:pos="96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9B7" w:rsidRPr="005F3988" w14:paraId="481660F0" w14:textId="77777777" w:rsidTr="00D929B7">
        <w:trPr>
          <w:trHeight w:val="336"/>
        </w:trPr>
        <w:tc>
          <w:tcPr>
            <w:tcW w:w="4095" w:type="dxa"/>
          </w:tcPr>
          <w:p w14:paraId="77F8FB40" w14:textId="5E33E354" w:rsidR="00D929B7" w:rsidRPr="005F3988" w:rsidRDefault="00D929B7" w:rsidP="003179DE">
            <w:pPr>
              <w:ind w:left="3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" w:type="dxa"/>
          </w:tcPr>
          <w:p w14:paraId="25CBC328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50AA795" w14:textId="2251A45C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dxa"/>
          </w:tcPr>
          <w:p w14:paraId="54CBAEA2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24F75CD6" w14:textId="311B2056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0B14B5E" w14:textId="77777777" w:rsidR="00D929B7" w:rsidRPr="00D929B7" w:rsidRDefault="00D929B7" w:rsidP="00D929B7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CA535E1" w14:textId="78B43E95" w:rsidR="00D929B7" w:rsidRPr="006A1D5C" w:rsidRDefault="00D929B7" w:rsidP="00D929B7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1910E5B0" w14:textId="77777777" w:rsidR="00D929B7" w:rsidRPr="005F3988" w:rsidRDefault="00D929B7" w:rsidP="00D929B7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</w:tcPr>
          <w:p w14:paraId="3848489C" w14:textId="35D1D4F0" w:rsidR="00D929B7" w:rsidRPr="006A1D5C" w:rsidRDefault="00D929B7" w:rsidP="00D929B7">
            <w:pPr>
              <w:tabs>
                <w:tab w:val="decimal" w:pos="720"/>
                <w:tab w:val="decimal" w:pos="96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9B7" w:rsidRPr="005F3988" w14:paraId="740D7CD5" w14:textId="77777777" w:rsidTr="00B57875">
        <w:trPr>
          <w:trHeight w:val="336"/>
        </w:trPr>
        <w:tc>
          <w:tcPr>
            <w:tcW w:w="4095" w:type="dxa"/>
          </w:tcPr>
          <w:p w14:paraId="480AF918" w14:textId="07A4F7EB" w:rsidR="00D929B7" w:rsidRPr="005F3988" w:rsidRDefault="00D929B7" w:rsidP="003179DE">
            <w:pPr>
              <w:ind w:left="3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" w:type="dxa"/>
          </w:tcPr>
          <w:p w14:paraId="6802F98A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52C0B95" w14:textId="4DE2C9F0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dxa"/>
          </w:tcPr>
          <w:p w14:paraId="15C534EA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498BAA0F" w14:textId="1069D25C" w:rsidR="00D929B7" w:rsidRPr="006A1D5C" w:rsidRDefault="00D929B7" w:rsidP="00D929B7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0E07CC02" w14:textId="77777777" w:rsidR="00D929B7" w:rsidRPr="00D929B7" w:rsidRDefault="00D929B7" w:rsidP="00D929B7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C2A11F0" w14:textId="46B7C28D" w:rsidR="00D929B7" w:rsidRPr="006A1D5C" w:rsidRDefault="00D929B7" w:rsidP="00D929B7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54FEFA47" w14:textId="77777777" w:rsidR="00D929B7" w:rsidRPr="005F3988" w:rsidRDefault="00D929B7" w:rsidP="00D929B7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nil"/>
            </w:tcBorders>
          </w:tcPr>
          <w:p w14:paraId="54D46AAE" w14:textId="12AF7EBB" w:rsidR="00D929B7" w:rsidRPr="006A1D5C" w:rsidRDefault="00D929B7" w:rsidP="00D929B7">
            <w:pPr>
              <w:tabs>
                <w:tab w:val="decimal" w:pos="720"/>
                <w:tab w:val="decimal" w:pos="96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9B7" w:rsidRPr="005F3988" w14:paraId="311C8BC6" w14:textId="77777777" w:rsidTr="00B57875">
        <w:trPr>
          <w:trHeight w:val="336"/>
        </w:trPr>
        <w:tc>
          <w:tcPr>
            <w:tcW w:w="4095" w:type="dxa"/>
          </w:tcPr>
          <w:p w14:paraId="64149CBB" w14:textId="5EC7A326" w:rsidR="00D929B7" w:rsidRPr="005F3988" w:rsidRDefault="00D929B7" w:rsidP="003179DE">
            <w:pPr>
              <w:ind w:left="3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5434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B543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" w:type="dxa"/>
          </w:tcPr>
          <w:p w14:paraId="05CD91C5" w14:textId="77777777" w:rsidR="00D929B7" w:rsidRPr="005F3988" w:rsidRDefault="00D929B7" w:rsidP="00D929B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5DF242" w14:textId="101B208D" w:rsidR="00D929B7" w:rsidRPr="006A1D5C" w:rsidRDefault="00D929B7" w:rsidP="00D929B7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35" w:type="dxa"/>
          </w:tcPr>
          <w:p w14:paraId="41239097" w14:textId="77777777" w:rsidR="00D929B7" w:rsidRPr="005F3988" w:rsidRDefault="00D929B7" w:rsidP="00D929B7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C6EB6B1" w14:textId="07E9B5B3" w:rsidR="00D929B7" w:rsidRPr="006A1D5C" w:rsidRDefault="00D929B7" w:rsidP="00D929B7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0E6362DF" w14:textId="77777777" w:rsidR="00D929B7" w:rsidRPr="00D929B7" w:rsidRDefault="00D929B7" w:rsidP="00D929B7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15D4ABD4" w14:textId="45A274B1" w:rsidR="00D929B7" w:rsidRPr="006A1D5C" w:rsidRDefault="00D929B7" w:rsidP="00D929B7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1AD09AF1" w14:textId="77777777" w:rsidR="00D929B7" w:rsidRPr="005F3988" w:rsidRDefault="00D929B7" w:rsidP="00D929B7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single" w:sz="4" w:space="0" w:color="auto"/>
            </w:tcBorders>
          </w:tcPr>
          <w:p w14:paraId="4FD4C87F" w14:textId="68B607D1" w:rsidR="00D929B7" w:rsidRPr="006A1D5C" w:rsidRDefault="00D929B7" w:rsidP="00D929B7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B57875" w:rsidRPr="005F3988" w14:paraId="19ABB26C" w14:textId="77777777" w:rsidTr="00B57875">
        <w:trPr>
          <w:trHeight w:val="336"/>
        </w:trPr>
        <w:tc>
          <w:tcPr>
            <w:tcW w:w="4095" w:type="dxa"/>
          </w:tcPr>
          <w:p w14:paraId="78691FC6" w14:textId="19359F00" w:rsidR="00B57875" w:rsidRPr="007F1652" w:rsidRDefault="00B57875" w:rsidP="00B57875">
            <w:pPr>
              <w:ind w:left="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65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" w:type="dxa"/>
          </w:tcPr>
          <w:p w14:paraId="73F4F93F" w14:textId="77777777" w:rsidR="00B57875" w:rsidRPr="005F3988" w:rsidRDefault="00B57875" w:rsidP="00B578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180ACBB8" w14:textId="3027CC5C" w:rsidR="00B57875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5" w:type="dxa"/>
          </w:tcPr>
          <w:p w14:paraId="7135FF9F" w14:textId="77777777" w:rsidR="00B57875" w:rsidRPr="005F3988" w:rsidRDefault="00B57875" w:rsidP="00B57875">
            <w:pPr>
              <w:tabs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vAlign w:val="bottom"/>
          </w:tcPr>
          <w:p w14:paraId="3F9C764A" w14:textId="01D7BBEE" w:rsidR="00B57875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072D4B7" w14:textId="77777777" w:rsidR="00B57875" w:rsidRPr="00D929B7" w:rsidRDefault="00B57875" w:rsidP="00B57875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00575689" w14:textId="4C5154C4" w:rsidR="00B57875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319F8888" w14:textId="77777777" w:rsidR="00B57875" w:rsidRPr="005F3988" w:rsidRDefault="00B57875" w:rsidP="00B57875">
            <w:pPr>
              <w:tabs>
                <w:tab w:val="decimal" w:pos="720"/>
                <w:tab w:val="decimal" w:pos="11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0459D2D" w14:textId="672DC758" w:rsidR="00B57875" w:rsidRDefault="00B57875" w:rsidP="00B57875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57875" w:rsidRPr="005F3988" w14:paraId="3EAAE8DD" w14:textId="77777777" w:rsidTr="00D929B7">
        <w:trPr>
          <w:trHeight w:val="344"/>
        </w:trPr>
        <w:tc>
          <w:tcPr>
            <w:tcW w:w="4095" w:type="dxa"/>
            <w:tcBorders>
              <w:bottom w:val="nil"/>
            </w:tcBorders>
            <w:vAlign w:val="bottom"/>
          </w:tcPr>
          <w:p w14:paraId="7215CCD2" w14:textId="2918F1F0" w:rsidR="00B57875" w:rsidRPr="005F3988" w:rsidRDefault="00B57875" w:rsidP="00B57875">
            <w:pPr>
              <w:tabs>
                <w:tab w:val="decimal" w:pos="855"/>
              </w:tabs>
              <w:ind w:left="139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  <w:tcBorders>
              <w:bottom w:val="nil"/>
            </w:tcBorders>
          </w:tcPr>
          <w:p w14:paraId="495F8189" w14:textId="77777777" w:rsidR="00B57875" w:rsidRPr="005F3988" w:rsidRDefault="00B57875" w:rsidP="00B578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F943B3" w14:textId="0494CC9B" w:rsidR="00B57875" w:rsidRPr="005F3988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dxa"/>
            <w:tcBorders>
              <w:bottom w:val="nil"/>
            </w:tcBorders>
          </w:tcPr>
          <w:p w14:paraId="48A72F8D" w14:textId="77777777" w:rsidR="00B57875" w:rsidRPr="005F3988" w:rsidRDefault="00B57875" w:rsidP="00B57875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0D80213" w14:textId="09EB8CC4" w:rsidR="00B57875" w:rsidRPr="005F3988" w:rsidRDefault="00B57875" w:rsidP="00B57875">
            <w:pPr>
              <w:tabs>
                <w:tab w:val="decimal" w:pos="103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09D4622E" w14:textId="77777777" w:rsidR="00B57875" w:rsidRPr="005F3988" w:rsidRDefault="00B57875" w:rsidP="00B578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3C738EE" w14:textId="5A812246" w:rsidR="00B57875" w:rsidRPr="005F3988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7CDFE177" w14:textId="77777777" w:rsidR="00B57875" w:rsidRPr="005F3988" w:rsidRDefault="00B57875" w:rsidP="00B57875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bottom w:val="single" w:sz="4" w:space="0" w:color="auto"/>
            </w:tcBorders>
          </w:tcPr>
          <w:p w14:paraId="33D99EB9" w14:textId="61FB76DC" w:rsidR="00B57875" w:rsidRPr="005F3988" w:rsidRDefault="00B57875" w:rsidP="00B57875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57875" w:rsidRPr="005F3988" w14:paraId="3AF6BB6F" w14:textId="77777777" w:rsidTr="00D929B7">
        <w:trPr>
          <w:trHeight w:val="344"/>
        </w:trPr>
        <w:tc>
          <w:tcPr>
            <w:tcW w:w="4095" w:type="dxa"/>
            <w:tcBorders>
              <w:bottom w:val="nil"/>
            </w:tcBorders>
            <w:vAlign w:val="bottom"/>
          </w:tcPr>
          <w:p w14:paraId="3DB42EF7" w14:textId="77777777" w:rsidR="00B57875" w:rsidRPr="005F3988" w:rsidRDefault="00B57875" w:rsidP="00B57875">
            <w:pPr>
              <w:tabs>
                <w:tab w:val="decimal" w:pos="4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" w:type="dxa"/>
            <w:tcBorders>
              <w:bottom w:val="nil"/>
            </w:tcBorders>
          </w:tcPr>
          <w:p w14:paraId="447A9AEA" w14:textId="77777777" w:rsidR="00B57875" w:rsidRPr="005F3988" w:rsidRDefault="00B57875" w:rsidP="00B5787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E95CD0A" w14:textId="02F62DA2" w:rsidR="00B57875" w:rsidRPr="005F3988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5" w:type="dxa"/>
            <w:tcBorders>
              <w:bottom w:val="nil"/>
            </w:tcBorders>
          </w:tcPr>
          <w:p w14:paraId="43E7BDCB" w14:textId="77777777" w:rsidR="00B57875" w:rsidRPr="005F3988" w:rsidRDefault="00B57875" w:rsidP="00B57875">
            <w:pPr>
              <w:tabs>
                <w:tab w:val="decimal" w:pos="1174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2C68E153" w14:textId="5A32145C" w:rsidR="00B57875" w:rsidRPr="005F3988" w:rsidRDefault="00B57875" w:rsidP="00B57875">
            <w:pPr>
              <w:tabs>
                <w:tab w:val="decimal" w:pos="1036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E98F90E" w14:textId="77777777" w:rsidR="00B57875" w:rsidRPr="005F3988" w:rsidRDefault="00B57875" w:rsidP="00B5787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D976800" w14:textId="0B5EF034" w:rsidR="00B57875" w:rsidRPr="005F3988" w:rsidRDefault="00B57875" w:rsidP="00B57875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01" w:type="dxa"/>
            <w:tcBorders>
              <w:top w:val="nil"/>
              <w:bottom w:val="nil"/>
            </w:tcBorders>
          </w:tcPr>
          <w:p w14:paraId="147DA0A5" w14:textId="77777777" w:rsidR="00B57875" w:rsidRPr="005F3988" w:rsidRDefault="00B57875" w:rsidP="00B57875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8888D9" w14:textId="654A4E57" w:rsidR="00B57875" w:rsidRPr="005F3988" w:rsidRDefault="00B57875" w:rsidP="00B57875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4B04A77" w14:textId="77777777" w:rsidR="00044AF7" w:rsidRPr="0089197B" w:rsidRDefault="00044AF7" w:rsidP="005F3988">
      <w:pPr>
        <w:pStyle w:val="Heading4"/>
        <w:numPr>
          <w:ilvl w:val="0"/>
          <w:numId w:val="0"/>
        </w:numPr>
        <w:tabs>
          <w:tab w:val="clear" w:pos="1440"/>
          <w:tab w:val="left" w:pos="1080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</w:rPr>
      </w:pPr>
    </w:p>
    <w:p w14:paraId="4B557A52" w14:textId="02C8D3BA" w:rsidR="00051582" w:rsidRPr="005F3988" w:rsidRDefault="00CB0DB0" w:rsidP="005F3988">
      <w:pPr>
        <w:pStyle w:val="Heading4"/>
        <w:numPr>
          <w:ilvl w:val="0"/>
          <w:numId w:val="0"/>
        </w:numPr>
        <w:tabs>
          <w:tab w:val="clear" w:pos="1440"/>
          <w:tab w:val="left" w:pos="1080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</w:rPr>
      </w:pPr>
      <w:r>
        <w:rPr>
          <w:rFonts w:asciiTheme="majorBidi" w:hAnsiTheme="majorBidi" w:cstheme="majorBidi"/>
          <w:i/>
          <w:iCs/>
          <w:color w:val="000000" w:themeColor="text1"/>
        </w:rPr>
        <w:t>6</w:t>
      </w:r>
      <w:r w:rsidR="00051582" w:rsidRPr="005F3988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>.</w:t>
      </w:r>
      <w:r w:rsidR="006A1D5C" w:rsidRPr="006A1D5C">
        <w:rPr>
          <w:rFonts w:asciiTheme="majorBidi" w:hAnsiTheme="majorBidi" w:cstheme="majorBidi"/>
          <w:i/>
          <w:iCs/>
          <w:color w:val="000000" w:themeColor="text1"/>
        </w:rPr>
        <w:t>1</w:t>
      </w:r>
      <w:r w:rsidR="00051582" w:rsidRPr="005F3988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051582" w:rsidRPr="005F3988">
        <w:rPr>
          <w:rFonts w:asciiTheme="majorBidi" w:hAnsiTheme="majorBidi" w:cstheme="majorBidi"/>
          <w:i/>
          <w:iCs/>
          <w:color w:val="000000" w:themeColor="text1"/>
          <w:cs/>
        </w:rPr>
        <w:t>จำแนกตามประเภทสัญญา</w:t>
      </w:r>
    </w:p>
    <w:p w14:paraId="29427E8C" w14:textId="77777777" w:rsidR="00051582" w:rsidRPr="0089197B" w:rsidRDefault="00051582" w:rsidP="005F39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051582" w:rsidRPr="005F3988" w14:paraId="4074113D" w14:textId="77777777" w:rsidTr="007F5F54">
        <w:trPr>
          <w:trHeight w:val="4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FD83C4" w14:textId="77777777" w:rsidR="00051582" w:rsidRPr="005F3988" w:rsidRDefault="00051582" w:rsidP="005F3988">
            <w:pPr>
              <w:pStyle w:val="Heading5"/>
              <w:spacing w:line="240" w:lineRule="auto"/>
              <w:ind w:left="180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B4FE45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188B97E0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4E3B20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A3F10CB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F54" w:rsidRPr="005F3988" w14:paraId="57EBADC2" w14:textId="77777777" w:rsidTr="0033473D">
        <w:trPr>
          <w:trHeight w:val="3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301FB8" w14:textId="77777777" w:rsidR="007F5F54" w:rsidRPr="005F3988" w:rsidRDefault="007F5F54" w:rsidP="007F5F54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3D8A84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F7DE64" w14:textId="2140A118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1B8681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03FD73" w14:textId="4E8701F4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EDE8C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4C7C6B" w14:textId="664BF72E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4E13BA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6578DE7" w14:textId="10D518A3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51582" w:rsidRPr="005F3988" w14:paraId="5BFC0452" w14:textId="77777777" w:rsidTr="007F5F54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75D953" w14:textId="77777777" w:rsidR="00051582" w:rsidRPr="005F3988" w:rsidRDefault="00051582" w:rsidP="005F3988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1F0391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tcBorders>
              <w:left w:val="nil"/>
              <w:right w:val="nil"/>
            </w:tcBorders>
          </w:tcPr>
          <w:p w14:paraId="73D8B747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B18" w:rsidRPr="005F3988" w14:paraId="12EE71A0" w14:textId="77777777" w:rsidTr="00C208B5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9C6C" w14:textId="77777777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ตั๋วแลกเงิน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03C4E1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A4F06F" w14:textId="55AAE925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A8C68A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D56B7C" w14:textId="54BD95C1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89353C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CC19B0" w14:textId="1EA90A48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23514" w14:textId="77777777" w:rsidR="00DE7B18" w:rsidRPr="005F3988" w:rsidRDefault="00DE7B18" w:rsidP="00DE7B1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BB0653" w14:textId="1DB2A94F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B18" w:rsidRPr="005F3988" w14:paraId="491C0E92" w14:textId="77777777" w:rsidTr="00C208B5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C7F0" w14:textId="77777777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เงินให้กู้ยืม</w:t>
            </w:r>
            <w:r w:rsidRPr="005F398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US" w:eastAsia="en-US"/>
              </w:rPr>
              <w:t>ระยะสั้น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C82099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76254" w14:textId="387C3A39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A3F4B4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F5C1C" w14:textId="5B7EE1E2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AD52EC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2FCC7" w14:textId="35C59CC8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B83E59" w14:textId="77777777" w:rsidR="00DE7B18" w:rsidRPr="005F3988" w:rsidRDefault="00DE7B18" w:rsidP="00DE7B1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CD74A" w14:textId="3A23A9A1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B18" w:rsidRPr="005F3988" w14:paraId="47222DDB" w14:textId="77777777" w:rsidTr="00C208B5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C4F7" w14:textId="5F35AD7D" w:rsidR="00DE7B18" w:rsidRPr="003179DE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  <w:cs/>
                <w:lang w:val="en-US" w:eastAsia="en-US"/>
              </w:rPr>
            </w:pPr>
            <w:r w:rsidRPr="003179DE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FC0DF9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0E5EA" w14:textId="2954771C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7147C1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A99CB" w14:textId="4E7ED729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4AE30D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54F8E" w14:textId="75534E92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F9A84B" w14:textId="77777777" w:rsidR="00DE7B18" w:rsidRPr="005F3988" w:rsidRDefault="00DE7B18" w:rsidP="00DE7B1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A1771" w14:textId="191929AE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B18" w:rsidRPr="005F3988" w14:paraId="1AC2AD2C" w14:textId="77777777" w:rsidTr="00C208B5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024E" w14:textId="77777777" w:rsidR="00DE7B18" w:rsidRPr="005F3988" w:rsidRDefault="00DE7B18" w:rsidP="00DE7B18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US" w:eastAsia="en-US"/>
              </w:rPr>
              <w:t>หัก</w:t>
            </w:r>
            <w:r w:rsidRPr="005F3988">
              <w:rPr>
                <w:rFonts w:asciiTheme="majorBidi" w:hAnsiTheme="majorBidi"/>
                <w:i/>
                <w:iCs/>
                <w:color w:val="auto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D31258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3BA05" w14:textId="51D737CC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B43BEB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B61A4" w14:textId="703AC84E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8D9E0E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551E2" w14:textId="7D6B32D0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5319ED" w14:textId="77777777" w:rsidR="00DE7B18" w:rsidRPr="005F3988" w:rsidRDefault="00DE7B18" w:rsidP="00DE7B18">
            <w:pPr>
              <w:tabs>
                <w:tab w:val="decimal" w:pos="1154"/>
                <w:tab w:val="decimal" w:pos="1361"/>
              </w:tabs>
              <w:ind w:left="321" w:right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16763D" w14:textId="55594BC8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E7B18" w:rsidRPr="005F3988" w14:paraId="390CF9BD" w14:textId="77777777" w:rsidTr="00C208B5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2E80" w14:textId="77777777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6C336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BB8DF" w14:textId="476E435F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401D14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8487C" w14:textId="5764CAC3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F163B5" w14:textId="77777777" w:rsidR="00DE7B18" w:rsidRPr="005F3988" w:rsidRDefault="00DE7B18" w:rsidP="00DE7B1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B0C77" w14:textId="04187242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6A18C8" w14:textId="77777777" w:rsidR="00DE7B18" w:rsidRPr="005F3988" w:rsidRDefault="00DE7B18" w:rsidP="00DE7B1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458BB1" w14:textId="0F110E5F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3B0F3511" w14:textId="0CE2DEBA" w:rsidR="00D929B7" w:rsidRDefault="00D929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76874C26" w14:textId="77777777" w:rsidR="00D929B7" w:rsidRDefault="00D929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br w:type="page"/>
      </w:r>
    </w:p>
    <w:p w14:paraId="7EDC8997" w14:textId="1A3D41BA" w:rsidR="00051582" w:rsidRPr="005F3988" w:rsidRDefault="00CB0DB0" w:rsidP="005F3988">
      <w:pPr>
        <w:pStyle w:val="Heading4"/>
        <w:numPr>
          <w:ilvl w:val="0"/>
          <w:numId w:val="0"/>
        </w:numPr>
        <w:tabs>
          <w:tab w:val="clear" w:pos="1440"/>
          <w:tab w:val="left" w:pos="1098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  <w:lang w:val="en-GB"/>
        </w:rPr>
      </w:pPr>
      <w:r>
        <w:rPr>
          <w:rFonts w:asciiTheme="majorBidi" w:hAnsiTheme="majorBidi" w:cstheme="majorBidi"/>
          <w:i/>
          <w:iCs/>
          <w:color w:val="000000" w:themeColor="text1"/>
        </w:rPr>
        <w:lastRenderedPageBreak/>
        <w:t>6</w:t>
      </w:r>
      <w:r w:rsidR="00051582" w:rsidRPr="005F3988">
        <w:rPr>
          <w:rFonts w:asciiTheme="majorBidi" w:hAnsiTheme="majorBidi"/>
          <w:i/>
          <w:iCs/>
          <w:color w:val="000000" w:themeColor="text1"/>
          <w:lang w:val="en-GB"/>
        </w:rPr>
        <w:t>.</w:t>
      </w:r>
      <w:r w:rsidR="006A1D5C" w:rsidRPr="006A1D5C">
        <w:rPr>
          <w:rFonts w:asciiTheme="majorBidi" w:hAnsiTheme="majorBidi" w:cstheme="majorBidi"/>
          <w:i/>
          <w:iCs/>
          <w:color w:val="000000" w:themeColor="text1"/>
        </w:rPr>
        <w:t>2</w:t>
      </w:r>
      <w:r w:rsidR="00051582" w:rsidRPr="005F3988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051582" w:rsidRPr="005F3988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 xml:space="preserve">จำแนกตามระยะเวลาที่เหลือของสัญญา </w:t>
      </w:r>
    </w:p>
    <w:p w14:paraId="6D97630F" w14:textId="77777777" w:rsidR="00051582" w:rsidRPr="0089197B" w:rsidRDefault="00051582" w:rsidP="005F398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051582" w:rsidRPr="005F3988" w14:paraId="75A895A9" w14:textId="77777777" w:rsidTr="00B3232C">
        <w:trPr>
          <w:trHeight w:val="452"/>
        </w:trPr>
        <w:tc>
          <w:tcPr>
            <w:tcW w:w="4140" w:type="dxa"/>
            <w:vAlign w:val="bottom"/>
          </w:tcPr>
          <w:p w14:paraId="5D4015F8" w14:textId="77777777" w:rsidR="00051582" w:rsidRPr="005F3988" w:rsidRDefault="00051582" w:rsidP="005F3988">
            <w:pPr>
              <w:pStyle w:val="Heading4"/>
              <w:numPr>
                <w:ilvl w:val="0"/>
                <w:numId w:val="0"/>
              </w:numPr>
              <w:tabs>
                <w:tab w:val="clear" w:pos="1440"/>
                <w:tab w:val="left" w:pos="1080"/>
              </w:tabs>
              <w:spacing w:before="0" w:after="0"/>
              <w:ind w:left="540" w:hanging="540"/>
              <w:rPr>
                <w:rFonts w:asciiTheme="majorBidi" w:hAnsiTheme="majorBidi" w:cstheme="majorBidi"/>
                <w:i/>
                <w:iCs/>
                <w:color w:val="000000" w:themeColor="text1"/>
                <w:cs/>
                <w:lang w:val="en-GB"/>
              </w:rPr>
            </w:pPr>
          </w:p>
        </w:tc>
        <w:tc>
          <w:tcPr>
            <w:tcW w:w="90" w:type="dxa"/>
          </w:tcPr>
          <w:p w14:paraId="7E97B38A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CCFBD48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89D2847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vAlign w:val="bottom"/>
          </w:tcPr>
          <w:p w14:paraId="701F23AD" w14:textId="77777777" w:rsidR="00051582" w:rsidRPr="005F3988" w:rsidRDefault="00051582" w:rsidP="005F39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F54" w:rsidRPr="005F3988" w14:paraId="4DA668CA" w14:textId="77777777" w:rsidTr="00B3232C">
        <w:trPr>
          <w:trHeight w:val="361"/>
        </w:trPr>
        <w:tc>
          <w:tcPr>
            <w:tcW w:w="4140" w:type="dxa"/>
            <w:vAlign w:val="bottom"/>
          </w:tcPr>
          <w:p w14:paraId="5EB2D8CB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E33D783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DF886A" w14:textId="6E37BB47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1B8143D2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1385C3" w14:textId="27A6DF94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CFF65B5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ED7864" w14:textId="5A8DA7A9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D307189" w14:textId="77777777" w:rsidR="007F5F54" w:rsidRPr="005F3988" w:rsidRDefault="007F5F54" w:rsidP="007F5F5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809379" w14:textId="688FCE31" w:rsidR="007F5F54" w:rsidRPr="005F3988" w:rsidRDefault="006A1D5C" w:rsidP="007F5F5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60B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51582" w:rsidRPr="005F3988" w14:paraId="68AE58C3" w14:textId="77777777" w:rsidTr="00B3232C">
        <w:trPr>
          <w:trHeight w:val="371"/>
        </w:trPr>
        <w:tc>
          <w:tcPr>
            <w:tcW w:w="4140" w:type="dxa"/>
            <w:vAlign w:val="bottom"/>
          </w:tcPr>
          <w:p w14:paraId="040EF370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C9DD24C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D9999CE" w14:textId="77777777" w:rsidR="00051582" w:rsidRPr="005F3988" w:rsidRDefault="00051582" w:rsidP="005F3988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B18" w:rsidRPr="005F3988" w14:paraId="3343D2B4" w14:textId="77777777" w:rsidTr="00B3232C">
        <w:trPr>
          <w:trHeight w:val="60"/>
        </w:trPr>
        <w:tc>
          <w:tcPr>
            <w:tcW w:w="4140" w:type="dxa"/>
          </w:tcPr>
          <w:p w14:paraId="03902462" w14:textId="77777777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เมื่อทวงถาม (รวมสัญญาที่ครบกำหนดแล้ว)</w:t>
            </w:r>
          </w:p>
        </w:tc>
        <w:tc>
          <w:tcPr>
            <w:tcW w:w="90" w:type="dxa"/>
            <w:tcBorders>
              <w:bottom w:val="nil"/>
            </w:tcBorders>
          </w:tcPr>
          <w:p w14:paraId="4BD07A86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7F945FE" w14:textId="0F4D1D7F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50FED68C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799851" w14:textId="7AB1BA3D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62D544FF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C4E838" w14:textId="43CE9413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0D704D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9A3083" w14:textId="0D73A687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B18" w:rsidRPr="005F3988" w14:paraId="3F1788ED" w14:textId="77777777" w:rsidTr="00B3232C">
        <w:trPr>
          <w:trHeight w:val="198"/>
        </w:trPr>
        <w:tc>
          <w:tcPr>
            <w:tcW w:w="4140" w:type="dxa"/>
          </w:tcPr>
          <w:p w14:paraId="4BF7174F" w14:textId="21EAAD7B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US" w:eastAsia="en-US"/>
              </w:rPr>
              <w:t>ภายใน</w:t>
            </w: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A1D5C"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  <w:t>1</w:t>
            </w:r>
            <w:r w:rsidRPr="005F398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90" w:type="dxa"/>
            <w:tcBorders>
              <w:bottom w:val="nil"/>
            </w:tcBorders>
          </w:tcPr>
          <w:p w14:paraId="61461C52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961D6" w14:textId="127D2099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323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37EB25BC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372B7" w14:textId="0AA8FE93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323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2C24B305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F486CF" w14:textId="640827CA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475C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3DE46B52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EF6047F" w14:textId="0166BEC9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475C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B18" w:rsidRPr="005F3988" w14:paraId="6A82151A" w14:textId="77777777" w:rsidTr="00B3232C">
        <w:trPr>
          <w:trHeight w:val="361"/>
        </w:trPr>
        <w:tc>
          <w:tcPr>
            <w:tcW w:w="4140" w:type="dxa"/>
            <w:tcBorders>
              <w:bottom w:val="nil"/>
            </w:tcBorders>
          </w:tcPr>
          <w:p w14:paraId="04ECD1A1" w14:textId="77777777" w:rsidR="00DE7B18" w:rsidRPr="005F3988" w:rsidRDefault="00DE7B18" w:rsidP="00DE7B18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0C32C5B0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D6AD42" w14:textId="74B38FAB" w:rsidR="00DE7B18" w:rsidRPr="005F3988" w:rsidRDefault="00DE7B18" w:rsidP="00DE7B18">
            <w:pPr>
              <w:tabs>
                <w:tab w:val="decimal" w:pos="988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50C178EB" w14:textId="77777777" w:rsidR="00DE7B18" w:rsidRPr="005F3988" w:rsidRDefault="00DE7B18" w:rsidP="00DE7B18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48B533" w14:textId="4255ACA5" w:rsidR="00DE7B18" w:rsidRPr="005F3988" w:rsidRDefault="00DE7B18" w:rsidP="00DE7B18">
            <w:pPr>
              <w:tabs>
                <w:tab w:val="decimal" w:pos="1083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655C3998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A74C8" w14:textId="0E1B7D83" w:rsidR="00DE7B18" w:rsidRPr="005F3988" w:rsidRDefault="00DE7B18" w:rsidP="00DE7B18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7FEDA18" w14:textId="77777777" w:rsidR="00DE7B18" w:rsidRPr="005F3988" w:rsidRDefault="00DE7B18" w:rsidP="00DE7B18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1C8D4" w14:textId="7A881521" w:rsidR="00DE7B18" w:rsidRPr="005F3988" w:rsidRDefault="00DE7B18" w:rsidP="00DE7B18">
            <w:pPr>
              <w:tabs>
                <w:tab w:val="decimal" w:pos="1076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28BC5B9" w14:textId="77777777" w:rsidR="00B54347" w:rsidRPr="00767D00" w:rsidRDefault="00B54347" w:rsidP="00B543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B54347" w:rsidRPr="005F3988" w14:paraId="13C10B29" w14:textId="77777777" w:rsidTr="003179DE">
        <w:trPr>
          <w:trHeight w:val="452"/>
        </w:trPr>
        <w:tc>
          <w:tcPr>
            <w:tcW w:w="4140" w:type="dxa"/>
            <w:vAlign w:val="bottom"/>
          </w:tcPr>
          <w:p w14:paraId="65BA612A" w14:textId="0E21FB06" w:rsidR="00B54347" w:rsidRPr="00B54347" w:rsidRDefault="00B54347" w:rsidP="00B54347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43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A2E6F82" w14:textId="77777777" w:rsidR="00B54347" w:rsidRPr="005F3988" w:rsidRDefault="00B54347" w:rsidP="00F435F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2278B39B" w14:textId="77777777" w:rsidR="00B54347" w:rsidRPr="005F3988" w:rsidRDefault="00B54347" w:rsidP="00F435F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8F11EF" w14:textId="77777777" w:rsidR="00B54347" w:rsidRPr="005F3988" w:rsidRDefault="00B54347" w:rsidP="00F435F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vAlign w:val="bottom"/>
          </w:tcPr>
          <w:p w14:paraId="0AAFC263" w14:textId="77777777" w:rsidR="00B54347" w:rsidRPr="005F3988" w:rsidRDefault="00B54347" w:rsidP="00F435F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042" w:rsidRPr="005F3988" w14:paraId="084DC9F5" w14:textId="77777777" w:rsidTr="003179DE">
        <w:trPr>
          <w:trHeight w:val="361"/>
        </w:trPr>
        <w:tc>
          <w:tcPr>
            <w:tcW w:w="4140" w:type="dxa"/>
            <w:vAlign w:val="bottom"/>
          </w:tcPr>
          <w:p w14:paraId="6FD5EA66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8E4855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979D9B0" w14:textId="5A8B0289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52A13C08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88EBEE" w14:textId="231D60C1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35CFC7F4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36A1D8" w14:textId="0E1398BF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DEBE33D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D797A19" w14:textId="0AD6F0DA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EC0042" w:rsidRPr="005F3988" w14:paraId="5083E303" w14:textId="77777777" w:rsidTr="003179DE">
        <w:trPr>
          <w:trHeight w:val="371"/>
        </w:trPr>
        <w:tc>
          <w:tcPr>
            <w:tcW w:w="4140" w:type="dxa"/>
            <w:vAlign w:val="bottom"/>
          </w:tcPr>
          <w:p w14:paraId="2B496A50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A803C48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649558FE" w14:textId="77777777" w:rsidR="00EC0042" w:rsidRPr="005F3988" w:rsidRDefault="00EC0042" w:rsidP="00EC0042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042" w:rsidRPr="005F3988" w14:paraId="300C68BB" w14:textId="77777777" w:rsidTr="003179DE">
        <w:trPr>
          <w:trHeight w:val="60"/>
        </w:trPr>
        <w:tc>
          <w:tcPr>
            <w:tcW w:w="4140" w:type="dxa"/>
          </w:tcPr>
          <w:p w14:paraId="6EA8C2A7" w14:textId="77777777" w:rsidR="00EC0042" w:rsidRPr="005F3988" w:rsidRDefault="00EC0042" w:rsidP="00EC0042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bottom w:val="nil"/>
            </w:tcBorders>
          </w:tcPr>
          <w:p w14:paraId="5B407554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2E210AD" w14:textId="77777777" w:rsidR="00EC0042" w:rsidRPr="007F5F54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7F5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45A68BAC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149229F" w14:textId="77777777" w:rsidR="00EC0042" w:rsidRPr="005F3988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0DC1FF23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6659F3B" w14:textId="77777777" w:rsidR="00EC0042" w:rsidRPr="007F5F54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7F5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9A7924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264AB2" w14:textId="77777777" w:rsidR="00EC0042" w:rsidRPr="005F3988" w:rsidRDefault="00EC0042" w:rsidP="00EC0042">
            <w:pPr>
              <w:tabs>
                <w:tab w:val="decimal" w:pos="806"/>
                <w:tab w:val="decimal" w:pos="986"/>
              </w:tabs>
              <w:ind w:left="18" w:right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C0042" w:rsidRPr="005F3988" w14:paraId="6D06997A" w14:textId="77777777" w:rsidTr="003179DE">
        <w:trPr>
          <w:trHeight w:val="198"/>
        </w:trPr>
        <w:tc>
          <w:tcPr>
            <w:tcW w:w="4140" w:type="dxa"/>
          </w:tcPr>
          <w:p w14:paraId="671A8E25" w14:textId="77777777" w:rsidR="00EC0042" w:rsidRPr="005F3988" w:rsidRDefault="00EC0042" w:rsidP="00EC0042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" w:type="dxa"/>
            <w:tcBorders>
              <w:bottom w:val="nil"/>
            </w:tcBorders>
          </w:tcPr>
          <w:p w14:paraId="00CC14D6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47FEBB" w14:textId="77777777" w:rsidR="00EC0042" w:rsidRPr="005F3988" w:rsidRDefault="00EC0042" w:rsidP="00EC0042">
            <w:pPr>
              <w:tabs>
                <w:tab w:val="decimal" w:pos="72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5040D1F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844A7" w14:textId="77777777" w:rsidR="00EC0042" w:rsidRPr="005F3988" w:rsidRDefault="00EC0042" w:rsidP="00EC0042">
            <w:pPr>
              <w:tabs>
                <w:tab w:val="decimal" w:pos="72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BEE897D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1D83EA" w14:textId="77777777" w:rsidR="00EC0042" w:rsidRPr="005F3988" w:rsidRDefault="00EC0042" w:rsidP="00EC0042">
            <w:pPr>
              <w:tabs>
                <w:tab w:val="decimal" w:pos="72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C5A5317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0328434" w14:textId="77777777" w:rsidR="00EC0042" w:rsidRPr="005F3988" w:rsidRDefault="00EC0042" w:rsidP="00EC0042">
            <w:pPr>
              <w:tabs>
                <w:tab w:val="decimal" w:pos="72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C0042" w:rsidRPr="005F3988" w14:paraId="3B5AEA99" w14:textId="77777777" w:rsidTr="003179DE">
        <w:trPr>
          <w:trHeight w:val="361"/>
        </w:trPr>
        <w:tc>
          <w:tcPr>
            <w:tcW w:w="4140" w:type="dxa"/>
            <w:tcBorders>
              <w:bottom w:val="nil"/>
            </w:tcBorders>
          </w:tcPr>
          <w:p w14:paraId="313ACE50" w14:textId="77777777" w:rsidR="00EC0042" w:rsidRPr="005F3988" w:rsidRDefault="00EC0042" w:rsidP="00EC0042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bottom w:val="nil"/>
            </w:tcBorders>
          </w:tcPr>
          <w:p w14:paraId="3809A99B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BC7147" w14:textId="77777777" w:rsidR="00EC0042" w:rsidRPr="005F3988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2F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0952A60F" w14:textId="77777777" w:rsidR="00EC0042" w:rsidRPr="005F3988" w:rsidRDefault="00EC0042" w:rsidP="00EC0042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94B31" w14:textId="77777777" w:rsidR="00EC0042" w:rsidRPr="005F3988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5986640D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B92AFB" w14:textId="77777777" w:rsidR="00EC0042" w:rsidRPr="005F3988" w:rsidRDefault="00EC0042" w:rsidP="00EC0042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2F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B29402" w14:textId="77777777" w:rsidR="00EC0042" w:rsidRPr="005F3988" w:rsidRDefault="00EC0042" w:rsidP="00EC0042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E4ECBC" w14:textId="77777777" w:rsidR="00EC0042" w:rsidRPr="005F3988" w:rsidRDefault="00EC0042" w:rsidP="00EC0042">
            <w:pPr>
              <w:tabs>
                <w:tab w:val="decimal" w:pos="806"/>
                <w:tab w:val="decimal" w:pos="986"/>
              </w:tabs>
              <w:ind w:left="18" w:right="2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0347ECE0" w14:textId="77777777" w:rsidR="00B54347" w:rsidRDefault="00B54347" w:rsidP="007C0AC4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13CD6DE7" w14:textId="43097F71" w:rsidR="00670B98" w:rsidRPr="00B54347" w:rsidRDefault="00B54347" w:rsidP="007C0AC4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  <w:cs/>
        </w:rPr>
        <w:sectPr w:rsidR="00670B98" w:rsidRPr="00B54347" w:rsidSect="004D7A8A">
          <w:headerReference w:type="default" r:id="rId87"/>
          <w:headerReference w:type="first" r:id="rId88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  <w:r w:rsidRPr="00B54347">
        <w:rPr>
          <w:rFonts w:asciiTheme="majorBidi" w:hAnsi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B54347">
        <w:rPr>
          <w:rFonts w:asciiTheme="majorBidi" w:hAnsiTheme="majorBidi"/>
          <w:sz w:val="30"/>
          <w:szCs w:val="30"/>
        </w:rPr>
        <w:t>2</w:t>
      </w:r>
      <w:r w:rsidR="00EC0042">
        <w:rPr>
          <w:rFonts w:asciiTheme="majorBidi" w:hAnsiTheme="majorBidi"/>
          <w:sz w:val="30"/>
          <w:szCs w:val="30"/>
        </w:rPr>
        <w:t>1.1</w:t>
      </w:r>
    </w:p>
    <w:p w14:paraId="3A0E94E5" w14:textId="65954DB1" w:rsidR="00E80F65" w:rsidRDefault="007F75EC" w:rsidP="009D027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DD34D9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ข้อมูลเงินลงทุน</w:t>
      </w:r>
    </w:p>
    <w:p w14:paraId="3E7B56CB" w14:textId="77777777" w:rsidR="00B960BA" w:rsidRDefault="00B960BA" w:rsidP="00B960BA">
      <w:pPr>
        <w:overflowPunct/>
        <w:autoSpaceDE/>
        <w:autoSpaceDN/>
        <w:adjustRightInd/>
        <w:ind w:left="990"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Style w:val="TableGrid"/>
        <w:tblW w:w="13868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227"/>
        <w:gridCol w:w="302"/>
        <w:gridCol w:w="1309"/>
        <w:gridCol w:w="302"/>
        <w:gridCol w:w="1309"/>
        <w:gridCol w:w="264"/>
        <w:gridCol w:w="1149"/>
        <w:gridCol w:w="305"/>
        <w:gridCol w:w="1309"/>
        <w:gridCol w:w="305"/>
        <w:gridCol w:w="1309"/>
        <w:gridCol w:w="302"/>
        <w:gridCol w:w="1416"/>
      </w:tblGrid>
      <w:tr w:rsidR="00B960BA" w:rsidRPr="00AD1461" w14:paraId="4529DEC2" w14:textId="77777777" w:rsidTr="00A32324">
        <w:trPr>
          <w:trHeight w:val="180"/>
          <w:tblHeader/>
        </w:trPr>
        <w:tc>
          <w:tcPr>
            <w:tcW w:w="3060" w:type="dxa"/>
            <w:vAlign w:val="bottom"/>
          </w:tcPr>
          <w:p w14:paraId="4CA74E01" w14:textId="6307A66D" w:rsidR="00B960BA" w:rsidRPr="00AD1461" w:rsidRDefault="00B960BA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br w:type="page"/>
            </w:r>
          </w:p>
        </w:tc>
        <w:tc>
          <w:tcPr>
            <w:tcW w:w="10808" w:type="dxa"/>
            <w:gridSpan w:val="13"/>
            <w:vAlign w:val="bottom"/>
          </w:tcPr>
          <w:p w14:paraId="49686650" w14:textId="77777777" w:rsidR="00B960BA" w:rsidRPr="009C7482" w:rsidRDefault="00B960BA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0BA" w:rsidRPr="00AD1461" w14:paraId="798732DE" w14:textId="77777777" w:rsidTr="00A32324">
        <w:trPr>
          <w:trHeight w:val="783"/>
          <w:tblHeader/>
        </w:trPr>
        <w:tc>
          <w:tcPr>
            <w:tcW w:w="3060" w:type="dxa"/>
            <w:vAlign w:val="bottom"/>
            <w:hideMark/>
          </w:tcPr>
          <w:p w14:paraId="72538E31" w14:textId="77777777" w:rsidR="00B960BA" w:rsidRPr="00AD1461" w:rsidRDefault="00B960BA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  <w:hideMark/>
          </w:tcPr>
          <w:p w14:paraId="0A82E637" w14:textId="77777777" w:rsidR="00B960BA" w:rsidRPr="00AD1461" w:rsidRDefault="00B960BA" w:rsidP="000F6FAC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AC67B8F" w14:textId="77777777" w:rsidR="00B960BA" w:rsidRPr="00AD1461" w:rsidRDefault="00B960BA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0B7F03E7" w14:textId="77777777" w:rsidR="00B960BA" w:rsidRPr="00AD1461" w:rsidRDefault="00B960BA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2" w:type="dxa"/>
            <w:vAlign w:val="bottom"/>
          </w:tcPr>
          <w:p w14:paraId="22C57E6D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09" w:type="dxa"/>
            <w:vAlign w:val="bottom"/>
            <w:hideMark/>
          </w:tcPr>
          <w:p w14:paraId="0D8FD658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ซื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</w:p>
        </w:tc>
        <w:tc>
          <w:tcPr>
            <w:tcW w:w="302" w:type="dxa"/>
            <w:vAlign w:val="bottom"/>
          </w:tcPr>
          <w:p w14:paraId="621EB107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09" w:type="dxa"/>
            <w:vAlign w:val="bottom"/>
            <w:hideMark/>
          </w:tcPr>
          <w:p w14:paraId="4E7A4930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4" w:type="dxa"/>
            <w:vAlign w:val="bottom"/>
          </w:tcPr>
          <w:p w14:paraId="445682A4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45DE9D01" w14:textId="77777777" w:rsidR="00B960BA" w:rsidRPr="00AD1461" w:rsidRDefault="00B960BA" w:rsidP="000F6FAC">
            <w:pPr>
              <w:ind w:left="-10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305" w:type="dxa"/>
            <w:vAlign w:val="bottom"/>
          </w:tcPr>
          <w:p w14:paraId="0839F786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09" w:type="dxa"/>
            <w:vAlign w:val="bottom"/>
            <w:hideMark/>
          </w:tcPr>
          <w:p w14:paraId="32D98016" w14:textId="77777777" w:rsidR="00B960BA" w:rsidRPr="00AD1461" w:rsidRDefault="00B960BA" w:rsidP="000F6FA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D138C81" w14:textId="77777777" w:rsidR="00B960BA" w:rsidRPr="00AD1461" w:rsidRDefault="00B960BA" w:rsidP="000F6FAC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05" w:type="dxa"/>
          </w:tcPr>
          <w:p w14:paraId="520219C3" w14:textId="77777777" w:rsidR="00B960BA" w:rsidRPr="00AD1461" w:rsidRDefault="00B960BA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35A33312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302" w:type="dxa"/>
          </w:tcPr>
          <w:p w14:paraId="50EAFC39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61DB09DF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B1690D2" w14:textId="11A5960B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5D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65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BBE95D8" w14:textId="77777777" w:rsidR="00B960BA" w:rsidRPr="00AD1461" w:rsidRDefault="00B960BA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60BA" w:rsidRPr="00AD1461" w14:paraId="27CAD9FF" w14:textId="77777777" w:rsidTr="00A32324">
        <w:trPr>
          <w:trHeight w:val="342"/>
          <w:tblHeader/>
        </w:trPr>
        <w:tc>
          <w:tcPr>
            <w:tcW w:w="3060" w:type="dxa"/>
            <w:vAlign w:val="bottom"/>
          </w:tcPr>
          <w:p w14:paraId="52B75FB7" w14:textId="77777777" w:rsidR="00B960BA" w:rsidRPr="00AD1461" w:rsidRDefault="00B960BA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8" w:type="dxa"/>
            <w:gridSpan w:val="13"/>
            <w:vAlign w:val="bottom"/>
          </w:tcPr>
          <w:p w14:paraId="5FDFCD10" w14:textId="77777777" w:rsidR="00B960BA" w:rsidRPr="009C7482" w:rsidRDefault="00B960BA" w:rsidP="000F6FA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74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0BA" w:rsidRPr="00AD1461" w14:paraId="3FD282D0" w14:textId="77777777" w:rsidTr="00DD5C94">
        <w:trPr>
          <w:trHeight w:val="272"/>
        </w:trPr>
        <w:tc>
          <w:tcPr>
            <w:tcW w:w="4287" w:type="dxa"/>
            <w:gridSpan w:val="2"/>
          </w:tcPr>
          <w:p w14:paraId="2C19D6CB" w14:textId="77777777" w:rsidR="00B960BA" w:rsidRPr="00AD1461" w:rsidRDefault="00B960BA" w:rsidP="000F6F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302" w:type="dxa"/>
            <w:vAlign w:val="bottom"/>
          </w:tcPr>
          <w:p w14:paraId="7651E456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B1B918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43169F51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5EAB8D9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8C22F2E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3C98C317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4B8118DB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2A358AF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14:paraId="3F8E0438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4644BF98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</w:tcPr>
          <w:p w14:paraId="56770F98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309E3135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60BA" w:rsidRPr="00AD1461" w14:paraId="3E56BA6B" w14:textId="77777777" w:rsidTr="00A32324">
        <w:trPr>
          <w:trHeight w:val="272"/>
        </w:trPr>
        <w:tc>
          <w:tcPr>
            <w:tcW w:w="3060" w:type="dxa"/>
          </w:tcPr>
          <w:p w14:paraId="09F1471F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ตราสารทุนที่วัดมูลค่าด้วย       </w:t>
            </w:r>
          </w:p>
        </w:tc>
        <w:tc>
          <w:tcPr>
            <w:tcW w:w="1227" w:type="dxa"/>
            <w:vAlign w:val="bottom"/>
          </w:tcPr>
          <w:p w14:paraId="084236C6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6F3BFA7B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B05357F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41E229DF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C6D16AC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00B82FA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AC7706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175F28F4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8B2D136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14:paraId="3F10E3C7" w14:textId="77777777" w:rsidR="00B960BA" w:rsidRPr="00AD1461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05FF16FF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</w:tcPr>
          <w:p w14:paraId="2621F5FA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7FE63A47" w14:textId="77777777" w:rsidR="00B960BA" w:rsidRPr="00AD1461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60BA" w:rsidRPr="00AD1461" w14:paraId="79536793" w14:textId="77777777" w:rsidTr="00A32324">
        <w:trPr>
          <w:trHeight w:val="272"/>
        </w:trPr>
        <w:tc>
          <w:tcPr>
            <w:tcW w:w="3060" w:type="dxa"/>
          </w:tcPr>
          <w:p w14:paraId="203A61D5" w14:textId="77777777" w:rsidR="00B960BA" w:rsidRPr="00AD1461" w:rsidRDefault="00B960BA" w:rsidP="000F6FA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7AC7DC60" w14:textId="77777777" w:rsidR="00B960BA" w:rsidRPr="006A6578" w:rsidRDefault="00B960BA" w:rsidP="000F6FAC">
            <w:pPr>
              <w:ind w:right="2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605E5153" w14:textId="77777777" w:rsidR="00B960BA" w:rsidRPr="006A6578" w:rsidRDefault="00B960BA" w:rsidP="000F6FAC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D62C023" w14:textId="17F6C86C" w:rsidR="00B960BA" w:rsidRPr="006A6578" w:rsidRDefault="00C106DD" w:rsidP="000F6FAC">
            <w:pPr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302" w:type="dxa"/>
            <w:vAlign w:val="bottom"/>
          </w:tcPr>
          <w:p w14:paraId="7071B02A" w14:textId="77777777" w:rsidR="00B960BA" w:rsidRPr="006A6578" w:rsidRDefault="00B960BA" w:rsidP="000F6FAC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48036F7" w14:textId="4A55EE5D" w:rsidR="00B960BA" w:rsidRPr="006A6578" w:rsidRDefault="00C106DD" w:rsidP="000F6FAC">
            <w:pPr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(136,999)</w:t>
            </w:r>
          </w:p>
        </w:tc>
        <w:tc>
          <w:tcPr>
            <w:tcW w:w="264" w:type="dxa"/>
            <w:vAlign w:val="bottom"/>
          </w:tcPr>
          <w:p w14:paraId="55C9775F" w14:textId="77777777" w:rsidR="00B960BA" w:rsidRPr="006A6578" w:rsidRDefault="00B960BA" w:rsidP="000F6FAC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CF568F4" w14:textId="5DA63236" w:rsidR="00B960BA" w:rsidRPr="006A6578" w:rsidRDefault="00C106DD" w:rsidP="000F6FAC">
            <w:pPr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5DC832A1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44B2A18" w14:textId="635EE339" w:rsidR="00B960BA" w:rsidRPr="006A6578" w:rsidRDefault="00C106DD" w:rsidP="000F6FAC">
            <w:pPr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  <w:tc>
          <w:tcPr>
            <w:tcW w:w="305" w:type="dxa"/>
            <w:vAlign w:val="bottom"/>
          </w:tcPr>
          <w:p w14:paraId="329AD23B" w14:textId="77777777" w:rsidR="00B960BA" w:rsidRPr="006A6578" w:rsidRDefault="00B960BA" w:rsidP="000F6FAC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0EF31A3E" w14:textId="77777777" w:rsidR="00B960BA" w:rsidRPr="006A6578" w:rsidRDefault="00B960BA" w:rsidP="000F6FA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6B0DA" w14:textId="1F426CB4" w:rsidR="00C106DD" w:rsidRPr="006A6578" w:rsidRDefault="00C106DD" w:rsidP="00C106DD">
            <w:pPr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</w:tcPr>
          <w:p w14:paraId="502B8AC3" w14:textId="77777777" w:rsidR="00B960BA" w:rsidRPr="006A6578" w:rsidRDefault="00B960BA" w:rsidP="000F6FA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99449B0" w14:textId="77777777" w:rsidR="00B960BA" w:rsidRPr="006A6578" w:rsidRDefault="00B960BA" w:rsidP="000F6FA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60A3B" w14:textId="18DBA2AE" w:rsidR="00C106DD" w:rsidRPr="006A6578" w:rsidRDefault="00C106DD" w:rsidP="00C106DD">
            <w:pPr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60BA" w:rsidRPr="00AD1461" w14:paraId="16B7791D" w14:textId="77777777" w:rsidTr="00DD5C94">
        <w:trPr>
          <w:trHeight w:val="154"/>
        </w:trPr>
        <w:tc>
          <w:tcPr>
            <w:tcW w:w="4287" w:type="dxa"/>
            <w:gridSpan w:val="2"/>
          </w:tcPr>
          <w:p w14:paraId="0FB9730F" w14:textId="77777777" w:rsidR="00B960BA" w:rsidRPr="006A6578" w:rsidRDefault="00B960BA" w:rsidP="000F6F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  <w:vAlign w:val="bottom"/>
          </w:tcPr>
          <w:p w14:paraId="587FB547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65A52CA" w14:textId="77777777" w:rsidR="00B960BA" w:rsidRPr="006A6578" w:rsidRDefault="00B960BA" w:rsidP="000F6FAC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4226DBBC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7C898A8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5954B50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1B76ED38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3C7736D0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447EAF9D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14:paraId="4B240302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3F944FEC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</w:tcPr>
          <w:p w14:paraId="37CAF5AA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003F47F0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60BA" w:rsidRPr="00AD1461" w14:paraId="19690FB5" w14:textId="77777777" w:rsidTr="00DD5C94">
        <w:trPr>
          <w:trHeight w:val="272"/>
        </w:trPr>
        <w:tc>
          <w:tcPr>
            <w:tcW w:w="4287" w:type="dxa"/>
            <w:gridSpan w:val="2"/>
            <w:hideMark/>
          </w:tcPr>
          <w:p w14:paraId="17AE067C" w14:textId="77777777" w:rsidR="00B960BA" w:rsidRPr="006A6578" w:rsidRDefault="00B960BA" w:rsidP="000F6F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302" w:type="dxa"/>
            <w:vAlign w:val="bottom"/>
          </w:tcPr>
          <w:p w14:paraId="0A3B86B1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8AAF074" w14:textId="77777777" w:rsidR="00B960BA" w:rsidRPr="006A6578" w:rsidRDefault="00B960BA" w:rsidP="000F6FAC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40D747FF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DF1D3FC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15E35EC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479498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331C80B5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7827266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14:paraId="126B9A4F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450B87B7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" w:type="dxa"/>
          </w:tcPr>
          <w:p w14:paraId="6662481A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6374F85E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60BA" w:rsidRPr="00AD1461" w14:paraId="28118A58" w14:textId="77777777" w:rsidTr="00A32324">
        <w:trPr>
          <w:trHeight w:val="255"/>
        </w:trPr>
        <w:tc>
          <w:tcPr>
            <w:tcW w:w="3060" w:type="dxa"/>
          </w:tcPr>
          <w:p w14:paraId="6E8C5942" w14:textId="35723506" w:rsidR="00B960BA" w:rsidRPr="00AD1461" w:rsidRDefault="00B960BA" w:rsidP="00A32324">
            <w:pPr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A323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227" w:type="dxa"/>
          </w:tcPr>
          <w:p w14:paraId="19493642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28B3506E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02214642" w14:textId="77777777" w:rsidR="00B960BA" w:rsidRPr="006A6578" w:rsidRDefault="00B960BA" w:rsidP="000F6FAC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51911197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55CAFDD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FD3923F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9E3003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49A4B49D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EB1B67D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12B2AFE1" w14:textId="77777777" w:rsidR="00B960BA" w:rsidRPr="006A6578" w:rsidRDefault="00B960BA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6C1215BD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0CD8ED0C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90AA2B9" w14:textId="77777777" w:rsidR="00B960BA" w:rsidRPr="006A6578" w:rsidRDefault="00B960BA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C94" w:rsidRPr="00AD1461" w14:paraId="1F69F20C" w14:textId="77777777" w:rsidTr="00A32324">
        <w:trPr>
          <w:trHeight w:val="209"/>
        </w:trPr>
        <w:tc>
          <w:tcPr>
            <w:tcW w:w="3060" w:type="dxa"/>
          </w:tcPr>
          <w:p w14:paraId="43F5249D" w14:textId="77777777" w:rsidR="00DD5C94" w:rsidRPr="00AD1461" w:rsidRDefault="00DD5C94" w:rsidP="00DD5C94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2E8A824A" w14:textId="77777777" w:rsidR="00DD5C94" w:rsidRPr="006A6578" w:rsidRDefault="00DD5C94" w:rsidP="00DD5C94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495,230</w:t>
            </w:r>
          </w:p>
        </w:tc>
        <w:tc>
          <w:tcPr>
            <w:tcW w:w="302" w:type="dxa"/>
            <w:vAlign w:val="bottom"/>
          </w:tcPr>
          <w:p w14:paraId="12B50FE7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472FBB2D" w14:textId="5AE438CE" w:rsidR="00DD5C94" w:rsidRPr="006A6578" w:rsidRDefault="00DD5C94" w:rsidP="00DD5C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0D2C9846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2DA70A1" w14:textId="6282AFB2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(26,935)</w:t>
            </w:r>
          </w:p>
        </w:tc>
        <w:tc>
          <w:tcPr>
            <w:tcW w:w="264" w:type="dxa"/>
            <w:vAlign w:val="bottom"/>
          </w:tcPr>
          <w:p w14:paraId="111F70A3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E30CDC4" w14:textId="2FB14CDD" w:rsidR="00DD5C94" w:rsidRPr="006A6578" w:rsidRDefault="00DD5C94" w:rsidP="00F85D99">
            <w:pPr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(405,772)</w:t>
            </w:r>
            <w:r w:rsidR="00F85D99" w:rsidRPr="00F85D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305" w:type="dxa"/>
          </w:tcPr>
          <w:p w14:paraId="3152E405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4026B8E" w14:textId="2F2B3129" w:rsidR="00DD5C94" w:rsidRPr="006A6578" w:rsidRDefault="0023534C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305" w:type="dxa"/>
            <w:vAlign w:val="bottom"/>
          </w:tcPr>
          <w:p w14:paraId="7BE51B52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F5618D8" w14:textId="27B55B19" w:rsidR="00DD5C94" w:rsidRPr="006A6578" w:rsidRDefault="006A6578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(1,060)</w:t>
            </w:r>
          </w:p>
        </w:tc>
        <w:tc>
          <w:tcPr>
            <w:tcW w:w="302" w:type="dxa"/>
          </w:tcPr>
          <w:p w14:paraId="4503DA47" w14:textId="77777777" w:rsidR="00DD5C94" w:rsidRPr="006A6578" w:rsidRDefault="00DD5C94" w:rsidP="00DD5C94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3FD9BE65" w14:textId="7F5666ED" w:rsidR="00DD5C94" w:rsidRPr="006A6578" w:rsidRDefault="006A6578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</w:tr>
      <w:tr w:rsidR="00DD5C94" w:rsidRPr="00AD1461" w14:paraId="7BA47825" w14:textId="77777777" w:rsidTr="00A32324">
        <w:trPr>
          <w:trHeight w:val="265"/>
        </w:trPr>
        <w:tc>
          <w:tcPr>
            <w:tcW w:w="3060" w:type="dxa"/>
            <w:hideMark/>
          </w:tcPr>
          <w:p w14:paraId="3E778988" w14:textId="77777777" w:rsidR="00DD5C94" w:rsidRPr="00AD1461" w:rsidRDefault="00DD5C94" w:rsidP="00DD5C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3F1B6" w14:textId="77777777" w:rsidR="00DD5C94" w:rsidRPr="006A6578" w:rsidRDefault="00DD5C94" w:rsidP="00DD5C94">
            <w:pPr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495,230</w:t>
            </w:r>
          </w:p>
        </w:tc>
        <w:tc>
          <w:tcPr>
            <w:tcW w:w="302" w:type="dxa"/>
            <w:vAlign w:val="bottom"/>
          </w:tcPr>
          <w:p w14:paraId="65BC9BA5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C028E" w14:textId="5DB9079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302" w:type="dxa"/>
            <w:vAlign w:val="bottom"/>
          </w:tcPr>
          <w:p w14:paraId="54EAAD7E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EA58C" w14:textId="07AF9F4B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(163,934)</w:t>
            </w:r>
          </w:p>
        </w:tc>
        <w:tc>
          <w:tcPr>
            <w:tcW w:w="264" w:type="dxa"/>
            <w:vAlign w:val="bottom"/>
          </w:tcPr>
          <w:p w14:paraId="2EF1BF7B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A070" w14:textId="373B9D8B" w:rsidR="00DD5C94" w:rsidRPr="006A6578" w:rsidRDefault="00DD5C94" w:rsidP="009943E6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(405,772)</w:t>
            </w:r>
          </w:p>
        </w:tc>
        <w:tc>
          <w:tcPr>
            <w:tcW w:w="305" w:type="dxa"/>
          </w:tcPr>
          <w:p w14:paraId="6F56987D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4EF44" w14:textId="7BD71686" w:rsidR="00DD5C94" w:rsidRPr="006A6578" w:rsidRDefault="00DE7B18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3534C"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05" w:type="dxa"/>
            <w:vAlign w:val="bottom"/>
          </w:tcPr>
          <w:p w14:paraId="6BFBE748" w14:textId="77777777" w:rsidR="00DD5C94" w:rsidRPr="006A6578" w:rsidRDefault="00DD5C94" w:rsidP="00DD5C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49E5B" w14:textId="0A2F0106" w:rsidR="00DD5C94" w:rsidRPr="006A6578" w:rsidRDefault="006A6578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(1,060)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129BE3CD" w14:textId="77777777" w:rsidR="00DD5C94" w:rsidRPr="006A6578" w:rsidRDefault="00DD5C94" w:rsidP="00DD5C94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EE1AE" w14:textId="7C5F7882" w:rsidR="00DD5C94" w:rsidRPr="006A6578" w:rsidRDefault="006A6578" w:rsidP="00DD5C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10,638</w:t>
            </w:r>
          </w:p>
        </w:tc>
      </w:tr>
    </w:tbl>
    <w:p w14:paraId="2BD4C069" w14:textId="77777777" w:rsidR="007F5CE9" w:rsidRDefault="007F5CE9" w:rsidP="007F5CE9">
      <w:pPr>
        <w:pStyle w:val="ListParagraph"/>
        <w:ind w:left="1494"/>
        <w:contextualSpacing w:val="0"/>
        <w:rPr>
          <w:rFonts w:asciiTheme="majorBidi" w:hAnsiTheme="majorBidi"/>
          <w:sz w:val="20"/>
          <w:szCs w:val="20"/>
          <w:lang w:val="en-GB"/>
        </w:rPr>
      </w:pPr>
    </w:p>
    <w:p w14:paraId="20F3645B" w14:textId="7500694E" w:rsidR="00B960BA" w:rsidRPr="00006F68" w:rsidRDefault="00B960BA" w:rsidP="009D027A">
      <w:pPr>
        <w:pStyle w:val="ListParagraph"/>
        <w:numPr>
          <w:ilvl w:val="0"/>
          <w:numId w:val="11"/>
        </w:numPr>
        <w:ind w:left="1710" w:hanging="270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นำตราสารทุนที่อยู่ในความต้องการของตลาดที่เป็นหลักประกันไปชำระเงินกู้ยืมระยะสั้นจา</w:t>
      </w:r>
      <w:r w:rsidRPr="00006F68">
        <w:rPr>
          <w:rFonts w:asciiTheme="majorBidi" w:hAnsiTheme="majorBidi" w:hint="cs"/>
          <w:sz w:val="20"/>
          <w:szCs w:val="20"/>
          <w:cs/>
        </w:rPr>
        <w:t>กบุ</w:t>
      </w: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คคลและกิจการอื่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06F811F5" w14:textId="6603B619" w:rsidR="001E5ACD" w:rsidRDefault="001E5ACD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8"/>
          <w:cs/>
        </w:rPr>
      </w:pPr>
    </w:p>
    <w:tbl>
      <w:tblPr>
        <w:tblStyle w:val="TableGrid"/>
        <w:tblW w:w="147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1171"/>
        <w:gridCol w:w="236"/>
        <w:gridCol w:w="1151"/>
        <w:gridCol w:w="257"/>
        <w:gridCol w:w="1171"/>
        <w:gridCol w:w="257"/>
        <w:gridCol w:w="1171"/>
        <w:gridCol w:w="257"/>
        <w:gridCol w:w="1171"/>
        <w:gridCol w:w="261"/>
        <w:gridCol w:w="1171"/>
        <w:gridCol w:w="257"/>
        <w:gridCol w:w="1171"/>
        <w:gridCol w:w="261"/>
        <w:gridCol w:w="1171"/>
        <w:gridCol w:w="10"/>
      </w:tblGrid>
      <w:tr w:rsidR="0071621C" w:rsidRPr="00957BB5" w14:paraId="2EE674F5" w14:textId="77777777" w:rsidTr="00875C91">
        <w:trPr>
          <w:trHeight w:val="395"/>
          <w:tblHeader/>
        </w:trPr>
        <w:tc>
          <w:tcPr>
            <w:tcW w:w="3583" w:type="dxa"/>
            <w:vAlign w:val="bottom"/>
          </w:tcPr>
          <w:p w14:paraId="0D1DD0FC" w14:textId="77777777" w:rsidR="0071621C" w:rsidRPr="00957BB5" w:rsidRDefault="0071621C" w:rsidP="00511CCB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142" w:type="dxa"/>
            <w:gridSpan w:val="16"/>
            <w:vAlign w:val="bottom"/>
          </w:tcPr>
          <w:p w14:paraId="1C3EC3B3" w14:textId="772AC8A6" w:rsidR="0071621C" w:rsidRPr="00C744AE" w:rsidRDefault="00C744AE" w:rsidP="00C744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44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75C91" w:rsidRPr="00957BB5" w14:paraId="1B2DD1A9" w14:textId="77777777" w:rsidTr="00875C91">
        <w:trPr>
          <w:gridAfter w:val="1"/>
          <w:wAfter w:w="10" w:type="dxa"/>
          <w:trHeight w:val="737"/>
          <w:tblHeader/>
        </w:trPr>
        <w:tc>
          <w:tcPr>
            <w:tcW w:w="3583" w:type="dxa"/>
            <w:vAlign w:val="bottom"/>
            <w:hideMark/>
          </w:tcPr>
          <w:p w14:paraId="645A5C76" w14:textId="77F4660A" w:rsidR="00511CCB" w:rsidRPr="00957BB5" w:rsidRDefault="00511CCB" w:rsidP="00511CCB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2" w:type="dxa"/>
            <w:vAlign w:val="bottom"/>
            <w:hideMark/>
          </w:tcPr>
          <w:p w14:paraId="799A06D6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</w:p>
          <w:p w14:paraId="25053621" w14:textId="1A2CB13F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57BB5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  <w:p w14:paraId="53FA6987" w14:textId="03047335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3" w:type="dxa"/>
            <w:vAlign w:val="bottom"/>
          </w:tcPr>
          <w:p w14:paraId="48AF3C34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151" w:type="dxa"/>
            <w:vAlign w:val="bottom"/>
            <w:hideMark/>
          </w:tcPr>
          <w:p w14:paraId="05A580C5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257" w:type="dxa"/>
            <w:vAlign w:val="bottom"/>
          </w:tcPr>
          <w:p w14:paraId="3949ABEE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5A55A34C" w14:textId="11BF94DD" w:rsidR="00511CCB" w:rsidRPr="00957BB5" w:rsidRDefault="00A01767" w:rsidP="00511CC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7" w:type="dxa"/>
            <w:vAlign w:val="bottom"/>
          </w:tcPr>
          <w:p w14:paraId="226692A6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171" w:type="dxa"/>
            <w:hideMark/>
          </w:tcPr>
          <w:p w14:paraId="6DE6AF4A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DF8AC4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BDB55CC" w14:textId="472EDC85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57" w:type="dxa"/>
          </w:tcPr>
          <w:p w14:paraId="18774FB9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515A51F7" w14:textId="77777777" w:rsidR="00511CCB" w:rsidRPr="00957BB5" w:rsidRDefault="00511CCB" w:rsidP="00511CCB">
            <w:pPr>
              <w:ind w:left="-83" w:right="-127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ปรับปรุง</w:t>
            </w:r>
          </w:p>
          <w:p w14:paraId="0E925D9B" w14:textId="110763E6" w:rsidR="00511CCB" w:rsidRPr="001C6219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61" w:type="dxa"/>
            <w:vAlign w:val="bottom"/>
          </w:tcPr>
          <w:p w14:paraId="1A4680E4" w14:textId="77777777" w:rsidR="00511CCB" w:rsidRPr="001C6219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4EF02BD9" w14:textId="4F01FCA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C6219">
              <w:rPr>
                <w:rFonts w:asciiTheme="majorBidi" w:hAnsiTheme="majorBidi" w:cstheme="majorBidi" w:hint="cs"/>
                <w:sz w:val="28"/>
                <w:cs/>
              </w:rPr>
              <w:t>ผลต่างของ</w:t>
            </w:r>
            <w:r w:rsidRPr="001C6219">
              <w:rPr>
                <w:rFonts w:asciiTheme="majorBidi" w:hAnsiTheme="majorBidi" w:cstheme="majorBidi"/>
                <w:sz w:val="28"/>
                <w:cs/>
              </w:rPr>
              <w:br/>
            </w:r>
            <w:r w:rsidRPr="001C6219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257" w:type="dxa"/>
          </w:tcPr>
          <w:p w14:paraId="6ECF06BC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3589AF6C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ลดลงจาก</w:t>
            </w:r>
          </w:p>
          <w:p w14:paraId="7E1B81EC" w14:textId="7777777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การสูญเสีย</w:t>
            </w:r>
          </w:p>
          <w:p w14:paraId="1DBFAE30" w14:textId="005423B7" w:rsidR="00511CCB" w:rsidRPr="00957BB5" w:rsidRDefault="00511CCB" w:rsidP="00511CCB">
            <w:pPr>
              <w:ind w:left="-107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การควบคุม</w:t>
            </w:r>
          </w:p>
        </w:tc>
        <w:tc>
          <w:tcPr>
            <w:tcW w:w="261" w:type="dxa"/>
          </w:tcPr>
          <w:p w14:paraId="14B69379" w14:textId="77777777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17425183" w14:textId="0D30659B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</w:p>
          <w:p w14:paraId="663DC1C4" w14:textId="614B9775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57BB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A3F585D" w14:textId="7423F099" w:rsidR="00511CCB" w:rsidRPr="00957BB5" w:rsidRDefault="00511CCB" w:rsidP="00511C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C744AE" w:rsidRPr="00957BB5" w14:paraId="387CC4B9" w14:textId="77777777" w:rsidTr="00875C91">
        <w:trPr>
          <w:trHeight w:val="331"/>
          <w:tblHeader/>
        </w:trPr>
        <w:tc>
          <w:tcPr>
            <w:tcW w:w="3583" w:type="dxa"/>
            <w:vAlign w:val="bottom"/>
          </w:tcPr>
          <w:p w14:paraId="0F7999CB" w14:textId="77777777" w:rsidR="00C744AE" w:rsidRPr="00957BB5" w:rsidRDefault="00C744AE" w:rsidP="0071621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142" w:type="dxa"/>
            <w:gridSpan w:val="16"/>
            <w:vAlign w:val="bottom"/>
          </w:tcPr>
          <w:p w14:paraId="5AA2F423" w14:textId="482B151D" w:rsidR="00C744AE" w:rsidRPr="00C744AE" w:rsidRDefault="00C744AE" w:rsidP="00511C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44A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75C91" w:rsidRPr="00957BB5" w14:paraId="65079189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480ACB4A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2" w:type="dxa"/>
            <w:vAlign w:val="bottom"/>
          </w:tcPr>
          <w:p w14:paraId="6125A42E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3" w:type="dxa"/>
            <w:vAlign w:val="bottom"/>
          </w:tcPr>
          <w:p w14:paraId="7C1871CB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0D266F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32C4F310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8AD84C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43CBA993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D765E3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6F6C98D1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03621BB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  <w:vAlign w:val="bottom"/>
          </w:tcPr>
          <w:p w14:paraId="75A0073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342F84BC" w14:textId="668E214A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1E03EF0D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3BC7358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</w:tcPr>
          <w:p w14:paraId="36F3AD5D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17F67588" w14:textId="372C3B82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5C91" w:rsidRPr="00957BB5" w14:paraId="0B25C873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6E671846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 xml:space="preserve">ตราสารทุนที่วัดมูลค่าด้วย       </w:t>
            </w:r>
          </w:p>
        </w:tc>
        <w:tc>
          <w:tcPr>
            <w:tcW w:w="1172" w:type="dxa"/>
            <w:vAlign w:val="bottom"/>
          </w:tcPr>
          <w:p w14:paraId="041B17A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3" w:type="dxa"/>
            <w:vAlign w:val="bottom"/>
          </w:tcPr>
          <w:p w14:paraId="1E678D55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05A5AEAE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402AF08C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A5B128F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22E3E0C7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5A2CD19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01A31C6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8A1742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  <w:vAlign w:val="bottom"/>
          </w:tcPr>
          <w:p w14:paraId="1655AEF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6985CA60" w14:textId="10E0ACE6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4CB1A3BC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7B24A681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</w:tcPr>
          <w:p w14:paraId="5B7B4EC5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55E346F3" w14:textId="58CD6A7E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5C91" w:rsidRPr="00957BB5" w14:paraId="75C73839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43879408" w14:textId="6C7358F0" w:rsidR="00511CCB" w:rsidRPr="00957BB5" w:rsidRDefault="00511CCB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957BB5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172" w:type="dxa"/>
            <w:vAlign w:val="bottom"/>
          </w:tcPr>
          <w:p w14:paraId="4346CFD9" w14:textId="7B027EF6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338,450</w:t>
            </w:r>
          </w:p>
        </w:tc>
        <w:tc>
          <w:tcPr>
            <w:tcW w:w="233" w:type="dxa"/>
            <w:vAlign w:val="bottom"/>
          </w:tcPr>
          <w:p w14:paraId="0EA0829D" w14:textId="77777777" w:rsidR="00511CCB" w:rsidRPr="00957BB5" w:rsidRDefault="00511CCB" w:rsidP="00511CCB">
            <w:pPr>
              <w:ind w:right="39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EBF7F27" w14:textId="77777777" w:rsidR="00511CCB" w:rsidRPr="00957BB5" w:rsidRDefault="00511CCB" w:rsidP="00511CCB">
            <w:pPr>
              <w:ind w:right="250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537DC4E6" w14:textId="77777777" w:rsidR="00511CCB" w:rsidRPr="00957BB5" w:rsidRDefault="00511CCB" w:rsidP="00511CCB">
            <w:pPr>
              <w:ind w:right="39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F77B35" w14:textId="2BED10C9" w:rsidR="00511CCB" w:rsidRPr="00957BB5" w:rsidRDefault="00511CCB" w:rsidP="00511CCB">
            <w:pPr>
              <w:ind w:right="3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233E56F4" w14:textId="77777777" w:rsidR="00511CCB" w:rsidRPr="00957BB5" w:rsidRDefault="00511CCB" w:rsidP="00511CCB">
            <w:pPr>
              <w:ind w:right="39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CC16EFA" w14:textId="77777777" w:rsidR="00511CCB" w:rsidRPr="00957BB5" w:rsidRDefault="00511CCB" w:rsidP="00511CCB">
            <w:pPr>
              <w:ind w:right="346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</w:tcPr>
          <w:p w14:paraId="73CB143B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F5A5891" w14:textId="639028FF" w:rsidR="00511CCB" w:rsidRPr="00957BB5" w:rsidRDefault="00511CCB" w:rsidP="00875C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33,450</w:t>
            </w:r>
            <w:r w:rsidRPr="00957B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  <w:vAlign w:val="bottom"/>
          </w:tcPr>
          <w:p w14:paraId="3611F137" w14:textId="77777777" w:rsidR="00511CCB" w:rsidRPr="00957BB5" w:rsidRDefault="00511CCB" w:rsidP="00511CCB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50D40A1A" w14:textId="775E0E64" w:rsidR="00511CCB" w:rsidRPr="00957BB5" w:rsidRDefault="00875C91" w:rsidP="00875C91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7" w:type="dxa"/>
          </w:tcPr>
          <w:p w14:paraId="71946C39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3A711D17" w14:textId="058803E6" w:rsidR="00511CCB" w:rsidRPr="00957BB5" w:rsidRDefault="00511CCB" w:rsidP="00511CCB">
            <w:pPr>
              <w:ind w:right="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(305,00</w:t>
            </w:r>
            <w:r w:rsidR="00DE7B1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0DBC6E61" w14:textId="7777777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6608AC4F" w14:textId="7F62D619" w:rsidR="00511CCB" w:rsidRPr="00957BB5" w:rsidRDefault="00511CCB" w:rsidP="00875C91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5C91" w:rsidRPr="00957BB5" w14:paraId="607E7BDE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4BBFCC20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ตราสารหนี้ที่วัดมูลค่าด้วย</w:t>
            </w:r>
          </w:p>
        </w:tc>
        <w:tc>
          <w:tcPr>
            <w:tcW w:w="1172" w:type="dxa"/>
            <w:vAlign w:val="bottom"/>
          </w:tcPr>
          <w:p w14:paraId="1806D24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3" w:type="dxa"/>
            <w:vAlign w:val="bottom"/>
          </w:tcPr>
          <w:p w14:paraId="58BE2DD5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12F13320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4A4317EF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AFA065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34D1FB44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4A1E6E1" w14:textId="77777777" w:rsidR="00511CCB" w:rsidRPr="00957BB5" w:rsidRDefault="00511CCB" w:rsidP="00511CCB">
            <w:pPr>
              <w:ind w:right="3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3223456B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8CEE6B" w14:textId="77777777" w:rsidR="00511CCB" w:rsidRPr="00875C91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vAlign w:val="bottom"/>
          </w:tcPr>
          <w:p w14:paraId="277CF9EF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0E2AE122" w14:textId="04A0CA49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1E0B7EDD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3659EFE2" w14:textId="7777777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</w:tcPr>
          <w:p w14:paraId="2C378BF1" w14:textId="7777777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3A0EAFE3" w14:textId="7B955DAC" w:rsidR="00511CCB" w:rsidRPr="00875C91" w:rsidRDefault="00511CCB" w:rsidP="00875C91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75C91" w:rsidRPr="00957BB5" w14:paraId="7A7D118A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6F62DCC5" w14:textId="1D05A309" w:rsidR="00511CCB" w:rsidRPr="00957BB5" w:rsidRDefault="00511CCB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957BB5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172" w:type="dxa"/>
            <w:vAlign w:val="bottom"/>
          </w:tcPr>
          <w:p w14:paraId="3EBC6BB3" w14:textId="7446BB75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154,967</w:t>
            </w:r>
          </w:p>
        </w:tc>
        <w:tc>
          <w:tcPr>
            <w:tcW w:w="233" w:type="dxa"/>
            <w:vAlign w:val="bottom"/>
          </w:tcPr>
          <w:p w14:paraId="5D7C8EDD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0E819027" w14:textId="768A09B0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925,000</w:t>
            </w:r>
          </w:p>
        </w:tc>
        <w:tc>
          <w:tcPr>
            <w:tcW w:w="257" w:type="dxa"/>
            <w:vAlign w:val="bottom"/>
          </w:tcPr>
          <w:p w14:paraId="1B83CFCF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AC7EF0C" w14:textId="0224CDB9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(1,081,368)</w:t>
            </w:r>
          </w:p>
        </w:tc>
        <w:tc>
          <w:tcPr>
            <w:tcW w:w="257" w:type="dxa"/>
            <w:vAlign w:val="bottom"/>
          </w:tcPr>
          <w:p w14:paraId="532A77B3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BC42D8B" w14:textId="77777777" w:rsidR="00511CCB" w:rsidRPr="00957BB5" w:rsidRDefault="00511CCB" w:rsidP="00511CCB">
            <w:pPr>
              <w:ind w:right="346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</w:tcPr>
          <w:p w14:paraId="2013F2F5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4B7E319" w14:textId="2C81B28D" w:rsidR="00511CCB" w:rsidRPr="00957BB5" w:rsidRDefault="00511CCB" w:rsidP="00875C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1,401</w:t>
            </w:r>
          </w:p>
        </w:tc>
        <w:tc>
          <w:tcPr>
            <w:tcW w:w="261" w:type="dxa"/>
            <w:vAlign w:val="bottom"/>
          </w:tcPr>
          <w:p w14:paraId="270865F0" w14:textId="77777777" w:rsidR="00511CCB" w:rsidRPr="00957BB5" w:rsidRDefault="00511CCB" w:rsidP="00511CCB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85C6317" w14:textId="6E5B04BE" w:rsidR="00511CCB" w:rsidRPr="00957BB5" w:rsidRDefault="00875C91" w:rsidP="00511CCB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4B524B23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BD7D1BD" w14:textId="20CBB5BE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1" w:type="dxa"/>
          </w:tcPr>
          <w:p w14:paraId="1A62AD24" w14:textId="7777777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195921" w14:textId="12F349CB" w:rsidR="00511CCB" w:rsidRPr="00957BB5" w:rsidRDefault="00511CCB" w:rsidP="00875C91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5C91" w:rsidRPr="00957BB5" w14:paraId="16E4D526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115453EB" w14:textId="77777777" w:rsidR="006C711D" w:rsidRDefault="00511CCB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  <w:p w14:paraId="2B16D112" w14:textId="17F7A133" w:rsidR="00511CCB" w:rsidRPr="00957BB5" w:rsidRDefault="006C711D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511CCB" w:rsidRPr="00957BB5">
              <w:rPr>
                <w:rFonts w:asciiTheme="majorBidi" w:hAnsiTheme="majorBidi" w:cstheme="majorBidi"/>
                <w:sz w:val="28"/>
                <w:cs/>
              </w:rPr>
              <w:t>เบ็ดเสร็จอื่น</w:t>
            </w:r>
          </w:p>
        </w:tc>
        <w:tc>
          <w:tcPr>
            <w:tcW w:w="1172" w:type="dxa"/>
            <w:vAlign w:val="bottom"/>
          </w:tcPr>
          <w:p w14:paraId="255F75C9" w14:textId="6F2A1E60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10,055</w:t>
            </w:r>
          </w:p>
        </w:tc>
        <w:tc>
          <w:tcPr>
            <w:tcW w:w="233" w:type="dxa"/>
            <w:vAlign w:val="bottom"/>
          </w:tcPr>
          <w:p w14:paraId="5A36561E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1929C48" w14:textId="77777777" w:rsidR="00511CCB" w:rsidRPr="00957BB5" w:rsidRDefault="00511CCB" w:rsidP="00511CCB">
            <w:pPr>
              <w:ind w:right="250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208258C4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3940C2D" w14:textId="2D5FCE5A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257" w:type="dxa"/>
            <w:vAlign w:val="bottom"/>
          </w:tcPr>
          <w:p w14:paraId="21A4044C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DCDDC22" w14:textId="5227246E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(81)</w:t>
            </w:r>
          </w:p>
        </w:tc>
        <w:tc>
          <w:tcPr>
            <w:tcW w:w="257" w:type="dxa"/>
          </w:tcPr>
          <w:p w14:paraId="3D82DA3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D7D1BE0" w14:textId="06ABA4FE" w:rsidR="00511CCB" w:rsidRPr="00957BB5" w:rsidRDefault="00511CCB" w:rsidP="00875C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61" w:type="dxa"/>
            <w:vAlign w:val="bottom"/>
          </w:tcPr>
          <w:p w14:paraId="5B15E3CD" w14:textId="77777777" w:rsidR="00511CCB" w:rsidRPr="00957BB5" w:rsidRDefault="00511CCB" w:rsidP="00511CCB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FFA7653" w14:textId="34D1D4F3" w:rsidR="00511CCB" w:rsidRPr="00957BB5" w:rsidRDefault="00875C91" w:rsidP="00511CCB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269A4225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A2A7CA1" w14:textId="4207EB6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1" w:type="dxa"/>
          </w:tcPr>
          <w:p w14:paraId="6B536D24" w14:textId="77777777" w:rsidR="00511CCB" w:rsidRPr="00957BB5" w:rsidRDefault="00511CCB" w:rsidP="00511CCB">
            <w:pPr>
              <w:ind w:right="33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6E83FD0" w14:textId="79DB40D7" w:rsidR="00511CCB" w:rsidRPr="00957BB5" w:rsidRDefault="00511CCB" w:rsidP="00875C91">
            <w:pPr>
              <w:ind w:right="341"/>
              <w:jc w:val="right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5C91" w:rsidRPr="00957BB5" w14:paraId="0D724E3C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</w:tcPr>
          <w:p w14:paraId="63D1CA53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24BC2D9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2F7EB981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B9F45F6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84BAC69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2A21FAE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74A36A0C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1F6123A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257" w:type="dxa"/>
          </w:tcPr>
          <w:p w14:paraId="6CA1960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2C5D6D63" w14:textId="77777777" w:rsidR="00511CCB" w:rsidRPr="00875C91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vAlign w:val="bottom"/>
          </w:tcPr>
          <w:p w14:paraId="2874C7B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</w:tcPr>
          <w:p w14:paraId="0E04AA7D" w14:textId="65F2A36F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257" w:type="dxa"/>
          </w:tcPr>
          <w:p w14:paraId="640D364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</w:tcPr>
          <w:p w14:paraId="57B8ABDE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261" w:type="dxa"/>
          </w:tcPr>
          <w:p w14:paraId="663E4919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1171" w:type="dxa"/>
          </w:tcPr>
          <w:p w14:paraId="69E83CD3" w14:textId="51D151DC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</w:tr>
      <w:tr w:rsidR="00875C91" w:rsidRPr="00957BB5" w14:paraId="30C7A601" w14:textId="77777777" w:rsidTr="00875C91">
        <w:trPr>
          <w:gridAfter w:val="1"/>
          <w:wAfter w:w="10" w:type="dxa"/>
          <w:trHeight w:val="256"/>
        </w:trPr>
        <w:tc>
          <w:tcPr>
            <w:tcW w:w="3583" w:type="dxa"/>
            <w:hideMark/>
          </w:tcPr>
          <w:p w14:paraId="753016A1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57B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2" w:type="dxa"/>
            <w:vAlign w:val="bottom"/>
          </w:tcPr>
          <w:p w14:paraId="50E11F9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3" w:type="dxa"/>
            <w:vAlign w:val="bottom"/>
          </w:tcPr>
          <w:p w14:paraId="6785BC7E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109D2969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  <w:vAlign w:val="bottom"/>
          </w:tcPr>
          <w:p w14:paraId="784A4961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4EDFCD5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  <w:vAlign w:val="bottom"/>
          </w:tcPr>
          <w:p w14:paraId="4909551D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777DC3D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5C48E49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5EDF7F8" w14:textId="77777777" w:rsidR="00511CCB" w:rsidRPr="00875C91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vAlign w:val="bottom"/>
          </w:tcPr>
          <w:p w14:paraId="1E16FD1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7376DCFB" w14:textId="77B962FA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32087EBF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5F9601FD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</w:tcPr>
          <w:p w14:paraId="38FCF9B1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1" w:type="dxa"/>
          </w:tcPr>
          <w:p w14:paraId="0AF33F14" w14:textId="1C490978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5C91" w:rsidRPr="00957BB5" w14:paraId="0375AC32" w14:textId="77777777" w:rsidTr="00875C91">
        <w:trPr>
          <w:gridAfter w:val="1"/>
          <w:wAfter w:w="10" w:type="dxa"/>
          <w:trHeight w:val="241"/>
        </w:trPr>
        <w:tc>
          <w:tcPr>
            <w:tcW w:w="3583" w:type="dxa"/>
          </w:tcPr>
          <w:p w14:paraId="76382FA1" w14:textId="11733532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ตราสารทุนที่</w:t>
            </w:r>
            <w:r w:rsidR="00A32324" w:rsidRPr="00A32324">
              <w:rPr>
                <w:rFonts w:asciiTheme="majorBidi" w:hAnsiTheme="majorBidi" w:cstheme="majorBidi" w:hint="cs"/>
                <w:sz w:val="28"/>
                <w:cs/>
              </w:rPr>
              <w:t>กำหนดให้</w:t>
            </w:r>
            <w:r w:rsidRPr="00957BB5">
              <w:rPr>
                <w:rFonts w:asciiTheme="majorBidi" w:hAnsiTheme="majorBidi" w:cstheme="majorBidi"/>
                <w:sz w:val="28"/>
                <w:cs/>
              </w:rPr>
              <w:t>วัดมูลค่าด้วย</w:t>
            </w:r>
            <w:r w:rsidRPr="00957BB5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</w:tc>
        <w:tc>
          <w:tcPr>
            <w:tcW w:w="1172" w:type="dxa"/>
          </w:tcPr>
          <w:p w14:paraId="64882753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3" w:type="dxa"/>
          </w:tcPr>
          <w:p w14:paraId="56599476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45A14FA1" w14:textId="77777777" w:rsidR="00511CCB" w:rsidRPr="00957BB5" w:rsidRDefault="00511CCB" w:rsidP="00511CCB">
            <w:pPr>
              <w:ind w:right="3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5878A862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27E089BA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6C105B0A" w14:textId="77777777" w:rsidR="00511CCB" w:rsidRPr="00957BB5" w:rsidRDefault="00511CCB" w:rsidP="00511C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5D1E9BAF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7A477F0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3BCBFB8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</w:tcPr>
          <w:p w14:paraId="4CEF26A5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23E15CC7" w14:textId="42DA54AC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17B11656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575B458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</w:tcPr>
          <w:p w14:paraId="1969E812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7FB2A520" w14:textId="0BFD8F2A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75C91" w:rsidRPr="00957BB5" w14:paraId="1814CECE" w14:textId="77777777" w:rsidTr="004C5074">
        <w:trPr>
          <w:gridAfter w:val="1"/>
          <w:wAfter w:w="10" w:type="dxa"/>
          <w:trHeight w:val="196"/>
        </w:trPr>
        <w:tc>
          <w:tcPr>
            <w:tcW w:w="3583" w:type="dxa"/>
          </w:tcPr>
          <w:p w14:paraId="189FD1EB" w14:textId="77777777" w:rsidR="00AA7483" w:rsidRDefault="00511CCB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  <w:p w14:paraId="545BBF79" w14:textId="18F91BCF" w:rsidR="00511CCB" w:rsidRPr="00957BB5" w:rsidRDefault="00AA7483" w:rsidP="00511CCB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511CCB" w:rsidRPr="00957BB5">
              <w:rPr>
                <w:rFonts w:asciiTheme="majorBidi" w:hAnsiTheme="majorBidi" w:cstheme="majorBidi"/>
                <w:sz w:val="28"/>
                <w:cs/>
              </w:rPr>
              <w:t>เบ็ดเสร็จอื่น</w:t>
            </w:r>
          </w:p>
        </w:tc>
        <w:tc>
          <w:tcPr>
            <w:tcW w:w="1172" w:type="dxa"/>
            <w:vAlign w:val="bottom"/>
          </w:tcPr>
          <w:p w14:paraId="5ECD5F78" w14:textId="7FFE79CD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</w:rPr>
              <w:t>1,100,917</w:t>
            </w:r>
          </w:p>
        </w:tc>
        <w:tc>
          <w:tcPr>
            <w:tcW w:w="233" w:type="dxa"/>
            <w:vAlign w:val="bottom"/>
          </w:tcPr>
          <w:p w14:paraId="07D4689F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ABE500F" w14:textId="303031E5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866,061</w:t>
            </w:r>
          </w:p>
        </w:tc>
        <w:tc>
          <w:tcPr>
            <w:tcW w:w="257" w:type="dxa"/>
            <w:vAlign w:val="bottom"/>
          </w:tcPr>
          <w:p w14:paraId="7212476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24A59A4" w14:textId="3276C216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57A9F">
              <w:rPr>
                <w:rFonts w:asciiTheme="majorBidi" w:hAnsiTheme="majorBidi" w:cstheme="majorBidi"/>
                <w:sz w:val="28"/>
              </w:rPr>
              <w:t>933,563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7" w:type="dxa"/>
            <w:vAlign w:val="bottom"/>
          </w:tcPr>
          <w:p w14:paraId="395DC1F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34CBE79" w14:textId="4D98C1D6" w:rsidR="00511CCB" w:rsidRPr="00957BB5" w:rsidRDefault="00511CCB" w:rsidP="00511CCB">
            <w:pPr>
              <w:ind w:right="34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123408D8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ADB0C4F" w14:textId="5AA37749" w:rsidR="00511CCB" w:rsidRPr="00957BB5" w:rsidRDefault="00894CA6" w:rsidP="00C744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424,412</w:t>
            </w:r>
          </w:p>
        </w:tc>
        <w:tc>
          <w:tcPr>
            <w:tcW w:w="261" w:type="dxa"/>
            <w:vAlign w:val="bottom"/>
          </w:tcPr>
          <w:p w14:paraId="70886FE5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43F49F" w14:textId="601B1613" w:rsidR="00511CCB" w:rsidRPr="00957BB5" w:rsidRDefault="00875C91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897</w:t>
            </w:r>
          </w:p>
        </w:tc>
        <w:tc>
          <w:tcPr>
            <w:tcW w:w="257" w:type="dxa"/>
            <w:vAlign w:val="bottom"/>
          </w:tcPr>
          <w:p w14:paraId="570C73C4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9E0D48C" w14:textId="217997EC" w:rsidR="00511CCB" w:rsidRDefault="00511CCB" w:rsidP="004C507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C5DAB">
              <w:rPr>
                <w:rFonts w:asciiTheme="majorBidi" w:hAnsiTheme="majorBidi" w:cstheme="majorBidi"/>
                <w:sz w:val="28"/>
              </w:rPr>
              <w:t>963,494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5E88C6A8" w14:textId="77777777" w:rsidR="00511CCB" w:rsidRDefault="00511CCB" w:rsidP="00511CCB">
            <w:pPr>
              <w:ind w:right="6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3C217B9" w14:textId="7E996A1D" w:rsidR="00511CCB" w:rsidRPr="00957BB5" w:rsidRDefault="00511CCB" w:rsidP="00511CCB">
            <w:pPr>
              <w:ind w:right="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495,230</w:t>
            </w:r>
          </w:p>
        </w:tc>
      </w:tr>
      <w:tr w:rsidR="00875C91" w:rsidRPr="00957BB5" w14:paraId="69D91BE4" w14:textId="77777777" w:rsidTr="004C5074">
        <w:trPr>
          <w:gridAfter w:val="1"/>
          <w:wAfter w:w="10" w:type="dxa"/>
          <w:trHeight w:val="249"/>
        </w:trPr>
        <w:tc>
          <w:tcPr>
            <w:tcW w:w="3583" w:type="dxa"/>
            <w:hideMark/>
          </w:tcPr>
          <w:p w14:paraId="0AF30637" w14:textId="77777777" w:rsidR="00511CCB" w:rsidRPr="00957BB5" w:rsidRDefault="00511CCB" w:rsidP="00511CCB">
            <w:pPr>
              <w:ind w:left="163" w:hanging="163"/>
              <w:rPr>
                <w:rFonts w:asciiTheme="majorBidi" w:hAnsiTheme="majorBidi" w:cstheme="majorBidi"/>
                <w:sz w:val="28"/>
              </w:rPr>
            </w:pPr>
            <w:r w:rsidRPr="00957BB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22501" w14:textId="4182DE78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7BB5">
              <w:rPr>
                <w:rFonts w:asciiTheme="majorBidi" w:hAnsiTheme="majorBidi" w:cstheme="majorBidi"/>
                <w:b/>
                <w:bCs/>
                <w:sz w:val="28"/>
              </w:rPr>
              <w:t>1,604,389</w:t>
            </w:r>
          </w:p>
        </w:tc>
        <w:tc>
          <w:tcPr>
            <w:tcW w:w="233" w:type="dxa"/>
            <w:vAlign w:val="bottom"/>
          </w:tcPr>
          <w:p w14:paraId="0C92539C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9E3CA5" w14:textId="3161EC24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1,791,061</w:t>
            </w:r>
          </w:p>
        </w:tc>
        <w:tc>
          <w:tcPr>
            <w:tcW w:w="257" w:type="dxa"/>
            <w:vAlign w:val="bottom"/>
          </w:tcPr>
          <w:p w14:paraId="25896FE4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65186" w14:textId="72793030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94CA6">
              <w:rPr>
                <w:rFonts w:asciiTheme="majorBidi" w:hAnsiTheme="majorBidi" w:cstheme="majorBidi"/>
                <w:b/>
                <w:bCs/>
                <w:sz w:val="28"/>
              </w:rPr>
              <w:t>2,024,931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57" w:type="dxa"/>
            <w:vAlign w:val="bottom"/>
          </w:tcPr>
          <w:p w14:paraId="35C25766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2B232" w14:textId="7DECF265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7BB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81</w:t>
            </w:r>
            <w:r w:rsidRPr="00957BB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56B03B9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4413E" w14:textId="6F3E9C2C" w:rsidR="00511CCB" w:rsidRPr="00875C91" w:rsidRDefault="00894CA6" w:rsidP="00C744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392,</w:t>
            </w:r>
            <w:r w:rsidR="00FE7A62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</w:p>
        </w:tc>
        <w:tc>
          <w:tcPr>
            <w:tcW w:w="261" w:type="dxa"/>
            <w:vAlign w:val="bottom"/>
          </w:tcPr>
          <w:p w14:paraId="2677E240" w14:textId="77777777" w:rsidR="00511CCB" w:rsidRPr="00C744AE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F10" w14:textId="64F0042D" w:rsidR="00511CCB" w:rsidRPr="00875C91" w:rsidRDefault="00875C91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5C9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897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3666037" w14:textId="77777777" w:rsidR="00511CCB" w:rsidRPr="00957BB5" w:rsidRDefault="00511CCB" w:rsidP="00511C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EB36E0" w14:textId="5AD5906B" w:rsidR="00511CCB" w:rsidRPr="004C5074" w:rsidRDefault="00511CCB" w:rsidP="004C507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5074">
              <w:rPr>
                <w:rFonts w:asciiTheme="majorBidi" w:hAnsiTheme="majorBidi" w:cstheme="majorBidi"/>
                <w:b/>
                <w:bCs/>
                <w:sz w:val="28"/>
              </w:rPr>
              <w:t>(1</w:t>
            </w:r>
            <w:r w:rsidR="00CC5DAB">
              <w:rPr>
                <w:rFonts w:asciiTheme="majorBidi" w:hAnsiTheme="majorBidi" w:cstheme="majorBidi"/>
                <w:b/>
                <w:bCs/>
                <w:sz w:val="28"/>
              </w:rPr>
              <w:t>,268,494</w:t>
            </w:r>
            <w:r w:rsidRPr="004C5074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61" w:type="dxa"/>
          </w:tcPr>
          <w:p w14:paraId="5F1BC74F" w14:textId="77777777" w:rsidR="00511CCB" w:rsidRPr="00957BB5" w:rsidRDefault="00511CCB" w:rsidP="00511CCB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62228" w14:textId="39E69CD7" w:rsidR="00511CCB" w:rsidRPr="00957BB5" w:rsidRDefault="00511CCB" w:rsidP="00511CCB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7BB5">
              <w:rPr>
                <w:rFonts w:asciiTheme="majorBidi" w:hAnsiTheme="majorBidi" w:cstheme="majorBidi"/>
                <w:b/>
                <w:bCs/>
                <w:sz w:val="28"/>
              </w:rPr>
              <w:t>495,230</w:t>
            </w:r>
          </w:p>
        </w:tc>
      </w:tr>
    </w:tbl>
    <w:p w14:paraId="59510A6A" w14:textId="77777777" w:rsidR="00E5640D" w:rsidRPr="001E1DF8" w:rsidRDefault="00E5640D" w:rsidP="00F72A8F">
      <w:pPr>
        <w:overflowPunct/>
        <w:autoSpaceDE/>
        <w:autoSpaceDN/>
        <w:adjustRightInd/>
        <w:ind w:left="990"/>
        <w:textAlignment w:val="auto"/>
        <w:rPr>
          <w:rFonts w:asciiTheme="majorBidi" w:hAnsiTheme="majorBidi"/>
          <w:b/>
          <w:bCs/>
          <w:sz w:val="8"/>
          <w:szCs w:val="8"/>
        </w:rPr>
      </w:pPr>
    </w:p>
    <w:p w14:paraId="08DC67E1" w14:textId="7C782BB3" w:rsidR="001E5ACD" w:rsidRDefault="001E5ACD">
      <w:pPr>
        <w:rPr>
          <w:cs/>
        </w:rPr>
      </w:pPr>
    </w:p>
    <w:p w14:paraId="7A0B363A" w14:textId="77777777" w:rsidR="00EC0042" w:rsidRDefault="00EC0042">
      <w:pPr>
        <w:overflowPunct/>
        <w:autoSpaceDE/>
        <w:autoSpaceDN/>
        <w:adjustRightInd/>
        <w:textAlignment w:val="auto"/>
        <w:sectPr w:rsidR="00EC0042" w:rsidSect="007C0AC4">
          <w:headerReference w:type="default" r:id="rId89"/>
          <w:headerReference w:type="first" r:id="rId90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</w:p>
    <w:p w14:paraId="50B2203A" w14:textId="77777777" w:rsidR="00EC0042" w:rsidRDefault="00EC0042">
      <w:pPr>
        <w:overflowPunct/>
        <w:autoSpaceDE/>
        <w:autoSpaceDN/>
        <w:adjustRightInd/>
        <w:textAlignment w:val="auto"/>
      </w:pPr>
    </w:p>
    <w:tbl>
      <w:tblPr>
        <w:tblStyle w:val="TableGrid"/>
        <w:tblW w:w="13967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330"/>
        <w:gridCol w:w="254"/>
        <w:gridCol w:w="1296"/>
        <w:gridCol w:w="267"/>
        <w:gridCol w:w="1252"/>
        <w:gridCol w:w="267"/>
        <w:gridCol w:w="1341"/>
        <w:gridCol w:w="236"/>
        <w:gridCol w:w="1317"/>
        <w:gridCol w:w="253"/>
        <w:gridCol w:w="1507"/>
        <w:gridCol w:w="249"/>
        <w:gridCol w:w="1428"/>
      </w:tblGrid>
      <w:tr w:rsidR="001E5ACD" w:rsidRPr="00957BB5" w14:paraId="46FD2753" w14:textId="77777777" w:rsidTr="00365717">
        <w:trPr>
          <w:trHeight w:val="276"/>
          <w:tblHeader/>
        </w:trPr>
        <w:tc>
          <w:tcPr>
            <w:tcW w:w="2970" w:type="dxa"/>
            <w:vAlign w:val="bottom"/>
          </w:tcPr>
          <w:p w14:paraId="315CF4DF" w14:textId="314F722B" w:rsidR="001E5ACD" w:rsidRPr="005A2520" w:rsidRDefault="001E5ACD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0997" w:type="dxa"/>
            <w:gridSpan w:val="13"/>
            <w:vAlign w:val="bottom"/>
          </w:tcPr>
          <w:p w14:paraId="562AE76D" w14:textId="77777777" w:rsidR="001E5ACD" w:rsidRPr="00F9433C" w:rsidRDefault="001E5ACD" w:rsidP="000F6F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ACD" w:rsidRPr="00957BB5" w14:paraId="5BD42D9F" w14:textId="77777777" w:rsidTr="00365717">
        <w:trPr>
          <w:trHeight w:val="276"/>
          <w:tblHeader/>
        </w:trPr>
        <w:tc>
          <w:tcPr>
            <w:tcW w:w="2970" w:type="dxa"/>
            <w:vAlign w:val="bottom"/>
            <w:hideMark/>
          </w:tcPr>
          <w:p w14:paraId="78DA761D" w14:textId="77777777" w:rsidR="001E5ACD" w:rsidRPr="005A2520" w:rsidRDefault="001E5ACD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  <w:hideMark/>
          </w:tcPr>
          <w:p w14:paraId="6FF22401" w14:textId="77777777" w:rsidR="001E5ACD" w:rsidRPr="005A2520" w:rsidRDefault="001E5ACD" w:rsidP="000F6FAC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75C22BD" w14:textId="77777777" w:rsidR="001E5ACD" w:rsidRPr="005A2520" w:rsidRDefault="001E5ACD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64AD878C" w14:textId="77777777" w:rsidR="001E5ACD" w:rsidRPr="005A2520" w:rsidRDefault="001E5ACD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54" w:type="dxa"/>
            <w:vAlign w:val="bottom"/>
          </w:tcPr>
          <w:p w14:paraId="7035EC5C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6" w:type="dxa"/>
            <w:vAlign w:val="bottom"/>
            <w:hideMark/>
          </w:tcPr>
          <w:p w14:paraId="5FB971D7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67" w:type="dxa"/>
            <w:vAlign w:val="bottom"/>
          </w:tcPr>
          <w:p w14:paraId="68513F03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0FEB443D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  <w:vAlign w:val="bottom"/>
          </w:tcPr>
          <w:p w14:paraId="4FA58C16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41" w:type="dxa"/>
            <w:vAlign w:val="bottom"/>
            <w:hideMark/>
          </w:tcPr>
          <w:p w14:paraId="1CFBFD1D" w14:textId="77777777" w:rsidR="001E5ACD" w:rsidRPr="005A2520" w:rsidRDefault="001E5ACD" w:rsidP="000F6FA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A2A0234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17" w:type="dxa"/>
            <w:hideMark/>
          </w:tcPr>
          <w:p w14:paraId="08A32F01" w14:textId="77777777" w:rsidR="001E5ACD" w:rsidRDefault="001E5ACD" w:rsidP="000F6FAC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4EEFFC" w14:textId="77777777" w:rsidR="001E5ACD" w:rsidRDefault="001E5ACD" w:rsidP="000F6FAC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598059" w14:textId="77777777" w:rsidR="001E5ACD" w:rsidRPr="005A2520" w:rsidRDefault="001E5ACD" w:rsidP="000F6FAC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253" w:type="dxa"/>
          </w:tcPr>
          <w:p w14:paraId="469D9C17" w14:textId="77777777" w:rsidR="001E5ACD" w:rsidRPr="005A2520" w:rsidRDefault="001E5ACD" w:rsidP="000F6FA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2779FC51" w14:textId="77777777" w:rsidR="001E5ACD" w:rsidRDefault="001E5ACD" w:rsidP="000F6FA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D180BA" w14:textId="77777777" w:rsidR="001E5ACD" w:rsidRPr="005A2520" w:rsidRDefault="001E5ACD" w:rsidP="000F6FA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944161E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9" w:type="dxa"/>
          </w:tcPr>
          <w:p w14:paraId="04115FBC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99252D1" w14:textId="77777777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7FD325" w14:textId="7974E629" w:rsidR="001E5ACD" w:rsidRPr="005A2520" w:rsidRDefault="001E5ACD" w:rsidP="000F6F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</w:tr>
      <w:tr w:rsidR="001E5ACD" w:rsidRPr="00957BB5" w14:paraId="05E92364" w14:textId="77777777" w:rsidTr="00365717">
        <w:trPr>
          <w:trHeight w:val="276"/>
          <w:tblHeader/>
        </w:trPr>
        <w:tc>
          <w:tcPr>
            <w:tcW w:w="2970" w:type="dxa"/>
            <w:vAlign w:val="bottom"/>
          </w:tcPr>
          <w:p w14:paraId="75E71E46" w14:textId="77777777" w:rsidR="001E5ACD" w:rsidRPr="005A2520" w:rsidRDefault="001E5ACD" w:rsidP="000F6FA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97" w:type="dxa"/>
            <w:gridSpan w:val="13"/>
            <w:vAlign w:val="bottom"/>
          </w:tcPr>
          <w:p w14:paraId="3E816AC0" w14:textId="77777777" w:rsidR="001E5ACD" w:rsidRPr="00F9433C" w:rsidRDefault="001E5ACD" w:rsidP="000F6FA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5ACD" w:rsidRPr="00957BB5" w14:paraId="3ACE801D" w14:textId="77777777" w:rsidTr="00365717">
        <w:trPr>
          <w:trHeight w:val="95"/>
        </w:trPr>
        <w:tc>
          <w:tcPr>
            <w:tcW w:w="4300" w:type="dxa"/>
            <w:gridSpan w:val="2"/>
          </w:tcPr>
          <w:p w14:paraId="5BFF6C6C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254" w:type="dxa"/>
            <w:vAlign w:val="bottom"/>
          </w:tcPr>
          <w:p w14:paraId="70EF54CE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895606B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5A0ACD6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013378E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C4703B2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B65BDF3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4E554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D4E7706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6638DACC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2E2EB81A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15977D0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70565381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E5ACD" w:rsidRPr="00957BB5" w14:paraId="022476AF" w14:textId="77777777" w:rsidTr="00365717">
        <w:trPr>
          <w:trHeight w:val="95"/>
        </w:trPr>
        <w:tc>
          <w:tcPr>
            <w:tcW w:w="2970" w:type="dxa"/>
          </w:tcPr>
          <w:p w14:paraId="1F15A2F1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ตราสารทุนที่วัดมูลค่าด้วย       </w:t>
            </w:r>
          </w:p>
        </w:tc>
        <w:tc>
          <w:tcPr>
            <w:tcW w:w="1330" w:type="dxa"/>
            <w:vAlign w:val="bottom"/>
          </w:tcPr>
          <w:p w14:paraId="1C18B931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7B8544C5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2AC2DB5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2624135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E6C80E4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399A795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8BEE99A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4970E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33F3D352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2BFEC576" w14:textId="77777777" w:rsidR="001E5ACD" w:rsidRPr="005A2520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67E9FD15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169EF7D5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6B965AC0" w14:textId="77777777" w:rsidR="001E5ACD" w:rsidRPr="005A2520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E5ACD" w:rsidRPr="00957BB5" w14:paraId="503B8AD2" w14:textId="77777777" w:rsidTr="00365717">
        <w:trPr>
          <w:trHeight w:val="95"/>
        </w:trPr>
        <w:tc>
          <w:tcPr>
            <w:tcW w:w="2970" w:type="dxa"/>
          </w:tcPr>
          <w:p w14:paraId="4BE9BFA9" w14:textId="77777777" w:rsidR="001E5ACD" w:rsidRDefault="001E5ACD" w:rsidP="000F6FAC">
            <w:pPr>
              <w:ind w:left="2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  <w:p w14:paraId="616A970D" w14:textId="77777777" w:rsidR="001E5ACD" w:rsidRPr="005A2520" w:rsidRDefault="001E5ACD" w:rsidP="000F6FAC">
            <w:pPr>
              <w:ind w:left="2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30" w:type="dxa"/>
            <w:vAlign w:val="bottom"/>
          </w:tcPr>
          <w:p w14:paraId="5131CAB4" w14:textId="77777777" w:rsidR="001E5ACD" w:rsidRPr="006C3835" w:rsidRDefault="001E5ACD" w:rsidP="006C3835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14:paraId="7E3A3454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9F66BA9" w14:textId="3BA94F40" w:rsidR="001E5ACD" w:rsidRPr="006C3835" w:rsidRDefault="006F586E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7" w:type="dxa"/>
            <w:vAlign w:val="bottom"/>
          </w:tcPr>
          <w:p w14:paraId="1D8CF0AA" w14:textId="77777777" w:rsidR="001E5ACD" w:rsidRPr="006C3835" w:rsidRDefault="001E5ACD" w:rsidP="000F6FAC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F95B10" w14:textId="4439A4D2" w:rsidR="001E5ACD" w:rsidRPr="006C3835" w:rsidRDefault="001B5588" w:rsidP="000F6FAC">
            <w:pPr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118,706</w:t>
            </w:r>
            <w:r w:rsidR="00CE6904" w:rsidRPr="006C383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67" w:type="dxa"/>
            <w:vAlign w:val="bottom"/>
          </w:tcPr>
          <w:p w14:paraId="73273C37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33E0E27" w14:textId="145093B5" w:rsidR="001E5ACD" w:rsidRPr="006C3835" w:rsidRDefault="00CE6904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(136,999)</w:t>
            </w:r>
          </w:p>
        </w:tc>
        <w:tc>
          <w:tcPr>
            <w:tcW w:w="236" w:type="dxa"/>
          </w:tcPr>
          <w:p w14:paraId="3EB1D7E4" w14:textId="77777777" w:rsidR="001E5ACD" w:rsidRPr="006C3835" w:rsidRDefault="001E5ACD" w:rsidP="000F6FA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7" w:type="dxa"/>
            <w:vAlign w:val="bottom"/>
          </w:tcPr>
          <w:p w14:paraId="47B42AFB" w14:textId="6CBA1809" w:rsidR="001E5ACD" w:rsidRPr="006C3835" w:rsidRDefault="00B1483C" w:rsidP="000F6FAC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(405,772)</w:t>
            </w:r>
            <w:r w:rsidR="008C14C3" w:rsidRPr="006C383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53" w:type="dxa"/>
            <w:vAlign w:val="bottom"/>
          </w:tcPr>
          <w:p w14:paraId="65E1C143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0C01EA1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3C090" w14:textId="2835F9B8" w:rsidR="001E5ACD" w:rsidRPr="006C3835" w:rsidRDefault="00B1483C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304,</w:t>
            </w:r>
            <w:r w:rsidR="00426F90" w:rsidRPr="006C3835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1E5ACD" w:rsidRPr="006C383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249" w:type="dxa"/>
          </w:tcPr>
          <w:p w14:paraId="5EDEFF05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9FA14EC" w14:textId="77777777" w:rsidR="001E5ACD" w:rsidRPr="006C3835" w:rsidRDefault="001E5ACD" w:rsidP="000F6FA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396744" w14:textId="7A0168FD" w:rsidR="00426F90" w:rsidRPr="006C3835" w:rsidRDefault="00426F90" w:rsidP="006C3835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ACD" w:rsidRPr="00957BB5" w14:paraId="67D94336" w14:textId="77777777" w:rsidTr="00365717">
        <w:trPr>
          <w:trHeight w:val="95"/>
        </w:trPr>
        <w:tc>
          <w:tcPr>
            <w:tcW w:w="2970" w:type="dxa"/>
          </w:tcPr>
          <w:p w14:paraId="17498271" w14:textId="77777777" w:rsidR="001E5ACD" w:rsidRPr="006209EF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7A1DEEF5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4" w:type="dxa"/>
            <w:vAlign w:val="bottom"/>
          </w:tcPr>
          <w:p w14:paraId="696518E6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6791EF9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FA6141E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52" w:type="dxa"/>
            <w:vAlign w:val="bottom"/>
          </w:tcPr>
          <w:p w14:paraId="315E9EB0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5FA8CF9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341" w:type="dxa"/>
          </w:tcPr>
          <w:p w14:paraId="47FEE76D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011891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5A182F97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6CE6A78B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07" w:type="dxa"/>
          </w:tcPr>
          <w:p w14:paraId="67B66AB7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C28EBFC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28" w:type="dxa"/>
          </w:tcPr>
          <w:p w14:paraId="28F205E7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ACD" w:rsidRPr="00957BB5" w14:paraId="7335F354" w14:textId="77777777" w:rsidTr="00365717">
        <w:trPr>
          <w:trHeight w:val="95"/>
        </w:trPr>
        <w:tc>
          <w:tcPr>
            <w:tcW w:w="4554" w:type="dxa"/>
            <w:gridSpan w:val="3"/>
            <w:hideMark/>
          </w:tcPr>
          <w:p w14:paraId="14F455B9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96" w:type="dxa"/>
            <w:vAlign w:val="bottom"/>
          </w:tcPr>
          <w:p w14:paraId="7C894B48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A1A0863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3C081EE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B453145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08800B8C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47A76B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5EEE7821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D837608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37540E43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EB3F5D6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48EACFE2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ACD" w:rsidRPr="00957BB5" w14:paraId="5B6BF377" w14:textId="77777777" w:rsidTr="00365717">
        <w:trPr>
          <w:trHeight w:val="89"/>
        </w:trPr>
        <w:tc>
          <w:tcPr>
            <w:tcW w:w="2970" w:type="dxa"/>
          </w:tcPr>
          <w:p w14:paraId="77C4E2BC" w14:textId="1F2AC6A2" w:rsidR="001E5ACD" w:rsidRPr="005A2520" w:rsidRDefault="001E5ACD" w:rsidP="00365717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365717" w:rsidRPr="00A32324">
              <w:rPr>
                <w:rFonts w:asciiTheme="majorBidi" w:hAnsiTheme="majorBidi" w:cstheme="majorBidi" w:hint="cs"/>
                <w:sz w:val="28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330" w:type="dxa"/>
          </w:tcPr>
          <w:p w14:paraId="573B4500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7D2F0D6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26E016F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39C1F0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FD1DA05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0A5D6BE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52C2A91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9B3C0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42193A2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7298140" w14:textId="77777777" w:rsidR="001E5ACD" w:rsidRPr="006C3835" w:rsidRDefault="001E5ACD" w:rsidP="000F6F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E502E18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5053140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733F389E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ACD" w:rsidRPr="00957BB5" w14:paraId="573A7246" w14:textId="77777777" w:rsidTr="00365717">
        <w:trPr>
          <w:trHeight w:val="72"/>
        </w:trPr>
        <w:tc>
          <w:tcPr>
            <w:tcW w:w="2970" w:type="dxa"/>
          </w:tcPr>
          <w:p w14:paraId="576815FD" w14:textId="77777777" w:rsidR="001E5ACD" w:rsidRPr="005A2520" w:rsidRDefault="001E5ACD" w:rsidP="000F6FA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330" w:type="dxa"/>
            <w:vAlign w:val="bottom"/>
          </w:tcPr>
          <w:p w14:paraId="4F206B1E" w14:textId="77777777" w:rsidR="001E5ACD" w:rsidRPr="006C3835" w:rsidRDefault="001E5ACD" w:rsidP="008C14C3">
            <w:pPr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  <w:tc>
          <w:tcPr>
            <w:tcW w:w="254" w:type="dxa"/>
            <w:vAlign w:val="bottom"/>
          </w:tcPr>
          <w:p w14:paraId="29BA406E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9469054" w14:textId="6448788E" w:rsidR="001E5ACD" w:rsidRPr="006C3835" w:rsidRDefault="0039783C" w:rsidP="000F6FAC">
            <w:pPr>
              <w:ind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31BD496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DB751CF" w14:textId="2D16847F" w:rsidR="001E5ACD" w:rsidRPr="006C3835" w:rsidRDefault="009117D5" w:rsidP="000F6FAC">
            <w:pPr>
              <w:ind w:right="3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CCA71CE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D7CAC32" w14:textId="7F0A0ED4" w:rsidR="001E5ACD" w:rsidRPr="006C3835" w:rsidRDefault="0039783C" w:rsidP="009117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(16,860)</w:t>
            </w:r>
          </w:p>
        </w:tc>
        <w:tc>
          <w:tcPr>
            <w:tcW w:w="236" w:type="dxa"/>
          </w:tcPr>
          <w:p w14:paraId="62E6FB7D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524AD808" w14:textId="7A97446A" w:rsidR="001E5ACD" w:rsidRPr="006C3835" w:rsidRDefault="0014631C" w:rsidP="000F6FAC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1C4E7AC8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7CBF17A" w14:textId="77777777" w:rsidR="001E5ACD" w:rsidRPr="006C3835" w:rsidRDefault="001E5ACD" w:rsidP="000F6FAC">
            <w:pPr>
              <w:ind w:right="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7C662" w14:textId="49D3DD24" w:rsidR="00FD2109" w:rsidRPr="006C3835" w:rsidRDefault="00FD2109" w:rsidP="000F6FAC">
            <w:pPr>
              <w:ind w:right="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3,874</w:t>
            </w:r>
          </w:p>
        </w:tc>
        <w:tc>
          <w:tcPr>
            <w:tcW w:w="249" w:type="dxa"/>
          </w:tcPr>
          <w:p w14:paraId="6232605C" w14:textId="77777777" w:rsidR="001E5ACD" w:rsidRPr="006C3835" w:rsidRDefault="001E5ACD" w:rsidP="000F6FA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41A7A38F" w14:textId="6DB994E5" w:rsidR="001E5ACD" w:rsidRPr="006C3835" w:rsidRDefault="009117D5" w:rsidP="000F6FAC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</w:tr>
      <w:tr w:rsidR="001E5ACD" w:rsidRPr="00957BB5" w14:paraId="51612B4C" w14:textId="77777777" w:rsidTr="00365717">
        <w:trPr>
          <w:trHeight w:val="92"/>
        </w:trPr>
        <w:tc>
          <w:tcPr>
            <w:tcW w:w="2970" w:type="dxa"/>
            <w:hideMark/>
          </w:tcPr>
          <w:p w14:paraId="783ED2A6" w14:textId="77777777" w:rsidR="001E5ACD" w:rsidRPr="005A2520" w:rsidRDefault="001E5ACD" w:rsidP="000F6FAC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427BD" w14:textId="77777777" w:rsidR="001E5ACD" w:rsidRPr="006C3835" w:rsidRDefault="001E5ACD" w:rsidP="008C14C3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15,342</w:t>
            </w:r>
          </w:p>
        </w:tc>
        <w:tc>
          <w:tcPr>
            <w:tcW w:w="254" w:type="dxa"/>
            <w:vAlign w:val="bottom"/>
          </w:tcPr>
          <w:p w14:paraId="0F1533D6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58BB" w14:textId="7BC1BF02" w:rsidR="001E5ACD" w:rsidRPr="006C3835" w:rsidRDefault="0039783C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267" w:type="dxa"/>
            <w:vAlign w:val="bottom"/>
          </w:tcPr>
          <w:p w14:paraId="2CC2DC6B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ED095" w14:textId="026947D2" w:rsidR="001E5ACD" w:rsidRPr="006C3835" w:rsidRDefault="0039783C" w:rsidP="000F6FAC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118,706</w:t>
            </w:r>
          </w:p>
        </w:tc>
        <w:tc>
          <w:tcPr>
            <w:tcW w:w="267" w:type="dxa"/>
            <w:vAlign w:val="bottom"/>
          </w:tcPr>
          <w:p w14:paraId="63E4CA8E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B3B8F0A" w14:textId="6FFEDF3F" w:rsidR="001E5ACD" w:rsidRPr="006C3835" w:rsidRDefault="005F344F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(153,859)</w:t>
            </w:r>
          </w:p>
        </w:tc>
        <w:tc>
          <w:tcPr>
            <w:tcW w:w="236" w:type="dxa"/>
          </w:tcPr>
          <w:p w14:paraId="16EB4A3A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8B5382" w14:textId="6674F7F7" w:rsidR="001E5ACD" w:rsidRPr="006C3835" w:rsidRDefault="0014631C" w:rsidP="000F6FAC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(405,772)</w:t>
            </w:r>
          </w:p>
        </w:tc>
        <w:tc>
          <w:tcPr>
            <w:tcW w:w="253" w:type="dxa"/>
            <w:vAlign w:val="bottom"/>
          </w:tcPr>
          <w:p w14:paraId="0B0F8429" w14:textId="77777777" w:rsidR="001E5ACD" w:rsidRPr="006C3835" w:rsidRDefault="001E5ACD" w:rsidP="000F6F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6D4DDBE1" w14:textId="2BE9D7B0" w:rsidR="001E5ACD" w:rsidRPr="006C3835" w:rsidRDefault="0014631C" w:rsidP="000F6FAC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307,939</w:t>
            </w:r>
          </w:p>
        </w:tc>
        <w:tc>
          <w:tcPr>
            <w:tcW w:w="249" w:type="dxa"/>
          </w:tcPr>
          <w:p w14:paraId="5EF92F69" w14:textId="77777777" w:rsidR="001E5ACD" w:rsidRPr="006C3835" w:rsidRDefault="001E5ACD" w:rsidP="000F6FAC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CC5E9" w14:textId="12ADB572" w:rsidR="001E5ACD" w:rsidRPr="006C3835" w:rsidRDefault="009117D5" w:rsidP="000F6FAC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</w:tr>
    </w:tbl>
    <w:p w14:paraId="72A69CAA" w14:textId="77777777" w:rsidR="001E5ACD" w:rsidRPr="0060753F" w:rsidRDefault="001E5ACD" w:rsidP="001E5ACD">
      <w:pPr>
        <w:pStyle w:val="ListParagraph"/>
        <w:spacing w:line="120" w:lineRule="auto"/>
        <w:ind w:left="1714"/>
        <w:contextualSpacing w:val="0"/>
        <w:rPr>
          <w:rFonts w:asciiTheme="majorBidi" w:hAnsiTheme="majorBidi"/>
          <w:sz w:val="32"/>
          <w:szCs w:val="32"/>
          <w:lang w:val="en-GB"/>
        </w:rPr>
      </w:pPr>
    </w:p>
    <w:p w14:paraId="3927F2F1" w14:textId="0470B399" w:rsidR="001E5ACD" w:rsidRPr="00006F68" w:rsidRDefault="001E5ACD" w:rsidP="009D027A">
      <w:pPr>
        <w:pStyle w:val="ListParagraph"/>
        <w:numPr>
          <w:ilvl w:val="0"/>
          <w:numId w:val="12"/>
        </w:numPr>
        <w:spacing w:line="120" w:lineRule="auto"/>
        <w:ind w:left="1714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รับโอนตราสารทุนที่อยู่ในความต้องการของตลาดจากบริษัทย่อยหักกับเงินทดรองจ่ายจากกิจการที่เกี่ยวข้องกั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4C9FC883" w14:textId="77777777" w:rsidR="001E5ACD" w:rsidRPr="00006F68" w:rsidRDefault="001E5ACD" w:rsidP="009D027A">
      <w:pPr>
        <w:pStyle w:val="ListParagraph"/>
        <w:numPr>
          <w:ilvl w:val="0"/>
          <w:numId w:val="12"/>
        </w:numPr>
        <w:spacing w:line="180" w:lineRule="auto"/>
        <w:ind w:left="1714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นำตราสารทุนที่อยู่ในความต้องการของตลาดที่เป็นหลักประกันไปชำระเงินกู้ยืมระยะสั้นจากบุคคลและกิจการอื่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28DC35F0" w14:textId="5D223B0B" w:rsidR="001E5ACD" w:rsidRPr="00006F68" w:rsidRDefault="001E5ACD" w:rsidP="009D027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line="180" w:lineRule="auto"/>
        <w:ind w:left="1714"/>
        <w:contextualSpacing w:val="0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ส่วนหนึ่งเกิดจากการรับโอนตราสารทุนที่อยู่ในความต้องการของตลาดต่ำกว่ามูลค่ายุติธรร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ม</w:t>
      </w:r>
      <w:r w:rsidRPr="00006F68">
        <w:rPr>
          <w:rFonts w:asciiTheme="majorBidi" w:hAnsiTheme="majorBidi" w:hint="cs"/>
          <w:sz w:val="20"/>
          <w:szCs w:val="20"/>
          <w:cs/>
          <w:lang w:val="en-GB"/>
        </w:rPr>
        <w:t xml:space="preserve"> ณ วันที่ทำ</w:t>
      </w:r>
      <w:r w:rsidRPr="006C3835">
        <w:rPr>
          <w:rFonts w:asciiTheme="majorBidi" w:hAnsiTheme="majorBidi" w:hint="cs"/>
          <w:sz w:val="20"/>
          <w:szCs w:val="20"/>
          <w:cs/>
          <w:lang w:val="en-GB"/>
        </w:rPr>
        <w:t xml:space="preserve">รายการจำนวน </w:t>
      </w:r>
      <w:r w:rsidRPr="006C3835">
        <w:rPr>
          <w:rFonts w:asciiTheme="majorBidi" w:hAnsiTheme="majorBidi"/>
          <w:sz w:val="20"/>
          <w:szCs w:val="20"/>
          <w:lang w:val="en-GB"/>
        </w:rPr>
        <w:t xml:space="preserve">310.4 </w:t>
      </w:r>
      <w:r w:rsidRPr="006C3835">
        <w:rPr>
          <w:rFonts w:asciiTheme="majorBidi" w:hAnsiTheme="majorBidi" w:hint="cs"/>
          <w:sz w:val="20"/>
          <w:szCs w:val="20"/>
          <w:cs/>
          <w:lang w:val="en-GB"/>
        </w:rPr>
        <w:t xml:space="preserve">ล้านบาท (ดูหมายเหตุข้อ </w:t>
      </w:r>
      <w:r w:rsidR="0060753F">
        <w:rPr>
          <w:rFonts w:asciiTheme="majorBidi" w:hAnsiTheme="majorBidi"/>
          <w:sz w:val="20"/>
          <w:szCs w:val="20"/>
          <w:lang w:val="en-GB"/>
        </w:rPr>
        <w:t>4</w:t>
      </w:r>
      <w:r w:rsidRPr="006C3835">
        <w:rPr>
          <w:rFonts w:asciiTheme="majorBidi" w:hAnsiTheme="majorBidi"/>
          <w:sz w:val="20"/>
          <w:szCs w:val="20"/>
          <w:lang w:val="en-GB"/>
        </w:rPr>
        <w:t>)</w:t>
      </w:r>
    </w:p>
    <w:p w14:paraId="79FD10BD" w14:textId="41216257" w:rsidR="001E5ACD" w:rsidRDefault="001E5ACD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Style w:val="TableGrid"/>
        <w:tblW w:w="13857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41"/>
        <w:gridCol w:w="236"/>
        <w:gridCol w:w="1191"/>
        <w:gridCol w:w="236"/>
        <w:gridCol w:w="1236"/>
        <w:gridCol w:w="270"/>
        <w:gridCol w:w="1530"/>
        <w:gridCol w:w="270"/>
        <w:gridCol w:w="1346"/>
        <w:gridCol w:w="236"/>
        <w:gridCol w:w="29"/>
        <w:gridCol w:w="1162"/>
        <w:gridCol w:w="236"/>
        <w:gridCol w:w="1308"/>
      </w:tblGrid>
      <w:tr w:rsidR="007F525C" w:rsidRPr="00957BB5" w14:paraId="277CDC9D" w14:textId="77777777" w:rsidTr="00067C8C">
        <w:trPr>
          <w:trHeight w:val="279"/>
          <w:tblHeader/>
        </w:trPr>
        <w:tc>
          <w:tcPr>
            <w:tcW w:w="3330" w:type="dxa"/>
            <w:vAlign w:val="bottom"/>
          </w:tcPr>
          <w:p w14:paraId="6C180915" w14:textId="77777777" w:rsidR="007F525C" w:rsidRPr="005A2520" w:rsidRDefault="007F525C" w:rsidP="00067C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7" w:type="dxa"/>
            <w:gridSpan w:val="14"/>
            <w:vAlign w:val="bottom"/>
          </w:tcPr>
          <w:p w14:paraId="712159BF" w14:textId="77777777" w:rsidR="007F525C" w:rsidRPr="0059676C" w:rsidRDefault="007F525C" w:rsidP="00067C8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7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25C" w:rsidRPr="00957BB5" w14:paraId="447D07DC" w14:textId="77777777" w:rsidTr="00067C8C">
        <w:trPr>
          <w:trHeight w:val="824"/>
          <w:tblHeader/>
        </w:trPr>
        <w:tc>
          <w:tcPr>
            <w:tcW w:w="3330" w:type="dxa"/>
            <w:vAlign w:val="bottom"/>
            <w:hideMark/>
          </w:tcPr>
          <w:p w14:paraId="7C283FFC" w14:textId="77777777" w:rsidR="007F525C" w:rsidRPr="005A2520" w:rsidRDefault="007F525C" w:rsidP="00067C8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  <w:hideMark/>
          </w:tcPr>
          <w:p w14:paraId="2F2B954B" w14:textId="77777777" w:rsidR="007F525C" w:rsidRPr="005A2520" w:rsidRDefault="007F525C" w:rsidP="00067C8C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60B23B5" w14:textId="77777777" w:rsidR="007F525C" w:rsidRPr="005A2520" w:rsidRDefault="007F525C" w:rsidP="00067C8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646598D7" w14:textId="77777777" w:rsidR="007F525C" w:rsidRPr="005A2520" w:rsidRDefault="007F525C" w:rsidP="00067C8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8A551E3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vAlign w:val="bottom"/>
            <w:hideMark/>
          </w:tcPr>
          <w:p w14:paraId="69434CE0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ซื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</w:p>
        </w:tc>
        <w:tc>
          <w:tcPr>
            <w:tcW w:w="236" w:type="dxa"/>
            <w:vAlign w:val="bottom"/>
          </w:tcPr>
          <w:p w14:paraId="55E91E4A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36" w:type="dxa"/>
          </w:tcPr>
          <w:p w14:paraId="6B3BF2D1" w14:textId="77777777" w:rsidR="007F525C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DF3861" w14:textId="77777777" w:rsidR="007F525C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2D634" w14:textId="77777777" w:rsidR="007F525C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9605133" w14:textId="77777777" w:rsidR="007F525C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F17CFDD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7F8E5648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46" w:type="dxa"/>
            <w:vAlign w:val="bottom"/>
            <w:hideMark/>
          </w:tcPr>
          <w:p w14:paraId="1290F1E2" w14:textId="77777777" w:rsidR="007F525C" w:rsidRPr="005A2520" w:rsidRDefault="007F525C" w:rsidP="00067C8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  <w:p w14:paraId="5D9C29F7" w14:textId="77777777" w:rsidR="007F525C" w:rsidRPr="005A2520" w:rsidRDefault="007F525C" w:rsidP="00067C8C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02D1C8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hideMark/>
          </w:tcPr>
          <w:p w14:paraId="4636B275" w14:textId="77777777" w:rsidR="007F525C" w:rsidRPr="005A2520" w:rsidRDefault="007F525C" w:rsidP="00067C8C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B691350" w14:textId="77777777" w:rsidR="007F525C" w:rsidRPr="005A2520" w:rsidRDefault="007F525C" w:rsidP="00067C8C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916B19D" w14:textId="77777777" w:rsidR="007F525C" w:rsidRPr="005A2520" w:rsidRDefault="007F525C" w:rsidP="00067C8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06A8ADCE" w14:textId="77777777" w:rsidR="007F525C" w:rsidRPr="005A2520" w:rsidRDefault="007F525C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0205C2E" w14:textId="6900588A" w:rsidR="007F525C" w:rsidRPr="005A2520" w:rsidRDefault="00D87DD5" w:rsidP="00067C8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7F525C" w:rsidRPr="005A25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F525C" w:rsidRPr="00957BB5" w14:paraId="2D0F2A7A" w14:textId="77777777" w:rsidTr="00067C8C">
        <w:trPr>
          <w:trHeight w:val="216"/>
          <w:tblHeader/>
        </w:trPr>
        <w:tc>
          <w:tcPr>
            <w:tcW w:w="3330" w:type="dxa"/>
            <w:vAlign w:val="bottom"/>
          </w:tcPr>
          <w:p w14:paraId="0BA350C7" w14:textId="77777777" w:rsidR="007F525C" w:rsidRPr="005A2520" w:rsidRDefault="007F525C" w:rsidP="00067C8C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7" w:type="dxa"/>
            <w:gridSpan w:val="14"/>
            <w:vAlign w:val="bottom"/>
          </w:tcPr>
          <w:p w14:paraId="135E8B35" w14:textId="77777777" w:rsidR="007F525C" w:rsidRPr="0059676C" w:rsidRDefault="007F525C" w:rsidP="00067C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25C" w:rsidRPr="00957BB5" w14:paraId="101FF12E" w14:textId="77777777" w:rsidTr="00067C8C">
        <w:trPr>
          <w:trHeight w:val="285"/>
        </w:trPr>
        <w:tc>
          <w:tcPr>
            <w:tcW w:w="4571" w:type="dxa"/>
            <w:gridSpan w:val="2"/>
          </w:tcPr>
          <w:p w14:paraId="39DD42F8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236" w:type="dxa"/>
            <w:vAlign w:val="bottom"/>
          </w:tcPr>
          <w:p w14:paraId="785EE3DB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B583880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7C6EBA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6AB0A285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7B710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16A61F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EFCDC7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6B60EF4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168814E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1355EEF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87C93F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6F40483B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F525C" w:rsidRPr="00957BB5" w14:paraId="2E2DF7F2" w14:textId="77777777" w:rsidTr="00067C8C">
        <w:trPr>
          <w:trHeight w:val="285"/>
        </w:trPr>
        <w:tc>
          <w:tcPr>
            <w:tcW w:w="3330" w:type="dxa"/>
          </w:tcPr>
          <w:p w14:paraId="34741AFF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1" w:type="dxa"/>
            <w:vAlign w:val="bottom"/>
          </w:tcPr>
          <w:p w14:paraId="653C85B2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E1EE6E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F84D9F6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66AA90B3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387E172B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B94ED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669D2CCD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6CC931C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vAlign w:val="bottom"/>
          </w:tcPr>
          <w:p w14:paraId="61345C75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5" w:type="dxa"/>
            <w:gridSpan w:val="2"/>
          </w:tcPr>
          <w:p w14:paraId="30CBD2B1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165E9024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44CC85A0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</w:tcPr>
          <w:p w14:paraId="752F2F14" w14:textId="77777777" w:rsidR="007F525C" w:rsidRPr="00D0498F" w:rsidRDefault="007F525C" w:rsidP="00067C8C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</w:tr>
      <w:tr w:rsidR="007F525C" w:rsidRPr="00957BB5" w14:paraId="558E26DE" w14:textId="77777777" w:rsidTr="00067C8C">
        <w:trPr>
          <w:trHeight w:val="285"/>
        </w:trPr>
        <w:tc>
          <w:tcPr>
            <w:tcW w:w="3330" w:type="dxa"/>
          </w:tcPr>
          <w:p w14:paraId="348DC51F" w14:textId="77777777" w:rsidR="007F525C" w:rsidRPr="005A2520" w:rsidRDefault="007F525C" w:rsidP="00067C8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5A25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41" w:type="dxa"/>
            <w:vAlign w:val="bottom"/>
          </w:tcPr>
          <w:p w14:paraId="3DD017AB" w14:textId="77777777" w:rsidR="007F525C" w:rsidRPr="003C7514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28DA0D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1422A40" w14:textId="77777777" w:rsidR="007F525C" w:rsidRPr="00D0498F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5B80BC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6B66A1EF" w14:textId="5DC24F30" w:rsidR="007F525C" w:rsidRPr="003C7514" w:rsidRDefault="006F06BF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F525C" w:rsidRPr="003C75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7F525C" w:rsidRPr="003C751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5B5F39DF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6F3BF727" w14:textId="19EF94CC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E86">
              <w:rPr>
                <w:rFonts w:asciiTheme="majorBidi" w:hAnsiTheme="majorBidi" w:cstheme="majorBidi"/>
                <w:sz w:val="30"/>
                <w:szCs w:val="30"/>
              </w:rPr>
              <w:t>211,812</w:t>
            </w:r>
            <w:r w:rsidRPr="003C75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857685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vAlign w:val="bottom"/>
          </w:tcPr>
          <w:p w14:paraId="1D20C720" w14:textId="77777777" w:rsidR="007F525C" w:rsidRPr="003C7514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0D83E54E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18008A2D" w14:textId="1239C1F4" w:rsidR="007F525C" w:rsidRPr="003C7514" w:rsidRDefault="00DA1E86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169,024</w:t>
            </w:r>
            <w:r w:rsidR="007F525C" w:rsidRPr="003C751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36" w:type="dxa"/>
            <w:vAlign w:val="bottom"/>
          </w:tcPr>
          <w:p w14:paraId="67C19399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</w:tcPr>
          <w:p w14:paraId="084837B7" w14:textId="40016BF8" w:rsidR="007F525C" w:rsidRPr="003C7514" w:rsidRDefault="00C85EA3" w:rsidP="00C85EA3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F525C" w:rsidRPr="00957BB5" w14:paraId="68827E13" w14:textId="77777777" w:rsidTr="00067C8C">
        <w:trPr>
          <w:trHeight w:val="285"/>
        </w:trPr>
        <w:tc>
          <w:tcPr>
            <w:tcW w:w="3330" w:type="dxa"/>
          </w:tcPr>
          <w:p w14:paraId="4976061D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241" w:type="dxa"/>
            <w:vAlign w:val="bottom"/>
          </w:tcPr>
          <w:p w14:paraId="4FD55CDA" w14:textId="77777777" w:rsidR="007F525C" w:rsidRPr="003C7514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57FAA0" w14:textId="77777777" w:rsidR="007F525C" w:rsidRPr="003C7514" w:rsidRDefault="007F525C" w:rsidP="00067C8C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536A764" w14:textId="77777777" w:rsidR="007F525C" w:rsidRPr="003C7514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C063F1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2BC712BB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266548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F082A5C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DF5E6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vAlign w:val="bottom"/>
          </w:tcPr>
          <w:p w14:paraId="54DF304D" w14:textId="77777777" w:rsidR="007F525C" w:rsidRPr="003C7514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114CD936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4C359AEC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F853350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</w:tcPr>
          <w:p w14:paraId="740E6D42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25C" w:rsidRPr="00957BB5" w14:paraId="5F6CBCCA" w14:textId="77777777" w:rsidTr="00067C8C">
        <w:trPr>
          <w:trHeight w:val="285"/>
        </w:trPr>
        <w:tc>
          <w:tcPr>
            <w:tcW w:w="3330" w:type="dxa"/>
          </w:tcPr>
          <w:p w14:paraId="712B9DE7" w14:textId="77777777" w:rsidR="007F525C" w:rsidRPr="005A2520" w:rsidRDefault="007F525C" w:rsidP="00067C8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5A25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41" w:type="dxa"/>
            <w:vAlign w:val="bottom"/>
          </w:tcPr>
          <w:p w14:paraId="3155A28D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154,967</w:t>
            </w:r>
          </w:p>
        </w:tc>
        <w:tc>
          <w:tcPr>
            <w:tcW w:w="236" w:type="dxa"/>
            <w:vAlign w:val="bottom"/>
          </w:tcPr>
          <w:p w14:paraId="3D49C9F9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2D62BA0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925,000</w:t>
            </w:r>
          </w:p>
        </w:tc>
        <w:tc>
          <w:tcPr>
            <w:tcW w:w="236" w:type="dxa"/>
            <w:vAlign w:val="bottom"/>
          </w:tcPr>
          <w:p w14:paraId="7D546E9D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2B2486E8" w14:textId="77777777" w:rsidR="007F525C" w:rsidRPr="005C5976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82E26" w14:textId="77777777" w:rsidR="007F525C" w:rsidRPr="005C5976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EF46AA" w14:textId="28D4AB82" w:rsidR="007F525C" w:rsidRPr="005C5976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A1E86">
              <w:rPr>
                <w:rFonts w:asciiTheme="majorBidi" w:hAnsiTheme="majorBidi" w:cstheme="majorBidi"/>
                <w:sz w:val="30"/>
                <w:szCs w:val="30"/>
              </w:rPr>
              <w:t>081,368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76BFF2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vAlign w:val="bottom"/>
          </w:tcPr>
          <w:p w14:paraId="5CAE9F19" w14:textId="77777777" w:rsidR="007F525C" w:rsidRPr="005C5976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321A6969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3A4AA721" w14:textId="3EB94400" w:rsidR="007F525C" w:rsidRPr="00686E4F" w:rsidRDefault="007F525C" w:rsidP="00067C8C">
            <w:pPr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</w:t>
            </w:r>
            <w:r w:rsidR="00DA1E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CFA697D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  <w:vAlign w:val="bottom"/>
          </w:tcPr>
          <w:p w14:paraId="0DADCBB6" w14:textId="78124C57" w:rsidR="007F525C" w:rsidRPr="008E5EDA" w:rsidRDefault="00CC420C" w:rsidP="00CC420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5C" w:rsidRPr="00957BB5" w14:paraId="62BD7D3C" w14:textId="77777777" w:rsidTr="00067C8C">
        <w:trPr>
          <w:trHeight w:val="285"/>
        </w:trPr>
        <w:tc>
          <w:tcPr>
            <w:tcW w:w="3330" w:type="dxa"/>
          </w:tcPr>
          <w:p w14:paraId="699369A5" w14:textId="77777777" w:rsidR="007F525C" w:rsidRPr="005A2520" w:rsidRDefault="007F525C" w:rsidP="00067C8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1" w:type="dxa"/>
            <w:vAlign w:val="bottom"/>
          </w:tcPr>
          <w:p w14:paraId="5748DE18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10,055</w:t>
            </w:r>
          </w:p>
        </w:tc>
        <w:tc>
          <w:tcPr>
            <w:tcW w:w="236" w:type="dxa"/>
            <w:vAlign w:val="bottom"/>
          </w:tcPr>
          <w:p w14:paraId="217D21ED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8B4774" w14:textId="77777777" w:rsidR="007F525C" w:rsidRPr="003C7514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2411C7B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46EE97BD" w14:textId="77777777" w:rsidR="007F525C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00DA5" w14:textId="77777777" w:rsidR="007F525C" w:rsidRPr="003C7514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584092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52B1DB68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  <w:vAlign w:val="bottom"/>
          </w:tcPr>
          <w:p w14:paraId="0C3B11BB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vAlign w:val="bottom"/>
          </w:tcPr>
          <w:p w14:paraId="5123EA74" w14:textId="77777777" w:rsidR="007F525C" w:rsidRPr="005C5976" w:rsidRDefault="007F525C" w:rsidP="00067C8C">
            <w:pPr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65" w:type="dxa"/>
            <w:gridSpan w:val="2"/>
          </w:tcPr>
          <w:p w14:paraId="69E654D5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44515069" w14:textId="77777777" w:rsidR="007F525C" w:rsidRPr="00686E4F" w:rsidRDefault="007F525C" w:rsidP="00067C8C">
            <w:pPr>
              <w:tabs>
                <w:tab w:val="left" w:pos="798"/>
              </w:tabs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  <w:vAlign w:val="bottom"/>
          </w:tcPr>
          <w:p w14:paraId="7E86AE99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  <w:vAlign w:val="bottom"/>
          </w:tcPr>
          <w:p w14:paraId="0FE51759" w14:textId="77777777" w:rsidR="007F525C" w:rsidRPr="00686E4F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5C" w:rsidRPr="00957BB5" w14:paraId="09C2B526" w14:textId="77777777" w:rsidTr="00067C8C">
        <w:trPr>
          <w:trHeight w:val="285"/>
        </w:trPr>
        <w:tc>
          <w:tcPr>
            <w:tcW w:w="3330" w:type="dxa"/>
          </w:tcPr>
          <w:p w14:paraId="1A7A40B7" w14:textId="77777777" w:rsidR="007F525C" w:rsidRPr="006209E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41" w:type="dxa"/>
            <w:vAlign w:val="bottom"/>
          </w:tcPr>
          <w:p w14:paraId="5F115EC1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86D0DBF" w14:textId="77777777" w:rsidR="007F525C" w:rsidRPr="006209E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4AB526FC" w14:textId="77777777" w:rsidR="007F525C" w:rsidRPr="006209EF" w:rsidRDefault="007F525C" w:rsidP="00067C8C">
            <w:pPr>
              <w:ind w:right="395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22A58025" w14:textId="77777777" w:rsidR="007F525C" w:rsidRPr="006209E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236" w:type="dxa"/>
          </w:tcPr>
          <w:p w14:paraId="4231C2D0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0A0B8852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777974B2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97ED8BD" w14:textId="77777777" w:rsidR="007F525C" w:rsidRPr="006209E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346" w:type="dxa"/>
          </w:tcPr>
          <w:p w14:paraId="624D78BD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65" w:type="dxa"/>
            <w:gridSpan w:val="2"/>
          </w:tcPr>
          <w:p w14:paraId="511DDFB3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021BA53B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799E7BAE" w14:textId="77777777" w:rsidR="007F525C" w:rsidRPr="006209E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308" w:type="dxa"/>
          </w:tcPr>
          <w:p w14:paraId="4FFBCBB5" w14:textId="77777777" w:rsidR="007F525C" w:rsidRPr="006209E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</w:tr>
      <w:tr w:rsidR="007F525C" w:rsidRPr="00957BB5" w14:paraId="75974801" w14:textId="77777777" w:rsidTr="00067C8C">
        <w:trPr>
          <w:trHeight w:val="285"/>
        </w:trPr>
        <w:tc>
          <w:tcPr>
            <w:tcW w:w="4807" w:type="dxa"/>
            <w:gridSpan w:val="3"/>
            <w:hideMark/>
          </w:tcPr>
          <w:p w14:paraId="0DAC36D8" w14:textId="77777777" w:rsidR="007F525C" w:rsidRPr="003C7514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91" w:type="dxa"/>
            <w:vAlign w:val="bottom"/>
          </w:tcPr>
          <w:p w14:paraId="22C0AD40" w14:textId="77777777" w:rsidR="007F525C" w:rsidRPr="00D0498F" w:rsidRDefault="007F525C" w:rsidP="00067C8C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54C32D3E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5EAB77D1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3207406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3F1007FC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50F277C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</w:tcPr>
          <w:p w14:paraId="116AB131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5" w:type="dxa"/>
            <w:gridSpan w:val="2"/>
          </w:tcPr>
          <w:p w14:paraId="451C62EB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6D0B9B19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714A0417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</w:tcPr>
          <w:p w14:paraId="3F8BE9DB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</w:tr>
      <w:tr w:rsidR="007F525C" w:rsidRPr="00957BB5" w14:paraId="08E0E2FB" w14:textId="77777777" w:rsidTr="00067C8C">
        <w:trPr>
          <w:trHeight w:val="267"/>
        </w:trPr>
        <w:tc>
          <w:tcPr>
            <w:tcW w:w="3330" w:type="dxa"/>
          </w:tcPr>
          <w:p w14:paraId="47B23936" w14:textId="4712F2F8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365717" w:rsidRPr="00A32324">
              <w:rPr>
                <w:rFonts w:asciiTheme="majorBidi" w:hAnsiTheme="majorBidi" w:cstheme="majorBidi" w:hint="cs"/>
                <w:sz w:val="28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1" w:type="dxa"/>
          </w:tcPr>
          <w:p w14:paraId="1B49A75C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6269F" w14:textId="77777777" w:rsidR="007F525C" w:rsidRPr="005A2520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24966D" w14:textId="77777777" w:rsidR="007F525C" w:rsidRPr="00D0498F" w:rsidRDefault="007F525C" w:rsidP="00067C8C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BA665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</w:tcPr>
          <w:p w14:paraId="5A1B3F84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2608816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C51ABBB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435E273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</w:tcPr>
          <w:p w14:paraId="323D347D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5" w:type="dxa"/>
            <w:gridSpan w:val="2"/>
          </w:tcPr>
          <w:p w14:paraId="711369A9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</w:tcPr>
          <w:p w14:paraId="10C978D3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C2CF705" w14:textId="77777777" w:rsidR="007F525C" w:rsidRPr="00D0498F" w:rsidRDefault="007F525C" w:rsidP="00067C8C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</w:tcPr>
          <w:p w14:paraId="040D2F6C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F525C" w:rsidRPr="00957BB5" w14:paraId="79EA34A9" w14:textId="77777777" w:rsidTr="00067C8C">
        <w:trPr>
          <w:trHeight w:val="218"/>
        </w:trPr>
        <w:tc>
          <w:tcPr>
            <w:tcW w:w="3330" w:type="dxa"/>
          </w:tcPr>
          <w:p w14:paraId="3670791F" w14:textId="77777777" w:rsidR="007F525C" w:rsidRPr="005A2520" w:rsidRDefault="007F525C" w:rsidP="00067C8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1" w:type="dxa"/>
            <w:vAlign w:val="bottom"/>
          </w:tcPr>
          <w:p w14:paraId="13E36E1C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C7514">
              <w:rPr>
                <w:rFonts w:asciiTheme="majorBidi" w:hAnsiTheme="majorBidi" w:cstheme="majorBidi"/>
                <w:sz w:val="30"/>
                <w:szCs w:val="30"/>
              </w:rPr>
              <w:t>237,698</w:t>
            </w:r>
          </w:p>
        </w:tc>
        <w:tc>
          <w:tcPr>
            <w:tcW w:w="236" w:type="dxa"/>
            <w:vAlign w:val="bottom"/>
          </w:tcPr>
          <w:p w14:paraId="1703E577" w14:textId="77777777" w:rsidR="007F525C" w:rsidRPr="005A2520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B86D00A" w14:textId="77777777" w:rsidR="007F525C" w:rsidRPr="005C5976" w:rsidRDefault="007F525C" w:rsidP="00067C8C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E7BFE3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EB94067" w14:textId="77777777" w:rsidR="007F525C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  <w:p w14:paraId="33E8A090" w14:textId="77777777" w:rsidR="007F525C" w:rsidRPr="00D0498F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24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4726D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6E86AFB0" w14:textId="77777777" w:rsidR="007F525C" w:rsidRPr="00624804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804">
              <w:rPr>
                <w:rFonts w:asciiTheme="majorBidi" w:hAnsiTheme="majorBidi" w:cstheme="majorBidi"/>
                <w:sz w:val="30"/>
                <w:szCs w:val="30"/>
              </w:rPr>
              <w:t>(370,500)</w:t>
            </w:r>
          </w:p>
        </w:tc>
        <w:tc>
          <w:tcPr>
            <w:tcW w:w="270" w:type="dxa"/>
            <w:vAlign w:val="bottom"/>
          </w:tcPr>
          <w:p w14:paraId="400EE8F3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70B8F6B" w14:textId="77777777" w:rsidR="007F525C" w:rsidRPr="005C5976" w:rsidRDefault="007F525C" w:rsidP="00067C8C">
            <w:pPr>
              <w:ind w:left="-401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3189A6E2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vAlign w:val="bottom"/>
          </w:tcPr>
          <w:p w14:paraId="08D3E99F" w14:textId="77777777" w:rsidR="007F525C" w:rsidRPr="00686E4F" w:rsidRDefault="007F525C" w:rsidP="00067C8C">
            <w:pPr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148,144</w:t>
            </w:r>
          </w:p>
        </w:tc>
        <w:tc>
          <w:tcPr>
            <w:tcW w:w="236" w:type="dxa"/>
            <w:vAlign w:val="bottom"/>
          </w:tcPr>
          <w:p w14:paraId="44B6311C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  <w:vAlign w:val="bottom"/>
          </w:tcPr>
          <w:p w14:paraId="1C86C96E" w14:textId="77777777" w:rsidR="007F525C" w:rsidRPr="00686E4F" w:rsidRDefault="007F525C" w:rsidP="00067C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</w:tr>
      <w:tr w:rsidR="007F525C" w:rsidRPr="00957BB5" w14:paraId="2528EA0E" w14:textId="77777777" w:rsidTr="00067C8C">
        <w:trPr>
          <w:trHeight w:val="277"/>
        </w:trPr>
        <w:tc>
          <w:tcPr>
            <w:tcW w:w="3330" w:type="dxa"/>
            <w:hideMark/>
          </w:tcPr>
          <w:p w14:paraId="28F31DF9" w14:textId="77777777" w:rsidR="007F525C" w:rsidRPr="005A2520" w:rsidRDefault="007F525C" w:rsidP="00067C8C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1A690" w14:textId="77777777" w:rsidR="007F525C" w:rsidRPr="003C7514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402,720</w:t>
            </w:r>
          </w:p>
        </w:tc>
        <w:tc>
          <w:tcPr>
            <w:tcW w:w="236" w:type="dxa"/>
            <w:vAlign w:val="bottom"/>
          </w:tcPr>
          <w:p w14:paraId="32EF9245" w14:textId="77777777" w:rsidR="007F525C" w:rsidRPr="0036280C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CB1E22" w14:textId="77777777" w:rsidR="007F525C" w:rsidRPr="005C5976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925,000</w:t>
            </w:r>
          </w:p>
        </w:tc>
        <w:tc>
          <w:tcPr>
            <w:tcW w:w="236" w:type="dxa"/>
            <w:vAlign w:val="bottom"/>
          </w:tcPr>
          <w:p w14:paraId="2A4FD99E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45C3F04" w14:textId="6E390008" w:rsidR="007F525C" w:rsidRPr="005C5976" w:rsidRDefault="00DA1E86" w:rsidP="00067C8C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42,788</w:t>
            </w:r>
          </w:p>
        </w:tc>
        <w:tc>
          <w:tcPr>
            <w:tcW w:w="270" w:type="dxa"/>
          </w:tcPr>
          <w:p w14:paraId="71EA5444" w14:textId="77777777" w:rsidR="007F525C" w:rsidRPr="005C5976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FB069" w14:textId="2D898461" w:rsidR="007F525C" w:rsidRPr="009936DE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6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DA1E86" w:rsidRPr="009936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673,680</w:t>
            </w:r>
            <w:r w:rsidRPr="009936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0F81CB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DF2ED75" w14:textId="77777777" w:rsidR="007F525C" w:rsidRPr="00624804" w:rsidRDefault="007F525C" w:rsidP="00067C8C">
            <w:pPr>
              <w:ind w:right="1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65" w:type="dxa"/>
            <w:gridSpan w:val="2"/>
          </w:tcPr>
          <w:p w14:paraId="1B8CA1DC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2A3BE0" w14:textId="7A5D5FC2" w:rsidR="007F525C" w:rsidRPr="008059CC" w:rsidRDefault="00DA1E86" w:rsidP="00067C8C">
            <w:pPr>
              <w:ind w:right="1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318,595</w:t>
            </w:r>
          </w:p>
        </w:tc>
        <w:tc>
          <w:tcPr>
            <w:tcW w:w="236" w:type="dxa"/>
            <w:vAlign w:val="bottom"/>
          </w:tcPr>
          <w:p w14:paraId="5848011A" w14:textId="77777777" w:rsidR="007F525C" w:rsidRPr="00D0498F" w:rsidRDefault="007F525C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F1EAE" w14:textId="6F186258" w:rsidR="007F525C" w:rsidRPr="00686E4F" w:rsidRDefault="00DA1E86" w:rsidP="00067C8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15,342</w:t>
            </w:r>
          </w:p>
        </w:tc>
      </w:tr>
    </w:tbl>
    <w:p w14:paraId="7087DDD3" w14:textId="77777777" w:rsidR="00644092" w:rsidRPr="0060753F" w:rsidRDefault="00644092" w:rsidP="00644092">
      <w:pPr>
        <w:spacing w:line="120" w:lineRule="auto"/>
        <w:rPr>
          <w:rFonts w:asciiTheme="majorBidi" w:hAnsiTheme="majorBidi"/>
          <w:sz w:val="32"/>
          <w:szCs w:val="32"/>
          <w:lang w:val="en-GB"/>
        </w:rPr>
      </w:pPr>
    </w:p>
    <w:p w14:paraId="435DFC59" w14:textId="5B73155F" w:rsidR="003B1203" w:rsidRPr="003C7514" w:rsidRDefault="003B1203" w:rsidP="009D027A">
      <w:pPr>
        <w:pStyle w:val="ListParagraph"/>
        <w:numPr>
          <w:ilvl w:val="0"/>
          <w:numId w:val="13"/>
        </w:numPr>
        <w:spacing w:line="120" w:lineRule="auto"/>
        <w:ind w:left="1714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รับโอนตราสารทุนที่อยู่ในความต้องการของตลาดจากบริษัทย่อยหักกับเงินทดรองจ่ายจากกิจการที่เกี่ยวข้องกั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1DC0511B" w14:textId="758231D4" w:rsidR="00015BFB" w:rsidRPr="00644092" w:rsidRDefault="003B1203" w:rsidP="009D027A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180" w:lineRule="auto"/>
        <w:ind w:left="1714"/>
        <w:contextualSpacing w:val="0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  <w:r w:rsidRPr="00644092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ส่วนหนึ่งเกิดจากการรับโอนตราสารทุนที่อยู่ในความต้องการของตลาดต่ำกว่ามูลค่ายุติธรร</w:t>
      </w:r>
      <w:r w:rsidRPr="00644092">
        <w:rPr>
          <w:rFonts w:asciiTheme="majorBidi" w:hAnsiTheme="majorBidi"/>
          <w:sz w:val="20"/>
          <w:szCs w:val="20"/>
          <w:cs/>
          <w:lang w:val="en-GB"/>
        </w:rPr>
        <w:t>ม</w:t>
      </w:r>
      <w:r w:rsidRPr="00644092">
        <w:rPr>
          <w:rFonts w:asciiTheme="majorBidi" w:hAnsiTheme="majorBidi" w:hint="cs"/>
          <w:sz w:val="20"/>
          <w:szCs w:val="20"/>
          <w:cs/>
          <w:lang w:val="en-GB"/>
        </w:rPr>
        <w:t xml:space="preserve"> ณ วันที่ทำรายการ</w:t>
      </w:r>
      <w:r w:rsidRPr="00644092">
        <w:rPr>
          <w:rFonts w:asciiTheme="majorBidi" w:hAnsiTheme="majorBidi"/>
          <w:sz w:val="20"/>
          <w:szCs w:val="20"/>
          <w:lang w:val="en-GB"/>
        </w:rPr>
        <w:t xml:space="preserve"> </w:t>
      </w:r>
      <w:r w:rsidRPr="00644092">
        <w:rPr>
          <w:rFonts w:asciiTheme="majorBidi" w:hAnsiTheme="majorBidi" w:hint="cs"/>
          <w:sz w:val="20"/>
          <w:szCs w:val="20"/>
          <w:cs/>
          <w:lang w:val="en-GB"/>
        </w:rPr>
        <w:t xml:space="preserve">จำนวน </w:t>
      </w:r>
      <w:r w:rsidR="00A01767">
        <w:rPr>
          <w:rFonts w:asciiTheme="majorBidi" w:hAnsiTheme="majorBidi"/>
          <w:sz w:val="20"/>
          <w:szCs w:val="20"/>
          <w:lang w:val="en-GB"/>
        </w:rPr>
        <w:t>211.5</w:t>
      </w:r>
      <w:r w:rsidRPr="00644092">
        <w:rPr>
          <w:rFonts w:asciiTheme="majorBidi" w:hAnsiTheme="majorBidi"/>
          <w:sz w:val="20"/>
          <w:szCs w:val="20"/>
          <w:lang w:val="en-GB"/>
        </w:rPr>
        <w:t xml:space="preserve"> </w:t>
      </w:r>
      <w:r w:rsidRPr="00644092">
        <w:rPr>
          <w:rFonts w:asciiTheme="majorBidi" w:hAnsiTheme="majorBidi" w:hint="cs"/>
          <w:sz w:val="20"/>
          <w:szCs w:val="20"/>
          <w:cs/>
          <w:lang w:val="en-GB"/>
        </w:rPr>
        <w:t xml:space="preserve">ล้านบาท (ดูหมายเหตุข้อ </w:t>
      </w:r>
      <w:r w:rsidR="00DE7B18">
        <w:rPr>
          <w:rFonts w:asciiTheme="majorBidi" w:hAnsiTheme="majorBidi"/>
          <w:sz w:val="20"/>
          <w:szCs w:val="20"/>
          <w:lang w:val="en-GB"/>
        </w:rPr>
        <w:t>4</w:t>
      </w:r>
      <w:r w:rsidRPr="00644092">
        <w:rPr>
          <w:rFonts w:asciiTheme="majorBidi" w:hAnsiTheme="majorBidi"/>
          <w:sz w:val="20"/>
          <w:szCs w:val="20"/>
          <w:lang w:val="en-GB"/>
        </w:rPr>
        <w:t>)</w:t>
      </w:r>
    </w:p>
    <w:p w14:paraId="6B4447E9" w14:textId="3ECDAEA6" w:rsidR="005A4C5D" w:rsidRPr="00A32324" w:rsidRDefault="005A4C5D" w:rsidP="005A4C5D">
      <w:pPr>
        <w:tabs>
          <w:tab w:val="left" w:pos="2642"/>
        </w:tabs>
        <w:rPr>
          <w:rFonts w:asciiTheme="majorBidi" w:hAnsiTheme="majorBidi" w:cstheme="majorBidi"/>
          <w:sz w:val="30"/>
          <w:szCs w:val="30"/>
          <w:cs/>
        </w:rPr>
        <w:sectPr w:rsidR="005A4C5D" w:rsidRPr="00A32324" w:rsidSect="007C0AC4">
          <w:headerReference w:type="default" r:id="rId91"/>
          <w:headerReference w:type="first" r:id="rId92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</w:p>
    <w:p w14:paraId="419F254D" w14:textId="77777777" w:rsidR="00A32324" w:rsidRPr="00A32324" w:rsidRDefault="00A32324" w:rsidP="00365717">
      <w:pPr>
        <w:pStyle w:val="ListParagraph"/>
        <w:overflowPunct/>
        <w:autoSpaceDE/>
        <w:autoSpaceDN/>
        <w:adjustRightInd/>
        <w:ind w:left="990" w:right="652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323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สำหรับปีสิ้นสุดวันที่ </w:t>
      </w:r>
      <w:r w:rsidRPr="00A32324">
        <w:rPr>
          <w:rFonts w:asciiTheme="majorBidi" w:hAnsiTheme="majorBidi" w:cstheme="majorBidi"/>
          <w:sz w:val="30"/>
          <w:szCs w:val="30"/>
        </w:rPr>
        <w:t>31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32324">
        <w:rPr>
          <w:rFonts w:asciiTheme="majorBidi" w:hAnsiTheme="majorBidi" w:cstheme="majorBidi"/>
          <w:sz w:val="30"/>
          <w:szCs w:val="30"/>
        </w:rPr>
        <w:t>2568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32324">
        <w:rPr>
          <w:rFonts w:asciiTheme="majorBidi" w:hAnsiTheme="majorBidi" w:cstheme="majorBidi"/>
          <w:sz w:val="30"/>
          <w:szCs w:val="30"/>
        </w:rPr>
        <w:t>2567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A3232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32324">
        <w:rPr>
          <w:rFonts w:asciiTheme="majorBidi" w:hAnsiTheme="majorBidi" w:cstheme="majorBidi"/>
          <w:sz w:val="30"/>
          <w:szCs w:val="30"/>
          <w:cs/>
        </w:rPr>
        <w:t>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A32324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เนื่องจากมีการจำหน่ายเงินลงทุนดังกล่าว</w:t>
      </w:r>
      <w:r w:rsidRPr="00A32324">
        <w:rPr>
          <w:rFonts w:asciiTheme="majorBidi" w:hAnsiTheme="majorBidi" w:cstheme="majorBidi"/>
          <w:sz w:val="30"/>
          <w:szCs w:val="30"/>
          <w:cs/>
        </w:rPr>
        <w:t>เพื่อบริหารสภาพคล่องภายในกลุ่มบริษัท</w:t>
      </w:r>
    </w:p>
    <w:p w14:paraId="1166DA36" w14:textId="77777777" w:rsidR="00A32324" w:rsidRPr="00A32324" w:rsidRDefault="00A32324" w:rsidP="00365717">
      <w:pPr>
        <w:pStyle w:val="ListParagraph"/>
        <w:overflowPunct/>
        <w:autoSpaceDE/>
        <w:autoSpaceDN/>
        <w:adjustRightInd/>
        <w:ind w:left="990" w:right="652"/>
        <w:textAlignment w:val="auto"/>
        <w:rPr>
          <w:rFonts w:asciiTheme="majorBidi" w:hAnsiTheme="majorBidi" w:cstheme="majorBidi"/>
          <w:sz w:val="30"/>
          <w:szCs w:val="30"/>
        </w:rPr>
      </w:pPr>
    </w:p>
    <w:p w14:paraId="31CDF7ED" w14:textId="77777777" w:rsidR="00A32324" w:rsidRPr="00A32324" w:rsidRDefault="00A32324" w:rsidP="00365717">
      <w:pPr>
        <w:pStyle w:val="ListParagraph"/>
        <w:overflowPunct/>
        <w:autoSpaceDE/>
        <w:autoSpaceDN/>
        <w:adjustRightInd/>
        <w:ind w:left="990" w:right="652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3232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รับรู้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ปีสิ้นสุดวันที่ </w:t>
      </w:r>
      <w:r w:rsidRPr="00A32324">
        <w:rPr>
          <w:rFonts w:asciiTheme="majorBidi" w:hAnsiTheme="majorBidi" w:cstheme="majorBidi"/>
          <w:sz w:val="30"/>
          <w:szCs w:val="30"/>
        </w:rPr>
        <w:t xml:space="preserve">31 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32324">
        <w:rPr>
          <w:rFonts w:asciiTheme="majorBidi" w:hAnsiTheme="majorBidi" w:cstheme="majorBidi"/>
          <w:sz w:val="30"/>
          <w:szCs w:val="30"/>
        </w:rPr>
        <w:t xml:space="preserve">2568 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A32324">
        <w:rPr>
          <w:rFonts w:asciiTheme="majorBidi" w:hAnsiTheme="majorBidi" w:cstheme="majorBidi"/>
          <w:sz w:val="30"/>
          <w:szCs w:val="30"/>
        </w:rPr>
        <w:t xml:space="preserve">4.5 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A32324">
        <w:rPr>
          <w:rFonts w:asciiTheme="majorBidi" w:hAnsiTheme="majorBidi" w:cstheme="majorBidi"/>
          <w:sz w:val="30"/>
          <w:szCs w:val="30"/>
        </w:rPr>
        <w:t xml:space="preserve">4.5 </w:t>
      </w:r>
      <w:r w:rsidRPr="00A32324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A323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32324">
        <w:rPr>
          <w:rFonts w:asciiTheme="majorBidi" w:hAnsiTheme="majorBidi" w:cstheme="majorBidi"/>
          <w:i/>
          <w:iCs/>
          <w:sz w:val="30"/>
          <w:szCs w:val="30"/>
        </w:rPr>
        <w:t xml:space="preserve">2567: 58.5 </w:t>
      </w:r>
      <w:r w:rsidRPr="00A323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A32324">
        <w:rPr>
          <w:rFonts w:asciiTheme="majorBidi" w:hAnsiTheme="majorBidi" w:cstheme="majorBidi"/>
          <w:i/>
          <w:iCs/>
          <w:sz w:val="30"/>
          <w:szCs w:val="30"/>
        </w:rPr>
        <w:t xml:space="preserve">21.4 </w:t>
      </w:r>
      <w:r w:rsidRPr="00A323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A6CB987" w14:textId="77777777" w:rsidR="00A32324" w:rsidRDefault="00A32324" w:rsidP="00A3232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0B3F87B7" w14:textId="77777777" w:rsidR="00A32324" w:rsidRDefault="00A32324" w:rsidP="00A3232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26846EE6" w14:textId="77777777" w:rsidR="00A32324" w:rsidRDefault="00A32324" w:rsidP="00A3232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A32324" w:rsidSect="00A32324">
          <w:headerReference w:type="first" r:id="rId93"/>
          <w:pgSz w:w="11909" w:h="16834" w:code="9"/>
          <w:pgMar w:top="1152" w:right="576" w:bottom="1152" w:left="691" w:header="720" w:footer="720" w:gutter="0"/>
          <w:cols w:space="720"/>
          <w:titlePg/>
          <w:docGrid w:linePitch="326"/>
        </w:sectPr>
      </w:pPr>
    </w:p>
    <w:p w14:paraId="3C98A151" w14:textId="77777777" w:rsidR="00E80F65" w:rsidRPr="005F3988" w:rsidRDefault="00E80F65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D32271" w14:textId="77777777" w:rsidR="000F3B06" w:rsidRPr="005F3988" w:rsidRDefault="000F3B06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Cs w:val="24"/>
        </w:rPr>
      </w:pPr>
    </w:p>
    <w:tbl>
      <w:tblPr>
        <w:tblStyle w:val="TableGrid"/>
        <w:tblW w:w="14408" w:type="dxa"/>
        <w:tblInd w:w="540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534"/>
        <w:gridCol w:w="1169"/>
        <w:gridCol w:w="900"/>
        <w:gridCol w:w="270"/>
        <w:gridCol w:w="900"/>
        <w:gridCol w:w="241"/>
        <w:gridCol w:w="1019"/>
        <w:gridCol w:w="258"/>
        <w:gridCol w:w="1007"/>
        <w:gridCol w:w="271"/>
        <w:gridCol w:w="899"/>
        <w:gridCol w:w="262"/>
        <w:gridCol w:w="908"/>
        <w:gridCol w:w="236"/>
        <w:gridCol w:w="934"/>
        <w:gridCol w:w="240"/>
        <w:gridCol w:w="930"/>
      </w:tblGrid>
      <w:tr w:rsidR="00430C30" w:rsidRPr="00245E08" w14:paraId="098328DC" w14:textId="0ECA2415" w:rsidTr="00BB235F">
        <w:trPr>
          <w:trHeight w:val="277"/>
          <w:tblHeader/>
        </w:trPr>
        <w:tc>
          <w:tcPr>
            <w:tcW w:w="2430" w:type="dxa"/>
            <w:tcBorders>
              <w:top w:val="nil"/>
              <w:bottom w:val="nil"/>
            </w:tcBorders>
          </w:tcPr>
          <w:p w14:paraId="01326240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04EFDBAA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0CAB4E5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5" w:type="dxa"/>
            <w:gridSpan w:val="15"/>
            <w:tcBorders>
              <w:top w:val="nil"/>
              <w:bottom w:val="nil"/>
            </w:tcBorders>
          </w:tcPr>
          <w:p w14:paraId="7BD6F87E" w14:textId="6DA60029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30C30" w:rsidRPr="00245E08" w14:paraId="0AE302F7" w14:textId="0107E2D4" w:rsidTr="00BB235F">
        <w:trPr>
          <w:trHeight w:val="267"/>
          <w:tblHeader/>
        </w:trPr>
        <w:tc>
          <w:tcPr>
            <w:tcW w:w="2430" w:type="dxa"/>
            <w:tcBorders>
              <w:top w:val="nil"/>
              <w:bottom w:val="nil"/>
            </w:tcBorders>
          </w:tcPr>
          <w:p w14:paraId="07C3380C" w14:textId="77777777" w:rsidR="00430C30" w:rsidRPr="00245E08" w:rsidRDefault="00430C30" w:rsidP="00E40033">
            <w:pPr>
              <w:ind w:hanging="1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  <w:vAlign w:val="bottom"/>
          </w:tcPr>
          <w:p w14:paraId="6749D9B5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1731DB2F" w14:textId="77777777" w:rsidR="00430C30" w:rsidRPr="00245E08" w:rsidRDefault="00430C30" w:rsidP="00E40033">
            <w:pPr>
              <w:ind w:left="-114" w:right="-99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bottom"/>
          </w:tcPr>
          <w:p w14:paraId="44E9A6B5" w14:textId="77777777" w:rsidR="00430C30" w:rsidRPr="00245E08" w:rsidRDefault="00430C30" w:rsidP="00975B07">
            <w:pPr>
              <w:ind w:left="-195" w:right="-195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2AD56A7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4" w:type="dxa"/>
            <w:gridSpan w:val="3"/>
            <w:tcBorders>
              <w:top w:val="nil"/>
              <w:bottom w:val="nil"/>
            </w:tcBorders>
            <w:vAlign w:val="bottom"/>
          </w:tcPr>
          <w:p w14:paraId="5EE229E5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56E1F3E" w14:textId="77777777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69" w:type="dxa"/>
            <w:gridSpan w:val="3"/>
            <w:tcBorders>
              <w:top w:val="nil"/>
              <w:bottom w:val="nil"/>
            </w:tcBorders>
          </w:tcPr>
          <w:p w14:paraId="0CB15A54" w14:textId="70AB7D21" w:rsidR="00430C30" w:rsidRPr="00245E08" w:rsidRDefault="00430C30" w:rsidP="00E4003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/>
                <w:sz w:val="28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12CC40" w14:textId="77777777" w:rsidR="00430C30" w:rsidRPr="00245E08" w:rsidRDefault="00430C30" w:rsidP="00E40033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104" w:type="dxa"/>
            <w:gridSpan w:val="3"/>
            <w:tcBorders>
              <w:top w:val="nil"/>
              <w:bottom w:val="nil"/>
            </w:tcBorders>
          </w:tcPr>
          <w:p w14:paraId="2695859B" w14:textId="10630916" w:rsidR="00430C30" w:rsidRPr="00245E08" w:rsidRDefault="00430C30" w:rsidP="00E40033">
            <w:pPr>
              <w:jc w:val="center"/>
              <w:rPr>
                <w:rFonts w:asciiTheme="majorBidi" w:hAnsi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245E0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45E08">
              <w:rPr>
                <w:rFonts w:asciiTheme="majorBidi" w:hAnsiTheme="majorBidi" w:cstheme="majorBidi" w:hint="cs"/>
                <w:sz w:val="28"/>
                <w:cs/>
              </w:rPr>
              <w:t>- สุทธิ</w:t>
            </w:r>
          </w:p>
        </w:tc>
      </w:tr>
      <w:tr w:rsidR="00423A03" w:rsidRPr="00245E08" w14:paraId="4500A3CF" w14:textId="513353B1" w:rsidTr="00B456A0">
        <w:trPr>
          <w:trHeight w:val="267"/>
          <w:tblHeader/>
        </w:trPr>
        <w:tc>
          <w:tcPr>
            <w:tcW w:w="2430" w:type="dxa"/>
            <w:tcBorders>
              <w:top w:val="nil"/>
            </w:tcBorders>
          </w:tcPr>
          <w:p w14:paraId="41F564EB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14:paraId="7E2D6522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2E8DBA6B" w14:textId="77777777" w:rsidR="00423A03" w:rsidRPr="00245E08" w:rsidRDefault="00423A03" w:rsidP="00423A03">
            <w:pPr>
              <w:ind w:left="-114" w:right="-9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17E1BD" w14:textId="0946ADF3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43BBAD1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27AD5BE" w14:textId="508E8FE3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1" w:type="dxa"/>
            <w:tcBorders>
              <w:top w:val="nil"/>
            </w:tcBorders>
          </w:tcPr>
          <w:p w14:paraId="2D66B091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14:paraId="57907CA5" w14:textId="213567C5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58" w:type="dxa"/>
            <w:tcBorders>
              <w:top w:val="nil"/>
            </w:tcBorders>
          </w:tcPr>
          <w:p w14:paraId="5D0ABB34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FBC9DFE" w14:textId="16ABCD7B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1" w:type="dxa"/>
            <w:tcBorders>
              <w:top w:val="nil"/>
            </w:tcBorders>
          </w:tcPr>
          <w:p w14:paraId="02060CE4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tcBorders>
              <w:top w:val="nil"/>
            </w:tcBorders>
          </w:tcPr>
          <w:p w14:paraId="3D2944CB" w14:textId="2D7FA4FA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2" w:type="dxa"/>
            <w:tcBorders>
              <w:top w:val="nil"/>
            </w:tcBorders>
          </w:tcPr>
          <w:p w14:paraId="734101E7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1FF2E9D0" w14:textId="45203E80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</w:tcPr>
          <w:p w14:paraId="3A015C20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E52CC93" w14:textId="0A239263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40" w:type="dxa"/>
            <w:tcBorders>
              <w:top w:val="nil"/>
            </w:tcBorders>
          </w:tcPr>
          <w:p w14:paraId="43B614AF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0" w:type="dxa"/>
            <w:tcBorders>
              <w:top w:val="nil"/>
            </w:tcBorders>
          </w:tcPr>
          <w:p w14:paraId="391E7E1D" w14:textId="33FAD2E5" w:rsidR="00423A03" w:rsidRPr="00245E08" w:rsidRDefault="006A1D5C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256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23A03" w:rsidRPr="00245E08" w14:paraId="7FBD6721" w14:textId="61D8E15F" w:rsidTr="00BB235F">
        <w:trPr>
          <w:trHeight w:val="267"/>
          <w:tblHeader/>
        </w:trPr>
        <w:tc>
          <w:tcPr>
            <w:tcW w:w="2430" w:type="dxa"/>
          </w:tcPr>
          <w:p w14:paraId="44990E78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3ECCFC5E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</w:tcPr>
          <w:p w14:paraId="58FA75C4" w14:textId="77777777" w:rsidR="00423A03" w:rsidRPr="00245E08" w:rsidRDefault="00423A03" w:rsidP="00423A03">
            <w:pPr>
              <w:ind w:left="-114" w:right="-9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3FB84EB6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41" w:type="dxa"/>
          </w:tcPr>
          <w:p w14:paraId="1CB07FA0" w14:textId="77777777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64" w:type="dxa"/>
            <w:gridSpan w:val="11"/>
          </w:tcPr>
          <w:p w14:paraId="584AD440" w14:textId="780E8C93" w:rsidR="00423A03" w:rsidRPr="00245E08" w:rsidRDefault="00423A03" w:rsidP="00423A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423A03" w:rsidRPr="00245E08" w14:paraId="6D3D019B" w14:textId="49BD73D1" w:rsidTr="00B456A0">
        <w:trPr>
          <w:trHeight w:val="277"/>
        </w:trPr>
        <w:tc>
          <w:tcPr>
            <w:tcW w:w="2430" w:type="dxa"/>
          </w:tcPr>
          <w:p w14:paraId="202A5B8B" w14:textId="77777777" w:rsidR="00423A03" w:rsidRPr="00245E08" w:rsidRDefault="00423A03" w:rsidP="00423A03">
            <w:pPr>
              <w:ind w:hanging="10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1534" w:type="dxa"/>
          </w:tcPr>
          <w:p w14:paraId="1406B565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</w:tcPr>
          <w:p w14:paraId="6069AB9F" w14:textId="77777777" w:rsidR="00423A03" w:rsidRPr="00245E08" w:rsidRDefault="00423A03" w:rsidP="00423A03">
            <w:pPr>
              <w:ind w:left="-114" w:right="-9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967D546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F6DA59C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C7740F0" w14:textId="77777777" w:rsidR="00423A03" w:rsidRPr="00245E08" w:rsidRDefault="00423A03" w:rsidP="00423A03">
            <w:pPr>
              <w:tabs>
                <w:tab w:val="decimal" w:pos="338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</w:tcPr>
          <w:p w14:paraId="66032D59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9" w:type="dxa"/>
          </w:tcPr>
          <w:p w14:paraId="22EF9A55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8" w:type="dxa"/>
          </w:tcPr>
          <w:p w14:paraId="5D00710A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74FD7561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3A8D07E5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</w:tcPr>
          <w:p w14:paraId="4F74A732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" w:type="dxa"/>
          </w:tcPr>
          <w:p w14:paraId="493EFC2F" w14:textId="77777777" w:rsidR="00423A03" w:rsidRPr="00245E08" w:rsidRDefault="00423A03" w:rsidP="00423A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8" w:type="dxa"/>
          </w:tcPr>
          <w:p w14:paraId="105D7ACF" w14:textId="77777777" w:rsidR="00423A03" w:rsidRPr="00245E08" w:rsidRDefault="00423A03" w:rsidP="00423A03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C969BFA" w14:textId="77777777" w:rsidR="00423A03" w:rsidRPr="00245E08" w:rsidRDefault="00423A03" w:rsidP="00423A03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</w:tcPr>
          <w:p w14:paraId="00FC8A5A" w14:textId="215D8A7D" w:rsidR="00423A03" w:rsidRPr="00245E08" w:rsidRDefault="00423A03" w:rsidP="00423A03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7FAD9A91" w14:textId="77777777" w:rsidR="00423A03" w:rsidRPr="00245E08" w:rsidRDefault="00423A03" w:rsidP="00423A03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0" w:type="dxa"/>
          </w:tcPr>
          <w:p w14:paraId="0410E73B" w14:textId="77777777" w:rsidR="00423A03" w:rsidRPr="00245E08" w:rsidRDefault="00423A03" w:rsidP="00423A03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629B" w:rsidRPr="00245E08" w14:paraId="4E32DE76" w14:textId="73CEDA33" w:rsidTr="00B456A0">
        <w:trPr>
          <w:trHeight w:val="56"/>
        </w:trPr>
        <w:tc>
          <w:tcPr>
            <w:tcW w:w="2430" w:type="dxa"/>
          </w:tcPr>
          <w:p w14:paraId="42823557" w14:textId="0EBDF6B1" w:rsidR="00B9629B" w:rsidRPr="00245E08" w:rsidRDefault="00B9629B" w:rsidP="00BB235F">
            <w:pPr>
              <w:ind w:left="-108" w:right="-105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บริษัท อาร์เอ็กซ์ เวลเนส</w:t>
            </w:r>
            <w:r w:rsidRPr="00245E0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45E0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534" w:type="dxa"/>
            <w:vAlign w:val="bottom"/>
          </w:tcPr>
          <w:p w14:paraId="18453036" w14:textId="52BA6F94" w:rsidR="00B9629B" w:rsidRPr="00245E08" w:rsidRDefault="00DE7B18" w:rsidP="00B9629B">
            <w:pPr>
              <w:ind w:left="-106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 w:hint="cs"/>
                <w:sz w:val="28"/>
                <w:cs/>
              </w:rPr>
              <w:t>ธุรกิจ</w:t>
            </w:r>
            <w:r w:rsidR="00B9629B" w:rsidRPr="00245E08">
              <w:rPr>
                <w:rFonts w:asciiTheme="majorBidi" w:hAnsiTheme="majorBidi" w:cstheme="majorBidi"/>
                <w:sz w:val="28"/>
                <w:cs/>
              </w:rPr>
              <w:t>การให้บริการ</w:t>
            </w:r>
            <w:r w:rsidR="00B9629B" w:rsidRPr="00245E08">
              <w:rPr>
                <w:rFonts w:asciiTheme="majorBidi" w:hAnsiTheme="majorBidi" w:cstheme="majorBidi"/>
                <w:sz w:val="28"/>
                <w:cs/>
              </w:rPr>
              <w:br/>
              <w:t>ด้านสุขภาพ</w:t>
            </w:r>
          </w:p>
        </w:tc>
        <w:tc>
          <w:tcPr>
            <w:tcW w:w="1169" w:type="dxa"/>
            <w:vAlign w:val="bottom"/>
          </w:tcPr>
          <w:p w14:paraId="315746C8" w14:textId="62AECFBD" w:rsidR="00B9629B" w:rsidRPr="00245E08" w:rsidRDefault="00B9629B" w:rsidP="00B9629B">
            <w:pPr>
              <w:ind w:left="-114" w:right="-9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6F2CB37A" w14:textId="77777777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96A7984" w14:textId="6B1C4316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70" w:type="dxa"/>
          </w:tcPr>
          <w:p w14:paraId="34C4B5E3" w14:textId="77777777" w:rsidR="00B9629B" w:rsidRPr="00245E08" w:rsidRDefault="00B9629B" w:rsidP="00DE7B18">
            <w:pPr>
              <w:tabs>
                <w:tab w:val="decimal" w:pos="721"/>
              </w:tabs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A14F9B5" w14:textId="77777777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982A5BF" w14:textId="51BC6154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41" w:type="dxa"/>
          </w:tcPr>
          <w:p w14:paraId="241D79E3" w14:textId="77777777" w:rsidR="00B9629B" w:rsidRPr="00245E08" w:rsidRDefault="00B9629B" w:rsidP="00B962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9" w:type="dxa"/>
          </w:tcPr>
          <w:p w14:paraId="0293CFEE" w14:textId="77777777" w:rsidR="00B9629B" w:rsidRPr="00245E08" w:rsidRDefault="00B9629B" w:rsidP="00DE7B18">
            <w:pPr>
              <w:tabs>
                <w:tab w:val="decimal" w:pos="525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  <w:p w14:paraId="19D9C9B7" w14:textId="75EFDBE2" w:rsidR="00B9629B" w:rsidRPr="00245E08" w:rsidRDefault="00B9629B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275,792</w:t>
            </w:r>
          </w:p>
        </w:tc>
        <w:tc>
          <w:tcPr>
            <w:tcW w:w="258" w:type="dxa"/>
          </w:tcPr>
          <w:p w14:paraId="531C3990" w14:textId="77777777" w:rsidR="00B9629B" w:rsidRPr="00245E08" w:rsidRDefault="00B9629B" w:rsidP="00B9629B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CB8B2E1" w14:textId="77777777" w:rsidR="00B9629B" w:rsidRPr="00245E08" w:rsidRDefault="00B9629B" w:rsidP="00DE7B18">
            <w:pPr>
              <w:tabs>
                <w:tab w:val="decimal" w:pos="525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  <w:p w14:paraId="7CD9191C" w14:textId="04B365EA" w:rsidR="00B9629B" w:rsidRPr="00245E08" w:rsidRDefault="00B9629B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275,792</w:t>
            </w:r>
          </w:p>
        </w:tc>
        <w:tc>
          <w:tcPr>
            <w:tcW w:w="271" w:type="dxa"/>
          </w:tcPr>
          <w:p w14:paraId="2FA5322C" w14:textId="77777777" w:rsidR="00B9629B" w:rsidRPr="00245E08" w:rsidRDefault="00B9629B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</w:tcPr>
          <w:p w14:paraId="42622D41" w14:textId="77777777" w:rsidR="00B9629B" w:rsidRPr="00245E08" w:rsidRDefault="00B9629B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F828425" w14:textId="3974E4FD" w:rsidR="00B9629B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(275,792)</w:t>
            </w:r>
          </w:p>
        </w:tc>
        <w:tc>
          <w:tcPr>
            <w:tcW w:w="262" w:type="dxa"/>
          </w:tcPr>
          <w:p w14:paraId="7D146830" w14:textId="77777777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8" w:type="dxa"/>
          </w:tcPr>
          <w:p w14:paraId="5CC690C0" w14:textId="77777777" w:rsidR="00B9629B" w:rsidRPr="00245E08" w:rsidRDefault="00B9629B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2EDF73F" w14:textId="48A6EB42" w:rsidR="00B9629B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B9629B" w:rsidRPr="00245E08">
              <w:rPr>
                <w:rFonts w:asciiTheme="majorBidi" w:hAnsiTheme="majorBidi" w:cstheme="majorBidi"/>
                <w:sz w:val="28"/>
              </w:rPr>
              <w:t>(275,792)</w:t>
            </w:r>
          </w:p>
        </w:tc>
        <w:tc>
          <w:tcPr>
            <w:tcW w:w="236" w:type="dxa"/>
          </w:tcPr>
          <w:p w14:paraId="36686FA2" w14:textId="77777777" w:rsidR="00B9629B" w:rsidRPr="00245E08" w:rsidRDefault="00B9629B" w:rsidP="00B9629B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4" w:type="dxa"/>
          </w:tcPr>
          <w:p w14:paraId="788338EA" w14:textId="77777777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A5AE8F6" w14:textId="5D2B726D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365426A" w14:textId="77777777" w:rsidR="00B9629B" w:rsidRPr="00245E08" w:rsidRDefault="00B9629B" w:rsidP="00B9629B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0" w:type="dxa"/>
          </w:tcPr>
          <w:p w14:paraId="1BD07B45" w14:textId="77777777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6195CDE3" w14:textId="7F52854B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B9629B" w:rsidRPr="00245E08" w14:paraId="456231B0" w14:textId="4B0864F1" w:rsidTr="00B456A0">
        <w:trPr>
          <w:trHeight w:val="66"/>
        </w:trPr>
        <w:tc>
          <w:tcPr>
            <w:tcW w:w="2430" w:type="dxa"/>
          </w:tcPr>
          <w:p w14:paraId="7F648278" w14:textId="77777777" w:rsidR="00B9629B" w:rsidRPr="00245E08" w:rsidRDefault="00B9629B" w:rsidP="00BB235F">
            <w:pPr>
              <w:ind w:right="-195" w:hanging="104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245E08">
              <w:rPr>
                <w:rFonts w:asciiTheme="majorBidi" w:hAnsiTheme="majorBidi" w:cstheme="majorBidi"/>
                <w:sz w:val="28"/>
              </w:rPr>
              <w:t>Finansa</w:t>
            </w:r>
            <w:proofErr w:type="spellEnd"/>
            <w:r w:rsidRPr="00245E08">
              <w:rPr>
                <w:rFonts w:asciiTheme="majorBidi" w:hAnsiTheme="majorBidi" w:cstheme="majorBidi"/>
                <w:sz w:val="28"/>
              </w:rPr>
              <w:t xml:space="preserve"> Fund Management Ltd</w:t>
            </w:r>
            <w:r w:rsidRPr="00245E08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1534" w:type="dxa"/>
          </w:tcPr>
          <w:p w14:paraId="4DEE447B" w14:textId="77777777" w:rsidR="00B9629B" w:rsidRPr="00245E08" w:rsidRDefault="00B9629B" w:rsidP="00B9629B">
            <w:pPr>
              <w:ind w:left="-106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ธุรกิจการลงทุน</w:t>
            </w:r>
          </w:p>
        </w:tc>
        <w:tc>
          <w:tcPr>
            <w:tcW w:w="1169" w:type="dxa"/>
          </w:tcPr>
          <w:p w14:paraId="48C60B82" w14:textId="5DD6EF86" w:rsidR="00B9629B" w:rsidRPr="00245E08" w:rsidRDefault="00B9629B" w:rsidP="00B9629B">
            <w:pPr>
              <w:ind w:left="-114" w:right="-9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หมู่เกาะเคย์แมน</w:t>
            </w:r>
          </w:p>
        </w:tc>
        <w:tc>
          <w:tcPr>
            <w:tcW w:w="900" w:type="dxa"/>
          </w:tcPr>
          <w:p w14:paraId="4976006D" w14:textId="4CB39169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70" w:type="dxa"/>
          </w:tcPr>
          <w:p w14:paraId="4EFB2E63" w14:textId="77777777" w:rsidR="00B9629B" w:rsidRPr="00245E08" w:rsidRDefault="00B9629B" w:rsidP="00DE7B18">
            <w:pPr>
              <w:tabs>
                <w:tab w:val="decimal" w:pos="721"/>
              </w:tabs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52F6F2C" w14:textId="5D266392" w:rsidR="00B9629B" w:rsidRPr="00245E08" w:rsidRDefault="00B9629B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41" w:type="dxa"/>
          </w:tcPr>
          <w:p w14:paraId="57C8B157" w14:textId="77777777" w:rsidR="00B9629B" w:rsidRPr="00245E08" w:rsidRDefault="00B9629B" w:rsidP="00B962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9" w:type="dxa"/>
          </w:tcPr>
          <w:p w14:paraId="494845F3" w14:textId="105D752C" w:rsidR="00B9629B" w:rsidRPr="00245E08" w:rsidRDefault="00B9629B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421,525</w:t>
            </w:r>
          </w:p>
        </w:tc>
        <w:tc>
          <w:tcPr>
            <w:tcW w:w="258" w:type="dxa"/>
          </w:tcPr>
          <w:p w14:paraId="74B051F7" w14:textId="77777777" w:rsidR="00B9629B" w:rsidRPr="00245E08" w:rsidRDefault="00B9629B" w:rsidP="00B9629B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B457701" w14:textId="125E4C4E" w:rsidR="00B9629B" w:rsidRPr="00245E08" w:rsidRDefault="00B9629B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  <w:lang w:val="en-GB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605,457</w:t>
            </w:r>
          </w:p>
        </w:tc>
        <w:tc>
          <w:tcPr>
            <w:tcW w:w="271" w:type="dxa"/>
          </w:tcPr>
          <w:p w14:paraId="22F32806" w14:textId="77777777" w:rsidR="00B9629B" w:rsidRPr="00245E08" w:rsidRDefault="00B9629B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</w:tcPr>
          <w:p w14:paraId="65532CAB" w14:textId="27832337" w:rsidR="00B9629B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3C7D2C" w:rsidRPr="00245E08">
              <w:rPr>
                <w:rFonts w:asciiTheme="majorBidi" w:hAnsiTheme="majorBidi" w:cstheme="majorBidi"/>
                <w:sz w:val="28"/>
              </w:rPr>
              <w:t>(</w:t>
            </w:r>
            <w:r w:rsidR="005506E2" w:rsidRPr="00245E08">
              <w:rPr>
                <w:rFonts w:asciiTheme="majorBidi" w:hAnsiTheme="majorBidi" w:cstheme="majorBidi"/>
                <w:sz w:val="28"/>
              </w:rPr>
              <w:t>288,310</w:t>
            </w:r>
            <w:r w:rsidR="003C7D2C" w:rsidRPr="00245E0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2" w:type="dxa"/>
          </w:tcPr>
          <w:p w14:paraId="42E588B1" w14:textId="77777777" w:rsidR="00B9629B" w:rsidRPr="00245E08" w:rsidRDefault="00B9629B" w:rsidP="00B9629B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8" w:type="dxa"/>
          </w:tcPr>
          <w:p w14:paraId="7AB9CFB4" w14:textId="2A11A1D7" w:rsidR="00B9629B" w:rsidRPr="00245E08" w:rsidRDefault="00B9629B" w:rsidP="00B456A0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E309525" w14:textId="77777777" w:rsidR="00B9629B" w:rsidRPr="00245E08" w:rsidRDefault="00B9629B" w:rsidP="00B9629B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4" w:type="dxa"/>
          </w:tcPr>
          <w:p w14:paraId="4297B5B4" w14:textId="72F28215" w:rsidR="00B9629B" w:rsidRPr="00245E08" w:rsidRDefault="005506E2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133,215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2AD4601" w14:textId="77777777" w:rsidR="00B9629B" w:rsidRPr="00245E08" w:rsidRDefault="00B9629B" w:rsidP="00B9629B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0" w:type="dxa"/>
          </w:tcPr>
          <w:p w14:paraId="1C154579" w14:textId="7F4D184E" w:rsidR="00B9629B" w:rsidRPr="00245E08" w:rsidRDefault="00B9629B" w:rsidP="00B9629B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605,457</w:t>
            </w:r>
          </w:p>
        </w:tc>
      </w:tr>
      <w:tr w:rsidR="006E5817" w:rsidRPr="00245E08" w14:paraId="059C07AD" w14:textId="545D14AF" w:rsidTr="00B456A0">
        <w:trPr>
          <w:trHeight w:val="173"/>
        </w:trPr>
        <w:tc>
          <w:tcPr>
            <w:tcW w:w="2430" w:type="dxa"/>
          </w:tcPr>
          <w:p w14:paraId="3C781152" w14:textId="77777777" w:rsidR="006E5817" w:rsidRPr="00245E08" w:rsidRDefault="006E5817" w:rsidP="006E5817">
            <w:pPr>
              <w:ind w:hanging="104"/>
              <w:jc w:val="thaiDistribute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245E08">
              <w:rPr>
                <w:rFonts w:asciiTheme="majorBidi" w:hAnsiTheme="majorBidi" w:cstheme="majorBidi"/>
                <w:sz w:val="28"/>
              </w:rPr>
              <w:t>Finansa</w:t>
            </w:r>
            <w:proofErr w:type="spellEnd"/>
            <w:r w:rsidRPr="00245E0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45E0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245E08">
              <w:rPr>
                <w:rFonts w:asciiTheme="majorBidi" w:hAnsiTheme="majorBidi" w:cstheme="majorBidi"/>
                <w:sz w:val="28"/>
              </w:rPr>
              <w:t>Cambodia</w:t>
            </w:r>
            <w:r w:rsidRPr="00245E08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  <w:r w:rsidRPr="00245E08">
              <w:rPr>
                <w:rFonts w:asciiTheme="majorBidi" w:hAnsiTheme="majorBidi" w:cstheme="majorBidi"/>
                <w:sz w:val="28"/>
              </w:rPr>
              <w:t>Ltd</w:t>
            </w:r>
            <w:r w:rsidRPr="00245E08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1534" w:type="dxa"/>
          </w:tcPr>
          <w:p w14:paraId="4E6CDB2E" w14:textId="77777777" w:rsidR="00245E08" w:rsidRDefault="006E5817" w:rsidP="006E5817">
            <w:pPr>
              <w:ind w:left="-106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ธุรกิจที่ปรึกษา</w:t>
            </w:r>
          </w:p>
          <w:p w14:paraId="653D4084" w14:textId="0789D995" w:rsidR="006E5817" w:rsidRPr="00245E08" w:rsidRDefault="006E5817" w:rsidP="006E5817">
            <w:pPr>
              <w:ind w:left="-106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169" w:type="dxa"/>
          </w:tcPr>
          <w:p w14:paraId="379755A7" w14:textId="77777777" w:rsidR="00245E08" w:rsidRDefault="00245E08" w:rsidP="006E5817">
            <w:pPr>
              <w:ind w:left="-114" w:right="-9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9E0FDF6" w14:textId="41215A70" w:rsidR="006E5817" w:rsidRPr="00245E08" w:rsidRDefault="006E5817" w:rsidP="006E5817">
            <w:pPr>
              <w:ind w:left="-114" w:right="-99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>กัมพูชา</w:t>
            </w:r>
          </w:p>
        </w:tc>
        <w:tc>
          <w:tcPr>
            <w:tcW w:w="900" w:type="dxa"/>
          </w:tcPr>
          <w:p w14:paraId="5EE6CA3A" w14:textId="77777777" w:rsidR="00245E08" w:rsidRDefault="00245E08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828B6E8" w14:textId="43BDAEC6" w:rsidR="006E5817" w:rsidRPr="00245E08" w:rsidRDefault="006E5817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70" w:type="dxa"/>
          </w:tcPr>
          <w:p w14:paraId="0CFDC1AB" w14:textId="77777777" w:rsidR="006E5817" w:rsidRPr="00245E08" w:rsidRDefault="006E5817" w:rsidP="00DE7B18">
            <w:pPr>
              <w:tabs>
                <w:tab w:val="decimal" w:pos="721"/>
              </w:tabs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5AF4073" w14:textId="77777777" w:rsidR="00245E08" w:rsidRDefault="00245E08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DFB795C" w14:textId="56E90D47" w:rsidR="006E5817" w:rsidRPr="00245E08" w:rsidRDefault="006E5817" w:rsidP="00DE7B18">
            <w:pPr>
              <w:ind w:left="-140"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100.0</w:t>
            </w:r>
          </w:p>
        </w:tc>
        <w:tc>
          <w:tcPr>
            <w:tcW w:w="241" w:type="dxa"/>
          </w:tcPr>
          <w:p w14:paraId="336BC020" w14:textId="77777777" w:rsidR="006E5817" w:rsidRPr="00245E08" w:rsidRDefault="006E5817" w:rsidP="006E581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14:paraId="42A23BBF" w14:textId="77777777" w:rsidR="00245E08" w:rsidRDefault="00245E08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  <w:p w14:paraId="47B64F49" w14:textId="6F484594" w:rsidR="006E5817" w:rsidRPr="00245E08" w:rsidRDefault="006E5817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20</w:t>
            </w:r>
            <w:r w:rsidRPr="00245E08">
              <w:rPr>
                <w:rFonts w:asciiTheme="majorBidi" w:hAnsiTheme="majorBidi" w:cstheme="majorBidi" w:hint="cs"/>
                <w:sz w:val="28"/>
              </w:rPr>
              <w:t>4</w:t>
            </w:r>
          </w:p>
        </w:tc>
        <w:tc>
          <w:tcPr>
            <w:tcW w:w="258" w:type="dxa"/>
            <w:tcBorders>
              <w:bottom w:val="nil"/>
            </w:tcBorders>
          </w:tcPr>
          <w:p w14:paraId="380C7E2F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CE94C4B" w14:textId="77777777" w:rsidR="00245E08" w:rsidRDefault="00245E08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</w:p>
          <w:p w14:paraId="5251A2AC" w14:textId="64DAE753" w:rsidR="006E5817" w:rsidRPr="00245E08" w:rsidRDefault="006E5817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20</w:t>
            </w:r>
            <w:r w:rsidRPr="00245E08">
              <w:rPr>
                <w:rFonts w:asciiTheme="majorBidi" w:hAnsiTheme="majorBidi" w:cstheme="majorBidi" w:hint="cs"/>
                <w:sz w:val="28"/>
              </w:rPr>
              <w:t>4</w:t>
            </w:r>
          </w:p>
        </w:tc>
        <w:tc>
          <w:tcPr>
            <w:tcW w:w="271" w:type="dxa"/>
          </w:tcPr>
          <w:p w14:paraId="20DA72E8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</w:tcPr>
          <w:p w14:paraId="4C1B524D" w14:textId="77777777" w:rsidR="00245E08" w:rsidRDefault="00245E08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77700A0" w14:textId="5D20BDB9" w:rsidR="006E5817" w:rsidRPr="00245E08" w:rsidRDefault="006E5817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(204)</w:t>
            </w:r>
          </w:p>
        </w:tc>
        <w:tc>
          <w:tcPr>
            <w:tcW w:w="262" w:type="dxa"/>
          </w:tcPr>
          <w:p w14:paraId="2B5FEBDE" w14:textId="77777777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2B3067D3" w14:textId="77777777" w:rsidR="00245E08" w:rsidRDefault="00245E08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9E8734D" w14:textId="4F31239F" w:rsidR="006E5817" w:rsidRPr="00245E08" w:rsidRDefault="006E5817" w:rsidP="00B456A0">
            <w:pPr>
              <w:tabs>
                <w:tab w:val="decimal" w:pos="684"/>
              </w:tabs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(204)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C9E8C2" w14:textId="77777777" w:rsidR="006E5817" w:rsidRPr="00245E08" w:rsidRDefault="006E5817" w:rsidP="006E5817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0FD30517" w14:textId="77777777" w:rsidR="00245E08" w:rsidRDefault="00245E08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E98427B" w14:textId="7B0BD40E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492165" w14:textId="77777777" w:rsidR="006E5817" w:rsidRPr="00245E08" w:rsidRDefault="006E5817" w:rsidP="006E5817">
            <w:pPr>
              <w:ind w:left="-140" w:right="-443" w:firstLine="14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</w:tcPr>
          <w:p w14:paraId="4894934A" w14:textId="77777777" w:rsidR="00245E08" w:rsidRDefault="00245E08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1EF60EF" w14:textId="2D76FB54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5817" w:rsidRPr="00245E08" w14:paraId="6B071F2D" w14:textId="27665EC2" w:rsidTr="00B456A0">
        <w:trPr>
          <w:trHeight w:val="277"/>
        </w:trPr>
        <w:tc>
          <w:tcPr>
            <w:tcW w:w="2430" w:type="dxa"/>
          </w:tcPr>
          <w:p w14:paraId="4DDF1BE3" w14:textId="77777777" w:rsidR="006E5817" w:rsidRPr="00245E08" w:rsidRDefault="006E5817" w:rsidP="006E5817">
            <w:pPr>
              <w:ind w:hanging="104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4" w:type="dxa"/>
          </w:tcPr>
          <w:p w14:paraId="033DBB78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9" w:type="dxa"/>
          </w:tcPr>
          <w:p w14:paraId="724DA290" w14:textId="77777777" w:rsidR="006E5817" w:rsidRPr="00245E08" w:rsidRDefault="006E5817" w:rsidP="006E5817">
            <w:pPr>
              <w:ind w:left="-114" w:right="-9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2150B082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F903EEC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4BCAB974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3B396930" w14:textId="77777777" w:rsidR="006E5817" w:rsidRPr="00245E08" w:rsidRDefault="006E5817" w:rsidP="006E581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4852C4F" w14:textId="6A4C3A36" w:rsidR="006E5817" w:rsidRPr="00245E08" w:rsidRDefault="006E5817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697,521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4018C52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A70F36A" w14:textId="5104D15F" w:rsidR="006E5817" w:rsidRPr="00245E08" w:rsidRDefault="006E5817" w:rsidP="00DE7B18">
            <w:pPr>
              <w:tabs>
                <w:tab w:val="decimal" w:pos="714"/>
              </w:tabs>
              <w:ind w:left="-71" w:right="-1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881,453</w:t>
            </w:r>
          </w:p>
        </w:tc>
        <w:tc>
          <w:tcPr>
            <w:tcW w:w="271" w:type="dxa"/>
          </w:tcPr>
          <w:p w14:paraId="0A370A3E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C90B31A" w14:textId="7F8634A7" w:rsidR="006E5817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="006E5817" w:rsidRPr="00245E0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5506E2" w:rsidRPr="00245E08">
              <w:rPr>
                <w:rFonts w:asciiTheme="majorBidi" w:hAnsiTheme="majorBidi" w:cstheme="majorBidi"/>
                <w:b/>
                <w:bCs/>
                <w:sz w:val="28"/>
              </w:rPr>
              <w:t>564,306</w:t>
            </w:r>
            <w:r w:rsidR="006E5817" w:rsidRPr="00245E0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62" w:type="dxa"/>
          </w:tcPr>
          <w:p w14:paraId="5633F0B1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1A5A712" w14:textId="58FDD838" w:rsidR="006E5817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="006E5817" w:rsidRPr="00245E08">
              <w:rPr>
                <w:rFonts w:asciiTheme="majorBidi" w:hAnsiTheme="majorBidi" w:cstheme="majorBidi"/>
                <w:b/>
                <w:bCs/>
                <w:sz w:val="28"/>
              </w:rPr>
              <w:t>(275,996)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8FA014" w14:textId="77777777" w:rsidR="006E5817" w:rsidRPr="00245E08" w:rsidRDefault="006E5817" w:rsidP="006E5817">
            <w:pPr>
              <w:tabs>
                <w:tab w:val="decimal" w:pos="614"/>
              </w:tabs>
              <w:ind w:right="-15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D810F36" w14:textId="4486D0CD" w:rsidR="006E5817" w:rsidRPr="00245E08" w:rsidRDefault="005506E2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133,215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34999C8" w14:textId="77777777" w:rsidR="006E5817" w:rsidRPr="00245E08" w:rsidRDefault="006E5817" w:rsidP="006E5817">
            <w:pPr>
              <w:tabs>
                <w:tab w:val="decimal" w:pos="614"/>
              </w:tabs>
              <w:ind w:right="-15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D4DF938" w14:textId="73EB0838" w:rsidR="006E5817" w:rsidRPr="00245E08" w:rsidRDefault="006E5817" w:rsidP="006E5817">
            <w:pPr>
              <w:ind w:left="-140" w:right="-380" w:hanging="5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605,457</w:t>
            </w:r>
          </w:p>
        </w:tc>
      </w:tr>
      <w:tr w:rsidR="006E5817" w:rsidRPr="00245E08" w14:paraId="1EC806F0" w14:textId="1C059740" w:rsidTr="00B456A0">
        <w:trPr>
          <w:trHeight w:val="267"/>
        </w:trPr>
        <w:tc>
          <w:tcPr>
            <w:tcW w:w="2430" w:type="dxa"/>
            <w:tcBorders>
              <w:top w:val="nil"/>
              <w:bottom w:val="nil"/>
            </w:tcBorders>
          </w:tcPr>
          <w:p w14:paraId="1319E6DE" w14:textId="77777777" w:rsidR="006E5817" w:rsidRPr="00245E08" w:rsidRDefault="006E5817" w:rsidP="006E581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63BA8EF7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70B7C0A" w14:textId="77777777" w:rsidR="006E5817" w:rsidRPr="00245E08" w:rsidRDefault="006E5817" w:rsidP="006E5817">
            <w:pPr>
              <w:ind w:left="-114" w:right="-9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34B398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AC2F5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760AB1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2851267" w14:textId="77777777" w:rsidR="006E5817" w:rsidRPr="00245E08" w:rsidRDefault="006E5817" w:rsidP="006E581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14:paraId="661FB4AF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9639169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BCE624E" w14:textId="77777777" w:rsidR="006E5817" w:rsidRPr="00245E08" w:rsidRDefault="006E5817" w:rsidP="006E5817">
            <w:pPr>
              <w:tabs>
                <w:tab w:val="decimal" w:pos="631"/>
                <w:tab w:val="decimal" w:pos="919"/>
              </w:tabs>
              <w:ind w:left="-71" w:right="-152"/>
              <w:jc w:val="thaiDistribute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79E192A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7381707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DD85F47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30CC0AD3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EEBF3C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338AB4" w14:textId="19EFE9F3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3E69348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1D88201C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E5817" w:rsidRPr="00245E08" w14:paraId="6580CA8E" w14:textId="0A448BF2" w:rsidTr="00B456A0">
        <w:trPr>
          <w:trHeight w:val="267"/>
        </w:trPr>
        <w:tc>
          <w:tcPr>
            <w:tcW w:w="2430" w:type="dxa"/>
            <w:tcBorders>
              <w:top w:val="nil"/>
              <w:bottom w:val="nil"/>
            </w:tcBorders>
          </w:tcPr>
          <w:p w14:paraId="5E8F2EFB" w14:textId="77777777" w:rsidR="006E5817" w:rsidRPr="00245E08" w:rsidRDefault="006E5817" w:rsidP="006E5817">
            <w:pPr>
              <w:ind w:hanging="114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บริษัทย่อยทางอ้อม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360A2ED2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FB30DC0" w14:textId="77777777" w:rsidR="006E5817" w:rsidRPr="00245E08" w:rsidRDefault="006E5817" w:rsidP="006E5817">
            <w:pPr>
              <w:ind w:left="-114" w:right="-9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765189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2EF0D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39B059" w14:textId="77777777" w:rsidR="006E5817" w:rsidRPr="00245E08" w:rsidRDefault="006E5817" w:rsidP="006E5817">
            <w:pPr>
              <w:tabs>
                <w:tab w:val="decimal" w:pos="721"/>
              </w:tabs>
              <w:ind w:right="-2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22F0C18" w14:textId="77777777" w:rsidR="006E5817" w:rsidRPr="00245E08" w:rsidRDefault="006E5817" w:rsidP="006E581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14:paraId="61EFAC50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2B270BA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29B5D1F" w14:textId="77777777" w:rsidR="006E5817" w:rsidRPr="00245E08" w:rsidRDefault="006E5817" w:rsidP="006E5817">
            <w:pPr>
              <w:tabs>
                <w:tab w:val="decimal" w:pos="631"/>
                <w:tab w:val="decimal" w:pos="919"/>
              </w:tabs>
              <w:ind w:left="-71" w:right="-152"/>
              <w:jc w:val="thaiDistribute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D504807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BE7FF3E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0E37F167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334A3E9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5828D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E64A1B7" w14:textId="192B1DDE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AAE7FC7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02B9781E" w14:textId="77777777" w:rsidR="006E5817" w:rsidRPr="00245E08" w:rsidRDefault="006E5817" w:rsidP="006E5817">
            <w:pPr>
              <w:tabs>
                <w:tab w:val="decimal" w:pos="429"/>
              </w:tabs>
              <w:ind w:right="-15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E5817" w:rsidRPr="00245E08" w14:paraId="6243878D" w14:textId="77777777" w:rsidTr="00B456A0">
        <w:trPr>
          <w:trHeight w:val="267"/>
        </w:trPr>
        <w:tc>
          <w:tcPr>
            <w:tcW w:w="2430" w:type="dxa"/>
            <w:tcBorders>
              <w:top w:val="nil"/>
            </w:tcBorders>
          </w:tcPr>
          <w:p w14:paraId="3B2F532E" w14:textId="14BF470E" w:rsidR="006E5817" w:rsidRPr="00245E08" w:rsidRDefault="006E5817" w:rsidP="00DE7B18">
            <w:pPr>
              <w:ind w:left="159" w:hanging="269"/>
              <w:rPr>
                <w:rFonts w:asciiTheme="majorBidi" w:hAnsiTheme="majorBidi" w:cstheme="majorBidi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sz w:val="28"/>
                <w:cs/>
              </w:rPr>
              <w:t xml:space="preserve">บริษัท เฮลท์ แอนด์ เวลเนสส์ </w:t>
            </w:r>
            <w:r w:rsidRPr="00245E08">
              <w:rPr>
                <w:rFonts w:asciiTheme="majorBidi" w:hAnsiTheme="majorBidi" w:cstheme="majorBidi"/>
                <w:spacing w:val="-6"/>
                <w:sz w:val="28"/>
                <w:cs/>
              </w:rPr>
              <w:t>วิลเลจ จำกัด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 xml:space="preserve"> (ถือหุ้นร้อยละ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 xml:space="preserve"> 100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 xml:space="preserve"> ผ่าน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cs/>
              </w:rPr>
              <w:t>บริษัท อาร์เอ็กซ์ เวลเนส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2"/>
                <w:sz w:val="28"/>
              </w:rPr>
              <w:t xml:space="preserve"> </w:t>
            </w:r>
            <w:r w:rsidRPr="00245E08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cs/>
              </w:rPr>
              <w:t>จำกัด)</w:t>
            </w:r>
            <w:r w:rsidRPr="00245E08">
              <w:rPr>
                <w:rFonts w:asciiTheme="majorBidi" w:hAnsiTheme="majorBidi" w:cstheme="majorBidi"/>
                <w:spacing w:val="-8"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1534" w:type="dxa"/>
            <w:tcBorders>
              <w:top w:val="nil"/>
            </w:tcBorders>
            <w:vAlign w:val="bottom"/>
          </w:tcPr>
          <w:p w14:paraId="2196CF99" w14:textId="7CC0B2C9" w:rsidR="006E5817" w:rsidRPr="00245E08" w:rsidRDefault="00DE7B18" w:rsidP="00DE7B18">
            <w:pPr>
              <w:pStyle w:val="block"/>
              <w:spacing w:after="0" w:line="240" w:lineRule="auto"/>
              <w:ind w:left="-113" w:right="-10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45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ธุรกิจการ</w:t>
            </w:r>
            <w:r w:rsidR="006E5817" w:rsidRPr="00245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ให้บริการด้านสถานพยาบาลและสุขภาพ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31A6E9CA" w14:textId="69995C44" w:rsidR="006E5817" w:rsidRPr="00245E08" w:rsidRDefault="006E5817" w:rsidP="006E5817">
            <w:pPr>
              <w:ind w:left="-114" w:right="-9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BD97FA7" w14:textId="79D7EA82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5E0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02EAB5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4F2EEB4" w14:textId="25D2B2D7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5E0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56BC5E22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13742A07" w14:textId="3DFAB209" w:rsidR="006E5817" w:rsidRPr="00245E08" w:rsidRDefault="006E5817" w:rsidP="006E5817">
            <w:pPr>
              <w:tabs>
                <w:tab w:val="decimal" w:pos="714"/>
              </w:tabs>
              <w:ind w:left="-71" w:right="-15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345,600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6A7D02B1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7" w:type="dxa"/>
            <w:tcBorders>
              <w:top w:val="nil"/>
            </w:tcBorders>
            <w:vAlign w:val="bottom"/>
          </w:tcPr>
          <w:p w14:paraId="58DD2A53" w14:textId="45A577C9" w:rsidR="006E5817" w:rsidRPr="00245E08" w:rsidRDefault="006E5817" w:rsidP="006E5817">
            <w:pPr>
              <w:ind w:left="-140" w:right="-443" w:firstLine="20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345,600</w:t>
            </w:r>
          </w:p>
        </w:tc>
        <w:tc>
          <w:tcPr>
            <w:tcW w:w="271" w:type="dxa"/>
            <w:tcBorders>
              <w:top w:val="nil"/>
            </w:tcBorders>
            <w:vAlign w:val="bottom"/>
          </w:tcPr>
          <w:p w14:paraId="37AD8CD1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7FFFF87" w14:textId="374FF0B2" w:rsidR="006E5817" w:rsidRPr="00245E08" w:rsidRDefault="00B456A0" w:rsidP="00B456A0">
            <w:pPr>
              <w:tabs>
                <w:tab w:val="decimal" w:pos="714"/>
              </w:tabs>
              <w:ind w:left="-140" w:right="-443" w:hanging="5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6E5817" w:rsidRPr="00245E08">
              <w:rPr>
                <w:rFonts w:asciiTheme="majorBidi" w:hAnsiTheme="majorBidi" w:cstheme="majorBidi"/>
                <w:sz w:val="28"/>
              </w:rPr>
              <w:t>(345,600)</w:t>
            </w:r>
          </w:p>
        </w:tc>
        <w:tc>
          <w:tcPr>
            <w:tcW w:w="262" w:type="dxa"/>
            <w:tcBorders>
              <w:top w:val="nil"/>
            </w:tcBorders>
            <w:vAlign w:val="bottom"/>
          </w:tcPr>
          <w:p w14:paraId="52FA8A1A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8" w:type="dxa"/>
            <w:tcBorders>
              <w:top w:val="nil"/>
            </w:tcBorders>
            <w:vAlign w:val="bottom"/>
          </w:tcPr>
          <w:p w14:paraId="7090D9CA" w14:textId="2DF38E8F" w:rsidR="006E5817" w:rsidRPr="00245E08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6E5817" w:rsidRPr="00245E08">
              <w:rPr>
                <w:rFonts w:asciiTheme="majorBidi" w:hAnsiTheme="majorBidi" w:cstheme="majorBidi"/>
                <w:sz w:val="28"/>
              </w:rPr>
              <w:t>(345,600)</w:t>
            </w:r>
          </w:p>
        </w:tc>
        <w:tc>
          <w:tcPr>
            <w:tcW w:w="236" w:type="dxa"/>
            <w:tcBorders>
              <w:top w:val="nil"/>
            </w:tcBorders>
          </w:tcPr>
          <w:p w14:paraId="00000C21" w14:textId="77777777" w:rsidR="006E5817" w:rsidRPr="00245E08" w:rsidRDefault="006E5817" w:rsidP="006E5817">
            <w:pPr>
              <w:tabs>
                <w:tab w:val="decimal" w:pos="-105"/>
              </w:tabs>
              <w:ind w:left="-105" w:right="-1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4" w:type="dxa"/>
            <w:tcBorders>
              <w:top w:val="nil"/>
            </w:tcBorders>
            <w:vAlign w:val="bottom"/>
          </w:tcPr>
          <w:p w14:paraId="1CDDF747" w14:textId="665F7B0F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A64157F" w14:textId="77777777" w:rsidR="006E5817" w:rsidRPr="00245E08" w:rsidRDefault="006E5817" w:rsidP="006E5817">
            <w:pPr>
              <w:tabs>
                <w:tab w:val="decimal" w:pos="-105"/>
              </w:tabs>
              <w:ind w:left="-105" w:right="-1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3C995AF7" w14:textId="4BB9378A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5E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5817" w:rsidRPr="00245E08" w14:paraId="42D86EFA" w14:textId="75068B41" w:rsidTr="00B456A0">
        <w:trPr>
          <w:trHeight w:val="101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BC01C48" w14:textId="77777777" w:rsidR="006E5817" w:rsidRPr="00245E08" w:rsidRDefault="006E5817" w:rsidP="006E5817">
            <w:pPr>
              <w:ind w:left="72" w:hanging="14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4" w:type="dxa"/>
            <w:tcBorders>
              <w:top w:val="nil"/>
              <w:bottom w:val="nil"/>
            </w:tcBorders>
            <w:vAlign w:val="bottom"/>
          </w:tcPr>
          <w:p w14:paraId="7409CECB" w14:textId="77777777" w:rsidR="006E5817" w:rsidRPr="00245E08" w:rsidRDefault="006E5817" w:rsidP="006E5817">
            <w:pPr>
              <w:pStyle w:val="block"/>
              <w:spacing w:after="0" w:line="240" w:lineRule="auto"/>
              <w:ind w:left="0" w:right="-10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374F3D61" w14:textId="77777777" w:rsidR="006E5817" w:rsidRPr="00245E08" w:rsidRDefault="006E5817" w:rsidP="006E5817">
            <w:pPr>
              <w:ind w:left="-114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5C7E810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1EAFAB" w14:textId="77777777" w:rsidR="006E5817" w:rsidRPr="00245E08" w:rsidRDefault="006E5817" w:rsidP="006E5817">
            <w:pPr>
              <w:tabs>
                <w:tab w:val="decimal" w:pos="72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145DE5A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0701B7B" w14:textId="77777777" w:rsidR="006E5817" w:rsidRPr="00245E08" w:rsidRDefault="006E5817" w:rsidP="006E581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B1007" w14:textId="41CCF72D" w:rsidR="006E5817" w:rsidRPr="00245E08" w:rsidRDefault="006E5817" w:rsidP="006E5817">
            <w:pPr>
              <w:tabs>
                <w:tab w:val="decimal" w:pos="714"/>
              </w:tabs>
              <w:ind w:left="-71" w:right="-15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345,600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2A02CE49" w14:textId="77777777" w:rsidR="006E5817" w:rsidRPr="00245E08" w:rsidRDefault="006E5817" w:rsidP="006E5817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62B" w14:textId="74CEF5C0" w:rsidR="006E5817" w:rsidRPr="00245E08" w:rsidRDefault="006E5817" w:rsidP="006E5817">
            <w:pPr>
              <w:ind w:left="-140" w:right="-443" w:firstLine="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345,600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bottom"/>
          </w:tcPr>
          <w:p w14:paraId="397DCCAF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21FFB" w14:textId="053A1D44" w:rsidR="006E5817" w:rsidRPr="00245E08" w:rsidRDefault="00B456A0" w:rsidP="00B456A0">
            <w:pPr>
              <w:tabs>
                <w:tab w:val="decimal" w:pos="714"/>
              </w:tabs>
              <w:ind w:left="-140" w:right="-443" w:hanging="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</w:t>
            </w:r>
            <w:r w:rsidR="006E5817" w:rsidRPr="00245E08">
              <w:rPr>
                <w:rFonts w:asciiTheme="majorBidi" w:hAnsiTheme="majorBidi" w:cstheme="majorBidi"/>
                <w:b/>
                <w:bCs/>
                <w:sz w:val="28"/>
              </w:rPr>
              <w:t>(345,600)</w:t>
            </w:r>
          </w:p>
        </w:tc>
        <w:tc>
          <w:tcPr>
            <w:tcW w:w="262" w:type="dxa"/>
            <w:tcBorders>
              <w:top w:val="nil"/>
              <w:bottom w:val="nil"/>
            </w:tcBorders>
            <w:vAlign w:val="bottom"/>
          </w:tcPr>
          <w:p w14:paraId="7A31A1D1" w14:textId="77777777" w:rsidR="006E5817" w:rsidRPr="00245E08" w:rsidRDefault="006E5817" w:rsidP="00B456A0">
            <w:pPr>
              <w:tabs>
                <w:tab w:val="decimal" w:pos="631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D39F" w14:textId="172D0D8E" w:rsidR="006E5817" w:rsidRPr="00365717" w:rsidRDefault="00B456A0" w:rsidP="00B456A0">
            <w:pPr>
              <w:tabs>
                <w:tab w:val="decimal" w:pos="684"/>
              </w:tabs>
              <w:ind w:left="-140" w:right="-443" w:hanging="5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bookmarkStart w:id="2" w:name="_GoBack"/>
            <w:bookmarkEnd w:id="2"/>
            <w:r w:rsidR="006E5817" w:rsidRPr="00365717">
              <w:rPr>
                <w:rFonts w:asciiTheme="majorBidi" w:hAnsiTheme="majorBidi" w:cstheme="majorBidi"/>
                <w:b/>
                <w:bCs/>
                <w:sz w:val="28"/>
              </w:rPr>
              <w:t>(345,600)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11D20" w14:textId="77777777" w:rsidR="006E5817" w:rsidRPr="00245E08" w:rsidRDefault="006E5817" w:rsidP="006E5817">
            <w:pPr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66AE4" w14:textId="0D2CD654" w:rsidR="006E5817" w:rsidRPr="00245E08" w:rsidRDefault="006E5817" w:rsidP="006E5817">
            <w:pPr>
              <w:ind w:left="-140" w:right="-443" w:hanging="5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1E0F3C4" w14:textId="77777777" w:rsidR="006E5817" w:rsidRPr="00245E08" w:rsidRDefault="006E5817" w:rsidP="006E5817">
            <w:pPr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924FE" w14:textId="755FE566" w:rsidR="006E5817" w:rsidRPr="00245E08" w:rsidRDefault="006E5817" w:rsidP="006E5817">
            <w:pPr>
              <w:ind w:left="18" w:right="-3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5E0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0ADE8E4" w14:textId="77777777" w:rsidR="00AE2760" w:rsidRPr="0060753F" w:rsidRDefault="00AE2760" w:rsidP="0060753F">
      <w:pPr>
        <w:spacing w:line="200" w:lineRule="exact"/>
        <w:ind w:left="77" w:right="-25"/>
        <w:rPr>
          <w:sz w:val="16"/>
          <w:szCs w:val="18"/>
        </w:rPr>
      </w:pPr>
    </w:p>
    <w:p w14:paraId="6268692B" w14:textId="77777777" w:rsidR="00E80F65" w:rsidRPr="005F3988" w:rsidRDefault="00E80F65" w:rsidP="005F3988">
      <w:pPr>
        <w:pStyle w:val="Heading3"/>
        <w:numPr>
          <w:ilvl w:val="0"/>
          <w:numId w:val="0"/>
        </w:numPr>
        <w:spacing w:before="0" w:after="0"/>
        <w:jc w:val="left"/>
        <w:rPr>
          <w:rFonts w:asciiTheme="majorBidi" w:hAnsiTheme="majorBidi"/>
        </w:rPr>
        <w:sectPr w:rsidR="00E80F65" w:rsidRPr="005F3988" w:rsidSect="00902C7A">
          <w:headerReference w:type="first" r:id="rId9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0"/>
        <w:gridCol w:w="1350"/>
        <w:gridCol w:w="270"/>
        <w:gridCol w:w="1260"/>
      </w:tblGrid>
      <w:tr w:rsidR="0009411A" w:rsidRPr="005F3988" w14:paraId="7F3D6A8B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03557545" w14:textId="72F9C269" w:rsidR="0009411A" w:rsidRPr="004D3A7E" w:rsidRDefault="0009411A" w:rsidP="004D3A7E">
            <w:pPr>
              <w:ind w:left="-18" w:firstLine="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39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รายการเคลื่อนไหวที่มีสาระสำคัญ </w:t>
            </w:r>
          </w:p>
        </w:tc>
        <w:tc>
          <w:tcPr>
            <w:tcW w:w="990" w:type="dxa"/>
          </w:tcPr>
          <w:p w14:paraId="284A79F5" w14:textId="77777777" w:rsidR="0009411A" w:rsidRPr="0009411A" w:rsidRDefault="0009411A" w:rsidP="0009411A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F05DEB3" w14:textId="4405A9A8" w:rsidR="0009411A" w:rsidRPr="005F3988" w:rsidRDefault="0009411A" w:rsidP="005F3988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11A" w:rsidRPr="005F3988" w14:paraId="2D506FCF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5DD89F89" w14:textId="6268A12F" w:rsidR="0009411A" w:rsidRPr="005F3988" w:rsidRDefault="0009411A" w:rsidP="005F3988">
            <w:pPr>
              <w:ind w:left="-18" w:firstLine="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A1D5C" w:rsidRPr="006A1D5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BFDA569" w14:textId="0A1E2957" w:rsidR="0009411A" w:rsidRPr="0009411A" w:rsidRDefault="0009411A" w:rsidP="004D3A7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6D238F" w14:textId="60045BA5" w:rsidR="0009411A" w:rsidRPr="004D3A7E" w:rsidRDefault="006A1D5C" w:rsidP="004D3A7E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3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FA0828" w14:textId="77777777" w:rsidR="0009411A" w:rsidRPr="005F3988" w:rsidRDefault="0009411A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E17ACE4" w14:textId="0BF59C0E" w:rsidR="0009411A" w:rsidRPr="005F3988" w:rsidRDefault="006A1D5C" w:rsidP="004D3A7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3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411A" w:rsidRPr="005F3988" w14:paraId="5DEB5953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722D42EA" w14:textId="77777777" w:rsidR="0009411A" w:rsidRPr="005F3988" w:rsidRDefault="0009411A" w:rsidP="005F3988">
            <w:pPr>
              <w:ind w:left="-18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FB4221" w14:textId="77777777" w:rsidR="0009411A" w:rsidRPr="005F3988" w:rsidRDefault="0009411A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A62733A" w14:textId="0CBF7514" w:rsidR="0009411A" w:rsidRPr="005F3988" w:rsidRDefault="0009411A" w:rsidP="005F39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73AC" w:rsidRPr="005F3988" w14:paraId="153A3674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28CEBC84" w14:textId="601418F5" w:rsidR="00B273AC" w:rsidRPr="005F3988" w:rsidRDefault="00B273AC" w:rsidP="00B273AC">
            <w:pPr>
              <w:tabs>
                <w:tab w:val="decimal" w:pos="855"/>
              </w:tabs>
              <w:ind w:left="139" w:hanging="51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4D4DE10" w14:textId="77777777" w:rsidR="00B273AC" w:rsidRPr="00670116" w:rsidRDefault="00B273AC" w:rsidP="00B273AC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781EE4" w14:textId="06A17D26" w:rsidR="00B273AC" w:rsidRPr="00670116" w:rsidRDefault="00B273AC" w:rsidP="00B273AC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605,457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2D4FE" w14:textId="351A5D40" w:rsidR="00B273AC" w:rsidRPr="00670116" w:rsidRDefault="00B273AC" w:rsidP="00B273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51E13A" w14:textId="21A44933" w:rsidR="00B273AC" w:rsidRPr="0035073F" w:rsidRDefault="00B273AC" w:rsidP="00B273AC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0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Pr="00670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DE7B18" w:rsidRPr="00670116" w14:paraId="5C5A7820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0F107AE5" w14:textId="5E007128" w:rsidR="00DE7B18" w:rsidRPr="005F3988" w:rsidRDefault="00DE7B18" w:rsidP="00DE7B18">
            <w:pPr>
              <w:ind w:left="361" w:hanging="2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990" w:type="dxa"/>
          </w:tcPr>
          <w:p w14:paraId="06475745" w14:textId="77777777" w:rsidR="00DE7B18" w:rsidRDefault="00DE7B18" w:rsidP="00DE7B18">
            <w:pPr>
              <w:tabs>
                <w:tab w:val="decimal" w:pos="1080"/>
              </w:tabs>
              <w:ind w:right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79EBAEC1" w14:textId="6482D0D6" w:rsidR="00DE7B18" w:rsidRPr="0035073F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(183,932)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9C2742" w14:textId="77777777" w:rsidR="00DE7B18" w:rsidRPr="00670116" w:rsidRDefault="00DE7B18" w:rsidP="00DE7B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9B06A3" w14:textId="3DA40B36" w:rsidR="00DE7B18" w:rsidRPr="0035073F" w:rsidRDefault="00DE7B18" w:rsidP="00DE7B18">
            <w:pPr>
              <w:tabs>
                <w:tab w:val="decimal" w:pos="805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EA0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B18" w:rsidRPr="005F3988" w14:paraId="2913BDF2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7547C572" w14:textId="515D9991" w:rsidR="00DE7B18" w:rsidRPr="005F3988" w:rsidRDefault="00DE7B18" w:rsidP="00DE7B18">
            <w:pPr>
              <w:ind w:left="361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C4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5F39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อาร์เอ็กซ์ เวลเนส จำกัด</w:t>
            </w:r>
          </w:p>
        </w:tc>
        <w:tc>
          <w:tcPr>
            <w:tcW w:w="990" w:type="dxa"/>
          </w:tcPr>
          <w:p w14:paraId="49F7E3BC" w14:textId="77777777" w:rsidR="00DE7B18" w:rsidRPr="00670116" w:rsidRDefault="00DE7B18" w:rsidP="00DE7B18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6DFD9F" w14:textId="2C7B9142" w:rsidR="00DE7B18" w:rsidRPr="00670116" w:rsidRDefault="00DE7B18" w:rsidP="00DE7B18">
            <w:pPr>
              <w:tabs>
                <w:tab w:val="decimal" w:pos="902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EA0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EA74A" w14:textId="4E45E4F9" w:rsidR="00DE7B18" w:rsidRPr="00670116" w:rsidRDefault="00DE7B18" w:rsidP="00DE7B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14ABE7" w14:textId="57E210A3" w:rsidR="00DE7B18" w:rsidRPr="00B273AC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670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DE7B18" w:rsidRPr="005F3988" w14:paraId="21A2DA84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5F3D72EE" w14:textId="0C85FCCC" w:rsidR="00DE7B18" w:rsidRPr="00880C4D" w:rsidRDefault="00DE7B18" w:rsidP="00DE7B18">
            <w:pPr>
              <w:ind w:left="361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</w:t>
            </w:r>
            <w:r w:rsidRPr="00880C4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งินลงทุนใน</w:t>
            </w:r>
            <w:r w:rsidRPr="005F39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มั่นคงเคหะการ จำกัด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021884C5" w14:textId="26ECEF67" w:rsidR="00DE7B18" w:rsidRPr="00880C4D" w:rsidRDefault="00DE7B18" w:rsidP="00DE7B1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36EF3FE" w14:textId="31DC8DB5" w:rsidR="00DE7B18" w:rsidRPr="00670116" w:rsidRDefault="00DE7B18" w:rsidP="00DE7B18">
            <w:pPr>
              <w:tabs>
                <w:tab w:val="decimal" w:pos="902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EA0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9347D0" w14:textId="77777777" w:rsidR="00DE7B18" w:rsidRPr="00670116" w:rsidRDefault="00DE7B18" w:rsidP="00DE7B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36F005" w14:textId="5918A73C" w:rsidR="00DE7B18" w:rsidRPr="00B273AC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7B18" w:rsidRPr="005F3988" w14:paraId="5D2F780B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79753A25" w14:textId="7166A6E9" w:rsidR="00DE7B18" w:rsidRPr="00880C4D" w:rsidRDefault="00DE7B18" w:rsidP="00DE7B18">
            <w:pPr>
              <w:ind w:left="361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  <w:r w:rsidR="00A017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เป็นบริษัทร่วม</w:t>
            </w:r>
          </w:p>
        </w:tc>
        <w:tc>
          <w:tcPr>
            <w:tcW w:w="990" w:type="dxa"/>
          </w:tcPr>
          <w:p w14:paraId="214491F5" w14:textId="4224A946" w:rsidR="00DE7B18" w:rsidRPr="00880C4D" w:rsidRDefault="00DE7B18" w:rsidP="00DE7B1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EA028DD" w14:textId="13088F3C" w:rsidR="00DE7B18" w:rsidRPr="005506E2" w:rsidRDefault="00DE7B18" w:rsidP="00DE7B18">
            <w:pPr>
              <w:tabs>
                <w:tab w:val="decimal" w:pos="902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5506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C7D5A" w14:textId="77777777" w:rsidR="00DE7B18" w:rsidRPr="00670116" w:rsidRDefault="00DE7B18" w:rsidP="00DE7B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E71C215" w14:textId="744D8EB9" w:rsidR="00DE7B18" w:rsidRPr="00B273AC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067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7B18" w:rsidRPr="005F3988" w14:paraId="0E7C5D15" w14:textId="77777777" w:rsidTr="000B195A">
        <w:trPr>
          <w:trHeight w:val="288"/>
        </w:trPr>
        <w:tc>
          <w:tcPr>
            <w:tcW w:w="5400" w:type="dxa"/>
            <w:vAlign w:val="bottom"/>
          </w:tcPr>
          <w:p w14:paraId="7D7954B4" w14:textId="78699F11" w:rsidR="00DE7B18" w:rsidRPr="00880C4D" w:rsidRDefault="00DE7B18" w:rsidP="00DE7B18">
            <w:pPr>
              <w:ind w:left="361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C4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14:paraId="7B187370" w14:textId="77777777" w:rsidR="00DE7B18" w:rsidRPr="00670116" w:rsidRDefault="00DE7B18" w:rsidP="00DE7B18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299987" w14:textId="64D94D47" w:rsidR="00DE7B18" w:rsidRPr="005506E2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5506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6E2" w:rsidRPr="005506E2">
              <w:rPr>
                <w:rFonts w:asciiTheme="majorBidi" w:hAnsiTheme="majorBidi" w:cstheme="majorBidi"/>
                <w:sz w:val="30"/>
                <w:szCs w:val="30"/>
              </w:rPr>
              <w:t>288,310</w:t>
            </w:r>
            <w:r w:rsidRPr="005506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6A6A" w14:textId="18A79C73" w:rsidR="00DE7B18" w:rsidRPr="00FA66A6" w:rsidRDefault="00DE7B18" w:rsidP="00DE7B1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062313" w14:textId="08EA42F7" w:rsidR="00DE7B18" w:rsidRPr="00B273AC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7B18" w:rsidRPr="005F3988" w14:paraId="0570CF37" w14:textId="77777777" w:rsidTr="000B195A">
        <w:trPr>
          <w:trHeight w:val="288"/>
        </w:trPr>
        <w:tc>
          <w:tcPr>
            <w:tcW w:w="5400" w:type="dxa"/>
            <w:tcBorders>
              <w:bottom w:val="nil"/>
            </w:tcBorders>
            <w:vAlign w:val="bottom"/>
          </w:tcPr>
          <w:p w14:paraId="756ABEA8" w14:textId="5D4E544A" w:rsidR="00DE7B18" w:rsidRPr="00E00D75" w:rsidRDefault="00DE7B18" w:rsidP="00DE7B18">
            <w:pPr>
              <w:tabs>
                <w:tab w:val="decimal" w:pos="490"/>
              </w:tabs>
              <w:ind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D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00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00D7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6292C18A" w14:textId="77777777" w:rsidR="00DE7B18" w:rsidRPr="00E00D75" w:rsidRDefault="00DE7B18" w:rsidP="00DE7B18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49EC80" w14:textId="794360C4" w:rsidR="00DE7B18" w:rsidRPr="005506E2" w:rsidRDefault="005506E2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6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139C1" w14:textId="63F3C142" w:rsidR="00DE7B18" w:rsidRPr="0035073F" w:rsidRDefault="00DE7B18" w:rsidP="00DE7B18">
            <w:pPr>
              <w:tabs>
                <w:tab w:val="decimal" w:pos="882"/>
                <w:tab w:val="decimal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B16B5E" w14:textId="0D52374D" w:rsidR="00DE7B18" w:rsidRPr="00B273AC" w:rsidRDefault="00DE7B18" w:rsidP="00DE7B18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605,457</w:t>
            </w:r>
          </w:p>
        </w:tc>
      </w:tr>
    </w:tbl>
    <w:p w14:paraId="48BF194F" w14:textId="77777777" w:rsidR="00B273AC" w:rsidRDefault="00B273AC" w:rsidP="00E00D75">
      <w:pPr>
        <w:tabs>
          <w:tab w:val="decimal" w:pos="1440"/>
        </w:tabs>
        <w:ind w:right="180"/>
        <w:rPr>
          <w:rFonts w:asciiTheme="majorBidi" w:hAnsiTheme="majorBidi" w:cstheme="majorBidi"/>
          <w:b/>
          <w:bCs/>
          <w:sz w:val="30"/>
          <w:szCs w:val="30"/>
        </w:rPr>
      </w:pPr>
    </w:p>
    <w:p w14:paraId="7B9A8B56" w14:textId="4D613E6F" w:rsidR="00B273AC" w:rsidRDefault="00DE7B18" w:rsidP="00B273A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การ</w:t>
      </w:r>
      <w:r w:rsidR="00B273AC" w:rsidRPr="003A5D38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ลดทุน</w:t>
      </w:r>
      <w:r w:rsidR="000B195A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ใน</w:t>
      </w:r>
      <w:r w:rsidR="00B273AC" w:rsidRPr="003A5D38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บริษัทย่อย</w:t>
      </w:r>
    </w:p>
    <w:p w14:paraId="72E064D7" w14:textId="77777777" w:rsidR="00B273AC" w:rsidRPr="00B7265F" w:rsidRDefault="00B273AC" w:rsidP="00B273A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color w:val="000000"/>
          <w:sz w:val="30"/>
          <w:szCs w:val="30"/>
        </w:rPr>
      </w:pPr>
    </w:p>
    <w:p w14:paraId="25897D06" w14:textId="68848376" w:rsidR="00B273AC" w:rsidRDefault="00B273AC" w:rsidP="00B273A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color w:val="000000"/>
          <w:sz w:val="30"/>
          <w:szCs w:val="30"/>
        </w:rPr>
      </w:pP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บริษัทย่อยซึ่งตั้งอยู่ต่างประเทศได้มีการลดทุนจดทะเบียน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โดย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การลดสัดส่วนของ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หุ้นบุริมสิทธิจำนวน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55,957 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 xml:space="preserve">หุ้น 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เป็นจำนวน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183.9 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ล้านบาท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บริษัทย่อยจ่ายชำระเงินค่าหุ้นบุริมสิทธิโดยการหักกลบกับเงินทดรองจ่ายจากบริษัทย่อย 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ร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ายการดังกล่าว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ไม่มี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ผลต่อ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สัดส่วนการถือครองหุ้นของบริษัทและ</w:t>
      </w:r>
      <w:r w:rsidRPr="003A5D38">
        <w:rPr>
          <w:rFonts w:asciiTheme="majorBidi" w:hAnsiTheme="majorBidi"/>
          <w:color w:val="000000"/>
          <w:sz w:val="30"/>
          <w:szCs w:val="30"/>
          <w:cs/>
        </w:rPr>
        <w:t>อำนาจควบคุมของบริษัทในบริษัทย่อ</w:t>
      </w:r>
      <w:r w:rsidRPr="003A5D38">
        <w:rPr>
          <w:rFonts w:asciiTheme="majorBidi" w:hAnsiTheme="majorBidi" w:hint="cs"/>
          <w:color w:val="000000"/>
          <w:sz w:val="30"/>
          <w:szCs w:val="30"/>
          <w:cs/>
        </w:rPr>
        <w:t>ย</w:t>
      </w:r>
      <w:r>
        <w:rPr>
          <w:rFonts w:asciiTheme="majorBidi" w:hAnsiTheme="majorBidi" w:hint="cs"/>
          <w:color w:val="000000"/>
          <w:sz w:val="30"/>
          <w:szCs w:val="30"/>
          <w:cs/>
        </w:rPr>
        <w:t>ไม่ได้เปลี่ยนแปลงไป</w:t>
      </w:r>
    </w:p>
    <w:p w14:paraId="079976BA" w14:textId="77777777" w:rsidR="00B273AC" w:rsidRDefault="00B273AC" w:rsidP="00E00D75">
      <w:pPr>
        <w:tabs>
          <w:tab w:val="decimal" w:pos="1440"/>
        </w:tabs>
        <w:ind w:right="180"/>
        <w:rPr>
          <w:rFonts w:asciiTheme="majorBidi" w:hAnsiTheme="majorBidi" w:cstheme="majorBidi"/>
          <w:b/>
          <w:bCs/>
          <w:sz w:val="30"/>
          <w:szCs w:val="30"/>
        </w:rPr>
      </w:pPr>
    </w:p>
    <w:p w14:paraId="447937E1" w14:textId="77777777" w:rsidR="00ED758E" w:rsidRDefault="00ED758E" w:rsidP="00ED758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ขาดทุนจากการด้อยค่าเงินลงทุนในบริษัทย่อย</w:t>
      </w:r>
    </w:p>
    <w:p w14:paraId="79617DAA" w14:textId="77777777" w:rsidR="00ED758E" w:rsidRDefault="00ED758E" w:rsidP="00ED758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ED52D" w14:textId="08B02A11" w:rsidR="00ED758E" w:rsidRPr="003D687D" w:rsidRDefault="00ED758E" w:rsidP="00ED758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562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D5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0A719C">
        <w:rPr>
          <w:rFonts w:asciiTheme="majorBidi" w:hAnsiTheme="majorBidi"/>
          <w:sz w:val="30"/>
          <w:szCs w:val="30"/>
          <w:cs/>
        </w:rPr>
        <w:t>จากการประมาณการของผู้บริหารพบว่าเงินลงทุนในบริษัทย่อย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ที่ตั้งอยู่ในต่างประเทศแห่งหนึ่ง</w:t>
      </w:r>
      <w:r w:rsidRPr="000A719C">
        <w:rPr>
          <w:rFonts w:asciiTheme="majorBidi" w:hAnsiTheme="majorBidi"/>
          <w:sz w:val="30"/>
          <w:szCs w:val="30"/>
          <w:cs/>
        </w:rPr>
        <w:t xml:space="preserve">มีข้อบ่งชี้เรื่องการด้อยค่า </w:t>
      </w:r>
      <w:r>
        <w:rPr>
          <w:rFonts w:asciiTheme="majorBidi" w:hAnsiTheme="majorBidi" w:hint="cs"/>
          <w:sz w:val="30"/>
          <w:szCs w:val="30"/>
          <w:cs/>
        </w:rPr>
        <w:t>เนื่องจากแผนการดำเนินงานบริษัทย่อยมีค่าใช้จ่ายในการบริหารสูงกว่ารายได้จากการดำเนินงาน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อย่างไรก็ตาม บริษัทย่อยยังคงมีเงินลงทุนบางส่วนที่มีมูลค่าทางเศรษฐกิจที่อาจก่อให้เกิดรายได้ในอนาคต ผู้บริหารประมาณ</w:t>
      </w:r>
      <w:r w:rsidRPr="00040F5A">
        <w:rPr>
          <w:rFonts w:asciiTheme="majorBidi" w:hAnsiTheme="majorBidi"/>
          <w:sz w:val="30"/>
          <w:szCs w:val="30"/>
          <w:cs/>
        </w:rPr>
        <w:t>มูลค่าที่คาดว่าจะได้รับคืน</w:t>
      </w:r>
      <w:r w:rsidRPr="00040F5A">
        <w:rPr>
          <w:rFonts w:asciiTheme="majorBidi" w:hAnsiTheme="majorBidi" w:hint="cs"/>
          <w:sz w:val="30"/>
          <w:szCs w:val="30"/>
          <w:cs/>
        </w:rPr>
        <w:t>คำนวณโดยใช้ประมาณการ</w:t>
      </w:r>
      <w:r w:rsidRPr="00040F5A">
        <w:rPr>
          <w:rFonts w:asciiTheme="majorBidi" w:hAnsiTheme="majorBidi"/>
          <w:sz w:val="30"/>
          <w:szCs w:val="30"/>
          <w:cs/>
        </w:rPr>
        <w:t>กระแสเงินสด</w:t>
      </w:r>
      <w:r w:rsidRPr="00040F5A">
        <w:rPr>
          <w:rFonts w:asciiTheme="majorBidi" w:hAnsiTheme="majorBidi" w:hint="cs"/>
          <w:sz w:val="30"/>
          <w:szCs w:val="30"/>
          <w:cs/>
        </w:rPr>
        <w:t>ที่จะได้รับ</w:t>
      </w:r>
      <w:r w:rsidRPr="00040F5A">
        <w:rPr>
          <w:rFonts w:asciiTheme="majorBidi" w:hAnsiTheme="majorBidi"/>
          <w:sz w:val="30"/>
          <w:szCs w:val="30"/>
          <w:cs/>
        </w:rPr>
        <w:t>ในอนาคตคิดลดเป็นมูลค่าปัจจุบัน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6282C">
        <w:rPr>
          <w:rFonts w:asciiTheme="majorBidi" w:hAnsiTheme="majorBidi" w:cstheme="majorBidi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ข้อสมมติที่สำคัญที่ใช้ในการประมาณมูลค่าที่คาดว่าจะได้รับคืนได้แก่อัตราคิดลด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และอัตรา</w:t>
      </w:r>
      <w:r w:rsidR="00CF2338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เติบโต</w:t>
      </w: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>
        <w:rPr>
          <w:rFonts w:asciiTheme="majorBidi" w:hAnsiTheme="majorBidi" w:hint="cs"/>
          <w:sz w:val="30"/>
          <w:szCs w:val="30"/>
          <w:cs/>
        </w:rPr>
        <w:t xml:space="preserve"> ซึ่งมูลค่าตามบัญชีสูงกว่ามูลค่าที่คาดว่าจะได้รับคืน </w:t>
      </w:r>
      <w:r w:rsidRPr="000A719C">
        <w:rPr>
          <w:rFonts w:asciiTheme="majorBidi" w:hAnsiTheme="majorBidi"/>
          <w:sz w:val="30"/>
          <w:szCs w:val="30"/>
          <w:cs/>
        </w:rPr>
        <w:t>จึงรับรู้ขาดทุนจากการด้อยค่า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288.3</w:t>
      </w:r>
      <w:r w:rsidRPr="00040F5A">
        <w:rPr>
          <w:rFonts w:asciiTheme="majorBidi" w:hAnsiTheme="majorBidi"/>
          <w:sz w:val="30"/>
          <w:szCs w:val="30"/>
        </w:rPr>
        <w:t xml:space="preserve"> </w:t>
      </w:r>
      <w:r w:rsidRPr="00040F5A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 xml:space="preserve">2568 </w:t>
      </w:r>
      <w:r w:rsidRPr="00040F5A">
        <w:rPr>
          <w:rFonts w:asciiTheme="majorBidi" w:hAnsiTheme="majorBidi"/>
          <w:sz w:val="30"/>
          <w:szCs w:val="30"/>
          <w:cs/>
        </w:rPr>
        <w:t xml:space="preserve"> </w:t>
      </w:r>
    </w:p>
    <w:p w14:paraId="39EFED8E" w14:textId="5ABEDF63" w:rsidR="009738C3" w:rsidRDefault="009738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9738C3" w:rsidRPr="00040F5A" w14:paraId="3A76BB04" w14:textId="77777777" w:rsidTr="00380A3C">
        <w:trPr>
          <w:trHeight w:val="162"/>
          <w:tblHeader/>
        </w:trPr>
        <w:tc>
          <w:tcPr>
            <w:tcW w:w="5490" w:type="dxa"/>
          </w:tcPr>
          <w:p w14:paraId="134B1B4A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left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4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ข้อสมมติที่สำคัญ</w:t>
            </w:r>
          </w:p>
        </w:tc>
        <w:tc>
          <w:tcPr>
            <w:tcW w:w="3690" w:type="dxa"/>
            <w:gridSpan w:val="3"/>
          </w:tcPr>
          <w:p w14:paraId="4362A592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8C3" w:rsidRPr="00040F5A" w14:paraId="265A652C" w14:textId="77777777" w:rsidTr="00380A3C">
        <w:trPr>
          <w:trHeight w:val="60"/>
          <w:tblHeader/>
        </w:trPr>
        <w:tc>
          <w:tcPr>
            <w:tcW w:w="5490" w:type="dxa"/>
          </w:tcPr>
          <w:p w14:paraId="77F14E49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left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552B72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70A808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9EAF8DF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738C3" w:rsidRPr="00040F5A" w14:paraId="44556BB6" w14:textId="77777777" w:rsidTr="00380A3C">
        <w:tc>
          <w:tcPr>
            <w:tcW w:w="5490" w:type="dxa"/>
          </w:tcPr>
          <w:p w14:paraId="74E805F9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43A1C1E" w14:textId="77777777" w:rsidR="009738C3" w:rsidRPr="00AE4406" w:rsidRDefault="009738C3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E440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AE440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ร้อยละ</w:t>
            </w:r>
            <w:r w:rsidRPr="00AE440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9738C3" w:rsidRPr="00040F5A" w14:paraId="2E13190B" w14:textId="77777777" w:rsidTr="00380A3C">
        <w:tc>
          <w:tcPr>
            <w:tcW w:w="5490" w:type="dxa"/>
          </w:tcPr>
          <w:p w14:paraId="1C120388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</w:rPr>
            </w:pPr>
            <w:r w:rsidRPr="00AE44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7A1E26C9" w14:textId="77777777" w:rsidR="009738C3" w:rsidRPr="00AE4406" w:rsidRDefault="009738C3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1C2D791" w14:textId="77777777" w:rsidR="009738C3" w:rsidRPr="00AE4406" w:rsidRDefault="009738C3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AD4BAE7" w14:textId="16AAC81B" w:rsidR="009738C3" w:rsidRPr="00AE4406" w:rsidRDefault="00CF2338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12.8</w:t>
            </w:r>
          </w:p>
        </w:tc>
      </w:tr>
      <w:tr w:rsidR="009738C3" w:rsidRPr="005842DC" w14:paraId="157FDD87" w14:textId="77777777" w:rsidTr="00380A3C">
        <w:tc>
          <w:tcPr>
            <w:tcW w:w="5490" w:type="dxa"/>
          </w:tcPr>
          <w:p w14:paraId="2DB48EC4" w14:textId="77777777" w:rsidR="009738C3" w:rsidRPr="00AE4406" w:rsidRDefault="009738C3" w:rsidP="00380A3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0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710" w:type="dxa"/>
          </w:tcPr>
          <w:p w14:paraId="02D5D1E5" w14:textId="77777777" w:rsidR="009738C3" w:rsidRPr="00AE4406" w:rsidRDefault="009738C3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4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270" w:type="dxa"/>
          </w:tcPr>
          <w:p w14:paraId="5FE1E5C0" w14:textId="77777777" w:rsidR="009738C3" w:rsidRPr="00AE4406" w:rsidRDefault="009738C3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37F35B" w14:textId="2135C642" w:rsidR="009738C3" w:rsidRPr="00AE4406" w:rsidRDefault="00CF2338" w:rsidP="00380A3C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</w:t>
            </w:r>
          </w:p>
        </w:tc>
      </w:tr>
    </w:tbl>
    <w:p w14:paraId="28CAF721" w14:textId="77777777" w:rsidR="00ED758E" w:rsidRDefault="00ED758E" w:rsidP="00E00D75">
      <w:pPr>
        <w:tabs>
          <w:tab w:val="decimal" w:pos="1440"/>
        </w:tabs>
        <w:ind w:right="180"/>
        <w:rPr>
          <w:rFonts w:asciiTheme="majorBidi" w:hAnsiTheme="majorBidi" w:cstheme="majorBidi"/>
          <w:b/>
          <w:bCs/>
          <w:sz w:val="30"/>
          <w:szCs w:val="30"/>
        </w:rPr>
      </w:pPr>
    </w:p>
    <w:p w14:paraId="2F092C2E" w14:textId="4442FB66" w:rsidR="00981E88" w:rsidRDefault="00981E88" w:rsidP="00B273A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ขาดทุนจากการด้อยค่า</w:t>
      </w:r>
      <w:r w:rsidR="00365717">
        <w:rPr>
          <w:rFonts w:asciiTheme="majorBidi" w:hAnsiTheme="majorBidi" w:hint="cs"/>
          <w:i/>
          <w:iCs/>
          <w:sz w:val="30"/>
          <w:szCs w:val="30"/>
          <w:cs/>
        </w:rPr>
        <w:t>ของ</w:t>
      </w:r>
      <w:r w:rsidR="00ED758E">
        <w:rPr>
          <w:rFonts w:asciiTheme="majorBidi" w:hAnsiTheme="majorBidi" w:hint="cs"/>
          <w:i/>
          <w:iCs/>
          <w:sz w:val="30"/>
          <w:szCs w:val="30"/>
          <w:cs/>
        </w:rPr>
        <w:t>ค่าความนิยม</w:t>
      </w:r>
    </w:p>
    <w:p w14:paraId="4A48D4CD" w14:textId="77777777" w:rsidR="00981E88" w:rsidRDefault="00981E88" w:rsidP="00B273A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</w:p>
    <w:p w14:paraId="7316BA30" w14:textId="7B92340D" w:rsidR="00981E88" w:rsidRPr="005F3988" w:rsidRDefault="00981E88" w:rsidP="00981E8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562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D5C">
        <w:rPr>
          <w:rFonts w:asciiTheme="majorBidi" w:hAnsiTheme="majorBidi" w:cstheme="majorBidi"/>
          <w:sz w:val="30"/>
          <w:szCs w:val="30"/>
        </w:rPr>
        <w:t>2567</w:t>
      </w:r>
      <w:r w:rsidRPr="00562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มูลค่าที่คาดว่าจะได้รับคืนของธุรกิจการลงทุน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ที่ปรึกษาและการจัดการ</w:t>
      </w:r>
      <w:r>
        <w:rPr>
          <w:rFonts w:asciiTheme="majorBidi" w:hAnsiTheme="majorBidi" w:hint="cs"/>
          <w:sz w:val="30"/>
          <w:szCs w:val="30"/>
          <w:cs/>
        </w:rPr>
        <w:t>นี้เป็น</w:t>
      </w:r>
      <w:r w:rsidRPr="005F3988">
        <w:rPr>
          <w:rFonts w:asciiTheme="majorBidi" w:hAnsiTheme="majorBidi" w:hint="cs"/>
          <w:sz w:val="30"/>
          <w:szCs w:val="30"/>
          <w:cs/>
        </w:rPr>
        <w:t>มูลค่าจากการใช้</w:t>
      </w:r>
      <w:r>
        <w:rPr>
          <w:rFonts w:asciiTheme="majorBidi" w:hAnsiTheme="majorBidi" w:hint="cs"/>
          <w:sz w:val="30"/>
          <w:szCs w:val="30"/>
          <w:cs/>
        </w:rPr>
        <w:t>ซึ่งวัดมูลค่า</w:t>
      </w:r>
      <w:r w:rsidRPr="005F3988">
        <w:rPr>
          <w:rFonts w:asciiTheme="majorBidi" w:hAnsiTheme="majorBidi"/>
          <w:sz w:val="30"/>
          <w:szCs w:val="30"/>
          <w:cs/>
        </w:rPr>
        <w:t>โดยการคิดลดกระแสเงินสด</w:t>
      </w:r>
      <w:r>
        <w:rPr>
          <w:rFonts w:asciiTheme="majorBidi" w:hAnsiTheme="majorBidi" w:hint="cs"/>
          <w:sz w:val="30"/>
          <w:szCs w:val="30"/>
          <w:cs/>
        </w:rPr>
        <w:t>ในอนาคตที่คาดว่าจะได้รับจากการดำเนินงานต่อเนื่องของ</w:t>
      </w:r>
      <w:r w:rsidR="00273901" w:rsidRPr="000A719C">
        <w:rPr>
          <w:rFonts w:asciiTheme="majorBidi" w:hAnsiTheme="majorBidi"/>
          <w:sz w:val="30"/>
          <w:szCs w:val="30"/>
          <w:cs/>
        </w:rPr>
        <w:t>บริษัทย่อย</w:t>
      </w:r>
      <w:r w:rsidR="00273901">
        <w:rPr>
          <w:rFonts w:asciiTheme="majorBidi" w:hAnsiTheme="majorBidi" w:hint="cs"/>
          <w:sz w:val="30"/>
          <w:szCs w:val="30"/>
          <w:cs/>
        </w:rPr>
        <w:t xml:space="preserve">ที่ตั้งอยู่ในต่างประเทศแห่งหนึ่ง 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Pr="006A1D5C">
        <w:rPr>
          <w:rFonts w:asciiTheme="majorBidi" w:hAnsiTheme="majorBidi"/>
          <w:sz w:val="30"/>
          <w:szCs w:val="30"/>
        </w:rPr>
        <w:t>614</w:t>
      </w:r>
      <w:r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 ซึ่งมูลค่าตามบัญชีของหน่วยสินทรัพย์ที่ก่อให้เกิดเงินสดสูงกว่ามูลค่าที่คาดว่าจะได้รับคืน จึง</w:t>
      </w:r>
      <w:r w:rsidR="00365717">
        <w:rPr>
          <w:rFonts w:asciiTheme="majorBidi" w:hAnsiTheme="majorBidi" w:hint="cs"/>
          <w:sz w:val="30"/>
          <w:szCs w:val="30"/>
          <w:cs/>
        </w:rPr>
        <w:t>รับรู้</w:t>
      </w:r>
      <w:r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365717">
        <w:rPr>
          <w:rFonts w:asciiTheme="majorBidi" w:hAnsiTheme="majorBidi" w:hint="cs"/>
          <w:sz w:val="30"/>
          <w:szCs w:val="30"/>
          <w:cs/>
        </w:rPr>
        <w:t>ของ</w:t>
      </w:r>
      <w:r>
        <w:rPr>
          <w:rFonts w:asciiTheme="majorBidi" w:hAnsiTheme="majorBidi" w:hint="cs"/>
          <w:sz w:val="30"/>
          <w:szCs w:val="30"/>
          <w:cs/>
        </w:rPr>
        <w:t xml:space="preserve">ค่าความนิยมจำนวน </w:t>
      </w:r>
      <w:r w:rsidRPr="006A1D5C">
        <w:rPr>
          <w:rFonts w:asciiTheme="majorBidi" w:hAnsiTheme="majorBidi"/>
          <w:sz w:val="30"/>
          <w:szCs w:val="30"/>
        </w:rPr>
        <w:t>45</w:t>
      </w:r>
      <w:r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ในระหว่างปี </w:t>
      </w:r>
      <w:r w:rsidRPr="006A1D5C">
        <w:rPr>
          <w:rFonts w:asciiTheme="majorBidi" w:hAnsiTheme="majorBidi"/>
          <w:sz w:val="30"/>
          <w:szCs w:val="30"/>
        </w:rPr>
        <w:t>2567</w:t>
      </w:r>
    </w:p>
    <w:p w14:paraId="49F1B434" w14:textId="77777777" w:rsidR="00981E88" w:rsidRPr="005F3988" w:rsidRDefault="00981E88" w:rsidP="00981E8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589B16F7" w14:textId="6937E68B" w:rsidR="00981E88" w:rsidRPr="00EF210C" w:rsidRDefault="00981E88" w:rsidP="00981E8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ข้อสมมติที่สำคัญที่ใช้ในการประมาณมูลค่าที่คาดว่าจะได้รับคืนได้แก่อัตราคิดลดที่ร้อยละ </w:t>
      </w:r>
      <w:r w:rsidRPr="006A1D5C"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- </w:t>
      </w:r>
      <w:r w:rsidRPr="006A1D5C"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6</w:t>
      </w:r>
      <w:r w:rsidRPr="0056282C">
        <w:rPr>
          <w:rFonts w:asciiTheme="majorBidi" w:hAnsiTheme="majorBidi" w:cstheme="majorBidi" w:hint="cs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ซึ่ง</w:t>
      </w:r>
      <w:r w:rsidRPr="0056282C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>
        <w:rPr>
          <w:rFonts w:asciiTheme="majorBidi" w:hAnsiTheme="majorBidi" w:hint="cs"/>
          <w:sz w:val="30"/>
          <w:szCs w:val="30"/>
          <w:cs/>
        </w:rPr>
        <w:t>ต่ำ</w:t>
      </w:r>
      <w:r w:rsidRPr="0056282C">
        <w:rPr>
          <w:rFonts w:asciiTheme="majorBidi" w:hAnsiTheme="majorBidi"/>
          <w:sz w:val="30"/>
          <w:szCs w:val="30"/>
          <w:cs/>
        </w:rPr>
        <w:t>กว่ามูลค่าตามบัญชี</w:t>
      </w:r>
      <w:r w:rsidRPr="005F398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31DBEA" w14:textId="77777777" w:rsidR="00981E88" w:rsidRDefault="00981E88" w:rsidP="00ED758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</w:p>
    <w:p w14:paraId="57D0BCC5" w14:textId="2DFCAF21" w:rsidR="00D01EA1" w:rsidRPr="00182BB3" w:rsidRDefault="00D01EA1" w:rsidP="00D01EA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82BB3">
        <w:rPr>
          <w:rFonts w:ascii="Angsana New" w:hAnsi="Angsana New" w:hint="cs"/>
          <w:i/>
          <w:iCs/>
          <w:sz w:val="30"/>
          <w:szCs w:val="30"/>
          <w:cs/>
        </w:rPr>
        <w:t>การซื้อ</w:t>
      </w:r>
      <w:r w:rsidR="00182BB3" w:rsidRPr="00182BB3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7DE6A39C" w14:textId="77777777" w:rsidR="00D01EA1" w:rsidRPr="007C0D3D" w:rsidRDefault="00D01EA1" w:rsidP="00D01EA1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141F93E8" w14:textId="36188C24" w:rsidR="00D01EA1" w:rsidRPr="00182BB3" w:rsidRDefault="00D01EA1" w:rsidP="00D01EA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เมื่อวันที่ </w:t>
      </w:r>
      <w:r w:rsidR="00B273AC">
        <w:rPr>
          <w:rFonts w:asciiTheme="majorBidi" w:hAnsiTheme="majorBidi"/>
          <w:spacing w:val="-2"/>
          <w:sz w:val="30"/>
          <w:szCs w:val="30"/>
        </w:rPr>
        <w:t>1</w:t>
      </w:r>
      <w:r w:rsidRPr="00182BB3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เมษายน </w:t>
      </w:r>
      <w:r w:rsidR="00B273AC">
        <w:rPr>
          <w:rFonts w:asciiTheme="majorBidi" w:hAnsiTheme="majorBidi"/>
          <w:spacing w:val="-2"/>
          <w:sz w:val="30"/>
          <w:szCs w:val="30"/>
        </w:rPr>
        <w:t>2567</w:t>
      </w:r>
      <w:r w:rsidRPr="00182BB3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>บริษัทซื้อ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หุ้นสามัญของบริษัท อาร์เอ็กซ์ เวลเนส จำกัด ซึ่งเป็นบริษัทย่อย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>ทางอ้อมของบริษัท จาก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บริษัท มั่นคงเคหะการ จำกัด (มหาชน)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 ซึ่งเป็นบริษัทย่อยของบริษัท ในสัดส่วนการถือหุ้น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ร้อยละ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100</w:t>
      </w:r>
      <w:r w:rsidRPr="00182BB3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>ส่งผลให้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บริษัท อาร์เอ็กซ์ เวลเนส จำกัด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เปลี่ยนแปลงจากบริษัทย่อยทางอ้อมเป็นบริษัทย่อยของบริษัท 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โดยการ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>ซื้อ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เงินลงทุนดังกล่าวไม่ทำให้อำนาจควบคุมในกลุ่มบริษัทเปลี่ยนแปลงไป</w:t>
      </w:r>
      <w:r w:rsidRPr="00182BB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00D75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>ผู้บริหาร</w:t>
      </w:r>
      <w:r w:rsidR="00E00D75">
        <w:rPr>
          <w:rFonts w:asciiTheme="majorBidi" w:hAnsiTheme="majorBidi" w:hint="cs"/>
          <w:spacing w:val="-2"/>
          <w:sz w:val="30"/>
          <w:szCs w:val="30"/>
          <w:cs/>
        </w:rPr>
        <w:t>ได้ประเมิน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มูลค่าที่คาดว่าจะได้รับคืน</w:t>
      </w:r>
      <w:r w:rsidRPr="00182BB3">
        <w:rPr>
          <w:rFonts w:asciiTheme="majorBidi" w:hAnsiTheme="majorBidi" w:hint="cs"/>
          <w:spacing w:val="-2"/>
          <w:sz w:val="30"/>
          <w:szCs w:val="30"/>
          <w:cs/>
        </w:rPr>
        <w:t xml:space="preserve">ของเงินลงทุน </w:t>
      </w:r>
      <w:r w:rsidRPr="00182BB3">
        <w:rPr>
          <w:rFonts w:asciiTheme="majorBidi" w:hAnsiTheme="majorBidi"/>
          <w:spacing w:val="-2"/>
          <w:sz w:val="30"/>
          <w:szCs w:val="30"/>
          <w:cs/>
        </w:rPr>
        <w:t>โดยใช้ประมาณการกระแสเงินสดที่จะได้รับในอนาคตคิดลดเป็นมูลค่าปัจจุบัน</w:t>
      </w:r>
      <w:r w:rsidR="00790FC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F2338">
        <w:rPr>
          <w:rFonts w:asciiTheme="majorBidi" w:hAnsiTheme="majorBidi" w:hint="cs"/>
          <w:spacing w:val="-2"/>
          <w:sz w:val="30"/>
          <w:szCs w:val="30"/>
          <w:cs/>
        </w:rPr>
        <w:t xml:space="preserve">ซึ่งมูลค่าตามบัญชีสูงกว่ามูลค่าที่คาดว่าจะได้รับคืน </w:t>
      </w:r>
      <w:r w:rsidR="00790FC8">
        <w:rPr>
          <w:rFonts w:asciiTheme="majorBidi" w:hAnsiTheme="majorBidi" w:hint="cs"/>
          <w:spacing w:val="-2"/>
          <w:sz w:val="30"/>
          <w:szCs w:val="30"/>
          <w:cs/>
        </w:rPr>
        <w:t>เนื่องจากบริษัท</w:t>
      </w:r>
      <w:r w:rsidR="00A53497">
        <w:rPr>
          <w:rFonts w:asciiTheme="majorBidi" w:hAnsiTheme="majorBidi" w:hint="cs"/>
          <w:spacing w:val="-2"/>
          <w:sz w:val="30"/>
          <w:szCs w:val="30"/>
          <w:cs/>
        </w:rPr>
        <w:t>ย่อยมีผลขาดทุนสะสมจากการดำเนินงาน โดยมีต้นทุนและค่าใช้จ่ายในการดำเนินงานสูงกว่ารายได้จากการดำเนินงานในช่วง</w:t>
      </w:r>
      <w:r w:rsidR="00A53497">
        <w:rPr>
          <w:rFonts w:asciiTheme="majorBidi" w:hAnsiTheme="majorBidi"/>
          <w:spacing w:val="-2"/>
          <w:sz w:val="30"/>
          <w:szCs w:val="30"/>
        </w:rPr>
        <w:t xml:space="preserve"> 5 </w:t>
      </w:r>
      <w:r w:rsidR="00A53497">
        <w:rPr>
          <w:rFonts w:asciiTheme="majorBidi" w:hAnsiTheme="majorBidi" w:hint="cs"/>
          <w:spacing w:val="-2"/>
          <w:sz w:val="30"/>
          <w:szCs w:val="30"/>
          <w:cs/>
        </w:rPr>
        <w:t xml:space="preserve">ปีข้างหน้า </w:t>
      </w:r>
      <w:r w:rsidR="005341AA" w:rsidRPr="00182BB3">
        <w:rPr>
          <w:rFonts w:asciiTheme="majorBidi" w:hAnsiTheme="majorBidi" w:hint="cs"/>
          <w:spacing w:val="-2"/>
          <w:sz w:val="30"/>
          <w:szCs w:val="30"/>
          <w:cs/>
        </w:rPr>
        <w:t>จึงรับรู้ขาดทุนจากการด้อยค่า</w:t>
      </w:r>
      <w:r w:rsidR="00A01767">
        <w:rPr>
          <w:rFonts w:asciiTheme="majorBidi" w:hAnsiTheme="majorBidi" w:hint="cs"/>
          <w:spacing w:val="-2"/>
          <w:sz w:val="30"/>
          <w:szCs w:val="30"/>
          <w:cs/>
        </w:rPr>
        <w:t xml:space="preserve">ทั้งจำนวนในระหว่างปี </w:t>
      </w:r>
      <w:r w:rsidR="00A01767">
        <w:rPr>
          <w:rFonts w:asciiTheme="majorBidi" w:hAnsiTheme="majorBidi"/>
          <w:spacing w:val="-2"/>
          <w:sz w:val="30"/>
          <w:szCs w:val="30"/>
        </w:rPr>
        <w:t>2567</w:t>
      </w:r>
    </w:p>
    <w:p w14:paraId="73AF496E" w14:textId="69098499" w:rsidR="00CF2338" w:rsidRDefault="00CF23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  <w:cs/>
        </w:rPr>
      </w:pPr>
      <w:r>
        <w:rPr>
          <w:rFonts w:asciiTheme="majorBidi" w:hAnsiTheme="majorBidi" w:cstheme="majorBidi"/>
          <w:szCs w:val="24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880C4D" w:rsidRPr="00F3288F" w14:paraId="3FBEF793" w14:textId="77777777" w:rsidTr="001B2F00">
        <w:trPr>
          <w:tblHeader/>
        </w:trPr>
        <w:tc>
          <w:tcPr>
            <w:tcW w:w="6660" w:type="dxa"/>
          </w:tcPr>
          <w:p w14:paraId="07BAADF4" w14:textId="77777777" w:rsidR="00880C4D" w:rsidRPr="00962C30" w:rsidRDefault="00880C4D" w:rsidP="001B2F00">
            <w:pPr>
              <w:ind w:left="166" w:hanging="16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962C3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ข้อสมมติที่สำคัญ</w:t>
            </w:r>
          </w:p>
        </w:tc>
        <w:tc>
          <w:tcPr>
            <w:tcW w:w="2520" w:type="dxa"/>
          </w:tcPr>
          <w:p w14:paraId="1FB00BBC" w14:textId="77777777" w:rsidR="00880C4D" w:rsidRPr="00F3288F" w:rsidRDefault="00880C4D" w:rsidP="001B2F00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880C4D" w:rsidRPr="00F3288F" w14:paraId="5BCFF895" w14:textId="77777777" w:rsidTr="001B2F00">
        <w:tc>
          <w:tcPr>
            <w:tcW w:w="6660" w:type="dxa"/>
          </w:tcPr>
          <w:p w14:paraId="1C2C98CC" w14:textId="77777777" w:rsidR="00880C4D" w:rsidRPr="00F3288F" w:rsidRDefault="00880C4D" w:rsidP="001B2F00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5EE8E24" w14:textId="77777777" w:rsidR="00880C4D" w:rsidRPr="001A26C7" w:rsidRDefault="00880C4D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(</w:t>
            </w: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)</w:t>
            </w:r>
          </w:p>
        </w:tc>
      </w:tr>
      <w:tr w:rsidR="00880C4D" w:rsidRPr="00F3288F" w14:paraId="1170869A" w14:textId="77777777" w:rsidTr="001B2F00">
        <w:tc>
          <w:tcPr>
            <w:tcW w:w="6660" w:type="dxa"/>
          </w:tcPr>
          <w:p w14:paraId="54804F8F" w14:textId="77777777" w:rsidR="00880C4D" w:rsidRPr="00F3288F" w:rsidRDefault="00880C4D" w:rsidP="001B2F00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vAlign w:val="bottom"/>
          </w:tcPr>
          <w:p w14:paraId="5978FC36" w14:textId="0EDA1240" w:rsidR="00880C4D" w:rsidRPr="00601B0A" w:rsidRDefault="006A1D5C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color w:val="000000" w:themeColor="text1"/>
                <w:sz w:val="30"/>
                <w:szCs w:val="30"/>
              </w:rPr>
            </w:pP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  <w:tr w:rsidR="00880C4D" w:rsidRPr="00F3288F" w14:paraId="05304FA0" w14:textId="77777777" w:rsidTr="001B2F00">
        <w:tc>
          <w:tcPr>
            <w:tcW w:w="6660" w:type="dxa"/>
          </w:tcPr>
          <w:p w14:paraId="24E87366" w14:textId="65F9147F" w:rsidR="00880C4D" w:rsidRPr="00F3288F" w:rsidRDefault="00880C4D" w:rsidP="001B2F00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อัตราการเติบโตของค่าห้องและบริการเฉลี่ยต่อคนต่อคืนในปี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A1D5C" w:rsidRPr="006A1D5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A1D5C" w:rsidRPr="006A1D5C">
              <w:rPr>
                <w:rFonts w:ascii="Angsana New" w:hAnsi="Angsana New"/>
                <w:color w:val="000000" w:themeColor="text1"/>
                <w:sz w:val="30"/>
                <w:szCs w:val="30"/>
              </w:rPr>
              <w:t>2571</w:t>
            </w:r>
          </w:p>
        </w:tc>
        <w:tc>
          <w:tcPr>
            <w:tcW w:w="2520" w:type="dxa"/>
            <w:vAlign w:val="bottom"/>
          </w:tcPr>
          <w:p w14:paraId="049FE567" w14:textId="540F4824" w:rsidR="00880C4D" w:rsidRPr="00601B0A" w:rsidRDefault="006A1D5C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color w:val="000000" w:themeColor="text1"/>
                <w:sz w:val="30"/>
                <w:szCs w:val="30"/>
              </w:rPr>
            </w:pP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 xml:space="preserve"> - 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10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  <w:tr w:rsidR="00880C4D" w:rsidRPr="00F3288F" w14:paraId="576AEB84" w14:textId="77777777" w:rsidTr="001B2F00">
        <w:tc>
          <w:tcPr>
            <w:tcW w:w="6660" w:type="dxa"/>
          </w:tcPr>
          <w:p w14:paraId="296B713D" w14:textId="77777777" w:rsidR="00880C4D" w:rsidRPr="00F3288F" w:rsidRDefault="00880C4D" w:rsidP="001B2F00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  <w:vAlign w:val="bottom"/>
          </w:tcPr>
          <w:p w14:paraId="19E3E8E9" w14:textId="2607614E" w:rsidR="00880C4D" w:rsidRPr="00601B0A" w:rsidRDefault="006A1D5C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color w:val="000000" w:themeColor="text1"/>
                <w:sz w:val="30"/>
                <w:szCs w:val="30"/>
              </w:rPr>
            </w:pP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20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880C4D" w:rsidRPr="00601B0A">
              <w:rPr>
                <w:rFonts w:hint="cs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-</w:t>
            </w:r>
            <w:r w:rsidR="00880C4D" w:rsidRPr="00601B0A">
              <w:rPr>
                <w:rFonts w:hint="cs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65</w:t>
            </w:r>
            <w:r w:rsidR="00880C4D" w:rsidRPr="00601B0A">
              <w:rPr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601B0A">
              <w:rPr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3C4E17D8" w14:textId="61BB2589" w:rsidR="00ED758E" w:rsidRDefault="00ED758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4B91FCE4" w14:textId="7C469EFC" w:rsidR="00182BB3" w:rsidRPr="00182BB3" w:rsidRDefault="00182BB3" w:rsidP="00182BB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82BB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5341AA"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  <w:r w:rsidRPr="00182BB3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6CF88AD7" w14:textId="77777777" w:rsidR="00182BB3" w:rsidRPr="007C0D3D" w:rsidRDefault="00182BB3" w:rsidP="00182BB3">
      <w:pPr>
        <w:ind w:left="540"/>
        <w:jc w:val="thaiDistribute"/>
        <w:rPr>
          <w:rFonts w:ascii="Angsana New" w:hAnsi="Angsana New"/>
          <w:i/>
          <w:iCs/>
          <w:szCs w:val="24"/>
        </w:rPr>
      </w:pPr>
    </w:p>
    <w:p w14:paraId="762E20B3" w14:textId="237E12BD" w:rsidR="00B273AC" w:rsidRDefault="00182BB3" w:rsidP="00A427DA">
      <w:pPr>
        <w:ind w:left="540"/>
        <w:jc w:val="thaiDistribute"/>
        <w:rPr>
          <w:rFonts w:ascii="Angsana New" w:hAnsi="Angsana New"/>
          <w:sz w:val="30"/>
          <w:szCs w:val="30"/>
        </w:rPr>
        <w:sectPr w:rsidR="00B273AC" w:rsidSect="005B3224">
          <w:headerReference w:type="default" r:id="rId95"/>
          <w:headerReference w:type="first" r:id="rId96"/>
          <w:footerReference w:type="first" r:id="rId97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  <w:r w:rsidRPr="00182BB3">
        <w:rPr>
          <w:rFonts w:ascii="Angsana New" w:hAnsi="Angsana New" w:hint="cs"/>
          <w:sz w:val="30"/>
          <w:szCs w:val="30"/>
          <w:cs/>
        </w:rPr>
        <w:t>ใน</w:t>
      </w:r>
      <w:r w:rsidR="00880C4D">
        <w:rPr>
          <w:rFonts w:ascii="Angsana New" w:hAnsi="Angsana New" w:hint="cs"/>
          <w:sz w:val="30"/>
          <w:szCs w:val="30"/>
          <w:cs/>
        </w:rPr>
        <w:t>เดือน</w:t>
      </w:r>
      <w:r w:rsidR="0085615D">
        <w:rPr>
          <w:rFonts w:ascii="Angsana New" w:hAnsi="Angsana New" w:hint="cs"/>
          <w:sz w:val="30"/>
          <w:szCs w:val="30"/>
          <w:cs/>
        </w:rPr>
        <w:t>ตุลาคม</w:t>
      </w:r>
      <w:r w:rsidR="00880C4D">
        <w:rPr>
          <w:rFonts w:ascii="Angsana New" w:hAnsi="Angsana New" w:hint="cs"/>
          <w:sz w:val="30"/>
          <w:szCs w:val="30"/>
          <w:cs/>
        </w:rPr>
        <w:t xml:space="preserve"> </w:t>
      </w:r>
      <w:r w:rsidR="006A1D5C" w:rsidRPr="006A1D5C">
        <w:rPr>
          <w:rFonts w:ascii="Angsana New" w:hAnsi="Angsana New"/>
          <w:sz w:val="30"/>
          <w:szCs w:val="30"/>
        </w:rPr>
        <w:t>2567</w:t>
      </w:r>
      <w:r w:rsidR="00880C4D">
        <w:rPr>
          <w:rFonts w:ascii="Angsana New" w:hAnsi="Angsana New"/>
          <w:sz w:val="30"/>
          <w:szCs w:val="30"/>
        </w:rPr>
        <w:t xml:space="preserve"> </w:t>
      </w:r>
      <w:r w:rsidRPr="00182BB3">
        <w:rPr>
          <w:rFonts w:ascii="Angsana New" w:hAnsi="Angsana New"/>
          <w:sz w:val="30"/>
          <w:szCs w:val="30"/>
          <w:cs/>
        </w:rPr>
        <w:t>บริษัท</w:t>
      </w:r>
      <w:r w:rsidR="000B195A">
        <w:rPr>
          <w:rFonts w:ascii="Angsana New" w:hAnsi="Angsana New" w:hint="cs"/>
          <w:sz w:val="30"/>
          <w:szCs w:val="30"/>
          <w:cs/>
        </w:rPr>
        <w:t>ได้</w:t>
      </w:r>
      <w:r w:rsidRPr="00182BB3">
        <w:rPr>
          <w:rFonts w:ascii="Angsana New" w:hAnsi="Angsana New"/>
          <w:sz w:val="30"/>
          <w:szCs w:val="30"/>
          <w:cs/>
        </w:rPr>
        <w:t>จำหน่ายเงินลงทุนในบริษัท มั่นคงเคหะการ จำกัด (มหาชน)</w:t>
      </w:r>
      <w:r w:rsidRPr="00182BB3">
        <w:rPr>
          <w:rFonts w:ascii="Angsana New" w:hAnsi="Angsana New" w:hint="cs"/>
          <w:sz w:val="30"/>
          <w:szCs w:val="30"/>
          <w:cs/>
        </w:rPr>
        <w:t xml:space="preserve"> </w:t>
      </w:r>
      <w:r w:rsidRPr="00182BB3">
        <w:rPr>
          <w:rFonts w:ascii="Angsana New" w:hAnsi="Angsana New"/>
          <w:sz w:val="30"/>
          <w:szCs w:val="30"/>
          <w:cs/>
        </w:rPr>
        <w:t>จำนวน</w:t>
      </w:r>
      <w:r w:rsidR="0085615D">
        <w:rPr>
          <w:rFonts w:ascii="Angsana New" w:hAnsi="Angsana New" w:hint="cs"/>
          <w:sz w:val="30"/>
          <w:szCs w:val="30"/>
          <w:cs/>
        </w:rPr>
        <w:t xml:space="preserve"> </w:t>
      </w:r>
      <w:r w:rsidR="006A1D5C" w:rsidRPr="006A1D5C">
        <w:rPr>
          <w:rFonts w:ascii="Angsana New" w:hAnsi="Angsana New"/>
          <w:sz w:val="30"/>
          <w:szCs w:val="30"/>
        </w:rPr>
        <w:t>19</w:t>
      </w:r>
      <w:r w:rsidR="0085615D">
        <w:rPr>
          <w:rFonts w:ascii="Angsana New" w:hAnsi="Angsana New"/>
          <w:sz w:val="30"/>
          <w:szCs w:val="30"/>
        </w:rPr>
        <w:t>.</w:t>
      </w:r>
      <w:r w:rsidR="006A1D5C" w:rsidRPr="006A1D5C">
        <w:rPr>
          <w:rFonts w:ascii="Angsana New" w:hAnsi="Angsana New"/>
          <w:sz w:val="30"/>
          <w:szCs w:val="30"/>
        </w:rPr>
        <w:t>0</w:t>
      </w:r>
      <w:r w:rsidRPr="00182BB3">
        <w:rPr>
          <w:rFonts w:ascii="Angsana New" w:hAnsi="Angsana New"/>
          <w:sz w:val="30"/>
          <w:szCs w:val="30"/>
          <w:cs/>
        </w:rPr>
        <w:t xml:space="preserve"> ล้านหุ้น ในราคาหุ้นละ </w:t>
      </w:r>
      <w:r w:rsidR="006A1D5C" w:rsidRPr="006A1D5C">
        <w:rPr>
          <w:rFonts w:ascii="Angsana New" w:hAnsi="Angsana New"/>
          <w:sz w:val="30"/>
          <w:szCs w:val="30"/>
        </w:rPr>
        <w:t>1</w:t>
      </w:r>
      <w:r w:rsidR="0085615D">
        <w:rPr>
          <w:rFonts w:ascii="Angsana New" w:hAnsi="Angsana New"/>
          <w:sz w:val="30"/>
          <w:szCs w:val="30"/>
        </w:rPr>
        <w:t>.</w:t>
      </w:r>
      <w:r w:rsidR="006A1D5C" w:rsidRPr="006A1D5C">
        <w:rPr>
          <w:rFonts w:ascii="Angsana New" w:hAnsi="Angsana New"/>
          <w:sz w:val="30"/>
          <w:szCs w:val="30"/>
        </w:rPr>
        <w:t>85</w:t>
      </w:r>
      <w:r w:rsidRPr="00182BB3">
        <w:rPr>
          <w:rFonts w:ascii="Angsana New" w:hAnsi="Angsana New"/>
          <w:sz w:val="30"/>
          <w:szCs w:val="30"/>
          <w:cs/>
        </w:rPr>
        <w:t xml:space="preserve"> บาท เป็น</w:t>
      </w:r>
      <w:r w:rsidR="000B195A">
        <w:rPr>
          <w:rFonts w:ascii="Angsana New" w:hAnsi="Angsana New" w:hint="cs"/>
          <w:sz w:val="30"/>
          <w:szCs w:val="30"/>
          <w:cs/>
        </w:rPr>
        <w:t>จำนวน</w:t>
      </w:r>
      <w:r w:rsidRPr="00182BB3">
        <w:rPr>
          <w:rFonts w:ascii="Angsana New" w:hAnsi="Angsana New"/>
          <w:sz w:val="30"/>
          <w:szCs w:val="30"/>
          <w:cs/>
        </w:rPr>
        <w:t>เงิน</w:t>
      </w:r>
      <w:r w:rsidR="0085615D">
        <w:rPr>
          <w:rFonts w:ascii="Angsana New" w:hAnsi="Angsana New"/>
          <w:sz w:val="30"/>
          <w:szCs w:val="30"/>
        </w:rPr>
        <w:t xml:space="preserve"> </w:t>
      </w:r>
      <w:r w:rsidR="006A1D5C" w:rsidRPr="006A1D5C">
        <w:rPr>
          <w:rFonts w:ascii="Angsana New" w:hAnsi="Angsana New"/>
          <w:sz w:val="30"/>
          <w:szCs w:val="30"/>
        </w:rPr>
        <w:t>35</w:t>
      </w:r>
      <w:r w:rsidR="0085615D">
        <w:rPr>
          <w:rFonts w:ascii="Angsana New" w:hAnsi="Angsana New"/>
          <w:sz w:val="30"/>
          <w:szCs w:val="30"/>
        </w:rPr>
        <w:t>.</w:t>
      </w:r>
      <w:r w:rsidR="006A1D5C" w:rsidRPr="006A1D5C">
        <w:rPr>
          <w:rFonts w:ascii="Angsana New" w:hAnsi="Angsana New"/>
          <w:sz w:val="30"/>
          <w:szCs w:val="30"/>
        </w:rPr>
        <w:t>1</w:t>
      </w:r>
      <w:r w:rsidRPr="00182BB3">
        <w:rPr>
          <w:rFonts w:ascii="Angsana New" w:hAnsi="Angsana New"/>
          <w:sz w:val="30"/>
          <w:szCs w:val="30"/>
          <w:cs/>
        </w:rPr>
        <w:t xml:space="preserve"> ล้านบาท</w:t>
      </w:r>
      <w:r w:rsidR="005819C8">
        <w:rPr>
          <w:rFonts w:ascii="Angsana New" w:hAnsi="Angsana New"/>
          <w:sz w:val="30"/>
          <w:szCs w:val="30"/>
        </w:rPr>
        <w:t xml:space="preserve"> </w:t>
      </w:r>
      <w:r w:rsidR="005819C8">
        <w:rPr>
          <w:rFonts w:ascii="Angsana New" w:hAnsi="Angsana New" w:hint="cs"/>
          <w:sz w:val="30"/>
          <w:szCs w:val="30"/>
          <w:cs/>
        </w:rPr>
        <w:t>บริษัทรับรู้ขาดทุนจากการจำหน่ายเงินลงทุนจำน</w:t>
      </w:r>
      <w:r w:rsidR="0063078C">
        <w:rPr>
          <w:rFonts w:ascii="Angsana New" w:hAnsi="Angsana New" w:hint="cs"/>
          <w:sz w:val="30"/>
          <w:szCs w:val="30"/>
          <w:cs/>
        </w:rPr>
        <w:t xml:space="preserve">วน </w:t>
      </w:r>
      <w:r w:rsidR="006A1D5C" w:rsidRPr="006A1D5C">
        <w:rPr>
          <w:rFonts w:ascii="Angsana New" w:hAnsi="Angsana New"/>
          <w:sz w:val="30"/>
          <w:szCs w:val="30"/>
        </w:rPr>
        <w:t>81</w:t>
      </w:r>
      <w:r w:rsidR="0063078C">
        <w:rPr>
          <w:rFonts w:ascii="Angsana New" w:hAnsi="Angsana New"/>
          <w:sz w:val="30"/>
          <w:szCs w:val="30"/>
        </w:rPr>
        <w:t>.</w:t>
      </w:r>
      <w:r w:rsidR="006A1D5C" w:rsidRPr="006A1D5C">
        <w:rPr>
          <w:rFonts w:ascii="Angsana New" w:hAnsi="Angsana New"/>
          <w:sz w:val="30"/>
          <w:szCs w:val="30"/>
        </w:rPr>
        <w:t>7</w:t>
      </w:r>
      <w:r w:rsidR="0063078C">
        <w:rPr>
          <w:rFonts w:ascii="Angsana New" w:hAnsi="Angsana New"/>
          <w:sz w:val="30"/>
          <w:szCs w:val="30"/>
        </w:rPr>
        <w:t xml:space="preserve"> </w:t>
      </w:r>
      <w:r w:rsidR="0063078C">
        <w:rPr>
          <w:rFonts w:ascii="Angsana New" w:hAnsi="Angsana New" w:hint="cs"/>
          <w:sz w:val="30"/>
          <w:szCs w:val="30"/>
          <w:cs/>
        </w:rPr>
        <w:t>ล้านบาท</w:t>
      </w:r>
      <w:r w:rsidR="00A53497">
        <w:rPr>
          <w:rFonts w:ascii="Angsana New" w:hAnsi="Angsana New" w:hint="cs"/>
          <w:sz w:val="30"/>
          <w:szCs w:val="30"/>
          <w:cs/>
        </w:rPr>
        <w:t xml:space="preserve"> อย่างไรก็ตาม </w:t>
      </w:r>
      <w:r w:rsidR="00A53497" w:rsidRPr="00A53497">
        <w:rPr>
          <w:rFonts w:ascii="Angsana New" w:hAnsi="Angsana New"/>
          <w:sz w:val="30"/>
          <w:szCs w:val="30"/>
          <w:cs/>
        </w:rPr>
        <w:t>รายการดังกล่าวไม่มีผลต่อสัดส่วนการถือครองหุ้นของบริษัท</w:t>
      </w:r>
      <w:r w:rsidR="00A53497">
        <w:rPr>
          <w:rFonts w:ascii="Angsana New" w:hAnsi="Angsana New" w:hint="cs"/>
          <w:sz w:val="30"/>
          <w:szCs w:val="30"/>
          <w:cs/>
        </w:rPr>
        <w:t>อย่างเป็นสาระสำคัญ</w:t>
      </w:r>
      <w:r w:rsidR="00A53497" w:rsidRPr="00A53497">
        <w:rPr>
          <w:rFonts w:ascii="Angsana New" w:hAnsi="Angsana New"/>
          <w:sz w:val="30"/>
          <w:szCs w:val="30"/>
          <w:cs/>
        </w:rPr>
        <w:t>และอำนาจควบคุมของบริษัทในบริษัท</w:t>
      </w:r>
      <w:r w:rsidR="00652B20">
        <w:rPr>
          <w:rFonts w:ascii="Angsana New" w:hAnsi="Angsana New" w:hint="cs"/>
          <w:sz w:val="30"/>
          <w:szCs w:val="30"/>
          <w:cs/>
        </w:rPr>
        <w:t>ร่วม</w:t>
      </w:r>
      <w:r w:rsidR="00A53497" w:rsidRPr="00A53497">
        <w:rPr>
          <w:rFonts w:ascii="Angsana New" w:hAnsi="Angsana New"/>
          <w:sz w:val="30"/>
          <w:szCs w:val="30"/>
          <w:cs/>
        </w:rPr>
        <w:t>ไม่ได้เปลี่ยนแปลงไป</w:t>
      </w:r>
    </w:p>
    <w:p w14:paraId="5A977721" w14:textId="18A60545" w:rsidR="00E80F65" w:rsidRPr="005F3988" w:rsidRDefault="00E80F65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CF2338">
        <w:rPr>
          <w:rFonts w:asciiTheme="majorBidi" w:hAnsiTheme="majorBidi" w:hint="cs"/>
          <w:b/>
          <w:bCs/>
          <w:sz w:val="30"/>
          <w:szCs w:val="30"/>
          <w:cs/>
        </w:rPr>
        <w:t>และการร่วมค้า</w:t>
      </w:r>
    </w:p>
    <w:p w14:paraId="297990E5" w14:textId="77777777" w:rsidR="00745DD9" w:rsidRPr="00A32954" w:rsidRDefault="00745DD9" w:rsidP="005F398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0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1"/>
        <w:gridCol w:w="2699"/>
        <w:gridCol w:w="90"/>
        <w:gridCol w:w="1260"/>
        <w:gridCol w:w="90"/>
        <w:gridCol w:w="990"/>
        <w:gridCol w:w="91"/>
        <w:gridCol w:w="990"/>
        <w:gridCol w:w="80"/>
        <w:gridCol w:w="11"/>
        <w:gridCol w:w="1083"/>
        <w:gridCol w:w="89"/>
        <w:gridCol w:w="1058"/>
        <w:gridCol w:w="113"/>
        <w:gridCol w:w="991"/>
        <w:gridCol w:w="89"/>
        <w:gridCol w:w="1066"/>
        <w:gridCol w:w="17"/>
      </w:tblGrid>
      <w:tr w:rsidR="00191026" w:rsidRPr="00AB1277" w14:paraId="3AF0181B" w14:textId="77777777" w:rsidTr="00A32954">
        <w:trPr>
          <w:gridAfter w:val="1"/>
          <w:wAfter w:w="17" w:type="dxa"/>
          <w:cantSplit/>
          <w:trHeight w:val="288"/>
          <w:tblHeader/>
        </w:trPr>
        <w:tc>
          <w:tcPr>
            <w:tcW w:w="3150" w:type="dxa"/>
            <w:vAlign w:val="bottom"/>
          </w:tcPr>
          <w:p w14:paraId="6490989E" w14:textId="4688F16D" w:rsidR="00191026" w:rsidRPr="00AB1277" w:rsidRDefault="00191026" w:rsidP="00A55F8A">
            <w:pPr>
              <w:ind w:left="361" w:hanging="27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381" w:type="dxa"/>
            <w:gridSpan w:val="9"/>
            <w:vAlign w:val="bottom"/>
          </w:tcPr>
          <w:p w14:paraId="1937EC2D" w14:textId="5A1133CA" w:rsidR="00191026" w:rsidRPr="00AB1277" w:rsidRDefault="00191026" w:rsidP="00A55F8A">
            <w:pPr>
              <w:ind w:left="361" w:hanging="27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500" w:type="dxa"/>
            <w:gridSpan w:val="8"/>
            <w:vAlign w:val="bottom"/>
          </w:tcPr>
          <w:p w14:paraId="37B87869" w14:textId="60FCBAAD" w:rsidR="00191026" w:rsidRPr="00AB1277" w:rsidRDefault="00191026" w:rsidP="00A55F8A">
            <w:pPr>
              <w:ind w:left="361" w:hanging="27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95845" w:rsidRPr="00AB1277" w14:paraId="0CF39753" w14:textId="77777777" w:rsidTr="00A32954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27D993FC" w14:textId="77777777" w:rsidR="00745DD9" w:rsidRPr="00AB1277" w:rsidRDefault="00745DD9" w:rsidP="005F3988">
            <w:pPr>
              <w:snapToGrid w:val="0"/>
              <w:spacing w:line="240" w:lineRule="exact"/>
              <w:ind w:left="18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" w:type="dxa"/>
          </w:tcPr>
          <w:p w14:paraId="610EEBA8" w14:textId="77777777" w:rsidR="00745DD9" w:rsidRPr="00AB1277" w:rsidRDefault="00745DD9" w:rsidP="005F3988">
            <w:pPr>
              <w:snapToGrid w:val="0"/>
              <w:spacing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699" w:type="dxa"/>
            <w:vAlign w:val="bottom"/>
          </w:tcPr>
          <w:p w14:paraId="14738651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90" w:type="dxa"/>
          </w:tcPr>
          <w:p w14:paraId="2EF495B0" w14:textId="77777777" w:rsidR="00745DD9" w:rsidRPr="00AB1277" w:rsidRDefault="00745DD9" w:rsidP="00A55F8A">
            <w:pPr>
              <w:ind w:left="361" w:right="-14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81F469E" w14:textId="77777777" w:rsidR="00745DD9" w:rsidRPr="00AB1277" w:rsidRDefault="00745DD9" w:rsidP="00A55F8A">
            <w:pPr>
              <w:ind w:left="361" w:right="-14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dxa"/>
          </w:tcPr>
          <w:p w14:paraId="62E518C0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09F3799C" w14:textId="77777777" w:rsidR="00745DD9" w:rsidRPr="00AB1277" w:rsidRDefault="00745DD9" w:rsidP="00A55F8A">
            <w:pPr>
              <w:ind w:left="90" w:hanging="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91" w:type="dxa"/>
            <w:gridSpan w:val="2"/>
          </w:tcPr>
          <w:p w14:paraId="5C8D12D0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2B1797CC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13" w:type="dxa"/>
          </w:tcPr>
          <w:p w14:paraId="4327259B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4FDA8380" w14:textId="77777777" w:rsidR="00745DD9" w:rsidRPr="00AB1277" w:rsidRDefault="00745DD9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มูลค่าตามวิธีส่วนได้เสีย</w:t>
            </w:r>
          </w:p>
        </w:tc>
      </w:tr>
      <w:tr w:rsidR="00695845" w:rsidRPr="00AB1277" w14:paraId="0BD963ED" w14:textId="77777777" w:rsidTr="00A32954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3D6A1330" w14:textId="77777777" w:rsidR="00C9740B" w:rsidRPr="00AB1277" w:rsidRDefault="00C9740B" w:rsidP="00C9740B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1" w:type="dxa"/>
          </w:tcPr>
          <w:p w14:paraId="296EDFB2" w14:textId="77777777" w:rsidR="00C9740B" w:rsidRPr="00AB1277" w:rsidRDefault="00C9740B" w:rsidP="00C9740B">
            <w:pPr>
              <w:snapToGrid w:val="0"/>
              <w:spacing w:line="24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  <w:vAlign w:val="bottom"/>
          </w:tcPr>
          <w:p w14:paraId="1D887F8A" w14:textId="77777777" w:rsidR="00C9740B" w:rsidRPr="00AB1277" w:rsidRDefault="00C9740B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8919CBD" w14:textId="77777777" w:rsidR="00C9740B" w:rsidRPr="00AB1277" w:rsidRDefault="00C9740B" w:rsidP="000B195A">
            <w:pPr>
              <w:ind w:left="361" w:right="-14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536BCB4" w14:textId="77777777" w:rsidR="00C9740B" w:rsidRPr="00AB1277" w:rsidRDefault="00C9740B" w:rsidP="000B195A">
            <w:pPr>
              <w:ind w:left="361" w:right="-14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FF20827" w14:textId="77777777" w:rsidR="00C9740B" w:rsidRPr="00AB1277" w:rsidRDefault="00C9740B" w:rsidP="000B195A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2F93F0" w14:textId="404A1820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1" w:type="dxa"/>
          </w:tcPr>
          <w:p w14:paraId="134B3AE0" w14:textId="77777777" w:rsidR="00C9740B" w:rsidRPr="00AB1277" w:rsidRDefault="00C9740B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81E714D" w14:textId="7BDEE979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1" w:type="dxa"/>
            <w:gridSpan w:val="2"/>
          </w:tcPr>
          <w:p w14:paraId="52ED6D37" w14:textId="77777777" w:rsidR="00C9740B" w:rsidRPr="00AB1277" w:rsidRDefault="00C9740B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7983B370" w14:textId="3345CB82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</w:tcPr>
          <w:p w14:paraId="4C87D56F" w14:textId="77777777" w:rsidR="00C9740B" w:rsidRPr="00AB1277" w:rsidRDefault="00C9740B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1213E602" w14:textId="4CC6D37F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3" w:type="dxa"/>
          </w:tcPr>
          <w:p w14:paraId="206B96AC" w14:textId="77777777" w:rsidR="00C9740B" w:rsidRPr="00AB1277" w:rsidRDefault="00C9740B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5A8003F3" w14:textId="027C7395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</w:tcPr>
          <w:p w14:paraId="7C245558" w14:textId="77777777" w:rsidR="00C9740B" w:rsidRPr="00AB1277" w:rsidRDefault="00C9740B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8EB0988" w14:textId="15C2F7EF" w:rsidR="00C9740B" w:rsidRPr="00AB1277" w:rsidRDefault="006A1D5C" w:rsidP="00A55F8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256</w:t>
            </w:r>
            <w:r w:rsidR="004F6066" w:rsidRPr="00AB1277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695845" w:rsidRPr="00AB1277" w14:paraId="7A2B455A" w14:textId="77777777" w:rsidTr="00A32954">
        <w:trPr>
          <w:cantSplit/>
          <w:trHeight w:val="20"/>
          <w:tblHeader/>
        </w:trPr>
        <w:tc>
          <w:tcPr>
            <w:tcW w:w="3150" w:type="dxa"/>
          </w:tcPr>
          <w:p w14:paraId="2DDB3372" w14:textId="77777777" w:rsidR="00745DD9" w:rsidRPr="00AB1277" w:rsidRDefault="00745DD9" w:rsidP="005F3988">
            <w:pPr>
              <w:snapToGrid w:val="0"/>
              <w:spacing w:line="240" w:lineRule="exact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1" w:type="dxa"/>
          </w:tcPr>
          <w:p w14:paraId="4D5166AB" w14:textId="77777777" w:rsidR="00745DD9" w:rsidRPr="00AB1277" w:rsidRDefault="00745DD9" w:rsidP="005F3988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46DC882F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56159A7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2B928B2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5B0404" w14:textId="77777777" w:rsidR="00745DD9" w:rsidRPr="00AB1277" w:rsidRDefault="00745DD9" w:rsidP="000B195A">
            <w:pPr>
              <w:tabs>
                <w:tab w:val="decimal" w:pos="459"/>
              </w:tabs>
              <w:ind w:left="361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1" w:type="dxa"/>
            <w:gridSpan w:val="3"/>
          </w:tcPr>
          <w:p w14:paraId="52B5CEA4" w14:textId="77777777" w:rsidR="00745DD9" w:rsidRPr="00AB1277" w:rsidRDefault="00745DD9" w:rsidP="00A55F8A">
            <w:pPr>
              <w:ind w:left="361" w:right="153" w:hanging="273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i/>
                <w:iCs/>
                <w:szCs w:val="24"/>
                <w:cs/>
              </w:rPr>
              <w:t>(ร้อยละ)</w:t>
            </w:r>
          </w:p>
        </w:tc>
        <w:tc>
          <w:tcPr>
            <w:tcW w:w="91" w:type="dxa"/>
            <w:gridSpan w:val="2"/>
          </w:tcPr>
          <w:p w14:paraId="23C54478" w14:textId="77777777" w:rsidR="00745DD9" w:rsidRPr="00AB1277" w:rsidRDefault="00745DD9" w:rsidP="00A55F8A">
            <w:pPr>
              <w:tabs>
                <w:tab w:val="decimal" w:pos="737"/>
              </w:tabs>
              <w:ind w:left="361" w:right="-100" w:hanging="273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  <w:tc>
          <w:tcPr>
            <w:tcW w:w="4506" w:type="dxa"/>
            <w:gridSpan w:val="8"/>
          </w:tcPr>
          <w:p w14:paraId="61E06FBB" w14:textId="77777777" w:rsidR="00745DD9" w:rsidRPr="00AB1277" w:rsidRDefault="00745DD9" w:rsidP="00A55F8A">
            <w:pPr>
              <w:ind w:left="361" w:right="6" w:hanging="273"/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AB1277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695845" w:rsidRPr="00AB1277" w14:paraId="59CE51AA" w14:textId="77777777" w:rsidTr="00A32954">
        <w:trPr>
          <w:cantSplit/>
          <w:trHeight w:val="20"/>
        </w:trPr>
        <w:tc>
          <w:tcPr>
            <w:tcW w:w="3150" w:type="dxa"/>
          </w:tcPr>
          <w:p w14:paraId="69108787" w14:textId="77777777" w:rsidR="00745DD9" w:rsidRPr="00AB1277" w:rsidRDefault="00745DD9" w:rsidP="00A55F8A">
            <w:pPr>
              <w:ind w:left="361" w:hanging="2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บริษัทร่วม</w:t>
            </w:r>
          </w:p>
        </w:tc>
        <w:tc>
          <w:tcPr>
            <w:tcW w:w="91" w:type="dxa"/>
          </w:tcPr>
          <w:p w14:paraId="3A2C2D5F" w14:textId="77777777" w:rsidR="00745DD9" w:rsidRPr="00AB1277" w:rsidRDefault="00745DD9" w:rsidP="005F3988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4BD55B7F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323E3A3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2E0CF84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85B2A0" w14:textId="77777777" w:rsidR="00745DD9" w:rsidRPr="00AB1277" w:rsidRDefault="00745DD9" w:rsidP="000B195A">
            <w:pPr>
              <w:tabs>
                <w:tab w:val="decimal" w:pos="459"/>
              </w:tabs>
              <w:ind w:left="361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15227C65" w14:textId="77777777" w:rsidR="00745DD9" w:rsidRPr="00AB1277" w:rsidRDefault="00745DD9" w:rsidP="000B195A">
            <w:pPr>
              <w:ind w:left="361" w:right="153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" w:type="dxa"/>
          </w:tcPr>
          <w:p w14:paraId="670AE11E" w14:textId="77777777" w:rsidR="00745DD9" w:rsidRPr="00AB1277" w:rsidRDefault="00745DD9" w:rsidP="000B195A">
            <w:pPr>
              <w:tabs>
                <w:tab w:val="decimal" w:pos="459"/>
              </w:tabs>
              <w:ind w:left="361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276B1F1B" w14:textId="77777777" w:rsidR="00745DD9" w:rsidRPr="00AB1277" w:rsidRDefault="00745DD9" w:rsidP="000B195A">
            <w:pPr>
              <w:ind w:left="361" w:right="153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" w:type="dxa"/>
            <w:gridSpan w:val="2"/>
          </w:tcPr>
          <w:p w14:paraId="5395152A" w14:textId="77777777" w:rsidR="00745DD9" w:rsidRPr="00AB1277" w:rsidRDefault="00745DD9" w:rsidP="000B195A">
            <w:pPr>
              <w:tabs>
                <w:tab w:val="decimal" w:pos="737"/>
              </w:tabs>
              <w:ind w:left="361" w:right="-100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</w:tcPr>
          <w:p w14:paraId="1959DB9B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274A79A4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</w:tcPr>
          <w:p w14:paraId="6F29421F" w14:textId="77777777" w:rsidR="00745DD9" w:rsidRPr="00AB1277" w:rsidRDefault="00745DD9" w:rsidP="000B195A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" w:type="dxa"/>
          </w:tcPr>
          <w:p w14:paraId="1CDA8C49" w14:textId="77777777" w:rsidR="00745DD9" w:rsidRPr="00AB1277" w:rsidRDefault="00745DD9" w:rsidP="000B195A">
            <w:pPr>
              <w:tabs>
                <w:tab w:val="decimal" w:pos="693"/>
              </w:tabs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</w:tcPr>
          <w:p w14:paraId="07448B17" w14:textId="77777777" w:rsidR="00745DD9" w:rsidRPr="00AB1277" w:rsidRDefault="00745DD9" w:rsidP="000B195A">
            <w:pPr>
              <w:ind w:left="361" w:right="245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6B98982A" w14:textId="77777777" w:rsidR="00745DD9" w:rsidRPr="00AB1277" w:rsidRDefault="00745DD9" w:rsidP="000B195A">
            <w:pPr>
              <w:tabs>
                <w:tab w:val="decimal" w:pos="737"/>
              </w:tabs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581286E8" w14:textId="77777777" w:rsidR="00745DD9" w:rsidRPr="00AB1277" w:rsidRDefault="00745DD9" w:rsidP="000B195A">
            <w:pPr>
              <w:ind w:left="361" w:right="245" w:hanging="273"/>
              <w:rPr>
                <w:rFonts w:asciiTheme="majorBidi" w:hAnsiTheme="majorBidi" w:cstheme="majorBidi"/>
                <w:szCs w:val="24"/>
              </w:rPr>
            </w:pPr>
          </w:p>
        </w:tc>
      </w:tr>
      <w:tr w:rsidR="00695845" w:rsidRPr="00AB1277" w14:paraId="7ABDBFF6" w14:textId="77777777" w:rsidTr="00A32954">
        <w:trPr>
          <w:cantSplit/>
          <w:trHeight w:val="20"/>
        </w:trPr>
        <w:tc>
          <w:tcPr>
            <w:tcW w:w="3150" w:type="dxa"/>
          </w:tcPr>
          <w:p w14:paraId="5B1FC95D" w14:textId="6F08DAFC" w:rsidR="00904453" w:rsidRPr="00AB1277" w:rsidRDefault="00904453" w:rsidP="000B195A">
            <w:pPr>
              <w:ind w:left="361" w:hanging="273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บริษัท มั่นคงเคหะการ จำกัด (มหาชน)</w:t>
            </w:r>
          </w:p>
        </w:tc>
        <w:tc>
          <w:tcPr>
            <w:tcW w:w="91" w:type="dxa"/>
          </w:tcPr>
          <w:p w14:paraId="6D7CD01F" w14:textId="77777777" w:rsidR="00904453" w:rsidRPr="00AB1277" w:rsidRDefault="00904453" w:rsidP="00904453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68491F35" w14:textId="77777777" w:rsidR="00904453" w:rsidRPr="00AB1277" w:rsidRDefault="00904453" w:rsidP="00191026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90" w:type="dxa"/>
          </w:tcPr>
          <w:p w14:paraId="583F2E76" w14:textId="77777777" w:rsidR="00904453" w:rsidRPr="00AB1277" w:rsidRDefault="00904453" w:rsidP="00904453">
            <w:pPr>
              <w:snapToGrid w:val="0"/>
              <w:spacing w:line="24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E64886" w14:textId="77777777" w:rsidR="00904453" w:rsidRPr="00AB1277" w:rsidRDefault="00904453" w:rsidP="000B195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" w:type="dxa"/>
          </w:tcPr>
          <w:p w14:paraId="3F79067C" w14:textId="77777777" w:rsidR="00904453" w:rsidRPr="00AB1277" w:rsidRDefault="00904453" w:rsidP="00904453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0FA99AB" w14:textId="2A2D17C3" w:rsidR="00904453" w:rsidRPr="00AB1277" w:rsidRDefault="00904453" w:rsidP="0057267E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36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="00844EB8" w:rsidRPr="00AB127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1" w:type="dxa"/>
          </w:tcPr>
          <w:p w14:paraId="48E5E7B3" w14:textId="77777777" w:rsidR="00904453" w:rsidRPr="00AB1277" w:rsidRDefault="00904453" w:rsidP="0055238A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6F688CF" w14:textId="47BAF674" w:rsidR="00904453" w:rsidRPr="00AB1277" w:rsidRDefault="00904453" w:rsidP="0055238A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36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1" w:type="dxa"/>
            <w:gridSpan w:val="2"/>
          </w:tcPr>
          <w:p w14:paraId="2AEB2B51" w14:textId="77777777" w:rsidR="00904453" w:rsidRPr="00AB1277" w:rsidRDefault="00904453" w:rsidP="00904453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1AE98C28" w14:textId="1EC530D1" w:rsidR="00904453" w:rsidRPr="00AF3CD6" w:rsidRDefault="00E94D1F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AF3CD6">
              <w:rPr>
                <w:rFonts w:asciiTheme="majorBidi" w:hAnsiTheme="majorBidi" w:cstheme="majorBidi"/>
                <w:sz w:val="28"/>
              </w:rPr>
              <w:t>,</w:t>
            </w:r>
            <w:r w:rsidR="00A7164E" w:rsidRPr="00AF3CD6">
              <w:rPr>
                <w:rFonts w:asciiTheme="majorBidi" w:hAnsiTheme="majorBidi" w:cstheme="majorBidi"/>
                <w:sz w:val="28"/>
              </w:rPr>
              <w:t>448,55</w:t>
            </w:r>
            <w:r w:rsidR="00986BA1" w:rsidRPr="00AF3CD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9" w:type="dxa"/>
            <w:vAlign w:val="bottom"/>
          </w:tcPr>
          <w:p w14:paraId="0CB2AA2F" w14:textId="77777777" w:rsidR="00904453" w:rsidRPr="00AB1277" w:rsidRDefault="00904453" w:rsidP="00A32954">
            <w:pPr>
              <w:ind w:left="361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D3783C6" w14:textId="5B013421" w:rsidR="00904453" w:rsidRPr="00AF3CD6" w:rsidRDefault="00904453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1</w:t>
            </w:r>
            <w:r w:rsidR="00B25EAF" w:rsidRPr="00AF3CD6">
              <w:rPr>
                <w:rFonts w:asciiTheme="majorBidi" w:hAnsiTheme="majorBidi" w:cstheme="majorBidi"/>
                <w:sz w:val="28"/>
              </w:rPr>
              <w:t>,446,306</w:t>
            </w:r>
          </w:p>
        </w:tc>
        <w:tc>
          <w:tcPr>
            <w:tcW w:w="113" w:type="dxa"/>
            <w:vAlign w:val="bottom"/>
          </w:tcPr>
          <w:p w14:paraId="15C70D56" w14:textId="77777777" w:rsidR="00904453" w:rsidRPr="00AB1277" w:rsidRDefault="00904453" w:rsidP="00A32954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2B95F14" w14:textId="22AF9ABB" w:rsidR="00904453" w:rsidRPr="00AF3CD6" w:rsidRDefault="006A6040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962,212</w:t>
            </w:r>
          </w:p>
        </w:tc>
        <w:tc>
          <w:tcPr>
            <w:tcW w:w="89" w:type="dxa"/>
          </w:tcPr>
          <w:p w14:paraId="1C8129AE" w14:textId="77777777" w:rsidR="00904453" w:rsidRPr="00AB1277" w:rsidRDefault="00904453" w:rsidP="00A32954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06E83AA" w14:textId="78F1D98B" w:rsidR="00904453" w:rsidRPr="00AF3CD6" w:rsidRDefault="00904453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1,246,810</w:t>
            </w:r>
          </w:p>
        </w:tc>
      </w:tr>
      <w:tr w:rsidR="00695845" w:rsidRPr="00AB1277" w14:paraId="4F6B5008" w14:textId="77777777" w:rsidTr="00A32954">
        <w:trPr>
          <w:cantSplit/>
          <w:trHeight w:val="20"/>
        </w:trPr>
        <w:tc>
          <w:tcPr>
            <w:tcW w:w="3150" w:type="dxa"/>
          </w:tcPr>
          <w:p w14:paraId="371CACB6" w14:textId="77777777" w:rsidR="00904453" w:rsidRPr="00AB1277" w:rsidRDefault="00904453" w:rsidP="000B195A">
            <w:pPr>
              <w:ind w:left="361" w:hanging="273"/>
              <w:rPr>
                <w:rFonts w:asciiTheme="majorBidi" w:hAnsiTheme="majorBidi" w:cstheme="majorBidi"/>
                <w:spacing w:val="-4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บริษัท ขนม คาเฟ่ จำกัด</w:t>
            </w:r>
          </w:p>
        </w:tc>
        <w:tc>
          <w:tcPr>
            <w:tcW w:w="91" w:type="dxa"/>
          </w:tcPr>
          <w:p w14:paraId="621A84CD" w14:textId="77777777" w:rsidR="00904453" w:rsidRPr="00AB1277" w:rsidRDefault="00904453" w:rsidP="00904453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2E659FA4" w14:textId="7EC6DA0D" w:rsidR="00904453" w:rsidRPr="00AB1277" w:rsidRDefault="00904453" w:rsidP="00191026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ธุรกิจร้านคาเฟ่ ร้านเบเกอรี่และร้านอาหาร</w:t>
            </w:r>
          </w:p>
        </w:tc>
        <w:tc>
          <w:tcPr>
            <w:tcW w:w="90" w:type="dxa"/>
          </w:tcPr>
          <w:p w14:paraId="0BAA1107" w14:textId="77777777" w:rsidR="00904453" w:rsidRPr="00AB1277" w:rsidRDefault="00904453" w:rsidP="00904453">
            <w:pPr>
              <w:snapToGrid w:val="0"/>
              <w:spacing w:line="240" w:lineRule="exact"/>
              <w:ind w:left="36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5BE0BC" w14:textId="2B0116FC" w:rsidR="00904453" w:rsidRPr="00AB1277" w:rsidRDefault="00271E31" w:rsidP="000B195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" w:type="dxa"/>
          </w:tcPr>
          <w:p w14:paraId="5DC93FB2" w14:textId="77777777" w:rsidR="00904453" w:rsidRPr="00AB1277" w:rsidRDefault="00904453" w:rsidP="00904453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C9D80BC" w14:textId="40E63A3D" w:rsidR="00904453" w:rsidRPr="00AB1277" w:rsidRDefault="00904453" w:rsidP="0057267E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30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1" w:type="dxa"/>
          </w:tcPr>
          <w:p w14:paraId="11606373" w14:textId="77777777" w:rsidR="00904453" w:rsidRPr="00AB1277" w:rsidRDefault="00904453" w:rsidP="0055238A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9D3DA44" w14:textId="29B5FBA5" w:rsidR="00904453" w:rsidRPr="00AB1277" w:rsidRDefault="00904453" w:rsidP="0055238A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30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1" w:type="dxa"/>
            <w:gridSpan w:val="2"/>
          </w:tcPr>
          <w:p w14:paraId="0F6931FB" w14:textId="77777777" w:rsidR="00904453" w:rsidRPr="00AB1277" w:rsidRDefault="00904453" w:rsidP="00904453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51AF2467" w14:textId="08B7B140" w:rsidR="00904453" w:rsidRPr="00AF3CD6" w:rsidRDefault="00844EB8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89" w:type="dxa"/>
            <w:vAlign w:val="bottom"/>
          </w:tcPr>
          <w:p w14:paraId="4714626D" w14:textId="77777777" w:rsidR="00904453" w:rsidRPr="00AB1277" w:rsidRDefault="00904453" w:rsidP="00A32954">
            <w:pPr>
              <w:snapToGrid w:val="0"/>
              <w:spacing w:line="240" w:lineRule="exact"/>
              <w:ind w:left="36"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410D5B9" w14:textId="0E2B0877" w:rsidR="00904453" w:rsidRPr="00AF3CD6" w:rsidRDefault="00904453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113" w:type="dxa"/>
            <w:vAlign w:val="bottom"/>
          </w:tcPr>
          <w:p w14:paraId="44E40A26" w14:textId="77777777" w:rsidR="00904453" w:rsidRPr="00AB1277" w:rsidRDefault="00904453" w:rsidP="00A32954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7B663C07" w14:textId="0EC68439" w:rsidR="00904453" w:rsidRPr="00AF3CD6" w:rsidRDefault="008F07E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</w:tcPr>
          <w:p w14:paraId="1C19CBC9" w14:textId="77777777" w:rsidR="00904453" w:rsidRPr="00AB1277" w:rsidRDefault="00904453" w:rsidP="00A32954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715EE7E" w14:textId="25867EDB" w:rsidR="00904453" w:rsidRPr="00AF3CD6" w:rsidRDefault="00904453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23DB" w:rsidRPr="00AB1277" w14:paraId="1FE6744A" w14:textId="77777777" w:rsidTr="00A32954">
        <w:trPr>
          <w:cantSplit/>
          <w:trHeight w:val="20"/>
        </w:trPr>
        <w:tc>
          <w:tcPr>
            <w:tcW w:w="3150" w:type="dxa"/>
          </w:tcPr>
          <w:p w14:paraId="72AE0B0A" w14:textId="77777777" w:rsidR="008023DB" w:rsidRPr="00AB1277" w:rsidRDefault="008023DB" w:rsidP="000B195A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" w:type="dxa"/>
          </w:tcPr>
          <w:p w14:paraId="19EA8535" w14:textId="77777777" w:rsidR="008023DB" w:rsidRPr="00AB1277" w:rsidRDefault="008023DB" w:rsidP="00904453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5504FE6C" w14:textId="77777777" w:rsidR="008023DB" w:rsidRPr="00AB1277" w:rsidRDefault="008023DB" w:rsidP="00191026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BA1499B" w14:textId="77777777" w:rsidR="008023DB" w:rsidRPr="00AB1277" w:rsidRDefault="008023DB" w:rsidP="00904453">
            <w:pPr>
              <w:snapToGrid w:val="0"/>
              <w:spacing w:line="240" w:lineRule="exact"/>
              <w:ind w:left="36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918704" w14:textId="77777777" w:rsidR="008023DB" w:rsidRPr="00AB1277" w:rsidRDefault="008023DB" w:rsidP="000B195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AF577C6" w14:textId="77777777" w:rsidR="008023DB" w:rsidRPr="00AB1277" w:rsidRDefault="008023DB" w:rsidP="00904453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600C02C" w14:textId="77777777" w:rsidR="008023DB" w:rsidRPr="00AB1277" w:rsidRDefault="008023DB" w:rsidP="0057267E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05D91847" w14:textId="77777777" w:rsidR="008023DB" w:rsidRPr="00AB1277" w:rsidRDefault="008023DB" w:rsidP="0055238A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485096C" w14:textId="77777777" w:rsidR="008023DB" w:rsidRPr="00AB1277" w:rsidRDefault="008023DB" w:rsidP="0055238A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2EC765D4" w14:textId="77777777" w:rsidR="008023DB" w:rsidRPr="00AB1277" w:rsidRDefault="008023DB" w:rsidP="00904453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329A3794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vAlign w:val="bottom"/>
          </w:tcPr>
          <w:p w14:paraId="61530021" w14:textId="77777777" w:rsidR="008023DB" w:rsidRPr="00AB1277" w:rsidRDefault="008023DB" w:rsidP="00A32954">
            <w:pPr>
              <w:snapToGrid w:val="0"/>
              <w:spacing w:line="240" w:lineRule="exact"/>
              <w:ind w:left="36"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838EA3F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  <w:vAlign w:val="bottom"/>
          </w:tcPr>
          <w:p w14:paraId="4A7F612E" w14:textId="77777777" w:rsidR="008023DB" w:rsidRPr="00AB1277" w:rsidRDefault="008023DB" w:rsidP="00A32954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13C009F0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94A0910" w14:textId="77777777" w:rsidR="008023DB" w:rsidRPr="00AB1277" w:rsidRDefault="008023DB" w:rsidP="00A32954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84A9297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23DB" w:rsidRPr="00AB1277" w14:paraId="1F2F630A" w14:textId="77777777" w:rsidTr="00A32954">
        <w:trPr>
          <w:cantSplit/>
          <w:trHeight w:val="20"/>
        </w:trPr>
        <w:tc>
          <w:tcPr>
            <w:tcW w:w="3150" w:type="dxa"/>
          </w:tcPr>
          <w:p w14:paraId="58465606" w14:textId="1D6CCFEB" w:rsidR="008023DB" w:rsidRPr="00AB1277" w:rsidRDefault="008023DB" w:rsidP="000B195A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1D5F0969" w14:textId="77777777" w:rsidR="008023DB" w:rsidRPr="00AB1277" w:rsidRDefault="008023DB" w:rsidP="00904453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61F8C3D4" w14:textId="77777777" w:rsidR="008023DB" w:rsidRPr="00AB1277" w:rsidRDefault="008023DB" w:rsidP="00191026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F7D8F2F" w14:textId="77777777" w:rsidR="008023DB" w:rsidRPr="00AB1277" w:rsidRDefault="008023DB" w:rsidP="00904453">
            <w:pPr>
              <w:snapToGrid w:val="0"/>
              <w:spacing w:line="240" w:lineRule="exact"/>
              <w:ind w:left="36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EAB885" w14:textId="77777777" w:rsidR="008023DB" w:rsidRPr="00AB1277" w:rsidRDefault="008023DB" w:rsidP="000B195A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DB593DD" w14:textId="77777777" w:rsidR="008023DB" w:rsidRPr="00AB1277" w:rsidRDefault="008023DB" w:rsidP="00904453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9F6856A" w14:textId="77777777" w:rsidR="008023DB" w:rsidRPr="00AB1277" w:rsidRDefault="008023DB" w:rsidP="0057267E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4168FE5D" w14:textId="77777777" w:rsidR="008023DB" w:rsidRPr="00AB1277" w:rsidRDefault="008023DB" w:rsidP="0055238A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3F2FADE" w14:textId="77777777" w:rsidR="008023DB" w:rsidRPr="00AB1277" w:rsidRDefault="008023DB" w:rsidP="0055238A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4B8F029F" w14:textId="77777777" w:rsidR="008023DB" w:rsidRPr="00AB1277" w:rsidRDefault="008023DB" w:rsidP="00904453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48645DDC" w14:textId="77777777" w:rsidR="008023DB" w:rsidRPr="00AB1277" w:rsidRDefault="008023DB" w:rsidP="00BC49D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D71A16E" w14:textId="77777777" w:rsidR="008023DB" w:rsidRPr="00AB1277" w:rsidRDefault="008023DB" w:rsidP="00A32954">
            <w:pPr>
              <w:snapToGrid w:val="0"/>
              <w:spacing w:line="240" w:lineRule="exact"/>
              <w:ind w:left="36"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B4AD101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  <w:vAlign w:val="bottom"/>
          </w:tcPr>
          <w:p w14:paraId="2040D740" w14:textId="77777777" w:rsidR="008023DB" w:rsidRPr="00AB1277" w:rsidRDefault="008023DB" w:rsidP="00A32954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728E7B74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5F22FCBC" w14:textId="77777777" w:rsidR="008023DB" w:rsidRPr="00AB1277" w:rsidRDefault="008023DB" w:rsidP="00A32954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C46B234" w14:textId="77777777" w:rsidR="008023DB" w:rsidRPr="00AF3CD6" w:rsidRDefault="008023DB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5717" w:rsidRPr="00AB1277" w14:paraId="2804C9CA" w14:textId="77777777" w:rsidTr="00A32954">
        <w:trPr>
          <w:cantSplit/>
          <w:trHeight w:val="20"/>
        </w:trPr>
        <w:tc>
          <w:tcPr>
            <w:tcW w:w="3150" w:type="dxa"/>
          </w:tcPr>
          <w:p w14:paraId="2C6C7D51" w14:textId="7769F132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บริษัท บีเอฟทีแซด วังน้อย จำกัด</w:t>
            </w:r>
          </w:p>
        </w:tc>
        <w:tc>
          <w:tcPr>
            <w:tcW w:w="91" w:type="dxa"/>
          </w:tcPr>
          <w:p w14:paraId="59104D9D" w14:textId="77777777" w:rsidR="00365717" w:rsidRPr="00AB1277" w:rsidRDefault="00365717" w:rsidP="00365717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617E5AEC" w14:textId="4EE746E0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ธุรกิจพัฒนาอาคารคลังสินค้า</w:t>
            </w:r>
            <w:r w:rsidRPr="00AB1277">
              <w:rPr>
                <w:rFonts w:asciiTheme="majorBidi" w:hAnsiTheme="majorBidi" w:cstheme="majorBidi"/>
                <w:szCs w:val="24"/>
              </w:rPr>
              <w:br/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และโรงงานเพื่อเช่า</w:t>
            </w:r>
          </w:p>
        </w:tc>
        <w:tc>
          <w:tcPr>
            <w:tcW w:w="90" w:type="dxa"/>
          </w:tcPr>
          <w:p w14:paraId="4772F63C" w14:textId="77777777" w:rsidR="00365717" w:rsidRPr="00AB1277" w:rsidRDefault="00365717" w:rsidP="00365717">
            <w:pPr>
              <w:snapToGrid w:val="0"/>
              <w:spacing w:line="240" w:lineRule="exact"/>
              <w:ind w:left="36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5D4838" w14:textId="63DB917E" w:rsidR="00365717" w:rsidRPr="00AB1277" w:rsidRDefault="00365717" w:rsidP="00365717">
            <w:pPr>
              <w:ind w:left="361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" w:type="dxa"/>
          </w:tcPr>
          <w:p w14:paraId="35A85FD1" w14:textId="77777777" w:rsidR="00365717" w:rsidRPr="00AB1277" w:rsidRDefault="00365717" w:rsidP="00365717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77095BE" w14:textId="7D16D2AF" w:rsidR="00365717" w:rsidRPr="00AB1277" w:rsidRDefault="00365717" w:rsidP="00365717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91" w:type="dxa"/>
          </w:tcPr>
          <w:p w14:paraId="552D5212" w14:textId="77777777" w:rsidR="00365717" w:rsidRPr="00AB1277" w:rsidRDefault="00365717" w:rsidP="00365717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B25148" w14:textId="30574635" w:rsidR="00365717" w:rsidRPr="00AB1277" w:rsidRDefault="00365717" w:rsidP="00365717">
            <w:pPr>
              <w:ind w:right="-260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dxa"/>
            <w:gridSpan w:val="2"/>
          </w:tcPr>
          <w:p w14:paraId="41E521B4" w14:textId="77777777" w:rsidR="00365717" w:rsidRPr="00AB1277" w:rsidRDefault="00365717" w:rsidP="00365717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0E4ADB79" w14:textId="6D10ADA0" w:rsidR="00365717" w:rsidRPr="00AB1277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Cs w:val="24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2,500</w:t>
            </w:r>
          </w:p>
        </w:tc>
        <w:tc>
          <w:tcPr>
            <w:tcW w:w="89" w:type="dxa"/>
            <w:vAlign w:val="bottom"/>
          </w:tcPr>
          <w:p w14:paraId="68D265B4" w14:textId="77777777" w:rsidR="00365717" w:rsidRPr="00AB1277" w:rsidRDefault="00365717" w:rsidP="00365717">
            <w:pPr>
              <w:snapToGrid w:val="0"/>
              <w:spacing w:line="240" w:lineRule="exact"/>
              <w:ind w:left="36"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A94A5CC" w14:textId="2376C96D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63A9632A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744E3D36" w14:textId="2C9740C1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6,477</w:t>
            </w:r>
          </w:p>
        </w:tc>
        <w:tc>
          <w:tcPr>
            <w:tcW w:w="89" w:type="dxa"/>
          </w:tcPr>
          <w:p w14:paraId="788F4397" w14:textId="77777777" w:rsidR="00365717" w:rsidRPr="00AB1277" w:rsidRDefault="00365717" w:rsidP="00365717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B20E52D" w14:textId="066F0783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5717" w:rsidRPr="00AB1277" w14:paraId="56A0A959" w14:textId="77777777" w:rsidTr="00A32954">
        <w:trPr>
          <w:cantSplit/>
          <w:trHeight w:val="20"/>
        </w:trPr>
        <w:tc>
          <w:tcPr>
            <w:tcW w:w="3150" w:type="dxa"/>
          </w:tcPr>
          <w:p w14:paraId="456F0D55" w14:textId="77777777" w:rsidR="00365717" w:rsidRPr="00AB1277" w:rsidRDefault="00365717" w:rsidP="00365717">
            <w:pPr>
              <w:snapToGrid w:val="0"/>
              <w:spacing w:line="240" w:lineRule="exact"/>
              <w:ind w:firstLine="3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1" w:type="dxa"/>
          </w:tcPr>
          <w:p w14:paraId="505F51F7" w14:textId="77777777" w:rsidR="00365717" w:rsidRPr="00AB1277" w:rsidRDefault="00365717" w:rsidP="00365717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73D853A2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D0D6510" w14:textId="77777777" w:rsidR="00365717" w:rsidRPr="00AB1277" w:rsidRDefault="00365717" w:rsidP="00365717">
            <w:pPr>
              <w:ind w:left="-2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EAF05B" w14:textId="77777777" w:rsidR="00365717" w:rsidRPr="00AB1277" w:rsidRDefault="00365717" w:rsidP="00365717">
            <w:pPr>
              <w:ind w:left="-2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11388DB" w14:textId="77777777" w:rsidR="00365717" w:rsidRPr="00AB1277" w:rsidRDefault="00365717" w:rsidP="00365717">
            <w:pPr>
              <w:tabs>
                <w:tab w:val="decimal" w:pos="459"/>
              </w:tabs>
              <w:ind w:left="-2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576236F" w14:textId="77777777" w:rsidR="00365717" w:rsidRPr="00AB1277" w:rsidRDefault="00365717" w:rsidP="00365717">
            <w:pPr>
              <w:tabs>
                <w:tab w:val="decimal" w:pos="250"/>
              </w:tabs>
              <w:ind w:left="-2" w:right="180" w:hanging="27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703A2620" w14:textId="77777777" w:rsidR="00365717" w:rsidRPr="00AB1277" w:rsidRDefault="00365717" w:rsidP="00365717">
            <w:pPr>
              <w:tabs>
                <w:tab w:val="decimal" w:pos="459"/>
              </w:tabs>
              <w:ind w:left="-2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1D57A70" w14:textId="77777777" w:rsidR="00365717" w:rsidRPr="00AB1277" w:rsidRDefault="00365717" w:rsidP="00365717">
            <w:pPr>
              <w:ind w:left="-2" w:right="-179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75C6C1DF" w14:textId="77777777" w:rsidR="00365717" w:rsidRPr="00AB1277" w:rsidRDefault="00365717" w:rsidP="00365717">
            <w:pPr>
              <w:tabs>
                <w:tab w:val="decimal" w:pos="737"/>
              </w:tabs>
              <w:ind w:left="-2" w:right="-100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65088824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35BAEDD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F500956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  <w:vAlign w:val="bottom"/>
          </w:tcPr>
          <w:p w14:paraId="7C82F2CB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46A94BAF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67C94ED1" w14:textId="77777777" w:rsidR="00365717" w:rsidRPr="00AB1277" w:rsidRDefault="00365717" w:rsidP="00365717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0E18463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5717" w:rsidRPr="00AB1277" w14:paraId="0488B316" w14:textId="77777777" w:rsidTr="00A32954">
        <w:trPr>
          <w:cantSplit/>
          <w:trHeight w:val="20"/>
        </w:trPr>
        <w:tc>
          <w:tcPr>
            <w:tcW w:w="3150" w:type="dxa"/>
          </w:tcPr>
          <w:p w14:paraId="41575AC2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บริษัทร่วมของบริษัทย่อย</w:t>
            </w:r>
          </w:p>
        </w:tc>
        <w:tc>
          <w:tcPr>
            <w:tcW w:w="91" w:type="dxa"/>
          </w:tcPr>
          <w:p w14:paraId="4F41A73B" w14:textId="77777777" w:rsidR="00365717" w:rsidRPr="00AB1277" w:rsidRDefault="00365717" w:rsidP="00365717">
            <w:pPr>
              <w:snapToGrid w:val="0"/>
              <w:spacing w:line="240" w:lineRule="exact"/>
              <w:ind w:left="180" w:hanging="108"/>
              <w:jc w:val="both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99" w:type="dxa"/>
          </w:tcPr>
          <w:p w14:paraId="24B96BB6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865E075" w14:textId="77777777" w:rsidR="00365717" w:rsidRPr="00AB1277" w:rsidRDefault="00365717" w:rsidP="00365717">
            <w:pPr>
              <w:ind w:left="-2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60E34F" w14:textId="77777777" w:rsidR="00365717" w:rsidRPr="00AB1277" w:rsidRDefault="00365717" w:rsidP="00365717">
            <w:pPr>
              <w:ind w:left="-2" w:hanging="27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AFD42D0" w14:textId="77777777" w:rsidR="00365717" w:rsidRPr="00AB1277" w:rsidRDefault="00365717" w:rsidP="00365717">
            <w:pPr>
              <w:tabs>
                <w:tab w:val="decimal" w:pos="459"/>
              </w:tabs>
              <w:ind w:left="-2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0F8FBCE" w14:textId="77777777" w:rsidR="00365717" w:rsidRPr="00AB1277" w:rsidRDefault="00365717" w:rsidP="00365717">
            <w:pPr>
              <w:tabs>
                <w:tab w:val="decimal" w:pos="250"/>
              </w:tabs>
              <w:ind w:left="-2" w:right="180" w:hanging="27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2AE0EA4D" w14:textId="77777777" w:rsidR="00365717" w:rsidRPr="00AB1277" w:rsidRDefault="00365717" w:rsidP="00365717">
            <w:pPr>
              <w:tabs>
                <w:tab w:val="decimal" w:pos="459"/>
              </w:tabs>
              <w:ind w:left="-2" w:right="-18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18944FF" w14:textId="77777777" w:rsidR="00365717" w:rsidRPr="00AB1277" w:rsidRDefault="00365717" w:rsidP="00365717">
            <w:pPr>
              <w:ind w:left="-2" w:right="-113" w:hanging="2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5A28A6E1" w14:textId="77777777" w:rsidR="00365717" w:rsidRPr="00AB1277" w:rsidRDefault="00365717" w:rsidP="00365717">
            <w:pPr>
              <w:tabs>
                <w:tab w:val="decimal" w:pos="737"/>
              </w:tabs>
              <w:ind w:left="-2" w:right="-100" w:hanging="27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6496E113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0B457FDB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446A1E5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  <w:vAlign w:val="bottom"/>
          </w:tcPr>
          <w:p w14:paraId="24BD7D8C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148635E9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7BCEDB25" w14:textId="77777777" w:rsidR="00365717" w:rsidRPr="00AB1277" w:rsidRDefault="00365717" w:rsidP="00365717">
            <w:pPr>
              <w:tabs>
                <w:tab w:val="decimal" w:pos="737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9BA20CA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5717" w:rsidRPr="00AB1277" w14:paraId="1EA47436" w14:textId="77777777" w:rsidTr="00A32954">
        <w:trPr>
          <w:cantSplit/>
          <w:trHeight w:val="20"/>
        </w:trPr>
        <w:tc>
          <w:tcPr>
            <w:tcW w:w="3150" w:type="dxa"/>
          </w:tcPr>
          <w:p w14:paraId="71BE0509" w14:textId="09A5FBF4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pacing w:val="-4"/>
                <w:szCs w:val="24"/>
              </w:rPr>
              <w:t>Siam</w:t>
            </w:r>
            <w:r w:rsidRPr="00AB1277">
              <w:rPr>
                <w:rFonts w:asciiTheme="majorBidi" w:hAnsiTheme="majorBidi" w:cstheme="majorBidi"/>
                <w:szCs w:val="24"/>
              </w:rPr>
              <w:t xml:space="preserve"> Investment Partners, L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</w:rPr>
              <w:t>P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AB1277">
              <w:rPr>
                <w:rFonts w:asciiTheme="majorBidi" w:hAnsiTheme="majorBidi" w:cs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91" w:type="dxa"/>
          </w:tcPr>
          <w:p w14:paraId="21D419FD" w14:textId="77777777" w:rsidR="00365717" w:rsidRPr="00AB1277" w:rsidRDefault="00365717" w:rsidP="00365717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60F5D227" w14:textId="705AD1C0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หุ้นส่วนทั่วไปของกองทุน</w:t>
            </w:r>
          </w:p>
        </w:tc>
        <w:tc>
          <w:tcPr>
            <w:tcW w:w="90" w:type="dxa"/>
          </w:tcPr>
          <w:p w14:paraId="518C1ACD" w14:textId="77777777" w:rsidR="00365717" w:rsidRPr="00AB1277" w:rsidRDefault="00365717" w:rsidP="00365717">
            <w:pPr>
              <w:snapToGrid w:val="0"/>
              <w:spacing w:line="24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ED1540" w14:textId="672DA8C3" w:rsidR="00365717" w:rsidRPr="00AB1277" w:rsidRDefault="00365717" w:rsidP="00365717">
            <w:pPr>
              <w:ind w:hanging="8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หมู่เกาะเคย์แมน</w:t>
            </w:r>
          </w:p>
        </w:tc>
        <w:tc>
          <w:tcPr>
            <w:tcW w:w="90" w:type="dxa"/>
          </w:tcPr>
          <w:p w14:paraId="5054E582" w14:textId="77777777" w:rsidR="00365717" w:rsidRPr="00AB1277" w:rsidRDefault="00365717" w:rsidP="00365717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3F57AF9" w14:textId="012A8A56" w:rsidR="00365717" w:rsidRPr="00AB1277" w:rsidRDefault="00365717" w:rsidP="00365717">
            <w:pPr>
              <w:ind w:right="-260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dxa"/>
          </w:tcPr>
          <w:p w14:paraId="5B7B9EFD" w14:textId="77777777" w:rsidR="00365717" w:rsidRPr="00AB1277" w:rsidRDefault="00365717" w:rsidP="00365717">
            <w:pPr>
              <w:tabs>
                <w:tab w:val="decimal" w:pos="459"/>
              </w:tabs>
              <w:snapToGrid w:val="0"/>
              <w:spacing w:line="240" w:lineRule="exact"/>
              <w:ind w:left="36" w:right="-18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8F2568" w14:textId="65C99E65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50</w:t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B127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1" w:type="dxa"/>
            <w:gridSpan w:val="2"/>
          </w:tcPr>
          <w:p w14:paraId="7E9AC3EB" w14:textId="77777777" w:rsidR="00365717" w:rsidRPr="00AB1277" w:rsidRDefault="00365717" w:rsidP="00365717">
            <w:pPr>
              <w:tabs>
                <w:tab w:val="decimal" w:pos="737"/>
              </w:tabs>
              <w:snapToGrid w:val="0"/>
              <w:spacing w:line="240" w:lineRule="exact"/>
              <w:ind w:left="36" w:right="-10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</w:tcPr>
          <w:p w14:paraId="125B16F8" w14:textId="7B07DE9E" w:rsidR="00365717" w:rsidRPr="00AB1277" w:rsidRDefault="00365717" w:rsidP="00365717">
            <w:pPr>
              <w:ind w:right="-260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  <w:vAlign w:val="bottom"/>
          </w:tcPr>
          <w:p w14:paraId="4B8CE0AA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693B8EA" w14:textId="58BC3176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3,992</w:t>
            </w:r>
          </w:p>
        </w:tc>
        <w:tc>
          <w:tcPr>
            <w:tcW w:w="113" w:type="dxa"/>
            <w:vAlign w:val="bottom"/>
          </w:tcPr>
          <w:p w14:paraId="1C29DD13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D12E351" w14:textId="77727721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</w:tcPr>
          <w:p w14:paraId="28A763DB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8AEA2B3" w14:textId="01D75438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660</w:t>
            </w:r>
          </w:p>
        </w:tc>
      </w:tr>
      <w:tr w:rsidR="00365717" w:rsidRPr="00AB1277" w14:paraId="0A859AB5" w14:textId="77777777" w:rsidTr="00A32954">
        <w:trPr>
          <w:cantSplit/>
          <w:trHeight w:val="20"/>
        </w:trPr>
        <w:tc>
          <w:tcPr>
            <w:tcW w:w="3150" w:type="dxa"/>
          </w:tcPr>
          <w:p w14:paraId="36B2C5F7" w14:textId="77777777" w:rsidR="00365717" w:rsidRPr="00AB1277" w:rsidRDefault="00365717" w:rsidP="00365717">
            <w:pPr>
              <w:snapToGrid w:val="0"/>
              <w:spacing w:line="240" w:lineRule="exact"/>
              <w:ind w:left="90" w:hanging="92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1" w:type="dxa"/>
          </w:tcPr>
          <w:p w14:paraId="036164AF" w14:textId="77777777" w:rsidR="00365717" w:rsidRPr="00AB1277" w:rsidRDefault="00365717" w:rsidP="00365717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4A6039C8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8958DF0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7319B0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6AD452F" w14:textId="77777777" w:rsidR="00365717" w:rsidRPr="00AB1277" w:rsidRDefault="00365717" w:rsidP="00365717">
            <w:pPr>
              <w:tabs>
                <w:tab w:val="decimal" w:pos="459"/>
              </w:tabs>
              <w:ind w:left="-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40A84" w14:textId="77777777" w:rsidR="00365717" w:rsidRPr="00AB1277" w:rsidRDefault="00365717" w:rsidP="00365717">
            <w:pPr>
              <w:tabs>
                <w:tab w:val="decimal" w:pos="250"/>
              </w:tabs>
              <w:ind w:left="-2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7D546043" w14:textId="77777777" w:rsidR="00365717" w:rsidRPr="00AB1277" w:rsidRDefault="00365717" w:rsidP="00365717">
            <w:pPr>
              <w:tabs>
                <w:tab w:val="decimal" w:pos="459"/>
              </w:tabs>
              <w:ind w:left="-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8FDE35A" w14:textId="77777777" w:rsidR="00365717" w:rsidRPr="00AB1277" w:rsidRDefault="00365717" w:rsidP="00365717">
            <w:pPr>
              <w:ind w:left="-2" w:right="-1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2F07B4A9" w14:textId="77777777" w:rsidR="00365717" w:rsidRPr="00AB1277" w:rsidRDefault="00365717" w:rsidP="00365717">
            <w:pPr>
              <w:tabs>
                <w:tab w:val="decimal" w:pos="737"/>
              </w:tabs>
              <w:ind w:left="-2" w:right="-10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55AA7D60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0898BEBE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6DA43F5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  <w:vAlign w:val="bottom"/>
          </w:tcPr>
          <w:p w14:paraId="5E6DEC0A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A0513E6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6FD93758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B2D0E2C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5717" w:rsidRPr="00AB1277" w14:paraId="4B1677F1" w14:textId="77777777" w:rsidTr="00A32954">
        <w:trPr>
          <w:cantSplit/>
          <w:trHeight w:val="20"/>
        </w:trPr>
        <w:tc>
          <w:tcPr>
            <w:tcW w:w="3150" w:type="dxa"/>
          </w:tcPr>
          <w:p w14:paraId="7B8C5FEE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AB127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การร่วมค้าของบริษัทย่อย</w:t>
            </w:r>
          </w:p>
        </w:tc>
        <w:tc>
          <w:tcPr>
            <w:tcW w:w="91" w:type="dxa"/>
          </w:tcPr>
          <w:p w14:paraId="53492B0A" w14:textId="77777777" w:rsidR="00365717" w:rsidRPr="00AB1277" w:rsidRDefault="00365717" w:rsidP="00365717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390508F5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1356F2E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9F6F8D3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2B48A93" w14:textId="77777777" w:rsidR="00365717" w:rsidRPr="00AB1277" w:rsidRDefault="00365717" w:rsidP="00365717">
            <w:pPr>
              <w:tabs>
                <w:tab w:val="decimal" w:pos="459"/>
              </w:tabs>
              <w:ind w:left="-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334EDAB" w14:textId="77777777" w:rsidR="00365717" w:rsidRPr="00AB1277" w:rsidRDefault="00365717" w:rsidP="00365717">
            <w:pPr>
              <w:tabs>
                <w:tab w:val="decimal" w:pos="250"/>
              </w:tabs>
              <w:ind w:left="-2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208E5872" w14:textId="77777777" w:rsidR="00365717" w:rsidRPr="00AB1277" w:rsidRDefault="00365717" w:rsidP="00365717">
            <w:pPr>
              <w:tabs>
                <w:tab w:val="decimal" w:pos="459"/>
              </w:tabs>
              <w:ind w:left="-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FE3BE0C" w14:textId="77777777" w:rsidR="00365717" w:rsidRPr="00AB1277" w:rsidRDefault="00365717" w:rsidP="00365717">
            <w:pPr>
              <w:ind w:left="-2" w:right="4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2EFE986B" w14:textId="77777777" w:rsidR="00365717" w:rsidRPr="00AB1277" w:rsidRDefault="00365717" w:rsidP="00365717">
            <w:pPr>
              <w:tabs>
                <w:tab w:val="decimal" w:pos="737"/>
              </w:tabs>
              <w:ind w:left="-2" w:right="-10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</w:tcPr>
          <w:p w14:paraId="782A1457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015B34C9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</w:tcPr>
          <w:p w14:paraId="2304BB25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" w:type="dxa"/>
          </w:tcPr>
          <w:p w14:paraId="078C2FCC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28124A50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60B9ACCD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E270C7A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5717" w:rsidRPr="00AB1277" w14:paraId="3A96D1EE" w14:textId="77777777" w:rsidTr="00A32954">
        <w:trPr>
          <w:cantSplit/>
          <w:trHeight w:val="20"/>
        </w:trPr>
        <w:tc>
          <w:tcPr>
            <w:tcW w:w="3150" w:type="dxa"/>
          </w:tcPr>
          <w:p w14:paraId="63CEFE14" w14:textId="37CA348B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AB1277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รักษ เวนเจอร์ จํากัด</w:t>
            </w:r>
          </w:p>
        </w:tc>
        <w:tc>
          <w:tcPr>
            <w:tcW w:w="91" w:type="dxa"/>
          </w:tcPr>
          <w:p w14:paraId="16F62A1F" w14:textId="77777777" w:rsidR="00365717" w:rsidRPr="00AB1277" w:rsidRDefault="00365717" w:rsidP="00365717">
            <w:pPr>
              <w:snapToGrid w:val="0"/>
              <w:spacing w:line="240" w:lineRule="exact"/>
              <w:ind w:left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9" w:type="dxa"/>
          </w:tcPr>
          <w:p w14:paraId="209DB601" w14:textId="1C4E0168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ศูนย์ส่งเสริมสุขภาพสถานพยาบาลและ</w:t>
            </w:r>
            <w:r w:rsidRPr="00AB1277">
              <w:rPr>
                <w:rFonts w:asciiTheme="majorBidi" w:hAnsiTheme="majorBidi" w:cstheme="majorBidi"/>
                <w:szCs w:val="24"/>
              </w:rPr>
              <w:br/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การแพทย์และสถานฟื้นฟูสุขภาพ</w:t>
            </w:r>
          </w:p>
        </w:tc>
        <w:tc>
          <w:tcPr>
            <w:tcW w:w="90" w:type="dxa"/>
          </w:tcPr>
          <w:p w14:paraId="5D5BFCEF" w14:textId="77777777" w:rsidR="00365717" w:rsidRPr="00AB1277" w:rsidRDefault="00365717" w:rsidP="00365717">
            <w:pPr>
              <w:snapToGrid w:val="0"/>
              <w:spacing w:line="240" w:lineRule="exact"/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033BFC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" w:type="dxa"/>
          </w:tcPr>
          <w:p w14:paraId="7021003F" w14:textId="77777777" w:rsidR="00365717" w:rsidRPr="00AB1277" w:rsidRDefault="00365717" w:rsidP="00365717">
            <w:pPr>
              <w:tabs>
                <w:tab w:val="decimal" w:pos="459"/>
              </w:tabs>
              <w:snapToGrid w:val="0"/>
              <w:spacing w:line="240" w:lineRule="exact"/>
              <w:ind w:left="-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D135897" w14:textId="691E741A" w:rsidR="00365717" w:rsidRPr="00AB1277" w:rsidRDefault="00365717" w:rsidP="00365717">
            <w:pPr>
              <w:tabs>
                <w:tab w:val="decimal" w:pos="1170"/>
              </w:tabs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91" w:type="dxa"/>
          </w:tcPr>
          <w:p w14:paraId="2A3A5B52" w14:textId="77777777" w:rsidR="00365717" w:rsidRPr="00AB1277" w:rsidRDefault="00365717" w:rsidP="00365717">
            <w:pPr>
              <w:tabs>
                <w:tab w:val="decimal" w:pos="459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BCE10B0" w14:textId="6613D52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91" w:type="dxa"/>
            <w:gridSpan w:val="2"/>
          </w:tcPr>
          <w:p w14:paraId="4B62F6BF" w14:textId="77777777" w:rsidR="00365717" w:rsidRPr="00AB1277" w:rsidRDefault="00365717" w:rsidP="00365717">
            <w:pPr>
              <w:tabs>
                <w:tab w:val="decimal" w:pos="737"/>
              </w:tabs>
              <w:snapToGrid w:val="0"/>
              <w:spacing w:line="240" w:lineRule="exact"/>
              <w:ind w:left="-2" w:right="-10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EA0C9D1" w14:textId="2FD2E099" w:rsidR="00365717" w:rsidRPr="00AB1277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89" w:type="dxa"/>
          </w:tcPr>
          <w:p w14:paraId="696B14E4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C0D50FC" w14:textId="4B80CA2E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13" w:type="dxa"/>
          </w:tcPr>
          <w:p w14:paraId="35E8AB70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A05C400" w14:textId="6E659BC4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89" w:type="dxa"/>
          </w:tcPr>
          <w:p w14:paraId="0A3D0573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6206D143" w14:textId="321CBC38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sz w:val="28"/>
              </w:rPr>
            </w:pPr>
            <w:r w:rsidRPr="00AF3CD6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365717" w:rsidRPr="00AB1277" w14:paraId="67AEB63E" w14:textId="77777777" w:rsidTr="00A32954">
        <w:trPr>
          <w:cantSplit/>
          <w:trHeight w:val="20"/>
        </w:trPr>
        <w:tc>
          <w:tcPr>
            <w:tcW w:w="3150" w:type="dxa"/>
          </w:tcPr>
          <w:p w14:paraId="47006217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AB1277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91" w:type="dxa"/>
          </w:tcPr>
          <w:p w14:paraId="74BFE2E5" w14:textId="77777777" w:rsidR="00365717" w:rsidRPr="00AB1277" w:rsidRDefault="00365717" w:rsidP="00365717">
            <w:pPr>
              <w:tabs>
                <w:tab w:val="decimal" w:pos="344"/>
              </w:tabs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2699" w:type="dxa"/>
          </w:tcPr>
          <w:p w14:paraId="00706388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A70117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BE1C167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EC5369A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ECC95E7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299F7E62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6C049AB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79D71DAD" w14:textId="77777777" w:rsidR="00365717" w:rsidRPr="00AB1277" w:rsidRDefault="00365717" w:rsidP="00365717">
            <w:pPr>
              <w:tabs>
                <w:tab w:val="decimal" w:pos="737"/>
              </w:tabs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C9A8004" w14:textId="458B5B12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1,513,056</w:t>
            </w:r>
          </w:p>
        </w:tc>
        <w:tc>
          <w:tcPr>
            <w:tcW w:w="89" w:type="dxa"/>
          </w:tcPr>
          <w:p w14:paraId="5E2DF131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38AD98B" w14:textId="3A842A29" w:rsidR="00365717" w:rsidRPr="00AB1277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1,512,298</w:t>
            </w:r>
          </w:p>
        </w:tc>
        <w:tc>
          <w:tcPr>
            <w:tcW w:w="113" w:type="dxa"/>
          </w:tcPr>
          <w:p w14:paraId="20C85CD3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19DCE63" w14:textId="13522B23" w:rsidR="00365717" w:rsidRPr="00AB1277" w:rsidRDefault="00365717" w:rsidP="00365717">
            <w:pPr>
              <w:tabs>
                <w:tab w:val="decimal" w:pos="810"/>
              </w:tabs>
              <w:ind w:right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B1277">
              <w:rPr>
                <w:rFonts w:asciiTheme="majorBidi" w:hAnsiTheme="majorBidi" w:cstheme="majorBidi"/>
                <w:b/>
                <w:bCs/>
                <w:szCs w:val="24"/>
              </w:rPr>
              <w:t>968,803</w:t>
            </w:r>
          </w:p>
        </w:tc>
        <w:tc>
          <w:tcPr>
            <w:tcW w:w="89" w:type="dxa"/>
          </w:tcPr>
          <w:p w14:paraId="5E038D98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495BF40F" w14:textId="692D8358" w:rsidR="00365717" w:rsidRPr="00AB1277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1,247,648</w:t>
            </w:r>
          </w:p>
        </w:tc>
      </w:tr>
      <w:tr w:rsidR="00365717" w:rsidRPr="00AB1277" w14:paraId="2CCFF910" w14:textId="77777777" w:rsidTr="00A32954">
        <w:trPr>
          <w:cantSplit/>
          <w:trHeight w:val="20"/>
        </w:trPr>
        <w:tc>
          <w:tcPr>
            <w:tcW w:w="3150" w:type="dxa"/>
          </w:tcPr>
          <w:p w14:paraId="34925DB6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AB1277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หัก</w:t>
            </w:r>
            <w:r w:rsidRPr="00AB1277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91" w:type="dxa"/>
          </w:tcPr>
          <w:p w14:paraId="6E21EC40" w14:textId="77777777" w:rsidR="00365717" w:rsidRPr="00AB1277" w:rsidRDefault="00365717" w:rsidP="00365717">
            <w:pPr>
              <w:tabs>
                <w:tab w:val="decimal" w:pos="344"/>
              </w:tabs>
              <w:snapToGrid w:val="0"/>
              <w:spacing w:line="240" w:lineRule="exact"/>
              <w:ind w:left="72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99" w:type="dxa"/>
          </w:tcPr>
          <w:p w14:paraId="26714AFD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568993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9E8B90D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00FE9BC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D86AC1C" w14:textId="77777777" w:rsidR="00365717" w:rsidRPr="00AB1277" w:rsidRDefault="00365717" w:rsidP="00365717">
            <w:pPr>
              <w:ind w:left="-2" w:right="15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72858DB4" w14:textId="77777777" w:rsidR="00365717" w:rsidRPr="00AB1277" w:rsidRDefault="00365717" w:rsidP="00365717">
            <w:pPr>
              <w:ind w:left="-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89A22F0" w14:textId="77777777" w:rsidR="00365717" w:rsidRPr="00AB1277" w:rsidRDefault="00365717" w:rsidP="00365717">
            <w:pPr>
              <w:ind w:left="-2" w:right="15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gridSpan w:val="2"/>
          </w:tcPr>
          <w:p w14:paraId="1C3AFE12" w14:textId="77777777" w:rsidR="00365717" w:rsidRPr="00AB1277" w:rsidRDefault="00365717" w:rsidP="00365717">
            <w:pPr>
              <w:tabs>
                <w:tab w:val="decimal" w:pos="737"/>
              </w:tabs>
              <w:ind w:left="-2" w:right="-10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E31CAD0" w14:textId="7FEE4FEA" w:rsidR="00365717" w:rsidRPr="00AB1277" w:rsidRDefault="00365717" w:rsidP="00365717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(60,000)</w:t>
            </w:r>
          </w:p>
        </w:tc>
        <w:tc>
          <w:tcPr>
            <w:tcW w:w="89" w:type="dxa"/>
          </w:tcPr>
          <w:p w14:paraId="773E51F8" w14:textId="77777777" w:rsidR="00365717" w:rsidRPr="00AB1277" w:rsidRDefault="00365717" w:rsidP="00365717">
            <w:pPr>
              <w:tabs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CDB9114" w14:textId="0DCCDD03" w:rsidR="00365717" w:rsidRPr="00AB1277" w:rsidRDefault="00365717" w:rsidP="00365717">
            <w:pPr>
              <w:tabs>
                <w:tab w:val="decimal" w:pos="878"/>
              </w:tabs>
              <w:ind w:right="180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(63,297)</w:t>
            </w:r>
          </w:p>
        </w:tc>
        <w:tc>
          <w:tcPr>
            <w:tcW w:w="113" w:type="dxa"/>
          </w:tcPr>
          <w:p w14:paraId="7E597B03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9D11E9F" w14:textId="28012CB9" w:rsidR="00365717" w:rsidRPr="00AB1277" w:rsidRDefault="00365717" w:rsidP="00365717">
            <w:pPr>
              <w:ind w:right="-260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</w:tcPr>
          <w:p w14:paraId="76908F67" w14:textId="77777777" w:rsidR="00365717" w:rsidRPr="00AB1277" w:rsidRDefault="00365717" w:rsidP="00365717">
            <w:pPr>
              <w:tabs>
                <w:tab w:val="decimal" w:pos="693"/>
                <w:tab w:val="decimal" w:pos="1170"/>
              </w:tabs>
              <w:ind w:right="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22DA53DD" w14:textId="3EA5FD23" w:rsidR="00365717" w:rsidRPr="00AB1277" w:rsidRDefault="00365717" w:rsidP="00365717">
            <w:pPr>
              <w:ind w:right="-260"/>
              <w:jc w:val="center"/>
              <w:rPr>
                <w:rFonts w:asciiTheme="majorBidi" w:hAnsiTheme="majorBidi" w:cstheme="majorBidi"/>
                <w:szCs w:val="24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65717" w:rsidRPr="00AB1277" w14:paraId="4F5F4B6E" w14:textId="77777777" w:rsidTr="00A32954">
        <w:trPr>
          <w:cantSplit/>
          <w:trHeight w:val="20"/>
        </w:trPr>
        <w:tc>
          <w:tcPr>
            <w:tcW w:w="3150" w:type="dxa"/>
          </w:tcPr>
          <w:p w14:paraId="4192A1FF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AB1277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เงินลงทุนในบริษัทร่วมและการร่วมค้า-สุทธิ</w:t>
            </w:r>
          </w:p>
        </w:tc>
        <w:tc>
          <w:tcPr>
            <w:tcW w:w="91" w:type="dxa"/>
          </w:tcPr>
          <w:p w14:paraId="315D7C8B" w14:textId="77777777" w:rsidR="00365717" w:rsidRPr="00AB1277" w:rsidRDefault="00365717" w:rsidP="00365717">
            <w:pPr>
              <w:tabs>
                <w:tab w:val="decimal" w:pos="344"/>
              </w:tabs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2699" w:type="dxa"/>
          </w:tcPr>
          <w:p w14:paraId="6A7FB038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983860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DB78128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E2C3E9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D827617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1" w:type="dxa"/>
          </w:tcPr>
          <w:p w14:paraId="10F95641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86EC5DE" w14:textId="77777777" w:rsidR="00365717" w:rsidRPr="00AB1277" w:rsidRDefault="00365717" w:rsidP="00365717">
            <w:pPr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91" w:type="dxa"/>
            <w:gridSpan w:val="2"/>
          </w:tcPr>
          <w:p w14:paraId="5CA9AFB6" w14:textId="77777777" w:rsidR="00365717" w:rsidRPr="00AB1277" w:rsidRDefault="00365717" w:rsidP="00365717">
            <w:pPr>
              <w:tabs>
                <w:tab w:val="decimal" w:pos="737"/>
              </w:tabs>
              <w:ind w:left="361" w:hanging="273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4C6BFB1" w14:textId="1472E5A4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1,453,056</w:t>
            </w:r>
          </w:p>
        </w:tc>
        <w:tc>
          <w:tcPr>
            <w:tcW w:w="89" w:type="dxa"/>
          </w:tcPr>
          <w:p w14:paraId="07B4DCB2" w14:textId="77777777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08341A6" w14:textId="00FE3A06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1,449,001</w:t>
            </w:r>
          </w:p>
        </w:tc>
        <w:tc>
          <w:tcPr>
            <w:tcW w:w="113" w:type="dxa"/>
          </w:tcPr>
          <w:p w14:paraId="067A64DC" w14:textId="77777777" w:rsidR="00365717" w:rsidRPr="00AF3CD6" w:rsidRDefault="00365717" w:rsidP="00AF3CD6">
            <w:pPr>
              <w:tabs>
                <w:tab w:val="decimal" w:pos="525"/>
                <w:tab w:val="decimal" w:pos="693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7C0073" w14:textId="19D3FAEA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968,803</w:t>
            </w:r>
          </w:p>
        </w:tc>
        <w:tc>
          <w:tcPr>
            <w:tcW w:w="89" w:type="dxa"/>
          </w:tcPr>
          <w:p w14:paraId="5029FBEA" w14:textId="77777777" w:rsidR="00365717" w:rsidRPr="00AF3CD6" w:rsidRDefault="00365717" w:rsidP="00AF3CD6">
            <w:pPr>
              <w:tabs>
                <w:tab w:val="decimal" w:pos="525"/>
                <w:tab w:val="decimal" w:pos="693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22C6D" w14:textId="1D256FFF" w:rsidR="00365717" w:rsidRPr="00AF3CD6" w:rsidRDefault="00365717" w:rsidP="00AF3CD6">
            <w:pPr>
              <w:tabs>
                <w:tab w:val="decimal" w:pos="525"/>
              </w:tabs>
              <w:ind w:left="-71" w:right="-15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3CD6">
              <w:rPr>
                <w:rFonts w:asciiTheme="majorBidi" w:hAnsiTheme="majorBidi" w:cstheme="majorBidi"/>
                <w:b/>
                <w:bCs/>
                <w:sz w:val="28"/>
              </w:rPr>
              <w:t>1,247,648</w:t>
            </w:r>
          </w:p>
        </w:tc>
      </w:tr>
    </w:tbl>
    <w:p w14:paraId="070BB68F" w14:textId="77777777" w:rsidR="00695845" w:rsidRPr="00A32954" w:rsidRDefault="00695845" w:rsidP="00A32954">
      <w:pPr>
        <w:pStyle w:val="ListParagraph"/>
        <w:spacing w:line="120" w:lineRule="auto"/>
        <w:ind w:left="990"/>
        <w:contextualSpacing w:val="0"/>
        <w:rPr>
          <w:rFonts w:asciiTheme="majorBidi" w:hAnsiTheme="majorBidi"/>
          <w:sz w:val="26"/>
          <w:szCs w:val="26"/>
          <w:lang w:val="en-GB"/>
        </w:rPr>
      </w:pPr>
    </w:p>
    <w:p w14:paraId="04F57A2D" w14:textId="2B084501" w:rsidR="004F6066" w:rsidRPr="00AB1277" w:rsidRDefault="004F6066" w:rsidP="009D027A">
      <w:pPr>
        <w:pStyle w:val="ListParagraph"/>
        <w:numPr>
          <w:ilvl w:val="0"/>
          <w:numId w:val="16"/>
        </w:numPr>
        <w:spacing w:line="120" w:lineRule="auto"/>
        <w:ind w:left="990"/>
        <w:contextualSpacing w:val="0"/>
        <w:rPr>
          <w:rFonts w:asciiTheme="majorBidi" w:hAnsiTheme="majorBidi"/>
          <w:szCs w:val="24"/>
          <w:lang w:val="en-GB"/>
        </w:rPr>
      </w:pPr>
      <w:r w:rsidRPr="00AB1277">
        <w:rPr>
          <w:rFonts w:asciiTheme="majorBidi" w:hAnsiTheme="majorBidi" w:hint="cs"/>
          <w:szCs w:val="24"/>
          <w:cs/>
          <w:lang w:val="en-GB"/>
        </w:rPr>
        <w:t>บริษัทได้ชำระบัญชีและตัดจำหน่ายเงินลงทุนตามวิธีส่วนได้เสียคงเหลือทั้งจำนวน</w:t>
      </w:r>
      <w:r w:rsidR="00A55F8A" w:rsidRPr="00AB1277">
        <w:rPr>
          <w:rFonts w:asciiTheme="majorBidi" w:hAnsiTheme="majorBidi" w:hint="cs"/>
          <w:szCs w:val="24"/>
          <w:cs/>
          <w:lang w:val="en-GB"/>
        </w:rPr>
        <w:t xml:space="preserve">ในระหว่างปี </w:t>
      </w:r>
      <w:r w:rsidR="00A55F8A" w:rsidRPr="00AB1277">
        <w:rPr>
          <w:rFonts w:asciiTheme="majorBidi" w:hAnsiTheme="majorBidi"/>
          <w:szCs w:val="24"/>
          <w:lang w:val="en-GB"/>
        </w:rPr>
        <w:t>2568</w:t>
      </w:r>
    </w:p>
    <w:p w14:paraId="2F7EF412" w14:textId="77777777" w:rsidR="00BD4623" w:rsidRPr="00BD4623" w:rsidRDefault="00BD4623" w:rsidP="00BD4623">
      <w:pPr>
        <w:pStyle w:val="ListParagraph"/>
        <w:spacing w:line="120" w:lineRule="auto"/>
        <w:ind w:left="990"/>
        <w:contextualSpacing w:val="0"/>
        <w:rPr>
          <w:rFonts w:asciiTheme="majorBidi" w:hAnsiTheme="majorBidi"/>
          <w:sz w:val="26"/>
          <w:szCs w:val="26"/>
        </w:rPr>
      </w:pPr>
    </w:p>
    <w:tbl>
      <w:tblPr>
        <w:tblStyle w:val="TableGrid"/>
        <w:tblW w:w="140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440"/>
        <w:gridCol w:w="810"/>
        <w:gridCol w:w="901"/>
        <w:gridCol w:w="225"/>
        <w:gridCol w:w="11"/>
        <w:gridCol w:w="843"/>
        <w:gridCol w:w="236"/>
        <w:gridCol w:w="35"/>
        <w:gridCol w:w="900"/>
        <w:gridCol w:w="237"/>
        <w:gridCol w:w="843"/>
        <w:gridCol w:w="270"/>
        <w:gridCol w:w="900"/>
        <w:gridCol w:w="245"/>
        <w:gridCol w:w="925"/>
        <w:gridCol w:w="256"/>
        <w:gridCol w:w="14"/>
        <w:gridCol w:w="900"/>
        <w:gridCol w:w="245"/>
        <w:gridCol w:w="1017"/>
      </w:tblGrid>
      <w:tr w:rsidR="00904D96" w:rsidRPr="00D93C8F" w14:paraId="58195E56" w14:textId="77777777" w:rsidTr="002D34A6">
        <w:trPr>
          <w:trHeight w:val="253"/>
          <w:tblHeader/>
        </w:trPr>
        <w:tc>
          <w:tcPr>
            <w:tcW w:w="2790" w:type="dxa"/>
          </w:tcPr>
          <w:p w14:paraId="310FB151" w14:textId="77777777" w:rsidR="00904D96" w:rsidRPr="00876C4C" w:rsidRDefault="00904D96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123BE1" w14:textId="1A377472" w:rsidR="00904D96" w:rsidRPr="00876C4C" w:rsidRDefault="00904D96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FFD34" w14:textId="77777777" w:rsidR="00904D96" w:rsidRPr="00876C4C" w:rsidRDefault="00904D96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6" w:type="dxa"/>
            <w:gridSpan w:val="2"/>
          </w:tcPr>
          <w:p w14:paraId="48E023AA" w14:textId="77777777" w:rsidR="00904D96" w:rsidRPr="00876C4C" w:rsidRDefault="00904D96" w:rsidP="00097F65">
            <w:pPr>
              <w:tabs>
                <w:tab w:val="decimal" w:pos="429"/>
              </w:tabs>
              <w:spacing w:line="230" w:lineRule="auto"/>
              <w:ind w:left="-110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gridSpan w:val="2"/>
          </w:tcPr>
          <w:p w14:paraId="7DDA8121" w14:textId="77777777" w:rsidR="00904D96" w:rsidRPr="00876C4C" w:rsidRDefault="00904D96" w:rsidP="00097F65">
            <w:pPr>
              <w:tabs>
                <w:tab w:val="decimal" w:pos="429"/>
              </w:tabs>
              <w:spacing w:line="230" w:lineRule="auto"/>
              <w:ind w:left="-110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14:paraId="7EE4212B" w14:textId="3C8CBA79" w:rsidR="00904D96" w:rsidRPr="00876C4C" w:rsidRDefault="00904D96" w:rsidP="00097F65">
            <w:pPr>
              <w:tabs>
                <w:tab w:val="decimal" w:pos="429"/>
              </w:tabs>
              <w:spacing w:line="230" w:lineRule="auto"/>
              <w:ind w:left="-110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52" w:type="dxa"/>
            <w:gridSpan w:val="12"/>
          </w:tcPr>
          <w:p w14:paraId="10D96ADB" w14:textId="3B5454D5" w:rsidR="00904D96" w:rsidRPr="00876C4C" w:rsidRDefault="00904D96" w:rsidP="00097F65">
            <w:pPr>
              <w:tabs>
                <w:tab w:val="decimal" w:pos="429"/>
              </w:tabs>
              <w:spacing w:line="230" w:lineRule="auto"/>
              <w:ind w:left="-110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C4C" w:rsidRPr="00D93C8F" w14:paraId="6DE98672" w14:textId="77777777" w:rsidTr="002D34A6">
        <w:trPr>
          <w:trHeight w:val="253"/>
          <w:tblHeader/>
        </w:trPr>
        <w:tc>
          <w:tcPr>
            <w:tcW w:w="2790" w:type="dxa"/>
          </w:tcPr>
          <w:p w14:paraId="79933361" w14:textId="77777777" w:rsidR="00876C4C" w:rsidRPr="00876C4C" w:rsidRDefault="00876C4C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270BDF" w14:textId="7437A8FA" w:rsidR="00876C4C" w:rsidRPr="00876C4C" w:rsidRDefault="00876C4C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ลักษณะ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810" w:type="dxa"/>
          </w:tcPr>
          <w:p w14:paraId="37FF38C3" w14:textId="77777777" w:rsidR="00876C4C" w:rsidRPr="00876C4C" w:rsidRDefault="00876C4C" w:rsidP="005F3988">
            <w:pPr>
              <w:spacing w:line="23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4"/>
          </w:tcPr>
          <w:p w14:paraId="17BB80DA" w14:textId="77777777" w:rsidR="00876C4C" w:rsidRPr="00876C4C" w:rsidRDefault="00876C4C" w:rsidP="005F3988">
            <w:pPr>
              <w:spacing w:line="230" w:lineRule="auto"/>
              <w:ind w:left="-120" w:right="-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bookmarkStart w:id="3" w:name="_Hlk133874855"/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สัดส่วน</w:t>
            </w:r>
            <w:bookmarkEnd w:id="3"/>
            <w:r w:rsidRPr="00876C4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14:paraId="0F4AE711" w14:textId="77777777" w:rsidR="00876C4C" w:rsidRPr="00876C4C" w:rsidRDefault="00876C4C" w:rsidP="005F3988">
            <w:pPr>
              <w:spacing w:line="230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15" w:type="dxa"/>
            <w:gridSpan w:val="4"/>
          </w:tcPr>
          <w:p w14:paraId="478F2FAC" w14:textId="77777777" w:rsidR="00876C4C" w:rsidRPr="00876C4C" w:rsidRDefault="00876C4C" w:rsidP="00097F65">
            <w:pPr>
              <w:tabs>
                <w:tab w:val="decimal" w:pos="631"/>
              </w:tabs>
              <w:spacing w:line="230" w:lineRule="auto"/>
              <w:ind w:left="-71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10A6180" w14:textId="77777777" w:rsidR="00876C4C" w:rsidRPr="00876C4C" w:rsidRDefault="00876C4C" w:rsidP="00097F65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DAABC1F" w14:textId="5B173C0D" w:rsidR="00876C4C" w:rsidRPr="00876C4C" w:rsidRDefault="00876C4C" w:rsidP="00097F65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</w:tcPr>
          <w:p w14:paraId="530A7A7F" w14:textId="3645C531" w:rsidR="00876C4C" w:rsidRPr="00876C4C" w:rsidRDefault="00876C4C" w:rsidP="00097F65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64D4846D" w14:textId="4896B656" w:rsidR="00876C4C" w:rsidRPr="00876C4C" w:rsidRDefault="00876C4C" w:rsidP="00097F65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ราคาทุน - สุทธิ</w:t>
            </w:r>
          </w:p>
        </w:tc>
      </w:tr>
      <w:tr w:rsidR="00876C4C" w:rsidRPr="00D93C8F" w14:paraId="376F2DF1" w14:textId="77777777" w:rsidTr="002D34A6">
        <w:trPr>
          <w:trHeight w:val="287"/>
          <w:tblHeader/>
        </w:trPr>
        <w:tc>
          <w:tcPr>
            <w:tcW w:w="2790" w:type="dxa"/>
          </w:tcPr>
          <w:p w14:paraId="11458F65" w14:textId="77777777" w:rsidR="00876C4C" w:rsidRPr="00876C4C" w:rsidRDefault="00876C4C" w:rsidP="00762C47">
            <w:pPr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49AE198" w14:textId="29579476" w:rsidR="00876C4C" w:rsidRPr="00876C4C" w:rsidRDefault="00876C4C" w:rsidP="00762C47">
            <w:pPr>
              <w:spacing w:line="230" w:lineRule="auto"/>
              <w:ind w:hanging="2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CD5E22" w14:textId="77777777" w:rsidR="00876C4C" w:rsidRPr="00876C4C" w:rsidRDefault="00876C4C" w:rsidP="00762C47">
            <w:pPr>
              <w:spacing w:line="230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</w:tcPr>
          <w:p w14:paraId="16274FCD" w14:textId="35E8A856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2"/>
          </w:tcPr>
          <w:p w14:paraId="7D2D27DD" w14:textId="77777777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</w:tcPr>
          <w:p w14:paraId="485F328F" w14:textId="32B324C1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72379BC" w14:textId="77777777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35" w:type="dxa"/>
            <w:gridSpan w:val="2"/>
          </w:tcPr>
          <w:p w14:paraId="7701D658" w14:textId="16A99068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1C88DEE3" w14:textId="77777777" w:rsidR="00876C4C" w:rsidRPr="00876C4C" w:rsidRDefault="00876C4C" w:rsidP="00762C47">
            <w:pPr>
              <w:tabs>
                <w:tab w:val="decimal" w:pos="631"/>
              </w:tabs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</w:tcPr>
          <w:p w14:paraId="49DB7A1D" w14:textId="10A85608" w:rsidR="00876C4C" w:rsidRPr="00876C4C" w:rsidRDefault="00876C4C" w:rsidP="00762C47">
            <w:pPr>
              <w:spacing w:line="230" w:lineRule="auto"/>
              <w:ind w:left="-30" w:right="-120" w:hanging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D20B546" w14:textId="77777777" w:rsidR="00876C4C" w:rsidRPr="00876C4C" w:rsidRDefault="00876C4C" w:rsidP="00097F65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6C775A" w14:textId="077F4F0D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5" w:type="dxa"/>
          </w:tcPr>
          <w:p w14:paraId="29703BD4" w14:textId="77777777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</w:tcPr>
          <w:p w14:paraId="35087727" w14:textId="700D4BC5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2941AF6C" w14:textId="09FFCA81" w:rsidR="00876C4C" w:rsidRPr="00876C4C" w:rsidRDefault="00876C4C" w:rsidP="00762C47">
            <w:pPr>
              <w:tabs>
                <w:tab w:val="decimal" w:pos="631"/>
              </w:tabs>
              <w:spacing w:line="230" w:lineRule="auto"/>
              <w:ind w:left="-200" w:right="-120" w:firstLine="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3176FD8" w14:textId="087FF2DF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5" w:type="dxa"/>
          </w:tcPr>
          <w:p w14:paraId="4A9EF377" w14:textId="77777777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6408E83" w14:textId="05537F7D" w:rsidR="00876C4C" w:rsidRPr="00876C4C" w:rsidRDefault="00876C4C" w:rsidP="00AC51A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876C4C" w:rsidRPr="00D93C8F" w14:paraId="404661D4" w14:textId="77777777" w:rsidTr="002D34A6">
        <w:trPr>
          <w:trHeight w:val="57"/>
          <w:tblHeader/>
        </w:trPr>
        <w:tc>
          <w:tcPr>
            <w:tcW w:w="2790" w:type="dxa"/>
          </w:tcPr>
          <w:p w14:paraId="3F423EDB" w14:textId="77777777" w:rsidR="00876C4C" w:rsidRPr="00876C4C" w:rsidRDefault="00876C4C" w:rsidP="00762C47">
            <w:pPr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723C43" w14:textId="064E7AC0" w:rsidR="00876C4C" w:rsidRPr="00876C4C" w:rsidRDefault="00876C4C" w:rsidP="00762C47">
            <w:pPr>
              <w:spacing w:line="230" w:lineRule="auto"/>
              <w:ind w:hanging="2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7EB4FA" w14:textId="77777777" w:rsidR="00876C4C" w:rsidRPr="00876C4C" w:rsidRDefault="00876C4C" w:rsidP="00762C47">
            <w:pPr>
              <w:spacing w:line="230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4"/>
          </w:tcPr>
          <w:p w14:paraId="698F135D" w14:textId="77777777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30E6CE13" w14:textId="77777777" w:rsidR="00876C4C" w:rsidRPr="00876C4C" w:rsidRDefault="00876C4C" w:rsidP="00762C47">
            <w:pPr>
              <w:spacing w:line="230" w:lineRule="auto"/>
              <w:ind w:left="-120" w:right="-1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1" w:type="dxa"/>
            <w:gridSpan w:val="9"/>
          </w:tcPr>
          <w:p w14:paraId="741DDCC0" w14:textId="77777777" w:rsidR="00876C4C" w:rsidRPr="00876C4C" w:rsidRDefault="00876C4C" w:rsidP="00097F65">
            <w:pPr>
              <w:tabs>
                <w:tab w:val="decimal" w:pos="460"/>
              </w:tabs>
              <w:spacing w:line="235" w:lineRule="auto"/>
              <w:ind w:left="-71" w:right="-152" w:hanging="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76" w:type="dxa"/>
            <w:gridSpan w:val="4"/>
          </w:tcPr>
          <w:p w14:paraId="275ED2A0" w14:textId="77777777" w:rsidR="00876C4C" w:rsidRPr="00876C4C" w:rsidRDefault="00876C4C" w:rsidP="00097F65">
            <w:pPr>
              <w:tabs>
                <w:tab w:val="decimal" w:pos="460"/>
              </w:tabs>
              <w:spacing w:line="235" w:lineRule="auto"/>
              <w:ind w:left="-71" w:right="-152" w:hanging="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876C4C" w:rsidRPr="00D93C8F" w14:paraId="2438B14F" w14:textId="77777777" w:rsidTr="002D34A6">
        <w:trPr>
          <w:trHeight w:val="57"/>
        </w:trPr>
        <w:tc>
          <w:tcPr>
            <w:tcW w:w="2790" w:type="dxa"/>
          </w:tcPr>
          <w:p w14:paraId="6723CAD8" w14:textId="77777777" w:rsidR="00876C4C" w:rsidRPr="00876C4C" w:rsidRDefault="00876C4C" w:rsidP="00876C4C">
            <w:pPr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329AF96" w14:textId="0B19DE41" w:rsidR="00876C4C" w:rsidRPr="00876C4C" w:rsidRDefault="00876C4C" w:rsidP="00762C47">
            <w:pPr>
              <w:spacing w:line="235" w:lineRule="auto"/>
              <w:ind w:hanging="2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41F5A4" w14:textId="77777777" w:rsidR="00876C4C" w:rsidRPr="00876C4C" w:rsidRDefault="00876C4C" w:rsidP="00762C47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</w:tcPr>
          <w:p w14:paraId="525375D3" w14:textId="77777777" w:rsidR="00876C4C" w:rsidRPr="00876C4C" w:rsidRDefault="00876C4C" w:rsidP="00762C47">
            <w:pPr>
              <w:tabs>
                <w:tab w:val="decimal" w:pos="721"/>
              </w:tabs>
              <w:spacing w:line="235" w:lineRule="auto"/>
              <w:ind w:left="-130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6DC0D1F" w14:textId="77777777" w:rsidR="00876C4C" w:rsidRPr="00876C4C" w:rsidRDefault="00876C4C" w:rsidP="00762C47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22F04690" w14:textId="77777777" w:rsidR="00876C4C" w:rsidRPr="00876C4C" w:rsidRDefault="00876C4C" w:rsidP="00762C47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FD627" w14:textId="77777777" w:rsidR="00876C4C" w:rsidRPr="00876C4C" w:rsidRDefault="00876C4C" w:rsidP="00762C47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</w:tcPr>
          <w:p w14:paraId="1E57A030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A91B65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4C8CAFE2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83135" w14:textId="77777777" w:rsidR="00876C4C" w:rsidRPr="00876C4C" w:rsidRDefault="00876C4C" w:rsidP="00097F65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989C3C" w14:textId="75E33BC0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132B5E7C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</w:tcPr>
          <w:p w14:paraId="5ACBFCD2" w14:textId="789BFC4F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F67C40" w14:textId="6019D9F9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EC4FA5" w14:textId="2FA2F750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4FC1DB8E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521C3A2" w14:textId="77777777" w:rsidR="00876C4C" w:rsidRPr="00876C4C" w:rsidRDefault="00876C4C" w:rsidP="00762C4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6C4C" w:rsidRPr="00D93C8F" w14:paraId="55885550" w14:textId="77777777" w:rsidTr="002D34A6">
        <w:trPr>
          <w:trHeight w:val="335"/>
        </w:trPr>
        <w:tc>
          <w:tcPr>
            <w:tcW w:w="2790" w:type="dxa"/>
          </w:tcPr>
          <w:p w14:paraId="2DF6D96D" w14:textId="33C397DA" w:rsidR="00876C4C" w:rsidRPr="00876C4C" w:rsidRDefault="00876C4C" w:rsidP="00A01767">
            <w:pPr>
              <w:ind w:left="160" w:right="-195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มั่นคงเคหะการ จำกัด</w:t>
            </w:r>
            <w:r w:rsidR="00A017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440" w:type="dxa"/>
          </w:tcPr>
          <w:p w14:paraId="71FFE723" w14:textId="39B3F935" w:rsidR="00876C4C" w:rsidRPr="00876C4C" w:rsidRDefault="00876C4C" w:rsidP="00063A61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ธุรกิจพัฒนา</w:t>
            </w:r>
          </w:p>
          <w:p w14:paraId="015320EE" w14:textId="77777777" w:rsidR="00876C4C" w:rsidRPr="00876C4C" w:rsidRDefault="00876C4C" w:rsidP="00063A61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6D22FDA2" w14:textId="77777777" w:rsidR="00876C4C" w:rsidRPr="00876C4C" w:rsidRDefault="00876C4C" w:rsidP="00063A61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2693260" w14:textId="77777777" w:rsidR="00876C4C" w:rsidRPr="00876C4C" w:rsidRDefault="00876C4C" w:rsidP="00063A61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</w:tcPr>
          <w:p w14:paraId="246E3C7E" w14:textId="77777777" w:rsidR="00876C4C" w:rsidRPr="00FA657F" w:rsidRDefault="00876C4C" w:rsidP="00063A61">
            <w:pPr>
              <w:spacing w:line="235" w:lineRule="auto"/>
              <w:ind w:left="-140" w:right="4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F5E6747" w14:textId="72A40960" w:rsidR="00876C4C" w:rsidRPr="00FA657F" w:rsidRDefault="00876C4C" w:rsidP="00063A61">
            <w:pPr>
              <w:spacing w:line="235" w:lineRule="auto"/>
              <w:ind w:left="-140" w:right="4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20.8</w:t>
            </w:r>
          </w:p>
        </w:tc>
        <w:tc>
          <w:tcPr>
            <w:tcW w:w="236" w:type="dxa"/>
            <w:gridSpan w:val="2"/>
          </w:tcPr>
          <w:p w14:paraId="03ACC80B" w14:textId="77777777" w:rsidR="00876C4C" w:rsidRPr="00FA657F" w:rsidRDefault="00876C4C" w:rsidP="00063A61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0597F9C9" w14:textId="77777777" w:rsidR="00876C4C" w:rsidRPr="00FA657F" w:rsidRDefault="00876C4C" w:rsidP="00063A61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98EDFA2" w14:textId="32565A3A" w:rsidR="00876C4C" w:rsidRPr="00FA657F" w:rsidRDefault="00876C4C" w:rsidP="00904D96">
            <w:pPr>
              <w:tabs>
                <w:tab w:val="decimal" w:pos="465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27.6</w:t>
            </w:r>
          </w:p>
        </w:tc>
        <w:tc>
          <w:tcPr>
            <w:tcW w:w="236" w:type="dxa"/>
          </w:tcPr>
          <w:p w14:paraId="39260E90" w14:textId="77777777" w:rsidR="00876C4C" w:rsidRPr="00FA657F" w:rsidRDefault="00876C4C" w:rsidP="00063A61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04097372" w14:textId="4F2D6DE7" w:rsidR="00876C4C" w:rsidRPr="00FA657F" w:rsidRDefault="00876C4C" w:rsidP="00B82B97">
            <w:pPr>
              <w:tabs>
                <w:tab w:val="decimal" w:pos="72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1,146,439</w:t>
            </w:r>
          </w:p>
        </w:tc>
        <w:tc>
          <w:tcPr>
            <w:tcW w:w="237" w:type="dxa"/>
          </w:tcPr>
          <w:p w14:paraId="799E9AAD" w14:textId="77777777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3A466B4C" w14:textId="1D4A1E8F" w:rsidR="00876C4C" w:rsidRPr="00876C4C" w:rsidRDefault="00876C4C" w:rsidP="00B82B97">
            <w:pPr>
              <w:tabs>
                <w:tab w:val="decimal" w:pos="6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1,415,539</w:t>
            </w:r>
          </w:p>
        </w:tc>
        <w:tc>
          <w:tcPr>
            <w:tcW w:w="270" w:type="dxa"/>
          </w:tcPr>
          <w:p w14:paraId="609C75CA" w14:textId="77777777" w:rsidR="00876C4C" w:rsidRPr="00876C4C" w:rsidRDefault="00876C4C" w:rsidP="00063A61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EA114F" w14:textId="77777777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F7BA738" w14:textId="6E89D8D9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(243,785)</w:t>
            </w:r>
          </w:p>
        </w:tc>
        <w:tc>
          <w:tcPr>
            <w:tcW w:w="245" w:type="dxa"/>
          </w:tcPr>
          <w:p w14:paraId="50303EDD" w14:textId="77777777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Align w:val="bottom"/>
          </w:tcPr>
          <w:p w14:paraId="7A1B7527" w14:textId="36E4C9E5" w:rsidR="00876C4C" w:rsidRPr="00876C4C" w:rsidRDefault="00876C4C" w:rsidP="00063A61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3001BD8" w14:textId="5EAEFC8C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F299C" w14:textId="77777777" w:rsidR="00876C4C" w:rsidRPr="00876C4C" w:rsidRDefault="00876C4C" w:rsidP="00063A61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D7A7895" w14:textId="37E4E16A" w:rsidR="00876C4C" w:rsidRPr="00876C4C" w:rsidRDefault="00876C4C" w:rsidP="00063A61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902,654</w:t>
            </w:r>
          </w:p>
        </w:tc>
        <w:tc>
          <w:tcPr>
            <w:tcW w:w="245" w:type="dxa"/>
          </w:tcPr>
          <w:p w14:paraId="2B2A6D50" w14:textId="77777777" w:rsidR="00876C4C" w:rsidRPr="00876C4C" w:rsidRDefault="00876C4C" w:rsidP="00063A61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03F3A6" w14:textId="77777777" w:rsidR="00876C4C" w:rsidRPr="00876C4C" w:rsidRDefault="00876C4C" w:rsidP="00063A61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5881E7" w14:textId="76A6E15F" w:rsidR="00876C4C" w:rsidRPr="00876C4C" w:rsidRDefault="00876C4C" w:rsidP="00063A61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1,415,539</w:t>
            </w:r>
          </w:p>
        </w:tc>
      </w:tr>
      <w:tr w:rsidR="00876C4C" w:rsidRPr="00D93C8F" w14:paraId="3F8F270B" w14:textId="77777777" w:rsidTr="002D34A6">
        <w:trPr>
          <w:trHeight w:val="534"/>
        </w:trPr>
        <w:tc>
          <w:tcPr>
            <w:tcW w:w="2790" w:type="dxa"/>
          </w:tcPr>
          <w:p w14:paraId="6B060657" w14:textId="77777777" w:rsidR="00876C4C" w:rsidRPr="00876C4C" w:rsidRDefault="00876C4C" w:rsidP="00876C4C">
            <w:pPr>
              <w:ind w:left="16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ขนม คาเฟ่ จำกัด</w:t>
            </w:r>
          </w:p>
        </w:tc>
        <w:tc>
          <w:tcPr>
            <w:tcW w:w="1440" w:type="dxa"/>
          </w:tcPr>
          <w:p w14:paraId="612E20CE" w14:textId="7CC9A00B" w:rsidR="00876C4C" w:rsidRPr="00876C4C" w:rsidRDefault="00876C4C" w:rsidP="00872202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ธุรกิจร้านคาเฟ่ 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ร้านเบเกอรี่และร้านอาหาร</w:t>
            </w:r>
          </w:p>
        </w:tc>
        <w:tc>
          <w:tcPr>
            <w:tcW w:w="810" w:type="dxa"/>
          </w:tcPr>
          <w:p w14:paraId="41AD5993" w14:textId="77777777" w:rsidR="00876C4C" w:rsidRPr="00876C4C" w:rsidRDefault="00876C4C" w:rsidP="00872202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25234F8" w14:textId="77777777" w:rsidR="00876C4C" w:rsidRPr="00876C4C" w:rsidRDefault="00876C4C" w:rsidP="00872202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6C6DC66" w14:textId="77777777" w:rsidR="00876C4C" w:rsidRPr="00876C4C" w:rsidRDefault="00876C4C" w:rsidP="00872202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</w:tcPr>
          <w:p w14:paraId="707EF6D4" w14:textId="77777777" w:rsidR="00876C4C" w:rsidRPr="00FA657F" w:rsidRDefault="00876C4C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5D61045" w14:textId="77777777" w:rsidR="00876C4C" w:rsidRPr="00FA657F" w:rsidRDefault="00876C4C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5F614E1" w14:textId="36F65089" w:rsidR="00876C4C" w:rsidRPr="00FA657F" w:rsidRDefault="00876C4C" w:rsidP="00A01767">
            <w:pPr>
              <w:spacing w:line="235" w:lineRule="auto"/>
              <w:ind w:left="-140" w:right="4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30.0</w:t>
            </w:r>
          </w:p>
        </w:tc>
        <w:tc>
          <w:tcPr>
            <w:tcW w:w="236" w:type="dxa"/>
            <w:gridSpan w:val="2"/>
          </w:tcPr>
          <w:p w14:paraId="5C8BE576" w14:textId="77777777" w:rsidR="00876C4C" w:rsidRPr="00FA657F" w:rsidRDefault="00876C4C" w:rsidP="00872202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69804CC0" w14:textId="77777777" w:rsidR="00876C4C" w:rsidRPr="00FA657F" w:rsidRDefault="00876C4C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0D549D" w14:textId="77777777" w:rsidR="00876C4C" w:rsidRPr="00FA657F" w:rsidRDefault="00876C4C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7F2728E" w14:textId="6C73F655" w:rsidR="00876C4C" w:rsidRPr="00FA657F" w:rsidRDefault="00876C4C" w:rsidP="00872202">
            <w:pPr>
              <w:spacing w:line="235" w:lineRule="auto"/>
              <w:ind w:left="-140" w:right="4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30.0</w:t>
            </w:r>
          </w:p>
        </w:tc>
        <w:tc>
          <w:tcPr>
            <w:tcW w:w="236" w:type="dxa"/>
          </w:tcPr>
          <w:p w14:paraId="4B2172A0" w14:textId="77777777" w:rsidR="00876C4C" w:rsidRPr="00FA657F" w:rsidRDefault="00876C4C" w:rsidP="00872202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</w:tcPr>
          <w:p w14:paraId="3240AC9E" w14:textId="77777777" w:rsidR="00876C4C" w:rsidRPr="00FA657F" w:rsidRDefault="00876C4C" w:rsidP="00A32954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BE8A42A" w14:textId="77777777" w:rsidR="00876C4C" w:rsidRPr="00FA657F" w:rsidRDefault="00876C4C" w:rsidP="00A32954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5ED699D" w14:textId="2918A0AF" w:rsidR="00876C4C" w:rsidRPr="00FA657F" w:rsidRDefault="00876C4C" w:rsidP="00B82B97">
            <w:pPr>
              <w:tabs>
                <w:tab w:val="decimal" w:pos="72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37" w:type="dxa"/>
          </w:tcPr>
          <w:p w14:paraId="3FF9868D" w14:textId="77777777" w:rsidR="00876C4C" w:rsidRPr="00876C4C" w:rsidRDefault="00876C4C" w:rsidP="00A32954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2713D8BF" w14:textId="77777777" w:rsidR="00876C4C" w:rsidRPr="00876C4C" w:rsidRDefault="00876C4C" w:rsidP="00A32954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F6EDCD8" w14:textId="77777777" w:rsidR="00876C4C" w:rsidRPr="00876C4C" w:rsidRDefault="00876C4C" w:rsidP="00A32954">
            <w:pPr>
              <w:tabs>
                <w:tab w:val="decimal" w:pos="34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BF2AACC" w14:textId="1B1B32EC" w:rsidR="00876C4C" w:rsidRPr="00876C4C" w:rsidRDefault="00876C4C" w:rsidP="00B82B97">
            <w:pPr>
              <w:tabs>
                <w:tab w:val="decimal" w:pos="6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70" w:type="dxa"/>
          </w:tcPr>
          <w:p w14:paraId="53270B90" w14:textId="77777777" w:rsidR="00876C4C" w:rsidRPr="00876C4C" w:rsidRDefault="00876C4C" w:rsidP="00A32954">
            <w:pPr>
              <w:tabs>
                <w:tab w:val="decimal" w:pos="340"/>
                <w:tab w:val="decimal" w:pos="46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DA8172" w14:textId="6B6A7F87" w:rsidR="00876C4C" w:rsidRPr="00876C4C" w:rsidRDefault="00876C4C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45" w:type="dxa"/>
          </w:tcPr>
          <w:p w14:paraId="6EC94229" w14:textId="77777777" w:rsidR="00876C4C" w:rsidRPr="00876C4C" w:rsidRDefault="00876C4C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Align w:val="bottom"/>
          </w:tcPr>
          <w:p w14:paraId="0C425B77" w14:textId="0B32993B" w:rsidR="00876C4C" w:rsidRPr="00876C4C" w:rsidRDefault="00876C4C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A090B2A" w14:textId="382F5E53" w:rsidR="00876C4C" w:rsidRPr="00876C4C" w:rsidRDefault="00876C4C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BFECA5" w14:textId="77777777" w:rsidR="00876C4C" w:rsidRPr="00876C4C" w:rsidRDefault="00876C4C" w:rsidP="00872202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5BBFA7" w14:textId="77777777" w:rsidR="00876C4C" w:rsidRPr="00876C4C" w:rsidRDefault="00876C4C" w:rsidP="00872202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25A403C" w14:textId="7ED466DF" w:rsidR="00876C4C" w:rsidRPr="00876C4C" w:rsidRDefault="00876C4C" w:rsidP="00872202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B3775B6" w14:textId="77777777" w:rsidR="00876C4C" w:rsidRPr="00876C4C" w:rsidRDefault="00876C4C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B99DDA1" w14:textId="77777777" w:rsidR="00876C4C" w:rsidRPr="00876C4C" w:rsidRDefault="00876C4C" w:rsidP="00872202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D84C2C" w14:textId="77777777" w:rsidR="00876C4C" w:rsidRPr="00876C4C" w:rsidRDefault="00876C4C" w:rsidP="00872202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E81BF84" w14:textId="3CEEEFED" w:rsidR="00876C4C" w:rsidRPr="00876C4C" w:rsidRDefault="00876C4C" w:rsidP="00BC49D7">
            <w:pPr>
              <w:tabs>
                <w:tab w:val="decimal" w:pos="94"/>
              </w:tabs>
              <w:spacing w:line="235" w:lineRule="auto"/>
              <w:ind w:left="-71" w:right="-152" w:hanging="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B1277" w:rsidRPr="00D93C8F" w14:paraId="3CAA20B7" w14:textId="77777777" w:rsidTr="002D34A6">
        <w:trPr>
          <w:trHeight w:val="534"/>
        </w:trPr>
        <w:tc>
          <w:tcPr>
            <w:tcW w:w="2790" w:type="dxa"/>
          </w:tcPr>
          <w:p w14:paraId="7FA9CEA2" w14:textId="77777777" w:rsidR="00AB1277" w:rsidRPr="00876C4C" w:rsidRDefault="00AB1277" w:rsidP="00876C4C">
            <w:pPr>
              <w:ind w:left="16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691902" w14:textId="77777777" w:rsidR="00AB1277" w:rsidRPr="00876C4C" w:rsidRDefault="00AB1277" w:rsidP="00872202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AF13AD1" w14:textId="77777777" w:rsidR="00AB1277" w:rsidRPr="00876C4C" w:rsidRDefault="00AB1277" w:rsidP="00872202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</w:tcPr>
          <w:p w14:paraId="236A3CA5" w14:textId="77777777" w:rsidR="00AB1277" w:rsidRPr="00FA657F" w:rsidRDefault="00AB1277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DA53BD1" w14:textId="77777777" w:rsidR="00AB1277" w:rsidRPr="00FA657F" w:rsidRDefault="00AB1277" w:rsidP="00872202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06F48B69" w14:textId="77777777" w:rsidR="00AB1277" w:rsidRPr="00FA657F" w:rsidRDefault="00AB1277" w:rsidP="00872202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94DD62" w14:textId="77777777" w:rsidR="00AB1277" w:rsidRPr="00FA657F" w:rsidRDefault="00AB1277" w:rsidP="00872202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</w:tcPr>
          <w:p w14:paraId="5FFDF92D" w14:textId="77777777" w:rsidR="00AB1277" w:rsidRPr="00FA657F" w:rsidRDefault="00AB1277" w:rsidP="00A32954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4D27DD" w14:textId="77777777" w:rsidR="00AB1277" w:rsidRPr="00876C4C" w:rsidRDefault="00AB1277" w:rsidP="00A32954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03FF0E13" w14:textId="77777777" w:rsidR="00AB1277" w:rsidRPr="00876C4C" w:rsidRDefault="00AB1277" w:rsidP="00A32954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B98A3" w14:textId="77777777" w:rsidR="00AB1277" w:rsidRPr="00876C4C" w:rsidRDefault="00AB1277" w:rsidP="00A32954">
            <w:pPr>
              <w:tabs>
                <w:tab w:val="decimal" w:pos="340"/>
                <w:tab w:val="decimal" w:pos="46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AB85BA" w14:textId="77777777" w:rsidR="00AB1277" w:rsidRPr="00876C4C" w:rsidRDefault="00AB1277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" w:type="dxa"/>
          </w:tcPr>
          <w:p w14:paraId="1235E240" w14:textId="77777777" w:rsidR="00AB1277" w:rsidRPr="00876C4C" w:rsidRDefault="00AB1277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Align w:val="bottom"/>
          </w:tcPr>
          <w:p w14:paraId="38357523" w14:textId="77777777" w:rsidR="00AB1277" w:rsidRPr="00876C4C" w:rsidRDefault="00AB1277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5DB88EB" w14:textId="77777777" w:rsidR="00AB1277" w:rsidRPr="00876C4C" w:rsidRDefault="00AB1277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08AF9" w14:textId="77777777" w:rsidR="00AB1277" w:rsidRPr="00876C4C" w:rsidRDefault="00AB1277" w:rsidP="00872202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35801FA4" w14:textId="77777777" w:rsidR="00AB1277" w:rsidRPr="00876C4C" w:rsidRDefault="00AB1277" w:rsidP="00872202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4A9E5D" w14:textId="77777777" w:rsidR="00AB1277" w:rsidRPr="00876C4C" w:rsidRDefault="00AB1277" w:rsidP="00872202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B1277" w:rsidRPr="00D93C8F" w14:paraId="3EDE34CA" w14:textId="77777777" w:rsidTr="002D34A6">
        <w:trPr>
          <w:trHeight w:val="80"/>
        </w:trPr>
        <w:tc>
          <w:tcPr>
            <w:tcW w:w="2790" w:type="dxa"/>
          </w:tcPr>
          <w:p w14:paraId="4E45192D" w14:textId="008EE916" w:rsidR="00AB1277" w:rsidRPr="00876C4C" w:rsidRDefault="00AB1277" w:rsidP="00AB1277">
            <w:pPr>
              <w:ind w:left="16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127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BE3A58B" w14:textId="77777777" w:rsidR="00AB1277" w:rsidRPr="00876C4C" w:rsidRDefault="00AB1277" w:rsidP="00AB1277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752A94C" w14:textId="77777777" w:rsidR="00AB1277" w:rsidRPr="00876C4C" w:rsidRDefault="00AB1277" w:rsidP="00AB1277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</w:tcPr>
          <w:p w14:paraId="3935C6B7" w14:textId="77777777" w:rsidR="00AB1277" w:rsidRPr="00FA657F" w:rsidRDefault="00AB1277" w:rsidP="00AB1277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F1528EE" w14:textId="77777777" w:rsidR="00AB1277" w:rsidRPr="00FA657F" w:rsidRDefault="00AB1277" w:rsidP="00AB1277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49D0131E" w14:textId="77777777" w:rsidR="00AB1277" w:rsidRPr="00FA657F" w:rsidRDefault="00AB1277" w:rsidP="00AB1277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7A4BE0" w14:textId="77777777" w:rsidR="00AB1277" w:rsidRPr="00FA657F" w:rsidRDefault="00AB1277" w:rsidP="00AB1277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</w:tcPr>
          <w:p w14:paraId="44BDB262" w14:textId="77777777" w:rsidR="00AB1277" w:rsidRPr="00FA657F" w:rsidRDefault="00AB1277" w:rsidP="00AB1277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3C71238E" w14:textId="77777777" w:rsidR="00AB1277" w:rsidRPr="00876C4C" w:rsidRDefault="00AB1277" w:rsidP="00AB1277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5B6DE323" w14:textId="77777777" w:rsidR="00AB1277" w:rsidRPr="00876C4C" w:rsidRDefault="00AB1277" w:rsidP="00AB1277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FACC7" w14:textId="77777777" w:rsidR="00AB1277" w:rsidRPr="00876C4C" w:rsidRDefault="00AB1277" w:rsidP="00AB1277">
            <w:pPr>
              <w:tabs>
                <w:tab w:val="decimal" w:pos="340"/>
                <w:tab w:val="decimal" w:pos="46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8419D1" w14:textId="77777777" w:rsidR="00AB1277" w:rsidRPr="00876C4C" w:rsidRDefault="00AB1277" w:rsidP="00AB127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" w:type="dxa"/>
          </w:tcPr>
          <w:p w14:paraId="45DF6ABA" w14:textId="77777777" w:rsidR="00AB1277" w:rsidRPr="00876C4C" w:rsidRDefault="00AB1277" w:rsidP="00AB127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Align w:val="bottom"/>
          </w:tcPr>
          <w:p w14:paraId="270E2887" w14:textId="77777777" w:rsidR="00AB1277" w:rsidRPr="00876C4C" w:rsidRDefault="00AB1277" w:rsidP="00AB127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5359D68" w14:textId="77777777" w:rsidR="00AB1277" w:rsidRPr="00876C4C" w:rsidRDefault="00AB1277" w:rsidP="00AB127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E47ADE" w14:textId="77777777" w:rsidR="00AB1277" w:rsidRPr="00876C4C" w:rsidRDefault="00AB1277" w:rsidP="00AB1277">
            <w:pPr>
              <w:tabs>
                <w:tab w:val="decimal" w:pos="463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5C4A798D" w14:textId="77777777" w:rsidR="00AB1277" w:rsidRPr="00876C4C" w:rsidRDefault="00AB1277" w:rsidP="00AB1277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0260D6F" w14:textId="77777777" w:rsidR="00AB1277" w:rsidRPr="00876C4C" w:rsidRDefault="00AB1277" w:rsidP="00AB1277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C17DF" w:rsidRPr="00D93C8F" w14:paraId="16D86B97" w14:textId="77777777" w:rsidTr="009C17DF">
        <w:trPr>
          <w:trHeight w:val="534"/>
        </w:trPr>
        <w:tc>
          <w:tcPr>
            <w:tcW w:w="2790" w:type="dxa"/>
          </w:tcPr>
          <w:p w14:paraId="5AEFE43D" w14:textId="0590ACB7" w:rsidR="009C17DF" w:rsidRPr="00876C4C" w:rsidRDefault="009C17DF" w:rsidP="009C17DF">
            <w:pPr>
              <w:ind w:left="16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บริษัท บีเอฟทีแซด วังน้อย จำกัด</w:t>
            </w:r>
          </w:p>
        </w:tc>
        <w:tc>
          <w:tcPr>
            <w:tcW w:w="1440" w:type="dxa"/>
          </w:tcPr>
          <w:p w14:paraId="4013F178" w14:textId="0C2D6F6A" w:rsidR="009C17DF" w:rsidRPr="00876C4C" w:rsidRDefault="009C17DF" w:rsidP="009C17DF">
            <w:pPr>
              <w:spacing w:line="235" w:lineRule="auto"/>
              <w:ind w:hanging="2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1277">
              <w:rPr>
                <w:rFonts w:asciiTheme="majorBidi" w:hAnsiTheme="majorBidi" w:cstheme="majorBidi"/>
                <w:szCs w:val="24"/>
                <w:cs/>
              </w:rPr>
              <w:t>ธุรกิจพัฒนาอาคารคลังสินค้า</w:t>
            </w:r>
            <w:r w:rsidRPr="00AB1277">
              <w:rPr>
                <w:rFonts w:asciiTheme="majorBidi" w:hAnsiTheme="majorBidi" w:cstheme="majorBidi"/>
                <w:szCs w:val="24"/>
              </w:rPr>
              <w:br/>
            </w:r>
            <w:r w:rsidRPr="00AB1277">
              <w:rPr>
                <w:rFonts w:asciiTheme="majorBidi" w:hAnsiTheme="majorBidi" w:cstheme="majorBidi"/>
                <w:szCs w:val="24"/>
                <w:cs/>
              </w:rPr>
              <w:t>และโรงงานเพื่อเช่า</w:t>
            </w:r>
          </w:p>
        </w:tc>
        <w:tc>
          <w:tcPr>
            <w:tcW w:w="810" w:type="dxa"/>
            <w:vAlign w:val="bottom"/>
          </w:tcPr>
          <w:p w14:paraId="5823655B" w14:textId="25BBC5D9" w:rsidR="009C17DF" w:rsidRPr="00876C4C" w:rsidRDefault="009C17DF" w:rsidP="009C17DF">
            <w:pPr>
              <w:spacing w:line="235" w:lineRule="auto"/>
              <w:ind w:left="-110" w:right="-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0F428F3" w14:textId="5A1CC86D" w:rsidR="009C17DF" w:rsidRPr="00FA657F" w:rsidRDefault="009C17DF" w:rsidP="009C17DF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50.0</w:t>
            </w:r>
          </w:p>
        </w:tc>
        <w:tc>
          <w:tcPr>
            <w:tcW w:w="236" w:type="dxa"/>
            <w:gridSpan w:val="2"/>
            <w:vAlign w:val="bottom"/>
          </w:tcPr>
          <w:p w14:paraId="11D3EAC4" w14:textId="77777777" w:rsidR="009C17DF" w:rsidRPr="00FA657F" w:rsidRDefault="009C17DF" w:rsidP="009C17DF">
            <w:pPr>
              <w:tabs>
                <w:tab w:val="decimal" w:pos="721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09E217AE" w14:textId="348E980F" w:rsidR="009C17DF" w:rsidRPr="00FA657F" w:rsidRDefault="009C17DF" w:rsidP="009C17DF">
            <w:pPr>
              <w:tabs>
                <w:tab w:val="decimal" w:pos="429"/>
              </w:tabs>
              <w:spacing w:line="235" w:lineRule="auto"/>
              <w:ind w:right="-1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B323B6" w14:textId="77777777" w:rsidR="009C17DF" w:rsidRPr="00FA657F" w:rsidRDefault="009C17DF" w:rsidP="009C17DF">
            <w:pPr>
              <w:spacing w:line="235" w:lineRule="auto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06DCB1F" w14:textId="7B154D53" w:rsidR="009C17DF" w:rsidRPr="00FA657F" w:rsidRDefault="009C17DF" w:rsidP="009C17DF">
            <w:pPr>
              <w:tabs>
                <w:tab w:val="decimal" w:pos="72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57F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FA65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37" w:type="dxa"/>
            <w:vAlign w:val="bottom"/>
          </w:tcPr>
          <w:p w14:paraId="5F161B1C" w14:textId="77777777" w:rsidR="009C17DF" w:rsidRPr="00876C4C" w:rsidRDefault="009C17DF" w:rsidP="009C17DF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E1AD983" w14:textId="1E9497B3" w:rsidR="009C17DF" w:rsidRPr="00876C4C" w:rsidRDefault="009C17DF" w:rsidP="009C17DF">
            <w:pPr>
              <w:tabs>
                <w:tab w:val="decimal" w:pos="375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17565A" w14:textId="77777777" w:rsidR="009C17DF" w:rsidRPr="00876C4C" w:rsidRDefault="009C17DF" w:rsidP="009C17DF">
            <w:pPr>
              <w:tabs>
                <w:tab w:val="decimal" w:pos="340"/>
                <w:tab w:val="decimal" w:pos="46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587390" w14:textId="4EF736B7" w:rsidR="009C17DF" w:rsidRPr="00876C4C" w:rsidRDefault="009C17DF" w:rsidP="009C17DF">
            <w:pPr>
              <w:tabs>
                <w:tab w:val="decimal" w:pos="45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D565658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543B51B3" w14:textId="596A455F" w:rsidR="009C17DF" w:rsidRPr="00876C4C" w:rsidRDefault="009C17DF" w:rsidP="009C17DF">
            <w:pPr>
              <w:tabs>
                <w:tab w:val="decimal" w:pos="45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BA10CE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235AF8" w14:textId="75482228" w:rsidR="009C17DF" w:rsidRPr="00876C4C" w:rsidRDefault="009C17DF" w:rsidP="009C17DF">
            <w:pPr>
              <w:tabs>
                <w:tab w:val="decimal" w:pos="6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1277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245" w:type="dxa"/>
            <w:vAlign w:val="bottom"/>
          </w:tcPr>
          <w:p w14:paraId="6265B569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7C1ABF6" w14:textId="77777777" w:rsidR="009C17DF" w:rsidRPr="00876C4C" w:rsidRDefault="009C17DF" w:rsidP="009C17DF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BEEE199" w14:textId="77777777" w:rsidR="009C17DF" w:rsidRPr="00876C4C" w:rsidRDefault="009C17DF" w:rsidP="009C17DF">
            <w:pPr>
              <w:tabs>
                <w:tab w:val="decimal" w:pos="3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2ED5B67" w14:textId="66516D44" w:rsidR="009C17DF" w:rsidRPr="00876C4C" w:rsidRDefault="009C17DF" w:rsidP="009C17DF">
            <w:pPr>
              <w:tabs>
                <w:tab w:val="decimal" w:pos="94"/>
              </w:tabs>
              <w:spacing w:line="235" w:lineRule="auto"/>
              <w:ind w:left="-71" w:right="-152" w:hanging="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C17DF" w:rsidRPr="00D93C8F" w14:paraId="09549E80" w14:textId="77777777" w:rsidTr="002D34A6">
        <w:trPr>
          <w:trHeight w:val="267"/>
        </w:trPr>
        <w:tc>
          <w:tcPr>
            <w:tcW w:w="2790" w:type="dxa"/>
          </w:tcPr>
          <w:p w14:paraId="71D9B938" w14:textId="383B9F7A" w:rsidR="009C17DF" w:rsidRPr="00876C4C" w:rsidRDefault="009C17DF" w:rsidP="009C17DF">
            <w:pPr>
              <w:ind w:left="160" w:hanging="1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48A38C95" w14:textId="4DFE4C5D" w:rsidR="009C17DF" w:rsidRPr="00876C4C" w:rsidRDefault="009C17DF" w:rsidP="009C17DF">
            <w:pPr>
              <w:spacing w:line="235" w:lineRule="auto"/>
              <w:ind w:hanging="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55180E" w14:textId="77777777" w:rsidR="009C17DF" w:rsidRPr="00876C4C" w:rsidRDefault="009C17DF" w:rsidP="009C17DF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</w:tcPr>
          <w:p w14:paraId="5857DBE6" w14:textId="77777777" w:rsidR="009C17DF" w:rsidRPr="00876C4C" w:rsidRDefault="009C17DF" w:rsidP="009C17DF">
            <w:pPr>
              <w:tabs>
                <w:tab w:val="decimal" w:pos="721"/>
              </w:tabs>
              <w:spacing w:line="235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D9BEEB5" w14:textId="77777777" w:rsidR="009C17DF" w:rsidRPr="00876C4C" w:rsidRDefault="009C17DF" w:rsidP="009C17DF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</w:tcPr>
          <w:p w14:paraId="22215BAA" w14:textId="77777777" w:rsidR="009C17DF" w:rsidRPr="00876C4C" w:rsidRDefault="009C17DF" w:rsidP="009C17DF">
            <w:pPr>
              <w:tabs>
                <w:tab w:val="decimal" w:pos="721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64E4A" w14:textId="77777777" w:rsidR="009C17DF" w:rsidRPr="00876C4C" w:rsidRDefault="009C17DF" w:rsidP="009C17DF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B65C4C" w14:textId="7A943BEF" w:rsidR="009C17DF" w:rsidRPr="002D34A6" w:rsidRDefault="009C17DF" w:rsidP="009C17DF">
            <w:pPr>
              <w:tabs>
                <w:tab w:val="decimal" w:pos="720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D3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1,208,939</w:t>
            </w:r>
          </w:p>
        </w:tc>
        <w:tc>
          <w:tcPr>
            <w:tcW w:w="237" w:type="dxa"/>
          </w:tcPr>
          <w:p w14:paraId="4CFFD3B5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D69A996" w14:textId="49860A95" w:rsidR="009C17DF" w:rsidRPr="00876C4C" w:rsidRDefault="009C17DF" w:rsidP="009C17DF">
            <w:pPr>
              <w:tabs>
                <w:tab w:val="decimal" w:pos="640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1,475,539</w:t>
            </w:r>
          </w:p>
        </w:tc>
        <w:tc>
          <w:tcPr>
            <w:tcW w:w="270" w:type="dxa"/>
          </w:tcPr>
          <w:p w14:paraId="633F5364" w14:textId="77777777" w:rsidR="009C17DF" w:rsidRPr="00876C4C" w:rsidRDefault="009C17DF" w:rsidP="009C17DF">
            <w:pPr>
              <w:tabs>
                <w:tab w:val="decimal" w:pos="460"/>
              </w:tabs>
              <w:spacing w:line="235" w:lineRule="auto"/>
              <w:ind w:left="-71" w:right="-152" w:hanging="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2BC315" w14:textId="6CE258D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303,785</w:t>
            </w: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450E126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FD1AB42" w14:textId="01C2AC2B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(60,000)</w:t>
            </w:r>
          </w:p>
        </w:tc>
        <w:tc>
          <w:tcPr>
            <w:tcW w:w="270" w:type="dxa"/>
            <w:gridSpan w:val="2"/>
          </w:tcPr>
          <w:p w14:paraId="7EA70333" w14:textId="68BB9861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673155" w14:textId="10790003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905,154</w:t>
            </w:r>
          </w:p>
        </w:tc>
        <w:tc>
          <w:tcPr>
            <w:tcW w:w="245" w:type="dxa"/>
          </w:tcPr>
          <w:p w14:paraId="37F74C6D" w14:textId="77777777" w:rsidR="009C17DF" w:rsidRPr="00876C4C" w:rsidRDefault="009C17DF" w:rsidP="009C17DF">
            <w:pPr>
              <w:tabs>
                <w:tab w:val="decimal" w:pos="631"/>
              </w:tabs>
              <w:spacing w:line="235" w:lineRule="auto"/>
              <w:ind w:left="-71" w:right="-15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06B47C6" w14:textId="3A69242B" w:rsidR="009C17DF" w:rsidRPr="00876C4C" w:rsidRDefault="009C17DF" w:rsidP="009C17DF">
            <w:pPr>
              <w:tabs>
                <w:tab w:val="decimal" w:pos="340"/>
              </w:tabs>
              <w:spacing w:line="235" w:lineRule="auto"/>
              <w:ind w:left="-71" w:right="-1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6C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1,415,539</w:t>
            </w:r>
          </w:p>
        </w:tc>
      </w:tr>
    </w:tbl>
    <w:p w14:paraId="0B62C8FB" w14:textId="77777777" w:rsidR="00A100A0" w:rsidRDefault="00A100A0" w:rsidP="005F3988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72F8EB99" w14:textId="2C66B2EB" w:rsidR="00B82B97" w:rsidRPr="00B82B97" w:rsidRDefault="00876C4C" w:rsidP="00A01767">
      <w:pPr>
        <w:overflowPunct/>
        <w:autoSpaceDE/>
        <w:autoSpaceDN/>
        <w:adjustRightInd/>
        <w:ind w:left="630" w:right="-72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4" w:name="_Hlk221634754"/>
      <w:r w:rsidRPr="005F3988">
        <w:rPr>
          <w:rFonts w:asciiTheme="majorBidi" w:hAnsiTheme="majorBidi" w:cstheme="majorBidi" w:hint="cs"/>
          <w:sz w:val="30"/>
          <w:szCs w:val="30"/>
          <w:cs/>
        </w:rPr>
        <w:t xml:space="preserve">บริษัท มั่นคงเคหะการ จำกัด (มหาชน) </w:t>
      </w:r>
      <w:r w:rsidR="00B82B9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A0176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F3988">
        <w:rPr>
          <w:rFonts w:asciiTheme="majorBidi" w:hAnsiTheme="majorBidi" w:cstheme="majorBidi" w:hint="cs"/>
          <w:sz w:val="30"/>
          <w:szCs w:val="30"/>
          <w:cs/>
        </w:rPr>
        <w:t>จดทะเบียนในตลาดหลักทรัพย์แห่งประเทศไทย</w:t>
      </w:r>
      <w:r w:rsidR="00B82B97">
        <w:rPr>
          <w:rFonts w:asciiTheme="majorBidi" w:hAnsiTheme="majorBidi" w:cstheme="majorBidi" w:hint="cs"/>
          <w:sz w:val="30"/>
          <w:szCs w:val="30"/>
          <w:cs/>
        </w:rPr>
        <w:t xml:space="preserve"> ซึ่งมูลค่ายุติธรรมของเงินลงทุนดังกล่าว</w:t>
      </w:r>
      <w:r w:rsidR="00A0176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B82B97">
        <w:rPr>
          <w:rFonts w:asciiTheme="majorBidi" w:hAnsiTheme="majorBidi" w:cstheme="majorBidi" w:hint="cs"/>
          <w:sz w:val="30"/>
          <w:szCs w:val="30"/>
          <w:cs/>
        </w:rPr>
        <w:t>คำนวณจาก</w:t>
      </w:r>
      <w:r w:rsidRPr="008D1FF4">
        <w:rPr>
          <w:rFonts w:asciiTheme="majorBidi" w:hAnsiTheme="majorBidi" w:cstheme="majorBidi" w:hint="cs"/>
          <w:sz w:val="30"/>
          <w:szCs w:val="30"/>
          <w:cs/>
        </w:rPr>
        <w:t xml:space="preserve">ราคาปิด </w:t>
      </w:r>
      <w:r w:rsidRPr="008D1FF4">
        <w:rPr>
          <w:rFonts w:asciiTheme="majorBidi" w:hAnsiTheme="majorBidi" w:cstheme="majorBidi"/>
          <w:sz w:val="30"/>
          <w:szCs w:val="30"/>
        </w:rPr>
        <w:t xml:space="preserve">0.59 </w:t>
      </w:r>
      <w:r w:rsidRPr="008D1FF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01767">
        <w:rPr>
          <w:rFonts w:asciiTheme="majorBidi" w:hAnsiTheme="majorBidi" w:cstheme="majorBidi"/>
          <w:sz w:val="30"/>
          <w:szCs w:val="30"/>
          <w:cs/>
        </w:rPr>
        <w:br/>
      </w:r>
      <w:r w:rsidRPr="008D1FF4">
        <w:rPr>
          <w:rFonts w:asciiTheme="majorBidi" w:hAnsiTheme="majorBidi" w:cstheme="majorBidi" w:hint="cs"/>
          <w:sz w:val="30"/>
          <w:szCs w:val="30"/>
          <w:cs/>
        </w:rPr>
        <w:t xml:space="preserve">ต่อหุ้น </w:t>
      </w:r>
      <w:r w:rsidR="00B82B97" w:rsidRPr="008D1FF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82B97" w:rsidRPr="008D1FF4">
        <w:rPr>
          <w:rFonts w:asciiTheme="majorBidi" w:hAnsiTheme="majorBidi" w:cstheme="majorBidi"/>
          <w:sz w:val="30"/>
          <w:szCs w:val="30"/>
        </w:rPr>
        <w:t xml:space="preserve">31 </w:t>
      </w:r>
      <w:r w:rsidR="00B82B97" w:rsidRPr="008D1FF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2B97" w:rsidRPr="008D1FF4">
        <w:rPr>
          <w:rFonts w:asciiTheme="majorBidi" w:hAnsiTheme="majorBidi" w:cstheme="majorBidi"/>
          <w:sz w:val="30"/>
          <w:szCs w:val="30"/>
        </w:rPr>
        <w:t>2568</w:t>
      </w:r>
      <w:r w:rsidR="00B82B97">
        <w:rPr>
          <w:rFonts w:asciiTheme="majorBidi" w:hAnsiTheme="majorBidi" w:cstheme="majorBidi" w:hint="cs"/>
          <w:sz w:val="30"/>
          <w:szCs w:val="30"/>
          <w:cs/>
        </w:rPr>
        <w:t xml:space="preserve"> มี</w:t>
      </w:r>
      <w:r w:rsidR="00B82B97" w:rsidRPr="00C950CF">
        <w:rPr>
          <w:rFonts w:asciiTheme="majorBidi" w:hAnsiTheme="majorBidi" w:cstheme="majorBidi" w:hint="cs"/>
          <w:sz w:val="30"/>
          <w:szCs w:val="30"/>
          <w:cs/>
        </w:rPr>
        <w:t xml:space="preserve">มูลค่า </w:t>
      </w:r>
      <w:r w:rsidR="00B82B97" w:rsidRPr="00C950CF">
        <w:rPr>
          <w:rFonts w:asciiTheme="majorBidi" w:hAnsiTheme="majorBidi" w:cstheme="majorBidi"/>
          <w:sz w:val="30"/>
          <w:szCs w:val="30"/>
        </w:rPr>
        <w:t xml:space="preserve">309.3 </w:t>
      </w:r>
      <w:r w:rsidR="00B82B97" w:rsidRPr="00C950C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B82B97" w:rsidRPr="00C950C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82B97" w:rsidRPr="00C950CF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C950CF" w:rsidRPr="00C950CF">
        <w:rPr>
          <w:rFonts w:asciiTheme="majorBidi" w:hAnsiTheme="majorBidi" w:cstheme="majorBidi"/>
          <w:i/>
          <w:iCs/>
          <w:sz w:val="30"/>
          <w:szCs w:val="30"/>
        </w:rPr>
        <w:t>797.4</w:t>
      </w:r>
      <w:r w:rsidR="00B82B97" w:rsidRPr="00C950C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2B97" w:rsidRPr="00C950C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bookmarkEnd w:id="4"/>
    <w:p w14:paraId="0A0488FC" w14:textId="77777777" w:rsidR="00B82B97" w:rsidRDefault="00B82B97" w:rsidP="00B82B97">
      <w:pPr>
        <w:ind w:left="630"/>
        <w:jc w:val="both"/>
        <w:rPr>
          <w:rFonts w:asciiTheme="majorBidi" w:hAnsiTheme="majorBidi" w:cstheme="majorBidi"/>
          <w:sz w:val="16"/>
          <w:szCs w:val="16"/>
        </w:rPr>
      </w:pPr>
    </w:p>
    <w:p w14:paraId="3E465B92" w14:textId="30964E51" w:rsidR="00891F00" w:rsidRDefault="00891F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1473722" w14:textId="77777777" w:rsidR="00891F00" w:rsidRPr="005F3988" w:rsidRDefault="00891F00" w:rsidP="00B82B97">
      <w:pPr>
        <w:ind w:left="630"/>
        <w:jc w:val="both"/>
        <w:rPr>
          <w:rFonts w:asciiTheme="majorBidi" w:hAnsiTheme="majorBidi" w:cstheme="majorBidi"/>
          <w:sz w:val="16"/>
          <w:szCs w:val="16"/>
          <w:cs/>
        </w:rPr>
        <w:sectPr w:rsidR="00891F00" w:rsidRPr="005F3988" w:rsidSect="00A01767">
          <w:pgSz w:w="16834" w:h="11909" w:orient="landscape" w:code="9"/>
          <w:pgMar w:top="691" w:right="1354" w:bottom="576" w:left="1152" w:header="720" w:footer="720" w:gutter="0"/>
          <w:cols w:space="720"/>
          <w:titlePg/>
          <w:docGrid w:linePitch="326"/>
        </w:sectPr>
      </w:pPr>
    </w:p>
    <w:tbl>
      <w:tblPr>
        <w:tblW w:w="954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260"/>
        <w:gridCol w:w="180"/>
        <w:gridCol w:w="1170"/>
        <w:gridCol w:w="180"/>
        <w:gridCol w:w="1260"/>
        <w:gridCol w:w="180"/>
        <w:gridCol w:w="1170"/>
      </w:tblGrid>
      <w:tr w:rsidR="00DC44D9" w:rsidRPr="00A26EDE" w14:paraId="708354D0" w14:textId="4E34390E" w:rsidTr="00891F00">
        <w:trPr>
          <w:trHeight w:val="92"/>
        </w:trPr>
        <w:tc>
          <w:tcPr>
            <w:tcW w:w="3960" w:type="dxa"/>
            <w:vAlign w:val="bottom"/>
          </w:tcPr>
          <w:p w14:paraId="371473AD" w14:textId="01F6A58F" w:rsidR="00DC44D9" w:rsidRPr="009F5E42" w:rsidRDefault="00DC44D9" w:rsidP="00DC44D9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39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รายการเคลื่อนไหวที่มีสาระสำคัญ </w:t>
            </w:r>
          </w:p>
        </w:tc>
        <w:tc>
          <w:tcPr>
            <w:tcW w:w="180" w:type="dxa"/>
            <w:tcBorders>
              <w:bottom w:val="nil"/>
            </w:tcBorders>
          </w:tcPr>
          <w:p w14:paraId="1E23C52A" w14:textId="77777777" w:rsidR="00DC44D9" w:rsidRPr="00F17E3E" w:rsidRDefault="00DC44D9" w:rsidP="00DC44D9">
            <w:pPr>
              <w:ind w:lef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D21F079" w14:textId="773DEFC1" w:rsidR="00DC44D9" w:rsidRPr="00DF1C75" w:rsidRDefault="00DC44D9" w:rsidP="00DC44D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7E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F90ABB" w14:textId="77777777" w:rsidR="00DC44D9" w:rsidRPr="005D0C25" w:rsidRDefault="00DC44D9" w:rsidP="00DC44D9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nil"/>
            </w:tcBorders>
            <w:vAlign w:val="bottom"/>
          </w:tcPr>
          <w:p w14:paraId="447D9B0A" w14:textId="6D11ECA3" w:rsidR="00DC44D9" w:rsidRPr="005D0C25" w:rsidRDefault="00DC44D9" w:rsidP="00DC44D9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0C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44D9" w:rsidRPr="00A26EDE" w14:paraId="76EB99C7" w14:textId="77777777" w:rsidTr="00891F00">
        <w:trPr>
          <w:trHeight w:val="60"/>
        </w:trPr>
        <w:tc>
          <w:tcPr>
            <w:tcW w:w="3960" w:type="dxa"/>
            <w:vAlign w:val="bottom"/>
          </w:tcPr>
          <w:p w14:paraId="6C568EF8" w14:textId="6E39FF51" w:rsidR="00DC44D9" w:rsidRPr="005D0C25" w:rsidRDefault="00DC44D9" w:rsidP="00DC44D9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1D5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500AB3D0" w14:textId="77777777" w:rsidR="00DC44D9" w:rsidRDefault="00DC44D9" w:rsidP="00DC44D9">
            <w:pPr>
              <w:spacing w:line="230" w:lineRule="auto"/>
              <w:ind w:right="-15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B7C3F8" w14:textId="5D4F8E15" w:rsidR="00DC44D9" w:rsidRPr="00AC0A01" w:rsidRDefault="00DC44D9" w:rsidP="00DC44D9">
            <w:pPr>
              <w:spacing w:line="230" w:lineRule="auto"/>
              <w:ind w:right="-15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7E5CEF1" w14:textId="77777777" w:rsidR="00DC44D9" w:rsidRPr="00AC0A01" w:rsidRDefault="00DC44D9" w:rsidP="00DC44D9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40E931" w14:textId="40DEEB7B" w:rsidR="00DC44D9" w:rsidRPr="00AC0A01" w:rsidRDefault="00DC44D9" w:rsidP="00DC44D9">
            <w:pPr>
              <w:spacing w:line="230" w:lineRule="auto"/>
              <w:ind w:right="-15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AC91D73" w14:textId="77777777" w:rsidR="00DC44D9" w:rsidRPr="00AC0A01" w:rsidRDefault="00DC44D9" w:rsidP="00DC44D9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33EB706" w14:textId="08821419" w:rsidR="00DC44D9" w:rsidRPr="00AC0A01" w:rsidRDefault="00DC44D9" w:rsidP="00DC44D9">
            <w:pPr>
              <w:spacing w:line="230" w:lineRule="auto"/>
              <w:ind w:right="-15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15A80DF" w14:textId="77777777" w:rsidR="00DC44D9" w:rsidRPr="00AC0A01" w:rsidRDefault="00DC44D9" w:rsidP="00DC44D9">
            <w:pPr>
              <w:tabs>
                <w:tab w:val="decimal" w:pos="631"/>
              </w:tabs>
              <w:spacing w:line="230" w:lineRule="auto"/>
              <w:ind w:left="-160" w:right="-152" w:firstLine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0019D4" w14:textId="572BE356" w:rsidR="00DC44D9" w:rsidRPr="00AC0A01" w:rsidRDefault="00DC44D9" w:rsidP="00DC44D9">
            <w:pPr>
              <w:spacing w:line="230" w:lineRule="auto"/>
              <w:ind w:right="-15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DC44D9" w:rsidRPr="00A26EDE" w14:paraId="5B17B3A0" w14:textId="21B19704" w:rsidTr="000A0ED8">
        <w:trPr>
          <w:trHeight w:val="416"/>
        </w:trPr>
        <w:tc>
          <w:tcPr>
            <w:tcW w:w="3960" w:type="dxa"/>
            <w:vAlign w:val="bottom"/>
          </w:tcPr>
          <w:p w14:paraId="7959ACFD" w14:textId="77777777" w:rsidR="00DC44D9" w:rsidRPr="00A26EDE" w:rsidRDefault="00DC44D9" w:rsidP="00DC44D9">
            <w:pPr>
              <w:ind w:left="-18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06B05CF" w14:textId="77777777" w:rsidR="00DC44D9" w:rsidRPr="00AC0A01" w:rsidRDefault="00DC44D9" w:rsidP="00DC44D9">
            <w:pPr>
              <w:tabs>
                <w:tab w:val="decimal" w:pos="631"/>
              </w:tabs>
              <w:spacing w:line="230" w:lineRule="auto"/>
              <w:ind w:left="5" w:right="-152" w:hanging="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4FB39C3" w14:textId="45A119E3" w:rsidR="00DC44D9" w:rsidRPr="00A01767" w:rsidRDefault="00DC44D9" w:rsidP="00DC44D9">
            <w:pPr>
              <w:tabs>
                <w:tab w:val="decimal" w:pos="631"/>
              </w:tabs>
              <w:spacing w:line="230" w:lineRule="auto"/>
              <w:ind w:left="5" w:right="-152" w:hanging="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0176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0176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C005E" w:rsidRPr="00414311" w14:paraId="6455C426" w14:textId="24E3C85B" w:rsidTr="00891F00">
        <w:trPr>
          <w:trHeight w:val="218"/>
        </w:trPr>
        <w:tc>
          <w:tcPr>
            <w:tcW w:w="3960" w:type="dxa"/>
            <w:vAlign w:val="bottom"/>
          </w:tcPr>
          <w:p w14:paraId="6BE35961" w14:textId="07377A33" w:rsidR="00CC005E" w:rsidRPr="00AC0A01" w:rsidRDefault="00CC005E" w:rsidP="00CC005E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 w:rsidRPr="00AC0A01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AC0A01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AC0A01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6290561C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BE8C62B" w14:textId="34CAC911" w:rsidR="00CC005E" w:rsidRPr="00DC44D9" w:rsidRDefault="00CC005E" w:rsidP="007868A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 w:rsidRPr="00DC44D9">
              <w:rPr>
                <w:rFonts w:eastAsia="Calibri" w:cs="Angsana New"/>
                <w:sz w:val="30"/>
                <w:szCs w:val="30"/>
                <w:lang w:val="en-US" w:bidi="th-TH"/>
              </w:rPr>
              <w:t>1,247,648</w:t>
            </w:r>
          </w:p>
        </w:tc>
        <w:tc>
          <w:tcPr>
            <w:tcW w:w="180" w:type="dxa"/>
            <w:vAlign w:val="bottom"/>
          </w:tcPr>
          <w:p w14:paraId="0A2A945E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0710B2" w14:textId="24DEF240" w:rsidR="00CC005E" w:rsidRPr="00DC44D9" w:rsidRDefault="00CC005E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 w:rsidRPr="00DC44D9">
              <w:rPr>
                <w:rFonts w:eastAsia="Calibri" w:cs="Angsana New"/>
                <w:sz w:val="30"/>
                <w:szCs w:val="30"/>
                <w:lang w:val="en-US" w:bidi="th-TH"/>
              </w:rPr>
              <w:t>1</w:t>
            </w:r>
            <w:r w:rsidR="00BC49D7">
              <w:rPr>
                <w:rFonts w:eastAsia="Calibri" w:cs="Angsana New"/>
                <w:sz w:val="30"/>
                <w:szCs w:val="30"/>
                <w:lang w:val="en-US" w:bidi="th-TH"/>
              </w:rPr>
              <w:t>,543,549</w:t>
            </w:r>
          </w:p>
        </w:tc>
        <w:tc>
          <w:tcPr>
            <w:tcW w:w="180" w:type="dxa"/>
            <w:vAlign w:val="bottom"/>
          </w:tcPr>
          <w:p w14:paraId="49C4CCDE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187BE5" w14:textId="5BEF32B9" w:rsidR="00CC005E" w:rsidRPr="00DC44D9" w:rsidRDefault="00CC005E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DC44D9">
              <w:rPr>
                <w:rFonts w:eastAsia="Calibri" w:cs="Angsana New"/>
                <w:sz w:val="30"/>
                <w:szCs w:val="30"/>
                <w:lang w:val="en-US" w:bidi="th-TH"/>
              </w:rPr>
              <w:t>1,415,539</w:t>
            </w:r>
          </w:p>
        </w:tc>
        <w:tc>
          <w:tcPr>
            <w:tcW w:w="180" w:type="dxa"/>
            <w:vAlign w:val="bottom"/>
          </w:tcPr>
          <w:p w14:paraId="6124100F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8A0EB8" w14:textId="73A7D8A1" w:rsidR="00CC005E" w:rsidRPr="00DC44D9" w:rsidRDefault="00CC005E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777,862</w:t>
            </w:r>
          </w:p>
        </w:tc>
      </w:tr>
      <w:tr w:rsidR="00CC005E" w:rsidRPr="00414311" w14:paraId="71C05DBA" w14:textId="38638382" w:rsidTr="00891F00">
        <w:trPr>
          <w:trHeight w:val="416"/>
        </w:trPr>
        <w:tc>
          <w:tcPr>
            <w:tcW w:w="3960" w:type="dxa"/>
            <w:vAlign w:val="bottom"/>
          </w:tcPr>
          <w:p w14:paraId="4952DC57" w14:textId="77777777" w:rsidR="00CC005E" w:rsidRPr="003D1560" w:rsidRDefault="00CC005E" w:rsidP="00CC005E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 w:rsidRPr="008363E0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651407">
              <w:rPr>
                <w:rFonts w:asciiTheme="majorBidi" w:hAnsiTheme="majorBidi"/>
                <w:sz w:val="30"/>
                <w:szCs w:val="30"/>
                <w:cs/>
              </w:rPr>
              <w:t>มั่นคงเคหะการ จำกัด (มหาชน)</w:t>
            </w:r>
          </w:p>
        </w:tc>
        <w:tc>
          <w:tcPr>
            <w:tcW w:w="180" w:type="dxa"/>
            <w:tcBorders>
              <w:bottom w:val="nil"/>
            </w:tcBorders>
          </w:tcPr>
          <w:p w14:paraId="15791F86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ADBDD16" w14:textId="61E0EFD6" w:rsidR="00CC005E" w:rsidRPr="00DC44D9" w:rsidRDefault="004B31BD" w:rsidP="007868A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180" w:type="dxa"/>
            <w:vAlign w:val="bottom"/>
          </w:tcPr>
          <w:p w14:paraId="475EE2A8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BD428D" w14:textId="50743166" w:rsidR="00CC005E" w:rsidRPr="00DC44D9" w:rsidRDefault="00FE2DBD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40,0</w:t>
            </w:r>
            <w:r w:rsidR="004B31BD">
              <w:rPr>
                <w:rFonts w:eastAsia="Calibri" w:cs="Angsana New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80" w:type="dxa"/>
            <w:vAlign w:val="bottom"/>
          </w:tcPr>
          <w:p w14:paraId="40461E9F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AAEDF7C" w14:textId="5720AE25" w:rsidR="00CC005E" w:rsidRPr="00DC44D9" w:rsidRDefault="00CC005E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180" w:type="dxa"/>
            <w:vAlign w:val="bottom"/>
          </w:tcPr>
          <w:p w14:paraId="03C93DC8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B8E3D2" w14:textId="1E26780D" w:rsidR="00CC005E" w:rsidRPr="00DC44D9" w:rsidRDefault="00FE2DBD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40,0</w:t>
            </w:r>
            <w:r w:rsidR="004B31BD">
              <w:rPr>
                <w:rFonts w:eastAsia="Calibri" w:cs="Angsana New"/>
                <w:sz w:val="30"/>
                <w:szCs w:val="30"/>
                <w:lang w:val="en-US" w:bidi="th-TH"/>
              </w:rPr>
              <w:t>05</w:t>
            </w:r>
          </w:p>
        </w:tc>
      </w:tr>
      <w:tr w:rsidR="00CC005E" w:rsidRPr="00414311" w14:paraId="6990846A" w14:textId="3C08E813" w:rsidTr="00891F00">
        <w:trPr>
          <w:trHeight w:val="416"/>
        </w:trPr>
        <w:tc>
          <w:tcPr>
            <w:tcW w:w="3960" w:type="dxa"/>
            <w:vAlign w:val="bottom"/>
          </w:tcPr>
          <w:p w14:paraId="7BD8A5EC" w14:textId="6B96ACE3" w:rsidR="00CC005E" w:rsidRPr="00AC0A01" w:rsidRDefault="00CC005E" w:rsidP="00CC005E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 w:rsidRPr="003D1560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="00BC49D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F6D61">
              <w:rPr>
                <w:rFonts w:asciiTheme="majorBidi" w:hAnsi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8F6D61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8F6D61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ของบริษัทร่วม</w:t>
            </w:r>
            <w:r w:rsidR="002D34A6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</w:t>
            </w:r>
            <w:r w:rsidRPr="003D1560">
              <w:rPr>
                <w:rFonts w:asciiTheme="majorBidi" w:hAnsiTheme="majorBidi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80" w:type="dxa"/>
            <w:tcBorders>
              <w:bottom w:val="nil"/>
            </w:tcBorders>
          </w:tcPr>
          <w:p w14:paraId="3C7F9104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624A97" w14:textId="7D8B49B2" w:rsidR="00CC005E" w:rsidRPr="00F861DC" w:rsidRDefault="00D66CBE" w:rsidP="007868A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F861DC"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2D34A6">
              <w:rPr>
                <w:rFonts w:eastAsia="Calibri" w:cs="Angsana New"/>
                <w:sz w:val="30"/>
                <w:szCs w:val="30"/>
                <w:lang w:val="en-US" w:bidi="th-TH"/>
              </w:rPr>
              <w:t>214,437</w:t>
            </w:r>
            <w:r w:rsidRPr="00F861DC"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19B541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2D4666F" w14:textId="6D26D42B" w:rsidR="00CC005E" w:rsidRPr="00DC44D9" w:rsidRDefault="00D66CBE" w:rsidP="00CC005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10,660</w:t>
            </w:r>
          </w:p>
        </w:tc>
        <w:tc>
          <w:tcPr>
            <w:tcW w:w="180" w:type="dxa"/>
            <w:vAlign w:val="bottom"/>
          </w:tcPr>
          <w:p w14:paraId="067DAAF1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6A9986" w14:textId="18BDAD28" w:rsidR="00CC005E" w:rsidRPr="00DC44D9" w:rsidRDefault="00D66CBE" w:rsidP="00CC005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77D2C8" w14:textId="77777777" w:rsidR="00CC005E" w:rsidRPr="00DC44D9" w:rsidRDefault="00CC005E" w:rsidP="00CC005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BBF340" w14:textId="32F2782D" w:rsidR="00CC005E" w:rsidRPr="00DC44D9" w:rsidRDefault="00D66CBE" w:rsidP="00D66CB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46EC8603" w14:textId="116FA9A2" w:rsidTr="00891F00">
        <w:trPr>
          <w:trHeight w:val="416"/>
        </w:trPr>
        <w:tc>
          <w:tcPr>
            <w:tcW w:w="3960" w:type="dxa"/>
            <w:vAlign w:val="bottom"/>
          </w:tcPr>
          <w:p w14:paraId="6834D56F" w14:textId="5284EEFD" w:rsidR="00A01767" w:rsidRPr="003D1560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 w:rsidRPr="001735CC">
              <w:rPr>
                <w:rFonts w:asciiTheme="majorBidi" w:hAnsiTheme="majorBidi"/>
                <w:sz w:val="30"/>
                <w:szCs w:val="30"/>
                <w:cs/>
              </w:rPr>
              <w:t>ส่วนแบ่งกำไรขาดทุนเบ็ดเสร็จอื่นของ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1735CC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  <w:r w:rsidR="002D34A6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  <w:r w:rsidRPr="001735CC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80" w:type="dxa"/>
            <w:tcBorders>
              <w:bottom w:val="nil"/>
            </w:tcBorders>
          </w:tcPr>
          <w:p w14:paraId="4857508B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DECF7FD" w14:textId="4D9CE2BB" w:rsidR="00A01767" w:rsidRPr="00DC44D9" w:rsidRDefault="00A01767" w:rsidP="00A01767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C4604C">
              <w:rPr>
                <w:rFonts w:eastAsia="Calibri" w:cs="Angsana New"/>
                <w:sz w:val="30"/>
                <w:szCs w:val="30"/>
                <w:lang w:val="en-US" w:bidi="th-TH"/>
              </w:rPr>
              <w:t>115,990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D7916D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F277A2" w14:textId="79F71A7B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(3,394)</w:t>
            </w:r>
          </w:p>
        </w:tc>
        <w:tc>
          <w:tcPr>
            <w:tcW w:w="180" w:type="dxa"/>
            <w:vAlign w:val="bottom"/>
          </w:tcPr>
          <w:p w14:paraId="6DA3803E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EE449B5" w14:textId="574610C9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76291A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3CB54FE" w14:textId="3BAB81D9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053616EF" w14:textId="77777777" w:rsidTr="00891F00">
        <w:trPr>
          <w:trHeight w:val="416"/>
        </w:trPr>
        <w:tc>
          <w:tcPr>
            <w:tcW w:w="3960" w:type="dxa"/>
            <w:vAlign w:val="bottom"/>
          </w:tcPr>
          <w:p w14:paraId="384BEBC2" w14:textId="75772320" w:rsidR="00A01767" w:rsidRDefault="005C5D80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</w:t>
            </w:r>
            <w:r w:rsidR="00A01767">
              <w:rPr>
                <w:rFonts w:asciiTheme="majorBidi" w:hAnsiTheme="majorBidi" w:hint="cs"/>
                <w:sz w:val="30"/>
                <w:szCs w:val="30"/>
                <w:cs/>
              </w:rPr>
              <w:t>ปันผลรับจากบริษัทร่วม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53A037D5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8AD5B9" w14:textId="6C97A82F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35F0E7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678777" w14:textId="6002B326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(84,178)</w:t>
            </w:r>
          </w:p>
        </w:tc>
        <w:tc>
          <w:tcPr>
            <w:tcW w:w="180" w:type="dxa"/>
            <w:vAlign w:val="bottom"/>
          </w:tcPr>
          <w:p w14:paraId="53C4A6E3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A433752" w14:textId="074E0DC3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AE0AFF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8BA0C" w14:textId="04388D69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00FE9DB3" w14:textId="77777777" w:rsidTr="00891F00">
        <w:trPr>
          <w:trHeight w:val="416"/>
        </w:trPr>
        <w:tc>
          <w:tcPr>
            <w:tcW w:w="3960" w:type="dxa"/>
            <w:vAlign w:val="bottom"/>
          </w:tcPr>
          <w:p w14:paraId="20139384" w14:textId="5F4EE310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การตัดรายการขาลงกับบริษัทร่วม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2A0EFADB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BA7D7A" w14:textId="22C23D4E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6C6399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35B9DA" w14:textId="7038D099" w:rsidR="00A01767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10,255</w:t>
            </w: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27AECC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2699057" w14:textId="74DB03BE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D33757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FEE75C" w14:textId="112B7362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72A0E01F" w14:textId="77777777" w:rsidTr="00891F00">
        <w:trPr>
          <w:trHeight w:val="416"/>
        </w:trPr>
        <w:tc>
          <w:tcPr>
            <w:tcW w:w="3960" w:type="dxa"/>
            <w:vAlign w:val="bottom"/>
          </w:tcPr>
          <w:p w14:paraId="44300875" w14:textId="67ACF5D2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จำหน่ายเงินลงทุนใน</w:t>
            </w:r>
            <w:r w:rsidRPr="00B60BE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180" w:type="dxa"/>
            <w:tcBorders>
              <w:bottom w:val="nil"/>
            </w:tcBorders>
          </w:tcPr>
          <w:p w14:paraId="01C146FA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ECC8975" w14:textId="58778DF8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246E4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3266D46" w14:textId="6EC7F1E4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(390,049)</w:t>
            </w:r>
          </w:p>
        </w:tc>
        <w:tc>
          <w:tcPr>
            <w:tcW w:w="180" w:type="dxa"/>
            <w:vAlign w:val="bottom"/>
          </w:tcPr>
          <w:p w14:paraId="643AE51A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2740C02" w14:textId="3142F65D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FD8256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7E26BD" w14:textId="59A5C369" w:rsidR="00A01767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(775,362)</w:t>
            </w:r>
          </w:p>
        </w:tc>
      </w:tr>
      <w:tr w:rsidR="00A01767" w:rsidRPr="00414311" w14:paraId="3FEF29FB" w14:textId="2A883D09" w:rsidTr="00891F00">
        <w:trPr>
          <w:trHeight w:val="416"/>
        </w:trPr>
        <w:tc>
          <w:tcPr>
            <w:tcW w:w="3960" w:type="dxa"/>
            <w:vAlign w:val="bottom"/>
          </w:tcPr>
          <w:p w14:paraId="7ADDF23C" w14:textId="77777777" w:rsidR="00A01767" w:rsidRPr="001735CC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จำหน่ายเงินลงทุนใน</w:t>
            </w:r>
            <w:r w:rsidRPr="00651407">
              <w:rPr>
                <w:rFonts w:asciiTheme="majorBidi" w:hAnsiTheme="majorBidi"/>
                <w:sz w:val="30"/>
                <w:szCs w:val="30"/>
                <w:cs/>
              </w:rPr>
              <w:t>บริษัท มั่นคงเคหะการ จำกัด (มหาชน)</w:t>
            </w:r>
          </w:p>
        </w:tc>
        <w:tc>
          <w:tcPr>
            <w:tcW w:w="180" w:type="dxa"/>
            <w:tcBorders>
              <w:bottom w:val="nil"/>
            </w:tcBorders>
          </w:tcPr>
          <w:p w14:paraId="684F0058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A2DD23" w14:textId="38A882A3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C7F4D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0A4C94" w14:textId="7EE7235A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(60,745)</w:t>
            </w:r>
          </w:p>
        </w:tc>
        <w:tc>
          <w:tcPr>
            <w:tcW w:w="180" w:type="dxa"/>
            <w:vAlign w:val="bottom"/>
          </w:tcPr>
          <w:p w14:paraId="08E4185D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4287A79" w14:textId="47674D95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(271,350)</w:t>
            </w:r>
          </w:p>
        </w:tc>
        <w:tc>
          <w:tcPr>
            <w:tcW w:w="180" w:type="dxa"/>
            <w:vAlign w:val="bottom"/>
          </w:tcPr>
          <w:p w14:paraId="14A18F19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9A54EA" w14:textId="717464F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(767,533)</w:t>
            </w:r>
          </w:p>
        </w:tc>
      </w:tr>
      <w:tr w:rsidR="00A01767" w:rsidRPr="00414311" w14:paraId="48BFDD96" w14:textId="06B87C43" w:rsidTr="00891F00">
        <w:trPr>
          <w:trHeight w:val="416"/>
        </w:trPr>
        <w:tc>
          <w:tcPr>
            <w:tcW w:w="3960" w:type="dxa"/>
            <w:vAlign w:val="bottom"/>
          </w:tcPr>
          <w:p w14:paraId="552A5A99" w14:textId="77777777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ตัดจำหน่ายเงินลงทุนใน </w:t>
            </w:r>
            <w:r w:rsidRPr="000F4C6F">
              <w:rPr>
                <w:rFonts w:asciiTheme="majorBidi" w:hAnsiTheme="majorBidi"/>
                <w:sz w:val="30"/>
                <w:szCs w:val="30"/>
              </w:rPr>
              <w:t>Siam Investment Partners, L.P</w:t>
            </w:r>
          </w:p>
        </w:tc>
        <w:tc>
          <w:tcPr>
            <w:tcW w:w="180" w:type="dxa"/>
            <w:tcBorders>
              <w:bottom w:val="nil"/>
            </w:tcBorders>
          </w:tcPr>
          <w:p w14:paraId="0CDDFAC4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4E2864F" w14:textId="11230A12" w:rsidR="00A01767" w:rsidRPr="00DC44D9" w:rsidRDefault="00A01767" w:rsidP="00A01767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(668)</w:t>
            </w:r>
          </w:p>
        </w:tc>
        <w:tc>
          <w:tcPr>
            <w:tcW w:w="180" w:type="dxa"/>
            <w:vAlign w:val="bottom"/>
          </w:tcPr>
          <w:p w14:paraId="32ADC333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475FAA" w14:textId="5DA7D443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FB9970A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A2DC3DD" w14:textId="35FED9F1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EF5F8E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83D55A" w14:textId="3BEF8D72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38B3BFA1" w14:textId="77777777" w:rsidTr="00FC287C">
        <w:trPr>
          <w:trHeight w:val="416"/>
        </w:trPr>
        <w:tc>
          <w:tcPr>
            <w:tcW w:w="3960" w:type="dxa"/>
            <w:vAlign w:val="bottom"/>
          </w:tcPr>
          <w:p w14:paraId="5B295EA3" w14:textId="2FFC99AD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เปลี่ยนแปลงสถานะเงินลงทุนเป็นบริษัทร่วม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5D2073F2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0CF7DC" w14:textId="30F2815D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98D90CF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F91F87" w14:textId="3E7FBDC4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1,352,863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3B5F14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6BB3E5C" w14:textId="231C314D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541CD3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E2967B" w14:textId="744EC6D5" w:rsidR="00A01767" w:rsidRPr="00DC44D9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2,143,067</w:t>
            </w:r>
          </w:p>
        </w:tc>
      </w:tr>
      <w:tr w:rsidR="00A01767" w:rsidRPr="00414311" w14:paraId="737640B4" w14:textId="77777777" w:rsidTr="00FC287C">
        <w:trPr>
          <w:trHeight w:val="416"/>
        </w:trPr>
        <w:tc>
          <w:tcPr>
            <w:tcW w:w="3960" w:type="dxa"/>
            <w:vAlign w:val="bottom"/>
          </w:tcPr>
          <w:p w14:paraId="688AA00D" w14:textId="4FA0BA23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ลดลงจากการสูญเสียการควบคุม</w:t>
            </w:r>
          </w:p>
        </w:tc>
        <w:tc>
          <w:tcPr>
            <w:tcW w:w="180" w:type="dxa"/>
            <w:tcBorders>
              <w:bottom w:val="nil"/>
            </w:tcBorders>
          </w:tcPr>
          <w:p w14:paraId="292B07B0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2D2B32A" w14:textId="7810D2A7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830565C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6DC3E4" w14:textId="3D7E23E8" w:rsidR="00A01767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1,100,808</w:t>
            </w: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B00CBB5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93BC57" w14:textId="798EDEDC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6AD2A6D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4162BF" w14:textId="7908A623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1767" w:rsidRPr="00414311" w14:paraId="30B130A8" w14:textId="77777777" w:rsidTr="00FC287C">
        <w:trPr>
          <w:trHeight w:val="416"/>
        </w:trPr>
        <w:tc>
          <w:tcPr>
            <w:tcW w:w="3960" w:type="dxa"/>
            <w:vAlign w:val="bottom"/>
          </w:tcPr>
          <w:p w14:paraId="55B6C41F" w14:textId="52FBF162" w:rsidR="00A01767" w:rsidRDefault="00A01767" w:rsidP="00A01767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เปลี่ยนแปลงสถานะเงินลงทุนเป็นสินทรัพย์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</w:t>
            </w:r>
            <w:r w:rsidR="00997A0B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ถือไว้เพื่อขาย</w:t>
            </w:r>
          </w:p>
        </w:tc>
        <w:tc>
          <w:tcPr>
            <w:tcW w:w="180" w:type="dxa"/>
            <w:tcBorders>
              <w:bottom w:val="nil"/>
            </w:tcBorders>
          </w:tcPr>
          <w:p w14:paraId="5F8EC443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30C1782" w14:textId="32C423E5" w:rsidR="00A01767" w:rsidRPr="00DC44D9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1EE8F8D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05C5FA" w14:textId="4A94D6F4" w:rsidR="00A01767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(50,000)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088E9AC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794639" w14:textId="1E8BD8A9" w:rsidR="00A01767" w:rsidRDefault="00A01767" w:rsidP="00A017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A87D145" w14:textId="77777777" w:rsidR="00A01767" w:rsidRPr="00DC44D9" w:rsidRDefault="00A01767" w:rsidP="00A0176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7438BB" w14:textId="53B148AC" w:rsidR="00A01767" w:rsidRDefault="00A01767" w:rsidP="00A0176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2,500</w:t>
            </w: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D34A6" w:rsidRPr="00414311" w14:paraId="1B141617" w14:textId="77777777" w:rsidTr="00FC287C">
        <w:trPr>
          <w:trHeight w:val="416"/>
        </w:trPr>
        <w:tc>
          <w:tcPr>
            <w:tcW w:w="3960" w:type="dxa"/>
            <w:vAlign w:val="bottom"/>
          </w:tcPr>
          <w:p w14:paraId="2AA99DDC" w14:textId="41D2309E" w:rsidR="002D34A6" w:rsidRDefault="002D34A6" w:rsidP="00F0113B">
            <w:pPr>
              <w:ind w:left="362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</w:t>
            </w:r>
            <w:r w:rsidR="00F0113B">
              <w:rPr>
                <w:rFonts w:asciiTheme="majorBidi" w:hAnsiTheme="majorBidi" w:hint="cs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="00F0113B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4819BE4A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EA5EDA8" w14:textId="4601334A" w:rsidR="002D34A6" w:rsidRDefault="002D34A6" w:rsidP="002D34A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E9B1887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08CC5B" w14:textId="11B580AE" w:rsidR="002D34A6" w:rsidRDefault="002D34A6" w:rsidP="002D34A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F94ACAF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5B15F29" w14:textId="5BC30966" w:rsidR="002D34A6" w:rsidRDefault="002D34A6" w:rsidP="002D34A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09C7A78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E130783" w14:textId="73ECD4EB" w:rsidR="002D34A6" w:rsidRDefault="002D34A6" w:rsidP="002D34A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4A6" w:rsidRPr="00414311" w14:paraId="0FE2A693" w14:textId="529CD4AE" w:rsidTr="00FC287C">
        <w:trPr>
          <w:trHeight w:val="416"/>
        </w:trPr>
        <w:tc>
          <w:tcPr>
            <w:tcW w:w="3960" w:type="dxa"/>
            <w:vAlign w:val="bottom"/>
          </w:tcPr>
          <w:p w14:paraId="03A49757" w14:textId="3BEF72BF" w:rsidR="002D34A6" w:rsidRPr="00AC0A01" w:rsidRDefault="002D34A6" w:rsidP="002D34A6">
            <w:pPr>
              <w:ind w:left="362" w:right="90" w:hanging="1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0" w:type="dxa"/>
            <w:tcBorders>
              <w:bottom w:val="nil"/>
            </w:tcBorders>
          </w:tcPr>
          <w:p w14:paraId="3CC5588D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C4EA1E5" w14:textId="29A1E255" w:rsidR="002D34A6" w:rsidRPr="00DC44D9" w:rsidRDefault="002D34A6" w:rsidP="002D34A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88DE9B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FA5BE5C" w14:textId="0FAFCF16" w:rsidR="002D34A6" w:rsidRPr="00DC44D9" w:rsidRDefault="002D34A6" w:rsidP="002D34A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9E390D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484A60A" w14:textId="7901D041" w:rsidR="002D34A6" w:rsidRPr="00DC44D9" w:rsidRDefault="002D34A6" w:rsidP="002D34A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(243,785)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A44A29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5980222" w14:textId="5EE408E9" w:rsidR="002D34A6" w:rsidRPr="00DC44D9" w:rsidRDefault="002D34A6" w:rsidP="002D34A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4A6" w:rsidRPr="00414311" w14:paraId="2DA0B926" w14:textId="1396B3E9" w:rsidTr="00891F00">
        <w:trPr>
          <w:trHeight w:val="416"/>
        </w:trPr>
        <w:tc>
          <w:tcPr>
            <w:tcW w:w="3960" w:type="dxa"/>
            <w:tcBorders>
              <w:bottom w:val="nil"/>
            </w:tcBorders>
            <w:vAlign w:val="bottom"/>
          </w:tcPr>
          <w:p w14:paraId="051D202F" w14:textId="005E2366" w:rsidR="002D34A6" w:rsidRPr="00DC44D9" w:rsidRDefault="002D34A6" w:rsidP="002D34A6">
            <w:pPr>
              <w:tabs>
                <w:tab w:val="decimal" w:pos="490"/>
              </w:tabs>
              <w:ind w:right="90" w:firstLine="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4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44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1356F5B1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86931" w14:textId="2A184487" w:rsidR="002D34A6" w:rsidRPr="00F74ABD" w:rsidRDefault="002D34A6" w:rsidP="002D34A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968,803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DA51675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84688" w14:textId="3DD9A2F3" w:rsidR="002D34A6" w:rsidRPr="00CC005E" w:rsidRDefault="002D34A6" w:rsidP="002D34A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1,247,648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C17379A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69F0D" w14:textId="0DEB5CA0" w:rsidR="002D34A6" w:rsidRPr="00705CF7" w:rsidRDefault="002D34A6" w:rsidP="002D34A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 w:rsidRPr="00705CF7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90</w:t>
            </w:r>
            <w:r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5,154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39A7E0B" w14:textId="77777777" w:rsidR="002D34A6" w:rsidRPr="00DC44D9" w:rsidRDefault="002D34A6" w:rsidP="002D34A6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0B828" w14:textId="4B2AA657" w:rsidR="002D34A6" w:rsidRPr="000A0ED8" w:rsidRDefault="002D34A6" w:rsidP="002D34A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 w:rsidRPr="000A0ED8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1,415,539</w:t>
            </w:r>
          </w:p>
        </w:tc>
      </w:tr>
    </w:tbl>
    <w:p w14:paraId="7FA083CD" w14:textId="77777777" w:rsidR="000C26D8" w:rsidRPr="00891F00" w:rsidRDefault="000C26D8" w:rsidP="00891F00">
      <w:pPr>
        <w:overflowPunct/>
        <w:autoSpaceDE/>
        <w:autoSpaceDN/>
        <w:adjustRightInd/>
        <w:ind w:left="540"/>
        <w:jc w:val="thaiDistribute"/>
        <w:textAlignment w:val="auto"/>
        <w:rPr>
          <w:sz w:val="30"/>
          <w:szCs w:val="30"/>
          <w:cs/>
        </w:rPr>
      </w:pPr>
    </w:p>
    <w:p w14:paraId="13A0A8BB" w14:textId="54CC0B80" w:rsidR="00F0113B" w:rsidRPr="002D34A6" w:rsidRDefault="00F0113B" w:rsidP="00F0113B">
      <w:pPr>
        <w:ind w:left="630"/>
        <w:jc w:val="both"/>
        <w:rPr>
          <w:rFonts w:asciiTheme="majorBidi" w:hAnsiTheme="majorBidi" w:cstheme="majorBidi"/>
          <w:sz w:val="30"/>
          <w:szCs w:val="30"/>
        </w:rPr>
      </w:pPr>
      <w:r w:rsidRPr="002D34A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2D34A6">
        <w:rPr>
          <w:rFonts w:asciiTheme="majorBidi" w:hAnsiTheme="majorBidi" w:cstheme="majorBidi"/>
          <w:sz w:val="30"/>
          <w:szCs w:val="30"/>
        </w:rPr>
        <w:t xml:space="preserve">31 </w:t>
      </w:r>
      <w:r w:rsidRPr="002D34A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D34A6">
        <w:rPr>
          <w:rFonts w:asciiTheme="majorBidi" w:hAnsiTheme="majorBidi" w:cstheme="majorBidi"/>
          <w:sz w:val="30"/>
          <w:szCs w:val="30"/>
        </w:rPr>
        <w:t xml:space="preserve">2568 </w:t>
      </w:r>
      <w:r w:rsidRPr="00F0113B">
        <w:rPr>
          <w:rFonts w:asciiTheme="majorBidi" w:hAnsiTheme="majorBidi"/>
          <w:sz w:val="30"/>
          <w:szCs w:val="30"/>
          <w:cs/>
        </w:rPr>
        <w:t>แผนการขายเงินลงทุนในการร่วมค้าที่เดิมจัดประเภทเป็นสินทรัพย์ไม่หมุนเวียนที่ถือไว้เพื่อขายได้มีการเปลี่ยนแปลง ทำให้ไม่เข้าเงื่อนไขการจัดประเภทเป็นสินทรัพย์ที่ถือไว้เพื่อขายอีกต่อไป กลุ่มบริษัทจึงได้เปลี่ยนสถานะเป็นเงินลงทุนในการร่วมค้า และรับรู้ตามวิธีส่วนได้เสียในงบการเงินรวม</w:t>
      </w:r>
    </w:p>
    <w:p w14:paraId="55E471A4" w14:textId="1575B8DF" w:rsidR="00F8672A" w:rsidRDefault="00F8672A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1F5BE96D" w14:textId="21E7D509" w:rsidR="00CB71E5" w:rsidRPr="00891F00" w:rsidRDefault="00CB71E5" w:rsidP="00CB71E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color w:val="000000"/>
          <w:sz w:val="30"/>
          <w:szCs w:val="30"/>
          <w:cs/>
        </w:rPr>
      </w:pPr>
      <w:r w:rsidRPr="00891F0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ขาดทุนจากการด้อยค่า</w:t>
      </w:r>
    </w:p>
    <w:p w14:paraId="2416C11B" w14:textId="77777777" w:rsidR="00CB71E5" w:rsidRPr="00891F00" w:rsidRDefault="00CB71E5" w:rsidP="00CB71E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7FAFFBA" w14:textId="1C68ABAC" w:rsidR="00CB71E5" w:rsidRPr="00891F00" w:rsidRDefault="00CB71E5" w:rsidP="00CF423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91F00">
        <w:rPr>
          <w:rFonts w:asciiTheme="majorBidi" w:hAnsiTheme="majorBidi"/>
          <w:sz w:val="30"/>
          <w:szCs w:val="30"/>
          <w:cs/>
        </w:rPr>
        <w:t>จากการประมาณการของผู้บริหารพบว่าเงินลงทุนใน</w:t>
      </w:r>
      <w:r w:rsidR="0011783B">
        <w:rPr>
          <w:rFonts w:ascii="Angsana New" w:hAnsi="Angsana New" w:hint="cs"/>
          <w:sz w:val="30"/>
          <w:szCs w:val="30"/>
          <w:cs/>
        </w:rPr>
        <w:t>บริษัท</w:t>
      </w:r>
      <w:r w:rsidR="00273901">
        <w:rPr>
          <w:rFonts w:ascii="Angsana New" w:hAnsi="Angsana New" w:hint="cs"/>
          <w:sz w:val="30"/>
          <w:szCs w:val="30"/>
          <w:cs/>
        </w:rPr>
        <w:t>ร่วมแห่งหนึ่ง</w:t>
      </w:r>
      <w:r w:rsidR="007C0D3D">
        <w:rPr>
          <w:rFonts w:ascii="Angsana New" w:hAnsi="Angsana New" w:hint="cs"/>
          <w:sz w:val="30"/>
          <w:szCs w:val="30"/>
          <w:cs/>
        </w:rPr>
        <w:t>ซึ่งดำเนินธุรกิจพัฒนาอสังหาริมทรัพย์</w:t>
      </w:r>
      <w:r w:rsidRPr="00891F00">
        <w:rPr>
          <w:rFonts w:asciiTheme="majorBidi" w:hAnsiTheme="majorBidi"/>
          <w:sz w:val="30"/>
          <w:szCs w:val="30"/>
          <w:cs/>
        </w:rPr>
        <w:t>มีข้อบ่งชี้เรื่องการด้อยค่า</w:t>
      </w:r>
      <w:r w:rsidR="007C0D3D">
        <w:rPr>
          <w:rFonts w:asciiTheme="majorBidi" w:hAnsiTheme="majorBidi" w:hint="cs"/>
          <w:sz w:val="30"/>
          <w:szCs w:val="30"/>
          <w:cs/>
        </w:rPr>
        <w:t xml:space="preserve"> เนื่องจากบริษัท</w:t>
      </w:r>
      <w:r w:rsidR="00CF2338">
        <w:rPr>
          <w:rFonts w:asciiTheme="majorBidi" w:hAnsiTheme="majorBidi" w:hint="cs"/>
          <w:sz w:val="30"/>
          <w:szCs w:val="30"/>
          <w:cs/>
        </w:rPr>
        <w:t>ร่วม</w:t>
      </w:r>
      <w:r w:rsidR="007C0D3D">
        <w:rPr>
          <w:rFonts w:asciiTheme="majorBidi" w:hAnsiTheme="majorBidi" w:hint="cs"/>
          <w:sz w:val="30"/>
          <w:szCs w:val="30"/>
          <w:cs/>
        </w:rPr>
        <w:t>รับรู้ขาดทุนสุทธิในช่วงหลายปีที่ผ่านมา และผลการดำเนินงานแตกต่างจากที่คาดการณ์อย่างมีสาระสำคัญ</w:t>
      </w:r>
      <w:r w:rsidRPr="00891F00">
        <w:rPr>
          <w:rFonts w:asciiTheme="majorBidi" w:hAnsiTheme="majorBidi"/>
          <w:sz w:val="30"/>
          <w:szCs w:val="30"/>
          <w:cs/>
        </w:rPr>
        <w:t xml:space="preserve"> </w:t>
      </w:r>
      <w:r w:rsidR="00997A0B" w:rsidRPr="00891F00">
        <w:rPr>
          <w:rFonts w:asciiTheme="majorBidi" w:hAnsiTheme="majorBidi"/>
          <w:sz w:val="30"/>
          <w:szCs w:val="30"/>
          <w:cs/>
        </w:rPr>
        <w:t>มูลค่าที่คาดว่าจะได้รับคืน</w:t>
      </w:r>
      <w:r w:rsidR="00997A0B" w:rsidRPr="00891F00">
        <w:rPr>
          <w:rFonts w:asciiTheme="majorBidi" w:hAnsiTheme="majorBidi" w:hint="cs"/>
          <w:sz w:val="30"/>
          <w:szCs w:val="30"/>
          <w:cs/>
        </w:rPr>
        <w:t>คำนวณโดยใช้ประมาณการ</w:t>
      </w:r>
      <w:r w:rsidR="00997A0B" w:rsidRPr="00891F00">
        <w:rPr>
          <w:rFonts w:asciiTheme="majorBidi" w:hAnsiTheme="majorBidi"/>
          <w:sz w:val="30"/>
          <w:szCs w:val="30"/>
          <w:cs/>
        </w:rPr>
        <w:t>กระแสเงินสด</w:t>
      </w:r>
      <w:r w:rsidR="00997A0B" w:rsidRPr="00891F00">
        <w:rPr>
          <w:rFonts w:asciiTheme="majorBidi" w:hAnsiTheme="majorBidi" w:hint="cs"/>
          <w:sz w:val="30"/>
          <w:szCs w:val="30"/>
          <w:cs/>
        </w:rPr>
        <w:t>ที่จะได้รับ</w:t>
      </w:r>
      <w:r w:rsidR="00997A0B" w:rsidRPr="00891F00">
        <w:rPr>
          <w:rFonts w:asciiTheme="majorBidi" w:hAnsiTheme="majorBidi"/>
          <w:sz w:val="30"/>
          <w:szCs w:val="30"/>
          <w:cs/>
        </w:rPr>
        <w:t>ในอนาคต</w:t>
      </w:r>
      <w:r w:rsidR="007C0D3D">
        <w:rPr>
          <w:rFonts w:asciiTheme="majorBidi" w:hAnsiTheme="majorBidi" w:hint="cs"/>
          <w:sz w:val="30"/>
          <w:szCs w:val="30"/>
          <w:cs/>
        </w:rPr>
        <w:t xml:space="preserve">อีก </w:t>
      </w:r>
      <w:r w:rsidR="007C0D3D">
        <w:rPr>
          <w:rFonts w:asciiTheme="majorBidi" w:hAnsiTheme="majorBidi"/>
          <w:sz w:val="30"/>
          <w:szCs w:val="30"/>
        </w:rPr>
        <w:t xml:space="preserve">5 </w:t>
      </w:r>
      <w:r w:rsidR="007C0D3D">
        <w:rPr>
          <w:rFonts w:asciiTheme="majorBidi" w:hAnsiTheme="majorBidi" w:hint="cs"/>
          <w:sz w:val="30"/>
          <w:szCs w:val="30"/>
          <w:cs/>
        </w:rPr>
        <w:t>ปีข้างหน้า</w:t>
      </w:r>
      <w:r w:rsidR="00997A0B" w:rsidRPr="00891F00">
        <w:rPr>
          <w:rFonts w:asciiTheme="majorBidi" w:hAnsiTheme="majorBidi"/>
          <w:sz w:val="30"/>
          <w:szCs w:val="30"/>
          <w:cs/>
        </w:rPr>
        <w:t>คิดลดเป็นมูลค่าปัจจุบัน</w:t>
      </w:r>
      <w:r w:rsidRPr="00891F00">
        <w:rPr>
          <w:rFonts w:asciiTheme="majorBidi" w:hAnsiTheme="majorBidi"/>
          <w:sz w:val="30"/>
          <w:szCs w:val="30"/>
          <w:cs/>
        </w:rPr>
        <w:t xml:space="preserve"> </w:t>
      </w:r>
      <w:r w:rsidR="00CF423E" w:rsidRPr="0056282C">
        <w:rPr>
          <w:rFonts w:asciiTheme="majorBidi" w:hAnsiTheme="majorBidi" w:cstheme="majorBidi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ข้อสมมติที่สำคัญที่ใช้ในการประมาณมูลค่าที่คาดว่าจะได้รับคืนได้แก่อัตราคิดลดที่ร้อย</w:t>
      </w:r>
      <w:r w:rsidR="00CF423E" w:rsidRPr="00F268D1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CF423E" w:rsidRPr="00F268D1">
        <w:rPr>
          <w:rFonts w:asciiTheme="majorBidi" w:hAnsiTheme="majorBidi" w:cstheme="majorBidi"/>
          <w:sz w:val="30"/>
          <w:szCs w:val="30"/>
        </w:rPr>
        <w:t>8.</w:t>
      </w:r>
      <w:r w:rsidR="00226CCD">
        <w:rPr>
          <w:rFonts w:asciiTheme="majorBidi" w:hAnsiTheme="majorBidi" w:cstheme="majorBidi"/>
          <w:sz w:val="30"/>
          <w:szCs w:val="30"/>
        </w:rPr>
        <w:t>4</w:t>
      </w:r>
      <w:r w:rsidR="00CF423E" w:rsidRPr="00F268D1">
        <w:rPr>
          <w:rFonts w:asciiTheme="majorBidi" w:hAnsiTheme="majorBidi" w:cstheme="majorBidi"/>
          <w:sz w:val="30"/>
          <w:szCs w:val="30"/>
        </w:rPr>
        <w:t xml:space="preserve"> </w:t>
      </w:r>
      <w:r w:rsidR="00CF423E" w:rsidRPr="00F268D1">
        <w:rPr>
          <w:rFonts w:asciiTheme="majorBidi" w:hAnsiTheme="majorBidi" w:cstheme="majorBidi" w:hint="cs"/>
          <w:sz w:val="30"/>
          <w:szCs w:val="30"/>
          <w:cs/>
        </w:rPr>
        <w:t>แ</w:t>
      </w:r>
      <w:r w:rsidR="00CF423E">
        <w:rPr>
          <w:rFonts w:asciiTheme="majorBidi" w:hAnsiTheme="majorBidi" w:cstheme="majorBidi" w:hint="cs"/>
          <w:sz w:val="30"/>
          <w:szCs w:val="30"/>
          <w:cs/>
        </w:rPr>
        <w:t>ละอัตรา</w:t>
      </w:r>
      <w:r w:rsidR="00F0113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F423E">
        <w:rPr>
          <w:rFonts w:asciiTheme="majorBidi" w:hAnsiTheme="majorBidi" w:cstheme="majorBidi" w:hint="cs"/>
          <w:sz w:val="30"/>
          <w:szCs w:val="30"/>
          <w:cs/>
        </w:rPr>
        <w:t xml:space="preserve">เติบโตที่ร้อยละ </w:t>
      </w:r>
      <w:r w:rsidR="00F268D1">
        <w:rPr>
          <w:rFonts w:asciiTheme="majorBidi" w:hAnsiTheme="majorBidi" w:cstheme="majorBidi"/>
          <w:sz w:val="30"/>
          <w:szCs w:val="30"/>
        </w:rPr>
        <w:t>3.0</w:t>
      </w:r>
      <w:r w:rsidR="00CF423E" w:rsidRPr="0056282C">
        <w:rPr>
          <w:rFonts w:asciiTheme="majorBidi" w:hAnsiTheme="majorBidi" w:cstheme="majorBidi" w:hint="cs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="00CF423E">
        <w:rPr>
          <w:rFonts w:asciiTheme="majorBidi" w:hAnsiTheme="majorBidi" w:hint="cs"/>
          <w:sz w:val="30"/>
          <w:szCs w:val="30"/>
          <w:cs/>
        </w:rPr>
        <w:t xml:space="preserve"> </w:t>
      </w:r>
      <w:r w:rsidR="00997A0B">
        <w:rPr>
          <w:rFonts w:asciiTheme="majorBidi" w:hAnsiTheme="majorBidi" w:hint="cs"/>
          <w:sz w:val="30"/>
          <w:szCs w:val="30"/>
          <w:cs/>
        </w:rPr>
        <w:t xml:space="preserve">ซึ่งมูลค่าตามบัญชีสูงกว่ามูลค่าที่คาดว่าจะได้รับคืน </w:t>
      </w:r>
      <w:r w:rsidRPr="00891F00">
        <w:rPr>
          <w:rFonts w:asciiTheme="majorBidi" w:hAnsiTheme="majorBidi"/>
          <w:sz w:val="30"/>
          <w:szCs w:val="30"/>
          <w:cs/>
        </w:rPr>
        <w:t>จึงรับรู้ขาดทุนจากการด้อยค่า</w:t>
      </w:r>
      <w:r w:rsidRPr="00891F00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891F00">
        <w:rPr>
          <w:rFonts w:asciiTheme="majorBidi" w:hAnsiTheme="majorBidi"/>
          <w:sz w:val="30"/>
          <w:szCs w:val="30"/>
        </w:rPr>
        <w:t xml:space="preserve">243.8 </w:t>
      </w:r>
      <w:r w:rsidRPr="00891F00">
        <w:rPr>
          <w:rFonts w:asciiTheme="majorBidi" w:hAnsiTheme="majorBidi"/>
          <w:sz w:val="30"/>
          <w:szCs w:val="30"/>
          <w:cs/>
        </w:rPr>
        <w:t>ล้านบาท</w:t>
      </w:r>
      <w:r w:rsidR="00997A0B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="00997A0B">
        <w:rPr>
          <w:rFonts w:asciiTheme="majorBidi" w:hAnsiTheme="majorBidi"/>
          <w:sz w:val="30"/>
          <w:szCs w:val="30"/>
        </w:rPr>
        <w:t>2568</w:t>
      </w:r>
      <w:r w:rsidR="007C0D3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BB9C300" w14:textId="77777777" w:rsidR="00CB71E5" w:rsidRDefault="00CB71E5" w:rsidP="00CF423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i/>
          <w:iCs/>
          <w:color w:val="000000"/>
          <w:sz w:val="30"/>
          <w:szCs w:val="30"/>
        </w:rPr>
      </w:pPr>
    </w:p>
    <w:p w14:paraId="48869FBC" w14:textId="2BC2661C" w:rsidR="005E3247" w:rsidRPr="005E3247" w:rsidRDefault="005E3247" w:rsidP="00CB71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 w:rsidRPr="005E3247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</w:t>
      </w:r>
    </w:p>
    <w:p w14:paraId="08433AC0" w14:textId="77777777" w:rsidR="005E3247" w:rsidRDefault="005E3247" w:rsidP="00CB71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07AC72B" w14:textId="1AA13A68" w:rsidR="00CB71E5" w:rsidRDefault="00891F00" w:rsidP="00CB71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</w:t>
      </w:r>
      <w:r w:rsidR="00BA7431">
        <w:rPr>
          <w:rFonts w:ascii="Angsana New" w:hAnsi="Angsana New" w:hint="cs"/>
          <w:sz w:val="30"/>
          <w:szCs w:val="30"/>
          <w:cs/>
        </w:rPr>
        <w:t>น</w:t>
      </w:r>
      <w:r w:rsidR="008B505F">
        <w:rPr>
          <w:rFonts w:ascii="Angsana New" w:hAnsi="Angsana New" w:hint="cs"/>
          <w:sz w:val="30"/>
          <w:szCs w:val="30"/>
          <w:cs/>
        </w:rPr>
        <w:t>มิถุนายน</w:t>
      </w:r>
      <w:r w:rsidR="00EC3512">
        <w:rPr>
          <w:rFonts w:ascii="Angsana New" w:hAnsi="Angsana New" w:hint="cs"/>
          <w:sz w:val="30"/>
          <w:szCs w:val="30"/>
          <w:cs/>
        </w:rPr>
        <w:t xml:space="preserve"> </w:t>
      </w:r>
      <w:r w:rsidR="00CB71E5" w:rsidRPr="0034356A">
        <w:rPr>
          <w:rFonts w:ascii="Angsana New" w:hAnsi="Angsana New"/>
          <w:sz w:val="30"/>
          <w:szCs w:val="30"/>
        </w:rPr>
        <w:t>2568</w:t>
      </w:r>
      <w:r w:rsidR="00CB71E5" w:rsidRPr="00A95EBF">
        <w:rPr>
          <w:rFonts w:ascii="Angsana New" w:hAnsi="Angsana New"/>
          <w:sz w:val="30"/>
          <w:szCs w:val="30"/>
        </w:rPr>
        <w:t xml:space="preserve"> </w:t>
      </w:r>
      <w:r w:rsidR="00CB71E5" w:rsidRPr="00A95EBF">
        <w:rPr>
          <w:rFonts w:ascii="Angsana New" w:hAnsi="Angsana New"/>
          <w:sz w:val="30"/>
          <w:szCs w:val="30"/>
          <w:cs/>
        </w:rPr>
        <w:t>บริษัทได้จำหน่าย</w:t>
      </w:r>
      <w:r w:rsidR="00CB71E5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CB71E5" w:rsidRPr="00A95EBF">
        <w:rPr>
          <w:rFonts w:ascii="Angsana New" w:hAnsi="Angsana New"/>
          <w:sz w:val="30"/>
          <w:szCs w:val="30"/>
          <w:cs/>
        </w:rPr>
        <w:t>บริษัท มั่นคงเคหะการ จำกัด (มหาชน)</w:t>
      </w:r>
      <w:r w:rsidR="00CB71E5">
        <w:rPr>
          <w:rFonts w:ascii="Angsana New" w:hAnsi="Angsana New" w:hint="cs"/>
          <w:sz w:val="30"/>
          <w:szCs w:val="30"/>
          <w:cs/>
        </w:rPr>
        <w:t xml:space="preserve"> </w:t>
      </w:r>
      <w:r w:rsidR="00CB71E5" w:rsidRPr="00A95EBF">
        <w:rPr>
          <w:rFonts w:ascii="Angsana New" w:hAnsi="Angsana New"/>
          <w:sz w:val="30"/>
          <w:szCs w:val="30"/>
          <w:cs/>
        </w:rPr>
        <w:t>จำนวน</w:t>
      </w:r>
      <w:r w:rsidR="00CB71E5">
        <w:rPr>
          <w:rFonts w:ascii="Angsana New" w:hAnsi="Angsana New"/>
          <w:sz w:val="30"/>
          <w:szCs w:val="30"/>
        </w:rPr>
        <w:t xml:space="preserve"> 100</w:t>
      </w:r>
      <w:r w:rsidR="00CB71E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CB71E5" w:rsidRPr="00A95EBF">
        <w:rPr>
          <w:rFonts w:ascii="Angsana New" w:hAnsi="Angsana New"/>
          <w:sz w:val="30"/>
          <w:szCs w:val="30"/>
          <w:cs/>
        </w:rPr>
        <w:t>หุ้น</w:t>
      </w:r>
      <w:r w:rsidR="00CB71E5">
        <w:rPr>
          <w:rFonts w:ascii="Angsana New" w:hAnsi="Angsana New" w:hint="cs"/>
          <w:sz w:val="30"/>
          <w:szCs w:val="30"/>
          <w:cs/>
        </w:rPr>
        <w:t xml:space="preserve"> </w:t>
      </w:r>
      <w:r w:rsidR="00CB71E5" w:rsidRPr="00A95EBF">
        <w:rPr>
          <w:rFonts w:ascii="Angsana New" w:hAnsi="Angsana New"/>
          <w:sz w:val="30"/>
          <w:szCs w:val="30"/>
          <w:cs/>
        </w:rPr>
        <w:t>คิด</w:t>
      </w:r>
      <w:r w:rsidR="00CB71E5">
        <w:rPr>
          <w:rFonts w:ascii="Angsana New" w:hAnsi="Angsana New" w:hint="cs"/>
          <w:sz w:val="30"/>
          <w:szCs w:val="30"/>
          <w:cs/>
        </w:rPr>
        <w:t>เป็นร้อยละ</w:t>
      </w:r>
      <w:r w:rsidR="00CB71E5">
        <w:rPr>
          <w:rFonts w:ascii="Angsana New" w:hAnsi="Angsana New"/>
          <w:sz w:val="30"/>
          <w:szCs w:val="30"/>
        </w:rPr>
        <w:t xml:space="preserve"> 7.02 </w:t>
      </w:r>
      <w:r w:rsidR="00CB71E5" w:rsidRPr="00A95EBF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CB71E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CB71E5" w:rsidRPr="00A95EBF">
        <w:rPr>
          <w:rFonts w:ascii="Angsana New" w:hAnsi="Angsana New"/>
          <w:sz w:val="30"/>
          <w:szCs w:val="30"/>
          <w:cs/>
        </w:rPr>
        <w:t xml:space="preserve"> </w:t>
      </w:r>
      <w:r w:rsidR="00CB71E5">
        <w:rPr>
          <w:rFonts w:ascii="Angsana New" w:hAnsi="Angsana New"/>
          <w:sz w:val="30"/>
          <w:szCs w:val="30"/>
        </w:rPr>
        <w:t xml:space="preserve">271.4 </w:t>
      </w:r>
      <w:r w:rsidR="00CB71E5" w:rsidRPr="00A95EBF">
        <w:rPr>
          <w:rFonts w:ascii="Angsana New" w:hAnsi="Angsana New"/>
          <w:sz w:val="30"/>
          <w:szCs w:val="30"/>
          <w:cs/>
        </w:rPr>
        <w:t xml:space="preserve">ล้านบาท </w:t>
      </w:r>
      <w:r w:rsidR="00997A0B" w:rsidRPr="00A95EBF">
        <w:rPr>
          <w:rFonts w:ascii="Angsana New" w:hAnsi="Angsana New"/>
          <w:sz w:val="30"/>
          <w:szCs w:val="30"/>
          <w:cs/>
        </w:rPr>
        <w:t>ให้แก</w:t>
      </w:r>
      <w:r w:rsidR="00997A0B">
        <w:rPr>
          <w:rFonts w:ascii="Angsana New" w:hAnsi="Angsana New" w:hint="cs"/>
          <w:sz w:val="30"/>
          <w:szCs w:val="30"/>
          <w:cs/>
        </w:rPr>
        <w:t>่</w:t>
      </w:r>
      <w:r w:rsidR="00997A0B" w:rsidRPr="009D598E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="00997A0B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997A0B">
        <w:rPr>
          <w:rFonts w:asciiTheme="majorBidi" w:hAnsiTheme="majorBidi" w:hint="cs"/>
          <w:color w:val="000000"/>
          <w:sz w:val="30"/>
          <w:szCs w:val="30"/>
          <w:cs/>
        </w:rPr>
        <w:t>อาร์เอ็กซ์ เวลเนส จำกัด (</w:t>
      </w:r>
      <w:r w:rsidR="00997A0B">
        <w:rPr>
          <w:rFonts w:asciiTheme="majorBidi" w:hAnsiTheme="majorBidi"/>
          <w:color w:val="000000"/>
          <w:sz w:val="30"/>
          <w:szCs w:val="30"/>
        </w:rPr>
        <w:t>“</w:t>
      </w:r>
      <w:r w:rsidR="00997A0B" w:rsidRPr="009D598E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="00997A0B">
        <w:rPr>
          <w:rFonts w:asciiTheme="majorBidi" w:hAnsiTheme="majorBidi" w:hint="cs"/>
          <w:color w:val="000000"/>
          <w:sz w:val="30"/>
          <w:szCs w:val="30"/>
          <w:cs/>
        </w:rPr>
        <w:t>ย่อย</w:t>
      </w:r>
      <w:r w:rsidR="00997A0B">
        <w:rPr>
          <w:rFonts w:asciiTheme="majorBidi" w:hAnsiTheme="majorBidi"/>
          <w:color w:val="000000"/>
          <w:sz w:val="30"/>
          <w:szCs w:val="30"/>
        </w:rPr>
        <w:t>”)</w:t>
      </w:r>
      <w:r w:rsidR="00997A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บริษัทรับรู้</w:t>
      </w:r>
      <w:r w:rsidR="00CB71E5">
        <w:rPr>
          <w:rFonts w:ascii="Angsana New" w:hAnsi="Angsana New" w:hint="cs"/>
          <w:sz w:val="30"/>
          <w:szCs w:val="30"/>
          <w:cs/>
        </w:rPr>
        <w:t>ขาดทุนจากการจำหน่าย</w:t>
      </w:r>
      <w:r w:rsidR="00CB71E5" w:rsidRPr="002B6AD5">
        <w:rPr>
          <w:rFonts w:ascii="Angsana New" w:hAnsi="Angsana New"/>
          <w:sz w:val="30"/>
          <w:szCs w:val="30"/>
          <w:cs/>
        </w:rPr>
        <w:t xml:space="preserve">เงินลงทุนจำนวน </w:t>
      </w:r>
      <w:r w:rsidR="00CB71E5">
        <w:rPr>
          <w:rFonts w:ascii="Angsana New" w:hAnsi="Angsana New"/>
          <w:sz w:val="30"/>
          <w:szCs w:val="30"/>
        </w:rPr>
        <w:t>166.4</w:t>
      </w:r>
      <w:r w:rsidR="00CB71E5" w:rsidRPr="002B6AD5">
        <w:rPr>
          <w:rFonts w:ascii="Angsana New" w:hAnsi="Angsana New"/>
          <w:sz w:val="30"/>
          <w:szCs w:val="30"/>
        </w:rPr>
        <w:t xml:space="preserve"> </w:t>
      </w:r>
      <w:r w:rsidR="00CB71E5" w:rsidRPr="002B6AD5">
        <w:rPr>
          <w:rFonts w:ascii="Angsana New" w:hAnsi="Angsana New"/>
          <w:sz w:val="30"/>
          <w:szCs w:val="30"/>
          <w:cs/>
        </w:rPr>
        <w:t>ล้านบาท</w:t>
      </w:r>
      <w:r w:rsidR="00CB71E5">
        <w:rPr>
          <w:rFonts w:ascii="Angsana New" w:hAnsi="Angsana New" w:hint="cs"/>
          <w:sz w:val="30"/>
          <w:szCs w:val="30"/>
          <w:cs/>
        </w:rPr>
        <w:t xml:space="preserve"> และบริษัทย่อยได้จ่ายชำระค่าเงินลงทุนด้วยตั๋วสัญญาใช้เงินมูลค่า </w:t>
      </w:r>
      <w:r w:rsidR="00CB71E5">
        <w:rPr>
          <w:rFonts w:ascii="Angsana New" w:hAnsi="Angsana New"/>
          <w:sz w:val="30"/>
          <w:szCs w:val="30"/>
        </w:rPr>
        <w:t xml:space="preserve">105.0 </w:t>
      </w:r>
      <w:r w:rsidR="00CB71E5">
        <w:rPr>
          <w:rFonts w:ascii="Angsana New" w:hAnsi="Angsana New" w:hint="cs"/>
          <w:sz w:val="30"/>
          <w:szCs w:val="30"/>
          <w:cs/>
        </w:rPr>
        <w:t>ล้านบาท อย่างไรก็ตาม ความ</w:t>
      </w:r>
      <w:r w:rsidR="00CB71E5" w:rsidRPr="00A95EBF">
        <w:rPr>
          <w:rFonts w:ascii="Angsana New" w:hAnsi="Angsana New"/>
          <w:sz w:val="30"/>
          <w:szCs w:val="30"/>
          <w:cs/>
        </w:rPr>
        <w:t>มีอิทธิพลอย่างมีนัยสำคัญ</w:t>
      </w:r>
      <w:r w:rsidR="00CB71E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CB71E5" w:rsidRPr="00A95EBF">
        <w:rPr>
          <w:rFonts w:ascii="Angsana New" w:hAnsi="Angsana New"/>
          <w:sz w:val="30"/>
          <w:szCs w:val="30"/>
          <w:cs/>
        </w:rPr>
        <w:t>ต่อบริษัทร่วมดังกล่าว</w:t>
      </w:r>
      <w:r w:rsidR="00CB71E5">
        <w:rPr>
          <w:rFonts w:ascii="Angsana New" w:hAnsi="Angsana New" w:hint="cs"/>
          <w:sz w:val="30"/>
          <w:szCs w:val="30"/>
          <w:cs/>
        </w:rPr>
        <w:t>ไม่ได้เปลี่ยนแปลงไป</w:t>
      </w:r>
    </w:p>
    <w:p w14:paraId="762A69C0" w14:textId="77777777" w:rsidR="000C26D8" w:rsidRPr="00B60BE8" w:rsidRDefault="000C26D8" w:rsidP="00CB71E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27DBF7" w14:textId="27EB5B9F" w:rsidR="000C26D8" w:rsidRDefault="000C26D8" w:rsidP="000C26D8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EA2930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891F00" w:rsidRPr="00EA2930">
        <w:rPr>
          <w:rFonts w:ascii="Angsana New" w:hAnsi="Angsana New" w:hint="cs"/>
          <w:sz w:val="30"/>
          <w:szCs w:val="30"/>
          <w:cs/>
        </w:rPr>
        <w:t>เดือ</w:t>
      </w:r>
      <w:r w:rsidR="00BA7431" w:rsidRPr="00EA2930">
        <w:rPr>
          <w:rFonts w:ascii="Angsana New" w:hAnsi="Angsana New" w:hint="cs"/>
          <w:sz w:val="30"/>
          <w:szCs w:val="30"/>
          <w:cs/>
        </w:rPr>
        <w:t>น</w:t>
      </w:r>
      <w:r w:rsidR="007F2305" w:rsidRPr="00EA2930">
        <w:rPr>
          <w:rFonts w:ascii="Angsana New" w:hAnsi="Angsana New" w:hint="cs"/>
          <w:sz w:val="30"/>
          <w:szCs w:val="30"/>
          <w:cs/>
        </w:rPr>
        <w:t>พฤษภาคม</w:t>
      </w:r>
      <w:r w:rsidR="00F5605C" w:rsidRPr="00EA2930">
        <w:rPr>
          <w:rFonts w:asciiTheme="majorBidi" w:hAnsiTheme="majorBidi"/>
          <w:spacing w:val="-2"/>
          <w:sz w:val="30"/>
          <w:szCs w:val="30"/>
        </w:rPr>
        <w:t xml:space="preserve"> 2567 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>บริษัทได้จำหน่ายเงินลงทุนทั้งหมดใน</w:t>
      </w:r>
      <w:r w:rsidRPr="00EA2930">
        <w:rPr>
          <w:rFonts w:asciiTheme="majorBidi" w:hAnsiTheme="majorBidi"/>
          <w:spacing w:val="-2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 xml:space="preserve"> ตามสัดส่วนการถือหุ้นร้อยละ 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22</w:t>
      </w:r>
      <w:r w:rsidR="00D718ED" w:rsidRPr="00EA2930">
        <w:rPr>
          <w:rFonts w:asciiTheme="majorBidi" w:hAnsiTheme="majorBidi"/>
          <w:spacing w:val="-2"/>
          <w:sz w:val="30"/>
          <w:szCs w:val="30"/>
        </w:rPr>
        <w:t>.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2</w:t>
      </w:r>
      <w:r w:rsidRPr="00EA293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91F00" w:rsidRPr="00EA2930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891F00" w:rsidRPr="00EA2930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775</w:t>
      </w:r>
      <w:r w:rsidRPr="00EA2930">
        <w:rPr>
          <w:rFonts w:asciiTheme="majorBidi" w:hAnsiTheme="majorBidi"/>
          <w:spacing w:val="-2"/>
          <w:sz w:val="30"/>
          <w:szCs w:val="30"/>
        </w:rPr>
        <w:t>.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4</w:t>
      </w:r>
      <w:r w:rsidRPr="00EA2930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>ล้านบาท ให้แก่</w:t>
      </w:r>
      <w:r w:rsidRPr="00EA2930">
        <w:rPr>
          <w:rFonts w:asciiTheme="majorBidi" w:hAnsiTheme="majorBidi"/>
          <w:spacing w:val="-2"/>
          <w:sz w:val="30"/>
          <w:szCs w:val="30"/>
          <w:cs/>
        </w:rPr>
        <w:t>บริษัท มั่นคงเคหะการ จำกัด (มหาชน)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91F00" w:rsidRPr="00EA2930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 xml:space="preserve">รับรู้กำไรจากการจำหน่ายเงินลงทุนจำนวน 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5</w:t>
      </w:r>
      <w:r w:rsidRPr="00EA2930">
        <w:rPr>
          <w:rFonts w:asciiTheme="majorBidi" w:hAnsiTheme="majorBidi"/>
          <w:spacing w:val="-2"/>
          <w:sz w:val="30"/>
          <w:szCs w:val="30"/>
        </w:rPr>
        <w:t>.</w:t>
      </w:r>
      <w:r w:rsidR="006A1D5C" w:rsidRPr="00EA2930">
        <w:rPr>
          <w:rFonts w:asciiTheme="majorBidi" w:hAnsiTheme="majorBidi"/>
          <w:spacing w:val="-2"/>
          <w:sz w:val="30"/>
          <w:szCs w:val="30"/>
        </w:rPr>
        <w:t>9</w:t>
      </w:r>
      <w:r w:rsidRPr="00EA2930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EA2930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</w:p>
    <w:p w14:paraId="397E1553" w14:textId="77777777" w:rsidR="00E057E1" w:rsidRPr="00182BB3" w:rsidRDefault="00E057E1" w:rsidP="00E057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54A575" w14:textId="4219AF69" w:rsidR="00E057E1" w:rsidRDefault="0047251F" w:rsidP="00E057E1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วันที่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23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ธันวาคม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2567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>บริษัทได้จำหน่ายเงินลงทุนใน</w:t>
      </w:r>
      <w:r w:rsidR="00E057E1" w:rsidRPr="00B60BE8">
        <w:rPr>
          <w:rFonts w:asciiTheme="majorBidi" w:hAnsiTheme="majorBidi"/>
          <w:spacing w:val="-2"/>
          <w:sz w:val="30"/>
          <w:szCs w:val="30"/>
          <w:cs/>
        </w:rPr>
        <w:t>บริษัท มั่นคงเคหะการ จำกัด (มหาชน</w:t>
      </w:r>
      <w:r w:rsidR="00E057E1">
        <w:rPr>
          <w:rFonts w:asciiTheme="majorBidi" w:hAnsiTheme="majorBidi" w:hint="cs"/>
          <w:spacing w:val="-2"/>
          <w:sz w:val="30"/>
          <w:szCs w:val="30"/>
          <w:cs/>
        </w:rPr>
        <w:t>)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5D314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128</w:t>
      </w:r>
      <w:r w:rsidR="005D314B">
        <w:rPr>
          <w:rFonts w:asciiTheme="majorBidi" w:hAnsiTheme="majorBidi"/>
          <w:spacing w:val="-2"/>
          <w:sz w:val="30"/>
          <w:szCs w:val="30"/>
        </w:rPr>
        <w:t>.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8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30D79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 xml:space="preserve">หุ้น ในราคาหุ้นละ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1</w:t>
      </w:r>
      <w:r w:rsidR="005D314B">
        <w:rPr>
          <w:rFonts w:asciiTheme="majorBidi" w:hAnsiTheme="majorBidi"/>
          <w:spacing w:val="-2"/>
          <w:sz w:val="30"/>
          <w:szCs w:val="30"/>
        </w:rPr>
        <w:t>.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53</w:t>
      </w:r>
      <w:r w:rsidR="005D314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="00E057E1" w:rsidRPr="00B60BE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D34BC9">
        <w:rPr>
          <w:rFonts w:asciiTheme="majorBidi" w:hAnsiTheme="majorBidi"/>
          <w:spacing w:val="-2"/>
          <w:sz w:val="30"/>
          <w:szCs w:val="30"/>
        </w:rPr>
        <w:t>197.1</w:t>
      </w:r>
      <w:r w:rsidR="00E057E1" w:rsidRPr="00B60BE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>ล้านบาท ให้แก่</w:t>
      </w:r>
      <w:r w:rsidR="00E057E1" w:rsidRPr="00B60BE8">
        <w:rPr>
          <w:rFonts w:asciiTheme="majorBidi" w:hAnsiTheme="majorBidi"/>
          <w:spacing w:val="-2"/>
          <w:sz w:val="30"/>
          <w:szCs w:val="30"/>
          <w:cs/>
        </w:rPr>
        <w:t xml:space="preserve">บริษัท </w:t>
      </w:r>
      <w:proofErr w:type="spellStart"/>
      <w:r w:rsidR="00E057E1" w:rsidRPr="00E057E1">
        <w:rPr>
          <w:rFonts w:asciiTheme="majorBidi" w:hAnsiTheme="majorBidi"/>
          <w:spacing w:val="-2"/>
          <w:sz w:val="30"/>
          <w:szCs w:val="30"/>
        </w:rPr>
        <w:t>Finansa</w:t>
      </w:r>
      <w:proofErr w:type="spellEnd"/>
      <w:r w:rsidR="00E057E1" w:rsidRPr="00E057E1">
        <w:rPr>
          <w:rFonts w:asciiTheme="majorBidi" w:hAnsiTheme="majorBidi"/>
          <w:spacing w:val="-2"/>
          <w:sz w:val="30"/>
          <w:szCs w:val="30"/>
        </w:rPr>
        <w:t xml:space="preserve"> Fund Management Ltd.</w:t>
      </w:r>
      <w:r w:rsidR="00E057E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891F00">
        <w:rPr>
          <w:rFonts w:asciiTheme="majorBidi" w:hAnsiTheme="majorBidi"/>
          <w:spacing w:val="-2"/>
          <w:sz w:val="30"/>
          <w:szCs w:val="30"/>
        </w:rPr>
        <w:t>“</w:t>
      </w:r>
      <w:r w:rsidR="00E057E1" w:rsidRPr="00B60BE8">
        <w:rPr>
          <w:rFonts w:asciiTheme="majorBidi" w:hAnsiTheme="majorBidi" w:hint="cs"/>
          <w:spacing w:val="-2"/>
          <w:sz w:val="30"/>
          <w:szCs w:val="30"/>
          <w:cs/>
        </w:rPr>
        <w:t>บริษัทย่อย</w:t>
      </w:r>
      <w:r w:rsidR="00891F00">
        <w:rPr>
          <w:rFonts w:asciiTheme="majorBidi" w:hAnsiTheme="majorBidi"/>
          <w:spacing w:val="-2"/>
          <w:sz w:val="30"/>
          <w:szCs w:val="30"/>
        </w:rPr>
        <w:t>”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)</w:t>
      </w:r>
      <w:r w:rsidR="00891F0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E057E1">
        <w:rPr>
          <w:rFonts w:asciiTheme="majorBidi" w:hAnsiTheme="majorBidi" w:hint="cs"/>
          <w:spacing w:val="-2"/>
          <w:sz w:val="30"/>
          <w:szCs w:val="30"/>
          <w:cs/>
        </w:rPr>
        <w:t>รับรู้</w:t>
      </w:r>
      <w:r w:rsidR="008C5385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  <w:r w:rsidR="00E057E1">
        <w:rPr>
          <w:rFonts w:asciiTheme="majorBidi" w:hAnsiTheme="majorBidi" w:hint="cs"/>
          <w:spacing w:val="-2"/>
          <w:sz w:val="30"/>
          <w:szCs w:val="30"/>
          <w:cs/>
        </w:rPr>
        <w:t>จากการจำหน่ายเงินลงทุนจำนวน</w:t>
      </w:r>
      <w:r w:rsidR="008C5385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457</w:t>
      </w:r>
      <w:r w:rsidR="008C5385">
        <w:rPr>
          <w:rFonts w:asciiTheme="majorBidi" w:hAnsiTheme="majorBidi"/>
          <w:spacing w:val="-2"/>
          <w:sz w:val="30"/>
          <w:szCs w:val="30"/>
        </w:rPr>
        <w:t>.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8</w:t>
      </w:r>
      <w:r w:rsidR="008C538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057E1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5D314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</w:p>
    <w:p w14:paraId="023ACD5A" w14:textId="77777777" w:rsidR="00354C27" w:rsidRDefault="00354C27" w:rsidP="00E057E1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36D1661" w14:textId="7069C27D" w:rsidR="001914BE" w:rsidRPr="007F6E6C" w:rsidRDefault="00C52E86" w:rsidP="007F6E6C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วันที่ </w:t>
      </w:r>
      <w:r w:rsidR="006A1D5C" w:rsidRPr="00656C41">
        <w:rPr>
          <w:rFonts w:asciiTheme="majorBidi" w:hAnsiTheme="majorBidi" w:hint="cs"/>
          <w:spacing w:val="-2"/>
          <w:sz w:val="30"/>
          <w:szCs w:val="30"/>
        </w:rPr>
        <w:t>30</w:t>
      </w:r>
      <w:r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 ธันวาคม </w:t>
      </w:r>
      <w:r w:rsidR="006A1D5C" w:rsidRPr="00656C41">
        <w:rPr>
          <w:rFonts w:asciiTheme="majorBidi" w:hAnsiTheme="majorBidi" w:hint="cs"/>
          <w:spacing w:val="-2"/>
          <w:sz w:val="30"/>
          <w:szCs w:val="30"/>
        </w:rPr>
        <w:t>2567</w:t>
      </w:r>
      <w:r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>บริษัทได้จำหน่ายเงินลงทุนใน</w:t>
      </w:r>
      <w:r w:rsidR="00354C27" w:rsidRPr="00656C41">
        <w:rPr>
          <w:rFonts w:asciiTheme="majorBidi" w:hAnsiTheme="majorBidi"/>
          <w:spacing w:val="-2"/>
          <w:sz w:val="30"/>
          <w:szCs w:val="30"/>
          <w:cs/>
        </w:rPr>
        <w:t>บริษัท มั่นคงเคหะการ จำกัด (มหาชน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) </w:t>
      </w:r>
      <w:r w:rsidR="00B257E1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จำนวน </w:t>
      </w:r>
      <w:r w:rsidR="00D34BC9" w:rsidRPr="00656C41">
        <w:rPr>
          <w:rFonts w:asciiTheme="majorBidi" w:hAnsiTheme="majorBidi"/>
          <w:spacing w:val="-2"/>
          <w:sz w:val="30"/>
          <w:szCs w:val="30"/>
        </w:rPr>
        <w:t>25.0</w:t>
      </w:r>
      <w:r w:rsidR="00606E72" w:rsidRPr="00656C4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34BC9" w:rsidRPr="00656C41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="00606E72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หุ้น ในราคาหุ้นละ </w:t>
      </w:r>
      <w:r w:rsidR="006A1D5C" w:rsidRPr="00656C41">
        <w:rPr>
          <w:rFonts w:asciiTheme="majorBidi" w:hAnsiTheme="majorBidi"/>
          <w:spacing w:val="-2"/>
          <w:sz w:val="30"/>
          <w:szCs w:val="30"/>
        </w:rPr>
        <w:t>1</w:t>
      </w:r>
      <w:r w:rsidR="00606E72" w:rsidRPr="00656C41">
        <w:rPr>
          <w:rFonts w:asciiTheme="majorBidi" w:hAnsiTheme="majorBidi"/>
          <w:spacing w:val="-2"/>
          <w:sz w:val="30"/>
          <w:szCs w:val="30"/>
        </w:rPr>
        <w:t>.</w:t>
      </w:r>
      <w:r w:rsidR="00D34BC9" w:rsidRPr="00656C41">
        <w:rPr>
          <w:rFonts w:asciiTheme="majorBidi" w:hAnsiTheme="majorBidi"/>
          <w:spacing w:val="-2"/>
          <w:sz w:val="30"/>
          <w:szCs w:val="30"/>
        </w:rPr>
        <w:t>60</w:t>
      </w:r>
      <w:r w:rsidR="00606E72" w:rsidRPr="00656C4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06E72" w:rsidRPr="00656C41">
        <w:rPr>
          <w:rFonts w:asciiTheme="majorBidi" w:hAnsiTheme="majorBidi" w:hint="cs"/>
          <w:spacing w:val="-2"/>
          <w:sz w:val="30"/>
          <w:szCs w:val="30"/>
          <w:cs/>
        </w:rPr>
        <w:t>บาท เป็น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56C41" w:rsidRPr="00656C41">
        <w:rPr>
          <w:rFonts w:asciiTheme="majorBidi" w:hAnsiTheme="majorBidi"/>
          <w:spacing w:val="-2"/>
          <w:sz w:val="30"/>
          <w:szCs w:val="30"/>
        </w:rPr>
        <w:t>40.0</w:t>
      </w:r>
      <w:r w:rsidR="00354C27" w:rsidRPr="00656C4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>ล้านบาท ให้แก่</w:t>
      </w:r>
      <w:r w:rsidR="00C80442" w:rsidRPr="00656C41">
        <w:rPr>
          <w:rFonts w:asciiTheme="majorBidi" w:hAnsiTheme="majorBidi" w:hint="cs"/>
          <w:spacing w:val="-2"/>
          <w:sz w:val="30"/>
          <w:szCs w:val="30"/>
          <w:cs/>
        </w:rPr>
        <w:t>บุคคลอื่น</w:t>
      </w:r>
      <w:r w:rsidR="00354C27" w:rsidRPr="00656C4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91F00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รับรู้ขาดทุนจากการจำหน่ายเงินลงทุนจำนวน </w:t>
      </w:r>
      <w:r w:rsidR="006A1D5C" w:rsidRPr="00656C41">
        <w:rPr>
          <w:rFonts w:asciiTheme="majorBidi" w:hAnsiTheme="majorBidi"/>
          <w:spacing w:val="-2"/>
          <w:sz w:val="30"/>
          <w:szCs w:val="30"/>
        </w:rPr>
        <w:t>72</w:t>
      </w:r>
      <w:r w:rsidR="00532461" w:rsidRPr="00656C41">
        <w:rPr>
          <w:rFonts w:asciiTheme="majorBidi" w:hAnsiTheme="majorBidi"/>
          <w:spacing w:val="-2"/>
          <w:sz w:val="30"/>
          <w:szCs w:val="30"/>
        </w:rPr>
        <w:t>.</w:t>
      </w:r>
      <w:r w:rsidR="006A1D5C" w:rsidRPr="00656C41">
        <w:rPr>
          <w:rFonts w:asciiTheme="majorBidi" w:hAnsiTheme="majorBidi"/>
          <w:spacing w:val="-2"/>
          <w:sz w:val="30"/>
          <w:szCs w:val="30"/>
        </w:rPr>
        <w:t>6</w:t>
      </w:r>
      <w:r w:rsidR="00354C27" w:rsidRPr="00656C4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54C27" w:rsidRPr="00656C41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606E72" w:rsidRPr="00656C41">
        <w:rPr>
          <w:rFonts w:asciiTheme="majorBidi" w:hAnsiTheme="majorBidi" w:hint="cs"/>
          <w:spacing w:val="-2"/>
          <w:sz w:val="30"/>
          <w:szCs w:val="30"/>
          <w:cs/>
        </w:rPr>
        <w:t xml:space="preserve"> และในวันเดียวกันบริษัทซื้อหุ้นจำนวนดังกล่าวกลับโดยการใช้บัญชีเครดิตบาลานซ์</w:t>
      </w:r>
    </w:p>
    <w:p w14:paraId="568938C1" w14:textId="77777777" w:rsidR="00ED758E" w:rsidRDefault="00ED758E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pacing w:val="-2"/>
          <w:sz w:val="30"/>
          <w:szCs w:val="30"/>
          <w:cs/>
        </w:rPr>
      </w:pPr>
      <w:r>
        <w:rPr>
          <w:rFonts w:asciiTheme="majorBidi" w:hAnsiTheme="majorBidi"/>
          <w:i/>
          <w:iCs/>
          <w:spacing w:val="-2"/>
          <w:sz w:val="30"/>
          <w:szCs w:val="30"/>
          <w:cs/>
        </w:rPr>
        <w:br w:type="page"/>
      </w:r>
    </w:p>
    <w:p w14:paraId="73783AE4" w14:textId="1AF57B55" w:rsidR="00891F00" w:rsidRPr="00891F00" w:rsidRDefault="00891F00" w:rsidP="00891F00">
      <w:pPr>
        <w:ind w:left="540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891F0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lastRenderedPageBreak/>
        <w:t>บริษัทร่วมที่มีสาระสำคัญ</w:t>
      </w:r>
    </w:p>
    <w:p w14:paraId="2E8DA4DC" w14:textId="77777777" w:rsidR="00891F00" w:rsidRDefault="00891F0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14E1BAE7" w14:textId="77777777" w:rsidR="009B2ACC" w:rsidRDefault="009B2ACC" w:rsidP="009B2ACC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  <w:r w:rsidRPr="00330748">
        <w:rPr>
          <w:rFonts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ปรับปรุงด้วยการปรับมูลค่ายุติธรรม ณ วันที่ซื้อและความแตกต่างของนโยบายการบัญชี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A612E3B" w14:textId="77777777" w:rsidR="000C26D8" w:rsidRDefault="000C26D8" w:rsidP="00330748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52"/>
        <w:gridCol w:w="1530"/>
        <w:gridCol w:w="236"/>
        <w:gridCol w:w="1564"/>
      </w:tblGrid>
      <w:tr w:rsidR="00D718ED" w:rsidRPr="00330748" w14:paraId="6AB72045" w14:textId="77777777" w:rsidTr="001B2F00">
        <w:trPr>
          <w:trHeight w:val="60"/>
          <w:tblHeader/>
        </w:trPr>
        <w:tc>
          <w:tcPr>
            <w:tcW w:w="5652" w:type="dxa"/>
          </w:tcPr>
          <w:p w14:paraId="70ACEE10" w14:textId="77777777" w:rsidR="00D718ED" w:rsidRPr="00330748" w:rsidRDefault="00D718ED" w:rsidP="001B2F00">
            <w:pPr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535C443" w14:textId="77777777" w:rsidR="00D718ED" w:rsidRPr="003E43AE" w:rsidRDefault="00D718ED" w:rsidP="001B2F0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eastAsia="Calibri" w:cs="Angsana New"/>
                <w:sz w:val="30"/>
                <w:szCs w:val="30"/>
                <w:cs/>
                <w:lang w:bidi="th-TH"/>
              </w:rPr>
            </w:pPr>
            <w:r w:rsidRPr="003E43AE">
              <w:rPr>
                <w:rFonts w:eastAsia="Calibri" w:cs="Angsana New"/>
                <w:sz w:val="30"/>
                <w:szCs w:val="30"/>
                <w:cs/>
                <w:lang w:bidi="th-TH"/>
              </w:rPr>
              <w:t>บริษัท มั่นคงเคหะการ จำกัด (มหาชน)</w:t>
            </w:r>
          </w:p>
        </w:tc>
      </w:tr>
      <w:tr w:rsidR="00D718ED" w:rsidRPr="00330748" w14:paraId="47075990" w14:textId="77777777" w:rsidTr="001B2F00">
        <w:trPr>
          <w:trHeight w:val="412"/>
          <w:tblHeader/>
        </w:trPr>
        <w:tc>
          <w:tcPr>
            <w:tcW w:w="5652" w:type="dxa"/>
          </w:tcPr>
          <w:p w14:paraId="0E5DE06B" w14:textId="77777777" w:rsidR="00D718ED" w:rsidRPr="00330748" w:rsidRDefault="00D718ED" w:rsidP="001B2F00">
            <w:pPr>
              <w:pStyle w:val="block"/>
              <w:spacing w:after="0"/>
              <w:ind w:left="0"/>
              <w:jc w:val="thaiDistribute"/>
              <w:rPr>
                <w:rFonts w:eastAsia="Calibri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2772B2F" w14:textId="67CEB4FC" w:rsidR="00D718ED" w:rsidRPr="003E43AE" w:rsidRDefault="006A1D5C" w:rsidP="001B2F00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eastAsia="Calibri" w:cs="Angsana New"/>
                <w:sz w:val="30"/>
                <w:szCs w:val="30"/>
                <w:lang w:bidi="th-TH"/>
              </w:rPr>
            </w:pPr>
            <w:r w:rsidRPr="003E43AE">
              <w:rPr>
                <w:rFonts w:eastAsia="Calibri" w:cs="Angsana New" w:hint="cs"/>
                <w:sz w:val="30"/>
                <w:szCs w:val="30"/>
                <w:lang w:val="en-US" w:bidi="th-TH"/>
              </w:rPr>
              <w:t>256</w:t>
            </w:r>
            <w:r w:rsidR="00DA1996">
              <w:rPr>
                <w:rFonts w:eastAsia="Calibr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0C07A65" w14:textId="77777777" w:rsidR="00D718ED" w:rsidRPr="003E43AE" w:rsidRDefault="00D718ED" w:rsidP="001B2F0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3246A1B" w14:textId="6DDE40DE" w:rsidR="00D718ED" w:rsidRPr="003E43AE" w:rsidRDefault="006A1D5C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eastAsia="Calibri" w:cs="Angsana New"/>
                <w:sz w:val="30"/>
                <w:szCs w:val="30"/>
              </w:rPr>
            </w:pPr>
            <w:r w:rsidRPr="003E43AE">
              <w:rPr>
                <w:rFonts w:eastAsia="Calibri" w:cs="Angsana New" w:hint="cs"/>
                <w:sz w:val="30"/>
                <w:szCs w:val="30"/>
                <w:lang w:val="en-US"/>
              </w:rPr>
              <w:t>256</w:t>
            </w:r>
            <w:r w:rsidR="00DA1996">
              <w:rPr>
                <w:rFonts w:eastAsia="Calibri" w:cs="Angsana New"/>
                <w:sz w:val="30"/>
                <w:szCs w:val="30"/>
                <w:lang w:val="en-US"/>
              </w:rPr>
              <w:t>7</w:t>
            </w:r>
          </w:p>
        </w:tc>
      </w:tr>
      <w:tr w:rsidR="00D718ED" w:rsidRPr="00330748" w14:paraId="4C130BB9" w14:textId="77777777" w:rsidTr="001B2F00">
        <w:trPr>
          <w:trHeight w:val="412"/>
          <w:tblHeader/>
        </w:trPr>
        <w:tc>
          <w:tcPr>
            <w:tcW w:w="5652" w:type="dxa"/>
          </w:tcPr>
          <w:p w14:paraId="0003B54B" w14:textId="77777777" w:rsidR="00D718ED" w:rsidRPr="00330748" w:rsidRDefault="00D718ED" w:rsidP="001B2F00">
            <w:pPr>
              <w:pStyle w:val="block"/>
              <w:spacing w:after="0"/>
              <w:ind w:left="0"/>
              <w:jc w:val="thaiDistribute"/>
              <w:rPr>
                <w:rFonts w:eastAsia="Calibri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294EB8C4" w14:textId="77777777" w:rsidR="00D718ED" w:rsidRPr="003E43AE" w:rsidRDefault="00D718ED" w:rsidP="001B2F00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eastAsia="Calibri" w:cs="Angsana New"/>
                <w:i/>
                <w:iCs/>
                <w:sz w:val="30"/>
                <w:szCs w:val="30"/>
              </w:rPr>
            </w:pPr>
            <w:r w:rsidRPr="003E43AE">
              <w:rPr>
                <w:rFonts w:eastAsia="Calibri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41D4" w:rsidRPr="00330748" w14:paraId="1CEC312F" w14:textId="77777777" w:rsidTr="001B2F00">
        <w:trPr>
          <w:trHeight w:val="245"/>
        </w:trPr>
        <w:tc>
          <w:tcPr>
            <w:tcW w:w="5652" w:type="dxa"/>
          </w:tcPr>
          <w:p w14:paraId="11B59BAD" w14:textId="77777777" w:rsidR="00EE41D4" w:rsidRPr="00330748" w:rsidRDefault="00EE41D4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7F22075F" w14:textId="27DA20EB" w:rsidR="00EE41D4" w:rsidRPr="00815C23" w:rsidRDefault="00F268D1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1,865,240</w:t>
            </w:r>
          </w:p>
        </w:tc>
        <w:tc>
          <w:tcPr>
            <w:tcW w:w="236" w:type="dxa"/>
          </w:tcPr>
          <w:p w14:paraId="5781CB4F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</w:tcPr>
          <w:p w14:paraId="29618305" w14:textId="40793EBB" w:rsidR="00EE41D4" w:rsidRPr="003E43AE" w:rsidRDefault="00722548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eastAsia="Calibri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3A5649">
              <w:rPr>
                <w:rFonts w:eastAsia="Calibri" w:cs="Angsana New"/>
                <w:sz w:val="30"/>
                <w:szCs w:val="30"/>
                <w:lang w:val="en-US" w:bidi="th-TH"/>
              </w:rPr>
              <w:t>28,145</w:t>
            </w:r>
          </w:p>
        </w:tc>
      </w:tr>
      <w:tr w:rsidR="00EE41D4" w:rsidRPr="00330748" w14:paraId="4CBC3508" w14:textId="77777777" w:rsidTr="001B2F00">
        <w:trPr>
          <w:trHeight w:val="412"/>
        </w:trPr>
        <w:tc>
          <w:tcPr>
            <w:tcW w:w="5652" w:type="dxa"/>
          </w:tcPr>
          <w:p w14:paraId="2C278DCD" w14:textId="3326F3F4" w:rsidR="00EE41D4" w:rsidRPr="00330748" w:rsidRDefault="007A106D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="00EE41D4"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530" w:type="dxa"/>
          </w:tcPr>
          <w:p w14:paraId="0477AE05" w14:textId="7B1861E6" w:rsidR="00EE41D4" w:rsidRPr="00815C23" w:rsidRDefault="00376F58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861A36"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4</w:t>
            </w:r>
            <w:r w:rsidR="00F268D1">
              <w:rPr>
                <w:rFonts w:eastAsia="Calibri" w:cs="Angsana New"/>
                <w:sz w:val="30"/>
                <w:szCs w:val="30"/>
                <w:lang w:val="en-US" w:bidi="th-TH"/>
              </w:rPr>
              <w:t>71,335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E5BA04C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4" w:type="dxa"/>
          </w:tcPr>
          <w:p w14:paraId="1C218371" w14:textId="51D2A8EE" w:rsidR="00EE41D4" w:rsidRPr="003E43AE" w:rsidRDefault="00376F58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722548">
              <w:rPr>
                <w:rFonts w:eastAsia="Calibri" w:cs="Angsana New"/>
                <w:sz w:val="30"/>
                <w:szCs w:val="30"/>
                <w:lang w:val="en-US" w:bidi="th-TH"/>
              </w:rPr>
              <w:t>850,468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41D4" w:rsidRPr="00330748" w14:paraId="78ED167C" w14:textId="77777777" w:rsidTr="001B2F00">
        <w:trPr>
          <w:trHeight w:val="412"/>
        </w:trPr>
        <w:tc>
          <w:tcPr>
            <w:tcW w:w="5652" w:type="dxa"/>
          </w:tcPr>
          <w:p w14:paraId="6B4B4979" w14:textId="6219DA0B" w:rsidR="00EE41D4" w:rsidRPr="00330748" w:rsidRDefault="00EE41D4" w:rsidP="00EE41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074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4E916E" w14:textId="13CA9C82" w:rsidR="00EE41D4" w:rsidRPr="00815C23" w:rsidRDefault="00376F58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-101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2247BB"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320,176</w:t>
            </w: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2E0725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4FCA6" w14:textId="47524198" w:rsidR="00EE41D4" w:rsidRPr="003E43AE" w:rsidRDefault="005B4489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 w:right="-101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30,251</w:t>
            </w:r>
          </w:p>
        </w:tc>
      </w:tr>
      <w:tr w:rsidR="00EE41D4" w:rsidRPr="00330748" w14:paraId="4B39793E" w14:textId="77777777" w:rsidTr="001B2F00">
        <w:trPr>
          <w:trHeight w:val="395"/>
        </w:trPr>
        <w:tc>
          <w:tcPr>
            <w:tcW w:w="5652" w:type="dxa"/>
          </w:tcPr>
          <w:p w14:paraId="3A849D5D" w14:textId="231E3845" w:rsidR="00EE41D4" w:rsidRPr="00330748" w:rsidRDefault="00EE41D4" w:rsidP="003B5276">
            <w:pPr>
              <w:tabs>
                <w:tab w:val="right" w:pos="5436"/>
              </w:tabs>
              <w:rPr>
                <w:rFonts w:ascii="Angsana New" w:hAnsi="Angsana New"/>
                <w:sz w:val="30"/>
                <w:szCs w:val="30"/>
              </w:rPr>
            </w:pPr>
            <w:r w:rsidRPr="00330748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Pr="003307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3B527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95DE9E" w14:textId="0D4D7DC3" w:rsidR="00EE41D4" w:rsidRPr="00815C23" w:rsidRDefault="000B1F5E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A106D">
              <w:rPr>
                <w:rFonts w:eastAsia="Calibri" w:cs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="00F268D1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91,511</w:t>
            </w:r>
            <w:r>
              <w:rPr>
                <w:rFonts w:eastAsia="Calibri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C8A011A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05593B02" w14:textId="77F1095D" w:rsidR="00EE41D4" w:rsidRPr="003E43AE" w:rsidRDefault="000B1F5E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eastAsia="Calibri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5B4489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820,217</w:t>
            </w:r>
            <w:r>
              <w:rPr>
                <w:rFonts w:eastAsia="Calibri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E41D4" w:rsidRPr="00330748" w14:paraId="4C579E94" w14:textId="77777777" w:rsidTr="001B2F00">
        <w:trPr>
          <w:trHeight w:val="412"/>
        </w:trPr>
        <w:tc>
          <w:tcPr>
            <w:tcW w:w="5652" w:type="dxa"/>
          </w:tcPr>
          <w:p w14:paraId="76ED1E3B" w14:textId="77777777" w:rsidR="00EE41D4" w:rsidRPr="00330748" w:rsidRDefault="00EE41D4" w:rsidP="00EE41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ADAE0E" w14:textId="77777777" w:rsidR="00EE41D4" w:rsidRPr="00815C23" w:rsidRDefault="00EE41D4" w:rsidP="00EE41D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FB02DC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EA99F77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</w:p>
        </w:tc>
      </w:tr>
      <w:tr w:rsidR="00EE41D4" w:rsidRPr="00330748" w14:paraId="6039DD76" w14:textId="77777777" w:rsidTr="001B2F00">
        <w:trPr>
          <w:trHeight w:val="412"/>
        </w:trPr>
        <w:tc>
          <w:tcPr>
            <w:tcW w:w="5652" w:type="dxa"/>
          </w:tcPr>
          <w:p w14:paraId="586B6177" w14:textId="77777777" w:rsidR="00EE41D4" w:rsidRPr="00330748" w:rsidRDefault="00EE41D4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2A86F9EF" w14:textId="055B2F26" w:rsidR="00EE41D4" w:rsidRPr="00815C23" w:rsidRDefault="00376F58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4,</w:t>
            </w:r>
            <w:r w:rsidR="00F268D1">
              <w:rPr>
                <w:rFonts w:eastAsia="Calibri" w:cs="Angsana New"/>
                <w:sz w:val="30"/>
                <w:szCs w:val="30"/>
                <w:lang w:val="en-US" w:bidi="th-TH"/>
              </w:rPr>
              <w:t>963,378</w:t>
            </w:r>
          </w:p>
        </w:tc>
        <w:tc>
          <w:tcPr>
            <w:tcW w:w="236" w:type="dxa"/>
          </w:tcPr>
          <w:p w14:paraId="172F084A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eastAsia="Calibr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025DB6C9" w14:textId="1A962025" w:rsidR="00EE41D4" w:rsidRPr="003E43AE" w:rsidRDefault="007213F3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8,205,895</w:t>
            </w:r>
          </w:p>
        </w:tc>
      </w:tr>
      <w:tr w:rsidR="00EE41D4" w:rsidRPr="00330748" w14:paraId="53FCAA97" w14:textId="77777777" w:rsidTr="001B2F00">
        <w:trPr>
          <w:trHeight w:val="412"/>
        </w:trPr>
        <w:tc>
          <w:tcPr>
            <w:tcW w:w="5652" w:type="dxa"/>
          </w:tcPr>
          <w:p w14:paraId="26F1EAA9" w14:textId="77777777" w:rsidR="00EE41D4" w:rsidRPr="00330748" w:rsidRDefault="00EE41D4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29C42A5D" w14:textId="7309F4CD" w:rsidR="00EE41D4" w:rsidRPr="00815C23" w:rsidRDefault="00376F58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11,</w:t>
            </w:r>
            <w:r w:rsidR="00F268D1">
              <w:rPr>
                <w:rFonts w:eastAsia="Calibri" w:cs="Angsana New"/>
                <w:sz w:val="30"/>
                <w:szCs w:val="30"/>
                <w:lang w:val="en-US" w:bidi="th-TH"/>
              </w:rPr>
              <w:t>436,375</w:t>
            </w:r>
          </w:p>
        </w:tc>
        <w:tc>
          <w:tcPr>
            <w:tcW w:w="236" w:type="dxa"/>
          </w:tcPr>
          <w:p w14:paraId="659A0ADF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eastAsia="Calibri" w:cs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1A00C17" w14:textId="1B933353" w:rsidR="00EE41D4" w:rsidRPr="003E43AE" w:rsidRDefault="007213F3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15,831,053</w:t>
            </w:r>
          </w:p>
        </w:tc>
      </w:tr>
      <w:tr w:rsidR="00EE41D4" w:rsidRPr="00330748" w14:paraId="3A8CC04D" w14:textId="77777777" w:rsidTr="001B2F00">
        <w:trPr>
          <w:trHeight w:val="395"/>
        </w:trPr>
        <w:tc>
          <w:tcPr>
            <w:tcW w:w="5652" w:type="dxa"/>
          </w:tcPr>
          <w:p w14:paraId="1F2953B3" w14:textId="77777777" w:rsidR="00EE41D4" w:rsidRPr="00330748" w:rsidRDefault="00EE41D4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0F7CC2A3" w14:textId="3A1AEF66" w:rsidR="00EE41D4" w:rsidRPr="00815C23" w:rsidRDefault="00EE41D4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-109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6150B8"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6,</w:t>
            </w:r>
            <w:r w:rsidR="00376F58">
              <w:rPr>
                <w:rFonts w:eastAsia="Calibri" w:cs="Angsana New"/>
                <w:sz w:val="30"/>
                <w:szCs w:val="30"/>
                <w:lang w:val="en-US" w:bidi="th-TH"/>
              </w:rPr>
              <w:t>748,879</w:t>
            </w: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0439B11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eastAsia="Calibri" w:cs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7CA0A953" w14:textId="5C298B37" w:rsidR="00EE41D4" w:rsidRPr="003E43AE" w:rsidRDefault="00EE41D4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 w:right="-109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3E43AE"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3F5086">
              <w:rPr>
                <w:rFonts w:eastAsia="Calibri" w:cs="Angsana New"/>
                <w:sz w:val="30"/>
                <w:szCs w:val="30"/>
                <w:lang w:val="en-US" w:bidi="th-TH"/>
              </w:rPr>
              <w:t>9,447,433</w:t>
            </w:r>
            <w:r w:rsidRPr="003E43AE"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41D4" w:rsidRPr="00330748" w14:paraId="32488C48" w14:textId="77777777" w:rsidTr="001B2F00">
        <w:trPr>
          <w:trHeight w:val="412"/>
        </w:trPr>
        <w:tc>
          <w:tcPr>
            <w:tcW w:w="5652" w:type="dxa"/>
          </w:tcPr>
          <w:p w14:paraId="44BA1A39" w14:textId="77777777" w:rsidR="00EE41D4" w:rsidRPr="00330748" w:rsidRDefault="00EE41D4" w:rsidP="00EE41D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8CC4CA" w14:textId="662CD3E9" w:rsidR="00EE41D4" w:rsidRPr="00815C23" w:rsidRDefault="00EE41D4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-109"/>
              <w:rPr>
                <w:rFonts w:eastAsia="Calibri" w:cs="Angsana New"/>
                <w:sz w:val="30"/>
                <w:szCs w:val="30"/>
                <w:cs/>
                <w:lang w:val="en-US" w:bidi="th-TH"/>
              </w:rPr>
            </w:pP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(</w:t>
            </w:r>
            <w:r w:rsidR="00376F58">
              <w:rPr>
                <w:rFonts w:eastAsia="Calibri" w:cs="Angsana New"/>
                <w:sz w:val="30"/>
                <w:szCs w:val="30"/>
                <w:lang w:val="en-US" w:bidi="th-TH"/>
              </w:rPr>
              <w:t>4,732,290</w:t>
            </w: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66492E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eastAsia="Calibri" w:cs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81254B6" w14:textId="7E426F4C" w:rsidR="00EE41D4" w:rsidRPr="003E43AE" w:rsidRDefault="00EE41D4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 w:right="-109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3E43AE">
              <w:rPr>
                <w:rFonts w:eastAsia="Calibri" w:cs="Angsana New"/>
                <w:sz w:val="30"/>
                <w:szCs w:val="30"/>
                <w:lang w:val="en-US" w:bidi="th-TH"/>
              </w:rPr>
              <w:t>(8,</w:t>
            </w:r>
            <w:r w:rsidR="003A5649">
              <w:rPr>
                <w:rFonts w:eastAsia="Calibri" w:cs="Angsana New"/>
                <w:sz w:val="30"/>
                <w:szCs w:val="30"/>
                <w:lang w:val="en-US" w:bidi="th-TH"/>
              </w:rPr>
              <w:t>894,124</w:t>
            </w:r>
            <w:r w:rsidRPr="003E43AE">
              <w:rPr>
                <w:rFonts w:eastAsia="Calibr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41D4" w:rsidRPr="00330748" w14:paraId="0A4F1464" w14:textId="77777777" w:rsidTr="001B2F00">
        <w:trPr>
          <w:trHeight w:val="412"/>
        </w:trPr>
        <w:tc>
          <w:tcPr>
            <w:tcW w:w="5652" w:type="dxa"/>
          </w:tcPr>
          <w:p w14:paraId="243A688B" w14:textId="4A775933" w:rsidR="00EE41D4" w:rsidRPr="00330748" w:rsidRDefault="00EE41D4" w:rsidP="00EE41D4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สินทรัพย์สุทธิ </w:t>
            </w:r>
            <w:r w:rsidRPr="00330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330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C973C9" w14:textId="365477ED" w:rsidR="00EE41D4" w:rsidRPr="00815C23" w:rsidRDefault="00815C23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 w:rsidRPr="00815C23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4,9</w:t>
            </w:r>
            <w:r w:rsidR="00F268D1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18,584</w:t>
            </w:r>
          </w:p>
        </w:tc>
        <w:tc>
          <w:tcPr>
            <w:tcW w:w="236" w:type="dxa"/>
          </w:tcPr>
          <w:p w14:paraId="1E6BD750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eastAsia="Calibr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A2FE41E" w14:textId="7F9AD827" w:rsidR="00EE41D4" w:rsidRPr="003E43AE" w:rsidRDefault="003F5086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5,695,391</w:t>
            </w:r>
          </w:p>
        </w:tc>
      </w:tr>
      <w:tr w:rsidR="00EE41D4" w:rsidRPr="00330748" w14:paraId="69170F6B" w14:textId="77777777" w:rsidTr="001B2F00">
        <w:trPr>
          <w:trHeight w:val="209"/>
        </w:trPr>
        <w:tc>
          <w:tcPr>
            <w:tcW w:w="5652" w:type="dxa"/>
          </w:tcPr>
          <w:p w14:paraId="090A4E45" w14:textId="77777777" w:rsidR="00EE41D4" w:rsidRPr="00330748" w:rsidRDefault="00EE41D4" w:rsidP="00EE41D4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  <w:tc>
          <w:tcPr>
            <w:tcW w:w="1530" w:type="dxa"/>
          </w:tcPr>
          <w:p w14:paraId="6B695DFE" w14:textId="51B09CC7" w:rsidR="00EE41D4" w:rsidRPr="00815C23" w:rsidRDefault="00EE41D4" w:rsidP="00ED758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36.</w:t>
            </w:r>
            <w:r w:rsidR="00815C23"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4447CA91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eastAsia="Calibri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132E8BB" w14:textId="3F7ECB30" w:rsidR="00EE41D4" w:rsidRPr="003E43AE" w:rsidRDefault="00EE41D4" w:rsidP="00EE41D4">
            <w:pPr>
              <w:pStyle w:val="acctfourfigures"/>
              <w:tabs>
                <w:tab w:val="clear" w:pos="765"/>
              </w:tabs>
              <w:spacing w:line="240" w:lineRule="atLeast"/>
              <w:ind w:left="-126" w:right="161"/>
              <w:jc w:val="right"/>
              <w:rPr>
                <w:rFonts w:eastAsia="Calibri" w:cs="Angsana New"/>
                <w:sz w:val="30"/>
                <w:szCs w:val="30"/>
                <w:lang w:bidi="th-TH"/>
              </w:rPr>
            </w:pPr>
            <w:r w:rsidRPr="003E43AE">
              <w:rPr>
                <w:rFonts w:eastAsia="Calibri" w:cs="Angsana New"/>
                <w:sz w:val="30"/>
                <w:szCs w:val="30"/>
                <w:lang w:val="en-US" w:bidi="th-TH"/>
              </w:rPr>
              <w:t>36.59</w:t>
            </w:r>
          </w:p>
        </w:tc>
      </w:tr>
      <w:tr w:rsidR="00EE41D4" w:rsidRPr="00330748" w14:paraId="0DC51E97" w14:textId="77777777" w:rsidTr="00891F00">
        <w:trPr>
          <w:trHeight w:val="191"/>
        </w:trPr>
        <w:tc>
          <w:tcPr>
            <w:tcW w:w="5652" w:type="dxa"/>
            <w:vAlign w:val="bottom"/>
          </w:tcPr>
          <w:p w14:paraId="34B772A2" w14:textId="77777777" w:rsidR="00EE41D4" w:rsidRPr="00330748" w:rsidRDefault="00EE41D4" w:rsidP="00EE41D4">
            <w:pPr>
              <w:tabs>
                <w:tab w:val="left" w:pos="410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30748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</w:t>
            </w:r>
            <w:r w:rsidRPr="00330748">
              <w:rPr>
                <w:rFonts w:ascii="Angsana New" w:hAnsi="Angsana New" w:hint="cs"/>
                <w:sz w:val="30"/>
                <w:szCs w:val="30"/>
                <w:cs/>
              </w:rPr>
              <w:t>สุทธิส่วนที่เป็นของกลุ่มบริษัท (ตามสัดส่วนการถือหุ้น)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B586DE" w14:textId="439B8193" w:rsidR="00EE41D4" w:rsidRPr="00815C23" w:rsidRDefault="00815C23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 w:rsidRPr="00815C23">
              <w:rPr>
                <w:rFonts w:eastAsia="Calibri" w:cs="Angsana New"/>
                <w:sz w:val="30"/>
                <w:szCs w:val="30"/>
                <w:lang w:val="en-US" w:bidi="th-TH"/>
              </w:rPr>
              <w:t>1,81</w:t>
            </w:r>
            <w:r w:rsidR="00E451D0">
              <w:rPr>
                <w:rFonts w:eastAsia="Calibri" w:cs="Angsana New"/>
                <w:sz w:val="30"/>
                <w:szCs w:val="30"/>
                <w:lang w:val="en-US" w:bidi="th-TH"/>
              </w:rPr>
              <w:t>0,53</w:t>
            </w:r>
            <w:r w:rsidR="00F0113B">
              <w:rPr>
                <w:rFonts w:eastAsia="Calibr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B03E091" w14:textId="77777777" w:rsidR="00EE41D4" w:rsidRPr="003E43AE" w:rsidRDefault="00EE41D4" w:rsidP="00F0113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eastAsia="Calibri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ECB067F" w14:textId="70C6B78A" w:rsidR="00EE41D4" w:rsidRPr="003E43AE" w:rsidRDefault="00842968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sz w:val="30"/>
                <w:szCs w:val="30"/>
                <w:lang w:val="en-US" w:bidi="th-TH"/>
              </w:rPr>
              <w:t>2,083,943</w:t>
            </w:r>
          </w:p>
        </w:tc>
      </w:tr>
      <w:tr w:rsidR="00EE41D4" w:rsidRPr="00330748" w14:paraId="1793EBE1" w14:textId="77777777" w:rsidTr="00891F00">
        <w:trPr>
          <w:trHeight w:val="145"/>
        </w:trPr>
        <w:tc>
          <w:tcPr>
            <w:tcW w:w="5652" w:type="dxa"/>
          </w:tcPr>
          <w:p w14:paraId="06E42E6F" w14:textId="77777777" w:rsidR="00EE41D4" w:rsidRPr="00330748" w:rsidRDefault="00EE41D4" w:rsidP="00EE41D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D5FEFC" w14:textId="440D7543" w:rsidR="00EE41D4" w:rsidRPr="00815C23" w:rsidRDefault="00815C23" w:rsidP="00EE41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 w:rsidRPr="00815C23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1,81</w:t>
            </w:r>
            <w:r w:rsidR="00F268D1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0,53</w:t>
            </w:r>
            <w:r w:rsidR="00F0113B"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EA3FF41" w14:textId="77777777" w:rsidR="00EE41D4" w:rsidRPr="003E43AE" w:rsidRDefault="00EE41D4" w:rsidP="00EE41D4">
            <w:pPr>
              <w:pStyle w:val="acctfourfigures"/>
              <w:tabs>
                <w:tab w:val="clear" w:pos="765"/>
                <w:tab w:val="decimal" w:pos="873"/>
                <w:tab w:val="decimal" w:pos="1148"/>
              </w:tabs>
              <w:spacing w:line="240" w:lineRule="atLeast"/>
              <w:ind w:left="-126" w:right="-114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4846E99" w14:textId="705E1264" w:rsidR="00EE41D4" w:rsidRPr="003E43AE" w:rsidRDefault="00842968" w:rsidP="00EE41D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126"/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eastAsia="Calibri" w:cs="Angsana New"/>
                <w:b/>
                <w:bCs/>
                <w:sz w:val="30"/>
                <w:szCs w:val="30"/>
                <w:lang w:val="en-US" w:bidi="th-TH"/>
              </w:rPr>
              <w:t>2,083,943</w:t>
            </w:r>
          </w:p>
        </w:tc>
      </w:tr>
    </w:tbl>
    <w:p w14:paraId="0B4CF5B1" w14:textId="5848F0C1" w:rsidR="00E057E1" w:rsidRDefault="00E057E1" w:rsidP="00D718ED">
      <w:pPr>
        <w:jc w:val="thaiDistribute"/>
        <w:rPr>
          <w:rFonts w:ascii="Angsana New" w:hAnsi="Angsana New"/>
          <w:sz w:val="30"/>
          <w:szCs w:val="30"/>
        </w:rPr>
      </w:pPr>
    </w:p>
    <w:p w14:paraId="0148F91A" w14:textId="77777777" w:rsidR="00E057E1" w:rsidRDefault="00E057E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836DDB" w14:textId="3FEB81F9" w:rsidR="00E22EFE" w:rsidRPr="005F3988" w:rsidRDefault="00E22EFE" w:rsidP="00D718ED">
      <w:pPr>
        <w:pStyle w:val="NormalWeb"/>
        <w:spacing w:before="0" w:beforeAutospacing="0" w:after="0" w:afterAutospacing="0"/>
        <w:jc w:val="thaiDistribute"/>
        <w:rPr>
          <w:rFonts w:asciiTheme="majorBidi" w:hAnsiTheme="majorBidi" w:cs="Angsana New"/>
          <w:sz w:val="30"/>
          <w:szCs w:val="30"/>
          <w:cs/>
        </w:rPr>
        <w:sectPr w:rsidR="00E22EFE" w:rsidRPr="005F3988" w:rsidSect="00902C7A">
          <w:headerReference w:type="default" r:id="rId98"/>
          <w:headerReference w:type="first" r:id="rId99"/>
          <w:footerReference w:type="first" r:id="rId100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0119E238" w14:textId="440892C2" w:rsidR="00E80F65" w:rsidRPr="009B3063" w:rsidRDefault="006D6C0B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9B306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ส่วนปรับปรุง</w:t>
      </w:r>
      <w:r w:rsidR="00660B3B" w:rsidRPr="009B3063">
        <w:rPr>
          <w:rFonts w:asciiTheme="majorBidi" w:hAnsiTheme="majorBidi" w:hint="cs"/>
          <w:b/>
          <w:bCs/>
          <w:sz w:val="30"/>
          <w:szCs w:val="30"/>
          <w:cs/>
        </w:rPr>
        <w:t>อาคารเช่า</w:t>
      </w:r>
      <w:r w:rsidR="00E80F65" w:rsidRPr="009B3063">
        <w:rPr>
          <w:rFonts w:asciiTheme="majorBidi" w:hAnsiTheme="majorBidi"/>
          <w:b/>
          <w:bCs/>
          <w:sz w:val="30"/>
          <w:szCs w:val="30"/>
          <w:cs/>
        </w:rPr>
        <w:t>และอุปกรณ์</w:t>
      </w:r>
    </w:p>
    <w:p w14:paraId="56B4AD27" w14:textId="77777777" w:rsidR="00E22EFE" w:rsidRPr="005F3988" w:rsidRDefault="00E22EFE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18"/>
          <w:szCs w:val="18"/>
        </w:rPr>
      </w:pPr>
    </w:p>
    <w:tbl>
      <w:tblPr>
        <w:tblW w:w="482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421"/>
        <w:gridCol w:w="239"/>
        <w:gridCol w:w="1300"/>
        <w:gridCol w:w="238"/>
        <w:gridCol w:w="1201"/>
        <w:gridCol w:w="238"/>
        <w:gridCol w:w="1285"/>
        <w:gridCol w:w="244"/>
        <w:gridCol w:w="1377"/>
        <w:gridCol w:w="238"/>
        <w:gridCol w:w="1271"/>
        <w:gridCol w:w="238"/>
        <w:gridCol w:w="1265"/>
        <w:gridCol w:w="238"/>
        <w:gridCol w:w="1234"/>
      </w:tblGrid>
      <w:tr w:rsidR="00BC49D7" w:rsidRPr="00526154" w14:paraId="413497D5" w14:textId="77777777" w:rsidTr="00660B3B">
        <w:trPr>
          <w:trHeight w:val="20"/>
          <w:tblHeader/>
        </w:trPr>
        <w:tc>
          <w:tcPr>
            <w:tcW w:w="1219" w:type="pct"/>
          </w:tcPr>
          <w:p w14:paraId="2EFA0F71" w14:textId="64607455" w:rsidR="00BD43E3" w:rsidRPr="00BC49D7" w:rsidRDefault="00BD43E3" w:rsidP="005F398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A2F2C3B" w14:textId="77777777" w:rsidR="00BD43E3" w:rsidRPr="00BC49D7" w:rsidRDefault="00BD43E3" w:rsidP="005F3988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13"/>
          </w:tcPr>
          <w:p w14:paraId="3A03DCA6" w14:textId="6CE13616" w:rsidR="00BD43E3" w:rsidRPr="00BC49D7" w:rsidRDefault="00BD43E3" w:rsidP="005F3988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26D4" w:rsidRPr="00526154" w14:paraId="3DAB7629" w14:textId="77777777" w:rsidTr="00563FF3">
        <w:trPr>
          <w:trHeight w:val="20"/>
          <w:tblHeader/>
        </w:trPr>
        <w:tc>
          <w:tcPr>
            <w:tcW w:w="1219" w:type="pct"/>
          </w:tcPr>
          <w:p w14:paraId="50B3D3DC" w14:textId="77777777" w:rsidR="00E526D4" w:rsidRPr="00BC49D7" w:rsidRDefault="00E526D4" w:rsidP="00E526D4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1DD370E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" w:type="pct"/>
          </w:tcPr>
          <w:p w14:paraId="539ED017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0EA1E677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8" w:type="pct"/>
          </w:tcPr>
          <w:p w14:paraId="74130A1E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19780528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</w:tcPr>
          <w:p w14:paraId="2C6A8482" w14:textId="489E91D9" w:rsidR="00E526D4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7" w:type="pct"/>
          </w:tcPr>
          <w:p w14:paraId="0D6A32D1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E2C2942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3F379EB2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53CFE4B6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6985EFFC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2547687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0D540D09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6C84CCA3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526154" w14:paraId="30999783" w14:textId="77777777" w:rsidTr="00563FF3">
        <w:trPr>
          <w:trHeight w:val="20"/>
          <w:tblHeader/>
        </w:trPr>
        <w:tc>
          <w:tcPr>
            <w:tcW w:w="1219" w:type="pct"/>
          </w:tcPr>
          <w:p w14:paraId="16C10C80" w14:textId="77777777" w:rsidR="00E526D4" w:rsidRPr="00BC49D7" w:rsidRDefault="00E526D4" w:rsidP="00E526D4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07095642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" w:type="pct"/>
          </w:tcPr>
          <w:p w14:paraId="5F7BCCB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2B6A432E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8" w:type="pct"/>
          </w:tcPr>
          <w:p w14:paraId="0F3A67B5" w14:textId="1441EDDB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4EA94400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</w:tcPr>
          <w:p w14:paraId="4EA28526" w14:textId="7D58DDAD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</w:tcPr>
          <w:p w14:paraId="4BDAD1C7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4AEAA5E" w14:textId="4D36EA50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85" w:type="pct"/>
          </w:tcPr>
          <w:p w14:paraId="5BCAA147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079A056D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3ACED7E7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C3D8053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E70CDF6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589A4017" w14:textId="77777777" w:rsidR="00E526D4" w:rsidRPr="00BC49D7" w:rsidRDefault="00E526D4" w:rsidP="00E526D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0B3B" w:rsidRPr="00526154" w14:paraId="1EC9700F" w14:textId="77777777" w:rsidTr="00563FF3">
        <w:trPr>
          <w:trHeight w:val="20"/>
          <w:tblHeader/>
        </w:trPr>
        <w:tc>
          <w:tcPr>
            <w:tcW w:w="1219" w:type="pct"/>
          </w:tcPr>
          <w:p w14:paraId="75F66C27" w14:textId="77777777" w:rsidR="00660B3B" w:rsidRPr="00BC49D7" w:rsidRDefault="00660B3B" w:rsidP="00660B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1C30E54" w14:textId="25FB1D55" w:rsidR="00660B3B" w:rsidRPr="00BC49D7" w:rsidRDefault="00660B3B" w:rsidP="00660B3B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" w:type="pct"/>
          </w:tcPr>
          <w:p w14:paraId="5B126B16" w14:textId="77777777" w:rsidR="00660B3B" w:rsidRPr="00BC49D7" w:rsidRDefault="00660B3B" w:rsidP="00660B3B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6CA32353" w14:textId="77777777" w:rsidR="00660B3B" w:rsidRPr="00BC49D7" w:rsidRDefault="00660B3B" w:rsidP="00660B3B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8" w:type="pct"/>
          </w:tcPr>
          <w:p w14:paraId="07081E29" w14:textId="78305616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85" w:type="pct"/>
          </w:tcPr>
          <w:p w14:paraId="5D79C4AA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</w:tcPr>
          <w:p w14:paraId="237A8952" w14:textId="3F466C8A" w:rsidR="00660B3B" w:rsidRPr="00BC49D7" w:rsidRDefault="00E526D4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ในการบริการ</w:t>
            </w:r>
          </w:p>
        </w:tc>
        <w:tc>
          <w:tcPr>
            <w:tcW w:w="87" w:type="pct"/>
          </w:tcPr>
          <w:p w14:paraId="2EF2E748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79F7C7D" w14:textId="5B6E9BCD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85" w:type="pct"/>
          </w:tcPr>
          <w:p w14:paraId="7C779E40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13FEEB19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58DDCA6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E56997C" w14:textId="0DD85D48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85" w:type="pct"/>
          </w:tcPr>
          <w:p w14:paraId="7B4AE0F7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2A56968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60B3B" w:rsidRPr="00526154" w14:paraId="4FFC4A91" w14:textId="77777777" w:rsidTr="00563FF3">
        <w:trPr>
          <w:trHeight w:val="20"/>
          <w:tblHeader/>
        </w:trPr>
        <w:tc>
          <w:tcPr>
            <w:tcW w:w="1219" w:type="pct"/>
          </w:tcPr>
          <w:p w14:paraId="30DCA88C" w14:textId="77777777" w:rsidR="00660B3B" w:rsidRPr="00BC49D7" w:rsidRDefault="00660B3B" w:rsidP="00660B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bottom"/>
          </w:tcPr>
          <w:p w14:paraId="1DD0ACA2" w14:textId="4F7A8B89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" w:type="pct"/>
            <w:vAlign w:val="bottom"/>
          </w:tcPr>
          <w:p w14:paraId="193FF00E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44E90DDF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8" w:type="pct"/>
            <w:vAlign w:val="bottom"/>
          </w:tcPr>
          <w:p w14:paraId="18970941" w14:textId="0BB261C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85" w:type="pct"/>
            <w:vAlign w:val="bottom"/>
          </w:tcPr>
          <w:p w14:paraId="754AC67F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vAlign w:val="bottom"/>
          </w:tcPr>
          <w:p w14:paraId="50ADE5B4" w14:textId="1C8040D9" w:rsidR="00660B3B" w:rsidRPr="00BC49D7" w:rsidRDefault="00E526D4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ด้านสุขภาพ</w:t>
            </w:r>
          </w:p>
        </w:tc>
        <w:tc>
          <w:tcPr>
            <w:tcW w:w="87" w:type="pct"/>
            <w:vAlign w:val="bottom"/>
          </w:tcPr>
          <w:p w14:paraId="3A521610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7A253E53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01D4E02E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14:paraId="5EA8F916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  <w:vAlign w:val="bottom"/>
          </w:tcPr>
          <w:p w14:paraId="13689990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2ED7E841" w14:textId="0797E805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E526D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85" w:type="pct"/>
            <w:vAlign w:val="bottom"/>
          </w:tcPr>
          <w:p w14:paraId="2BF5CF45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vAlign w:val="bottom"/>
          </w:tcPr>
          <w:p w14:paraId="101D52C0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60B3B" w:rsidRPr="00526154" w14:paraId="35E44C88" w14:textId="77777777" w:rsidTr="00660B3B">
        <w:trPr>
          <w:trHeight w:val="20"/>
          <w:tblHeader/>
        </w:trPr>
        <w:tc>
          <w:tcPr>
            <w:tcW w:w="1219" w:type="pct"/>
          </w:tcPr>
          <w:p w14:paraId="0C7764A2" w14:textId="77777777" w:rsidR="00660B3B" w:rsidRPr="00BC49D7" w:rsidRDefault="00660B3B" w:rsidP="00660B3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bottom"/>
          </w:tcPr>
          <w:p w14:paraId="5B5C4050" w14:textId="77777777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13"/>
            <w:vAlign w:val="bottom"/>
          </w:tcPr>
          <w:p w14:paraId="2D808112" w14:textId="589067EA" w:rsidR="00660B3B" w:rsidRPr="00BC49D7" w:rsidRDefault="00660B3B" w:rsidP="00660B3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60B3B" w:rsidRPr="00526154" w14:paraId="3E729F77" w14:textId="77777777" w:rsidTr="00563FF3">
        <w:trPr>
          <w:trHeight w:val="20"/>
        </w:trPr>
        <w:tc>
          <w:tcPr>
            <w:tcW w:w="1219" w:type="pct"/>
          </w:tcPr>
          <w:p w14:paraId="4DD66688" w14:textId="77777777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5" w:type="pct"/>
          </w:tcPr>
          <w:p w14:paraId="2BD92F27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6560C9A0" w14:textId="77777777" w:rsidR="00660B3B" w:rsidRPr="00BC49D7" w:rsidRDefault="00660B3B" w:rsidP="00660B3B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D23F416" w14:textId="77777777" w:rsidR="00660B3B" w:rsidRPr="00BC49D7" w:rsidRDefault="00660B3B" w:rsidP="00660B3B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</w:tcPr>
          <w:p w14:paraId="6ADFD9E6" w14:textId="77777777" w:rsidR="00660B3B" w:rsidRPr="00BC49D7" w:rsidRDefault="00660B3B" w:rsidP="00660B3B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28B73CCD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18A4473D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14D9C90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97C435D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F3114C9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58F7403B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2067EFC7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E665EB0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84B6505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F6F5DEA" w14:textId="77777777" w:rsidR="00660B3B" w:rsidRPr="00BC49D7" w:rsidRDefault="00660B3B" w:rsidP="00660B3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0B3B" w:rsidRPr="00526154" w14:paraId="4506D76B" w14:textId="77777777" w:rsidTr="00563FF3">
        <w:trPr>
          <w:trHeight w:val="20"/>
        </w:trPr>
        <w:tc>
          <w:tcPr>
            <w:tcW w:w="1219" w:type="pct"/>
          </w:tcPr>
          <w:p w14:paraId="4E5C80AE" w14:textId="19F5A9A2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pacing w:val="-14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" w:type="pct"/>
          </w:tcPr>
          <w:p w14:paraId="2140A227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11B20FB0" w14:textId="6E8EAECA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3,311,29</w:t>
            </w:r>
            <w:r w:rsidR="0036127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77109D7D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</w:tcPr>
          <w:p w14:paraId="4BB6E9DD" w14:textId="5F79E2A4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2,269,88</w:t>
            </w:r>
            <w:r w:rsidR="0036127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4336A2AB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220B5CBB" w14:textId="226070FF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184,2</w:t>
            </w:r>
            <w:r w:rsidR="0088679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7" w:type="pct"/>
          </w:tcPr>
          <w:p w14:paraId="28F126E9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66E7C3B" w14:textId="4545A94D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86,502 </w:t>
            </w:r>
          </w:p>
        </w:tc>
        <w:tc>
          <w:tcPr>
            <w:tcW w:w="85" w:type="pct"/>
          </w:tcPr>
          <w:p w14:paraId="17A0B722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0B9E42B6" w14:textId="6ABF10ED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103,35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5171EBCD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A6FED58" w14:textId="7844293A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436,28</w:t>
            </w:r>
            <w:r w:rsidR="0026436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52F1029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2FD287C" w14:textId="2A6722E0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6,391,55</w:t>
            </w:r>
            <w:r w:rsidR="0018078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60B3B" w:rsidRPr="00526154" w14:paraId="64C5A0E9" w14:textId="77777777" w:rsidTr="00563FF3">
        <w:trPr>
          <w:trHeight w:val="20"/>
        </w:trPr>
        <w:tc>
          <w:tcPr>
            <w:tcW w:w="1219" w:type="pct"/>
          </w:tcPr>
          <w:p w14:paraId="6774E107" w14:textId="46DD86A1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" w:type="pct"/>
          </w:tcPr>
          <w:p w14:paraId="09E9A6E8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2AF09FAF" w14:textId="1E807031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13,428 </w:t>
            </w:r>
          </w:p>
        </w:tc>
        <w:tc>
          <w:tcPr>
            <w:tcW w:w="85" w:type="pct"/>
          </w:tcPr>
          <w:p w14:paraId="6C2AB60B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</w:tcPr>
          <w:p w14:paraId="3D96AA0D" w14:textId="2F04E593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6127F">
              <w:rPr>
                <w:rFonts w:asciiTheme="majorBidi" w:hAnsiTheme="majorBidi" w:cstheme="majorBidi"/>
                <w:sz w:val="26"/>
                <w:szCs w:val="26"/>
              </w:rPr>
              <w:t>947,218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5806777C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0B22A3D2" w14:textId="26077AC6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77,115</w:t>
            </w:r>
          </w:p>
        </w:tc>
        <w:tc>
          <w:tcPr>
            <w:tcW w:w="87" w:type="pct"/>
          </w:tcPr>
          <w:p w14:paraId="4AF3659D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768E05F5" w14:textId="2B99E84C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2,553 </w:t>
            </w:r>
          </w:p>
        </w:tc>
        <w:tc>
          <w:tcPr>
            <w:tcW w:w="85" w:type="pct"/>
          </w:tcPr>
          <w:p w14:paraId="4187849C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06F73136" w14:textId="09AC6BB1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6436A">
              <w:rPr>
                <w:rFonts w:asciiTheme="majorBidi" w:hAnsiTheme="majorBidi" w:cstheme="majorBidi"/>
                <w:sz w:val="26"/>
                <w:szCs w:val="26"/>
              </w:rPr>
              <w:t>4,173</w:t>
            </w:r>
          </w:p>
        </w:tc>
        <w:tc>
          <w:tcPr>
            <w:tcW w:w="85" w:type="pct"/>
          </w:tcPr>
          <w:p w14:paraId="5427A49B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0FE2ACCC" w14:textId="551552C4" w:rsidR="00660B3B" w:rsidRPr="00BC49D7" w:rsidRDefault="00180782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40,314</w:t>
            </w:r>
            <w:r w:rsidR="00660B3B"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060BC37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C5645EF" w14:textId="4CCE2E14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0782">
              <w:rPr>
                <w:rFonts w:asciiTheme="majorBidi" w:hAnsiTheme="majorBidi" w:cstheme="majorBidi"/>
                <w:sz w:val="26"/>
                <w:szCs w:val="26"/>
              </w:rPr>
              <w:t>1,084,801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60B3B" w:rsidRPr="00526154" w14:paraId="7B86924F" w14:textId="77777777" w:rsidTr="00563FF3">
        <w:trPr>
          <w:trHeight w:val="20"/>
        </w:trPr>
        <w:tc>
          <w:tcPr>
            <w:tcW w:w="1219" w:type="pct"/>
          </w:tcPr>
          <w:p w14:paraId="3282EA75" w14:textId="3D21A084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" w:type="pct"/>
          </w:tcPr>
          <w:p w14:paraId="5266C2B7" w14:textId="4E17B7FA" w:rsidR="00660B3B" w:rsidRPr="00BC49D7" w:rsidRDefault="00660B3B" w:rsidP="00660B3B">
            <w:pPr>
              <w:pStyle w:val="acctfourfigures"/>
              <w:tabs>
                <w:tab w:val="clear" w:pos="765"/>
              </w:tabs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5B89492B" w14:textId="77641570" w:rsidR="00660B3B" w:rsidRPr="00BC49D7" w:rsidRDefault="00660B3B" w:rsidP="00563FF3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3CC8D87A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28" w:type="pct"/>
          </w:tcPr>
          <w:p w14:paraId="231D039B" w14:textId="351B679F" w:rsidR="00660B3B" w:rsidRPr="00BC49D7" w:rsidRDefault="00814352" w:rsidP="00563FF3">
            <w:pPr>
              <w:tabs>
                <w:tab w:val="decimal" w:pos="810"/>
              </w:tabs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2B200BE7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07757869" w14:textId="62343E4C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(22,673)</w:t>
            </w:r>
          </w:p>
        </w:tc>
        <w:tc>
          <w:tcPr>
            <w:tcW w:w="87" w:type="pct"/>
          </w:tcPr>
          <w:p w14:paraId="4098FF4E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8871ECA" w14:textId="2AED7BCC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(339)</w:t>
            </w:r>
          </w:p>
        </w:tc>
        <w:tc>
          <w:tcPr>
            <w:tcW w:w="85" w:type="pct"/>
          </w:tcPr>
          <w:p w14:paraId="02B501DB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7514D332" w14:textId="736BB23C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6436A">
              <w:rPr>
                <w:rFonts w:asciiTheme="majorBidi" w:hAnsiTheme="majorBidi" w:cstheme="majorBidi"/>
                <w:sz w:val="26"/>
                <w:szCs w:val="26"/>
              </w:rPr>
              <w:t>2,151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3AF71E8D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55BDBAB" w14:textId="0CAF9109" w:rsidR="00660B3B" w:rsidRPr="00BC49D7" w:rsidRDefault="00180782" w:rsidP="00180782">
            <w:pPr>
              <w:tabs>
                <w:tab w:val="decimal" w:pos="91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85" w:type="pct"/>
          </w:tcPr>
          <w:p w14:paraId="2006FDCC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47434A4F" w14:textId="7F8F92D2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80782">
              <w:rPr>
                <w:rFonts w:asciiTheme="majorBidi" w:hAnsiTheme="majorBidi" w:cstheme="majorBidi"/>
                <w:sz w:val="26"/>
                <w:szCs w:val="26"/>
              </w:rPr>
              <w:t>25,163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0B3B" w:rsidRPr="00526154" w14:paraId="2EF87A9F" w14:textId="77777777" w:rsidTr="00563FF3">
        <w:trPr>
          <w:trHeight w:val="20"/>
        </w:trPr>
        <w:tc>
          <w:tcPr>
            <w:tcW w:w="1219" w:type="pct"/>
          </w:tcPr>
          <w:p w14:paraId="74A7EA31" w14:textId="0C0A3012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5" w:type="pct"/>
          </w:tcPr>
          <w:p w14:paraId="6B0E4AD7" w14:textId="77777777" w:rsidR="00660B3B" w:rsidRPr="00BC49D7" w:rsidRDefault="00660B3B" w:rsidP="00660B3B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63" w:type="pct"/>
          </w:tcPr>
          <w:p w14:paraId="1825D7A3" w14:textId="76D8992D" w:rsidR="00660B3B" w:rsidRPr="00BC49D7" w:rsidRDefault="00660B3B" w:rsidP="00563FF3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85" w:type="pct"/>
          </w:tcPr>
          <w:p w14:paraId="7ECE3B03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</w:tcPr>
          <w:p w14:paraId="500DBC1A" w14:textId="0634300F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(16,519)</w:t>
            </w:r>
          </w:p>
        </w:tc>
        <w:tc>
          <w:tcPr>
            <w:tcW w:w="85" w:type="pct"/>
          </w:tcPr>
          <w:p w14:paraId="39F618C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312129EA" w14:textId="7FA46C51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(1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6051C282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B9FE086" w14:textId="3E28FBBC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7F7552B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52F30EBF" w14:textId="457C8A53" w:rsidR="00660B3B" w:rsidRPr="00BC49D7" w:rsidRDefault="00660B3B" w:rsidP="00180782">
            <w:pPr>
              <w:tabs>
                <w:tab w:val="decimal" w:pos="91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5" w:type="pct"/>
          </w:tcPr>
          <w:p w14:paraId="51898E53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525F74C" w14:textId="28815C5D" w:rsidR="00660B3B" w:rsidRPr="00BC49D7" w:rsidRDefault="00660B3B" w:rsidP="00180782">
            <w:pPr>
              <w:tabs>
                <w:tab w:val="decimal" w:pos="91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5" w:type="pct"/>
          </w:tcPr>
          <w:p w14:paraId="3C8CDCBA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2FC954E" w14:textId="0F17DDD4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(16,53</w:t>
            </w:r>
            <w:r w:rsidR="00563FF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0B3B" w:rsidRPr="00526154" w14:paraId="3B8526AB" w14:textId="77777777" w:rsidTr="00563FF3">
        <w:trPr>
          <w:trHeight w:val="20"/>
        </w:trPr>
        <w:tc>
          <w:tcPr>
            <w:tcW w:w="1219" w:type="pct"/>
          </w:tcPr>
          <w:p w14:paraId="3B529DBF" w14:textId="055A0EFE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ลดลงจากการสูญเสียการควบคุม</w:t>
            </w:r>
          </w:p>
        </w:tc>
        <w:tc>
          <w:tcPr>
            <w:tcW w:w="85" w:type="pct"/>
          </w:tcPr>
          <w:p w14:paraId="6B7A8778" w14:textId="77777777" w:rsidR="00660B3B" w:rsidRPr="00BC49D7" w:rsidRDefault="00660B3B" w:rsidP="00660B3B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63" w:type="pct"/>
          </w:tcPr>
          <w:p w14:paraId="1DB092C3" w14:textId="34478BDD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(3,324,9</w:t>
            </w:r>
            <w:r w:rsidR="0036127F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19FB04EE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</w:tcPr>
          <w:p w14:paraId="4DF8D9E1" w14:textId="3F1DE84E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 w:rsidR="00814352">
              <w:rPr>
                <w:rFonts w:asciiTheme="majorBidi" w:hAnsiTheme="majorBidi" w:cstheme="majorBidi"/>
                <w:sz w:val="26"/>
                <w:szCs w:val="26"/>
              </w:rPr>
              <w:t>193,899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5ECB682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14:paraId="3C676AB9" w14:textId="064E7CAA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(1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12,285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66760AC7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598870BF" w14:textId="1AD40C8F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E14C1">
              <w:rPr>
                <w:rFonts w:asciiTheme="majorBidi" w:hAnsiTheme="majorBidi" w:cstheme="majorBidi"/>
                <w:sz w:val="26"/>
                <w:szCs w:val="26"/>
              </w:rPr>
              <w:t>58,796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625A4446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3BFA190E" w14:textId="15BA1062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6436A">
              <w:rPr>
                <w:rFonts w:asciiTheme="majorBidi" w:hAnsiTheme="majorBidi" w:cstheme="majorBidi"/>
                <w:sz w:val="26"/>
                <w:szCs w:val="26"/>
              </w:rPr>
              <w:t>92,906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04A00FF2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0B9072EF" w14:textId="7898770F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(4</w:t>
            </w:r>
            <w:r w:rsidR="00481D62">
              <w:rPr>
                <w:rFonts w:asciiTheme="majorBidi" w:hAnsiTheme="majorBidi" w:cstheme="majorBidi"/>
                <w:sz w:val="26"/>
                <w:szCs w:val="26"/>
              </w:rPr>
              <w:t>76,796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3F960142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78BB10EC" w14:textId="6BA1D586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(6,</w:t>
            </w:r>
            <w:r w:rsidR="00563FF3">
              <w:rPr>
                <w:rFonts w:asciiTheme="majorBidi" w:hAnsiTheme="majorBidi" w:cstheme="majorBidi"/>
                <w:sz w:val="26"/>
                <w:szCs w:val="26"/>
              </w:rPr>
              <w:t>259,642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0B3B" w:rsidRPr="00526154" w14:paraId="38597FE4" w14:textId="77777777" w:rsidTr="00563FF3">
        <w:trPr>
          <w:trHeight w:val="20"/>
        </w:trPr>
        <w:tc>
          <w:tcPr>
            <w:tcW w:w="1219" w:type="pct"/>
          </w:tcPr>
          <w:p w14:paraId="39279699" w14:textId="77777777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</w:t>
            </w:r>
          </w:p>
          <w:p w14:paraId="33652D1B" w14:textId="3EC92E45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85" w:type="pct"/>
          </w:tcPr>
          <w:p w14:paraId="4B802CD0" w14:textId="77777777" w:rsidR="00660B3B" w:rsidRPr="00BC49D7" w:rsidRDefault="00660B3B" w:rsidP="00660B3B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4229D93B" w14:textId="06B2FA76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85" w:type="pct"/>
            <w:vAlign w:val="bottom"/>
          </w:tcPr>
          <w:p w14:paraId="5A7F9495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6B740466" w14:textId="60F07AD9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85" w:type="pct"/>
            <w:vAlign w:val="bottom"/>
          </w:tcPr>
          <w:p w14:paraId="5CD9A8F3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253361B3" w14:textId="66F2A010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87" w:type="pct"/>
            <w:vAlign w:val="bottom"/>
          </w:tcPr>
          <w:p w14:paraId="3F37C753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59E696F0" w14:textId="0B9D2DD2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5" w:type="pct"/>
            <w:vAlign w:val="bottom"/>
          </w:tcPr>
          <w:p w14:paraId="7E396294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14:paraId="7A87CF75" w14:textId="453BD93C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5" w:type="pct"/>
            <w:vAlign w:val="bottom"/>
          </w:tcPr>
          <w:p w14:paraId="472EB9E8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669EE39A" w14:textId="240825AE" w:rsidR="00660B3B" w:rsidRPr="00BC49D7" w:rsidRDefault="00660B3B" w:rsidP="00660B3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197 </w:t>
            </w:r>
          </w:p>
        </w:tc>
        <w:tc>
          <w:tcPr>
            <w:tcW w:w="85" w:type="pct"/>
            <w:vAlign w:val="bottom"/>
          </w:tcPr>
          <w:p w14:paraId="788E817B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vAlign w:val="bottom"/>
          </w:tcPr>
          <w:p w14:paraId="0E0A332A" w14:textId="2479540A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460 </w:t>
            </w:r>
          </w:p>
        </w:tc>
      </w:tr>
      <w:tr w:rsidR="00660B3B" w:rsidRPr="00526154" w14:paraId="51638C68" w14:textId="77777777" w:rsidTr="00563FF3">
        <w:trPr>
          <w:trHeight w:val="20"/>
        </w:trPr>
        <w:tc>
          <w:tcPr>
            <w:tcW w:w="1219" w:type="pct"/>
          </w:tcPr>
          <w:p w14:paraId="00967D8C" w14:textId="51C0DED5" w:rsidR="00660B3B" w:rsidRPr="00BC49D7" w:rsidRDefault="00660B3B" w:rsidP="00660B3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" w:type="pct"/>
          </w:tcPr>
          <w:p w14:paraId="566F9329" w14:textId="77777777" w:rsidR="00660B3B" w:rsidRPr="00BC49D7" w:rsidRDefault="00660B3B" w:rsidP="00660B3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A3648EE" w14:textId="1E351D18" w:rsidR="00660B3B" w:rsidRPr="00BC49D7" w:rsidRDefault="00660B3B" w:rsidP="00563FF3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F98BEFF" w14:textId="77777777" w:rsidR="00660B3B" w:rsidRPr="00BC49D7" w:rsidRDefault="00660B3B" w:rsidP="00660B3B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083F20A5" w14:textId="29F24F28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</w:t>
            </w:r>
            <w:r w:rsidR="00814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006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4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685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78D40339" w14:textId="77777777" w:rsidR="00660B3B" w:rsidRPr="00BC49D7" w:rsidRDefault="00660B3B" w:rsidP="00660B3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14:paraId="788CA521" w14:textId="0FF39CA3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="00DE14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26,402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7" w:type="pct"/>
          </w:tcPr>
          <w:p w14:paraId="46A7D3E8" w14:textId="77777777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2F793AEE" w14:textId="53BA3E89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</w:t>
            </w:r>
            <w:r w:rsidR="00DE14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9,914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58D69985" w14:textId="77777777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BCC7416" w14:textId="2F6A67F5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643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12,475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14:paraId="2D8E31A1" w14:textId="77777777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4312CBD3" w14:textId="7D4ED949" w:rsidR="00660B3B" w:rsidRPr="00BC49D7" w:rsidRDefault="00660B3B" w:rsidP="003212DE">
            <w:pPr>
              <w:tabs>
                <w:tab w:val="decimal" w:pos="753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85" w:type="pct"/>
          </w:tcPr>
          <w:p w14:paraId="43222B6E" w14:textId="77777777" w:rsidR="00660B3B" w:rsidRPr="00BC49D7" w:rsidRDefault="00660B3B" w:rsidP="00660B3B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10E8E345" w14:textId="7B09FFB5" w:rsidR="00660B3B" w:rsidRPr="00BC49D7" w:rsidRDefault="00660B3B" w:rsidP="00660B3B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1,175</w:t>
            </w:r>
            <w:r w:rsidR="00563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,476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7111E" w:rsidRPr="00526154" w14:paraId="601A1718" w14:textId="77777777" w:rsidTr="00563FF3">
        <w:trPr>
          <w:trHeight w:val="20"/>
        </w:trPr>
        <w:tc>
          <w:tcPr>
            <w:tcW w:w="1219" w:type="pct"/>
          </w:tcPr>
          <w:p w14:paraId="4BAB53F3" w14:textId="77777777" w:rsidR="0017111E" w:rsidRPr="00BC49D7" w:rsidRDefault="0017111E" w:rsidP="0017111E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" w:type="pct"/>
          </w:tcPr>
          <w:p w14:paraId="484E575D" w14:textId="77777777" w:rsidR="0017111E" w:rsidRPr="00BC49D7" w:rsidRDefault="0017111E" w:rsidP="0017111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20D138F1" w14:textId="49A3B6E4" w:rsidR="0017111E" w:rsidRPr="00563FF3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63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582304C" w14:textId="77777777" w:rsidR="0017111E" w:rsidRPr="00BC49D7" w:rsidRDefault="0017111E" w:rsidP="0017111E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8" w:type="pct"/>
          </w:tcPr>
          <w:p w14:paraId="5674E467" w14:textId="0037E074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85" w:type="pct"/>
          </w:tcPr>
          <w:p w14:paraId="5D6B3934" w14:textId="77777777" w:rsidR="0017111E" w:rsidRPr="00BC49D7" w:rsidRDefault="0017111E" w:rsidP="0017111E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8" w:type="pct"/>
          </w:tcPr>
          <w:p w14:paraId="757E6E68" w14:textId="373EF0EB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2,870</w:t>
            </w:r>
          </w:p>
        </w:tc>
        <w:tc>
          <w:tcPr>
            <w:tcW w:w="87" w:type="pct"/>
          </w:tcPr>
          <w:p w14:paraId="0E5E88EA" w14:textId="77777777" w:rsidR="0017111E" w:rsidRPr="00BC49D7" w:rsidRDefault="0017111E" w:rsidP="0017111E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1" w:type="pct"/>
          </w:tcPr>
          <w:p w14:paraId="5BB739AB" w14:textId="4C04D66A" w:rsidR="0017111E" w:rsidRPr="00BC49D7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1,003</w:t>
            </w:r>
          </w:p>
        </w:tc>
        <w:tc>
          <w:tcPr>
            <w:tcW w:w="85" w:type="pct"/>
          </w:tcPr>
          <w:p w14:paraId="1F2C4BF6" w14:textId="77777777" w:rsidR="0017111E" w:rsidRPr="00BC49D7" w:rsidRDefault="0017111E" w:rsidP="0017111E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3" w:type="pct"/>
          </w:tcPr>
          <w:p w14:paraId="016AD2FE" w14:textId="56F75B7F" w:rsidR="0017111E" w:rsidRPr="00943770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7A2D1DB5" w14:textId="77777777" w:rsidR="0017111E" w:rsidRPr="00BC49D7" w:rsidRDefault="0017111E" w:rsidP="0017111E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2FD994E1" w14:textId="2699B12C" w:rsidR="0017111E" w:rsidRPr="0017111E" w:rsidRDefault="0017111E" w:rsidP="0017111E">
            <w:pPr>
              <w:tabs>
                <w:tab w:val="decimal" w:pos="753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711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9313EF3" w14:textId="77777777" w:rsidR="0017111E" w:rsidRPr="00BC49D7" w:rsidRDefault="0017111E" w:rsidP="0017111E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0148C77F" w14:textId="2101399E" w:rsidR="0017111E" w:rsidRPr="009B26BB" w:rsidRDefault="0017111E" w:rsidP="0017111E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B26BB">
              <w:rPr>
                <w:rFonts w:asciiTheme="majorBidi" w:hAnsiTheme="majorBidi" w:cstheme="majorBidi"/>
                <w:sz w:val="26"/>
                <w:szCs w:val="26"/>
              </w:rPr>
              <w:t>4,289</w:t>
            </w:r>
          </w:p>
        </w:tc>
      </w:tr>
      <w:tr w:rsidR="0017111E" w:rsidRPr="00526154" w14:paraId="0F7D3C4B" w14:textId="77777777" w:rsidTr="00563FF3">
        <w:trPr>
          <w:trHeight w:val="20"/>
        </w:trPr>
        <w:tc>
          <w:tcPr>
            <w:tcW w:w="1219" w:type="pct"/>
          </w:tcPr>
          <w:p w14:paraId="5D867AE9" w14:textId="1065A878" w:rsidR="0017111E" w:rsidRPr="00BC49D7" w:rsidRDefault="0017111E" w:rsidP="0017111E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" w:type="pct"/>
          </w:tcPr>
          <w:p w14:paraId="2449AA1E" w14:textId="77777777" w:rsidR="0017111E" w:rsidRPr="00BC49D7" w:rsidRDefault="0017111E" w:rsidP="0017111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500E1B26" w14:textId="28AC37A6" w:rsidR="0017111E" w:rsidRPr="00563FF3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8345C24" w14:textId="77777777" w:rsidR="0017111E" w:rsidRPr="00BC49D7" w:rsidRDefault="0017111E" w:rsidP="0017111E">
            <w:pPr>
              <w:tabs>
                <w:tab w:val="decimal" w:pos="905"/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8" w:type="pct"/>
          </w:tcPr>
          <w:p w14:paraId="59F92CE0" w14:textId="7AAA82A7" w:rsidR="0017111E" w:rsidRPr="009723D1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73B85C9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8" w:type="pct"/>
          </w:tcPr>
          <w:p w14:paraId="518845E3" w14:textId="406D76CB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7" w:type="pct"/>
          </w:tcPr>
          <w:p w14:paraId="73EDF572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1" w:type="pct"/>
          </w:tcPr>
          <w:p w14:paraId="0AEE0A68" w14:textId="70A288F5" w:rsidR="0017111E" w:rsidRPr="00BC49D7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6911F226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3" w:type="pct"/>
          </w:tcPr>
          <w:p w14:paraId="708388BF" w14:textId="6A7E04D4" w:rsidR="0017111E" w:rsidRPr="00943770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01220BA4" w14:textId="77777777" w:rsidR="0017111E" w:rsidRPr="00BC49D7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1225369F" w14:textId="712EAB6A" w:rsidR="0017111E" w:rsidRPr="0017111E" w:rsidRDefault="0017111E" w:rsidP="0017111E">
            <w:pPr>
              <w:tabs>
                <w:tab w:val="decimal" w:pos="753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711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38AD3367" w14:textId="77777777" w:rsidR="0017111E" w:rsidRPr="00BC49D7" w:rsidRDefault="0017111E" w:rsidP="0017111E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6799B9E4" w14:textId="49F09BAF" w:rsidR="0017111E" w:rsidRPr="009B26BB" w:rsidRDefault="0017111E" w:rsidP="0017111E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B26BB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17111E" w:rsidRPr="00526154" w14:paraId="316F4DB2" w14:textId="77777777" w:rsidTr="00563FF3">
        <w:trPr>
          <w:trHeight w:val="20"/>
        </w:trPr>
        <w:tc>
          <w:tcPr>
            <w:tcW w:w="1219" w:type="pct"/>
          </w:tcPr>
          <w:p w14:paraId="1FCD74DD" w14:textId="5187FDD0" w:rsidR="0017111E" w:rsidRPr="00BC49D7" w:rsidRDefault="0017111E" w:rsidP="0017111E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5" w:type="pct"/>
          </w:tcPr>
          <w:p w14:paraId="28091455" w14:textId="77777777" w:rsidR="0017111E" w:rsidRPr="00BC49D7" w:rsidRDefault="0017111E" w:rsidP="0017111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4E043D5F" w14:textId="71DFA794" w:rsidR="0017111E" w:rsidRPr="00563FF3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3B33337" w14:textId="77777777" w:rsidR="0017111E" w:rsidRPr="00BC49D7" w:rsidRDefault="0017111E" w:rsidP="0017111E">
            <w:pPr>
              <w:tabs>
                <w:tab w:val="decimal" w:pos="905"/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8" w:type="pct"/>
          </w:tcPr>
          <w:p w14:paraId="5CC08651" w14:textId="7A632991" w:rsidR="0017111E" w:rsidRPr="009723D1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60EDBA40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8" w:type="pct"/>
          </w:tcPr>
          <w:p w14:paraId="1B0F0783" w14:textId="78268F5C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87" w:type="pct"/>
          </w:tcPr>
          <w:p w14:paraId="2A9FF366" w14:textId="77777777" w:rsidR="0017111E" w:rsidRPr="00BC49D7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1" w:type="pct"/>
          </w:tcPr>
          <w:p w14:paraId="55495C7B" w14:textId="604FDC6E" w:rsidR="0017111E" w:rsidRPr="00943770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(328)</w:t>
            </w:r>
          </w:p>
        </w:tc>
        <w:tc>
          <w:tcPr>
            <w:tcW w:w="85" w:type="pct"/>
          </w:tcPr>
          <w:p w14:paraId="7A6DBF02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3" w:type="pct"/>
          </w:tcPr>
          <w:p w14:paraId="5F45B83F" w14:textId="7F8C3638" w:rsidR="0017111E" w:rsidRPr="00943770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0BA20EE" w14:textId="77777777" w:rsidR="0017111E" w:rsidRPr="00BC49D7" w:rsidRDefault="0017111E" w:rsidP="0017111E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4F8E0E58" w14:textId="2672F7D2" w:rsidR="0017111E" w:rsidRPr="0017111E" w:rsidRDefault="0017111E" w:rsidP="0017111E">
            <w:pPr>
              <w:tabs>
                <w:tab w:val="decimal" w:pos="753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711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7C9358A" w14:textId="77777777" w:rsidR="0017111E" w:rsidRPr="00BC49D7" w:rsidRDefault="0017111E" w:rsidP="0017111E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1D17B45E" w14:textId="444430D2" w:rsidR="0017111E" w:rsidRPr="009B26BB" w:rsidRDefault="0017111E" w:rsidP="0017111E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B26BB">
              <w:rPr>
                <w:rFonts w:asciiTheme="majorBidi" w:hAnsiTheme="majorBidi" w:cstheme="majorBidi"/>
                <w:sz w:val="26"/>
                <w:szCs w:val="26"/>
              </w:rPr>
              <w:t>(375)</w:t>
            </w:r>
          </w:p>
        </w:tc>
      </w:tr>
      <w:tr w:rsidR="0017111E" w:rsidRPr="00526154" w14:paraId="6422F724" w14:textId="77777777" w:rsidTr="00563FF3">
        <w:trPr>
          <w:trHeight w:val="20"/>
        </w:trPr>
        <w:tc>
          <w:tcPr>
            <w:tcW w:w="1219" w:type="pct"/>
          </w:tcPr>
          <w:p w14:paraId="066D057D" w14:textId="566F4F11" w:rsidR="0017111E" w:rsidRPr="00BC49D7" w:rsidRDefault="0017111E" w:rsidP="0017111E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" w:type="pct"/>
          </w:tcPr>
          <w:p w14:paraId="1F78510C" w14:textId="77777777" w:rsidR="0017111E" w:rsidRPr="00BC49D7" w:rsidRDefault="0017111E" w:rsidP="0017111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65C9FB85" w14:textId="4F0839CA" w:rsidR="0017111E" w:rsidRPr="00BC49D7" w:rsidRDefault="0017111E" w:rsidP="0017111E">
            <w:pPr>
              <w:tabs>
                <w:tab w:val="decimal" w:pos="822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5A7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0C30612" w14:textId="77777777" w:rsidR="0017111E" w:rsidRPr="00BC49D7" w:rsidRDefault="0017111E" w:rsidP="0017111E">
            <w:pPr>
              <w:tabs>
                <w:tab w:val="decimal" w:pos="905"/>
                <w:tab w:val="decimal" w:pos="991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24CC9178" w14:textId="4FD028B0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1,007,101</w:t>
            </w:r>
          </w:p>
        </w:tc>
        <w:tc>
          <w:tcPr>
            <w:tcW w:w="85" w:type="pct"/>
          </w:tcPr>
          <w:p w14:paraId="56F57385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14:paraId="215DA7BC" w14:textId="55A66B03" w:rsidR="0017111E" w:rsidRPr="009723D1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23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129,220</w:t>
            </w:r>
          </w:p>
        </w:tc>
        <w:tc>
          <w:tcPr>
            <w:tcW w:w="87" w:type="pct"/>
          </w:tcPr>
          <w:p w14:paraId="20F898C9" w14:textId="77777777" w:rsidR="0017111E" w:rsidRPr="00BC49D7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7C0A276A" w14:textId="154A1AEB" w:rsidR="0017111E" w:rsidRPr="00943770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30,589</w:t>
            </w:r>
          </w:p>
        </w:tc>
        <w:tc>
          <w:tcPr>
            <w:tcW w:w="85" w:type="pct"/>
          </w:tcPr>
          <w:p w14:paraId="2C9709E4" w14:textId="77777777" w:rsidR="0017111E" w:rsidRPr="00BC49D7" w:rsidRDefault="0017111E" w:rsidP="0017111E">
            <w:pPr>
              <w:tabs>
                <w:tab w:val="decimal" w:pos="991"/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39633763" w14:textId="0BA83DFC" w:rsidR="0017111E" w:rsidRPr="00943770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437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437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</w:t>
            </w:r>
          </w:p>
        </w:tc>
        <w:tc>
          <w:tcPr>
            <w:tcW w:w="85" w:type="pct"/>
          </w:tcPr>
          <w:p w14:paraId="2E50965A" w14:textId="77777777" w:rsidR="0017111E" w:rsidRPr="00BC49D7" w:rsidRDefault="0017111E" w:rsidP="0017111E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64A4B5D0" w14:textId="239A05F0" w:rsidR="0017111E" w:rsidRPr="0017111E" w:rsidRDefault="0017111E" w:rsidP="0017111E">
            <w:pPr>
              <w:tabs>
                <w:tab w:val="decimal" w:pos="753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DDFD278" w14:textId="77777777" w:rsidR="0017111E" w:rsidRPr="00BC49D7" w:rsidRDefault="0017111E" w:rsidP="0017111E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2E99FA45" w14:textId="516CC65C" w:rsidR="0017111E" w:rsidRPr="009B26BB" w:rsidRDefault="0017111E" w:rsidP="0017111E">
            <w:pPr>
              <w:tabs>
                <w:tab w:val="decimal" w:pos="991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6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1,179,385</w:t>
            </w:r>
          </w:p>
        </w:tc>
      </w:tr>
    </w:tbl>
    <w:p w14:paraId="54C6E0A6" w14:textId="77777777" w:rsidR="007261AC" w:rsidRPr="007261AC" w:rsidRDefault="007261AC">
      <w:pPr>
        <w:rPr>
          <w:sz w:val="10"/>
          <w:szCs w:val="12"/>
          <w:cs/>
        </w:rPr>
      </w:pPr>
    </w:p>
    <w:tbl>
      <w:tblPr>
        <w:tblW w:w="484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423"/>
        <w:gridCol w:w="273"/>
        <w:gridCol w:w="1259"/>
        <w:gridCol w:w="245"/>
        <w:gridCol w:w="1192"/>
        <w:gridCol w:w="237"/>
        <w:gridCol w:w="1288"/>
        <w:gridCol w:w="237"/>
        <w:gridCol w:w="1389"/>
        <w:gridCol w:w="273"/>
        <w:gridCol w:w="1271"/>
        <w:gridCol w:w="245"/>
        <w:gridCol w:w="1271"/>
        <w:gridCol w:w="245"/>
        <w:gridCol w:w="1240"/>
      </w:tblGrid>
      <w:tr w:rsidR="007261AC" w:rsidRPr="00A839BC" w14:paraId="0A20E024" w14:textId="77777777" w:rsidTr="00BC49D7">
        <w:trPr>
          <w:trHeight w:val="20"/>
          <w:tblHeader/>
        </w:trPr>
        <w:tc>
          <w:tcPr>
            <w:tcW w:w="1215" w:type="pct"/>
          </w:tcPr>
          <w:p w14:paraId="39FFC698" w14:textId="77777777" w:rsidR="007261AC" w:rsidRPr="00BC49D7" w:rsidRDefault="007261AC" w:rsidP="00BD43E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2CFED267" w14:textId="77777777" w:rsidR="007261AC" w:rsidRPr="00BC49D7" w:rsidRDefault="007261AC" w:rsidP="007261A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88" w:type="pct"/>
            <w:gridSpan w:val="13"/>
          </w:tcPr>
          <w:p w14:paraId="14AB491F" w14:textId="6CB87594" w:rsidR="007261AC" w:rsidRPr="00BC49D7" w:rsidRDefault="007261AC" w:rsidP="007261A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26D4" w:rsidRPr="00A839BC" w14:paraId="21C14BE0" w14:textId="77777777" w:rsidTr="00B52060">
        <w:trPr>
          <w:trHeight w:val="20"/>
          <w:tblHeader/>
        </w:trPr>
        <w:tc>
          <w:tcPr>
            <w:tcW w:w="1215" w:type="pct"/>
          </w:tcPr>
          <w:p w14:paraId="6BBB6AF8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10038A48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2DCAC11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6C2060F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2C6F26E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3F34EB6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C387735" w14:textId="3B29823E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4D421873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7BB0D8B4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4A7664EE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B0ADBE6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AA2CD70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2B0151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825A6D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577E4246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12C7C35E" w14:textId="77777777" w:rsidTr="00B52060">
        <w:trPr>
          <w:trHeight w:val="20"/>
          <w:tblHeader/>
        </w:trPr>
        <w:tc>
          <w:tcPr>
            <w:tcW w:w="1215" w:type="pct"/>
          </w:tcPr>
          <w:p w14:paraId="640737B5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03F103B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028E2C4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B905E22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7C780B86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45F175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F0ED0E6" w14:textId="427647BC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4" w:type="pct"/>
          </w:tcPr>
          <w:p w14:paraId="2670EA2A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54D4023B" w14:textId="09C161EB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97" w:type="pct"/>
          </w:tcPr>
          <w:p w14:paraId="64667B61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A98324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BCE6354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7C55F90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9EFED2D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046ADDB3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2083F236" w14:textId="77777777" w:rsidTr="00B52060">
        <w:trPr>
          <w:trHeight w:val="20"/>
          <w:tblHeader/>
        </w:trPr>
        <w:tc>
          <w:tcPr>
            <w:tcW w:w="1215" w:type="pct"/>
          </w:tcPr>
          <w:p w14:paraId="50013D24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5A9361C6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31ABEA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410B85B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607D2A90" w14:textId="6350B22F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84" w:type="pct"/>
          </w:tcPr>
          <w:p w14:paraId="3CD6B64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141C4F3D" w14:textId="45E420AE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ในการบริการ</w:t>
            </w:r>
          </w:p>
        </w:tc>
        <w:tc>
          <w:tcPr>
            <w:tcW w:w="84" w:type="pct"/>
          </w:tcPr>
          <w:p w14:paraId="1D189188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5293D4FD" w14:textId="6DD87DF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97" w:type="pct"/>
          </w:tcPr>
          <w:p w14:paraId="0C5ECBC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BBD1B71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0D278B9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756E0D4C" w14:textId="3E674620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87" w:type="pct"/>
          </w:tcPr>
          <w:p w14:paraId="1A011060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35DDFEC7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438A080D" w14:textId="77777777" w:rsidTr="00B52060">
        <w:trPr>
          <w:trHeight w:val="20"/>
          <w:tblHeader/>
        </w:trPr>
        <w:tc>
          <w:tcPr>
            <w:tcW w:w="1215" w:type="pct"/>
          </w:tcPr>
          <w:p w14:paraId="66E91656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  <w:vAlign w:val="bottom"/>
          </w:tcPr>
          <w:p w14:paraId="170ADB61" w14:textId="113CD72E" w:rsidR="00E526D4" w:rsidRPr="00BC49D7" w:rsidRDefault="00E526D4" w:rsidP="00E526D4">
            <w:pPr>
              <w:ind w:left="-109" w:right="-115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168ECE90" w14:textId="08A9984F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7" w:type="pct"/>
            <w:vAlign w:val="bottom"/>
          </w:tcPr>
          <w:p w14:paraId="7F97383C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67555267" w14:textId="0221E6CA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84" w:type="pct"/>
            <w:vAlign w:val="bottom"/>
          </w:tcPr>
          <w:p w14:paraId="4F4715F4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752217FD" w14:textId="29C5E36C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ด้านสุขภาพ</w:t>
            </w:r>
          </w:p>
        </w:tc>
        <w:tc>
          <w:tcPr>
            <w:tcW w:w="84" w:type="pct"/>
            <w:vAlign w:val="bottom"/>
          </w:tcPr>
          <w:p w14:paraId="37FF49C2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57BD7343" w14:textId="04EE15D4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7" w:type="pct"/>
            <w:vAlign w:val="bottom"/>
          </w:tcPr>
          <w:p w14:paraId="19FBBEBD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69D113A0" w14:textId="65725254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" w:type="pct"/>
            <w:vAlign w:val="bottom"/>
          </w:tcPr>
          <w:p w14:paraId="14EADF75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118B486C" w14:textId="3554D4C6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87" w:type="pct"/>
            <w:vAlign w:val="bottom"/>
          </w:tcPr>
          <w:p w14:paraId="27662490" w14:textId="77777777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vAlign w:val="bottom"/>
          </w:tcPr>
          <w:p w14:paraId="14956D2D" w14:textId="4349A79A" w:rsidR="00E526D4" w:rsidRPr="00BC49D7" w:rsidRDefault="00E526D4" w:rsidP="00E526D4">
            <w:pPr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26D4" w:rsidRPr="00A839BC" w14:paraId="4AD6A958" w14:textId="77777777" w:rsidTr="00BC49D7">
        <w:trPr>
          <w:trHeight w:val="20"/>
          <w:tblHeader/>
        </w:trPr>
        <w:tc>
          <w:tcPr>
            <w:tcW w:w="1215" w:type="pct"/>
          </w:tcPr>
          <w:p w14:paraId="3368F540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5C957742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pct"/>
            <w:gridSpan w:val="13"/>
          </w:tcPr>
          <w:p w14:paraId="55EEF26A" w14:textId="69714D97" w:rsidR="00E526D4" w:rsidRPr="00BC49D7" w:rsidRDefault="00E526D4" w:rsidP="00E526D4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526D4" w:rsidRPr="00A839BC" w14:paraId="74560DEF" w14:textId="77777777" w:rsidTr="00B52060">
        <w:trPr>
          <w:trHeight w:val="20"/>
        </w:trPr>
        <w:tc>
          <w:tcPr>
            <w:tcW w:w="1215" w:type="pct"/>
          </w:tcPr>
          <w:p w14:paraId="42059FE6" w14:textId="0FD1ED3D" w:rsidR="00E526D4" w:rsidRPr="00BC49D7" w:rsidRDefault="00E526D4" w:rsidP="00E526D4">
            <w:pPr>
              <w:ind w:right="-3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97" w:type="pct"/>
          </w:tcPr>
          <w:p w14:paraId="02311FD1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47" w:type="pct"/>
            <w:vAlign w:val="center"/>
          </w:tcPr>
          <w:p w14:paraId="2166BE1D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D98190D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4AB660B8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51A94CD5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6F566FC" w14:textId="77777777" w:rsidR="00E526D4" w:rsidRPr="00BC49D7" w:rsidRDefault="00E526D4" w:rsidP="00E526D4">
            <w:pPr>
              <w:tabs>
                <w:tab w:val="decimal" w:pos="94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6F7CC90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213A136D" w14:textId="77777777" w:rsidR="00E526D4" w:rsidRPr="00BC49D7" w:rsidRDefault="00E526D4" w:rsidP="00E526D4">
            <w:pPr>
              <w:tabs>
                <w:tab w:val="decimal" w:pos="115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4C080175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A2CBC91" w14:textId="77777777" w:rsidR="00E526D4" w:rsidRPr="00BC49D7" w:rsidRDefault="00E526D4" w:rsidP="00E526D4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514B096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6B57303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A0A20D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3199CCE4" w14:textId="77777777" w:rsidR="00E526D4" w:rsidRPr="00BC49D7" w:rsidRDefault="00E526D4" w:rsidP="00E526D4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2A7577BA" w14:textId="77777777" w:rsidTr="00B52060">
        <w:trPr>
          <w:trHeight w:val="20"/>
        </w:trPr>
        <w:tc>
          <w:tcPr>
            <w:tcW w:w="1215" w:type="pct"/>
          </w:tcPr>
          <w:p w14:paraId="24617220" w14:textId="60683E68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7" w:type="pct"/>
          </w:tcPr>
          <w:p w14:paraId="3B16F994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1DCC2440" w14:textId="0235216A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3B97750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6446C1A8" w14:textId="1EE07901" w:rsidR="00E526D4" w:rsidRPr="00BC49D7" w:rsidRDefault="00E526D4" w:rsidP="00E526D4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517,56</w:t>
            </w:r>
            <w:r w:rsidR="0098298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09802E84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15852152" w14:textId="3C5233EB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59,18</w:t>
            </w:r>
            <w:r w:rsidR="002D2BE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4" w:type="pct"/>
          </w:tcPr>
          <w:p w14:paraId="2F5C167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7AD5A3BF" w14:textId="6E174561" w:rsidR="00E526D4" w:rsidRPr="00BC49D7" w:rsidRDefault="00E526D4" w:rsidP="00E526D4">
            <w:pPr>
              <w:tabs>
                <w:tab w:val="decimal" w:pos="109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49,80</w:t>
            </w:r>
            <w:r w:rsidR="002115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7" w:type="pct"/>
          </w:tcPr>
          <w:p w14:paraId="70F7C727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CA00B3E" w14:textId="0F4E7F60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43,17</w:t>
            </w:r>
            <w:r w:rsidR="0028342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7" w:type="pct"/>
          </w:tcPr>
          <w:p w14:paraId="52DC2EE7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400249D" w14:textId="702F0CF3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74898CEC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5BF03D88" w14:textId="6691CC38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669,73</w:t>
            </w:r>
            <w:r w:rsidR="001D1B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526D4" w:rsidRPr="00A839BC" w14:paraId="67044821" w14:textId="77777777" w:rsidTr="00B52060">
        <w:trPr>
          <w:trHeight w:val="20"/>
        </w:trPr>
        <w:tc>
          <w:tcPr>
            <w:tcW w:w="1215" w:type="pct"/>
          </w:tcPr>
          <w:p w14:paraId="777EF4EE" w14:textId="1A23A0BD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7" w:type="pct"/>
          </w:tcPr>
          <w:p w14:paraId="3A5C686A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47" w:type="pct"/>
          </w:tcPr>
          <w:p w14:paraId="4E37DDA0" w14:textId="421B6837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503E1AF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088D4F1A" w14:textId="655CEAEA" w:rsidR="00E526D4" w:rsidRPr="00BC49D7" w:rsidRDefault="00E526D4" w:rsidP="00E526D4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298F">
              <w:rPr>
                <w:rFonts w:asciiTheme="majorBidi" w:hAnsiTheme="majorBidi" w:cstheme="majorBidi"/>
                <w:sz w:val="26"/>
                <w:szCs w:val="26"/>
              </w:rPr>
              <w:t>272,436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30205E34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4CACED9" w14:textId="1488720A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50,476</w:t>
            </w:r>
          </w:p>
        </w:tc>
        <w:tc>
          <w:tcPr>
            <w:tcW w:w="84" w:type="pct"/>
          </w:tcPr>
          <w:p w14:paraId="536E527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4A5F88AF" w14:textId="4072C51F" w:rsidR="00E526D4" w:rsidRPr="00BC49D7" w:rsidRDefault="00E526D4" w:rsidP="00E526D4">
            <w:pPr>
              <w:tabs>
                <w:tab w:val="decimal" w:pos="109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12,154 </w:t>
            </w:r>
          </w:p>
        </w:tc>
        <w:tc>
          <w:tcPr>
            <w:tcW w:w="97" w:type="pct"/>
          </w:tcPr>
          <w:p w14:paraId="4E0B8467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AE353AA" w14:textId="0F44B59D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E1F8B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87" w:type="pct"/>
          </w:tcPr>
          <w:p w14:paraId="6E0D57F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0F50D01" w14:textId="61039B4C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2400AA85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489A6AE9" w14:textId="559A9A9B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D1B85">
              <w:rPr>
                <w:rFonts w:asciiTheme="majorBidi" w:hAnsiTheme="majorBidi" w:cstheme="majorBidi"/>
                <w:sz w:val="26"/>
                <w:szCs w:val="26"/>
              </w:rPr>
              <w:t>335,491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526D4" w:rsidRPr="00A839BC" w14:paraId="49299609" w14:textId="77777777" w:rsidTr="00B52060">
        <w:trPr>
          <w:trHeight w:val="20"/>
        </w:trPr>
        <w:tc>
          <w:tcPr>
            <w:tcW w:w="1215" w:type="pct"/>
          </w:tcPr>
          <w:p w14:paraId="2D157ECF" w14:textId="5EBFD1D8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7" w:type="pct"/>
          </w:tcPr>
          <w:p w14:paraId="2CAE8C8A" w14:textId="1566DD9A" w:rsidR="00E526D4" w:rsidRPr="00BC49D7" w:rsidRDefault="00E526D4" w:rsidP="00E526D4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351417A" w14:textId="25616F79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6F49D27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7E1CF832" w14:textId="2375EF95" w:rsidR="00E526D4" w:rsidRPr="00BC49D7" w:rsidRDefault="00E526D4" w:rsidP="00E526D4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392,447 </w:t>
            </w:r>
          </w:p>
        </w:tc>
        <w:tc>
          <w:tcPr>
            <w:tcW w:w="84" w:type="pct"/>
          </w:tcPr>
          <w:p w14:paraId="386AA0DB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DA9D3CA" w14:textId="4EC507E7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84" w:type="pct"/>
          </w:tcPr>
          <w:p w14:paraId="272ECB3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4937E1DD" w14:textId="69D0E7C8" w:rsidR="00E526D4" w:rsidRPr="00BC49D7" w:rsidRDefault="00E526D4" w:rsidP="00E526D4">
            <w:pPr>
              <w:tabs>
                <w:tab w:val="decimal" w:pos="82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7" w:type="pct"/>
          </w:tcPr>
          <w:p w14:paraId="7FE0BB0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B747414" w14:textId="0AA49822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6D96106F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1016531" w14:textId="5ED38FAF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1D93CDD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4A4B6334" w14:textId="1B309DC9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392,447 </w:t>
            </w:r>
          </w:p>
        </w:tc>
      </w:tr>
      <w:tr w:rsidR="00E526D4" w:rsidRPr="00A839BC" w14:paraId="5E049DB6" w14:textId="77777777" w:rsidTr="00B52060">
        <w:trPr>
          <w:trHeight w:val="20"/>
        </w:trPr>
        <w:tc>
          <w:tcPr>
            <w:tcW w:w="1215" w:type="pct"/>
          </w:tcPr>
          <w:p w14:paraId="0C969B98" w14:textId="36DCD291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โอน</w:t>
            </w:r>
          </w:p>
        </w:tc>
        <w:tc>
          <w:tcPr>
            <w:tcW w:w="97" w:type="pct"/>
          </w:tcPr>
          <w:p w14:paraId="08DBD22A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1311147" w14:textId="5E449FF4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4270A324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762F6774" w14:textId="6A54CFEB" w:rsidR="00E526D4" w:rsidRPr="00BC49D7" w:rsidRDefault="00E526D4" w:rsidP="00E526D4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D2BE8">
              <w:rPr>
                <w:rFonts w:asciiTheme="majorBidi" w:hAnsiTheme="majorBidi" w:cstheme="majorBidi"/>
                <w:sz w:val="26"/>
                <w:szCs w:val="26"/>
              </w:rPr>
              <w:t>(951)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13A0C30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1965CC91" w14:textId="037B8E9A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(107)</w:t>
            </w:r>
          </w:p>
        </w:tc>
        <w:tc>
          <w:tcPr>
            <w:tcW w:w="84" w:type="pct"/>
          </w:tcPr>
          <w:p w14:paraId="716589E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5F692C3A" w14:textId="2C5C4B76" w:rsidR="00E526D4" w:rsidRPr="00BC49D7" w:rsidRDefault="00E526D4" w:rsidP="00E526D4">
            <w:pPr>
              <w:tabs>
                <w:tab w:val="decimal" w:pos="109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(347)</w:t>
            </w:r>
          </w:p>
        </w:tc>
        <w:tc>
          <w:tcPr>
            <w:tcW w:w="97" w:type="pct"/>
          </w:tcPr>
          <w:p w14:paraId="60D292E5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095A55A1" w14:textId="0D10C256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D1B85">
              <w:rPr>
                <w:rFonts w:asciiTheme="majorBidi" w:hAnsiTheme="majorBidi" w:cstheme="majorBidi"/>
                <w:sz w:val="26"/>
                <w:szCs w:val="26"/>
              </w:rPr>
              <w:t>2,066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6993AD5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16D0698" w14:textId="56FC9F1C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2EA2CCF6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369DC7BE" w14:textId="6D6917F3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32281">
              <w:rPr>
                <w:rFonts w:asciiTheme="majorBidi" w:hAnsiTheme="majorBidi" w:cstheme="majorBidi"/>
                <w:sz w:val="26"/>
                <w:szCs w:val="26"/>
              </w:rPr>
              <w:t>3,471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6D4" w:rsidRPr="00A839BC" w14:paraId="5DC55660" w14:textId="77777777" w:rsidTr="00B52060">
        <w:trPr>
          <w:trHeight w:val="20"/>
        </w:trPr>
        <w:tc>
          <w:tcPr>
            <w:tcW w:w="1215" w:type="pct"/>
          </w:tcPr>
          <w:p w14:paraId="2163AE0C" w14:textId="32CC7CB5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7" w:type="pct"/>
          </w:tcPr>
          <w:p w14:paraId="29294AC7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7B3FC87" w14:textId="4317C827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0EEB8B3B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2F97656B" w14:textId="2C4FC820" w:rsidR="00E526D4" w:rsidRPr="00BC49D7" w:rsidRDefault="00E526D4" w:rsidP="00E526D4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(2,384)</w:t>
            </w:r>
          </w:p>
        </w:tc>
        <w:tc>
          <w:tcPr>
            <w:tcW w:w="84" w:type="pct"/>
          </w:tcPr>
          <w:p w14:paraId="5E1A73A4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37D33624" w14:textId="7338B19E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(2)</w:t>
            </w:r>
          </w:p>
        </w:tc>
        <w:tc>
          <w:tcPr>
            <w:tcW w:w="84" w:type="pct"/>
          </w:tcPr>
          <w:p w14:paraId="3CD0DB9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3384375F" w14:textId="78FA6518" w:rsidR="00E526D4" w:rsidRPr="00BC49D7" w:rsidRDefault="00E526D4" w:rsidP="00E526D4">
            <w:pPr>
              <w:tabs>
                <w:tab w:val="decimal" w:pos="109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</w:tcPr>
          <w:p w14:paraId="724D0E5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112C808B" w14:textId="087682B7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734C130F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488419FD" w14:textId="0F36B43D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0EE5DC5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23430937" w14:textId="62E15B2E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32281">
              <w:rPr>
                <w:rFonts w:asciiTheme="majorBidi" w:hAnsiTheme="majorBidi" w:cstheme="majorBidi"/>
                <w:sz w:val="26"/>
                <w:szCs w:val="26"/>
              </w:rPr>
              <w:t>2,391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6D4" w:rsidRPr="00A839BC" w14:paraId="3DD87EAF" w14:textId="77777777" w:rsidTr="00B52060">
        <w:trPr>
          <w:trHeight w:val="20"/>
        </w:trPr>
        <w:tc>
          <w:tcPr>
            <w:tcW w:w="1215" w:type="pct"/>
          </w:tcPr>
          <w:p w14:paraId="5C0DD5AF" w14:textId="32DB3CFE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ลดลงจากการสูญเสียการควบคุม</w:t>
            </w:r>
          </w:p>
        </w:tc>
        <w:tc>
          <w:tcPr>
            <w:tcW w:w="97" w:type="pct"/>
          </w:tcPr>
          <w:p w14:paraId="19CB7D68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99CD8FA" w14:textId="174A58C3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413CEA0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58E9F384" w14:textId="45C11B62" w:rsidR="00E526D4" w:rsidRPr="00BC49D7" w:rsidRDefault="00E526D4" w:rsidP="00E526D4">
            <w:pPr>
              <w:tabs>
                <w:tab w:val="decimal" w:pos="994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D2BE8">
              <w:rPr>
                <w:rFonts w:asciiTheme="majorBidi" w:hAnsiTheme="majorBidi" w:cstheme="majorBidi"/>
                <w:sz w:val="26"/>
                <w:szCs w:val="26"/>
              </w:rPr>
              <w:t>774,583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222FEFE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24139922" w14:textId="04B0C86F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D2BE8">
              <w:rPr>
                <w:rFonts w:asciiTheme="majorBidi" w:hAnsiTheme="majorBidi" w:cstheme="majorBidi"/>
                <w:sz w:val="26"/>
                <w:szCs w:val="26"/>
              </w:rPr>
              <w:t>90,500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1EE67EE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0B9E22D5" w14:textId="268C1445" w:rsidR="00E526D4" w:rsidRPr="00BC49D7" w:rsidRDefault="00E526D4" w:rsidP="00F7654D">
            <w:pPr>
              <w:tabs>
                <w:tab w:val="decimal" w:pos="109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115A0">
              <w:rPr>
                <w:rFonts w:asciiTheme="majorBidi" w:hAnsiTheme="majorBidi" w:cstheme="majorBidi"/>
                <w:sz w:val="26"/>
                <w:szCs w:val="26"/>
              </w:rPr>
              <w:t>48,793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</w:tcPr>
          <w:p w14:paraId="4CAAF57C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598610D" w14:textId="010454F8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D1B85">
              <w:rPr>
                <w:rFonts w:asciiTheme="majorBidi" w:hAnsiTheme="majorBidi" w:cstheme="majorBidi"/>
                <w:sz w:val="26"/>
                <w:szCs w:val="26"/>
              </w:rPr>
              <w:t>39,645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51D002B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40616C1" w14:textId="1B54AB4E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68A3BAE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6C4568F5" w14:textId="61E28C2E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32281">
              <w:rPr>
                <w:rFonts w:asciiTheme="majorBidi" w:hAnsiTheme="majorBidi" w:cstheme="majorBidi"/>
                <w:sz w:val="26"/>
                <w:szCs w:val="26"/>
              </w:rPr>
              <w:t>953,521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6D4" w:rsidRPr="00A839BC" w14:paraId="65F7F397" w14:textId="77777777" w:rsidTr="00B52060">
        <w:trPr>
          <w:trHeight w:val="20"/>
        </w:trPr>
        <w:tc>
          <w:tcPr>
            <w:tcW w:w="1215" w:type="pct"/>
          </w:tcPr>
          <w:p w14:paraId="19E8183F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</w:t>
            </w:r>
          </w:p>
          <w:p w14:paraId="3E5E67F2" w14:textId="77F6E6ED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97" w:type="pct"/>
          </w:tcPr>
          <w:p w14:paraId="46C672E0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7F5AA155" w14:textId="3E838D8D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  <w:vAlign w:val="bottom"/>
          </w:tcPr>
          <w:p w14:paraId="52EC342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A99F384" w14:textId="6A84AA8A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4" w:type="pct"/>
            <w:vAlign w:val="bottom"/>
          </w:tcPr>
          <w:p w14:paraId="0F1FFB0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58ED05FE" w14:textId="5F59CA79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(79)</w:t>
            </w:r>
          </w:p>
        </w:tc>
        <w:tc>
          <w:tcPr>
            <w:tcW w:w="84" w:type="pct"/>
            <w:vAlign w:val="bottom"/>
          </w:tcPr>
          <w:p w14:paraId="180BB6B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146C80D7" w14:textId="3B248B60" w:rsidR="00E526D4" w:rsidRPr="00BC49D7" w:rsidRDefault="00E526D4" w:rsidP="00E526D4">
            <w:pPr>
              <w:tabs>
                <w:tab w:val="decimal" w:pos="82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7" w:type="pct"/>
            <w:vAlign w:val="bottom"/>
          </w:tcPr>
          <w:p w14:paraId="2197781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4AE70F34" w14:textId="69392FEC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  <w:vAlign w:val="bottom"/>
          </w:tcPr>
          <w:p w14:paraId="1D3F199B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18C60F60" w14:textId="0B698F91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  <w:vAlign w:val="bottom"/>
          </w:tcPr>
          <w:p w14:paraId="014894F8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58879F52" w14:textId="2AD26A85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(79)</w:t>
            </w:r>
          </w:p>
        </w:tc>
      </w:tr>
      <w:tr w:rsidR="00E526D4" w:rsidRPr="00A839BC" w14:paraId="6A1982EA" w14:textId="77777777" w:rsidTr="00B52060">
        <w:trPr>
          <w:trHeight w:val="20"/>
        </w:trPr>
        <w:tc>
          <w:tcPr>
            <w:tcW w:w="1215" w:type="pct"/>
          </w:tcPr>
          <w:p w14:paraId="768F8114" w14:textId="2056BA16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7" w:type="pct"/>
          </w:tcPr>
          <w:p w14:paraId="6A0C9717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18FF2A57" w14:textId="01E94C8E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10081A5C" w14:textId="77777777" w:rsidR="00E526D4" w:rsidRPr="00BC49D7" w:rsidRDefault="00E526D4" w:rsidP="00E526D4">
            <w:pPr>
              <w:tabs>
                <w:tab w:val="decimal" w:pos="612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506EA8D1" w14:textId="0A8D8798" w:rsidR="00E526D4" w:rsidRPr="00BC49D7" w:rsidRDefault="00E526D4" w:rsidP="00F7654D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40</w:t>
            </w:r>
            <w:r w:rsidR="002D2B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D2B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404F3C28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3AC3A964" w14:textId="4CA2F733" w:rsidR="00E526D4" w:rsidRPr="00BC49D7" w:rsidRDefault="00E526D4" w:rsidP="00F7654D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D2B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18,977</w:t>
            </w:r>
          </w:p>
        </w:tc>
        <w:tc>
          <w:tcPr>
            <w:tcW w:w="84" w:type="pct"/>
          </w:tcPr>
          <w:p w14:paraId="7F463984" w14:textId="77777777" w:rsidR="00E526D4" w:rsidRPr="00BC49D7" w:rsidRDefault="00E526D4" w:rsidP="00E526D4">
            <w:pPr>
              <w:tabs>
                <w:tab w:val="decimal" w:pos="903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44197523" w14:textId="5CC6221B" w:rsidR="00E526D4" w:rsidRPr="00BC49D7" w:rsidRDefault="00E526D4" w:rsidP="00F7654D">
            <w:pPr>
              <w:tabs>
                <w:tab w:val="decimal" w:pos="109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11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12,817</w:t>
            </w:r>
          </w:p>
        </w:tc>
        <w:tc>
          <w:tcPr>
            <w:tcW w:w="97" w:type="pct"/>
          </w:tcPr>
          <w:p w14:paraId="1FAFA70B" w14:textId="77777777" w:rsidR="00E526D4" w:rsidRPr="00BC49D7" w:rsidRDefault="00E526D4" w:rsidP="00E526D4">
            <w:pPr>
              <w:tabs>
                <w:tab w:val="decimal" w:pos="903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0A816FB" w14:textId="6E8F0D82" w:rsidR="00E526D4" w:rsidRPr="00BC49D7" w:rsidRDefault="001D1B85" w:rsidP="00E526D4">
            <w:pPr>
              <w:tabs>
                <w:tab w:val="decimal" w:pos="903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1,888</w:t>
            </w:r>
            <w:r w:rsidR="00E526D4"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7" w:type="pct"/>
          </w:tcPr>
          <w:p w14:paraId="3B8667B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2E448FDF" w14:textId="4DB1F8DB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17503C0D" w14:textId="77777777" w:rsidR="00E526D4" w:rsidRPr="00BC49D7" w:rsidRDefault="00E526D4" w:rsidP="00E526D4">
            <w:pPr>
              <w:tabs>
                <w:tab w:val="decimal" w:pos="69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7C1C709F" w14:textId="2DC0DF0C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438,212 </w:t>
            </w:r>
          </w:p>
        </w:tc>
      </w:tr>
      <w:tr w:rsidR="0006451B" w:rsidRPr="00A839BC" w14:paraId="4790B4AE" w14:textId="77777777" w:rsidTr="00B52060">
        <w:trPr>
          <w:trHeight w:val="20"/>
        </w:trPr>
        <w:tc>
          <w:tcPr>
            <w:tcW w:w="1215" w:type="pct"/>
          </w:tcPr>
          <w:p w14:paraId="4A42CC37" w14:textId="77777777" w:rsidR="0006451B" w:rsidRPr="00BC49D7" w:rsidRDefault="0006451B" w:rsidP="0006451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7" w:type="pct"/>
          </w:tcPr>
          <w:p w14:paraId="601CC67B" w14:textId="77777777" w:rsidR="0006451B" w:rsidRPr="00BC49D7" w:rsidRDefault="0006451B" w:rsidP="000645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7CC1FC2" w14:textId="320B3185" w:rsidR="0006451B" w:rsidRPr="007846B1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1CEB4A4B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3" w:type="pct"/>
          </w:tcPr>
          <w:p w14:paraId="12D0392E" w14:textId="03DAA666" w:rsidR="0006451B" w:rsidRPr="002D5A15" w:rsidRDefault="0006451B" w:rsidP="0006451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73,057</w:t>
            </w:r>
          </w:p>
        </w:tc>
        <w:tc>
          <w:tcPr>
            <w:tcW w:w="84" w:type="pct"/>
          </w:tcPr>
          <w:p w14:paraId="592E63AA" w14:textId="77777777" w:rsidR="0006451B" w:rsidRPr="002D5A15" w:rsidRDefault="0006451B" w:rsidP="0006451B">
            <w:pPr>
              <w:tabs>
                <w:tab w:val="decimal" w:pos="970"/>
                <w:tab w:val="decimal" w:pos="1030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3B2554F" w14:textId="7DAD53EB" w:rsidR="0006451B" w:rsidRPr="002D5A15" w:rsidRDefault="0006451B" w:rsidP="0006451B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22,655</w:t>
            </w:r>
          </w:p>
        </w:tc>
        <w:tc>
          <w:tcPr>
            <w:tcW w:w="84" w:type="pct"/>
          </w:tcPr>
          <w:p w14:paraId="4B7FAEC3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3" w:type="pct"/>
          </w:tcPr>
          <w:p w14:paraId="7C603A5D" w14:textId="550F44BA" w:rsidR="0006451B" w:rsidRPr="00F7654D" w:rsidRDefault="0006451B" w:rsidP="0006451B">
            <w:pPr>
              <w:tabs>
                <w:tab w:val="decimal" w:pos="1099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7654D">
              <w:rPr>
                <w:rFonts w:asciiTheme="majorBidi" w:hAnsiTheme="majorBidi" w:cstheme="majorBidi"/>
                <w:sz w:val="26"/>
                <w:szCs w:val="26"/>
              </w:rPr>
              <w:t>5,070</w:t>
            </w:r>
          </w:p>
        </w:tc>
        <w:tc>
          <w:tcPr>
            <w:tcW w:w="97" w:type="pct"/>
          </w:tcPr>
          <w:p w14:paraId="12AC0596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6C5F1272" w14:textId="7B1B4B78" w:rsidR="0006451B" w:rsidRPr="0006451B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451B">
              <w:rPr>
                <w:rFonts w:asciiTheme="majorBidi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87" w:type="pct"/>
          </w:tcPr>
          <w:p w14:paraId="1653A025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21336151" w14:textId="24470CBA" w:rsidR="0006451B" w:rsidRPr="00BC49D7" w:rsidRDefault="0006451B" w:rsidP="0006451B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4B292AE7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055FCEE4" w14:textId="60003CA7" w:rsidR="0006451B" w:rsidRPr="00201AE7" w:rsidRDefault="0006451B" w:rsidP="0006451B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1AE7">
              <w:rPr>
                <w:rFonts w:asciiTheme="majorBidi" w:hAnsiTheme="majorBidi" w:cstheme="majorBidi"/>
                <w:sz w:val="26"/>
                <w:szCs w:val="26"/>
              </w:rPr>
              <w:t>102,365</w:t>
            </w:r>
          </w:p>
        </w:tc>
      </w:tr>
      <w:tr w:rsidR="0006451B" w:rsidRPr="00A839BC" w14:paraId="4C44F0E5" w14:textId="77777777" w:rsidTr="00B52060">
        <w:trPr>
          <w:trHeight w:val="20"/>
        </w:trPr>
        <w:tc>
          <w:tcPr>
            <w:tcW w:w="1215" w:type="pct"/>
          </w:tcPr>
          <w:p w14:paraId="63956131" w14:textId="09742223" w:rsidR="0006451B" w:rsidRPr="00BC49D7" w:rsidRDefault="00FA657F" w:rsidP="0006451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โอน</w:t>
            </w:r>
          </w:p>
        </w:tc>
        <w:tc>
          <w:tcPr>
            <w:tcW w:w="97" w:type="pct"/>
          </w:tcPr>
          <w:p w14:paraId="74BE8976" w14:textId="77777777" w:rsidR="0006451B" w:rsidRPr="00BC49D7" w:rsidRDefault="0006451B" w:rsidP="000645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CAC6CF3" w14:textId="727794C7" w:rsidR="0006451B" w:rsidRPr="007846B1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0DDC9480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3" w:type="pct"/>
          </w:tcPr>
          <w:p w14:paraId="6239AD64" w14:textId="762E4CA0" w:rsidR="0006451B" w:rsidRPr="002D5A15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BDCCB0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7" w:type="pct"/>
          </w:tcPr>
          <w:p w14:paraId="61626356" w14:textId="34E1EDDF" w:rsidR="0006451B" w:rsidRPr="002D5A15" w:rsidRDefault="0006451B" w:rsidP="0006451B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84" w:type="pct"/>
          </w:tcPr>
          <w:p w14:paraId="1689CD8F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3" w:type="pct"/>
          </w:tcPr>
          <w:p w14:paraId="3F9FAF55" w14:textId="45CC67F1" w:rsidR="0006451B" w:rsidRPr="00F7654D" w:rsidRDefault="0006451B" w:rsidP="0006451B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765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14:paraId="6C16152F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2637ACF4" w14:textId="612B3E9E" w:rsidR="0006451B" w:rsidRPr="0006451B" w:rsidRDefault="0006451B" w:rsidP="0006451B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45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40F2D04D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3E2DF4A3" w14:textId="54C005AC" w:rsidR="0006451B" w:rsidRPr="00BC49D7" w:rsidRDefault="0006451B" w:rsidP="0006451B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040EE2D1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4A2017FC" w14:textId="2F2FDAE9" w:rsidR="0006451B" w:rsidRPr="00201AE7" w:rsidRDefault="002E3AE0" w:rsidP="002E3AE0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1AE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6451B" w:rsidRPr="00A839BC" w14:paraId="746D011E" w14:textId="77777777" w:rsidTr="00B52060">
        <w:trPr>
          <w:trHeight w:val="20"/>
        </w:trPr>
        <w:tc>
          <w:tcPr>
            <w:tcW w:w="1215" w:type="pct"/>
          </w:tcPr>
          <w:p w14:paraId="29703C43" w14:textId="64900985" w:rsidR="0006451B" w:rsidRPr="00BC49D7" w:rsidRDefault="0006451B" w:rsidP="0006451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7" w:type="pct"/>
          </w:tcPr>
          <w:p w14:paraId="51C49461" w14:textId="77777777" w:rsidR="0006451B" w:rsidRPr="00BC49D7" w:rsidRDefault="0006451B" w:rsidP="000645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79B618E" w14:textId="709391D9" w:rsidR="0006451B" w:rsidRPr="007846B1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2EFA616C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3" w:type="pct"/>
          </w:tcPr>
          <w:p w14:paraId="56784818" w14:textId="693E9174" w:rsidR="0006451B" w:rsidRPr="002D5A15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F72B515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7" w:type="pct"/>
          </w:tcPr>
          <w:p w14:paraId="4E99C3D7" w14:textId="32E720E1" w:rsidR="0006451B" w:rsidRPr="002D5A15" w:rsidRDefault="0006451B" w:rsidP="0006451B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84" w:type="pct"/>
          </w:tcPr>
          <w:p w14:paraId="7BFAE771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3" w:type="pct"/>
          </w:tcPr>
          <w:p w14:paraId="638DE02C" w14:textId="7D2B470A" w:rsidR="0006451B" w:rsidRPr="00F7654D" w:rsidRDefault="0006451B" w:rsidP="0006451B">
            <w:pPr>
              <w:tabs>
                <w:tab w:val="decimal" w:pos="1099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7654D">
              <w:rPr>
                <w:rFonts w:asciiTheme="majorBidi" w:hAnsiTheme="majorBidi" w:cstheme="majorBidi"/>
                <w:sz w:val="26"/>
                <w:szCs w:val="26"/>
              </w:rPr>
              <w:t>(283)</w:t>
            </w:r>
          </w:p>
        </w:tc>
        <w:tc>
          <w:tcPr>
            <w:tcW w:w="97" w:type="pct"/>
          </w:tcPr>
          <w:p w14:paraId="54DDD738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5D965403" w14:textId="530E0F56" w:rsidR="0006451B" w:rsidRPr="0006451B" w:rsidRDefault="0006451B" w:rsidP="0006451B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45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B21DAAB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</w:tcPr>
          <w:p w14:paraId="0CCEBB53" w14:textId="65A689F9" w:rsidR="0006451B" w:rsidRPr="00BC49D7" w:rsidRDefault="0006451B" w:rsidP="0006451B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846B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71F51386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</w:tcPr>
          <w:p w14:paraId="61FAFA9B" w14:textId="3DC8C1A4" w:rsidR="0006451B" w:rsidRPr="00201AE7" w:rsidRDefault="002E3AE0" w:rsidP="0006451B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1AE7">
              <w:rPr>
                <w:rFonts w:asciiTheme="majorBidi" w:hAnsiTheme="majorBidi" w:cstheme="majorBidi"/>
                <w:sz w:val="26"/>
                <w:szCs w:val="26"/>
              </w:rPr>
              <w:t>(298)</w:t>
            </w:r>
          </w:p>
        </w:tc>
      </w:tr>
      <w:tr w:rsidR="0006451B" w:rsidRPr="00A839BC" w14:paraId="4109E17A" w14:textId="77777777" w:rsidTr="00B52060">
        <w:trPr>
          <w:trHeight w:val="20"/>
        </w:trPr>
        <w:tc>
          <w:tcPr>
            <w:tcW w:w="1215" w:type="pct"/>
          </w:tcPr>
          <w:p w14:paraId="202D1811" w14:textId="03C79C86" w:rsidR="0006451B" w:rsidRPr="00BC49D7" w:rsidRDefault="0006451B" w:rsidP="0006451B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7" w:type="pct"/>
          </w:tcPr>
          <w:p w14:paraId="360245C5" w14:textId="77777777" w:rsidR="0006451B" w:rsidRPr="00BC49D7" w:rsidRDefault="0006451B" w:rsidP="000645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28DBF6D5" w14:textId="684F1FE6" w:rsidR="0006451B" w:rsidRPr="007846B1" w:rsidRDefault="0006451B" w:rsidP="0006451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46B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19991F06" w14:textId="77777777" w:rsidR="0006451B" w:rsidRPr="00BC49D7" w:rsidRDefault="0006451B" w:rsidP="0006451B">
            <w:pPr>
              <w:tabs>
                <w:tab w:val="decimal" w:pos="61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68252056" w14:textId="54F156E1" w:rsidR="0006451B" w:rsidRPr="002D5A15" w:rsidRDefault="0006451B" w:rsidP="0006451B">
            <w:pPr>
              <w:tabs>
                <w:tab w:val="decimal" w:pos="970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477,587</w:t>
            </w:r>
          </w:p>
        </w:tc>
        <w:tc>
          <w:tcPr>
            <w:tcW w:w="84" w:type="pct"/>
          </w:tcPr>
          <w:p w14:paraId="73567AC0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14:paraId="57B00D16" w14:textId="7CED918C" w:rsidR="0006451B" w:rsidRPr="002D5A15" w:rsidRDefault="0006451B" w:rsidP="0006451B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5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41,616</w:t>
            </w:r>
          </w:p>
        </w:tc>
        <w:tc>
          <w:tcPr>
            <w:tcW w:w="84" w:type="pct"/>
          </w:tcPr>
          <w:p w14:paraId="17F2F038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5DF6450C" w14:textId="17144C1F" w:rsidR="0006451B" w:rsidRPr="00F7654D" w:rsidRDefault="0006451B" w:rsidP="0006451B">
            <w:pPr>
              <w:tabs>
                <w:tab w:val="decimal" w:pos="109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65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17,604</w:t>
            </w:r>
          </w:p>
        </w:tc>
        <w:tc>
          <w:tcPr>
            <w:tcW w:w="97" w:type="pct"/>
          </w:tcPr>
          <w:p w14:paraId="4BC3B9BF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2EB9ACCE" w14:textId="7ABC53DB" w:rsidR="0006451B" w:rsidRPr="0006451B" w:rsidRDefault="0006451B" w:rsidP="0006451B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4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3,471</w:t>
            </w:r>
          </w:p>
        </w:tc>
        <w:tc>
          <w:tcPr>
            <w:tcW w:w="87" w:type="pct"/>
          </w:tcPr>
          <w:p w14:paraId="24271B34" w14:textId="77777777" w:rsidR="0006451B" w:rsidRPr="00BC49D7" w:rsidRDefault="0006451B" w:rsidP="0006451B">
            <w:pPr>
              <w:tabs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0B4B4E7E" w14:textId="41080447" w:rsidR="0006451B" w:rsidRPr="00BC49D7" w:rsidRDefault="0006451B" w:rsidP="0006451B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7846B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7" w:type="pct"/>
          </w:tcPr>
          <w:p w14:paraId="630EFEE1" w14:textId="77777777" w:rsidR="0006451B" w:rsidRPr="00BC49D7" w:rsidRDefault="0006451B" w:rsidP="0006451B">
            <w:pPr>
              <w:tabs>
                <w:tab w:val="decimal" w:pos="690"/>
                <w:tab w:val="decimal" w:pos="103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5154E60A" w14:textId="1948E5EA" w:rsidR="0006451B" w:rsidRPr="00201AE7" w:rsidRDefault="00201AE7" w:rsidP="0006451B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1A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540,278</w:t>
            </w:r>
          </w:p>
        </w:tc>
      </w:tr>
      <w:tr w:rsidR="00E526D4" w:rsidRPr="00A839BC" w14:paraId="69D63002" w14:textId="77777777" w:rsidTr="00B52060">
        <w:trPr>
          <w:trHeight w:val="20"/>
        </w:trPr>
        <w:tc>
          <w:tcPr>
            <w:tcW w:w="1215" w:type="pct"/>
          </w:tcPr>
          <w:p w14:paraId="63B7004A" w14:textId="0E4B0EAF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" w:type="pct"/>
          </w:tcPr>
          <w:p w14:paraId="7E93132F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107968FC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CBD544E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2657F620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1789EF89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21B7204E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095F1965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205DEEFE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4EA63BB2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A4D090F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586165C8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B8A81A0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B9B940A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1A8B3753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36B50057" w14:textId="77777777" w:rsidTr="00B52060">
        <w:trPr>
          <w:trHeight w:val="20"/>
        </w:trPr>
        <w:tc>
          <w:tcPr>
            <w:tcW w:w="1215" w:type="pct"/>
          </w:tcPr>
          <w:p w14:paraId="7053316C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" w:type="pct"/>
          </w:tcPr>
          <w:p w14:paraId="429BF9AA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74C5CB4B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314E299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3345E638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1B9DB5A2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0C4DBFAD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1DBF0FB0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45C9A37C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6391B000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6719D5AD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5273A58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CF61C69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8ACA4D5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123C8488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6B1" w:rsidRPr="00A839BC" w14:paraId="2AD3B839" w14:textId="77777777" w:rsidTr="00B52060">
        <w:trPr>
          <w:trHeight w:val="20"/>
        </w:trPr>
        <w:tc>
          <w:tcPr>
            <w:tcW w:w="1215" w:type="pct"/>
          </w:tcPr>
          <w:p w14:paraId="2926A8EC" w14:textId="77777777" w:rsidR="007846B1" w:rsidRPr="00BC49D7" w:rsidRDefault="007846B1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" w:type="pct"/>
          </w:tcPr>
          <w:p w14:paraId="4B2B25FC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515D183D" w14:textId="77777777" w:rsidR="007846B1" w:rsidRPr="00BC49D7" w:rsidRDefault="007846B1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B77BCAA" w14:textId="77777777" w:rsidR="007846B1" w:rsidRPr="00BC49D7" w:rsidRDefault="007846B1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3B8DC42A" w14:textId="77777777" w:rsidR="007846B1" w:rsidRPr="00BC49D7" w:rsidRDefault="007846B1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8AB4338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D3E8B84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137B2E6F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77B105F4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5D3E533B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B0BE65C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52912ECA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26BCCD48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41C0B17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32E23338" w14:textId="77777777" w:rsidR="007846B1" w:rsidRPr="00BC49D7" w:rsidRDefault="007846B1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3EF3F9D8" w14:textId="77777777" w:rsidTr="00B52060">
        <w:trPr>
          <w:trHeight w:val="20"/>
        </w:trPr>
        <w:tc>
          <w:tcPr>
            <w:tcW w:w="1215" w:type="pct"/>
          </w:tcPr>
          <w:p w14:paraId="2FB8706B" w14:textId="77777777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" w:type="pct"/>
          </w:tcPr>
          <w:p w14:paraId="51BD8572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6EB558AD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E17E520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35BDD544" w14:textId="77777777" w:rsidR="00E526D4" w:rsidRPr="00BC49D7" w:rsidRDefault="00E526D4" w:rsidP="00E526D4">
            <w:pPr>
              <w:tabs>
                <w:tab w:val="decimal" w:pos="905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EAB66F9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209A2D0F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55BF60AE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29ECD0F3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7D18B6AB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824A765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136AF78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9F6905E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30D5710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11D1F6C1" w14:textId="77777777" w:rsidR="00E526D4" w:rsidRPr="00BC49D7" w:rsidRDefault="00E526D4" w:rsidP="00E526D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2B311FDA" w14:textId="77777777" w:rsidTr="00B52060">
        <w:trPr>
          <w:trHeight w:val="20"/>
        </w:trPr>
        <w:tc>
          <w:tcPr>
            <w:tcW w:w="1215" w:type="pct"/>
          </w:tcPr>
          <w:p w14:paraId="2ACC269E" w14:textId="707F1554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7" w:type="pct"/>
          </w:tcPr>
          <w:p w14:paraId="74F24B1F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3368AB9B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518C224A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080C4794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5A22B24F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001F6DB9" w14:textId="77777777" w:rsidR="00E526D4" w:rsidRPr="00BC49D7" w:rsidRDefault="00E526D4" w:rsidP="00E526D4">
            <w:pPr>
              <w:tabs>
                <w:tab w:val="decimal" w:pos="94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50C110B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19AA693D" w14:textId="77777777" w:rsidR="00E526D4" w:rsidRPr="00BC49D7" w:rsidRDefault="00E526D4" w:rsidP="00E526D4">
            <w:pPr>
              <w:tabs>
                <w:tab w:val="decimal" w:pos="115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39941297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009A0500" w14:textId="77777777" w:rsidR="00E526D4" w:rsidRPr="00BC49D7" w:rsidRDefault="00E526D4" w:rsidP="00E526D4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FBE71D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38214E3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0C1AF6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51725B9B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590BBF1E" w14:textId="77777777" w:rsidTr="00B52060">
        <w:trPr>
          <w:trHeight w:val="20"/>
        </w:trPr>
        <w:tc>
          <w:tcPr>
            <w:tcW w:w="1215" w:type="pct"/>
          </w:tcPr>
          <w:p w14:paraId="58FCBA28" w14:textId="39E69F55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pacing w:val="-14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7" w:type="pct"/>
          </w:tcPr>
          <w:p w14:paraId="727E6CE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6CD944BE" w14:textId="3CB52E69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62F2E6C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3B14D9C0" w14:textId="21F7DBBA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9F25F8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5247DADE" w14:textId="100EC713" w:rsidR="00E526D4" w:rsidRPr="00BC49D7" w:rsidRDefault="00E526D4" w:rsidP="00E526D4">
            <w:pPr>
              <w:tabs>
                <w:tab w:val="decimal" w:pos="94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9A45728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20B07193" w14:textId="36DB245D" w:rsidR="00E526D4" w:rsidRPr="00BC49D7" w:rsidRDefault="00E526D4" w:rsidP="00E526D4">
            <w:pPr>
              <w:tabs>
                <w:tab w:val="decimal" w:pos="1153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2C01D84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DD35816" w14:textId="45144D02" w:rsidR="00E526D4" w:rsidRPr="00BC49D7" w:rsidRDefault="00E526D4" w:rsidP="00E526D4">
            <w:pPr>
              <w:tabs>
                <w:tab w:val="decimal" w:pos="991"/>
              </w:tabs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0FE72F98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33198767" w14:textId="718637B7" w:rsidR="00E526D4" w:rsidRPr="00BC49D7" w:rsidRDefault="00E526D4" w:rsidP="00E526D4">
            <w:pPr>
              <w:tabs>
                <w:tab w:val="decimal" w:pos="1030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56C423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553478D1" w14:textId="6D51ADD2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3DB2EE1F" w14:textId="77777777" w:rsidTr="00B52060">
        <w:trPr>
          <w:trHeight w:val="20"/>
        </w:trPr>
        <w:tc>
          <w:tcPr>
            <w:tcW w:w="1215" w:type="pct"/>
          </w:tcPr>
          <w:p w14:paraId="32AFCFE5" w14:textId="7571446B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7" w:type="pct"/>
          </w:tcPr>
          <w:p w14:paraId="1DC7508C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E3ED4D6" w14:textId="76D51968" w:rsidR="00E526D4" w:rsidRPr="00BC49D7" w:rsidRDefault="00E526D4" w:rsidP="00F420BB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3B77ED43" w14:textId="77777777" w:rsidR="00E526D4" w:rsidRPr="00BC49D7" w:rsidRDefault="00E526D4" w:rsidP="00E526D4">
            <w:pPr>
              <w:tabs>
                <w:tab w:val="decimal" w:pos="94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23" w:type="pct"/>
          </w:tcPr>
          <w:p w14:paraId="02D5F3D1" w14:textId="11A2FC8F" w:rsidR="00E526D4" w:rsidRPr="00BC49D7" w:rsidRDefault="00B31BBD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33,478</w:t>
            </w:r>
          </w:p>
        </w:tc>
        <w:tc>
          <w:tcPr>
            <w:tcW w:w="84" w:type="pct"/>
          </w:tcPr>
          <w:p w14:paraId="64F74F8C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7EB397A8" w14:textId="13F91D93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75C7">
              <w:rPr>
                <w:rFonts w:asciiTheme="majorBidi" w:hAnsiTheme="majorBidi" w:cstheme="majorBidi"/>
                <w:sz w:val="26"/>
                <w:szCs w:val="26"/>
              </w:rPr>
              <w:t>107,425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4ACE0B28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5D8ED293" w14:textId="13FE3C95" w:rsidR="00E526D4" w:rsidRPr="00BC49D7" w:rsidRDefault="00E526D4" w:rsidP="00E526D4">
            <w:pPr>
              <w:tabs>
                <w:tab w:val="decimal" w:pos="1005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1276">
              <w:rPr>
                <w:rFonts w:asciiTheme="majorBidi" w:hAnsiTheme="majorBidi" w:cstheme="majorBidi"/>
                <w:sz w:val="26"/>
                <w:szCs w:val="26"/>
              </w:rPr>
              <w:t>17,097</w:t>
            </w: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7" w:type="pct"/>
          </w:tcPr>
          <w:p w14:paraId="4B313176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39435076" w14:textId="180C29C7" w:rsidR="00E526D4" w:rsidRPr="00BC49D7" w:rsidRDefault="00951276" w:rsidP="00E526D4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6,611</w:t>
            </w:r>
            <w:r w:rsidR="00E526D4"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7" w:type="pct"/>
          </w:tcPr>
          <w:p w14:paraId="66729B7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5C384A4" w14:textId="09A2FB6D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48C461F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40" w:type="pct"/>
          </w:tcPr>
          <w:p w14:paraId="30EE36A4" w14:textId="48E467A6" w:rsidR="00E526D4" w:rsidRPr="00BC49D7" w:rsidRDefault="00E526D4" w:rsidP="00E526D4">
            <w:pPr>
              <w:tabs>
                <w:tab w:val="decimal" w:pos="926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164,611 </w:t>
            </w:r>
          </w:p>
        </w:tc>
      </w:tr>
      <w:tr w:rsidR="00E526D4" w:rsidRPr="00A839BC" w14:paraId="6AD67F2B" w14:textId="77777777" w:rsidTr="00B52060">
        <w:trPr>
          <w:trHeight w:val="20"/>
        </w:trPr>
        <w:tc>
          <w:tcPr>
            <w:tcW w:w="1215" w:type="pct"/>
          </w:tcPr>
          <w:p w14:paraId="1465EC1D" w14:textId="51098235" w:rsidR="00E526D4" w:rsidRPr="00BC49D7" w:rsidRDefault="00E526D4" w:rsidP="00E526D4">
            <w:pPr>
              <w:ind w:left="157" w:right="-43" w:hanging="180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7" w:type="pct"/>
            <w:vAlign w:val="bottom"/>
          </w:tcPr>
          <w:p w14:paraId="251FC7A3" w14:textId="77777777" w:rsidR="00E526D4" w:rsidRPr="00BC49D7" w:rsidRDefault="00E526D4" w:rsidP="00E526D4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144FBCC7" w14:textId="5440955F" w:rsidR="00E526D4" w:rsidRPr="00BC49D7" w:rsidRDefault="00E526D4" w:rsidP="00F420BB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5209EAA5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17B994D" w14:textId="1FF641A1" w:rsidR="00E526D4" w:rsidRPr="00BC49D7" w:rsidRDefault="00E526D4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>568,677</w:t>
            </w:r>
          </w:p>
        </w:tc>
        <w:tc>
          <w:tcPr>
            <w:tcW w:w="84" w:type="pct"/>
          </w:tcPr>
          <w:p w14:paraId="5DB5054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04973FC5" w14:textId="46F70E09" w:rsidR="00E526D4" w:rsidRPr="00BC49D7" w:rsidRDefault="00E526D4" w:rsidP="003C75C7">
            <w:pPr>
              <w:tabs>
                <w:tab w:val="decimal" w:pos="821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84" w:type="pct"/>
          </w:tcPr>
          <w:p w14:paraId="3976220A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4049953" w14:textId="4355934F" w:rsidR="00E526D4" w:rsidRPr="00BC49D7" w:rsidRDefault="00E526D4" w:rsidP="00F74F9D">
            <w:pPr>
              <w:tabs>
                <w:tab w:val="decimal" w:pos="821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7" w:type="pct"/>
          </w:tcPr>
          <w:p w14:paraId="3F7AC7C4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644E7009" w14:textId="1092E704" w:rsidR="00E526D4" w:rsidRPr="00BC49D7" w:rsidRDefault="00951276" w:rsidP="00E526D4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3,976</w:t>
            </w:r>
            <w:r w:rsidR="00E526D4"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87" w:type="pct"/>
          </w:tcPr>
          <w:p w14:paraId="302CEE3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6BAE7B4" w14:textId="5715E9F2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0B57C1A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0ADE928" w14:textId="358BB63E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="005B7F45">
              <w:rPr>
                <w:rFonts w:asciiTheme="majorBidi" w:hAnsiTheme="majorBidi" w:cstheme="majorBidi"/>
                <w:sz w:val="26"/>
                <w:szCs w:val="26"/>
              </w:rPr>
              <w:t>72,653</w:t>
            </w:r>
          </w:p>
        </w:tc>
      </w:tr>
      <w:tr w:rsidR="00E526D4" w:rsidRPr="00A839BC" w14:paraId="580B2B5B" w14:textId="77777777" w:rsidTr="00B52060">
        <w:trPr>
          <w:trHeight w:val="20"/>
        </w:trPr>
        <w:tc>
          <w:tcPr>
            <w:tcW w:w="1215" w:type="pct"/>
          </w:tcPr>
          <w:p w14:paraId="41D97414" w14:textId="74D4FF05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</w:p>
        </w:tc>
        <w:tc>
          <w:tcPr>
            <w:tcW w:w="97" w:type="pct"/>
            <w:vAlign w:val="bottom"/>
          </w:tcPr>
          <w:p w14:paraId="4E470CFD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64E2E6E4" w14:textId="1C148DD3" w:rsidR="00E526D4" w:rsidRPr="00BC49D7" w:rsidRDefault="00E526D4" w:rsidP="00F420BB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6FC0B01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4E3128F8" w14:textId="1808D733" w:rsidR="00E526D4" w:rsidRPr="00BC49D7" w:rsidRDefault="00E526D4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C75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602,155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4EFD833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14:paraId="6EA0B07F" w14:textId="7DDC37C7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="003C75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07,425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" w:type="pct"/>
          </w:tcPr>
          <w:p w14:paraId="259FE336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01DC57D4" w14:textId="26BAB122" w:rsidR="00E526D4" w:rsidRPr="00BC49D7" w:rsidRDefault="00E526D4" w:rsidP="00E526D4">
            <w:pPr>
              <w:tabs>
                <w:tab w:val="decimal" w:pos="1005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="009512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7,097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7" w:type="pct"/>
          </w:tcPr>
          <w:p w14:paraId="7D21FEE2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1C3C1E04" w14:textId="63942EE0" w:rsidR="00E526D4" w:rsidRPr="00BC49D7" w:rsidRDefault="00E526D4" w:rsidP="00E526D4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26C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10,587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7" w:type="pct"/>
          </w:tcPr>
          <w:p w14:paraId="495837E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58645D99" w14:textId="229B902D" w:rsidR="00E526D4" w:rsidRPr="00BC49D7" w:rsidRDefault="00E526D4" w:rsidP="00E526D4">
            <w:pPr>
              <w:tabs>
                <w:tab w:val="decimal" w:pos="74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pct"/>
          </w:tcPr>
          <w:p w14:paraId="1D678C87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</w:tcPr>
          <w:p w14:paraId="2886D7A2" w14:textId="4B5F3757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737,264 </w:t>
            </w:r>
          </w:p>
        </w:tc>
      </w:tr>
      <w:tr w:rsidR="00E526D4" w:rsidRPr="00A839BC" w14:paraId="3297D671" w14:textId="77777777" w:rsidTr="00B52060">
        <w:trPr>
          <w:trHeight w:val="20"/>
        </w:trPr>
        <w:tc>
          <w:tcPr>
            <w:tcW w:w="1215" w:type="pct"/>
          </w:tcPr>
          <w:p w14:paraId="3F8B232A" w14:textId="2A4865DE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57D0EBAE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</w:tcPr>
          <w:p w14:paraId="482CDAC3" w14:textId="423563EE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pct"/>
          </w:tcPr>
          <w:p w14:paraId="7BD13A4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24B50ADC" w14:textId="1E96CFD8" w:rsidR="00E526D4" w:rsidRPr="00BC49D7" w:rsidRDefault="00E526D4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506E70C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</w:tcPr>
          <w:p w14:paraId="37E8D6AF" w14:textId="7148C5BD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7A80DC5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</w:tcPr>
          <w:p w14:paraId="3C924E4C" w14:textId="41D05B3B" w:rsidR="00E526D4" w:rsidRPr="00BC49D7" w:rsidRDefault="00E526D4" w:rsidP="00E526D4">
            <w:pPr>
              <w:tabs>
                <w:tab w:val="decimal" w:pos="87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53D29F2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</w:tcPr>
          <w:p w14:paraId="522FE046" w14:textId="0483729B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1BBC01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</w:tcPr>
          <w:p w14:paraId="6AC5D47A" w14:textId="17286A51" w:rsidR="00E526D4" w:rsidRPr="00BC49D7" w:rsidRDefault="00E526D4" w:rsidP="00E526D4">
            <w:pPr>
              <w:tabs>
                <w:tab w:val="decimal" w:pos="1030"/>
              </w:tabs>
              <w:ind w:left="-98" w:right="-108" w:hanging="2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2753226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</w:tcPr>
          <w:p w14:paraId="2511AFF3" w14:textId="5D801EBF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1520D8FA" w14:textId="77777777" w:rsidTr="00B52060">
        <w:trPr>
          <w:trHeight w:val="20"/>
        </w:trPr>
        <w:tc>
          <w:tcPr>
            <w:tcW w:w="1215" w:type="pct"/>
          </w:tcPr>
          <w:p w14:paraId="060A8CBD" w14:textId="17876F0B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b/>
                <w:bCs/>
                <w:spacing w:val="-14"/>
                <w:sz w:val="26"/>
                <w:szCs w:val="26"/>
              </w:rPr>
            </w:pP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49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7" w:type="pct"/>
          </w:tcPr>
          <w:p w14:paraId="5DC5E069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</w:tcPr>
          <w:p w14:paraId="0CF06DDF" w14:textId="492067D8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EB3C99E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</w:tcPr>
          <w:p w14:paraId="524AA8C9" w14:textId="5A1A9704" w:rsidR="00E526D4" w:rsidRPr="00BC49D7" w:rsidRDefault="00E526D4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153A0090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D344A1C" w14:textId="5FBC6925" w:rsidR="00E526D4" w:rsidRPr="00BC49D7" w:rsidRDefault="00E526D4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0A0BFE0D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</w:tcPr>
          <w:p w14:paraId="091DDF2A" w14:textId="5AFE1019" w:rsidR="00E526D4" w:rsidRPr="00BC49D7" w:rsidRDefault="00E526D4" w:rsidP="00E526D4">
            <w:pPr>
              <w:tabs>
                <w:tab w:val="decimal" w:pos="87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14:paraId="5A0708B3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5AE5AEF1" w14:textId="660B4FB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8752D5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14:paraId="02584722" w14:textId="65D2E0EA" w:rsidR="00E526D4" w:rsidRPr="00BC49D7" w:rsidRDefault="00E526D4" w:rsidP="00E526D4">
            <w:pPr>
              <w:tabs>
                <w:tab w:val="decimal" w:pos="886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0FAD9A81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</w:tcPr>
          <w:p w14:paraId="120CEE5B" w14:textId="4AD4EE9D" w:rsidR="00E526D4" w:rsidRPr="00BC49D7" w:rsidRDefault="00E526D4" w:rsidP="00E526D4">
            <w:pPr>
              <w:tabs>
                <w:tab w:val="decimal" w:pos="91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6D4" w:rsidRPr="00A839BC" w14:paraId="1D329A27" w14:textId="77777777" w:rsidTr="00B52060">
        <w:trPr>
          <w:trHeight w:val="20"/>
        </w:trPr>
        <w:tc>
          <w:tcPr>
            <w:tcW w:w="1215" w:type="pct"/>
          </w:tcPr>
          <w:p w14:paraId="28309FFA" w14:textId="1F907102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7" w:type="pct"/>
          </w:tcPr>
          <w:p w14:paraId="6C75F34A" w14:textId="77777777" w:rsidR="00E526D4" w:rsidRPr="00BC49D7" w:rsidRDefault="00E526D4" w:rsidP="00E526D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C5210F4" w14:textId="56D12BBA" w:rsidR="00E526D4" w:rsidRPr="00F420BB" w:rsidRDefault="00FB5865" w:rsidP="00F420B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20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43610E0C" w14:textId="77777777" w:rsidR="00E526D4" w:rsidRPr="00BC49D7" w:rsidRDefault="00E526D4" w:rsidP="00E526D4">
            <w:pPr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23" w:type="pct"/>
          </w:tcPr>
          <w:p w14:paraId="7D64BF0B" w14:textId="37CF9705" w:rsidR="00E526D4" w:rsidRPr="0035745D" w:rsidRDefault="0097712C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745D">
              <w:rPr>
                <w:rFonts w:asciiTheme="majorBidi" w:hAnsiTheme="majorBidi" w:cstheme="majorBidi"/>
                <w:sz w:val="26"/>
                <w:szCs w:val="26"/>
              </w:rPr>
              <w:t>31,490</w:t>
            </w:r>
          </w:p>
        </w:tc>
        <w:tc>
          <w:tcPr>
            <w:tcW w:w="84" w:type="pct"/>
          </w:tcPr>
          <w:p w14:paraId="1D01FD4A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7" w:type="pct"/>
          </w:tcPr>
          <w:p w14:paraId="705EAFC2" w14:textId="189AC781" w:rsidR="00E526D4" w:rsidRPr="00B83BBF" w:rsidRDefault="00B83BBF" w:rsidP="00B9161E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83BBF">
              <w:rPr>
                <w:rFonts w:asciiTheme="majorBidi" w:hAnsiTheme="majorBidi" w:cstheme="majorBidi"/>
                <w:sz w:val="26"/>
                <w:szCs w:val="26"/>
              </w:rPr>
              <w:t>87,604</w:t>
            </w:r>
          </w:p>
        </w:tc>
        <w:tc>
          <w:tcPr>
            <w:tcW w:w="84" w:type="pct"/>
          </w:tcPr>
          <w:p w14:paraId="7B89A84C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93" w:type="pct"/>
          </w:tcPr>
          <w:p w14:paraId="6B0A7181" w14:textId="6446094F" w:rsidR="00E526D4" w:rsidRPr="00F74F9D" w:rsidRDefault="00F74F9D" w:rsidP="00F74F9D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F9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512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4F9D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97" w:type="pct"/>
          </w:tcPr>
          <w:p w14:paraId="0AB1527C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1" w:type="pct"/>
          </w:tcPr>
          <w:p w14:paraId="4FB612D2" w14:textId="3A63BA9B" w:rsidR="00E526D4" w:rsidRPr="005B7F45" w:rsidRDefault="00DF2A13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5,402</w:t>
            </w:r>
          </w:p>
        </w:tc>
        <w:tc>
          <w:tcPr>
            <w:tcW w:w="87" w:type="pct"/>
          </w:tcPr>
          <w:p w14:paraId="16FCEFD6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1" w:type="pct"/>
          </w:tcPr>
          <w:p w14:paraId="0089ADA7" w14:textId="7D04836E" w:rsidR="00E526D4" w:rsidRPr="005B7F45" w:rsidRDefault="00DF2A13" w:rsidP="005B7F45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CD78907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40" w:type="pct"/>
          </w:tcPr>
          <w:p w14:paraId="33B0B593" w14:textId="248660C4" w:rsidR="00E526D4" w:rsidRPr="005B7F45" w:rsidRDefault="005B7F45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137,481</w:t>
            </w:r>
          </w:p>
        </w:tc>
      </w:tr>
      <w:tr w:rsidR="00E526D4" w:rsidRPr="00A839BC" w14:paraId="3722950D" w14:textId="77777777" w:rsidTr="00B52060">
        <w:trPr>
          <w:trHeight w:val="20"/>
        </w:trPr>
        <w:tc>
          <w:tcPr>
            <w:tcW w:w="1215" w:type="pct"/>
          </w:tcPr>
          <w:p w14:paraId="3950842A" w14:textId="18724C41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9D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7" w:type="pct"/>
          </w:tcPr>
          <w:p w14:paraId="60EB095C" w14:textId="7B3C98D1" w:rsidR="00E526D4" w:rsidRPr="00BC49D7" w:rsidRDefault="00E526D4" w:rsidP="00E526D4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0D6D977" w14:textId="318750D8" w:rsidR="00E526D4" w:rsidRPr="00F420BB" w:rsidRDefault="00FB5865" w:rsidP="00F420B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20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D617683" w14:textId="77777777" w:rsidR="00E526D4" w:rsidRPr="00BC49D7" w:rsidRDefault="00E526D4" w:rsidP="00E526D4">
            <w:pPr>
              <w:tabs>
                <w:tab w:val="decimal" w:pos="905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F0C2F9E" w14:textId="4C35FBB1" w:rsidR="00E526D4" w:rsidRPr="0035745D" w:rsidRDefault="0097712C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745D">
              <w:rPr>
                <w:rFonts w:asciiTheme="majorBidi" w:hAnsiTheme="majorBidi" w:cstheme="majorBidi"/>
                <w:sz w:val="26"/>
                <w:szCs w:val="26"/>
              </w:rPr>
              <w:t>498,024</w:t>
            </w:r>
          </w:p>
        </w:tc>
        <w:tc>
          <w:tcPr>
            <w:tcW w:w="84" w:type="pct"/>
          </w:tcPr>
          <w:p w14:paraId="418BAACC" w14:textId="77777777" w:rsidR="00E526D4" w:rsidRPr="00BC49D7" w:rsidRDefault="00E526D4" w:rsidP="00E526D4">
            <w:pPr>
              <w:tabs>
                <w:tab w:val="decimal" w:pos="820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26242B41" w14:textId="04E4542B" w:rsidR="00E526D4" w:rsidRPr="00B83BBF" w:rsidRDefault="00B83BBF" w:rsidP="00F74F9D">
            <w:pPr>
              <w:tabs>
                <w:tab w:val="decimal" w:pos="821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B83B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49C199B" w14:textId="77777777" w:rsidR="00E526D4" w:rsidRPr="00BC49D7" w:rsidRDefault="00E526D4" w:rsidP="00E526D4">
            <w:pPr>
              <w:tabs>
                <w:tab w:val="decimal" w:pos="820"/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38F239B" w14:textId="21D6686F" w:rsidR="00E526D4" w:rsidRPr="00F74F9D" w:rsidRDefault="00F74F9D" w:rsidP="00F74F9D">
            <w:pPr>
              <w:tabs>
                <w:tab w:val="decimal" w:pos="821"/>
              </w:tabs>
              <w:ind w:left="-98" w:right="-108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F74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14:paraId="2555B20C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639C4DCD" w14:textId="72B5512C" w:rsidR="00E526D4" w:rsidRPr="005B7F45" w:rsidRDefault="00DF2A13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3,602</w:t>
            </w:r>
          </w:p>
        </w:tc>
        <w:tc>
          <w:tcPr>
            <w:tcW w:w="87" w:type="pct"/>
          </w:tcPr>
          <w:p w14:paraId="7E618A56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7F04EF69" w14:textId="313318A2" w:rsidR="00E526D4" w:rsidRPr="005B7F45" w:rsidRDefault="00DF2A13" w:rsidP="005B7F45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7B619E2E" w14:textId="77777777" w:rsidR="00E526D4" w:rsidRPr="00BC49D7" w:rsidRDefault="00E526D4" w:rsidP="00E526D4">
            <w:pPr>
              <w:tabs>
                <w:tab w:val="decimal" w:pos="1030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AFE4178" w14:textId="2FBD64C3" w:rsidR="00E526D4" w:rsidRPr="005B7F45" w:rsidRDefault="005B7F45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501,626</w:t>
            </w:r>
          </w:p>
        </w:tc>
      </w:tr>
      <w:tr w:rsidR="00E526D4" w:rsidRPr="00A839BC" w14:paraId="4B32A942" w14:textId="77777777" w:rsidTr="00B52060">
        <w:trPr>
          <w:trHeight w:val="20"/>
        </w:trPr>
        <w:tc>
          <w:tcPr>
            <w:tcW w:w="1215" w:type="pct"/>
          </w:tcPr>
          <w:p w14:paraId="1D435263" w14:textId="4127CD69" w:rsidR="00E526D4" w:rsidRPr="00BC49D7" w:rsidRDefault="00E526D4" w:rsidP="00E526D4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" w:type="pct"/>
            <w:vAlign w:val="bottom"/>
          </w:tcPr>
          <w:p w14:paraId="3ABC5756" w14:textId="10239C17" w:rsidR="00E526D4" w:rsidRPr="00BC49D7" w:rsidRDefault="00E526D4" w:rsidP="00E526D4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59E8FFE9" w14:textId="2F3532E1" w:rsidR="00E526D4" w:rsidRPr="005F6E60" w:rsidRDefault="00FB5865" w:rsidP="00F420BB">
            <w:pPr>
              <w:tabs>
                <w:tab w:val="decimal" w:pos="602"/>
              </w:tabs>
              <w:ind w:left="-9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6E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AAE6F5A" w14:textId="77777777" w:rsidR="00E526D4" w:rsidRPr="00BC49D7" w:rsidRDefault="00E526D4" w:rsidP="00E526D4">
            <w:pPr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70F2A423" w14:textId="6A92B518" w:rsidR="00E526D4" w:rsidRPr="0035745D" w:rsidRDefault="0035745D" w:rsidP="00E526D4">
            <w:pPr>
              <w:tabs>
                <w:tab w:val="decimal" w:pos="100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7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529,514</w:t>
            </w:r>
          </w:p>
        </w:tc>
        <w:tc>
          <w:tcPr>
            <w:tcW w:w="84" w:type="pct"/>
          </w:tcPr>
          <w:p w14:paraId="278FC7C1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14:paraId="51EF0676" w14:textId="13ED1D72" w:rsidR="00E526D4" w:rsidRPr="00B83BBF" w:rsidRDefault="00B83BBF" w:rsidP="00E526D4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B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87,604</w:t>
            </w:r>
          </w:p>
        </w:tc>
        <w:tc>
          <w:tcPr>
            <w:tcW w:w="84" w:type="pct"/>
          </w:tcPr>
          <w:p w14:paraId="59D7C46B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459717C2" w14:textId="767151AF" w:rsidR="00E526D4" w:rsidRPr="00F74F9D" w:rsidRDefault="00F74F9D" w:rsidP="00F74F9D">
            <w:pPr>
              <w:tabs>
                <w:tab w:val="decimal" w:pos="1020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4F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12,985</w:t>
            </w:r>
          </w:p>
        </w:tc>
        <w:tc>
          <w:tcPr>
            <w:tcW w:w="97" w:type="pct"/>
          </w:tcPr>
          <w:p w14:paraId="507753FA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0CDD8A3F" w14:textId="65D6D05E" w:rsidR="00E526D4" w:rsidRPr="005B7F45" w:rsidRDefault="00DF2A13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9,004</w:t>
            </w:r>
          </w:p>
        </w:tc>
        <w:tc>
          <w:tcPr>
            <w:tcW w:w="87" w:type="pct"/>
          </w:tcPr>
          <w:p w14:paraId="2A0D3FFF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595CDA73" w14:textId="1044DA7E" w:rsidR="00E526D4" w:rsidRPr="005B7F45" w:rsidRDefault="00DF2A13" w:rsidP="005B7F45">
            <w:pPr>
              <w:tabs>
                <w:tab w:val="decimal" w:pos="622"/>
              </w:tabs>
              <w:ind w:left="-9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A354C30" w14:textId="77777777" w:rsidR="00E526D4" w:rsidRPr="00BC49D7" w:rsidRDefault="00E526D4" w:rsidP="00E526D4">
            <w:pPr>
              <w:tabs>
                <w:tab w:val="decimal" w:pos="10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</w:tcPr>
          <w:p w14:paraId="49B8A22E" w14:textId="485EFE95" w:rsidR="00E526D4" w:rsidRPr="005B7F45" w:rsidRDefault="005B7F45" w:rsidP="005B7F45">
            <w:pPr>
              <w:tabs>
                <w:tab w:val="decimal" w:pos="882"/>
              </w:tabs>
              <w:ind w:left="-9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F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639,107</w:t>
            </w:r>
          </w:p>
        </w:tc>
      </w:tr>
    </w:tbl>
    <w:p w14:paraId="6EBDC762" w14:textId="77777777" w:rsidR="00CF2338" w:rsidRDefault="00CF2338" w:rsidP="00FE3FC6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049D0F25" w14:textId="77478D8A" w:rsidR="00E22EFE" w:rsidRDefault="00CF2338" w:rsidP="002E0F42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CF2338">
        <w:rPr>
          <w:rFonts w:asciiTheme="majorBidi" w:hAnsiTheme="majorBidi"/>
          <w:sz w:val="30"/>
          <w:szCs w:val="30"/>
          <w:cs/>
        </w:rPr>
        <w:t>ผู้บริหารได้ประเมินมูลค่าที่คาดว่าจะได้รับคืนของ</w:t>
      </w:r>
      <w:r w:rsidR="00F0113B">
        <w:rPr>
          <w:rFonts w:asciiTheme="majorBidi" w:hAnsiTheme="majorBidi" w:hint="cs"/>
          <w:sz w:val="30"/>
          <w:szCs w:val="30"/>
          <w:cs/>
        </w:rPr>
        <w:t>หน่วยของธุรกิจซึ่งมี</w:t>
      </w:r>
      <w:r w:rsidRPr="00CF2338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CF2338">
        <w:rPr>
          <w:rFonts w:asciiTheme="majorBidi" w:hAnsiTheme="majorBidi"/>
          <w:sz w:val="30"/>
          <w:szCs w:val="30"/>
          <w:cs/>
        </w:rPr>
        <w:t>โดยใช้ประมาณการกระแสเงินสดที่จะได้รับในอนาคตคิดลดเป็นมูลค่าปัจจุบัน ซึ่งมูลค่าตามบัญชีสูงกว่ามูลค่าที่คาดว่าจะได้รับคืน เนื่องจากบริษัทย่อยมีผลขาดทุนสะสมจากการดำเนินงาน โดยมีต้นทุนและค่าใช้จ่ายในการดำเนินงานสูงกว่ารายได้จากการดำเนินงานในช่วง 5 ปีข้างหน้า จึงรับรู้ขาดทุนจากการด้อยค่าจำนวน</w:t>
      </w:r>
      <w:r w:rsidR="002E0F42">
        <w:rPr>
          <w:rFonts w:asciiTheme="majorBidi" w:hAnsiTheme="majorBidi"/>
          <w:sz w:val="30"/>
          <w:szCs w:val="30"/>
        </w:rPr>
        <w:t xml:space="preserve"> </w:t>
      </w:r>
      <w:r w:rsidR="002E0F42" w:rsidRPr="002E0F42">
        <w:rPr>
          <w:rFonts w:asciiTheme="majorBidi" w:hAnsiTheme="majorBidi"/>
          <w:sz w:val="30"/>
          <w:szCs w:val="30"/>
        </w:rPr>
        <w:t xml:space="preserve"> 392</w:t>
      </w:r>
      <w:r w:rsidR="002E0F42">
        <w:rPr>
          <w:rFonts w:asciiTheme="majorBidi" w:hAnsiTheme="majorBidi"/>
          <w:sz w:val="30"/>
          <w:szCs w:val="30"/>
        </w:rPr>
        <w:t>.</w:t>
      </w:r>
      <w:r w:rsidR="002E0F42" w:rsidRPr="002E0F42">
        <w:rPr>
          <w:rFonts w:asciiTheme="majorBidi" w:hAnsiTheme="majorBidi"/>
          <w:sz w:val="30"/>
          <w:szCs w:val="30"/>
        </w:rPr>
        <w:t>4</w:t>
      </w:r>
      <w:r w:rsidR="002E0F42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Pr="00CF2338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2E0F42">
        <w:rPr>
          <w:rFonts w:asciiTheme="majorBidi" w:hAnsiTheme="majorBidi"/>
          <w:sz w:val="30"/>
          <w:szCs w:val="30"/>
        </w:rPr>
        <w:t xml:space="preserve">2567 </w:t>
      </w:r>
    </w:p>
    <w:p w14:paraId="675451CE" w14:textId="0B932AE4" w:rsidR="002E0F42" w:rsidRPr="00CF2338" w:rsidRDefault="002E0F42" w:rsidP="00CF2338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  <w:sectPr w:rsidR="002E0F42" w:rsidRPr="00CF2338" w:rsidSect="0073321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520"/>
      </w:tblGrid>
      <w:tr w:rsidR="002E0F42" w:rsidRPr="002E0F42" w14:paraId="2E53FA8C" w14:textId="77777777" w:rsidTr="002E0F42">
        <w:trPr>
          <w:tblHeader/>
        </w:trPr>
        <w:tc>
          <w:tcPr>
            <w:tcW w:w="6930" w:type="dxa"/>
          </w:tcPr>
          <w:p w14:paraId="28B1C7E7" w14:textId="77777777" w:rsidR="002E0F42" w:rsidRPr="002E0F42" w:rsidRDefault="002E0F42" w:rsidP="00380A3C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E0F4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ข้อสมมติที่สำคัญ</w:t>
            </w:r>
          </w:p>
        </w:tc>
        <w:tc>
          <w:tcPr>
            <w:tcW w:w="2520" w:type="dxa"/>
          </w:tcPr>
          <w:p w14:paraId="474E9FC4" w14:textId="0E8BC694" w:rsidR="002E0F42" w:rsidRPr="002E0F42" w:rsidRDefault="002E0F42" w:rsidP="00380A3C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0F4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="00E451D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2E0F42" w:rsidRPr="002E0F42" w14:paraId="59D47BC2" w14:textId="77777777" w:rsidTr="002E0F42">
        <w:tc>
          <w:tcPr>
            <w:tcW w:w="6930" w:type="dxa"/>
          </w:tcPr>
          <w:p w14:paraId="66BF8641" w14:textId="77777777" w:rsidR="002E0F42" w:rsidRPr="002E0F42" w:rsidRDefault="002E0F42" w:rsidP="00380A3C">
            <w:pPr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C8E4AB2" w14:textId="77777777" w:rsidR="002E0F42" w:rsidRPr="002E0F42" w:rsidRDefault="002E0F42" w:rsidP="00380A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2E0F4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(</w:t>
            </w:r>
            <w:r w:rsidRPr="002E0F4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2E0F4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)</w:t>
            </w:r>
          </w:p>
        </w:tc>
      </w:tr>
      <w:tr w:rsidR="002E0F42" w:rsidRPr="002E0F42" w14:paraId="06E7923C" w14:textId="77777777" w:rsidTr="002E0F42">
        <w:tc>
          <w:tcPr>
            <w:tcW w:w="6930" w:type="dxa"/>
          </w:tcPr>
          <w:p w14:paraId="479CAD4C" w14:textId="77777777" w:rsidR="002E0F42" w:rsidRPr="002E0F42" w:rsidRDefault="002E0F42" w:rsidP="00380A3C">
            <w:pPr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vAlign w:val="bottom"/>
          </w:tcPr>
          <w:p w14:paraId="60B1250F" w14:textId="77777777" w:rsidR="002E0F42" w:rsidRPr="002E0F42" w:rsidRDefault="002E0F42" w:rsidP="00380A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9.0</w:t>
            </w:r>
          </w:p>
        </w:tc>
      </w:tr>
      <w:tr w:rsidR="002E0F42" w:rsidRPr="002E0F42" w14:paraId="2D53F49D" w14:textId="77777777" w:rsidTr="002E0F42">
        <w:tc>
          <w:tcPr>
            <w:tcW w:w="6930" w:type="dxa"/>
          </w:tcPr>
          <w:p w14:paraId="7CE1BCD8" w14:textId="77777777" w:rsidR="002E0F42" w:rsidRPr="002E0F42" w:rsidRDefault="002E0F42" w:rsidP="00380A3C">
            <w:pPr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อัตราการเติบโตของค่าห้องและบริการเฉลี่ยต่อคนต่อคืนในปี 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2571</w:t>
            </w:r>
          </w:p>
        </w:tc>
        <w:tc>
          <w:tcPr>
            <w:tcW w:w="2520" w:type="dxa"/>
            <w:vAlign w:val="bottom"/>
          </w:tcPr>
          <w:p w14:paraId="7B169B62" w14:textId="77777777" w:rsidR="002E0F42" w:rsidRPr="002E0F42" w:rsidRDefault="002E0F42" w:rsidP="00380A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5.0 - 10.0</w:t>
            </w:r>
          </w:p>
        </w:tc>
      </w:tr>
      <w:tr w:rsidR="002E0F42" w:rsidRPr="002E0F42" w14:paraId="3167F3F0" w14:textId="77777777" w:rsidTr="002E0F42">
        <w:tc>
          <w:tcPr>
            <w:tcW w:w="6930" w:type="dxa"/>
          </w:tcPr>
          <w:p w14:paraId="08DC082D" w14:textId="77777777" w:rsidR="002E0F42" w:rsidRPr="002E0F42" w:rsidRDefault="002E0F42" w:rsidP="00380A3C">
            <w:pPr>
              <w:ind w:left="144" w:right="-108" w:hanging="14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  <w:vAlign w:val="bottom"/>
          </w:tcPr>
          <w:p w14:paraId="7C32515A" w14:textId="77777777" w:rsidR="002E0F42" w:rsidRPr="002E0F42" w:rsidRDefault="002E0F42" w:rsidP="00380A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20.0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Pr="002E0F4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65.0</w:t>
            </w:r>
          </w:p>
        </w:tc>
      </w:tr>
    </w:tbl>
    <w:p w14:paraId="2FC4B71E" w14:textId="77777777" w:rsidR="002E0F42" w:rsidRPr="002E0F42" w:rsidRDefault="002E0F42">
      <w:pPr>
        <w:rPr>
          <w:rFonts w:asciiTheme="majorBidi" w:hAnsiTheme="majorBidi" w:cstheme="majorBidi"/>
          <w:sz w:val="28"/>
        </w:rPr>
      </w:pPr>
    </w:p>
    <w:tbl>
      <w:tblPr>
        <w:tblW w:w="94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177"/>
      </w:tblGrid>
      <w:tr w:rsidR="002E0F42" w:rsidRPr="002E0F42" w14:paraId="742B3C4F" w14:textId="77777777" w:rsidTr="00CC484C">
        <w:trPr>
          <w:tblHeader/>
        </w:trPr>
        <w:tc>
          <w:tcPr>
            <w:tcW w:w="3690" w:type="dxa"/>
          </w:tcPr>
          <w:p w14:paraId="361387B3" w14:textId="77777777" w:rsidR="002E0F42" w:rsidRPr="002E0F42" w:rsidRDefault="002E0F42" w:rsidP="005F3988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2649B180" w14:textId="6A3F58CE" w:rsidR="002E0F42" w:rsidRPr="002E0F42" w:rsidRDefault="002E0F42" w:rsidP="005F3988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183" w:rsidRPr="002E0F42" w14:paraId="2061D171" w14:textId="77777777" w:rsidTr="002E0F42">
        <w:trPr>
          <w:tblHeader/>
        </w:trPr>
        <w:tc>
          <w:tcPr>
            <w:tcW w:w="3690" w:type="dxa"/>
          </w:tcPr>
          <w:p w14:paraId="3D3C9DC1" w14:textId="77777777" w:rsidR="00B51183" w:rsidRPr="002E0F42" w:rsidRDefault="00B51183" w:rsidP="005F3988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4B252E" w14:textId="77777777" w:rsidR="00B51183" w:rsidRPr="002E0F42" w:rsidRDefault="00D30F0A" w:rsidP="005F3988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597CC56F" w14:textId="0D07D514" w:rsidR="00D30F0A" w:rsidRPr="002E0F42" w:rsidRDefault="00D30F0A" w:rsidP="005F3988">
            <w:pPr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  <w:vAlign w:val="bottom"/>
          </w:tcPr>
          <w:p w14:paraId="22AF28BD" w14:textId="77777777" w:rsidR="00B51183" w:rsidRPr="002E0F42" w:rsidRDefault="00B51183" w:rsidP="005F398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9AABFE" w14:textId="77777777" w:rsidR="00B51183" w:rsidRPr="002E0F42" w:rsidRDefault="00B51183" w:rsidP="005F3988">
            <w:pPr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  <w:p w14:paraId="76C88B15" w14:textId="77777777" w:rsidR="00B51183" w:rsidRPr="002E0F42" w:rsidRDefault="00B51183" w:rsidP="005F3988">
            <w:pPr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14:paraId="34BAA657" w14:textId="22C4E66C" w:rsidR="00B51183" w:rsidRPr="002E0F42" w:rsidRDefault="00B51183" w:rsidP="005F3988">
            <w:pPr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778C1C9D" w14:textId="77777777" w:rsidR="00B51183" w:rsidRPr="002E0F42" w:rsidRDefault="00B51183" w:rsidP="005F398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0DBAF" w14:textId="77777777" w:rsidR="00B51183" w:rsidRPr="002E0F42" w:rsidRDefault="00B51183" w:rsidP="005F3988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32980A" w14:textId="7A28B2AB" w:rsidR="00B51183" w:rsidRPr="002E0F42" w:rsidRDefault="00B51183" w:rsidP="005F3988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643AA31" w14:textId="77777777" w:rsidR="00B51183" w:rsidRPr="002E0F42" w:rsidRDefault="00B51183" w:rsidP="005F398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CE4CB8D" w14:textId="18EC138B" w:rsidR="00B51183" w:rsidRPr="002E0F42" w:rsidRDefault="00B51183" w:rsidP="005F3988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1183" w:rsidRPr="002E0F42" w14:paraId="6D3744D1" w14:textId="77777777" w:rsidTr="00CC484C">
        <w:trPr>
          <w:tblHeader/>
        </w:trPr>
        <w:tc>
          <w:tcPr>
            <w:tcW w:w="3690" w:type="dxa"/>
          </w:tcPr>
          <w:p w14:paraId="7FA33D20" w14:textId="77777777" w:rsidR="00B51183" w:rsidRPr="002E0F42" w:rsidRDefault="00B51183" w:rsidP="005F3988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6679E446" w14:textId="2A3C107D" w:rsidR="00B51183" w:rsidRPr="002E0F42" w:rsidRDefault="00B51183" w:rsidP="005F3988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1183" w:rsidRPr="002E0F42" w14:paraId="06191D51" w14:textId="77777777" w:rsidTr="002E0F42">
        <w:tc>
          <w:tcPr>
            <w:tcW w:w="3690" w:type="dxa"/>
          </w:tcPr>
          <w:p w14:paraId="4B22D451" w14:textId="77777777" w:rsidR="00B51183" w:rsidRPr="002E0F42" w:rsidRDefault="00B51183" w:rsidP="005F3988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E0F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237F2A8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64D899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BA643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761A33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D809C5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B6922D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F128F87" w14:textId="77777777" w:rsidR="00B51183" w:rsidRPr="002E0F42" w:rsidRDefault="00B51183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6AB5" w:rsidRPr="00CC484C" w14:paraId="4F833976" w14:textId="77777777" w:rsidTr="002E0F42">
        <w:tc>
          <w:tcPr>
            <w:tcW w:w="3690" w:type="dxa"/>
          </w:tcPr>
          <w:p w14:paraId="0C8655DD" w14:textId="4CE4113F" w:rsidR="00C16AB5" w:rsidRPr="00CC484C" w:rsidRDefault="00C16AB5" w:rsidP="00C16AB5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484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898C3EC" w14:textId="438D6E5E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487</w:t>
            </w:r>
          </w:p>
        </w:tc>
        <w:tc>
          <w:tcPr>
            <w:tcW w:w="270" w:type="dxa"/>
            <w:vAlign w:val="bottom"/>
          </w:tcPr>
          <w:p w14:paraId="37A0F6E6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AB5C66" w14:textId="7BFB9274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0D04811C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D9D0AA" w14:textId="7AA8AA92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270" w:type="dxa"/>
            <w:vAlign w:val="bottom"/>
          </w:tcPr>
          <w:p w14:paraId="1A105A3A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7" w:type="dxa"/>
            <w:vAlign w:val="bottom"/>
          </w:tcPr>
          <w:p w14:paraId="00622071" w14:textId="4FA9C12A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</w:tr>
      <w:tr w:rsidR="00C16AB5" w:rsidRPr="00CC484C" w14:paraId="2DE50160" w14:textId="77777777" w:rsidTr="002E0F42">
        <w:tc>
          <w:tcPr>
            <w:tcW w:w="3690" w:type="dxa"/>
          </w:tcPr>
          <w:p w14:paraId="7840365D" w14:textId="77777777" w:rsidR="00C16AB5" w:rsidRPr="00CC484C" w:rsidRDefault="00C16AB5" w:rsidP="00C16AB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272757C" w14:textId="28092217" w:rsidR="00C16AB5" w:rsidRPr="00CC484C" w:rsidRDefault="00C16AB5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11FEE0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A7EB97" w14:textId="655A0BAC" w:rsidR="00C16AB5" w:rsidRPr="00CC484C" w:rsidRDefault="00C16AB5" w:rsidP="007C199E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05BDD3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500371" w14:textId="79791057" w:rsidR="00C16AB5" w:rsidRPr="00CC484C" w:rsidRDefault="00C16AB5" w:rsidP="007C19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4,173</w:t>
            </w:r>
          </w:p>
        </w:tc>
        <w:tc>
          <w:tcPr>
            <w:tcW w:w="270" w:type="dxa"/>
            <w:vAlign w:val="bottom"/>
          </w:tcPr>
          <w:p w14:paraId="133B91A0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F4E677C" w14:textId="033EDBA8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</w:tr>
      <w:tr w:rsidR="00C16AB5" w:rsidRPr="00CC484C" w14:paraId="5ADA7F3C" w14:textId="77777777" w:rsidTr="002E0F42">
        <w:tc>
          <w:tcPr>
            <w:tcW w:w="3690" w:type="dxa"/>
          </w:tcPr>
          <w:p w14:paraId="45728722" w14:textId="21B05139" w:rsidR="00C16AB5" w:rsidRPr="00CC484C" w:rsidRDefault="00C16AB5" w:rsidP="00C16AB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5B6F339" w14:textId="6E121815" w:rsidR="00C16AB5" w:rsidRPr="00CC484C" w:rsidRDefault="00C16AB5" w:rsidP="007C199E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9DC3AC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A7D6A1" w14:textId="0397DB99" w:rsidR="00C16AB5" w:rsidRPr="00CC484C" w:rsidRDefault="00C16AB5" w:rsidP="007C199E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E194D1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16BD7D" w14:textId="14D360FF" w:rsidR="00C16AB5" w:rsidRPr="00CC484C" w:rsidRDefault="00C16AB5" w:rsidP="00891F00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(2,151)</w:t>
            </w:r>
          </w:p>
        </w:tc>
        <w:tc>
          <w:tcPr>
            <w:tcW w:w="270" w:type="dxa"/>
            <w:vAlign w:val="bottom"/>
          </w:tcPr>
          <w:p w14:paraId="3C76D25F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571691E" w14:textId="127613F8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151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C16AB5" w:rsidRPr="00CC484C" w14:paraId="76DCE2FB" w14:textId="77777777" w:rsidTr="002E0F42">
        <w:tc>
          <w:tcPr>
            <w:tcW w:w="3690" w:type="dxa"/>
          </w:tcPr>
          <w:p w14:paraId="18B91516" w14:textId="569FA314" w:rsidR="00C16AB5" w:rsidRPr="00CC484C" w:rsidRDefault="00C16AB5" w:rsidP="00B52060">
            <w:pPr>
              <w:spacing w:line="160" w:lineRule="atLeast"/>
              <w:ind w:left="158" w:right="-193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</w:t>
            </w:r>
            <w:r w:rsidRPr="00CC48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ะ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6A9C5A" w14:textId="3D480A00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270" w:type="dxa"/>
            <w:vAlign w:val="bottom"/>
          </w:tcPr>
          <w:p w14:paraId="07FCD462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63535F" w14:textId="1ACEAF78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6C82443E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80EB78" w14:textId="391F2D66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470</w:t>
            </w:r>
          </w:p>
        </w:tc>
        <w:tc>
          <w:tcPr>
            <w:tcW w:w="270" w:type="dxa"/>
            <w:vAlign w:val="bottom"/>
          </w:tcPr>
          <w:p w14:paraId="23F1D4E8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F818520" w14:textId="12495051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28,414</w:t>
            </w:r>
          </w:p>
        </w:tc>
      </w:tr>
      <w:tr w:rsidR="00BB51C1" w:rsidRPr="00CC484C" w14:paraId="65105308" w14:textId="77777777" w:rsidTr="002E0F42">
        <w:tc>
          <w:tcPr>
            <w:tcW w:w="3690" w:type="dxa"/>
          </w:tcPr>
          <w:p w14:paraId="12FCA688" w14:textId="77777777" w:rsidR="00BB51C1" w:rsidRPr="00CC484C" w:rsidRDefault="00BB51C1" w:rsidP="00BB51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18D5FE4" w14:textId="3BFBDFAA" w:rsidR="00BB51C1" w:rsidRPr="00CC484C" w:rsidRDefault="00BB51C1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A44EF3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628C8F" w14:textId="35533F28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  <w:tc>
          <w:tcPr>
            <w:tcW w:w="270" w:type="dxa"/>
            <w:vAlign w:val="bottom"/>
          </w:tcPr>
          <w:p w14:paraId="08B71242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442C50" w14:textId="28F9BF39" w:rsidR="00BB51C1" w:rsidRPr="00CC484C" w:rsidRDefault="00BB51C1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7CD024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B49B0CC" w14:textId="7688232C" w:rsidR="00BB51C1" w:rsidRPr="00CC484C" w:rsidRDefault="003635DD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</w:tr>
      <w:tr w:rsidR="00BB51C1" w:rsidRPr="00CC484C" w14:paraId="5E3AF278" w14:textId="77777777" w:rsidTr="002E0F42">
        <w:tc>
          <w:tcPr>
            <w:tcW w:w="3690" w:type="dxa"/>
          </w:tcPr>
          <w:p w14:paraId="0637F368" w14:textId="7C287D68" w:rsidR="00BB51C1" w:rsidRPr="00CC484C" w:rsidRDefault="00BB51C1" w:rsidP="00BB51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B818EB0" w14:textId="48C047FC" w:rsidR="00BB51C1" w:rsidRPr="00CC484C" w:rsidRDefault="00BB51C1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4BBF5C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17694B" w14:textId="06DAEFD6" w:rsidR="00BB51C1" w:rsidRPr="00CC484C" w:rsidRDefault="00BB51C1" w:rsidP="00CC484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37599" w:rsidRPr="00CC484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328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B2F326C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AE1A59" w14:textId="1029A934" w:rsidR="00BB51C1" w:rsidRPr="00CC484C" w:rsidRDefault="00BB51C1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C4B010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9A30671" w14:textId="1327D975" w:rsidR="00BB51C1" w:rsidRPr="00CC484C" w:rsidRDefault="003635DD" w:rsidP="00CC484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37599" w:rsidRPr="00CC484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328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B51C1" w:rsidRPr="00CC484C" w14:paraId="4660B744" w14:textId="77777777" w:rsidTr="002E0F42">
        <w:tc>
          <w:tcPr>
            <w:tcW w:w="3690" w:type="dxa"/>
          </w:tcPr>
          <w:p w14:paraId="1674C222" w14:textId="4A1D7AC9" w:rsidR="00BB51C1" w:rsidRPr="00CC484C" w:rsidRDefault="00BB51C1" w:rsidP="00BB51C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85258" w14:textId="400BBDA6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8,487</w:t>
            </w:r>
          </w:p>
        </w:tc>
        <w:tc>
          <w:tcPr>
            <w:tcW w:w="270" w:type="dxa"/>
            <w:vAlign w:val="bottom"/>
          </w:tcPr>
          <w:p w14:paraId="298BB217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1B79" w14:textId="356E4D18" w:rsidR="00BB51C1" w:rsidRPr="00CC484C" w:rsidRDefault="003635DD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</w:t>
            </w:r>
            <w:r w:rsidR="00437599" w:rsidRPr="00CC48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389</w:t>
            </w:r>
          </w:p>
        </w:tc>
        <w:tc>
          <w:tcPr>
            <w:tcW w:w="270" w:type="dxa"/>
            <w:vAlign w:val="bottom"/>
          </w:tcPr>
          <w:p w14:paraId="705CCF84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1DDA3" w14:textId="1722FC92" w:rsidR="00BB51C1" w:rsidRPr="00CC484C" w:rsidRDefault="003635DD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7,470</w:t>
            </w:r>
          </w:p>
        </w:tc>
        <w:tc>
          <w:tcPr>
            <w:tcW w:w="270" w:type="dxa"/>
            <w:vAlign w:val="bottom"/>
          </w:tcPr>
          <w:p w14:paraId="21095D62" w14:textId="77777777" w:rsidR="00BB51C1" w:rsidRPr="00CC484C" w:rsidRDefault="00BB51C1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04B2B" w14:textId="52149204" w:rsidR="00BB51C1" w:rsidRPr="00CC484C" w:rsidRDefault="003635DD" w:rsidP="00BB51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</w:t>
            </w:r>
            <w:r w:rsidR="00437599" w:rsidRPr="00CC48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346</w:t>
            </w:r>
          </w:p>
        </w:tc>
      </w:tr>
      <w:tr w:rsidR="00B51183" w:rsidRPr="00CC484C" w14:paraId="26AA9442" w14:textId="77777777" w:rsidTr="002E0F42">
        <w:tc>
          <w:tcPr>
            <w:tcW w:w="3690" w:type="dxa"/>
          </w:tcPr>
          <w:p w14:paraId="07639548" w14:textId="77777777" w:rsidR="00B51183" w:rsidRPr="00CC484C" w:rsidRDefault="00B51183" w:rsidP="00FF710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629C03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07E30C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F34CC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D5770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448111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088573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BF44FE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1183" w:rsidRPr="00CC484C" w14:paraId="57C077B1" w14:textId="77777777" w:rsidTr="002E0F42">
        <w:tc>
          <w:tcPr>
            <w:tcW w:w="3690" w:type="dxa"/>
          </w:tcPr>
          <w:p w14:paraId="7906700E" w14:textId="77777777" w:rsidR="00B51183" w:rsidRPr="00CC484C" w:rsidRDefault="00B51183" w:rsidP="00FF710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0705BF4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86BEF7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6615DC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194BD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9409F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F730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</w:tcPr>
          <w:p w14:paraId="427D30A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6AB5" w:rsidRPr="00CC484C" w14:paraId="77061AA4" w14:textId="77777777" w:rsidTr="002E0F42">
        <w:tc>
          <w:tcPr>
            <w:tcW w:w="3690" w:type="dxa"/>
          </w:tcPr>
          <w:p w14:paraId="0DBCB944" w14:textId="44765C3A" w:rsidR="00C16AB5" w:rsidRPr="00CC484C" w:rsidRDefault="00C16AB5" w:rsidP="00C16AB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484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C1C11C3" w14:textId="433C85B6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14:paraId="7BE2382F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F8D576" w14:textId="22814841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2E2200C9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84EE97" w14:textId="0AA3A224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71AF0C1E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370BCC1" w14:textId="2733A4F1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</w:p>
        </w:tc>
      </w:tr>
      <w:tr w:rsidR="00C16AB5" w:rsidRPr="00CC484C" w14:paraId="01BCFB9F" w14:textId="77777777" w:rsidTr="002E0F42">
        <w:tc>
          <w:tcPr>
            <w:tcW w:w="3690" w:type="dxa"/>
          </w:tcPr>
          <w:p w14:paraId="40390050" w14:textId="77777777" w:rsidR="00C16AB5" w:rsidRPr="00CC484C" w:rsidRDefault="00C16AB5" w:rsidP="00C16AB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65CDC4EB" w14:textId="00A5D5BE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270" w:type="dxa"/>
            <w:vAlign w:val="bottom"/>
          </w:tcPr>
          <w:p w14:paraId="22084CA1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6DC9BA" w14:textId="70127BAD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994</w:t>
            </w:r>
          </w:p>
        </w:tc>
        <w:tc>
          <w:tcPr>
            <w:tcW w:w="270" w:type="dxa"/>
            <w:vAlign w:val="bottom"/>
          </w:tcPr>
          <w:p w14:paraId="1EE0D364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A6F9B" w14:textId="26A43CA1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14:paraId="5BF790BD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3788617" w14:textId="4BAD66AF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</w:p>
        </w:tc>
      </w:tr>
      <w:tr w:rsidR="00C16AB5" w:rsidRPr="00CC484C" w14:paraId="1746F0EF" w14:textId="77777777" w:rsidTr="002E0F42">
        <w:tc>
          <w:tcPr>
            <w:tcW w:w="3690" w:type="dxa"/>
          </w:tcPr>
          <w:p w14:paraId="4A0DBF61" w14:textId="0428CC61" w:rsidR="00C16AB5" w:rsidRPr="00CC484C" w:rsidRDefault="00C16AB5" w:rsidP="00C16AB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0C73C40F" w14:textId="50233F34" w:rsidR="00C16AB5" w:rsidRPr="00CC484C" w:rsidRDefault="00C16AB5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5396E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988850" w14:textId="74833EDA" w:rsidR="00C16AB5" w:rsidRPr="00CC484C" w:rsidRDefault="00C16AB5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B23D53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E7984F" w14:textId="632EF014" w:rsidR="00C16AB5" w:rsidRPr="00CC484C" w:rsidRDefault="00C16AB5" w:rsidP="00891F00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(2,066)</w:t>
            </w:r>
          </w:p>
        </w:tc>
        <w:tc>
          <w:tcPr>
            <w:tcW w:w="270" w:type="dxa"/>
            <w:vAlign w:val="bottom"/>
          </w:tcPr>
          <w:p w14:paraId="639D596D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67CA808" w14:textId="61553F81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(2,066)</w:t>
            </w:r>
          </w:p>
        </w:tc>
      </w:tr>
      <w:tr w:rsidR="00C16AB5" w:rsidRPr="00CC484C" w14:paraId="13E11AE5" w14:textId="77777777" w:rsidTr="002E0F42">
        <w:tc>
          <w:tcPr>
            <w:tcW w:w="3690" w:type="dxa"/>
          </w:tcPr>
          <w:p w14:paraId="1795B2E1" w14:textId="3CB2777B" w:rsidR="00C16AB5" w:rsidRPr="00CC484C" w:rsidRDefault="00C16AB5" w:rsidP="00B52060">
            <w:pPr>
              <w:spacing w:line="160" w:lineRule="atLeast"/>
              <w:ind w:left="158" w:right="-10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FC221A" w14:textId="134FF93D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728</w:t>
            </w:r>
          </w:p>
        </w:tc>
        <w:tc>
          <w:tcPr>
            <w:tcW w:w="270" w:type="dxa"/>
            <w:vAlign w:val="bottom"/>
          </w:tcPr>
          <w:p w14:paraId="37B51A69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1B7511" w14:textId="2E2A5D88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591</w:t>
            </w:r>
          </w:p>
        </w:tc>
        <w:tc>
          <w:tcPr>
            <w:tcW w:w="270" w:type="dxa"/>
            <w:vAlign w:val="bottom"/>
          </w:tcPr>
          <w:p w14:paraId="0166F0D6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31E52E" w14:textId="4B9210AF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142</w:t>
            </w:r>
          </w:p>
        </w:tc>
        <w:tc>
          <w:tcPr>
            <w:tcW w:w="270" w:type="dxa"/>
            <w:vAlign w:val="bottom"/>
          </w:tcPr>
          <w:p w14:paraId="54CF8684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86849B9" w14:textId="5ED33FDF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461</w:t>
            </w:r>
          </w:p>
        </w:tc>
      </w:tr>
      <w:tr w:rsidR="00B51183" w:rsidRPr="00CC484C" w14:paraId="03C733FA" w14:textId="77777777" w:rsidTr="002E0F42">
        <w:tc>
          <w:tcPr>
            <w:tcW w:w="3690" w:type="dxa"/>
          </w:tcPr>
          <w:p w14:paraId="3DD1911E" w14:textId="77777777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BB90224" w14:textId="57E9F15D" w:rsidR="00B51183" w:rsidRPr="00CC484C" w:rsidRDefault="00CE6B1F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2,829</w:t>
            </w:r>
          </w:p>
        </w:tc>
        <w:tc>
          <w:tcPr>
            <w:tcW w:w="270" w:type="dxa"/>
            <w:vAlign w:val="bottom"/>
          </w:tcPr>
          <w:p w14:paraId="7393FB89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3AB8728" w14:textId="11601418" w:rsidR="00B51183" w:rsidRPr="00CC484C" w:rsidRDefault="008603CB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1,611</w:t>
            </w:r>
          </w:p>
        </w:tc>
        <w:tc>
          <w:tcPr>
            <w:tcW w:w="270" w:type="dxa"/>
            <w:vAlign w:val="bottom"/>
          </w:tcPr>
          <w:p w14:paraId="766CEF5B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C27707E" w14:textId="652A83E0" w:rsidR="00B51183" w:rsidRPr="00CC484C" w:rsidRDefault="008603CB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270" w:type="dxa"/>
            <w:vAlign w:val="bottom"/>
          </w:tcPr>
          <w:p w14:paraId="23289714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77" w:type="dxa"/>
            <w:vAlign w:val="bottom"/>
          </w:tcPr>
          <w:p w14:paraId="6738A963" w14:textId="691F74B7" w:rsidR="00B51183" w:rsidRPr="00CC484C" w:rsidRDefault="00875C04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5,042</w:t>
            </w:r>
          </w:p>
        </w:tc>
      </w:tr>
      <w:tr w:rsidR="00B51183" w:rsidRPr="00CC484C" w14:paraId="54E9CE8C" w14:textId="77777777" w:rsidTr="002E0F42">
        <w:tc>
          <w:tcPr>
            <w:tcW w:w="3690" w:type="dxa"/>
          </w:tcPr>
          <w:p w14:paraId="0C21BEB6" w14:textId="78DE1DC1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059E0B23" w14:textId="44DD5B45" w:rsidR="00B51183" w:rsidRPr="00CC484C" w:rsidRDefault="00CE6B1F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1DE7F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3E9B09E" w14:textId="6FB06123" w:rsidR="00B51183" w:rsidRPr="00CC484C" w:rsidRDefault="008603CB" w:rsidP="00CC484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95D99" w:rsidRPr="00CC484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283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729745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C6015E1" w14:textId="2B12134D" w:rsidR="00B51183" w:rsidRPr="00CC484C" w:rsidRDefault="008603CB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0DCD0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7" w:type="dxa"/>
            <w:vAlign w:val="bottom"/>
          </w:tcPr>
          <w:p w14:paraId="267E4355" w14:textId="4BC77635" w:rsidR="00B51183" w:rsidRPr="00CC484C" w:rsidRDefault="00875C04" w:rsidP="00CC484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51183" w:rsidRPr="00CC484C" w14:paraId="5974C82E" w14:textId="77777777" w:rsidTr="002E0F42">
        <w:tc>
          <w:tcPr>
            <w:tcW w:w="3690" w:type="dxa"/>
          </w:tcPr>
          <w:p w14:paraId="28A5B351" w14:textId="4BC9CD21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16AB5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CF7D3" w14:textId="21AD4539" w:rsidR="00B51183" w:rsidRPr="00CC484C" w:rsidRDefault="00CE6B1F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7,557</w:t>
            </w:r>
          </w:p>
        </w:tc>
        <w:tc>
          <w:tcPr>
            <w:tcW w:w="270" w:type="dxa"/>
            <w:vAlign w:val="bottom"/>
          </w:tcPr>
          <w:p w14:paraId="731C4BD7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35ED5" w14:textId="0E480B7E" w:rsidR="00B51183" w:rsidRPr="00CC484C" w:rsidRDefault="00995D9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10,919</w:t>
            </w:r>
          </w:p>
        </w:tc>
        <w:tc>
          <w:tcPr>
            <w:tcW w:w="270" w:type="dxa"/>
            <w:vAlign w:val="bottom"/>
          </w:tcPr>
          <w:p w14:paraId="4A49DF61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6974" w14:textId="1507A630" w:rsidR="00B51183" w:rsidRPr="00CC484C" w:rsidRDefault="008603CB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1,744</w:t>
            </w:r>
          </w:p>
        </w:tc>
        <w:tc>
          <w:tcPr>
            <w:tcW w:w="270" w:type="dxa"/>
            <w:vAlign w:val="bottom"/>
          </w:tcPr>
          <w:p w14:paraId="300BF31E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A8CB4" w14:textId="7BFD33DA" w:rsidR="00B51183" w:rsidRPr="00CC484C" w:rsidRDefault="00995D9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20,220</w:t>
            </w:r>
          </w:p>
        </w:tc>
      </w:tr>
      <w:tr w:rsidR="00B51183" w:rsidRPr="00CC484C" w14:paraId="51A6C115" w14:textId="77777777" w:rsidTr="002E0F42">
        <w:tc>
          <w:tcPr>
            <w:tcW w:w="3690" w:type="dxa"/>
          </w:tcPr>
          <w:p w14:paraId="7030710A" w14:textId="77777777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6D6ECB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40136D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D5A8D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BB606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6D3104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EB5DC6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49796865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1183" w:rsidRPr="00CC484C" w14:paraId="2C4AE3DB" w14:textId="77777777" w:rsidTr="002E0F42">
        <w:tc>
          <w:tcPr>
            <w:tcW w:w="3690" w:type="dxa"/>
          </w:tcPr>
          <w:p w14:paraId="054A2D08" w14:textId="77777777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09AE3CB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5AE8ED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BB124C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B99BFF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A22375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8E9611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11FCEBD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1183" w:rsidRPr="00CC484C" w14:paraId="4DCF7F06" w14:textId="77777777" w:rsidTr="002E0F42">
        <w:tc>
          <w:tcPr>
            <w:tcW w:w="3690" w:type="dxa"/>
          </w:tcPr>
          <w:p w14:paraId="44D9D2E3" w14:textId="37190BBF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16AB5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37C28D3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372919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57C5B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491BA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B6C097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9A75E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196B5F6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6AB5" w:rsidRPr="00CC484C" w14:paraId="40DE7BCE" w14:textId="77777777" w:rsidTr="002E0F42">
        <w:tc>
          <w:tcPr>
            <w:tcW w:w="3690" w:type="dxa"/>
          </w:tcPr>
          <w:p w14:paraId="41EE0954" w14:textId="6F82BE41" w:rsidR="00C16AB5" w:rsidRPr="00CC484C" w:rsidRDefault="00C16AB5" w:rsidP="00C16AB5">
            <w:pPr>
              <w:spacing w:line="160" w:lineRule="atLeast"/>
              <w:ind w:left="158" w:right="-11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C484C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63E8B175" w14:textId="450F31BD" w:rsidR="00C16AB5" w:rsidRPr="00CC484C" w:rsidRDefault="00C16AB5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CBC74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7F1BAC" w14:textId="13B7A0AF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C48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9558101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42F64E" w14:textId="2ED818ED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2,35</w:t>
            </w: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705218A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AE4A6C4" w14:textId="6132FE08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5,218</w:t>
            </w:r>
          </w:p>
        </w:tc>
      </w:tr>
      <w:tr w:rsidR="00C16AB5" w:rsidRPr="00CC484C" w14:paraId="07D62767" w14:textId="77777777" w:rsidTr="002E0F42">
        <w:tc>
          <w:tcPr>
            <w:tcW w:w="3690" w:type="dxa"/>
          </w:tcPr>
          <w:p w14:paraId="147CED63" w14:textId="67CD3771" w:rsidR="00C16AB5" w:rsidRPr="00CC484C" w:rsidRDefault="00C16AB5" w:rsidP="00C16AB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C484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ABAEA8" w14:textId="01E549A9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3,759</w:t>
            </w:r>
          </w:p>
        </w:tc>
        <w:tc>
          <w:tcPr>
            <w:tcW w:w="270" w:type="dxa"/>
            <w:vAlign w:val="bottom"/>
          </w:tcPr>
          <w:p w14:paraId="305825A5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88519" w14:textId="5788BECA" w:rsidR="00C16AB5" w:rsidRPr="00CC484C" w:rsidRDefault="00C16AB5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76ED5F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7D0E75" w14:textId="51F12263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3,976</w:t>
            </w:r>
          </w:p>
        </w:tc>
        <w:tc>
          <w:tcPr>
            <w:tcW w:w="270" w:type="dxa"/>
            <w:vAlign w:val="bottom"/>
          </w:tcPr>
          <w:p w14:paraId="72EDEF57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D03DA30" w14:textId="49D01EF3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7,735</w:t>
            </w:r>
          </w:p>
        </w:tc>
      </w:tr>
      <w:tr w:rsidR="00C16AB5" w:rsidRPr="00CC484C" w14:paraId="37FD40E1" w14:textId="77777777" w:rsidTr="002E0F42">
        <w:tc>
          <w:tcPr>
            <w:tcW w:w="3690" w:type="dxa"/>
          </w:tcPr>
          <w:p w14:paraId="50140F11" w14:textId="0D0DDEDF" w:rsidR="00C16AB5" w:rsidRPr="00CC484C" w:rsidRDefault="00C16AB5" w:rsidP="00C16AB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2D618" w14:textId="47A27DD2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759</w:t>
            </w:r>
          </w:p>
        </w:tc>
        <w:tc>
          <w:tcPr>
            <w:tcW w:w="270" w:type="dxa"/>
            <w:vAlign w:val="bottom"/>
          </w:tcPr>
          <w:p w14:paraId="182C252C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747A6" w14:textId="08203C8D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5D47C4D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17D5F" w14:textId="6B543DEA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5667F4E" w14:textId="77777777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ED70F" w14:textId="16DF1FB6" w:rsidR="00C16AB5" w:rsidRPr="00CC484C" w:rsidRDefault="00C16AB5" w:rsidP="00C16A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953</w:t>
            </w:r>
          </w:p>
        </w:tc>
      </w:tr>
      <w:tr w:rsidR="00B51183" w:rsidRPr="00CC484C" w14:paraId="5446443D" w14:textId="77777777" w:rsidTr="002E0F42">
        <w:tc>
          <w:tcPr>
            <w:tcW w:w="3690" w:type="dxa"/>
          </w:tcPr>
          <w:p w14:paraId="699194A9" w14:textId="77777777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011115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F90581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B3B03F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7D4093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22F928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73B57B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5060DA6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B51183" w:rsidRPr="00CC484C" w14:paraId="3C0E92D9" w14:textId="77777777" w:rsidTr="002E0F42">
        <w:tc>
          <w:tcPr>
            <w:tcW w:w="3690" w:type="dxa"/>
          </w:tcPr>
          <w:p w14:paraId="121AFC95" w14:textId="14108FD3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C48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A1D5C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16AB5" w:rsidRPr="00CC48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30588F2F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9DA9C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D68A8B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8DE3E5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6C832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A9924A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85E1313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B51183" w:rsidRPr="00CC484C" w14:paraId="5E60D313" w14:textId="77777777" w:rsidTr="002E0F42">
        <w:tc>
          <w:tcPr>
            <w:tcW w:w="3690" w:type="dxa"/>
          </w:tcPr>
          <w:p w14:paraId="3F730D9C" w14:textId="772E8295" w:rsidR="00B51183" w:rsidRPr="00CC484C" w:rsidRDefault="00B51183" w:rsidP="00FF7104">
            <w:pPr>
              <w:spacing w:line="160" w:lineRule="atLeast"/>
              <w:ind w:left="158" w:right="-110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3BDDEA4C" w14:textId="6049B63F" w:rsidR="00B51183" w:rsidRPr="00CC484C" w:rsidRDefault="00A92089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722A2B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A5757" w14:textId="0DAA1257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1,470</w:t>
            </w:r>
          </w:p>
        </w:tc>
        <w:tc>
          <w:tcPr>
            <w:tcW w:w="270" w:type="dxa"/>
            <w:vAlign w:val="bottom"/>
          </w:tcPr>
          <w:p w14:paraId="459553A9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B756EF" w14:textId="26D029CD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2,124</w:t>
            </w:r>
          </w:p>
        </w:tc>
        <w:tc>
          <w:tcPr>
            <w:tcW w:w="270" w:type="dxa"/>
            <w:vAlign w:val="bottom"/>
          </w:tcPr>
          <w:p w14:paraId="03C00827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90560D5" w14:textId="42B5558C" w:rsidR="00B51183" w:rsidRPr="00CC484C" w:rsidRDefault="00804070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3,594</w:t>
            </w:r>
          </w:p>
        </w:tc>
      </w:tr>
      <w:tr w:rsidR="00B51183" w:rsidRPr="00CC484C" w14:paraId="086D6C37" w14:textId="77777777" w:rsidTr="002E0F42">
        <w:tc>
          <w:tcPr>
            <w:tcW w:w="3690" w:type="dxa"/>
          </w:tcPr>
          <w:p w14:paraId="7E4120CA" w14:textId="533EE0EA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484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93D721" w14:textId="61C9130F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930</w:t>
            </w:r>
          </w:p>
        </w:tc>
        <w:tc>
          <w:tcPr>
            <w:tcW w:w="270" w:type="dxa"/>
            <w:vAlign w:val="bottom"/>
          </w:tcPr>
          <w:p w14:paraId="79B0C1A9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DDB8E9" w14:textId="508E5D7C" w:rsidR="00B51183" w:rsidRPr="00CC484C" w:rsidRDefault="00A92089" w:rsidP="00804070">
            <w:pPr>
              <w:pStyle w:val="acctfourfigures"/>
              <w:tabs>
                <w:tab w:val="clear" w:pos="765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484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B9A89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345614" w14:textId="3ABCFA77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3,602</w:t>
            </w:r>
          </w:p>
        </w:tc>
        <w:tc>
          <w:tcPr>
            <w:tcW w:w="270" w:type="dxa"/>
            <w:vAlign w:val="bottom"/>
          </w:tcPr>
          <w:p w14:paraId="66EF1456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CEC184E" w14:textId="1EDBFBDA" w:rsidR="00B51183" w:rsidRPr="00CC484C" w:rsidRDefault="00804070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48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4,532</w:t>
            </w:r>
          </w:p>
        </w:tc>
      </w:tr>
      <w:tr w:rsidR="00B51183" w:rsidRPr="00CC484C" w14:paraId="295C278C" w14:textId="77777777" w:rsidTr="002E0F42">
        <w:trPr>
          <w:trHeight w:val="208"/>
        </w:trPr>
        <w:tc>
          <w:tcPr>
            <w:tcW w:w="3690" w:type="dxa"/>
          </w:tcPr>
          <w:p w14:paraId="09AEB6E8" w14:textId="1289C987" w:rsidR="00B51183" w:rsidRPr="00CC484C" w:rsidRDefault="00B51183" w:rsidP="00FF7104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B9A7B" w14:textId="2559B86F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C484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930</w:t>
            </w:r>
          </w:p>
        </w:tc>
        <w:tc>
          <w:tcPr>
            <w:tcW w:w="270" w:type="dxa"/>
            <w:vAlign w:val="bottom"/>
          </w:tcPr>
          <w:p w14:paraId="68521D00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FA055" w14:textId="23B520C3" w:rsidR="00B51183" w:rsidRPr="00CC484C" w:rsidRDefault="00A92089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1,470</w:t>
            </w:r>
          </w:p>
        </w:tc>
        <w:tc>
          <w:tcPr>
            <w:tcW w:w="270" w:type="dxa"/>
            <w:vAlign w:val="bottom"/>
          </w:tcPr>
          <w:p w14:paraId="513688B7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7A8ED" w14:textId="3CE6691A" w:rsidR="00B51183" w:rsidRPr="00CC484C" w:rsidRDefault="00804070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5,726</w:t>
            </w:r>
          </w:p>
        </w:tc>
        <w:tc>
          <w:tcPr>
            <w:tcW w:w="270" w:type="dxa"/>
            <w:vAlign w:val="bottom"/>
          </w:tcPr>
          <w:p w14:paraId="734324AD" w14:textId="77777777" w:rsidR="00B51183" w:rsidRPr="00CC484C" w:rsidRDefault="00B51183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2EAF2" w14:textId="621E6A53" w:rsidR="00B51183" w:rsidRPr="00CC484C" w:rsidRDefault="00804070" w:rsidP="00FF71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484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8,126</w:t>
            </w:r>
          </w:p>
        </w:tc>
      </w:tr>
    </w:tbl>
    <w:p w14:paraId="53D569CC" w14:textId="574E9E08" w:rsidR="00555717" w:rsidRPr="00CC484C" w:rsidRDefault="00555717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sz w:val="26"/>
          <w:szCs w:val="26"/>
          <w:cs/>
        </w:rPr>
      </w:pPr>
    </w:p>
    <w:p w14:paraId="2EF5D9C4" w14:textId="31CAC779" w:rsidR="000266C4" w:rsidRDefault="00B739C6" w:rsidP="00CC48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ข้อมูลเกี่ยวกับสั</w:t>
      </w:r>
      <w:r w:rsidRPr="00804070">
        <w:rPr>
          <w:rFonts w:ascii="Angsana New" w:hAnsi="Angsana New" w:hint="cs"/>
          <w:sz w:val="30"/>
          <w:szCs w:val="30"/>
          <w:cs/>
        </w:rPr>
        <w:t xml:space="preserve">ญญาเช่าเปิดเผยในหมายเหตุข้อ </w:t>
      </w:r>
      <w:r w:rsidR="00891F00">
        <w:rPr>
          <w:rFonts w:ascii="Angsana New" w:hAnsi="Angsana New"/>
          <w:sz w:val="30"/>
          <w:szCs w:val="30"/>
        </w:rPr>
        <w:t>11</w:t>
      </w:r>
    </w:p>
    <w:p w14:paraId="142623E4" w14:textId="77777777" w:rsidR="002E0F42" w:rsidRPr="002E0F42" w:rsidRDefault="002E0F42" w:rsidP="00CC484C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4A423FB2" w14:textId="2EEC012D" w:rsidR="00BE6541" w:rsidRPr="00904D96" w:rsidRDefault="00BE6541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904D96">
        <w:rPr>
          <w:rFonts w:asciiTheme="majorBidi" w:hAnsiTheme="majorBidi" w:hint="cs"/>
          <w:b/>
          <w:bCs/>
          <w:sz w:val="30"/>
          <w:szCs w:val="30"/>
          <w:cs/>
        </w:rPr>
        <w:t>สัญญาเช่า</w:t>
      </w:r>
    </w:p>
    <w:p w14:paraId="607B4EE7" w14:textId="77777777" w:rsidR="00882F19" w:rsidRPr="001A2F9E" w:rsidRDefault="00882F19" w:rsidP="001A2F9E">
      <w:pPr>
        <w:tabs>
          <w:tab w:val="left" w:pos="540"/>
          <w:tab w:val="left" w:pos="63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37973F1" w14:textId="41517C33" w:rsidR="00BE6541" w:rsidRPr="00997A0B" w:rsidRDefault="00882F19" w:rsidP="009D027A">
      <w:pPr>
        <w:pStyle w:val="ListParagraph"/>
        <w:numPr>
          <w:ilvl w:val="0"/>
          <w:numId w:val="7"/>
        </w:numPr>
        <w:tabs>
          <w:tab w:val="left" w:pos="540"/>
        </w:tabs>
        <w:overflowPunct/>
        <w:autoSpaceDE/>
        <w:autoSpaceDN/>
        <w:adjustRightInd/>
        <w:ind w:left="540" w:right="-43" w:hanging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D20B24">
        <w:rPr>
          <w:rFonts w:ascii="Angsana New" w:hAnsi="Angsana New"/>
          <w:sz w:val="30"/>
          <w:szCs w:val="30"/>
          <w:cs/>
        </w:rPr>
        <w:t>บริษัทได้ทำสัญญาเช่า</w:t>
      </w:r>
      <w:r w:rsidR="00BC3C66" w:rsidRPr="00D20B24">
        <w:rPr>
          <w:rFonts w:ascii="Angsana New" w:hAnsi="Angsana New" w:hint="cs"/>
          <w:sz w:val="30"/>
          <w:szCs w:val="30"/>
          <w:cs/>
        </w:rPr>
        <w:t xml:space="preserve">รถยนต์กับบริษัทแห่งหนึ่ง เป็นระยะเวลา </w:t>
      </w:r>
      <w:r w:rsidR="006A1D5C" w:rsidRPr="00D20B24">
        <w:rPr>
          <w:rFonts w:ascii="Angsana New" w:hAnsi="Angsana New"/>
          <w:sz w:val="30"/>
          <w:szCs w:val="30"/>
        </w:rPr>
        <w:t>5</w:t>
      </w:r>
      <w:r w:rsidR="00BC3C66" w:rsidRPr="00D20B24">
        <w:rPr>
          <w:rFonts w:ascii="Angsana New" w:hAnsi="Angsana New"/>
          <w:sz w:val="30"/>
          <w:szCs w:val="30"/>
        </w:rPr>
        <w:t xml:space="preserve"> </w:t>
      </w:r>
      <w:r w:rsidR="00BC3C66" w:rsidRPr="00D20B24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6A1D5C" w:rsidRPr="00D20B24">
        <w:rPr>
          <w:rFonts w:ascii="Angsana New" w:hAnsi="Angsana New"/>
          <w:sz w:val="30"/>
          <w:szCs w:val="30"/>
        </w:rPr>
        <w:t>22</w:t>
      </w:r>
      <w:r w:rsidR="00BC3C66" w:rsidRPr="00D20B24">
        <w:rPr>
          <w:rFonts w:ascii="Angsana New" w:hAnsi="Angsana New"/>
          <w:sz w:val="30"/>
          <w:szCs w:val="30"/>
        </w:rPr>
        <w:t xml:space="preserve"> </w:t>
      </w:r>
      <w:r w:rsidR="00BC3C66" w:rsidRPr="00D20B2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A1D5C" w:rsidRPr="00D20B24">
        <w:rPr>
          <w:rFonts w:ascii="Angsana New" w:hAnsi="Angsana New"/>
          <w:sz w:val="30"/>
          <w:szCs w:val="30"/>
        </w:rPr>
        <w:t>2567</w:t>
      </w:r>
      <w:r w:rsidR="00BC3C66" w:rsidRPr="00D20B24">
        <w:rPr>
          <w:rFonts w:ascii="Angsana New" w:hAnsi="Angsana New" w:hint="cs"/>
          <w:sz w:val="30"/>
          <w:szCs w:val="30"/>
          <w:cs/>
        </w:rPr>
        <w:t xml:space="preserve"> ถึงวันที่</w:t>
      </w:r>
      <w:r w:rsidR="00BC3C66" w:rsidRPr="00D20B24">
        <w:rPr>
          <w:rFonts w:ascii="Angsana New" w:hAnsi="Angsana New"/>
          <w:sz w:val="30"/>
          <w:szCs w:val="30"/>
          <w:cs/>
        </w:rPr>
        <w:br/>
      </w:r>
      <w:r w:rsidR="006A1D5C" w:rsidRPr="00D20B24">
        <w:rPr>
          <w:rFonts w:ascii="Angsana New" w:hAnsi="Angsana New"/>
          <w:sz w:val="30"/>
          <w:szCs w:val="30"/>
        </w:rPr>
        <w:t>22</w:t>
      </w:r>
      <w:r w:rsidR="00BC3C66" w:rsidRPr="00D20B24">
        <w:rPr>
          <w:rFonts w:ascii="Angsana New" w:hAnsi="Angsana New"/>
          <w:sz w:val="30"/>
          <w:szCs w:val="30"/>
        </w:rPr>
        <w:t xml:space="preserve"> </w:t>
      </w:r>
      <w:r w:rsidR="00BC3C66" w:rsidRPr="00D20B2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A1D5C" w:rsidRPr="00D20B24">
        <w:rPr>
          <w:rFonts w:ascii="Angsana New" w:hAnsi="Angsana New"/>
          <w:sz w:val="30"/>
          <w:szCs w:val="30"/>
        </w:rPr>
        <w:t>2572</w:t>
      </w:r>
      <w:r w:rsidR="00BC3C66" w:rsidRPr="00D20B24">
        <w:rPr>
          <w:rFonts w:ascii="Angsana New" w:hAnsi="Angsana New"/>
          <w:sz w:val="30"/>
          <w:szCs w:val="30"/>
        </w:rPr>
        <w:t xml:space="preserve"> </w:t>
      </w:r>
      <w:r w:rsidR="009C5D24" w:rsidRPr="00D20B24">
        <w:rPr>
          <w:rFonts w:ascii="Angsana New" w:hAnsi="Angsana New" w:hint="cs"/>
          <w:sz w:val="30"/>
          <w:szCs w:val="30"/>
          <w:cs/>
        </w:rPr>
        <w:t>บริษัทตกลง</w:t>
      </w:r>
      <w:r w:rsidR="009C5D24" w:rsidRPr="00D20B24">
        <w:rPr>
          <w:rFonts w:ascii="Angsana New" w:hAnsi="Angsana New"/>
          <w:sz w:val="30"/>
          <w:szCs w:val="30"/>
          <w:cs/>
        </w:rPr>
        <w:t>ชำระค่าตอบแทนตลอดการเช่า</w:t>
      </w:r>
      <w:r w:rsidR="009C5D24" w:rsidRPr="00D20B24"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="006A1D5C" w:rsidRPr="00D20B24">
        <w:rPr>
          <w:rFonts w:ascii="Angsana New" w:hAnsi="Angsana New"/>
          <w:sz w:val="30"/>
          <w:szCs w:val="30"/>
        </w:rPr>
        <w:t>4</w:t>
      </w:r>
      <w:r w:rsidR="009C5D24" w:rsidRPr="00D20B24">
        <w:rPr>
          <w:rFonts w:ascii="Angsana New" w:hAnsi="Angsana New"/>
          <w:sz w:val="30"/>
          <w:szCs w:val="30"/>
        </w:rPr>
        <w:t>.</w:t>
      </w:r>
      <w:r w:rsidR="00F0113B">
        <w:rPr>
          <w:rFonts w:ascii="Angsana New" w:hAnsi="Angsana New"/>
          <w:sz w:val="30"/>
          <w:szCs w:val="30"/>
        </w:rPr>
        <w:t>2</w:t>
      </w:r>
      <w:r w:rsidR="009C5D24" w:rsidRPr="00D20B24">
        <w:rPr>
          <w:rFonts w:ascii="Angsana New" w:hAnsi="Angsana New"/>
          <w:sz w:val="30"/>
          <w:szCs w:val="30"/>
        </w:rPr>
        <w:t xml:space="preserve"> </w:t>
      </w:r>
      <w:r w:rsidR="009C5D24" w:rsidRPr="00D20B2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C5D24" w:rsidRPr="00D20B24">
        <w:rPr>
          <w:rFonts w:ascii="Angsana New" w:hAnsi="Angsana New"/>
          <w:sz w:val="30"/>
          <w:szCs w:val="30"/>
          <w:cs/>
        </w:rPr>
        <w:t>โดยบริษัทชำระค่าตอบแทนการเช่า</w:t>
      </w:r>
      <w:r w:rsidR="009C5D24" w:rsidRPr="00D20B24">
        <w:rPr>
          <w:rFonts w:ascii="Angsana New" w:hAnsi="Angsana New" w:hint="cs"/>
          <w:sz w:val="30"/>
          <w:szCs w:val="30"/>
          <w:cs/>
        </w:rPr>
        <w:t>รถยนต์</w:t>
      </w:r>
      <w:r w:rsidR="009C5D24" w:rsidRPr="00D20B24">
        <w:rPr>
          <w:rFonts w:ascii="Angsana New" w:hAnsi="Angsana New"/>
          <w:sz w:val="30"/>
          <w:szCs w:val="30"/>
          <w:cs/>
        </w:rPr>
        <w:t>ในระหว่างปี</w:t>
      </w:r>
      <w:r w:rsidR="009C5D24" w:rsidRPr="00D20B24">
        <w:rPr>
          <w:rFonts w:ascii="Angsana New" w:hAnsi="Angsana New" w:hint="cs"/>
          <w:sz w:val="30"/>
          <w:szCs w:val="30"/>
          <w:cs/>
        </w:rPr>
        <w:t xml:space="preserve"> </w:t>
      </w:r>
      <w:r w:rsidR="006A1D5C" w:rsidRPr="00F066C9">
        <w:rPr>
          <w:rFonts w:ascii="Angsana New" w:hAnsi="Angsana New"/>
          <w:sz w:val="30"/>
          <w:szCs w:val="30"/>
        </w:rPr>
        <w:t>256</w:t>
      </w:r>
      <w:r w:rsidR="008D0531" w:rsidRPr="00F066C9">
        <w:rPr>
          <w:rFonts w:ascii="Angsana New" w:hAnsi="Angsana New"/>
          <w:sz w:val="30"/>
          <w:szCs w:val="30"/>
        </w:rPr>
        <w:t>8</w:t>
      </w:r>
      <w:r w:rsidR="009C5D24" w:rsidRPr="00F066C9">
        <w:rPr>
          <w:rFonts w:ascii="Angsana New" w:hAnsi="Angsana New"/>
          <w:sz w:val="30"/>
          <w:szCs w:val="30"/>
        </w:rPr>
        <w:t xml:space="preserve"> </w:t>
      </w:r>
      <w:r w:rsidR="009C5D24" w:rsidRPr="00F066C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9D0088" w:rsidRPr="00F066C9">
        <w:rPr>
          <w:rFonts w:ascii="Angsana New" w:hAnsi="Angsana New"/>
          <w:sz w:val="30"/>
          <w:szCs w:val="30"/>
        </w:rPr>
        <w:t>0.6</w:t>
      </w:r>
      <w:r w:rsidR="009C5D24" w:rsidRPr="00F066C9">
        <w:rPr>
          <w:rFonts w:ascii="Angsana New" w:hAnsi="Angsana New"/>
          <w:sz w:val="30"/>
          <w:szCs w:val="30"/>
        </w:rPr>
        <w:t xml:space="preserve"> </w:t>
      </w:r>
      <w:r w:rsidR="009C5D24" w:rsidRPr="00F066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D0531" w:rsidRPr="00F066C9">
        <w:rPr>
          <w:rFonts w:ascii="Angsana New" w:hAnsi="Angsana New"/>
          <w:i/>
          <w:iCs/>
          <w:sz w:val="30"/>
          <w:szCs w:val="30"/>
        </w:rPr>
        <w:t>(</w:t>
      </w:r>
      <w:r w:rsidR="008D0531" w:rsidRPr="001D4CC6">
        <w:rPr>
          <w:rFonts w:ascii="Angsana New" w:hAnsi="Angsana New"/>
          <w:i/>
          <w:iCs/>
          <w:sz w:val="30"/>
          <w:szCs w:val="30"/>
        </w:rPr>
        <w:t xml:space="preserve">2567: 0.6 </w:t>
      </w:r>
      <w:r w:rsidR="008D0531" w:rsidRPr="001D4CC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2C53493" w14:textId="77777777" w:rsidR="00997A0B" w:rsidRPr="002E0F42" w:rsidRDefault="00997A0B" w:rsidP="00997A0B">
      <w:pPr>
        <w:pStyle w:val="ListParagraph"/>
        <w:tabs>
          <w:tab w:val="left" w:pos="540"/>
        </w:tabs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248F27B0" w14:textId="730304D9" w:rsidR="00997A0B" w:rsidRPr="00877AB0" w:rsidRDefault="00997A0B" w:rsidP="00997A0B">
      <w:pPr>
        <w:pStyle w:val="ListParagraph"/>
        <w:numPr>
          <w:ilvl w:val="0"/>
          <w:numId w:val="7"/>
        </w:numPr>
        <w:tabs>
          <w:tab w:val="left" w:pos="540"/>
          <w:tab w:val="left" w:pos="63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97A0B">
        <w:rPr>
          <w:rFonts w:ascii="Angsana New" w:hAnsi="Angsana New" w:hint="cs"/>
          <w:sz w:val="30"/>
          <w:szCs w:val="30"/>
          <w:cs/>
        </w:rPr>
        <w:t>บริษัทได้ทำสัญญาเช่าอาคารกับ</w:t>
      </w:r>
      <w:r w:rsidR="00E60457">
        <w:rPr>
          <w:rFonts w:ascii="Angsana New" w:hAnsi="Angsana New" w:hint="cs"/>
          <w:sz w:val="30"/>
          <w:szCs w:val="30"/>
          <w:cs/>
        </w:rPr>
        <w:t>บริษัท</w:t>
      </w:r>
      <w:r w:rsidR="00496271">
        <w:rPr>
          <w:rFonts w:ascii="Angsana New" w:hAnsi="Angsana New" w:hint="cs"/>
          <w:sz w:val="30"/>
          <w:szCs w:val="30"/>
          <w:cs/>
        </w:rPr>
        <w:t xml:space="preserve"> มั่นคงเคหะการ จำกัด (มหาชน)</w:t>
      </w:r>
      <w:r w:rsidRPr="00997A0B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 w:rsidR="00496271">
        <w:rPr>
          <w:rFonts w:ascii="Angsana New" w:hAnsi="Angsana New"/>
          <w:sz w:val="30"/>
          <w:szCs w:val="30"/>
        </w:rPr>
        <w:t>3</w:t>
      </w:r>
      <w:r w:rsidRPr="00997A0B">
        <w:rPr>
          <w:rFonts w:ascii="Angsana New" w:hAnsi="Angsana New"/>
          <w:sz w:val="30"/>
          <w:szCs w:val="30"/>
        </w:rPr>
        <w:t xml:space="preserve"> </w:t>
      </w:r>
      <w:r w:rsidRPr="00997A0B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DB343E">
        <w:rPr>
          <w:rFonts w:ascii="Angsana New" w:hAnsi="Angsana New"/>
          <w:sz w:val="30"/>
          <w:szCs w:val="30"/>
        </w:rPr>
        <w:t xml:space="preserve">1 </w:t>
      </w:r>
      <w:r w:rsidR="00DB343E">
        <w:rPr>
          <w:rFonts w:ascii="Angsana New" w:hAnsi="Angsana New" w:hint="cs"/>
          <w:sz w:val="30"/>
          <w:szCs w:val="30"/>
          <w:cs/>
        </w:rPr>
        <w:t>พฤษภาคม 2566</w:t>
      </w:r>
      <w:r w:rsidRPr="00997A0B">
        <w:rPr>
          <w:rFonts w:ascii="Angsana New" w:hAnsi="Angsana New"/>
          <w:sz w:val="30"/>
          <w:szCs w:val="30"/>
        </w:rPr>
        <w:t xml:space="preserve"> </w:t>
      </w:r>
      <w:r w:rsidRPr="00997A0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877AB0">
        <w:rPr>
          <w:rFonts w:ascii="Angsana New" w:hAnsi="Angsana New"/>
          <w:sz w:val="30"/>
          <w:szCs w:val="30"/>
        </w:rPr>
        <w:t xml:space="preserve">1 </w:t>
      </w:r>
      <w:r w:rsidR="00877AB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77AB0">
        <w:rPr>
          <w:rFonts w:ascii="Angsana New" w:hAnsi="Angsana New"/>
          <w:sz w:val="30"/>
          <w:szCs w:val="30"/>
        </w:rPr>
        <w:t xml:space="preserve">2569 </w:t>
      </w:r>
      <w:r w:rsidRPr="00997A0B">
        <w:rPr>
          <w:rFonts w:ascii="Angsana New" w:hAnsi="Angsana New" w:hint="cs"/>
          <w:sz w:val="30"/>
          <w:szCs w:val="30"/>
          <w:cs/>
        </w:rPr>
        <w:t>บริษัทตกลง</w:t>
      </w:r>
      <w:r w:rsidRPr="00997A0B">
        <w:rPr>
          <w:rFonts w:ascii="Angsana New" w:hAnsi="Angsana New"/>
          <w:sz w:val="30"/>
          <w:szCs w:val="30"/>
          <w:cs/>
        </w:rPr>
        <w:t>ชำระค่าตอบแทนตลอดการเช่า</w:t>
      </w:r>
      <w:r w:rsidRPr="00997A0B"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="00877AB0">
        <w:rPr>
          <w:rFonts w:ascii="Angsana New" w:hAnsi="Angsana New"/>
          <w:sz w:val="30"/>
          <w:szCs w:val="30"/>
        </w:rPr>
        <w:t>9.3</w:t>
      </w:r>
      <w:r w:rsidRPr="00997A0B">
        <w:rPr>
          <w:rFonts w:ascii="Angsana New" w:hAnsi="Angsana New"/>
          <w:sz w:val="30"/>
          <w:szCs w:val="30"/>
        </w:rPr>
        <w:t xml:space="preserve"> </w:t>
      </w:r>
      <w:r w:rsidRPr="00997A0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97A0B">
        <w:rPr>
          <w:rFonts w:ascii="Angsana New" w:hAnsi="Angsana New"/>
          <w:sz w:val="30"/>
          <w:szCs w:val="30"/>
          <w:cs/>
        </w:rPr>
        <w:t>โดยบริษัทชำระค่าตอบแทนการเช่า</w:t>
      </w:r>
      <w:r w:rsidRPr="00997A0B">
        <w:rPr>
          <w:rFonts w:ascii="Angsana New" w:hAnsi="Angsana New" w:hint="cs"/>
          <w:sz w:val="30"/>
          <w:szCs w:val="30"/>
          <w:cs/>
        </w:rPr>
        <w:t>อาคาร</w:t>
      </w:r>
      <w:r w:rsidRPr="00997A0B">
        <w:rPr>
          <w:rFonts w:ascii="Angsana New" w:hAnsi="Angsana New"/>
          <w:sz w:val="30"/>
          <w:szCs w:val="30"/>
          <w:cs/>
        </w:rPr>
        <w:t>ในระหว่างปี</w:t>
      </w:r>
      <w:r w:rsidRPr="00997A0B">
        <w:rPr>
          <w:rFonts w:ascii="Angsana New" w:hAnsi="Angsana New" w:hint="cs"/>
          <w:sz w:val="30"/>
          <w:szCs w:val="30"/>
          <w:cs/>
        </w:rPr>
        <w:t xml:space="preserve"> </w:t>
      </w:r>
      <w:r w:rsidRPr="00997A0B">
        <w:rPr>
          <w:rFonts w:ascii="Angsana New" w:hAnsi="Angsana New"/>
          <w:sz w:val="30"/>
          <w:szCs w:val="30"/>
        </w:rPr>
        <w:t xml:space="preserve">2568 </w:t>
      </w:r>
      <w:r w:rsidRPr="00997A0B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2C6D74">
        <w:rPr>
          <w:rFonts w:ascii="Angsana New" w:hAnsi="Angsana New"/>
          <w:sz w:val="30"/>
          <w:szCs w:val="30"/>
        </w:rPr>
        <w:t xml:space="preserve">3.1 </w:t>
      </w:r>
      <w:r w:rsidRPr="00997A0B">
        <w:rPr>
          <w:rFonts w:ascii="Angsana New" w:hAnsi="Angsana New" w:hint="cs"/>
          <w:sz w:val="30"/>
          <w:szCs w:val="30"/>
          <w:cs/>
        </w:rPr>
        <w:t>ล้านบาท</w:t>
      </w:r>
      <w:r w:rsidRPr="00F066C9">
        <w:rPr>
          <w:rFonts w:ascii="Angsana New" w:hAnsi="Angsana New" w:hint="cs"/>
          <w:sz w:val="30"/>
          <w:szCs w:val="30"/>
          <w:cs/>
        </w:rPr>
        <w:t xml:space="preserve"> </w:t>
      </w:r>
      <w:r w:rsidRPr="00F066C9">
        <w:rPr>
          <w:rFonts w:ascii="Angsana New" w:hAnsi="Angsana New"/>
          <w:i/>
          <w:iCs/>
          <w:sz w:val="30"/>
          <w:szCs w:val="30"/>
        </w:rPr>
        <w:t>(</w:t>
      </w:r>
      <w:r w:rsidRPr="001D4CC6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2C6D74">
        <w:rPr>
          <w:rFonts w:ascii="Angsana New" w:hAnsi="Angsana New"/>
          <w:i/>
          <w:iCs/>
          <w:sz w:val="30"/>
          <w:szCs w:val="30"/>
        </w:rPr>
        <w:t>3.1</w:t>
      </w:r>
      <w:r w:rsidRPr="001D4CC6">
        <w:rPr>
          <w:rFonts w:ascii="Angsana New" w:hAnsi="Angsana New"/>
          <w:i/>
          <w:iCs/>
          <w:sz w:val="30"/>
          <w:szCs w:val="30"/>
        </w:rPr>
        <w:t xml:space="preserve"> </w:t>
      </w:r>
      <w:r w:rsidRPr="001D4CC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877AB0">
        <w:rPr>
          <w:rFonts w:asciiTheme="majorBidi" w:hAnsiTheme="majorBidi"/>
          <w:sz w:val="30"/>
          <w:szCs w:val="30"/>
          <w:cs/>
        </w:rPr>
        <w:t xml:space="preserve">โดยมีสิทธิขอขยายระยะเวลาเช่าอีก </w:t>
      </w:r>
      <w:r w:rsidR="00496271" w:rsidRPr="00877AB0">
        <w:rPr>
          <w:rFonts w:ascii="Angsana New" w:hAnsi="Angsana New"/>
          <w:sz w:val="30"/>
          <w:szCs w:val="30"/>
        </w:rPr>
        <w:t>3</w:t>
      </w:r>
      <w:r w:rsidRPr="00877AB0">
        <w:rPr>
          <w:rFonts w:asciiTheme="majorBidi" w:hAnsiTheme="majorBidi"/>
          <w:sz w:val="30"/>
          <w:szCs w:val="30"/>
          <w:cs/>
        </w:rPr>
        <w:t xml:space="preserve"> ปีและมีอัตราค่าเช่าและบริการตามที่ระบุในสัญญา</w:t>
      </w:r>
    </w:p>
    <w:p w14:paraId="203106C1" w14:textId="77777777" w:rsidR="00BE6541" w:rsidRPr="002E0F42" w:rsidRDefault="00BE6541" w:rsidP="005F3988">
      <w:pPr>
        <w:tabs>
          <w:tab w:val="left" w:pos="540"/>
        </w:tabs>
        <w:ind w:right="65"/>
        <w:jc w:val="thaiDistribute"/>
        <w:rPr>
          <w:rFonts w:asciiTheme="majorBidi" w:hAnsiTheme="majorBidi" w:cstheme="majorBidi"/>
          <w:i/>
          <w:iCs/>
          <w:sz w:val="26"/>
          <w:szCs w:val="26"/>
          <w:highlight w:val="yellow"/>
          <w:cs/>
        </w:rPr>
      </w:pPr>
    </w:p>
    <w:p w14:paraId="61337549" w14:textId="0B1E0B0E" w:rsidR="0058291A" w:rsidRDefault="0058291A" w:rsidP="009D027A">
      <w:pPr>
        <w:pStyle w:val="ListParagraph"/>
        <w:numPr>
          <w:ilvl w:val="0"/>
          <w:numId w:val="7"/>
        </w:numPr>
        <w:tabs>
          <w:tab w:val="left" w:pos="540"/>
          <w:tab w:val="left" w:pos="63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13BD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8A13BD">
        <w:rPr>
          <w:rFonts w:asciiTheme="majorBidi" w:hAnsiTheme="majorBidi"/>
          <w:sz w:val="30"/>
          <w:szCs w:val="30"/>
          <w:cs/>
        </w:rPr>
        <w:t>ย่อยได้ทำสัญญาเช่าสำหรับธุรกิจการให้บริการด้านสุขภาพและที่พักกับ บริษัท มั่นคง ไลฟ์ จำกั</w:t>
      </w:r>
      <w:r>
        <w:rPr>
          <w:rFonts w:asciiTheme="majorBidi" w:hAnsiTheme="majorBidi" w:hint="cs"/>
          <w:sz w:val="30"/>
          <w:szCs w:val="30"/>
          <w:cs/>
        </w:rPr>
        <w:t>ด</w:t>
      </w:r>
      <w:r w:rsidRPr="008A13BD">
        <w:rPr>
          <w:rFonts w:asciiTheme="majorBidi" w:hAnsiTheme="majorBidi"/>
          <w:sz w:val="30"/>
          <w:szCs w:val="30"/>
          <w:cs/>
        </w:rPr>
        <w:t>และบริษัท เอ็มเคเอช แอสเซทส์ จำกัด ซึ่งเป็น</w:t>
      </w:r>
      <w:r>
        <w:rPr>
          <w:rFonts w:asciiTheme="majorBidi" w:hAnsiTheme="majorBidi" w:hint="cs"/>
          <w:sz w:val="30"/>
          <w:szCs w:val="30"/>
          <w:cs/>
        </w:rPr>
        <w:t>กิจการ</w:t>
      </w:r>
      <w:r w:rsidR="00891F00">
        <w:rPr>
          <w:rFonts w:asciiTheme="majorBidi" w:hAnsiTheme="majorBidi" w:hint="cs"/>
          <w:sz w:val="30"/>
          <w:szCs w:val="30"/>
          <w:cs/>
        </w:rPr>
        <w:t>อื่น</w:t>
      </w:r>
      <w:r>
        <w:rPr>
          <w:rFonts w:asciiTheme="majorBidi" w:hAnsiTheme="majorBidi" w:hint="cs"/>
          <w:sz w:val="30"/>
          <w:szCs w:val="30"/>
          <w:cs/>
        </w:rPr>
        <w:t xml:space="preserve">ที่เกี่ยวข้องกัน </w:t>
      </w:r>
      <w:r w:rsidRPr="008A13BD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8A13BD">
        <w:rPr>
          <w:rFonts w:asciiTheme="majorBidi" w:hAnsiTheme="majorBidi"/>
          <w:sz w:val="30"/>
          <w:szCs w:val="30"/>
          <w:cs/>
        </w:rPr>
        <w:t xml:space="preserve"> ปี เริ่มตั้งแต่วันที่ </w:t>
      </w:r>
      <w:r w:rsidR="006A1D5C" w:rsidRPr="006A1D5C">
        <w:rPr>
          <w:rFonts w:asciiTheme="majorBidi" w:hAnsiTheme="majorBidi"/>
          <w:sz w:val="30"/>
          <w:szCs w:val="30"/>
        </w:rPr>
        <w:t>1</w:t>
      </w:r>
      <w:r w:rsidRPr="008A13BD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6A1D5C" w:rsidRPr="006A1D5C">
        <w:rPr>
          <w:rFonts w:asciiTheme="majorBidi" w:hAnsiTheme="majorBidi"/>
          <w:sz w:val="30"/>
          <w:szCs w:val="30"/>
        </w:rPr>
        <w:t>2567</w:t>
      </w:r>
      <w:r w:rsidRPr="008A13BD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6A1D5C" w:rsidRPr="006A1D5C">
        <w:rPr>
          <w:rFonts w:asciiTheme="majorBidi" w:hAnsiTheme="majorBidi"/>
          <w:sz w:val="30"/>
          <w:szCs w:val="30"/>
        </w:rPr>
        <w:t>31</w:t>
      </w:r>
      <w:r w:rsidRPr="008A13BD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6A1D5C" w:rsidRPr="006A1D5C">
        <w:rPr>
          <w:rFonts w:asciiTheme="majorBidi" w:hAnsiTheme="majorBidi"/>
          <w:sz w:val="30"/>
          <w:szCs w:val="30"/>
        </w:rPr>
        <w:t>2570</w:t>
      </w:r>
      <w:r w:rsidRPr="008A13BD">
        <w:rPr>
          <w:rFonts w:asciiTheme="majorBidi" w:hAnsiTheme="majorBidi"/>
          <w:sz w:val="30"/>
          <w:szCs w:val="30"/>
          <w:cs/>
        </w:rPr>
        <w:t xml:space="preserve"> โดยมีสิทธิขอขยายระยะเวลาเช่าอีก </w:t>
      </w:r>
      <w:r w:rsidR="006A1D5C" w:rsidRPr="006A1D5C">
        <w:rPr>
          <w:rFonts w:asciiTheme="majorBidi" w:hAnsiTheme="majorBidi"/>
          <w:sz w:val="30"/>
          <w:szCs w:val="30"/>
        </w:rPr>
        <w:t>7</w:t>
      </w:r>
      <w:r w:rsidRPr="008A13BD">
        <w:rPr>
          <w:rFonts w:asciiTheme="majorBidi" w:hAnsiTheme="majorBidi"/>
          <w:sz w:val="30"/>
          <w:szCs w:val="30"/>
          <w:cs/>
        </w:rPr>
        <w:t xml:space="preserve"> ปีและมีอัตราค่าเช่าตามที่ระบุในสัญญา</w:t>
      </w:r>
    </w:p>
    <w:p w14:paraId="593E5B59" w14:textId="77777777" w:rsidR="00567BE4" w:rsidRPr="002E0F42" w:rsidRDefault="00567BE4" w:rsidP="004969C9">
      <w:pPr>
        <w:rPr>
          <w:rFonts w:ascii="Angsana New" w:hAnsi="Angsana New"/>
          <w:color w:val="000000"/>
          <w:sz w:val="26"/>
          <w:szCs w:val="26"/>
          <w:highlight w:val="yellow"/>
          <w:cs/>
        </w:rPr>
      </w:pPr>
    </w:p>
    <w:p w14:paraId="54EED603" w14:textId="293415CD" w:rsidR="00567BE4" w:rsidRDefault="00567BE4" w:rsidP="00567BE4">
      <w:pPr>
        <w:pStyle w:val="ListParagraph"/>
        <w:tabs>
          <w:tab w:val="left" w:pos="540"/>
          <w:tab w:val="left" w:pos="630"/>
        </w:tabs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67BE4">
        <w:rPr>
          <w:rFonts w:ascii="Angsana New" w:hAnsi="Angsana New"/>
          <w:i/>
          <w:iCs/>
          <w:color w:val="000000"/>
          <w:sz w:val="30"/>
          <w:szCs w:val="30"/>
          <w:cs/>
        </w:rPr>
        <w:t>สิทธิเลือกในการขยายอายุสัญญาเช่า</w:t>
      </w:r>
    </w:p>
    <w:p w14:paraId="0153C814" w14:textId="77777777" w:rsidR="00567BE4" w:rsidRPr="002E0F42" w:rsidRDefault="00567BE4" w:rsidP="00567BE4">
      <w:pPr>
        <w:pStyle w:val="ListParagraph"/>
        <w:tabs>
          <w:tab w:val="left" w:pos="540"/>
          <w:tab w:val="left" w:pos="630"/>
        </w:tabs>
        <w:ind w:left="540" w:right="-4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6218238" w14:textId="6AAAAC89" w:rsidR="00567BE4" w:rsidRPr="00567BE4" w:rsidRDefault="00567BE4" w:rsidP="00567BE4">
      <w:pPr>
        <w:pStyle w:val="ListParagraph"/>
        <w:tabs>
          <w:tab w:val="left" w:pos="540"/>
          <w:tab w:val="left" w:pos="630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 w:rsidRPr="00567BE4">
        <w:rPr>
          <w:rFonts w:ascii="Angsana New" w:hAnsi="Angsana New"/>
          <w:color w:val="000000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tbl>
      <w:tblPr>
        <w:tblW w:w="481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452"/>
        <w:gridCol w:w="1083"/>
        <w:gridCol w:w="185"/>
        <w:gridCol w:w="1073"/>
        <w:gridCol w:w="183"/>
        <w:gridCol w:w="1095"/>
        <w:gridCol w:w="183"/>
        <w:gridCol w:w="1038"/>
      </w:tblGrid>
      <w:tr w:rsidR="00BE6541" w:rsidRPr="004969C9" w14:paraId="67115967" w14:textId="77777777" w:rsidTr="00F0113B">
        <w:trPr>
          <w:cantSplit/>
          <w:tblHeader/>
        </w:trPr>
        <w:tc>
          <w:tcPr>
            <w:tcW w:w="2139" w:type="pct"/>
            <w:vAlign w:val="bottom"/>
          </w:tcPr>
          <w:p w14:paraId="1403F2AB" w14:textId="77777777" w:rsidR="00BE6541" w:rsidRPr="004969C9" w:rsidRDefault="00BE6541" w:rsidP="005F39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4" w:type="pct"/>
          </w:tcPr>
          <w:p w14:paraId="76814CCE" w14:textId="77777777" w:rsidR="00BE6541" w:rsidRPr="004969C9" w:rsidRDefault="00BE6541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5" w:type="pct"/>
            <w:gridSpan w:val="3"/>
          </w:tcPr>
          <w:p w14:paraId="596C6E00" w14:textId="77777777" w:rsidR="00BE6541" w:rsidRPr="004969C9" w:rsidRDefault="00BE6541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969C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969C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" w:type="pct"/>
          </w:tcPr>
          <w:p w14:paraId="2FC4D6E2" w14:textId="77777777" w:rsidR="00BE6541" w:rsidRPr="004969C9" w:rsidRDefault="00BE6541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D74709F" w14:textId="77777777" w:rsidR="00BE6541" w:rsidRPr="004969C9" w:rsidRDefault="00BE6541" w:rsidP="005F398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969C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113B" w:rsidRPr="004969C9" w14:paraId="381CB4DC" w14:textId="77777777" w:rsidTr="00F0113B">
        <w:trPr>
          <w:cantSplit/>
          <w:tblHeader/>
        </w:trPr>
        <w:tc>
          <w:tcPr>
            <w:tcW w:w="2139" w:type="pct"/>
          </w:tcPr>
          <w:p w14:paraId="1F9FB5DD" w14:textId="04B7955D" w:rsidR="00303F03" w:rsidRPr="004969C9" w:rsidRDefault="00303F03" w:rsidP="00303F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96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A1D5C"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96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4" w:type="pct"/>
          </w:tcPr>
          <w:p w14:paraId="4D1092E9" w14:textId="77777777" w:rsidR="00303F03" w:rsidRPr="004969C9" w:rsidRDefault="00303F03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FE0D442" w14:textId="491D26A9" w:rsidR="00303F03" w:rsidRPr="004969C9" w:rsidRDefault="006A1D5C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444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0" w:type="pct"/>
          </w:tcPr>
          <w:p w14:paraId="3F3B92C3" w14:textId="77777777" w:rsidR="00303F03" w:rsidRPr="004969C9" w:rsidRDefault="00303F03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B7A11D0" w14:textId="6728FA46" w:rsidR="00303F03" w:rsidRPr="004969C9" w:rsidRDefault="006A1D5C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444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9" w:type="pct"/>
          </w:tcPr>
          <w:p w14:paraId="450A43A3" w14:textId="77777777" w:rsidR="00303F03" w:rsidRPr="004969C9" w:rsidRDefault="00303F03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5D18D6C" w14:textId="2FB8880D" w:rsidR="00303F03" w:rsidRPr="004969C9" w:rsidRDefault="006A1D5C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444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9" w:type="pct"/>
          </w:tcPr>
          <w:p w14:paraId="432B2D78" w14:textId="77777777" w:rsidR="00303F03" w:rsidRPr="004969C9" w:rsidRDefault="00303F03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6A7C2823" w14:textId="49D6BADF" w:rsidR="00303F03" w:rsidRPr="004969C9" w:rsidRDefault="006A1D5C" w:rsidP="00303F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444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E6541" w:rsidRPr="004969C9" w14:paraId="215081A1" w14:textId="77777777" w:rsidTr="00F0113B">
        <w:trPr>
          <w:cantSplit/>
          <w:trHeight w:val="146"/>
          <w:tblHeader/>
        </w:trPr>
        <w:tc>
          <w:tcPr>
            <w:tcW w:w="2139" w:type="pct"/>
          </w:tcPr>
          <w:p w14:paraId="40533636" w14:textId="77777777" w:rsidR="00BE6541" w:rsidRPr="004969C9" w:rsidRDefault="00BE6541" w:rsidP="005F39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pct"/>
          </w:tcPr>
          <w:p w14:paraId="53538ABC" w14:textId="77777777" w:rsidR="00BE6541" w:rsidRPr="004969C9" w:rsidRDefault="00BE6541" w:rsidP="005F39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6" w:type="pct"/>
            <w:gridSpan w:val="7"/>
          </w:tcPr>
          <w:p w14:paraId="46FE3553" w14:textId="77777777" w:rsidR="00BE6541" w:rsidRPr="004969C9" w:rsidRDefault="00BE6541" w:rsidP="005F39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9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113B" w:rsidRPr="004969C9" w14:paraId="6F5EB0FD" w14:textId="77777777" w:rsidTr="00F0113B">
        <w:trPr>
          <w:cantSplit/>
        </w:trPr>
        <w:tc>
          <w:tcPr>
            <w:tcW w:w="2139" w:type="pct"/>
          </w:tcPr>
          <w:p w14:paraId="2889B41D" w14:textId="77777777" w:rsidR="00BE6541" w:rsidRPr="004969C9" w:rsidRDefault="00BE6541" w:rsidP="005F39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44" w:type="pct"/>
          </w:tcPr>
          <w:p w14:paraId="45CF7FF8" w14:textId="77777777" w:rsidR="00BE6541" w:rsidRPr="004969C9" w:rsidRDefault="00BE6541" w:rsidP="005F3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D3937" w14:textId="77777777" w:rsidR="00BE6541" w:rsidRPr="004969C9" w:rsidRDefault="00BE6541" w:rsidP="005F3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2D38D0F1" w14:textId="77777777" w:rsidR="00BE6541" w:rsidRPr="004969C9" w:rsidRDefault="00BE6541" w:rsidP="005F398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B47ED8" w14:textId="77777777" w:rsidR="00BE6541" w:rsidRPr="004969C9" w:rsidRDefault="00BE6541" w:rsidP="005F3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27327BE" w14:textId="77777777" w:rsidR="00BE6541" w:rsidRPr="004969C9" w:rsidRDefault="00BE6541" w:rsidP="005F398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886DA" w14:textId="77777777" w:rsidR="00BE6541" w:rsidRPr="004969C9" w:rsidRDefault="00BE6541" w:rsidP="005F3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5EA4971" w14:textId="77777777" w:rsidR="00BE6541" w:rsidRPr="004969C9" w:rsidRDefault="00BE6541" w:rsidP="005F398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8102B6D" w14:textId="77777777" w:rsidR="00BE6541" w:rsidRPr="004969C9" w:rsidRDefault="00BE6541" w:rsidP="005F3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13B" w:rsidRPr="004969C9" w14:paraId="5123F5B9" w14:textId="77777777" w:rsidTr="00F0113B">
        <w:trPr>
          <w:cantSplit/>
        </w:trPr>
        <w:tc>
          <w:tcPr>
            <w:tcW w:w="2139" w:type="pct"/>
          </w:tcPr>
          <w:p w14:paraId="633045C2" w14:textId="55E8CCD2" w:rsidR="002E0F42" w:rsidRPr="004969C9" w:rsidRDefault="002E0F42" w:rsidP="002E0F4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44" w:type="pct"/>
          </w:tcPr>
          <w:p w14:paraId="4DF105B5" w14:textId="77777777" w:rsidR="002E0F42" w:rsidRPr="004969C9" w:rsidRDefault="002E0F42" w:rsidP="002E0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74CF9D" w14:textId="5F0670D3" w:rsidR="002E0F42" w:rsidRPr="004969C9" w:rsidRDefault="002E0F42" w:rsidP="00F0113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71,027</w:t>
            </w:r>
          </w:p>
        </w:tc>
        <w:tc>
          <w:tcPr>
            <w:tcW w:w="100" w:type="pct"/>
          </w:tcPr>
          <w:p w14:paraId="464D923A" w14:textId="77777777" w:rsidR="002E0F42" w:rsidRPr="004969C9" w:rsidRDefault="002E0F42" w:rsidP="00F0113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EF8CE5" w14:textId="15233502" w:rsidR="002E0F42" w:rsidRPr="00F0113B" w:rsidRDefault="002E0F42" w:rsidP="00F0113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5,760</w:t>
            </w:r>
          </w:p>
        </w:tc>
        <w:tc>
          <w:tcPr>
            <w:tcW w:w="99" w:type="pct"/>
          </w:tcPr>
          <w:p w14:paraId="08FCEE28" w14:textId="77777777" w:rsidR="002E0F42" w:rsidRPr="00F0113B" w:rsidRDefault="002E0F42" w:rsidP="00F0113B">
            <w:pPr>
              <w:pStyle w:val="acctfourfigures"/>
              <w:tabs>
                <w:tab w:val="decimal" w:pos="82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6A493A83" w14:textId="02B545DA" w:rsidR="002E0F42" w:rsidRPr="00F0113B" w:rsidRDefault="002E0F42" w:rsidP="00F011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3,203</w:t>
            </w:r>
          </w:p>
        </w:tc>
        <w:tc>
          <w:tcPr>
            <w:tcW w:w="99" w:type="pct"/>
          </w:tcPr>
          <w:p w14:paraId="1656A675" w14:textId="77777777" w:rsidR="002E0F42" w:rsidRPr="00F0113B" w:rsidRDefault="002E0F42" w:rsidP="00F0113B">
            <w:pPr>
              <w:pStyle w:val="acctfourfigures"/>
              <w:tabs>
                <w:tab w:val="decimal" w:pos="823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</w:tcPr>
          <w:p w14:paraId="153C9B71" w14:textId="7F45718A" w:rsidR="002E0F42" w:rsidRPr="00F0113B" w:rsidRDefault="002E0F42" w:rsidP="00F0113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3,026</w:t>
            </w:r>
          </w:p>
        </w:tc>
      </w:tr>
      <w:tr w:rsidR="00F0113B" w:rsidRPr="004969C9" w14:paraId="5D45EEFD" w14:textId="77777777" w:rsidTr="00F0113B">
        <w:trPr>
          <w:cantSplit/>
        </w:trPr>
        <w:tc>
          <w:tcPr>
            <w:tcW w:w="2139" w:type="pct"/>
          </w:tcPr>
          <w:p w14:paraId="045EA47F" w14:textId="28CA4AD2" w:rsidR="002E0F42" w:rsidRPr="004969C9" w:rsidRDefault="002E0F42" w:rsidP="002E0F42">
            <w:pPr>
              <w:tabs>
                <w:tab w:val="left" w:pos="4425"/>
              </w:tabs>
              <w:ind w:right="-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9C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4" w:type="pct"/>
          </w:tcPr>
          <w:p w14:paraId="3DD95B14" w14:textId="77777777" w:rsidR="002E0F42" w:rsidRPr="004969C9" w:rsidRDefault="002E0F42" w:rsidP="002E0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87D7EB" w14:textId="540C041C" w:rsidR="002E0F42" w:rsidRPr="00AC50D2" w:rsidRDefault="002E0F42" w:rsidP="00F0113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C50D2">
              <w:rPr>
                <w:rFonts w:asciiTheme="majorBidi" w:hAnsiTheme="majorBidi" w:cstheme="majorBidi"/>
                <w:sz w:val="30"/>
                <w:szCs w:val="30"/>
              </w:rPr>
              <w:t>59,489</w:t>
            </w:r>
          </w:p>
        </w:tc>
        <w:tc>
          <w:tcPr>
            <w:tcW w:w="100" w:type="pct"/>
          </w:tcPr>
          <w:p w14:paraId="3473416A" w14:textId="77777777" w:rsidR="002E0F42" w:rsidRPr="00AC50D2" w:rsidRDefault="002E0F42" w:rsidP="00F0113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A160B1" w14:textId="23A71EA1" w:rsidR="002E0F42" w:rsidRPr="00AC50D2" w:rsidRDefault="002E0F42" w:rsidP="00F0113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0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5,351</w:t>
            </w:r>
          </w:p>
        </w:tc>
        <w:tc>
          <w:tcPr>
            <w:tcW w:w="99" w:type="pct"/>
          </w:tcPr>
          <w:p w14:paraId="7E073054" w14:textId="77777777" w:rsidR="002E0F42" w:rsidRPr="00F0113B" w:rsidRDefault="002E0F42" w:rsidP="00F0113B">
            <w:pPr>
              <w:pStyle w:val="acctfourfigures"/>
              <w:tabs>
                <w:tab w:val="clear" w:pos="765"/>
                <w:tab w:val="decimal" w:pos="24"/>
                <w:tab w:val="decimal" w:pos="82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74D5F209" w14:textId="2E49D2B1" w:rsidR="002E0F42" w:rsidRPr="00D10349" w:rsidRDefault="002E0F42" w:rsidP="00F011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99" w:type="pct"/>
          </w:tcPr>
          <w:p w14:paraId="4EB33649" w14:textId="77777777" w:rsidR="002E0F42" w:rsidRPr="00D10349" w:rsidRDefault="002E0F42" w:rsidP="00F0113B">
            <w:pPr>
              <w:pStyle w:val="acctfourfigures"/>
              <w:tabs>
                <w:tab w:val="decimal" w:pos="82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</w:tcPr>
          <w:p w14:paraId="4C366177" w14:textId="2DF0B6C2" w:rsidR="002E0F42" w:rsidRPr="00D10349" w:rsidRDefault="002E0F42" w:rsidP="00F0113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70EA75DA" w14:textId="77777777" w:rsidR="00BE6541" w:rsidRPr="005F3988" w:rsidRDefault="00BE6541" w:rsidP="005F3988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B81757" w14:textId="4C8EE8F7" w:rsidR="00BE6541" w:rsidRPr="005F3988" w:rsidRDefault="00BE6541" w:rsidP="005F3988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3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6A1D5C" w:rsidRPr="006C463D">
        <w:rPr>
          <w:rFonts w:ascii="Angsana New" w:hAnsi="Angsana New"/>
          <w:sz w:val="30"/>
          <w:szCs w:val="30"/>
        </w:rPr>
        <w:t>256</w:t>
      </w:r>
      <w:r w:rsidR="0094440B" w:rsidRPr="006C463D">
        <w:rPr>
          <w:rFonts w:ascii="Angsana New" w:hAnsi="Angsana New"/>
          <w:sz w:val="30"/>
          <w:szCs w:val="30"/>
        </w:rPr>
        <w:t>8</w:t>
      </w:r>
      <w:r w:rsidRPr="006C463D">
        <w:rPr>
          <w:rFonts w:ascii="Angsana New" w:hAnsi="Angsana New"/>
          <w:sz w:val="30"/>
          <w:szCs w:val="30"/>
          <w:cs/>
        </w:rPr>
        <w:t xml:space="preserve"> </w:t>
      </w:r>
      <w:r w:rsidRPr="006C463D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2A7503" w:rsidRPr="006C463D">
        <w:rPr>
          <w:rFonts w:ascii="Angsana New" w:hAnsi="Angsana New"/>
          <w:sz w:val="30"/>
          <w:szCs w:val="30"/>
        </w:rPr>
        <w:t>29.2</w:t>
      </w:r>
      <w:r w:rsidRPr="006C463D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EE65FC" w:rsidRPr="006C463D">
        <w:rPr>
          <w:rFonts w:ascii="Angsana New" w:hAnsi="Angsana New"/>
          <w:sz w:val="30"/>
          <w:szCs w:val="30"/>
        </w:rPr>
        <w:t>3.3</w:t>
      </w:r>
      <w:r w:rsidR="00C856AF" w:rsidRPr="006C463D">
        <w:rPr>
          <w:rFonts w:ascii="Angsana New" w:hAnsi="Angsana New"/>
          <w:sz w:val="30"/>
          <w:szCs w:val="30"/>
        </w:rPr>
        <w:br/>
      </w:r>
      <w:r w:rsidRPr="006C463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7F3" w:rsidRPr="006C463D">
        <w:rPr>
          <w:rFonts w:ascii="Angsana New" w:hAnsi="Angsana New" w:hint="cs"/>
          <w:sz w:val="30"/>
          <w:szCs w:val="30"/>
          <w:cs/>
        </w:rPr>
        <w:t xml:space="preserve"> </w:t>
      </w:r>
      <w:r w:rsidR="006E47F3" w:rsidRPr="006C463D">
        <w:rPr>
          <w:rFonts w:ascii="Angsana New" w:hAnsi="Angsana New"/>
          <w:i/>
          <w:iCs/>
          <w:sz w:val="30"/>
          <w:szCs w:val="30"/>
        </w:rPr>
        <w:t>(</w:t>
      </w:r>
      <w:r w:rsidR="006A1D5C" w:rsidRPr="006C463D">
        <w:rPr>
          <w:rFonts w:ascii="Angsana New" w:hAnsi="Angsana New"/>
          <w:i/>
          <w:iCs/>
          <w:sz w:val="30"/>
          <w:szCs w:val="30"/>
        </w:rPr>
        <w:t>256</w:t>
      </w:r>
      <w:r w:rsidR="000A1CCC" w:rsidRPr="006C463D">
        <w:rPr>
          <w:rFonts w:ascii="Angsana New" w:hAnsi="Angsana New"/>
          <w:i/>
          <w:iCs/>
          <w:sz w:val="30"/>
          <w:szCs w:val="30"/>
        </w:rPr>
        <w:t>7</w:t>
      </w:r>
      <w:r w:rsidR="006E47F3" w:rsidRPr="006C463D">
        <w:rPr>
          <w:rFonts w:ascii="Angsana New" w:hAnsi="Angsana New"/>
          <w:i/>
          <w:iCs/>
          <w:sz w:val="30"/>
          <w:szCs w:val="30"/>
        </w:rPr>
        <w:t xml:space="preserve">: </w:t>
      </w:r>
      <w:r w:rsidR="0094440B" w:rsidRPr="006C463D">
        <w:rPr>
          <w:rFonts w:ascii="Angsana New" w:hAnsi="Angsana New"/>
          <w:i/>
          <w:iCs/>
          <w:sz w:val="30"/>
          <w:szCs w:val="30"/>
        </w:rPr>
        <w:t>43.2</w:t>
      </w:r>
      <w:r w:rsidR="006E47F3" w:rsidRPr="006C463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</w:t>
      </w:r>
      <w:r w:rsidR="006E47F3" w:rsidRPr="006C463D">
        <w:rPr>
          <w:rFonts w:ascii="Angsana New" w:hAnsi="Angsana New"/>
          <w:i/>
          <w:iCs/>
          <w:sz w:val="30"/>
          <w:szCs w:val="30"/>
        </w:rPr>
        <w:t xml:space="preserve"> </w:t>
      </w:r>
      <w:r w:rsidR="006A1D5C" w:rsidRPr="006C463D">
        <w:rPr>
          <w:rFonts w:ascii="Angsana New" w:hAnsi="Angsana New"/>
          <w:i/>
          <w:iCs/>
          <w:sz w:val="30"/>
          <w:szCs w:val="30"/>
        </w:rPr>
        <w:t>3</w:t>
      </w:r>
      <w:r w:rsidR="006E47F3" w:rsidRPr="006C463D">
        <w:rPr>
          <w:rFonts w:ascii="Angsana New" w:hAnsi="Angsana New"/>
          <w:i/>
          <w:iCs/>
          <w:sz w:val="30"/>
          <w:szCs w:val="30"/>
        </w:rPr>
        <w:t>.</w:t>
      </w:r>
      <w:r w:rsidR="0094440B" w:rsidRPr="006C463D">
        <w:rPr>
          <w:rFonts w:ascii="Angsana New" w:hAnsi="Angsana New"/>
          <w:i/>
          <w:iCs/>
          <w:sz w:val="30"/>
          <w:szCs w:val="30"/>
        </w:rPr>
        <w:t>5</w:t>
      </w:r>
      <w:r w:rsidR="006E47F3" w:rsidRPr="006C463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6E47F3" w:rsidRPr="006C463D">
        <w:rPr>
          <w:rFonts w:ascii="Angsana New" w:hAnsi="Angsana New"/>
          <w:i/>
          <w:iCs/>
          <w:sz w:val="30"/>
          <w:szCs w:val="30"/>
        </w:rPr>
        <w:t>)</w:t>
      </w:r>
    </w:p>
    <w:p w14:paraId="315AAB3C" w14:textId="77777777" w:rsidR="00CD2F55" w:rsidRPr="00CD2F55" w:rsidRDefault="00CD2F55" w:rsidP="00CD2F55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10D1A315" w14:textId="77BA6BB5" w:rsidR="00490A20" w:rsidRDefault="00490A20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t>สินทรัพย์</w:t>
      </w:r>
      <w:r w:rsidRPr="005F3988">
        <w:rPr>
          <w:rFonts w:asciiTheme="majorBidi" w:hAnsiTheme="majorBidi" w:hint="cs"/>
          <w:b/>
          <w:bCs/>
          <w:sz w:val="30"/>
          <w:szCs w:val="30"/>
          <w:cs/>
        </w:rPr>
        <w:t>ที่</w:t>
      </w:r>
      <w:r w:rsidRPr="005F3988">
        <w:rPr>
          <w:rFonts w:asciiTheme="majorBidi" w:hAnsiTheme="majorBidi"/>
          <w:b/>
          <w:bCs/>
          <w:sz w:val="30"/>
          <w:szCs w:val="30"/>
          <w:cs/>
        </w:rPr>
        <w:t>ใช้เป็นหลักประกัน</w:t>
      </w:r>
      <w:r w:rsidR="00205B0D">
        <w:rPr>
          <w:rFonts w:asciiTheme="majorBidi" w:hAnsiTheme="majorBidi" w:hint="cs"/>
          <w:b/>
          <w:bCs/>
          <w:sz w:val="30"/>
          <w:szCs w:val="30"/>
          <w:cs/>
        </w:rPr>
        <w:t>หนี้สิน</w:t>
      </w:r>
    </w:p>
    <w:p w14:paraId="71F78864" w14:textId="77777777" w:rsidR="0045329D" w:rsidRPr="005F3988" w:rsidRDefault="0045329D" w:rsidP="0045329D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1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61"/>
        <w:gridCol w:w="270"/>
        <w:gridCol w:w="1080"/>
        <w:gridCol w:w="270"/>
        <w:gridCol w:w="1080"/>
      </w:tblGrid>
      <w:tr w:rsidR="0045329D" w:rsidRPr="0065135A" w14:paraId="33533336" w14:textId="77777777" w:rsidTr="000F6FAC">
        <w:trPr>
          <w:tblHeader/>
        </w:trPr>
        <w:tc>
          <w:tcPr>
            <w:tcW w:w="3960" w:type="dxa"/>
          </w:tcPr>
          <w:p w14:paraId="506CD5D5" w14:textId="77777777" w:rsidR="0045329D" w:rsidRPr="0065135A" w:rsidRDefault="0045329D" w:rsidP="000F6FAC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1" w:type="dxa"/>
            <w:gridSpan w:val="3"/>
          </w:tcPr>
          <w:p w14:paraId="7A543B32" w14:textId="77777777" w:rsidR="0045329D" w:rsidRPr="0065135A" w:rsidRDefault="0045329D" w:rsidP="000F6FAC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6FDFCF" w14:textId="77777777" w:rsidR="0045329D" w:rsidRPr="0065135A" w:rsidRDefault="0045329D" w:rsidP="000F6FAC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E9B861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29D" w:rsidRPr="0065135A" w14:paraId="74DDD31B" w14:textId="77777777" w:rsidTr="000F6FAC">
        <w:trPr>
          <w:tblHeader/>
        </w:trPr>
        <w:tc>
          <w:tcPr>
            <w:tcW w:w="3960" w:type="dxa"/>
          </w:tcPr>
          <w:p w14:paraId="24F16A4A" w14:textId="77777777" w:rsidR="0045329D" w:rsidRPr="0065135A" w:rsidRDefault="0045329D" w:rsidP="000F6FAC">
            <w:pPr>
              <w:tabs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74F21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DF3924F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440BB11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25530E7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1CA75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C00E1B8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002F1" w14:textId="77777777" w:rsidR="0045329D" w:rsidRPr="0065135A" w:rsidRDefault="0045329D" w:rsidP="000F6FAC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45329D" w:rsidRPr="0065135A" w14:paraId="02A8CDE1" w14:textId="77777777" w:rsidTr="000F6FAC">
        <w:trPr>
          <w:trHeight w:val="182"/>
          <w:tblHeader/>
        </w:trPr>
        <w:tc>
          <w:tcPr>
            <w:tcW w:w="3960" w:type="dxa"/>
          </w:tcPr>
          <w:p w14:paraId="7CF8A0CD" w14:textId="77777777" w:rsidR="0045329D" w:rsidRPr="0065135A" w:rsidRDefault="0045329D" w:rsidP="000F6FAC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7"/>
          </w:tcPr>
          <w:p w14:paraId="693DCB30" w14:textId="77777777" w:rsidR="0045329D" w:rsidRPr="0065135A" w:rsidRDefault="0045329D" w:rsidP="000F6FAC">
            <w:pPr>
              <w:spacing w:line="18" w:lineRule="atLeast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29D" w:rsidRPr="0065135A" w14:paraId="484AB652" w14:textId="77777777" w:rsidTr="000F6FAC">
        <w:tc>
          <w:tcPr>
            <w:tcW w:w="3960" w:type="dxa"/>
          </w:tcPr>
          <w:p w14:paraId="20EED142" w14:textId="77777777" w:rsidR="0045329D" w:rsidRDefault="0045329D" w:rsidP="000F6FA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4DEA461" w14:textId="0106F4A2" w:rsidR="0045329D" w:rsidRPr="00096B88" w:rsidRDefault="009465F6" w:rsidP="000F6FAC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46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4C7B8" w14:textId="77777777" w:rsidR="0045329D" w:rsidRPr="0065135A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B7EDDAD" w14:textId="77777777" w:rsidR="0045329D" w:rsidRDefault="0045329D" w:rsidP="000F6FA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457,763</w:t>
            </w:r>
          </w:p>
        </w:tc>
        <w:tc>
          <w:tcPr>
            <w:tcW w:w="270" w:type="dxa"/>
          </w:tcPr>
          <w:p w14:paraId="1D0AE4D5" w14:textId="77777777" w:rsidR="0045329D" w:rsidRPr="0065135A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96E95" w14:textId="4A7B8E17" w:rsidR="0045329D" w:rsidRPr="00765D56" w:rsidRDefault="009465F6" w:rsidP="000F6FAC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4349B" w14:textId="77777777" w:rsidR="0045329D" w:rsidRPr="00765D56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D60E" w14:textId="77777777" w:rsidR="0045329D" w:rsidRPr="00C15AFC" w:rsidRDefault="0045329D" w:rsidP="000F6FAC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D0D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5329D" w:rsidRPr="0065135A" w14:paraId="7578B2C8" w14:textId="77777777" w:rsidTr="000F6FAC">
        <w:tc>
          <w:tcPr>
            <w:tcW w:w="3960" w:type="dxa"/>
          </w:tcPr>
          <w:p w14:paraId="75413C75" w14:textId="77777777" w:rsidR="0045329D" w:rsidRDefault="0045329D" w:rsidP="000F6FA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D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62B93815" w14:textId="7A7ABC37" w:rsidR="0045329D" w:rsidRPr="0047038C" w:rsidRDefault="005D52A2" w:rsidP="00C23B7D">
            <w:pPr>
              <w:tabs>
                <w:tab w:val="decimal" w:pos="794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634,061</w:t>
            </w:r>
          </w:p>
        </w:tc>
        <w:tc>
          <w:tcPr>
            <w:tcW w:w="270" w:type="dxa"/>
          </w:tcPr>
          <w:p w14:paraId="76A966E6" w14:textId="77777777" w:rsidR="0045329D" w:rsidRPr="0047038C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BDD8DA0" w14:textId="77777777" w:rsidR="0045329D" w:rsidRPr="0047038C" w:rsidRDefault="0045329D" w:rsidP="000F6FA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038C">
              <w:rPr>
                <w:rFonts w:asciiTheme="majorBidi" w:hAnsiTheme="majorBidi" w:cstheme="majorBidi"/>
                <w:sz w:val="30"/>
                <w:szCs w:val="30"/>
              </w:rPr>
              <w:t>578,967</w:t>
            </w:r>
          </w:p>
        </w:tc>
        <w:tc>
          <w:tcPr>
            <w:tcW w:w="270" w:type="dxa"/>
          </w:tcPr>
          <w:p w14:paraId="5D8F0791" w14:textId="77777777" w:rsidR="0045329D" w:rsidRPr="0047038C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23AB7" w14:textId="119551D5" w:rsidR="0045329D" w:rsidRPr="0047038C" w:rsidRDefault="00E34B6D" w:rsidP="000F6FA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869,388</w:t>
            </w:r>
          </w:p>
        </w:tc>
        <w:tc>
          <w:tcPr>
            <w:tcW w:w="270" w:type="dxa"/>
          </w:tcPr>
          <w:p w14:paraId="63334DAE" w14:textId="77777777" w:rsidR="0045329D" w:rsidRPr="00765D56" w:rsidRDefault="0045329D" w:rsidP="000F6FA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7E5D3" w14:textId="77777777" w:rsidR="0045329D" w:rsidRPr="005F3988" w:rsidRDefault="0045329D" w:rsidP="000F6FA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811,637</w:t>
            </w:r>
          </w:p>
        </w:tc>
      </w:tr>
      <w:tr w:rsidR="00C23B7D" w:rsidRPr="0065135A" w14:paraId="28F8D1D0" w14:textId="77777777" w:rsidTr="000F6FAC">
        <w:tc>
          <w:tcPr>
            <w:tcW w:w="3960" w:type="dxa"/>
          </w:tcPr>
          <w:p w14:paraId="326F8869" w14:textId="77777777" w:rsidR="00C23B7D" w:rsidRDefault="00C23B7D" w:rsidP="00C23B7D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F1E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170" w:type="dxa"/>
            <w:vAlign w:val="bottom"/>
          </w:tcPr>
          <w:p w14:paraId="7BD0F164" w14:textId="2E123241" w:rsidR="00C23B7D" w:rsidRPr="004A4D3D" w:rsidRDefault="00C23B7D" w:rsidP="00C23B7D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6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993F3" w14:textId="77777777" w:rsidR="00C23B7D" w:rsidRPr="001452D1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53D8640" w14:textId="77777777" w:rsidR="00C23B7D" w:rsidRPr="005F3988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04542F34" w14:textId="77777777" w:rsidR="00C23B7D" w:rsidRPr="001452D1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38B39" w14:textId="79FC4714" w:rsidR="00C23B7D" w:rsidRPr="00765D56" w:rsidRDefault="00C23B7D" w:rsidP="00C23B7D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0DF6D" w14:textId="77777777" w:rsidR="00C23B7D" w:rsidRPr="00765D56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82AA6" w14:textId="77777777" w:rsidR="00C23B7D" w:rsidRPr="005F3988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C23B7D" w:rsidRPr="0065135A" w14:paraId="705D62D1" w14:textId="77777777" w:rsidTr="007844AF">
        <w:tc>
          <w:tcPr>
            <w:tcW w:w="3960" w:type="dxa"/>
          </w:tcPr>
          <w:p w14:paraId="58068A24" w14:textId="43B07A5B" w:rsidR="00C23B7D" w:rsidRPr="00B30F1E" w:rsidRDefault="00C23B7D" w:rsidP="00C23B7D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vAlign w:val="bottom"/>
          </w:tcPr>
          <w:p w14:paraId="0DEE7860" w14:textId="02F8458C" w:rsidR="00C23B7D" w:rsidRDefault="00C23B7D" w:rsidP="00C23B7D">
            <w:pPr>
              <w:tabs>
                <w:tab w:val="decimal" w:pos="794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3B7D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C23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B7D">
              <w:rPr>
                <w:rFonts w:asciiTheme="majorBidi" w:hAnsiTheme="majorBidi"/>
                <w:sz w:val="30"/>
                <w:szCs w:val="30"/>
                <w:cs/>
              </w:rPr>
              <w:t>477</w:t>
            </w:r>
          </w:p>
        </w:tc>
        <w:tc>
          <w:tcPr>
            <w:tcW w:w="270" w:type="dxa"/>
          </w:tcPr>
          <w:p w14:paraId="108CA091" w14:textId="77777777" w:rsidR="00C23B7D" w:rsidRPr="001452D1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DF89C29" w14:textId="2F299C82" w:rsidR="00C23B7D" w:rsidRDefault="00C23B7D" w:rsidP="00C23B7D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6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BC7A8" w14:textId="77777777" w:rsidR="00C23B7D" w:rsidRPr="001452D1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74E20" w14:textId="473334E5" w:rsidR="00C23B7D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61FCF026" w14:textId="77777777" w:rsidR="00C23B7D" w:rsidRPr="00765D56" w:rsidRDefault="00C23B7D" w:rsidP="00C23B7D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5C96E" w14:textId="28A6659C" w:rsidR="00C23B7D" w:rsidRDefault="00C23B7D" w:rsidP="00C23B7D">
            <w:pPr>
              <w:tabs>
                <w:tab w:val="decimal" w:pos="49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6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3B7D" w:rsidRPr="0065135A" w14:paraId="1CE5D0E0" w14:textId="77777777" w:rsidTr="000F6FAC">
        <w:tc>
          <w:tcPr>
            <w:tcW w:w="3960" w:type="dxa"/>
          </w:tcPr>
          <w:p w14:paraId="6C95D22E" w14:textId="77777777" w:rsidR="00C23B7D" w:rsidRPr="0065135A" w:rsidRDefault="00C23B7D" w:rsidP="00C23B7D">
            <w:pPr>
              <w:tabs>
                <w:tab w:val="left" w:pos="342"/>
              </w:tabs>
              <w:ind w:left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D22B3" w14:textId="606CE3B9" w:rsidR="00C23B7D" w:rsidRPr="004A4D3D" w:rsidRDefault="00C23B7D" w:rsidP="00C23B7D">
            <w:pPr>
              <w:tabs>
                <w:tab w:val="decimal" w:pos="794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640,538</w:t>
            </w:r>
          </w:p>
        </w:tc>
        <w:tc>
          <w:tcPr>
            <w:tcW w:w="270" w:type="dxa"/>
          </w:tcPr>
          <w:p w14:paraId="6F190DC2" w14:textId="77777777" w:rsidR="00C23B7D" w:rsidRPr="001452D1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B86C" w14:textId="77777777" w:rsidR="00C23B7D" w:rsidRPr="001452D1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1,086,730</w:t>
            </w:r>
          </w:p>
        </w:tc>
        <w:tc>
          <w:tcPr>
            <w:tcW w:w="270" w:type="dxa"/>
          </w:tcPr>
          <w:p w14:paraId="217CE546" w14:textId="77777777" w:rsidR="00C23B7D" w:rsidRPr="001452D1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46055" w14:textId="1795378E" w:rsidR="00C23B7D" w:rsidRPr="00765D56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871,888</w:t>
            </w:r>
          </w:p>
        </w:tc>
        <w:tc>
          <w:tcPr>
            <w:tcW w:w="270" w:type="dxa"/>
          </w:tcPr>
          <w:p w14:paraId="3EA075AB" w14:textId="77777777" w:rsidR="00C23B7D" w:rsidRPr="00765D56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F0454" w14:textId="77777777" w:rsidR="00C23B7D" w:rsidRPr="0065135A" w:rsidRDefault="00C23B7D" w:rsidP="00C23B7D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814,137</w:t>
            </w:r>
          </w:p>
        </w:tc>
      </w:tr>
    </w:tbl>
    <w:p w14:paraId="556A0A09" w14:textId="77777777" w:rsidR="00490A20" w:rsidRDefault="00490A20" w:rsidP="00490A20">
      <w:pPr>
        <w:tabs>
          <w:tab w:val="left" w:pos="630"/>
        </w:tabs>
        <w:ind w:left="540" w:right="-25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608861C" w14:textId="1F677B54" w:rsidR="00490A20" w:rsidRPr="005864FE" w:rsidRDefault="00490A20" w:rsidP="00490A20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="006A1D5C" w:rsidRPr="005864F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A1D5C" w:rsidRPr="005864F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45329D" w:rsidRPr="005864FE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5260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บริษัทได้นำ</w:t>
      </w:r>
      <w:r w:rsidR="005864FE"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เงินลงทุนใน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8F3D7D"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ร่วม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บางส่วนมูลค่าตามบัญชี</w:t>
      </w:r>
      <w:r w:rsidR="00FE6D4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="00A10606"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476BD">
        <w:rPr>
          <w:rFonts w:asciiTheme="majorBidi" w:hAnsiTheme="majorBidi" w:cstheme="majorBidi"/>
          <w:color w:val="000000"/>
          <w:sz w:val="30"/>
          <w:szCs w:val="30"/>
        </w:rPr>
        <w:t>94.</w:t>
      </w:r>
      <w:r w:rsidR="00EC19A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260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 และ</w:t>
      </w:r>
      <w:r w:rsidR="00C476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B1AEA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476BD">
        <w:rPr>
          <w:rFonts w:asciiTheme="majorBidi" w:hAnsiTheme="majorBidi" w:cstheme="majorBidi"/>
          <w:color w:val="000000"/>
          <w:sz w:val="30"/>
          <w:szCs w:val="30"/>
        </w:rPr>
        <w:t>77.2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="00505F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ตามลำดับ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ไปค้ำประกันเงินกู้ยื</w:t>
      </w:r>
      <w:r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มจากบุคค</w:t>
      </w:r>
      <w:r w:rsidR="006F03D8"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ลที่เกี่ยวข้องกัน</w:t>
      </w:r>
      <w:r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ท่านหนึ่ง</w:t>
      </w:r>
      <w:r w:rsidRPr="00C476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1477DD" w:rsidRPr="00C476BD">
        <w:rPr>
          <w:rFonts w:asciiTheme="majorBidi" w:hAnsiTheme="majorBidi" w:cstheme="majorBidi"/>
          <w:color w:val="000000"/>
          <w:sz w:val="30"/>
          <w:szCs w:val="30"/>
        </w:rPr>
        <w:t>50.0</w:t>
      </w:r>
      <w:r w:rsidR="00A10606" w:rsidRPr="00C476B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C476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โดยเงินกู้ยืมดังกล่าวมีกรรมการร่วมค้ำประกันด้วย</w:t>
      </w:r>
      <w:r w:rsidR="00BF78BC"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B3228C" w:rsidRPr="00C476B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(2567:</w:t>
      </w:r>
      <w:r w:rsidR="00B3228C" w:rsidRPr="00C476B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กลุ่มบริษัทและบริษัทได้นำเงินลงทุนในบริษัทร่วมบางส่วนมูลค่าตามบัญชีจำนวน </w:t>
      </w:r>
      <w:r w:rsidR="00505F90" w:rsidRPr="00C476B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119.6 </w:t>
      </w:r>
      <w:r w:rsidR="00B3228C" w:rsidRPr="00C476B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B3228C" w:rsidRPr="00C476B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ล้านบาท และ </w:t>
      </w:r>
      <w:r w:rsidR="00B3228C" w:rsidRPr="00C476B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175.3 </w:t>
      </w:r>
      <w:r w:rsidR="00B3228C" w:rsidRPr="00C476B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ล้านบาท ตามลำดับ </w:t>
      </w:r>
      <w:r w:rsidR="00B3228C"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ไปค้ำประกันเงินกู้ยืมจากบุคคลที่เกี่ยวข้องกันท่านหนึ่ง</w:t>
      </w:r>
      <w:r w:rsidR="00B3228C" w:rsidRPr="00C476B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)</w:t>
      </w:r>
    </w:p>
    <w:p w14:paraId="400DCDF1" w14:textId="77777777" w:rsidR="00490A20" w:rsidRPr="005864FE" w:rsidRDefault="00490A20" w:rsidP="00490A20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03E797" w14:textId="6E43D1B8" w:rsidR="00F149F1" w:rsidRPr="005864FE" w:rsidRDefault="00F149F1" w:rsidP="00490A20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="006A1D5C" w:rsidRPr="005864F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A1D5C" w:rsidRPr="005864F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A226C6" w:rsidRPr="005864FE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บริษัทได้นำ</w:t>
      </w:r>
      <w:r w:rsidR="005864FE"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เงินลงทุนใน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บริษัทร่วมบางส่วนมูลค่าตามบัญชี</w:t>
      </w:r>
      <w:r w:rsidR="00FE6D4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65FEB">
        <w:rPr>
          <w:rFonts w:asciiTheme="majorBidi" w:hAnsiTheme="majorBidi" w:cstheme="majorBidi"/>
          <w:color w:val="000000"/>
          <w:sz w:val="30"/>
          <w:szCs w:val="30"/>
        </w:rPr>
        <w:t>287.3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FE6D4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="00F75BD9">
        <w:rPr>
          <w:rFonts w:asciiTheme="majorBidi" w:hAnsiTheme="majorBidi" w:cstheme="majorBidi"/>
          <w:color w:val="000000"/>
          <w:sz w:val="30"/>
          <w:szCs w:val="30"/>
        </w:rPr>
        <w:t>461.9</w:t>
      </w:r>
      <w:r w:rsidR="00FE6D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E6D49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A5260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505F90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ตามลำดับ</w:t>
      </w:r>
      <w:r w:rsidR="00505F9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ไปค้ำประกันบัญชีเครดิตบาลานซ์กับบริษัทหลักทรัพย์แห่งหนึ่ง</w:t>
      </w:r>
      <w:r w:rsidR="003B0F42"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ยอดคงเหลือ</w:t>
      </w:r>
      <w:r w:rsidRPr="005864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81688C" w:rsidRPr="005864FE">
        <w:rPr>
          <w:rFonts w:asciiTheme="majorBidi" w:hAnsiTheme="majorBidi" w:cstheme="majorBidi"/>
          <w:color w:val="000000"/>
          <w:sz w:val="30"/>
          <w:szCs w:val="30"/>
        </w:rPr>
        <w:t>108.9</w:t>
      </w:r>
      <w:r w:rsidRPr="005864FE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5864F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6A1D5C" w:rsidRP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A226C6" w:rsidRP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="005864F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กลุ่มบริษัทและบริษัทได้นำเงินลงทุนในบริษัทร่วมบางส่วนมูลค่าตามบัญชีจำนวน </w:t>
      </w:r>
      <w:r w:rsid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64.6 </w:t>
      </w:r>
      <w:r w:rsidR="005864F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ล้านบาท และ </w:t>
      </w:r>
      <w:r w:rsidR="005864F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121.5 </w:t>
      </w:r>
      <w:r w:rsidR="005864F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ล้านบาท ตามลำดับ ไปค</w:t>
      </w:r>
      <w:r w:rsidR="00B3228C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้ำ</w:t>
      </w:r>
      <w:r w:rsidR="005864F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ประกันบัญชีเครดิตบาลานซ์กับบริษัทหลักทรัพย์แห่งหนึ่ง</w:t>
      </w:r>
      <w:r w:rsidRPr="005864F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)</w:t>
      </w:r>
    </w:p>
    <w:p w14:paraId="49A26D59" w14:textId="5A75DAA9" w:rsidR="00D54400" w:rsidRDefault="00D54400" w:rsidP="00D54400">
      <w:pPr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ณ วันที่ 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กลุ่มบริษัทและบริษัทได้นำเงินลงทุนในบริษัทร่วมบางส่วนมูลค่าตามบัญชีจำนวน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335E7">
        <w:rPr>
          <w:rFonts w:asciiTheme="majorBidi" w:hAnsiTheme="majorBidi" w:cstheme="majorBidi"/>
          <w:color w:val="000000"/>
          <w:sz w:val="30"/>
          <w:szCs w:val="30"/>
        </w:rPr>
        <w:t>16</w:t>
      </w:r>
      <w:r w:rsidR="00CC6078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A335E7">
        <w:rPr>
          <w:rFonts w:asciiTheme="majorBidi" w:hAnsiTheme="majorBidi" w:cstheme="majorBidi"/>
          <w:color w:val="000000"/>
          <w:sz w:val="30"/>
          <w:szCs w:val="30"/>
        </w:rPr>
        <w:t>.6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 และ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335E7">
        <w:rPr>
          <w:rFonts w:asciiTheme="majorBidi" w:hAnsiTheme="majorBidi" w:cstheme="majorBidi"/>
          <w:color w:val="000000"/>
          <w:sz w:val="30"/>
          <w:szCs w:val="30"/>
        </w:rPr>
        <w:t>106.3</w:t>
      </w: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ตามลำดับ ไปค้ำประกันเงินกู้ยืมระยะสั้นกับกิจการอื่นแห่งหนึ่ง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BC151F" w:rsidRPr="003F5CE8">
        <w:rPr>
          <w:rFonts w:asciiTheme="majorBidi" w:hAnsiTheme="majorBidi" w:cstheme="majorBidi"/>
          <w:color w:val="000000"/>
          <w:sz w:val="30"/>
          <w:szCs w:val="30"/>
        </w:rPr>
        <w:t>48.0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F5CE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(2567: </w:t>
      </w:r>
      <w:r w:rsidRPr="003F5CE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กลุ่มบริษัทและบริษัทได้นำ</w:t>
      </w:r>
      <w:r w:rsidR="00B262E8" w:rsidRPr="003F5CE8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เงินลงทุนใน</w:t>
      </w:r>
      <w:r w:rsidRPr="003F5CE8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บริษัทร่วมบางส่วนมูลค่าตามบัญชีจำนวน </w:t>
      </w:r>
      <w:r w:rsidRPr="003F5CE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71.8 </w:t>
      </w:r>
      <w:r w:rsidRPr="003F5CE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ล้านบาท</w:t>
      </w:r>
      <w:r w:rsidRPr="003F5CE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F5CE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และ</w:t>
      </w:r>
      <w:r w:rsidRPr="003F5CE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135.0</w:t>
      </w:r>
      <w:r w:rsidRPr="003F5CE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ล้านบาท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CE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ตามลำดับ ไปค้ำประกันเงินกู้ยืมระยะสั้นกับกิจการอื่นแห่งหนึ่ง)</w:t>
      </w:r>
    </w:p>
    <w:p w14:paraId="249F39DE" w14:textId="77777777" w:rsidR="00CC484C" w:rsidRDefault="00CC484C" w:rsidP="00D54400">
      <w:pPr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9D03ADE" w14:textId="5A00E582" w:rsidR="00CC484C" w:rsidRPr="00CC484C" w:rsidRDefault="00CC484C" w:rsidP="00B3228C">
      <w:pPr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</w:t>
      </w:r>
      <w:r w:rsidRPr="00F0113B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กลุ่มบริษัทและบริษัทได้นำเงินลงทุนในบริษัทร่วมบางส่วนมูลค่าตามบัญชีจำนวน </w:t>
      </w:r>
      <w:r w:rsidR="003F5CE8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303E4D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3F5CE8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03E4D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และ </w:t>
      </w:r>
      <w:r w:rsidRPr="003F5CE8">
        <w:rPr>
          <w:rFonts w:asciiTheme="majorBidi" w:hAnsiTheme="majorBidi" w:cstheme="majorBidi"/>
          <w:color w:val="000000"/>
          <w:sz w:val="30"/>
          <w:szCs w:val="30"/>
        </w:rPr>
        <w:t>124.0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ตามลำดับ ไปเป็นหลักประกัน</w:t>
      </w:r>
      <w:r w:rsidR="00B262E8" w:rsidRPr="003F5CE8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</w:t>
      </w:r>
      <w:r w:rsidRPr="003F5CE8">
        <w:rPr>
          <w:rFonts w:asciiTheme="majorBidi" w:hAnsiTheme="majorBidi" w:cstheme="majorBidi"/>
          <w:color w:val="000000"/>
          <w:sz w:val="30"/>
          <w:szCs w:val="30"/>
          <w:cs/>
        </w:rPr>
        <w:t>ค้ำประกันวงเงินกู้ยืมระยะสั้นให้แก่บริษัทร่วมแห่งหนึ่ง</w:t>
      </w:r>
      <w:r w:rsidRPr="003F5CE8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(</w:t>
      </w:r>
      <w:r w:rsidRPr="003F5CE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</w:t>
      </w:r>
      <w:r w:rsidRPr="003F5CE8">
        <w:rPr>
          <w:rFonts w:asciiTheme="majorBidi" w:hAnsiTheme="majorBidi"/>
          <w:i/>
          <w:iCs/>
          <w:color w:val="000000"/>
          <w:sz w:val="30"/>
          <w:szCs w:val="30"/>
          <w:cs/>
        </w:rPr>
        <w:t>ไม่มี)</w:t>
      </w:r>
    </w:p>
    <w:p w14:paraId="7749C7AB" w14:textId="77777777" w:rsidR="00D54400" w:rsidRDefault="00D54400" w:rsidP="00C23B7D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54287F" w14:textId="401CA32F" w:rsidR="00D54400" w:rsidRPr="005864FE" w:rsidRDefault="00D54400" w:rsidP="00F149F1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46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F2466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F2466F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F2466F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บริษัทได้นำ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เงินลงทุนในการร่วมค้า </w:t>
      </w:r>
      <w:r w:rsidRPr="00F246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มูลค่าตามบัญชีจำนวน </w:t>
      </w:r>
      <w:r w:rsidR="00C23B7D">
        <w:rPr>
          <w:rFonts w:asciiTheme="majorBidi" w:hAnsiTheme="majorBidi" w:cstheme="majorBidi"/>
          <w:color w:val="000000"/>
          <w:sz w:val="30"/>
          <w:szCs w:val="30"/>
        </w:rPr>
        <w:t>6.5</w:t>
      </w:r>
      <w:r w:rsidRPr="00F246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2466F">
        <w:rPr>
          <w:rFonts w:asciiTheme="majorBidi" w:hAnsiTheme="majorBidi" w:cstheme="majorBidi"/>
          <w:color w:val="000000"/>
          <w:sz w:val="30"/>
          <w:szCs w:val="30"/>
        </w:rPr>
        <w:t xml:space="preserve"> 2.5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</w:t>
      </w:r>
      <w:r w:rsidRPr="00F246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2466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ตามลำดับ </w:t>
      </w:r>
      <w:r w:rsidRPr="00F2466F">
        <w:rPr>
          <w:rFonts w:asciiTheme="majorBidi" w:hAnsiTheme="majorBidi" w:cstheme="majorBidi"/>
          <w:color w:val="000000"/>
          <w:sz w:val="30"/>
          <w:szCs w:val="30"/>
          <w:cs/>
        </w:rPr>
        <w:t>ไปค้ำประกันเงินกู้ยืมจากสถาบันการเงินในประเทศแห่งหนึ่ง</w:t>
      </w:r>
      <w:r w:rsidRPr="00F2466F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246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466F">
        <w:rPr>
          <w:rFonts w:asciiTheme="majorBidi" w:hAnsiTheme="majorBidi" w:cstheme="majorBidi"/>
          <w:i/>
          <w:iCs/>
          <w:color w:val="000000"/>
          <w:sz w:val="30"/>
          <w:szCs w:val="30"/>
        </w:rPr>
        <w:t>2567</w:t>
      </w:r>
      <w:r w:rsidRPr="00F2466F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F2466F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F2466F">
        <w:rPr>
          <w:rFonts w:asciiTheme="majorBidi" w:hAnsiTheme="majorBidi"/>
          <w:i/>
          <w:iCs/>
          <w:sz w:val="30"/>
          <w:szCs w:val="30"/>
          <w:cs/>
        </w:rPr>
        <w:t>กลุ่มบริษัทและบริษัท</w:t>
      </w:r>
      <w:r w:rsidRPr="00F2466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ได้นำ</w:t>
      </w:r>
      <w:r w:rsidR="00B262E8" w:rsidRPr="00F2466F">
        <w:rPr>
          <w:rFonts w:asciiTheme="majorBidi" w:hAnsiTheme="majorBidi" w:hint="cs"/>
          <w:i/>
          <w:iCs/>
          <w:sz w:val="30"/>
          <w:szCs w:val="30"/>
          <w:cs/>
        </w:rPr>
        <w:t>เงินลงทุนใน</w:t>
      </w:r>
      <w:r w:rsidRPr="00F2466F">
        <w:rPr>
          <w:rFonts w:asciiTheme="majorBidi" w:hAnsiTheme="majorBidi" w:hint="cs"/>
          <w:i/>
          <w:iCs/>
          <w:sz w:val="30"/>
          <w:szCs w:val="30"/>
          <w:cs/>
        </w:rPr>
        <w:t>กิจการ</w:t>
      </w:r>
      <w:r w:rsidRPr="00F2466F">
        <w:rPr>
          <w:rFonts w:asciiTheme="majorBidi" w:hAnsiTheme="majorBidi"/>
          <w:i/>
          <w:iCs/>
          <w:sz w:val="30"/>
          <w:szCs w:val="30"/>
          <w:cs/>
        </w:rPr>
        <w:t xml:space="preserve">ร่วมค้าที่บริษัทจัดประเภทเป็นสินทรัพย์ไม่หมุนเวียนที่ถือไว้เพื่อขายมูลค่าตามบัญชีจำนวน </w:t>
      </w:r>
      <w:r w:rsidRPr="00F2466F">
        <w:rPr>
          <w:rFonts w:asciiTheme="majorBidi" w:hAnsiTheme="majorBidi" w:cstheme="majorBidi"/>
          <w:i/>
          <w:iCs/>
          <w:spacing w:val="-4"/>
          <w:sz w:val="30"/>
          <w:szCs w:val="30"/>
        </w:rPr>
        <w:t>50.0</w:t>
      </w:r>
      <w:r w:rsidRPr="00F2466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F2466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F2466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และ</w:t>
      </w:r>
      <w:r w:rsidRPr="00F2466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2.5</w:t>
      </w:r>
      <w:r w:rsidRPr="00F2466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ล้านบาท</w:t>
      </w:r>
      <w:r w:rsidRPr="00F2466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F2466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ตามลำดับ </w:t>
      </w:r>
      <w:r w:rsidRPr="00F2466F">
        <w:rPr>
          <w:rFonts w:asciiTheme="majorBidi" w:hAnsiTheme="majorBidi"/>
          <w:i/>
          <w:iCs/>
          <w:color w:val="000000"/>
          <w:sz w:val="30"/>
          <w:szCs w:val="30"/>
          <w:cs/>
        </w:rPr>
        <w:t>ไปค้ำประกันเงินกู้ยืมจากสถาบันการเงินในประเทศแห่งหนึ่ง</w:t>
      </w:r>
      <w:r w:rsidRPr="00F2466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</w:p>
    <w:p w14:paraId="6B3A85FA" w14:textId="76D771E7" w:rsidR="00D54400" w:rsidRDefault="00D544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9BBCD77" w14:textId="06905C88" w:rsidR="00E80F65" w:rsidRPr="005F3988" w:rsidRDefault="00A90216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DDD61E0" w14:textId="77777777" w:rsidR="00F50F42" w:rsidRPr="004878F0" w:rsidRDefault="00F50F42" w:rsidP="004878F0">
      <w:pPr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363801" w:rsidRPr="00096E82" w14:paraId="419F92EF" w14:textId="77777777" w:rsidTr="000F6FAC">
        <w:trPr>
          <w:trHeight w:val="254"/>
          <w:tblHeader/>
        </w:trPr>
        <w:tc>
          <w:tcPr>
            <w:tcW w:w="1883" w:type="dxa"/>
          </w:tcPr>
          <w:p w14:paraId="76BBD773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</w:tcPr>
          <w:p w14:paraId="1F455376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363801" w:rsidRPr="00096E82" w14:paraId="2BDC2F80" w14:textId="77777777" w:rsidTr="000F6FAC">
        <w:trPr>
          <w:trHeight w:val="218"/>
          <w:tblHeader/>
        </w:trPr>
        <w:tc>
          <w:tcPr>
            <w:tcW w:w="1883" w:type="dxa"/>
          </w:tcPr>
          <w:p w14:paraId="21D4B617" w14:textId="77777777" w:rsidR="00363801" w:rsidRPr="00C62B29" w:rsidRDefault="00363801" w:rsidP="000F6FAC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785A4CF8" w14:textId="11DB55C8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4" w:type="dxa"/>
          </w:tcPr>
          <w:p w14:paraId="3B47C446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4B4186C6" w14:textId="1197B05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63801" w:rsidRPr="00096E82" w14:paraId="5525615E" w14:textId="77777777" w:rsidTr="000F6FAC">
        <w:trPr>
          <w:trHeight w:val="749"/>
          <w:tblHeader/>
        </w:trPr>
        <w:tc>
          <w:tcPr>
            <w:tcW w:w="1883" w:type="dxa"/>
          </w:tcPr>
          <w:p w14:paraId="3917059C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vAlign w:val="bottom"/>
          </w:tcPr>
          <w:p w14:paraId="433F0FC8" w14:textId="77777777" w:rsidR="00363801" w:rsidRPr="00C62B29" w:rsidRDefault="00363801" w:rsidP="000F6FAC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654D4AE3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613EE17F" w14:textId="77777777" w:rsidR="00363801" w:rsidRPr="00C62B29" w:rsidRDefault="00363801" w:rsidP="000F6FAC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445DA8B7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81E5DAE" w14:textId="77777777" w:rsidR="00363801" w:rsidRPr="00C62B29" w:rsidRDefault="00363801" w:rsidP="000F6FAC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1FFCB6F4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D0360D8" w14:textId="77777777" w:rsidR="00363801" w:rsidRPr="00C62B29" w:rsidRDefault="00363801" w:rsidP="000F6FAC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5A70CC5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4A1B44A" w14:textId="77777777" w:rsidR="00363801" w:rsidRPr="00C62B29" w:rsidRDefault="00363801" w:rsidP="000F6FA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A8E42BD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EA32DEA" w14:textId="77777777" w:rsidR="00363801" w:rsidRPr="00C62B29" w:rsidRDefault="00363801" w:rsidP="000F6FA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63801" w:rsidRPr="00096E82" w14:paraId="367DF09F" w14:textId="77777777" w:rsidTr="000F6FAC">
        <w:trPr>
          <w:trHeight w:val="263"/>
          <w:tblHeader/>
        </w:trPr>
        <w:tc>
          <w:tcPr>
            <w:tcW w:w="1883" w:type="dxa"/>
          </w:tcPr>
          <w:p w14:paraId="16153AA1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4776E00B" w14:textId="77777777" w:rsidR="00363801" w:rsidRPr="00C62B29" w:rsidRDefault="00363801" w:rsidP="000F6FA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66780" w:rsidRPr="00096E82" w14:paraId="4F51F219" w14:textId="77777777" w:rsidTr="000F6FAC">
        <w:trPr>
          <w:trHeight w:val="263"/>
        </w:trPr>
        <w:tc>
          <w:tcPr>
            <w:tcW w:w="1883" w:type="dxa"/>
            <w:vAlign w:val="bottom"/>
          </w:tcPr>
          <w:p w14:paraId="1884C973" w14:textId="77777777" w:rsidR="00A66780" w:rsidRPr="00B72EDE" w:rsidRDefault="00A66780" w:rsidP="00A66780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72EDE">
              <w:rPr>
                <w:rFonts w:asciiTheme="majorBidi" w:hAnsiTheme="majorBidi" w:cstheme="majorBidi"/>
                <w:sz w:val="28"/>
              </w:rPr>
              <w:br/>
            </w:r>
            <w:r w:rsidRPr="00B72EDE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3930F168" w14:textId="08AFF601" w:rsidR="00A66780" w:rsidRPr="00B72EDE" w:rsidRDefault="00A66780" w:rsidP="00A66780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39" w:type="dxa"/>
            <w:vAlign w:val="bottom"/>
          </w:tcPr>
          <w:p w14:paraId="25A9F834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04A39911" w14:textId="617D4014" w:rsidR="00A66780" w:rsidRPr="00B72EDE" w:rsidRDefault="00A66780" w:rsidP="00A66780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333E12B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4851E6BE" w14:textId="1D10368E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4" w:type="dxa"/>
            <w:vAlign w:val="bottom"/>
          </w:tcPr>
          <w:p w14:paraId="090DE2BD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4C02CB9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40,077</w:t>
            </w:r>
          </w:p>
        </w:tc>
        <w:tc>
          <w:tcPr>
            <w:tcW w:w="270" w:type="dxa"/>
            <w:vAlign w:val="bottom"/>
          </w:tcPr>
          <w:p w14:paraId="0B809AAA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5FBA1D22" w14:textId="77777777" w:rsidR="00A66780" w:rsidRPr="00B72EDE" w:rsidRDefault="00A66780" w:rsidP="00A66780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FC9618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5216CA0B" w14:textId="77777777" w:rsidR="00A66780" w:rsidRPr="00C62B29" w:rsidRDefault="00A66780" w:rsidP="00A667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40,077</w:t>
            </w:r>
          </w:p>
        </w:tc>
      </w:tr>
      <w:tr w:rsidR="00A66780" w:rsidRPr="00096E82" w14:paraId="5CFF2555" w14:textId="77777777" w:rsidTr="000F6FAC">
        <w:trPr>
          <w:trHeight w:val="400"/>
        </w:trPr>
        <w:tc>
          <w:tcPr>
            <w:tcW w:w="1883" w:type="dxa"/>
            <w:vAlign w:val="bottom"/>
          </w:tcPr>
          <w:p w14:paraId="15C17B5B" w14:textId="77777777" w:rsidR="00A66780" w:rsidRPr="00B72EDE" w:rsidRDefault="00A66780" w:rsidP="00A66780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72EDE">
              <w:rPr>
                <w:rFonts w:asciiTheme="majorBidi" w:hAnsiTheme="majorBidi" w:cstheme="majorBidi"/>
                <w:sz w:val="28"/>
              </w:rPr>
              <w:br/>
            </w:r>
            <w:r w:rsidRPr="00B72EDE">
              <w:rPr>
                <w:rFonts w:asciiTheme="majorBidi" w:hAnsiTheme="majorBidi" w:cstheme="majorBidi"/>
                <w:sz w:val="28"/>
                <w:cs/>
              </w:rPr>
              <w:t>บุคคลและกิจการที่</w:t>
            </w:r>
            <w:r w:rsidRPr="00B72EDE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3AA61678" w14:textId="12099FA9" w:rsidR="00A66780" w:rsidRPr="00B72EDE" w:rsidRDefault="00A66780" w:rsidP="00B262E8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39" w:type="dxa"/>
            <w:vAlign w:val="bottom"/>
          </w:tcPr>
          <w:p w14:paraId="10B8CD38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1CA585BC" w14:textId="71DC6837" w:rsidR="00A66780" w:rsidRPr="00B72EDE" w:rsidRDefault="00A66780" w:rsidP="00A66780">
            <w:pPr>
              <w:ind w:right="-82"/>
              <w:jc w:val="center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5082D1B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5B713EF" w14:textId="318A8654" w:rsidR="00A66780" w:rsidRPr="00B72EDE" w:rsidRDefault="00A66780" w:rsidP="00B262E8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4" w:type="dxa"/>
            <w:vAlign w:val="bottom"/>
          </w:tcPr>
          <w:p w14:paraId="0B84C1B2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F078587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5E9A9144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6AC3B60B" w14:textId="77777777" w:rsidR="00A66780" w:rsidRPr="00B72EDE" w:rsidRDefault="00A66780" w:rsidP="00A66780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2BA3C0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32360233" w14:textId="77777777" w:rsidR="00A66780" w:rsidRPr="00C62B29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A66780" w:rsidRPr="00096E82" w14:paraId="4B08058F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434820AB" w14:textId="77777777" w:rsidR="00A66780" w:rsidRPr="00B72EDE" w:rsidRDefault="00A66780" w:rsidP="00A66780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72EDE">
              <w:rPr>
                <w:rFonts w:asciiTheme="majorBidi" w:hAnsiTheme="majorBidi" w:cstheme="majorBidi"/>
                <w:sz w:val="28"/>
              </w:rPr>
              <w:br/>
            </w:r>
            <w:r w:rsidRPr="00B72EDE">
              <w:rPr>
                <w:rFonts w:asciiTheme="majorBidi" w:hAnsiTheme="majorBidi" w:cstheme="majorBidi"/>
                <w:sz w:val="28"/>
                <w:cs/>
              </w:rPr>
              <w:t>บุคคลและกิจการอื่น</w:t>
            </w:r>
          </w:p>
        </w:tc>
        <w:tc>
          <w:tcPr>
            <w:tcW w:w="1166" w:type="dxa"/>
            <w:vAlign w:val="bottom"/>
          </w:tcPr>
          <w:p w14:paraId="411A2473" w14:textId="3A5D4AC2" w:rsidR="00A66780" w:rsidRPr="00B72EDE" w:rsidRDefault="00A66780" w:rsidP="00A66780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39" w:type="dxa"/>
            <w:vAlign w:val="bottom"/>
          </w:tcPr>
          <w:p w14:paraId="22F531EF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338975B7" w14:textId="2809BD3C" w:rsidR="00A66780" w:rsidRPr="00B72EDE" w:rsidRDefault="00A66780" w:rsidP="00A66780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B75C9CB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0CB4232" w14:textId="18AD740D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74" w:type="dxa"/>
            <w:vAlign w:val="bottom"/>
          </w:tcPr>
          <w:p w14:paraId="00B73CA7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09E86E5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CA9C9D3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08B05F56" w14:textId="77777777" w:rsidR="00A66780" w:rsidRPr="00B72EDE" w:rsidRDefault="00A66780" w:rsidP="00A66780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46207F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2A599DD0" w14:textId="77777777" w:rsidR="00A66780" w:rsidRPr="00C62B29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A66780" w:rsidRPr="00096E82" w14:paraId="123E7D7A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0DCA265B" w14:textId="77777777" w:rsidR="00A66780" w:rsidRPr="00B72EDE" w:rsidRDefault="00A66780" w:rsidP="00A66780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66" w:type="dxa"/>
            <w:vAlign w:val="bottom"/>
          </w:tcPr>
          <w:p w14:paraId="1F2E17A6" w14:textId="5149D49D" w:rsidR="00A66780" w:rsidRPr="00B72EDE" w:rsidRDefault="00A66780" w:rsidP="00A66780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64E03AF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39F03C3F" w14:textId="186E663A" w:rsidR="00A66780" w:rsidRPr="00B72EDE" w:rsidRDefault="00A66780" w:rsidP="00A66780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0441766" w14:textId="77777777" w:rsidR="00A66780" w:rsidRPr="00B72EDE" w:rsidRDefault="00A66780" w:rsidP="00A66780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F428E14" w14:textId="5E5474B8" w:rsidR="00A66780" w:rsidRPr="00B72EDE" w:rsidRDefault="00A66780" w:rsidP="00A66780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7516FEF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A3FCF0F" w14:textId="77777777" w:rsidR="00A66780" w:rsidRPr="00B72EDE" w:rsidRDefault="00A66780" w:rsidP="00A66780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CF744DE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6519F15B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366</w:t>
            </w:r>
            <w:r w:rsidRPr="00B72EDE">
              <w:rPr>
                <w:rFonts w:asciiTheme="majorBidi" w:hAnsiTheme="majorBidi" w:cstheme="majorBidi"/>
                <w:sz w:val="28"/>
              </w:rPr>
              <w:t>,</w:t>
            </w:r>
            <w:r w:rsidRPr="00B72EDE">
              <w:rPr>
                <w:rFonts w:asciiTheme="majorBidi" w:hAnsiTheme="majorBidi" w:cstheme="majorBidi"/>
                <w:sz w:val="28"/>
                <w:cs/>
              </w:rPr>
              <w:t>800</w:t>
            </w:r>
          </w:p>
        </w:tc>
        <w:tc>
          <w:tcPr>
            <w:tcW w:w="270" w:type="dxa"/>
            <w:vAlign w:val="bottom"/>
          </w:tcPr>
          <w:p w14:paraId="2F4D21E0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3D1964D8" w14:textId="77777777" w:rsidR="00A66780" w:rsidRPr="00C62B29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366</w:t>
            </w:r>
            <w:r w:rsidRPr="00C62B29">
              <w:rPr>
                <w:rFonts w:asciiTheme="majorBidi" w:hAnsiTheme="majorBidi" w:cstheme="majorBidi"/>
                <w:sz w:val="28"/>
              </w:rPr>
              <w:t>,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800</w:t>
            </w:r>
          </w:p>
        </w:tc>
      </w:tr>
      <w:tr w:rsidR="00A66780" w:rsidRPr="00096E82" w14:paraId="346CA79C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02605DFB" w14:textId="77777777" w:rsidR="00A66780" w:rsidRPr="00B72EDE" w:rsidRDefault="00A66780" w:rsidP="00A66780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602238D" w14:textId="690E92C7" w:rsidR="00A66780" w:rsidRPr="00B72EDE" w:rsidRDefault="00A66780" w:rsidP="00A66780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B1AA8FF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8D22823" w14:textId="79E5274A" w:rsidR="00A66780" w:rsidRPr="00B72EDE" w:rsidRDefault="00C70287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939,319</w:t>
            </w:r>
          </w:p>
        </w:tc>
        <w:tc>
          <w:tcPr>
            <w:tcW w:w="241" w:type="dxa"/>
            <w:vAlign w:val="bottom"/>
          </w:tcPr>
          <w:p w14:paraId="215A96F7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B5E49D0" w14:textId="3C82BEED" w:rsidR="00A66780" w:rsidRPr="00B72EDE" w:rsidRDefault="00C70287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939,319</w:t>
            </w:r>
          </w:p>
        </w:tc>
        <w:tc>
          <w:tcPr>
            <w:tcW w:w="274" w:type="dxa"/>
            <w:vAlign w:val="bottom"/>
          </w:tcPr>
          <w:p w14:paraId="5B42805C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43346C" w14:textId="77777777" w:rsidR="00A66780" w:rsidRPr="00B72EDE" w:rsidRDefault="00A66780" w:rsidP="00A66780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3ED566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78D6C71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bCs/>
                <w:sz w:val="28"/>
              </w:rPr>
              <w:t>968,539</w:t>
            </w:r>
          </w:p>
        </w:tc>
        <w:tc>
          <w:tcPr>
            <w:tcW w:w="270" w:type="dxa"/>
            <w:vAlign w:val="bottom"/>
          </w:tcPr>
          <w:p w14:paraId="17860258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B14B4E7" w14:textId="77777777" w:rsidR="00A66780" w:rsidRPr="00C62B29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bCs/>
                <w:sz w:val="28"/>
              </w:rPr>
              <w:t>968,539</w:t>
            </w:r>
          </w:p>
        </w:tc>
      </w:tr>
      <w:tr w:rsidR="00A66780" w:rsidRPr="00096E82" w14:paraId="3FFACF9F" w14:textId="77777777" w:rsidTr="000F6FAC">
        <w:trPr>
          <w:trHeight w:val="56"/>
        </w:trPr>
        <w:tc>
          <w:tcPr>
            <w:tcW w:w="1883" w:type="dxa"/>
          </w:tcPr>
          <w:p w14:paraId="4766CD29" w14:textId="77777777" w:rsidR="00A66780" w:rsidRPr="00B72EDE" w:rsidRDefault="00A66780" w:rsidP="00A66780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6E4B" w14:textId="119B29F7" w:rsidR="00A66780" w:rsidRPr="00B72EDE" w:rsidRDefault="00A66780" w:rsidP="00A66780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2EDE">
              <w:rPr>
                <w:rFonts w:asciiTheme="majorBidi" w:hAnsiTheme="majorBidi" w:cstheme="majorBidi"/>
                <w:b/>
                <w:bCs/>
                <w:sz w:val="28"/>
              </w:rPr>
              <w:t>206,905</w:t>
            </w:r>
          </w:p>
        </w:tc>
        <w:tc>
          <w:tcPr>
            <w:tcW w:w="239" w:type="dxa"/>
            <w:vAlign w:val="bottom"/>
          </w:tcPr>
          <w:p w14:paraId="29690944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53D43" w14:textId="30621CA2" w:rsidR="00A66780" w:rsidRPr="00B72EDE" w:rsidRDefault="00C70287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939,319</w:t>
            </w:r>
          </w:p>
        </w:tc>
        <w:tc>
          <w:tcPr>
            <w:tcW w:w="241" w:type="dxa"/>
            <w:vAlign w:val="bottom"/>
          </w:tcPr>
          <w:p w14:paraId="215BF8BA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1B2B0" w14:textId="1C33BC86" w:rsidR="00A66780" w:rsidRPr="00B72EDE" w:rsidRDefault="005E2D6A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E2D6A">
              <w:rPr>
                <w:rFonts w:asciiTheme="majorBidi" w:hAnsiTheme="majorBidi" w:cstheme="majorBidi"/>
                <w:b/>
                <w:bCs/>
                <w:sz w:val="28"/>
              </w:rPr>
              <w:t>1,146,224</w:t>
            </w:r>
          </w:p>
        </w:tc>
        <w:tc>
          <w:tcPr>
            <w:tcW w:w="274" w:type="dxa"/>
            <w:vAlign w:val="bottom"/>
          </w:tcPr>
          <w:p w14:paraId="1F10EFD8" w14:textId="77777777" w:rsidR="00A66780" w:rsidRPr="00B72EDE" w:rsidRDefault="00A66780" w:rsidP="00A667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DE624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b/>
                <w:bCs/>
                <w:sz w:val="28"/>
              </w:rPr>
              <w:t>690,077</w:t>
            </w:r>
          </w:p>
        </w:tc>
        <w:tc>
          <w:tcPr>
            <w:tcW w:w="270" w:type="dxa"/>
            <w:vAlign w:val="bottom"/>
          </w:tcPr>
          <w:p w14:paraId="6102E784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89722" w14:textId="77777777" w:rsidR="00A66780" w:rsidRPr="00B72EDE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b/>
                <w:bCs/>
                <w:sz w:val="28"/>
              </w:rPr>
              <w:t>1,335,339</w:t>
            </w:r>
          </w:p>
        </w:tc>
        <w:tc>
          <w:tcPr>
            <w:tcW w:w="270" w:type="dxa"/>
            <w:vAlign w:val="bottom"/>
          </w:tcPr>
          <w:p w14:paraId="784AC791" w14:textId="77777777" w:rsidR="00A66780" w:rsidRPr="00B72EDE" w:rsidRDefault="00A66780" w:rsidP="00A66780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7D70C2C" w14:textId="77777777" w:rsidR="00A66780" w:rsidRPr="00C62B29" w:rsidRDefault="00A66780" w:rsidP="00A66780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/>
                <w:bCs/>
                <w:sz w:val="28"/>
              </w:rPr>
              <w:t>2,025,416</w:t>
            </w:r>
          </w:p>
        </w:tc>
      </w:tr>
    </w:tbl>
    <w:p w14:paraId="25AD2AAD" w14:textId="77777777" w:rsidR="00C23B7D" w:rsidRDefault="00C23B7D"/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363801" w:rsidRPr="002F792C" w14:paraId="2799F4D3" w14:textId="77777777" w:rsidTr="000F6FAC">
        <w:trPr>
          <w:trHeight w:val="56"/>
          <w:tblHeader/>
        </w:trPr>
        <w:tc>
          <w:tcPr>
            <w:tcW w:w="1883" w:type="dxa"/>
          </w:tcPr>
          <w:p w14:paraId="7C9792E5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</w:tcPr>
          <w:p w14:paraId="5DEB5147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3801" w:rsidRPr="002F792C" w14:paraId="2198B042" w14:textId="77777777" w:rsidTr="000F6FAC">
        <w:trPr>
          <w:trHeight w:val="218"/>
          <w:tblHeader/>
        </w:trPr>
        <w:tc>
          <w:tcPr>
            <w:tcW w:w="1883" w:type="dxa"/>
          </w:tcPr>
          <w:p w14:paraId="585208EF" w14:textId="77777777" w:rsidR="00363801" w:rsidRPr="00C62B29" w:rsidRDefault="00363801" w:rsidP="000F6FAC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5E2DA133" w14:textId="39FFC8F4" w:rsidR="00363801" w:rsidRPr="00AB3142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AB314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4" w:type="dxa"/>
          </w:tcPr>
          <w:p w14:paraId="178DFC58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3D167524" w14:textId="531F36A0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63801" w:rsidRPr="002F792C" w14:paraId="6153AFC1" w14:textId="77777777" w:rsidTr="000F6FAC">
        <w:trPr>
          <w:trHeight w:val="749"/>
          <w:tblHeader/>
        </w:trPr>
        <w:tc>
          <w:tcPr>
            <w:tcW w:w="1883" w:type="dxa"/>
          </w:tcPr>
          <w:p w14:paraId="79AEA712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vAlign w:val="bottom"/>
          </w:tcPr>
          <w:p w14:paraId="3C4C483D" w14:textId="77777777" w:rsidR="00363801" w:rsidRPr="00C62B29" w:rsidRDefault="00363801" w:rsidP="000F6FAC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7C18D0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14D0B670" w14:textId="77777777" w:rsidR="00363801" w:rsidRPr="00C62B29" w:rsidRDefault="00363801" w:rsidP="000F6FAC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25F3961E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0CD2D5EB" w14:textId="77777777" w:rsidR="00363801" w:rsidRPr="00C62B29" w:rsidRDefault="00363801" w:rsidP="000F6FAC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0F6543C2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AE52379" w14:textId="77777777" w:rsidR="00363801" w:rsidRPr="00C62B29" w:rsidRDefault="00363801" w:rsidP="000F6FAC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38EA311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21268F1" w14:textId="77777777" w:rsidR="00363801" w:rsidRPr="00C62B29" w:rsidRDefault="00363801" w:rsidP="000F6FA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750AE01" w14:textId="77777777" w:rsidR="00363801" w:rsidRPr="00C62B29" w:rsidRDefault="00363801" w:rsidP="000F6FA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D304F02" w14:textId="77777777" w:rsidR="00363801" w:rsidRPr="00C62B29" w:rsidRDefault="00363801" w:rsidP="000F6FA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63801" w:rsidRPr="002F792C" w14:paraId="2CF5F24A" w14:textId="77777777" w:rsidTr="000F6FAC">
        <w:trPr>
          <w:trHeight w:val="191"/>
          <w:tblHeader/>
        </w:trPr>
        <w:tc>
          <w:tcPr>
            <w:tcW w:w="1883" w:type="dxa"/>
          </w:tcPr>
          <w:p w14:paraId="628A6982" w14:textId="77777777" w:rsidR="00363801" w:rsidRPr="00C62B29" w:rsidRDefault="00363801" w:rsidP="000F6FA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72FE9DBB" w14:textId="77777777" w:rsidR="00363801" w:rsidRPr="00C62B29" w:rsidRDefault="00363801" w:rsidP="000F6FA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63801" w:rsidRPr="002F792C" w14:paraId="192CF685" w14:textId="77777777" w:rsidTr="000F6FAC">
        <w:trPr>
          <w:trHeight w:val="263"/>
        </w:trPr>
        <w:tc>
          <w:tcPr>
            <w:tcW w:w="1883" w:type="dxa"/>
            <w:vAlign w:val="bottom"/>
          </w:tcPr>
          <w:p w14:paraId="725CD553" w14:textId="77777777" w:rsidR="00363801" w:rsidRPr="00BC3BDB" w:rsidRDefault="00363801" w:rsidP="000F6FAC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C3BDB">
              <w:rPr>
                <w:rFonts w:asciiTheme="majorBidi" w:hAnsiTheme="majorBidi" w:cstheme="majorBidi"/>
                <w:sz w:val="28"/>
              </w:rPr>
              <w:br/>
            </w:r>
            <w:r w:rsidRPr="00BC3BDB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6E70C630" w14:textId="71A8992F" w:rsidR="00363801" w:rsidRPr="00BC3BDB" w:rsidRDefault="00EA3D00" w:rsidP="000F6FAC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39" w:type="dxa"/>
            <w:vAlign w:val="bottom"/>
          </w:tcPr>
          <w:p w14:paraId="77701526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21E83A6F" w14:textId="4ADC0C01" w:rsidR="00363801" w:rsidRPr="00BC3BDB" w:rsidRDefault="0096626D" w:rsidP="000F6FAC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5166FE4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28CF672E" w14:textId="47A7E668" w:rsidR="00363801" w:rsidRPr="00BC3BDB" w:rsidRDefault="0096626D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4" w:type="dxa"/>
            <w:vAlign w:val="bottom"/>
          </w:tcPr>
          <w:p w14:paraId="37B61206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EDE4080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40,077</w:t>
            </w:r>
          </w:p>
        </w:tc>
        <w:tc>
          <w:tcPr>
            <w:tcW w:w="270" w:type="dxa"/>
            <w:vAlign w:val="bottom"/>
          </w:tcPr>
          <w:p w14:paraId="0F5D63EA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0CCED3B0" w14:textId="77777777" w:rsidR="00363801" w:rsidRPr="00BC3BDB" w:rsidRDefault="00363801" w:rsidP="000F6FAC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9BCBF2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4EBE7EA" w14:textId="77777777" w:rsidR="00363801" w:rsidRPr="00C62B29" w:rsidRDefault="00363801" w:rsidP="000F6F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40,077</w:t>
            </w:r>
          </w:p>
        </w:tc>
      </w:tr>
      <w:tr w:rsidR="00363801" w:rsidRPr="002F792C" w14:paraId="77038499" w14:textId="77777777" w:rsidTr="000F6FAC">
        <w:trPr>
          <w:trHeight w:val="400"/>
        </w:trPr>
        <w:tc>
          <w:tcPr>
            <w:tcW w:w="1883" w:type="dxa"/>
            <w:vAlign w:val="bottom"/>
          </w:tcPr>
          <w:p w14:paraId="6CF9FF31" w14:textId="77777777" w:rsidR="00363801" w:rsidRPr="00BC3BDB" w:rsidRDefault="00363801" w:rsidP="000F6FAC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C3BDB">
              <w:rPr>
                <w:rFonts w:asciiTheme="majorBidi" w:hAnsiTheme="majorBidi" w:cstheme="majorBidi"/>
                <w:sz w:val="28"/>
              </w:rPr>
              <w:br/>
            </w:r>
            <w:r w:rsidRPr="00BC3BDB">
              <w:rPr>
                <w:rFonts w:asciiTheme="majorBidi" w:hAnsiTheme="majorBidi" w:cstheme="majorBidi"/>
                <w:sz w:val="28"/>
                <w:cs/>
              </w:rPr>
              <w:t>บุคคลและกิจการที่</w:t>
            </w:r>
            <w:r w:rsidRPr="00BC3BDB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4DBFE174" w14:textId="7DA04FFD" w:rsidR="00363801" w:rsidRPr="00BC3BDB" w:rsidRDefault="0096626D" w:rsidP="00B262E8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39" w:type="dxa"/>
            <w:vAlign w:val="bottom"/>
          </w:tcPr>
          <w:p w14:paraId="5538F349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04DA10B0" w14:textId="00C06BA2" w:rsidR="00363801" w:rsidRPr="00BC3BDB" w:rsidRDefault="0096626D" w:rsidP="00B262E8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41" w:type="dxa"/>
            <w:vAlign w:val="bottom"/>
          </w:tcPr>
          <w:p w14:paraId="3CBEE942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03076119" w14:textId="795E42BB" w:rsidR="00363801" w:rsidRPr="00BC3BDB" w:rsidRDefault="0096626D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98,000</w:t>
            </w:r>
          </w:p>
        </w:tc>
        <w:tc>
          <w:tcPr>
            <w:tcW w:w="274" w:type="dxa"/>
            <w:vAlign w:val="bottom"/>
          </w:tcPr>
          <w:p w14:paraId="4D24A092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130EC7E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1CED5406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57BD3123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46,000</w:t>
            </w:r>
          </w:p>
        </w:tc>
        <w:tc>
          <w:tcPr>
            <w:tcW w:w="270" w:type="dxa"/>
            <w:vAlign w:val="bottom"/>
          </w:tcPr>
          <w:p w14:paraId="1012E615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4011695A" w14:textId="77777777" w:rsidR="00363801" w:rsidRPr="00C62B29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96,000</w:t>
            </w:r>
          </w:p>
        </w:tc>
      </w:tr>
      <w:tr w:rsidR="00363801" w:rsidRPr="002F792C" w14:paraId="2C53B6C3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5D02D8CB" w14:textId="77777777" w:rsidR="00363801" w:rsidRPr="00BC3BDB" w:rsidRDefault="00363801" w:rsidP="000F6FAC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BC3BDB">
              <w:rPr>
                <w:rFonts w:asciiTheme="majorBidi" w:hAnsiTheme="majorBidi" w:cstheme="majorBidi"/>
                <w:sz w:val="28"/>
              </w:rPr>
              <w:br/>
            </w:r>
            <w:r w:rsidRPr="00BC3BDB">
              <w:rPr>
                <w:rFonts w:asciiTheme="majorBidi" w:hAnsiTheme="majorBidi" w:cstheme="majorBidi"/>
                <w:sz w:val="28"/>
                <w:cs/>
              </w:rPr>
              <w:t>บุคคลและกิจการอื่น</w:t>
            </w:r>
          </w:p>
        </w:tc>
        <w:tc>
          <w:tcPr>
            <w:tcW w:w="1166" w:type="dxa"/>
            <w:vAlign w:val="bottom"/>
          </w:tcPr>
          <w:p w14:paraId="5143BD49" w14:textId="4A0F4D30" w:rsidR="00363801" w:rsidRPr="00BC3BDB" w:rsidRDefault="0096626D" w:rsidP="000F6FAC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39" w:type="dxa"/>
            <w:vAlign w:val="bottom"/>
          </w:tcPr>
          <w:p w14:paraId="2EC175AF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4ECC7E16" w14:textId="45793095" w:rsidR="00363801" w:rsidRPr="00BC3BDB" w:rsidRDefault="004832C4" w:rsidP="000F6FAC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60DDEB9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2D2612AF" w14:textId="4A23506D" w:rsidR="00363801" w:rsidRPr="00BC3BDB" w:rsidRDefault="004832C4" w:rsidP="00B262E8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74" w:type="dxa"/>
            <w:vAlign w:val="bottom"/>
          </w:tcPr>
          <w:p w14:paraId="28A7953F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0156B47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10C15105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634DF891" w14:textId="77777777" w:rsidR="00363801" w:rsidRPr="00BC3BDB" w:rsidRDefault="00363801" w:rsidP="000F6FAC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45C504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2CA40B56" w14:textId="77777777" w:rsidR="00363801" w:rsidRPr="00C62B29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363801" w:rsidRPr="002F792C" w14:paraId="1B639BF8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22972C7C" w14:textId="77777777" w:rsidR="00363801" w:rsidRPr="00BC3BDB" w:rsidRDefault="00363801" w:rsidP="00363801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66" w:type="dxa"/>
            <w:vAlign w:val="bottom"/>
          </w:tcPr>
          <w:p w14:paraId="1C925C21" w14:textId="47D13E3D" w:rsidR="00363801" w:rsidRPr="00BC3BDB" w:rsidRDefault="004832C4" w:rsidP="00363801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E5119D" w14:textId="77777777" w:rsidR="00363801" w:rsidRPr="00BC3BDB" w:rsidRDefault="00363801" w:rsidP="003638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2FE193A5" w14:textId="414D7F6E" w:rsidR="00363801" w:rsidRPr="00BC3BDB" w:rsidRDefault="004832C4" w:rsidP="00363801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BE9F216" w14:textId="77777777" w:rsidR="00363801" w:rsidRPr="00BC3BDB" w:rsidRDefault="00363801" w:rsidP="00363801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8F92B54" w14:textId="551E6D8F" w:rsidR="00363801" w:rsidRPr="00BC3BDB" w:rsidRDefault="004832C4" w:rsidP="004928D2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A0020BC" w14:textId="77777777" w:rsidR="00363801" w:rsidRPr="00BC3BDB" w:rsidRDefault="00363801" w:rsidP="003638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1F4C9BB" w14:textId="77777777" w:rsidR="00363801" w:rsidRPr="00BC3BDB" w:rsidRDefault="00363801" w:rsidP="00363801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6EBC0F5" w14:textId="77777777" w:rsidR="00363801" w:rsidRPr="00BC3BDB" w:rsidRDefault="00363801" w:rsidP="0036380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5D564F6B" w14:textId="77777777" w:rsidR="00363801" w:rsidRPr="00BC3BDB" w:rsidRDefault="00363801" w:rsidP="0036380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366</w:t>
            </w:r>
            <w:r w:rsidRPr="00BC3BDB">
              <w:rPr>
                <w:rFonts w:asciiTheme="majorBidi" w:hAnsiTheme="majorBidi" w:cstheme="majorBidi"/>
                <w:sz w:val="28"/>
              </w:rPr>
              <w:t>,</w:t>
            </w:r>
            <w:r w:rsidRPr="00BC3BDB">
              <w:rPr>
                <w:rFonts w:asciiTheme="majorBidi" w:hAnsiTheme="majorBidi" w:cstheme="majorBidi"/>
                <w:sz w:val="28"/>
                <w:cs/>
              </w:rPr>
              <w:t>800</w:t>
            </w:r>
          </w:p>
        </w:tc>
        <w:tc>
          <w:tcPr>
            <w:tcW w:w="270" w:type="dxa"/>
            <w:vAlign w:val="bottom"/>
          </w:tcPr>
          <w:p w14:paraId="5331A299" w14:textId="77777777" w:rsidR="00363801" w:rsidRPr="00BC3BDB" w:rsidRDefault="00363801" w:rsidP="0036380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3237A28C" w14:textId="77777777" w:rsidR="00363801" w:rsidRPr="00C62B29" w:rsidRDefault="00363801" w:rsidP="0036380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366</w:t>
            </w:r>
            <w:r w:rsidRPr="00C62B29">
              <w:rPr>
                <w:rFonts w:asciiTheme="majorBidi" w:hAnsiTheme="majorBidi" w:cstheme="majorBidi"/>
                <w:sz w:val="28"/>
              </w:rPr>
              <w:t>,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800</w:t>
            </w:r>
          </w:p>
        </w:tc>
      </w:tr>
      <w:tr w:rsidR="00363801" w:rsidRPr="002F792C" w14:paraId="385C8993" w14:textId="77777777" w:rsidTr="000F6FAC">
        <w:trPr>
          <w:trHeight w:val="56"/>
        </w:trPr>
        <w:tc>
          <w:tcPr>
            <w:tcW w:w="1883" w:type="dxa"/>
            <w:vAlign w:val="bottom"/>
          </w:tcPr>
          <w:p w14:paraId="57633B08" w14:textId="77777777" w:rsidR="00363801" w:rsidRPr="00BC3BDB" w:rsidRDefault="00363801" w:rsidP="000F6FAC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DC75C1" w14:textId="3E4BCD19" w:rsidR="00363801" w:rsidRPr="00BC3BDB" w:rsidRDefault="004832C4" w:rsidP="000F6FAC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89E2A67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6CDA197" w14:textId="47B322D3" w:rsidR="00363801" w:rsidRPr="00BC3BDB" w:rsidRDefault="004832C4" w:rsidP="00B262E8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4,209</w:t>
            </w:r>
          </w:p>
        </w:tc>
        <w:tc>
          <w:tcPr>
            <w:tcW w:w="241" w:type="dxa"/>
            <w:vAlign w:val="bottom"/>
          </w:tcPr>
          <w:p w14:paraId="69BCCE1B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B3BE11E" w14:textId="5949F447" w:rsidR="00363801" w:rsidRPr="00BC3BDB" w:rsidRDefault="004832C4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4,209</w:t>
            </w:r>
          </w:p>
        </w:tc>
        <w:tc>
          <w:tcPr>
            <w:tcW w:w="274" w:type="dxa"/>
            <w:vAlign w:val="bottom"/>
          </w:tcPr>
          <w:p w14:paraId="1337E051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A5418A" w14:textId="77777777" w:rsidR="00363801" w:rsidRPr="00BC3BDB" w:rsidRDefault="00363801" w:rsidP="000F6FAC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D03B3A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7CEFB9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7,501</w:t>
            </w:r>
          </w:p>
        </w:tc>
        <w:tc>
          <w:tcPr>
            <w:tcW w:w="270" w:type="dxa"/>
            <w:vAlign w:val="bottom"/>
          </w:tcPr>
          <w:p w14:paraId="3A0542E8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6E488AF" w14:textId="77777777" w:rsidR="00363801" w:rsidRPr="00C62B29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>7,501</w:t>
            </w:r>
          </w:p>
        </w:tc>
      </w:tr>
      <w:tr w:rsidR="00363801" w:rsidRPr="002F792C" w14:paraId="4C0C343F" w14:textId="77777777" w:rsidTr="000F6FAC">
        <w:trPr>
          <w:trHeight w:val="56"/>
        </w:trPr>
        <w:tc>
          <w:tcPr>
            <w:tcW w:w="1883" w:type="dxa"/>
          </w:tcPr>
          <w:p w14:paraId="5116AABD" w14:textId="77777777" w:rsidR="00363801" w:rsidRPr="00BC3BDB" w:rsidRDefault="00363801" w:rsidP="000F6FAC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0E26F" w14:textId="0AB58170" w:rsidR="00363801" w:rsidRPr="00BC3BDB" w:rsidRDefault="00084FB1" w:rsidP="000F6FAC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206,905</w:t>
            </w:r>
          </w:p>
        </w:tc>
        <w:tc>
          <w:tcPr>
            <w:tcW w:w="239" w:type="dxa"/>
            <w:vAlign w:val="bottom"/>
          </w:tcPr>
          <w:p w14:paraId="501BAAFE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BB70D" w14:textId="332F73AC" w:rsidR="00363801" w:rsidRPr="00BC3BDB" w:rsidRDefault="00084FB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52,209</w:t>
            </w:r>
          </w:p>
        </w:tc>
        <w:tc>
          <w:tcPr>
            <w:tcW w:w="241" w:type="dxa"/>
            <w:vAlign w:val="bottom"/>
          </w:tcPr>
          <w:p w14:paraId="352A5354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B7CAE" w14:textId="62A8CC1B" w:rsidR="00363801" w:rsidRPr="00BC3BDB" w:rsidRDefault="00084FB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259,114</w:t>
            </w:r>
          </w:p>
        </w:tc>
        <w:tc>
          <w:tcPr>
            <w:tcW w:w="274" w:type="dxa"/>
            <w:vAlign w:val="bottom"/>
          </w:tcPr>
          <w:p w14:paraId="207AFDC6" w14:textId="77777777" w:rsidR="00363801" w:rsidRPr="00BC3BDB" w:rsidRDefault="00363801" w:rsidP="000F6FA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665140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690,077</w:t>
            </w:r>
          </w:p>
        </w:tc>
        <w:tc>
          <w:tcPr>
            <w:tcW w:w="270" w:type="dxa"/>
            <w:vAlign w:val="bottom"/>
          </w:tcPr>
          <w:p w14:paraId="5547C031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4FDA1" w14:textId="77777777" w:rsidR="00363801" w:rsidRPr="00BC3BDB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420,301</w:t>
            </w:r>
          </w:p>
        </w:tc>
        <w:tc>
          <w:tcPr>
            <w:tcW w:w="270" w:type="dxa"/>
            <w:vAlign w:val="bottom"/>
          </w:tcPr>
          <w:p w14:paraId="20A2DD8F" w14:textId="77777777" w:rsidR="00363801" w:rsidRPr="00BC3BDB" w:rsidRDefault="00363801" w:rsidP="000F6FAC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31A8926" w14:textId="77777777" w:rsidR="00363801" w:rsidRPr="00C62B29" w:rsidRDefault="00363801" w:rsidP="000F6FA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/>
                <w:bCs/>
                <w:sz w:val="28"/>
              </w:rPr>
              <w:t>1,110,378</w:t>
            </w:r>
          </w:p>
        </w:tc>
      </w:tr>
    </w:tbl>
    <w:p w14:paraId="5956FAFE" w14:textId="00ED20E1" w:rsidR="00363801" w:rsidRDefault="00363801" w:rsidP="005F3988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53CB909" w14:textId="430C47B6" w:rsidR="00D54400" w:rsidRPr="00D54400" w:rsidRDefault="00D54400" w:rsidP="00D5440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777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4400">
        <w:rPr>
          <w:rFonts w:asciiTheme="majorBidi" w:hAnsiTheme="majorBidi" w:cstheme="majorBidi"/>
          <w:sz w:val="30"/>
          <w:szCs w:val="30"/>
        </w:rPr>
        <w:t xml:space="preserve">31 </w:t>
      </w:r>
      <w:r w:rsidRPr="00D544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54400">
        <w:rPr>
          <w:rFonts w:asciiTheme="majorBidi" w:hAnsiTheme="majorBidi" w:cstheme="majorBidi"/>
          <w:sz w:val="30"/>
          <w:szCs w:val="30"/>
        </w:rPr>
        <w:t xml:space="preserve">2568 </w:t>
      </w:r>
      <w:r w:rsidRPr="00D54400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</w:t>
      </w:r>
      <w:r w:rsidRPr="003F3891">
        <w:rPr>
          <w:rFonts w:asciiTheme="majorBidi" w:hAnsiTheme="majorBidi" w:cstheme="majorBidi" w:hint="cs"/>
          <w:sz w:val="30"/>
          <w:szCs w:val="30"/>
          <w:cs/>
        </w:rPr>
        <w:t>ยังมิได้เบิกใช้เป็นจำนวน</w:t>
      </w:r>
      <w:r w:rsidRPr="000B5B87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683AC9" w:rsidRPr="000B5B87">
        <w:rPr>
          <w:rFonts w:asciiTheme="majorBidi" w:hAnsiTheme="majorBidi" w:cstheme="majorBidi"/>
          <w:sz w:val="30"/>
          <w:szCs w:val="30"/>
        </w:rPr>
        <w:t>10</w:t>
      </w:r>
      <w:r w:rsidR="003F3891" w:rsidRPr="000B5B87">
        <w:rPr>
          <w:rFonts w:asciiTheme="majorBidi" w:hAnsiTheme="majorBidi" w:cstheme="majorBidi"/>
          <w:sz w:val="30"/>
          <w:szCs w:val="30"/>
        </w:rPr>
        <w:t>1</w:t>
      </w:r>
      <w:r w:rsidR="00683AC9" w:rsidRPr="000B5B87">
        <w:rPr>
          <w:rFonts w:asciiTheme="majorBidi" w:hAnsiTheme="majorBidi" w:cstheme="majorBidi"/>
          <w:sz w:val="30"/>
          <w:szCs w:val="30"/>
        </w:rPr>
        <w:t>.</w:t>
      </w:r>
      <w:r w:rsidR="003F3891" w:rsidRPr="000B5B87">
        <w:rPr>
          <w:rFonts w:asciiTheme="majorBidi" w:hAnsiTheme="majorBidi" w:cstheme="majorBidi"/>
          <w:sz w:val="30"/>
          <w:szCs w:val="30"/>
        </w:rPr>
        <w:t>1</w:t>
      </w:r>
      <w:r w:rsidRPr="000B5B87">
        <w:rPr>
          <w:rFonts w:asciiTheme="majorBidi" w:hAnsiTheme="majorBidi" w:cstheme="majorBidi"/>
          <w:sz w:val="30"/>
          <w:szCs w:val="30"/>
        </w:rPr>
        <w:t xml:space="preserve"> </w:t>
      </w:r>
      <w:r w:rsidRPr="000B5B8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F3891"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 w:rsidR="003F3891" w:rsidRPr="003F3891">
        <w:rPr>
          <w:rFonts w:asciiTheme="majorBidi" w:hAnsiTheme="majorBidi" w:cstheme="majorBidi"/>
          <w:sz w:val="30"/>
          <w:szCs w:val="30"/>
        </w:rPr>
        <w:t>101.1</w:t>
      </w:r>
      <w:r w:rsidRPr="003F3891">
        <w:rPr>
          <w:rFonts w:asciiTheme="majorBidi" w:hAnsiTheme="majorBidi" w:cstheme="majorBidi"/>
          <w:sz w:val="30"/>
          <w:szCs w:val="30"/>
        </w:rPr>
        <w:t xml:space="preserve"> </w:t>
      </w:r>
      <w:r w:rsidRPr="003F3891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3F389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3F3891">
        <w:rPr>
          <w:rFonts w:asciiTheme="majorBidi" w:hAnsiTheme="majorBidi" w:cstheme="majorBidi"/>
          <w:i/>
          <w:iCs/>
          <w:sz w:val="30"/>
          <w:szCs w:val="30"/>
        </w:rPr>
        <w:t xml:space="preserve">2567: 10.0 </w:t>
      </w:r>
      <w:r w:rsidRPr="003F389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3F3891">
        <w:rPr>
          <w:rFonts w:asciiTheme="majorBidi" w:hAnsiTheme="majorBidi" w:cstheme="majorBidi"/>
          <w:i/>
          <w:iCs/>
          <w:sz w:val="30"/>
          <w:szCs w:val="30"/>
        </w:rPr>
        <w:t xml:space="preserve">10.0 </w:t>
      </w:r>
      <w:r w:rsidRPr="003F38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p w14:paraId="11787E15" w14:textId="77777777" w:rsidR="00D54400" w:rsidRDefault="00D54400" w:rsidP="00363801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0512FB9" w14:textId="55935D8B" w:rsidR="00363801" w:rsidRPr="00474C97" w:rsidRDefault="00363801" w:rsidP="00363801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สถาบันการเงิน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75A0CD9B" w14:textId="77777777" w:rsidR="00363801" w:rsidRPr="00517006" w:rsidRDefault="00363801" w:rsidP="00363801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5BBF0E83" w14:textId="35AC2530" w:rsidR="00363801" w:rsidRPr="00655E02" w:rsidRDefault="00363801" w:rsidP="00655E02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17773">
        <w:rPr>
          <w:rFonts w:asciiTheme="majorBidi" w:hAnsiTheme="majorBidi" w:cstheme="majorBidi"/>
          <w:sz w:val="30"/>
          <w:szCs w:val="30"/>
          <w:cs/>
        </w:rPr>
        <w:t>ณ</w:t>
      </w:r>
      <w:r w:rsidR="00732143">
        <w:rPr>
          <w:rFonts w:asciiTheme="majorBidi" w:hAnsiTheme="majorBidi" w:cstheme="majorBidi"/>
          <w:sz w:val="30"/>
          <w:szCs w:val="30"/>
        </w:rPr>
        <w:t xml:space="preserve"> </w:t>
      </w:r>
      <w:r w:rsidRPr="00A1777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1777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31316E" w:rsidRPr="00A1777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A177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1316E" w:rsidRPr="00A17773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Pr="00A177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17773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A1777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17773">
        <w:rPr>
          <w:rFonts w:asciiTheme="majorBidi" w:hAnsiTheme="majorBidi" w:cstheme="majorBidi" w:hint="cs"/>
          <w:sz w:val="30"/>
          <w:szCs w:val="30"/>
          <w:cs/>
        </w:rPr>
        <w:t>ได้เข้า</w:t>
      </w:r>
      <w:r w:rsidRPr="00A17773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Pr="00A17773">
        <w:rPr>
          <w:rFonts w:asciiTheme="majorBidi" w:hAnsiTheme="majorBidi" w:cstheme="majorBidi" w:hint="cs"/>
          <w:sz w:val="30"/>
          <w:szCs w:val="30"/>
          <w:cs/>
        </w:rPr>
        <w:t>บัญชีเค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>รดิตบาลานซ์กับบริษัทหลักทรัพย์แห่งหนึ่งจำนวน</w:t>
      </w:r>
      <w:r w:rsidRPr="00133B0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65741">
        <w:rPr>
          <w:rFonts w:asciiTheme="majorBidi" w:hAnsiTheme="majorBidi" w:cstheme="majorBidi"/>
          <w:sz w:val="30"/>
          <w:szCs w:val="30"/>
          <w:lang w:val="en-GB"/>
        </w:rPr>
        <w:br/>
      </w:r>
      <w:r w:rsidR="00655E02" w:rsidRPr="00133B0B">
        <w:rPr>
          <w:rFonts w:asciiTheme="majorBidi" w:hAnsiTheme="majorBidi" w:cstheme="majorBidi"/>
          <w:color w:val="000000"/>
          <w:sz w:val="30"/>
          <w:szCs w:val="30"/>
        </w:rPr>
        <w:t>108.9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3B0B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อัตราดอกเบี้ยร้อยละ </w:t>
      </w:r>
      <w:r w:rsidR="009879FF" w:rsidRPr="00133B0B">
        <w:rPr>
          <w:rFonts w:asciiTheme="majorBidi" w:hAnsiTheme="majorBidi" w:cstheme="majorBidi"/>
          <w:color w:val="000000"/>
          <w:sz w:val="30"/>
          <w:szCs w:val="30"/>
        </w:rPr>
        <w:t>6.35</w:t>
      </w:r>
      <w:r w:rsidRPr="00133B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บริษัทได้นำเงินลงทุนในบริษัท มั่นคงเคหะการ จำกัด </w:t>
      </w:r>
      <w:r w:rsidRPr="00133B0B">
        <w:rPr>
          <w:rFonts w:asciiTheme="majorBidi" w:hAnsiTheme="majorBidi" w:cstheme="majorBidi"/>
          <w:sz w:val="30"/>
          <w:szCs w:val="30"/>
        </w:rPr>
        <w:t>(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133B0B">
        <w:rPr>
          <w:rFonts w:asciiTheme="majorBidi" w:hAnsiTheme="majorBidi" w:cstheme="majorBidi"/>
          <w:sz w:val="30"/>
          <w:szCs w:val="30"/>
        </w:rPr>
        <w:t xml:space="preserve">) 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33B0B">
        <w:rPr>
          <w:rFonts w:asciiTheme="majorBidi" w:hAnsiTheme="majorBidi" w:cstheme="majorBidi"/>
          <w:sz w:val="30"/>
          <w:szCs w:val="30"/>
        </w:rPr>
        <w:t xml:space="preserve"> </w:t>
      </w:r>
      <w:r w:rsidR="00A17773" w:rsidRPr="00133B0B">
        <w:rPr>
          <w:rFonts w:asciiTheme="majorBidi" w:hAnsiTheme="majorBidi" w:cstheme="majorBidi"/>
          <w:color w:val="000000"/>
          <w:sz w:val="30"/>
          <w:szCs w:val="30"/>
        </w:rPr>
        <w:t>152.3</w:t>
      </w:r>
      <w:r w:rsidRPr="00133B0B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เป็นหลักประกันการกู้ยืม</w:t>
      </w:r>
      <w:r w:rsidR="007721EE" w:rsidRPr="00133B0B">
        <w:rPr>
          <w:rFonts w:asciiTheme="majorBidi" w:hAnsiTheme="majorBidi" w:cstheme="majorBidi"/>
          <w:sz w:val="30"/>
          <w:szCs w:val="30"/>
        </w:rPr>
        <w:t xml:space="preserve"> </w:t>
      </w:r>
      <w:r w:rsidR="00D54400" w:rsidRPr="00133B0B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54400" w:rsidRPr="00133B0B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133B0B" w:rsidRPr="00133B0B">
        <w:rPr>
          <w:rFonts w:asciiTheme="majorBidi" w:hAnsiTheme="majorBidi" w:cstheme="majorBidi"/>
          <w:i/>
          <w:iCs/>
          <w:sz w:val="30"/>
          <w:szCs w:val="30"/>
        </w:rPr>
        <w:t xml:space="preserve">40.0 </w:t>
      </w:r>
      <w:r w:rsidR="00D54400" w:rsidRPr="00133B0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4B2357F1" w14:textId="7F4AF833" w:rsidR="002E0F42" w:rsidRDefault="002E0F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8ACE33B" w14:textId="77EFF1FC" w:rsidR="00D54400" w:rsidRPr="00474C97" w:rsidRDefault="00D54400" w:rsidP="00D54400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เงินกู้ยืมระยะสั้นจากบุคคล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188E8E85" w14:textId="77777777" w:rsidR="00B262E8" w:rsidRDefault="00B262E8" w:rsidP="00D5440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44084" w14:textId="3E1D2843" w:rsidR="00505F90" w:rsidRPr="00505F90" w:rsidRDefault="00505F90" w:rsidP="00505F90">
      <w:pPr>
        <w:ind w:left="540" w:right="-43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0A57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A5743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0A574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0A5743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0A5743">
        <w:rPr>
          <w:rFonts w:asciiTheme="majorBidi" w:hAnsiTheme="majorBidi"/>
          <w:sz w:val="30"/>
          <w:szCs w:val="30"/>
          <w:cs/>
        </w:rPr>
        <w:t>บริษัทได้เข้าทำสัญญาเงินกู้ยืมระยะ</w:t>
      </w:r>
      <w:r w:rsidRPr="00B86D16">
        <w:rPr>
          <w:rFonts w:asciiTheme="majorBidi" w:hAnsiTheme="majorBidi"/>
          <w:sz w:val="30"/>
          <w:szCs w:val="30"/>
          <w:cs/>
        </w:rPr>
        <w:t>สั้น</w:t>
      </w:r>
      <w:r w:rsidRPr="00B86D16">
        <w:rPr>
          <w:rFonts w:asciiTheme="majorBidi" w:hAnsiTheme="majorBidi" w:hint="cs"/>
          <w:sz w:val="30"/>
          <w:szCs w:val="30"/>
          <w:cs/>
        </w:rPr>
        <w:t>จากบุคคลที่เกี่ยวข้องกันท่าน</w:t>
      </w:r>
      <w:r>
        <w:rPr>
          <w:rFonts w:asciiTheme="majorBidi" w:hAnsiTheme="majorBidi" w:hint="cs"/>
          <w:sz w:val="30"/>
          <w:szCs w:val="30"/>
          <w:cs/>
        </w:rPr>
        <w:t>หนึ่ง</w:t>
      </w:r>
      <w:r w:rsidRPr="000A5743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0A5743">
        <w:rPr>
          <w:rFonts w:asciiTheme="majorBidi" w:hAnsiTheme="majorBidi" w:cstheme="majorBidi"/>
          <w:color w:val="000000"/>
          <w:sz w:val="30"/>
          <w:szCs w:val="30"/>
        </w:rPr>
        <w:t xml:space="preserve">50.0 </w:t>
      </w:r>
      <w:r w:rsidR="00D6574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A5743">
        <w:rPr>
          <w:rFonts w:asciiTheme="majorBidi" w:hAnsiTheme="majorBidi"/>
          <w:sz w:val="30"/>
          <w:szCs w:val="30"/>
          <w:cs/>
        </w:rPr>
        <w:t xml:space="preserve">ล้านบาท อัตราดอกเบี้ยร้อยละ </w:t>
      </w:r>
      <w:r w:rsidRPr="000A5743">
        <w:rPr>
          <w:rFonts w:asciiTheme="majorBidi" w:hAnsiTheme="majorBidi" w:cstheme="majorBidi"/>
          <w:color w:val="000000"/>
          <w:sz w:val="30"/>
          <w:szCs w:val="30"/>
        </w:rPr>
        <w:t>7.0</w:t>
      </w:r>
      <w:r w:rsidRPr="000A5743">
        <w:rPr>
          <w:rFonts w:asciiTheme="majorBidi" w:hAnsiTheme="majorBidi"/>
          <w:sz w:val="30"/>
          <w:szCs w:val="30"/>
          <w:cs/>
        </w:rPr>
        <w:t xml:space="preserve"> ต่อปี และจะ</w:t>
      </w:r>
      <w:r w:rsidRPr="000A5743">
        <w:rPr>
          <w:rFonts w:asciiTheme="majorBidi" w:hAnsiTheme="majorBidi" w:hint="cs"/>
          <w:sz w:val="30"/>
          <w:szCs w:val="30"/>
          <w:cs/>
        </w:rPr>
        <w:t>ถึง</w:t>
      </w:r>
      <w:r w:rsidRPr="000A5743">
        <w:rPr>
          <w:rFonts w:asciiTheme="majorBidi" w:hAnsiTheme="majorBidi"/>
          <w:sz w:val="30"/>
          <w:szCs w:val="30"/>
          <w:cs/>
        </w:rPr>
        <w:t>กำหนดชำร</w:t>
      </w:r>
      <w:r w:rsidRPr="000A5743">
        <w:rPr>
          <w:rFonts w:asciiTheme="majorBidi" w:hAnsiTheme="majorBidi" w:hint="cs"/>
          <w:sz w:val="30"/>
          <w:szCs w:val="30"/>
          <w:cs/>
        </w:rPr>
        <w:t xml:space="preserve">ะคืนเมื่อทวงถาม </w:t>
      </w:r>
      <w:r w:rsidRPr="000A5743">
        <w:rPr>
          <w:rFonts w:asciiTheme="majorBidi" w:hAnsiTheme="majorBidi"/>
          <w:sz w:val="30"/>
          <w:szCs w:val="30"/>
          <w:cs/>
        </w:rPr>
        <w:t xml:space="preserve">บริษัทได้นำเงินลงทุนในบริษัท </w:t>
      </w:r>
      <w:r>
        <w:rPr>
          <w:rFonts w:asciiTheme="majorBidi" w:hAnsiTheme="majorBidi"/>
          <w:sz w:val="30"/>
          <w:szCs w:val="30"/>
          <w:cs/>
        </w:rPr>
        <w:br/>
      </w:r>
      <w:r w:rsidRPr="000A5743">
        <w:rPr>
          <w:rFonts w:asciiTheme="majorBidi" w:hAnsiTheme="majorBidi"/>
          <w:sz w:val="30"/>
          <w:szCs w:val="30"/>
          <w:cs/>
        </w:rPr>
        <w:t xml:space="preserve">มั่นคงเคหะการ จำกัด (มหาชน) จำนวน </w:t>
      </w:r>
      <w:r w:rsidRPr="000A5743">
        <w:rPr>
          <w:rFonts w:asciiTheme="majorBidi" w:hAnsiTheme="majorBidi" w:cstheme="majorBidi"/>
          <w:color w:val="000000"/>
          <w:sz w:val="30"/>
          <w:szCs w:val="30"/>
        </w:rPr>
        <w:t>50.0</w:t>
      </w:r>
      <w:r w:rsidRPr="000A5743">
        <w:rPr>
          <w:rFonts w:asciiTheme="majorBidi" w:hAnsiTheme="majorBidi"/>
          <w:sz w:val="30"/>
          <w:szCs w:val="30"/>
          <w:cs/>
        </w:rPr>
        <w:t xml:space="preserve"> ล้านหุ้น เป็นหลักประกัน</w:t>
      </w:r>
      <w:r w:rsidRPr="000A5743">
        <w:rPr>
          <w:rFonts w:asciiTheme="majorBidi" w:hAnsiTheme="majorBidi" w:hint="cs"/>
          <w:sz w:val="30"/>
          <w:szCs w:val="30"/>
          <w:cs/>
        </w:rPr>
        <w:t>การกู้ยืม</w:t>
      </w:r>
    </w:p>
    <w:p w14:paraId="219724A7" w14:textId="2888C43F" w:rsidR="00D10349" w:rsidRDefault="00D103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3F54F44" w14:textId="77777777" w:rsidR="00C23B7D" w:rsidRDefault="00C23B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664561" w14:textId="2BC0AC38" w:rsidR="00D54400" w:rsidRDefault="00D54400" w:rsidP="00D5440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BA420F">
        <w:rPr>
          <w:rFonts w:asciiTheme="majorBidi" w:hAnsiTheme="majorBidi" w:cstheme="majorBidi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1D5C">
        <w:rPr>
          <w:rFonts w:asciiTheme="majorBidi" w:hAnsiTheme="majorBidi" w:cstheme="majorBidi"/>
          <w:sz w:val="30"/>
          <w:szCs w:val="30"/>
        </w:rPr>
        <w:t>2567</w:t>
      </w:r>
      <w:r w:rsidRPr="00BA420F">
        <w:rPr>
          <w:rFonts w:asciiTheme="majorBidi" w:hAnsiTheme="majorBidi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505F90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</w:t>
      </w:r>
      <w:r w:rsidRPr="00BA420F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ที่เกี่ยวข้องกันท่านหนึ่งจำนวน</w:t>
      </w:r>
      <w:r w:rsidR="00505F90">
        <w:rPr>
          <w:rFonts w:asciiTheme="majorBidi" w:hAnsiTheme="majorBidi" w:cstheme="majorBidi"/>
          <w:sz w:val="30"/>
          <w:szCs w:val="30"/>
          <w:cs/>
        </w:rPr>
        <w:br/>
      </w:r>
      <w:r w:rsidRPr="006A1D5C">
        <w:rPr>
          <w:rFonts w:asciiTheme="majorBidi" w:hAnsiTheme="majorBidi" w:cstheme="majorBidi"/>
          <w:sz w:val="30"/>
          <w:szCs w:val="30"/>
        </w:rPr>
        <w:t>50</w:t>
      </w:r>
      <w:r w:rsidRPr="00BA420F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 </w:t>
      </w:r>
      <w:r w:rsidRPr="006A1D5C">
        <w:rPr>
          <w:rFonts w:asciiTheme="majorBidi" w:hAnsiTheme="majorBidi" w:cstheme="majorBidi"/>
          <w:sz w:val="30"/>
          <w:szCs w:val="30"/>
        </w:rPr>
        <w:t>7</w:t>
      </w:r>
      <w:r w:rsidRPr="00BA420F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ครบกำหนดวันที่ </w:t>
      </w:r>
      <w:r w:rsidRPr="006A1D5C">
        <w:rPr>
          <w:rFonts w:asciiTheme="majorBidi" w:hAnsiTheme="majorBidi" w:cstheme="majorBidi"/>
          <w:sz w:val="30"/>
          <w:szCs w:val="30"/>
        </w:rPr>
        <w:t>4</w:t>
      </w:r>
      <w:r w:rsidRPr="00BA420F">
        <w:rPr>
          <w:rFonts w:asciiTheme="majorBidi" w:hAnsiTheme="majorBidi" w:cstheme="majorBidi"/>
          <w:sz w:val="30"/>
          <w:szCs w:val="30"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A1D5C">
        <w:rPr>
          <w:rFonts w:asciiTheme="majorBidi" w:hAnsiTheme="majorBidi" w:cstheme="majorBidi"/>
          <w:sz w:val="30"/>
          <w:szCs w:val="30"/>
        </w:rPr>
        <w:t>2568</w:t>
      </w:r>
      <w:r w:rsidR="00D10349">
        <w:rPr>
          <w:rFonts w:asciiTheme="majorBidi" w:hAnsiTheme="majorBidi" w:cstheme="majorBidi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บริษัทได้นำเงินลงทุนในบริษัท มั่นคงเคหะการ จำกัด </w:t>
      </w:r>
      <w:r w:rsidRPr="00BA420F">
        <w:rPr>
          <w:rFonts w:asciiTheme="majorBidi" w:hAnsiTheme="majorBidi" w:cstheme="majorBidi"/>
          <w:sz w:val="30"/>
          <w:szCs w:val="30"/>
        </w:rPr>
        <w:t>(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BA420F">
        <w:rPr>
          <w:rFonts w:asciiTheme="majorBidi" w:hAnsiTheme="majorBidi" w:cstheme="majorBidi"/>
          <w:sz w:val="30"/>
          <w:szCs w:val="30"/>
        </w:rPr>
        <w:t xml:space="preserve">)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A1D5C">
        <w:rPr>
          <w:rFonts w:asciiTheme="majorBidi" w:hAnsiTheme="majorBidi" w:cstheme="majorBidi"/>
          <w:sz w:val="30"/>
          <w:szCs w:val="30"/>
        </w:rPr>
        <w:t>50</w:t>
      </w:r>
      <w:r w:rsidRPr="00BA420F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เป็นหลักประกันการกู้ยืม</w:t>
      </w:r>
      <w:r w:rsidR="00D10349">
        <w:rPr>
          <w:rFonts w:asciiTheme="majorBidi" w:hAnsiTheme="majorBidi" w:cstheme="majorBidi"/>
          <w:sz w:val="30"/>
          <w:szCs w:val="30"/>
        </w:rPr>
        <w:t xml:space="preserve">  </w:t>
      </w:r>
      <w:r w:rsidR="00D10349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D10349" w:rsidRPr="00D10349">
        <w:rPr>
          <w:rFonts w:asciiTheme="majorBidi" w:hAnsiTheme="majorBidi"/>
          <w:sz w:val="30"/>
          <w:szCs w:val="30"/>
          <w:cs/>
        </w:rPr>
        <w:t>บริษัทได้จ่ายชำระ</w:t>
      </w:r>
      <w:r w:rsidR="00D10349">
        <w:rPr>
          <w:rFonts w:asciiTheme="majorBidi" w:hAnsiTheme="majorBidi" w:hint="cs"/>
          <w:sz w:val="30"/>
          <w:szCs w:val="30"/>
          <w:cs/>
        </w:rPr>
        <w:t>เงินกู้ยืม</w:t>
      </w:r>
      <w:r w:rsidR="00D10349" w:rsidRPr="00D10349">
        <w:rPr>
          <w:rFonts w:asciiTheme="majorBidi" w:hAnsiTheme="majorBidi"/>
          <w:sz w:val="30"/>
          <w:szCs w:val="30"/>
          <w:cs/>
        </w:rPr>
        <w:t>ทั้งจำนวนแล้ว</w:t>
      </w:r>
    </w:p>
    <w:p w14:paraId="38A763D0" w14:textId="77777777" w:rsidR="00D54400" w:rsidRDefault="00D54400" w:rsidP="00505F90">
      <w:pPr>
        <w:ind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B9C8EA8" w14:textId="77777777" w:rsidR="00363801" w:rsidRPr="00474C97" w:rsidRDefault="00363801" w:rsidP="00363801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กิจการที่เกี่ยวข้องกัน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มีหลักประกัน</w:t>
      </w:r>
    </w:p>
    <w:p w14:paraId="50199F6B" w14:textId="77777777" w:rsidR="00363801" w:rsidRPr="00517006" w:rsidRDefault="00363801" w:rsidP="00363801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0205A44A" w14:textId="12220FC8" w:rsidR="00363801" w:rsidRPr="00CE6DD9" w:rsidRDefault="0031316E" w:rsidP="00363801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6D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E6DD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CE6D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CE6DD9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="00363801" w:rsidRPr="00CE6D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63801" w:rsidRPr="00CE6DD9">
        <w:rPr>
          <w:rFonts w:asciiTheme="majorBidi" w:hAnsiTheme="majorBidi" w:cstheme="majorBidi" w:hint="cs"/>
          <w:sz w:val="30"/>
          <w:szCs w:val="30"/>
          <w:cs/>
        </w:rPr>
        <w:t>ได้เข้า</w:t>
      </w:r>
      <w:r w:rsidR="00363801" w:rsidRPr="00CE6DD9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="00363801" w:rsidRPr="00CE6DD9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เงินกู้ยืมระยะสั้นจากบริษัทย่อยแห่งหนึ่งจำนวน</w:t>
      </w:r>
      <w:r w:rsidR="00363801" w:rsidRPr="00CE6DD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53F2E" w:rsidRPr="00CE6DD9">
        <w:rPr>
          <w:rFonts w:asciiTheme="majorBidi" w:hAnsiTheme="majorBidi" w:cstheme="majorBidi"/>
          <w:color w:val="000000"/>
          <w:sz w:val="30"/>
          <w:szCs w:val="30"/>
        </w:rPr>
        <w:t>48.0</w:t>
      </w:r>
      <w:r w:rsidR="00363801" w:rsidRPr="00CE6DD9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 </w:t>
      </w:r>
      <w:r w:rsidR="00986F0F" w:rsidRPr="00CE6DD9">
        <w:rPr>
          <w:rFonts w:asciiTheme="majorBidi" w:hAnsiTheme="majorBidi" w:cstheme="majorBidi"/>
          <w:color w:val="000000"/>
          <w:sz w:val="30"/>
          <w:szCs w:val="30"/>
        </w:rPr>
        <w:t>3.0</w:t>
      </w:r>
      <w:r w:rsidR="00363801" w:rsidRPr="00CE6DD9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363801" w:rsidRPr="00CE6DD9">
        <w:rPr>
          <w:rFonts w:asciiTheme="majorBidi" w:hAnsiTheme="majorBidi" w:cstheme="majorBidi" w:hint="cs"/>
          <w:sz w:val="30"/>
          <w:szCs w:val="30"/>
          <w:cs/>
        </w:rPr>
        <w:t>และจะถึงกำหนดชำระเมื่อทวงถาม</w:t>
      </w:r>
      <w:r w:rsidR="00363801" w:rsidRPr="00CE6DD9">
        <w:rPr>
          <w:rFonts w:asciiTheme="majorBidi" w:hAnsiTheme="majorBidi" w:cstheme="majorBidi"/>
          <w:sz w:val="30"/>
          <w:szCs w:val="30"/>
        </w:rPr>
        <w:t xml:space="preserve"> </w:t>
      </w:r>
      <w:r w:rsidR="007B69A0"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7B69A0" w:rsidRPr="00CE6DD9">
        <w:rPr>
          <w:rFonts w:asciiTheme="majorBidi" w:hAnsiTheme="majorBidi" w:cstheme="majorBidi"/>
          <w:i/>
          <w:iCs/>
          <w:sz w:val="30"/>
          <w:szCs w:val="30"/>
        </w:rPr>
        <w:t xml:space="preserve">2567: 46.0 </w:t>
      </w:r>
      <w:r w:rsidR="007B69A0"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27AE68E" w14:textId="037C0BD7" w:rsidR="007B69A0" w:rsidRPr="00CE6DD9" w:rsidRDefault="007B6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2B2ADB" w14:textId="3FC422E1" w:rsidR="00363801" w:rsidRPr="00CE6DD9" w:rsidRDefault="00363801" w:rsidP="00363801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 w:rsidRPr="00CE6DD9">
        <w:rPr>
          <w:rFonts w:asciiTheme="majorBidi" w:hAnsiTheme="majorBidi" w:cstheme="majorBidi"/>
          <w:i/>
          <w:iCs/>
          <w:sz w:val="30"/>
          <w:szCs w:val="30"/>
          <w:cs/>
        </w:rPr>
        <w:t>กิจการอื่น</w:t>
      </w:r>
      <w:r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E6DD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2817CB4F" w14:textId="77777777" w:rsidR="00363801" w:rsidRPr="00CE6DD9" w:rsidRDefault="00363801" w:rsidP="00363801">
      <w:pPr>
        <w:ind w:left="540" w:right="-43"/>
        <w:outlineLvl w:val="0"/>
        <w:rPr>
          <w:rFonts w:asciiTheme="majorBidi" w:hAnsiTheme="majorBidi" w:cstheme="majorBidi"/>
          <w:sz w:val="30"/>
          <w:szCs w:val="30"/>
        </w:rPr>
      </w:pPr>
    </w:p>
    <w:p w14:paraId="33DF4E92" w14:textId="136AD9BF" w:rsidR="00363801" w:rsidRDefault="0031316E" w:rsidP="00363801">
      <w:pPr>
        <w:ind w:left="540" w:right="-43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CE6D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E6DD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CE6D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CE6DD9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="00363801" w:rsidRPr="00CE6DD9">
        <w:rPr>
          <w:rFonts w:asciiTheme="majorBidi" w:hAnsiTheme="majorBidi"/>
          <w:sz w:val="30"/>
          <w:szCs w:val="30"/>
          <w:cs/>
        </w:rPr>
        <w:t>บริษัทได้เข้าทำสัญญาเงินกู้ยืมระยะสั้น</w:t>
      </w:r>
      <w:r w:rsidR="00363801" w:rsidRPr="00CE6DD9">
        <w:rPr>
          <w:rFonts w:asciiTheme="majorBidi" w:hAnsiTheme="majorBidi" w:hint="cs"/>
          <w:sz w:val="30"/>
          <w:szCs w:val="30"/>
          <w:cs/>
        </w:rPr>
        <w:t>จากกิจการอื่น</w:t>
      </w:r>
      <w:r w:rsidR="00505F90" w:rsidRPr="00CE6DD9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จำนวน </w:t>
      </w:r>
      <w:r w:rsidR="00153F2E" w:rsidRPr="00CE6DD9">
        <w:rPr>
          <w:rFonts w:asciiTheme="majorBidi" w:hAnsiTheme="majorBidi" w:cstheme="majorBidi"/>
          <w:color w:val="000000"/>
          <w:sz w:val="30"/>
          <w:szCs w:val="30"/>
        </w:rPr>
        <w:t>48.0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อัตราดอกเบี้ยร้อยละ </w:t>
      </w:r>
      <w:r w:rsidR="00CC20C0" w:rsidRPr="00CE6DD9">
        <w:rPr>
          <w:rFonts w:asciiTheme="majorBidi" w:hAnsiTheme="majorBidi" w:cstheme="majorBidi"/>
          <w:color w:val="000000"/>
          <w:sz w:val="30"/>
          <w:szCs w:val="30"/>
        </w:rPr>
        <w:t>7.5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 ต่อปี และ</w:t>
      </w:r>
      <w:r w:rsidR="00B262E8" w:rsidRPr="00CE6DD9">
        <w:rPr>
          <w:rFonts w:asciiTheme="majorBidi" w:hAnsiTheme="majorBidi" w:hint="cs"/>
          <w:sz w:val="30"/>
          <w:szCs w:val="30"/>
          <w:cs/>
        </w:rPr>
        <w:t>จะ</w:t>
      </w:r>
      <w:r w:rsidR="00363801" w:rsidRPr="00CE6DD9">
        <w:rPr>
          <w:rFonts w:asciiTheme="majorBidi" w:hAnsiTheme="majorBidi" w:hint="cs"/>
          <w:sz w:val="30"/>
          <w:szCs w:val="30"/>
          <w:cs/>
        </w:rPr>
        <w:t>ถึง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กำหนดชำระในวันที่ </w:t>
      </w:r>
      <w:r w:rsidR="00363801" w:rsidRPr="00CE6DD9">
        <w:rPr>
          <w:rFonts w:asciiTheme="majorBidi" w:hAnsiTheme="majorBidi"/>
          <w:sz w:val="30"/>
          <w:szCs w:val="30"/>
        </w:rPr>
        <w:t>30</w:t>
      </w:r>
      <w:r w:rsidR="00363801" w:rsidRPr="00CE6DD9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="00363801" w:rsidRPr="00CE6DD9">
        <w:rPr>
          <w:rFonts w:asciiTheme="majorBidi" w:hAnsiTheme="majorBidi"/>
          <w:sz w:val="30"/>
          <w:szCs w:val="30"/>
        </w:rPr>
        <w:t>2569</w:t>
      </w:r>
      <w:r w:rsidR="00363801" w:rsidRPr="00CE6DD9">
        <w:rPr>
          <w:rFonts w:asciiTheme="majorBidi" w:hAnsiTheme="majorBidi" w:hint="cs"/>
          <w:sz w:val="30"/>
          <w:szCs w:val="30"/>
          <w:cs/>
        </w:rPr>
        <w:t xml:space="preserve"> 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บริษัทได้นำเงินลงทุนในบริษัท มั่นคงเคหะการ จำกัด (มหาชน) จำนวน </w:t>
      </w:r>
      <w:r w:rsidR="000E4319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BE030F" w:rsidRPr="00CE6DD9">
        <w:rPr>
          <w:rFonts w:asciiTheme="majorBidi" w:hAnsiTheme="majorBidi" w:cstheme="majorBidi"/>
          <w:color w:val="000000"/>
          <w:sz w:val="30"/>
          <w:szCs w:val="30"/>
        </w:rPr>
        <w:t>8.8</w:t>
      </w:r>
      <w:r w:rsidR="00363801" w:rsidRPr="00CE6DD9">
        <w:rPr>
          <w:rFonts w:asciiTheme="majorBidi" w:hAnsiTheme="majorBidi"/>
          <w:sz w:val="30"/>
          <w:szCs w:val="30"/>
          <w:cs/>
        </w:rPr>
        <w:t xml:space="preserve"> ล้านหุ้น เป็นหลักประกัน</w:t>
      </w:r>
      <w:r w:rsidR="00363801" w:rsidRPr="00CE6DD9">
        <w:rPr>
          <w:rFonts w:asciiTheme="majorBidi" w:hAnsiTheme="majorBidi" w:hint="cs"/>
          <w:sz w:val="30"/>
          <w:szCs w:val="30"/>
          <w:cs/>
        </w:rPr>
        <w:t>การกู้ยืม</w:t>
      </w:r>
      <w:r w:rsidR="00D8581A" w:rsidRPr="00CE6DD9">
        <w:rPr>
          <w:rFonts w:asciiTheme="majorBidi" w:hAnsiTheme="majorBidi"/>
          <w:sz w:val="30"/>
          <w:szCs w:val="30"/>
        </w:rPr>
        <w:t xml:space="preserve"> </w:t>
      </w:r>
      <w:r w:rsidR="00D8581A"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8581A" w:rsidRPr="00CE6DD9">
        <w:rPr>
          <w:rFonts w:asciiTheme="majorBidi" w:hAnsiTheme="majorBidi" w:cstheme="majorBidi"/>
          <w:i/>
          <w:iCs/>
          <w:sz w:val="30"/>
          <w:szCs w:val="30"/>
        </w:rPr>
        <w:t xml:space="preserve">2567: 50.0 </w:t>
      </w:r>
      <w:r w:rsidR="00D8581A" w:rsidRPr="00CE6DD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02A06D2" w14:textId="77777777" w:rsidR="00505F90" w:rsidRDefault="00505F90" w:rsidP="00505F9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0FA41" w14:textId="05AD307E" w:rsidR="00505F90" w:rsidRPr="00D8581A" w:rsidRDefault="00505F90" w:rsidP="00505F9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541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A541C1">
        <w:rPr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1D5C">
        <w:rPr>
          <w:rFonts w:asciiTheme="majorBidi" w:hAnsiTheme="majorBidi" w:cstheme="majorBidi"/>
          <w:sz w:val="30"/>
          <w:szCs w:val="30"/>
        </w:rPr>
        <w:t>2567</w:t>
      </w:r>
      <w:r w:rsidRPr="00A541C1">
        <w:rPr>
          <w:rFonts w:asciiTheme="majorBidi" w:hAnsiTheme="majorBidi"/>
          <w:sz w:val="30"/>
          <w:szCs w:val="30"/>
          <w:cs/>
        </w:rPr>
        <w:t xml:space="preserve"> </w:t>
      </w:r>
      <w:r w:rsidRPr="00A541C1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เข้า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>จาก</w:t>
      </w:r>
      <w:r w:rsidRPr="00A541C1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กิจการอื่น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แห่งหนึ่งจำนวน 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200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>.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0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12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>.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0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ครบกำหนดวันที่ 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31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มีนาคม</w:t>
      </w:r>
      <w:r w:rsidRPr="00A541C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A1D5C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A541C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>บริษัทได้นำตราสารทุนที่อยู่ในความต้องการของตลาด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ของบริษัทย่อย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6A1D5C">
        <w:rPr>
          <w:rFonts w:asciiTheme="majorBidi" w:hAnsiTheme="majorBidi" w:cstheme="majorBidi"/>
          <w:sz w:val="30"/>
          <w:szCs w:val="30"/>
        </w:rPr>
        <w:t>5</w:t>
      </w:r>
      <w:r w:rsidRPr="00A541C1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A541C1">
        <w:rPr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>ล้านหุ้น และ</w:t>
      </w:r>
      <w:r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 xml:space="preserve">บริษัท มั่นคงเคหะการ จำกัด </w:t>
      </w:r>
      <w:r w:rsidRPr="00A541C1">
        <w:rPr>
          <w:rFonts w:asciiTheme="majorBidi" w:hAnsiTheme="majorBidi" w:cstheme="majorBidi"/>
          <w:sz w:val="30"/>
          <w:szCs w:val="30"/>
        </w:rPr>
        <w:t>(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A541C1">
        <w:rPr>
          <w:rFonts w:asciiTheme="majorBidi" w:hAnsiTheme="majorBidi" w:cstheme="majorBidi"/>
          <w:sz w:val="30"/>
          <w:szCs w:val="30"/>
        </w:rPr>
        <w:t>)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6A1D5C">
        <w:rPr>
          <w:rFonts w:asciiTheme="majorBidi" w:hAnsiTheme="majorBidi" w:cstheme="majorBidi"/>
          <w:sz w:val="30"/>
          <w:szCs w:val="30"/>
        </w:rPr>
        <w:t>135</w:t>
      </w:r>
      <w:r w:rsidRPr="00A541C1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A541C1">
        <w:rPr>
          <w:rFonts w:asciiTheme="majorBidi" w:hAnsiTheme="majorBidi" w:cstheme="majorBidi"/>
          <w:sz w:val="30"/>
          <w:szCs w:val="30"/>
        </w:rPr>
        <w:t xml:space="preserve"> </w:t>
      </w:r>
      <w:r w:rsidRPr="00A541C1">
        <w:rPr>
          <w:rFonts w:asciiTheme="majorBidi" w:hAnsiTheme="majorBidi" w:cstheme="majorBidi" w:hint="cs"/>
          <w:sz w:val="30"/>
          <w:szCs w:val="30"/>
          <w:cs/>
        </w:rPr>
        <w:t>ล้านหุ้น เป็นหลักประกันการกู้ยืม</w:t>
      </w:r>
    </w:p>
    <w:p w14:paraId="339F0B91" w14:textId="77777777" w:rsidR="00D8581A" w:rsidRDefault="00D8581A" w:rsidP="00363801">
      <w:pPr>
        <w:ind w:left="540" w:right="-43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28A40ED2" w14:textId="0BE6A036" w:rsidR="00D8581A" w:rsidRPr="00605493" w:rsidRDefault="00D8581A" w:rsidP="00D8581A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054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605493">
        <w:rPr>
          <w:rFonts w:asciiTheme="majorBidi" w:hAnsiTheme="majorBidi" w:cstheme="majorBidi"/>
          <w:sz w:val="30"/>
          <w:szCs w:val="30"/>
        </w:rPr>
        <w:t xml:space="preserve"> </w:t>
      </w:r>
      <w:r w:rsidRPr="006054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1D5C">
        <w:rPr>
          <w:rFonts w:asciiTheme="majorBidi" w:hAnsiTheme="majorBidi" w:cstheme="majorBidi"/>
          <w:sz w:val="30"/>
          <w:szCs w:val="30"/>
        </w:rPr>
        <w:t>2567</w:t>
      </w:r>
      <w:r w:rsidRPr="00605493">
        <w:rPr>
          <w:rFonts w:asciiTheme="majorBidi" w:hAnsiTheme="majorBidi"/>
          <w:sz w:val="30"/>
          <w:szCs w:val="30"/>
          <w:cs/>
        </w:rPr>
        <w:t xml:space="preserve"> </w:t>
      </w:r>
      <w:r w:rsidRPr="006054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505F90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605493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605493">
        <w:rPr>
          <w:rFonts w:asciiTheme="majorBidi" w:hAnsiTheme="majorBidi" w:cstheme="majorBidi"/>
          <w:sz w:val="30"/>
          <w:szCs w:val="30"/>
          <w:cs/>
        </w:rPr>
        <w:t>จากบุคคลอื่น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>ท่านหนึ่งเป็นจำนวน</w:t>
      </w:r>
      <w:r w:rsidRPr="00605493">
        <w:rPr>
          <w:rFonts w:asciiTheme="majorBidi" w:hAnsiTheme="majorBidi" w:cstheme="majorBidi"/>
          <w:sz w:val="30"/>
          <w:szCs w:val="30"/>
          <w:cs/>
        </w:rPr>
        <w:t>เงิน</w:t>
      </w:r>
      <w:r w:rsidRPr="0060549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A1D5C">
        <w:rPr>
          <w:rFonts w:asciiTheme="majorBidi" w:hAnsiTheme="majorBidi" w:cstheme="majorBidi"/>
          <w:sz w:val="30"/>
          <w:szCs w:val="30"/>
        </w:rPr>
        <w:t>350</w:t>
      </w:r>
      <w:r w:rsidRPr="00605493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0</w:t>
      </w:r>
      <w:r w:rsidRPr="00605493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 </w:t>
      </w:r>
      <w:r w:rsidRPr="006A1D5C">
        <w:rPr>
          <w:rFonts w:asciiTheme="majorBidi" w:hAnsiTheme="majorBidi" w:cstheme="majorBidi"/>
          <w:sz w:val="30"/>
          <w:szCs w:val="30"/>
        </w:rPr>
        <w:t>6</w:t>
      </w:r>
      <w:r w:rsidRPr="00605493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75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05493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605493">
        <w:rPr>
          <w:rFonts w:asciiTheme="majorBidi" w:hAnsiTheme="majorBidi" w:cstheme="majorBidi"/>
          <w:sz w:val="30"/>
          <w:szCs w:val="30"/>
          <w:cs/>
        </w:rPr>
        <w:t xml:space="preserve">ครบกำหนดวันที่ </w:t>
      </w:r>
      <w:r w:rsidRPr="006A1D5C">
        <w:rPr>
          <w:rFonts w:asciiTheme="majorBidi" w:hAnsiTheme="majorBidi" w:cstheme="majorBidi"/>
          <w:sz w:val="30"/>
          <w:szCs w:val="30"/>
        </w:rPr>
        <w:t>31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6A1D5C">
        <w:rPr>
          <w:rFonts w:asciiTheme="majorBidi" w:hAnsiTheme="majorBidi" w:cstheme="majorBidi"/>
          <w:sz w:val="30"/>
          <w:szCs w:val="30"/>
        </w:rPr>
        <w:t>2568</w:t>
      </w:r>
      <w:r w:rsidRPr="00605493">
        <w:rPr>
          <w:rFonts w:asciiTheme="majorBidi" w:hAnsiTheme="majorBidi" w:cstheme="majorBidi"/>
          <w:sz w:val="30"/>
          <w:szCs w:val="30"/>
        </w:rPr>
        <w:t xml:space="preserve"> 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>บริษัทได้นำตราสารทุนที่อยู่ในความต้องการของตลาด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ของบริษัทย่อย</w:t>
      </w:r>
      <w:r w:rsidRPr="00605493">
        <w:rPr>
          <w:rFonts w:asciiTheme="majorBidi" w:hAnsiTheme="majorBidi" w:cstheme="majorBidi"/>
          <w:sz w:val="30"/>
          <w:szCs w:val="30"/>
        </w:rPr>
        <w:t xml:space="preserve"> 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A1D5C">
        <w:rPr>
          <w:rFonts w:asciiTheme="majorBidi" w:hAnsiTheme="majorBidi" w:cstheme="majorBidi"/>
          <w:sz w:val="30"/>
          <w:szCs w:val="30"/>
        </w:rPr>
        <w:t>8</w:t>
      </w:r>
      <w:r w:rsidRPr="00605493">
        <w:rPr>
          <w:rFonts w:asciiTheme="majorBidi" w:hAnsiTheme="majorBidi" w:cstheme="majorBidi"/>
          <w:sz w:val="30"/>
          <w:szCs w:val="30"/>
        </w:rPr>
        <w:t>.</w:t>
      </w:r>
      <w:r w:rsidRPr="006A1D5C">
        <w:rPr>
          <w:rFonts w:asciiTheme="majorBidi" w:hAnsiTheme="majorBidi" w:cstheme="majorBidi"/>
          <w:sz w:val="30"/>
          <w:szCs w:val="30"/>
        </w:rPr>
        <w:t>9</w:t>
      </w:r>
      <w:r w:rsidRPr="00605493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เป็นหลักประกันการกู้ยืม</w:t>
      </w:r>
    </w:p>
    <w:p w14:paraId="40D74900" w14:textId="04EEBA40" w:rsidR="002E0F42" w:rsidRDefault="002E0F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8AC20E" w14:textId="25F19B15" w:rsidR="00D54400" w:rsidRPr="00D54400" w:rsidRDefault="00D54400" w:rsidP="00D54400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D54400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18635391" w14:textId="77777777" w:rsidR="00D54400" w:rsidRPr="00350D08" w:rsidRDefault="00D54400" w:rsidP="00D54400">
      <w:pPr>
        <w:ind w:right="-43"/>
        <w:jc w:val="thaiDistribute"/>
        <w:outlineLvl w:val="0"/>
        <w:rPr>
          <w:rFonts w:asciiTheme="majorBidi" w:hAnsiTheme="majorBidi"/>
          <w:szCs w:val="24"/>
        </w:rPr>
      </w:pPr>
    </w:p>
    <w:p w14:paraId="66B968D6" w14:textId="0A1E76AE" w:rsidR="00D54400" w:rsidRDefault="00D54400" w:rsidP="00D54400">
      <w:pPr>
        <w:ind w:left="540" w:right="-43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D10349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D10349">
        <w:rPr>
          <w:rFonts w:asciiTheme="majorBidi" w:hAnsiTheme="majorBidi"/>
          <w:sz w:val="30"/>
          <w:szCs w:val="30"/>
        </w:rPr>
        <w:t>30</w:t>
      </w:r>
      <w:r w:rsidRPr="00D10349">
        <w:rPr>
          <w:rFonts w:asciiTheme="majorBidi" w:hAnsiTheme="majorBidi"/>
          <w:sz w:val="30"/>
          <w:szCs w:val="30"/>
        </w:rPr>
        <w:t xml:space="preserve"> </w:t>
      </w:r>
      <w:r w:rsidR="00D10349" w:rsidRPr="00D10349">
        <w:rPr>
          <w:rFonts w:asciiTheme="majorBidi" w:hAnsiTheme="majorBidi" w:hint="cs"/>
          <w:sz w:val="30"/>
          <w:szCs w:val="30"/>
          <w:cs/>
        </w:rPr>
        <w:t>ตุลาคม</w:t>
      </w:r>
      <w:r w:rsidRPr="00D10349">
        <w:rPr>
          <w:rFonts w:asciiTheme="majorBidi" w:hAnsiTheme="majorBidi" w:hint="cs"/>
          <w:sz w:val="30"/>
          <w:szCs w:val="30"/>
          <w:cs/>
        </w:rPr>
        <w:t xml:space="preserve"> </w:t>
      </w:r>
      <w:r w:rsidRPr="00D10349">
        <w:rPr>
          <w:rFonts w:asciiTheme="majorBidi" w:hAnsiTheme="majorBidi"/>
          <w:sz w:val="30"/>
          <w:szCs w:val="30"/>
        </w:rPr>
        <w:t>2568</w:t>
      </w:r>
      <w:r w:rsidRPr="00D10349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บริษัทได้จ่ายชำระหุ้น</w:t>
      </w:r>
      <w:r w:rsidRPr="00D54400">
        <w:rPr>
          <w:rFonts w:asciiTheme="majorBidi" w:hAnsiTheme="majorBidi" w:hint="cs"/>
          <w:sz w:val="30"/>
          <w:szCs w:val="30"/>
          <w:cs/>
        </w:rPr>
        <w:t>กู้ระยะยาวที่ถึงกำหนดชำระภายในหนึ่งปีทั้งจำนวนแล้ว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B69A0">
        <w:rPr>
          <w:rFonts w:asciiTheme="majorBidi" w:hAnsiTheme="majorBidi"/>
          <w:i/>
          <w:iCs/>
          <w:sz w:val="30"/>
          <w:szCs w:val="30"/>
        </w:rPr>
        <w:t xml:space="preserve">(2567: </w:t>
      </w:r>
      <w:r w:rsidR="007B69A0" w:rsidRPr="007B69A0">
        <w:rPr>
          <w:rFonts w:asciiTheme="majorBidi" w:hAnsiTheme="majorBidi" w:hint="cs"/>
          <w:i/>
          <w:iCs/>
          <w:sz w:val="30"/>
          <w:szCs w:val="30"/>
          <w:cs/>
        </w:rPr>
        <w:t xml:space="preserve">หุ้นกู้ระยะยาวที่ถึงกำหนดชำระภายในหนึ่งปีจำนวน </w:t>
      </w:r>
      <w:r w:rsidR="007B69A0" w:rsidRPr="007B69A0">
        <w:rPr>
          <w:rFonts w:asciiTheme="majorBidi" w:hAnsiTheme="majorBidi"/>
          <w:i/>
          <w:iCs/>
          <w:sz w:val="30"/>
          <w:szCs w:val="30"/>
        </w:rPr>
        <w:t xml:space="preserve">366.8 </w:t>
      </w:r>
      <w:r w:rsidR="007B69A0" w:rsidRPr="007B69A0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7B69A0">
        <w:rPr>
          <w:rFonts w:asciiTheme="majorBidi" w:hAnsiTheme="majorBidi"/>
          <w:i/>
          <w:iCs/>
          <w:sz w:val="30"/>
          <w:szCs w:val="30"/>
        </w:rPr>
        <w:t>)</w:t>
      </w:r>
    </w:p>
    <w:p w14:paraId="7058CFF1" w14:textId="556BD4DB" w:rsidR="00C23B7D" w:rsidRDefault="00C23B7D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  <w:bookmarkStart w:id="5" w:name="_Toc69728952"/>
      <w:bookmarkStart w:id="6" w:name="_Toc69728953"/>
      <w:bookmarkEnd w:id="0"/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0794B2E" w14:textId="6867C761" w:rsidR="00AB7A65" w:rsidRPr="005F3988" w:rsidRDefault="00CD6C92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64783DF" w14:textId="709AC179" w:rsidR="00CD6C92" w:rsidRPr="00350D08" w:rsidRDefault="00CD6C92" w:rsidP="005F398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pacing w:val="-2"/>
          <w:szCs w:val="24"/>
        </w:rPr>
      </w:pPr>
    </w:p>
    <w:p w14:paraId="7BFD3963" w14:textId="300FB476" w:rsidR="00CD6C92" w:rsidRPr="005F3988" w:rsidRDefault="00CD6C92" w:rsidP="005F398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5F3988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โครงการผลประโยชน์ที่กำหนดไว้</w:t>
      </w:r>
    </w:p>
    <w:p w14:paraId="658AEFDB" w14:textId="1E207F00" w:rsidR="00CD6C92" w:rsidRPr="00350D08" w:rsidRDefault="00CD6C92" w:rsidP="005F398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pacing w:val="-2"/>
          <w:szCs w:val="24"/>
        </w:rPr>
      </w:pPr>
    </w:p>
    <w:p w14:paraId="5FB4DFB1" w14:textId="7407F904" w:rsidR="00CD6C92" w:rsidRPr="0029371A" w:rsidRDefault="00CD6C92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29371A">
        <w:rPr>
          <w:rFonts w:asciiTheme="majorBidi" w:hAnsiTheme="majorBidi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29371A">
        <w:rPr>
          <w:rFonts w:asciiTheme="majorBidi" w:hAnsiTheme="majorBidi" w:hint="cs"/>
          <w:sz w:val="30"/>
          <w:szCs w:val="30"/>
          <w:cs/>
        </w:rPr>
        <w:t xml:space="preserve"> </w:t>
      </w:r>
      <w:r w:rsidRPr="0029371A">
        <w:rPr>
          <w:rFonts w:asciiTheme="majorBidi" w:hAnsiTheme="majorBidi"/>
          <w:sz w:val="30"/>
          <w:szCs w:val="30"/>
          <w:cs/>
        </w:rPr>
        <w:t xml:space="preserve">พ.ศ. </w:t>
      </w:r>
      <w:r w:rsidR="006A1D5C" w:rsidRPr="006A1D5C">
        <w:rPr>
          <w:rFonts w:asciiTheme="majorBidi" w:hAnsiTheme="majorBidi"/>
          <w:sz w:val="30"/>
          <w:szCs w:val="30"/>
        </w:rPr>
        <w:t>2541</w:t>
      </w:r>
      <w:r w:rsidRPr="0029371A">
        <w:rPr>
          <w:rFonts w:asciiTheme="majorBidi" w:hAnsi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</w:t>
      </w:r>
      <w:r w:rsidR="002E0F42">
        <w:rPr>
          <w:rFonts w:asciiTheme="majorBidi" w:hAnsiTheme="majorBidi" w:hint="cs"/>
          <w:sz w:val="30"/>
          <w:szCs w:val="30"/>
          <w:cs/>
        </w:rPr>
        <w:t xml:space="preserve">ได้แก่ </w:t>
      </w:r>
      <w:r w:rsidR="002E0F42" w:rsidRPr="0029371A">
        <w:rPr>
          <w:rFonts w:asciiTheme="majorBidi" w:hAnsi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7AB50921" w14:textId="218085EB" w:rsidR="00A138A1" w:rsidRPr="00350D08" w:rsidRDefault="00A138A1">
      <w:pPr>
        <w:overflowPunct/>
        <w:autoSpaceDE/>
        <w:autoSpaceDN/>
        <w:adjustRightInd/>
        <w:textAlignment w:val="auto"/>
        <w:rPr>
          <w:rFonts w:asciiTheme="majorBidi" w:hAnsiTheme="majorBidi"/>
          <w:spacing w:val="-2"/>
          <w:szCs w:val="24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6"/>
        <w:gridCol w:w="1080"/>
        <w:gridCol w:w="236"/>
        <w:gridCol w:w="1114"/>
        <w:gridCol w:w="270"/>
        <w:gridCol w:w="1080"/>
        <w:gridCol w:w="270"/>
        <w:gridCol w:w="1170"/>
      </w:tblGrid>
      <w:tr w:rsidR="00100A06" w:rsidRPr="0029371A" w14:paraId="3E84816D" w14:textId="77777777" w:rsidTr="00B262E8">
        <w:trPr>
          <w:trHeight w:val="144"/>
          <w:tblHeader/>
        </w:trPr>
        <w:tc>
          <w:tcPr>
            <w:tcW w:w="3780" w:type="dxa"/>
            <w:vMerge w:val="restart"/>
            <w:vAlign w:val="bottom"/>
          </w:tcPr>
          <w:p w14:paraId="7B1415D5" w14:textId="77777777" w:rsidR="00100A06" w:rsidRPr="0029371A" w:rsidRDefault="00100A06" w:rsidP="005F3988">
            <w:pPr>
              <w:spacing w:line="240" w:lineRule="atLeast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C9686E3" w14:textId="29228D82" w:rsidR="00100A06" w:rsidRPr="0029371A" w:rsidRDefault="00100A06" w:rsidP="005F3988">
            <w:pPr>
              <w:spacing w:line="240" w:lineRule="atLeast"/>
              <w:ind w:left="57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2937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45C18BB4" w14:textId="77777777" w:rsidR="00100A06" w:rsidRPr="0029371A" w:rsidRDefault="00100A06" w:rsidP="005F3988">
            <w:pPr>
              <w:spacing w:line="240" w:lineRule="atLeast"/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195F0B" w14:textId="707982A5" w:rsidR="00100A06" w:rsidRPr="0029371A" w:rsidRDefault="00100A06" w:rsidP="005F398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5FFCFE" w14:textId="77777777" w:rsidR="00100A06" w:rsidRPr="0029371A" w:rsidRDefault="00100A06" w:rsidP="005F3988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A796781" w14:textId="62E24C89" w:rsidR="00100A06" w:rsidRPr="0029371A" w:rsidRDefault="00100A06" w:rsidP="005F398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C3A" w:rsidRPr="0029371A" w14:paraId="5380CC88" w14:textId="77777777" w:rsidTr="00B262E8">
        <w:trPr>
          <w:trHeight w:val="144"/>
          <w:tblHeader/>
        </w:trPr>
        <w:tc>
          <w:tcPr>
            <w:tcW w:w="3780" w:type="dxa"/>
            <w:vMerge/>
          </w:tcPr>
          <w:p w14:paraId="7C6609F6" w14:textId="77777777" w:rsidR="00AB1C3A" w:rsidRPr="0029371A" w:rsidRDefault="00AB1C3A" w:rsidP="00AB1C3A">
            <w:pPr>
              <w:spacing w:line="240" w:lineRule="atLeast"/>
              <w:ind w:left="-33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91AA0" w14:textId="4B16AD48" w:rsidR="00AB1C3A" w:rsidRPr="0029371A" w:rsidRDefault="00AB1C3A" w:rsidP="00AB1C3A">
            <w:pPr>
              <w:spacing w:line="240" w:lineRule="atLeast"/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99F5A7F" w14:textId="1B062D59" w:rsidR="00AB1C3A" w:rsidRPr="0029371A" w:rsidRDefault="006A1D5C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7676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15F830C" w14:textId="77777777" w:rsidR="00AB1C3A" w:rsidRPr="0029371A" w:rsidRDefault="00AB1C3A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330CB9" w14:textId="2C961F07" w:rsidR="00AB1C3A" w:rsidRPr="0029371A" w:rsidRDefault="006A1D5C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7676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7BD2DF" w14:textId="77777777" w:rsidR="00AB1C3A" w:rsidRPr="0029371A" w:rsidRDefault="00AB1C3A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5A1A9" w14:textId="723F1D9F" w:rsidR="00AB1C3A" w:rsidRPr="0029371A" w:rsidRDefault="006A1D5C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7676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27928E" w14:textId="77777777" w:rsidR="00AB1C3A" w:rsidRPr="0029371A" w:rsidRDefault="00AB1C3A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E3A56" w14:textId="5DA783CE" w:rsidR="00AB1C3A" w:rsidRPr="0029371A" w:rsidRDefault="006A1D5C" w:rsidP="00AB1C3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76768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00A06" w:rsidRPr="0029371A" w14:paraId="2392374C" w14:textId="77777777" w:rsidTr="00B262E8">
        <w:trPr>
          <w:trHeight w:val="144"/>
          <w:tblHeader/>
        </w:trPr>
        <w:tc>
          <w:tcPr>
            <w:tcW w:w="3780" w:type="dxa"/>
          </w:tcPr>
          <w:p w14:paraId="0F336EB3" w14:textId="144D7A53" w:rsidR="00100A06" w:rsidRPr="0029371A" w:rsidRDefault="00100A06" w:rsidP="005F3988">
            <w:pPr>
              <w:spacing w:line="240" w:lineRule="atLeast"/>
              <w:ind w:lef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2A9514" w14:textId="77777777" w:rsidR="00100A06" w:rsidRPr="0029371A" w:rsidRDefault="00100A06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53A6081E" w14:textId="34A1F6CA" w:rsidR="00100A06" w:rsidRPr="0029371A" w:rsidRDefault="00100A06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29371A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316B6" w:rsidRPr="0029371A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9371A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7680" w:rsidRPr="0029371A" w14:paraId="0C9886CD" w14:textId="77777777" w:rsidTr="00B262E8">
        <w:trPr>
          <w:trHeight w:val="144"/>
        </w:trPr>
        <w:tc>
          <w:tcPr>
            <w:tcW w:w="3780" w:type="dxa"/>
          </w:tcPr>
          <w:p w14:paraId="3B6034A1" w14:textId="3A40EDDD" w:rsidR="00767680" w:rsidRPr="0029371A" w:rsidRDefault="00767680" w:rsidP="00767680">
            <w:pPr>
              <w:spacing w:line="240" w:lineRule="atLeast"/>
              <w:ind w:left="-33" w:firstLine="16"/>
              <w:rPr>
                <w:rFonts w:ascii="Angsana New" w:hAnsi="Angsana New"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9371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74CFCC0B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D3ADBE" w14:textId="02599373" w:rsidR="00767680" w:rsidRPr="00F5218F" w:rsidRDefault="0070056B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5218F">
              <w:rPr>
                <w:rFonts w:cs="Angsana New"/>
                <w:sz w:val="30"/>
                <w:szCs w:val="30"/>
                <w:lang w:val="en-US" w:bidi="th-TH"/>
              </w:rPr>
              <w:t>32,488</w:t>
            </w:r>
          </w:p>
        </w:tc>
        <w:tc>
          <w:tcPr>
            <w:tcW w:w="236" w:type="dxa"/>
          </w:tcPr>
          <w:p w14:paraId="6DBD33A7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738183" w14:textId="7B7E57EE" w:rsidR="00767680" w:rsidRPr="00D8581A" w:rsidRDefault="0087741B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107,666</w:t>
            </w:r>
          </w:p>
        </w:tc>
        <w:tc>
          <w:tcPr>
            <w:tcW w:w="270" w:type="dxa"/>
          </w:tcPr>
          <w:p w14:paraId="003C2B2D" w14:textId="77777777" w:rsidR="00767680" w:rsidRPr="00AB1C3A" w:rsidRDefault="00767680" w:rsidP="0076768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113BF" w14:textId="147977FE" w:rsidR="00767680" w:rsidRPr="005339CF" w:rsidRDefault="00CA5E0C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</w:rPr>
            </w:pPr>
            <w:r w:rsidRPr="005339CF">
              <w:rPr>
                <w:rFonts w:cs="Angsana New"/>
                <w:sz w:val="30"/>
                <w:szCs w:val="30"/>
              </w:rPr>
              <w:t>24,</w:t>
            </w:r>
            <w:r w:rsidRPr="00A0675F">
              <w:rPr>
                <w:rFonts w:cs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</w:tcPr>
          <w:p w14:paraId="046F5B49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DB9AA" w14:textId="6A904652" w:rsidR="00767680" w:rsidRPr="0029371A" w:rsidRDefault="00982B9E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37,261</w:t>
            </w:r>
          </w:p>
        </w:tc>
      </w:tr>
      <w:tr w:rsidR="00767680" w:rsidRPr="0029371A" w14:paraId="266BD50D" w14:textId="77777777" w:rsidTr="00B262E8">
        <w:trPr>
          <w:trHeight w:val="144"/>
        </w:trPr>
        <w:tc>
          <w:tcPr>
            <w:tcW w:w="3780" w:type="dxa"/>
          </w:tcPr>
          <w:p w14:paraId="13DE53B9" w14:textId="6629E8DD" w:rsidR="00767680" w:rsidRPr="00DD647B" w:rsidRDefault="00767680" w:rsidP="00767680">
            <w:pPr>
              <w:spacing w:line="240" w:lineRule="atLeast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47B">
              <w:rPr>
                <w:rFonts w:ascii="Angsana New" w:hAnsi="Angsana New" w:hint="cs"/>
                <w:sz w:val="30"/>
                <w:szCs w:val="30"/>
                <w:cs/>
              </w:rPr>
              <w:t>โอนย้ายพนักงาน</w:t>
            </w:r>
          </w:p>
        </w:tc>
        <w:tc>
          <w:tcPr>
            <w:tcW w:w="236" w:type="dxa"/>
          </w:tcPr>
          <w:p w14:paraId="533EA2AB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F35862" w14:textId="503D61C2" w:rsidR="00767680" w:rsidRPr="00DB0D96" w:rsidRDefault="00DB0D96" w:rsidP="00DB0D96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B0D96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926E69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A27E92" w14:textId="13751C19" w:rsidR="00767680" w:rsidRPr="0029371A" w:rsidRDefault="00767680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2</w:t>
            </w:r>
            <w:r w:rsidRPr="00A0675F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26DE8B5F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5774E" w14:textId="70743367" w:rsidR="00767680" w:rsidRPr="005339CF" w:rsidRDefault="009B4115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339CF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EC339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646463" w14:textId="47B7442A" w:rsidR="00767680" w:rsidRPr="008736FC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8736FC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7680" w:rsidRPr="0029371A" w14:paraId="7251ED04" w14:textId="77777777" w:rsidTr="00B262E8">
        <w:trPr>
          <w:trHeight w:val="144"/>
        </w:trPr>
        <w:tc>
          <w:tcPr>
            <w:tcW w:w="3780" w:type="dxa"/>
          </w:tcPr>
          <w:p w14:paraId="4AEBDC51" w14:textId="13D4EFC7" w:rsidR="00767680" w:rsidRPr="00DD647B" w:rsidRDefault="00767680" w:rsidP="00767680">
            <w:pPr>
              <w:spacing w:line="240" w:lineRule="atLeast"/>
              <w:ind w:left="162" w:right="-193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47B">
              <w:rPr>
                <w:rFonts w:ascii="Angsana New" w:hAnsi="Angsana New" w:hint="cs"/>
                <w:sz w:val="30"/>
                <w:szCs w:val="30"/>
                <w:cs/>
              </w:rPr>
              <w:t>ตัดรายการจาก</w:t>
            </w:r>
            <w:r w:rsidRPr="00DD647B" w:rsidDel="007B3EC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D647B">
              <w:rPr>
                <w:rFonts w:ascii="Angsana New" w:hAnsi="Angsana New" w:hint="cs"/>
                <w:sz w:val="30"/>
                <w:szCs w:val="30"/>
                <w:cs/>
              </w:rPr>
              <w:t>ดำเนินงานที่ยกเลิก</w:t>
            </w:r>
          </w:p>
        </w:tc>
        <w:tc>
          <w:tcPr>
            <w:tcW w:w="236" w:type="dxa"/>
          </w:tcPr>
          <w:p w14:paraId="556FFCF8" w14:textId="40027E0B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448A55D" w14:textId="5DDC3394" w:rsidR="00767680" w:rsidRPr="00DB0D96" w:rsidRDefault="00DB0D96" w:rsidP="00DB0D96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B0D96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FCB083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C4F41" w14:textId="01FCE1BF" w:rsidR="00767680" w:rsidRPr="0029371A" w:rsidRDefault="00767680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40)</w:t>
            </w:r>
          </w:p>
        </w:tc>
        <w:tc>
          <w:tcPr>
            <w:tcW w:w="270" w:type="dxa"/>
          </w:tcPr>
          <w:p w14:paraId="61495D42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B955A" w14:textId="34E4E9CF" w:rsidR="00767680" w:rsidRPr="005339CF" w:rsidRDefault="009B4115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339CF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ED7882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4F2C4" w14:textId="1E510024" w:rsidR="00767680" w:rsidRPr="008736FC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8736FC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7680" w:rsidRPr="004969C9" w14:paraId="12EFB1E6" w14:textId="77777777" w:rsidTr="00B262E8">
        <w:trPr>
          <w:trHeight w:val="144"/>
        </w:trPr>
        <w:tc>
          <w:tcPr>
            <w:tcW w:w="3780" w:type="dxa"/>
          </w:tcPr>
          <w:p w14:paraId="5B76EA8F" w14:textId="77777777" w:rsidR="00767680" w:rsidRPr="00DD647B" w:rsidRDefault="00767680" w:rsidP="00767680">
            <w:pPr>
              <w:spacing w:line="240" w:lineRule="atLeast"/>
              <w:ind w:left="-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C115BD8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</w:tcPr>
          <w:p w14:paraId="40FD5CE3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52E14E33" w14:textId="77777777" w:rsidR="00767680" w:rsidRPr="00B262E8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81DD49" w14:textId="77777777" w:rsidR="00767680" w:rsidRPr="00B262E8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2FC6F" w14:textId="77777777" w:rsidR="00767680" w:rsidRPr="00B262E8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6AE9AC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31992" w14:textId="77777777" w:rsidR="00767680" w:rsidRPr="00B262E8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489E5B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767680" w:rsidRPr="0029371A" w14:paraId="213084A6" w14:textId="77777777" w:rsidTr="00B262E8">
        <w:trPr>
          <w:trHeight w:val="144"/>
        </w:trPr>
        <w:tc>
          <w:tcPr>
            <w:tcW w:w="3780" w:type="dxa"/>
          </w:tcPr>
          <w:p w14:paraId="52782A5B" w14:textId="77777777" w:rsidR="00767680" w:rsidRPr="00DD647B" w:rsidRDefault="00767680" w:rsidP="00767680">
            <w:pPr>
              <w:spacing w:line="240" w:lineRule="atLeast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4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66FDD4A0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2D2E9B9" w14:textId="77777777" w:rsidR="00767680" w:rsidRPr="00767680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36" w:type="dxa"/>
          </w:tcPr>
          <w:p w14:paraId="605D31C0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4A80E4" w14:textId="1055DFD7" w:rsidR="00767680" w:rsidRPr="0029371A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3FAB7B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262E1" w14:textId="77777777" w:rsidR="00767680" w:rsidRPr="005339CF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B8195F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B21DDD" w14:textId="4978FD7E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767680" w:rsidRPr="0029371A" w14:paraId="43401D6F" w14:textId="77777777" w:rsidTr="00B262E8">
        <w:trPr>
          <w:trHeight w:val="144"/>
        </w:trPr>
        <w:tc>
          <w:tcPr>
            <w:tcW w:w="3780" w:type="dxa"/>
          </w:tcPr>
          <w:p w14:paraId="5D5D9438" w14:textId="3ACA8473" w:rsidR="00767680" w:rsidRPr="00DD647B" w:rsidRDefault="00767680" w:rsidP="00767680">
            <w:pPr>
              <w:spacing w:line="240" w:lineRule="atLeast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DD647B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36" w:type="dxa"/>
          </w:tcPr>
          <w:p w14:paraId="6A0BFFDC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9637AC1" w14:textId="781054F9" w:rsidR="00767680" w:rsidRPr="00F5218F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5218F">
              <w:rPr>
                <w:rFonts w:cs="Angsana New"/>
                <w:sz w:val="30"/>
                <w:szCs w:val="30"/>
                <w:lang w:bidi="th-TH"/>
              </w:rPr>
              <w:t>3,</w:t>
            </w:r>
            <w:r w:rsidRPr="00B262E8">
              <w:rPr>
                <w:rFonts w:cs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36" w:type="dxa"/>
          </w:tcPr>
          <w:p w14:paraId="2869242B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9D483B" w14:textId="3AAD727B" w:rsidR="00767680" w:rsidRPr="00A0675F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8</w:t>
            </w:r>
            <w:r w:rsidRPr="00A0675F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70" w:type="dxa"/>
          </w:tcPr>
          <w:p w14:paraId="00E8EBA2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4646C" w14:textId="479C62BA" w:rsidR="00767680" w:rsidRPr="005339CF" w:rsidRDefault="00476502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1,245</w:t>
            </w:r>
          </w:p>
        </w:tc>
        <w:tc>
          <w:tcPr>
            <w:tcW w:w="270" w:type="dxa"/>
          </w:tcPr>
          <w:p w14:paraId="77AD2A0C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2F725" w14:textId="3A4E17BA" w:rsidR="00767680" w:rsidRPr="00B262E8" w:rsidRDefault="00767680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A138A1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767680" w:rsidRPr="0029371A" w14:paraId="39710F37" w14:textId="77777777" w:rsidTr="00B262E8">
        <w:trPr>
          <w:trHeight w:val="144"/>
        </w:trPr>
        <w:tc>
          <w:tcPr>
            <w:tcW w:w="3780" w:type="dxa"/>
          </w:tcPr>
          <w:p w14:paraId="514CC3B3" w14:textId="1366B26E" w:rsidR="00767680" w:rsidRPr="00DD647B" w:rsidRDefault="00767680" w:rsidP="00767680">
            <w:pPr>
              <w:spacing w:line="240" w:lineRule="atLeast"/>
              <w:ind w:left="-33"/>
              <w:rPr>
                <w:rFonts w:ascii="Angsana New" w:hAnsi="Angsana New"/>
                <w:sz w:val="30"/>
                <w:szCs w:val="30"/>
              </w:rPr>
            </w:pPr>
            <w:r w:rsidRPr="00DD647B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236" w:type="dxa"/>
          </w:tcPr>
          <w:p w14:paraId="08FC92B5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C94D3B6" w14:textId="7C1DA82C" w:rsidR="00767680" w:rsidRPr="00F5218F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5218F">
              <w:rPr>
                <w:rFonts w:cs="Angsana New"/>
                <w:sz w:val="30"/>
                <w:szCs w:val="30"/>
                <w:lang w:bidi="th-TH"/>
              </w:rPr>
              <w:t>831</w:t>
            </w:r>
          </w:p>
        </w:tc>
        <w:tc>
          <w:tcPr>
            <w:tcW w:w="236" w:type="dxa"/>
          </w:tcPr>
          <w:p w14:paraId="548AE287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214715" w14:textId="448712E2" w:rsidR="00767680" w:rsidRPr="00A0675F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A0675F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</w:tcPr>
          <w:p w14:paraId="6AB0DC00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4D115" w14:textId="6921522E" w:rsidR="00767680" w:rsidRPr="005339CF" w:rsidRDefault="00F81A3A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339CF">
              <w:rPr>
                <w:rFonts w:cs="Angsana New" w:hint="cs"/>
                <w:sz w:val="30"/>
                <w:szCs w:val="30"/>
                <w:cs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5405C761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EA947" w14:textId="17F9FC3D" w:rsidR="00767680" w:rsidRPr="00B262E8" w:rsidRDefault="00767680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440</w:t>
            </w:r>
          </w:p>
        </w:tc>
      </w:tr>
      <w:tr w:rsidR="00767680" w:rsidRPr="004969C9" w14:paraId="5A1008CB" w14:textId="77777777" w:rsidTr="00B262E8">
        <w:trPr>
          <w:trHeight w:val="144"/>
        </w:trPr>
        <w:tc>
          <w:tcPr>
            <w:tcW w:w="3780" w:type="dxa"/>
          </w:tcPr>
          <w:p w14:paraId="4BC9A383" w14:textId="77777777" w:rsidR="00767680" w:rsidRPr="00B262E8" w:rsidRDefault="00767680" w:rsidP="00767680">
            <w:pPr>
              <w:spacing w:line="240" w:lineRule="atLeast"/>
              <w:ind w:left="162" w:hanging="19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192C77D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FBB34B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1A1685" w14:textId="77777777" w:rsidR="00767680" w:rsidRPr="00B262E8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DEB0BA" w14:textId="77777777" w:rsidR="00767680" w:rsidRPr="00B262E8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2EA331" w14:textId="77777777" w:rsidR="00767680" w:rsidRPr="00B262E8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375D8E" w14:textId="77777777" w:rsidR="00767680" w:rsidRPr="00B262E8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0CC065" w14:textId="77777777" w:rsidR="00767680" w:rsidRPr="00B262E8" w:rsidRDefault="00767680" w:rsidP="00767680">
            <w:pPr>
              <w:spacing w:line="240" w:lineRule="atLeast"/>
              <w:ind w:right="-36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3D91D2" w14:textId="77777777" w:rsidR="00767680" w:rsidRPr="00B262E8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</w:tr>
      <w:tr w:rsidR="00767680" w:rsidRPr="0029371A" w14:paraId="6CCA0328" w14:textId="77777777" w:rsidTr="00B262E8">
        <w:trPr>
          <w:trHeight w:val="144"/>
        </w:trPr>
        <w:tc>
          <w:tcPr>
            <w:tcW w:w="3780" w:type="dxa"/>
          </w:tcPr>
          <w:p w14:paraId="19C42202" w14:textId="0B3B6342" w:rsidR="00767680" w:rsidRPr="00803D6C" w:rsidRDefault="00767680" w:rsidP="00767680">
            <w:pPr>
              <w:spacing w:line="240" w:lineRule="atLeast"/>
              <w:ind w:left="162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</w:tcPr>
          <w:p w14:paraId="14596C0A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926FC8" w14:textId="77777777" w:rsidR="00767680" w:rsidRPr="00F5218F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DD735AF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332EDF" w14:textId="77777777" w:rsidR="00767680" w:rsidRPr="00A0675F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9A18F9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CDAE1" w14:textId="77777777" w:rsidR="00767680" w:rsidRPr="00A0675F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25BC15" w14:textId="77777777" w:rsidR="00767680" w:rsidRPr="00803D6C" w:rsidRDefault="00767680" w:rsidP="00767680">
            <w:pPr>
              <w:spacing w:line="240" w:lineRule="atLeast"/>
              <w:ind w:right="-3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AD635F" w14:textId="77777777" w:rsidR="00767680" w:rsidRPr="00803D6C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767680" w:rsidRPr="0029371A" w14:paraId="3CF8CABC" w14:textId="77777777" w:rsidTr="00B262E8">
        <w:trPr>
          <w:trHeight w:val="144"/>
        </w:trPr>
        <w:tc>
          <w:tcPr>
            <w:tcW w:w="3780" w:type="dxa"/>
          </w:tcPr>
          <w:p w14:paraId="77643488" w14:textId="0FDC9DF4" w:rsidR="00767680" w:rsidRPr="0029371A" w:rsidRDefault="00BE401E" w:rsidP="00D8581A">
            <w:pPr>
              <w:spacing w:line="240" w:lineRule="atLeast"/>
              <w:ind w:left="162" w:right="-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767680" w:rsidRPr="00803D6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67680" w:rsidRPr="00803D6C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767680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236" w:type="dxa"/>
          </w:tcPr>
          <w:p w14:paraId="5A40381F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B5DAB2" w14:textId="4994CA48" w:rsidR="00767680" w:rsidRPr="00F5218F" w:rsidRDefault="00767680" w:rsidP="00074756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93CBEA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027D31" w14:textId="2B495C23" w:rsidR="00767680" w:rsidRPr="00A0675F" w:rsidRDefault="00767680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898895" w14:textId="77777777" w:rsidR="00767680" w:rsidRPr="00803D6C" w:rsidRDefault="00767680" w:rsidP="00767680">
            <w:pPr>
              <w:spacing w:line="240" w:lineRule="atLeast"/>
              <w:ind w:right="-3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49966C" w14:textId="601CF7AA" w:rsidR="00767680" w:rsidRPr="00A0675F" w:rsidRDefault="0076768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1C5BFD" w14:textId="77777777" w:rsidR="00767680" w:rsidRPr="00803D6C" w:rsidRDefault="00767680" w:rsidP="00767680">
            <w:pPr>
              <w:spacing w:line="240" w:lineRule="atLeast"/>
              <w:ind w:right="-3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201DFF0" w14:textId="5DED6CB2" w:rsidR="00767680" w:rsidRPr="00803D6C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5E3838" w:rsidRPr="004969C9" w14:paraId="03FD247D" w14:textId="77777777" w:rsidTr="00B262E8">
        <w:trPr>
          <w:trHeight w:val="144"/>
        </w:trPr>
        <w:tc>
          <w:tcPr>
            <w:tcW w:w="3780" w:type="dxa"/>
          </w:tcPr>
          <w:p w14:paraId="5A43E024" w14:textId="480CAEF9" w:rsidR="005E3838" w:rsidRPr="00DB0D96" w:rsidRDefault="00DB0D96" w:rsidP="00DB0D96">
            <w:pPr>
              <w:pStyle w:val="ListParagraph"/>
              <w:numPr>
                <w:ilvl w:val="0"/>
                <w:numId w:val="17"/>
              </w:numPr>
              <w:spacing w:line="240" w:lineRule="atLeast"/>
              <w:ind w:right="-109" w:hanging="2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ข้อสมมติทางการเงิน</w:t>
            </w:r>
          </w:p>
        </w:tc>
        <w:tc>
          <w:tcPr>
            <w:tcW w:w="236" w:type="dxa"/>
          </w:tcPr>
          <w:p w14:paraId="78FAB2EB" w14:textId="77777777" w:rsidR="005E3838" w:rsidRPr="004969C9" w:rsidRDefault="005E3838" w:rsidP="00767680">
            <w:pPr>
              <w:spacing w:line="240" w:lineRule="atLeast"/>
              <w:ind w:left="147" w:hanging="147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4AEEC83" w14:textId="7C08441B" w:rsidR="005E3838" w:rsidRPr="00B262E8" w:rsidRDefault="00F5218F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B262E8">
              <w:rPr>
                <w:rFonts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05B44345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6F857432" w14:textId="32A6F5FC" w:rsidR="005E3838" w:rsidRPr="00A0675F" w:rsidRDefault="00F5218F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(1,199)</w:t>
            </w:r>
          </w:p>
        </w:tc>
        <w:tc>
          <w:tcPr>
            <w:tcW w:w="270" w:type="dxa"/>
          </w:tcPr>
          <w:p w14:paraId="6DC7A2F7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EC3C0DD" w14:textId="060106BC" w:rsidR="005E3838" w:rsidRPr="00A0675F" w:rsidRDefault="00F5218F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56CA9DC0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612A2D2" w14:textId="525618F0" w:rsidR="005E3838" w:rsidRPr="004969C9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E3838" w:rsidRPr="004969C9" w14:paraId="703BB122" w14:textId="77777777" w:rsidTr="00B262E8">
        <w:trPr>
          <w:trHeight w:val="144"/>
        </w:trPr>
        <w:tc>
          <w:tcPr>
            <w:tcW w:w="3780" w:type="dxa"/>
          </w:tcPr>
          <w:p w14:paraId="07CDFCC0" w14:textId="16A5D2F2" w:rsidR="005E3838" w:rsidRPr="00DB0D96" w:rsidRDefault="00DB0D96" w:rsidP="00DB0D96">
            <w:pPr>
              <w:pStyle w:val="ListParagraph"/>
              <w:numPr>
                <w:ilvl w:val="0"/>
                <w:numId w:val="17"/>
              </w:numPr>
              <w:spacing w:line="240" w:lineRule="atLeast"/>
              <w:ind w:right="-109" w:hanging="2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0465FC8A" w14:textId="77777777" w:rsidR="005E3838" w:rsidRPr="004969C9" w:rsidRDefault="005E3838" w:rsidP="00767680">
            <w:pPr>
              <w:spacing w:line="240" w:lineRule="atLeast"/>
              <w:ind w:left="147" w:hanging="147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795E2BE" w14:textId="7710A4FF" w:rsidR="005E3838" w:rsidRPr="00B262E8" w:rsidRDefault="00F5218F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B262E8">
              <w:rPr>
                <w:rFonts w:cs="Angsana New"/>
                <w:sz w:val="30"/>
                <w:szCs w:val="30"/>
                <w:lang w:val="en-US" w:bidi="th-TH"/>
              </w:rPr>
              <w:t>3,602</w:t>
            </w:r>
          </w:p>
        </w:tc>
        <w:tc>
          <w:tcPr>
            <w:tcW w:w="236" w:type="dxa"/>
          </w:tcPr>
          <w:p w14:paraId="2C287E19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287A4E37" w14:textId="3F8D502B" w:rsidR="005E3838" w:rsidRPr="00A0675F" w:rsidRDefault="00F5218F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(916)</w:t>
            </w:r>
          </w:p>
        </w:tc>
        <w:tc>
          <w:tcPr>
            <w:tcW w:w="270" w:type="dxa"/>
          </w:tcPr>
          <w:p w14:paraId="7717523E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BB128D" w14:textId="6BEC3793" w:rsidR="005E3838" w:rsidRPr="00A0675F" w:rsidRDefault="00F5218F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3,602</w:t>
            </w:r>
          </w:p>
        </w:tc>
        <w:tc>
          <w:tcPr>
            <w:tcW w:w="270" w:type="dxa"/>
          </w:tcPr>
          <w:p w14:paraId="27C39925" w14:textId="77777777" w:rsidR="005E3838" w:rsidRPr="004969C9" w:rsidRDefault="005E3838" w:rsidP="00767680">
            <w:pPr>
              <w:spacing w:line="240" w:lineRule="atLeast"/>
              <w:ind w:left="147" w:hanging="147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5D6E5D4" w14:textId="4C078368" w:rsidR="005E3838" w:rsidRPr="004969C9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67680" w:rsidRPr="0029371A" w14:paraId="5B13D51D" w14:textId="77777777" w:rsidTr="00B262E8">
        <w:trPr>
          <w:trHeight w:val="144"/>
        </w:trPr>
        <w:tc>
          <w:tcPr>
            <w:tcW w:w="3780" w:type="dxa"/>
          </w:tcPr>
          <w:p w14:paraId="2A43F4CB" w14:textId="4C0A2492" w:rsidR="00767680" w:rsidRPr="0029371A" w:rsidRDefault="00767680" w:rsidP="00767680">
            <w:pPr>
              <w:spacing w:line="240" w:lineRule="atLeast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29371A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236" w:type="dxa"/>
          </w:tcPr>
          <w:p w14:paraId="0C12EA7D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CBA6F9D" w14:textId="05B56CAA" w:rsidR="00767680" w:rsidRPr="00F5218F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5218F">
              <w:rPr>
                <w:rFonts w:cs="Angsana New"/>
                <w:sz w:val="30"/>
                <w:szCs w:val="30"/>
                <w:lang w:val="en-US" w:bidi="th-TH"/>
              </w:rPr>
              <w:t>(11,703)</w:t>
            </w:r>
          </w:p>
        </w:tc>
        <w:tc>
          <w:tcPr>
            <w:tcW w:w="236" w:type="dxa"/>
          </w:tcPr>
          <w:p w14:paraId="2758A856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3EBDF7" w14:textId="2290DB0B" w:rsidR="00767680" w:rsidRPr="00A0675F" w:rsidRDefault="00767680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B71D9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9</w:t>
            </w:r>
            <w:r w:rsidRPr="00DB71D9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Pr="00DB71D9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0A7495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77FC0" w14:textId="57D59DCD" w:rsidR="00767680" w:rsidRPr="00A0675F" w:rsidRDefault="00D310A0" w:rsidP="00A0675F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A0675F">
              <w:rPr>
                <w:rFonts w:cs="Angsana New"/>
                <w:sz w:val="30"/>
                <w:szCs w:val="30"/>
                <w:lang w:val="en-US" w:bidi="th-TH"/>
              </w:rPr>
              <w:t>(11,703)</w:t>
            </w:r>
          </w:p>
        </w:tc>
        <w:tc>
          <w:tcPr>
            <w:tcW w:w="270" w:type="dxa"/>
          </w:tcPr>
          <w:p w14:paraId="5F5CB9E5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47B88" w14:textId="6CE13CE6" w:rsidR="00767680" w:rsidRPr="00217097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Pr="006A1D5C">
              <w:rPr>
                <w:rFonts w:cs="Angsana New"/>
                <w:sz w:val="30"/>
                <w:szCs w:val="30"/>
                <w:lang w:val="en-US"/>
              </w:rPr>
              <w:t>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/>
              </w:rPr>
              <w:t>818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767680" w:rsidRPr="0029371A" w14:paraId="47719386" w14:textId="77777777" w:rsidTr="00B262E8">
        <w:trPr>
          <w:trHeight w:val="144"/>
        </w:trPr>
        <w:tc>
          <w:tcPr>
            <w:tcW w:w="3780" w:type="dxa"/>
          </w:tcPr>
          <w:p w14:paraId="72826128" w14:textId="1BB61561" w:rsidR="00767680" w:rsidRPr="0029371A" w:rsidRDefault="00767680" w:rsidP="00B262E8">
            <w:pPr>
              <w:spacing w:line="240" w:lineRule="atLeast"/>
              <w:ind w:left="156" w:right="-193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29371A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ที่คาดว่าจะจ่ายภายใน </w:t>
            </w:r>
            <w:r w:rsidRPr="006A1D5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ED61DC4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0A0C6" w14:textId="1C165E85" w:rsidR="00767680" w:rsidRPr="00F5218F" w:rsidRDefault="00F5218F" w:rsidP="00F5218F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F5218F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64AB17" w14:textId="77777777" w:rsidR="00767680" w:rsidRPr="0029371A" w:rsidRDefault="00767680" w:rsidP="00767680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2045F0E" w14:textId="0BCDD1EF" w:rsidR="00767680" w:rsidRPr="00A0675F" w:rsidRDefault="00767680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803D6C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8</w:t>
            </w:r>
            <w:r w:rsidRPr="00803D6C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518</w:t>
            </w:r>
            <w:r w:rsidRPr="00803D6C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BF83CA" w14:textId="77777777" w:rsidR="00767680" w:rsidRPr="0029371A" w:rsidRDefault="00767680" w:rsidP="00767680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2F9ED9" w14:textId="6883FDA7" w:rsidR="00767680" w:rsidRPr="005339CF" w:rsidRDefault="00D310A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39CF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EDA2BA" w14:textId="77777777" w:rsidR="00767680" w:rsidRPr="0029371A" w:rsidRDefault="00767680" w:rsidP="00767680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88A6BD" w14:textId="0C6DB252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36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518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67680" w:rsidRPr="0029371A" w14:paraId="4667B3E1" w14:textId="77777777" w:rsidTr="00B262E8">
        <w:trPr>
          <w:trHeight w:val="144"/>
        </w:trPr>
        <w:tc>
          <w:tcPr>
            <w:tcW w:w="3780" w:type="dxa"/>
          </w:tcPr>
          <w:p w14:paraId="22E3A908" w14:textId="617FC1D0" w:rsidR="00767680" w:rsidRPr="0029371A" w:rsidRDefault="00767680" w:rsidP="00767680">
            <w:pPr>
              <w:tabs>
                <w:tab w:val="left" w:pos="342"/>
              </w:tabs>
              <w:spacing w:line="240" w:lineRule="atLeas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7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937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2D86D2D" w14:textId="77777777" w:rsidR="00767680" w:rsidRPr="0029371A" w:rsidRDefault="00767680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E125F3" w14:textId="5B18B904" w:rsidR="00767680" w:rsidRPr="00F5218F" w:rsidRDefault="00F5218F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5218F">
              <w:rPr>
                <w:rFonts w:cs="Angsana New"/>
                <w:b/>
                <w:bCs/>
                <w:sz w:val="30"/>
                <w:szCs w:val="30"/>
              </w:rPr>
              <w:t>29,191</w:t>
            </w:r>
          </w:p>
        </w:tc>
        <w:tc>
          <w:tcPr>
            <w:tcW w:w="236" w:type="dxa"/>
          </w:tcPr>
          <w:p w14:paraId="3F79A382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8828FF6" w14:textId="6349D3FC" w:rsidR="00767680" w:rsidRPr="00D8581A" w:rsidRDefault="0070056B" w:rsidP="00D8581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D8581A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32,488</w:t>
            </w:r>
          </w:p>
        </w:tc>
        <w:tc>
          <w:tcPr>
            <w:tcW w:w="270" w:type="dxa"/>
          </w:tcPr>
          <w:p w14:paraId="03D9B320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B99589" w14:textId="34432D28" w:rsidR="00767680" w:rsidRPr="005339CF" w:rsidRDefault="00124A5A" w:rsidP="00767680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18</w:t>
            </w:r>
            <w:r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57AA8A7A" w14:textId="77777777" w:rsidR="00767680" w:rsidRPr="0029371A" w:rsidRDefault="00767680" w:rsidP="0076768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F3EC4" w14:textId="54F7B46D" w:rsidR="00767680" w:rsidRPr="0029371A" w:rsidRDefault="002A1196" w:rsidP="00B262E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24,518</w:t>
            </w:r>
          </w:p>
        </w:tc>
      </w:tr>
    </w:tbl>
    <w:p w14:paraId="7DF5F0DB" w14:textId="0FD1E645" w:rsidR="00C23B7D" w:rsidRDefault="00C23B7D"/>
    <w:p w14:paraId="027BA19D" w14:textId="77777777" w:rsidR="00C23B7D" w:rsidRDefault="00C23B7D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2"/>
        <w:gridCol w:w="236"/>
        <w:gridCol w:w="1082"/>
        <w:gridCol w:w="270"/>
        <w:gridCol w:w="1080"/>
        <w:gridCol w:w="270"/>
        <w:gridCol w:w="1080"/>
      </w:tblGrid>
      <w:tr w:rsidR="00100A06" w:rsidRPr="0029371A" w14:paraId="0115C1AD" w14:textId="77777777" w:rsidTr="00B262E8">
        <w:trPr>
          <w:trHeight w:val="20"/>
          <w:tblHeader/>
        </w:trPr>
        <w:tc>
          <w:tcPr>
            <w:tcW w:w="4140" w:type="dxa"/>
            <w:vMerge w:val="restart"/>
          </w:tcPr>
          <w:p w14:paraId="0507400B" w14:textId="5E562B88" w:rsidR="00100A06" w:rsidRPr="0029371A" w:rsidRDefault="00100A06" w:rsidP="005F3988">
            <w:pPr>
              <w:spacing w:line="240" w:lineRule="atLeast"/>
              <w:ind w:left="-33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29371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29371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9371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937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02309C53" w14:textId="23B2AB40" w:rsidR="00100A06" w:rsidRPr="0029371A" w:rsidRDefault="00100A06" w:rsidP="005F3988">
            <w:pPr>
              <w:spacing w:line="240" w:lineRule="atLeast"/>
              <w:ind w:left="-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7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DE9C3B8" w14:textId="77777777" w:rsidR="00100A06" w:rsidRPr="0029371A" w:rsidRDefault="00100A06" w:rsidP="005F3988">
            <w:pPr>
              <w:spacing w:line="240" w:lineRule="atLeast"/>
              <w:ind w:left="-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C0619BA" w14:textId="74463B0D" w:rsidR="00100A06" w:rsidRPr="0029371A" w:rsidRDefault="00100A06" w:rsidP="005F3988">
            <w:pPr>
              <w:spacing w:line="240" w:lineRule="atLeast"/>
              <w:ind w:left="-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7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CA6" w:rsidRPr="0029371A" w14:paraId="760684C1" w14:textId="77777777" w:rsidTr="00B262E8">
        <w:trPr>
          <w:trHeight w:val="20"/>
          <w:tblHeader/>
        </w:trPr>
        <w:tc>
          <w:tcPr>
            <w:tcW w:w="4140" w:type="dxa"/>
            <w:vMerge/>
          </w:tcPr>
          <w:p w14:paraId="3AB3B9CD" w14:textId="77777777" w:rsidR="00EF2CA6" w:rsidRPr="0029371A" w:rsidRDefault="00EF2CA6" w:rsidP="00EF2CA6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EBD0E8" w14:textId="22F3DF7F" w:rsidR="00EF2CA6" w:rsidRPr="0029371A" w:rsidRDefault="006A1D5C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3A3F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0BA14A5" w14:textId="77777777" w:rsidR="00EF2CA6" w:rsidRPr="0029371A" w:rsidRDefault="00EF2CA6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B6D8E8" w14:textId="09A43D8C" w:rsidR="00EF2CA6" w:rsidRPr="0029371A" w:rsidRDefault="006A1D5C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3A3F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AC0364" w14:textId="77777777" w:rsidR="00EF2CA6" w:rsidRPr="0029371A" w:rsidRDefault="00EF2CA6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AD544" w14:textId="4C4679FE" w:rsidR="00EF2CA6" w:rsidRPr="0029371A" w:rsidRDefault="006A1D5C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3A3F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A4658C" w14:textId="77777777" w:rsidR="00EF2CA6" w:rsidRPr="0029371A" w:rsidRDefault="00EF2CA6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88F84" w14:textId="3E0FE089" w:rsidR="00EF2CA6" w:rsidRPr="0029371A" w:rsidRDefault="006A1D5C" w:rsidP="00EF2C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="Angsana New" w:hAnsi="Angsana New"/>
                <w:sz w:val="30"/>
                <w:szCs w:val="30"/>
              </w:rPr>
              <w:t>256</w:t>
            </w:r>
            <w:r w:rsidR="003A3F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00A06" w:rsidRPr="0029371A" w14:paraId="2E12B040" w14:textId="77777777" w:rsidTr="00B262E8">
        <w:trPr>
          <w:trHeight w:val="20"/>
          <w:tblHeader/>
        </w:trPr>
        <w:tc>
          <w:tcPr>
            <w:tcW w:w="4140" w:type="dxa"/>
          </w:tcPr>
          <w:p w14:paraId="731FDD17" w14:textId="77777777" w:rsidR="00100A06" w:rsidRPr="0029371A" w:rsidRDefault="00100A06" w:rsidP="005F3988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871BAA9" w14:textId="77777777" w:rsidR="00100A06" w:rsidRPr="0029371A" w:rsidRDefault="00100A06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29371A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20BB6" w:rsidRPr="0029371A" w14:paraId="39F3FFC9" w14:textId="77777777" w:rsidTr="00B262E8">
        <w:trPr>
          <w:trHeight w:val="20"/>
        </w:trPr>
        <w:tc>
          <w:tcPr>
            <w:tcW w:w="4140" w:type="dxa"/>
          </w:tcPr>
          <w:p w14:paraId="1E004C56" w14:textId="77777777" w:rsidR="00820BB6" w:rsidRPr="0029371A" w:rsidRDefault="00820BB6" w:rsidP="00820BB6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29371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12" w:type="dxa"/>
          </w:tcPr>
          <w:p w14:paraId="0C7D44DB" w14:textId="4E84DA4E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27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Pr="00934CC1">
              <w:rPr>
                <w:rFonts w:cs="Angsana New"/>
                <w:sz w:val="30"/>
                <w:szCs w:val="30"/>
                <w:lang w:bidi="th-TH"/>
              </w:rPr>
              <w:t>.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3CC72F38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6B50E2" w14:textId="613819D6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37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5</w:t>
            </w:r>
            <w:r w:rsidRPr="00934CC1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700ACA43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E5636" w14:textId="7AE7D344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27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- 2.62</w:t>
            </w:r>
          </w:p>
        </w:tc>
        <w:tc>
          <w:tcPr>
            <w:tcW w:w="270" w:type="dxa"/>
          </w:tcPr>
          <w:p w14:paraId="003E48C9" w14:textId="77777777" w:rsidR="00820BB6" w:rsidRPr="0029371A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0176" w14:textId="760396B7" w:rsidR="00820BB6" w:rsidRPr="0029371A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29371A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37</w:t>
            </w:r>
            <w:r w:rsidRPr="0029371A">
              <w:rPr>
                <w:rFonts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4</w:t>
            </w:r>
            <w:r w:rsidRPr="0029371A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07</w:t>
            </w:r>
          </w:p>
        </w:tc>
      </w:tr>
      <w:tr w:rsidR="00820BB6" w:rsidRPr="0029371A" w14:paraId="5AF60A59" w14:textId="77777777" w:rsidTr="00B262E8">
        <w:trPr>
          <w:trHeight w:val="20"/>
        </w:trPr>
        <w:tc>
          <w:tcPr>
            <w:tcW w:w="4140" w:type="dxa"/>
          </w:tcPr>
          <w:p w14:paraId="60A883E1" w14:textId="77777777" w:rsidR="00820BB6" w:rsidRPr="0029371A" w:rsidRDefault="00820BB6" w:rsidP="00820BB6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29371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2" w:type="dxa"/>
          </w:tcPr>
          <w:p w14:paraId="3BD841FB" w14:textId="3F923947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4</w:t>
            </w:r>
            <w:r w:rsidRPr="00934CC1">
              <w:rPr>
                <w:rFonts w:cs="Angsana New"/>
                <w:sz w:val="30"/>
                <w:szCs w:val="30"/>
                <w:cs/>
                <w:lang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  <w:r w:rsidRPr="00934CC1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="00934CC1" w:rsidRPr="00934CC1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7267FB98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2BE604" w14:textId="0DA0313E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4</w:t>
            </w:r>
            <w:r w:rsidRPr="00934CC1">
              <w:rPr>
                <w:rFonts w:cs="Angsana New"/>
                <w:sz w:val="30"/>
                <w:szCs w:val="30"/>
                <w:cs/>
                <w:lang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  <w:r w:rsidRPr="00934CC1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7.50</w:t>
            </w:r>
          </w:p>
        </w:tc>
        <w:tc>
          <w:tcPr>
            <w:tcW w:w="270" w:type="dxa"/>
          </w:tcPr>
          <w:p w14:paraId="2123DB3B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E2D9D" w14:textId="094AE2A0" w:rsidR="00820BB6" w:rsidRPr="00934CC1" w:rsidRDefault="00934CC1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0A48CF4F" w14:textId="77777777" w:rsidR="00820BB6" w:rsidRPr="0029371A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5B323" w14:textId="305ED97B" w:rsidR="00820BB6" w:rsidRPr="0029371A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4</w:t>
            </w:r>
            <w:r w:rsidRPr="0029371A">
              <w:rPr>
                <w:rFonts w:cs="Angsana New"/>
                <w:sz w:val="30"/>
                <w:szCs w:val="30"/>
                <w:cs/>
                <w:lang w:bidi="th-TH"/>
              </w:rPr>
              <w:t>.</w:t>
            </w:r>
            <w:r w:rsidRPr="006A1D5C">
              <w:rPr>
                <w:rFonts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820BB6" w:rsidRPr="0029371A" w14:paraId="1AAFF126" w14:textId="77777777" w:rsidTr="00B262E8">
        <w:trPr>
          <w:trHeight w:val="20"/>
        </w:trPr>
        <w:tc>
          <w:tcPr>
            <w:tcW w:w="4140" w:type="dxa"/>
          </w:tcPr>
          <w:p w14:paraId="6F5C7433" w14:textId="77777777" w:rsidR="00820BB6" w:rsidRPr="0029371A" w:rsidRDefault="00820BB6" w:rsidP="00820BB6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29371A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12" w:type="dxa"/>
          </w:tcPr>
          <w:p w14:paraId="48E2AC1B" w14:textId="6AE9E7D1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0 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 25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AF17115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8C1456" w14:textId="3B2A76C0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0 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 25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7F4FBB0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85D9C" w14:textId="2A6D87F4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0 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="00934CC1" w:rsidRPr="00934CC1">
              <w:rPr>
                <w:rFonts w:cs="Angsana New"/>
                <w:sz w:val="30"/>
                <w:szCs w:val="30"/>
                <w:lang w:val="en-US" w:bidi="th-TH"/>
              </w:rPr>
              <w:t>11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ADC1F3C" w14:textId="77777777" w:rsidR="00820BB6" w:rsidRPr="00934CC1" w:rsidRDefault="00820BB6" w:rsidP="00820B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71A7C" w14:textId="7DA596D9" w:rsidR="00820BB6" w:rsidRPr="00934CC1" w:rsidRDefault="00820BB6" w:rsidP="00820B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0 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-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 xml:space="preserve"> 11</w:t>
            </w:r>
            <w:r w:rsidRPr="00934CC1">
              <w:rPr>
                <w:rFonts w:cs="Angsana New"/>
                <w:sz w:val="30"/>
                <w:szCs w:val="30"/>
                <w:cs/>
                <w:lang w:val="en-US" w:bidi="th-TH"/>
              </w:rPr>
              <w:t>.</w:t>
            </w:r>
            <w:r w:rsidRPr="00934CC1">
              <w:rPr>
                <w:rFonts w:cs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2F95C7CD" w14:textId="77777777" w:rsidR="002A6E0E" w:rsidRPr="004969C9" w:rsidRDefault="002A6E0E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28"/>
        </w:rPr>
      </w:pPr>
    </w:p>
    <w:p w14:paraId="52CE9BEE" w14:textId="5CFEA1E5" w:rsidR="00E1206F" w:rsidRPr="005F3988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5F3988">
        <w:rPr>
          <w:rFonts w:asciiTheme="majorBidi" w:hAnsiTheme="majorBidi"/>
          <w:spacing w:val="-2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C292C37" w14:textId="129220A3" w:rsidR="00E1206F" w:rsidRPr="005F3988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0AFABADA" w14:textId="56DF08BF" w:rsidR="00E1206F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C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1D5C" w:rsidRPr="00934CC1">
        <w:rPr>
          <w:rFonts w:asciiTheme="majorBidi" w:hAnsiTheme="majorBidi" w:cstheme="majorBidi"/>
          <w:sz w:val="30"/>
          <w:szCs w:val="30"/>
        </w:rPr>
        <w:t>31</w:t>
      </w:r>
      <w:r w:rsidRPr="00934CC1">
        <w:rPr>
          <w:rFonts w:asciiTheme="majorBidi" w:hAnsiTheme="majorBidi"/>
          <w:sz w:val="30"/>
          <w:szCs w:val="30"/>
          <w:cs/>
        </w:rPr>
        <w:t xml:space="preserve"> </w:t>
      </w:r>
      <w:r w:rsidRPr="00934C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A1D5C" w:rsidRPr="00934CC1">
        <w:rPr>
          <w:rFonts w:asciiTheme="majorBidi" w:hAnsiTheme="majorBidi" w:cstheme="majorBidi"/>
          <w:sz w:val="30"/>
          <w:szCs w:val="30"/>
        </w:rPr>
        <w:t>256</w:t>
      </w:r>
      <w:r w:rsidR="003A3F2F" w:rsidRPr="00934CC1">
        <w:rPr>
          <w:rFonts w:asciiTheme="majorBidi" w:hAnsiTheme="majorBidi" w:cstheme="majorBidi"/>
          <w:sz w:val="30"/>
          <w:szCs w:val="30"/>
        </w:rPr>
        <w:t>8</w:t>
      </w:r>
      <w:r w:rsidRPr="00934CC1">
        <w:rPr>
          <w:rFonts w:asciiTheme="majorBidi" w:hAnsiTheme="majorBidi"/>
          <w:sz w:val="30"/>
          <w:szCs w:val="30"/>
          <w:cs/>
        </w:rPr>
        <w:t xml:space="preserve"> </w:t>
      </w:r>
      <w:r w:rsidRPr="00934CC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5D4F3A" w:rsidRPr="00934CC1">
        <w:rPr>
          <w:rFonts w:asciiTheme="majorBidi" w:hAnsiTheme="majorBidi"/>
          <w:sz w:val="30"/>
          <w:szCs w:val="30"/>
          <w:cs/>
        </w:rPr>
        <w:t xml:space="preserve"> </w:t>
      </w:r>
      <w:r w:rsidR="00934CC1" w:rsidRPr="00934CC1">
        <w:rPr>
          <w:rFonts w:asciiTheme="majorBidi" w:hAnsiTheme="majorBidi"/>
          <w:sz w:val="30"/>
          <w:szCs w:val="30"/>
        </w:rPr>
        <w:t>4.4</w:t>
      </w:r>
      <w:r w:rsidR="00820BB6" w:rsidRPr="00934CC1">
        <w:rPr>
          <w:rFonts w:asciiTheme="majorBidi" w:hAnsiTheme="majorBidi" w:hint="cs"/>
          <w:sz w:val="30"/>
          <w:szCs w:val="30"/>
          <w:cs/>
        </w:rPr>
        <w:t xml:space="preserve"> </w:t>
      </w:r>
      <w:r w:rsidR="00934CC1" w:rsidRPr="00934CC1">
        <w:rPr>
          <w:rFonts w:asciiTheme="majorBidi" w:hAnsiTheme="majorBidi"/>
          <w:sz w:val="30"/>
          <w:szCs w:val="30"/>
        </w:rPr>
        <w:t>-</w:t>
      </w:r>
      <w:r w:rsidR="00820BB6" w:rsidRPr="00934CC1">
        <w:rPr>
          <w:rFonts w:asciiTheme="majorBidi" w:hAnsiTheme="majorBidi" w:hint="cs"/>
          <w:sz w:val="30"/>
          <w:szCs w:val="30"/>
          <w:cs/>
        </w:rPr>
        <w:t xml:space="preserve"> </w:t>
      </w:r>
      <w:r w:rsidR="00934CC1" w:rsidRPr="00934CC1">
        <w:rPr>
          <w:rFonts w:asciiTheme="majorBidi" w:hAnsiTheme="majorBidi"/>
          <w:sz w:val="30"/>
          <w:szCs w:val="30"/>
        </w:rPr>
        <w:t>11.6</w:t>
      </w:r>
      <w:r w:rsidR="000B4BFA" w:rsidRPr="00934CC1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934CC1">
        <w:rPr>
          <w:rFonts w:asciiTheme="majorBidi" w:hAnsiTheme="majorBidi" w:cstheme="majorBidi"/>
          <w:sz w:val="30"/>
          <w:szCs w:val="30"/>
          <w:cs/>
        </w:rPr>
        <w:t>ปี</w:t>
      </w:r>
      <w:r w:rsidRPr="00934C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A1D5C" w:rsidRPr="00934CC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A3F2F" w:rsidRPr="00934CC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34CC1">
        <w:rPr>
          <w:rFonts w:asciiTheme="majorBidi" w:hAnsiTheme="majorBidi"/>
          <w:i/>
          <w:iCs/>
          <w:sz w:val="30"/>
          <w:szCs w:val="30"/>
          <w:cs/>
        </w:rPr>
        <w:t>:</w:t>
      </w:r>
      <w:r w:rsidR="005D4F3A" w:rsidRPr="00934C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A1D5C" w:rsidRPr="00934CC1">
        <w:rPr>
          <w:rFonts w:asciiTheme="majorBidi" w:hAnsiTheme="majorBidi"/>
          <w:i/>
          <w:iCs/>
          <w:sz w:val="30"/>
          <w:szCs w:val="30"/>
        </w:rPr>
        <w:t>3</w:t>
      </w:r>
      <w:r w:rsidR="00C520E7" w:rsidRPr="00934CC1">
        <w:rPr>
          <w:rFonts w:asciiTheme="majorBidi" w:hAnsiTheme="majorBidi"/>
          <w:i/>
          <w:iCs/>
          <w:sz w:val="30"/>
          <w:szCs w:val="30"/>
          <w:cs/>
        </w:rPr>
        <w:t>.</w:t>
      </w:r>
      <w:r w:rsidR="006A1D5C" w:rsidRPr="00934CC1">
        <w:rPr>
          <w:rFonts w:asciiTheme="majorBidi" w:hAnsiTheme="majorBidi"/>
          <w:i/>
          <w:iCs/>
          <w:sz w:val="30"/>
          <w:szCs w:val="30"/>
        </w:rPr>
        <w:t>5</w:t>
      </w:r>
      <w:r w:rsidR="00EF2CA6" w:rsidRPr="00934CC1">
        <w:rPr>
          <w:rFonts w:asciiTheme="majorBidi" w:hAnsiTheme="majorBidi"/>
          <w:i/>
          <w:iCs/>
          <w:sz w:val="30"/>
          <w:szCs w:val="30"/>
          <w:lang w:val="en-GB"/>
        </w:rPr>
        <w:t xml:space="preserve"> - </w:t>
      </w:r>
      <w:r w:rsidR="006A1D5C" w:rsidRPr="00934CC1">
        <w:rPr>
          <w:rFonts w:asciiTheme="majorBidi" w:hAnsiTheme="majorBidi"/>
          <w:i/>
          <w:iCs/>
          <w:sz w:val="30"/>
          <w:szCs w:val="30"/>
        </w:rPr>
        <w:t>9</w:t>
      </w:r>
      <w:r w:rsidR="00EF2CA6" w:rsidRPr="00934CC1">
        <w:rPr>
          <w:rFonts w:asciiTheme="majorBidi" w:hAnsiTheme="majorBidi"/>
          <w:i/>
          <w:iCs/>
          <w:sz w:val="30"/>
          <w:szCs w:val="30"/>
          <w:lang w:val="en-GB"/>
        </w:rPr>
        <w:t>.</w:t>
      </w:r>
      <w:r w:rsidR="006A1D5C" w:rsidRPr="00934CC1">
        <w:rPr>
          <w:rFonts w:asciiTheme="majorBidi" w:hAnsiTheme="majorBidi"/>
          <w:i/>
          <w:iCs/>
          <w:sz w:val="30"/>
          <w:szCs w:val="30"/>
        </w:rPr>
        <w:t>7</w:t>
      </w:r>
      <w:r w:rsidR="00A96CD2" w:rsidRPr="00934CC1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934CC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5DF102B2" w14:textId="77777777" w:rsidR="00505F90" w:rsidRDefault="00505F90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b/>
          <w:bCs/>
          <w:i/>
          <w:iCs/>
          <w:spacing w:val="-2"/>
          <w:sz w:val="30"/>
          <w:szCs w:val="30"/>
        </w:rPr>
      </w:pPr>
    </w:p>
    <w:p w14:paraId="2B11C1A1" w14:textId="241BEA1C" w:rsidR="00E1206F" w:rsidRPr="005F3988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b/>
          <w:bCs/>
          <w:i/>
          <w:iCs/>
          <w:spacing w:val="-2"/>
          <w:sz w:val="30"/>
          <w:szCs w:val="30"/>
        </w:rPr>
      </w:pPr>
      <w:r w:rsidRPr="005F3988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>การวิเคราะห์ความอ่อนไหว</w:t>
      </w:r>
    </w:p>
    <w:p w14:paraId="46276CBD" w14:textId="77777777" w:rsidR="00E1206F" w:rsidRPr="005F3988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6EF5F9" w14:textId="7E254E35" w:rsidR="00E1206F" w:rsidRDefault="00E1206F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5F3988">
        <w:rPr>
          <w:rFonts w:asciiTheme="majorBidi" w:hAnsiTheme="majorBidi"/>
          <w:spacing w:val="-2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35F5E" w:rsidRPr="005F398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>ๆ คงที่</w:t>
      </w:r>
    </w:p>
    <w:p w14:paraId="2ECD1E3B" w14:textId="77777777" w:rsidR="004969C9" w:rsidRPr="005F3988" w:rsidRDefault="004969C9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80"/>
      </w:tblGrid>
      <w:tr w:rsidR="00E1206F" w:rsidRPr="005F3988" w14:paraId="1334E299" w14:textId="77777777" w:rsidTr="00735F5E">
        <w:trPr>
          <w:trHeight w:val="20"/>
          <w:tblHeader/>
        </w:trPr>
        <w:tc>
          <w:tcPr>
            <w:tcW w:w="4320" w:type="dxa"/>
          </w:tcPr>
          <w:p w14:paraId="46131BC7" w14:textId="77777777" w:rsidR="00E1206F" w:rsidRPr="005F3988" w:rsidRDefault="00E1206F" w:rsidP="005F3988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60" w:type="dxa"/>
            <w:gridSpan w:val="7"/>
          </w:tcPr>
          <w:p w14:paraId="661D7596" w14:textId="2684C2C5" w:rsidR="00E1206F" w:rsidRPr="005F3988" w:rsidRDefault="00E1206F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F3988">
              <w:rPr>
                <w:rFonts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6F" w:rsidRPr="005F3988" w14:paraId="71F9D6C9" w14:textId="77777777" w:rsidTr="00735F5E">
        <w:trPr>
          <w:trHeight w:val="20"/>
          <w:tblHeader/>
        </w:trPr>
        <w:tc>
          <w:tcPr>
            <w:tcW w:w="4320" w:type="dxa"/>
          </w:tcPr>
          <w:p w14:paraId="6EE5B8A8" w14:textId="77777777" w:rsidR="00E1206F" w:rsidRPr="005F3988" w:rsidRDefault="00E1206F" w:rsidP="005F398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7DEA0442" w14:textId="2C809505" w:rsidR="00E1206F" w:rsidRPr="005F3988" w:rsidRDefault="00E1206F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15B2424D" w14:textId="77777777" w:rsidR="00E1206F" w:rsidRPr="005F3988" w:rsidRDefault="00E1206F" w:rsidP="005F3988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40" w:type="dxa"/>
            <w:gridSpan w:val="3"/>
          </w:tcPr>
          <w:p w14:paraId="72A65438" w14:textId="3325E692" w:rsidR="00E1206F" w:rsidRPr="005F3988" w:rsidRDefault="00E1206F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F3988">
              <w:rPr>
                <w:rFonts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631843" w:rsidRPr="005F3988" w14:paraId="2455B2B2" w14:textId="77777777" w:rsidTr="00FB1157">
        <w:trPr>
          <w:trHeight w:val="20"/>
          <w:tblHeader/>
        </w:trPr>
        <w:tc>
          <w:tcPr>
            <w:tcW w:w="4320" w:type="dxa"/>
          </w:tcPr>
          <w:p w14:paraId="18B1D356" w14:textId="4AA15CC8" w:rsidR="00631843" w:rsidRPr="005F3988" w:rsidRDefault="00631843" w:rsidP="0063184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6A1D5C" w:rsidRPr="006A1D5C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9053686" w14:textId="47AACBBD" w:rsidR="00631843" w:rsidRPr="00631843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FE4A7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580999EE" w14:textId="77777777" w:rsidR="00631843" w:rsidRPr="00631843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036324FE" w14:textId="53C599B8" w:rsidR="00631843" w:rsidRPr="00631843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FE4A7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D8EDC79" w14:textId="77777777" w:rsidR="00631843" w:rsidRPr="00631843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3CACCA46" w14:textId="267CED37" w:rsidR="00631843" w:rsidRPr="00631843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FE4A7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BD8C1BC" w14:textId="77777777" w:rsidR="00631843" w:rsidRPr="00631843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</w:tcPr>
          <w:p w14:paraId="558D2F20" w14:textId="6BA10613" w:rsidR="00631843" w:rsidRPr="00631843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FE4A75">
              <w:rPr>
                <w:sz w:val="28"/>
                <w:szCs w:val="28"/>
                <w:lang w:val="en-US"/>
              </w:rPr>
              <w:t>7</w:t>
            </w:r>
          </w:p>
        </w:tc>
      </w:tr>
      <w:tr w:rsidR="00E1206F" w:rsidRPr="005F3988" w14:paraId="2417AE50" w14:textId="77777777" w:rsidTr="00735F5E">
        <w:trPr>
          <w:trHeight w:val="20"/>
          <w:tblHeader/>
        </w:trPr>
        <w:tc>
          <w:tcPr>
            <w:tcW w:w="4320" w:type="dxa"/>
          </w:tcPr>
          <w:p w14:paraId="06B528DD" w14:textId="77777777" w:rsidR="00E1206F" w:rsidRPr="005F3988" w:rsidRDefault="00E1206F" w:rsidP="005F3988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6EED63B9" w14:textId="75E3DB32" w:rsidR="00E1206F" w:rsidRPr="005F3988" w:rsidRDefault="001316B6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7E36" w:rsidRPr="005F3988" w14:paraId="0D7454DE" w14:textId="77777777" w:rsidTr="00B030F4">
        <w:trPr>
          <w:trHeight w:val="20"/>
        </w:trPr>
        <w:tc>
          <w:tcPr>
            <w:tcW w:w="4320" w:type="dxa"/>
          </w:tcPr>
          <w:p w14:paraId="3B870183" w14:textId="42342EA0" w:rsidR="00CE7E36" w:rsidRPr="005F3988" w:rsidRDefault="00CE7E36" w:rsidP="00CE7E36">
            <w:pPr>
              <w:ind w:left="234" w:hanging="234"/>
              <w:rPr>
                <w:rFonts w:ascii="Angsana New" w:hAnsi="Angsana New"/>
                <w:sz w:val="28"/>
              </w:rPr>
            </w:pPr>
            <w:r w:rsidRPr="005F3988">
              <w:rPr>
                <w:rFonts w:ascii="Angsana New" w:hAnsi="Angsana New"/>
                <w:sz w:val="28"/>
                <w:cs/>
              </w:rPr>
              <w:t>อัตราคิดลด (</w:t>
            </w:r>
            <w:r w:rsidRPr="005F3988">
              <w:rPr>
                <w:rFonts w:ascii="Angsana New" w:hAnsi="Angsana New" w:hint="cs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z w:val="28"/>
              </w:rPr>
              <w:t>1</w:t>
            </w:r>
            <w:r w:rsidRPr="005F398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90" w:type="dxa"/>
          </w:tcPr>
          <w:p w14:paraId="4551DF3F" w14:textId="0C9EB377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val="en-US" w:bidi="th-TH"/>
              </w:rPr>
              <w:t>5,832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0EE59DD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02FA554C" w14:textId="4F913120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535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8A6E833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1626D116" w14:textId="49856B46" w:rsidR="00CE7E36" w:rsidRPr="00D21B7A" w:rsidRDefault="00D21B7A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6,546</w:t>
            </w:r>
          </w:p>
        </w:tc>
        <w:tc>
          <w:tcPr>
            <w:tcW w:w="270" w:type="dxa"/>
            <w:vAlign w:val="center"/>
          </w:tcPr>
          <w:p w14:paraId="6A2FFA54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</w:tcPr>
          <w:p w14:paraId="4DA35157" w14:textId="0E0DA1F0" w:rsidR="00CE7E36" w:rsidRPr="005F3988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</w:rPr>
            </w:pP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Pr="00FB3E2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423</w:t>
            </w:r>
          </w:p>
        </w:tc>
      </w:tr>
      <w:tr w:rsidR="00CE7E36" w:rsidRPr="005F3988" w14:paraId="0821AF4D" w14:textId="77777777" w:rsidTr="00735F5E">
        <w:trPr>
          <w:trHeight w:val="20"/>
        </w:trPr>
        <w:tc>
          <w:tcPr>
            <w:tcW w:w="4320" w:type="dxa"/>
          </w:tcPr>
          <w:p w14:paraId="42E88F75" w14:textId="0C4ED2CB" w:rsidR="00CE7E36" w:rsidRPr="005F3988" w:rsidRDefault="00CE7E36" w:rsidP="00CE7E36">
            <w:pPr>
              <w:ind w:left="234" w:right="-202" w:hanging="234"/>
              <w:rPr>
                <w:rFonts w:ascii="Angsana New" w:hAnsi="Angsana New"/>
                <w:spacing w:val="-4"/>
                <w:sz w:val="28"/>
                <w:cs/>
              </w:rPr>
            </w:pPr>
            <w:r w:rsidRPr="005F3988">
              <w:rPr>
                <w:rFonts w:ascii="Angsana New" w:hAnsi="Angsana New"/>
                <w:spacing w:val="-4"/>
                <w:sz w:val="28"/>
                <w:cs/>
              </w:rPr>
              <w:t>การเพิ่มขึ้นของเงินเดือนในอนาคต (</w:t>
            </w:r>
            <w:r w:rsidRPr="005F3988">
              <w:rPr>
                <w:rFonts w:ascii="Angsana New" w:hAnsi="Angsana New" w:hint="cs"/>
                <w:spacing w:val="-4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pacing w:val="-4"/>
                <w:sz w:val="28"/>
              </w:rPr>
              <w:t>1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 xml:space="preserve">) </w:t>
            </w:r>
          </w:p>
        </w:tc>
        <w:tc>
          <w:tcPr>
            <w:tcW w:w="990" w:type="dxa"/>
          </w:tcPr>
          <w:p w14:paraId="6ED447EE" w14:textId="737B55A0" w:rsidR="00CE7E36" w:rsidRPr="00D21B7A" w:rsidRDefault="00D21B7A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7,146</w:t>
            </w:r>
          </w:p>
        </w:tc>
        <w:tc>
          <w:tcPr>
            <w:tcW w:w="270" w:type="dxa"/>
          </w:tcPr>
          <w:p w14:paraId="60D859CA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66F97C9D" w14:textId="46F8BF00" w:rsidR="00CE7E36" w:rsidRPr="00D21B7A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0C2E71E6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6CD43661" w14:textId="59078AF4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bidi="th-TH"/>
              </w:rPr>
              <w:t>6,473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4371F6D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</w:tcPr>
          <w:p w14:paraId="71BD598F" w14:textId="6BA0A1F0" w:rsidR="00CE7E36" w:rsidRPr="005F3988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FB3E20"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Pr="00FB3E2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017</w:t>
            </w:r>
            <w:r w:rsidRPr="00FB3E20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</w:tr>
      <w:tr w:rsidR="00CE7E36" w:rsidRPr="005F3988" w14:paraId="70B43210" w14:textId="77777777" w:rsidTr="00B030F4">
        <w:trPr>
          <w:trHeight w:val="20"/>
        </w:trPr>
        <w:tc>
          <w:tcPr>
            <w:tcW w:w="4320" w:type="dxa"/>
          </w:tcPr>
          <w:p w14:paraId="2BEA6987" w14:textId="1B5C707E" w:rsidR="00CE7E36" w:rsidRPr="005F3988" w:rsidRDefault="00CE7E36" w:rsidP="00CE7E36">
            <w:pPr>
              <w:ind w:left="234" w:right="-112" w:hanging="234"/>
              <w:rPr>
                <w:rFonts w:ascii="Angsana New" w:hAnsi="Angsana New"/>
                <w:spacing w:val="-2"/>
                <w:sz w:val="28"/>
                <w:cs/>
              </w:rPr>
            </w:pPr>
            <w:r w:rsidRPr="005F3988">
              <w:rPr>
                <w:rFonts w:ascii="Angsana New" w:hAnsi="Angsana New"/>
                <w:spacing w:val="-2"/>
                <w:sz w:val="28"/>
                <w:cs/>
              </w:rPr>
              <w:t>อัตราการหมุนเวียนของพนักงาน (</w:t>
            </w:r>
            <w:r w:rsidRPr="005F3988">
              <w:rPr>
                <w:rFonts w:ascii="Angsana New" w:hAnsi="Angsana New" w:hint="cs"/>
                <w:spacing w:val="-2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pacing w:val="-2"/>
                <w:sz w:val="28"/>
              </w:rPr>
              <w:t>20</w:t>
            </w:r>
            <w:r w:rsidRPr="005F3988">
              <w:rPr>
                <w:rFonts w:ascii="Angsana New" w:hAnsi="Angsana New"/>
                <w:spacing w:val="-2"/>
                <w:sz w:val="28"/>
                <w:cs/>
              </w:rPr>
              <w:t>)</w:t>
            </w:r>
          </w:p>
        </w:tc>
        <w:tc>
          <w:tcPr>
            <w:tcW w:w="990" w:type="dxa"/>
          </w:tcPr>
          <w:p w14:paraId="5ADF2700" w14:textId="70EF9ED0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bidi="th-TH"/>
              </w:rPr>
              <w:t>5,238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E8055D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9229CE0" w14:textId="34A149D3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469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E8F9EC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7C87D37" w14:textId="05217094" w:rsidR="00CE7E36" w:rsidRPr="00D21B7A" w:rsidRDefault="00D21B7A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6,456</w:t>
            </w:r>
          </w:p>
        </w:tc>
        <w:tc>
          <w:tcPr>
            <w:tcW w:w="270" w:type="dxa"/>
            <w:vAlign w:val="bottom"/>
          </w:tcPr>
          <w:p w14:paraId="6178A6CE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CA4288A" w14:textId="74F2EFDF" w:rsidR="00CE7E36" w:rsidRPr="005F3988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</w:rPr>
            </w:pP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Pr="00FB3E2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724</w:t>
            </w:r>
          </w:p>
        </w:tc>
      </w:tr>
    </w:tbl>
    <w:p w14:paraId="26953B5D" w14:textId="0CDEBEB3" w:rsidR="00E1206F" w:rsidRPr="005F3988" w:rsidRDefault="00E1206F" w:rsidP="00922D2F">
      <w:pPr>
        <w:tabs>
          <w:tab w:val="left" w:pos="900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80"/>
      </w:tblGrid>
      <w:tr w:rsidR="00735F5E" w:rsidRPr="005F3988" w14:paraId="665C1115" w14:textId="77777777" w:rsidTr="00960F84">
        <w:trPr>
          <w:trHeight w:val="164"/>
          <w:tblHeader/>
        </w:trPr>
        <w:tc>
          <w:tcPr>
            <w:tcW w:w="4320" w:type="dxa"/>
          </w:tcPr>
          <w:p w14:paraId="60FA043C" w14:textId="77777777" w:rsidR="00735F5E" w:rsidRPr="005F3988" w:rsidRDefault="00735F5E" w:rsidP="005F3988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60" w:type="dxa"/>
            <w:gridSpan w:val="7"/>
          </w:tcPr>
          <w:p w14:paraId="7281530D" w14:textId="0ECDBDBD" w:rsidR="00735F5E" w:rsidRPr="0093605E" w:rsidRDefault="00735F5E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3605E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5F5E" w:rsidRPr="005F3988" w14:paraId="373E01D3" w14:textId="77777777" w:rsidTr="00576397">
        <w:trPr>
          <w:trHeight w:val="20"/>
          <w:tblHeader/>
        </w:trPr>
        <w:tc>
          <w:tcPr>
            <w:tcW w:w="4320" w:type="dxa"/>
          </w:tcPr>
          <w:p w14:paraId="75083A1A" w14:textId="77777777" w:rsidR="00735F5E" w:rsidRPr="005F3988" w:rsidRDefault="00735F5E" w:rsidP="005F398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57A9F1BA" w14:textId="77777777" w:rsidR="00735F5E" w:rsidRPr="005F3988" w:rsidRDefault="00735F5E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2DAB5732" w14:textId="77777777" w:rsidR="00735F5E" w:rsidRPr="005F3988" w:rsidRDefault="00735F5E" w:rsidP="005F3988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40" w:type="dxa"/>
            <w:gridSpan w:val="3"/>
          </w:tcPr>
          <w:p w14:paraId="213CDED9" w14:textId="77777777" w:rsidR="00735F5E" w:rsidRPr="005F3988" w:rsidRDefault="00735F5E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F3988">
              <w:rPr>
                <w:rFonts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631843" w:rsidRPr="005F3988" w14:paraId="38BCE869" w14:textId="77777777" w:rsidTr="00B9253C">
        <w:trPr>
          <w:trHeight w:val="20"/>
          <w:tblHeader/>
        </w:trPr>
        <w:tc>
          <w:tcPr>
            <w:tcW w:w="4320" w:type="dxa"/>
          </w:tcPr>
          <w:p w14:paraId="60D8D112" w14:textId="798B51FE" w:rsidR="00631843" w:rsidRPr="005F3988" w:rsidRDefault="00631843" w:rsidP="0063184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6A1D5C" w:rsidRPr="006A1D5C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5F3988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D97C13" w14:textId="4A6618E8" w:rsidR="00631843" w:rsidRPr="005F3988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E54B3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A79CB41" w14:textId="77777777" w:rsidR="00631843" w:rsidRPr="005F3988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3D775B40" w14:textId="6EDDFD4D" w:rsidR="00631843" w:rsidRPr="005F3988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E54B3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6F4698A" w14:textId="77777777" w:rsidR="00631843" w:rsidRPr="005F3988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09818AF5" w14:textId="651C761D" w:rsidR="00631843" w:rsidRPr="005F3988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E54B3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9BC98D8" w14:textId="77777777" w:rsidR="00631843" w:rsidRPr="005F3988" w:rsidRDefault="00631843" w:rsidP="0063184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</w:tcPr>
          <w:p w14:paraId="63406704" w14:textId="20DD84D3" w:rsidR="00631843" w:rsidRPr="005F3988" w:rsidRDefault="006A1D5C" w:rsidP="006318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6A1D5C">
              <w:rPr>
                <w:sz w:val="28"/>
                <w:szCs w:val="28"/>
                <w:lang w:val="en-US"/>
              </w:rPr>
              <w:t>256</w:t>
            </w:r>
            <w:r w:rsidR="00E54B3C">
              <w:rPr>
                <w:sz w:val="28"/>
                <w:szCs w:val="28"/>
                <w:lang w:val="en-US"/>
              </w:rPr>
              <w:t>7</w:t>
            </w:r>
          </w:p>
        </w:tc>
      </w:tr>
      <w:tr w:rsidR="00735F5E" w:rsidRPr="005F3988" w14:paraId="7897766F" w14:textId="77777777" w:rsidTr="00576397">
        <w:trPr>
          <w:trHeight w:val="20"/>
          <w:tblHeader/>
        </w:trPr>
        <w:tc>
          <w:tcPr>
            <w:tcW w:w="4320" w:type="dxa"/>
          </w:tcPr>
          <w:p w14:paraId="422CC376" w14:textId="77777777" w:rsidR="00735F5E" w:rsidRPr="005F3988" w:rsidRDefault="00735F5E" w:rsidP="005F3988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4A534C00" w14:textId="77777777" w:rsidR="00735F5E" w:rsidRPr="005F3988" w:rsidRDefault="00735F5E" w:rsidP="005F3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5F3988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7E36" w:rsidRPr="005F3988" w14:paraId="038B040D" w14:textId="77777777" w:rsidTr="002827B6">
        <w:trPr>
          <w:trHeight w:val="20"/>
        </w:trPr>
        <w:tc>
          <w:tcPr>
            <w:tcW w:w="4320" w:type="dxa"/>
          </w:tcPr>
          <w:p w14:paraId="65A789BE" w14:textId="0F6CDB47" w:rsidR="00CE7E36" w:rsidRPr="005F3988" w:rsidRDefault="00CE7E36" w:rsidP="00CE7E36">
            <w:pPr>
              <w:ind w:left="234" w:hanging="234"/>
              <w:rPr>
                <w:rFonts w:ascii="Angsana New" w:hAnsi="Angsana New"/>
                <w:sz w:val="28"/>
              </w:rPr>
            </w:pPr>
            <w:r w:rsidRPr="005F3988">
              <w:rPr>
                <w:rFonts w:ascii="Angsana New" w:hAnsi="Angsana New"/>
                <w:sz w:val="28"/>
                <w:cs/>
              </w:rPr>
              <w:t>อัตราคิดลด (</w:t>
            </w:r>
            <w:r w:rsidRPr="005F3988">
              <w:rPr>
                <w:rFonts w:ascii="Angsana New" w:hAnsi="Angsana New" w:hint="cs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z w:val="28"/>
              </w:rPr>
              <w:t>1</w:t>
            </w:r>
            <w:r w:rsidRPr="005F398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675C1CF5" w14:textId="0E29052C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val="en-US" w:bidi="th-TH"/>
              </w:rPr>
              <w:t>522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3CFC229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45892F5" w14:textId="653AD798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492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50AA8B5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74F6EA36" w14:textId="5D4EDD04" w:rsidR="00CE7E36" w:rsidRPr="00D21B7A" w:rsidRDefault="00D21B7A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270" w:type="dxa"/>
            <w:vAlign w:val="center"/>
          </w:tcPr>
          <w:p w14:paraId="3F841E3E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A88F77B" w14:textId="26CF07EC" w:rsidR="00CE7E36" w:rsidRPr="005F3988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</w:rPr>
            </w:pP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523</w:t>
            </w:r>
          </w:p>
        </w:tc>
      </w:tr>
      <w:tr w:rsidR="00CE7E36" w:rsidRPr="005F3988" w14:paraId="02433A76" w14:textId="77777777" w:rsidTr="00576397">
        <w:trPr>
          <w:trHeight w:val="20"/>
        </w:trPr>
        <w:tc>
          <w:tcPr>
            <w:tcW w:w="4320" w:type="dxa"/>
          </w:tcPr>
          <w:p w14:paraId="07271C73" w14:textId="77A2112D" w:rsidR="00CE7E36" w:rsidRPr="005F3988" w:rsidRDefault="00CE7E36" w:rsidP="00CE7E36">
            <w:pPr>
              <w:ind w:left="234" w:right="-202" w:hanging="234"/>
              <w:rPr>
                <w:rFonts w:ascii="Angsana New" w:hAnsi="Angsana New"/>
                <w:spacing w:val="-4"/>
                <w:sz w:val="28"/>
                <w:cs/>
              </w:rPr>
            </w:pPr>
            <w:r w:rsidRPr="005F3988">
              <w:rPr>
                <w:rFonts w:ascii="Angsana New" w:hAnsi="Angsana New"/>
                <w:spacing w:val="-4"/>
                <w:sz w:val="28"/>
                <w:cs/>
              </w:rPr>
              <w:t>การเพิ่มขึ้นของเงินเดือนในอนาคต (</w:t>
            </w:r>
            <w:r w:rsidRPr="005F3988">
              <w:rPr>
                <w:rFonts w:ascii="Angsana New" w:hAnsi="Angsana New" w:hint="cs"/>
                <w:spacing w:val="-4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pacing w:val="-4"/>
                <w:sz w:val="28"/>
              </w:rPr>
              <w:t>1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 xml:space="preserve">) </w:t>
            </w:r>
          </w:p>
        </w:tc>
        <w:tc>
          <w:tcPr>
            <w:tcW w:w="990" w:type="dxa"/>
          </w:tcPr>
          <w:p w14:paraId="027B2453" w14:textId="4090AAB2" w:rsidR="00CE7E36" w:rsidRPr="00D21B7A" w:rsidRDefault="00D21B7A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544</w:t>
            </w:r>
          </w:p>
        </w:tc>
        <w:tc>
          <w:tcPr>
            <w:tcW w:w="270" w:type="dxa"/>
          </w:tcPr>
          <w:p w14:paraId="492D2EA3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6562FCAE" w14:textId="169D9412" w:rsidR="00CE7E36" w:rsidRPr="00D21B7A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270" w:type="dxa"/>
          </w:tcPr>
          <w:p w14:paraId="21848B69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14:paraId="74E4F9B5" w14:textId="1485D94B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bidi="th-TH"/>
              </w:rPr>
              <w:t>515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F4C884C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0" w:type="dxa"/>
          </w:tcPr>
          <w:p w14:paraId="061582AF" w14:textId="2B496CF1" w:rsidR="00CE7E36" w:rsidRPr="005F3988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804</w:t>
            </w:r>
            <w:r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</w:tr>
      <w:tr w:rsidR="00CE7E36" w:rsidRPr="005F3988" w14:paraId="6C4A43F1" w14:textId="77777777" w:rsidTr="002827B6">
        <w:trPr>
          <w:trHeight w:val="20"/>
        </w:trPr>
        <w:tc>
          <w:tcPr>
            <w:tcW w:w="4320" w:type="dxa"/>
          </w:tcPr>
          <w:p w14:paraId="68266DE6" w14:textId="4F858FF1" w:rsidR="00CE7E36" w:rsidRPr="005F3988" w:rsidRDefault="00CE7E36" w:rsidP="00CE7E36">
            <w:pPr>
              <w:ind w:left="234" w:right="-202" w:hanging="234"/>
              <w:rPr>
                <w:rFonts w:ascii="Angsana New" w:hAnsi="Angsana New"/>
                <w:spacing w:val="-4"/>
                <w:sz w:val="28"/>
                <w:cs/>
              </w:rPr>
            </w:pPr>
            <w:r w:rsidRPr="005F3988">
              <w:rPr>
                <w:rFonts w:ascii="Angsana New" w:hAnsi="Angsana New"/>
                <w:spacing w:val="-4"/>
                <w:sz w:val="28"/>
                <w:cs/>
              </w:rPr>
              <w:t>อัตราการหมุนเวียนของพนักงาน (</w:t>
            </w:r>
            <w:r w:rsidRPr="005F3988">
              <w:rPr>
                <w:rFonts w:ascii="Angsana New" w:hAnsi="Angsana New" w:hint="cs"/>
                <w:spacing w:val="-4"/>
                <w:sz w:val="28"/>
                <w:cs/>
              </w:rPr>
              <w:t>เปลี่ยนแปลงร้อยละ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6A1D5C">
              <w:rPr>
                <w:rFonts w:ascii="Angsana New" w:hAnsi="Angsana New"/>
                <w:spacing w:val="-4"/>
                <w:sz w:val="28"/>
              </w:rPr>
              <w:t>20</w:t>
            </w:r>
            <w:r w:rsidRPr="005F3988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552F0C4" w14:textId="05108FE5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D21B7A" w:rsidRPr="00D21B7A">
              <w:rPr>
                <w:rFonts w:cs="Angsana New"/>
                <w:sz w:val="28"/>
                <w:szCs w:val="28"/>
                <w:lang w:bidi="th-TH"/>
              </w:rPr>
              <w:t>110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EB625F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629C82D" w14:textId="3F788E16" w:rsidR="00CE7E36" w:rsidRPr="00D21B7A" w:rsidRDefault="00CE7E36" w:rsidP="00CE7E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8"/>
                <w:szCs w:val="28"/>
              </w:rPr>
            </w:pPr>
            <w:r w:rsidRPr="00D21B7A">
              <w:rPr>
                <w:rFonts w:cs="Angsana New"/>
                <w:sz w:val="28"/>
                <w:szCs w:val="28"/>
                <w:lang w:bidi="th-TH"/>
              </w:rPr>
              <w:t>(</w:t>
            </w: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86</w:t>
            </w:r>
            <w:r w:rsidRPr="00D21B7A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F15552" w14:textId="77777777" w:rsidR="00CE7E36" w:rsidRPr="00D21B7A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462DEA4" w14:textId="0EB752FB" w:rsidR="00CE7E36" w:rsidRPr="00D21B7A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21B7A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D21B7A" w:rsidRPr="00D21B7A">
              <w:rPr>
                <w:rFonts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300407BB" w14:textId="77777777" w:rsidR="00CE7E36" w:rsidRPr="005F3988" w:rsidRDefault="00CE7E36" w:rsidP="00CE7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A955B8" w14:textId="02EEF7AA" w:rsidR="00CE7E36" w:rsidRPr="005F3988" w:rsidRDefault="00CE7E36" w:rsidP="00CE7E3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2" w:right="58"/>
              <w:jc w:val="right"/>
              <w:rPr>
                <w:rFonts w:cs="Angsana New"/>
                <w:sz w:val="28"/>
                <w:szCs w:val="28"/>
              </w:rPr>
            </w:pPr>
            <w:r w:rsidRPr="006A1D5C">
              <w:rPr>
                <w:rFonts w:cs="Angsana New"/>
                <w:sz w:val="28"/>
                <w:szCs w:val="28"/>
                <w:lang w:val="en-US" w:bidi="th-TH"/>
              </w:rPr>
              <w:t>101</w:t>
            </w:r>
          </w:p>
        </w:tc>
      </w:tr>
    </w:tbl>
    <w:p w14:paraId="5B65DD32" w14:textId="1F5EBE65" w:rsidR="00BD5C0C" w:rsidRPr="005F3988" w:rsidRDefault="00A6129B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49AEEF15" w14:textId="5716D697" w:rsidR="00BD5C0C" w:rsidRPr="005F3988" w:rsidRDefault="00BD5C0C" w:rsidP="005F3988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22333028" w14:textId="10B3A040" w:rsidR="00BD5C0C" w:rsidRDefault="00960F74" w:rsidP="005F3988">
      <w:pPr>
        <w:tabs>
          <w:tab w:val="left" w:pos="90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2535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 มาตรา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116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5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A1D5C" w:rsidRPr="006A1D5C">
        <w:rPr>
          <w:rFonts w:asciiTheme="majorBidi" w:hAnsiTheme="majorBidi"/>
          <w:spacing w:val="-2"/>
          <w:sz w:val="30"/>
          <w:szCs w:val="30"/>
        </w:rPr>
        <w:t>10</w:t>
      </w:r>
      <w:r w:rsidRPr="005F3988">
        <w:rPr>
          <w:rFonts w:asciiTheme="majorBidi" w:hAnsiTheme="majorBidi"/>
          <w:spacing w:val="-2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26651F2" w14:textId="1C8241E6" w:rsidR="00D8581A" w:rsidRDefault="00D8581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</w:p>
    <w:p w14:paraId="619E09A8" w14:textId="5D8AD6FB" w:rsidR="00F9163C" w:rsidRPr="005F3988" w:rsidRDefault="0008457E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  <w:r w:rsidR="00DC2A14" w:rsidRPr="005F3988">
        <w:rPr>
          <w:rFonts w:asciiTheme="majorBidi" w:hAnsiTheme="majorBidi"/>
          <w:b/>
          <w:bCs/>
          <w:sz w:val="30"/>
          <w:szCs w:val="30"/>
          <w:cs/>
        </w:rPr>
        <w:t>และการจำแนกรายได้</w:t>
      </w:r>
    </w:p>
    <w:p w14:paraId="674D8130" w14:textId="442B1815" w:rsidR="00CA25AC" w:rsidRPr="005F3988" w:rsidRDefault="00CA25AC" w:rsidP="005F3988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3BDD21C6" w14:textId="3D4A8B0B" w:rsidR="00D8581A" w:rsidRDefault="00D8581A" w:rsidP="005F398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8581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DF4661" w14:textId="77777777" w:rsidR="00D8581A" w:rsidRDefault="00D8581A" w:rsidP="005F398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0E02EC05" w14:textId="632C76F9" w:rsidR="00A52047" w:rsidRPr="005F3988" w:rsidRDefault="00A52047" w:rsidP="005F3988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5F3988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5F3988">
        <w:rPr>
          <w:rFonts w:ascii="AngsanaUPC" w:hAnsi="AngsanaUPC" w:cs="AngsanaUPC" w:hint="cs"/>
          <w:sz w:val="30"/>
          <w:szCs w:val="30"/>
          <w:cs/>
        </w:rPr>
        <w:t>มี</w:t>
      </w:r>
      <w:r w:rsidRPr="005F3988">
        <w:rPr>
          <w:rFonts w:ascii="AngsanaUPC" w:hAnsi="AngsanaUPC" w:cs="AngsanaUPC"/>
          <w:sz w:val="30"/>
          <w:szCs w:val="30"/>
          <w:cs/>
        </w:rPr>
        <w:t xml:space="preserve"> </w:t>
      </w:r>
      <w:r w:rsidR="006A1D5C" w:rsidRPr="006A1D5C">
        <w:rPr>
          <w:rFonts w:ascii="AngsanaUPC" w:hAnsi="AngsanaUPC" w:cs="AngsanaUPC"/>
          <w:sz w:val="30"/>
          <w:szCs w:val="30"/>
        </w:rPr>
        <w:t>2</w:t>
      </w:r>
      <w:r w:rsidRPr="005F3988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5F3988">
        <w:rPr>
          <w:rFonts w:ascii="AngsanaUPC" w:hAnsi="AngsanaUPC" w:cs="AngsanaUPC" w:hint="cs"/>
          <w:sz w:val="30"/>
          <w:szCs w:val="30"/>
          <w:cs/>
        </w:rPr>
        <w:t>ที่มีการ</w:t>
      </w:r>
      <w:r w:rsidRPr="005F3988">
        <w:rPr>
          <w:rFonts w:ascii="AngsanaUPC" w:hAnsi="AngsanaUPC" w:cs="AngsanaUPC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เนื่องจากใช้กลยุทธ์ทางการตลาดที่แตกต่างกัน</w:t>
      </w:r>
      <w:r w:rsidR="00205B0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5F3988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1253344" w14:textId="77777777" w:rsidR="00A52047" w:rsidRPr="005F3988" w:rsidRDefault="00A52047" w:rsidP="005F398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4856B0" w14:textId="3EF45DBF" w:rsidR="00A52047" w:rsidRPr="005F3988" w:rsidRDefault="00A52047" w:rsidP="005F3988">
      <w:pPr>
        <w:tabs>
          <w:tab w:val="left" w:pos="540"/>
        </w:tabs>
        <w:ind w:left="540" w:right="-43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A1D5C" w:rsidRPr="006A1D5C">
        <w:rPr>
          <w:rFonts w:ascii="Angsana New" w:hAnsi="Angsana New"/>
          <w:sz w:val="30"/>
          <w:szCs w:val="30"/>
        </w:rPr>
        <w:t>1</w:t>
      </w:r>
      <w:r w:rsidRPr="005F3988">
        <w:rPr>
          <w:rFonts w:ascii="Angsana New" w:hAnsi="Angsana New" w:hint="cs"/>
          <w:sz w:val="30"/>
          <w:szCs w:val="30"/>
          <w:cs/>
        </w:rPr>
        <w:tab/>
      </w:r>
      <w:r w:rsidRPr="005F3988">
        <w:rPr>
          <w:rFonts w:ascii="Angsana New" w:hAnsi="Angsana New" w:hint="cs"/>
          <w:sz w:val="30"/>
          <w:szCs w:val="30"/>
          <w:cs/>
        </w:rPr>
        <w:tab/>
      </w:r>
      <w:r w:rsidRPr="005F3988">
        <w:rPr>
          <w:rFonts w:ascii="Angsana New" w:hAnsi="Angsana New"/>
          <w:sz w:val="30"/>
          <w:szCs w:val="30"/>
          <w:cs/>
        </w:rPr>
        <w:t>ส่วนงานการลงทุน ที่ปรึกษาและการจัดการ</w:t>
      </w:r>
    </w:p>
    <w:p w14:paraId="08A9AB7C" w14:textId="5A53D56E" w:rsidR="00A52047" w:rsidRPr="005F3988" w:rsidRDefault="00A52047" w:rsidP="005F3988">
      <w:pPr>
        <w:tabs>
          <w:tab w:val="left" w:pos="540"/>
        </w:tabs>
        <w:ind w:left="540" w:right="-43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A1D5C" w:rsidRPr="006A1D5C">
        <w:rPr>
          <w:rFonts w:ascii="Angsana New" w:hAnsi="Angsana New"/>
          <w:sz w:val="30"/>
          <w:szCs w:val="30"/>
        </w:rPr>
        <w:t>2</w:t>
      </w:r>
      <w:r w:rsidRPr="005F3988">
        <w:rPr>
          <w:rFonts w:ascii="Angsana New" w:hAnsi="Angsana New"/>
          <w:sz w:val="30"/>
          <w:szCs w:val="30"/>
        </w:rPr>
        <w:tab/>
      </w:r>
      <w:r w:rsidRPr="005F3988">
        <w:rPr>
          <w:rFonts w:ascii="Angsana New" w:hAnsi="Angsana New"/>
          <w:sz w:val="30"/>
          <w:szCs w:val="30"/>
        </w:rPr>
        <w:tab/>
      </w:r>
      <w:r w:rsidRPr="005F3988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70245EC1" w14:textId="77777777" w:rsidR="00A52047" w:rsidRPr="005F3988" w:rsidRDefault="00A52047" w:rsidP="005F398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CC778" w14:textId="77777777" w:rsidR="00A52047" w:rsidRDefault="00A52047" w:rsidP="00D8581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Pr="005F3988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F3988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F398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8581A" w:rsidRPr="00D8581A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8F45C88" w14:textId="77777777" w:rsidR="00D10349" w:rsidRDefault="00D10349" w:rsidP="00D8581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925E862" w14:textId="77777777" w:rsidR="00D10349" w:rsidRDefault="00D10349" w:rsidP="00D8581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7A35DF4" w14:textId="486C103E" w:rsidR="00D10349" w:rsidRPr="00D8581A" w:rsidRDefault="00D10349" w:rsidP="00D8581A">
      <w:pPr>
        <w:tabs>
          <w:tab w:val="left" w:pos="540"/>
        </w:tabs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  <w:cs/>
        </w:rPr>
        <w:sectPr w:rsidR="00D10349" w:rsidRPr="00D8581A">
          <w:headerReference w:type="default" r:id="rId101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90"/>
        <w:gridCol w:w="989"/>
        <w:gridCol w:w="259"/>
        <w:gridCol w:w="1089"/>
        <w:gridCol w:w="269"/>
        <w:gridCol w:w="1171"/>
        <w:gridCol w:w="272"/>
        <w:gridCol w:w="1083"/>
        <w:gridCol w:w="272"/>
        <w:gridCol w:w="1076"/>
        <w:gridCol w:w="272"/>
        <w:gridCol w:w="1083"/>
        <w:gridCol w:w="270"/>
        <w:gridCol w:w="1075"/>
        <w:gridCol w:w="244"/>
        <w:gridCol w:w="1106"/>
        <w:gridCol w:w="8"/>
      </w:tblGrid>
      <w:tr w:rsidR="00A73972" w:rsidRPr="003B5E1C" w14:paraId="7CF2EEE7" w14:textId="77777777" w:rsidTr="000F6FAC">
        <w:trPr>
          <w:trHeight w:val="20"/>
          <w:tblHeader/>
        </w:trPr>
        <w:tc>
          <w:tcPr>
            <w:tcW w:w="3690" w:type="dxa"/>
            <w:vAlign w:val="center"/>
          </w:tcPr>
          <w:p w14:paraId="4599AE0A" w14:textId="48D48D0A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538" w:type="dxa"/>
            <w:gridSpan w:val="16"/>
            <w:hideMark/>
          </w:tcPr>
          <w:p w14:paraId="33B68AAD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A73972" w:rsidRPr="003B5E1C" w14:paraId="11626E9A" w14:textId="77777777" w:rsidTr="000F6FAC">
        <w:trPr>
          <w:trHeight w:val="20"/>
          <w:tblHeader/>
        </w:trPr>
        <w:tc>
          <w:tcPr>
            <w:tcW w:w="3690" w:type="dxa"/>
            <w:vMerge w:val="restart"/>
            <w:vAlign w:val="bottom"/>
            <w:hideMark/>
          </w:tcPr>
          <w:p w14:paraId="0EC40EE1" w14:textId="52B6BB9F" w:rsidR="00A73972" w:rsidRPr="003B5E1C" w:rsidRDefault="00A73972" w:rsidP="000F6FAC">
            <w:pPr>
              <w:pStyle w:val="acctmergecolhdg"/>
              <w:spacing w:line="240" w:lineRule="auto"/>
              <w:ind w:left="19" w:right="-66"/>
              <w:jc w:val="left"/>
              <w:rPr>
                <w:rFonts w:asciiTheme="majorBidi" w:eastAsia="SimSun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3B5E1C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ปีสิ้นสุดวันที่</w:t>
            </w:r>
          </w:p>
        </w:tc>
        <w:tc>
          <w:tcPr>
            <w:tcW w:w="2337" w:type="dxa"/>
            <w:gridSpan w:val="3"/>
            <w:vMerge w:val="restart"/>
            <w:vAlign w:val="bottom"/>
          </w:tcPr>
          <w:p w14:paraId="127B8410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ส่วนงานการลงทุน </w:t>
            </w:r>
          </w:p>
          <w:p w14:paraId="278627BD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ที่ปรึกษาและการจัดการ</w:t>
            </w:r>
          </w:p>
        </w:tc>
        <w:tc>
          <w:tcPr>
            <w:tcW w:w="269" w:type="dxa"/>
          </w:tcPr>
          <w:p w14:paraId="60AF53E7" w14:textId="77777777" w:rsidR="00A73972" w:rsidRPr="003B5E1C" w:rsidRDefault="00A73972" w:rsidP="000F6FA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 w:val="restart"/>
            <w:vAlign w:val="bottom"/>
          </w:tcPr>
          <w:p w14:paraId="4132A161" w14:textId="77777777" w:rsidR="00A73972" w:rsidRPr="003B5E1C" w:rsidRDefault="00A73972" w:rsidP="000F6FAC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ส่วนงานให้บริการด้าน</w:t>
            </w:r>
          </w:p>
          <w:p w14:paraId="4E65E59F" w14:textId="77777777" w:rsidR="00A73972" w:rsidRPr="003B5E1C" w:rsidRDefault="00A73972" w:rsidP="000F6FAC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สุขภาพและสถานพยาบาล</w:t>
            </w:r>
          </w:p>
        </w:tc>
        <w:tc>
          <w:tcPr>
            <w:tcW w:w="272" w:type="dxa"/>
            <w:vAlign w:val="bottom"/>
            <w:hideMark/>
          </w:tcPr>
          <w:p w14:paraId="3626E75E" w14:textId="77777777" w:rsidR="00A73972" w:rsidRPr="003B5E1C" w:rsidRDefault="00A73972" w:rsidP="000F6FA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 w:val="restart"/>
            <w:vAlign w:val="bottom"/>
            <w:hideMark/>
          </w:tcPr>
          <w:p w14:paraId="0D86DC7D" w14:textId="77777777" w:rsidR="00A73972" w:rsidRPr="003B5E1C" w:rsidRDefault="00A73972" w:rsidP="000F6FAC">
            <w:pPr>
              <w:tabs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vMerge w:val="restart"/>
            <w:vAlign w:val="bottom"/>
            <w:hideMark/>
          </w:tcPr>
          <w:p w14:paraId="09C56B00" w14:textId="77777777" w:rsidR="00A73972" w:rsidRPr="003B5E1C" w:rsidRDefault="00A73972" w:rsidP="000F6FA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 w:val="restart"/>
            <w:vAlign w:val="bottom"/>
            <w:hideMark/>
          </w:tcPr>
          <w:p w14:paraId="75A68C54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A73972" w:rsidRPr="003B5E1C" w14:paraId="5E48FA93" w14:textId="77777777" w:rsidTr="000F6FAC">
        <w:trPr>
          <w:trHeight w:val="207"/>
          <w:tblHeader/>
        </w:trPr>
        <w:tc>
          <w:tcPr>
            <w:tcW w:w="3690" w:type="dxa"/>
            <w:vMerge/>
            <w:vAlign w:val="center"/>
            <w:hideMark/>
          </w:tcPr>
          <w:p w14:paraId="0839B5A2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lang w:val="en-GB" w:bidi="ar-SA"/>
              </w:rPr>
            </w:pPr>
          </w:p>
        </w:tc>
        <w:tc>
          <w:tcPr>
            <w:tcW w:w="2337" w:type="dxa"/>
            <w:gridSpan w:val="3"/>
            <w:vMerge/>
            <w:vAlign w:val="center"/>
            <w:hideMark/>
          </w:tcPr>
          <w:p w14:paraId="28F9B75C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EFBFE0C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/>
            <w:vAlign w:val="center"/>
            <w:hideMark/>
          </w:tcPr>
          <w:p w14:paraId="744DB99E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  <w:hideMark/>
          </w:tcPr>
          <w:p w14:paraId="64D6E97E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/>
            <w:vAlign w:val="center"/>
            <w:hideMark/>
          </w:tcPr>
          <w:p w14:paraId="23C873CC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5C0F1799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/>
            <w:vAlign w:val="center"/>
            <w:hideMark/>
          </w:tcPr>
          <w:p w14:paraId="4A093527" w14:textId="77777777" w:rsidR="00A73972" w:rsidRPr="003B5E1C" w:rsidRDefault="00A73972" w:rsidP="000F6FA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73972" w:rsidRPr="003B5E1C" w14:paraId="1AEFB757" w14:textId="77777777" w:rsidTr="000F6FAC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  <w:hideMark/>
          </w:tcPr>
          <w:p w14:paraId="30C1B856" w14:textId="13C031CA" w:rsidR="00A73972" w:rsidRPr="003B5E1C" w:rsidRDefault="00A73972" w:rsidP="000F6FAC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89" w:type="dxa"/>
            <w:vAlign w:val="center"/>
            <w:hideMark/>
          </w:tcPr>
          <w:p w14:paraId="12C99A67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8</w:t>
            </w:r>
          </w:p>
        </w:tc>
        <w:tc>
          <w:tcPr>
            <w:tcW w:w="259" w:type="dxa"/>
            <w:vAlign w:val="center"/>
            <w:hideMark/>
          </w:tcPr>
          <w:p w14:paraId="5B352F1E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  <w:hideMark/>
          </w:tcPr>
          <w:p w14:paraId="225D799A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7</w:t>
            </w:r>
          </w:p>
        </w:tc>
        <w:tc>
          <w:tcPr>
            <w:tcW w:w="269" w:type="dxa"/>
          </w:tcPr>
          <w:p w14:paraId="770ECB67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0D9E330B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8</w:t>
            </w:r>
          </w:p>
        </w:tc>
        <w:tc>
          <w:tcPr>
            <w:tcW w:w="272" w:type="dxa"/>
            <w:vAlign w:val="center"/>
          </w:tcPr>
          <w:p w14:paraId="0918F3F5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1D53B202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7</w:t>
            </w:r>
          </w:p>
        </w:tc>
        <w:tc>
          <w:tcPr>
            <w:tcW w:w="272" w:type="dxa"/>
            <w:vAlign w:val="center"/>
            <w:hideMark/>
          </w:tcPr>
          <w:p w14:paraId="2EE0AC74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  <w:hideMark/>
          </w:tcPr>
          <w:p w14:paraId="7C449AAE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8</w:t>
            </w:r>
          </w:p>
        </w:tc>
        <w:tc>
          <w:tcPr>
            <w:tcW w:w="272" w:type="dxa"/>
            <w:vAlign w:val="center"/>
            <w:hideMark/>
          </w:tcPr>
          <w:p w14:paraId="6EEEFC6B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615694C6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7</w:t>
            </w:r>
          </w:p>
        </w:tc>
        <w:tc>
          <w:tcPr>
            <w:tcW w:w="270" w:type="dxa"/>
            <w:vAlign w:val="center"/>
            <w:hideMark/>
          </w:tcPr>
          <w:p w14:paraId="51964C2A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  <w:hideMark/>
          </w:tcPr>
          <w:p w14:paraId="0DF4D81A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8</w:t>
            </w:r>
          </w:p>
        </w:tc>
        <w:tc>
          <w:tcPr>
            <w:tcW w:w="244" w:type="dxa"/>
            <w:vAlign w:val="center"/>
            <w:hideMark/>
          </w:tcPr>
          <w:p w14:paraId="0513260E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  <w:hideMark/>
          </w:tcPr>
          <w:p w14:paraId="4AA79AF0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7</w:t>
            </w:r>
          </w:p>
        </w:tc>
      </w:tr>
      <w:tr w:rsidR="00A73972" w:rsidRPr="003B5E1C" w14:paraId="3D7DA32E" w14:textId="77777777" w:rsidTr="000F6FAC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</w:tcPr>
          <w:p w14:paraId="79594963" w14:textId="77777777" w:rsidR="00A73972" w:rsidRPr="003B5E1C" w:rsidRDefault="00A73972" w:rsidP="000F6FAC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530" w:type="dxa"/>
            <w:gridSpan w:val="15"/>
            <w:vAlign w:val="center"/>
          </w:tcPr>
          <w:p w14:paraId="7161516C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A73972" w:rsidRPr="003B5E1C" w14:paraId="524EA894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center"/>
          </w:tcPr>
          <w:p w14:paraId="17E9FACC" w14:textId="77777777" w:rsidR="00A73972" w:rsidRPr="003B5E1C" w:rsidRDefault="00A73972" w:rsidP="000F6FAC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center"/>
          </w:tcPr>
          <w:p w14:paraId="06472AD8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center"/>
          </w:tcPr>
          <w:p w14:paraId="734365ED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7BAA1D8B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483C65CA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5019DFCE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0BABD17C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99027E2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0A56FEE4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</w:tcPr>
          <w:p w14:paraId="467D38FC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4CFFF250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11FFCDF1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D8C5917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</w:tcPr>
          <w:p w14:paraId="2C428639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center"/>
          </w:tcPr>
          <w:p w14:paraId="0F23FB66" w14:textId="77777777" w:rsidR="00A73972" w:rsidRPr="003B5E1C" w:rsidRDefault="00A73972" w:rsidP="000F6FA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</w:tcPr>
          <w:p w14:paraId="72701E7D" w14:textId="77777777" w:rsidR="00A73972" w:rsidRPr="003B5E1C" w:rsidRDefault="00A73972" w:rsidP="000F6FA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73972" w:rsidRPr="003B5E1C" w14:paraId="0A819F69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2EA629AE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89" w:type="dxa"/>
            <w:vAlign w:val="bottom"/>
          </w:tcPr>
          <w:p w14:paraId="3799D1FA" w14:textId="792286CA" w:rsidR="00A73972" w:rsidRPr="00CA0CFA" w:rsidRDefault="00CA0CFA" w:rsidP="00CA0CFA">
            <w:pPr>
              <w:tabs>
                <w:tab w:val="decimal" w:pos="69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104,427</w:t>
            </w:r>
          </w:p>
        </w:tc>
        <w:tc>
          <w:tcPr>
            <w:tcW w:w="259" w:type="dxa"/>
            <w:vAlign w:val="bottom"/>
          </w:tcPr>
          <w:p w14:paraId="23192E87" w14:textId="77777777" w:rsidR="00A73972" w:rsidRPr="00EC726F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81AA831" w14:textId="75FAC90A" w:rsidR="00A73972" w:rsidRPr="001E1156" w:rsidRDefault="00EF50F5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A4BE2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7A4BE2">
              <w:rPr>
                <w:rFonts w:asciiTheme="majorBidi" w:hAnsiTheme="majorBidi" w:cstheme="majorBidi"/>
                <w:color w:val="000000"/>
                <w:sz w:val="28"/>
              </w:rPr>
              <w:t>721</w:t>
            </w:r>
          </w:p>
        </w:tc>
        <w:tc>
          <w:tcPr>
            <w:tcW w:w="269" w:type="dxa"/>
          </w:tcPr>
          <w:p w14:paraId="51B32DA7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1EB2EF1" w14:textId="53D4FBD6" w:rsidR="00A73972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251,423</w:t>
            </w:r>
          </w:p>
        </w:tc>
        <w:tc>
          <w:tcPr>
            <w:tcW w:w="272" w:type="dxa"/>
            <w:vAlign w:val="bottom"/>
          </w:tcPr>
          <w:p w14:paraId="1674B423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162F5B5D" w14:textId="459A8E56" w:rsidR="00A73972" w:rsidRPr="00EC726F" w:rsidRDefault="00EF50F5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160,818</w:t>
            </w:r>
          </w:p>
        </w:tc>
        <w:tc>
          <w:tcPr>
            <w:tcW w:w="272" w:type="dxa"/>
            <w:vAlign w:val="bottom"/>
          </w:tcPr>
          <w:p w14:paraId="31D0BE8D" w14:textId="77777777" w:rsidR="00A73972" w:rsidRPr="00EC726F" w:rsidRDefault="00A73972" w:rsidP="000F6FAC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bottom"/>
          </w:tcPr>
          <w:p w14:paraId="302AF0CE" w14:textId="0AEA0F3B" w:rsidR="00A73972" w:rsidRPr="00CA0CFA" w:rsidRDefault="00CA0CFA" w:rsidP="00CA0CFA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A64D08B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8A1702B" w14:textId="77777777" w:rsidR="00A73972" w:rsidRPr="001E1156" w:rsidRDefault="00A73972" w:rsidP="000F6FAC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58C4EA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4C870DB0" w14:textId="37D3426C" w:rsidR="00A73972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355,850</w:t>
            </w:r>
          </w:p>
        </w:tc>
        <w:tc>
          <w:tcPr>
            <w:tcW w:w="244" w:type="dxa"/>
            <w:vAlign w:val="bottom"/>
          </w:tcPr>
          <w:p w14:paraId="7424FA1E" w14:textId="77777777" w:rsidR="00A73972" w:rsidRPr="00EC726F" w:rsidRDefault="00A73972" w:rsidP="000F6FAC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499C414A" w14:textId="3E54A1C8" w:rsidR="00A73972" w:rsidRPr="00E26750" w:rsidRDefault="003632F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color w:val="000000"/>
                <w:sz w:val="28"/>
              </w:rPr>
              <w:t>279,539</w:t>
            </w:r>
          </w:p>
        </w:tc>
      </w:tr>
      <w:tr w:rsidR="00A73972" w:rsidRPr="003B5E1C" w14:paraId="58B9C5C0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29CD255C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F0653" w14:textId="2B718202" w:rsidR="00A73972" w:rsidRPr="00CA0CFA" w:rsidRDefault="001F1B18" w:rsidP="00CA0CFA">
            <w:pPr>
              <w:tabs>
                <w:tab w:val="decimal" w:pos="69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64,256</w:t>
            </w:r>
          </w:p>
        </w:tc>
        <w:tc>
          <w:tcPr>
            <w:tcW w:w="259" w:type="dxa"/>
            <w:vAlign w:val="bottom"/>
          </w:tcPr>
          <w:p w14:paraId="47427811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4FCD1" w14:textId="5CB52F8E" w:rsidR="00A73972" w:rsidRPr="001E1156" w:rsidRDefault="001F1B18" w:rsidP="001E115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69,687</w:t>
            </w:r>
          </w:p>
        </w:tc>
        <w:tc>
          <w:tcPr>
            <w:tcW w:w="269" w:type="dxa"/>
          </w:tcPr>
          <w:p w14:paraId="4663B332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E53C3" w14:textId="2CCE266C" w:rsidR="00A73972" w:rsidRPr="00CA0CFA" w:rsidRDefault="00CA0CFA" w:rsidP="00CA0CFA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1404E6F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DD60E" w14:textId="77777777" w:rsidR="00A73972" w:rsidRPr="00EC726F" w:rsidRDefault="00A73972" w:rsidP="000F6FAC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2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CD9E034" w14:textId="77777777" w:rsidR="00A73972" w:rsidRPr="00EC726F" w:rsidRDefault="00A73972" w:rsidP="000F6FAC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B1451" w14:textId="61E0B37A" w:rsidR="00A73972" w:rsidRPr="00CA0CFA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color w:val="000000"/>
                <w:sz w:val="28"/>
              </w:rPr>
              <w:t>64,256</w:t>
            </w: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65C730B4" w14:textId="77777777" w:rsidR="00A73972" w:rsidRPr="00EC726F" w:rsidRDefault="00A73972" w:rsidP="000F6FAC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45BF5" w14:textId="714F954E" w:rsidR="00A73972" w:rsidRPr="001E1156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color w:val="000000"/>
                <w:sz w:val="28"/>
              </w:rPr>
              <w:t>69,687</w:t>
            </w: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68956E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9651F" w14:textId="3EA7FD14" w:rsidR="00A73972" w:rsidRPr="00CA0CFA" w:rsidRDefault="00CA0CFA" w:rsidP="00CA0CFA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54E906AA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8EA3" w14:textId="77777777" w:rsidR="00A73972" w:rsidRPr="00E26750" w:rsidRDefault="00A73972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73972" w:rsidRPr="003B5E1C" w14:paraId="5F5D4C4F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69E43BFA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DCEDE" w14:textId="35D3BE11" w:rsidR="00A73972" w:rsidRPr="00CA0CFA" w:rsidRDefault="00CA0CFA" w:rsidP="00CA0CFA">
            <w:pPr>
              <w:tabs>
                <w:tab w:val="decimal" w:pos="69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1F1B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68</w:t>
            </w: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1F1B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683</w:t>
            </w:r>
          </w:p>
        </w:tc>
        <w:tc>
          <w:tcPr>
            <w:tcW w:w="259" w:type="dxa"/>
            <w:vAlign w:val="bottom"/>
          </w:tcPr>
          <w:p w14:paraId="1F560DD1" w14:textId="77777777" w:rsidR="00A73972" w:rsidRPr="00EC726F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CC572" w14:textId="557CEE54" w:rsidR="00A73972" w:rsidRPr="001E1156" w:rsidRDefault="001F1B18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188,408</w:t>
            </w:r>
          </w:p>
        </w:tc>
        <w:tc>
          <w:tcPr>
            <w:tcW w:w="269" w:type="dxa"/>
          </w:tcPr>
          <w:p w14:paraId="590F7AEF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BF878" w14:textId="2626380D" w:rsidR="00A73972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251,423</w:t>
            </w:r>
          </w:p>
        </w:tc>
        <w:tc>
          <w:tcPr>
            <w:tcW w:w="272" w:type="dxa"/>
            <w:vAlign w:val="bottom"/>
          </w:tcPr>
          <w:p w14:paraId="14A7DEAD" w14:textId="77777777" w:rsidR="00A73972" w:rsidRPr="00EC726F" w:rsidRDefault="00A73972" w:rsidP="000F6FAC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6467A" w14:textId="0FD8FCD0" w:rsidR="00A73972" w:rsidRPr="00EC726F" w:rsidRDefault="00EF50F5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160,818</w:t>
            </w:r>
          </w:p>
        </w:tc>
        <w:tc>
          <w:tcPr>
            <w:tcW w:w="272" w:type="dxa"/>
            <w:vAlign w:val="bottom"/>
          </w:tcPr>
          <w:p w14:paraId="7C9A6F90" w14:textId="77777777" w:rsidR="00A73972" w:rsidRPr="00EC726F" w:rsidRDefault="00A73972" w:rsidP="000F6FAC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6DED3" w14:textId="28EF4F73" w:rsidR="00A73972" w:rsidRPr="00CA0CFA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64,256</w:t>
            </w: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418F13B4" w14:textId="77777777" w:rsidR="00A73972" w:rsidRPr="00EC726F" w:rsidRDefault="00A73972" w:rsidP="000F6FAC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3AC12" w14:textId="416D433F" w:rsidR="00A73972" w:rsidRPr="001E1156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69,687</w:t>
            </w:r>
            <w:r w:rsidRPr="001E115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71CF38D" w14:textId="77777777" w:rsidR="00A73972" w:rsidRPr="00EC726F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826DD" w14:textId="7645581B" w:rsidR="00A73972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355,850</w:t>
            </w:r>
          </w:p>
        </w:tc>
        <w:tc>
          <w:tcPr>
            <w:tcW w:w="244" w:type="dxa"/>
            <w:vAlign w:val="bottom"/>
          </w:tcPr>
          <w:p w14:paraId="5FB7C06E" w14:textId="77777777" w:rsidR="00A73972" w:rsidRPr="00EC726F" w:rsidRDefault="00A73972" w:rsidP="000F6FAC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E1521" w14:textId="59285D29" w:rsidR="00A73972" w:rsidRPr="00E26750" w:rsidRDefault="00EF50F5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</w:t>
            </w:r>
            <w:r w:rsidR="003632FC" w:rsidRPr="00E2675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  <w:r w:rsidRPr="00E2675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3632FC" w:rsidRPr="00E2675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539</w:t>
            </w:r>
          </w:p>
        </w:tc>
      </w:tr>
      <w:tr w:rsidR="00A73972" w:rsidRPr="003B5E1C" w14:paraId="38187930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19454AD1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53FEC8" w14:textId="77777777" w:rsidR="00A73972" w:rsidRPr="00CA0CFA" w:rsidRDefault="00A73972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B6203BE" w14:textId="77777777" w:rsidR="00A73972" w:rsidRPr="001B35CA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3655A2" w14:textId="77777777" w:rsidR="00A73972" w:rsidRPr="001B35CA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517FF7E0" w14:textId="77777777" w:rsidR="00A73972" w:rsidRPr="001B35CA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5525EA" w14:textId="77777777" w:rsidR="00A73972" w:rsidRPr="00CA0CFA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E9C5E2C" w14:textId="77777777" w:rsidR="00A73972" w:rsidRPr="001B35CA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D5817E" w14:textId="77777777" w:rsidR="00A73972" w:rsidRPr="001B35CA" w:rsidRDefault="00A73972" w:rsidP="000F6FAC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6CD5B1DC" w14:textId="77777777" w:rsidR="00A73972" w:rsidRPr="001B35CA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15451F" w14:textId="77777777" w:rsidR="00A73972" w:rsidRPr="00A73972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1409AE60" w14:textId="77777777" w:rsidR="00A73972" w:rsidRPr="001B35CA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352DE" w14:textId="77777777" w:rsidR="00A73972" w:rsidRPr="001E1156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D3EFF1E" w14:textId="77777777" w:rsidR="00A73972" w:rsidRPr="001B35CA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CDEE06" w14:textId="77777777" w:rsidR="00A73972" w:rsidRPr="00A73972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4B314B00" w14:textId="77777777" w:rsidR="00A73972" w:rsidRPr="001B35CA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170B47" w14:textId="77777777" w:rsidR="00A73972" w:rsidRPr="00E26750" w:rsidRDefault="00A73972" w:rsidP="000F6FAC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01D29F64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1DEDEA7A" w14:textId="77777777" w:rsidR="00A73972" w:rsidRPr="003B5E1C" w:rsidRDefault="00A73972" w:rsidP="000F6FAC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4B48FB19" w14:textId="77777777" w:rsidR="00A73972" w:rsidRPr="00CA0CFA" w:rsidRDefault="00A73972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49D5D170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spacing w:val="-20"/>
                <w:sz w:val="28"/>
                <w:highlight w:val="cyan"/>
              </w:rPr>
            </w:pPr>
          </w:p>
        </w:tc>
        <w:tc>
          <w:tcPr>
            <w:tcW w:w="1089" w:type="dxa"/>
            <w:vAlign w:val="bottom"/>
          </w:tcPr>
          <w:p w14:paraId="2AD089FC" w14:textId="77777777" w:rsidR="00A73972" w:rsidRPr="001B35CA" w:rsidRDefault="00A73972" w:rsidP="000F6FAC">
            <w:pPr>
              <w:tabs>
                <w:tab w:val="left" w:pos="720"/>
              </w:tabs>
              <w:ind w:left="-96" w:right="-10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1D4A494A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45EA4CF6" w14:textId="77777777" w:rsidR="00A73972" w:rsidRPr="00CA0CFA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897523B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703A8B9B" w14:textId="77777777" w:rsidR="00A73972" w:rsidRPr="001B35CA" w:rsidRDefault="00A73972" w:rsidP="000F6FAC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110AA1E9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6" w:type="dxa"/>
            <w:noWrap/>
            <w:vAlign w:val="bottom"/>
          </w:tcPr>
          <w:p w14:paraId="5FF230FF" w14:textId="77777777" w:rsidR="00A73972" w:rsidRPr="00A73972" w:rsidRDefault="00A73972" w:rsidP="000F6FAC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694EA02B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0863834B" w14:textId="77777777" w:rsidR="00A73972" w:rsidRPr="001E1156" w:rsidRDefault="00A73972" w:rsidP="000F6FAC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CB07669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vAlign w:val="bottom"/>
          </w:tcPr>
          <w:p w14:paraId="48BB93C1" w14:textId="77777777" w:rsidR="00A73972" w:rsidRPr="00A73972" w:rsidRDefault="00A73972" w:rsidP="000F6FAC">
            <w:pPr>
              <w:tabs>
                <w:tab w:val="decimal" w:pos="532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5F202575" w14:textId="77777777" w:rsidR="00A73972" w:rsidRPr="001B35CA" w:rsidRDefault="00A73972" w:rsidP="000F6FAC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6F49EB3E" w14:textId="77777777" w:rsidR="00A73972" w:rsidRPr="00E26750" w:rsidRDefault="00A73972" w:rsidP="000F6FAC">
            <w:pPr>
              <w:tabs>
                <w:tab w:val="decimal" w:pos="486"/>
              </w:tabs>
              <w:ind w:left="-96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A0CFA" w:rsidRPr="003B5E1C" w14:paraId="7305C662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0839682B" w14:textId="77777777" w:rsidR="00CA0CFA" w:rsidRPr="003B5E1C" w:rsidRDefault="00CA0CFA" w:rsidP="00CA0CFA">
            <w:pPr>
              <w:ind w:left="72" w:right="-115" w:hanging="72"/>
              <w:rPr>
                <w:rFonts w:asciiTheme="majorBidi" w:eastAsia="SimSun" w:hAnsiTheme="majorBidi" w:cstheme="majorBidi"/>
                <w:sz w:val="28"/>
                <w:lang w:eastAsia="en-GB" w:bidi="ar-SA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89" w:type="dxa"/>
            <w:vAlign w:val="bottom"/>
          </w:tcPr>
          <w:p w14:paraId="1D5DECE0" w14:textId="3F24DBF6" w:rsidR="00CA0CFA" w:rsidRPr="00CA0CFA" w:rsidRDefault="00CA0CFA" w:rsidP="00CA0CFA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9" w:type="dxa"/>
            <w:vAlign w:val="bottom"/>
          </w:tcPr>
          <w:p w14:paraId="37552123" w14:textId="77777777" w:rsidR="00CA0CFA" w:rsidRPr="00F471DE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57E50927" w14:textId="77777777" w:rsidR="00CA0CFA" w:rsidRPr="00F471DE" w:rsidRDefault="00CA0CFA" w:rsidP="00CA0CFA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F471D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9" w:type="dxa"/>
          </w:tcPr>
          <w:p w14:paraId="089CFFA1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0A076A88" w14:textId="32D50FAC" w:rsidR="00CA0CFA" w:rsidRPr="007B29C7" w:rsidRDefault="007B29C7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B29C7">
              <w:rPr>
                <w:rFonts w:asciiTheme="majorBidi" w:hAnsiTheme="majorBidi" w:cstheme="majorBidi"/>
                <w:color w:val="000000"/>
                <w:sz w:val="28"/>
              </w:rPr>
              <w:t>48,547</w:t>
            </w:r>
          </w:p>
        </w:tc>
        <w:tc>
          <w:tcPr>
            <w:tcW w:w="272" w:type="dxa"/>
            <w:vAlign w:val="bottom"/>
          </w:tcPr>
          <w:p w14:paraId="598E88DF" w14:textId="77777777" w:rsidR="00CA0CFA" w:rsidRPr="007B29C7" w:rsidRDefault="00CA0CFA" w:rsidP="00CA0CFA">
            <w:pPr>
              <w:tabs>
                <w:tab w:val="decimal" w:pos="614"/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C25A5F5" w14:textId="18AAB5EE" w:rsidR="00CA0CFA" w:rsidRPr="007B29C7" w:rsidRDefault="007B29C7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B29C7">
              <w:rPr>
                <w:rFonts w:asciiTheme="majorBidi" w:hAnsiTheme="majorBidi" w:cstheme="majorBidi"/>
                <w:color w:val="000000"/>
                <w:sz w:val="28"/>
              </w:rPr>
              <w:t>41,856</w:t>
            </w:r>
          </w:p>
        </w:tc>
        <w:tc>
          <w:tcPr>
            <w:tcW w:w="272" w:type="dxa"/>
            <w:vAlign w:val="bottom"/>
          </w:tcPr>
          <w:p w14:paraId="5B5C84C4" w14:textId="77777777" w:rsidR="00CA0CFA" w:rsidRPr="007B29C7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075E281A" w14:textId="73CFCB56" w:rsidR="00CA0CFA" w:rsidRPr="00A73972" w:rsidRDefault="00CA0CFA" w:rsidP="0082580C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42351934" w14:textId="77777777" w:rsidR="00CA0CFA" w:rsidRPr="001B35CA" w:rsidRDefault="00CA0CFA" w:rsidP="00CA0CFA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0A14BCBB" w14:textId="5F994932" w:rsidR="00CA0CFA" w:rsidRPr="001E1156" w:rsidRDefault="00CA0CFA" w:rsidP="00CA0CFA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99076E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vAlign w:val="bottom"/>
          </w:tcPr>
          <w:p w14:paraId="01BEFB54" w14:textId="14946A52" w:rsidR="00CA0CFA" w:rsidRPr="00CA0CFA" w:rsidRDefault="007B29C7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48,547</w:t>
            </w:r>
          </w:p>
        </w:tc>
        <w:tc>
          <w:tcPr>
            <w:tcW w:w="244" w:type="dxa"/>
            <w:vAlign w:val="bottom"/>
          </w:tcPr>
          <w:p w14:paraId="16BC7C5E" w14:textId="77777777" w:rsidR="00CA0CFA" w:rsidRPr="00CA0CFA" w:rsidRDefault="00CA0CFA" w:rsidP="00CA0CFA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57FBD420" w14:textId="70156612" w:rsidR="00CA0CFA" w:rsidRPr="00E26750" w:rsidRDefault="007B29C7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color w:val="000000"/>
                <w:sz w:val="28"/>
              </w:rPr>
              <w:t>41,856</w:t>
            </w:r>
          </w:p>
        </w:tc>
      </w:tr>
      <w:tr w:rsidR="00CA0CFA" w:rsidRPr="003B5E1C" w14:paraId="5B470807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3F9899FC" w14:textId="77777777" w:rsidR="00CA0CFA" w:rsidRPr="003B5E1C" w:rsidRDefault="00CA0CFA" w:rsidP="00CA0CFA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8201A" w14:textId="74F6B060" w:rsidR="00CA0CFA" w:rsidRPr="00CA0CFA" w:rsidRDefault="001F1B18" w:rsidP="00CA0CFA">
            <w:pPr>
              <w:tabs>
                <w:tab w:val="decimal" w:pos="69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168,683</w:t>
            </w:r>
          </w:p>
        </w:tc>
        <w:tc>
          <w:tcPr>
            <w:tcW w:w="259" w:type="dxa"/>
            <w:vAlign w:val="bottom"/>
          </w:tcPr>
          <w:p w14:paraId="3BD47131" w14:textId="77777777" w:rsidR="00CA0CFA" w:rsidRPr="00F471DE" w:rsidRDefault="00CA0CFA" w:rsidP="00CA0CFA">
            <w:pPr>
              <w:tabs>
                <w:tab w:val="decimal" w:pos="420"/>
                <w:tab w:val="decimal" w:pos="510"/>
              </w:tabs>
              <w:ind w:left="-108" w:right="-9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4648" w14:textId="6CE2A1B7" w:rsidR="00CA0CFA" w:rsidRPr="00F471DE" w:rsidRDefault="001F1B18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188,408</w:t>
            </w:r>
          </w:p>
        </w:tc>
        <w:tc>
          <w:tcPr>
            <w:tcW w:w="269" w:type="dxa"/>
          </w:tcPr>
          <w:p w14:paraId="12201E10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E007C" w14:textId="7FB74914" w:rsidR="00CA0CFA" w:rsidRPr="007B29C7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B29C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7B29C7" w:rsidRPr="007B29C7">
              <w:rPr>
                <w:rFonts w:asciiTheme="majorBidi" w:hAnsiTheme="majorBidi" w:cstheme="majorBidi"/>
                <w:color w:val="000000"/>
                <w:sz w:val="28"/>
              </w:rPr>
              <w:t>02,876</w:t>
            </w:r>
          </w:p>
        </w:tc>
        <w:tc>
          <w:tcPr>
            <w:tcW w:w="272" w:type="dxa"/>
            <w:vAlign w:val="bottom"/>
          </w:tcPr>
          <w:p w14:paraId="00D5897D" w14:textId="77777777" w:rsidR="00CA0CFA" w:rsidRPr="007B29C7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83E61" w14:textId="2D3E209E" w:rsidR="00CA0CFA" w:rsidRPr="007B29C7" w:rsidRDefault="007B29C7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B29C7">
              <w:rPr>
                <w:rFonts w:asciiTheme="majorBidi" w:hAnsiTheme="majorBidi" w:cstheme="majorBidi"/>
                <w:color w:val="000000"/>
                <w:sz w:val="28"/>
              </w:rPr>
              <w:t>118,962</w:t>
            </w:r>
          </w:p>
        </w:tc>
        <w:tc>
          <w:tcPr>
            <w:tcW w:w="272" w:type="dxa"/>
            <w:vAlign w:val="bottom"/>
          </w:tcPr>
          <w:p w14:paraId="264DCB09" w14:textId="77777777" w:rsidR="00CA0CFA" w:rsidRPr="007B29C7" w:rsidRDefault="00CA0CFA" w:rsidP="00CA0CFA">
            <w:pPr>
              <w:tabs>
                <w:tab w:val="decimal" w:pos="-21"/>
              </w:tabs>
              <w:ind w:left="-66" w:right="-98" w:hanging="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2D54D" w14:textId="10EF78C5" w:rsidR="00CA0CFA" w:rsidRPr="00A73972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color w:val="000000"/>
                <w:sz w:val="28"/>
              </w:rPr>
              <w:t>64,256</w:t>
            </w:r>
            <w:r w:rsidRPr="00CA0CF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7D6DAF91" w14:textId="77777777" w:rsidR="00CA0CFA" w:rsidRPr="001B35CA" w:rsidRDefault="00CA0CFA" w:rsidP="00CA0CFA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545E5" w14:textId="42D39171" w:rsidR="00CA0CFA" w:rsidRPr="001E1156" w:rsidRDefault="00CA0CFA" w:rsidP="00CA0CFA">
            <w:pPr>
              <w:tabs>
                <w:tab w:val="decimal" w:pos="785"/>
              </w:tabs>
              <w:ind w:left="-108" w:right="79"/>
              <w:rPr>
                <w:rFonts w:asciiTheme="majorBidi" w:hAnsiTheme="majorBidi" w:cstheme="majorBidi"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color w:val="000000"/>
                <w:sz w:val="28"/>
              </w:rPr>
              <w:t>69,687</w:t>
            </w:r>
            <w:r w:rsidRPr="001E115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87604C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61210" w14:textId="6E5775BC" w:rsidR="00CA0CFA" w:rsidRPr="00CA0CFA" w:rsidRDefault="007B29C7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307,303</w:t>
            </w:r>
          </w:p>
        </w:tc>
        <w:tc>
          <w:tcPr>
            <w:tcW w:w="244" w:type="dxa"/>
            <w:vAlign w:val="bottom"/>
          </w:tcPr>
          <w:p w14:paraId="016FAA1C" w14:textId="77777777" w:rsidR="00CA0CFA" w:rsidRPr="00CA0CFA" w:rsidRDefault="00CA0CFA" w:rsidP="00CA0CFA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DB3C9" w14:textId="28C9920F" w:rsidR="00CA0CFA" w:rsidRPr="00E26750" w:rsidRDefault="00E26750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color w:val="000000"/>
                <w:sz w:val="28"/>
              </w:rPr>
              <w:t>237,683</w:t>
            </w:r>
          </w:p>
        </w:tc>
      </w:tr>
      <w:tr w:rsidR="00CA0CFA" w:rsidRPr="003B5E1C" w14:paraId="1AF8BAF5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4F0BCA00" w14:textId="77777777" w:rsidR="00CA0CFA" w:rsidRPr="003B5E1C" w:rsidRDefault="00CA0CFA" w:rsidP="00CA0CFA">
            <w:pPr>
              <w:tabs>
                <w:tab w:val="left" w:pos="720"/>
              </w:tabs>
              <w:rPr>
                <w:rFonts w:asciiTheme="majorBidi" w:eastAsia="SimSun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12EE1" w14:textId="5B98E19D" w:rsidR="00CA0CFA" w:rsidRPr="00CA0CFA" w:rsidRDefault="001F1B18" w:rsidP="00CA0CFA">
            <w:pPr>
              <w:tabs>
                <w:tab w:val="decimal" w:pos="69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168,683</w:t>
            </w:r>
          </w:p>
        </w:tc>
        <w:tc>
          <w:tcPr>
            <w:tcW w:w="259" w:type="dxa"/>
            <w:vAlign w:val="bottom"/>
          </w:tcPr>
          <w:p w14:paraId="4F802F26" w14:textId="77777777" w:rsidR="00CA0CFA" w:rsidRPr="00F471DE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9DB49A" w14:textId="3C00D532" w:rsidR="00CA0CFA" w:rsidRPr="00F471DE" w:rsidRDefault="001F1B18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188,408</w:t>
            </w:r>
          </w:p>
        </w:tc>
        <w:tc>
          <w:tcPr>
            <w:tcW w:w="269" w:type="dxa"/>
          </w:tcPr>
          <w:p w14:paraId="54262BB8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81F63" w14:textId="0461F58D" w:rsidR="00CA0CFA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251,423</w:t>
            </w:r>
          </w:p>
        </w:tc>
        <w:tc>
          <w:tcPr>
            <w:tcW w:w="272" w:type="dxa"/>
            <w:vAlign w:val="bottom"/>
          </w:tcPr>
          <w:p w14:paraId="5089083C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DB586" w14:textId="5C983D5F" w:rsidR="00CA0CFA" w:rsidRPr="00CA0CFA" w:rsidRDefault="00CA0CFA" w:rsidP="00CA0CF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160,818</w:t>
            </w:r>
          </w:p>
        </w:tc>
        <w:tc>
          <w:tcPr>
            <w:tcW w:w="272" w:type="dxa"/>
            <w:vAlign w:val="bottom"/>
          </w:tcPr>
          <w:p w14:paraId="0CF99359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96839D" w14:textId="3FA8D129" w:rsidR="00CA0CFA" w:rsidRPr="001E1156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64,256</w:t>
            </w: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72440668" w14:textId="77777777" w:rsidR="00CA0CFA" w:rsidRPr="001B35CA" w:rsidRDefault="00CA0CFA" w:rsidP="00CA0CFA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B6C4F5" w14:textId="0B6DA83F" w:rsidR="00CA0CFA" w:rsidRPr="001E1156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E115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4C24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69,687</w:t>
            </w:r>
            <w:r w:rsidRPr="001E115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CAECA8A" w14:textId="77777777" w:rsidR="00CA0CFA" w:rsidRPr="001B35CA" w:rsidRDefault="00CA0CFA" w:rsidP="00CA0CFA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CDA4F" w14:textId="707E9A09" w:rsidR="00CA0CFA" w:rsidRPr="00CA0CFA" w:rsidRDefault="00CA0CFA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A0CF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355,850</w:t>
            </w:r>
          </w:p>
        </w:tc>
        <w:tc>
          <w:tcPr>
            <w:tcW w:w="244" w:type="dxa"/>
            <w:vAlign w:val="bottom"/>
          </w:tcPr>
          <w:p w14:paraId="34700229" w14:textId="77777777" w:rsidR="00CA0CFA" w:rsidRPr="00CA0CFA" w:rsidRDefault="00CA0CFA" w:rsidP="00CA0CFA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0FA34E" w14:textId="1D39C110" w:rsidR="00CA0CFA" w:rsidRPr="00E26750" w:rsidRDefault="003632FC" w:rsidP="00CA0CFA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2675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279,539</w:t>
            </w:r>
          </w:p>
        </w:tc>
      </w:tr>
      <w:tr w:rsidR="00A73972" w:rsidRPr="003B5E1C" w14:paraId="7EDFF386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532917C1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11D47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764D28A5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D4BD0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43F2266E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B928D2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495FD87B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00B880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1FB31431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41A61DC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3290864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33CB82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612F259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E81C0B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6688B86C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17ECB0" w14:textId="77777777" w:rsidR="00A73972" w:rsidRPr="003B5E1C" w:rsidRDefault="00A73972" w:rsidP="000F6FAC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4A3243D3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0F910DEF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4AD035E2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0AFF173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8CE9427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58169207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74ED0C07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4F3618D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47F2458C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3462F835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D8D5C1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72" w:type="dxa"/>
            <w:vAlign w:val="bottom"/>
          </w:tcPr>
          <w:p w14:paraId="408D3869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04B9F22F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C8CA6F9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6AEE9D9C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5F214CF3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1B91FA0B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67C8CEED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0560C89A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CFC7257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BBB6EDD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5098E67B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14CEE07E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5F86F326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72AED8B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24E7C730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D1402C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97B99D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FB8AFF2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B42D71E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436BA5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2B85794D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3A8B493A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C851023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18844132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1DB74D7D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C2483C3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FDF9107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7ECB946D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630A2676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1772694B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B3E0F5B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36DFD6DF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443076C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808EFA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0F9F75F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6093B63A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DC2AA2F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5007A21E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4FE338F5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5B0CE399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30D588D2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08E68D8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2590867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4CA41A7A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4E98A9F7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51BD34EF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62A4843F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C725368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28F6938D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68748BD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E3D32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5A7E8C64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43DCC161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F3730B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44912771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0FA2E79B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779BD8B5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2F7E7EB8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0AEEBDE1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03F70F33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80EBC51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285B5062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52279B17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547592E0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3D908D31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6D856744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31D78D12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4BBEA3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35DD378D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02A8E8E1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4FAAC3F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3FAEC2AF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2E6F7D3B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624091E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3F77069D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22D022E0" w14:textId="77777777" w:rsidR="00A73972" w:rsidRPr="003B5E1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5D6B089" w14:textId="77777777" w:rsidR="00A73972" w:rsidRPr="003B5E1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83F4459" w14:textId="77777777" w:rsidR="00A73972" w:rsidRPr="003B5E1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E2DD63B" w14:textId="77777777" w:rsidR="00A73972" w:rsidRPr="003B5E1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6F8095B5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2FC3FC2" w14:textId="77777777" w:rsidR="00A73972" w:rsidRPr="003B5E1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226CAD3" w14:textId="77777777" w:rsidR="00A73972" w:rsidRPr="003B5E1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753FAFDB" w14:textId="77777777" w:rsidR="00A73972" w:rsidRPr="003B5E1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74A4F09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C6C417" w14:textId="77777777" w:rsidR="00A73972" w:rsidRPr="003B5E1C" w:rsidRDefault="00A73972" w:rsidP="000F6FAC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2C5D8C8F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BE61A80" w14:textId="77777777" w:rsidR="00A73972" w:rsidRPr="003B5E1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5935E17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618D7E08" w14:textId="77777777" w:rsidR="00A73972" w:rsidRPr="003B5E1C" w:rsidRDefault="00A73972" w:rsidP="000F6FAC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0C28E568" w14:textId="77777777" w:rsidR="00A73972" w:rsidRPr="003B5E1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17F57ADC" w14:textId="77777777" w:rsidR="00A73972" w:rsidRPr="003B5E1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4F8DC2D9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20BFF2DA" w14:textId="76B89A9C" w:rsidR="00A73972" w:rsidRPr="0076146C" w:rsidRDefault="00A73972" w:rsidP="000F6FAC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lastRenderedPageBreak/>
              <w:t>ขาดทุน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989" w:type="dxa"/>
            <w:vAlign w:val="bottom"/>
          </w:tcPr>
          <w:p w14:paraId="7ED46BF5" w14:textId="0E925E71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(19,1</w:t>
            </w:r>
            <w:r w:rsidR="005506E2">
              <w:rPr>
                <w:rFonts w:asciiTheme="majorBidi" w:hAnsiTheme="majorBidi" w:cstheme="majorBidi"/>
                <w:sz w:val="28"/>
              </w:rPr>
              <w:t>88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9" w:type="dxa"/>
            <w:vAlign w:val="bottom"/>
          </w:tcPr>
          <w:p w14:paraId="363EA33F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C096A80" w14:textId="190B7705" w:rsidR="00A73972" w:rsidRPr="0076146C" w:rsidRDefault="00C473A1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(160,</w:t>
            </w:r>
            <w:r w:rsidR="0076146C" w:rsidRPr="0076146C">
              <w:rPr>
                <w:rFonts w:asciiTheme="majorBidi" w:hAnsiTheme="majorBidi" w:cstheme="majorBidi"/>
                <w:sz w:val="28"/>
              </w:rPr>
              <w:t>421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</w:tcPr>
          <w:p w14:paraId="30477656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937FCF" w14:textId="1985D566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(499,723)</w:t>
            </w:r>
          </w:p>
        </w:tc>
        <w:tc>
          <w:tcPr>
            <w:tcW w:w="272" w:type="dxa"/>
            <w:vAlign w:val="bottom"/>
          </w:tcPr>
          <w:p w14:paraId="759AF55F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4C44129" w14:textId="599E8DBF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</w:t>
            </w:r>
            <w:r w:rsidR="0076146C" w:rsidRPr="0076146C">
              <w:rPr>
                <w:rFonts w:asciiTheme="majorBidi" w:hAnsiTheme="majorBidi" w:cstheme="majorBidi"/>
                <w:sz w:val="28"/>
              </w:rPr>
              <w:t>304,993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0804A148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34AC0366" w14:textId="77777777" w:rsidR="00A73972" w:rsidRPr="0076146C" w:rsidRDefault="00A73972" w:rsidP="000F6FAC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460B3B64" w14:textId="77777777" w:rsidR="00A73972" w:rsidRPr="0076146C" w:rsidRDefault="00A73972" w:rsidP="000F6FAC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7F25547" w14:textId="77777777" w:rsidR="00A73972" w:rsidRPr="0076146C" w:rsidRDefault="00A73972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BE587C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2F558921" w14:textId="10823ECF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(518,</w:t>
            </w:r>
            <w:r w:rsidR="005506E2">
              <w:rPr>
                <w:rFonts w:asciiTheme="majorBidi" w:hAnsiTheme="majorBidi" w:cstheme="majorBidi"/>
                <w:color w:val="000000"/>
                <w:sz w:val="28"/>
              </w:rPr>
              <w:t>911</w:t>
            </w: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7F7A8908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1AE7F424" w14:textId="54C15404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</w:t>
            </w:r>
            <w:r w:rsidR="008952E9" w:rsidRPr="0076146C">
              <w:rPr>
                <w:rFonts w:asciiTheme="majorBidi" w:hAnsiTheme="majorBidi" w:cstheme="majorBidi"/>
                <w:sz w:val="28"/>
              </w:rPr>
              <w:t>465,414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3972" w:rsidRPr="003B5E1C" w14:paraId="04866A19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0C78DA66" w14:textId="77777777" w:rsidR="00A73972" w:rsidRPr="0076146C" w:rsidRDefault="00A73972" w:rsidP="000F6FAC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135F2D2F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45552B68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F6F0B9F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21DC09C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72DF3D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3EAF456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7AC6488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B996E5B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682B4E55" w14:textId="77777777" w:rsidR="00A73972" w:rsidRPr="0076146C" w:rsidRDefault="00A73972" w:rsidP="000F6FAC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068F256" w14:textId="77777777" w:rsidR="00A73972" w:rsidRPr="0076146C" w:rsidRDefault="00A73972" w:rsidP="000F6FAC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525B6D1" w14:textId="77777777" w:rsidR="00A73972" w:rsidRPr="0076146C" w:rsidRDefault="00A73972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2E34725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642D1A66" w14:textId="5E1BBB27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>42,035</w:t>
            </w:r>
          </w:p>
        </w:tc>
        <w:tc>
          <w:tcPr>
            <w:tcW w:w="244" w:type="dxa"/>
            <w:vAlign w:val="bottom"/>
          </w:tcPr>
          <w:p w14:paraId="315AB198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F5BEC55" w14:textId="0EE06FDE" w:rsidR="00A73972" w:rsidRPr="0076146C" w:rsidRDefault="008952E9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28</w:t>
            </w:r>
            <w:r w:rsidR="00A73972" w:rsidRPr="0076146C">
              <w:rPr>
                <w:rFonts w:asciiTheme="majorBidi" w:hAnsiTheme="majorBidi" w:cstheme="majorBidi"/>
                <w:sz w:val="28"/>
              </w:rPr>
              <w:t>,</w:t>
            </w:r>
            <w:r w:rsidRPr="0076146C">
              <w:rPr>
                <w:rFonts w:asciiTheme="majorBidi" w:hAnsiTheme="majorBidi" w:cstheme="majorBidi"/>
                <w:sz w:val="28"/>
              </w:rPr>
              <w:t>977</w:t>
            </w:r>
          </w:p>
        </w:tc>
      </w:tr>
      <w:tr w:rsidR="00A73972" w:rsidRPr="003B5E1C" w14:paraId="6F3AB56B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3A1063E" w14:textId="3CA4F980" w:rsidR="00A73972" w:rsidRPr="0076146C" w:rsidRDefault="00A73972" w:rsidP="00F0113B">
            <w:pPr>
              <w:tabs>
                <w:tab w:val="left" w:pos="720"/>
              </w:tabs>
              <w:ind w:left="167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</w:t>
            </w:r>
            <w:r w:rsid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</w:t>
            </w: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</w:t>
            </w:r>
            <w:r w:rsid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 กำไร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ของบริษัทร่วม</w:t>
            </w:r>
            <w:r w:rsidR="00F0113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และการร่วมค้า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989" w:type="dxa"/>
            <w:vAlign w:val="bottom"/>
          </w:tcPr>
          <w:p w14:paraId="4379451A" w14:textId="77777777" w:rsidR="00A73972" w:rsidRPr="0076146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1E5CC25A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798AA3E" w14:textId="77777777" w:rsidR="00A73972" w:rsidRPr="0076146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6C80B86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36F0F50" w14:textId="77777777" w:rsidR="00A73972" w:rsidRPr="0076146C" w:rsidRDefault="00A73972" w:rsidP="000F6FAC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6AB3EA9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28FC7FE" w14:textId="77777777" w:rsidR="00A73972" w:rsidRPr="0076146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00F812A6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47F026B2" w14:textId="77777777" w:rsidR="00A73972" w:rsidRPr="0076146C" w:rsidRDefault="00A73972" w:rsidP="000F6FAC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30963F0" w14:textId="77777777" w:rsidR="00A73972" w:rsidRPr="0076146C" w:rsidRDefault="00A73972" w:rsidP="000F6FAC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A4BDB5B" w14:textId="77777777" w:rsidR="00A73972" w:rsidRPr="0076146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B2B24D9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51317D29" w14:textId="268A72D6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</w:t>
            </w:r>
            <w:r w:rsidR="00DF5D03">
              <w:rPr>
                <w:rFonts w:asciiTheme="majorBidi" w:hAnsiTheme="majorBidi" w:cstheme="majorBidi"/>
                <w:sz w:val="28"/>
              </w:rPr>
              <w:t>214,437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729B700C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50267A9D" w14:textId="19DC4E3E" w:rsidR="00A73972" w:rsidRPr="0076146C" w:rsidRDefault="008952E9" w:rsidP="008952E9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10,660</w:t>
            </w:r>
          </w:p>
        </w:tc>
      </w:tr>
      <w:tr w:rsidR="00A73972" w:rsidRPr="003B5E1C" w14:paraId="0B7F15DB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69A1C5C4" w14:textId="713521D6" w:rsidR="00A73972" w:rsidRPr="0076146C" w:rsidRDefault="00A73972" w:rsidP="000F6FAC">
            <w:pPr>
              <w:tabs>
                <w:tab w:val="left" w:pos="720"/>
              </w:tabs>
              <w:ind w:right="-19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สำหรับ</w:t>
            </w:r>
            <w:r w:rsidR="00D8581A"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ปี</w:t>
            </w: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จากการดำเนินงานต่อเนื่อง</w:t>
            </w:r>
          </w:p>
        </w:tc>
        <w:tc>
          <w:tcPr>
            <w:tcW w:w="989" w:type="dxa"/>
            <w:vAlign w:val="bottom"/>
          </w:tcPr>
          <w:p w14:paraId="7E2CDA86" w14:textId="77777777" w:rsidR="00A73972" w:rsidRPr="0076146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19C83D38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31E14E9C" w14:textId="77777777" w:rsidR="00A73972" w:rsidRPr="0076146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B91722B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5D597A4" w14:textId="77777777" w:rsidR="00A73972" w:rsidRPr="0076146C" w:rsidRDefault="00A73972" w:rsidP="000F6FAC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E273502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1298409" w14:textId="77777777" w:rsidR="00A73972" w:rsidRPr="0076146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0BB4647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0B83F91F" w14:textId="77777777" w:rsidR="00A73972" w:rsidRPr="0076146C" w:rsidRDefault="00A73972" w:rsidP="000F6FAC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0F8E03E" w14:textId="77777777" w:rsidR="00A73972" w:rsidRPr="0076146C" w:rsidRDefault="00A73972" w:rsidP="000F6FAC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6BF9D63" w14:textId="77777777" w:rsidR="00A73972" w:rsidRPr="0076146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005CA43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D4A60" w14:textId="732160E8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</w:t>
            </w:r>
            <w:r w:rsidR="007F4BA9">
              <w:rPr>
                <w:rFonts w:asciiTheme="majorBidi" w:hAnsiTheme="majorBidi" w:cstheme="majorBidi"/>
                <w:sz w:val="28"/>
              </w:rPr>
              <w:t>691,313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198B1D25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9C6DF" w14:textId="5F3B376B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(4</w:t>
            </w:r>
            <w:r w:rsidR="008952E9" w:rsidRPr="0076146C">
              <w:rPr>
                <w:rFonts w:asciiTheme="majorBidi" w:hAnsiTheme="majorBidi" w:cstheme="majorBidi"/>
                <w:sz w:val="28"/>
              </w:rPr>
              <w:t>25,777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3972" w:rsidRPr="003B5E1C" w14:paraId="5FFA986C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257638EB" w14:textId="16FC2F90" w:rsidR="00A73972" w:rsidRPr="0076146C" w:rsidRDefault="00A73972" w:rsidP="000F6FAC">
            <w:pPr>
              <w:tabs>
                <w:tab w:val="left" w:pos="720"/>
              </w:tabs>
              <w:ind w:right="-19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ขาดทุนสำหรับ</w:t>
            </w:r>
            <w:r w:rsidR="00D8581A"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ปี</w:t>
            </w: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4372585A" w14:textId="77777777" w:rsidR="00A73972" w:rsidRPr="0076146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14B44B64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3BCF4DF" w14:textId="77777777" w:rsidR="00A73972" w:rsidRPr="0076146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30AFC08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773A3C3" w14:textId="77777777" w:rsidR="00A73972" w:rsidRPr="0076146C" w:rsidRDefault="00A73972" w:rsidP="000F6FAC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5E360C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B4C4BC4" w14:textId="77777777" w:rsidR="00A73972" w:rsidRPr="0076146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9037D22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15E486E0" w14:textId="77777777" w:rsidR="00A73972" w:rsidRPr="0076146C" w:rsidRDefault="00A73972" w:rsidP="000F6FAC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B170D39" w14:textId="77777777" w:rsidR="00A73972" w:rsidRPr="0076146C" w:rsidRDefault="00A73972" w:rsidP="000F6FAC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E633958" w14:textId="77777777" w:rsidR="00A73972" w:rsidRPr="0076146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F9BC5B3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FC50FA" w14:textId="22735C81" w:rsidR="00A73972" w:rsidRPr="0076146C" w:rsidRDefault="0076146C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0BBB3E7F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9400A" w14:textId="73232E42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sz w:val="28"/>
              </w:rPr>
              <w:t>(</w:t>
            </w:r>
            <w:r w:rsidR="008952E9" w:rsidRPr="0076146C">
              <w:rPr>
                <w:rFonts w:asciiTheme="majorBidi" w:hAnsiTheme="majorBidi" w:cstheme="majorBidi"/>
                <w:sz w:val="28"/>
              </w:rPr>
              <w:t>2,975,457</w:t>
            </w:r>
            <w:r w:rsidRPr="0076146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3972" w:rsidRPr="003B5E1C" w14:paraId="46692AF2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2BB64A71" w14:textId="5C3131BD" w:rsidR="00A73972" w:rsidRPr="00FA657F" w:rsidRDefault="00A73972" w:rsidP="000F6FAC">
            <w:pPr>
              <w:tabs>
                <w:tab w:val="left" w:pos="720"/>
              </w:tabs>
              <w:ind w:right="-19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657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ขาดทุนสำหรับ</w:t>
            </w:r>
            <w:r w:rsidR="00D8581A" w:rsidRPr="00FA657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989" w:type="dxa"/>
            <w:vAlign w:val="bottom"/>
          </w:tcPr>
          <w:p w14:paraId="0B529769" w14:textId="77777777" w:rsidR="00A73972" w:rsidRPr="0076146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7A87601F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367F8251" w14:textId="77777777" w:rsidR="00A73972" w:rsidRPr="0076146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4B73D68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4BBB2C6" w14:textId="77777777" w:rsidR="00A73972" w:rsidRPr="0076146C" w:rsidRDefault="00A73972" w:rsidP="000F6FAC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FC6104C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6C6C208E" w14:textId="77777777" w:rsidR="00A73972" w:rsidRPr="0076146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0B29C5A0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5C8F3D1A" w14:textId="77777777" w:rsidR="00A73972" w:rsidRPr="0076146C" w:rsidRDefault="00A73972" w:rsidP="000F6FAC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E27EE33" w14:textId="77777777" w:rsidR="00A73972" w:rsidRPr="0076146C" w:rsidRDefault="00A73972" w:rsidP="000F6FAC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CEA1FF9" w14:textId="77777777" w:rsidR="00A73972" w:rsidRPr="0076146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D980A1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86CEA" w14:textId="5BD66C9E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7F4BA9">
              <w:rPr>
                <w:rFonts w:asciiTheme="majorBidi" w:hAnsiTheme="majorBidi" w:cstheme="majorBidi"/>
                <w:b/>
                <w:bCs/>
                <w:sz w:val="28"/>
              </w:rPr>
              <w:t>691,313</w:t>
            </w: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2CE73157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C9266" w14:textId="75B23845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952E9" w:rsidRPr="0076146C">
              <w:rPr>
                <w:rFonts w:asciiTheme="majorBidi" w:hAnsiTheme="majorBidi" w:cstheme="majorBidi"/>
                <w:b/>
                <w:bCs/>
                <w:sz w:val="28"/>
              </w:rPr>
              <w:t>3,401,234</w:t>
            </w: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A73972" w:rsidRPr="003B5E1C" w14:paraId="37267DC6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4BA1623A" w14:textId="77777777" w:rsidR="00A73972" w:rsidRPr="0076146C" w:rsidRDefault="00A73972" w:rsidP="000F6FAC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09421C85" w14:textId="77777777" w:rsidR="00A73972" w:rsidRPr="0076146C" w:rsidRDefault="00A73972" w:rsidP="000F6FAC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484CDECD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480C3910" w14:textId="77777777" w:rsidR="00A73972" w:rsidRPr="0076146C" w:rsidRDefault="00A73972" w:rsidP="000F6FAC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7F5E572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F6FF698" w14:textId="77777777" w:rsidR="00A73972" w:rsidRPr="0076146C" w:rsidRDefault="00A73972" w:rsidP="000F6FAC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553F731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13EE1B3" w14:textId="77777777" w:rsidR="00A73972" w:rsidRPr="0076146C" w:rsidRDefault="00A73972" w:rsidP="000F6FAC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4657421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7325099A" w14:textId="77777777" w:rsidR="00A73972" w:rsidRPr="0076146C" w:rsidRDefault="00A73972" w:rsidP="000F6FAC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EEE3D46" w14:textId="77777777" w:rsidR="00A73972" w:rsidRPr="0076146C" w:rsidRDefault="00A73972" w:rsidP="000F6FAC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4B188A9" w14:textId="77777777" w:rsidR="00A73972" w:rsidRPr="0076146C" w:rsidRDefault="00A73972" w:rsidP="000F6FAC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D49A54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1C3167AD" w14:textId="77777777" w:rsidR="00A73972" w:rsidRPr="0076146C" w:rsidRDefault="00A73972" w:rsidP="000F6FAC">
            <w:pPr>
              <w:tabs>
                <w:tab w:val="decimal" w:pos="432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2E63258D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CA45390" w14:textId="77777777" w:rsidR="00A73972" w:rsidRPr="0076146C" w:rsidRDefault="00A73972" w:rsidP="000F6FAC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3972" w:rsidRPr="003B5E1C" w14:paraId="26211CC1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5AB3F330" w14:textId="568099A0" w:rsidR="00A73972" w:rsidRPr="0076146C" w:rsidRDefault="00A73972" w:rsidP="000F6FAC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สินทรัพย์ส่วนงาน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ณ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85659C" w14:textId="5AA68F89" w:rsidR="00A73972" w:rsidRPr="0076146C" w:rsidRDefault="007F4BA9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1,760,5</w:t>
            </w:r>
            <w:r w:rsidR="0068779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59" w:type="dxa"/>
            <w:vAlign w:val="bottom"/>
          </w:tcPr>
          <w:p w14:paraId="4C97DE19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304968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3,523,623</w:t>
            </w:r>
          </w:p>
        </w:tc>
        <w:tc>
          <w:tcPr>
            <w:tcW w:w="269" w:type="dxa"/>
          </w:tcPr>
          <w:p w14:paraId="4C7D234D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C01903" w14:textId="4377FB12" w:rsidR="00A73972" w:rsidRPr="0076146C" w:rsidRDefault="004B0950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774,540</w:t>
            </w:r>
          </w:p>
        </w:tc>
        <w:tc>
          <w:tcPr>
            <w:tcW w:w="272" w:type="dxa"/>
            <w:vAlign w:val="bottom"/>
          </w:tcPr>
          <w:p w14:paraId="1F8C7257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0B3CF5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867,488</w:t>
            </w:r>
          </w:p>
        </w:tc>
        <w:tc>
          <w:tcPr>
            <w:tcW w:w="272" w:type="dxa"/>
            <w:vAlign w:val="bottom"/>
          </w:tcPr>
          <w:p w14:paraId="4C2E7C8A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6C8570" w14:textId="77777777" w:rsidR="00A73972" w:rsidRPr="0076146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447E239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BE5197" w14:textId="77777777" w:rsidR="00A73972" w:rsidRPr="0076146C" w:rsidRDefault="00A73972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4CE021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3F1667" w14:textId="3C08FFE3" w:rsidR="00A73972" w:rsidRPr="0076146C" w:rsidRDefault="007F4BA9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2,535,110</w:t>
            </w:r>
          </w:p>
        </w:tc>
        <w:tc>
          <w:tcPr>
            <w:tcW w:w="244" w:type="dxa"/>
            <w:vAlign w:val="bottom"/>
          </w:tcPr>
          <w:p w14:paraId="034B1AAE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4B2D98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4,391,111</w:t>
            </w:r>
          </w:p>
        </w:tc>
      </w:tr>
      <w:tr w:rsidR="00A73972" w:rsidRPr="003B5E1C" w14:paraId="4771385F" w14:textId="77777777" w:rsidTr="000F6FAC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5F58DE52" w14:textId="2923A6A1" w:rsidR="00A73972" w:rsidRPr="0076146C" w:rsidRDefault="00A73972" w:rsidP="000F6FAC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76146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หนี้สินส่วนงาน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ณ</w:t>
            </w:r>
            <w:r w:rsidRPr="00761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76146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6146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55D131" w14:textId="74A4443A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240,506</w:t>
            </w:r>
          </w:p>
        </w:tc>
        <w:tc>
          <w:tcPr>
            <w:tcW w:w="259" w:type="dxa"/>
          </w:tcPr>
          <w:p w14:paraId="4A474A19" w14:textId="77777777" w:rsidR="00A73972" w:rsidRPr="0076146C" w:rsidRDefault="00A73972" w:rsidP="000F6FAC">
            <w:pPr>
              <w:tabs>
                <w:tab w:val="decimal" w:pos="523"/>
                <w:tab w:val="decimal" w:pos="594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F28051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1,160,002</w:t>
            </w:r>
          </w:p>
        </w:tc>
        <w:tc>
          <w:tcPr>
            <w:tcW w:w="269" w:type="dxa"/>
          </w:tcPr>
          <w:p w14:paraId="11317819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D9144D" w14:textId="24B173C4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1,112,243</w:t>
            </w:r>
          </w:p>
        </w:tc>
        <w:tc>
          <w:tcPr>
            <w:tcW w:w="272" w:type="dxa"/>
          </w:tcPr>
          <w:p w14:paraId="6FEC90CE" w14:textId="77777777" w:rsidR="00A73972" w:rsidRPr="0076146C" w:rsidRDefault="00A73972" w:rsidP="000F6FAC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7C2FF0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1,172,688</w:t>
            </w:r>
          </w:p>
        </w:tc>
        <w:tc>
          <w:tcPr>
            <w:tcW w:w="272" w:type="dxa"/>
            <w:vAlign w:val="bottom"/>
          </w:tcPr>
          <w:p w14:paraId="7447E2D3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D5B44A" w14:textId="77777777" w:rsidR="00A73972" w:rsidRPr="0076146C" w:rsidRDefault="00A73972" w:rsidP="000F6FAC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5722346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BFE43C" w14:textId="77777777" w:rsidR="00A73972" w:rsidRPr="0076146C" w:rsidRDefault="00A73972" w:rsidP="000F6FAC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AA3A74B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55A564" w14:textId="3785B1EC" w:rsidR="00A73972" w:rsidRPr="0076146C" w:rsidRDefault="0076146C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1,352,749</w:t>
            </w:r>
          </w:p>
        </w:tc>
        <w:tc>
          <w:tcPr>
            <w:tcW w:w="244" w:type="dxa"/>
          </w:tcPr>
          <w:p w14:paraId="57B6A932" w14:textId="77777777" w:rsidR="00A73972" w:rsidRPr="0076146C" w:rsidRDefault="00A73972" w:rsidP="000F6FAC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85C207" w14:textId="77777777" w:rsidR="00A73972" w:rsidRPr="0076146C" w:rsidRDefault="00A73972" w:rsidP="000F6FA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2,332,690</w:t>
            </w:r>
          </w:p>
        </w:tc>
      </w:tr>
    </w:tbl>
    <w:p w14:paraId="6184E2B2" w14:textId="3E66ADE1" w:rsidR="00A73972" w:rsidRDefault="00A7397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2606A20" w14:textId="41F9B75B" w:rsidR="00A73972" w:rsidRDefault="00A7397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3FBFF18" w14:textId="77777777" w:rsidR="00A52047" w:rsidRPr="005F3988" w:rsidRDefault="00A52047" w:rsidP="005F3988">
      <w:pPr>
        <w:tabs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  <w:cs/>
        </w:rPr>
        <w:sectPr w:rsidR="00A52047" w:rsidRPr="005F3988" w:rsidSect="00024708">
          <w:headerReference w:type="default" r:id="rId102"/>
          <w:pgSz w:w="16834" w:h="11909" w:orient="landscape"/>
          <w:pgMar w:top="1152" w:right="691" w:bottom="1152" w:left="576" w:header="720" w:footer="720" w:gutter="0"/>
          <w:cols w:space="720"/>
          <w:docGrid w:linePitch="326"/>
        </w:sectPr>
      </w:pPr>
    </w:p>
    <w:p w14:paraId="24E887FD" w14:textId="5C5E59FA" w:rsidR="006836C7" w:rsidRPr="003A0B14" w:rsidRDefault="006836C7" w:rsidP="0000534B">
      <w:pPr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bookmarkStart w:id="7" w:name="_Hlk160381284"/>
      <w:r w:rsidRPr="003A0B14">
        <w:rPr>
          <w:rFonts w:ascii="Angsana New" w:hAnsi="Angsana New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  <w:bookmarkEnd w:id="7"/>
    </w:p>
    <w:p w14:paraId="07B5CB4E" w14:textId="77777777" w:rsidR="006836C7" w:rsidRPr="003A0B14" w:rsidRDefault="006836C7" w:rsidP="005F398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5335E" w14:textId="2CA6A712" w:rsidR="006836C7" w:rsidRPr="003A0B14" w:rsidRDefault="006836C7" w:rsidP="005F398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="00E4257C"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6BD1DAC" w14:textId="77777777" w:rsidR="00594608" w:rsidRPr="003A0B14" w:rsidRDefault="00594608" w:rsidP="005F398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A773C36" w14:textId="0B4DC673" w:rsidR="00594608" w:rsidRPr="003A0B14" w:rsidRDefault="00594608" w:rsidP="005F3988">
      <w:pPr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3A0B14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3694B8C2" w14:textId="77777777" w:rsidR="00594608" w:rsidRPr="003A0B14" w:rsidRDefault="00594608" w:rsidP="005F398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720"/>
        <w:gridCol w:w="1260"/>
        <w:gridCol w:w="180"/>
        <w:gridCol w:w="1260"/>
      </w:tblGrid>
      <w:tr w:rsidR="003A0B14" w:rsidRPr="003A0B14" w14:paraId="24AE01FB" w14:textId="77777777" w:rsidTr="003A0B14">
        <w:trPr>
          <w:tblHeader/>
        </w:trPr>
        <w:tc>
          <w:tcPr>
            <w:tcW w:w="5760" w:type="dxa"/>
          </w:tcPr>
          <w:p w14:paraId="5C0696C7" w14:textId="77777777" w:rsidR="003A0B14" w:rsidRPr="003A0B14" w:rsidRDefault="003A0B14" w:rsidP="00C72570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A0B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720" w:type="dxa"/>
          </w:tcPr>
          <w:p w14:paraId="03D33E24" w14:textId="77777777" w:rsidR="003A0B14" w:rsidRPr="003A0B14" w:rsidRDefault="003A0B14" w:rsidP="00C7257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0" w:type="dxa"/>
            <w:gridSpan w:val="3"/>
            <w:hideMark/>
          </w:tcPr>
          <w:p w14:paraId="5A03A97E" w14:textId="4C528C24" w:rsidR="003A0B14" w:rsidRPr="003A0B14" w:rsidRDefault="003A0B14" w:rsidP="00C7257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3A0B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3A0B14" w:rsidRPr="003A0B14" w14:paraId="40BFF0BF" w14:textId="77777777" w:rsidTr="003A0B14">
        <w:trPr>
          <w:trHeight w:val="103"/>
          <w:tblHeader/>
        </w:trPr>
        <w:tc>
          <w:tcPr>
            <w:tcW w:w="5760" w:type="dxa"/>
          </w:tcPr>
          <w:p w14:paraId="428EB680" w14:textId="45A6E24C" w:rsidR="003A0B14" w:rsidRPr="003A0B14" w:rsidRDefault="003A0B14" w:rsidP="00C72570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</w:tcPr>
          <w:p w14:paraId="77FC2ECE" w14:textId="77777777" w:rsidR="003A0B14" w:rsidRPr="003A0B14" w:rsidRDefault="003A0B14" w:rsidP="00C72570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209C7AAA" w14:textId="77777777" w:rsidR="003A0B14" w:rsidRPr="003A0B14" w:rsidRDefault="003A0B14" w:rsidP="00C72570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3A0B14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2568</w:t>
            </w:r>
          </w:p>
        </w:tc>
        <w:tc>
          <w:tcPr>
            <w:tcW w:w="180" w:type="dxa"/>
          </w:tcPr>
          <w:p w14:paraId="2E1A9FE7" w14:textId="77777777" w:rsidR="003A0B14" w:rsidRPr="003A0B14" w:rsidRDefault="003A0B14" w:rsidP="00C7257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4E753A15" w14:textId="77777777" w:rsidR="003A0B14" w:rsidRPr="003A0B14" w:rsidRDefault="003A0B14" w:rsidP="00C72570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3A0B14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3A0B14" w:rsidRPr="003A0B14" w14:paraId="71FD4166" w14:textId="77777777" w:rsidTr="003A0B14">
        <w:trPr>
          <w:tblHeader/>
        </w:trPr>
        <w:tc>
          <w:tcPr>
            <w:tcW w:w="5760" w:type="dxa"/>
          </w:tcPr>
          <w:p w14:paraId="1E83A03D" w14:textId="5480F0B8" w:rsidR="003A0B14" w:rsidRPr="003A0B14" w:rsidRDefault="003A0B14" w:rsidP="00C72570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</w:tcPr>
          <w:p w14:paraId="3AA6F743" w14:textId="77777777" w:rsidR="003A0B14" w:rsidRPr="003A0B14" w:rsidRDefault="003A0B14" w:rsidP="00C725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6EA9BD9" w14:textId="77777777" w:rsidR="003A0B14" w:rsidRPr="003A0B14" w:rsidRDefault="003A0B14" w:rsidP="00C725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A0B1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3A0B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3A0B1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626399" w:rsidRPr="003A0B14" w14:paraId="1F271321" w14:textId="77777777" w:rsidTr="003A0B14">
        <w:trPr>
          <w:cantSplit/>
        </w:trPr>
        <w:tc>
          <w:tcPr>
            <w:tcW w:w="5760" w:type="dxa"/>
          </w:tcPr>
          <w:p w14:paraId="1BC2D8C6" w14:textId="4F6D2573" w:rsidR="00626399" w:rsidRPr="00626399" w:rsidRDefault="00626399" w:rsidP="0062639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9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โปรแกรมสิทธิพิเศษแก่ลูกค้า</w:t>
            </w:r>
            <w:r w:rsidRPr="0062639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สำหรับสมาชิก</w:t>
            </w:r>
          </w:p>
        </w:tc>
        <w:tc>
          <w:tcPr>
            <w:tcW w:w="720" w:type="dxa"/>
          </w:tcPr>
          <w:p w14:paraId="1D02DB01" w14:textId="77777777" w:rsidR="00626399" w:rsidRPr="003A0B14" w:rsidRDefault="00626399" w:rsidP="00626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11987C40" w14:textId="1CBD228B" w:rsidR="00626399" w:rsidRPr="003A0B14" w:rsidRDefault="00626399" w:rsidP="006263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36,392</w:t>
            </w:r>
          </w:p>
        </w:tc>
        <w:tc>
          <w:tcPr>
            <w:tcW w:w="180" w:type="dxa"/>
          </w:tcPr>
          <w:p w14:paraId="21E35049" w14:textId="77777777" w:rsidR="00626399" w:rsidRPr="003A0B14" w:rsidRDefault="00626399" w:rsidP="0062639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88BBA5E" w14:textId="26DCA254" w:rsidR="00626399" w:rsidRPr="003A0B14" w:rsidRDefault="00F4157E" w:rsidP="0062639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</w:tr>
      <w:tr w:rsidR="00626399" w:rsidRPr="003A0B14" w14:paraId="2E392814" w14:textId="77777777" w:rsidTr="003A0B14">
        <w:trPr>
          <w:cantSplit/>
        </w:trPr>
        <w:tc>
          <w:tcPr>
            <w:tcW w:w="5760" w:type="dxa"/>
          </w:tcPr>
          <w:p w14:paraId="39159947" w14:textId="1BEC3D1A" w:rsidR="00626399" w:rsidRPr="00626399" w:rsidDel="00363926" w:rsidRDefault="00626399" w:rsidP="0062639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9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เงินรับล่วงหน้าจากลูกค้า</w:t>
            </w:r>
            <w:r w:rsidRPr="0062639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ที่ไม่ใช่สมาชิก</w:t>
            </w:r>
          </w:p>
        </w:tc>
        <w:tc>
          <w:tcPr>
            <w:tcW w:w="720" w:type="dxa"/>
          </w:tcPr>
          <w:p w14:paraId="0CA60CCB" w14:textId="77777777" w:rsidR="00626399" w:rsidRPr="003A0B14" w:rsidRDefault="00626399" w:rsidP="00626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60" w:type="dxa"/>
          </w:tcPr>
          <w:p w14:paraId="59456C9C" w14:textId="2A5EA759" w:rsidR="00626399" w:rsidRPr="003A0B14" w:rsidRDefault="00626399" w:rsidP="006263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44,074</w:t>
            </w:r>
          </w:p>
        </w:tc>
        <w:tc>
          <w:tcPr>
            <w:tcW w:w="180" w:type="dxa"/>
          </w:tcPr>
          <w:p w14:paraId="57648499" w14:textId="77777777" w:rsidR="00626399" w:rsidRPr="003A0B14" w:rsidRDefault="00626399" w:rsidP="0062639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63FB8F3" w14:textId="42589A86" w:rsidR="00626399" w:rsidRPr="003A0B14" w:rsidRDefault="00F4157E" w:rsidP="0062639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25,236</w:t>
            </w:r>
          </w:p>
        </w:tc>
      </w:tr>
      <w:tr w:rsidR="00626399" w:rsidRPr="003A0B14" w14:paraId="02303FEE" w14:textId="77777777" w:rsidTr="003A0B14">
        <w:trPr>
          <w:cantSplit/>
        </w:trPr>
        <w:tc>
          <w:tcPr>
            <w:tcW w:w="5760" w:type="dxa"/>
            <w:hideMark/>
          </w:tcPr>
          <w:p w14:paraId="52225BB8" w14:textId="77777777" w:rsidR="00626399" w:rsidRPr="003A0B14" w:rsidRDefault="00626399" w:rsidP="0062639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A0B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20" w:type="dxa"/>
          </w:tcPr>
          <w:p w14:paraId="0B2589B3" w14:textId="77777777" w:rsidR="00626399" w:rsidRPr="003A0B14" w:rsidRDefault="00626399" w:rsidP="00626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A0B1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204210" w14:textId="77FF670C" w:rsidR="00626399" w:rsidRPr="003A0B14" w:rsidRDefault="00626399" w:rsidP="006263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80,466</w:t>
            </w:r>
          </w:p>
        </w:tc>
        <w:tc>
          <w:tcPr>
            <w:tcW w:w="180" w:type="dxa"/>
          </w:tcPr>
          <w:p w14:paraId="029335D6" w14:textId="77777777" w:rsidR="00626399" w:rsidRPr="003A0B14" w:rsidRDefault="00626399" w:rsidP="0062639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84F3EF" w14:textId="56B785B6" w:rsidR="00626399" w:rsidRPr="003A0B14" w:rsidRDefault="00626399" w:rsidP="0062639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64,258</w:t>
            </w:r>
          </w:p>
        </w:tc>
      </w:tr>
    </w:tbl>
    <w:p w14:paraId="4BA6E0B0" w14:textId="77777777" w:rsidR="00D8581A" w:rsidRPr="003A0B14" w:rsidRDefault="00D8581A" w:rsidP="003A0B14">
      <w:pPr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6D37030" w14:textId="4597D6B7" w:rsidR="00594608" w:rsidRPr="00626399" w:rsidRDefault="00594608" w:rsidP="005F398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เงินรับล่วงหน้า</w:t>
      </w:r>
      <w:r w:rsidR="00D8581A" w:rsidRPr="003A0B1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จากลูกค้าสำหรับ</w:t>
      </w:r>
      <w:r w:rsidRPr="003A0B1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การให้บริการ</w:t>
      </w: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ด้านสุขภาพ</w:t>
      </w:r>
      <w:r w:rsidR="00D8581A" w:rsidRPr="003A0B1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กลุ่มบริษัทจะรับรู้เป็นรายได้จากการ</w:t>
      </w:r>
      <w:r w:rsidRPr="003A0B1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ให้บริการ</w:t>
      </w: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ณ วันที่มีการ</w:t>
      </w:r>
      <w:r w:rsidRPr="0062639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ให้บริการกับลูกค้า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โดยหนี้สินที่เกิดจากสัญญาของกลุ่มบริษัทจำนวน </w:t>
      </w:r>
      <w:r w:rsidR="00B46B96"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80.5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 มีกำหนด</w:t>
      </w:r>
      <w:r w:rsidRPr="0062639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การ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ให้</w:t>
      </w:r>
      <w:r w:rsidRPr="0062639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บริการ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กับลูกค้า</w:t>
      </w:r>
      <w:r w:rsidRPr="0062639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เกิน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กว่า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12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เดือนนับจากวันที่รายงาน 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94654A"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94654A"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64.3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626399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</w:p>
    <w:p w14:paraId="711AC308" w14:textId="77777777" w:rsidR="003A0B14" w:rsidRPr="00626399" w:rsidRDefault="003A0B14" w:rsidP="003A0B14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C2A472" w14:textId="115D61A0" w:rsidR="00995C6A" w:rsidRPr="003A0B14" w:rsidRDefault="003A0B14" w:rsidP="003A0B1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หนี้สินที่เกิดจากสัญญาของกลุ่มบริษัท ณ วันที่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2567 </w:t>
      </w:r>
      <w:r w:rsidRPr="00745B8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จำนวน </w:t>
      </w:r>
      <w:r w:rsidR="00626399" w:rsidRPr="00745B8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64.3</w:t>
      </w:r>
      <w:r w:rsidRPr="00745B8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745B8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745B8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745B8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ถูก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รับรู้เป็นรายได้ในระหว่างปี </w:t>
      </w:r>
      <w:r w:rsidRPr="0062639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2568 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(2567: </w:t>
      </w:r>
      <w:r w:rsidR="00626399"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56.1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626399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3A0B1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995C6A" w:rsidRPr="003A0B1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60631CB2" w14:textId="444C9FF6" w:rsidR="00995C6A" w:rsidRPr="00B75554" w:rsidRDefault="00995C6A" w:rsidP="009D027A">
      <w:pPr>
        <w:numPr>
          <w:ilvl w:val="0"/>
          <w:numId w:val="3"/>
        </w:numPr>
        <w:overflowPunct/>
        <w:autoSpaceDE/>
        <w:autoSpaceDN/>
        <w:adjustRightInd/>
        <w:spacing w:line="226" w:lineRule="auto"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B75554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การดำเนินงานที่ยกเลิก</w:t>
      </w:r>
    </w:p>
    <w:p w14:paraId="72DD6FFB" w14:textId="77777777" w:rsidR="001652D8" w:rsidRPr="003A0B14" w:rsidRDefault="001652D8" w:rsidP="001652D8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20"/>
          <w:szCs w:val="20"/>
        </w:rPr>
      </w:pPr>
    </w:p>
    <w:p w14:paraId="341DF34F" w14:textId="5EDA029C" w:rsidR="001652D8" w:rsidRDefault="00DE5858" w:rsidP="003A0B1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0968B5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ในการประชุมวิสามัญผู้ถือหุ้นของบริษัท มั่นคงเคหะการ จำกัด (มหาชน) (“</w:t>
      </w:r>
      <w:r w:rsidRPr="000968B5">
        <w:rPr>
          <w:rFonts w:asciiTheme="majorBidi" w:hAnsiTheme="majorBidi" w:hint="cs"/>
          <w:sz w:val="30"/>
          <w:szCs w:val="30"/>
        </w:rPr>
        <w:t xml:space="preserve">MK”) 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0968B5">
        <w:rPr>
          <w:rFonts w:asciiTheme="majorBidi" w:hAnsiTheme="majorBidi" w:hint="cs"/>
          <w:sz w:val="30"/>
          <w:szCs w:val="30"/>
        </w:rPr>
        <w:t>25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Pr="000968B5">
        <w:rPr>
          <w:rFonts w:asciiTheme="majorBidi" w:hAnsiTheme="majorBidi" w:hint="cs"/>
          <w:sz w:val="30"/>
          <w:szCs w:val="30"/>
        </w:rPr>
        <w:t>2567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</w:t>
      </w:r>
      <w:r w:rsidRPr="000968B5">
        <w:rPr>
          <w:rFonts w:asciiTheme="majorBidi" w:hAnsiTheme="majorBidi" w:hint="cs"/>
          <w:sz w:val="30"/>
          <w:szCs w:val="30"/>
        </w:rPr>
        <w:br/>
      </w:r>
      <w:r w:rsidRPr="000968B5">
        <w:rPr>
          <w:rFonts w:asciiTheme="majorBidi" w:hAnsiTheme="majorBidi" w:hint="cs"/>
          <w:sz w:val="30"/>
          <w:szCs w:val="30"/>
          <w:cs/>
        </w:rPr>
        <w:t>ที่ประชุมมีมติอนุมัติการจัดสรรและเสนอขายหุ้นสามัญเพิ่มทุนให้แก่ผู้ถือหุ้นเดิมตามสัดส่วนการถือหุ้น อีกทั้ง</w:t>
      </w:r>
      <w:r w:rsidRPr="000968B5">
        <w:rPr>
          <w:rFonts w:asciiTheme="majorBidi" w:hAnsiTheme="majorBidi" w:hint="cs"/>
          <w:sz w:val="30"/>
          <w:szCs w:val="30"/>
        </w:rPr>
        <w:br/>
      </w:r>
      <w:r w:rsidRPr="000968B5">
        <w:rPr>
          <w:rFonts w:asciiTheme="majorBidi" w:hAnsiTheme="majorBidi" w:hint="cs"/>
          <w:sz w:val="30"/>
          <w:szCs w:val="30"/>
          <w:cs/>
        </w:rPr>
        <w:t xml:space="preserve">ผู้ถือหุ้นเดิมสามารถแสดงความจำนงจองซื้อหุ้นสามัญเพิ่มทุนเกินกว่าสิทธิที่ได้รับจัดสรรตามสัดส่วนการถือหุ้นได้ </w:t>
      </w:r>
      <w:r w:rsidR="00634A04">
        <w:rPr>
          <w:rFonts w:asciiTheme="majorBidi" w:hAnsiTheme="majorBidi" w:hint="cs"/>
          <w:sz w:val="30"/>
          <w:szCs w:val="30"/>
          <w:cs/>
        </w:rPr>
        <w:t>โดย</w:t>
      </w:r>
      <w:r w:rsidR="00380E02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380E02">
        <w:rPr>
          <w:rFonts w:asciiTheme="majorBidi" w:hAnsiTheme="majorBidi"/>
          <w:sz w:val="30"/>
          <w:szCs w:val="30"/>
        </w:rPr>
        <w:t xml:space="preserve">29 </w:t>
      </w:r>
      <w:r w:rsidR="00380E02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380E02">
        <w:rPr>
          <w:rFonts w:asciiTheme="majorBidi" w:hAnsiTheme="majorBidi"/>
          <w:sz w:val="30"/>
          <w:szCs w:val="30"/>
        </w:rPr>
        <w:t xml:space="preserve">2567 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กลุ่มบริษัทได้สละสิทธิ์การจองซื้อหุ้นสามัญเพิ่มทุนของ </w:t>
      </w:r>
      <w:r w:rsidRPr="000968B5">
        <w:rPr>
          <w:rFonts w:asciiTheme="majorBidi" w:hAnsiTheme="majorBidi" w:hint="cs"/>
          <w:sz w:val="30"/>
          <w:szCs w:val="30"/>
        </w:rPr>
        <w:t xml:space="preserve">MK 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ตามสัดส่วน ส่งผลให้สัดส่วนการถือหุ้นใน </w:t>
      </w:r>
      <w:r w:rsidRPr="000968B5">
        <w:rPr>
          <w:rFonts w:asciiTheme="majorBidi" w:hAnsiTheme="majorBidi" w:hint="cs"/>
          <w:sz w:val="30"/>
          <w:szCs w:val="30"/>
        </w:rPr>
        <w:t xml:space="preserve">MK 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เปลี่ยนแปลงจากร้อยละ </w:t>
      </w:r>
      <w:r w:rsidRPr="000968B5">
        <w:rPr>
          <w:rFonts w:asciiTheme="majorBidi" w:hAnsiTheme="majorBidi" w:hint="cs"/>
          <w:sz w:val="30"/>
          <w:szCs w:val="30"/>
        </w:rPr>
        <w:t>49</w:t>
      </w:r>
      <w:r w:rsidRPr="000968B5">
        <w:rPr>
          <w:rFonts w:asciiTheme="majorBidi" w:hAnsiTheme="majorBidi" w:hint="cs"/>
          <w:sz w:val="30"/>
          <w:szCs w:val="30"/>
          <w:cs/>
        </w:rPr>
        <w:t>.</w:t>
      </w:r>
      <w:r w:rsidRPr="000968B5">
        <w:rPr>
          <w:rFonts w:asciiTheme="majorBidi" w:hAnsiTheme="majorBidi" w:hint="cs"/>
          <w:sz w:val="30"/>
          <w:szCs w:val="30"/>
        </w:rPr>
        <w:t>5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เป็นร้อยละ </w:t>
      </w:r>
      <w:r w:rsidRPr="000968B5">
        <w:rPr>
          <w:rFonts w:asciiTheme="majorBidi" w:hAnsiTheme="majorBidi" w:hint="cs"/>
          <w:sz w:val="30"/>
          <w:szCs w:val="30"/>
        </w:rPr>
        <w:t>36</w:t>
      </w:r>
      <w:r w:rsidRPr="000968B5">
        <w:rPr>
          <w:rFonts w:asciiTheme="majorBidi" w:hAnsiTheme="majorBidi" w:hint="cs"/>
          <w:sz w:val="30"/>
          <w:szCs w:val="30"/>
          <w:cs/>
        </w:rPr>
        <w:t>.</w:t>
      </w:r>
      <w:r w:rsidRPr="000968B5">
        <w:rPr>
          <w:rFonts w:asciiTheme="majorBidi" w:hAnsiTheme="majorBidi" w:hint="cs"/>
          <w:sz w:val="30"/>
          <w:szCs w:val="30"/>
        </w:rPr>
        <w:t>6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จึงทำให้กลุ่มบริษัทสูญเสียการควบคุมใน </w:t>
      </w:r>
      <w:r w:rsidRPr="000968B5">
        <w:rPr>
          <w:rFonts w:asciiTheme="majorBidi" w:hAnsiTheme="majorBidi" w:hint="cs"/>
          <w:sz w:val="30"/>
          <w:szCs w:val="30"/>
        </w:rPr>
        <w:t xml:space="preserve">MK </w:t>
      </w:r>
      <w:r w:rsidRPr="000968B5">
        <w:rPr>
          <w:rFonts w:asciiTheme="majorBidi" w:hAnsiTheme="majorBidi" w:hint="cs"/>
          <w:sz w:val="30"/>
          <w:szCs w:val="30"/>
          <w:cs/>
        </w:rPr>
        <w:t>และเปลี่ยนสถานะจากบริษัทย่อยเป็นบริษัทร่วม นอกจากนี้กลุ่มบริษัทยังสูญเสียการควบคุมในบริษัท บีเอฟทีแซด วังน้อย จำกัด (“</w:t>
      </w:r>
      <w:r w:rsidRPr="000968B5">
        <w:rPr>
          <w:rFonts w:asciiTheme="majorBidi" w:hAnsiTheme="majorBidi" w:hint="cs"/>
          <w:sz w:val="30"/>
          <w:szCs w:val="30"/>
        </w:rPr>
        <w:t>BFTZ”)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ที่ </w:t>
      </w:r>
      <w:r w:rsidRPr="000968B5">
        <w:rPr>
          <w:rFonts w:asciiTheme="majorBidi" w:hAnsiTheme="majorBidi" w:hint="cs"/>
          <w:sz w:val="30"/>
          <w:szCs w:val="30"/>
        </w:rPr>
        <w:t xml:space="preserve">MK 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เป็นผู้ร่วมลงทุนร้อยละ </w:t>
      </w:r>
      <w:r w:rsidRPr="000968B5">
        <w:rPr>
          <w:rFonts w:asciiTheme="majorBidi" w:hAnsiTheme="majorBidi" w:hint="cs"/>
          <w:sz w:val="30"/>
          <w:szCs w:val="30"/>
        </w:rPr>
        <w:t>50</w:t>
      </w:r>
      <w:r w:rsidRPr="000968B5">
        <w:rPr>
          <w:rFonts w:asciiTheme="majorBidi" w:hAnsiTheme="majorBidi" w:hint="cs"/>
          <w:sz w:val="30"/>
          <w:szCs w:val="30"/>
          <w:cs/>
        </w:rPr>
        <w:t xml:space="preserve"> โดยเปลี่ยนสถานะจากบริษัทย่อยเป็นการร่วมค้า</w:t>
      </w:r>
      <w:r w:rsidR="003A0B14">
        <w:rPr>
          <w:rFonts w:asciiTheme="majorBidi" w:hAnsiTheme="majorBidi"/>
          <w:sz w:val="30"/>
          <w:szCs w:val="30"/>
        </w:rPr>
        <w:t xml:space="preserve"> </w:t>
      </w:r>
      <w:r w:rsidR="001652D8">
        <w:rPr>
          <w:rFonts w:asciiTheme="majorBidi" w:hAnsiTheme="majorBidi" w:hint="cs"/>
          <w:sz w:val="30"/>
          <w:szCs w:val="30"/>
          <w:cs/>
        </w:rPr>
        <w:t>ทำ</w:t>
      </w:r>
      <w:r w:rsidR="001652D8" w:rsidRPr="000526F5">
        <w:rPr>
          <w:rFonts w:asciiTheme="majorBidi" w:hAnsiTheme="majorBidi"/>
          <w:sz w:val="30"/>
          <w:szCs w:val="30"/>
          <w:cs/>
        </w:rPr>
        <w:t xml:space="preserve">ให้ส่วนงานกิจการพัฒนาอสังหาริมทรัพย์ ส่วนงานให้เช่าคลังสินค้า โรงงานและอื่น ๆ </w:t>
      </w:r>
      <w:r w:rsidR="001652D8">
        <w:rPr>
          <w:rFonts w:asciiTheme="majorBidi" w:hAnsiTheme="majorBidi" w:hint="cs"/>
          <w:sz w:val="30"/>
          <w:szCs w:val="30"/>
          <w:cs/>
        </w:rPr>
        <w:t>และ</w:t>
      </w:r>
      <w:r w:rsidR="001652D8" w:rsidRPr="000526F5">
        <w:rPr>
          <w:rFonts w:asciiTheme="majorBidi" w:hAnsiTheme="majorBidi"/>
          <w:sz w:val="30"/>
          <w:szCs w:val="30"/>
          <w:cs/>
        </w:rPr>
        <w:t>ส่วนงานบริหารอสังหาริมทรัพย์</w:t>
      </w:r>
      <w:r w:rsidR="001652D8">
        <w:rPr>
          <w:rFonts w:asciiTheme="majorBidi" w:hAnsiTheme="majorBidi" w:hint="cs"/>
          <w:sz w:val="30"/>
          <w:szCs w:val="30"/>
          <w:cs/>
        </w:rPr>
        <w:t xml:space="preserve"> ถูกแสดงเป็นการดำเนินงานที่ยกเลิก </w:t>
      </w:r>
    </w:p>
    <w:p w14:paraId="1D47C424" w14:textId="77777777" w:rsidR="00EF71E6" w:rsidRPr="00EF71E6" w:rsidRDefault="00EF71E6" w:rsidP="00EF71E6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53C48E1" w14:textId="77777777" w:rsidR="00EF71E6" w:rsidRDefault="00EF71E6" w:rsidP="00EF71E6">
      <w:pPr>
        <w:pStyle w:val="a3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  <w:r w:rsidRPr="00FC5C04">
        <w:rPr>
          <w:rFonts w:asciiTheme="majorBidi" w:hAnsiTheme="majorBidi" w:cstheme="majorBidi" w:hint="cs"/>
          <w:cs/>
        </w:rPr>
        <w:t>โดย</w:t>
      </w:r>
      <w:r w:rsidRPr="00FC5C04">
        <w:rPr>
          <w:rFonts w:asciiTheme="majorBidi" w:hAnsiTheme="majorBidi" w:cstheme="majorBidi"/>
          <w:cs/>
        </w:rPr>
        <w:t>ตารางต่อไปนี้แสดง</w:t>
      </w:r>
      <w:r w:rsidRPr="00C20F84">
        <w:rPr>
          <w:rFonts w:asciiTheme="majorBidi" w:hAnsiTheme="majorBidi" w:cs="Angsana New"/>
          <w:cs/>
        </w:rPr>
        <w:t>ผลกระทบ</w:t>
      </w:r>
      <w:r>
        <w:rPr>
          <w:rFonts w:asciiTheme="majorBidi" w:hAnsiTheme="majorBidi" w:cs="Angsana New" w:hint="cs"/>
          <w:cs/>
        </w:rPr>
        <w:t>ของรายการ</w:t>
      </w:r>
      <w:r w:rsidRPr="00FC5C04">
        <w:rPr>
          <w:rFonts w:asciiTheme="majorBidi" w:hAnsiTheme="majorBidi" w:cstheme="majorBidi"/>
          <w:cs/>
        </w:rPr>
        <w:t>ของสินทรัพย์และหนี้สิน</w:t>
      </w:r>
      <w:r w:rsidRPr="00C20F84">
        <w:rPr>
          <w:rFonts w:asciiTheme="majorBidi" w:hAnsiTheme="majorBidi" w:cs="Angsana New"/>
          <w:cs/>
        </w:rPr>
        <w:t>จากการสูญเสียการควบคุมต่องบฐานะการเงินรวม</w:t>
      </w:r>
      <w:r>
        <w:rPr>
          <w:rFonts w:asciiTheme="majorBidi" w:hAnsiTheme="majorBidi" w:hint="cs"/>
          <w:cs/>
        </w:rPr>
        <w:t xml:space="preserve"> </w:t>
      </w:r>
      <w:r w:rsidRPr="00C20F84">
        <w:rPr>
          <w:rFonts w:asciiTheme="majorBidi" w:hAnsiTheme="majorBidi" w:cs="Angsana New"/>
          <w:cs/>
        </w:rPr>
        <w:t>ณ วันที่สูญเสี</w:t>
      </w:r>
      <w:r>
        <w:rPr>
          <w:rFonts w:asciiTheme="majorBidi" w:hAnsiTheme="majorBidi" w:cs="Angsana New" w:hint="cs"/>
          <w:cs/>
        </w:rPr>
        <w:t xml:space="preserve">ยอำนาจควบคุม </w:t>
      </w:r>
      <w:r>
        <w:rPr>
          <w:rFonts w:asciiTheme="majorBidi" w:hAnsiTheme="majorBidi" w:cstheme="majorBidi" w:hint="cs"/>
          <w:cs/>
        </w:rPr>
        <w:t>และผล</w:t>
      </w:r>
      <w:r w:rsidRPr="00C20F84">
        <w:rPr>
          <w:rFonts w:asciiTheme="majorBidi" w:hAnsiTheme="majorBidi" w:cs="Angsana New"/>
          <w:cs/>
        </w:rPr>
        <w:t>ขาดทุนจากการสูญเสียการควบคุมในบริษัทย่อย</w:t>
      </w:r>
      <w:r>
        <w:rPr>
          <w:rFonts w:asciiTheme="majorBidi" w:hAnsiTheme="majorBidi" w:cs="Angsana New" w:hint="cs"/>
          <w:cs/>
        </w:rPr>
        <w:t>ใน</w:t>
      </w:r>
      <w:r>
        <w:rPr>
          <w:rFonts w:asciiTheme="majorBidi" w:hAnsiTheme="majorBidi" w:cstheme="majorBidi" w:hint="cs"/>
          <w:cs/>
        </w:rPr>
        <w:t>งบกำไรขาดทุนเบ็ดเสร็จรวม</w:t>
      </w:r>
    </w:p>
    <w:p w14:paraId="54C4DB98" w14:textId="77777777" w:rsidR="00EF71E6" w:rsidRPr="00EF71E6" w:rsidRDefault="00EF71E6" w:rsidP="00EF71E6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5"/>
        <w:gridCol w:w="1394"/>
        <w:gridCol w:w="236"/>
        <w:gridCol w:w="1327"/>
        <w:gridCol w:w="236"/>
        <w:gridCol w:w="1324"/>
      </w:tblGrid>
      <w:tr w:rsidR="00EF71E6" w:rsidRPr="002D2804" w14:paraId="62D832EB" w14:textId="77777777" w:rsidTr="00380A3C">
        <w:trPr>
          <w:cantSplit/>
          <w:trHeight w:val="827"/>
          <w:tblHeader/>
        </w:trPr>
        <w:tc>
          <w:tcPr>
            <w:tcW w:w="4735" w:type="dxa"/>
            <w:vAlign w:val="bottom"/>
          </w:tcPr>
          <w:p w14:paraId="1F2939BA" w14:textId="03FA774B" w:rsidR="00EF71E6" w:rsidRPr="002D2804" w:rsidRDefault="00EF71E6" w:rsidP="00380A3C">
            <w:pPr>
              <w:tabs>
                <w:tab w:val="right" w:pos="9072"/>
              </w:tabs>
              <w:ind w:left="255" w:right="-6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ผลกระทบจากการสูญเสียการควบคุมต่อ</w:t>
            </w:r>
            <w:r w:rsidR="007F4BA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2D2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งบฐานะการเงินรวม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D2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2D2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ควบคุม</w:t>
            </w:r>
          </w:p>
        </w:tc>
        <w:tc>
          <w:tcPr>
            <w:tcW w:w="1394" w:type="dxa"/>
            <w:vAlign w:val="bottom"/>
          </w:tcPr>
          <w:p w14:paraId="0B985071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บริษัท มั่นคงเคหะการ จำกัด (มหาชน)</w:t>
            </w:r>
          </w:p>
        </w:tc>
        <w:tc>
          <w:tcPr>
            <w:tcW w:w="236" w:type="dxa"/>
            <w:vAlign w:val="bottom"/>
          </w:tcPr>
          <w:p w14:paraId="6D52B78B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9584E0D" w14:textId="3ABF1877" w:rsidR="00EF71E6" w:rsidRDefault="00EF71E6" w:rsidP="00380A3C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บริษัท บีเอฟ</w:t>
            </w:r>
            <w:r w:rsidR="007F4BA9">
              <w:rPr>
                <w:rFonts w:ascii="Angsana New" w:hAnsi="Angsana New"/>
                <w:sz w:val="30"/>
                <w:szCs w:val="30"/>
              </w:rPr>
              <w:br/>
            </w:r>
            <w:r w:rsidRPr="002D2804">
              <w:rPr>
                <w:rFonts w:ascii="Angsana New" w:hAnsi="Angsana New"/>
                <w:sz w:val="30"/>
                <w:szCs w:val="30"/>
                <w:cs/>
              </w:rPr>
              <w:t>ทีแซด</w:t>
            </w:r>
          </w:p>
          <w:p w14:paraId="6BB71A9E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วังน้อย จำกัด</w:t>
            </w:r>
          </w:p>
        </w:tc>
        <w:tc>
          <w:tcPr>
            <w:tcW w:w="236" w:type="dxa"/>
          </w:tcPr>
          <w:p w14:paraId="6A850DB1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0D6B2788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F71E6" w:rsidRPr="002D2804" w14:paraId="3B02D7F0" w14:textId="77777777" w:rsidTr="00380A3C">
        <w:trPr>
          <w:cantSplit/>
          <w:trHeight w:val="260"/>
          <w:tblHeader/>
        </w:trPr>
        <w:tc>
          <w:tcPr>
            <w:tcW w:w="4735" w:type="dxa"/>
            <w:vAlign w:val="bottom"/>
          </w:tcPr>
          <w:p w14:paraId="1B264926" w14:textId="77777777" w:rsidR="00EF71E6" w:rsidRPr="002D2804" w:rsidRDefault="00EF71E6" w:rsidP="00380A3C">
            <w:pPr>
              <w:tabs>
                <w:tab w:val="right" w:pos="9072"/>
              </w:tabs>
              <w:ind w:left="255" w:right="-285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17" w:type="dxa"/>
            <w:gridSpan w:val="5"/>
            <w:vAlign w:val="bottom"/>
          </w:tcPr>
          <w:p w14:paraId="26D1003C" w14:textId="77777777" w:rsidR="00EF71E6" w:rsidRPr="009B1542" w:rsidRDefault="00EF71E6" w:rsidP="00380A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1E6" w:rsidRPr="002D2804" w14:paraId="3116B5D7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722D95E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2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1394" w:type="dxa"/>
            <w:vAlign w:val="bottom"/>
          </w:tcPr>
          <w:p w14:paraId="0EF9DA6C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3D0AAC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7" w:type="dxa"/>
          </w:tcPr>
          <w:p w14:paraId="1ACF2D1F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02C06D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4" w:type="dxa"/>
          </w:tcPr>
          <w:p w14:paraId="199CD7FD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71E6" w:rsidRPr="002D2804" w14:paraId="3692BF72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4F4AC408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D280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5953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77,207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86A4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11FA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227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90D7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6D09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77,434 </w:t>
            </w:r>
          </w:p>
        </w:tc>
      </w:tr>
      <w:tr w:rsidR="00EF71E6" w:rsidRPr="002D2804" w14:paraId="7A2B3B7A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36C755B3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9357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300,198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25E0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0833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20,199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4FE3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9C9E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320,397 </w:t>
            </w:r>
          </w:p>
        </w:tc>
      </w:tr>
      <w:tr w:rsidR="00EF71E6" w:rsidRPr="002D2804" w14:paraId="4D668C3F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6795AE9B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50BD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5A18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393D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242,551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B001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DDD9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242,551 </w:t>
            </w:r>
          </w:p>
        </w:tc>
      </w:tr>
      <w:tr w:rsidR="00EF71E6" w:rsidRPr="002D2804" w14:paraId="7951A006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21F327D" w14:textId="77777777" w:rsidR="00EF71E6" w:rsidRPr="009B1542" w:rsidRDefault="00EF71E6" w:rsidP="00380A3C">
            <w:pPr>
              <w:pStyle w:val="acctfourfigures"/>
              <w:tabs>
                <w:tab w:val="clear" w:pos="765"/>
                <w:tab w:val="decimal" w:pos="143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B15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ลูกหนี้ตามสัญญาเช่าที่ถึงกำหนดชำระภายในหนึ่งปี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CAF0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7D3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5CF1" w14:textId="68FDDD77" w:rsidR="00EF71E6" w:rsidRPr="00106B04" w:rsidRDefault="00EF71E6" w:rsidP="00F85A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415F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BFB6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561 </w:t>
            </w:r>
          </w:p>
        </w:tc>
      </w:tr>
      <w:tr w:rsidR="00EF71E6" w:rsidRPr="002D2804" w14:paraId="0118227D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4B75107F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right="-470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BDF6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1,206,860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80CD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0AAC" w14:textId="45BA48D0" w:rsidR="00EF71E6" w:rsidRPr="00106B04" w:rsidRDefault="00EF71E6" w:rsidP="00F85A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25EE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CCD7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1,206,860 </w:t>
            </w:r>
          </w:p>
        </w:tc>
      </w:tr>
      <w:tr w:rsidR="00EF71E6" w:rsidRPr="002D2804" w14:paraId="10320E88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15EFB961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78E9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A3D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236" w14:textId="01C6D425" w:rsidR="00EF71E6" w:rsidRPr="00106B04" w:rsidRDefault="00EF71E6" w:rsidP="00F85A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FDE6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1096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60,000 </w:t>
            </w:r>
          </w:p>
        </w:tc>
      </w:tr>
      <w:tr w:rsidR="00EF71E6" w:rsidRPr="002D2804" w14:paraId="2FF249FF" w14:textId="77777777" w:rsidTr="00B60D80">
        <w:trPr>
          <w:trHeight w:val="371"/>
        </w:trPr>
        <w:tc>
          <w:tcPr>
            <w:tcW w:w="4735" w:type="dxa"/>
            <w:vAlign w:val="bottom"/>
          </w:tcPr>
          <w:p w14:paraId="6B64282F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6766D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6,732,909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2E69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1A88" w14:textId="01E9FFF2" w:rsidR="00EF71E6" w:rsidRPr="00106B04" w:rsidRDefault="00EF71E6" w:rsidP="00F85A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A994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58E6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6,732,909 </w:t>
            </w:r>
          </w:p>
        </w:tc>
      </w:tr>
      <w:tr w:rsidR="00EF71E6" w:rsidRPr="002D2804" w14:paraId="4C149C72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D0D7853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0D4E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1445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77FA" w14:textId="35AA40A9" w:rsidR="00EF71E6" w:rsidRPr="00106B04" w:rsidRDefault="00EF71E6" w:rsidP="00F85A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94A6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948C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35 </w:t>
            </w:r>
          </w:p>
        </w:tc>
      </w:tr>
      <w:tr w:rsidR="00EF71E6" w:rsidRPr="002D2804" w14:paraId="204FB73F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4DC2963B" w14:textId="77777777" w:rsidR="00EF71E6" w:rsidRPr="002D2804" w:rsidRDefault="00EF71E6" w:rsidP="00380A3C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46F3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245,064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B93C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0E4A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69,496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D80B" w14:textId="77777777" w:rsidR="00EF71E6" w:rsidRPr="00106B04" w:rsidRDefault="00EF71E6" w:rsidP="00380A3C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E973" w14:textId="77777777" w:rsidR="00EF71E6" w:rsidRPr="00106B04" w:rsidRDefault="00EF71E6" w:rsidP="00442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314,560 </w:t>
            </w:r>
          </w:p>
        </w:tc>
      </w:tr>
      <w:tr w:rsidR="00B60D80" w:rsidRPr="002D2804" w14:paraId="6E652219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D35B6E4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1BD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95,700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378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6016" w14:textId="3D72F10D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09F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A6F0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95,700 </w:t>
            </w:r>
          </w:p>
        </w:tc>
      </w:tr>
      <w:tr w:rsidR="00B60D80" w:rsidRPr="002D2804" w14:paraId="7B81207E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38D9FBEA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09F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1,268,494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06E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5C6E" w14:textId="08D1DF33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D9E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3D9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1,268,494 </w:t>
            </w:r>
          </w:p>
        </w:tc>
      </w:tr>
      <w:tr w:rsidR="00B60D80" w:rsidRPr="002D2804" w14:paraId="38450790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3C877CA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เงินลงทุนในบริษัทร่วม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8372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1,100,808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CAE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E3CC" w14:textId="1C14CD9F" w:rsidR="00B60D80" w:rsidRPr="00106B04" w:rsidRDefault="00B60D80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E7D2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92D8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1,100,808 </w:t>
            </w:r>
          </w:p>
        </w:tc>
      </w:tr>
      <w:tr w:rsidR="00B60D80" w:rsidRPr="002D2804" w14:paraId="089F1254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4B3FDF87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0B1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53,138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80E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6C18" w14:textId="4F16D888" w:rsidR="00B60D80" w:rsidRPr="00106B04" w:rsidRDefault="00B60D80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0904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29DE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53,138 </w:t>
            </w:r>
          </w:p>
        </w:tc>
      </w:tr>
      <w:tr w:rsidR="00B60D80" w:rsidRPr="002D2804" w14:paraId="4A505C5F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598ECA8D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593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902,971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671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5604" w14:textId="42B798D3" w:rsidR="00B60D80" w:rsidRPr="00106B04" w:rsidRDefault="00B60D80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92B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90A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902,971 </w:t>
            </w:r>
          </w:p>
        </w:tc>
      </w:tr>
      <w:tr w:rsidR="00B60D80" w:rsidRPr="002D2804" w14:paraId="60748C54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07F47757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FB6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6,861,375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899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098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3,795,177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44E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4F1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10,656,552 </w:t>
            </w:r>
          </w:p>
        </w:tc>
      </w:tr>
      <w:tr w:rsidR="00526B77" w:rsidRPr="002D2804" w14:paraId="7FBD1755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2385917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BABE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5,539,805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00BD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13EC" w14:textId="1BF05FC5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2698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5162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5,539,805 </w:t>
            </w:r>
          </w:p>
        </w:tc>
      </w:tr>
      <w:tr w:rsidR="00526B77" w:rsidRPr="002D2804" w14:paraId="6C6E9021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1435061A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right="-470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CE6A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13,804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69079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553C" w14:textId="06623088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D27C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CA44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13,804 </w:t>
            </w:r>
          </w:p>
        </w:tc>
      </w:tr>
      <w:tr w:rsidR="00526B77" w:rsidRPr="002D2804" w14:paraId="697A1730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689C44BC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DF26" w14:textId="77777777" w:rsidR="00526B77" w:rsidRPr="00975422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75422">
              <w:rPr>
                <w:rFonts w:asciiTheme="majorBidi" w:hAnsiTheme="majorBidi" w:cstheme="majorBidi"/>
                <w:sz w:val="30"/>
                <w:szCs w:val="30"/>
              </w:rPr>
              <w:t>119,120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A280" w14:textId="77777777" w:rsidR="00526B77" w:rsidRPr="00975422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DF58" w14:textId="303C9D91" w:rsidR="00526B77" w:rsidRPr="00975422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FA73" w14:textId="77777777" w:rsidR="00526B77" w:rsidRPr="00975422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F28F" w14:textId="77777777" w:rsidR="00526B77" w:rsidRPr="00975422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75422">
              <w:rPr>
                <w:rFonts w:asciiTheme="majorBidi" w:hAnsiTheme="majorBidi" w:cstheme="majorBidi"/>
                <w:sz w:val="30"/>
                <w:szCs w:val="30"/>
              </w:rPr>
              <w:t xml:space="preserve"> 119,120 </w:t>
            </w:r>
          </w:p>
        </w:tc>
      </w:tr>
      <w:tr w:rsidR="00526B77" w:rsidRPr="002D2804" w14:paraId="5E96CD6C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0BD871F8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EF4B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CC90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929E" w14:textId="5A372D7D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9D39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8E23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30,000 </w:t>
            </w:r>
          </w:p>
        </w:tc>
      </w:tr>
      <w:tr w:rsidR="00B60D80" w:rsidRPr="002D2804" w14:paraId="6E649D5F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5A5399F9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DB5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113,899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8A7E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8EA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7,235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83E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3C0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121,134 </w:t>
            </w:r>
          </w:p>
        </w:tc>
      </w:tr>
      <w:tr w:rsidR="00B60D80" w:rsidRPr="002D2804" w14:paraId="183F080D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4F63070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right="-650" w:hanging="25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CF3F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17CB7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6007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4,134,885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AD3D9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0613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  <w:r w:rsidRPr="00106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0D80" w:rsidRPr="002D2804" w14:paraId="7738E925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452498B0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28027A1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69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12C29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4C0B6F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38B300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A37BC1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D80" w:rsidRPr="002D2804" w14:paraId="3B39FD9D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5D552242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D2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148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69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44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59C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31C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D31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D80" w:rsidRPr="002D2804" w14:paraId="4A329188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3AC33BDB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043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(216,344)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B30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257A" w14:textId="1A33AE81" w:rsidR="00B60D80" w:rsidRPr="00106B04" w:rsidRDefault="00B60D80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7351" w14:textId="77777777" w:rsidR="00B60D80" w:rsidRPr="00526B77" w:rsidRDefault="00B60D80" w:rsidP="00526B77">
            <w:pPr>
              <w:pStyle w:val="acctfourfigures"/>
              <w:tabs>
                <w:tab w:val="clear" w:pos="765"/>
                <w:tab w:val="decimal" w:pos="990"/>
                <w:tab w:val="decimal" w:pos="1905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B48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(216,344)</w:t>
            </w:r>
          </w:p>
        </w:tc>
      </w:tr>
      <w:tr w:rsidR="00B60D80" w:rsidRPr="002D2804" w14:paraId="1D8711A6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1105FD3A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665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(565,542)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3AB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B59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(451,840)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D27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692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(1,017,382)</w:t>
            </w:r>
          </w:p>
        </w:tc>
      </w:tr>
      <w:tr w:rsidR="00B60D80" w:rsidRPr="002D2804" w14:paraId="1C1F31FB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61BCCE0B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right="-112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611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(584,708)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F10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FB80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(93,561)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1746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8DA2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(678,269)</w:t>
            </w:r>
          </w:p>
        </w:tc>
      </w:tr>
      <w:tr w:rsidR="00526B77" w:rsidRPr="002D2804" w14:paraId="26DCFE0D" w14:textId="77777777" w:rsidTr="00B0075E">
        <w:trPr>
          <w:trHeight w:val="19"/>
        </w:trPr>
        <w:tc>
          <w:tcPr>
            <w:tcW w:w="4735" w:type="dxa"/>
            <w:vAlign w:val="bottom"/>
          </w:tcPr>
          <w:p w14:paraId="73CD3183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6BCC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138AA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7C00B9" w14:textId="77777777" w:rsidR="00526B77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A7BD82" w14:textId="0919D7E4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DF58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18DF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(20,000)</w:t>
            </w:r>
          </w:p>
        </w:tc>
      </w:tr>
      <w:tr w:rsidR="00526B77" w:rsidRPr="002D2804" w14:paraId="4413000F" w14:textId="77777777" w:rsidTr="00B0075E">
        <w:trPr>
          <w:trHeight w:val="19"/>
        </w:trPr>
        <w:tc>
          <w:tcPr>
            <w:tcW w:w="4735" w:type="dxa"/>
            <w:vAlign w:val="bottom"/>
          </w:tcPr>
          <w:p w14:paraId="070B06CD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A44A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(2,901,801)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7F1B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6C7E895" w14:textId="4821BB6C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5154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DC01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(2,901,801)</w:t>
            </w:r>
          </w:p>
        </w:tc>
      </w:tr>
      <w:tr w:rsidR="00B60D80" w:rsidRPr="002D2804" w14:paraId="679B9A71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7F6164B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02B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(13,745)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7E5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01F0" w14:textId="255A83BE" w:rsidR="00B60D80" w:rsidRPr="00106B04" w:rsidRDefault="00526B77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D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60D80"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135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424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0D80" w:rsidRPr="002D2804" w14:paraId="58EEF6B1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5780D14B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07D6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(552,400)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4B3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AEAE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(700,000)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2A2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8F1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(1,252,400)</w:t>
            </w:r>
          </w:p>
        </w:tc>
      </w:tr>
      <w:tr w:rsidR="00526B77" w:rsidRPr="002D2804" w14:paraId="56F10B30" w14:textId="77777777" w:rsidTr="00EA0690">
        <w:trPr>
          <w:trHeight w:val="19"/>
        </w:trPr>
        <w:tc>
          <w:tcPr>
            <w:tcW w:w="4735" w:type="dxa"/>
            <w:vAlign w:val="bottom"/>
          </w:tcPr>
          <w:p w14:paraId="627AD61D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135E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(3,192,535)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C827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E2F5331" w14:textId="5B2A3270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4E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3C2A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0E66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(3,192,535)</w:t>
            </w:r>
          </w:p>
        </w:tc>
      </w:tr>
      <w:tr w:rsidR="00526B77" w:rsidRPr="002D2804" w14:paraId="370F4F78" w14:textId="77777777" w:rsidTr="00EA0690">
        <w:trPr>
          <w:trHeight w:val="19"/>
        </w:trPr>
        <w:tc>
          <w:tcPr>
            <w:tcW w:w="4735" w:type="dxa"/>
            <w:vAlign w:val="bottom"/>
          </w:tcPr>
          <w:p w14:paraId="784709C0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F85E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(21,360)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2476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099570" w14:textId="660D10EB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4E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C9F9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1897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(21,360)</w:t>
            </w:r>
          </w:p>
        </w:tc>
      </w:tr>
      <w:tr w:rsidR="00526B77" w:rsidRPr="002D2804" w14:paraId="7FB8B6D5" w14:textId="77777777" w:rsidTr="00EA0690">
        <w:trPr>
          <w:trHeight w:val="19"/>
        </w:trPr>
        <w:tc>
          <w:tcPr>
            <w:tcW w:w="4735" w:type="dxa"/>
            <w:vAlign w:val="bottom"/>
          </w:tcPr>
          <w:p w14:paraId="616876BF" w14:textId="77777777" w:rsidR="00526B77" w:rsidRPr="002D2804" w:rsidRDefault="00526B77" w:rsidP="00526B77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7A83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00D4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F1ADFE" w14:textId="54701749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4E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AF1B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83BC" w14:textId="77777777" w:rsidR="00526B77" w:rsidRPr="00106B04" w:rsidRDefault="00526B77" w:rsidP="00526B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(601)</w:t>
            </w:r>
          </w:p>
        </w:tc>
      </w:tr>
      <w:tr w:rsidR="00B60D80" w:rsidRPr="002D2804" w14:paraId="5A1D890C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6C4B0D07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เจ้าหนี้สัญญาโอนสิทธิในการรับรายรับที่ถึงกำหนดชำระภายในหนึ่งปี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A4EE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(517,742)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FAC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8698" w14:textId="7DA541C7" w:rsidR="00B60D80" w:rsidRPr="00106B04" w:rsidRDefault="00B60D80" w:rsidP="00B456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816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6D4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(517,742)</w:t>
            </w:r>
          </w:p>
        </w:tc>
      </w:tr>
      <w:tr w:rsidR="00B60D80" w:rsidRPr="002D2804" w14:paraId="35CF7C46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3A1F710B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08B1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(660,040)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A26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9B6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(297,543)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71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09E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(957,583)</w:t>
            </w:r>
          </w:p>
        </w:tc>
      </w:tr>
      <w:tr w:rsidR="00B60D80" w:rsidRPr="00B60D80" w14:paraId="7C022240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3DF6597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3BB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(3,969,147)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41B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AA1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(1,743,368)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9B5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FDA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(5,712,515)</w:t>
            </w:r>
          </w:p>
        </w:tc>
      </w:tr>
      <w:tr w:rsidR="00B60D80" w:rsidRPr="00B60D80" w14:paraId="32F1D08B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8E8DEDE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0F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(510,000)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100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2A5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right="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930F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042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(510,000)</w:t>
            </w:r>
          </w:p>
        </w:tc>
      </w:tr>
      <w:tr w:rsidR="00B60D80" w:rsidRPr="00B60D80" w14:paraId="6DE15095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01DA460F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4D9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(1,873,664)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972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FF2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right="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EC5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7A2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(1,873,664)</w:t>
            </w:r>
          </w:p>
        </w:tc>
      </w:tr>
      <w:tr w:rsidR="00B60D80" w:rsidRPr="00B60D80" w14:paraId="79647961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77DD4E4D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C8A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(1,231,218)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58B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C76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DC5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BD5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0D80" w:rsidRPr="00B60D80" w14:paraId="0B3972F4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1E917DD8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87D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(67,540)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D157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E41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right="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953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FB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(67,540)</w:t>
            </w:r>
          </w:p>
        </w:tc>
      </w:tr>
      <w:tr w:rsidR="00B60D80" w:rsidRPr="00B60D80" w14:paraId="129D1735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35FBC472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2009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19,025)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ABD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6E9C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(56,484)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3B26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10E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75,509</w:t>
            </w:r>
            <w:r w:rsidRPr="00106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0D80" w:rsidRPr="00B60D80" w14:paraId="4B94A20A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F9002F4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เจ้าหนี้สัญญาโอนสิทธิในการรับรายรับ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150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(981,722)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A2EFE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CAF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right="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804E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25F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(981,722)</w:t>
            </w:r>
          </w:p>
        </w:tc>
      </w:tr>
      <w:tr w:rsidR="00B60D80" w:rsidRPr="00B60D80" w14:paraId="5D012627" w14:textId="77777777" w:rsidTr="00380A3C">
        <w:trPr>
          <w:trHeight w:val="19"/>
        </w:trPr>
        <w:tc>
          <w:tcPr>
            <w:tcW w:w="4735" w:type="dxa"/>
            <w:vAlign w:val="bottom"/>
          </w:tcPr>
          <w:p w14:paraId="201938A5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D2804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D1B6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(473,234)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D656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62F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(143,743)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26F2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F8DD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106B04">
              <w:rPr>
                <w:rFonts w:asciiTheme="majorBidi" w:hAnsiTheme="majorBidi" w:cstheme="majorBidi"/>
                <w:sz w:val="30"/>
                <w:szCs w:val="30"/>
              </w:rPr>
              <w:t xml:space="preserve"> (616,977)</w:t>
            </w:r>
          </w:p>
        </w:tc>
      </w:tr>
      <w:tr w:rsidR="00B60D80" w:rsidRPr="002D2804" w14:paraId="399997E8" w14:textId="77777777" w:rsidTr="00380A3C">
        <w:trPr>
          <w:trHeight w:val="19"/>
        </w:trPr>
        <w:tc>
          <w:tcPr>
            <w:tcW w:w="4735" w:type="dxa"/>
          </w:tcPr>
          <w:p w14:paraId="10218747" w14:textId="77777777" w:rsidR="00B60D80" w:rsidRPr="002D2804" w:rsidRDefault="00B60D80" w:rsidP="00B60D8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F71DA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CFA7D7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6AF75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(3,796,813)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65F8DC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91C90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(22,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60D80" w:rsidRPr="002D2804" w14:paraId="6F0C01CD" w14:textId="77777777" w:rsidTr="00380A3C">
        <w:trPr>
          <w:trHeight w:val="19"/>
        </w:trPr>
        <w:tc>
          <w:tcPr>
            <w:tcW w:w="4735" w:type="dxa"/>
          </w:tcPr>
          <w:p w14:paraId="54655FB8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2D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015F7C6" w14:textId="77777777" w:rsidR="00B60D80" w:rsidRPr="00A44C9F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A44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6,349,580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CF5047" w14:textId="77777777" w:rsidR="00B60D80" w:rsidRPr="00B60D80" w:rsidRDefault="00B60D80" w:rsidP="00B60D80">
            <w:pPr>
              <w:pStyle w:val="acctfourfigures"/>
              <w:tabs>
                <w:tab w:val="clear" w:pos="765"/>
                <w:tab w:val="decimal" w:pos="990"/>
                <w:tab w:val="decimal" w:pos="1905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D479C78" w14:textId="77777777" w:rsidR="00B60D80" w:rsidRPr="00A44C9F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A44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338,072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A77FE" w14:textId="77777777" w:rsidR="00B60D80" w:rsidRPr="00A44C9F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6EA214A" w14:textId="77777777" w:rsidR="00B60D80" w:rsidRPr="00A44C9F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A44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6,687,652 </w:t>
            </w:r>
          </w:p>
        </w:tc>
      </w:tr>
      <w:tr w:rsidR="00B60D80" w:rsidRPr="002D2804" w14:paraId="46FC51C9" w14:textId="77777777" w:rsidTr="00380A3C">
        <w:trPr>
          <w:trHeight w:val="19"/>
        </w:trPr>
        <w:tc>
          <w:tcPr>
            <w:tcW w:w="4735" w:type="dxa"/>
          </w:tcPr>
          <w:p w14:paraId="3AAE0138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A2FA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861E4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E451C68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F909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93B6773" w14:textId="77777777" w:rsidR="00B60D80" w:rsidRPr="00B60D80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60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(3,529,960)</w:t>
            </w:r>
          </w:p>
        </w:tc>
      </w:tr>
      <w:tr w:rsidR="00B60D80" w:rsidRPr="002D2804" w14:paraId="74124F6D" w14:textId="77777777" w:rsidTr="00380A3C">
        <w:trPr>
          <w:trHeight w:val="19"/>
        </w:trPr>
        <w:tc>
          <w:tcPr>
            <w:tcW w:w="4735" w:type="dxa"/>
          </w:tcPr>
          <w:p w14:paraId="58DA6FE6" w14:textId="77777777" w:rsidR="00B60D80" w:rsidRPr="00D63080" w:rsidRDefault="00B60D80" w:rsidP="00B60D80">
            <w:pPr>
              <w:tabs>
                <w:tab w:val="center" w:pos="4536"/>
                <w:tab w:val="right" w:pos="9072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D63080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F03A94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A815FF5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04B1412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4DB6C1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F68D723" w14:textId="77777777" w:rsidR="00B60D80" w:rsidRPr="00B60D80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60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29,124 </w:t>
            </w:r>
          </w:p>
        </w:tc>
      </w:tr>
      <w:tr w:rsidR="00B60D80" w:rsidRPr="002D2804" w14:paraId="5F3A5BE1" w14:textId="77777777" w:rsidTr="00380A3C">
        <w:trPr>
          <w:trHeight w:val="19"/>
        </w:trPr>
        <w:tc>
          <w:tcPr>
            <w:tcW w:w="4735" w:type="dxa"/>
          </w:tcPr>
          <w:p w14:paraId="7D7DF038" w14:textId="77777777" w:rsidR="00B60D80" w:rsidRPr="002D2804" w:rsidRDefault="00B60D80" w:rsidP="00B60D80">
            <w:pPr>
              <w:tabs>
                <w:tab w:val="center" w:pos="4536"/>
                <w:tab w:val="right" w:pos="9072"/>
              </w:tabs>
              <w:ind w:left="255" w:right="-380" w:hanging="255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D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376F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ของสินทรัพย์สุทธิ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63759CA3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0702A4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1FD16DB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2C21F" w14:textId="77777777" w:rsidR="00B60D80" w:rsidRPr="00106B04" w:rsidRDefault="00B60D80" w:rsidP="00B60D8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8BE150C" w14:textId="77777777" w:rsidR="00B60D80" w:rsidRPr="009C531B" w:rsidRDefault="00B60D80" w:rsidP="00B60D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C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3,186,816 </w:t>
            </w:r>
          </w:p>
        </w:tc>
      </w:tr>
    </w:tbl>
    <w:p w14:paraId="5CE39D81" w14:textId="77777777" w:rsidR="00EF71E6" w:rsidRPr="0007204A" w:rsidRDefault="00EF71E6" w:rsidP="00EF71E6">
      <w:pPr>
        <w:overflowPunct/>
        <w:autoSpaceDE/>
        <w:autoSpaceDN/>
        <w:adjustRightInd/>
        <w:spacing w:line="226" w:lineRule="auto"/>
        <w:ind w:left="540"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260"/>
        <w:gridCol w:w="180"/>
        <w:gridCol w:w="1260"/>
        <w:gridCol w:w="90"/>
        <w:gridCol w:w="1080"/>
      </w:tblGrid>
      <w:tr w:rsidR="001652D8" w:rsidRPr="003A0B14" w14:paraId="20CED84A" w14:textId="77777777" w:rsidTr="00A2123B">
        <w:trPr>
          <w:trHeight w:val="20"/>
          <w:tblHeader/>
        </w:trPr>
        <w:tc>
          <w:tcPr>
            <w:tcW w:w="3960" w:type="dxa"/>
            <w:vAlign w:val="bottom"/>
          </w:tcPr>
          <w:p w14:paraId="09A66718" w14:textId="77777777" w:rsidR="001652D8" w:rsidRPr="003A0B14" w:rsidRDefault="001652D8" w:rsidP="000F6FAC">
            <w:pPr>
              <w:ind w:left="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FCDAF67" w14:textId="77777777" w:rsidR="001652D8" w:rsidRPr="003A0B14" w:rsidRDefault="001652D8" w:rsidP="000F6FAC">
            <w:pPr>
              <w:ind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652D8" w:rsidRPr="003A0B14" w14:paraId="6546A95A" w14:textId="77777777" w:rsidTr="00A2123B">
        <w:trPr>
          <w:trHeight w:val="20"/>
          <w:tblHeader/>
        </w:trPr>
        <w:tc>
          <w:tcPr>
            <w:tcW w:w="3960" w:type="dxa"/>
            <w:vAlign w:val="bottom"/>
          </w:tcPr>
          <w:p w14:paraId="36C090AA" w14:textId="77777777" w:rsidR="001652D8" w:rsidRPr="00E212E0" w:rsidRDefault="001652D8" w:rsidP="000F6FAC">
            <w:pPr>
              <w:ind w:left="111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ผลการดำเนินงานของการดำเนินงานที่ยกเลิก</w:t>
            </w:r>
            <w:r w:rsidRPr="00E212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E212E0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สำหรับงวดสิบเอ็ดเดือนสิ้นสุดวันที่ </w:t>
            </w:r>
          </w:p>
          <w:p w14:paraId="3A4C4881" w14:textId="23103D99" w:rsidR="001652D8" w:rsidRPr="00E212E0" w:rsidRDefault="001652D8" w:rsidP="000F6FAC">
            <w:pPr>
              <w:ind w:left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212E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E212E0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พฤ</w:t>
            </w:r>
            <w:r w:rsidR="003A0B14" w:rsidRPr="00E212E0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ศจิกายน</w:t>
            </w:r>
            <w:r w:rsidRPr="00E212E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B864A7E" w14:textId="77777777" w:rsidR="001652D8" w:rsidRPr="00E212E0" w:rsidRDefault="001652D8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ส่วนงานกิจการ</w:t>
            </w:r>
          </w:p>
          <w:p w14:paraId="09E47E25" w14:textId="77777777" w:rsidR="001652D8" w:rsidRPr="00E212E0" w:rsidRDefault="001652D8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พัฒนา</w:t>
            </w:r>
          </w:p>
          <w:p w14:paraId="1DC81807" w14:textId="77777777" w:rsidR="001652D8" w:rsidRPr="00E212E0" w:rsidRDefault="001652D8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80" w:type="dxa"/>
            <w:vAlign w:val="bottom"/>
          </w:tcPr>
          <w:p w14:paraId="204E7C11" w14:textId="77777777" w:rsidR="001652D8" w:rsidRPr="00E212E0" w:rsidRDefault="001652D8" w:rsidP="000F6FAC">
            <w:pPr>
              <w:ind w:right="9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DFA6280" w14:textId="644B3889" w:rsidR="001652D8" w:rsidRPr="00E212E0" w:rsidRDefault="001652D8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ส่วนงานให้เช่าคลังสินค้</w:t>
            </w:r>
            <w:r w:rsidRPr="00E212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า</w:t>
            </w:r>
            <w:r w:rsidR="003A0B14" w:rsidRPr="00E212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โรงงานและอื่น ๆ</w:t>
            </w:r>
          </w:p>
        </w:tc>
        <w:tc>
          <w:tcPr>
            <w:tcW w:w="180" w:type="dxa"/>
            <w:vAlign w:val="bottom"/>
          </w:tcPr>
          <w:p w14:paraId="09A1CFE6" w14:textId="77777777" w:rsidR="001652D8" w:rsidRPr="00E212E0" w:rsidRDefault="001652D8" w:rsidP="000F6FAC">
            <w:pPr>
              <w:ind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166B9" w14:textId="77777777" w:rsidR="001652D8" w:rsidRPr="00E212E0" w:rsidRDefault="001652D8" w:rsidP="000F6FAC">
            <w:pPr>
              <w:ind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ส่วนงานบริหารอสังหาริมทรัพย์</w:t>
            </w:r>
          </w:p>
        </w:tc>
        <w:tc>
          <w:tcPr>
            <w:tcW w:w="90" w:type="dxa"/>
            <w:vAlign w:val="bottom"/>
          </w:tcPr>
          <w:p w14:paraId="73BE9B93" w14:textId="77777777" w:rsidR="001652D8" w:rsidRPr="00E212E0" w:rsidRDefault="001652D8" w:rsidP="000F6FAC">
            <w:pPr>
              <w:ind w:right="-1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634478" w14:textId="77777777" w:rsidR="001652D8" w:rsidRPr="00E212E0" w:rsidRDefault="001652D8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652D8" w:rsidRPr="003A0B14" w14:paraId="51AD8309" w14:textId="77777777" w:rsidTr="00A2123B">
        <w:trPr>
          <w:trHeight w:val="20"/>
          <w:tblHeader/>
        </w:trPr>
        <w:tc>
          <w:tcPr>
            <w:tcW w:w="3960" w:type="dxa"/>
            <w:vAlign w:val="bottom"/>
          </w:tcPr>
          <w:p w14:paraId="62DBC1FA" w14:textId="77777777" w:rsidR="001652D8" w:rsidRPr="00E212E0" w:rsidRDefault="001652D8" w:rsidP="000F6FAC">
            <w:pPr>
              <w:ind w:left="454" w:right="88" w:hanging="3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3AD7D52" w14:textId="77777777" w:rsidR="001652D8" w:rsidRPr="00E212E0" w:rsidRDefault="001652D8" w:rsidP="000F6FA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652D8" w:rsidRPr="003A0B14" w14:paraId="0A205A71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0888DEB8" w14:textId="77777777" w:rsidR="001652D8" w:rsidRPr="00E212E0" w:rsidRDefault="001652D8" w:rsidP="001652D8">
            <w:pPr>
              <w:ind w:left="1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05D4E248" w14:textId="02CFB8F8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450,945</w:t>
            </w:r>
          </w:p>
        </w:tc>
        <w:tc>
          <w:tcPr>
            <w:tcW w:w="180" w:type="dxa"/>
          </w:tcPr>
          <w:p w14:paraId="52F9A8CA" w14:textId="77777777" w:rsidR="001652D8" w:rsidRPr="00E212E0" w:rsidRDefault="001652D8" w:rsidP="001652D8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CD35E8" w14:textId="33C1F472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1,332,655</w:t>
            </w:r>
          </w:p>
        </w:tc>
        <w:tc>
          <w:tcPr>
            <w:tcW w:w="180" w:type="dxa"/>
          </w:tcPr>
          <w:p w14:paraId="3199EE08" w14:textId="77777777" w:rsidR="001652D8" w:rsidRPr="00E212E0" w:rsidRDefault="001652D8" w:rsidP="001652D8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4D8032" w14:textId="68A0D12E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102,63</w:t>
            </w:r>
            <w:r w:rsidR="00F2182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D3BEF75" w14:textId="77777777" w:rsidR="001652D8" w:rsidRPr="00E212E0" w:rsidRDefault="001652D8" w:rsidP="001652D8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E278E" w14:textId="67080E4F" w:rsidR="001652D8" w:rsidRPr="00E212E0" w:rsidRDefault="001652D8" w:rsidP="002774C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1,886,23</w:t>
            </w:r>
            <w:r w:rsidR="00F268D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1652D8" w:rsidRPr="003A0B14" w14:paraId="0EFE6645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163A4B3D" w14:textId="77777777" w:rsidR="001652D8" w:rsidRPr="00E212E0" w:rsidRDefault="001652D8" w:rsidP="001652D8">
            <w:pPr>
              <w:ind w:left="1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0" w:type="dxa"/>
          </w:tcPr>
          <w:p w14:paraId="556520C0" w14:textId="2B1C1CA2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E212E0">
              <w:rPr>
                <w:rFonts w:asciiTheme="majorBidi" w:hAnsiTheme="majorBidi" w:cstheme="majorBidi"/>
                <w:sz w:val="26"/>
                <w:szCs w:val="26"/>
              </w:rPr>
              <w:t>1,305,438</w:t>
            </w: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A64B6E" w14:textId="77777777" w:rsidR="001652D8" w:rsidRPr="00E212E0" w:rsidRDefault="001652D8" w:rsidP="001652D8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A88118" w14:textId="77DFD6F2" w:rsidR="001652D8" w:rsidRPr="00E212E0" w:rsidRDefault="001652D8" w:rsidP="002774C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E212E0">
              <w:rPr>
                <w:rFonts w:asciiTheme="majorBidi" w:hAnsiTheme="majorBidi" w:cstheme="majorBidi"/>
                <w:sz w:val="26"/>
                <w:szCs w:val="26"/>
              </w:rPr>
              <w:t>1,251,444</w:t>
            </w: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46D5029" w14:textId="77777777" w:rsidR="001652D8" w:rsidRPr="00E212E0" w:rsidRDefault="001652D8" w:rsidP="001652D8">
            <w:pPr>
              <w:tabs>
                <w:tab w:val="decimal" w:pos="995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A8F195" w14:textId="74ECA81C" w:rsidR="001652D8" w:rsidRPr="00E212E0" w:rsidRDefault="001652D8" w:rsidP="002774C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E212E0">
              <w:rPr>
                <w:rFonts w:asciiTheme="majorBidi" w:hAnsiTheme="majorBidi" w:cstheme="majorBidi"/>
                <w:sz w:val="26"/>
                <w:szCs w:val="26"/>
              </w:rPr>
              <w:t>44,256</w:t>
            </w: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1C48E647" w14:textId="77777777" w:rsidR="001652D8" w:rsidRPr="00E212E0" w:rsidRDefault="001652D8" w:rsidP="001652D8">
            <w:pPr>
              <w:tabs>
                <w:tab w:val="decimal" w:pos="995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B70317" w14:textId="5A83ED3E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E212E0">
              <w:rPr>
                <w:rFonts w:asciiTheme="majorBidi" w:hAnsiTheme="majorBidi" w:cstheme="majorBidi"/>
                <w:sz w:val="26"/>
                <w:szCs w:val="26"/>
              </w:rPr>
              <w:t>2,601,138</w:t>
            </w:r>
            <w:r w:rsidRPr="00E21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652D8" w:rsidRPr="003A0B14" w14:paraId="44427223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50A62188" w14:textId="77777777" w:rsidR="001652D8" w:rsidRPr="00E212E0" w:rsidRDefault="001652D8" w:rsidP="000F6FAC">
            <w:pPr>
              <w:tabs>
                <w:tab w:val="center" w:pos="4536"/>
                <w:tab w:val="right" w:pos="9072"/>
              </w:tabs>
              <w:ind w:left="357" w:hanging="267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(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ขาดทุน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) 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กำไรก่อนภาษีเงินได้จากการดำเนินงาน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br/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ที่ยกเลิก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0BE86E" w14:textId="77777777" w:rsidR="001652D8" w:rsidRPr="00E212E0" w:rsidRDefault="001652D8" w:rsidP="001652D8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01313E5" w14:textId="77E09627" w:rsidR="001652D8" w:rsidRPr="00E212E0" w:rsidRDefault="001652D8" w:rsidP="002774C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(854,493)</w:t>
            </w:r>
          </w:p>
        </w:tc>
        <w:tc>
          <w:tcPr>
            <w:tcW w:w="180" w:type="dxa"/>
            <w:vAlign w:val="bottom"/>
          </w:tcPr>
          <w:p w14:paraId="76EEE6A5" w14:textId="77777777" w:rsidR="001652D8" w:rsidRPr="00E212E0" w:rsidRDefault="001652D8" w:rsidP="000F6FAC">
            <w:pPr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325A09" w14:textId="77777777" w:rsidR="001652D8" w:rsidRPr="00E212E0" w:rsidRDefault="001652D8" w:rsidP="001652D8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A902C2C" w14:textId="3EB4F824" w:rsidR="001652D8" w:rsidRPr="00E212E0" w:rsidRDefault="001652D8" w:rsidP="00B7137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81,211</w:t>
            </w:r>
          </w:p>
        </w:tc>
        <w:tc>
          <w:tcPr>
            <w:tcW w:w="180" w:type="dxa"/>
            <w:vAlign w:val="bottom"/>
          </w:tcPr>
          <w:p w14:paraId="37FB78B0" w14:textId="77777777" w:rsidR="001652D8" w:rsidRPr="00E212E0" w:rsidRDefault="001652D8" w:rsidP="000F6FAC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D9D18F" w14:textId="77777777" w:rsidR="001652D8" w:rsidRPr="00E212E0" w:rsidRDefault="001652D8" w:rsidP="001652D8">
            <w:pPr>
              <w:pStyle w:val="acctfourfigures"/>
              <w:tabs>
                <w:tab w:val="decimal" w:pos="894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A188AF" w14:textId="3517CC94" w:rsidR="001652D8" w:rsidRPr="00E212E0" w:rsidRDefault="001652D8" w:rsidP="00497CE4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58,37</w:t>
            </w:r>
            <w:r w:rsidR="00F21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bottom"/>
          </w:tcPr>
          <w:p w14:paraId="2305A620" w14:textId="77777777" w:rsidR="001652D8" w:rsidRPr="00E212E0" w:rsidRDefault="001652D8" w:rsidP="000F6FAC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A64B49" w14:textId="77777777" w:rsidR="00DC09E5" w:rsidRPr="00E212E0" w:rsidRDefault="00DC09E5" w:rsidP="00DC09E5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205AA7" w14:textId="6A354786" w:rsidR="001652D8" w:rsidRPr="00E212E0" w:rsidRDefault="00DC09E5" w:rsidP="00DC09E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(714,90</w:t>
            </w:r>
            <w:r w:rsidR="00F268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1652D8" w:rsidRPr="003A0B14" w14:paraId="4821AEDA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0839424E" w14:textId="77777777" w:rsidR="001652D8" w:rsidRPr="00E212E0" w:rsidRDefault="001652D8" w:rsidP="000F6FAC">
            <w:pPr>
              <w:ind w:left="1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17B15D71" w14:textId="77777777" w:rsidR="001652D8" w:rsidRPr="00E212E0" w:rsidRDefault="001652D8" w:rsidP="000F6FAC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A5A66E2" w14:textId="77777777" w:rsidR="001652D8" w:rsidRPr="00E212E0" w:rsidRDefault="001652D8" w:rsidP="000F6FAC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929B3BC" w14:textId="1254DA35" w:rsidR="001652D8" w:rsidRPr="00E212E0" w:rsidRDefault="001652D8" w:rsidP="000F6FA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(21,431)</w:t>
            </w:r>
          </w:p>
        </w:tc>
        <w:tc>
          <w:tcPr>
            <w:tcW w:w="180" w:type="dxa"/>
            <w:vAlign w:val="bottom"/>
          </w:tcPr>
          <w:p w14:paraId="5FE0FFA6" w14:textId="77777777" w:rsidR="001652D8" w:rsidRPr="00E212E0" w:rsidRDefault="001652D8" w:rsidP="000F6FAC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BC60AA" w14:textId="53177802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(12,718)</w:t>
            </w:r>
          </w:p>
        </w:tc>
        <w:tc>
          <w:tcPr>
            <w:tcW w:w="90" w:type="dxa"/>
            <w:vAlign w:val="bottom"/>
          </w:tcPr>
          <w:p w14:paraId="36D54009" w14:textId="77777777" w:rsidR="001652D8" w:rsidRPr="00E212E0" w:rsidRDefault="001652D8" w:rsidP="000F6FAC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0670CA" w14:textId="0B599B8C" w:rsidR="001652D8" w:rsidRPr="00E212E0" w:rsidRDefault="00DC09E5" w:rsidP="000F6FA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(34,149)</w:t>
            </w:r>
          </w:p>
        </w:tc>
      </w:tr>
      <w:tr w:rsidR="00DC09E5" w:rsidRPr="003A0B14" w14:paraId="4C35FDDD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77C2E6FD" w14:textId="28E6E78C" w:rsidR="00DC09E5" w:rsidRPr="00E212E0" w:rsidRDefault="00DC09E5" w:rsidP="00DC09E5">
            <w:pPr>
              <w:tabs>
                <w:tab w:val="center" w:pos="4536"/>
                <w:tab w:val="right" w:pos="9072"/>
              </w:tabs>
              <w:ind w:left="359" w:hanging="269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E212E0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170" w:type="dxa"/>
          </w:tcPr>
          <w:p w14:paraId="0B247DE3" w14:textId="25134E51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FE1841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F51E39" w14:textId="2527252F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955BC7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EED0CA" w14:textId="0563F263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DCC93A6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91EF8" w14:textId="379B267B" w:rsidR="00DC09E5" w:rsidRPr="00E212E0" w:rsidRDefault="00DC09E5" w:rsidP="00DC09E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(1,833,953)</w:t>
            </w:r>
          </w:p>
        </w:tc>
      </w:tr>
      <w:tr w:rsidR="00DC09E5" w:rsidRPr="003A0B14" w14:paraId="16EF317E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790881FE" w14:textId="0A8808DA" w:rsidR="00DC09E5" w:rsidRPr="00E212E0" w:rsidRDefault="00DC09E5" w:rsidP="00DC09E5">
            <w:pPr>
              <w:tabs>
                <w:tab w:val="center" w:pos="4536"/>
                <w:tab w:val="right" w:pos="9072"/>
              </w:tabs>
              <w:ind w:left="359" w:hanging="269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E212E0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ขาดทุนจากการด้อยค่าของสินทรัพย์สิทธิการใช้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6FEF59" w14:textId="70B03C42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3E0FC3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EF6AEE" w14:textId="69CA4FEB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E6040D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364D86" w14:textId="665663EE" w:rsidR="00DC09E5" w:rsidRPr="00E212E0" w:rsidRDefault="00DC09E5" w:rsidP="00DC09E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48EF9D" w14:textId="77777777" w:rsidR="00DC09E5" w:rsidRPr="00E212E0" w:rsidRDefault="00DC09E5" w:rsidP="00DC09E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1D06" w14:textId="5620201D" w:rsidR="00DC09E5" w:rsidRPr="00E212E0" w:rsidRDefault="00DC09E5" w:rsidP="00DC09E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sz w:val="26"/>
                <w:szCs w:val="26"/>
              </w:rPr>
              <w:t>(392,447)</w:t>
            </w:r>
          </w:p>
        </w:tc>
      </w:tr>
      <w:tr w:rsidR="001652D8" w:rsidRPr="003A0B14" w14:paraId="7335B936" w14:textId="77777777" w:rsidTr="00A2123B">
        <w:trPr>
          <w:trHeight w:val="20"/>
        </w:trPr>
        <w:tc>
          <w:tcPr>
            <w:tcW w:w="3960" w:type="dxa"/>
            <w:vAlign w:val="bottom"/>
          </w:tcPr>
          <w:p w14:paraId="4F3DC73F" w14:textId="39C3CC52" w:rsidR="001652D8" w:rsidRPr="00E212E0" w:rsidRDefault="001652D8" w:rsidP="001652D8">
            <w:pPr>
              <w:tabs>
                <w:tab w:val="center" w:pos="4536"/>
                <w:tab w:val="right" w:pos="9072"/>
              </w:tabs>
              <w:ind w:left="359" w:hanging="26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(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ขาดทุน</w:t>
            </w:r>
            <w:r w:rsidRPr="00E212E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) </w:t>
            </w: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505F90" w:rsidRPr="00E212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จากกิจกรรมดำเนินงานที่ยกเลิกสุทธิจากภาษีเงินได้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61F9EA" w14:textId="77777777" w:rsidR="001652D8" w:rsidRPr="00E212E0" w:rsidRDefault="001652D8" w:rsidP="001652D8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FEE781F" w14:textId="1EBD6CBD" w:rsidR="001652D8" w:rsidRPr="00E212E0" w:rsidRDefault="001652D8" w:rsidP="002774C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D1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(854,493)</w:t>
            </w:r>
          </w:p>
        </w:tc>
        <w:tc>
          <w:tcPr>
            <w:tcW w:w="180" w:type="dxa"/>
            <w:vAlign w:val="bottom"/>
          </w:tcPr>
          <w:p w14:paraId="4A82FBD4" w14:textId="77777777" w:rsidR="001652D8" w:rsidRPr="00E212E0" w:rsidRDefault="001652D8" w:rsidP="001652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3A3CD" w14:textId="77777777" w:rsidR="001652D8" w:rsidRPr="00E212E0" w:rsidRDefault="001652D8" w:rsidP="001652D8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175217" w14:textId="48DFB7EE" w:rsidR="001652D8" w:rsidRPr="00E212E0" w:rsidRDefault="001652D8" w:rsidP="001652D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59,780</w:t>
            </w:r>
          </w:p>
        </w:tc>
        <w:tc>
          <w:tcPr>
            <w:tcW w:w="180" w:type="dxa"/>
            <w:vAlign w:val="bottom"/>
          </w:tcPr>
          <w:p w14:paraId="46B4F54D" w14:textId="77777777" w:rsidR="001652D8" w:rsidRPr="00E212E0" w:rsidRDefault="001652D8" w:rsidP="001652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E4D3B3" w14:textId="77777777" w:rsidR="001652D8" w:rsidRPr="00E212E0" w:rsidRDefault="001652D8" w:rsidP="001652D8">
            <w:pPr>
              <w:pStyle w:val="acctfourfigures"/>
              <w:tabs>
                <w:tab w:val="decimal" w:pos="89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9F44E21" w14:textId="0DD9A035" w:rsidR="001652D8" w:rsidRPr="00E212E0" w:rsidRDefault="001652D8" w:rsidP="0002695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45,65</w:t>
            </w:r>
            <w:r w:rsidR="00922A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bottom"/>
          </w:tcPr>
          <w:p w14:paraId="2C663190" w14:textId="77777777" w:rsidR="001652D8" w:rsidRPr="00E212E0" w:rsidRDefault="001652D8" w:rsidP="001652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65E3AB" w14:textId="77777777" w:rsidR="00DC09E5" w:rsidRPr="00E212E0" w:rsidRDefault="00DC09E5" w:rsidP="00DC09E5">
            <w:pPr>
              <w:pStyle w:val="acctfourfigures"/>
              <w:tabs>
                <w:tab w:val="decimal" w:pos="993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F05D3C" w14:textId="7784758F" w:rsidR="001652D8" w:rsidRPr="00E212E0" w:rsidRDefault="00DC09E5" w:rsidP="00DC09E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12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(2,975,457)</w:t>
            </w:r>
          </w:p>
        </w:tc>
      </w:tr>
    </w:tbl>
    <w:p w14:paraId="2045AC6E" w14:textId="77777777" w:rsidR="00564CDB" w:rsidRPr="003A0B14" w:rsidRDefault="00564CDB" w:rsidP="001652D8">
      <w:pPr>
        <w:overflowPunct/>
        <w:autoSpaceDE/>
        <w:autoSpaceDN/>
        <w:adjustRightInd/>
        <w:spacing w:line="226" w:lineRule="auto"/>
        <w:ind w:left="540"/>
        <w:jc w:val="thaiDistribute"/>
        <w:textAlignment w:val="auto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260"/>
        <w:gridCol w:w="180"/>
        <w:gridCol w:w="1235"/>
        <w:gridCol w:w="115"/>
        <w:gridCol w:w="1080"/>
      </w:tblGrid>
      <w:tr w:rsidR="00564CDB" w:rsidRPr="003A0B14" w14:paraId="4ED32939" w14:textId="77777777" w:rsidTr="003A0B14">
        <w:trPr>
          <w:trHeight w:val="20"/>
          <w:tblHeader/>
        </w:trPr>
        <w:tc>
          <w:tcPr>
            <w:tcW w:w="4050" w:type="dxa"/>
            <w:vAlign w:val="bottom"/>
          </w:tcPr>
          <w:p w14:paraId="2BF4B82D" w14:textId="77777777" w:rsidR="00564CDB" w:rsidRPr="003A0B14" w:rsidRDefault="00564CDB" w:rsidP="000F6FAC">
            <w:pPr>
              <w:ind w:left="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4A635F" w14:textId="77777777" w:rsidR="00564CDB" w:rsidRPr="003A0B14" w:rsidRDefault="00564CDB" w:rsidP="000F6FAC">
            <w:pPr>
              <w:ind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4CDB" w:rsidRPr="003A0B14" w14:paraId="76134295" w14:textId="77777777" w:rsidTr="003A0B14">
        <w:trPr>
          <w:trHeight w:val="20"/>
          <w:tblHeader/>
        </w:trPr>
        <w:tc>
          <w:tcPr>
            <w:tcW w:w="4050" w:type="dxa"/>
            <w:vAlign w:val="bottom"/>
          </w:tcPr>
          <w:p w14:paraId="15E15743" w14:textId="77777777" w:rsidR="00564CDB" w:rsidRPr="003A0B14" w:rsidRDefault="00564CDB" w:rsidP="000F6FAC">
            <w:pPr>
              <w:ind w:left="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A0B1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กระแสเงินสดได้มาจาก</w:t>
            </w:r>
            <w:r w:rsidRPr="003A0B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3A0B1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ใช้ไปใน</w:t>
            </w:r>
            <w:r w:rsidRPr="003A0B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3A0B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การดำเนินงานที่ยกเลิก</w:t>
            </w:r>
          </w:p>
          <w:p w14:paraId="12D218BE" w14:textId="77777777" w:rsidR="00564CDB" w:rsidRPr="003A0B14" w:rsidRDefault="00564CDB" w:rsidP="00564CDB">
            <w:pPr>
              <w:ind w:left="111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</w:pPr>
            <w:r w:rsidRPr="003A0B1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สำหรับงวดสิบเอ็ดเดือนสิ้นสุดวันที่ </w:t>
            </w:r>
          </w:p>
          <w:p w14:paraId="00DD59DE" w14:textId="2782372A" w:rsidR="00564CDB" w:rsidRPr="003A0B14" w:rsidRDefault="00564CDB" w:rsidP="00564CDB">
            <w:pPr>
              <w:ind w:left="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0B1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A0B14" w:rsidRPr="003A0B1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พฤศจิกายน</w:t>
            </w:r>
            <w:r w:rsidRPr="003A0B1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46CD59C9" w14:textId="77777777" w:rsidR="00564CDB" w:rsidRPr="003A0B14" w:rsidRDefault="00564CDB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ส่วนงานกิจการ</w:t>
            </w:r>
          </w:p>
          <w:p w14:paraId="4EFA6071" w14:textId="77777777" w:rsidR="00564CDB" w:rsidRPr="003A0B14" w:rsidRDefault="00564CDB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พัฒนา</w:t>
            </w:r>
          </w:p>
          <w:p w14:paraId="7652ADFB" w14:textId="77777777" w:rsidR="00564CDB" w:rsidRPr="003A0B14" w:rsidRDefault="00564CDB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80" w:type="dxa"/>
            <w:vAlign w:val="bottom"/>
          </w:tcPr>
          <w:p w14:paraId="5CE97BB4" w14:textId="77777777" w:rsidR="00564CDB" w:rsidRPr="003A0B14" w:rsidRDefault="00564CDB" w:rsidP="000F6FAC">
            <w:pPr>
              <w:ind w:right="9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3B9C9C" w14:textId="34C4CEBD" w:rsidR="00564CDB" w:rsidRPr="003A0B14" w:rsidRDefault="00564CDB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ส่วนงานให้เช่าคลังสินค้</w:t>
            </w:r>
            <w:r w:rsidRPr="003A0B1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า</w:t>
            </w:r>
            <w:r w:rsidR="003A0B14" w:rsidRPr="003A0B1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โรงงานและอื่น ๆ</w:t>
            </w:r>
          </w:p>
        </w:tc>
        <w:tc>
          <w:tcPr>
            <w:tcW w:w="180" w:type="dxa"/>
            <w:vAlign w:val="bottom"/>
          </w:tcPr>
          <w:p w14:paraId="7DF3B594" w14:textId="77777777" w:rsidR="00564CDB" w:rsidRPr="003A0B14" w:rsidRDefault="00564CDB" w:rsidP="000F6FAC">
            <w:pPr>
              <w:ind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989F5B7" w14:textId="77777777" w:rsidR="00564CDB" w:rsidRPr="003A0B14" w:rsidRDefault="00564CDB" w:rsidP="000F6FAC">
            <w:pPr>
              <w:ind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ส่วนงานบริหารอสังหาริมทรัพย์</w:t>
            </w:r>
          </w:p>
        </w:tc>
        <w:tc>
          <w:tcPr>
            <w:tcW w:w="115" w:type="dxa"/>
            <w:vAlign w:val="bottom"/>
          </w:tcPr>
          <w:p w14:paraId="0CA42634" w14:textId="77777777" w:rsidR="00564CDB" w:rsidRPr="003A0B14" w:rsidRDefault="00564CDB" w:rsidP="000F6FAC">
            <w:pPr>
              <w:ind w:right="-1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5A5FA0" w14:textId="77777777" w:rsidR="00564CDB" w:rsidRPr="003A0B14" w:rsidRDefault="00564CDB" w:rsidP="000F6FA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64CDB" w:rsidRPr="003A0B14" w14:paraId="01046F04" w14:textId="77777777" w:rsidTr="003A0B14">
        <w:trPr>
          <w:trHeight w:val="20"/>
          <w:tblHeader/>
        </w:trPr>
        <w:tc>
          <w:tcPr>
            <w:tcW w:w="4050" w:type="dxa"/>
            <w:vAlign w:val="bottom"/>
          </w:tcPr>
          <w:p w14:paraId="5BEE3694" w14:textId="77777777" w:rsidR="00564CDB" w:rsidRPr="003A0B14" w:rsidRDefault="00564CDB" w:rsidP="000F6FAC">
            <w:pPr>
              <w:ind w:left="454" w:right="88" w:hanging="3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CB0ADB2" w14:textId="77777777" w:rsidR="00564CDB" w:rsidRPr="003A0B14" w:rsidRDefault="00564CDB" w:rsidP="000F6FA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564CDB" w:rsidRPr="003A0B14" w14:paraId="2A1F3E3D" w14:textId="77777777" w:rsidTr="003A0B14">
        <w:trPr>
          <w:trHeight w:val="297"/>
        </w:trPr>
        <w:tc>
          <w:tcPr>
            <w:tcW w:w="4050" w:type="dxa"/>
            <w:vAlign w:val="bottom"/>
          </w:tcPr>
          <w:p w14:paraId="2223AEC4" w14:textId="77777777" w:rsidR="00564CDB" w:rsidRPr="003A0B14" w:rsidRDefault="00564CDB" w:rsidP="00564CDB">
            <w:pPr>
              <w:ind w:left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เงินสดสุทธิ</w:t>
            </w:r>
            <w:r w:rsidRPr="003A0B14">
              <w:rPr>
                <w:rFonts w:asciiTheme="majorBidi" w:hAnsiTheme="majorBidi"/>
                <w:sz w:val="26"/>
                <w:szCs w:val="26"/>
                <w:cs/>
              </w:rPr>
              <w:t>ใช้ไปใน</w:t>
            </w:r>
            <w:r w:rsidRPr="003A0B14">
              <w:rPr>
                <w:rFonts w:asciiTheme="majorBidi" w:hAnsiTheme="majorBidi" w:cstheme="majorBidi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170" w:type="dxa"/>
          </w:tcPr>
          <w:p w14:paraId="4DF46587" w14:textId="7A62EC2F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(6,686,397)</w:t>
            </w:r>
          </w:p>
        </w:tc>
        <w:tc>
          <w:tcPr>
            <w:tcW w:w="180" w:type="dxa"/>
          </w:tcPr>
          <w:p w14:paraId="33E7C698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DBA8F95" w14:textId="4AF35858" w:rsidR="00564CDB" w:rsidRPr="003A0B14" w:rsidRDefault="005F41CC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586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711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59232337" w14:textId="77777777" w:rsidR="00564CDB" w:rsidRPr="003A0B14" w:rsidRDefault="00564CDB" w:rsidP="00564CDB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340AD7E3" w14:textId="3C241492" w:rsidR="00564CDB" w:rsidRPr="003A0B14" w:rsidRDefault="005F41CC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29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793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</w:tcPr>
          <w:p w14:paraId="1F08F051" w14:textId="77777777" w:rsidR="00564CDB" w:rsidRPr="003A0B14" w:rsidRDefault="00564CDB" w:rsidP="00564CDB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F80687" w14:textId="4ED8742D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(9,302,901)</w:t>
            </w:r>
          </w:p>
        </w:tc>
      </w:tr>
      <w:tr w:rsidR="00564CDB" w:rsidRPr="003A0B14" w14:paraId="76FAE6DA" w14:textId="77777777" w:rsidTr="003A0B14">
        <w:trPr>
          <w:trHeight w:val="20"/>
        </w:trPr>
        <w:tc>
          <w:tcPr>
            <w:tcW w:w="4050" w:type="dxa"/>
            <w:vAlign w:val="bottom"/>
          </w:tcPr>
          <w:p w14:paraId="0BA371CC" w14:textId="77777777" w:rsidR="00564CDB" w:rsidRPr="003A0B14" w:rsidRDefault="00564CDB" w:rsidP="00564CDB">
            <w:pPr>
              <w:ind w:left="1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เงินสดสุทธิ</w:t>
            </w:r>
            <w:r w:rsidRPr="003A0B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0B14">
              <w:rPr>
                <w:rFonts w:asciiTheme="majorBidi" w:hAnsiTheme="majorBidi"/>
                <w:sz w:val="26"/>
                <w:szCs w:val="26"/>
                <w:cs/>
              </w:rPr>
              <w:t>(ใช้ไปใน)</w:t>
            </w:r>
            <w:r w:rsidRPr="003A0B1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A0B14">
              <w:rPr>
                <w:rFonts w:asciiTheme="majorBidi" w:hAnsiTheme="majorBidi"/>
                <w:sz w:val="26"/>
                <w:szCs w:val="26"/>
                <w:cs/>
              </w:rPr>
              <w:t>ได้มาจาก</w:t>
            </w:r>
            <w:r w:rsidRPr="003A0B14">
              <w:rPr>
                <w:rFonts w:asciiTheme="majorBidi" w:hAnsiTheme="majorBidi" w:cstheme="majorBidi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70" w:type="dxa"/>
          </w:tcPr>
          <w:p w14:paraId="1851451A" w14:textId="1BF7B95B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(688,583)</w:t>
            </w:r>
          </w:p>
        </w:tc>
        <w:tc>
          <w:tcPr>
            <w:tcW w:w="180" w:type="dxa"/>
          </w:tcPr>
          <w:p w14:paraId="00D4AD72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A0EAE53" w14:textId="078BE967" w:rsidR="00564CDB" w:rsidRPr="003A0B14" w:rsidRDefault="005F41CC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944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033</w:t>
            </w:r>
            <w:r w:rsidR="00564CDB" w:rsidRPr="003A0B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2042A409" w14:textId="77777777" w:rsidR="00564CDB" w:rsidRPr="003A0B14" w:rsidRDefault="00564CDB" w:rsidP="00564CDB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379BB248" w14:textId="6B9F1B51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893</w:t>
            </w:r>
          </w:p>
        </w:tc>
        <w:tc>
          <w:tcPr>
            <w:tcW w:w="115" w:type="dxa"/>
          </w:tcPr>
          <w:p w14:paraId="6B1332CB" w14:textId="77777777" w:rsidR="00564CDB" w:rsidRPr="003A0B14" w:rsidRDefault="00564CDB" w:rsidP="00564CDB">
            <w:pPr>
              <w:tabs>
                <w:tab w:val="decimal" w:pos="1296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909041" w14:textId="19B2C21F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(2,631,723)</w:t>
            </w:r>
          </w:p>
        </w:tc>
      </w:tr>
      <w:tr w:rsidR="00564CDB" w:rsidRPr="003A0B14" w14:paraId="2517B42D" w14:textId="77777777" w:rsidTr="003A0B14">
        <w:trPr>
          <w:trHeight w:val="20"/>
        </w:trPr>
        <w:tc>
          <w:tcPr>
            <w:tcW w:w="4050" w:type="dxa"/>
            <w:vAlign w:val="bottom"/>
          </w:tcPr>
          <w:p w14:paraId="12771FDA" w14:textId="77777777" w:rsidR="00564CDB" w:rsidRPr="003A0B14" w:rsidRDefault="00564CDB" w:rsidP="00564CDB">
            <w:pPr>
              <w:ind w:left="1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B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0D9BF9" w14:textId="3BF37F4C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7,296,528</w:t>
            </w:r>
          </w:p>
        </w:tc>
        <w:tc>
          <w:tcPr>
            <w:tcW w:w="180" w:type="dxa"/>
          </w:tcPr>
          <w:p w14:paraId="48259EFC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510961" w14:textId="40BAE25B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4</w:t>
            </w: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491</w:t>
            </w: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t>414</w:t>
            </w:r>
          </w:p>
        </w:tc>
        <w:tc>
          <w:tcPr>
            <w:tcW w:w="180" w:type="dxa"/>
          </w:tcPr>
          <w:p w14:paraId="4DE1B44A" w14:textId="77777777" w:rsidR="00564CDB" w:rsidRPr="003A0B14" w:rsidRDefault="00564CDB" w:rsidP="00564CDB">
            <w:pPr>
              <w:tabs>
                <w:tab w:val="decimal" w:pos="995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6CE63DB" w14:textId="4568D4E1" w:rsidR="00564CDB" w:rsidRPr="003A0B14" w:rsidRDefault="00564CDB" w:rsidP="00564CD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15" w:type="dxa"/>
          </w:tcPr>
          <w:p w14:paraId="16D9B4C2" w14:textId="77777777" w:rsidR="00564CDB" w:rsidRPr="003A0B14" w:rsidRDefault="00564CDB" w:rsidP="00564CDB">
            <w:pPr>
              <w:tabs>
                <w:tab w:val="decimal" w:pos="995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F8350B" w14:textId="6C955ABB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11,787,942</w:t>
            </w:r>
          </w:p>
        </w:tc>
      </w:tr>
      <w:tr w:rsidR="00564CDB" w:rsidRPr="003A0B14" w14:paraId="48CE90D3" w14:textId="77777777" w:rsidTr="003A0B14">
        <w:trPr>
          <w:trHeight w:val="20"/>
        </w:trPr>
        <w:tc>
          <w:tcPr>
            <w:tcW w:w="4050" w:type="dxa"/>
            <w:vAlign w:val="bottom"/>
          </w:tcPr>
          <w:p w14:paraId="1967D946" w14:textId="77777777" w:rsidR="00564CDB" w:rsidRPr="003A0B14" w:rsidRDefault="00564CDB" w:rsidP="00564CDB">
            <w:pPr>
              <w:tabs>
                <w:tab w:val="center" w:pos="4536"/>
                <w:tab w:val="right" w:pos="9072"/>
              </w:tabs>
              <w:ind w:left="255" w:hanging="16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070B60" w14:textId="22176288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(78,452)</w:t>
            </w:r>
          </w:p>
        </w:tc>
        <w:tc>
          <w:tcPr>
            <w:tcW w:w="180" w:type="dxa"/>
            <w:vAlign w:val="bottom"/>
          </w:tcPr>
          <w:p w14:paraId="694C3D83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AA0D" w14:textId="7F7D9D86" w:rsidR="00564CDB" w:rsidRPr="003A0B14" w:rsidRDefault="00351720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39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  <w:t>330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1E877EF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DE30B" w14:textId="33FCDD9F" w:rsidR="00564CDB" w:rsidRPr="003A0B14" w:rsidRDefault="00351720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28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  <w:t>900</w:t>
            </w:r>
            <w:r w:rsidR="00564CDB"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vAlign w:val="bottom"/>
          </w:tcPr>
          <w:p w14:paraId="5D0BE0F4" w14:textId="77777777" w:rsidR="00564CDB" w:rsidRPr="003A0B14" w:rsidRDefault="00564CDB" w:rsidP="00564CD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E72E" w14:textId="3590E224" w:rsidR="00564CDB" w:rsidRPr="003A0B14" w:rsidRDefault="00564CDB" w:rsidP="00564CD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A0B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(146,682)</w:t>
            </w:r>
          </w:p>
        </w:tc>
      </w:tr>
    </w:tbl>
    <w:p w14:paraId="12D95ABF" w14:textId="77777777" w:rsidR="00EF71E6" w:rsidRDefault="00EF71E6" w:rsidP="00EF71E6">
      <w:pPr>
        <w:overflowPunct/>
        <w:autoSpaceDE/>
        <w:autoSpaceDN/>
        <w:adjustRightInd/>
        <w:spacing w:line="226" w:lineRule="auto"/>
        <w:ind w:left="540"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3D7F20B1" w14:textId="2AF84E1C" w:rsidR="00755BC2" w:rsidRPr="0083134B" w:rsidRDefault="00467150" w:rsidP="009D027A">
      <w:pPr>
        <w:numPr>
          <w:ilvl w:val="0"/>
          <w:numId w:val="3"/>
        </w:numPr>
        <w:overflowPunct/>
        <w:autoSpaceDE/>
        <w:autoSpaceDN/>
        <w:adjustRightInd/>
        <w:spacing w:line="226" w:lineRule="auto"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83134B">
        <w:rPr>
          <w:rFonts w:asciiTheme="majorBidi" w:hAnsiTheme="majorBidi" w:hint="cs"/>
          <w:b/>
          <w:bCs/>
          <w:sz w:val="30"/>
          <w:szCs w:val="30"/>
          <w:cs/>
        </w:rPr>
        <w:t>ค่าใช้จ่ายตามธรรมชาติ</w:t>
      </w:r>
    </w:p>
    <w:p w14:paraId="42C04110" w14:textId="213579E1" w:rsidR="00755BC2" w:rsidRDefault="00755BC2" w:rsidP="005F3988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297"/>
        <w:gridCol w:w="1143"/>
        <w:gridCol w:w="333"/>
        <w:gridCol w:w="1197"/>
        <w:gridCol w:w="180"/>
        <w:gridCol w:w="1170"/>
      </w:tblGrid>
      <w:tr w:rsidR="00C34538" w:rsidRPr="00C34538" w14:paraId="18A3CFE3" w14:textId="77777777" w:rsidTr="00350D08">
        <w:tc>
          <w:tcPr>
            <w:tcW w:w="3600" w:type="dxa"/>
            <w:vAlign w:val="bottom"/>
          </w:tcPr>
          <w:p w14:paraId="0D686825" w14:textId="77777777" w:rsidR="00C34538" w:rsidRPr="00C34538" w:rsidRDefault="00C34538" w:rsidP="0026617B">
            <w:pPr>
              <w:tabs>
                <w:tab w:val="left" w:pos="900"/>
              </w:tabs>
              <w:spacing w:line="240" w:lineRule="atLeast"/>
              <w:ind w:left="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9701081" w14:textId="77777777" w:rsidR="00C34538" w:rsidRPr="00C34538" w:rsidRDefault="00C34538" w:rsidP="0026617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5B36267D" w14:textId="77777777" w:rsidR="00C34538" w:rsidRPr="00C34538" w:rsidRDefault="00C34538" w:rsidP="0026617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476F6C8A" w14:textId="77777777" w:rsidR="00C34538" w:rsidRPr="00C34538" w:rsidRDefault="00C34538" w:rsidP="0026617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E65" w:rsidRPr="00C34538" w14:paraId="1286BF08" w14:textId="77777777" w:rsidTr="00350D08">
        <w:tc>
          <w:tcPr>
            <w:tcW w:w="3600" w:type="dxa"/>
            <w:vAlign w:val="bottom"/>
          </w:tcPr>
          <w:p w14:paraId="5F6B0491" w14:textId="77777777" w:rsidR="00395E65" w:rsidRPr="00C34538" w:rsidRDefault="00395E65" w:rsidP="00395E65">
            <w:pPr>
              <w:tabs>
                <w:tab w:val="left" w:pos="90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9B04FF" w14:textId="2089DF78" w:rsidR="00395E65" w:rsidRPr="00C34538" w:rsidRDefault="006A1D5C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4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011B67B5" w14:textId="77777777" w:rsidR="00395E65" w:rsidRPr="00C34538" w:rsidRDefault="00395E65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3663FA8" w14:textId="3E87665F" w:rsidR="00395E65" w:rsidRPr="00C34538" w:rsidRDefault="006A1D5C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4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33" w:type="dxa"/>
          </w:tcPr>
          <w:p w14:paraId="54A4CCA6" w14:textId="77777777" w:rsidR="00395E65" w:rsidRPr="00C34538" w:rsidRDefault="00395E65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14BDF9F" w14:textId="203D149B" w:rsidR="00395E65" w:rsidRPr="00C34538" w:rsidRDefault="006A1D5C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4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6CEBAB7" w14:textId="77777777" w:rsidR="00395E65" w:rsidRPr="00C34538" w:rsidRDefault="00395E65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DDE429" w14:textId="20E7F4A4" w:rsidR="00395E65" w:rsidRPr="00C34538" w:rsidRDefault="006A1D5C" w:rsidP="00395E6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4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34538" w:rsidRPr="00C34538" w14:paraId="24FFD3F2" w14:textId="77777777" w:rsidTr="00350D08">
        <w:tc>
          <w:tcPr>
            <w:tcW w:w="3600" w:type="dxa"/>
            <w:vAlign w:val="bottom"/>
          </w:tcPr>
          <w:p w14:paraId="565B49FB" w14:textId="77777777" w:rsidR="00C34538" w:rsidRPr="00C34538" w:rsidRDefault="00C34538" w:rsidP="0026617B">
            <w:pPr>
              <w:tabs>
                <w:tab w:val="left" w:pos="90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732053E" w14:textId="77777777" w:rsidR="00C34538" w:rsidRPr="00C34538" w:rsidRDefault="00C34538" w:rsidP="0026617B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46A" w:rsidRPr="00C34538" w14:paraId="0A989152" w14:textId="77777777" w:rsidTr="00350D08">
        <w:tc>
          <w:tcPr>
            <w:tcW w:w="3600" w:type="dxa"/>
            <w:vAlign w:val="bottom"/>
          </w:tcPr>
          <w:p w14:paraId="0E5061C6" w14:textId="661B1629" w:rsidR="001D146A" w:rsidRPr="00C34538" w:rsidRDefault="001D146A" w:rsidP="001D146A">
            <w:pPr>
              <w:spacing w:line="240" w:lineRule="atLeast"/>
              <w:ind w:left="340" w:hanging="217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</w:tcPr>
          <w:p w14:paraId="3CC38F5E" w14:textId="511E1125" w:rsidR="001D146A" w:rsidRPr="00350D08" w:rsidRDefault="00E14BB8" w:rsidP="00350D08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780</w:t>
            </w:r>
          </w:p>
        </w:tc>
        <w:tc>
          <w:tcPr>
            <w:tcW w:w="297" w:type="dxa"/>
          </w:tcPr>
          <w:p w14:paraId="355FE9F5" w14:textId="77777777" w:rsidR="001D146A" w:rsidRPr="003647E5" w:rsidRDefault="001D146A" w:rsidP="001D146A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3B9F298E" w14:textId="210F09B6" w:rsidR="001D146A" w:rsidRPr="00350D08" w:rsidRDefault="00E14BB8" w:rsidP="00350D08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319,081</w:t>
            </w:r>
          </w:p>
        </w:tc>
        <w:tc>
          <w:tcPr>
            <w:tcW w:w="333" w:type="dxa"/>
          </w:tcPr>
          <w:p w14:paraId="640A0659" w14:textId="77777777" w:rsidR="001D146A" w:rsidRPr="00C34538" w:rsidRDefault="001D146A" w:rsidP="001D146A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6FA27565" w14:textId="20A892F6" w:rsidR="001D146A" w:rsidRPr="002D57DD" w:rsidRDefault="00E14BB8" w:rsidP="00350D08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39,789</w:t>
            </w:r>
          </w:p>
        </w:tc>
        <w:tc>
          <w:tcPr>
            <w:tcW w:w="180" w:type="dxa"/>
          </w:tcPr>
          <w:p w14:paraId="467EA791" w14:textId="77777777" w:rsidR="001D146A" w:rsidRPr="002D57DD" w:rsidRDefault="001D146A" w:rsidP="001D146A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EF3388" w14:textId="2E7BCAE9" w:rsidR="001D146A" w:rsidRPr="002D57DD" w:rsidRDefault="00E14BB8" w:rsidP="00350D08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43,434</w:t>
            </w:r>
          </w:p>
        </w:tc>
      </w:tr>
      <w:tr w:rsidR="00220405" w:rsidRPr="00C34538" w14:paraId="798C122D" w14:textId="77777777" w:rsidTr="00350D08">
        <w:tc>
          <w:tcPr>
            <w:tcW w:w="3600" w:type="dxa"/>
            <w:vAlign w:val="bottom"/>
          </w:tcPr>
          <w:p w14:paraId="623D06F9" w14:textId="3794AFC5" w:rsidR="00220405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A415FA3" w14:textId="68B84F73" w:rsidR="00220405" w:rsidRDefault="00E14BB8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109,000</w:t>
            </w:r>
          </w:p>
        </w:tc>
        <w:tc>
          <w:tcPr>
            <w:tcW w:w="297" w:type="dxa"/>
          </w:tcPr>
          <w:p w14:paraId="18FEE09C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04FB85D6" w14:textId="254E5B79" w:rsidR="00220405" w:rsidRDefault="00E14BB8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37,402</w:t>
            </w:r>
          </w:p>
        </w:tc>
        <w:tc>
          <w:tcPr>
            <w:tcW w:w="333" w:type="dxa"/>
          </w:tcPr>
          <w:p w14:paraId="404A08F5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73466AE7" w14:textId="1B152D49" w:rsidR="00220405" w:rsidRPr="002D57DD" w:rsidRDefault="00E14BB8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5,976</w:t>
            </w:r>
          </w:p>
        </w:tc>
        <w:tc>
          <w:tcPr>
            <w:tcW w:w="180" w:type="dxa"/>
          </w:tcPr>
          <w:p w14:paraId="6F802031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5FF6CE" w14:textId="2EA13795" w:rsidR="00220405" w:rsidRPr="002D57DD" w:rsidRDefault="00E14BB8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6,081</w:t>
            </w:r>
          </w:p>
        </w:tc>
      </w:tr>
      <w:tr w:rsidR="00220405" w:rsidRPr="00C34538" w14:paraId="45E6093C" w14:textId="77777777" w:rsidTr="007559EE">
        <w:tc>
          <w:tcPr>
            <w:tcW w:w="3600" w:type="dxa"/>
          </w:tcPr>
          <w:p w14:paraId="58C7EB58" w14:textId="40C614B4" w:rsidR="00220405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ค่าโฆษณาประชาสัมพันธ์</w:t>
            </w:r>
          </w:p>
        </w:tc>
        <w:tc>
          <w:tcPr>
            <w:tcW w:w="1260" w:type="dxa"/>
          </w:tcPr>
          <w:p w14:paraId="089C71BA" w14:textId="09191FC8" w:rsidR="00220405" w:rsidRDefault="00E14BB8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66,563</w:t>
            </w:r>
          </w:p>
        </w:tc>
        <w:tc>
          <w:tcPr>
            <w:tcW w:w="297" w:type="dxa"/>
          </w:tcPr>
          <w:p w14:paraId="74C3AF7A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122FE365" w14:textId="47F927D1" w:rsidR="00220405" w:rsidRDefault="00960F84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57,569</w:t>
            </w:r>
          </w:p>
        </w:tc>
        <w:tc>
          <w:tcPr>
            <w:tcW w:w="333" w:type="dxa"/>
          </w:tcPr>
          <w:p w14:paraId="523347C6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455459B" w14:textId="699F0D93" w:rsidR="00220405" w:rsidRPr="002D57DD" w:rsidRDefault="00CC6494" w:rsidP="00CC6494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80" w:type="dxa"/>
          </w:tcPr>
          <w:p w14:paraId="265C1A82" w14:textId="77777777" w:rsidR="00220405" w:rsidRPr="002D57DD" w:rsidRDefault="00220405" w:rsidP="00CC6494">
            <w:pPr>
              <w:tabs>
                <w:tab w:val="decimal" w:pos="1013"/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C6D7" w14:textId="76AF77B3" w:rsidR="00220405" w:rsidRPr="002D57DD" w:rsidRDefault="00CC6494" w:rsidP="00CC6494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1,460</w:t>
            </w:r>
          </w:p>
        </w:tc>
      </w:tr>
      <w:tr w:rsidR="00220405" w:rsidRPr="00C34538" w14:paraId="531920D4" w14:textId="77777777" w:rsidTr="00350D08">
        <w:tc>
          <w:tcPr>
            <w:tcW w:w="3600" w:type="dxa"/>
            <w:vAlign w:val="bottom"/>
          </w:tcPr>
          <w:p w14:paraId="269C5D2F" w14:textId="2C30A2C3" w:rsidR="00220405" w:rsidRPr="00C34538" w:rsidRDefault="0079600A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E26650">
              <w:rPr>
                <w:rFonts w:ascii="Angsana New" w:hAnsi="Angsana New" w:hint="cs"/>
                <w:sz w:val="30"/>
                <w:szCs w:val="30"/>
                <w:cs/>
              </w:rPr>
              <w:t>ด้านสุขภาพ</w:t>
            </w:r>
          </w:p>
        </w:tc>
        <w:tc>
          <w:tcPr>
            <w:tcW w:w="1260" w:type="dxa"/>
          </w:tcPr>
          <w:p w14:paraId="57AF9E1A" w14:textId="00DBFE8A" w:rsidR="00220405" w:rsidRPr="00350D08" w:rsidRDefault="00CC6494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57,796</w:t>
            </w:r>
          </w:p>
        </w:tc>
        <w:tc>
          <w:tcPr>
            <w:tcW w:w="297" w:type="dxa"/>
          </w:tcPr>
          <w:p w14:paraId="075136F9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51B694AB" w14:textId="0696BA46" w:rsidR="00220405" w:rsidRPr="00350D08" w:rsidRDefault="00CC6494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34,164</w:t>
            </w:r>
          </w:p>
        </w:tc>
        <w:tc>
          <w:tcPr>
            <w:tcW w:w="333" w:type="dxa"/>
          </w:tcPr>
          <w:p w14:paraId="64725663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168EDE2" w14:textId="5F74B827" w:rsidR="00220405" w:rsidRPr="002D57DD" w:rsidRDefault="00CC6494" w:rsidP="00C14868">
            <w:pPr>
              <w:tabs>
                <w:tab w:val="decimal" w:pos="74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7AA962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C0C381" w14:textId="1BC99284" w:rsidR="00220405" w:rsidRPr="002D57DD" w:rsidRDefault="00CC6494" w:rsidP="00C14868">
            <w:pPr>
              <w:tabs>
                <w:tab w:val="decimal" w:pos="74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05" w:rsidRPr="00C34538" w14:paraId="05DDFAA1" w14:textId="77777777" w:rsidTr="00350D08">
        <w:tc>
          <w:tcPr>
            <w:tcW w:w="3600" w:type="dxa"/>
            <w:vAlign w:val="bottom"/>
          </w:tcPr>
          <w:p w14:paraId="3AA002B5" w14:textId="0EE6F474" w:rsidR="00220405" w:rsidRPr="00C34538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AF2E8D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สาธารณูปโภคและค</w:t>
            </w:r>
            <w:r w:rsidR="00C0175A">
              <w:rPr>
                <w:rFonts w:ascii="Angsana New" w:hAnsi="Angsana New" w:hint="cs"/>
                <w:sz w:val="30"/>
                <w:szCs w:val="30"/>
                <w:cs/>
              </w:rPr>
              <w:t>่าซ่อมบำรุง</w:t>
            </w:r>
          </w:p>
        </w:tc>
        <w:tc>
          <w:tcPr>
            <w:tcW w:w="1260" w:type="dxa"/>
          </w:tcPr>
          <w:p w14:paraId="2794AE33" w14:textId="293F08FC" w:rsidR="00220405" w:rsidRPr="00350D08" w:rsidRDefault="00C0175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49,927</w:t>
            </w:r>
          </w:p>
        </w:tc>
        <w:tc>
          <w:tcPr>
            <w:tcW w:w="297" w:type="dxa"/>
          </w:tcPr>
          <w:p w14:paraId="0DEBA935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24C6FF18" w14:textId="33BA61ED" w:rsidR="00220405" w:rsidRPr="00350D08" w:rsidRDefault="00C0175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36,636</w:t>
            </w:r>
          </w:p>
        </w:tc>
        <w:tc>
          <w:tcPr>
            <w:tcW w:w="333" w:type="dxa"/>
          </w:tcPr>
          <w:p w14:paraId="0134EEF9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66C08339" w14:textId="7BD8E540" w:rsidR="00220405" w:rsidRPr="002D57DD" w:rsidRDefault="00C0175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80" w:type="dxa"/>
          </w:tcPr>
          <w:p w14:paraId="02770777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66126F" w14:textId="2547ABB2" w:rsidR="00220405" w:rsidRPr="002D57DD" w:rsidRDefault="00C0175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220405" w:rsidRPr="00C34538" w14:paraId="2181ECDE" w14:textId="77777777" w:rsidTr="00350D08">
        <w:tc>
          <w:tcPr>
            <w:tcW w:w="3600" w:type="dxa"/>
          </w:tcPr>
          <w:p w14:paraId="33923D4A" w14:textId="08C819F5" w:rsidR="00220405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0175A">
              <w:rPr>
                <w:rFonts w:ascii="Angsana New" w:hAnsi="Angsana New" w:hint="cs"/>
                <w:sz w:val="30"/>
                <w:szCs w:val="30"/>
                <w:cs/>
              </w:rPr>
              <w:t>ส่วนกลาง</w:t>
            </w:r>
            <w:r w:rsidR="008203E7">
              <w:rPr>
                <w:rFonts w:ascii="Angsana New" w:hAnsi="Angsana New" w:hint="cs"/>
                <w:sz w:val="30"/>
                <w:szCs w:val="30"/>
                <w:cs/>
              </w:rPr>
              <w:t>และบริการอื่น</w:t>
            </w:r>
          </w:p>
        </w:tc>
        <w:tc>
          <w:tcPr>
            <w:tcW w:w="1260" w:type="dxa"/>
          </w:tcPr>
          <w:p w14:paraId="0C460366" w14:textId="732E3613" w:rsidR="00220405" w:rsidRDefault="00F92373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</w:p>
        </w:tc>
        <w:tc>
          <w:tcPr>
            <w:tcW w:w="297" w:type="dxa"/>
          </w:tcPr>
          <w:p w14:paraId="74FD066A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29EC10B6" w14:textId="1EAC8DD1" w:rsidR="00220405" w:rsidRDefault="00960F84" w:rsidP="00220405">
            <w:pPr>
              <w:tabs>
                <w:tab w:val="decimal" w:pos="101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5,200</w:t>
            </w:r>
          </w:p>
        </w:tc>
        <w:tc>
          <w:tcPr>
            <w:tcW w:w="333" w:type="dxa"/>
          </w:tcPr>
          <w:p w14:paraId="6049E7DD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E50E9A5" w14:textId="556EBBAE" w:rsidR="00220405" w:rsidRPr="002D57DD" w:rsidRDefault="000245C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180" w:type="dxa"/>
          </w:tcPr>
          <w:p w14:paraId="5120290B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D37D7C" w14:textId="49E8D9D1" w:rsidR="00220405" w:rsidRPr="002D57DD" w:rsidRDefault="000245C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220405" w:rsidRPr="00C34538" w14:paraId="0205F07B" w14:textId="77777777" w:rsidTr="00350D08">
        <w:tc>
          <w:tcPr>
            <w:tcW w:w="3600" w:type="dxa"/>
          </w:tcPr>
          <w:p w14:paraId="37A0B602" w14:textId="1B463AB1" w:rsidR="00220405" w:rsidRPr="00C34538" w:rsidRDefault="0079600A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ค่าธรรมเนียมและที่ปรึกษา</w:t>
            </w:r>
          </w:p>
        </w:tc>
        <w:tc>
          <w:tcPr>
            <w:tcW w:w="1260" w:type="dxa"/>
          </w:tcPr>
          <w:p w14:paraId="2B73434B" w14:textId="538400B7" w:rsidR="00220405" w:rsidRPr="00350D08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841</w:t>
            </w:r>
          </w:p>
        </w:tc>
        <w:tc>
          <w:tcPr>
            <w:tcW w:w="297" w:type="dxa"/>
          </w:tcPr>
          <w:p w14:paraId="7FE9628B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37766795" w14:textId="0D2648D4" w:rsidR="00220405" w:rsidRPr="00350D08" w:rsidRDefault="00687794" w:rsidP="00220405">
            <w:pPr>
              <w:tabs>
                <w:tab w:val="decimal" w:pos="101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45,825</w:t>
            </w:r>
          </w:p>
        </w:tc>
        <w:tc>
          <w:tcPr>
            <w:tcW w:w="333" w:type="dxa"/>
          </w:tcPr>
          <w:p w14:paraId="547086FC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7BF752CD" w14:textId="007597BB" w:rsidR="00220405" w:rsidRPr="002D57DD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10,346</w:t>
            </w:r>
          </w:p>
        </w:tc>
        <w:tc>
          <w:tcPr>
            <w:tcW w:w="180" w:type="dxa"/>
          </w:tcPr>
          <w:p w14:paraId="5A3079D5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EC7DC" w14:textId="1EAA5071" w:rsidR="00220405" w:rsidRPr="002D57DD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23,627</w:t>
            </w:r>
          </w:p>
        </w:tc>
      </w:tr>
      <w:tr w:rsidR="008203E7" w:rsidRPr="00C34538" w14:paraId="6AA441D1" w14:textId="77777777" w:rsidTr="00350D08">
        <w:tc>
          <w:tcPr>
            <w:tcW w:w="3600" w:type="dxa"/>
          </w:tcPr>
          <w:p w14:paraId="13D3FD4B" w14:textId="092757DD" w:rsidR="008203E7" w:rsidRDefault="008203E7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ค่าบริการเทคโนโลยีสารสนเทศ</w:t>
            </w:r>
          </w:p>
        </w:tc>
        <w:tc>
          <w:tcPr>
            <w:tcW w:w="1260" w:type="dxa"/>
          </w:tcPr>
          <w:p w14:paraId="46A8E629" w14:textId="05C2E205" w:rsidR="008203E7" w:rsidRPr="00350D08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12,092</w:t>
            </w:r>
          </w:p>
        </w:tc>
        <w:tc>
          <w:tcPr>
            <w:tcW w:w="297" w:type="dxa"/>
          </w:tcPr>
          <w:p w14:paraId="58928A69" w14:textId="77777777" w:rsidR="008203E7" w:rsidRPr="003647E5" w:rsidRDefault="008203E7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08D4BDFB" w14:textId="5B307DFB" w:rsidR="008203E7" w:rsidRPr="00350D08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8,263</w:t>
            </w:r>
          </w:p>
        </w:tc>
        <w:tc>
          <w:tcPr>
            <w:tcW w:w="333" w:type="dxa"/>
          </w:tcPr>
          <w:p w14:paraId="648905DF" w14:textId="77777777" w:rsidR="008203E7" w:rsidRPr="00C34538" w:rsidRDefault="008203E7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77B324FC" w14:textId="4A33BAE7" w:rsidR="008203E7" w:rsidRPr="002D57DD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4,765</w:t>
            </w:r>
          </w:p>
        </w:tc>
        <w:tc>
          <w:tcPr>
            <w:tcW w:w="180" w:type="dxa"/>
          </w:tcPr>
          <w:p w14:paraId="2E9EC3BF" w14:textId="77777777" w:rsidR="008203E7" w:rsidRPr="002D57DD" w:rsidRDefault="008203E7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834F4" w14:textId="58CA2BF1" w:rsidR="008203E7" w:rsidRPr="002D57DD" w:rsidRDefault="001379DA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</w:tr>
      <w:tr w:rsidR="001B28BB" w:rsidRPr="00C34538" w14:paraId="790B9547" w14:textId="77777777" w:rsidTr="00350D08">
        <w:tc>
          <w:tcPr>
            <w:tcW w:w="3600" w:type="dxa"/>
          </w:tcPr>
          <w:p w14:paraId="3E5C25CA" w14:textId="64FB15E5" w:rsidR="001B28BB" w:rsidRDefault="001B28BB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ค่าทำความสะอาดและรักษาความปลอดภัย</w:t>
            </w:r>
          </w:p>
        </w:tc>
        <w:tc>
          <w:tcPr>
            <w:tcW w:w="1260" w:type="dxa"/>
          </w:tcPr>
          <w:p w14:paraId="70228F52" w14:textId="68E7B5A0" w:rsidR="001B28BB" w:rsidRPr="00350D08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853</w:t>
            </w:r>
          </w:p>
        </w:tc>
        <w:tc>
          <w:tcPr>
            <w:tcW w:w="297" w:type="dxa"/>
          </w:tcPr>
          <w:p w14:paraId="78E12DED" w14:textId="77777777" w:rsidR="001B28BB" w:rsidRPr="003647E5" w:rsidRDefault="001B28BB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1ABE816" w14:textId="62704D10" w:rsidR="001B28BB" w:rsidRPr="00350D08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10,861</w:t>
            </w:r>
          </w:p>
        </w:tc>
        <w:tc>
          <w:tcPr>
            <w:tcW w:w="333" w:type="dxa"/>
          </w:tcPr>
          <w:p w14:paraId="6AF39218" w14:textId="77777777" w:rsidR="001B28BB" w:rsidRPr="00C34538" w:rsidRDefault="001B28BB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D389789" w14:textId="1E7644F3" w:rsidR="001B28BB" w:rsidRPr="002D57DD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80" w:type="dxa"/>
          </w:tcPr>
          <w:p w14:paraId="1F1A1D24" w14:textId="77777777" w:rsidR="001B28BB" w:rsidRPr="002D57DD" w:rsidRDefault="001B28BB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DCB4A9" w14:textId="0F44FF0E" w:rsidR="001B28BB" w:rsidRPr="002D57DD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220405" w:rsidRPr="00C34538" w14:paraId="0CA85BC2" w14:textId="77777777" w:rsidTr="00350D08">
        <w:tc>
          <w:tcPr>
            <w:tcW w:w="3600" w:type="dxa"/>
          </w:tcPr>
          <w:p w14:paraId="32A580E0" w14:textId="28C12F44" w:rsidR="00220405" w:rsidRPr="00C34538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14:paraId="124DCE25" w14:textId="7A670A77" w:rsidR="00220405" w:rsidRPr="00350D08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97" w:type="dxa"/>
          </w:tcPr>
          <w:p w14:paraId="4DEA20D5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29FA587B" w14:textId="389D30C7" w:rsidR="00220405" w:rsidRPr="00350D08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  <w:tc>
          <w:tcPr>
            <w:tcW w:w="333" w:type="dxa"/>
          </w:tcPr>
          <w:p w14:paraId="04213D01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A2E0C6F" w14:textId="13C2FEBA" w:rsidR="00220405" w:rsidRPr="002D57DD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180" w:type="dxa"/>
          </w:tcPr>
          <w:p w14:paraId="239FB33A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AB74B0" w14:textId="45EFC444" w:rsidR="00220405" w:rsidRPr="002D57DD" w:rsidRDefault="009B5140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</w:tr>
      <w:tr w:rsidR="00220405" w:rsidRPr="00C34538" w14:paraId="168B7DCB" w14:textId="77777777" w:rsidTr="00350D08">
        <w:tc>
          <w:tcPr>
            <w:tcW w:w="3600" w:type="dxa"/>
            <w:vAlign w:val="bottom"/>
          </w:tcPr>
          <w:p w14:paraId="51F8EAE2" w14:textId="231E9DA1" w:rsidR="00220405" w:rsidRPr="00C34538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 w:rsidRPr="00C34538">
              <w:rPr>
                <w:rFonts w:ascii="Angsana New" w:hAnsi="Angsana New" w:hint="cs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260" w:type="dxa"/>
          </w:tcPr>
          <w:p w14:paraId="5557B478" w14:textId="0CA929B4" w:rsidR="00220405" w:rsidRPr="00350D08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97" w:type="dxa"/>
          </w:tcPr>
          <w:p w14:paraId="20B34DAA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19B74615" w14:textId="739FEC86" w:rsidR="00220405" w:rsidRPr="00350D08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333" w:type="dxa"/>
          </w:tcPr>
          <w:p w14:paraId="27084682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385A985" w14:textId="451A32A8" w:rsidR="00220405" w:rsidRPr="002D57DD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180" w:type="dxa"/>
          </w:tcPr>
          <w:p w14:paraId="39C500F3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C23581" w14:textId="69C7EBD6" w:rsidR="00220405" w:rsidRPr="002D57DD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2,321</w:t>
            </w:r>
          </w:p>
        </w:tc>
      </w:tr>
      <w:tr w:rsidR="00220405" w:rsidRPr="00C34538" w14:paraId="407CB7BE" w14:textId="77777777" w:rsidTr="00350D08">
        <w:tc>
          <w:tcPr>
            <w:tcW w:w="3600" w:type="dxa"/>
            <w:vAlign w:val="bottom"/>
          </w:tcPr>
          <w:p w14:paraId="2FFDED32" w14:textId="12BD5535" w:rsidR="00220405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ค่านายหน้าขายหลักทรัพย์</w:t>
            </w:r>
          </w:p>
        </w:tc>
        <w:tc>
          <w:tcPr>
            <w:tcW w:w="1260" w:type="dxa"/>
          </w:tcPr>
          <w:p w14:paraId="3B816D1C" w14:textId="6A58FE38" w:rsidR="00220405" w:rsidRPr="00350D08" w:rsidRDefault="00054D22" w:rsidP="00C14868">
            <w:pPr>
              <w:tabs>
                <w:tab w:val="decimal" w:pos="74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6F439742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0F0EBD75" w14:textId="7E53A7CA" w:rsidR="00220405" w:rsidRPr="009053F4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333" w:type="dxa"/>
          </w:tcPr>
          <w:p w14:paraId="4386FC5B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2C8C1A82" w14:textId="2BAC8A32" w:rsidR="00220405" w:rsidRPr="002D57DD" w:rsidRDefault="00054D22" w:rsidP="00220405">
            <w:pPr>
              <w:tabs>
                <w:tab w:val="decimal" w:pos="74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E1B2D6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968BC5" w14:textId="1CBD77E0" w:rsidR="00220405" w:rsidRPr="002D57DD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</w:tr>
      <w:tr w:rsidR="00220405" w:rsidRPr="00C34538" w14:paraId="50698B6C" w14:textId="77777777" w:rsidTr="00350D08">
        <w:tc>
          <w:tcPr>
            <w:tcW w:w="3600" w:type="dxa"/>
            <w:vAlign w:val="bottom"/>
          </w:tcPr>
          <w:p w14:paraId="0A6E0F38" w14:textId="2612EFA8" w:rsidR="00220405" w:rsidRPr="00C34538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4A7F35" w14:textId="2111538D" w:rsidR="00220405" w:rsidRPr="00350D08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43,614</w:t>
            </w:r>
          </w:p>
        </w:tc>
        <w:tc>
          <w:tcPr>
            <w:tcW w:w="297" w:type="dxa"/>
          </w:tcPr>
          <w:p w14:paraId="33FEE002" w14:textId="77777777" w:rsidR="00220405" w:rsidRPr="003647E5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3E478B4" w14:textId="0E5A72F4" w:rsidR="00220405" w:rsidRPr="00350D08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40,403</w:t>
            </w:r>
          </w:p>
        </w:tc>
        <w:tc>
          <w:tcPr>
            <w:tcW w:w="333" w:type="dxa"/>
          </w:tcPr>
          <w:p w14:paraId="7EF77245" w14:textId="77777777" w:rsidR="00220405" w:rsidRPr="00C3453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5E7BBF2" w14:textId="09B29F9F" w:rsidR="00220405" w:rsidRPr="002D57DD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3,390</w:t>
            </w:r>
          </w:p>
        </w:tc>
        <w:tc>
          <w:tcPr>
            <w:tcW w:w="180" w:type="dxa"/>
          </w:tcPr>
          <w:p w14:paraId="56222EEB" w14:textId="77777777" w:rsidR="00220405" w:rsidRPr="002D57DD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EDEE2" w14:textId="09A5AD68" w:rsidR="00220405" w:rsidRPr="002D57DD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3,029</w:t>
            </w:r>
          </w:p>
        </w:tc>
      </w:tr>
      <w:tr w:rsidR="00220405" w:rsidRPr="00350D08" w14:paraId="1C52343A" w14:textId="77777777" w:rsidTr="00350D08">
        <w:tc>
          <w:tcPr>
            <w:tcW w:w="3600" w:type="dxa"/>
            <w:vAlign w:val="bottom"/>
          </w:tcPr>
          <w:p w14:paraId="017D805F" w14:textId="0E521A21" w:rsidR="00220405" w:rsidRPr="00350D08" w:rsidRDefault="00220405" w:rsidP="00220405">
            <w:pPr>
              <w:spacing w:line="240" w:lineRule="atLeast"/>
              <w:ind w:left="340" w:hanging="2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0D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B25D1B" w14:textId="4E460BC9" w:rsidR="00220405" w:rsidRPr="00350D08" w:rsidRDefault="00220405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767,93</w:t>
            </w:r>
            <w:r w:rsidR="00054D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7" w:type="dxa"/>
          </w:tcPr>
          <w:p w14:paraId="43AAAF2C" w14:textId="77777777" w:rsidR="00220405" w:rsidRPr="00350D08" w:rsidRDefault="00220405" w:rsidP="00220405">
            <w:pPr>
              <w:tabs>
                <w:tab w:val="decimal" w:pos="1416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0F128A" w14:textId="2D5AA0F9" w:rsidR="00220405" w:rsidRPr="00350D08" w:rsidRDefault="00054D22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611,986</w:t>
            </w:r>
          </w:p>
        </w:tc>
        <w:tc>
          <w:tcPr>
            <w:tcW w:w="333" w:type="dxa"/>
          </w:tcPr>
          <w:p w14:paraId="0B46ECA9" w14:textId="77777777" w:rsidR="00220405" w:rsidRPr="00350D08" w:rsidRDefault="00220405" w:rsidP="00220405">
            <w:pPr>
              <w:tabs>
                <w:tab w:val="decimal" w:pos="855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AF1CF89" w14:textId="7510EFDB" w:rsidR="00220405" w:rsidRPr="00350D08" w:rsidRDefault="00220405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71,158</w:t>
            </w:r>
          </w:p>
        </w:tc>
        <w:tc>
          <w:tcPr>
            <w:tcW w:w="180" w:type="dxa"/>
          </w:tcPr>
          <w:p w14:paraId="69B380D3" w14:textId="77777777" w:rsidR="00220405" w:rsidRPr="00350D08" w:rsidRDefault="00220405" w:rsidP="00220405">
            <w:pPr>
              <w:tabs>
                <w:tab w:val="decimal" w:pos="1134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62187D" w14:textId="118B5E5D" w:rsidR="00220405" w:rsidRPr="00350D08" w:rsidRDefault="00220405" w:rsidP="00220405">
            <w:pPr>
              <w:tabs>
                <w:tab w:val="decimal" w:pos="1013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100,376</w:t>
            </w:r>
          </w:p>
        </w:tc>
      </w:tr>
    </w:tbl>
    <w:p w14:paraId="1B9178DE" w14:textId="36D6A51B" w:rsidR="00C34538" w:rsidRPr="00350D08" w:rsidRDefault="00C34538" w:rsidP="005F3988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07416B" w14:textId="7498524A" w:rsidR="003A0B14" w:rsidRDefault="00324BBB" w:rsidP="00505928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7F46AB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="006A1D5C" w:rsidRPr="007F46AB">
        <w:rPr>
          <w:rFonts w:asciiTheme="majorBidi" w:hAnsiTheme="majorBidi"/>
          <w:sz w:val="30"/>
          <w:szCs w:val="30"/>
        </w:rPr>
        <w:t>256</w:t>
      </w:r>
      <w:r w:rsidR="001D146A" w:rsidRPr="007F46AB">
        <w:rPr>
          <w:rFonts w:asciiTheme="majorBidi" w:hAnsiTheme="majorBidi"/>
          <w:sz w:val="30"/>
          <w:szCs w:val="30"/>
        </w:rPr>
        <w:t>8</w:t>
      </w:r>
      <w:r w:rsidRPr="007F46AB">
        <w:rPr>
          <w:rFonts w:asciiTheme="majorBidi" w:hAnsiTheme="majorBidi"/>
          <w:sz w:val="30"/>
          <w:szCs w:val="30"/>
        </w:rPr>
        <w:t xml:space="preserve"> </w:t>
      </w:r>
      <w:r w:rsidRPr="007F46AB">
        <w:rPr>
          <w:rFonts w:asciiTheme="majorBidi" w:hAnsiTheme="majorBidi" w:hint="cs"/>
          <w:sz w:val="30"/>
          <w:szCs w:val="30"/>
          <w:cs/>
        </w:rPr>
        <w:t>กลุ่มบริษัทและบริษัท</w:t>
      </w:r>
      <w:bookmarkStart w:id="8" w:name="_Hlk160386829"/>
      <w:r w:rsidRPr="007F46AB">
        <w:rPr>
          <w:rFonts w:asciiTheme="majorBidi" w:hAnsiTheme="majorBidi" w:hint="cs"/>
          <w:sz w:val="30"/>
          <w:szCs w:val="30"/>
          <w:cs/>
        </w:rPr>
        <w:t>จ่ายเงินสมทบกองทุนสำรองเลี้ยงชีพ</w:t>
      </w:r>
      <w:bookmarkEnd w:id="8"/>
      <w:r w:rsidRPr="007F46AB">
        <w:rPr>
          <w:rFonts w:asciiTheme="majorBidi" w:hAnsiTheme="majorBidi" w:hint="cs"/>
          <w:sz w:val="30"/>
          <w:szCs w:val="30"/>
          <w:cs/>
        </w:rPr>
        <w:t xml:space="preserve">สำหรับพนักงานของกลุ่มบริษัทและบริษัทเป็นจำนวน </w:t>
      </w:r>
      <w:r w:rsidR="007F46AB" w:rsidRPr="007F46AB">
        <w:rPr>
          <w:rFonts w:asciiTheme="majorBidi" w:hAnsiTheme="majorBidi"/>
          <w:sz w:val="30"/>
          <w:szCs w:val="30"/>
        </w:rPr>
        <w:t>9.9</w:t>
      </w:r>
      <w:r w:rsidR="00395E65" w:rsidRPr="007F46A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7F46AB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103404" w:rsidRPr="007F46AB">
        <w:rPr>
          <w:rFonts w:asciiTheme="majorBidi" w:hAnsiTheme="majorBidi"/>
          <w:sz w:val="30"/>
          <w:szCs w:val="30"/>
        </w:rPr>
        <w:t>1.8</w:t>
      </w:r>
      <w:r w:rsidRPr="007F46AB">
        <w:rPr>
          <w:rFonts w:asciiTheme="majorBidi" w:hAnsiTheme="majorBidi"/>
          <w:sz w:val="30"/>
          <w:szCs w:val="30"/>
          <w:cs/>
        </w:rPr>
        <w:t xml:space="preserve"> </w:t>
      </w:r>
      <w:r w:rsidRPr="007F46AB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Pr="007F46AB">
        <w:rPr>
          <w:rFonts w:asciiTheme="majorBidi" w:hAnsiTheme="majorBidi"/>
          <w:i/>
          <w:iCs/>
          <w:sz w:val="30"/>
          <w:szCs w:val="30"/>
          <w:cs/>
        </w:rPr>
        <w:t>(</w:t>
      </w:r>
      <w:r w:rsidR="006A1D5C" w:rsidRPr="007F46AB">
        <w:rPr>
          <w:rFonts w:asciiTheme="majorBidi" w:hAnsiTheme="majorBidi"/>
          <w:i/>
          <w:iCs/>
          <w:sz w:val="30"/>
          <w:szCs w:val="30"/>
        </w:rPr>
        <w:t>256</w:t>
      </w:r>
      <w:r w:rsidR="00E214EC" w:rsidRPr="007F46AB">
        <w:rPr>
          <w:rFonts w:asciiTheme="majorBidi" w:hAnsiTheme="majorBidi"/>
          <w:i/>
          <w:iCs/>
          <w:sz w:val="30"/>
          <w:szCs w:val="30"/>
        </w:rPr>
        <w:t>7</w:t>
      </w:r>
      <w:r w:rsidRPr="007F46AB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D651E4">
        <w:rPr>
          <w:rFonts w:asciiTheme="majorBidi" w:hAnsiTheme="majorBidi"/>
          <w:i/>
          <w:iCs/>
          <w:sz w:val="30"/>
          <w:szCs w:val="30"/>
        </w:rPr>
        <w:t>8.8</w:t>
      </w:r>
      <w:r w:rsidR="004D111F" w:rsidRPr="007F46AB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7F46AB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ล้านบาทและ </w:t>
      </w:r>
      <w:r w:rsidR="006A1D5C" w:rsidRPr="007F46AB">
        <w:rPr>
          <w:rFonts w:asciiTheme="majorBidi" w:hAnsiTheme="majorBidi"/>
          <w:i/>
          <w:iCs/>
          <w:sz w:val="30"/>
          <w:szCs w:val="30"/>
        </w:rPr>
        <w:t>2</w:t>
      </w:r>
      <w:r w:rsidRPr="007F46AB">
        <w:rPr>
          <w:rFonts w:asciiTheme="majorBidi" w:hAnsiTheme="majorBidi"/>
          <w:i/>
          <w:iCs/>
          <w:sz w:val="30"/>
          <w:szCs w:val="30"/>
          <w:cs/>
        </w:rPr>
        <w:t>.</w:t>
      </w:r>
      <w:r w:rsidR="001D146A" w:rsidRPr="007F46AB">
        <w:rPr>
          <w:rFonts w:asciiTheme="majorBidi" w:hAnsiTheme="majorBidi"/>
          <w:i/>
          <w:iCs/>
          <w:sz w:val="30"/>
          <w:szCs w:val="30"/>
        </w:rPr>
        <w:t>2</w:t>
      </w:r>
      <w:r w:rsidRPr="007F46AB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7F46AB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7F46AB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E13423" w:rsidRPr="007F46AB">
        <w:rPr>
          <w:rFonts w:asciiTheme="majorBidi" w:hAnsiTheme="majorBidi"/>
          <w:i/>
          <w:iCs/>
          <w:sz w:val="30"/>
          <w:szCs w:val="30"/>
        </w:rPr>
        <w:br/>
      </w:r>
      <w:r w:rsidRPr="007F46AB">
        <w:rPr>
          <w:rFonts w:asciiTheme="majorBidi" w:hAnsiTheme="majorBidi" w:hint="cs"/>
          <w:sz w:val="30"/>
          <w:szCs w:val="30"/>
          <w:cs/>
        </w:rPr>
        <w:t>ซึ่งแสดงเป็นส่วนหนึ่งของค่าใช้จ่าย</w:t>
      </w:r>
      <w:r w:rsidR="00B4748A" w:rsidRPr="007F46AB">
        <w:rPr>
          <w:rFonts w:asciiTheme="majorBidi" w:hAnsiTheme="majorBidi" w:hint="cs"/>
          <w:sz w:val="30"/>
          <w:szCs w:val="30"/>
          <w:cs/>
        </w:rPr>
        <w:t>ผลประโยชน์</w:t>
      </w:r>
      <w:r w:rsidRPr="007F46AB">
        <w:rPr>
          <w:rFonts w:asciiTheme="majorBidi" w:hAnsiTheme="majorBidi" w:hint="cs"/>
          <w:sz w:val="30"/>
          <w:szCs w:val="30"/>
          <w:cs/>
        </w:rPr>
        <w:t>พนักงาน</w:t>
      </w:r>
    </w:p>
    <w:p w14:paraId="765105C3" w14:textId="3DE4FD93" w:rsidR="00D10349" w:rsidRDefault="00D10349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F036ACA" w14:textId="77777777" w:rsidR="007F4BA9" w:rsidRPr="00BB5BFC" w:rsidRDefault="007F4BA9" w:rsidP="007F4BA9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6"/>
        <w:gridCol w:w="360"/>
        <w:gridCol w:w="1064"/>
        <w:gridCol w:w="249"/>
        <w:gridCol w:w="1066"/>
        <w:gridCol w:w="248"/>
        <w:gridCol w:w="1064"/>
        <w:gridCol w:w="248"/>
        <w:gridCol w:w="1069"/>
      </w:tblGrid>
      <w:tr w:rsidR="007F4BA9" w:rsidRPr="00B42026" w14:paraId="6189306C" w14:textId="77777777" w:rsidTr="00491877">
        <w:trPr>
          <w:tblHeader/>
        </w:trPr>
        <w:tc>
          <w:tcPr>
            <w:tcW w:w="4026" w:type="dxa"/>
            <w:gridSpan w:val="2"/>
          </w:tcPr>
          <w:p w14:paraId="7124C15D" w14:textId="77777777" w:rsidR="007F4BA9" w:rsidRPr="003B663A" w:rsidRDefault="007F4BA9" w:rsidP="00F3225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2A1B01E6" w14:textId="77924233" w:rsidR="007F4BA9" w:rsidRPr="003B663A" w:rsidRDefault="007F4BA9" w:rsidP="00F322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6924AACC" w14:textId="77777777" w:rsidR="007F4BA9" w:rsidRPr="003B663A" w:rsidRDefault="007F4BA9" w:rsidP="00F3225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EB93092" w14:textId="234E5203" w:rsidR="007F4BA9" w:rsidRPr="003B663A" w:rsidRDefault="007F4BA9" w:rsidP="00F322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BA9" w:rsidRPr="00B42026" w14:paraId="2932AEE3" w14:textId="77777777" w:rsidTr="00491877">
        <w:trPr>
          <w:tblHeader/>
        </w:trPr>
        <w:tc>
          <w:tcPr>
            <w:tcW w:w="3666" w:type="dxa"/>
          </w:tcPr>
          <w:p w14:paraId="671381D7" w14:textId="77777777" w:rsidR="007F4BA9" w:rsidRPr="003B663A" w:rsidRDefault="007F4BA9" w:rsidP="00F3225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8F071" w14:textId="6E6E80FA" w:rsidR="007F4BA9" w:rsidRPr="003B663A" w:rsidRDefault="007F4BA9" w:rsidP="00F3225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3EDD0900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  <w:vAlign w:val="center"/>
          </w:tcPr>
          <w:p w14:paraId="40AF18D8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center"/>
          </w:tcPr>
          <w:p w14:paraId="1858FA20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2880676E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610CBD94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8" w:type="dxa"/>
            <w:vAlign w:val="center"/>
          </w:tcPr>
          <w:p w14:paraId="40D1AFB5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74E7D88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F4BA9" w:rsidRPr="00B42026" w14:paraId="5F593588" w14:textId="77777777" w:rsidTr="00491877">
        <w:trPr>
          <w:tblHeader/>
        </w:trPr>
        <w:tc>
          <w:tcPr>
            <w:tcW w:w="3666" w:type="dxa"/>
          </w:tcPr>
          <w:p w14:paraId="186C0432" w14:textId="77777777" w:rsidR="007F4BA9" w:rsidRPr="003B663A" w:rsidRDefault="007F4BA9" w:rsidP="00F3225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02E9C1D1" w14:textId="77777777" w:rsidR="007F4BA9" w:rsidRPr="003B663A" w:rsidRDefault="007F4BA9" w:rsidP="00F3225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5CBD259F" w14:textId="4488ED92" w:rsidR="007F4BA9" w:rsidRPr="003B663A" w:rsidRDefault="007F4BA9" w:rsidP="00F3225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BA9" w:rsidRPr="00B42026" w14:paraId="4C7BC233" w14:textId="77777777" w:rsidTr="00491877">
        <w:tc>
          <w:tcPr>
            <w:tcW w:w="4026" w:type="dxa"/>
            <w:gridSpan w:val="2"/>
          </w:tcPr>
          <w:p w14:paraId="7C677B0B" w14:textId="334C5188" w:rsidR="007F4BA9" w:rsidRPr="003B663A" w:rsidRDefault="007F4BA9" w:rsidP="00F3225C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491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3B66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3B66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28E850A1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369FF3C" w14:textId="77777777" w:rsidR="007F4BA9" w:rsidRPr="003B663A" w:rsidRDefault="007F4BA9" w:rsidP="00F322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4719D54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5AD7528" w14:textId="77777777" w:rsidR="007F4BA9" w:rsidRPr="003B663A" w:rsidRDefault="007F4BA9" w:rsidP="00F322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A7470F8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01EDA72" w14:textId="77777777" w:rsidR="007F4BA9" w:rsidRPr="003B663A" w:rsidRDefault="007F4BA9" w:rsidP="00F322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AAF271A" w14:textId="77777777" w:rsidR="007F4BA9" w:rsidRPr="003B663A" w:rsidRDefault="007F4BA9" w:rsidP="00F322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268" w:rsidRPr="00B42026" w14:paraId="27291562" w14:textId="77777777" w:rsidTr="00491877">
        <w:trPr>
          <w:trHeight w:val="81"/>
        </w:trPr>
        <w:tc>
          <w:tcPr>
            <w:tcW w:w="3666" w:type="dxa"/>
          </w:tcPr>
          <w:p w14:paraId="42D5E962" w14:textId="3AF32A90" w:rsidR="00A71268" w:rsidRPr="003B663A" w:rsidRDefault="00A71268" w:rsidP="00A7126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491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3B663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3B66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236719B0" w14:textId="77777777" w:rsidR="00A71268" w:rsidRPr="003B663A" w:rsidRDefault="00A71268" w:rsidP="00A7126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5513A8C" w14:textId="597E359E" w:rsidR="00A71268" w:rsidRPr="003B663A" w:rsidRDefault="00A71268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83FDCE2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509A3A5" w14:textId="5C47BD5D" w:rsidR="00A71268" w:rsidRPr="003B663A" w:rsidRDefault="00A71268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DD7A6BD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5248A88" w14:textId="752CCBFA" w:rsidR="00A71268" w:rsidRPr="003B663A" w:rsidRDefault="00A71268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5E37691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2489FD9" w14:textId="6798A5CB" w:rsidR="00A71268" w:rsidRPr="003B663A" w:rsidRDefault="00A71268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8A" w:rsidRPr="00B42026" w14:paraId="6DC25D75" w14:textId="77777777" w:rsidTr="00491877">
        <w:tc>
          <w:tcPr>
            <w:tcW w:w="3666" w:type="dxa"/>
          </w:tcPr>
          <w:p w14:paraId="1F2F03BE" w14:textId="77777777" w:rsidR="00CF158A" w:rsidRPr="003B663A" w:rsidRDefault="00CF158A" w:rsidP="00A7126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AF48D1" w14:textId="77777777" w:rsidR="00CF158A" w:rsidRPr="003B663A" w:rsidRDefault="00CF158A" w:rsidP="00A7126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4896DFE" w14:textId="77777777" w:rsidR="00CF158A" w:rsidRPr="003B663A" w:rsidRDefault="00CF158A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14:paraId="274D6A9D" w14:textId="77777777" w:rsidR="00CF158A" w:rsidRPr="003B663A" w:rsidRDefault="00CF158A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FFFCB7F" w14:textId="77777777" w:rsidR="00CF158A" w:rsidRPr="003B663A" w:rsidRDefault="00CF158A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</w:tcPr>
          <w:p w14:paraId="732EA565" w14:textId="77777777" w:rsidR="00CF158A" w:rsidRPr="003B663A" w:rsidRDefault="00CF158A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F8C00DC" w14:textId="77777777" w:rsidR="00CF158A" w:rsidRPr="003B663A" w:rsidRDefault="00CF158A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</w:tcPr>
          <w:p w14:paraId="1909EACA" w14:textId="77777777" w:rsidR="00CF158A" w:rsidRPr="003B663A" w:rsidRDefault="00CF158A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C810C51" w14:textId="77777777" w:rsidR="00CF158A" w:rsidRPr="003B663A" w:rsidRDefault="00CF158A" w:rsidP="00A712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71268" w:rsidRPr="00B42026" w14:paraId="3DACE1B3" w14:textId="77777777" w:rsidTr="00491877">
        <w:tc>
          <w:tcPr>
            <w:tcW w:w="4026" w:type="dxa"/>
            <w:gridSpan w:val="2"/>
          </w:tcPr>
          <w:p w14:paraId="3F6CC8A2" w14:textId="4912F14F" w:rsidR="00A71268" w:rsidRPr="003B663A" w:rsidRDefault="00A71268" w:rsidP="00A7126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vAlign w:val="bottom"/>
          </w:tcPr>
          <w:p w14:paraId="4B59D3A1" w14:textId="77777777" w:rsidR="00A71268" w:rsidRPr="003B663A" w:rsidRDefault="00A71268" w:rsidP="00A712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18AD17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DB530E2" w14:textId="77777777" w:rsidR="00A71268" w:rsidRPr="003B663A" w:rsidRDefault="00A71268" w:rsidP="00A712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B212CAA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2BB3214" w14:textId="77777777" w:rsidR="00A71268" w:rsidRPr="003B663A" w:rsidRDefault="00A71268" w:rsidP="00A712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27CE536" w14:textId="77777777" w:rsidR="00A71268" w:rsidRPr="003B663A" w:rsidRDefault="00A71268" w:rsidP="00A712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C720814" w14:textId="77777777" w:rsidR="00A71268" w:rsidRPr="003B663A" w:rsidRDefault="00A71268" w:rsidP="00A712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B68" w:rsidRPr="00B42026" w14:paraId="41DCCA56" w14:textId="77777777" w:rsidTr="00491877">
        <w:tc>
          <w:tcPr>
            <w:tcW w:w="3666" w:type="dxa"/>
          </w:tcPr>
          <w:p w14:paraId="2C5B6260" w14:textId="77777777" w:rsidR="008E0B68" w:rsidRPr="003B663A" w:rsidRDefault="008E0B68" w:rsidP="008E0B6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63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3B663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60" w:type="dxa"/>
          </w:tcPr>
          <w:p w14:paraId="48D9C841" w14:textId="77777777" w:rsidR="008E0B68" w:rsidRPr="003B663A" w:rsidRDefault="008E0B68" w:rsidP="008E0B6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5E4351C" w14:textId="1F99C0C1" w:rsidR="008E0B68" w:rsidRPr="008E0B68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ED668A8" w14:textId="77777777" w:rsidR="008E0B68" w:rsidRPr="003B663A" w:rsidRDefault="008E0B68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279EE0B" w14:textId="688471F2" w:rsidR="008E0B68" w:rsidRPr="008E0B68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AADDCF6" w14:textId="77777777" w:rsidR="008E0B68" w:rsidRPr="003B663A" w:rsidRDefault="008E0B68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B028F5B" w14:textId="3C1435D8" w:rsidR="008E0B68" w:rsidRPr="008E0B68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C425333" w14:textId="77777777" w:rsidR="008E0B68" w:rsidRPr="003B663A" w:rsidRDefault="008E0B68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77EADC3" w14:textId="6E626CA4" w:rsidR="008E0B68" w:rsidRPr="008E0B68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8A" w:rsidRPr="00B42026" w14:paraId="49E59768" w14:textId="77777777" w:rsidTr="00491877">
        <w:tc>
          <w:tcPr>
            <w:tcW w:w="3666" w:type="dxa"/>
          </w:tcPr>
          <w:p w14:paraId="67E77639" w14:textId="77777777" w:rsidR="00CF158A" w:rsidRPr="003B663A" w:rsidRDefault="00CF158A" w:rsidP="008E0B6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AF6743" w14:textId="77777777" w:rsidR="00CF158A" w:rsidRPr="003B663A" w:rsidRDefault="00CF158A" w:rsidP="008E0B6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519472A" w14:textId="77777777" w:rsidR="00CF158A" w:rsidRPr="003B663A" w:rsidRDefault="00CF158A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CBD738" w14:textId="77777777" w:rsidR="00CF158A" w:rsidRPr="003B663A" w:rsidRDefault="00CF158A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80C6BB2" w14:textId="77777777" w:rsidR="00CF158A" w:rsidRPr="003B663A" w:rsidRDefault="00CF158A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</w:tcPr>
          <w:p w14:paraId="5F8C31CD" w14:textId="77777777" w:rsidR="00CF158A" w:rsidRPr="003B663A" w:rsidRDefault="00CF158A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05F70C6" w14:textId="77777777" w:rsidR="00CF158A" w:rsidRPr="003B663A" w:rsidRDefault="00CF158A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</w:tcPr>
          <w:p w14:paraId="0876139B" w14:textId="77777777" w:rsidR="00CF158A" w:rsidRPr="003B663A" w:rsidRDefault="00CF158A" w:rsidP="008E0B6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4DAD336" w14:textId="77777777" w:rsidR="00CF158A" w:rsidRPr="003B663A" w:rsidRDefault="00CF158A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E0B68" w:rsidRPr="00B42026" w14:paraId="30DAE382" w14:textId="77777777" w:rsidTr="00491877">
        <w:tc>
          <w:tcPr>
            <w:tcW w:w="3666" w:type="dxa"/>
          </w:tcPr>
          <w:p w14:paraId="637612E6" w14:textId="77777777" w:rsidR="008E0B68" w:rsidRPr="003B663A" w:rsidRDefault="008E0B68" w:rsidP="008E0B68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66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</w:tcPr>
          <w:p w14:paraId="43BFECED" w14:textId="77777777" w:rsidR="008E0B68" w:rsidRPr="003B663A" w:rsidRDefault="008E0B68" w:rsidP="008E0B6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4F1251A" w14:textId="22D69562" w:rsidR="008E0B68" w:rsidRPr="003B663A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2292A98" w14:textId="77777777" w:rsidR="008E0B68" w:rsidRPr="003B663A" w:rsidRDefault="008E0B68" w:rsidP="008E0B6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053BC06" w14:textId="1D2D990F" w:rsidR="008E0B68" w:rsidRPr="003B663A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760EB80" w14:textId="77777777" w:rsidR="008E0B68" w:rsidRPr="003B663A" w:rsidRDefault="008E0B68" w:rsidP="008E0B6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6C37659D" w14:textId="7955A0B9" w:rsidR="008E0B68" w:rsidRPr="003B663A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4422941" w14:textId="77777777" w:rsidR="008E0B68" w:rsidRPr="003B663A" w:rsidRDefault="008E0B68" w:rsidP="008E0B6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193567C6" w14:textId="6503D5F6" w:rsidR="008E0B68" w:rsidRPr="003B663A" w:rsidRDefault="008E0B68" w:rsidP="008E0B6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66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4AD1D5C9" w14:textId="567F742E" w:rsidR="007F4BA9" w:rsidRDefault="007F4BA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</w:p>
    <w:tbl>
      <w:tblPr>
        <w:tblW w:w="9092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40"/>
        <w:gridCol w:w="1289"/>
        <w:gridCol w:w="245"/>
        <w:gridCol w:w="929"/>
        <w:gridCol w:w="236"/>
        <w:gridCol w:w="1293"/>
      </w:tblGrid>
      <w:tr w:rsidR="00A9297A" w:rsidRPr="00CD79B8" w14:paraId="6B56CE22" w14:textId="77777777" w:rsidTr="00A9297A">
        <w:trPr>
          <w:tblHeader/>
        </w:trPr>
        <w:tc>
          <w:tcPr>
            <w:tcW w:w="3960" w:type="dxa"/>
          </w:tcPr>
          <w:p w14:paraId="2B8D44A4" w14:textId="0B783F47" w:rsidR="00A9297A" w:rsidRPr="00A9297A" w:rsidRDefault="00A9297A" w:rsidP="00F2393C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3330E"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132" w:type="dxa"/>
            <w:gridSpan w:val="7"/>
          </w:tcPr>
          <w:p w14:paraId="658F22B0" w14:textId="6555EFAC" w:rsidR="00A9297A" w:rsidRPr="00A9297A" w:rsidRDefault="00A9297A" w:rsidP="00F2393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297A" w:rsidRPr="00CD79B8" w14:paraId="42B97246" w14:textId="77777777" w:rsidTr="0093330E">
        <w:trPr>
          <w:trHeight w:val="81"/>
          <w:tblHeader/>
        </w:trPr>
        <w:tc>
          <w:tcPr>
            <w:tcW w:w="3960" w:type="dxa"/>
          </w:tcPr>
          <w:p w14:paraId="7C2EF153" w14:textId="5CD5A719" w:rsidR="00A9297A" w:rsidRPr="00A9297A" w:rsidRDefault="00A9297A" w:rsidP="00F2393C">
            <w:pPr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2FECEA79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2EEBFE66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2E8B4BBF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A9297A" w:rsidRPr="00CD79B8" w14:paraId="4D8861C7" w14:textId="77777777" w:rsidTr="00A9297A">
        <w:trPr>
          <w:tblHeader/>
        </w:trPr>
        <w:tc>
          <w:tcPr>
            <w:tcW w:w="3960" w:type="dxa"/>
          </w:tcPr>
          <w:p w14:paraId="5F61C46A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B9004E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4D9C76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24781277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2D693087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377787F4" w14:textId="440C5B4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45" w:type="dxa"/>
          </w:tcPr>
          <w:p w14:paraId="7FA77E78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</w:tcPr>
          <w:p w14:paraId="57ABB1D6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D23C7A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C66F713" w14:textId="77777777" w:rsidR="00A9297A" w:rsidRPr="00A9297A" w:rsidRDefault="00A9297A" w:rsidP="00F239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</w:tcPr>
          <w:p w14:paraId="25217D54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D1C8CC" w14:textId="39F3812B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9297A" w:rsidRPr="00CD79B8" w14:paraId="2FFD8339" w14:textId="77777777" w:rsidTr="00491877">
        <w:tc>
          <w:tcPr>
            <w:tcW w:w="3960" w:type="dxa"/>
          </w:tcPr>
          <w:p w14:paraId="041BDF8C" w14:textId="5B5D61E9" w:rsidR="00A9297A" w:rsidRPr="00A9297A" w:rsidRDefault="00A9297A" w:rsidP="00BB49D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  <w:r w:rsidR="00BB49D1" w:rsidRPr="00BB49D1">
              <w:rPr>
                <w:rFonts w:asciiTheme="majorBidi" w:hAnsiTheme="majorBidi"/>
                <w:sz w:val="30"/>
                <w:szCs w:val="30"/>
                <w:cs/>
              </w:rPr>
              <w:t>จาก</w:t>
            </w:r>
            <w:r w:rsidR="0093330E">
              <w:rPr>
                <w:rFonts w:asciiTheme="majorBidi" w:hAnsiTheme="majorBidi"/>
                <w:sz w:val="30"/>
                <w:szCs w:val="30"/>
              </w:rPr>
              <w:br/>
            </w:r>
            <w:r w:rsidR="00BB49D1" w:rsidRPr="00BB49D1">
              <w:rPr>
                <w:rFonts w:asciiTheme="majorBidi" w:hAnsi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00" w:type="dxa"/>
          </w:tcPr>
          <w:p w14:paraId="3C5B9F94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2205C091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51B93F4F" w14:textId="11534028" w:rsidR="00A9297A" w:rsidRPr="00A9297A" w:rsidRDefault="00A9297A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(691,313)</w:t>
            </w:r>
          </w:p>
        </w:tc>
        <w:tc>
          <w:tcPr>
            <w:tcW w:w="245" w:type="dxa"/>
            <w:vAlign w:val="bottom"/>
          </w:tcPr>
          <w:p w14:paraId="4ABEA239" w14:textId="77777777" w:rsidR="00A9297A" w:rsidRPr="00A9297A" w:rsidRDefault="00A9297A" w:rsidP="00BB49D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0E624D76" w14:textId="77777777" w:rsidR="00A9297A" w:rsidRPr="00A9297A" w:rsidRDefault="00A9297A" w:rsidP="00BB49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4258CB" w14:textId="77777777" w:rsidR="00A9297A" w:rsidRPr="00A9297A" w:rsidRDefault="00A9297A" w:rsidP="00BB49D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4855550A" w14:textId="2E4AAC0C" w:rsidR="00A9297A" w:rsidRPr="00491877" w:rsidRDefault="00A9297A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B49D1"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425,777</w:t>
            </w: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9297A" w:rsidRPr="00CD79B8" w14:paraId="18AC3429" w14:textId="77777777" w:rsidTr="00491877">
        <w:tc>
          <w:tcPr>
            <w:tcW w:w="3960" w:type="dxa"/>
            <w:tcBorders>
              <w:bottom w:val="nil"/>
            </w:tcBorders>
          </w:tcPr>
          <w:p w14:paraId="2B9FFE6F" w14:textId="77777777" w:rsidR="00A9297A" w:rsidRPr="00A9297A" w:rsidRDefault="00A9297A" w:rsidP="007F4BA9">
            <w:pPr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33F0A68E" w14:textId="5D24C069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918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40" w:type="dxa"/>
            <w:tcBorders>
              <w:bottom w:val="nil"/>
            </w:tcBorders>
          </w:tcPr>
          <w:p w14:paraId="32325696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  <w:vAlign w:val="bottom"/>
          </w:tcPr>
          <w:p w14:paraId="50309524" w14:textId="328DBD5F" w:rsidR="00A9297A" w:rsidRPr="00184903" w:rsidRDefault="00184903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(138,262)</w:t>
            </w:r>
          </w:p>
        </w:tc>
        <w:tc>
          <w:tcPr>
            <w:tcW w:w="245" w:type="dxa"/>
            <w:tcBorders>
              <w:bottom w:val="nil"/>
            </w:tcBorders>
          </w:tcPr>
          <w:p w14:paraId="72D663B3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</w:tcPr>
          <w:p w14:paraId="25BBB57A" w14:textId="3852DEF1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918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36" w:type="dxa"/>
            <w:tcBorders>
              <w:bottom w:val="nil"/>
            </w:tcBorders>
          </w:tcPr>
          <w:p w14:paraId="2D2DCF14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nil"/>
            </w:tcBorders>
            <w:vAlign w:val="bottom"/>
          </w:tcPr>
          <w:p w14:paraId="516E103A" w14:textId="400DD633" w:rsidR="00A9297A" w:rsidRPr="00491877" w:rsidRDefault="00184903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B49D1"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85,155</w:t>
            </w: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9297A" w:rsidRPr="00CD79B8" w14:paraId="072D3F1D" w14:textId="77777777" w:rsidTr="00491877">
        <w:tc>
          <w:tcPr>
            <w:tcW w:w="3960" w:type="dxa"/>
            <w:tcBorders>
              <w:bottom w:val="nil"/>
            </w:tcBorders>
          </w:tcPr>
          <w:p w14:paraId="44C89B90" w14:textId="77777777" w:rsidR="00A9297A" w:rsidRPr="00A9297A" w:rsidRDefault="00A9297A" w:rsidP="00F2393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5F04C89D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5911F0D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3B6124C4" w14:textId="067BFC13" w:rsidR="00A9297A" w:rsidRPr="006C3839" w:rsidRDefault="006C3839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(810)</w:t>
            </w:r>
          </w:p>
        </w:tc>
        <w:tc>
          <w:tcPr>
            <w:tcW w:w="245" w:type="dxa"/>
            <w:tcBorders>
              <w:bottom w:val="nil"/>
            </w:tcBorders>
          </w:tcPr>
          <w:p w14:paraId="18CC5463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</w:tcPr>
          <w:p w14:paraId="71CE23FE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47B2CD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35A308C3" w14:textId="14701703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(7,895)</w:t>
            </w:r>
          </w:p>
        </w:tc>
      </w:tr>
      <w:tr w:rsidR="00A9297A" w:rsidRPr="00CD79B8" w14:paraId="172E0425" w14:textId="77777777" w:rsidTr="00491877">
        <w:tc>
          <w:tcPr>
            <w:tcW w:w="3960" w:type="dxa"/>
            <w:tcBorders>
              <w:top w:val="nil"/>
            </w:tcBorders>
          </w:tcPr>
          <w:p w14:paraId="6DDAE112" w14:textId="77777777" w:rsidR="00A9297A" w:rsidRPr="00A9297A" w:rsidRDefault="00A9297A" w:rsidP="00F2393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</w:tcPr>
          <w:p w14:paraId="00F96FD2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7C437D90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4434F8F2" w14:textId="45541880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134,067</w:t>
            </w:r>
          </w:p>
        </w:tc>
        <w:tc>
          <w:tcPr>
            <w:tcW w:w="245" w:type="dxa"/>
            <w:tcBorders>
              <w:top w:val="nil"/>
            </w:tcBorders>
          </w:tcPr>
          <w:p w14:paraId="3F3F360E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77097E44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3DE5F9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nil"/>
            </w:tcBorders>
            <w:vAlign w:val="bottom"/>
          </w:tcPr>
          <w:p w14:paraId="5BAC5141" w14:textId="2E013289" w:rsidR="00A9297A" w:rsidRPr="00491877" w:rsidRDefault="007D2EB9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57,941</w:t>
            </w:r>
          </w:p>
        </w:tc>
      </w:tr>
      <w:tr w:rsidR="00A9297A" w:rsidRPr="00CD79B8" w14:paraId="7CD681E5" w14:textId="77777777" w:rsidTr="00491877">
        <w:tc>
          <w:tcPr>
            <w:tcW w:w="3960" w:type="dxa"/>
            <w:tcBorders>
              <w:bottom w:val="nil"/>
            </w:tcBorders>
          </w:tcPr>
          <w:p w14:paraId="54CEB3DB" w14:textId="77777777" w:rsidR="00A9297A" w:rsidRPr="00A9297A" w:rsidRDefault="00A9297A" w:rsidP="00F2393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18D6BBB1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00EB34B2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78C740BC" w14:textId="1311F1C2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5,005</w:t>
            </w:r>
          </w:p>
        </w:tc>
        <w:tc>
          <w:tcPr>
            <w:tcW w:w="245" w:type="dxa"/>
            <w:tcBorders>
              <w:bottom w:val="nil"/>
            </w:tcBorders>
          </w:tcPr>
          <w:p w14:paraId="0F0B5B32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</w:tcPr>
          <w:p w14:paraId="41B63A0C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DDB0A2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562D0CF5" w14:textId="096265C3" w:rsidR="00A9297A" w:rsidRPr="00491877" w:rsidRDefault="007D2EB9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35,109</w:t>
            </w:r>
          </w:p>
        </w:tc>
      </w:tr>
      <w:tr w:rsidR="00A9297A" w:rsidRPr="00CD79B8" w14:paraId="54948089" w14:textId="77777777" w:rsidTr="00A9297A">
        <w:tc>
          <w:tcPr>
            <w:tcW w:w="3960" w:type="dxa"/>
            <w:tcBorders>
              <w:bottom w:val="nil"/>
            </w:tcBorders>
          </w:tcPr>
          <w:p w14:paraId="2C6599DC" w14:textId="77777777" w:rsidR="00A9297A" w:rsidRPr="00A9297A" w:rsidRDefault="00A9297A" w:rsidP="00F2393C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CC48DD" w14:textId="02A6A1C2" w:rsidR="00A9297A" w:rsidRPr="00A9297A" w:rsidRDefault="00184903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48142C1D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8ED289B" w14:textId="4D984473" w:rsidR="00A9297A" w:rsidRPr="00184903" w:rsidRDefault="00184903" w:rsidP="0018490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9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4D3B9481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1BCFCAC" w14:textId="6586D9BA" w:rsidR="00A9297A" w:rsidRPr="00A9297A" w:rsidRDefault="00184903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A3603DD" w14:textId="77777777" w:rsidR="00A9297A" w:rsidRPr="00A9297A" w:rsidRDefault="00A9297A" w:rsidP="00F23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153F03AA" w14:textId="015B9F46" w:rsidR="00A9297A" w:rsidRPr="00184903" w:rsidRDefault="00184903" w:rsidP="0018490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9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013F2EA" w14:textId="77777777" w:rsidR="009E72F6" w:rsidRPr="00FC6A0C" w:rsidRDefault="009E72F6" w:rsidP="009E72F6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14:paraId="785AF177" w14:textId="77777777" w:rsidR="009E72F6" w:rsidRDefault="009E72F6" w:rsidP="009E72F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8F64203" w14:textId="77777777" w:rsidR="00A9297A" w:rsidRDefault="00A9297A" w:rsidP="009E72F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DA1214A" w14:textId="77777777" w:rsidR="00A9297A" w:rsidRDefault="00A9297A" w:rsidP="009E72F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40"/>
        <w:gridCol w:w="1289"/>
        <w:gridCol w:w="245"/>
        <w:gridCol w:w="929"/>
        <w:gridCol w:w="236"/>
        <w:gridCol w:w="1293"/>
      </w:tblGrid>
      <w:tr w:rsidR="00A9297A" w:rsidRPr="00CD79B8" w14:paraId="66FD288D" w14:textId="77777777" w:rsidTr="002C736F">
        <w:trPr>
          <w:tblHeader/>
        </w:trPr>
        <w:tc>
          <w:tcPr>
            <w:tcW w:w="3960" w:type="dxa"/>
          </w:tcPr>
          <w:p w14:paraId="39D48701" w14:textId="77777777" w:rsidR="00A9297A" w:rsidRPr="00A9297A" w:rsidRDefault="00A9297A" w:rsidP="002C736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132" w:type="dxa"/>
            <w:gridSpan w:val="7"/>
          </w:tcPr>
          <w:p w14:paraId="294C1638" w14:textId="15184ADB" w:rsidR="00A9297A" w:rsidRPr="00A9297A" w:rsidRDefault="00A9297A" w:rsidP="002C73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97A" w:rsidRPr="00CD79B8" w14:paraId="6C48B707" w14:textId="77777777" w:rsidTr="002C736F">
        <w:trPr>
          <w:tblHeader/>
        </w:trPr>
        <w:tc>
          <w:tcPr>
            <w:tcW w:w="3960" w:type="dxa"/>
          </w:tcPr>
          <w:p w14:paraId="19098AA2" w14:textId="77777777" w:rsidR="00A9297A" w:rsidRPr="00A9297A" w:rsidRDefault="00A9297A" w:rsidP="002C736F">
            <w:pPr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429" w:type="dxa"/>
            <w:gridSpan w:val="3"/>
          </w:tcPr>
          <w:p w14:paraId="1E18216D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1EC70B65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550CEF64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A9297A" w:rsidRPr="00CD79B8" w14:paraId="199AF8F5" w14:textId="77777777" w:rsidTr="002C736F">
        <w:trPr>
          <w:tblHeader/>
        </w:trPr>
        <w:tc>
          <w:tcPr>
            <w:tcW w:w="3960" w:type="dxa"/>
          </w:tcPr>
          <w:p w14:paraId="3CA2705E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DA47C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5BF6D3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3F18C4F5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3448CFB5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8553163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45" w:type="dxa"/>
          </w:tcPr>
          <w:p w14:paraId="27548C9E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</w:tcPr>
          <w:p w14:paraId="71A34138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09E78C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A04B668" w14:textId="77777777" w:rsidR="00A9297A" w:rsidRPr="00A9297A" w:rsidRDefault="00A9297A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</w:tcPr>
          <w:p w14:paraId="01D697BD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ECFA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A92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9297A" w:rsidRPr="00CD79B8" w14:paraId="49F35E18" w14:textId="77777777" w:rsidTr="00491877">
        <w:tc>
          <w:tcPr>
            <w:tcW w:w="3960" w:type="dxa"/>
          </w:tcPr>
          <w:p w14:paraId="694D9A14" w14:textId="0304A2FE" w:rsidR="00A9297A" w:rsidRPr="00A9297A" w:rsidRDefault="00A9297A" w:rsidP="002C73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</w:tcPr>
          <w:p w14:paraId="611CF19E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2E6E1A02" w14:textId="77777777" w:rsidR="00A9297A" w:rsidRPr="00A9297A" w:rsidRDefault="00A9297A" w:rsidP="002C73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50E88FE0" w14:textId="2DB0536D" w:rsidR="00A9297A" w:rsidRPr="00A9297A" w:rsidRDefault="00A9297A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(449,291)</w:t>
            </w:r>
          </w:p>
        </w:tc>
        <w:tc>
          <w:tcPr>
            <w:tcW w:w="245" w:type="dxa"/>
            <w:vAlign w:val="bottom"/>
          </w:tcPr>
          <w:p w14:paraId="04E4535A" w14:textId="77777777" w:rsidR="00A9297A" w:rsidRPr="00A9297A" w:rsidRDefault="00A9297A" w:rsidP="0018490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465E6868" w14:textId="77777777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D826EA" w14:textId="77777777" w:rsidR="00A9297A" w:rsidRPr="00A9297A" w:rsidRDefault="00A9297A" w:rsidP="0018490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35599D46" w14:textId="2E426246" w:rsidR="00A9297A" w:rsidRPr="00491877" w:rsidRDefault="00A9297A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(804,962)</w:t>
            </w:r>
          </w:p>
        </w:tc>
      </w:tr>
      <w:tr w:rsidR="00A9297A" w:rsidRPr="00CD79B8" w14:paraId="6EEE2494" w14:textId="77777777" w:rsidTr="00491877">
        <w:tc>
          <w:tcPr>
            <w:tcW w:w="3960" w:type="dxa"/>
            <w:tcBorders>
              <w:bottom w:val="nil"/>
            </w:tcBorders>
          </w:tcPr>
          <w:p w14:paraId="186DAC7E" w14:textId="77777777" w:rsidR="00A9297A" w:rsidRPr="00A9297A" w:rsidRDefault="00A9297A" w:rsidP="002C736F">
            <w:pPr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27F1538" w14:textId="2EE6339F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918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40" w:type="dxa"/>
            <w:tcBorders>
              <w:bottom w:val="nil"/>
            </w:tcBorders>
          </w:tcPr>
          <w:p w14:paraId="205DEF12" w14:textId="77777777" w:rsidR="00A9297A" w:rsidRPr="00A9297A" w:rsidRDefault="00A9297A" w:rsidP="002C73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  <w:vAlign w:val="bottom"/>
          </w:tcPr>
          <w:p w14:paraId="4EA94454" w14:textId="7660C058" w:rsidR="00A9297A" w:rsidRPr="00491877" w:rsidRDefault="00184903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(89,858)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4EAF2C99" w14:textId="77777777" w:rsidR="00A9297A" w:rsidRPr="00A9297A" w:rsidRDefault="00A9297A" w:rsidP="0018490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  <w:vAlign w:val="bottom"/>
          </w:tcPr>
          <w:p w14:paraId="314EBA81" w14:textId="3C44CCB9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918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55C74C" w14:textId="77777777" w:rsidR="00A9297A" w:rsidRPr="00A9297A" w:rsidRDefault="00A9297A" w:rsidP="0018490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nil"/>
            </w:tcBorders>
            <w:vAlign w:val="bottom"/>
          </w:tcPr>
          <w:p w14:paraId="59CB7FAE" w14:textId="41203F16" w:rsidR="00A9297A" w:rsidRPr="00491877" w:rsidRDefault="00184903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(160,992)</w:t>
            </w:r>
          </w:p>
        </w:tc>
      </w:tr>
      <w:tr w:rsidR="00A9297A" w:rsidRPr="00CD79B8" w14:paraId="59E5ACFB" w14:textId="77777777" w:rsidTr="00491877">
        <w:tc>
          <w:tcPr>
            <w:tcW w:w="3960" w:type="dxa"/>
            <w:tcBorders>
              <w:bottom w:val="nil"/>
            </w:tcBorders>
          </w:tcPr>
          <w:p w14:paraId="59161356" w14:textId="77777777" w:rsidR="00A9297A" w:rsidRPr="00A9297A" w:rsidRDefault="00A9297A" w:rsidP="002C736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3EF0BCA8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348260E2" w14:textId="77777777" w:rsidR="00A9297A" w:rsidRPr="00A9297A" w:rsidRDefault="00A9297A" w:rsidP="002C73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08CB8E81" w14:textId="7B3E9C3E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(810)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04269A86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  <w:vAlign w:val="bottom"/>
          </w:tcPr>
          <w:p w14:paraId="5802A7DF" w14:textId="77777777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8EF01C1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042350F6" w14:textId="4A15BB8A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(7,895)</w:t>
            </w:r>
          </w:p>
        </w:tc>
      </w:tr>
      <w:tr w:rsidR="00A9297A" w:rsidRPr="00CD79B8" w14:paraId="4FEA08F9" w14:textId="77777777" w:rsidTr="00491877">
        <w:tc>
          <w:tcPr>
            <w:tcW w:w="3960" w:type="dxa"/>
            <w:tcBorders>
              <w:top w:val="nil"/>
            </w:tcBorders>
          </w:tcPr>
          <w:p w14:paraId="5B29FB30" w14:textId="77777777" w:rsidR="00A9297A" w:rsidRPr="00A9297A" w:rsidRDefault="00A9297A" w:rsidP="002C736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</w:tcPr>
          <w:p w14:paraId="749650C1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45A4E0AB" w14:textId="77777777" w:rsidR="00A9297A" w:rsidRPr="00A9297A" w:rsidRDefault="00A9297A" w:rsidP="002C73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614BD0F8" w14:textId="1905CF29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74,423</w:t>
            </w:r>
          </w:p>
        </w:tc>
        <w:tc>
          <w:tcPr>
            <w:tcW w:w="245" w:type="dxa"/>
            <w:tcBorders>
              <w:top w:val="nil"/>
            </w:tcBorders>
            <w:vAlign w:val="bottom"/>
          </w:tcPr>
          <w:p w14:paraId="349C938F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</w:tcBorders>
            <w:vAlign w:val="bottom"/>
          </w:tcPr>
          <w:p w14:paraId="75D5AA24" w14:textId="77777777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0ED1513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nil"/>
            </w:tcBorders>
            <w:vAlign w:val="bottom"/>
          </w:tcPr>
          <w:p w14:paraId="424E4641" w14:textId="260EFE31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123,249</w:t>
            </w:r>
          </w:p>
        </w:tc>
      </w:tr>
      <w:tr w:rsidR="00A9297A" w:rsidRPr="00CD79B8" w14:paraId="7599913C" w14:textId="77777777" w:rsidTr="00491877">
        <w:tc>
          <w:tcPr>
            <w:tcW w:w="3960" w:type="dxa"/>
            <w:tcBorders>
              <w:bottom w:val="nil"/>
            </w:tcBorders>
          </w:tcPr>
          <w:p w14:paraId="1D2EBADC" w14:textId="77777777" w:rsidR="00A9297A" w:rsidRPr="00A9297A" w:rsidRDefault="00A9297A" w:rsidP="002C736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24C353F4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4787CCC" w14:textId="77777777" w:rsidR="00A9297A" w:rsidRPr="00A9297A" w:rsidRDefault="00A9297A" w:rsidP="002C73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4D58910D" w14:textId="14933065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16,245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59C16BC6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nil"/>
            </w:tcBorders>
            <w:vAlign w:val="bottom"/>
          </w:tcPr>
          <w:p w14:paraId="6C5072C7" w14:textId="77777777" w:rsidR="00A9297A" w:rsidRPr="00A9297A" w:rsidRDefault="00A9297A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550330D" w14:textId="77777777" w:rsidR="00A9297A" w:rsidRPr="00A9297A" w:rsidRDefault="00A9297A" w:rsidP="0018490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50C3762E" w14:textId="06840945" w:rsidR="00A9297A" w:rsidRPr="00491877" w:rsidRDefault="00BB49D1" w:rsidP="00491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45,638</w:t>
            </w:r>
          </w:p>
        </w:tc>
      </w:tr>
      <w:tr w:rsidR="00184903" w:rsidRPr="00CD79B8" w14:paraId="0440A173" w14:textId="77777777" w:rsidTr="00184903">
        <w:tc>
          <w:tcPr>
            <w:tcW w:w="3960" w:type="dxa"/>
            <w:tcBorders>
              <w:bottom w:val="nil"/>
            </w:tcBorders>
          </w:tcPr>
          <w:p w14:paraId="2009BD8B" w14:textId="77777777" w:rsidR="00184903" w:rsidRPr="00A9297A" w:rsidRDefault="00184903" w:rsidP="00184903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B93060" w14:textId="30843A6B" w:rsidR="00184903" w:rsidRPr="00A9297A" w:rsidRDefault="00184903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4B81932A" w14:textId="77777777" w:rsidR="00184903" w:rsidRPr="00A9297A" w:rsidRDefault="00184903" w:rsidP="00184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4F78641" w14:textId="5BC1D5B0" w:rsidR="00184903" w:rsidRPr="00184903" w:rsidRDefault="00184903" w:rsidP="0018490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9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66E636D7" w14:textId="77777777" w:rsidR="00184903" w:rsidRPr="00A9297A" w:rsidRDefault="00184903" w:rsidP="001849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2BE08" w14:textId="362FB155" w:rsidR="00184903" w:rsidRPr="00A9297A" w:rsidRDefault="00184903" w:rsidP="001849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7D11046" w14:textId="77777777" w:rsidR="00184903" w:rsidRPr="00A9297A" w:rsidRDefault="00184903" w:rsidP="001849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A6A1F53" w14:textId="5EB2CF09" w:rsidR="00184903" w:rsidRPr="00184903" w:rsidRDefault="00184903" w:rsidP="0018490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9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3F2D0FD" w14:textId="77777777" w:rsidR="00A9297A" w:rsidRDefault="00A9297A"/>
    <w:tbl>
      <w:tblPr>
        <w:tblW w:w="909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36"/>
        <w:gridCol w:w="1204"/>
        <w:gridCol w:w="236"/>
        <w:gridCol w:w="1204"/>
        <w:gridCol w:w="236"/>
        <w:gridCol w:w="1204"/>
      </w:tblGrid>
      <w:tr w:rsidR="00A9297A" w:rsidRPr="00A9297A" w14:paraId="4ADDF3E7" w14:textId="77777777" w:rsidTr="00A9297A">
        <w:trPr>
          <w:tblHeader/>
        </w:trPr>
        <w:tc>
          <w:tcPr>
            <w:tcW w:w="3510" w:type="dxa"/>
          </w:tcPr>
          <w:p w14:paraId="53EE691A" w14:textId="77777777" w:rsidR="00A9297A" w:rsidRPr="00A9297A" w:rsidRDefault="00A9297A" w:rsidP="00F2393C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C42E27C" w14:textId="62A29CBE" w:rsidR="00A9297A" w:rsidRPr="00A9297A" w:rsidRDefault="00A9297A" w:rsidP="00F2393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97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297A" w:rsidRPr="00A9297A" w14:paraId="14AB6D6E" w14:textId="77777777" w:rsidTr="00A9297A">
        <w:trPr>
          <w:tblHeader/>
        </w:trPr>
        <w:tc>
          <w:tcPr>
            <w:tcW w:w="3510" w:type="dxa"/>
          </w:tcPr>
          <w:p w14:paraId="3FE2B039" w14:textId="77777777" w:rsidR="00A9297A" w:rsidRPr="00A9297A" w:rsidRDefault="00A9297A" w:rsidP="00F239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768F433C" w14:textId="77777777" w:rsidR="00A9297A" w:rsidRPr="00A9297A" w:rsidRDefault="00A9297A" w:rsidP="00F239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1134E67" w14:textId="77777777" w:rsidR="00A9297A" w:rsidRPr="00A9297A" w:rsidRDefault="00A9297A" w:rsidP="00F239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0CB3BE22" w14:textId="77777777" w:rsidR="00A9297A" w:rsidRPr="00A9297A" w:rsidRDefault="00A9297A" w:rsidP="00F239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9297A" w:rsidRPr="00A9297A" w14:paraId="22DDE7A8" w14:textId="77777777" w:rsidTr="00A9297A">
        <w:trPr>
          <w:tblHeader/>
        </w:trPr>
        <w:tc>
          <w:tcPr>
            <w:tcW w:w="3510" w:type="dxa"/>
          </w:tcPr>
          <w:p w14:paraId="0F91DD62" w14:textId="77777777" w:rsidR="00A9297A" w:rsidRPr="00A9297A" w:rsidRDefault="00A9297A" w:rsidP="00F2393C">
            <w:pPr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9E6AE36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14:paraId="51B63940" w14:textId="77777777" w:rsidR="00A9297A" w:rsidRPr="00A9297A" w:rsidRDefault="00A9297A" w:rsidP="00F2393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6BF367F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009A95B6" w14:textId="77777777" w:rsidR="00A9297A" w:rsidRPr="00A9297A" w:rsidRDefault="00A9297A" w:rsidP="00F2393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456E05FD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14:paraId="28E88E75" w14:textId="77777777" w:rsidR="00A9297A" w:rsidRPr="00A9297A" w:rsidRDefault="00A9297A" w:rsidP="00F2393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CADF1BF" w14:textId="77777777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</w:tr>
      <w:tr w:rsidR="00A9297A" w:rsidRPr="00A9297A" w14:paraId="52A16724" w14:textId="77777777" w:rsidTr="00A9297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360CE1FD" w14:textId="77777777" w:rsidR="00A9297A" w:rsidRPr="00A9297A" w:rsidRDefault="00A9297A" w:rsidP="00F239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7085C2DD" w14:textId="35E8FEBC" w:rsidR="00A9297A" w:rsidRPr="00A9297A" w:rsidRDefault="00A9297A" w:rsidP="00F239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A9297A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9297A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9297A">
              <w:rPr>
                <w:rFonts w:cs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9297A" w:rsidRPr="00A9297A" w14:paraId="1F6B16A0" w14:textId="77777777" w:rsidTr="00A9297A">
        <w:trPr>
          <w:trHeight w:val="209"/>
        </w:trPr>
        <w:tc>
          <w:tcPr>
            <w:tcW w:w="3510" w:type="dxa"/>
            <w:tcBorders>
              <w:bottom w:val="nil"/>
            </w:tcBorders>
          </w:tcPr>
          <w:p w14:paraId="14FEC1F9" w14:textId="77777777" w:rsidR="00A9297A" w:rsidRPr="00A9297A" w:rsidRDefault="00A9297A" w:rsidP="00A712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0C642488" w14:textId="4A133E56" w:rsidR="00A9297A" w:rsidRPr="00A9297A" w:rsidRDefault="006C3839" w:rsidP="00AB68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100,325</w:t>
            </w:r>
          </w:p>
        </w:tc>
        <w:tc>
          <w:tcPr>
            <w:tcW w:w="236" w:type="dxa"/>
            <w:tcBorders>
              <w:bottom w:val="nil"/>
            </w:tcBorders>
          </w:tcPr>
          <w:p w14:paraId="78DA3C49" w14:textId="77777777" w:rsidR="00A9297A" w:rsidRPr="00A9297A" w:rsidRDefault="00A9297A" w:rsidP="00A7126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747B647" w14:textId="6C7C8573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4,531</w:t>
            </w:r>
          </w:p>
        </w:tc>
        <w:tc>
          <w:tcPr>
            <w:tcW w:w="236" w:type="dxa"/>
            <w:tcBorders>
              <w:bottom w:val="nil"/>
            </w:tcBorders>
          </w:tcPr>
          <w:p w14:paraId="4528A213" w14:textId="77777777" w:rsidR="00A9297A" w:rsidRPr="00A9297A" w:rsidRDefault="00A9297A" w:rsidP="00A7126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2DE9C67" w14:textId="3C50E454" w:rsidR="00A9297A" w:rsidRPr="00A9297A" w:rsidRDefault="00A9297A" w:rsidP="00AB680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C3839" w:rsidRP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100,325</w:t>
            </w: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122EBAA" w14:textId="77777777" w:rsidR="00A9297A" w:rsidRPr="00A9297A" w:rsidRDefault="00A9297A" w:rsidP="00A71268">
            <w:pPr>
              <w:tabs>
                <w:tab w:val="decimal" w:pos="647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3B7C733" w14:textId="6479EE9B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C3839"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4,531</w:t>
            </w: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A9297A" w:rsidRPr="00A9297A" w14:paraId="324A81FD" w14:textId="77777777" w:rsidTr="00A9297A">
        <w:tc>
          <w:tcPr>
            <w:tcW w:w="3510" w:type="dxa"/>
            <w:tcBorders>
              <w:top w:val="nil"/>
              <w:bottom w:val="nil"/>
            </w:tcBorders>
          </w:tcPr>
          <w:p w14:paraId="6A4FBC62" w14:textId="200B174C" w:rsidR="00A9297A" w:rsidRPr="00A9297A" w:rsidRDefault="00A9297A" w:rsidP="00A71268">
            <w:pPr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FFAE7A7" w14:textId="4A42F6B0" w:rsidR="00A9297A" w:rsidRPr="00A9297A" w:rsidRDefault="00A9297A" w:rsidP="00AB68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C3839" w:rsidRP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100,325</w:t>
            </w: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95A24C" w14:textId="77777777" w:rsidR="00A9297A" w:rsidRPr="00A9297A" w:rsidRDefault="00A9297A" w:rsidP="00A7126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32801307" w14:textId="16DB1456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C3839"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4,531</w:t>
            </w: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66D014" w14:textId="77777777" w:rsidR="00A9297A" w:rsidRPr="00A9297A" w:rsidRDefault="00A9297A" w:rsidP="00A7126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6149759E" w14:textId="68AFB5A9" w:rsidR="00A9297A" w:rsidRPr="00A9297A" w:rsidRDefault="006C3839" w:rsidP="00AB680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100,325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320D08" w14:textId="77777777" w:rsidR="00A9297A" w:rsidRPr="00A9297A" w:rsidRDefault="00A9297A" w:rsidP="00A71268">
            <w:pPr>
              <w:tabs>
                <w:tab w:val="decimal" w:pos="647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4D2AD58E" w14:textId="4E52518F" w:rsidR="00A9297A" w:rsidRPr="00A9297A" w:rsidRDefault="006C3839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4,531</w:t>
            </w:r>
          </w:p>
        </w:tc>
      </w:tr>
      <w:tr w:rsidR="00A9297A" w:rsidRPr="00A9297A" w14:paraId="0BF4C3D2" w14:textId="77777777" w:rsidTr="00AB680B">
        <w:tc>
          <w:tcPr>
            <w:tcW w:w="3510" w:type="dxa"/>
            <w:tcBorders>
              <w:top w:val="nil"/>
              <w:bottom w:val="nil"/>
            </w:tcBorders>
          </w:tcPr>
          <w:p w14:paraId="6F699548" w14:textId="0828AA25" w:rsidR="00A9297A" w:rsidRPr="00A9297A" w:rsidRDefault="00A9297A" w:rsidP="00A71268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0EB36" w14:textId="361A83FE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9C3A6E" w14:textId="77777777" w:rsidR="00A9297A" w:rsidRPr="00A9297A" w:rsidRDefault="00A9297A" w:rsidP="00AB680B">
            <w:pPr>
              <w:tabs>
                <w:tab w:val="decimal" w:pos="338"/>
              </w:tabs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A5033" w14:textId="324686F5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637DE3" w14:textId="77777777" w:rsidR="00A9297A" w:rsidRPr="00A9297A" w:rsidRDefault="00A9297A" w:rsidP="00AB680B">
            <w:pPr>
              <w:tabs>
                <w:tab w:val="decimal" w:pos="338"/>
              </w:tabs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11A45" w14:textId="56B43D1E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B9BABB" w14:textId="77777777" w:rsidR="00A9297A" w:rsidRPr="00A9297A" w:rsidRDefault="00A9297A" w:rsidP="00AB680B">
            <w:pPr>
              <w:tabs>
                <w:tab w:val="decimal" w:pos="338"/>
              </w:tabs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D86D4" w14:textId="5B99991D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B8F3F3E" w14:textId="7298FEA5" w:rsidR="00E648A2" w:rsidRPr="00A9297A" w:rsidRDefault="00E648A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36"/>
        <w:gridCol w:w="1204"/>
        <w:gridCol w:w="240"/>
        <w:gridCol w:w="1200"/>
        <w:gridCol w:w="237"/>
        <w:gridCol w:w="1203"/>
      </w:tblGrid>
      <w:tr w:rsidR="00A9297A" w:rsidRPr="00A9297A" w14:paraId="03C8A572" w14:textId="77217933" w:rsidTr="00A9297A">
        <w:trPr>
          <w:tblHeader/>
        </w:trPr>
        <w:tc>
          <w:tcPr>
            <w:tcW w:w="3510" w:type="dxa"/>
          </w:tcPr>
          <w:p w14:paraId="6601110F" w14:textId="77777777" w:rsidR="00A9297A" w:rsidRPr="00A9297A" w:rsidRDefault="00A9297A" w:rsidP="002C736F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0157F7C" w14:textId="77777777" w:rsidR="00A9297A" w:rsidRPr="00A9297A" w:rsidRDefault="00A9297A" w:rsidP="002C736F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297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97A" w:rsidRPr="00A9297A" w14:paraId="66C4D099" w14:textId="08F3A8CE" w:rsidTr="00A9297A">
        <w:trPr>
          <w:tblHeader/>
        </w:trPr>
        <w:tc>
          <w:tcPr>
            <w:tcW w:w="3510" w:type="dxa"/>
          </w:tcPr>
          <w:p w14:paraId="437FC162" w14:textId="77777777" w:rsidR="00A9297A" w:rsidRPr="00A9297A" w:rsidRDefault="00A9297A" w:rsidP="002C736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089FBA" w14:textId="77777777" w:rsidR="00A9297A" w:rsidRPr="00A9297A" w:rsidRDefault="00A9297A" w:rsidP="002C73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1E47EF5" w14:textId="77777777" w:rsidR="00A9297A" w:rsidRPr="00A9297A" w:rsidRDefault="00A9297A" w:rsidP="002C73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15E7556C" w14:textId="77777777" w:rsidR="00A9297A" w:rsidRPr="00A9297A" w:rsidRDefault="00A9297A" w:rsidP="002C73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9297A" w:rsidRPr="00A9297A" w14:paraId="1CFE0B36" w14:textId="33A2243A" w:rsidTr="00A9297A">
        <w:trPr>
          <w:tblHeader/>
        </w:trPr>
        <w:tc>
          <w:tcPr>
            <w:tcW w:w="3510" w:type="dxa"/>
          </w:tcPr>
          <w:p w14:paraId="2783588C" w14:textId="77777777" w:rsidR="00A9297A" w:rsidRPr="00A9297A" w:rsidRDefault="00A9297A" w:rsidP="002C736F">
            <w:pPr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2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nil"/>
            </w:tcBorders>
          </w:tcPr>
          <w:p w14:paraId="6DAFFF69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13E64B45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4E24DBE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78CD23EC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70E813E3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7" w:type="dxa"/>
            <w:tcBorders>
              <w:bottom w:val="nil"/>
            </w:tcBorders>
          </w:tcPr>
          <w:p w14:paraId="124FCEBF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1ABB42CA" w14:textId="77777777" w:rsidR="00A9297A" w:rsidRPr="00A9297A" w:rsidRDefault="00A9297A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9297A">
              <w:rPr>
                <w:rFonts w:cs="Angsana New"/>
                <w:sz w:val="30"/>
                <w:szCs w:val="30"/>
                <w:cs/>
                <w:lang w:bidi="th-TH"/>
              </w:rPr>
              <w:t>256</w:t>
            </w:r>
            <w:r w:rsidRPr="00A9297A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</w:tr>
      <w:tr w:rsidR="005C4F3A" w:rsidRPr="00A9297A" w14:paraId="7814ABCB" w14:textId="3EBD49B0" w:rsidTr="008B1E02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5900E990" w14:textId="77777777" w:rsidR="005C4F3A" w:rsidRPr="00A9297A" w:rsidRDefault="005C4F3A" w:rsidP="002C73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7EC0C31E" w14:textId="37A61C91" w:rsidR="005C4F3A" w:rsidRPr="00A9297A" w:rsidRDefault="005F41CC" w:rsidP="002C736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4F3A" w:rsidRPr="00A9297A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C4F3A" w:rsidRPr="00A9297A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9297A" w:rsidRPr="00A9297A" w14:paraId="35E153D2" w14:textId="440A6277" w:rsidTr="00A9297A">
        <w:trPr>
          <w:trHeight w:val="209"/>
        </w:trPr>
        <w:tc>
          <w:tcPr>
            <w:tcW w:w="3510" w:type="dxa"/>
            <w:tcBorders>
              <w:bottom w:val="nil"/>
            </w:tcBorders>
          </w:tcPr>
          <w:p w14:paraId="4C0F833B" w14:textId="77777777" w:rsidR="00A9297A" w:rsidRPr="00A9297A" w:rsidRDefault="00A9297A" w:rsidP="002C73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6BC38090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236" w:type="dxa"/>
            <w:tcBorders>
              <w:bottom w:val="nil"/>
            </w:tcBorders>
          </w:tcPr>
          <w:p w14:paraId="4627F93E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6918CC7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1,547</w:t>
            </w:r>
          </w:p>
        </w:tc>
        <w:tc>
          <w:tcPr>
            <w:tcW w:w="240" w:type="dxa"/>
            <w:tcBorders>
              <w:bottom w:val="nil"/>
            </w:tcBorders>
          </w:tcPr>
          <w:p w14:paraId="18D26C30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5B8D2243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5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(906)</w:t>
            </w:r>
          </w:p>
        </w:tc>
        <w:tc>
          <w:tcPr>
            <w:tcW w:w="237" w:type="dxa"/>
            <w:tcBorders>
              <w:bottom w:val="nil"/>
            </w:tcBorders>
          </w:tcPr>
          <w:p w14:paraId="5068405A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4A7998A2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(1,547)</w:t>
            </w:r>
          </w:p>
        </w:tc>
      </w:tr>
      <w:tr w:rsidR="00A9297A" w:rsidRPr="00A9297A" w14:paraId="7F3543C8" w14:textId="364B9940" w:rsidTr="00A9297A">
        <w:tc>
          <w:tcPr>
            <w:tcW w:w="3510" w:type="dxa"/>
            <w:tcBorders>
              <w:top w:val="nil"/>
              <w:bottom w:val="nil"/>
            </w:tcBorders>
          </w:tcPr>
          <w:p w14:paraId="20597862" w14:textId="77777777" w:rsidR="00A9297A" w:rsidRPr="00A9297A" w:rsidRDefault="00A9297A" w:rsidP="002C736F">
            <w:pPr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1F65BA0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25D421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4D47C902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(1,547)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5F73575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14:paraId="07CA9A48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28D684B" w14:textId="77777777" w:rsidR="00A9297A" w:rsidRPr="00A9297A" w:rsidRDefault="00A9297A" w:rsidP="002C736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5E6B834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1,547</w:t>
            </w:r>
          </w:p>
        </w:tc>
      </w:tr>
      <w:tr w:rsidR="00A9297A" w:rsidRPr="00A9297A" w14:paraId="549157D2" w14:textId="5B53DFCF" w:rsidTr="00AB680B">
        <w:tc>
          <w:tcPr>
            <w:tcW w:w="3510" w:type="dxa"/>
            <w:tcBorders>
              <w:top w:val="nil"/>
              <w:bottom w:val="nil"/>
            </w:tcBorders>
          </w:tcPr>
          <w:p w14:paraId="39765CE3" w14:textId="77777777" w:rsidR="00A9297A" w:rsidRPr="00A9297A" w:rsidRDefault="00A9297A" w:rsidP="002C736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583E2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0153D0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1CD2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61D357FD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36B7E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469F6770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00309" w14:textId="77777777" w:rsidR="00A9297A" w:rsidRPr="00A9297A" w:rsidRDefault="00A9297A" w:rsidP="00AB680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29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7A1D0CC4" w14:textId="77777777" w:rsidR="00A9297A" w:rsidRDefault="00A929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0BA406C1" w14:textId="77777777" w:rsidR="00A9297A" w:rsidRDefault="00A929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620"/>
        <w:gridCol w:w="270"/>
        <w:gridCol w:w="1712"/>
        <w:gridCol w:w="243"/>
        <w:gridCol w:w="27"/>
        <w:gridCol w:w="1528"/>
      </w:tblGrid>
      <w:tr w:rsidR="006C3839" w:rsidRPr="00623946" w14:paraId="6EC8C0F9" w14:textId="77777777" w:rsidTr="002C736F">
        <w:trPr>
          <w:trHeight w:val="139"/>
          <w:tblHeader/>
        </w:trPr>
        <w:tc>
          <w:tcPr>
            <w:tcW w:w="3060" w:type="dxa"/>
          </w:tcPr>
          <w:p w14:paraId="4CC4A9D9" w14:textId="77777777" w:rsidR="006C3839" w:rsidRPr="00610993" w:rsidRDefault="006C3839" w:rsidP="002C736F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810" w:type="dxa"/>
          </w:tcPr>
          <w:p w14:paraId="2FB4D415" w14:textId="77777777" w:rsidR="006C3839" w:rsidRPr="00610993" w:rsidRDefault="006C3839" w:rsidP="002C736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4738F2D5" w14:textId="4FBA3B93" w:rsidR="006C3839" w:rsidRPr="00610993" w:rsidRDefault="006C3839" w:rsidP="002C736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97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839" w:rsidRPr="00623946" w14:paraId="55191C9D" w14:textId="77777777" w:rsidTr="002C736F">
        <w:trPr>
          <w:trHeight w:val="139"/>
          <w:tblHeader/>
        </w:trPr>
        <w:tc>
          <w:tcPr>
            <w:tcW w:w="3060" w:type="dxa"/>
          </w:tcPr>
          <w:p w14:paraId="26A00A5E" w14:textId="77777777" w:rsidR="006C3839" w:rsidRPr="00610993" w:rsidRDefault="006C3839" w:rsidP="002C736F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810" w:type="dxa"/>
          </w:tcPr>
          <w:p w14:paraId="64BA8001" w14:textId="77777777" w:rsidR="006C3839" w:rsidRPr="00610993" w:rsidRDefault="006C3839" w:rsidP="002C736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1CD879E" w14:textId="77777777" w:rsidR="006C3839" w:rsidRPr="00610993" w:rsidRDefault="006C3839" w:rsidP="002C736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D8AFC3" w14:textId="77777777" w:rsidR="006C3839" w:rsidRPr="00610993" w:rsidRDefault="006C3839" w:rsidP="002C73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27DB8CE1" w14:textId="77777777" w:rsidR="006C3839" w:rsidRDefault="006C3839" w:rsidP="002C736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CB860B1" w14:textId="77777777" w:rsidR="006C3839" w:rsidRPr="00610993" w:rsidRDefault="006C3839" w:rsidP="002C736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61099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38622EAF" w14:textId="77777777" w:rsidR="006C3839" w:rsidRPr="00610993" w:rsidRDefault="006C3839" w:rsidP="002C73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29A5B4E2" w14:textId="77777777" w:rsidR="006C3839" w:rsidRPr="00610993" w:rsidRDefault="006C3839" w:rsidP="002C736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3839" w:rsidRPr="00623946" w14:paraId="17320EF3" w14:textId="77777777" w:rsidTr="002C736F">
        <w:trPr>
          <w:trHeight w:val="139"/>
          <w:tblHeader/>
        </w:trPr>
        <w:tc>
          <w:tcPr>
            <w:tcW w:w="3060" w:type="dxa"/>
            <w:vAlign w:val="bottom"/>
          </w:tcPr>
          <w:p w14:paraId="3F6B9D0F" w14:textId="77777777" w:rsidR="006C3839" w:rsidRPr="00610993" w:rsidRDefault="006C3839" w:rsidP="002C73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1E75231D" w14:textId="77777777" w:rsidR="006C3839" w:rsidRPr="00610993" w:rsidRDefault="006C3839" w:rsidP="002C736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ED0E123" w14:textId="77777777" w:rsidR="006C3839" w:rsidRPr="00610993" w:rsidRDefault="006C3839" w:rsidP="002C736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E59A7C5" w14:textId="77777777" w:rsidR="006C3839" w:rsidRPr="00491877" w:rsidRDefault="006C3839" w:rsidP="002C73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0862946" w14:textId="77777777" w:rsidR="006C3839" w:rsidRPr="00610993" w:rsidRDefault="006C3839" w:rsidP="002C736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10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5EA543F" w14:textId="77777777" w:rsidR="006C3839" w:rsidRPr="00610993" w:rsidRDefault="006C3839" w:rsidP="002C73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49AECB5B" w14:textId="77777777" w:rsidR="006C3839" w:rsidRDefault="006C3839" w:rsidP="002C736F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51BC2D10" w14:textId="77777777" w:rsidR="006C3839" w:rsidRPr="00610993" w:rsidRDefault="006C3839" w:rsidP="002C736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3" w:type="dxa"/>
            <w:vAlign w:val="bottom"/>
          </w:tcPr>
          <w:p w14:paraId="3B1991D5" w14:textId="77777777" w:rsidR="006C3839" w:rsidRPr="00610993" w:rsidRDefault="006C3839" w:rsidP="002C73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5D1ADA3A" w14:textId="77777777" w:rsidR="00491877" w:rsidRPr="00491877" w:rsidRDefault="006C3839" w:rsidP="002C736F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FC7C1B" w14:textId="1A08C283" w:rsidR="006C3839" w:rsidRPr="00610993" w:rsidRDefault="006C3839" w:rsidP="002C736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3839" w:rsidRPr="00623946" w14:paraId="5FBD527F" w14:textId="77777777" w:rsidTr="002C736F">
        <w:trPr>
          <w:trHeight w:val="139"/>
          <w:tblHeader/>
        </w:trPr>
        <w:tc>
          <w:tcPr>
            <w:tcW w:w="3060" w:type="dxa"/>
          </w:tcPr>
          <w:p w14:paraId="76742C68" w14:textId="77777777" w:rsidR="006C3839" w:rsidRPr="00610993" w:rsidRDefault="006C3839" w:rsidP="002C736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D89175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6"/>
          </w:tcPr>
          <w:p w14:paraId="4C512320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C3839" w:rsidRPr="00623946" w14:paraId="7AF0C8C5" w14:textId="77777777" w:rsidTr="002C736F">
        <w:trPr>
          <w:trHeight w:val="139"/>
        </w:trPr>
        <w:tc>
          <w:tcPr>
            <w:tcW w:w="3060" w:type="dxa"/>
          </w:tcPr>
          <w:p w14:paraId="7D12C419" w14:textId="77777777" w:rsidR="006C3839" w:rsidRPr="00610993" w:rsidRDefault="006C3839" w:rsidP="002C736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53F9FDD9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6"/>
          </w:tcPr>
          <w:p w14:paraId="388C56F5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C3839" w:rsidRPr="00623946" w14:paraId="3E460B7C" w14:textId="77777777" w:rsidTr="002C736F">
        <w:trPr>
          <w:trHeight w:val="139"/>
        </w:trPr>
        <w:tc>
          <w:tcPr>
            <w:tcW w:w="3060" w:type="dxa"/>
          </w:tcPr>
          <w:p w14:paraId="0253309F" w14:textId="77777777" w:rsidR="006C3839" w:rsidRPr="00610993" w:rsidRDefault="006C3839" w:rsidP="002C736F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4C7CEB66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F5F8544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88710C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</w:tcPr>
          <w:p w14:paraId="1365B034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25825F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8" w:type="dxa"/>
          </w:tcPr>
          <w:p w14:paraId="1D075B4B" w14:textId="77777777" w:rsidR="006C3839" w:rsidRPr="00610993" w:rsidRDefault="006C3839" w:rsidP="002C73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3839" w:rsidRPr="00623946" w14:paraId="6DBF7566" w14:textId="77777777" w:rsidTr="002C736F">
        <w:trPr>
          <w:trHeight w:val="139"/>
        </w:trPr>
        <w:tc>
          <w:tcPr>
            <w:tcW w:w="3060" w:type="dxa"/>
          </w:tcPr>
          <w:p w14:paraId="20337994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1CBDAF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49BF20C" w14:textId="61BE6303" w:rsidR="006C3839" w:rsidRPr="00610993" w:rsidRDefault="006C3839" w:rsidP="006C3839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114,531</w:t>
            </w:r>
          </w:p>
        </w:tc>
        <w:tc>
          <w:tcPr>
            <w:tcW w:w="270" w:type="dxa"/>
            <w:vAlign w:val="bottom"/>
          </w:tcPr>
          <w:p w14:paraId="5DA198BD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1B6D7775" w14:textId="52F90888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(14,206)</w:t>
            </w:r>
          </w:p>
        </w:tc>
        <w:tc>
          <w:tcPr>
            <w:tcW w:w="270" w:type="dxa"/>
            <w:gridSpan w:val="2"/>
            <w:vAlign w:val="bottom"/>
          </w:tcPr>
          <w:p w14:paraId="518C937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8" w:type="dxa"/>
            <w:vAlign w:val="bottom"/>
          </w:tcPr>
          <w:p w14:paraId="19019BB7" w14:textId="30DA81A8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100,325</w:t>
            </w:r>
          </w:p>
        </w:tc>
      </w:tr>
      <w:tr w:rsidR="006C3839" w:rsidRPr="00623946" w14:paraId="73B505BA" w14:textId="77777777" w:rsidTr="002C736F">
        <w:trPr>
          <w:trHeight w:val="348"/>
        </w:trPr>
        <w:tc>
          <w:tcPr>
            <w:tcW w:w="3060" w:type="dxa"/>
          </w:tcPr>
          <w:p w14:paraId="6507B38D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801ED5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2BBFD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AD19A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7EF7D38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7A4F3D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33E9A5E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839" w:rsidRPr="00623946" w14:paraId="587E9089" w14:textId="77777777" w:rsidTr="002C736F">
        <w:trPr>
          <w:trHeight w:val="334"/>
        </w:trPr>
        <w:tc>
          <w:tcPr>
            <w:tcW w:w="3060" w:type="dxa"/>
          </w:tcPr>
          <w:p w14:paraId="02A99AE6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3FA8137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FE9E2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C056528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16066B1A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0F47876F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46236FA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C3839" w:rsidRPr="00623946" w14:paraId="126D76E8" w14:textId="77777777" w:rsidTr="002C736F">
        <w:trPr>
          <w:trHeight w:val="334"/>
        </w:trPr>
        <w:tc>
          <w:tcPr>
            <w:tcW w:w="3060" w:type="dxa"/>
          </w:tcPr>
          <w:p w14:paraId="0A7BCD30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810" w:type="dxa"/>
          </w:tcPr>
          <w:p w14:paraId="4A7B4FC0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AF641F" w14:textId="5FE95576" w:rsidR="006C3839" w:rsidRPr="00610993" w:rsidRDefault="006C3839" w:rsidP="006C3839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(114,531)</w:t>
            </w:r>
          </w:p>
        </w:tc>
        <w:tc>
          <w:tcPr>
            <w:tcW w:w="270" w:type="dxa"/>
            <w:vAlign w:val="bottom"/>
          </w:tcPr>
          <w:p w14:paraId="1EA0DE4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1C7BAADA" w14:textId="08AFC239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14,206</w:t>
            </w:r>
          </w:p>
        </w:tc>
        <w:tc>
          <w:tcPr>
            <w:tcW w:w="270" w:type="dxa"/>
            <w:gridSpan w:val="2"/>
            <w:vAlign w:val="bottom"/>
          </w:tcPr>
          <w:p w14:paraId="4F561FFF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36165952" w14:textId="4A6E96D4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(100,325)</w:t>
            </w:r>
          </w:p>
        </w:tc>
      </w:tr>
      <w:tr w:rsidR="006C3839" w:rsidRPr="00623946" w14:paraId="214BD455" w14:textId="77777777" w:rsidTr="002C736F">
        <w:tc>
          <w:tcPr>
            <w:tcW w:w="3060" w:type="dxa"/>
          </w:tcPr>
          <w:p w14:paraId="0C776D23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CA29CCC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62A1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6937A8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DB35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34E5C6A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C386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C3839" w:rsidRPr="00A36432" w14:paraId="3091E9A3" w14:textId="77777777" w:rsidTr="002C736F">
        <w:tc>
          <w:tcPr>
            <w:tcW w:w="3060" w:type="dxa"/>
          </w:tcPr>
          <w:p w14:paraId="751D745A" w14:textId="77777777" w:rsidR="006C3839" w:rsidRPr="00610993" w:rsidRDefault="006C3839" w:rsidP="006C383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605A71F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1E8FEA5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7DC42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  <w:vAlign w:val="bottom"/>
          </w:tcPr>
          <w:p w14:paraId="2DD9E4B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27A882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vAlign w:val="bottom"/>
          </w:tcPr>
          <w:p w14:paraId="5B7848E9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3839" w:rsidRPr="00DC39A6" w14:paraId="36ADE1F6" w14:textId="77777777" w:rsidTr="002C736F">
        <w:tc>
          <w:tcPr>
            <w:tcW w:w="3060" w:type="dxa"/>
          </w:tcPr>
          <w:p w14:paraId="68BCE7A2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320F0E6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7D252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3C4BE8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7739055B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8F5A7C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538F2C9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3839" w:rsidRPr="00DC39A6" w14:paraId="5DC02F92" w14:textId="77777777" w:rsidTr="002C736F">
        <w:tc>
          <w:tcPr>
            <w:tcW w:w="3060" w:type="dxa"/>
          </w:tcPr>
          <w:p w14:paraId="47C27D0C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0B4417AB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CBA9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09EE08F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1A19C683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E14D1B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0357E38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3839" w:rsidRPr="00DC39A6" w14:paraId="1AA986A3" w14:textId="77777777" w:rsidTr="002C736F">
        <w:tc>
          <w:tcPr>
            <w:tcW w:w="3060" w:type="dxa"/>
          </w:tcPr>
          <w:p w14:paraId="30EDCE1B" w14:textId="243EA57C" w:rsidR="006C3839" w:rsidRPr="00610993" w:rsidRDefault="00CA5F40" w:rsidP="006C383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E08A20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3C8D35" w14:textId="77777777" w:rsidR="006C3839" w:rsidRPr="002E7092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01F99A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18D17080" w14:textId="638636EF" w:rsidR="006C3839" w:rsidRPr="002E7092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114,531</w:t>
            </w:r>
          </w:p>
        </w:tc>
        <w:tc>
          <w:tcPr>
            <w:tcW w:w="270" w:type="dxa"/>
            <w:gridSpan w:val="2"/>
            <w:vAlign w:val="bottom"/>
          </w:tcPr>
          <w:p w14:paraId="35D59307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5D7633AE" w14:textId="4A045BFD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114,531</w:t>
            </w:r>
          </w:p>
        </w:tc>
      </w:tr>
      <w:tr w:rsidR="006C3839" w:rsidRPr="00DC39A6" w14:paraId="7A71995D" w14:textId="77777777" w:rsidTr="002C736F">
        <w:tc>
          <w:tcPr>
            <w:tcW w:w="3060" w:type="dxa"/>
          </w:tcPr>
          <w:p w14:paraId="749EC852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77D8F8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CB5A37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50CBB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3CA32BBA" w14:textId="77777777" w:rsidR="006C3839" w:rsidRPr="002E7092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D1640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2DF711C6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3839" w:rsidRPr="00610993" w14:paraId="60561FFD" w14:textId="77777777" w:rsidTr="002C736F">
        <w:tc>
          <w:tcPr>
            <w:tcW w:w="3060" w:type="dxa"/>
          </w:tcPr>
          <w:p w14:paraId="73158D14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1CD221B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634CA8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0809C34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50F54231" w14:textId="77777777" w:rsidR="006C3839" w:rsidRPr="002E7092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BF940B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5433BFE9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3839" w:rsidRPr="00610993" w14:paraId="6F5C75A0" w14:textId="77777777" w:rsidTr="002C736F">
        <w:tc>
          <w:tcPr>
            <w:tcW w:w="3060" w:type="dxa"/>
          </w:tcPr>
          <w:p w14:paraId="63161EA6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810" w:type="dxa"/>
          </w:tcPr>
          <w:p w14:paraId="62A2BC2A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8198CC0" w14:textId="77777777" w:rsidR="006C3839" w:rsidRPr="002E7092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394E09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C737028" w14:textId="3E560B98" w:rsidR="006C3839" w:rsidRPr="002E7092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(114,531)</w:t>
            </w:r>
          </w:p>
        </w:tc>
        <w:tc>
          <w:tcPr>
            <w:tcW w:w="270" w:type="dxa"/>
            <w:gridSpan w:val="2"/>
            <w:vAlign w:val="bottom"/>
          </w:tcPr>
          <w:p w14:paraId="53A293E9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1F112245" w14:textId="7921F42E" w:rsidR="006C3839" w:rsidRPr="00610993" w:rsidRDefault="006C3839" w:rsidP="006C3839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(114,531)</w:t>
            </w:r>
          </w:p>
        </w:tc>
      </w:tr>
      <w:tr w:rsidR="006C3839" w:rsidRPr="00610993" w14:paraId="6B7900AA" w14:textId="77777777" w:rsidTr="002C736F">
        <w:tc>
          <w:tcPr>
            <w:tcW w:w="3060" w:type="dxa"/>
          </w:tcPr>
          <w:p w14:paraId="49195CAE" w14:textId="77777777" w:rsidR="006C3839" w:rsidRPr="00610993" w:rsidRDefault="006C3839" w:rsidP="006C383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D056C3B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5F84B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E2F53D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71480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0A6F8F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7A91" w14:textId="77777777" w:rsidR="006C3839" w:rsidRPr="00610993" w:rsidRDefault="006C3839" w:rsidP="006C383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5549BE4D" w14:textId="54CA4B77" w:rsidR="006C3839" w:rsidRDefault="006C38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3A97B121" w14:textId="55C71736" w:rsidR="006C3839" w:rsidRDefault="006C38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620"/>
        <w:gridCol w:w="270"/>
        <w:gridCol w:w="1712"/>
        <w:gridCol w:w="243"/>
        <w:gridCol w:w="27"/>
        <w:gridCol w:w="1528"/>
      </w:tblGrid>
      <w:tr w:rsidR="00E648A2" w:rsidRPr="00623946" w14:paraId="0F346CA4" w14:textId="77777777" w:rsidTr="00E648A2">
        <w:trPr>
          <w:trHeight w:val="139"/>
          <w:tblHeader/>
        </w:trPr>
        <w:tc>
          <w:tcPr>
            <w:tcW w:w="3060" w:type="dxa"/>
          </w:tcPr>
          <w:p w14:paraId="1D97AAD8" w14:textId="77777777" w:rsidR="009C313F" w:rsidRPr="00610993" w:rsidRDefault="009C313F" w:rsidP="00F3225C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810" w:type="dxa"/>
          </w:tcPr>
          <w:p w14:paraId="5E81E121" w14:textId="77777777" w:rsidR="009C313F" w:rsidRPr="00610993" w:rsidRDefault="009C313F" w:rsidP="00F322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7A6A5D3" w14:textId="573BCB72" w:rsidR="009C313F" w:rsidRPr="00610993" w:rsidRDefault="009C313F" w:rsidP="00F322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63A" w:rsidRPr="00623946" w14:paraId="5ACCDF8C" w14:textId="77777777" w:rsidTr="00E648A2">
        <w:trPr>
          <w:trHeight w:val="139"/>
          <w:tblHeader/>
        </w:trPr>
        <w:tc>
          <w:tcPr>
            <w:tcW w:w="3060" w:type="dxa"/>
          </w:tcPr>
          <w:p w14:paraId="69389303" w14:textId="77777777" w:rsidR="003B663A" w:rsidRPr="00610993" w:rsidRDefault="003B663A" w:rsidP="00F3225C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810" w:type="dxa"/>
          </w:tcPr>
          <w:p w14:paraId="3A6CC636" w14:textId="77777777" w:rsidR="003B663A" w:rsidRPr="00610993" w:rsidRDefault="003B663A" w:rsidP="00F3225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9FCE393" w14:textId="77777777" w:rsidR="003B663A" w:rsidRPr="00610993" w:rsidRDefault="003B663A" w:rsidP="00F3225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5B3760F" w14:textId="77777777" w:rsidR="003B663A" w:rsidRPr="00610993" w:rsidRDefault="003B663A" w:rsidP="00F322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17D89C9B" w14:textId="77777777" w:rsidR="00E648A2" w:rsidRDefault="003B663A" w:rsidP="00F3225C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109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0C520CD" w14:textId="3800F58B" w:rsidR="003B663A" w:rsidRPr="00610993" w:rsidRDefault="003B663A" w:rsidP="00F3225C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61099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6AC5AC12" w14:textId="77777777" w:rsidR="003B663A" w:rsidRPr="00610993" w:rsidRDefault="003B663A" w:rsidP="00F322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3C671CE9" w14:textId="77777777" w:rsidR="003B663A" w:rsidRPr="00610993" w:rsidRDefault="003B663A" w:rsidP="00F322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B663A" w:rsidRPr="00623946" w14:paraId="504AE77E" w14:textId="77777777" w:rsidTr="00E648A2">
        <w:trPr>
          <w:trHeight w:val="139"/>
          <w:tblHeader/>
        </w:trPr>
        <w:tc>
          <w:tcPr>
            <w:tcW w:w="3060" w:type="dxa"/>
            <w:vAlign w:val="bottom"/>
          </w:tcPr>
          <w:p w14:paraId="00A8F3F3" w14:textId="77777777" w:rsidR="003B663A" w:rsidRPr="00610993" w:rsidRDefault="003B663A" w:rsidP="00F3225C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6CA36EF1" w14:textId="77777777" w:rsidR="003B663A" w:rsidRPr="00610993" w:rsidRDefault="003B663A" w:rsidP="00F3225C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9E87214" w14:textId="1F9A9289" w:rsidR="003B663A" w:rsidRPr="00610993" w:rsidRDefault="003B663A" w:rsidP="00F3225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56D4307" w14:textId="77777777" w:rsidR="003B663A" w:rsidRPr="00491877" w:rsidRDefault="003B663A" w:rsidP="00F3225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BB1549B" w14:textId="77777777" w:rsidR="003B663A" w:rsidRPr="00610993" w:rsidRDefault="003B663A" w:rsidP="00F3225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10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07C242" w14:textId="77777777" w:rsidR="003B663A" w:rsidRPr="00610993" w:rsidRDefault="003B663A" w:rsidP="00F322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56CF4CBB" w14:textId="77777777" w:rsidR="00E648A2" w:rsidRDefault="003B663A" w:rsidP="00F3225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0DB432E0" w14:textId="6BFCA83E" w:rsidR="003B663A" w:rsidRPr="00610993" w:rsidRDefault="003B663A" w:rsidP="00F3225C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3" w:type="dxa"/>
            <w:vAlign w:val="bottom"/>
          </w:tcPr>
          <w:p w14:paraId="5F0675D6" w14:textId="77777777" w:rsidR="003B663A" w:rsidRPr="00610993" w:rsidRDefault="003B663A" w:rsidP="00F322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3C6B4FEE" w14:textId="77777777" w:rsidR="00491877" w:rsidRPr="00491877" w:rsidRDefault="003B663A" w:rsidP="00F3225C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E3694A" w14:textId="6A32DD93" w:rsidR="003B663A" w:rsidRPr="00610993" w:rsidRDefault="003B663A" w:rsidP="00F322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8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8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48A2" w:rsidRPr="00623946" w14:paraId="55576710" w14:textId="77777777" w:rsidTr="00E648A2">
        <w:trPr>
          <w:trHeight w:val="139"/>
          <w:tblHeader/>
        </w:trPr>
        <w:tc>
          <w:tcPr>
            <w:tcW w:w="3060" w:type="dxa"/>
          </w:tcPr>
          <w:p w14:paraId="649F9BAC" w14:textId="77777777" w:rsidR="009C313F" w:rsidRPr="00610993" w:rsidRDefault="009C313F" w:rsidP="00F3225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23F996" w14:textId="77777777" w:rsidR="009C313F" w:rsidRPr="00610993" w:rsidRDefault="009C313F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6"/>
          </w:tcPr>
          <w:p w14:paraId="312AE31C" w14:textId="77777777" w:rsidR="009C313F" w:rsidRPr="00610993" w:rsidRDefault="009C313F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109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648A2" w:rsidRPr="00623946" w14:paraId="0402AC84" w14:textId="77777777" w:rsidTr="00E648A2">
        <w:trPr>
          <w:trHeight w:val="139"/>
        </w:trPr>
        <w:tc>
          <w:tcPr>
            <w:tcW w:w="3060" w:type="dxa"/>
          </w:tcPr>
          <w:p w14:paraId="1519AC01" w14:textId="77777777" w:rsidR="009C313F" w:rsidRPr="00610993" w:rsidRDefault="009C313F" w:rsidP="00F3225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14E85804" w14:textId="77777777" w:rsidR="009C313F" w:rsidRPr="00610993" w:rsidRDefault="009C313F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6"/>
          </w:tcPr>
          <w:p w14:paraId="30854707" w14:textId="77777777" w:rsidR="009C313F" w:rsidRPr="00610993" w:rsidRDefault="009C313F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B663A" w:rsidRPr="00623946" w14:paraId="785FC9BF" w14:textId="77777777" w:rsidTr="00E648A2">
        <w:trPr>
          <w:trHeight w:val="139"/>
        </w:trPr>
        <w:tc>
          <w:tcPr>
            <w:tcW w:w="3060" w:type="dxa"/>
          </w:tcPr>
          <w:p w14:paraId="75A0F6AD" w14:textId="77777777" w:rsidR="003B663A" w:rsidRPr="00610993" w:rsidRDefault="003B663A" w:rsidP="00F3225C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B2449ED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A34E555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4EDEB8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</w:tcPr>
          <w:p w14:paraId="1EC327F7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E0F085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8" w:type="dxa"/>
          </w:tcPr>
          <w:p w14:paraId="3377E43A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663A" w:rsidRPr="00623946" w14:paraId="0F2649C8" w14:textId="77777777" w:rsidTr="00E648A2">
        <w:trPr>
          <w:trHeight w:val="139"/>
        </w:trPr>
        <w:tc>
          <w:tcPr>
            <w:tcW w:w="3060" w:type="dxa"/>
          </w:tcPr>
          <w:p w14:paraId="6AF6C817" w14:textId="77777777" w:rsidR="003B663A" w:rsidRPr="00610993" w:rsidRDefault="003B663A" w:rsidP="00F3225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1867111F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50881FE" w14:textId="6B892E60" w:rsidR="003B663A" w:rsidRPr="00610993" w:rsidRDefault="00610993" w:rsidP="0061099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  <w:tc>
          <w:tcPr>
            <w:tcW w:w="270" w:type="dxa"/>
            <w:vAlign w:val="bottom"/>
          </w:tcPr>
          <w:p w14:paraId="726FBBCC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438468BC" w14:textId="19C7D139" w:rsidR="003B663A" w:rsidRPr="00610993" w:rsidRDefault="00610993" w:rsidP="00610993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(641)</w:t>
            </w:r>
          </w:p>
        </w:tc>
        <w:tc>
          <w:tcPr>
            <w:tcW w:w="270" w:type="dxa"/>
            <w:gridSpan w:val="2"/>
            <w:vAlign w:val="bottom"/>
          </w:tcPr>
          <w:p w14:paraId="49B2D63A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8" w:type="dxa"/>
            <w:vAlign w:val="bottom"/>
          </w:tcPr>
          <w:p w14:paraId="6CD1586B" w14:textId="74E94CC5" w:rsidR="003B663A" w:rsidRPr="00610993" w:rsidRDefault="00610993" w:rsidP="00610993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3B663A" w:rsidRPr="00623946" w14:paraId="0AF789A5" w14:textId="77777777" w:rsidTr="00E648A2">
        <w:trPr>
          <w:trHeight w:val="348"/>
        </w:trPr>
        <w:tc>
          <w:tcPr>
            <w:tcW w:w="3060" w:type="dxa"/>
          </w:tcPr>
          <w:p w14:paraId="4AE93B79" w14:textId="565289A0" w:rsidR="003B663A" w:rsidRPr="00610993" w:rsidRDefault="003B663A" w:rsidP="00F3225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9B652C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854F7C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6FD52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13711240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D5E475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FAA5A15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63A" w:rsidRPr="00623946" w14:paraId="2F134055" w14:textId="77777777" w:rsidTr="00E648A2">
        <w:trPr>
          <w:trHeight w:val="334"/>
        </w:trPr>
        <w:tc>
          <w:tcPr>
            <w:tcW w:w="3060" w:type="dxa"/>
          </w:tcPr>
          <w:p w14:paraId="07AC78D0" w14:textId="77777777" w:rsidR="003B663A" w:rsidRPr="00610993" w:rsidRDefault="003B663A" w:rsidP="00F3225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7EA3796F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76882A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E52A260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032C2508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4F954373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2C497EAE" w14:textId="77777777" w:rsidR="003B663A" w:rsidRPr="00610993" w:rsidRDefault="003B663A" w:rsidP="00F3225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10993" w:rsidRPr="00623946" w14:paraId="45C01C52" w14:textId="77777777" w:rsidTr="00E648A2">
        <w:trPr>
          <w:trHeight w:val="334"/>
        </w:trPr>
        <w:tc>
          <w:tcPr>
            <w:tcW w:w="3060" w:type="dxa"/>
          </w:tcPr>
          <w:p w14:paraId="060DAA49" w14:textId="77777777" w:rsidR="00610993" w:rsidRPr="00610993" w:rsidRDefault="00610993" w:rsidP="006109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810" w:type="dxa"/>
          </w:tcPr>
          <w:p w14:paraId="554A62FF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C4BE7C" w14:textId="2219B5D5" w:rsidR="00610993" w:rsidRPr="00610993" w:rsidRDefault="00610993" w:rsidP="0061099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  <w:tc>
          <w:tcPr>
            <w:tcW w:w="270" w:type="dxa"/>
            <w:vAlign w:val="bottom"/>
          </w:tcPr>
          <w:p w14:paraId="13CC5977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2190E979" w14:textId="3A57D5F5" w:rsidR="00610993" w:rsidRPr="00610993" w:rsidRDefault="00610993" w:rsidP="00610993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  <w:gridSpan w:val="2"/>
            <w:vAlign w:val="bottom"/>
          </w:tcPr>
          <w:p w14:paraId="4F59861F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387B31D2" w14:textId="0446FBC1" w:rsidR="00610993" w:rsidRPr="00610993" w:rsidRDefault="00610993" w:rsidP="00610993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</w:tr>
      <w:tr w:rsidR="00610993" w:rsidRPr="00623946" w14:paraId="665E8883" w14:textId="77777777" w:rsidTr="00E648A2">
        <w:tc>
          <w:tcPr>
            <w:tcW w:w="3060" w:type="dxa"/>
          </w:tcPr>
          <w:p w14:paraId="47F0311B" w14:textId="77777777" w:rsidR="00610993" w:rsidRPr="00610993" w:rsidRDefault="00610993" w:rsidP="006109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498ADDA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26441" w14:textId="1D5CD352" w:rsidR="00610993" w:rsidRPr="00610993" w:rsidRDefault="00610993" w:rsidP="006109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DCE636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85BDD" w14:textId="02B05FFC" w:rsidR="00610993" w:rsidRPr="00610993" w:rsidRDefault="00610993" w:rsidP="006109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691A9B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E86AD" w14:textId="28C94AB8" w:rsidR="00610993" w:rsidRPr="00610993" w:rsidRDefault="00610993" w:rsidP="006109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10993" w:rsidRPr="00A36432" w14:paraId="40C90379" w14:textId="77777777" w:rsidTr="00E648A2">
        <w:tc>
          <w:tcPr>
            <w:tcW w:w="3060" w:type="dxa"/>
          </w:tcPr>
          <w:p w14:paraId="53A7EE84" w14:textId="77777777" w:rsidR="00610993" w:rsidRPr="00610993" w:rsidRDefault="00610993" w:rsidP="006109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76317D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D558C10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EAFAD6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  <w:vAlign w:val="bottom"/>
          </w:tcPr>
          <w:p w14:paraId="42A59FFC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F761E2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vAlign w:val="bottom"/>
          </w:tcPr>
          <w:p w14:paraId="3B73050D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10993" w:rsidRPr="00DC39A6" w14:paraId="6C845258" w14:textId="77777777" w:rsidTr="00E648A2">
        <w:tc>
          <w:tcPr>
            <w:tcW w:w="3060" w:type="dxa"/>
          </w:tcPr>
          <w:p w14:paraId="7A970528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0EADC552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77A2F2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2F4AE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27619E17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FA9AF7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3717E1EE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10993" w:rsidRPr="00DC39A6" w14:paraId="1E1BD65F" w14:textId="77777777" w:rsidTr="00E648A2">
        <w:tc>
          <w:tcPr>
            <w:tcW w:w="3060" w:type="dxa"/>
          </w:tcPr>
          <w:p w14:paraId="2B57F261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67FA492E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D650AB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E15343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36441273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8488D6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33826963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10993" w:rsidRPr="00DC39A6" w14:paraId="317796C7" w14:textId="77777777" w:rsidTr="00E648A2">
        <w:tc>
          <w:tcPr>
            <w:tcW w:w="3060" w:type="dxa"/>
          </w:tcPr>
          <w:p w14:paraId="06E7499D" w14:textId="6A9056F4" w:rsidR="00610993" w:rsidRPr="00610993" w:rsidRDefault="00CA5F40" w:rsidP="006109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1FFC341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F28FCB" w14:textId="0F3D3F4E" w:rsidR="00610993" w:rsidRPr="002E7092" w:rsidRDefault="002E7092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35044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vAlign w:val="bottom"/>
          </w:tcPr>
          <w:p w14:paraId="7FAAFB5E" w14:textId="0C5D2DF8" w:rsidR="00610993" w:rsidRPr="002E7092" w:rsidRDefault="002E7092" w:rsidP="002E709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  <w:tc>
          <w:tcPr>
            <w:tcW w:w="270" w:type="dxa"/>
            <w:gridSpan w:val="2"/>
            <w:vAlign w:val="bottom"/>
          </w:tcPr>
          <w:p w14:paraId="5D7A4DF7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380DF0A5" w14:textId="13980C6A" w:rsidR="00610993" w:rsidRPr="00610993" w:rsidRDefault="00610993" w:rsidP="00610993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</w:tr>
      <w:tr w:rsidR="00610993" w:rsidRPr="00DC39A6" w14:paraId="431B0E89" w14:textId="77777777" w:rsidTr="00E648A2">
        <w:tc>
          <w:tcPr>
            <w:tcW w:w="3060" w:type="dxa"/>
          </w:tcPr>
          <w:p w14:paraId="66DCDC23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1F61B2F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7DA634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5DE15A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209ADF9C" w14:textId="77777777" w:rsidR="00610993" w:rsidRPr="002E7092" w:rsidRDefault="00610993" w:rsidP="002E709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813A10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vAlign w:val="bottom"/>
          </w:tcPr>
          <w:p w14:paraId="289D6236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10993" w:rsidRPr="00610993" w14:paraId="54D899DB" w14:textId="77777777" w:rsidTr="00E648A2">
        <w:tc>
          <w:tcPr>
            <w:tcW w:w="3060" w:type="dxa"/>
          </w:tcPr>
          <w:p w14:paraId="000969FA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043344E3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E65A42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9217A66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</w:tcPr>
          <w:p w14:paraId="24617C50" w14:textId="77777777" w:rsidR="00610993" w:rsidRPr="002E7092" w:rsidRDefault="00610993" w:rsidP="002E709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AEADA0F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</w:tcPr>
          <w:p w14:paraId="2EBC58DA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10993" w:rsidRPr="00610993" w14:paraId="31F4B51F" w14:textId="77777777" w:rsidTr="00E648A2">
        <w:tc>
          <w:tcPr>
            <w:tcW w:w="3060" w:type="dxa"/>
          </w:tcPr>
          <w:p w14:paraId="577A90CD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810" w:type="dxa"/>
          </w:tcPr>
          <w:p w14:paraId="1411E131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F8CAAD" w14:textId="3BB25E44" w:rsidR="00610993" w:rsidRPr="002E7092" w:rsidRDefault="002E7092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841954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9CC741F" w14:textId="03D01149" w:rsidR="00610993" w:rsidRPr="002E7092" w:rsidRDefault="002E7092" w:rsidP="002E709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  <w:tc>
          <w:tcPr>
            <w:tcW w:w="270" w:type="dxa"/>
            <w:gridSpan w:val="2"/>
            <w:vAlign w:val="bottom"/>
          </w:tcPr>
          <w:p w14:paraId="438FA37A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787F4D78" w14:textId="4B2104DD" w:rsidR="00610993" w:rsidRPr="00610993" w:rsidRDefault="00610993" w:rsidP="00610993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</w:tr>
      <w:tr w:rsidR="00610993" w:rsidRPr="00610993" w14:paraId="359F3A2B" w14:textId="77777777" w:rsidTr="00E648A2">
        <w:tc>
          <w:tcPr>
            <w:tcW w:w="3060" w:type="dxa"/>
          </w:tcPr>
          <w:p w14:paraId="1E78C701" w14:textId="77777777" w:rsidR="00610993" w:rsidRPr="00610993" w:rsidRDefault="00610993" w:rsidP="006109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A773DB8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772D7" w14:textId="63F75E89" w:rsidR="00610993" w:rsidRPr="00610993" w:rsidRDefault="00610993" w:rsidP="002E709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4D8862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5EF32" w14:textId="23F290C0" w:rsidR="00610993" w:rsidRPr="00610993" w:rsidRDefault="00610993" w:rsidP="006109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66119A" w14:textId="77777777" w:rsidR="00610993" w:rsidRPr="00610993" w:rsidRDefault="00610993" w:rsidP="00610993">
            <w:pPr>
              <w:pStyle w:val="acctfourfigures"/>
              <w:tabs>
                <w:tab w:val="clear" w:pos="765"/>
                <w:tab w:val="decimal" w:pos="35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22E0" w14:textId="2BA7ED91" w:rsidR="00610993" w:rsidRPr="00610993" w:rsidRDefault="00610993" w:rsidP="006109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109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3DB7762" w14:textId="77777777" w:rsidR="00E00F8F" w:rsidRPr="00610993" w:rsidRDefault="00E00F8F" w:rsidP="00D1034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303" w:type="dxa"/>
        <w:tblInd w:w="54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080"/>
      </w:tblGrid>
      <w:tr w:rsidR="007D2EB9" w:rsidRPr="00EE4C84" w14:paraId="45D7A0B4" w14:textId="77777777" w:rsidTr="007D2EB9">
        <w:trPr>
          <w:tblHeader/>
        </w:trPr>
        <w:tc>
          <w:tcPr>
            <w:tcW w:w="4140" w:type="dxa"/>
          </w:tcPr>
          <w:p w14:paraId="04232238" w14:textId="77777777" w:rsidR="007D2EB9" w:rsidRPr="007D2EB9" w:rsidRDefault="007D2EB9" w:rsidP="002C73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7D2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52E4605D" w14:textId="77777777" w:rsidR="007D2EB9" w:rsidRPr="007D2EB9" w:rsidRDefault="007D2EB9" w:rsidP="002C73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51AC17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43B085" w14:textId="77777777" w:rsidR="007D2EB9" w:rsidRPr="007D2EB9" w:rsidRDefault="007D2EB9" w:rsidP="002C73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EB9" w:rsidRPr="00EE4C84" w14:paraId="75C5FF67" w14:textId="77777777" w:rsidTr="007D2EB9">
        <w:trPr>
          <w:tblHeader/>
        </w:trPr>
        <w:tc>
          <w:tcPr>
            <w:tcW w:w="4140" w:type="dxa"/>
          </w:tcPr>
          <w:p w14:paraId="7C3CF0AE" w14:textId="77777777" w:rsidR="007D2EB9" w:rsidRPr="007D2EB9" w:rsidRDefault="007D2EB9" w:rsidP="002C736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8EA3481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5BED04EA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EE26CDC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770452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ED93CE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C4C33C1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6A5EDB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2EB9" w:rsidRPr="00EE4C84" w14:paraId="6505A8DA" w14:textId="77777777" w:rsidTr="007D2EB9">
        <w:trPr>
          <w:tblHeader/>
        </w:trPr>
        <w:tc>
          <w:tcPr>
            <w:tcW w:w="4140" w:type="dxa"/>
          </w:tcPr>
          <w:p w14:paraId="47E3F865" w14:textId="77777777" w:rsidR="007D2EB9" w:rsidRPr="007D2EB9" w:rsidRDefault="007D2EB9" w:rsidP="002C736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0FBD1CC7" w14:textId="77777777" w:rsidR="007D2EB9" w:rsidRPr="007D2EB9" w:rsidRDefault="007D2EB9" w:rsidP="002C736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7D2EB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D2E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1765" w:rsidRPr="00EE4C84" w14:paraId="0C7E0D4C" w14:textId="77777777" w:rsidTr="007D2EB9">
        <w:tc>
          <w:tcPr>
            <w:tcW w:w="4140" w:type="dxa"/>
          </w:tcPr>
          <w:p w14:paraId="252B93A1" w14:textId="77777777" w:rsidR="003B1765" w:rsidRPr="007D2EB9" w:rsidRDefault="003B1765" w:rsidP="003B176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13" w:type="dxa"/>
          </w:tcPr>
          <w:p w14:paraId="13CB5890" w14:textId="5819FB32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235,881</w:t>
            </w:r>
          </w:p>
        </w:tc>
        <w:tc>
          <w:tcPr>
            <w:tcW w:w="269" w:type="dxa"/>
          </w:tcPr>
          <w:p w14:paraId="7B115451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DC969E" w14:textId="1946BFBB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142,086</w:t>
            </w:r>
          </w:p>
        </w:tc>
        <w:tc>
          <w:tcPr>
            <w:tcW w:w="270" w:type="dxa"/>
          </w:tcPr>
          <w:p w14:paraId="438B1A84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5221A" w14:textId="1CBE0DD9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162,872</w:t>
            </w:r>
          </w:p>
        </w:tc>
        <w:tc>
          <w:tcPr>
            <w:tcW w:w="270" w:type="dxa"/>
          </w:tcPr>
          <w:p w14:paraId="707A2BB7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BF761" w14:textId="47535697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69,077</w:t>
            </w:r>
          </w:p>
        </w:tc>
      </w:tr>
      <w:tr w:rsidR="003B1765" w:rsidRPr="00EE4C84" w14:paraId="21052186" w14:textId="77777777" w:rsidTr="007D2EB9">
        <w:tc>
          <w:tcPr>
            <w:tcW w:w="4140" w:type="dxa"/>
          </w:tcPr>
          <w:p w14:paraId="5AD0D3E8" w14:textId="77777777" w:rsidR="003B1765" w:rsidRPr="007D2EB9" w:rsidRDefault="003B1765" w:rsidP="003B17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7D2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</w:tcPr>
          <w:p w14:paraId="185E4712" w14:textId="6E803A66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B17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87,341</w:t>
            </w:r>
          </w:p>
        </w:tc>
        <w:tc>
          <w:tcPr>
            <w:tcW w:w="269" w:type="dxa"/>
          </w:tcPr>
          <w:p w14:paraId="73D94491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28765E" w14:textId="597692F3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392,504</w:t>
            </w:r>
          </w:p>
        </w:tc>
        <w:tc>
          <w:tcPr>
            <w:tcW w:w="270" w:type="dxa"/>
          </w:tcPr>
          <w:p w14:paraId="3851F28E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2F58C" w14:textId="01DD877B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16,245</w:t>
            </w:r>
          </w:p>
        </w:tc>
        <w:tc>
          <w:tcPr>
            <w:tcW w:w="270" w:type="dxa"/>
          </w:tcPr>
          <w:p w14:paraId="4A22CC08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A3662" w14:textId="4F8A00C5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sz w:val="30"/>
                <w:szCs w:val="30"/>
              </w:rPr>
              <w:t>47,510</w:t>
            </w:r>
          </w:p>
        </w:tc>
      </w:tr>
      <w:tr w:rsidR="003B1765" w:rsidRPr="00EE4C84" w14:paraId="3BD4954B" w14:textId="77777777" w:rsidTr="007D2EB9">
        <w:tc>
          <w:tcPr>
            <w:tcW w:w="4140" w:type="dxa"/>
          </w:tcPr>
          <w:p w14:paraId="5CE3D5F0" w14:textId="77777777" w:rsidR="003B1765" w:rsidRPr="007D2EB9" w:rsidRDefault="003B1765" w:rsidP="003B17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B93443C" w14:textId="183CF2BC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623,222</w:t>
            </w:r>
          </w:p>
        </w:tc>
        <w:tc>
          <w:tcPr>
            <w:tcW w:w="269" w:type="dxa"/>
          </w:tcPr>
          <w:p w14:paraId="4BAD88CA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B6582CD" w14:textId="1DDE0B66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534,590</w:t>
            </w:r>
          </w:p>
        </w:tc>
        <w:tc>
          <w:tcPr>
            <w:tcW w:w="270" w:type="dxa"/>
          </w:tcPr>
          <w:p w14:paraId="6057CF02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D6615" w14:textId="33DE4E6C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179,117</w:t>
            </w:r>
          </w:p>
        </w:tc>
        <w:tc>
          <w:tcPr>
            <w:tcW w:w="270" w:type="dxa"/>
          </w:tcPr>
          <w:p w14:paraId="4E31EBC0" w14:textId="77777777" w:rsidR="003B1765" w:rsidRPr="003B1765" w:rsidRDefault="003B1765" w:rsidP="003B176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E0076" w14:textId="4D1F0414" w:rsidR="003B1765" w:rsidRPr="003B1765" w:rsidRDefault="003B1765" w:rsidP="003B17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116,587</w:t>
            </w:r>
          </w:p>
        </w:tc>
      </w:tr>
    </w:tbl>
    <w:p w14:paraId="4004DCF7" w14:textId="77777777" w:rsidR="007D2EB9" w:rsidRDefault="007D2EB9" w:rsidP="00D10349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63615FA8" w14:textId="77777777" w:rsidR="007D2EB9" w:rsidRDefault="007D2EB9" w:rsidP="00D10349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1E0AD1D1" w14:textId="20824103" w:rsidR="00D10349" w:rsidRPr="00D10349" w:rsidRDefault="00D10349" w:rsidP="00491877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610993">
        <w:rPr>
          <w:rFonts w:asciiTheme="majorBidi" w:hAnsiTheme="majorBidi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06746C" w:rsidRPr="00610993">
        <w:rPr>
          <w:rFonts w:asciiTheme="majorBidi" w:hAnsiTheme="majorBidi"/>
          <w:sz w:val="30"/>
          <w:szCs w:val="30"/>
        </w:rPr>
        <w:t>2569</w:t>
      </w:r>
      <w:r w:rsidR="0006746C" w:rsidRPr="00610993">
        <w:rPr>
          <w:rFonts w:asciiTheme="majorBidi" w:hAnsiTheme="majorBidi" w:hint="cs"/>
          <w:sz w:val="30"/>
          <w:szCs w:val="30"/>
          <w:cs/>
        </w:rPr>
        <w:t xml:space="preserve"> </w:t>
      </w:r>
      <w:r w:rsidR="0006746C" w:rsidRPr="00610993">
        <w:rPr>
          <w:rFonts w:asciiTheme="majorBidi" w:hAnsiTheme="majorBidi"/>
          <w:sz w:val="30"/>
          <w:szCs w:val="30"/>
        </w:rPr>
        <w:t>- 257</w:t>
      </w:r>
      <w:r w:rsidR="00021DD8" w:rsidRPr="00610993">
        <w:rPr>
          <w:rFonts w:asciiTheme="majorBidi" w:hAnsiTheme="majorBidi"/>
          <w:sz w:val="30"/>
          <w:szCs w:val="30"/>
        </w:rPr>
        <w:t>2</w:t>
      </w:r>
      <w:r w:rsidRPr="00610993">
        <w:rPr>
          <w:rFonts w:asciiTheme="majorBidi" w:hAnsiTheme="majorBidi"/>
          <w:sz w:val="30"/>
          <w:szCs w:val="30"/>
          <w:cs/>
        </w:rPr>
        <w:t xml:space="preserve"> ผลแตกต่างชั่วคราว</w:t>
      </w:r>
      <w:r w:rsidRPr="00D10349">
        <w:rPr>
          <w:rFonts w:asciiTheme="majorBidi" w:hAnsiTheme="majorBidi"/>
          <w:sz w:val="30"/>
          <w:szCs w:val="30"/>
          <w:cs/>
        </w:rPr>
        <w:t>ที่ใช้หักภาษีที่ยังไม่สิ้นอายุตามกฎหมายเกี่ยวกับภาษีเงินได้ปัจจุบันนั้น กลุ่มบริษัท</w:t>
      </w:r>
      <w:r w:rsidR="0006746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D10349">
        <w:rPr>
          <w:rFonts w:asciiTheme="majorBidi" w:hAnsiTheme="majorBidi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</w:t>
      </w:r>
      <w:r w:rsidR="0006746C">
        <w:rPr>
          <w:rFonts w:asciiTheme="majorBidi" w:hAnsiTheme="majorBidi" w:hint="cs"/>
          <w:sz w:val="30"/>
          <w:szCs w:val="30"/>
          <w:cs/>
        </w:rPr>
        <w:t>และ</w:t>
      </w:r>
      <w:r w:rsidRPr="00D10349">
        <w:rPr>
          <w:rFonts w:asciiTheme="majorBidi" w:hAnsiTheme="majorBidi"/>
          <w:sz w:val="30"/>
          <w:szCs w:val="30"/>
          <w:cs/>
        </w:rPr>
        <w:t xml:space="preserve">บริษัทจะมีกำไรทางภาษีเพียงพอที่จะใช้ประโยชน์ทางภาษีดังกล่าว </w:t>
      </w:r>
    </w:p>
    <w:p w14:paraId="090158C9" w14:textId="1AED200F" w:rsidR="006C3839" w:rsidRDefault="006C383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24483C33" w14:textId="07161C86" w:rsidR="00D85CE1" w:rsidRPr="00187CEF" w:rsidRDefault="00505928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187CEF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D85CE1" w:rsidRPr="00187CEF">
        <w:rPr>
          <w:rFonts w:asciiTheme="majorBidi" w:hAnsiTheme="majorBidi"/>
          <w:b/>
          <w:bCs/>
          <w:sz w:val="30"/>
          <w:szCs w:val="30"/>
          <w:cs/>
        </w:rPr>
        <w:t>ต่อหุ้น</w:t>
      </w:r>
      <w:r w:rsidR="00D85CE1" w:rsidRPr="00187CEF">
        <w:rPr>
          <w:rFonts w:asciiTheme="majorBidi" w:hAnsiTheme="majorBidi" w:hint="cs"/>
          <w:b/>
          <w:bCs/>
          <w:sz w:val="30"/>
          <w:szCs w:val="30"/>
          <w:cs/>
        </w:rPr>
        <w:t>ขั้นพื้นฐาน</w:t>
      </w:r>
    </w:p>
    <w:p w14:paraId="7E2A8C2F" w14:textId="2A19A4A9" w:rsidR="00E53CC6" w:rsidRDefault="00D476E4" w:rsidP="00D476E4">
      <w:pPr>
        <w:tabs>
          <w:tab w:val="left" w:pos="91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7643213B" w14:textId="38E4F785" w:rsidR="00D476E4" w:rsidRDefault="00D476E4" w:rsidP="00D476E4">
      <w:pPr>
        <w:tabs>
          <w:tab w:val="left" w:pos="91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476E4">
        <w:rPr>
          <w:rFonts w:asciiTheme="majorBidi" w:hAnsiTheme="majorBidi"/>
          <w:sz w:val="30"/>
          <w:szCs w:val="30"/>
          <w:cs/>
        </w:rPr>
        <w:t>การคำนวณ</w:t>
      </w:r>
      <w:r w:rsidR="00505928" w:rsidRPr="00505928">
        <w:rPr>
          <w:rFonts w:asciiTheme="majorBidi" w:hAnsiTheme="majorBidi"/>
          <w:sz w:val="30"/>
          <w:szCs w:val="30"/>
          <w:cs/>
        </w:rPr>
        <w:t>ขาดทุน</w:t>
      </w:r>
      <w:r w:rsidRPr="00D476E4">
        <w:rPr>
          <w:rFonts w:asciiTheme="majorBidi" w:hAnsiTheme="majorBidi"/>
          <w:sz w:val="30"/>
          <w:szCs w:val="30"/>
          <w:cs/>
        </w:rPr>
        <w:t>ต่อหุ้นขั้นพื้นฐานมาจาก</w:t>
      </w:r>
      <w:r w:rsidR="00505928" w:rsidRPr="00505928">
        <w:rPr>
          <w:rFonts w:asciiTheme="majorBidi" w:hAnsiTheme="majorBidi"/>
          <w:sz w:val="30"/>
          <w:szCs w:val="30"/>
          <w:cs/>
        </w:rPr>
        <w:t>ขาดทุน</w:t>
      </w:r>
      <w:r w:rsidRPr="00D476E4">
        <w:rPr>
          <w:rFonts w:asciiTheme="majorBidi" w:hAnsiTheme="majorBidi"/>
          <w:sz w:val="30"/>
          <w:szCs w:val="30"/>
          <w:cs/>
        </w:rPr>
        <w:t>ของผู้ถือหุ้นสามัญของบริษัทกับจำนวนหุ้นสามัญที่</w:t>
      </w:r>
      <w:r w:rsidR="00505F90">
        <w:rPr>
          <w:rFonts w:asciiTheme="majorBidi" w:hAnsiTheme="majorBidi" w:hint="cs"/>
          <w:sz w:val="30"/>
          <w:szCs w:val="30"/>
          <w:cs/>
        </w:rPr>
        <w:t>อ</w:t>
      </w:r>
      <w:r w:rsidRPr="00D476E4">
        <w:rPr>
          <w:rFonts w:asciiTheme="majorBidi" w:hAnsiTheme="majorBidi"/>
          <w:sz w:val="30"/>
          <w:szCs w:val="30"/>
          <w:cs/>
        </w:rPr>
        <w:t>อก</w:t>
      </w:r>
      <w:r w:rsidR="00505F90">
        <w:rPr>
          <w:rFonts w:asciiTheme="majorBidi" w:hAnsiTheme="majorBidi"/>
          <w:sz w:val="30"/>
          <w:szCs w:val="30"/>
          <w:cs/>
        </w:rPr>
        <w:br/>
      </w:r>
      <w:r w:rsidRPr="00D476E4">
        <w:rPr>
          <w:rFonts w:asciiTheme="majorBidi" w:hAnsiTheme="majorBidi"/>
          <w:sz w:val="30"/>
          <w:szCs w:val="30"/>
          <w:cs/>
        </w:rPr>
        <w:t>จำหน่ายแล้ว</w:t>
      </w:r>
    </w:p>
    <w:p w14:paraId="38020F1E" w14:textId="77777777" w:rsidR="00D476E4" w:rsidRPr="00D83371" w:rsidRDefault="00D476E4" w:rsidP="00D476E4">
      <w:pPr>
        <w:tabs>
          <w:tab w:val="left" w:pos="91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0"/>
        <w:gridCol w:w="1350"/>
        <w:gridCol w:w="180"/>
        <w:gridCol w:w="1350"/>
        <w:gridCol w:w="181"/>
        <w:gridCol w:w="1349"/>
      </w:tblGrid>
      <w:tr w:rsidR="00D85CE1" w:rsidRPr="00D83371" w14:paraId="787F2246" w14:textId="77777777" w:rsidTr="00321A81">
        <w:trPr>
          <w:cantSplit/>
          <w:trHeight w:val="393"/>
          <w:tblHeader/>
        </w:trPr>
        <w:tc>
          <w:tcPr>
            <w:tcW w:w="3420" w:type="dxa"/>
          </w:tcPr>
          <w:p w14:paraId="7CC90708" w14:textId="77777777" w:rsidR="00D85CE1" w:rsidRPr="00D83371" w:rsidRDefault="00D85CE1" w:rsidP="005F39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471FA682" w14:textId="77777777" w:rsidR="00D85CE1" w:rsidRPr="00D83371" w:rsidRDefault="00D85CE1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D83371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439295" w14:textId="77777777" w:rsidR="00D85CE1" w:rsidRPr="00D83371" w:rsidRDefault="00D85CE1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F5B314C" w14:textId="77777777" w:rsidR="00D85CE1" w:rsidRPr="00D83371" w:rsidRDefault="00D85CE1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D83371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D83371">
              <w:rPr>
                <w:rFonts w:ascii="Angsana New" w:hAnsi="Angsana New" w:cs="Angsana New" w:hint="cs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06AB5" w:rsidRPr="00D83371" w14:paraId="4FDA1FE6" w14:textId="77777777" w:rsidTr="00321A81">
        <w:trPr>
          <w:cantSplit/>
          <w:trHeight w:val="380"/>
          <w:tblHeader/>
        </w:trPr>
        <w:tc>
          <w:tcPr>
            <w:tcW w:w="3420" w:type="dxa"/>
            <w:vAlign w:val="bottom"/>
          </w:tcPr>
          <w:p w14:paraId="4052C653" w14:textId="77777777" w:rsidR="00E06AB5" w:rsidRPr="00D83371" w:rsidRDefault="00E06AB5" w:rsidP="00E06AB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8F3166" w14:textId="112F1A47" w:rsidR="00E06AB5" w:rsidRPr="00D83371" w:rsidRDefault="006A1D5C" w:rsidP="00E06AB5">
            <w:pPr>
              <w:pStyle w:val="acctmergecolhdg"/>
              <w:spacing w:line="240" w:lineRule="atLeast"/>
              <w:ind w:left="-76" w:right="-82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lang w:val="en-US" w:bidi="th-TH"/>
              </w:rPr>
              <w:t>256</w:t>
            </w:r>
            <w:r w:rsidR="004B262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A66E854" w14:textId="77777777" w:rsidR="00E06AB5" w:rsidRPr="00D83371" w:rsidRDefault="00E06AB5" w:rsidP="00E06A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EBA2ED" w14:textId="154CDADC" w:rsidR="00E06AB5" w:rsidRPr="00D83371" w:rsidRDefault="006A1D5C" w:rsidP="00E06AB5">
            <w:pPr>
              <w:pStyle w:val="acctmergecolhdg"/>
              <w:spacing w:line="240" w:lineRule="atLeast"/>
              <w:ind w:left="-79" w:right="-82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ascii="Angsana New" w:hAnsi="Angsana New" w:cs="Angsana New" w:hint="cs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4B2622"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2D631B7" w14:textId="77777777" w:rsidR="00E06AB5" w:rsidRPr="00D83371" w:rsidRDefault="00E06AB5" w:rsidP="00E06AB5">
            <w:pPr>
              <w:pStyle w:val="acctmergecolhdg"/>
              <w:spacing w:line="240" w:lineRule="atLeast"/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3E2E99" w14:textId="601ECF8D" w:rsidR="00E06AB5" w:rsidRPr="00D83371" w:rsidRDefault="006A1D5C" w:rsidP="00E06AB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6A1D5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lang w:val="en-US" w:bidi="th-TH"/>
              </w:rPr>
              <w:t>256</w:t>
            </w:r>
            <w:r w:rsidR="004B262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28E5376" w14:textId="77777777" w:rsidR="00E06AB5" w:rsidRPr="00D83371" w:rsidRDefault="00E06AB5" w:rsidP="00E06A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924B254" w14:textId="2B001E3A" w:rsidR="00E06AB5" w:rsidRPr="00D83371" w:rsidRDefault="006A1D5C" w:rsidP="00E06AB5">
            <w:pPr>
              <w:pStyle w:val="acctmergecolhdg"/>
              <w:spacing w:line="240" w:lineRule="atLeast"/>
              <w:ind w:left="-75" w:right="-79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6A1D5C">
              <w:rPr>
                <w:rFonts w:ascii="Angsana New" w:hAnsi="Angsana New" w:cs="Angsana New" w:hint="cs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4B2622"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bidi="th-TH"/>
              </w:rPr>
              <w:t>7</w:t>
            </w:r>
          </w:p>
        </w:tc>
      </w:tr>
      <w:tr w:rsidR="00D85CE1" w:rsidRPr="00D83371" w14:paraId="3B170675" w14:textId="77777777" w:rsidTr="00321A81">
        <w:trPr>
          <w:cantSplit/>
          <w:trHeight w:val="368"/>
          <w:tblHeader/>
        </w:trPr>
        <w:tc>
          <w:tcPr>
            <w:tcW w:w="3420" w:type="dxa"/>
          </w:tcPr>
          <w:p w14:paraId="7E069D28" w14:textId="77777777" w:rsidR="00D85CE1" w:rsidRPr="00D83371" w:rsidRDefault="00D85CE1" w:rsidP="005F39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14:paraId="5EC8093B" w14:textId="77777777" w:rsidR="00D85CE1" w:rsidRPr="00D83371" w:rsidRDefault="00D85CE1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D83371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 / พันหุ้น)</w:t>
            </w:r>
          </w:p>
        </w:tc>
      </w:tr>
      <w:tr w:rsidR="004B2622" w:rsidRPr="00D83371" w14:paraId="72230682" w14:textId="77777777" w:rsidTr="00EF71E6">
        <w:trPr>
          <w:cantSplit/>
          <w:trHeight w:val="380"/>
        </w:trPr>
        <w:tc>
          <w:tcPr>
            <w:tcW w:w="3420" w:type="dxa"/>
          </w:tcPr>
          <w:p w14:paraId="12CA371C" w14:textId="77777777" w:rsidR="003628B9" w:rsidRPr="00EF71E6" w:rsidRDefault="004B2622" w:rsidP="004B2622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EF71E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  <w:p w14:paraId="7D5F912A" w14:textId="136AE4DB" w:rsidR="004B2622" w:rsidRPr="00EF71E6" w:rsidRDefault="003628B9" w:rsidP="004B2622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1E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B2622" w:rsidRPr="00EF71E6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EA21F6C" w14:textId="7CCD23CA" w:rsidR="005E3342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3839" w:rsidRPr="006C3839">
              <w:rPr>
                <w:rFonts w:asciiTheme="majorBidi" w:hAnsiTheme="majorBidi" w:cstheme="majorBidi"/>
                <w:sz w:val="30"/>
                <w:szCs w:val="30"/>
              </w:rPr>
              <w:t>691,313</w:t>
            </w:r>
            <w:r w:rsidRPr="006C38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9C397E" w14:textId="77777777" w:rsidR="004B2622" w:rsidRPr="006C3839" w:rsidRDefault="004B2622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EDE7C5" w14:textId="77777777" w:rsidR="004B2622" w:rsidRPr="006C3839" w:rsidRDefault="004B2622" w:rsidP="00EF71E6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64DDAF" w14:textId="60E1386C" w:rsidR="004B2622" w:rsidRPr="006C3839" w:rsidRDefault="004B262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(3,048,212)</w:t>
            </w:r>
          </w:p>
        </w:tc>
        <w:tc>
          <w:tcPr>
            <w:tcW w:w="180" w:type="dxa"/>
            <w:vAlign w:val="bottom"/>
          </w:tcPr>
          <w:p w14:paraId="46996BB3" w14:textId="77777777" w:rsidR="004B2622" w:rsidRPr="006C3839" w:rsidRDefault="004B2622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C585CD" w14:textId="632C9689" w:rsidR="004B2622" w:rsidRPr="006C3839" w:rsidRDefault="007B74B7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1A81" w:rsidRPr="006C3839">
              <w:rPr>
                <w:rFonts w:asciiTheme="majorBidi" w:hAnsiTheme="majorBidi" w:cstheme="majorBidi"/>
                <w:sz w:val="30"/>
                <w:szCs w:val="30"/>
              </w:rPr>
              <w:t>449,291</w:t>
            </w:r>
            <w:r w:rsidRPr="006C38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62AABFCB" w14:textId="77777777" w:rsidR="004B2622" w:rsidRPr="006C3839" w:rsidRDefault="004B2622" w:rsidP="00EF71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4B8CC309" w14:textId="28B64898" w:rsidR="004B2622" w:rsidRPr="006C3839" w:rsidRDefault="004B262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(804,962)</w:t>
            </w:r>
          </w:p>
        </w:tc>
      </w:tr>
      <w:tr w:rsidR="00FB6C01" w:rsidRPr="00D83371" w14:paraId="43C790B3" w14:textId="77777777" w:rsidTr="00EF71E6">
        <w:trPr>
          <w:cantSplit/>
          <w:trHeight w:val="380"/>
        </w:trPr>
        <w:tc>
          <w:tcPr>
            <w:tcW w:w="3420" w:type="dxa"/>
          </w:tcPr>
          <w:p w14:paraId="1A5E19C5" w14:textId="68BD34F3" w:rsidR="00FB6C01" w:rsidRPr="00505F90" w:rsidRDefault="00FB6C01" w:rsidP="00FB6C01">
            <w:pPr>
              <w:rPr>
                <w:rFonts w:ascii="Angsana New" w:hAnsi="Angsana New"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05F9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70F6413" w14:textId="72C4B03B" w:rsidR="00FB6C01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500,651</w:t>
            </w:r>
          </w:p>
        </w:tc>
        <w:tc>
          <w:tcPr>
            <w:tcW w:w="180" w:type="dxa"/>
            <w:vAlign w:val="bottom"/>
          </w:tcPr>
          <w:p w14:paraId="147EE7A6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3898E5D" w14:textId="3C23232E" w:rsidR="00FB6C01" w:rsidRPr="006C3839" w:rsidRDefault="00FB6C01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500,651</w:t>
            </w:r>
          </w:p>
        </w:tc>
        <w:tc>
          <w:tcPr>
            <w:tcW w:w="180" w:type="dxa"/>
            <w:vAlign w:val="bottom"/>
          </w:tcPr>
          <w:p w14:paraId="2F27756E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D0C92A" w14:textId="2B096F68" w:rsidR="00FB6C01" w:rsidRPr="006C3839" w:rsidRDefault="00FB6C01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500,651</w:t>
            </w:r>
          </w:p>
        </w:tc>
        <w:tc>
          <w:tcPr>
            <w:tcW w:w="181" w:type="dxa"/>
            <w:vAlign w:val="bottom"/>
          </w:tcPr>
          <w:p w14:paraId="3FC21FAF" w14:textId="77777777" w:rsidR="00FB6C01" w:rsidRPr="006C3839" w:rsidRDefault="00FB6C01" w:rsidP="00EF71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154644BC" w14:textId="2403BE80" w:rsidR="00FB6C01" w:rsidRPr="006C3839" w:rsidRDefault="00FB6C01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500,651</w:t>
            </w:r>
          </w:p>
        </w:tc>
      </w:tr>
      <w:tr w:rsidR="00FB6C01" w:rsidRPr="00D83371" w14:paraId="770742A8" w14:textId="77777777" w:rsidTr="00EF71E6">
        <w:trPr>
          <w:cantSplit/>
          <w:trHeight w:val="380"/>
        </w:trPr>
        <w:tc>
          <w:tcPr>
            <w:tcW w:w="3420" w:type="dxa"/>
          </w:tcPr>
          <w:p w14:paraId="773F0C6B" w14:textId="2DE96C75" w:rsidR="00FB6C01" w:rsidRPr="00D71423" w:rsidRDefault="00FB6C01" w:rsidP="00FB6C01">
            <w:pPr>
              <w:ind w:left="190" w:right="-347" w:hanging="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4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D83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83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14:paraId="48CC696B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00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F51425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12CD53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118" w:right="95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5BA29F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37A93D0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440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0857B89" w14:textId="77777777" w:rsidR="00FB6C01" w:rsidRPr="006C3839" w:rsidRDefault="00FB6C01" w:rsidP="00EF71E6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BE122F8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6C01" w:rsidRPr="00D83371" w14:paraId="3809CCCF" w14:textId="77777777" w:rsidTr="00EF71E6">
        <w:trPr>
          <w:cantSplit/>
          <w:trHeight w:val="380"/>
        </w:trPr>
        <w:tc>
          <w:tcPr>
            <w:tcW w:w="3420" w:type="dxa"/>
          </w:tcPr>
          <w:p w14:paraId="61F83037" w14:textId="5610636F" w:rsidR="00FB6C01" w:rsidRPr="00306F34" w:rsidRDefault="00FB6C01" w:rsidP="00FB6C01">
            <w:pPr>
              <w:ind w:left="190" w:right="-347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1350" w:type="dxa"/>
            <w:vAlign w:val="bottom"/>
          </w:tcPr>
          <w:p w14:paraId="095E9B3B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00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75D378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3E5C6F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118" w:right="95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6D1737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2093CA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440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7D27B22" w14:textId="77777777" w:rsidR="00FB6C01" w:rsidRPr="006C3839" w:rsidRDefault="00FB6C01" w:rsidP="00EF71E6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0CA9D85" w14:textId="77777777" w:rsidR="00FB6C01" w:rsidRPr="006C3839" w:rsidRDefault="00FB6C01" w:rsidP="00EF71E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</w:tr>
      <w:tr w:rsidR="005E3342" w:rsidRPr="00EF71E6" w14:paraId="1975C043" w14:textId="77777777" w:rsidTr="00EF71E6">
        <w:trPr>
          <w:cantSplit/>
          <w:trHeight w:val="380"/>
        </w:trPr>
        <w:tc>
          <w:tcPr>
            <w:tcW w:w="3420" w:type="dxa"/>
          </w:tcPr>
          <w:p w14:paraId="7B553C72" w14:textId="2FB18882" w:rsidR="005E3342" w:rsidRPr="00306F34" w:rsidRDefault="005E3342" w:rsidP="005E3342">
            <w:pPr>
              <w:ind w:left="190" w:right="-347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306F34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028C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ต่อหุ้นขั้นพื้นฐานจาก</w:t>
            </w:r>
            <w:r w:rsidRPr="00306F34">
              <w:rPr>
                <w:rFonts w:ascii="Angsana New" w:hAnsi="Angsana New" w:hint="cs"/>
                <w:sz w:val="30"/>
                <w:szCs w:val="30"/>
              </w:rPr>
              <w:br/>
            </w: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FFCDDB9" w14:textId="0ABF3C32" w:rsidR="005E3342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(1.</w:t>
            </w:r>
            <w:r w:rsidR="006C3839" w:rsidRPr="006C3839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C38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2D2C2DE" w14:textId="77777777" w:rsidR="005E3342" w:rsidRPr="006C3839" w:rsidRDefault="005E3342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A8AB57D" w14:textId="1192E05B" w:rsidR="005E3342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(0.15)</w:t>
            </w:r>
          </w:p>
        </w:tc>
        <w:tc>
          <w:tcPr>
            <w:tcW w:w="180" w:type="dxa"/>
            <w:vAlign w:val="bottom"/>
          </w:tcPr>
          <w:p w14:paraId="5661332F" w14:textId="77777777" w:rsidR="005E3342" w:rsidRPr="006C3839" w:rsidRDefault="005E3342" w:rsidP="00EF71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9F56372" w14:textId="3C18E64B" w:rsidR="005E3342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(0.</w:t>
            </w:r>
            <w:r w:rsidR="00321A81" w:rsidRPr="006C383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6C38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5F4F04C" w14:textId="77777777" w:rsidR="005E3342" w:rsidRPr="006C3839" w:rsidRDefault="005E3342" w:rsidP="00EF71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20B34BF5" w14:textId="51A63634" w:rsidR="005E3342" w:rsidRPr="006C3839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3839">
              <w:rPr>
                <w:rFonts w:asciiTheme="majorBidi" w:hAnsiTheme="majorBidi" w:cstheme="majorBidi"/>
                <w:sz w:val="30"/>
                <w:szCs w:val="30"/>
              </w:rPr>
              <w:t>(1.61)</w:t>
            </w:r>
          </w:p>
        </w:tc>
      </w:tr>
      <w:tr w:rsidR="005E3342" w:rsidRPr="00D83371" w14:paraId="3541482B" w14:textId="77777777" w:rsidTr="00321A81">
        <w:trPr>
          <w:cantSplit/>
          <w:trHeight w:val="380"/>
        </w:trPr>
        <w:tc>
          <w:tcPr>
            <w:tcW w:w="3420" w:type="dxa"/>
          </w:tcPr>
          <w:p w14:paraId="3836A708" w14:textId="7EA32E5B" w:rsidR="005E3342" w:rsidRPr="00306F34" w:rsidRDefault="005E3342" w:rsidP="005E3342">
            <w:pPr>
              <w:ind w:left="190" w:right="-347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306F34">
              <w:rPr>
                <w:rFonts w:ascii="Angsana New" w:hAnsi="Angsana New" w:hint="cs"/>
                <w:sz w:val="30"/>
                <w:szCs w:val="30"/>
              </w:rPr>
              <w:t xml:space="preserve">-   </w:t>
            </w: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ขาดทุนต่อหุ้นขั้นพื้นฐานจาก</w:t>
            </w:r>
            <w:r w:rsidRPr="00306F34">
              <w:rPr>
                <w:rFonts w:ascii="Angsana New" w:hAnsi="Angsana New" w:hint="cs"/>
                <w:sz w:val="30"/>
                <w:szCs w:val="30"/>
              </w:rPr>
              <w:br/>
            </w:r>
            <w:r w:rsidRPr="00306F3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3B2BD5E" w14:textId="52FAA2EC" w:rsidR="005E3342" w:rsidRPr="00EF71E6" w:rsidRDefault="005E3342" w:rsidP="005E33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EF71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1790BF" w14:textId="77777777" w:rsidR="005E3342" w:rsidRPr="00EF71E6" w:rsidRDefault="005E3342" w:rsidP="005E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218C1CE" w14:textId="38481605" w:rsidR="005E3342" w:rsidRPr="00EF71E6" w:rsidRDefault="005E3342" w:rsidP="00EF71E6">
            <w:pPr>
              <w:tabs>
                <w:tab w:val="decimal" w:pos="1013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1E6">
              <w:rPr>
                <w:rFonts w:asciiTheme="majorBidi" w:hAnsiTheme="majorBidi" w:cstheme="majorBidi"/>
                <w:sz w:val="30"/>
                <w:szCs w:val="30"/>
              </w:rPr>
              <w:t>(5.94)</w:t>
            </w:r>
          </w:p>
        </w:tc>
        <w:tc>
          <w:tcPr>
            <w:tcW w:w="180" w:type="dxa"/>
            <w:vAlign w:val="bottom"/>
          </w:tcPr>
          <w:p w14:paraId="3ACFF48C" w14:textId="77777777" w:rsidR="005E3342" w:rsidRPr="00EF71E6" w:rsidRDefault="005E3342" w:rsidP="005E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6E56A50" w14:textId="5CAD1408" w:rsidR="005E3342" w:rsidRPr="00EF71E6" w:rsidRDefault="005E3342" w:rsidP="005E33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71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2C5588" w14:textId="77777777" w:rsidR="005E3342" w:rsidRPr="00EF71E6" w:rsidRDefault="005E3342" w:rsidP="005E33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51DA0D69" w14:textId="203610E3" w:rsidR="005E3342" w:rsidRPr="00EF71E6" w:rsidRDefault="005E3342" w:rsidP="005E334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71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A19AA48" w14:textId="365CD41C" w:rsidR="00856324" w:rsidRPr="00747D1B" w:rsidRDefault="00856324" w:rsidP="00747D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313895B0" w14:textId="77777777" w:rsidR="00292363" w:rsidRDefault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6FDC510" w14:textId="6259FC80" w:rsidR="00D71423" w:rsidRDefault="00747D1B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C3FD31C" w14:textId="77777777" w:rsidR="00B20284" w:rsidRDefault="00B20284" w:rsidP="00B2028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6792D2A1" w14:textId="1419B5FE" w:rsidR="00B20284" w:rsidRPr="00B20284" w:rsidRDefault="00B20284" w:rsidP="009D027A">
      <w:pPr>
        <w:pStyle w:val="ListParagraph"/>
        <w:numPr>
          <w:ilvl w:val="0"/>
          <w:numId w:val="8"/>
        </w:numPr>
        <w:tabs>
          <w:tab w:val="left" w:pos="540"/>
        </w:tabs>
        <w:ind w:hanging="72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B20284">
        <w:rPr>
          <w:rFonts w:asciiTheme="majorBidi" w:hAnsiTheme="majorBidi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06A75544" w14:textId="77777777" w:rsidR="00B20284" w:rsidRPr="005F3988" w:rsidRDefault="00B20284" w:rsidP="00B20284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C7EBEF5" w14:textId="2408CA3C" w:rsidR="00B20284" w:rsidRPr="00706FBE" w:rsidRDefault="00B20284" w:rsidP="00B20284">
      <w:pPr>
        <w:pStyle w:val="block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6FB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706FBE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05F90">
        <w:rPr>
          <w:rFonts w:asciiTheme="majorBidi" w:hAnsiTheme="majorBidi" w:cstheme="majorBidi"/>
          <w:b/>
          <w:sz w:val="30"/>
          <w:szCs w:val="30"/>
          <w:lang w:val="en-US" w:bidi="th-TH"/>
        </w:rPr>
        <w:br/>
      </w:r>
      <w:r w:rsidRPr="00706FBE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706FBE">
        <w:rPr>
          <w:rFonts w:asciiTheme="majorBidi" w:hAnsiTheme="majorBidi" w:cstheme="majorBidi"/>
          <w:sz w:val="30"/>
          <w:szCs w:val="30"/>
          <w:cs/>
          <w:lang w:bidi="th-TH"/>
        </w:rPr>
        <w:t>อย่างสมเหตุสมผล</w:t>
      </w:r>
    </w:p>
    <w:p w14:paraId="417159A0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2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1979"/>
        <w:gridCol w:w="198"/>
        <w:gridCol w:w="7"/>
        <w:gridCol w:w="1137"/>
        <w:gridCol w:w="15"/>
        <w:gridCol w:w="163"/>
        <w:gridCol w:w="22"/>
        <w:gridCol w:w="1149"/>
        <w:gridCol w:w="15"/>
        <w:gridCol w:w="178"/>
        <w:gridCol w:w="8"/>
        <w:gridCol w:w="1188"/>
        <w:gridCol w:w="8"/>
        <w:gridCol w:w="33"/>
      </w:tblGrid>
      <w:tr w:rsidR="00292363" w:rsidRPr="00F82F7A" w14:paraId="4EACDE90" w14:textId="77777777" w:rsidTr="00292363">
        <w:trPr>
          <w:gridAfter w:val="1"/>
          <w:wAfter w:w="28" w:type="dxa"/>
          <w:cantSplit/>
          <w:trHeight w:val="58"/>
          <w:tblHeader/>
        </w:trPr>
        <w:tc>
          <w:tcPr>
            <w:tcW w:w="3150" w:type="dxa"/>
            <w:vAlign w:val="bottom"/>
          </w:tcPr>
          <w:p w14:paraId="34883627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71" w:type="dxa"/>
            <w:gridSpan w:val="13"/>
          </w:tcPr>
          <w:p w14:paraId="689246A4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2363" w:rsidRPr="00F82F7A" w14:paraId="52AF4535" w14:textId="77777777" w:rsidTr="00292363">
        <w:trPr>
          <w:gridAfter w:val="1"/>
          <w:wAfter w:w="28" w:type="dxa"/>
          <w:cantSplit/>
          <w:trHeight w:val="72"/>
          <w:tblHeader/>
        </w:trPr>
        <w:tc>
          <w:tcPr>
            <w:tcW w:w="3150" w:type="dxa"/>
            <w:vAlign w:val="bottom"/>
          </w:tcPr>
          <w:p w14:paraId="58E3241C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71" w:type="dxa"/>
            <w:gridSpan w:val="13"/>
          </w:tcPr>
          <w:p w14:paraId="1CED324C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292363" w:rsidRPr="00F82F7A" w14:paraId="7E53BE39" w14:textId="77777777" w:rsidTr="00292363">
        <w:trPr>
          <w:gridAfter w:val="2"/>
          <w:wAfter w:w="36" w:type="dxa"/>
          <w:cantSplit/>
          <w:trHeight w:val="100"/>
          <w:tblHeader/>
        </w:trPr>
        <w:tc>
          <w:tcPr>
            <w:tcW w:w="3150" w:type="dxa"/>
            <w:vAlign w:val="bottom"/>
          </w:tcPr>
          <w:p w14:paraId="28FED38E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5306A522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98" w:type="dxa"/>
            <w:vAlign w:val="bottom"/>
          </w:tcPr>
          <w:p w14:paraId="40F9EC2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5" w:type="dxa"/>
            <w:gridSpan w:val="10"/>
            <w:vAlign w:val="bottom"/>
          </w:tcPr>
          <w:p w14:paraId="4EE690F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92363" w:rsidRPr="00F82F7A" w14:paraId="6FED1B9C" w14:textId="77777777" w:rsidTr="00292363">
        <w:trPr>
          <w:gridAfter w:val="2"/>
          <w:wAfter w:w="41" w:type="dxa"/>
          <w:cantSplit/>
          <w:trHeight w:val="455"/>
          <w:tblHeader/>
        </w:trPr>
        <w:tc>
          <w:tcPr>
            <w:tcW w:w="3150" w:type="dxa"/>
            <w:vAlign w:val="bottom"/>
          </w:tcPr>
          <w:p w14:paraId="6DB58BE3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8C474FB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ที่กำหนดให้วั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53C8A237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05" w:type="dxa"/>
            <w:gridSpan w:val="2"/>
            <w:vAlign w:val="bottom"/>
          </w:tcPr>
          <w:p w14:paraId="5303FA6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AAB6816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  <w:vAlign w:val="bottom"/>
          </w:tcPr>
          <w:p w14:paraId="7CC5062E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D8B0C05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01" w:type="dxa"/>
            <w:gridSpan w:val="3"/>
            <w:vAlign w:val="bottom"/>
          </w:tcPr>
          <w:p w14:paraId="4A58F8A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247FA87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92363" w:rsidRPr="00F82F7A" w14:paraId="5D83F0ED" w14:textId="77777777" w:rsidTr="00292363">
        <w:trPr>
          <w:gridAfter w:val="1"/>
          <w:wAfter w:w="28" w:type="dxa"/>
          <w:cantSplit/>
          <w:trHeight w:val="180"/>
          <w:tblHeader/>
        </w:trPr>
        <w:tc>
          <w:tcPr>
            <w:tcW w:w="3150" w:type="dxa"/>
            <w:vAlign w:val="bottom"/>
          </w:tcPr>
          <w:p w14:paraId="764935CA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71" w:type="dxa"/>
            <w:gridSpan w:val="13"/>
            <w:vAlign w:val="bottom"/>
          </w:tcPr>
          <w:p w14:paraId="71A18BFA" w14:textId="77777777" w:rsidR="00292363" w:rsidRPr="00F10DDF" w:rsidRDefault="00292363" w:rsidP="00C439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10DDF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92363" w:rsidRPr="00F82F7A" w14:paraId="7FF433A5" w14:textId="77777777" w:rsidTr="00292363">
        <w:trPr>
          <w:cantSplit/>
          <w:trHeight w:val="100"/>
        </w:trPr>
        <w:tc>
          <w:tcPr>
            <w:tcW w:w="3150" w:type="dxa"/>
            <w:vAlign w:val="center"/>
          </w:tcPr>
          <w:p w14:paraId="29BE9EB9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vAlign w:val="center"/>
          </w:tcPr>
          <w:p w14:paraId="10DBE4E5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5" w:type="dxa"/>
            <w:gridSpan w:val="2"/>
            <w:vAlign w:val="center"/>
          </w:tcPr>
          <w:p w14:paraId="5EE8D5D1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255FAEB6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5" w:type="dxa"/>
            <w:gridSpan w:val="2"/>
            <w:vAlign w:val="center"/>
          </w:tcPr>
          <w:p w14:paraId="62BE324A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359C273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29A0748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vAlign w:val="center"/>
          </w:tcPr>
          <w:p w14:paraId="2A1630D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82F7A" w14:paraId="14BE5883" w14:textId="77777777" w:rsidTr="00292363">
        <w:trPr>
          <w:cantSplit/>
          <w:trHeight w:val="86"/>
        </w:trPr>
        <w:tc>
          <w:tcPr>
            <w:tcW w:w="3150" w:type="dxa"/>
            <w:vAlign w:val="bottom"/>
          </w:tcPr>
          <w:p w14:paraId="566E4E1B" w14:textId="367D6E29" w:rsidR="00292363" w:rsidRPr="00F10DDF" w:rsidRDefault="00292363" w:rsidP="00292363">
            <w:pPr>
              <w:tabs>
                <w:tab w:val="left" w:pos="190"/>
              </w:tabs>
              <w:spacing w:line="240" w:lineRule="atLeast"/>
              <w:ind w:left="189" w:right="-80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980" w:type="dxa"/>
            <w:vAlign w:val="bottom"/>
          </w:tcPr>
          <w:p w14:paraId="60B743BD" w14:textId="77777777" w:rsidR="00292363" w:rsidRPr="005E3342" w:rsidRDefault="00292363" w:rsidP="00292363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205" w:type="dxa"/>
            <w:gridSpan w:val="2"/>
            <w:vAlign w:val="bottom"/>
          </w:tcPr>
          <w:p w14:paraId="71AE9302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14A9C67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365EEBD1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8986F1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10AB979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vAlign w:val="bottom"/>
          </w:tcPr>
          <w:p w14:paraId="337A1C6B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2,356</w:t>
            </w:r>
          </w:p>
        </w:tc>
      </w:tr>
      <w:tr w:rsidR="00292363" w:rsidRPr="00F82F7A" w14:paraId="48A554FF" w14:textId="77777777" w:rsidTr="00292363">
        <w:trPr>
          <w:cantSplit/>
          <w:trHeight w:val="288"/>
        </w:trPr>
        <w:tc>
          <w:tcPr>
            <w:tcW w:w="3150" w:type="dxa"/>
            <w:vAlign w:val="bottom"/>
          </w:tcPr>
          <w:p w14:paraId="655644BF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หน่วยลงทุนในกองทุนต่างประเทศ</w:t>
            </w:r>
          </w:p>
        </w:tc>
        <w:tc>
          <w:tcPr>
            <w:tcW w:w="1980" w:type="dxa"/>
            <w:vAlign w:val="bottom"/>
          </w:tcPr>
          <w:p w14:paraId="39984534" w14:textId="77777777" w:rsidR="00292363" w:rsidRPr="005E3342" w:rsidRDefault="00292363" w:rsidP="00292363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8,160</w:t>
            </w:r>
          </w:p>
        </w:tc>
        <w:tc>
          <w:tcPr>
            <w:tcW w:w="205" w:type="dxa"/>
            <w:gridSpan w:val="2"/>
            <w:vAlign w:val="bottom"/>
          </w:tcPr>
          <w:p w14:paraId="21A3B25C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FFE3E6D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77ADAE9D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D10C720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67B40DD5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vAlign w:val="bottom"/>
          </w:tcPr>
          <w:p w14:paraId="0183A436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292363" w:rsidRPr="00F82F7A" w14:paraId="47B877CD" w14:textId="77777777" w:rsidTr="00292363">
        <w:trPr>
          <w:cantSplit/>
          <w:trHeight w:val="100"/>
        </w:trPr>
        <w:tc>
          <w:tcPr>
            <w:tcW w:w="3150" w:type="dxa"/>
            <w:vAlign w:val="bottom"/>
          </w:tcPr>
          <w:p w14:paraId="09BAA6B0" w14:textId="04F7F8C9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980" w:type="dxa"/>
            <w:vAlign w:val="bottom"/>
          </w:tcPr>
          <w:p w14:paraId="58995E91" w14:textId="77777777" w:rsidR="00292363" w:rsidRPr="005E3342" w:rsidRDefault="00292363" w:rsidP="00292363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205" w:type="dxa"/>
            <w:gridSpan w:val="2"/>
            <w:vAlign w:val="bottom"/>
          </w:tcPr>
          <w:p w14:paraId="0ECDB619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4CF9342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85" w:type="dxa"/>
            <w:gridSpan w:val="2"/>
            <w:vAlign w:val="bottom"/>
          </w:tcPr>
          <w:p w14:paraId="2A510AF8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21E8438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C30DB1" w14:textId="77777777" w:rsidR="00292363" w:rsidRPr="005E3342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vAlign w:val="bottom"/>
          </w:tcPr>
          <w:p w14:paraId="40F125BB" w14:textId="77777777" w:rsidR="00292363" w:rsidRPr="005E3342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E334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</w:tbl>
    <w:p w14:paraId="4E982947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2EE30A71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19"/>
        <w:gridCol w:w="178"/>
        <w:gridCol w:w="1360"/>
        <w:gridCol w:w="180"/>
        <w:gridCol w:w="19"/>
        <w:gridCol w:w="1052"/>
        <w:gridCol w:w="71"/>
        <w:gridCol w:w="128"/>
        <w:gridCol w:w="69"/>
        <w:gridCol w:w="992"/>
        <w:gridCol w:w="75"/>
        <w:gridCol w:w="122"/>
        <w:gridCol w:w="75"/>
        <w:gridCol w:w="1078"/>
        <w:gridCol w:w="20"/>
      </w:tblGrid>
      <w:tr w:rsidR="00292363" w:rsidRPr="00F10DDF" w14:paraId="2B3BC6EC" w14:textId="77777777" w:rsidTr="00C86C44">
        <w:trPr>
          <w:cantSplit/>
          <w:trHeight w:val="213"/>
          <w:tblHeader/>
        </w:trPr>
        <w:tc>
          <w:tcPr>
            <w:tcW w:w="2160" w:type="dxa"/>
            <w:vAlign w:val="bottom"/>
          </w:tcPr>
          <w:p w14:paraId="57146771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38" w:type="dxa"/>
            <w:gridSpan w:val="15"/>
          </w:tcPr>
          <w:p w14:paraId="44D14473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2363" w:rsidRPr="00F10DDF" w14:paraId="025A5464" w14:textId="77777777" w:rsidTr="00C86C44">
        <w:trPr>
          <w:cantSplit/>
          <w:trHeight w:val="213"/>
          <w:tblHeader/>
        </w:trPr>
        <w:tc>
          <w:tcPr>
            <w:tcW w:w="2160" w:type="dxa"/>
            <w:vAlign w:val="bottom"/>
          </w:tcPr>
          <w:p w14:paraId="2F4B08BA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38" w:type="dxa"/>
            <w:gridSpan w:val="15"/>
          </w:tcPr>
          <w:p w14:paraId="6C9A9BDD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6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292363" w:rsidRPr="00F10DDF" w14:paraId="1C108C81" w14:textId="77777777" w:rsidTr="00C86C44">
        <w:trPr>
          <w:cantSplit/>
          <w:trHeight w:val="213"/>
          <w:tblHeader/>
        </w:trPr>
        <w:tc>
          <w:tcPr>
            <w:tcW w:w="2160" w:type="dxa"/>
            <w:vAlign w:val="bottom"/>
          </w:tcPr>
          <w:p w14:paraId="5E643168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right="-360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7" w:type="dxa"/>
            <w:gridSpan w:val="3"/>
          </w:tcPr>
          <w:p w14:paraId="44C83BA6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0A52A1E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701" w:type="dxa"/>
            <w:gridSpan w:val="11"/>
          </w:tcPr>
          <w:p w14:paraId="6B4DA06E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92363" w:rsidRPr="00F10DDF" w14:paraId="74270C8C" w14:textId="77777777" w:rsidTr="00C86C44">
        <w:trPr>
          <w:gridAfter w:val="1"/>
          <w:wAfter w:w="20" w:type="dxa"/>
          <w:cantSplit/>
          <w:trHeight w:val="213"/>
          <w:tblHeader/>
        </w:trPr>
        <w:tc>
          <w:tcPr>
            <w:tcW w:w="2160" w:type="dxa"/>
            <w:vAlign w:val="bottom"/>
          </w:tcPr>
          <w:p w14:paraId="41EB041C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70097871" w14:textId="77777777" w:rsidR="00292363" w:rsidRPr="00F10DDF" w:rsidRDefault="00292363" w:rsidP="00C4391C">
            <w:pPr>
              <w:pStyle w:val="acctcolumnheading"/>
              <w:spacing w:after="0"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ที่กำหนดให้วัดมูลค่า</w:t>
            </w:r>
          </w:p>
          <w:p w14:paraId="365E71D3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ผ่านกำไรขาดทุน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เบ็ดเสร็จอื่น</w:t>
            </w:r>
          </w:p>
        </w:tc>
        <w:tc>
          <w:tcPr>
            <w:tcW w:w="178" w:type="dxa"/>
          </w:tcPr>
          <w:p w14:paraId="60417F5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4BBF4F0D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4877C6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</w:t>
            </w:r>
          </w:p>
          <w:p w14:paraId="4827966F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การเงินที่วัดมูลค่า</w:t>
            </w:r>
          </w:p>
          <w:p w14:paraId="31C3004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ด้วยราคาทุน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99" w:type="dxa"/>
            <w:gridSpan w:val="2"/>
            <w:vAlign w:val="bottom"/>
          </w:tcPr>
          <w:p w14:paraId="20EFA45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47FE4E3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597C9F0C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CEE6D3F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7" w:type="dxa"/>
            <w:gridSpan w:val="2"/>
            <w:vAlign w:val="bottom"/>
          </w:tcPr>
          <w:p w14:paraId="01E1D43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F972303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92363" w:rsidRPr="00F10DDF" w14:paraId="34E54300" w14:textId="77777777" w:rsidTr="00C86C44">
        <w:trPr>
          <w:cantSplit/>
          <w:trHeight w:val="213"/>
          <w:tblHeader/>
        </w:trPr>
        <w:tc>
          <w:tcPr>
            <w:tcW w:w="2160" w:type="dxa"/>
            <w:vAlign w:val="bottom"/>
          </w:tcPr>
          <w:p w14:paraId="19193B44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038" w:type="dxa"/>
            <w:gridSpan w:val="15"/>
          </w:tcPr>
          <w:p w14:paraId="78036276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92363" w:rsidRPr="00F10DDF" w14:paraId="3B49506B" w14:textId="77777777" w:rsidTr="00C86C44">
        <w:trPr>
          <w:gridAfter w:val="1"/>
          <w:wAfter w:w="20" w:type="dxa"/>
          <w:cantSplit/>
          <w:trHeight w:val="213"/>
        </w:trPr>
        <w:tc>
          <w:tcPr>
            <w:tcW w:w="2160" w:type="dxa"/>
            <w:vAlign w:val="center"/>
          </w:tcPr>
          <w:p w14:paraId="5A4833D6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19" w:type="dxa"/>
            <w:vAlign w:val="center"/>
          </w:tcPr>
          <w:p w14:paraId="1EF9749B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2FB2C4F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8DFAFE9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center"/>
          </w:tcPr>
          <w:p w14:paraId="186C55FD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0F2B844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97" w:type="dxa"/>
            <w:gridSpan w:val="2"/>
            <w:vAlign w:val="center"/>
          </w:tcPr>
          <w:p w14:paraId="137F836C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DE18CF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97" w:type="dxa"/>
            <w:gridSpan w:val="2"/>
            <w:vAlign w:val="center"/>
          </w:tcPr>
          <w:p w14:paraId="70E9CB8D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5432C8A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6460F880" w14:textId="77777777" w:rsidTr="00C86C44">
        <w:trPr>
          <w:gridAfter w:val="1"/>
          <w:wAfter w:w="20" w:type="dxa"/>
          <w:cantSplit/>
          <w:trHeight w:val="378"/>
        </w:trPr>
        <w:tc>
          <w:tcPr>
            <w:tcW w:w="2160" w:type="dxa"/>
            <w:vAlign w:val="bottom"/>
          </w:tcPr>
          <w:p w14:paraId="069EDBDC" w14:textId="1BFF4B7D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89" w:right="-9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ตราสารทุนที่อยู่ในความต้องการของตลาดใ</w:t>
            </w:r>
            <w:r w:rsidRPr="00F10DDF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F10DDF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1619" w:type="dxa"/>
            <w:vAlign w:val="bottom"/>
          </w:tcPr>
          <w:p w14:paraId="1765493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457,763</w:t>
            </w:r>
          </w:p>
        </w:tc>
        <w:tc>
          <w:tcPr>
            <w:tcW w:w="178" w:type="dxa"/>
            <w:vAlign w:val="bottom"/>
          </w:tcPr>
          <w:p w14:paraId="23B7531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0" w:type="dxa"/>
            <w:vAlign w:val="bottom"/>
          </w:tcPr>
          <w:p w14:paraId="4AFC9B50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7DF17B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249E9909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457,763</w:t>
            </w:r>
          </w:p>
        </w:tc>
        <w:tc>
          <w:tcPr>
            <w:tcW w:w="197" w:type="dxa"/>
            <w:gridSpan w:val="2"/>
            <w:vAlign w:val="bottom"/>
          </w:tcPr>
          <w:p w14:paraId="7361ACE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5333ACB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196330A0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0D4D2A6B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2363" w:rsidRPr="00F10DDF" w14:paraId="413A2023" w14:textId="77777777" w:rsidTr="00C86C44">
        <w:trPr>
          <w:gridAfter w:val="1"/>
          <w:wAfter w:w="20" w:type="dxa"/>
          <w:cantSplit/>
          <w:trHeight w:val="382"/>
        </w:trPr>
        <w:tc>
          <w:tcPr>
            <w:tcW w:w="2160" w:type="dxa"/>
            <w:vAlign w:val="bottom"/>
          </w:tcPr>
          <w:p w14:paraId="772A3817" w14:textId="2BFFC09F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89" w:right="-95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</w:t>
            </w:r>
            <w:r w:rsidRPr="00F10DDF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F10DDF">
              <w:rPr>
                <w:rFonts w:asciiTheme="majorBidi" w:hAnsiTheme="majorBidi" w:cstheme="majorBidi"/>
                <w:sz w:val="28"/>
                <w:cs/>
              </w:rPr>
              <w:t>ใ</w:t>
            </w:r>
            <w:r w:rsidRPr="00F10DDF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F10DDF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1619" w:type="dxa"/>
            <w:vAlign w:val="bottom"/>
          </w:tcPr>
          <w:p w14:paraId="29B6B24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15,342</w:t>
            </w:r>
          </w:p>
        </w:tc>
        <w:tc>
          <w:tcPr>
            <w:tcW w:w="178" w:type="dxa"/>
            <w:vAlign w:val="bottom"/>
          </w:tcPr>
          <w:p w14:paraId="60E24B99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647B0572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E8CD096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B2AF317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19BCA91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75AF1112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582ED13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71CA6D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15,342</w:t>
            </w:r>
          </w:p>
        </w:tc>
      </w:tr>
      <w:tr w:rsidR="00292363" w:rsidRPr="00F10DDF" w14:paraId="63E455B7" w14:textId="77777777" w:rsidTr="00C86C44">
        <w:trPr>
          <w:gridAfter w:val="1"/>
          <w:wAfter w:w="20" w:type="dxa"/>
          <w:cantSplit/>
          <w:trHeight w:val="213"/>
        </w:trPr>
        <w:tc>
          <w:tcPr>
            <w:tcW w:w="2160" w:type="dxa"/>
            <w:vAlign w:val="bottom"/>
          </w:tcPr>
          <w:p w14:paraId="6DEFACDD" w14:textId="768EB86D" w:rsidR="00292363" w:rsidRPr="00F10DDF" w:rsidRDefault="00292363" w:rsidP="00EF71E6">
            <w:pPr>
              <w:tabs>
                <w:tab w:val="left" w:pos="190"/>
              </w:tabs>
              <w:spacing w:line="240" w:lineRule="atLeast"/>
              <w:ind w:left="189" w:right="-95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หน่วยลงทุนในกองทุ</w:t>
            </w:r>
            <w:r w:rsidR="0011783B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F10DDF">
              <w:rPr>
                <w:rFonts w:asciiTheme="majorBidi" w:hAnsiTheme="majorBidi" w:cstheme="majorBidi"/>
                <w:sz w:val="28"/>
                <w:cs/>
              </w:rPr>
              <w:t>ต่างประเทศ</w:t>
            </w:r>
          </w:p>
        </w:tc>
        <w:tc>
          <w:tcPr>
            <w:tcW w:w="1619" w:type="dxa"/>
            <w:vAlign w:val="bottom"/>
          </w:tcPr>
          <w:p w14:paraId="1EC7856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9,943</w:t>
            </w:r>
          </w:p>
        </w:tc>
        <w:tc>
          <w:tcPr>
            <w:tcW w:w="178" w:type="dxa"/>
            <w:vAlign w:val="bottom"/>
          </w:tcPr>
          <w:p w14:paraId="6756C392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0699A67D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F94B2D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69DF37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449204C1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30CD48DD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9,943</w:t>
            </w:r>
          </w:p>
        </w:tc>
        <w:tc>
          <w:tcPr>
            <w:tcW w:w="197" w:type="dxa"/>
            <w:gridSpan w:val="2"/>
            <w:vAlign w:val="bottom"/>
          </w:tcPr>
          <w:p w14:paraId="4E711D93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48881B1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2363" w:rsidRPr="00F10DDF" w14:paraId="615FAF82" w14:textId="77777777" w:rsidTr="00C86C44">
        <w:trPr>
          <w:gridAfter w:val="1"/>
          <w:wAfter w:w="20" w:type="dxa"/>
          <w:cantSplit/>
          <w:trHeight w:val="288"/>
        </w:trPr>
        <w:tc>
          <w:tcPr>
            <w:tcW w:w="2160" w:type="dxa"/>
            <w:vAlign w:val="bottom"/>
          </w:tcPr>
          <w:p w14:paraId="49B93555" w14:textId="0D8D4ECF" w:rsidR="00292363" w:rsidRPr="00F10DDF" w:rsidRDefault="00292363" w:rsidP="00292363">
            <w:pPr>
              <w:tabs>
                <w:tab w:val="left" w:pos="190"/>
              </w:tabs>
              <w:spacing w:line="240" w:lineRule="atLeast"/>
              <w:ind w:left="189" w:right="-80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619" w:type="dxa"/>
            <w:vAlign w:val="bottom"/>
          </w:tcPr>
          <w:p w14:paraId="613FCE46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12,18</w:t>
            </w: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67D94FC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6D7A61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A0CB8A5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514736D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18"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12,182</w:t>
            </w:r>
          </w:p>
        </w:tc>
        <w:tc>
          <w:tcPr>
            <w:tcW w:w="197" w:type="dxa"/>
            <w:gridSpan w:val="2"/>
            <w:vAlign w:val="bottom"/>
          </w:tcPr>
          <w:p w14:paraId="7C9CDC22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28B605C1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6A078B43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E76747D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2363" w:rsidRPr="00F10DDF" w14:paraId="6D97E833" w14:textId="77777777" w:rsidTr="00C86C44">
        <w:trPr>
          <w:gridAfter w:val="1"/>
          <w:wAfter w:w="20" w:type="dxa"/>
          <w:cantSplit/>
          <w:trHeight w:val="99"/>
        </w:trPr>
        <w:tc>
          <w:tcPr>
            <w:tcW w:w="2160" w:type="dxa"/>
            <w:vAlign w:val="bottom"/>
          </w:tcPr>
          <w:p w14:paraId="2EDCEEBC" w14:textId="77777777" w:rsidR="00292363" w:rsidRPr="00F10DDF" w:rsidRDefault="00292363" w:rsidP="00C4391C">
            <w:pPr>
              <w:tabs>
                <w:tab w:val="left" w:pos="190"/>
              </w:tabs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6CBF7A56" w14:textId="77777777" w:rsidR="00292363" w:rsidRPr="00F10DDF" w:rsidDel="00BC19A2" w:rsidRDefault="00292363" w:rsidP="00C4391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8C51F7F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0D55EE22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9D3B29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EF35F33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997F00F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4E142B2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277"/>
              </w:tabs>
              <w:spacing w:line="240" w:lineRule="auto"/>
              <w:ind w:right="15" w:firstLine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10C878F0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5D45398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0DB621E7" w14:textId="77777777" w:rsidTr="00C86C44">
        <w:trPr>
          <w:gridAfter w:val="1"/>
          <w:wAfter w:w="20" w:type="dxa"/>
          <w:cantSplit/>
          <w:trHeight w:val="288"/>
        </w:trPr>
        <w:tc>
          <w:tcPr>
            <w:tcW w:w="2160" w:type="dxa"/>
            <w:vAlign w:val="center"/>
          </w:tcPr>
          <w:p w14:paraId="77B3E1A3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619" w:type="dxa"/>
            <w:vAlign w:val="bottom"/>
          </w:tcPr>
          <w:p w14:paraId="4AE426D2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DB222D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5EEDF02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7EE07D9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1AFEB8B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4EC19E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0AB5830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277"/>
              </w:tabs>
              <w:spacing w:line="240" w:lineRule="atLeast"/>
              <w:ind w:right="15" w:firstLine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863010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92B5057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2CBBBCD1" w14:textId="77777777" w:rsidTr="00C86C44">
        <w:trPr>
          <w:gridAfter w:val="1"/>
          <w:wAfter w:w="20" w:type="dxa"/>
          <w:cantSplit/>
          <w:trHeight w:val="288"/>
        </w:trPr>
        <w:tc>
          <w:tcPr>
            <w:tcW w:w="2160" w:type="dxa"/>
            <w:vAlign w:val="bottom"/>
          </w:tcPr>
          <w:p w14:paraId="1F3F5DFB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90" w:hanging="181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หุ้นกู้ระยะยาว</w:t>
            </w:r>
          </w:p>
        </w:tc>
        <w:tc>
          <w:tcPr>
            <w:tcW w:w="1619" w:type="dxa"/>
          </w:tcPr>
          <w:p w14:paraId="5D052F76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AFAB46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EE8D5B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8"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</w:rPr>
              <w:t>366,800</w:t>
            </w:r>
          </w:p>
        </w:tc>
        <w:tc>
          <w:tcPr>
            <w:tcW w:w="199" w:type="dxa"/>
            <w:gridSpan w:val="2"/>
            <w:vAlign w:val="center"/>
          </w:tcPr>
          <w:p w14:paraId="755CEEE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09461120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600BC02E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DD89075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355,174</w:t>
            </w:r>
          </w:p>
        </w:tc>
        <w:tc>
          <w:tcPr>
            <w:tcW w:w="197" w:type="dxa"/>
            <w:gridSpan w:val="2"/>
            <w:vAlign w:val="center"/>
          </w:tcPr>
          <w:p w14:paraId="382AB9F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A2DDE73" w14:textId="77777777" w:rsidR="00292363" w:rsidRPr="00F10DDF" w:rsidRDefault="00292363" w:rsidP="00292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89339F8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09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890"/>
        <w:gridCol w:w="189"/>
        <w:gridCol w:w="1341"/>
        <w:gridCol w:w="178"/>
        <w:gridCol w:w="1172"/>
        <w:gridCol w:w="180"/>
        <w:gridCol w:w="1359"/>
      </w:tblGrid>
      <w:tr w:rsidR="00292363" w:rsidRPr="00F10DDF" w14:paraId="55A45D59" w14:textId="77777777" w:rsidTr="00C86C44">
        <w:trPr>
          <w:cantSplit/>
          <w:trHeight w:val="240"/>
          <w:tblHeader/>
        </w:trPr>
        <w:tc>
          <w:tcPr>
            <w:tcW w:w="2790" w:type="dxa"/>
            <w:vAlign w:val="bottom"/>
          </w:tcPr>
          <w:p w14:paraId="2323CD9D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09" w:type="dxa"/>
            <w:gridSpan w:val="7"/>
          </w:tcPr>
          <w:p w14:paraId="2F93D6CE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2363" w:rsidRPr="00F10DDF" w14:paraId="10EFD072" w14:textId="77777777" w:rsidTr="00C86C44">
        <w:trPr>
          <w:cantSplit/>
          <w:trHeight w:val="240"/>
          <w:tblHeader/>
        </w:trPr>
        <w:tc>
          <w:tcPr>
            <w:tcW w:w="2790" w:type="dxa"/>
            <w:vAlign w:val="bottom"/>
          </w:tcPr>
          <w:p w14:paraId="1D9E083C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09" w:type="dxa"/>
            <w:gridSpan w:val="7"/>
          </w:tcPr>
          <w:p w14:paraId="52AEA4A9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292363" w:rsidRPr="00F10DDF" w14:paraId="191BD76F" w14:textId="77777777" w:rsidTr="00C86C44">
        <w:trPr>
          <w:cantSplit/>
          <w:trHeight w:val="240"/>
          <w:tblHeader/>
        </w:trPr>
        <w:tc>
          <w:tcPr>
            <w:tcW w:w="2790" w:type="dxa"/>
            <w:vAlign w:val="bottom"/>
          </w:tcPr>
          <w:p w14:paraId="5B1C7237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6D5688C9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9" w:type="dxa"/>
            <w:vAlign w:val="bottom"/>
          </w:tcPr>
          <w:p w14:paraId="2BCA7AE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11DAFCAB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92363" w:rsidRPr="00F10DDF" w14:paraId="0A601614" w14:textId="77777777" w:rsidTr="00C86C44">
        <w:trPr>
          <w:cantSplit/>
          <w:trHeight w:val="240"/>
          <w:tblHeader/>
        </w:trPr>
        <w:tc>
          <w:tcPr>
            <w:tcW w:w="2790" w:type="dxa"/>
            <w:vAlign w:val="bottom"/>
          </w:tcPr>
          <w:p w14:paraId="5C247059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CF6FAEB" w14:textId="77777777" w:rsidR="00292363" w:rsidRPr="00F10DDF" w:rsidRDefault="00292363" w:rsidP="00C4391C">
            <w:pPr>
              <w:pStyle w:val="acctcolumnheading"/>
              <w:spacing w:after="0"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ที่กำหนดให้วั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2A04FB7D" w14:textId="77777777" w:rsidR="00292363" w:rsidRPr="00D76B3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ผ่านกำไรขาดทุน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1C30B67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D4B4B9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225C73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E596B8A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77F7B0E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60A08D78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92363" w:rsidRPr="00F10DDF" w14:paraId="7F393072" w14:textId="77777777" w:rsidTr="00C86C44">
        <w:trPr>
          <w:cantSplit/>
          <w:trHeight w:val="67"/>
          <w:tblHeader/>
        </w:trPr>
        <w:tc>
          <w:tcPr>
            <w:tcW w:w="2790" w:type="dxa"/>
            <w:vAlign w:val="bottom"/>
          </w:tcPr>
          <w:p w14:paraId="233BBCCF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09" w:type="dxa"/>
            <w:gridSpan w:val="7"/>
          </w:tcPr>
          <w:p w14:paraId="45C705E0" w14:textId="77777777" w:rsidR="00292363" w:rsidRPr="00134805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92363" w:rsidRPr="00F10DDF" w14:paraId="14B1A9D1" w14:textId="77777777" w:rsidTr="00C86C44">
        <w:trPr>
          <w:cantSplit/>
          <w:trHeight w:val="240"/>
        </w:trPr>
        <w:tc>
          <w:tcPr>
            <w:tcW w:w="2790" w:type="dxa"/>
            <w:vAlign w:val="center"/>
          </w:tcPr>
          <w:p w14:paraId="50048FF5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5A137E4C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vAlign w:val="center"/>
          </w:tcPr>
          <w:p w14:paraId="38E110B6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14:paraId="2D4AED8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2E885FD1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0D098B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center"/>
          </w:tcPr>
          <w:p w14:paraId="1D804CE6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5E12DCE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60950AE9" w14:textId="77777777" w:rsidTr="00C86C44">
        <w:trPr>
          <w:cantSplit/>
          <w:trHeight w:val="430"/>
        </w:trPr>
        <w:tc>
          <w:tcPr>
            <w:tcW w:w="2790" w:type="dxa"/>
            <w:vAlign w:val="bottom"/>
          </w:tcPr>
          <w:p w14:paraId="7ECC823A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</w:t>
            </w:r>
            <w:r w:rsidRPr="00F10DDF">
              <w:rPr>
                <w:rFonts w:asciiTheme="majorBidi" w:hAnsiTheme="majorBidi" w:cstheme="majorBidi"/>
                <w:sz w:val="28"/>
                <w:cs/>
              </w:rPr>
              <w:t>ตลาดในประเทศ</w:t>
            </w:r>
          </w:p>
        </w:tc>
        <w:tc>
          <w:tcPr>
            <w:tcW w:w="1890" w:type="dxa"/>
            <w:vAlign w:val="bottom"/>
          </w:tcPr>
          <w:p w14:paraId="06ACD9F8" w14:textId="77777777" w:rsidR="00292363" w:rsidRPr="00F448D0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A7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89" w:type="dxa"/>
            <w:vAlign w:val="bottom"/>
          </w:tcPr>
          <w:p w14:paraId="3032ABFA" w14:textId="77777777" w:rsidR="00292363" w:rsidRPr="00F448D0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22FC6818" w14:textId="77777777" w:rsidR="00292363" w:rsidRPr="00F448D0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eastAsia="en-GB" w:bidi="th-TH"/>
              </w:rPr>
            </w:pPr>
            <w:r w:rsidRPr="004A7B4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322521" w14:textId="77777777" w:rsidR="00292363" w:rsidRPr="00F448D0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vAlign w:val="bottom"/>
          </w:tcPr>
          <w:p w14:paraId="46C7369C" w14:textId="77777777" w:rsidR="00292363" w:rsidRPr="00F448D0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  <w:r w:rsidRPr="004A7B4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6CD6B" w14:textId="77777777" w:rsidR="00292363" w:rsidRPr="00F448D0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45837E67" w14:textId="77777777" w:rsidR="00292363" w:rsidRPr="00C259AD" w:rsidRDefault="00292363" w:rsidP="00C4391C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59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</w:tbl>
    <w:p w14:paraId="5053F6A1" w14:textId="77777777" w:rsidR="00C86C44" w:rsidRPr="00C86C44" w:rsidRDefault="00C86C44" w:rsidP="00C86C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8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527"/>
        <w:gridCol w:w="180"/>
        <w:gridCol w:w="1352"/>
        <w:gridCol w:w="180"/>
        <w:gridCol w:w="28"/>
        <w:gridCol w:w="1052"/>
        <w:gridCol w:w="208"/>
        <w:gridCol w:w="1145"/>
        <w:gridCol w:w="206"/>
        <w:gridCol w:w="1144"/>
      </w:tblGrid>
      <w:tr w:rsidR="00292363" w:rsidRPr="00F10DDF" w14:paraId="10D82AA7" w14:textId="77777777" w:rsidTr="00C86C44">
        <w:trPr>
          <w:cantSplit/>
          <w:trHeight w:val="205"/>
          <w:tblHeader/>
        </w:trPr>
        <w:tc>
          <w:tcPr>
            <w:tcW w:w="2160" w:type="dxa"/>
          </w:tcPr>
          <w:p w14:paraId="066E7E8B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22" w:type="dxa"/>
            <w:gridSpan w:val="10"/>
          </w:tcPr>
          <w:p w14:paraId="57F944FB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2363" w:rsidRPr="00F10DDF" w14:paraId="397731B4" w14:textId="77777777" w:rsidTr="00C86C44">
        <w:trPr>
          <w:cantSplit/>
          <w:trHeight w:val="205"/>
          <w:tblHeader/>
        </w:trPr>
        <w:tc>
          <w:tcPr>
            <w:tcW w:w="2160" w:type="dxa"/>
          </w:tcPr>
          <w:p w14:paraId="4FE8F77F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22" w:type="dxa"/>
            <w:gridSpan w:val="10"/>
          </w:tcPr>
          <w:p w14:paraId="376BB122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2567</w:t>
            </w:r>
          </w:p>
        </w:tc>
      </w:tr>
      <w:tr w:rsidR="00292363" w:rsidRPr="00F10DDF" w14:paraId="1F906636" w14:textId="77777777" w:rsidTr="00C86C44">
        <w:trPr>
          <w:cantSplit/>
          <w:trHeight w:val="210"/>
          <w:tblHeader/>
        </w:trPr>
        <w:tc>
          <w:tcPr>
            <w:tcW w:w="2160" w:type="dxa"/>
            <w:vAlign w:val="bottom"/>
          </w:tcPr>
          <w:p w14:paraId="2CBAA3C1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59" w:type="dxa"/>
            <w:gridSpan w:val="3"/>
          </w:tcPr>
          <w:p w14:paraId="0F28E308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E9A5B10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783" w:type="dxa"/>
            <w:gridSpan w:val="6"/>
          </w:tcPr>
          <w:p w14:paraId="72A42E48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92363" w:rsidRPr="00F10DDF" w14:paraId="702AD197" w14:textId="77777777" w:rsidTr="00C86C44">
        <w:trPr>
          <w:cantSplit/>
          <w:trHeight w:val="210"/>
          <w:tblHeader/>
        </w:trPr>
        <w:tc>
          <w:tcPr>
            <w:tcW w:w="2160" w:type="dxa"/>
            <w:vAlign w:val="bottom"/>
          </w:tcPr>
          <w:p w14:paraId="01ADE862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7" w:type="dxa"/>
          </w:tcPr>
          <w:p w14:paraId="07B8A503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519F1A6A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ผ่านกำไรขาดทุน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เบ็ดเสร็จอื่น</w:t>
            </w:r>
          </w:p>
        </w:tc>
        <w:tc>
          <w:tcPr>
            <w:tcW w:w="180" w:type="dxa"/>
          </w:tcPr>
          <w:p w14:paraId="5FC5396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F2FFC63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</w:t>
            </w:r>
          </w:p>
          <w:p w14:paraId="0EF2179E" w14:textId="77777777" w:rsidR="00292363" w:rsidRPr="00F10DDF" w:rsidRDefault="00292363" w:rsidP="00C4391C">
            <w:pPr>
              <w:pStyle w:val="acctcolumnheading"/>
              <w:spacing w:after="0" w:line="240" w:lineRule="atLeast"/>
              <w:ind w:left="-8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การเงินที่วัดมูลค่า</w:t>
            </w:r>
          </w:p>
          <w:p w14:paraId="7880BDF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ด้วยราคาทุน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208" w:type="dxa"/>
            <w:gridSpan w:val="2"/>
            <w:vAlign w:val="bottom"/>
          </w:tcPr>
          <w:p w14:paraId="7E04CE6C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97004D7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08" w:type="dxa"/>
            <w:vAlign w:val="bottom"/>
          </w:tcPr>
          <w:p w14:paraId="79766C7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4F2C128E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06" w:type="dxa"/>
            <w:vAlign w:val="bottom"/>
          </w:tcPr>
          <w:p w14:paraId="68D0BF34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B442421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92363" w:rsidRPr="00F10DDF" w14:paraId="7EF9B436" w14:textId="77777777" w:rsidTr="00C86C44">
        <w:trPr>
          <w:cantSplit/>
          <w:trHeight w:val="210"/>
          <w:tblHeader/>
        </w:trPr>
        <w:tc>
          <w:tcPr>
            <w:tcW w:w="2160" w:type="dxa"/>
            <w:vAlign w:val="bottom"/>
          </w:tcPr>
          <w:p w14:paraId="35B77243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022" w:type="dxa"/>
            <w:gridSpan w:val="10"/>
          </w:tcPr>
          <w:p w14:paraId="59A7371A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92363" w:rsidRPr="00F10DDF" w14:paraId="63B5691C" w14:textId="77777777" w:rsidTr="00C86C44">
        <w:trPr>
          <w:cantSplit/>
          <w:trHeight w:val="210"/>
        </w:trPr>
        <w:tc>
          <w:tcPr>
            <w:tcW w:w="2160" w:type="dxa"/>
            <w:vAlign w:val="center"/>
          </w:tcPr>
          <w:p w14:paraId="4C837EAB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27" w:type="dxa"/>
            <w:vAlign w:val="center"/>
          </w:tcPr>
          <w:p w14:paraId="6B9F341E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59F6679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F2B084C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center"/>
          </w:tcPr>
          <w:p w14:paraId="10EA2B5F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028E943D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8" w:type="dxa"/>
            <w:vAlign w:val="center"/>
          </w:tcPr>
          <w:p w14:paraId="32D98888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14:paraId="5E578EDE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6" w:type="dxa"/>
            <w:vAlign w:val="center"/>
          </w:tcPr>
          <w:p w14:paraId="6010B3BD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center"/>
          </w:tcPr>
          <w:p w14:paraId="7BCC325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210A53F6" w14:textId="77777777" w:rsidTr="00C86C44">
        <w:trPr>
          <w:cantSplit/>
          <w:trHeight w:val="288"/>
        </w:trPr>
        <w:tc>
          <w:tcPr>
            <w:tcW w:w="2160" w:type="dxa"/>
            <w:vAlign w:val="bottom"/>
          </w:tcPr>
          <w:p w14:paraId="418E4817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27" w:type="dxa"/>
            <w:vAlign w:val="bottom"/>
          </w:tcPr>
          <w:p w14:paraId="0A7069E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firstLine="3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159CA58E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588071D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firstLine="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  <w:gridSpan w:val="2"/>
            <w:vAlign w:val="bottom"/>
          </w:tcPr>
          <w:p w14:paraId="3E85A4CC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81007F8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0A0E711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67162BF7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6" w:type="dxa"/>
            <w:vAlign w:val="bottom"/>
          </w:tcPr>
          <w:p w14:paraId="58A1990B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A790D91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</w:tr>
      <w:tr w:rsidR="00292363" w:rsidRPr="00F10DDF" w14:paraId="151764B8" w14:textId="77777777" w:rsidTr="00C86C44">
        <w:trPr>
          <w:cantSplit/>
          <w:trHeight w:val="98"/>
        </w:trPr>
        <w:tc>
          <w:tcPr>
            <w:tcW w:w="2160" w:type="dxa"/>
            <w:vAlign w:val="bottom"/>
          </w:tcPr>
          <w:p w14:paraId="2443C781" w14:textId="77777777" w:rsidR="00292363" w:rsidRPr="00F10DDF" w:rsidRDefault="00292363" w:rsidP="00C4391C">
            <w:pPr>
              <w:tabs>
                <w:tab w:val="left" w:pos="190"/>
              </w:tabs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7" w:type="dxa"/>
            <w:vAlign w:val="bottom"/>
          </w:tcPr>
          <w:p w14:paraId="5749701C" w14:textId="77777777" w:rsidR="00292363" w:rsidRPr="00F10DDF" w:rsidDel="00BC19A2" w:rsidRDefault="00292363" w:rsidP="00C4391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5ED09E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B760D32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AE5222A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35C676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vAlign w:val="bottom"/>
          </w:tcPr>
          <w:p w14:paraId="5AF85C9F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506170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277"/>
              </w:tabs>
              <w:spacing w:line="240" w:lineRule="auto"/>
              <w:ind w:right="15" w:firstLine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55AF3F03" w14:textId="77777777" w:rsidR="00292363" w:rsidRPr="00F10DDF" w:rsidRDefault="00292363" w:rsidP="00C439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F114881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28DF9DB2" w14:textId="77777777" w:rsidTr="00C86C44">
        <w:trPr>
          <w:cantSplit/>
          <w:trHeight w:val="283"/>
        </w:trPr>
        <w:tc>
          <w:tcPr>
            <w:tcW w:w="2160" w:type="dxa"/>
            <w:vAlign w:val="center"/>
          </w:tcPr>
          <w:p w14:paraId="3D7F90E1" w14:textId="77777777" w:rsidR="00292363" w:rsidRPr="00F10DDF" w:rsidRDefault="00292363" w:rsidP="00C439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527" w:type="dxa"/>
            <w:vAlign w:val="bottom"/>
          </w:tcPr>
          <w:p w14:paraId="61E5DDC1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79230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441D5A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CAE492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5391CB6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vAlign w:val="bottom"/>
          </w:tcPr>
          <w:p w14:paraId="4B0F26CB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1F5007D3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277"/>
              </w:tabs>
              <w:spacing w:line="240" w:lineRule="atLeast"/>
              <w:ind w:right="15" w:firstLine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5C48E777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73E4BACF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2363" w:rsidRPr="00F10DDF" w14:paraId="41EFAD19" w14:textId="77777777" w:rsidTr="00C86C44">
        <w:trPr>
          <w:cantSplit/>
          <w:trHeight w:val="283"/>
        </w:trPr>
        <w:tc>
          <w:tcPr>
            <w:tcW w:w="2160" w:type="dxa"/>
            <w:vAlign w:val="bottom"/>
          </w:tcPr>
          <w:p w14:paraId="25B1914E" w14:textId="77777777" w:rsidR="00292363" w:rsidRPr="00F10DDF" w:rsidRDefault="00292363" w:rsidP="00C4391C">
            <w:pPr>
              <w:tabs>
                <w:tab w:val="left" w:pos="190"/>
              </w:tabs>
              <w:spacing w:line="240" w:lineRule="atLeast"/>
              <w:ind w:left="190" w:hanging="181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หุ้นกู้ระยะยาว</w:t>
            </w:r>
          </w:p>
        </w:tc>
        <w:tc>
          <w:tcPr>
            <w:tcW w:w="1527" w:type="dxa"/>
          </w:tcPr>
          <w:p w14:paraId="2820166F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firstLine="3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09638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6D3C55FC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firstLine="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08" w:type="dxa"/>
            <w:gridSpan w:val="2"/>
            <w:vAlign w:val="center"/>
          </w:tcPr>
          <w:p w14:paraId="3EBB8EDF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3C64D143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8" w:type="dxa"/>
            <w:vAlign w:val="center"/>
          </w:tcPr>
          <w:p w14:paraId="02BCBF6D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14:paraId="1E086209" w14:textId="77777777" w:rsidR="00292363" w:rsidRPr="00F10DDF" w:rsidRDefault="00292363" w:rsidP="00C4391C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firstLine="3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06" w:type="dxa"/>
            <w:vAlign w:val="center"/>
          </w:tcPr>
          <w:p w14:paraId="42A5B7E8" w14:textId="77777777" w:rsidR="00292363" w:rsidRPr="00F10DDF" w:rsidRDefault="00292363" w:rsidP="00C439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center"/>
          </w:tcPr>
          <w:p w14:paraId="6A8D1872" w14:textId="77777777" w:rsidR="00292363" w:rsidRPr="00F10DDF" w:rsidRDefault="00292363" w:rsidP="00C4391C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0BB1B09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59CA4E11" w14:textId="77777777" w:rsidR="00292363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p w14:paraId="106C437F" w14:textId="70FCFA15" w:rsidR="00292363" w:rsidRPr="00747D1B" w:rsidRDefault="00292363" w:rsidP="002923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292363" w:rsidRPr="00747D1B" w:rsidSect="00E22EFE">
          <w:headerReference w:type="default" r:id="rId103"/>
          <w:headerReference w:type="first" r:id="rId104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7D845FE5" w14:textId="77777777" w:rsidR="001E3651" w:rsidRPr="007B6DE6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A84CAE">
        <w:rPr>
          <w:rFonts w:asciiTheme="majorBidi" w:hAnsiTheme="majorBidi" w:hint="cs"/>
          <w:sz w:val="30"/>
          <w:szCs w:val="30"/>
          <w:cs/>
        </w:rPr>
        <w:lastRenderedPageBreak/>
        <w:t>บริษัทใช้วิธีการ</w:t>
      </w:r>
      <w:r w:rsidRPr="007B6DE6">
        <w:rPr>
          <w:rFonts w:asciiTheme="majorBidi" w:hAnsiTheme="majorBidi" w:hint="cs"/>
          <w:sz w:val="30"/>
          <w:szCs w:val="30"/>
          <w:cs/>
        </w:rPr>
        <w:t>และข้อสมมติในการประมาณมูลค่ายุติธรรมของเครื่องมือทางการเงินสรุปได้ดัง</w:t>
      </w:r>
      <w:r w:rsidRPr="007B6DE6">
        <w:rPr>
          <w:rFonts w:asciiTheme="majorBidi" w:hAnsiTheme="majorBidi"/>
          <w:sz w:val="30"/>
          <w:szCs w:val="30"/>
          <w:cs/>
        </w:rPr>
        <w:t>นี้</w:t>
      </w:r>
    </w:p>
    <w:p w14:paraId="5A5FBD04" w14:textId="77777777" w:rsidR="001E3651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5E320CA" w14:textId="77777777" w:rsidR="001E3651" w:rsidRPr="00A84CAE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และหนี้สินทางการเงิน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ที่วัดมูลค่าด้วยราคาทุน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/>
          <w:sz w:val="30"/>
          <w:szCs w:val="30"/>
          <w:cs/>
        </w:rPr>
        <w:t>ตัดจำหน่ายโดยประมาณแสดงตามมูลค่าตามบัญชี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156DB329" w14:textId="77777777" w:rsidR="001E3651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C7EF434" w14:textId="6557A057" w:rsidR="001E3651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</w:t>
      </w:r>
      <w:r w:rsidRPr="007B6DE6">
        <w:rPr>
          <w:rFonts w:asciiTheme="majorBidi" w:hAnsiTheme="majorBidi" w:hint="cs"/>
          <w:sz w:val="30"/>
          <w:szCs w:val="30"/>
          <w:cs/>
        </w:rPr>
        <w:t>ที่อยู่</w:t>
      </w:r>
      <w:r w:rsidRPr="007B6DE6">
        <w:rPr>
          <w:rFonts w:asciiTheme="majorBidi" w:hAnsiTheme="majorBidi"/>
          <w:sz w:val="30"/>
          <w:szCs w:val="30"/>
          <w:cs/>
        </w:rPr>
        <w:t>ในความต้องการของตลาด</w:t>
      </w:r>
      <w:r>
        <w:rPr>
          <w:rFonts w:asciiTheme="majorBidi" w:hAnsiTheme="majorBidi" w:hint="cs"/>
          <w:sz w:val="30"/>
          <w:szCs w:val="30"/>
          <w:cs/>
        </w:rPr>
        <w:t>ในประเทศและ</w:t>
      </w:r>
      <w:r w:rsidRPr="007B6DE6">
        <w:rPr>
          <w:rFonts w:asciiTheme="majorBidi" w:hAnsiTheme="majorBidi"/>
          <w:sz w:val="30"/>
          <w:szCs w:val="30"/>
          <w:cs/>
        </w:rPr>
        <w:t>ต่างประเทศ</w:t>
      </w:r>
      <w:r w:rsidRPr="00A84CAE">
        <w:rPr>
          <w:rFonts w:asciiTheme="majorBidi" w:hAnsiTheme="majorBidi"/>
          <w:sz w:val="30"/>
          <w:szCs w:val="30"/>
          <w:cs/>
        </w:rPr>
        <w:t>คำนวณ</w:t>
      </w:r>
      <w:r w:rsidRPr="007B6DE6">
        <w:rPr>
          <w:rFonts w:asciiTheme="majorBidi" w:hAnsiTheme="majorBidi"/>
          <w:sz w:val="30"/>
          <w:szCs w:val="30"/>
          <w:cs/>
        </w:rPr>
        <w:t>โดยใช้ราคา</w:t>
      </w:r>
      <w:r w:rsidR="00021DD8">
        <w:rPr>
          <w:rFonts w:asciiTheme="majorBidi" w:hAnsiTheme="majorBidi" w:hint="cs"/>
          <w:sz w:val="30"/>
          <w:szCs w:val="30"/>
          <w:cs/>
        </w:rPr>
        <w:t>ปิดของ</w:t>
      </w:r>
      <w:r w:rsidRPr="007B6DE6">
        <w:rPr>
          <w:rFonts w:asciiTheme="majorBidi" w:hAnsiTheme="majorBidi"/>
          <w:sz w:val="30"/>
          <w:szCs w:val="30"/>
          <w:cs/>
        </w:rPr>
        <w:t>ตลาด ณ วันที่รายงาน</w:t>
      </w:r>
    </w:p>
    <w:p w14:paraId="1D6B2D3C" w14:textId="77777777" w:rsidR="001E3651" w:rsidRPr="00A84CAE" w:rsidRDefault="001E3651" w:rsidP="000F6FAC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</w:p>
    <w:p w14:paraId="33B30F12" w14:textId="77777777" w:rsidR="001E3651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เงินลงทุนในหน่วยลงทุนในกองทุนต่างประเทศคำนวณโดยใช้มูลค่าสินทรัพย์สุทธิของ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/>
          <w:sz w:val="30"/>
          <w:szCs w:val="30"/>
          <w:cs/>
        </w:rPr>
        <w:t>หน่วยลงทุน</w:t>
      </w:r>
      <w:r w:rsidRPr="007B6DE6">
        <w:rPr>
          <w:rFonts w:asciiTheme="majorBidi" w:hAnsiTheme="majorBidi"/>
          <w:sz w:val="30"/>
          <w:szCs w:val="30"/>
          <w:cs/>
        </w:rPr>
        <w:t xml:space="preserve"> </w:t>
      </w:r>
      <w:r w:rsidRPr="00A84CAE">
        <w:rPr>
          <w:rFonts w:asciiTheme="majorBidi" w:hAnsiTheme="majorBidi"/>
          <w:sz w:val="30"/>
          <w:szCs w:val="30"/>
          <w:cs/>
        </w:rPr>
        <w:t>ณ วันที่รายงาน</w:t>
      </w:r>
    </w:p>
    <w:p w14:paraId="7755E8D2" w14:textId="77777777" w:rsidR="001E3651" w:rsidRPr="00A84CAE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5D1C4D7" w14:textId="77777777" w:rsidR="001E3651" w:rsidRDefault="001E3651" w:rsidP="000F6FA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A84CAE">
        <w:rPr>
          <w:rFonts w:asciiTheme="majorBidi" w:hAnsiTheme="majorBidi" w:hint="cs"/>
          <w:sz w:val="30"/>
          <w:szCs w:val="30"/>
          <w:cs/>
        </w:rPr>
        <w:t>มูลค่ายุติธรรมของหุ้นกู้อ้างอิงราคาซื้อขายที่ประกาศอยู่ในตลาดหุ้นกู้โดยสมาคมตราสารหนี้ไทย โดยใช้ราคาปิด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 w:hint="cs"/>
          <w:sz w:val="30"/>
          <w:szCs w:val="30"/>
          <w:cs/>
        </w:rPr>
        <w:t>ณ วันที่รายงาน</w:t>
      </w:r>
    </w:p>
    <w:p w14:paraId="4B792C05" w14:textId="77777777" w:rsidR="001E3651" w:rsidRDefault="001E3651" w:rsidP="000F6FAC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</w:p>
    <w:p w14:paraId="029A9356" w14:textId="7279D195" w:rsidR="001E3651" w:rsidRDefault="001E3651" w:rsidP="001E3651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มูลค่ายุติธรรมของตราสารทุนที่ไม่อยู่ในความต้องการของตลาดในประเทศคำนว</w:t>
      </w:r>
      <w:r w:rsidRPr="007B6DE6">
        <w:rPr>
          <w:rFonts w:asciiTheme="majorBidi" w:hAnsiTheme="majorBidi" w:hint="cs"/>
          <w:sz w:val="30"/>
          <w:szCs w:val="30"/>
          <w:cs/>
        </w:rPr>
        <w:t>ณ</w:t>
      </w:r>
      <w:r w:rsidR="00EF71E6">
        <w:rPr>
          <w:rFonts w:asciiTheme="majorBidi" w:hAnsiTheme="majorBidi" w:hint="cs"/>
          <w:sz w:val="30"/>
          <w:szCs w:val="30"/>
          <w:cs/>
        </w:rPr>
        <w:t>โดย</w:t>
      </w:r>
      <w:r w:rsidRPr="007B6DE6">
        <w:rPr>
          <w:rFonts w:asciiTheme="majorBidi" w:hAnsiTheme="majorBidi" w:hint="cs"/>
          <w:sz w:val="30"/>
          <w:szCs w:val="30"/>
          <w:cs/>
        </w:rPr>
        <w:t>วิธี</w:t>
      </w:r>
      <w:r w:rsidR="00021DD8" w:rsidRPr="007B6DE6">
        <w:rPr>
          <w:rFonts w:asciiTheme="majorBidi" w:hAnsiTheme="majorBidi" w:hint="cs"/>
          <w:sz w:val="30"/>
          <w:szCs w:val="30"/>
          <w:cs/>
        </w:rPr>
        <w:t>คิดลด</w:t>
      </w:r>
      <w:r w:rsidR="00021DD8" w:rsidRPr="007B6DE6">
        <w:rPr>
          <w:rFonts w:asciiTheme="majorBidi" w:hAnsiTheme="majorBidi"/>
          <w:sz w:val="30"/>
          <w:szCs w:val="30"/>
          <w:cs/>
        </w:rPr>
        <w:t>กระแสเงินสด</w:t>
      </w:r>
      <w:r w:rsidR="00021DD8">
        <w:rPr>
          <w:rFonts w:asciiTheme="majorBidi" w:hAnsiTheme="majorBidi" w:hint="cs"/>
          <w:sz w:val="30"/>
          <w:szCs w:val="30"/>
          <w:cs/>
        </w:rPr>
        <w:t>เป็น</w:t>
      </w:r>
      <w:r w:rsidRPr="007B6DE6">
        <w:rPr>
          <w:rFonts w:asciiTheme="majorBidi" w:hAnsiTheme="majorBidi" w:hint="cs"/>
          <w:sz w:val="30"/>
          <w:szCs w:val="30"/>
          <w:cs/>
        </w:rPr>
        <w:t xml:space="preserve">การวัดมูลค่าที่เหมาะสมที่สุดโดยจะแตกต่างกันไปตามลักษณะธุรกิจของผู้ถูกลงทุน </w:t>
      </w:r>
    </w:p>
    <w:p w14:paraId="142976DD" w14:textId="77777777" w:rsidR="001E3651" w:rsidRPr="00A84CAE" w:rsidRDefault="001E3651" w:rsidP="001E3651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610"/>
        <w:gridCol w:w="236"/>
        <w:gridCol w:w="2917"/>
      </w:tblGrid>
      <w:tr w:rsidR="00262B39" w:rsidRPr="00F84306" w14:paraId="505A885D" w14:textId="77777777" w:rsidTr="00262B39">
        <w:trPr>
          <w:tblHeader/>
        </w:trPr>
        <w:tc>
          <w:tcPr>
            <w:tcW w:w="1080" w:type="dxa"/>
            <w:vAlign w:val="bottom"/>
            <w:hideMark/>
          </w:tcPr>
          <w:p w14:paraId="6CD0A297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AFA591E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1399ADC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9F69DEB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vAlign w:val="bottom"/>
            <w:hideMark/>
          </w:tcPr>
          <w:p w14:paraId="351542D2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0BB15533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2D1E3003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7A24BC8D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6E6268C7" w14:textId="77777777" w:rsidR="00262B39" w:rsidRPr="00F84306" w:rsidRDefault="00262B39" w:rsidP="00F8430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E3651" w:rsidRPr="00F84306" w14:paraId="17B09A81" w14:textId="77777777" w:rsidTr="00262B39">
        <w:tc>
          <w:tcPr>
            <w:tcW w:w="1080" w:type="dxa"/>
          </w:tcPr>
          <w:p w14:paraId="4F3A401E" w14:textId="39420B94" w:rsidR="001E3651" w:rsidRPr="00F84306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84306">
              <w:rPr>
                <w:rFonts w:cs="Angsana New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08BA8DF4" w14:textId="77777777" w:rsidR="001E3651" w:rsidRPr="00F84306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4" w:type="dxa"/>
          </w:tcPr>
          <w:p w14:paraId="35C2F752" w14:textId="77777777" w:rsidR="001E3651" w:rsidRPr="00F84306" w:rsidRDefault="001E3651" w:rsidP="001E3651">
            <w:pPr>
              <w:pStyle w:val="block"/>
              <w:spacing w:after="0" w:line="240" w:lineRule="atLeast"/>
              <w:ind w:left="-75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84306">
              <w:rPr>
                <w:rFonts w:cs="Angsana New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  <w:p w14:paraId="11817204" w14:textId="77777777" w:rsidR="001E3651" w:rsidRPr="00F84306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DFFC22B" w14:textId="77777777" w:rsidR="001E3651" w:rsidRPr="00F84306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</w:tcPr>
          <w:p w14:paraId="47C8C6BC" w14:textId="1C5DC9E1" w:rsidR="001E3651" w:rsidRPr="000C3644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4"/>
              <w:jc w:val="center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0C36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0C3644">
              <w:rPr>
                <w:rFonts w:asciiTheme="majorBidi" w:hAnsiTheme="majorBidi" w:cs="Angsana New"/>
                <w:sz w:val="28"/>
                <w:szCs w:val="28"/>
                <w:lang w:bidi="th-TH"/>
              </w:rPr>
              <w:br/>
            </w:r>
            <w:r w:rsidRPr="000C364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ร้อยละ</w:t>
            </w:r>
            <w:r w:rsidRPr="000C36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C3644">
              <w:rPr>
                <w:rFonts w:asciiTheme="majorBidi" w:hAnsiTheme="majorBidi" w:cs="Angsana New"/>
                <w:sz w:val="28"/>
                <w:szCs w:val="28"/>
                <w:lang w:bidi="th-TH"/>
              </w:rPr>
              <w:t>10.4</w:t>
            </w:r>
            <w:r w:rsidRPr="000C364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ถึงร้อยละ </w:t>
            </w:r>
            <w:r w:rsidRPr="000C3644">
              <w:rPr>
                <w:rFonts w:asciiTheme="majorBidi" w:hAnsiTheme="majorBidi" w:cs="Angsana New"/>
                <w:sz w:val="28"/>
                <w:szCs w:val="28"/>
                <w:lang w:val="en-US"/>
              </w:rPr>
              <w:t>12.3</w:t>
            </w:r>
          </w:p>
        </w:tc>
        <w:tc>
          <w:tcPr>
            <w:tcW w:w="236" w:type="dxa"/>
          </w:tcPr>
          <w:p w14:paraId="7C7CEF56" w14:textId="77777777" w:rsidR="001E3651" w:rsidRPr="00F84306" w:rsidRDefault="001E3651" w:rsidP="001E36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17" w:type="dxa"/>
          </w:tcPr>
          <w:p w14:paraId="5FF6BCA9" w14:textId="5CE970F7" w:rsidR="001E3651" w:rsidRPr="00F84306" w:rsidRDefault="001E3651" w:rsidP="001E36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ลดลง)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F843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ต่ำลง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สูงขึ้น)</w:t>
            </w:r>
          </w:p>
        </w:tc>
      </w:tr>
    </w:tbl>
    <w:p w14:paraId="49D2CAF5" w14:textId="38328C3A" w:rsidR="001E3651" w:rsidRDefault="001E3651" w:rsidP="00F843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3C753" w14:textId="06DEA91A" w:rsidR="006513E4" w:rsidRDefault="001E3651" w:rsidP="001E36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5EC5878" w14:textId="0317F306" w:rsidR="00A04941" w:rsidRPr="005F3988" w:rsidRDefault="00A04941" w:rsidP="005F398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39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การกระทบยอดของมูลค่ายุติธรรมระดับ </w:t>
      </w:r>
      <w:r w:rsidR="006A1D5C" w:rsidRPr="006A1D5C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</w:p>
    <w:p w14:paraId="3E8DEE21" w14:textId="088038B2" w:rsidR="00A04941" w:rsidRPr="00F84306" w:rsidRDefault="00A04941" w:rsidP="00F843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47"/>
        <w:gridCol w:w="180"/>
        <w:gridCol w:w="1147"/>
        <w:gridCol w:w="180"/>
        <w:gridCol w:w="1229"/>
        <w:gridCol w:w="179"/>
        <w:gridCol w:w="1158"/>
      </w:tblGrid>
      <w:tr w:rsidR="00A04941" w:rsidRPr="005F3988" w14:paraId="2E4BF5FD" w14:textId="77777777" w:rsidTr="00747D1B">
        <w:trPr>
          <w:cantSplit/>
          <w:trHeight w:val="20"/>
          <w:tblHeader/>
        </w:trPr>
        <w:tc>
          <w:tcPr>
            <w:tcW w:w="3870" w:type="dxa"/>
          </w:tcPr>
          <w:p w14:paraId="150783EF" w14:textId="7CE3F7B0" w:rsidR="00A04941" w:rsidRPr="005F3988" w:rsidRDefault="00A04941" w:rsidP="005F39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74" w:type="dxa"/>
            <w:gridSpan w:val="3"/>
          </w:tcPr>
          <w:p w14:paraId="5C5D3693" w14:textId="00115832" w:rsidR="00A04941" w:rsidRPr="005F3988" w:rsidRDefault="00A04941" w:rsidP="005F3988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F398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F037B91" w14:textId="77777777" w:rsidR="00A04941" w:rsidRPr="005F3988" w:rsidRDefault="00A04941" w:rsidP="005F3988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66" w:type="dxa"/>
            <w:gridSpan w:val="3"/>
            <w:vAlign w:val="bottom"/>
          </w:tcPr>
          <w:p w14:paraId="43A86588" w14:textId="77777777" w:rsidR="00A04941" w:rsidRPr="005F3988" w:rsidRDefault="00A04941" w:rsidP="005F3988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5F398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D2E67" w:rsidRPr="005F3988" w14:paraId="2182307A" w14:textId="77777777" w:rsidTr="00747D1B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3328ADBF" w14:textId="7AADCF1F" w:rsidR="00AD2E67" w:rsidRPr="005F3988" w:rsidRDefault="00AD2E67" w:rsidP="00AD2E6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3A9E5320" w14:textId="5E34637D" w:rsidR="00AD2E67" w:rsidRPr="005F3988" w:rsidRDefault="006A1D5C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1E3651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D9641C8" w14:textId="77777777" w:rsidR="00AD2E67" w:rsidRPr="005F3988" w:rsidRDefault="00AD2E67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656AE519" w14:textId="2972C791" w:rsidR="00AD2E67" w:rsidRPr="005F3988" w:rsidRDefault="006A1D5C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1E3651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0E3E92A" w14:textId="77777777" w:rsidR="00AD2E67" w:rsidRPr="005F3988" w:rsidRDefault="00AD2E67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dxa"/>
            <w:vAlign w:val="bottom"/>
          </w:tcPr>
          <w:p w14:paraId="5274DE7A" w14:textId="576A16E1" w:rsidR="00AD2E67" w:rsidRPr="005F3988" w:rsidRDefault="006A1D5C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1E3651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6887CF93" w14:textId="77777777" w:rsidR="00AD2E67" w:rsidRPr="005F3988" w:rsidRDefault="00AD2E67" w:rsidP="00AD2E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008ED3D" w14:textId="41EF2004" w:rsidR="00AD2E67" w:rsidRPr="005F3988" w:rsidRDefault="006A1D5C" w:rsidP="00AD2E67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6A1D5C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256</w:t>
            </w:r>
            <w:r w:rsidR="001E3651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bidi="th-TH"/>
              </w:rPr>
              <w:t>7</w:t>
            </w:r>
          </w:p>
        </w:tc>
      </w:tr>
      <w:tr w:rsidR="00A04941" w:rsidRPr="005F3988" w14:paraId="64509D6E" w14:textId="77777777" w:rsidTr="00747D1B">
        <w:trPr>
          <w:cantSplit/>
          <w:trHeight w:val="20"/>
          <w:tblHeader/>
        </w:trPr>
        <w:tc>
          <w:tcPr>
            <w:tcW w:w="3870" w:type="dxa"/>
          </w:tcPr>
          <w:p w14:paraId="1A8A80C7" w14:textId="77777777" w:rsidR="00A04941" w:rsidRPr="005F3988" w:rsidRDefault="00A04941" w:rsidP="005F398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E7B1E92" w14:textId="786663BA" w:rsidR="00A04941" w:rsidRPr="005F3988" w:rsidRDefault="00A04941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4941" w:rsidRPr="005F3988" w14:paraId="59057F3A" w14:textId="77777777" w:rsidTr="00747D1B">
        <w:trPr>
          <w:cantSplit/>
          <w:trHeight w:val="20"/>
        </w:trPr>
        <w:tc>
          <w:tcPr>
            <w:tcW w:w="3870" w:type="dxa"/>
            <w:vAlign w:val="bottom"/>
          </w:tcPr>
          <w:p w14:paraId="03B46F5D" w14:textId="662DBE2D" w:rsidR="00A04941" w:rsidRPr="005F3988" w:rsidRDefault="00A04941" w:rsidP="005F39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47" w:type="dxa"/>
            <w:vAlign w:val="bottom"/>
          </w:tcPr>
          <w:p w14:paraId="3C20F390" w14:textId="77777777" w:rsidR="00A04941" w:rsidRPr="005F3988" w:rsidRDefault="00A04941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B511F" w14:textId="77777777" w:rsidR="00A04941" w:rsidRPr="005F3988" w:rsidRDefault="00A04941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72CBEAB" w14:textId="0824E9D5" w:rsidR="00A04941" w:rsidRPr="005F3988" w:rsidRDefault="00A04941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9B7A6A" w14:textId="77777777" w:rsidR="00A04941" w:rsidRPr="005F3988" w:rsidRDefault="00A04941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69B41B9B" w14:textId="77777777" w:rsidR="00A04941" w:rsidRPr="005F3988" w:rsidRDefault="00A04941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D94071D" w14:textId="77777777" w:rsidR="00A04941" w:rsidRPr="005F3988" w:rsidRDefault="00A04941" w:rsidP="005F3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2E1BC66" w14:textId="77777777" w:rsidR="00A04941" w:rsidRPr="005F3988" w:rsidRDefault="00A04941" w:rsidP="005F398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12D" w:rsidRPr="005F3988" w14:paraId="41186121" w14:textId="77777777" w:rsidTr="00747D1B">
        <w:trPr>
          <w:cantSplit/>
          <w:trHeight w:val="20"/>
        </w:trPr>
        <w:tc>
          <w:tcPr>
            <w:tcW w:w="3870" w:type="dxa"/>
            <w:vAlign w:val="bottom"/>
          </w:tcPr>
          <w:p w14:paraId="42EEBCBF" w14:textId="4439E251" w:rsidR="00FE012D" w:rsidRPr="005F3988" w:rsidRDefault="00FE012D" w:rsidP="00FE01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39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7" w:type="dxa"/>
          </w:tcPr>
          <w:p w14:paraId="5BCBBBB5" w14:textId="68509491" w:rsidR="00FE012D" w:rsidRPr="001E3651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15,342</w:t>
            </w:r>
          </w:p>
        </w:tc>
        <w:tc>
          <w:tcPr>
            <w:tcW w:w="180" w:type="dxa"/>
            <w:vAlign w:val="bottom"/>
          </w:tcPr>
          <w:p w14:paraId="31F9B979" w14:textId="77777777" w:rsidR="00FE012D" w:rsidRPr="001E3651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1ED042B" w14:textId="4A7573A2" w:rsidR="00FE012D" w:rsidRPr="001E3651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36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690,123</w:t>
            </w:r>
          </w:p>
        </w:tc>
        <w:tc>
          <w:tcPr>
            <w:tcW w:w="180" w:type="dxa"/>
            <w:vAlign w:val="bottom"/>
          </w:tcPr>
          <w:p w14:paraId="6CC5B14C" w14:textId="77777777" w:rsidR="00FE012D" w:rsidRPr="001E3651" w:rsidRDefault="00FE012D" w:rsidP="00FE012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</w:tcPr>
          <w:p w14:paraId="772F9BFB" w14:textId="7F0D62AC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15,342</w:t>
            </w:r>
          </w:p>
        </w:tc>
        <w:tc>
          <w:tcPr>
            <w:tcW w:w="179" w:type="dxa"/>
            <w:vAlign w:val="bottom"/>
          </w:tcPr>
          <w:p w14:paraId="787FD142" w14:textId="77777777" w:rsidR="00FE012D" w:rsidRPr="001E3651" w:rsidRDefault="00FE012D" w:rsidP="00FE012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A8BD287" w14:textId="6FFE23DE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237,698</w:t>
            </w:r>
          </w:p>
        </w:tc>
      </w:tr>
      <w:tr w:rsidR="00FE012D" w:rsidRPr="005F3988" w14:paraId="5665AB94" w14:textId="77777777" w:rsidTr="009A35A4">
        <w:trPr>
          <w:cantSplit/>
          <w:trHeight w:val="20"/>
        </w:trPr>
        <w:tc>
          <w:tcPr>
            <w:tcW w:w="3870" w:type="dxa"/>
            <w:vAlign w:val="bottom"/>
          </w:tcPr>
          <w:p w14:paraId="6DEE4297" w14:textId="4126EEED" w:rsidR="00FE012D" w:rsidRPr="005F3988" w:rsidRDefault="00FE012D" w:rsidP="00FE012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โอนออกจากระดับ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7" w:type="dxa"/>
          </w:tcPr>
          <w:p w14:paraId="687D8E78" w14:textId="76606E64" w:rsidR="00FE012D" w:rsidRPr="001E3651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CF75EC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EBC0E4" w14:textId="3E825D55" w:rsidR="00FE012D" w:rsidRPr="00AD2E67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(735,969)</w:t>
            </w:r>
          </w:p>
        </w:tc>
        <w:tc>
          <w:tcPr>
            <w:tcW w:w="180" w:type="dxa"/>
            <w:vAlign w:val="bottom"/>
          </w:tcPr>
          <w:p w14:paraId="4753C2B8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3" w:right="19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</w:tcPr>
          <w:p w14:paraId="7361E927" w14:textId="75B03718" w:rsidR="00FE012D" w:rsidRPr="00FE012D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0E3A74FB" w14:textId="77777777" w:rsidR="00FE012D" w:rsidRPr="005F3988" w:rsidRDefault="00FE012D" w:rsidP="00FE012D">
            <w:pPr>
              <w:pStyle w:val="acctfourfigures"/>
              <w:tabs>
                <w:tab w:val="decimal" w:pos="642"/>
              </w:tabs>
              <w:spacing w:line="240" w:lineRule="atLeast"/>
              <w:ind w:left="-3" w:right="19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73A685BD" w14:textId="79D598EF" w:rsidR="00FE012D" w:rsidRPr="00E061ED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E012D" w:rsidRPr="005F3988" w14:paraId="44AEC6B7" w14:textId="77777777" w:rsidTr="00747D1B">
        <w:trPr>
          <w:cantSplit/>
          <w:trHeight w:val="20"/>
        </w:trPr>
        <w:tc>
          <w:tcPr>
            <w:tcW w:w="3870" w:type="dxa"/>
            <w:vAlign w:val="bottom"/>
          </w:tcPr>
          <w:p w14:paraId="2D9CA46C" w14:textId="1BB9E715" w:rsidR="00FE012D" w:rsidRPr="005F3988" w:rsidRDefault="00FE012D" w:rsidP="00FE012D">
            <w:pPr>
              <w:ind w:left="280" w:right="190" w:hanging="2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การเปลี่ยนแปลงสุทธิในมูลค่ายุติธรรม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(รวมรายการที่ยังไม่เกิดขึ้น)</w:t>
            </w:r>
          </w:p>
        </w:tc>
        <w:tc>
          <w:tcPr>
            <w:tcW w:w="1147" w:type="dxa"/>
            <w:vAlign w:val="bottom"/>
          </w:tcPr>
          <w:p w14:paraId="6D5C9F3E" w14:textId="6C77EBDC" w:rsidR="00FE012D" w:rsidRPr="001E3651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3,874</w:t>
            </w:r>
          </w:p>
        </w:tc>
        <w:tc>
          <w:tcPr>
            <w:tcW w:w="180" w:type="dxa"/>
            <w:vAlign w:val="bottom"/>
          </w:tcPr>
          <w:p w14:paraId="15560FD4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3" w:right="190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21A9E6B3" w14:textId="2AD651C4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440,182</w:t>
            </w:r>
          </w:p>
        </w:tc>
        <w:tc>
          <w:tcPr>
            <w:tcW w:w="180" w:type="dxa"/>
            <w:vAlign w:val="bottom"/>
          </w:tcPr>
          <w:p w14:paraId="0E041ABA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3" w:right="190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vAlign w:val="bottom"/>
          </w:tcPr>
          <w:p w14:paraId="4E81FFCD" w14:textId="516F5B8E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3,874</w:t>
            </w:r>
          </w:p>
        </w:tc>
        <w:tc>
          <w:tcPr>
            <w:tcW w:w="179" w:type="dxa"/>
            <w:vAlign w:val="bottom"/>
          </w:tcPr>
          <w:p w14:paraId="6C3F3815" w14:textId="77777777" w:rsidR="00FE012D" w:rsidRPr="005F3988" w:rsidRDefault="00FE012D" w:rsidP="00FE012D">
            <w:pPr>
              <w:pStyle w:val="acctfourfigures"/>
              <w:tabs>
                <w:tab w:val="decimal" w:pos="642"/>
              </w:tabs>
              <w:spacing w:line="240" w:lineRule="atLeast"/>
              <w:ind w:left="-3" w:right="190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50576AF3" w14:textId="7AFBB776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148,144</w:t>
            </w:r>
          </w:p>
        </w:tc>
      </w:tr>
      <w:tr w:rsidR="00FE012D" w:rsidRPr="005F3988" w14:paraId="1506D06B" w14:textId="77777777" w:rsidTr="00747D1B">
        <w:trPr>
          <w:cantSplit/>
          <w:trHeight w:val="20"/>
        </w:trPr>
        <w:tc>
          <w:tcPr>
            <w:tcW w:w="3870" w:type="dxa"/>
            <w:vAlign w:val="bottom"/>
          </w:tcPr>
          <w:p w14:paraId="2553970F" w14:textId="2D880CCD" w:rsidR="00FE012D" w:rsidRPr="005F3988" w:rsidRDefault="00FE012D" w:rsidP="00FE012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47" w:type="dxa"/>
            <w:vAlign w:val="bottom"/>
          </w:tcPr>
          <w:p w14:paraId="12D6D6FF" w14:textId="4FA048BD" w:rsidR="00FE012D" w:rsidRPr="001E3651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(16,860)</w:t>
            </w:r>
          </w:p>
        </w:tc>
        <w:tc>
          <w:tcPr>
            <w:tcW w:w="180" w:type="dxa"/>
            <w:vAlign w:val="bottom"/>
          </w:tcPr>
          <w:p w14:paraId="57029F1F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A9F41BB" w14:textId="40671905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D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(370,500)</w:t>
            </w:r>
          </w:p>
        </w:tc>
        <w:tc>
          <w:tcPr>
            <w:tcW w:w="180" w:type="dxa"/>
            <w:vAlign w:val="bottom"/>
          </w:tcPr>
          <w:p w14:paraId="6AA951C3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CB293D5" w14:textId="59995FF7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(16,860)</w:t>
            </w:r>
          </w:p>
        </w:tc>
        <w:tc>
          <w:tcPr>
            <w:tcW w:w="179" w:type="dxa"/>
            <w:vAlign w:val="bottom"/>
          </w:tcPr>
          <w:p w14:paraId="69DE4518" w14:textId="77777777" w:rsidR="00FE012D" w:rsidRPr="005F3988" w:rsidRDefault="00FE012D" w:rsidP="00FE012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F0D8728" w14:textId="71826B25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(370,500)</w:t>
            </w:r>
          </w:p>
        </w:tc>
      </w:tr>
      <w:tr w:rsidR="00FE012D" w:rsidRPr="005F3988" w14:paraId="761DCF1B" w14:textId="77777777" w:rsidTr="00747D1B">
        <w:trPr>
          <w:cantSplit/>
          <w:trHeight w:val="20"/>
        </w:trPr>
        <w:tc>
          <w:tcPr>
            <w:tcW w:w="3870" w:type="dxa"/>
            <w:vAlign w:val="bottom"/>
          </w:tcPr>
          <w:p w14:paraId="5298A678" w14:textId="71740431" w:rsidR="00FE012D" w:rsidRPr="005F3988" w:rsidRDefault="00FE012D" w:rsidP="00FE01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="Angsana New" w:hAnsi="Angsana New" w:hint="cs"/>
                <w:sz w:val="30"/>
                <w:szCs w:val="30"/>
                <w:cs/>
              </w:rPr>
              <w:t>ตัดรายการจาก</w:t>
            </w:r>
            <w:r w:rsidRPr="005F3988" w:rsidDel="007B3EC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F3988">
              <w:rPr>
                <w:rFonts w:ascii="Angsana New" w:hAnsi="Angsana New" w:hint="cs"/>
                <w:sz w:val="30"/>
                <w:szCs w:val="30"/>
                <w:cs/>
              </w:rPr>
              <w:t>ดำเนินงานที่ยกเลิก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537338B" w14:textId="53135134" w:rsidR="00FE012D" w:rsidRPr="001E3651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DF1B5E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1C12F30" w14:textId="476B2944" w:rsidR="00FE012D" w:rsidRPr="00E061E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D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(8,494)</w:t>
            </w:r>
          </w:p>
        </w:tc>
        <w:tc>
          <w:tcPr>
            <w:tcW w:w="180" w:type="dxa"/>
            <w:vAlign w:val="bottom"/>
          </w:tcPr>
          <w:p w14:paraId="1B3C4085" w14:textId="77777777" w:rsidR="00FE012D" w:rsidRPr="005F3988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184005C" w14:textId="138931DC" w:rsidR="00FE012D" w:rsidRPr="00FE012D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700EC5A6" w14:textId="77777777" w:rsidR="00FE012D" w:rsidRPr="005F3988" w:rsidRDefault="00FE012D" w:rsidP="00FE012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1C177CE" w14:textId="6B095A61" w:rsidR="00FE012D" w:rsidRPr="00E061ED" w:rsidRDefault="00FE012D" w:rsidP="00FE012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E012D" w:rsidRPr="005F3988" w14:paraId="12E7615E" w14:textId="77777777" w:rsidTr="00747D1B">
        <w:trPr>
          <w:cantSplit/>
          <w:trHeight w:val="20"/>
        </w:trPr>
        <w:tc>
          <w:tcPr>
            <w:tcW w:w="3870" w:type="dxa"/>
          </w:tcPr>
          <w:p w14:paraId="709F44A1" w14:textId="322375A0" w:rsidR="00FE012D" w:rsidRPr="005F3988" w:rsidRDefault="00FE012D" w:rsidP="00FE01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918D524" w14:textId="271F09DD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E0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2,356</w:t>
            </w:r>
          </w:p>
        </w:tc>
        <w:tc>
          <w:tcPr>
            <w:tcW w:w="180" w:type="dxa"/>
          </w:tcPr>
          <w:p w14:paraId="74538ABF" w14:textId="77777777" w:rsidR="00FE012D" w:rsidRPr="00FE012D" w:rsidRDefault="00FE012D" w:rsidP="00FE01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8B59B46" w14:textId="25C914A5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15,342</w:t>
            </w:r>
          </w:p>
        </w:tc>
        <w:tc>
          <w:tcPr>
            <w:tcW w:w="180" w:type="dxa"/>
            <w:vAlign w:val="bottom"/>
          </w:tcPr>
          <w:p w14:paraId="2A129410" w14:textId="77777777" w:rsidR="00FE012D" w:rsidRPr="00FE012D" w:rsidRDefault="00FE012D" w:rsidP="00FE012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25C6F62B" w14:textId="62E2764C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2,356</w:t>
            </w:r>
          </w:p>
        </w:tc>
        <w:tc>
          <w:tcPr>
            <w:tcW w:w="179" w:type="dxa"/>
            <w:vAlign w:val="bottom"/>
          </w:tcPr>
          <w:p w14:paraId="5CDE869E" w14:textId="77777777" w:rsidR="00FE012D" w:rsidRPr="00FE012D" w:rsidRDefault="00FE012D" w:rsidP="00FE012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FDF41AD" w14:textId="1EDCF6CD" w:rsidR="00FE012D" w:rsidRPr="00FE012D" w:rsidRDefault="00FE012D" w:rsidP="00FE012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0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15,342</w:t>
            </w:r>
          </w:p>
        </w:tc>
      </w:tr>
    </w:tbl>
    <w:p w14:paraId="40D51031" w14:textId="77777777" w:rsidR="00601E5C" w:rsidRDefault="00601E5C" w:rsidP="001E3651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B716530" w14:textId="250635F0" w:rsidR="00601E5C" w:rsidRPr="0058453F" w:rsidRDefault="00601E5C" w:rsidP="00601E5C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453F">
        <w:rPr>
          <w:rFonts w:asciiTheme="majorBidi" w:hAnsiTheme="majorBidi"/>
          <w:i/>
          <w:iCs/>
          <w:sz w:val="30"/>
          <w:szCs w:val="30"/>
          <w:cs/>
        </w:rPr>
        <w:t xml:space="preserve">การโอนออกจากระดับ </w:t>
      </w:r>
      <w:r w:rsidR="006A1D5C" w:rsidRPr="006A1D5C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2843D3CE" w14:textId="77777777" w:rsidR="00601E5C" w:rsidRPr="00282EE5" w:rsidRDefault="00601E5C" w:rsidP="00601E5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57178" w14:textId="4AC48C8F" w:rsidR="00601E5C" w:rsidRPr="00601E5C" w:rsidRDefault="00E028CF" w:rsidP="00601E5C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028CF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A1D5C" w:rsidRPr="006A1D5C">
        <w:rPr>
          <w:rFonts w:asciiTheme="majorBidi" w:hAnsiTheme="majorBidi"/>
          <w:sz w:val="30"/>
          <w:szCs w:val="30"/>
        </w:rPr>
        <w:t>31</w:t>
      </w:r>
      <w:r w:rsidRPr="00E028C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A1D5C" w:rsidRPr="006A1D5C">
        <w:rPr>
          <w:rFonts w:asciiTheme="majorBidi" w:hAnsiTheme="majorBidi"/>
          <w:sz w:val="30"/>
          <w:szCs w:val="30"/>
        </w:rPr>
        <w:t>2567</w:t>
      </w:r>
      <w:r w:rsidRPr="00F316C2">
        <w:rPr>
          <w:rFonts w:asciiTheme="majorBidi" w:hAnsiTheme="majorBidi"/>
          <w:sz w:val="30"/>
          <w:szCs w:val="30"/>
          <w:cs/>
        </w:rPr>
        <w:t xml:space="preserve"> กลุ่มบริษัทมีเงิน</w:t>
      </w:r>
      <w:r w:rsidRPr="00E028CF">
        <w:rPr>
          <w:rFonts w:asciiTheme="majorBidi" w:hAnsiTheme="majorBidi"/>
          <w:sz w:val="30"/>
          <w:szCs w:val="30"/>
          <w:cs/>
        </w:rPr>
        <w:t xml:space="preserve">ลงทุนในตราสารทุนของบริษัท นีโอ คอร์ปอเรท จำกัด (มหาชน) ซึ่งมีมูลค่ายุติธรรมจำนวน </w:t>
      </w:r>
      <w:r w:rsidR="006A1D5C" w:rsidRPr="006A1D5C">
        <w:rPr>
          <w:rFonts w:asciiTheme="majorBidi" w:hAnsiTheme="majorBidi"/>
          <w:sz w:val="30"/>
          <w:szCs w:val="30"/>
        </w:rPr>
        <w:t>457</w:t>
      </w:r>
      <w:r w:rsidR="00547D88">
        <w:rPr>
          <w:rFonts w:asciiTheme="majorBidi" w:hAnsiTheme="majorBidi"/>
          <w:sz w:val="30"/>
          <w:szCs w:val="30"/>
        </w:rPr>
        <w:t>.</w:t>
      </w:r>
      <w:r w:rsidR="006A1D5C" w:rsidRPr="006A1D5C">
        <w:rPr>
          <w:rFonts w:asciiTheme="majorBidi" w:hAnsiTheme="majorBidi"/>
          <w:sz w:val="30"/>
          <w:szCs w:val="30"/>
        </w:rPr>
        <w:t>8</w:t>
      </w:r>
      <w:r w:rsidRPr="00E028CF">
        <w:rPr>
          <w:rFonts w:asciiTheme="majorBidi" w:hAnsiTheme="majorBidi"/>
          <w:sz w:val="30"/>
          <w:szCs w:val="30"/>
          <w:cs/>
        </w:rPr>
        <w:t xml:space="preserve"> ล้านบาท เดิมมูลค่ายุติธรรมของเงิน</w:t>
      </w:r>
      <w:r w:rsidRPr="00970C81">
        <w:rPr>
          <w:rFonts w:asciiTheme="majorBidi" w:hAnsiTheme="majorBidi"/>
          <w:sz w:val="30"/>
          <w:szCs w:val="30"/>
          <w:cs/>
        </w:rPr>
        <w:t xml:space="preserve">ลงทุนถูกจัดลำดับมูลค่ายุติธรรมเป็นระดับ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970C81">
        <w:rPr>
          <w:rFonts w:asciiTheme="majorBidi" w:hAnsiTheme="majorBidi"/>
          <w:sz w:val="30"/>
          <w:szCs w:val="30"/>
          <w:cs/>
        </w:rPr>
        <w:t xml:space="preserve"> </w:t>
      </w:r>
      <w:r w:rsidR="00491877">
        <w:rPr>
          <w:rFonts w:asciiTheme="majorBidi" w:hAnsiTheme="majorBidi"/>
          <w:sz w:val="30"/>
          <w:szCs w:val="30"/>
        </w:rPr>
        <w:br/>
      </w:r>
      <w:r w:rsidRPr="00970C81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A1D5C" w:rsidRPr="006A1D5C">
        <w:rPr>
          <w:rFonts w:asciiTheme="majorBidi" w:hAnsiTheme="majorBidi"/>
          <w:sz w:val="30"/>
          <w:szCs w:val="30"/>
        </w:rPr>
        <w:t>31</w:t>
      </w:r>
      <w:r w:rsidRPr="00970C8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A1D5C" w:rsidRPr="006A1D5C">
        <w:rPr>
          <w:rFonts w:asciiTheme="majorBidi" w:hAnsiTheme="majorBidi"/>
          <w:sz w:val="30"/>
          <w:szCs w:val="30"/>
        </w:rPr>
        <w:t>2566</w:t>
      </w:r>
      <w:r w:rsidRPr="00970C81">
        <w:rPr>
          <w:rFonts w:asciiTheme="majorBidi" w:hAnsiTheme="majorBidi"/>
          <w:sz w:val="30"/>
          <w:szCs w:val="30"/>
          <w:cs/>
        </w:rPr>
        <w:t xml:space="preserve"> มูลค่ายุติธรรมของเงินลงทุนกำหนดโดยใช้เทคนิคการประเมินมูลค่าซึ่งใช้ข้อมูลที่</w:t>
      </w:r>
      <w:r w:rsidR="00491877">
        <w:rPr>
          <w:rFonts w:asciiTheme="majorBidi" w:hAnsiTheme="majorBidi"/>
          <w:sz w:val="30"/>
          <w:szCs w:val="30"/>
        </w:rPr>
        <w:br/>
      </w:r>
      <w:r w:rsidRPr="00970C81">
        <w:rPr>
          <w:rFonts w:asciiTheme="majorBidi" w:hAnsiTheme="majorBidi"/>
          <w:sz w:val="30"/>
          <w:szCs w:val="30"/>
          <w:cs/>
        </w:rPr>
        <w:t>ไม่สามารถสังเกตได้อย่างเป็นนัยสำคัญ เนื่องจากตราสารทุนดังกล่าวมิได้จดทะเบียนในตลาดหลักทรัพย์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และไม่มีธุรกรรมหรือรายการที่เป็นอิสระอื่นที่เป็นปัจจุบันและสังเกตได้ของตราสารทุนดังกล่าว</w:t>
      </w:r>
    </w:p>
    <w:p w14:paraId="544A67EF" w14:textId="77777777" w:rsidR="00970C81" w:rsidRDefault="00970C81" w:rsidP="00601E5C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047D0E18" w14:textId="5CA53656" w:rsidR="00FA5319" w:rsidRDefault="00601E5C" w:rsidP="00FA5319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292FB7">
        <w:rPr>
          <w:rFonts w:asciiTheme="majorBidi" w:hAnsiTheme="majorBidi"/>
          <w:sz w:val="30"/>
          <w:szCs w:val="30"/>
          <w:cs/>
        </w:rPr>
        <w:t>ในระหว่าง</w:t>
      </w:r>
      <w:r w:rsidR="00E028CF">
        <w:rPr>
          <w:rFonts w:asciiTheme="majorBidi" w:hAnsiTheme="majorBidi" w:hint="cs"/>
          <w:sz w:val="30"/>
          <w:szCs w:val="30"/>
          <w:cs/>
        </w:rPr>
        <w:t>ปี</w:t>
      </w:r>
      <w:r w:rsidR="00E028CF">
        <w:rPr>
          <w:rFonts w:asciiTheme="majorBidi" w:hAnsiTheme="majorBidi"/>
          <w:sz w:val="30"/>
          <w:szCs w:val="30"/>
        </w:rPr>
        <w:t xml:space="preserve"> </w:t>
      </w:r>
      <w:r w:rsidR="006A1D5C" w:rsidRPr="006A1D5C">
        <w:rPr>
          <w:rFonts w:asciiTheme="majorBidi" w:hAnsiTheme="majorBidi"/>
          <w:sz w:val="30"/>
          <w:szCs w:val="30"/>
        </w:rPr>
        <w:t>2567</w:t>
      </w:r>
      <w:r w:rsidR="00E028CF">
        <w:rPr>
          <w:rFonts w:asciiTheme="majorBidi" w:hAnsiTheme="majorBidi"/>
          <w:sz w:val="30"/>
          <w:szCs w:val="30"/>
        </w:rPr>
        <w:t xml:space="preserve"> </w:t>
      </w:r>
      <w:r w:rsidR="00E028CF">
        <w:rPr>
          <w:rFonts w:asciiTheme="majorBidi" w:hAnsiTheme="majorBidi" w:hint="cs"/>
          <w:sz w:val="30"/>
          <w:szCs w:val="30"/>
          <w:cs/>
        </w:rPr>
        <w:t>บริษัท นีโอ คอร์ปอเรท จำกัด (มหาชน)</w:t>
      </w:r>
      <w:r w:rsidRPr="00292FB7">
        <w:rPr>
          <w:rFonts w:asciiTheme="majorBidi" w:hAnsiTheme="majorBidi"/>
          <w:sz w:val="30"/>
          <w:szCs w:val="30"/>
          <w:cs/>
        </w:rPr>
        <w:t xml:space="preserve"> ได้จดทะเบียน</w:t>
      </w:r>
      <w:r>
        <w:rPr>
          <w:rFonts w:asciiTheme="majorBidi" w:hAnsiTheme="majorBidi" w:hint="cs"/>
          <w:sz w:val="30"/>
          <w:szCs w:val="30"/>
          <w:cs/>
        </w:rPr>
        <w:t>เป็น</w:t>
      </w:r>
      <w:r w:rsidRPr="00292FB7">
        <w:rPr>
          <w:rFonts w:asciiTheme="majorBidi" w:hAnsiTheme="majorBidi"/>
          <w:sz w:val="30"/>
          <w:szCs w:val="30"/>
          <w:cs/>
        </w:rPr>
        <w:t xml:space="preserve">ตราสารทุนในตลาดหลักทรัพย์ และมีการซื้อขายอย่างสม่ำเสมอในปัจจุบัน เนื่องจากตราสารทุนดังกล่าวมีราคาเสนอซื้อขายในตลาดที่มีสภาพคล่อง </w:t>
      </w:r>
      <w:r w:rsidR="00253736">
        <w:rPr>
          <w:rFonts w:asciiTheme="majorBidi" w:hAnsiTheme="majorBidi"/>
          <w:sz w:val="30"/>
          <w:szCs w:val="30"/>
        </w:rPr>
        <w:br/>
      </w:r>
      <w:r w:rsidRPr="00292FB7">
        <w:rPr>
          <w:rFonts w:asciiTheme="majorBidi" w:hAnsiTheme="majorBidi"/>
          <w:sz w:val="30"/>
          <w:szCs w:val="30"/>
          <w:cs/>
        </w:rPr>
        <w:t>การวัดมูลค่ายุติธรรมจึงโอน</w:t>
      </w:r>
      <w:r>
        <w:rPr>
          <w:rFonts w:asciiTheme="majorBidi" w:hAnsiTheme="majorBidi" w:hint="cs"/>
          <w:sz w:val="30"/>
          <w:szCs w:val="30"/>
          <w:cs/>
        </w:rPr>
        <w:t>ออก</w:t>
      </w:r>
      <w:r w:rsidRPr="00292FB7">
        <w:rPr>
          <w:rFonts w:asciiTheme="majorBidi" w:hAnsiTheme="majorBidi"/>
          <w:sz w:val="30"/>
          <w:szCs w:val="30"/>
          <w:cs/>
        </w:rPr>
        <w:t xml:space="preserve">จากระดับ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292FB7">
        <w:rPr>
          <w:rFonts w:asciiTheme="majorBidi" w:hAnsiTheme="majorBidi"/>
          <w:sz w:val="30"/>
          <w:szCs w:val="30"/>
        </w:rPr>
        <w:t xml:space="preserve"> </w:t>
      </w:r>
      <w:r w:rsidRPr="00292FB7">
        <w:rPr>
          <w:rFonts w:asciiTheme="majorBidi" w:hAnsiTheme="majorBidi"/>
          <w:sz w:val="30"/>
          <w:szCs w:val="30"/>
          <w:cs/>
        </w:rPr>
        <w:t xml:space="preserve">ไประดับ </w:t>
      </w:r>
      <w:r w:rsidR="006A1D5C" w:rsidRPr="006A1D5C">
        <w:rPr>
          <w:rFonts w:asciiTheme="majorBidi" w:hAnsiTheme="majorBidi"/>
          <w:sz w:val="30"/>
          <w:szCs w:val="30"/>
        </w:rPr>
        <w:t>1</w:t>
      </w:r>
      <w:r w:rsidRPr="00292FB7">
        <w:rPr>
          <w:rFonts w:asciiTheme="majorBidi" w:hAnsiTheme="majorBidi"/>
          <w:sz w:val="30"/>
          <w:szCs w:val="30"/>
        </w:rPr>
        <w:t xml:space="preserve"> </w:t>
      </w:r>
      <w:r w:rsidRPr="00292FB7">
        <w:rPr>
          <w:rFonts w:asciiTheme="majorBidi" w:hAnsiTheme="majorBidi"/>
          <w:sz w:val="30"/>
          <w:szCs w:val="30"/>
          <w:cs/>
        </w:rPr>
        <w:t>ของลำดับชั้นมูลค่ายุติธรรมในระหว่า</w:t>
      </w:r>
      <w:r w:rsidR="00E028CF">
        <w:rPr>
          <w:rFonts w:asciiTheme="majorBidi" w:hAnsiTheme="majorBidi" w:hint="cs"/>
          <w:sz w:val="30"/>
          <w:szCs w:val="30"/>
          <w:cs/>
        </w:rPr>
        <w:t>งปี</w:t>
      </w:r>
    </w:p>
    <w:p w14:paraId="0F42768E" w14:textId="77777777" w:rsidR="00E37735" w:rsidRDefault="00E37735" w:rsidP="00FA5319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C70EF31" w14:textId="5E65E088" w:rsidR="00FA5319" w:rsidRPr="00FA5319" w:rsidRDefault="00A21EFA" w:rsidP="00FA5319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FA5319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6A1D5C" w:rsidRPr="006A1D5C">
        <w:rPr>
          <w:rFonts w:asciiTheme="majorBidi" w:hAnsiTheme="majorBidi"/>
          <w:sz w:val="30"/>
          <w:szCs w:val="30"/>
        </w:rPr>
        <w:t>12</w:t>
      </w:r>
      <w:r w:rsidR="00FA5319">
        <w:rPr>
          <w:rFonts w:asciiTheme="majorBidi" w:hAnsiTheme="majorBidi"/>
          <w:sz w:val="30"/>
          <w:szCs w:val="30"/>
        </w:rPr>
        <w:t xml:space="preserve"> </w:t>
      </w:r>
      <w:r w:rsidR="00FA5319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6A1D5C" w:rsidRPr="006A1D5C">
        <w:rPr>
          <w:rFonts w:asciiTheme="majorBidi" w:hAnsiTheme="majorBidi"/>
          <w:sz w:val="30"/>
          <w:szCs w:val="30"/>
        </w:rPr>
        <w:t>2567</w:t>
      </w:r>
      <w:r w:rsidR="00FA5319">
        <w:rPr>
          <w:rFonts w:asciiTheme="majorBidi" w:hAnsiTheme="majorBidi"/>
          <w:sz w:val="30"/>
          <w:szCs w:val="30"/>
        </w:rPr>
        <w:t xml:space="preserve"> </w:t>
      </w:r>
      <w:r w:rsidR="00FA5319">
        <w:rPr>
          <w:rFonts w:asciiTheme="majorBidi" w:hAnsiTheme="majorBidi" w:hint="cs"/>
          <w:sz w:val="30"/>
          <w:szCs w:val="30"/>
          <w:cs/>
        </w:rPr>
        <w:t>บริษัทได้ทำสัญญาซื้อขาย</w:t>
      </w:r>
      <w:r w:rsidR="00B928C6">
        <w:rPr>
          <w:rFonts w:asciiTheme="majorBidi" w:hAnsiTheme="majorBidi" w:hint="cs"/>
          <w:sz w:val="30"/>
          <w:szCs w:val="30"/>
          <w:cs/>
        </w:rPr>
        <w:t xml:space="preserve">เงินลงทุนในบริษัทแห่งหนึ่งเป็นจำนวน </w:t>
      </w:r>
      <w:r w:rsidR="006A1D5C" w:rsidRPr="006A1D5C">
        <w:rPr>
          <w:rFonts w:asciiTheme="majorBidi" w:hAnsiTheme="majorBidi"/>
          <w:sz w:val="30"/>
          <w:szCs w:val="30"/>
        </w:rPr>
        <w:t>4</w:t>
      </w:r>
      <w:r w:rsidR="00B928C6">
        <w:rPr>
          <w:rFonts w:asciiTheme="majorBidi" w:hAnsiTheme="majorBidi"/>
          <w:sz w:val="30"/>
          <w:szCs w:val="30"/>
        </w:rPr>
        <w:t>.</w:t>
      </w:r>
      <w:r w:rsidR="006A1D5C" w:rsidRPr="006A1D5C">
        <w:rPr>
          <w:rFonts w:asciiTheme="majorBidi" w:hAnsiTheme="majorBidi"/>
          <w:sz w:val="30"/>
          <w:szCs w:val="30"/>
        </w:rPr>
        <w:t>0</w:t>
      </w:r>
      <w:r w:rsidR="00B928C6">
        <w:rPr>
          <w:rFonts w:asciiTheme="majorBidi" w:hAnsiTheme="majorBidi"/>
          <w:sz w:val="30"/>
          <w:szCs w:val="30"/>
        </w:rPr>
        <w:t xml:space="preserve"> </w:t>
      </w:r>
      <w:r w:rsidR="00B928C6">
        <w:rPr>
          <w:rFonts w:asciiTheme="majorBidi" w:hAnsiTheme="majorBidi" w:hint="cs"/>
          <w:sz w:val="30"/>
          <w:szCs w:val="30"/>
          <w:cs/>
        </w:rPr>
        <w:t>ล้านหุ้น มูลค่าหุ้นละ</w:t>
      </w:r>
      <w:r w:rsidR="00B928C6">
        <w:rPr>
          <w:rFonts w:asciiTheme="majorBidi" w:hAnsiTheme="majorBidi"/>
          <w:sz w:val="30"/>
          <w:szCs w:val="30"/>
        </w:rPr>
        <w:t xml:space="preserve"> </w:t>
      </w:r>
      <w:r w:rsidR="006A1D5C" w:rsidRPr="006A1D5C">
        <w:rPr>
          <w:rFonts w:asciiTheme="majorBidi" w:hAnsiTheme="majorBidi"/>
          <w:sz w:val="30"/>
          <w:szCs w:val="30"/>
        </w:rPr>
        <w:t>55</w:t>
      </w:r>
      <w:r w:rsidR="00B928C6">
        <w:rPr>
          <w:rFonts w:asciiTheme="majorBidi" w:hAnsiTheme="majorBidi"/>
          <w:sz w:val="30"/>
          <w:szCs w:val="30"/>
        </w:rPr>
        <w:t>.</w:t>
      </w:r>
      <w:r w:rsidR="006A1D5C" w:rsidRPr="006A1D5C">
        <w:rPr>
          <w:rFonts w:asciiTheme="majorBidi" w:hAnsiTheme="majorBidi"/>
          <w:sz w:val="30"/>
          <w:szCs w:val="30"/>
        </w:rPr>
        <w:t>0</w:t>
      </w:r>
      <w:r w:rsidR="00B928C6">
        <w:rPr>
          <w:rFonts w:asciiTheme="majorBidi" w:hAnsiTheme="majorBidi"/>
          <w:sz w:val="30"/>
          <w:szCs w:val="30"/>
        </w:rPr>
        <w:t xml:space="preserve"> </w:t>
      </w:r>
      <w:r w:rsidR="00B928C6">
        <w:rPr>
          <w:rFonts w:asciiTheme="majorBidi" w:hAnsiTheme="majorBidi" w:hint="cs"/>
          <w:sz w:val="30"/>
          <w:szCs w:val="30"/>
          <w:cs/>
        </w:rPr>
        <w:t xml:space="preserve">บาท รวมเป็นมูลค่า </w:t>
      </w:r>
      <w:r w:rsidR="006A1D5C" w:rsidRPr="006A1D5C">
        <w:rPr>
          <w:rFonts w:asciiTheme="majorBidi" w:hAnsiTheme="majorBidi"/>
          <w:sz w:val="30"/>
          <w:szCs w:val="30"/>
        </w:rPr>
        <w:t>220</w:t>
      </w:r>
      <w:r w:rsidR="00B928C6">
        <w:rPr>
          <w:rFonts w:asciiTheme="majorBidi" w:hAnsiTheme="majorBidi"/>
          <w:sz w:val="30"/>
          <w:szCs w:val="30"/>
        </w:rPr>
        <w:t>.</w:t>
      </w:r>
      <w:r w:rsidR="006A1D5C" w:rsidRPr="006A1D5C">
        <w:rPr>
          <w:rFonts w:asciiTheme="majorBidi" w:hAnsiTheme="majorBidi"/>
          <w:sz w:val="30"/>
          <w:szCs w:val="30"/>
        </w:rPr>
        <w:t>0</w:t>
      </w:r>
      <w:r w:rsidR="00B928C6">
        <w:rPr>
          <w:rFonts w:asciiTheme="majorBidi" w:hAnsiTheme="majorBidi"/>
          <w:sz w:val="30"/>
          <w:szCs w:val="30"/>
        </w:rPr>
        <w:t xml:space="preserve"> </w:t>
      </w:r>
      <w:r w:rsidR="00B928C6">
        <w:rPr>
          <w:rFonts w:asciiTheme="majorBidi" w:hAnsiTheme="majorBidi" w:hint="cs"/>
          <w:sz w:val="30"/>
          <w:szCs w:val="30"/>
          <w:cs/>
        </w:rPr>
        <w:t>ล้านบาท</w:t>
      </w:r>
      <w:r w:rsidR="00FA5319">
        <w:rPr>
          <w:rFonts w:asciiTheme="majorBidi" w:hAnsiTheme="majorBidi" w:hint="cs"/>
          <w:sz w:val="30"/>
          <w:szCs w:val="30"/>
          <w:cs/>
        </w:rPr>
        <w:t>กับ บริษัท ฟินันเซีย</w:t>
      </w:r>
      <w:r w:rsidR="009555F4">
        <w:rPr>
          <w:rFonts w:asciiTheme="majorBidi" w:hAnsiTheme="majorBidi" w:hint="cs"/>
          <w:sz w:val="30"/>
          <w:szCs w:val="30"/>
          <w:cs/>
        </w:rPr>
        <w:t xml:space="preserve"> </w:t>
      </w:r>
      <w:r w:rsidR="00FA5319">
        <w:rPr>
          <w:rFonts w:asciiTheme="majorBidi" w:hAnsiTheme="majorBidi" w:hint="cs"/>
          <w:sz w:val="30"/>
          <w:szCs w:val="30"/>
          <w:cs/>
        </w:rPr>
        <w:t xml:space="preserve">เอกซ์ จำกัด (มหาชน) โดยได้มีการจ่ายค่าชดเชยเป็นจำนวน </w:t>
      </w:r>
      <w:r w:rsidR="006A1D5C" w:rsidRPr="006A1D5C">
        <w:rPr>
          <w:rFonts w:asciiTheme="majorBidi" w:hAnsiTheme="majorBidi"/>
          <w:sz w:val="30"/>
          <w:szCs w:val="30"/>
        </w:rPr>
        <w:t>11</w:t>
      </w:r>
      <w:r w:rsidR="00E37735">
        <w:rPr>
          <w:rFonts w:asciiTheme="majorBidi" w:hAnsiTheme="majorBidi"/>
          <w:sz w:val="30"/>
          <w:szCs w:val="30"/>
        </w:rPr>
        <w:t>.0</w:t>
      </w:r>
      <w:r w:rsidR="00FA5319">
        <w:rPr>
          <w:rFonts w:asciiTheme="majorBidi" w:hAnsiTheme="majorBidi"/>
          <w:sz w:val="30"/>
          <w:szCs w:val="30"/>
        </w:rPr>
        <w:t xml:space="preserve"> </w:t>
      </w:r>
      <w:r w:rsidR="00FA5319">
        <w:rPr>
          <w:rFonts w:asciiTheme="majorBidi" w:hAnsiTheme="majorBidi" w:hint="cs"/>
          <w:sz w:val="30"/>
          <w:szCs w:val="30"/>
          <w:cs/>
        </w:rPr>
        <w:t>ล้าน</w:t>
      </w:r>
      <w:r w:rsidR="00E37735">
        <w:rPr>
          <w:rFonts w:asciiTheme="majorBidi" w:hAnsiTheme="majorBidi" w:hint="cs"/>
          <w:sz w:val="30"/>
          <w:szCs w:val="30"/>
          <w:cs/>
        </w:rPr>
        <w:t>บาท</w:t>
      </w:r>
      <w:r w:rsidR="00FA5319">
        <w:rPr>
          <w:rFonts w:asciiTheme="majorBidi" w:hAnsiTheme="majorBidi" w:hint="cs"/>
          <w:sz w:val="30"/>
          <w:szCs w:val="30"/>
          <w:cs/>
        </w:rPr>
        <w:t xml:space="preserve"> จากการรับประกันผลกำไรที่รับรู้แล้วตามสัญญา</w:t>
      </w:r>
    </w:p>
    <w:p w14:paraId="6D5876F8" w14:textId="77777777" w:rsidR="00A21EFA" w:rsidRDefault="00A21EFA" w:rsidP="005F3988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9A81A4E" w14:textId="77777777" w:rsidR="00265553" w:rsidRDefault="00265553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E6C809B" w14:textId="22873FD2" w:rsidR="00741EDD" w:rsidRPr="005F3988" w:rsidRDefault="00741EDD" w:rsidP="005F3988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 </w:t>
      </w:r>
    </w:p>
    <w:p w14:paraId="12D83F96" w14:textId="75D907FE" w:rsidR="00F44F6C" w:rsidRDefault="00F44F6C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257D6E8A" w14:textId="12B0332C" w:rsidR="00741EDD" w:rsidRPr="005F3988" w:rsidRDefault="00741EDD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1D5C" w:rsidRPr="006A1D5C">
        <w:rPr>
          <w:rFonts w:asciiTheme="majorBidi" w:hAnsiTheme="majorBidi"/>
          <w:sz w:val="30"/>
          <w:szCs w:val="30"/>
        </w:rPr>
        <w:t>3</w:t>
      </w:r>
      <w:r w:rsidRPr="005F3988">
        <w:rPr>
          <w:rFonts w:asciiTheme="majorBidi" w:hAnsiTheme="majorBidi"/>
          <w:sz w:val="30"/>
          <w:szCs w:val="30"/>
          <w:cs/>
        </w:rPr>
        <w:t xml:space="preserve"> จะมีผลกระทบดังนี้</w:t>
      </w:r>
    </w:p>
    <w:p w14:paraId="7E3E7021" w14:textId="07AA1F54" w:rsidR="00741EDD" w:rsidRPr="0021312C" w:rsidRDefault="00741EDD" w:rsidP="0021312C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260"/>
        <w:gridCol w:w="180"/>
        <w:gridCol w:w="1350"/>
        <w:gridCol w:w="180"/>
        <w:gridCol w:w="1262"/>
      </w:tblGrid>
      <w:tr w:rsidR="00DC5902" w:rsidRPr="006F24F0" w14:paraId="2D59D47D" w14:textId="77777777" w:rsidTr="006F24F0">
        <w:trPr>
          <w:cantSplit/>
        </w:trPr>
        <w:tc>
          <w:tcPr>
            <w:tcW w:w="3330" w:type="dxa"/>
          </w:tcPr>
          <w:p w14:paraId="06872CC4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ACD0099" w14:textId="77777777" w:rsidR="00DC5902" w:rsidRPr="006F24F0" w:rsidRDefault="00DC5902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6F24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F24F0">
              <w:rPr>
                <w:rFonts w:ascii="Angsana New" w:hAnsi="Angsana New" w:cs="Angsana New" w:hint="cs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59C9EB1" w14:textId="77777777" w:rsidR="00DC5902" w:rsidRPr="006F24F0" w:rsidRDefault="00DC5902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1480D436" w14:textId="77777777" w:rsidR="00DC5902" w:rsidRPr="006F24F0" w:rsidRDefault="00DC5902" w:rsidP="005F398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6F24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6F24F0">
              <w:rPr>
                <w:rFonts w:ascii="Angsana New" w:hAnsi="Angsana New" w:cs="Angsana New" w:hint="cs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C5902" w:rsidRPr="006F24F0" w14:paraId="7BBAE3F5" w14:textId="77777777" w:rsidTr="00265553">
        <w:trPr>
          <w:cantSplit/>
        </w:trPr>
        <w:tc>
          <w:tcPr>
            <w:tcW w:w="3330" w:type="dxa"/>
          </w:tcPr>
          <w:p w14:paraId="0B70C6FC" w14:textId="77777777" w:rsidR="00C86C44" w:rsidRDefault="00C86C44" w:rsidP="00265553">
            <w:pPr>
              <w:pStyle w:val="acctfourfigures"/>
              <w:tabs>
                <w:tab w:val="clear" w:pos="765"/>
              </w:tabs>
              <w:spacing w:line="240" w:lineRule="atLeast"/>
              <w:ind w:left="190" w:hanging="180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6A399414" w14:textId="4A2F1621" w:rsidR="00DC5902" w:rsidRPr="006F24F0" w:rsidRDefault="00DC5902" w:rsidP="00265553">
            <w:pPr>
              <w:pStyle w:val="acctfourfigures"/>
              <w:tabs>
                <w:tab w:val="clear" w:pos="765"/>
              </w:tabs>
              <w:spacing w:line="240" w:lineRule="atLeast"/>
              <w:ind w:left="190" w:hanging="180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F24F0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DF2A6D9" w14:textId="275F41A1" w:rsidR="00DC5902" w:rsidRPr="006F24F0" w:rsidRDefault="00DC5902" w:rsidP="005F3988">
            <w:pPr>
              <w:pStyle w:val="acctmergecolhdg"/>
              <w:spacing w:line="240" w:lineRule="atLeast"/>
              <w:ind w:left="-81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24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="006A1D5C" w:rsidRPr="006A1D5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20F795AC" w14:textId="2B831BB4" w:rsidR="00DC5902" w:rsidRPr="006F24F0" w:rsidRDefault="00DC5902" w:rsidP="005F3988">
            <w:pPr>
              <w:pStyle w:val="acctmergecolhdg"/>
              <w:spacing w:line="240" w:lineRule="atLeast"/>
              <w:ind w:left="-77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24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6A1D5C" w:rsidRPr="006A1D5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5359BDC" w14:textId="77777777" w:rsidR="00DC5902" w:rsidRPr="006F24F0" w:rsidRDefault="00DC5902" w:rsidP="005F398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A91F7E" w14:textId="7B59E7A1" w:rsidR="00DC5902" w:rsidRPr="006F24F0" w:rsidRDefault="00DC5902" w:rsidP="005F3988">
            <w:pPr>
              <w:pStyle w:val="acctmergecolhdg"/>
              <w:spacing w:line="240" w:lineRule="atLeast"/>
              <w:ind w:left="-81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4F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6A1D5C" w:rsidRPr="006A1D5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729CCB5" w14:textId="77777777" w:rsidR="00DC5902" w:rsidRPr="006F24F0" w:rsidRDefault="00DC5902" w:rsidP="005F398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9F34D6" w14:textId="0B1287CF" w:rsidR="00DC5902" w:rsidRPr="006F24F0" w:rsidRDefault="00DC5902" w:rsidP="005F3988">
            <w:pPr>
              <w:pStyle w:val="acctmergecolhdg"/>
              <w:spacing w:line="240" w:lineRule="atLeast"/>
              <w:ind w:left="-77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4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6A1D5C" w:rsidRPr="006A1D5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DC5902" w:rsidRPr="006F24F0" w14:paraId="47E9A867" w14:textId="77777777" w:rsidTr="006F24F0">
        <w:trPr>
          <w:cantSplit/>
        </w:trPr>
        <w:tc>
          <w:tcPr>
            <w:tcW w:w="3330" w:type="dxa"/>
          </w:tcPr>
          <w:p w14:paraId="4BC835A0" w14:textId="77777777" w:rsidR="00DC5902" w:rsidRPr="006F24F0" w:rsidRDefault="00DC5902" w:rsidP="005F39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2" w:type="dxa"/>
            <w:gridSpan w:val="6"/>
            <w:vAlign w:val="bottom"/>
          </w:tcPr>
          <w:p w14:paraId="5ABE0C45" w14:textId="77777777" w:rsidR="00DC5902" w:rsidRPr="006F24F0" w:rsidRDefault="00DC5902" w:rsidP="005F3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6F24F0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5902" w:rsidRPr="006F24F0" w14:paraId="42987972" w14:textId="77777777" w:rsidTr="006F24F0">
        <w:trPr>
          <w:cantSplit/>
        </w:trPr>
        <w:tc>
          <w:tcPr>
            <w:tcW w:w="3330" w:type="dxa"/>
          </w:tcPr>
          <w:p w14:paraId="69EE627D" w14:textId="26DD70CC" w:rsidR="00DC5902" w:rsidRPr="006F24F0" w:rsidRDefault="006A1D5C" w:rsidP="005F39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1D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6A1D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1E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794544E6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1368B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46709A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5A9265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AF0D59" w14:textId="77777777" w:rsidR="00DC5902" w:rsidRPr="006F24F0" w:rsidRDefault="00DC5902" w:rsidP="005F3988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9FF575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DC5902" w:rsidRPr="006F24F0" w14:paraId="4F442CC9" w14:textId="77777777" w:rsidTr="006F24F0">
        <w:trPr>
          <w:cantSplit/>
        </w:trPr>
        <w:tc>
          <w:tcPr>
            <w:tcW w:w="3330" w:type="dxa"/>
          </w:tcPr>
          <w:p w14:paraId="6E77F2A3" w14:textId="64D90C90" w:rsidR="00DC5902" w:rsidRPr="006F24F0" w:rsidRDefault="00DC5902" w:rsidP="006F24F0">
            <w:pPr>
              <w:ind w:left="190" w:hanging="1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</w:t>
            </w:r>
            <w:r w:rsidR="006F24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6F2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ตลาดในประเทศ</w:t>
            </w:r>
          </w:p>
        </w:tc>
        <w:tc>
          <w:tcPr>
            <w:tcW w:w="1350" w:type="dxa"/>
          </w:tcPr>
          <w:p w14:paraId="0AA44A75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92C11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AC5F8B" w14:textId="77777777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A2965" w14:textId="53975B45" w:rsidR="00DC5902" w:rsidRPr="006F24F0" w:rsidRDefault="00DC5902" w:rsidP="005F39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72CFA0" w14:textId="77777777" w:rsidR="00DC5902" w:rsidRPr="006F24F0" w:rsidRDefault="00DC5902" w:rsidP="005F3988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93EEFD" w14:textId="35CEA4DC" w:rsidR="00DC5902" w:rsidRPr="006F24F0" w:rsidRDefault="00DC5902" w:rsidP="005F398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0979B9" w:rsidRPr="006F24F0" w14:paraId="35A5CB27" w14:textId="77777777" w:rsidTr="003E2BC1">
        <w:trPr>
          <w:cantSplit/>
        </w:trPr>
        <w:tc>
          <w:tcPr>
            <w:tcW w:w="3330" w:type="dxa"/>
          </w:tcPr>
          <w:p w14:paraId="057702CD" w14:textId="77777777" w:rsidR="000979B9" w:rsidRPr="006F24F0" w:rsidRDefault="000979B9" w:rsidP="000979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24F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  <w:vAlign w:val="bottom"/>
          </w:tcPr>
          <w:p w14:paraId="41B3158A" w14:textId="13A8366D" w:rsidR="000979B9" w:rsidRPr="000979B9" w:rsidRDefault="000979B9" w:rsidP="003E2BC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highlight w:val="cyan"/>
                <w:lang w:val="en-US" w:bidi="th-TH"/>
              </w:rPr>
            </w:pPr>
            <w:r w:rsidRPr="000979B9">
              <w:rPr>
                <w:rFonts w:cs="Angsana New"/>
                <w:sz w:val="28"/>
                <w:szCs w:val="28"/>
                <w:lang w:val="en-US" w:bidi="th-TH"/>
              </w:rPr>
              <w:t>(2,</w:t>
            </w:r>
            <w:r w:rsidR="00707F7C">
              <w:rPr>
                <w:rFonts w:cs="Angsana New"/>
                <w:sz w:val="28"/>
                <w:szCs w:val="28"/>
                <w:lang w:val="en-US" w:bidi="th-TH"/>
              </w:rPr>
              <w:t>149</w:t>
            </w:r>
            <w:r w:rsidRPr="000979B9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0E4E2946" w14:textId="2892FD6E" w:rsidR="000979B9" w:rsidRPr="000979B9" w:rsidRDefault="00707F7C" w:rsidP="003E2B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highlight w:val="cyan"/>
                <w:cs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2,685</w:t>
            </w:r>
          </w:p>
        </w:tc>
        <w:tc>
          <w:tcPr>
            <w:tcW w:w="180" w:type="dxa"/>
            <w:vAlign w:val="bottom"/>
          </w:tcPr>
          <w:p w14:paraId="6792299C" w14:textId="77777777" w:rsidR="000979B9" w:rsidRPr="000979B9" w:rsidRDefault="000979B9" w:rsidP="003E2B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6D5334F0" w14:textId="24884955" w:rsidR="000979B9" w:rsidRPr="000979B9" w:rsidRDefault="000979B9" w:rsidP="003E2B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highlight w:val="cyan"/>
              </w:rPr>
            </w:pPr>
            <w:r w:rsidRPr="000979B9">
              <w:rPr>
                <w:rFonts w:cs="Angsana New"/>
                <w:sz w:val="28"/>
                <w:szCs w:val="28"/>
                <w:lang w:val="en-US" w:bidi="th-TH"/>
              </w:rPr>
              <w:t>(2,</w:t>
            </w:r>
            <w:r w:rsidR="00707F7C">
              <w:rPr>
                <w:rFonts w:cs="Angsana New"/>
                <w:sz w:val="28"/>
                <w:szCs w:val="28"/>
                <w:lang w:val="en-US" w:bidi="th-TH"/>
              </w:rPr>
              <w:t>149</w:t>
            </w:r>
            <w:r w:rsidRPr="000979B9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22D147" w14:textId="77777777" w:rsidR="000979B9" w:rsidRPr="000979B9" w:rsidRDefault="000979B9" w:rsidP="003E2BC1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4EC34E75" w14:textId="79D804EF" w:rsidR="000979B9" w:rsidRPr="000979B9" w:rsidRDefault="00707F7C" w:rsidP="003E2BC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highlight w:val="cyan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2,685</w:t>
            </w:r>
          </w:p>
        </w:tc>
      </w:tr>
      <w:tr w:rsidR="000979B9" w:rsidRPr="006F24F0" w14:paraId="207B4306" w14:textId="77777777" w:rsidTr="006F24F0">
        <w:trPr>
          <w:cantSplit/>
        </w:trPr>
        <w:tc>
          <w:tcPr>
            <w:tcW w:w="3330" w:type="dxa"/>
          </w:tcPr>
          <w:p w14:paraId="346F592E" w14:textId="77777777" w:rsidR="000979B9" w:rsidRPr="006F24F0" w:rsidRDefault="000979B9" w:rsidP="000979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BD1487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C93837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7E602A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3BD7FD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9EF9C" w14:textId="77777777" w:rsidR="000979B9" w:rsidRPr="000979B9" w:rsidRDefault="000979B9" w:rsidP="000979B9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CA0053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0979B9" w:rsidRPr="006F24F0" w14:paraId="0D840949" w14:textId="77777777" w:rsidTr="006F24F0">
        <w:trPr>
          <w:cantSplit/>
        </w:trPr>
        <w:tc>
          <w:tcPr>
            <w:tcW w:w="3330" w:type="dxa"/>
          </w:tcPr>
          <w:p w14:paraId="33C712F9" w14:textId="4A903591" w:rsidR="000979B9" w:rsidRPr="006F24F0" w:rsidRDefault="000979B9" w:rsidP="000979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1D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72FB378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04FAB3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12ABD2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568ECC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B11D73" w14:textId="77777777" w:rsidR="000979B9" w:rsidRPr="000979B9" w:rsidRDefault="000979B9" w:rsidP="000979B9">
            <w:pPr>
              <w:pStyle w:val="acctfourfigures"/>
              <w:spacing w:line="240" w:lineRule="atLeas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9C389A2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0979B9" w:rsidRPr="006F24F0" w14:paraId="35B2F2B6" w14:textId="77777777" w:rsidTr="006F24F0">
        <w:trPr>
          <w:cantSplit/>
        </w:trPr>
        <w:tc>
          <w:tcPr>
            <w:tcW w:w="3330" w:type="dxa"/>
          </w:tcPr>
          <w:p w14:paraId="1D64EB8C" w14:textId="60DC8C48" w:rsidR="000979B9" w:rsidRPr="006F24F0" w:rsidRDefault="000979B9" w:rsidP="000979B9">
            <w:pPr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6F2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6F2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ตลา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F2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</w:tcPr>
          <w:p w14:paraId="43AD0BE9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AED05F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7CA77A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1BA6E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C9CFE5" w14:textId="77777777" w:rsidR="000979B9" w:rsidRPr="000979B9" w:rsidRDefault="000979B9" w:rsidP="000979B9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397E67" w14:textId="77777777" w:rsidR="000979B9" w:rsidRPr="000979B9" w:rsidRDefault="000979B9" w:rsidP="000979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0979B9" w:rsidRPr="006F24F0" w14:paraId="52370BF5" w14:textId="77777777" w:rsidTr="003E2BC1">
        <w:trPr>
          <w:cantSplit/>
        </w:trPr>
        <w:tc>
          <w:tcPr>
            <w:tcW w:w="3330" w:type="dxa"/>
          </w:tcPr>
          <w:p w14:paraId="2D15F9EC" w14:textId="77777777" w:rsidR="000979B9" w:rsidRPr="006F24F0" w:rsidRDefault="000979B9" w:rsidP="000979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F24F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  <w:vAlign w:val="bottom"/>
          </w:tcPr>
          <w:p w14:paraId="3F21A95A" w14:textId="5BCC0CDF" w:rsidR="000979B9" w:rsidRPr="000979B9" w:rsidRDefault="000979B9" w:rsidP="003E2BC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  <w:r w:rsidRPr="000979B9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0979B9">
              <w:rPr>
                <w:rFonts w:cs="Angsana New"/>
                <w:sz w:val="28"/>
                <w:szCs w:val="28"/>
              </w:rPr>
              <w:t>,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545</w:t>
            </w:r>
            <w:r w:rsidRPr="000979B9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96ABAA4" w14:textId="09FF6501" w:rsidR="000979B9" w:rsidRPr="000979B9" w:rsidRDefault="000979B9" w:rsidP="003E2B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  <w:r w:rsidRPr="000979B9">
              <w:rPr>
                <w:rFonts w:cs="Angsana New"/>
                <w:sz w:val="28"/>
                <w:szCs w:val="28"/>
                <w:lang w:val="en-US"/>
              </w:rPr>
              <w:t>2</w:t>
            </w:r>
            <w:r w:rsidRPr="000979B9">
              <w:rPr>
                <w:rFonts w:cs="Angsana New"/>
                <w:sz w:val="28"/>
                <w:szCs w:val="28"/>
              </w:rPr>
              <w:t>,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180" w:type="dxa"/>
            <w:vAlign w:val="bottom"/>
          </w:tcPr>
          <w:p w14:paraId="5E86C9FE" w14:textId="77777777" w:rsidR="000979B9" w:rsidRPr="000979B9" w:rsidRDefault="000979B9" w:rsidP="003E2B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FFF9C0" w14:textId="16BE0775" w:rsidR="000979B9" w:rsidRPr="000979B9" w:rsidRDefault="000979B9" w:rsidP="003E2BC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  <w:r w:rsidRPr="000979B9">
              <w:rPr>
                <w:rFonts w:cs="Angsana New"/>
                <w:sz w:val="28"/>
                <w:szCs w:val="28"/>
              </w:rPr>
              <w:t>(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0979B9">
              <w:rPr>
                <w:rFonts w:cs="Angsana New"/>
                <w:sz w:val="28"/>
                <w:szCs w:val="28"/>
              </w:rPr>
              <w:t>,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545</w:t>
            </w:r>
            <w:r w:rsidRPr="000979B9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1D2AD8" w14:textId="77777777" w:rsidR="000979B9" w:rsidRPr="000979B9" w:rsidRDefault="000979B9" w:rsidP="003E2BC1">
            <w:pPr>
              <w:pStyle w:val="acctfourfigures"/>
              <w:spacing w:line="240" w:lineRule="atLeas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001701F" w14:textId="512BDE68" w:rsidR="000979B9" w:rsidRPr="000979B9" w:rsidRDefault="000979B9" w:rsidP="003E2BC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</w:rPr>
            </w:pPr>
            <w:r w:rsidRPr="000979B9">
              <w:rPr>
                <w:rFonts w:cs="Angsana New"/>
                <w:sz w:val="28"/>
                <w:szCs w:val="28"/>
                <w:lang w:val="en-US"/>
              </w:rPr>
              <w:t>2</w:t>
            </w:r>
            <w:r w:rsidRPr="000979B9">
              <w:rPr>
                <w:rFonts w:cs="Angsana New"/>
                <w:sz w:val="28"/>
                <w:szCs w:val="28"/>
              </w:rPr>
              <w:t>,</w:t>
            </w:r>
            <w:r w:rsidRPr="000979B9">
              <w:rPr>
                <w:rFonts w:cs="Angsana New"/>
                <w:sz w:val="28"/>
                <w:szCs w:val="28"/>
                <w:lang w:val="en-US"/>
              </w:rPr>
              <w:t>879</w:t>
            </w:r>
          </w:p>
        </w:tc>
      </w:tr>
    </w:tbl>
    <w:p w14:paraId="37E076F6" w14:textId="4D7ADF58" w:rsidR="003E1084" w:rsidRDefault="003E1084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</w:rPr>
      </w:pPr>
    </w:p>
    <w:p w14:paraId="4014BE3E" w14:textId="2F6103ED" w:rsidR="00741EDD" w:rsidRPr="005F3988" w:rsidRDefault="00AD7F26" w:rsidP="005F3988">
      <w:pPr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(ข)</w:t>
      </w:r>
      <w:r w:rsidRPr="005F3988">
        <w:rPr>
          <w:rFonts w:asciiTheme="majorBidi" w:hAnsi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D3C9C4A" w14:textId="39447875" w:rsidR="00AD7F26" w:rsidRPr="006F24F0" w:rsidRDefault="00AD7F26" w:rsidP="006F24F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2CE03DD" w14:textId="59A9F317" w:rsidR="00AD7F26" w:rsidRPr="00D133EA" w:rsidRDefault="00AD7F26" w:rsidP="005F3988">
      <w:p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ab/>
      </w:r>
      <w:r w:rsidRPr="00D133EA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B64C861" w14:textId="67DF8CC0" w:rsidR="00AD7F26" w:rsidRPr="00D133EA" w:rsidRDefault="00AD7F26" w:rsidP="006F24F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80BBE" w14:textId="79586202" w:rsidR="00AD7F26" w:rsidRPr="00D133EA" w:rsidRDefault="00AD7F26" w:rsidP="006F24F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133EA">
        <w:rPr>
          <w:rFonts w:asciiTheme="majorBidi" w:hAnsi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</w:t>
      </w:r>
      <w:r w:rsidR="00265553">
        <w:rPr>
          <w:rFonts w:asciiTheme="majorBidi" w:hAnsiTheme="majorBidi" w:hint="cs"/>
          <w:sz w:val="30"/>
          <w:szCs w:val="30"/>
          <w:cs/>
        </w:rPr>
        <w:t>บริษัท</w:t>
      </w:r>
      <w:r w:rsidRPr="00D133EA">
        <w:rPr>
          <w:rFonts w:asciiTheme="majorBidi" w:hAnsiTheme="majorBidi"/>
          <w:sz w:val="30"/>
          <w:szCs w:val="30"/>
          <w:cs/>
        </w:rPr>
        <w:t xml:space="preserve">รับผิดชอบในการพัฒนาและติดตามนโยบายการบริหารความเสี่ยงของกลุ่มบริษัท </w:t>
      </w:r>
      <w:r w:rsidR="00A47DC6" w:rsidRPr="00D133EA">
        <w:rPr>
          <w:rFonts w:asciiTheme="majorBidi" w:hAnsiTheme="majorBidi"/>
          <w:sz w:val="30"/>
          <w:szCs w:val="30"/>
          <w:cs/>
        </w:rPr>
        <w:t>ซึ่ง</w:t>
      </w:r>
      <w:r w:rsidRPr="00D133EA">
        <w:rPr>
          <w:rFonts w:asciiTheme="majorBidi" w:hAnsiTheme="majorBidi"/>
          <w:sz w:val="30"/>
          <w:szCs w:val="30"/>
          <w:cs/>
        </w:rPr>
        <w:t>จะรายงานการดำเนินการดังกล่า</w:t>
      </w:r>
      <w:r w:rsidR="00A47DC6" w:rsidRPr="00D133EA">
        <w:rPr>
          <w:rFonts w:asciiTheme="majorBidi" w:hAnsiTheme="majorBidi"/>
          <w:sz w:val="30"/>
          <w:szCs w:val="30"/>
          <w:cs/>
        </w:rPr>
        <w:t>ว</w:t>
      </w:r>
      <w:r w:rsidRPr="00D133EA">
        <w:rPr>
          <w:rFonts w:asciiTheme="majorBidi" w:hAnsiTheme="majorBidi"/>
          <w:sz w:val="30"/>
          <w:szCs w:val="30"/>
          <w:cs/>
        </w:rPr>
        <w:t>อย่างสม่ำเสมอ</w:t>
      </w:r>
    </w:p>
    <w:p w14:paraId="3BB76FD6" w14:textId="77777777" w:rsidR="00AD7F26" w:rsidRPr="00D133EA" w:rsidRDefault="00AD7F26" w:rsidP="006F24F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C33E8" w14:textId="77777777" w:rsidR="00ED4A3D" w:rsidRDefault="00ED4A3D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74A293B" w14:textId="7DD70C34" w:rsidR="00AD7F26" w:rsidRPr="005F3988" w:rsidRDefault="00AD7F26" w:rsidP="006F24F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133EA">
        <w:rPr>
          <w:rFonts w:asciiTheme="majorBidi" w:hAnsi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</w:t>
      </w:r>
      <w:r w:rsidRPr="005F3988">
        <w:rPr>
          <w:rFonts w:asciiTheme="majorBidi" w:hAnsiTheme="majorBidi"/>
          <w:sz w:val="30"/>
          <w:szCs w:val="30"/>
          <w:cs/>
        </w:rPr>
        <w:t>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1C70A9" w14:textId="77777777" w:rsidR="00AD7F26" w:rsidRPr="005F3988" w:rsidRDefault="00AD7F26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781F6" w14:textId="6F1F21E1" w:rsidR="00AD7F26" w:rsidRPr="005F3988" w:rsidRDefault="00AD7F26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25360">
        <w:rPr>
          <w:rFonts w:asciiTheme="majorBidi" w:hAnsiTheme="majorBidi"/>
          <w:sz w:val="30"/>
          <w:szCs w:val="30"/>
          <w:cs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3CC293E" w14:textId="7A96BF3D" w:rsidR="00AD7F26" w:rsidRPr="005F3988" w:rsidRDefault="00AD7F26" w:rsidP="005F3988">
      <w:pPr>
        <w:ind w:left="547"/>
        <w:jc w:val="thaiDistribute"/>
        <w:rPr>
          <w:rFonts w:asciiTheme="majorBidi" w:hAnsiTheme="majorBidi" w:cstheme="majorBidi"/>
          <w:sz w:val="28"/>
        </w:rPr>
      </w:pPr>
    </w:p>
    <w:p w14:paraId="04338784" w14:textId="5E4F579E" w:rsidR="00530AD2" w:rsidRPr="005F3988" w:rsidRDefault="009E5394" w:rsidP="005F3988">
      <w:pPr>
        <w:tabs>
          <w:tab w:val="left" w:pos="45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proofErr w:type="gramStart"/>
      <w:r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B12917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6A1D5C" w:rsidRPr="006A1D5C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B12917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530AD2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B12917" w:rsidRPr="005F3988">
        <w:rPr>
          <w:rFonts w:asciiTheme="majorBidi" w:hAnsiTheme="majorBidi"/>
          <w:b/>
          <w:bCs/>
          <w:i/>
          <w:iCs/>
          <w:sz w:val="30"/>
          <w:szCs w:val="30"/>
        </w:rPr>
        <w:tab/>
      </w:r>
      <w:proofErr w:type="gramEnd"/>
      <w:r w:rsidR="00B12917" w:rsidRPr="005F3988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530AD2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5AA9DC4" w14:textId="3A09AA3F" w:rsidR="00530AD2" w:rsidRPr="005F3988" w:rsidRDefault="00530AD2" w:rsidP="005F3988">
      <w:pPr>
        <w:ind w:left="547"/>
        <w:jc w:val="thaiDistribute"/>
        <w:rPr>
          <w:rFonts w:asciiTheme="majorBidi" w:hAnsiTheme="majorBidi" w:cstheme="majorBidi"/>
          <w:sz w:val="28"/>
        </w:rPr>
      </w:pPr>
    </w:p>
    <w:p w14:paraId="04E356A0" w14:textId="4A4A0DD9" w:rsidR="003A74BC" w:rsidRPr="005F3988" w:rsidRDefault="00A47DC6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</w:t>
      </w:r>
      <w:r w:rsidRPr="001C5D9E">
        <w:rPr>
          <w:rFonts w:asciiTheme="majorBidi" w:hAnsiTheme="majorBidi"/>
          <w:sz w:val="30"/>
          <w:szCs w:val="30"/>
          <w:cs/>
        </w:rPr>
        <w:t>เงินไม่สามารถปฏิบัติตามภาระผูกพันตามสัญญา ซึ่งโดยส่วนใหญ่เกิดจาก</w:t>
      </w:r>
      <w:r w:rsidR="00777DE8" w:rsidRPr="001C5D9E">
        <w:rPr>
          <w:rFonts w:asciiTheme="majorBidi" w:hAnsiTheme="majorBidi" w:hint="cs"/>
          <w:sz w:val="30"/>
          <w:szCs w:val="30"/>
          <w:cs/>
        </w:rPr>
        <w:t xml:space="preserve">ลูกหนี้ที่เป็นลูกค้า </w:t>
      </w:r>
      <w:r w:rsidR="00265553">
        <w:rPr>
          <w:rFonts w:asciiTheme="majorBidi" w:hAnsiTheme="majorBidi" w:hint="cs"/>
          <w:sz w:val="30"/>
          <w:szCs w:val="30"/>
          <w:cs/>
        </w:rPr>
        <w:t>และ</w:t>
      </w:r>
      <w:r w:rsidR="003A74BC" w:rsidRPr="001C5D9E">
        <w:rPr>
          <w:rFonts w:asciiTheme="majorBidi" w:hAnsiTheme="majorBidi"/>
          <w:sz w:val="30"/>
          <w:szCs w:val="30"/>
          <w:cs/>
        </w:rPr>
        <w:t>การให้กู้ยืม ทั้งนี้ฝ่ายบริหารควบคุมความเสี่ยงนี้โดยการกำหนดให้มีนโยบายในการให้สินเชื่อ วิธีการในการควบคุมสินเชื่อและการกำหนดระยะเวลาในการชำระเงินของลูกค้า ดังนั้นกลุ่มบริษัทคาด</w:t>
      </w:r>
      <w:r w:rsidR="003A74BC" w:rsidRPr="005F3988">
        <w:rPr>
          <w:rFonts w:asciiTheme="majorBidi" w:hAnsiTheme="majorBidi"/>
          <w:sz w:val="30"/>
          <w:szCs w:val="30"/>
          <w:cs/>
        </w:rPr>
        <w:t xml:space="preserve">ว่าความเสี่ยงดังกล่าวจะอยู่ในระดับที่ควบคุมได้ </w:t>
      </w:r>
    </w:p>
    <w:p w14:paraId="3BD5C1AD" w14:textId="77777777" w:rsidR="003A74BC" w:rsidRPr="00024228" w:rsidRDefault="003A74BC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F85B57" w14:textId="5C610BAF" w:rsidR="008F6D2D" w:rsidRPr="005F3988" w:rsidRDefault="003A74BC" w:rsidP="005F3988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5F3988">
        <w:rPr>
          <w:rFonts w:asciiTheme="majorBidi" w:hAnsiTheme="majorBidi"/>
          <w:sz w:val="30"/>
          <w:szCs w:val="30"/>
          <w:cs/>
        </w:rPr>
        <w:t xml:space="preserve">จำนวนเงินสูงสุดที่กลุ่มบริษัทอาจต้องสูญเสียอันเกิดจากความเสี่ยงด้านเครดิต คือ มูลค่าตามบัญชีของยอดคงค้างจากรายการดังกล่าวข้างต้นที่แสดงอยู่ในงบฐานะการเงิน  </w:t>
      </w:r>
    </w:p>
    <w:p w14:paraId="4F9216DC" w14:textId="77777777" w:rsidR="00141F5B" w:rsidRPr="00024228" w:rsidRDefault="00141F5B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8A9E953" w14:textId="2E873317" w:rsidR="008F6D2D" w:rsidRPr="005F3988" w:rsidRDefault="006A1D5C" w:rsidP="00DA15E7">
      <w:pPr>
        <w:tabs>
          <w:tab w:val="left" w:pos="1260"/>
        </w:tabs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6A1D5C">
        <w:rPr>
          <w:rFonts w:asciiTheme="majorBidi" w:hAnsiTheme="majorBidi"/>
          <w:sz w:val="30"/>
          <w:szCs w:val="30"/>
        </w:rPr>
        <w:t>2</w:t>
      </w:r>
      <w:r w:rsidR="009555F4">
        <w:rPr>
          <w:rFonts w:asciiTheme="majorBidi" w:hAnsiTheme="majorBidi"/>
          <w:sz w:val="30"/>
          <w:szCs w:val="30"/>
        </w:rPr>
        <w:t>1</w:t>
      </w:r>
      <w:r w:rsidR="009E5394"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1</w:t>
      </w:r>
      <w:r w:rsidR="004A13F0" w:rsidRPr="005F3988"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1</w:t>
      </w:r>
      <w:r w:rsidR="004A13F0" w:rsidRPr="005F3988">
        <w:rPr>
          <w:rFonts w:asciiTheme="majorBidi" w:hAnsiTheme="majorBidi"/>
          <w:sz w:val="30"/>
          <w:szCs w:val="30"/>
        </w:rPr>
        <w:t xml:space="preserve"> </w:t>
      </w:r>
      <w:r w:rsidR="00DA15E7">
        <w:rPr>
          <w:rFonts w:asciiTheme="majorBidi" w:hAnsiTheme="majorBidi"/>
          <w:sz w:val="30"/>
          <w:szCs w:val="30"/>
        </w:rPr>
        <w:tab/>
      </w:r>
      <w:r w:rsidR="004A13F0" w:rsidRPr="005F3988">
        <w:rPr>
          <w:rFonts w:asciiTheme="majorBidi" w:hAnsiTheme="majorBidi"/>
          <w:sz w:val="30"/>
          <w:szCs w:val="30"/>
          <w:cs/>
        </w:rPr>
        <w:t>ลูกหนี้การค้า</w:t>
      </w:r>
      <w:r w:rsidR="009555F4">
        <w:rPr>
          <w:rFonts w:asciiTheme="majorBidi" w:hAnsiTheme="majorBidi" w:hint="cs"/>
          <w:sz w:val="30"/>
          <w:szCs w:val="30"/>
          <w:cs/>
        </w:rPr>
        <w:t>และลูกหนี้อื่น</w:t>
      </w:r>
    </w:p>
    <w:p w14:paraId="403F8BFA" w14:textId="3194019C" w:rsidR="008F6D2D" w:rsidRPr="00ED4A3D" w:rsidRDefault="008F6D2D" w:rsidP="00ED4A3D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7AF3B95" w14:textId="411B5691" w:rsidR="004A13F0" w:rsidRPr="005F3988" w:rsidRDefault="004A13F0" w:rsidP="00024228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อย่างไร</w:t>
      </w:r>
      <w:r w:rsidR="00725360">
        <w:rPr>
          <w:rFonts w:ascii="Angsana New" w:hAnsi="Angsana New"/>
          <w:sz w:val="30"/>
          <w:szCs w:val="30"/>
          <w:cs/>
        </w:rPr>
        <w:br/>
      </w:r>
      <w:r w:rsidRPr="005F3988">
        <w:rPr>
          <w:rFonts w:ascii="Angsana New" w:hAnsi="Angsana New" w:hint="cs"/>
          <w:sz w:val="30"/>
          <w:szCs w:val="30"/>
          <w:cs/>
        </w:rPr>
        <w:t>ก็ตาม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</w:t>
      </w:r>
      <w:r w:rsidRPr="005F3988">
        <w:rPr>
          <w:rFonts w:ascii="Angsana New" w:hAnsi="Angsana New"/>
          <w:sz w:val="30"/>
          <w:szCs w:val="30"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ๆ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</w:t>
      </w:r>
      <w:r w:rsidRPr="000C3644">
        <w:rPr>
          <w:rFonts w:ascii="Angsana New" w:hAnsi="Angsana New" w:hint="cs"/>
          <w:sz w:val="30"/>
          <w:szCs w:val="30"/>
          <w:cs/>
        </w:rPr>
        <w:t>ของลูกค้า</w:t>
      </w:r>
    </w:p>
    <w:p w14:paraId="288D9EFE" w14:textId="77777777" w:rsidR="004A13F0" w:rsidRPr="00B52FA1" w:rsidRDefault="004A13F0" w:rsidP="00024228">
      <w:pPr>
        <w:ind w:left="1260"/>
        <w:jc w:val="thaiDistribute"/>
        <w:rPr>
          <w:rFonts w:ascii="Angsana New" w:hAnsi="Angsana New"/>
          <w:szCs w:val="24"/>
        </w:rPr>
      </w:pPr>
    </w:p>
    <w:p w14:paraId="75A271C2" w14:textId="77777777" w:rsidR="00ED4A3D" w:rsidRDefault="00ED4A3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0781EC" w14:textId="055BEFCC" w:rsidR="004A13F0" w:rsidRPr="006F24F0" w:rsidRDefault="004A13F0" w:rsidP="00024228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F24F0">
        <w:rPr>
          <w:rFonts w:ascii="Angsana New" w:hAnsi="Angsana New" w:hint="cs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</w:t>
      </w:r>
      <w:r w:rsidR="009555F4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6F24F0">
        <w:rPr>
          <w:rFonts w:ascii="Angsana New" w:hAnsi="Angsana New" w:hint="cs"/>
          <w:sz w:val="30"/>
          <w:szCs w:val="30"/>
          <w:cs/>
        </w:rPr>
        <w:t>ด้วย</w:t>
      </w:r>
      <w:r w:rsidR="00350D08">
        <w:rPr>
          <w:rFonts w:ascii="Angsana New" w:hAnsi="Angsana New" w:hint="cs"/>
          <w:sz w:val="30"/>
          <w:szCs w:val="30"/>
          <w:cs/>
        </w:rPr>
        <w:t>การ</w:t>
      </w:r>
      <w:r w:rsidRPr="006F24F0">
        <w:rPr>
          <w:rFonts w:ascii="Angsana New" w:hAnsi="Angsana New"/>
          <w:sz w:val="30"/>
          <w:szCs w:val="30"/>
          <w:cs/>
        </w:rPr>
        <w:t xml:space="preserve">ติดตามยอดคงค้างของลูกหนี้สม่ำเสมอ </w:t>
      </w:r>
      <w:bookmarkStart w:id="9" w:name="_Hlk59433075"/>
      <w:r w:rsidRPr="006F24F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F24F0">
        <w:rPr>
          <w:rFonts w:ascii="Angsana New" w:hAnsi="Angsana New"/>
          <w:sz w:val="30"/>
          <w:szCs w:val="30"/>
          <w:cs/>
        </w:rPr>
        <w:t>พิจารณา</w:t>
      </w:r>
      <w:r w:rsidR="002F399D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6F24F0">
        <w:rPr>
          <w:rFonts w:ascii="Angsana New" w:hAnsi="Angsana New"/>
          <w:sz w:val="30"/>
          <w:szCs w:val="30"/>
          <w:cs/>
        </w:rPr>
        <w:t xml:space="preserve"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9"/>
      <w:r w:rsidRPr="006F24F0">
        <w:rPr>
          <w:rFonts w:ascii="Angsana New" w:hAnsi="Angsana New"/>
          <w:sz w:val="30"/>
          <w:szCs w:val="30"/>
          <w:cs/>
        </w:rPr>
        <w:t>และสะท้อน</w:t>
      </w:r>
      <w:r w:rsidRPr="006F24F0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7755D3" w14:textId="2CFEA564" w:rsidR="008F6D2D" w:rsidRPr="00ED4A3D" w:rsidRDefault="008F6D2D" w:rsidP="0026555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p w14:paraId="18348604" w14:textId="375C087D" w:rsidR="00C22C01" w:rsidRPr="005F3988" w:rsidRDefault="006A1D5C" w:rsidP="00DA15E7">
      <w:pPr>
        <w:tabs>
          <w:tab w:val="left" w:pos="126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6A1D5C">
        <w:rPr>
          <w:rFonts w:asciiTheme="majorBidi" w:hAnsiTheme="majorBidi"/>
          <w:sz w:val="30"/>
          <w:szCs w:val="30"/>
        </w:rPr>
        <w:t>2</w:t>
      </w:r>
      <w:r w:rsidR="009555F4">
        <w:rPr>
          <w:rFonts w:asciiTheme="majorBidi" w:hAnsiTheme="majorBidi"/>
          <w:sz w:val="30"/>
          <w:szCs w:val="30"/>
        </w:rPr>
        <w:t>1</w:t>
      </w:r>
      <w:r w:rsidR="00C22C01" w:rsidRPr="005F3988"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1</w:t>
      </w:r>
      <w:r w:rsidR="00C22C01" w:rsidRPr="005F3988">
        <w:rPr>
          <w:rFonts w:asciiTheme="majorBidi" w:hAnsiTheme="majorBidi"/>
          <w:sz w:val="30"/>
          <w:szCs w:val="30"/>
        </w:rPr>
        <w:t>.</w:t>
      </w:r>
      <w:r w:rsidR="00265553">
        <w:rPr>
          <w:rFonts w:asciiTheme="majorBidi" w:hAnsiTheme="majorBidi"/>
          <w:sz w:val="30"/>
          <w:szCs w:val="30"/>
        </w:rPr>
        <w:t>2</w:t>
      </w:r>
      <w:r w:rsidR="00C22C01" w:rsidRPr="005F3988">
        <w:rPr>
          <w:rFonts w:asciiTheme="majorBidi" w:hAnsiTheme="majorBidi"/>
          <w:sz w:val="30"/>
          <w:szCs w:val="30"/>
        </w:rPr>
        <w:t xml:space="preserve"> </w:t>
      </w:r>
      <w:r w:rsidR="00DA15E7">
        <w:rPr>
          <w:rFonts w:asciiTheme="majorBidi" w:hAnsiTheme="majorBidi"/>
          <w:sz w:val="30"/>
          <w:szCs w:val="30"/>
        </w:rPr>
        <w:tab/>
      </w:r>
      <w:r w:rsidR="00C22C01" w:rsidRPr="005F3988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</w:p>
    <w:p w14:paraId="14FA014C" w14:textId="77777777" w:rsidR="008F6D2D" w:rsidRPr="00DA15E7" w:rsidRDefault="008F6D2D" w:rsidP="00DA15E7">
      <w:pPr>
        <w:tabs>
          <w:tab w:val="left" w:pos="630"/>
        </w:tabs>
        <w:ind w:left="126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</w:p>
    <w:p w14:paraId="53DA1847" w14:textId="1071BB20" w:rsidR="008F6D2D" w:rsidRPr="005F3988" w:rsidRDefault="00C22C0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0CA30E8" w14:textId="715114CD" w:rsidR="006C1639" w:rsidRDefault="006C1639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2F45C445" w14:textId="48AEB107" w:rsidR="00021DD8" w:rsidRDefault="00021DD8" w:rsidP="00021DD8">
      <w:pPr>
        <w:tabs>
          <w:tab w:val="left" w:pos="126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6A1D5C">
        <w:rPr>
          <w:rFonts w:asciiTheme="majorBidi" w:hAnsiTheme="majorBidi"/>
          <w:sz w:val="30"/>
          <w:szCs w:val="30"/>
        </w:rPr>
        <w:t>2</w:t>
      </w:r>
      <w:r w:rsidR="009555F4">
        <w:rPr>
          <w:rFonts w:asciiTheme="majorBidi" w:hAnsiTheme="majorBidi"/>
          <w:sz w:val="30"/>
          <w:szCs w:val="30"/>
        </w:rPr>
        <w:t>1</w:t>
      </w:r>
      <w:r w:rsidRPr="005F3988">
        <w:rPr>
          <w:rFonts w:asciiTheme="majorBidi" w:hAnsiTheme="majorBidi"/>
          <w:sz w:val="30"/>
          <w:szCs w:val="30"/>
        </w:rPr>
        <w:t>.</w:t>
      </w:r>
      <w:r w:rsidRPr="006A1D5C">
        <w:rPr>
          <w:rFonts w:asciiTheme="majorBidi" w:hAnsiTheme="majorBidi"/>
          <w:sz w:val="30"/>
          <w:szCs w:val="30"/>
        </w:rPr>
        <w:t>1</w:t>
      </w:r>
      <w:r w:rsidRPr="005F3988"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/>
          <w:sz w:val="30"/>
          <w:szCs w:val="30"/>
        </w:rPr>
        <w:t>3</w:t>
      </w:r>
      <w:r w:rsidRPr="005F398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ab/>
      </w:r>
      <w:r w:rsidR="009555F4">
        <w:rPr>
          <w:rFonts w:asciiTheme="majorBidi" w:hAnsiTheme="majorBidi" w:hint="cs"/>
          <w:sz w:val="30"/>
          <w:szCs w:val="30"/>
          <w:cs/>
        </w:rPr>
        <w:t>เงินให้กู้ยืม</w:t>
      </w:r>
    </w:p>
    <w:p w14:paraId="58C7A551" w14:textId="77777777" w:rsidR="00021DD8" w:rsidRPr="00021DD8" w:rsidRDefault="00021DD8" w:rsidP="00021DD8">
      <w:pPr>
        <w:tabs>
          <w:tab w:val="left" w:pos="126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26A4CFD" w14:textId="77777777" w:rsidR="006C1639" w:rsidRDefault="009555F4" w:rsidP="006C1639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</w:t>
      </w:r>
      <w:r w:rsidR="00267363">
        <w:rPr>
          <w:rFonts w:ascii="Angsana New" w:hAnsi="Angsana New" w:hint="cs"/>
          <w:sz w:val="30"/>
          <w:szCs w:val="30"/>
          <w:cs/>
        </w:rPr>
        <w:t>หนี้เงินให้กู้ยืม</w:t>
      </w:r>
      <w:r w:rsidRPr="005F3988">
        <w:rPr>
          <w:rFonts w:ascii="Angsana New" w:hAnsi="Angsana New" w:hint="cs"/>
          <w:sz w:val="30"/>
          <w:szCs w:val="30"/>
          <w:cs/>
        </w:rPr>
        <w:t>แต่ละราย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</w:t>
      </w:r>
      <w:r w:rsidRPr="005F3988">
        <w:rPr>
          <w:rFonts w:ascii="Angsana New" w:hAnsi="Angsana New"/>
          <w:sz w:val="30"/>
          <w:szCs w:val="30"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ๆ</w:t>
      </w:r>
      <w:r w:rsidRPr="005F3988">
        <w:rPr>
          <w:rFonts w:ascii="Angsana New" w:hAnsi="Angsana New"/>
          <w:sz w:val="30"/>
          <w:szCs w:val="30"/>
          <w:cs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</w:t>
      </w:r>
      <w:r w:rsidRPr="000C3644">
        <w:rPr>
          <w:rFonts w:ascii="Angsana New" w:hAnsi="Angsana New" w:hint="cs"/>
          <w:sz w:val="30"/>
          <w:szCs w:val="30"/>
          <w:cs/>
        </w:rPr>
        <w:t>ของลูก</w:t>
      </w:r>
      <w:r w:rsidR="00267363">
        <w:rPr>
          <w:rFonts w:ascii="Angsana New" w:hAnsi="Angsana New" w:hint="cs"/>
          <w:sz w:val="30"/>
          <w:szCs w:val="30"/>
          <w:cs/>
        </w:rPr>
        <w:t>หนี้</w:t>
      </w:r>
      <w:r w:rsidR="006C163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26A07A2" w14:textId="77777777" w:rsidR="006C1639" w:rsidRDefault="006C1639" w:rsidP="006C1639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3622D8B1" w14:textId="76F67E40" w:rsidR="009555F4" w:rsidRDefault="009555F4" w:rsidP="006C1639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F24F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F24F0">
        <w:rPr>
          <w:rFonts w:ascii="Angsana New" w:hAnsi="Angsana New"/>
          <w:sz w:val="30"/>
          <w:szCs w:val="30"/>
          <w:cs/>
        </w:rPr>
        <w:t>พิจารณา</w:t>
      </w:r>
      <w:r w:rsidR="002F399D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6F24F0">
        <w:rPr>
          <w:rFonts w:ascii="Angsana New" w:hAnsi="Angsana New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491877">
        <w:rPr>
          <w:rFonts w:ascii="Angsana New" w:hAnsi="Angsana New" w:hint="cs"/>
          <w:sz w:val="30"/>
          <w:szCs w:val="30"/>
          <w:cs/>
        </w:rPr>
        <w:t>ความสามารถในการชำระคืนเงินให้กู้ยืม</w:t>
      </w:r>
    </w:p>
    <w:p w14:paraId="5C920B98" w14:textId="137A5E30" w:rsidR="00021DD8" w:rsidRDefault="00021DD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745B0C9C" w14:textId="5D2A36CA" w:rsidR="003A74BC" w:rsidRPr="005F3988" w:rsidRDefault="006A1D5C" w:rsidP="005F3988">
      <w:pPr>
        <w:tabs>
          <w:tab w:val="left" w:pos="450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400D65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400D65" w:rsidRPr="005F3988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400D65" w:rsidRPr="005F3988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A37E85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1B61244" w14:textId="6D5C333A" w:rsidR="00A37E85" w:rsidRPr="005F3988" w:rsidRDefault="00A37E85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20D3" w14:textId="1667BCF5" w:rsidR="00A37E85" w:rsidRPr="005F3988" w:rsidRDefault="00A37E85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1A04A540" w14:textId="3F443504" w:rsidR="00A37E85" w:rsidRPr="005F3988" w:rsidRDefault="00A37E85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2ADD5" w14:textId="0DABFDAC" w:rsidR="00A37E85" w:rsidRPr="005F3988" w:rsidRDefault="00A37E85" w:rsidP="005F398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1"/>
        <w:tblW w:w="96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270"/>
        <w:gridCol w:w="863"/>
        <w:gridCol w:w="244"/>
        <w:gridCol w:w="1053"/>
        <w:gridCol w:w="241"/>
        <w:gridCol w:w="1021"/>
        <w:gridCol w:w="244"/>
        <w:gridCol w:w="855"/>
        <w:gridCol w:w="241"/>
        <w:gridCol w:w="978"/>
      </w:tblGrid>
      <w:tr w:rsidR="007B2EDB" w:rsidRPr="00725360" w14:paraId="1964A7C6" w14:textId="77777777" w:rsidTr="000651FE">
        <w:trPr>
          <w:trHeight w:val="201"/>
          <w:tblHeader/>
        </w:trPr>
        <w:tc>
          <w:tcPr>
            <w:tcW w:w="2790" w:type="dxa"/>
            <w:hideMark/>
          </w:tcPr>
          <w:p w14:paraId="20376AB1" w14:textId="77777777" w:rsidR="007B2EDB" w:rsidRPr="00725360" w:rsidRDefault="007B2EDB" w:rsidP="00265553">
            <w:pPr>
              <w:ind w:right="-205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6820" w:type="dxa"/>
            <w:gridSpan w:val="11"/>
            <w:hideMark/>
          </w:tcPr>
          <w:p w14:paraId="0904D4CE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  <w:r w:rsidRPr="00725360">
              <w:rPr>
                <w:rFonts w:ascii="Angsana New" w:hAnsi="Angsana New" w:cs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B2EDB" w:rsidRPr="00725360" w14:paraId="1D50C245" w14:textId="77777777" w:rsidTr="000651FE">
        <w:trPr>
          <w:trHeight w:val="149"/>
          <w:tblHeader/>
        </w:trPr>
        <w:tc>
          <w:tcPr>
            <w:tcW w:w="2790" w:type="dxa"/>
            <w:hideMark/>
          </w:tcPr>
          <w:p w14:paraId="45850E9A" w14:textId="77777777" w:rsidR="007B2EDB" w:rsidRPr="00725360" w:rsidRDefault="007B2EDB" w:rsidP="00265553">
            <w:pPr>
              <w:ind w:right="-205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810" w:type="dxa"/>
          </w:tcPr>
          <w:p w14:paraId="1C8E0237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0EF7AA69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5740" w:type="dxa"/>
            <w:gridSpan w:val="9"/>
            <w:vAlign w:val="bottom"/>
            <w:hideMark/>
          </w:tcPr>
          <w:p w14:paraId="4E513AFC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กระแสเงินสดตามสัญญา</w:t>
            </w:r>
          </w:p>
        </w:tc>
      </w:tr>
      <w:tr w:rsidR="007B2EDB" w:rsidRPr="00725360" w14:paraId="7B6B9F74" w14:textId="77777777" w:rsidTr="000651FE">
        <w:trPr>
          <w:trHeight w:val="60"/>
          <w:tblHeader/>
        </w:trPr>
        <w:tc>
          <w:tcPr>
            <w:tcW w:w="2790" w:type="dxa"/>
            <w:vAlign w:val="bottom"/>
            <w:hideMark/>
          </w:tcPr>
          <w:p w14:paraId="3E399A0C" w14:textId="77777777" w:rsidR="007B2EDB" w:rsidRPr="00725360" w:rsidRDefault="007B2EDB" w:rsidP="00265553">
            <w:pPr>
              <w:ind w:right="-205"/>
              <w:rPr>
                <w:rFonts w:ascii="Angsana New" w:hAnsi="Angsana New" w:cs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  <w:hideMark/>
          </w:tcPr>
          <w:p w14:paraId="42D7950D" w14:textId="77777777" w:rsidR="007B2EDB" w:rsidRPr="00725360" w:rsidRDefault="007B2EDB" w:rsidP="005F3988">
            <w:pPr>
              <w:ind w:left="-20" w:right="-19"/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มูลค่า</w:t>
            </w:r>
          </w:p>
          <w:p w14:paraId="637DF3A1" w14:textId="77777777" w:rsidR="007B2EDB" w:rsidRPr="00725360" w:rsidRDefault="007B2EDB" w:rsidP="005F3988">
            <w:pPr>
              <w:ind w:left="-20" w:right="-19"/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1F85482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863" w:type="dxa"/>
            <w:vAlign w:val="bottom"/>
            <w:hideMark/>
          </w:tcPr>
          <w:p w14:paraId="5ECEE414" w14:textId="17CFC379" w:rsidR="007B2EDB" w:rsidRPr="00725360" w:rsidRDefault="007B2EDB" w:rsidP="005F3988">
            <w:pPr>
              <w:tabs>
                <w:tab w:val="left" w:pos="610"/>
              </w:tabs>
              <w:ind w:left="-108" w:right="-102"/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ภายใน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1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44" w:type="dxa"/>
          </w:tcPr>
          <w:p w14:paraId="4210BFFD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053" w:type="dxa"/>
            <w:vAlign w:val="bottom"/>
            <w:hideMark/>
          </w:tcPr>
          <w:p w14:paraId="17A215E5" w14:textId="5199B261" w:rsidR="007B2EDB" w:rsidRPr="00725360" w:rsidRDefault="007B2EDB" w:rsidP="005F3988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 w:cs="Angsana New"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1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 </w:t>
            </w:r>
            <w:r w:rsidR="000651FE">
              <w:rPr>
                <w:rFonts w:ascii="Angsana New" w:hAnsi="Angsana New" w:cs="Angsana New"/>
                <w:szCs w:val="24"/>
              </w:rPr>
              <w:br/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แต่ไม่เกิน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2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402EA285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021" w:type="dxa"/>
            <w:vAlign w:val="bottom"/>
            <w:hideMark/>
          </w:tcPr>
          <w:p w14:paraId="581DA839" w14:textId="1E89CA0D" w:rsidR="007B2EDB" w:rsidRPr="00725360" w:rsidRDefault="007B2EDB" w:rsidP="005F3988">
            <w:pPr>
              <w:ind w:left="-74" w:right="-112"/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2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 แต่ไม่เกิน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5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</w:t>
            </w:r>
          </w:p>
        </w:tc>
        <w:tc>
          <w:tcPr>
            <w:tcW w:w="244" w:type="dxa"/>
            <w:vAlign w:val="bottom"/>
          </w:tcPr>
          <w:p w14:paraId="04CB7FBB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855" w:type="dxa"/>
            <w:vAlign w:val="bottom"/>
            <w:hideMark/>
          </w:tcPr>
          <w:p w14:paraId="0DEFE76D" w14:textId="05FAA29A" w:rsidR="007B2EDB" w:rsidRPr="00725360" w:rsidRDefault="007B2EDB" w:rsidP="005F3988">
            <w:pPr>
              <w:ind w:left="-100" w:right="-108"/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="Angsana New" w:hAnsi="Angsana New" w:cs="Angsana New" w:hint="cs"/>
                <w:szCs w:val="24"/>
              </w:rPr>
              <w:t>5</w:t>
            </w:r>
            <w:r w:rsidRPr="00725360">
              <w:rPr>
                <w:rFonts w:ascii="Angsana New" w:hAnsi="Angsana New" w:cs="Angsana New" w:hint="cs"/>
                <w:szCs w:val="24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478E06CE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974" w:type="dxa"/>
            <w:vAlign w:val="bottom"/>
            <w:hideMark/>
          </w:tcPr>
          <w:p w14:paraId="2EA7EE3E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szCs w:val="24"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รวม</w:t>
            </w:r>
          </w:p>
        </w:tc>
      </w:tr>
      <w:tr w:rsidR="007B2EDB" w:rsidRPr="00725360" w14:paraId="46D1F505" w14:textId="77777777" w:rsidTr="000651FE">
        <w:trPr>
          <w:trHeight w:val="281"/>
          <w:tblHeader/>
        </w:trPr>
        <w:tc>
          <w:tcPr>
            <w:tcW w:w="2790" w:type="dxa"/>
          </w:tcPr>
          <w:p w14:paraId="6AD12AA9" w14:textId="77777777" w:rsidR="007B2EDB" w:rsidRPr="00725360" w:rsidRDefault="007B2EDB" w:rsidP="00265553">
            <w:pPr>
              <w:ind w:right="-205"/>
              <w:jc w:val="both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6820" w:type="dxa"/>
            <w:gridSpan w:val="11"/>
            <w:hideMark/>
          </w:tcPr>
          <w:p w14:paraId="755E899B" w14:textId="77777777" w:rsidR="007B2EDB" w:rsidRPr="00725360" w:rsidRDefault="007B2EDB" w:rsidP="005F3988">
            <w:pPr>
              <w:jc w:val="center"/>
              <w:rPr>
                <w:rFonts w:ascii="Angsana New" w:hAnsi="Angsana New" w:cs="Angsana New"/>
                <w:i/>
                <w:iCs/>
                <w:szCs w:val="24"/>
              </w:rPr>
            </w:pPr>
            <w:r w:rsidRPr="00725360">
              <w:rPr>
                <w:rFonts w:ascii="Angsana New" w:hAnsi="Angsana New" w:cs="Angsana New" w:hint="cs"/>
                <w:i/>
                <w:iCs/>
                <w:szCs w:val="24"/>
                <w:cs/>
              </w:rPr>
              <w:t>(พันบาท)</w:t>
            </w:r>
          </w:p>
        </w:tc>
      </w:tr>
      <w:tr w:rsidR="00890007" w:rsidRPr="00725360" w14:paraId="4C1A99D4" w14:textId="77777777" w:rsidTr="000651FE">
        <w:trPr>
          <w:trHeight w:val="88"/>
        </w:trPr>
        <w:tc>
          <w:tcPr>
            <w:tcW w:w="2790" w:type="dxa"/>
          </w:tcPr>
          <w:p w14:paraId="2AB1780C" w14:textId="0E70B48A" w:rsidR="00890007" w:rsidRPr="00725360" w:rsidRDefault="00890007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 xml:space="preserve">ณ วันที่ </w:t>
            </w:r>
            <w:r w:rsidRPr="006A1D5C">
              <w:rPr>
                <w:rFonts w:ascii="Angsana New" w:hAnsi="Angsana New" w:cs="Angsana New" w:hint="cs"/>
                <w:b/>
                <w:bCs/>
                <w:i/>
                <w:iCs/>
                <w:szCs w:val="24"/>
              </w:rPr>
              <w:t>31</w:t>
            </w: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 xml:space="preserve"> ธันวาคม </w:t>
            </w:r>
            <w:r w:rsidRPr="006A1D5C">
              <w:rPr>
                <w:rFonts w:ascii="Angsana New" w:hAnsi="Angsana New" w:cs="Angsana New" w:hint="cs"/>
                <w:b/>
                <w:bCs/>
                <w:i/>
                <w:iCs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4"/>
              </w:rPr>
              <w:t>8</w:t>
            </w:r>
          </w:p>
        </w:tc>
        <w:tc>
          <w:tcPr>
            <w:tcW w:w="810" w:type="dxa"/>
          </w:tcPr>
          <w:p w14:paraId="75573D39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2ED4A962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3" w:type="dxa"/>
          </w:tcPr>
          <w:p w14:paraId="2F72E59A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65DF05FB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</w:tcPr>
          <w:p w14:paraId="37F56180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5BAA33E1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2B952A69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1488D8A9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5" w:type="dxa"/>
          </w:tcPr>
          <w:p w14:paraId="60EC8F0E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6E38E6BF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17F9255A" w14:textId="77777777" w:rsidR="00890007" w:rsidRPr="00725360" w:rsidRDefault="00890007" w:rsidP="00890007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890007" w:rsidRPr="00725360" w14:paraId="0DAA4B0F" w14:textId="77777777" w:rsidTr="000651FE">
        <w:trPr>
          <w:trHeight w:val="88"/>
        </w:trPr>
        <w:tc>
          <w:tcPr>
            <w:tcW w:w="2790" w:type="dxa"/>
          </w:tcPr>
          <w:p w14:paraId="088DD22F" w14:textId="686AFABA" w:rsidR="00890007" w:rsidRPr="00725360" w:rsidRDefault="00890007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3C50374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782263B0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3" w:type="dxa"/>
          </w:tcPr>
          <w:p w14:paraId="5A573C04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5FA640A4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</w:tcPr>
          <w:p w14:paraId="080AAF98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1CFF0FCC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000DB3B8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28B44C92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5" w:type="dxa"/>
          </w:tcPr>
          <w:p w14:paraId="27EA55C2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63E8B6FC" w14:textId="77777777" w:rsidR="00890007" w:rsidRPr="00725360" w:rsidRDefault="00890007" w:rsidP="00890007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1C0D4A2" w14:textId="77777777" w:rsidR="00890007" w:rsidRPr="00725360" w:rsidRDefault="00890007" w:rsidP="00890007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A6F22" w:rsidRPr="00725360" w14:paraId="36230FD6" w14:textId="77777777" w:rsidTr="000651FE">
        <w:trPr>
          <w:trHeight w:val="88"/>
        </w:trPr>
        <w:tc>
          <w:tcPr>
            <w:tcW w:w="2790" w:type="dxa"/>
          </w:tcPr>
          <w:p w14:paraId="11C9952A" w14:textId="6B21A6C1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B81ADF">
              <w:rPr>
                <w:rFonts w:asciiTheme="majorBidi" w:hAnsiTheme="majorBidi" w:cs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7D6C25F3" w14:textId="3A6B1834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108,905</w:t>
            </w:r>
          </w:p>
        </w:tc>
        <w:tc>
          <w:tcPr>
            <w:tcW w:w="270" w:type="dxa"/>
            <w:vAlign w:val="bottom"/>
          </w:tcPr>
          <w:p w14:paraId="38F8D63C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3F987C" w14:textId="41D8E44D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108,905</w:t>
            </w:r>
          </w:p>
        </w:tc>
        <w:tc>
          <w:tcPr>
            <w:tcW w:w="244" w:type="dxa"/>
            <w:vAlign w:val="bottom"/>
          </w:tcPr>
          <w:p w14:paraId="4BC99AF9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04B18B4" w14:textId="04876938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BFF677E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03205CC" w14:textId="31F497BC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1A151F5B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609B09" w14:textId="2D3D4F47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0287A3A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BE5B378" w14:textId="395B9713" w:rsidR="005A6F22" w:rsidRPr="00DB4D73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B4D73">
              <w:rPr>
                <w:rFonts w:ascii="Angsana New" w:hAnsi="Angsana New"/>
                <w:szCs w:val="24"/>
                <w:lang w:val="en-GB"/>
              </w:rPr>
              <w:t>108,905</w:t>
            </w:r>
          </w:p>
        </w:tc>
      </w:tr>
      <w:tr w:rsidR="005A6F22" w:rsidRPr="00725360" w14:paraId="53D3CF2C" w14:textId="77777777" w:rsidTr="000651FE">
        <w:trPr>
          <w:trHeight w:val="88"/>
        </w:trPr>
        <w:tc>
          <w:tcPr>
            <w:tcW w:w="2790" w:type="dxa"/>
          </w:tcPr>
          <w:p w14:paraId="2856C2AE" w14:textId="0F69B02A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23775991" w14:textId="1C77C10F" w:rsidR="005A6F22" w:rsidRPr="00BF3F05" w:rsidRDefault="00BF3F05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BF3F05">
              <w:rPr>
                <w:rFonts w:ascii="Angsana New" w:hAnsi="Angsana New"/>
                <w:szCs w:val="24"/>
              </w:rPr>
              <w:t>96,868</w:t>
            </w:r>
          </w:p>
        </w:tc>
        <w:tc>
          <w:tcPr>
            <w:tcW w:w="270" w:type="dxa"/>
            <w:vAlign w:val="bottom"/>
          </w:tcPr>
          <w:p w14:paraId="34B3C6AD" w14:textId="77777777" w:rsidR="005A6F22" w:rsidRPr="00BF3F05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FD99AC2" w14:textId="56857660" w:rsidR="005A6F22" w:rsidRPr="00BF3F05" w:rsidRDefault="00BF3F05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BF3F05">
              <w:rPr>
                <w:rFonts w:ascii="Angsana New" w:hAnsi="Angsana New"/>
                <w:szCs w:val="24"/>
              </w:rPr>
              <w:t>96,868</w:t>
            </w:r>
          </w:p>
        </w:tc>
        <w:tc>
          <w:tcPr>
            <w:tcW w:w="244" w:type="dxa"/>
            <w:vAlign w:val="bottom"/>
          </w:tcPr>
          <w:p w14:paraId="0A13025C" w14:textId="77777777" w:rsidR="005A6F22" w:rsidRPr="00BF3F05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64E3CE5" w14:textId="59DC2990" w:rsidR="005A6F22" w:rsidRPr="00BF3F05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F3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282DCE1" w14:textId="77777777" w:rsidR="005A6F22" w:rsidRPr="00BF3F05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1608CB8" w14:textId="0F6DCFE8" w:rsidR="005A6F22" w:rsidRPr="00BF3F05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F3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70030E50" w14:textId="77777777" w:rsidR="005A6F22" w:rsidRPr="00BF3F05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048F7FE" w14:textId="24172E9C" w:rsidR="005A6F22" w:rsidRPr="00BF3F05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F3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A5EA410" w14:textId="77777777" w:rsidR="005A6F22" w:rsidRPr="00BF3F05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2BC8DD05" w14:textId="7A2CFF3E" w:rsidR="005A6F22" w:rsidRPr="00BF3F05" w:rsidRDefault="00BF3F05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BF3F05">
              <w:rPr>
                <w:rFonts w:ascii="Angsana New" w:hAnsi="Angsana New"/>
                <w:szCs w:val="24"/>
                <w:lang w:val="en-GB"/>
              </w:rPr>
              <w:t>96,868</w:t>
            </w:r>
          </w:p>
        </w:tc>
      </w:tr>
      <w:tr w:rsidR="005A6F22" w:rsidRPr="00725360" w14:paraId="2076933D" w14:textId="77777777" w:rsidTr="000651FE">
        <w:trPr>
          <w:trHeight w:val="88"/>
        </w:trPr>
        <w:tc>
          <w:tcPr>
            <w:tcW w:w="2790" w:type="dxa"/>
          </w:tcPr>
          <w:p w14:paraId="536EC87C" w14:textId="77777777" w:rsidR="005A6F22" w:rsidRDefault="005A6F22" w:rsidP="00265553">
            <w:pPr>
              <w:ind w:left="73" w:right="-205" w:hanging="73"/>
              <w:rPr>
                <w:rFonts w:asciiTheme="majorBidi" w:hAnsiTheme="majorBidi" w:cs="Angsana New"/>
                <w:szCs w:val="24"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และกิจการที่</w:t>
            </w:r>
          </w:p>
          <w:p w14:paraId="08F566B1" w14:textId="5C0E2CFD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>
              <w:rPr>
                <w:rFonts w:asciiTheme="majorBidi" w:hAnsiTheme="majorBidi" w:cs="Angsana New" w:hint="cs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810" w:type="dxa"/>
            <w:vAlign w:val="bottom"/>
          </w:tcPr>
          <w:p w14:paraId="497144C7" w14:textId="032F3B10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270" w:type="dxa"/>
            <w:vAlign w:val="bottom"/>
          </w:tcPr>
          <w:p w14:paraId="19687424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73C477E" w14:textId="0E043FEE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244" w:type="dxa"/>
            <w:vAlign w:val="bottom"/>
          </w:tcPr>
          <w:p w14:paraId="3E8F9260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4EF5268" w14:textId="50CE7AB6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C3917FB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559B481" w14:textId="02CDB6A3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5D6E74CE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183E8A9" w14:textId="2863EC04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C8195D3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25DB85D" w14:textId="2E3E96FF" w:rsidR="005A6F22" w:rsidRPr="00DB4D73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B4D73">
              <w:rPr>
                <w:rFonts w:ascii="Angsana New" w:hAnsi="Angsana New"/>
                <w:szCs w:val="24"/>
                <w:lang w:val="en-GB"/>
              </w:rPr>
              <w:t>50,000</w:t>
            </w:r>
          </w:p>
        </w:tc>
      </w:tr>
      <w:tr w:rsidR="005A6F22" w:rsidRPr="00725360" w14:paraId="68D84482" w14:textId="77777777" w:rsidTr="000651FE">
        <w:trPr>
          <w:trHeight w:val="88"/>
        </w:trPr>
        <w:tc>
          <w:tcPr>
            <w:tcW w:w="2790" w:type="dxa"/>
          </w:tcPr>
          <w:p w14:paraId="47E0CF05" w14:textId="41C71FF4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</w:t>
            </w:r>
            <w:r w:rsidRPr="005F3988">
              <w:rPr>
                <w:rFonts w:asciiTheme="majorBidi" w:hAnsiTheme="majorBidi" w:cs="Angsana New"/>
                <w:szCs w:val="24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1672C098" w14:textId="1783EB65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48,000</w:t>
            </w:r>
          </w:p>
        </w:tc>
        <w:tc>
          <w:tcPr>
            <w:tcW w:w="270" w:type="dxa"/>
            <w:vAlign w:val="bottom"/>
          </w:tcPr>
          <w:p w14:paraId="4B534F86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61EAC62" w14:textId="130257E0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DB4D73">
              <w:rPr>
                <w:rFonts w:ascii="Angsana New" w:hAnsi="Angsana New"/>
                <w:szCs w:val="24"/>
              </w:rPr>
              <w:t>48,000</w:t>
            </w:r>
          </w:p>
        </w:tc>
        <w:tc>
          <w:tcPr>
            <w:tcW w:w="244" w:type="dxa"/>
            <w:vAlign w:val="bottom"/>
          </w:tcPr>
          <w:p w14:paraId="71C80A3C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23D8973" w14:textId="1C46807F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DCEB8C0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6E926B86" w14:textId="28E441A7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0233E25A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B7F551D" w14:textId="1C622B06" w:rsidR="005A6F22" w:rsidRPr="00DB4D73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4D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EF0F8C6" w14:textId="77777777" w:rsidR="005A6F22" w:rsidRPr="00DB4D73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D84C075" w14:textId="6AE28C3A" w:rsidR="005A6F22" w:rsidRPr="00DB4D73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B4D73">
              <w:rPr>
                <w:rFonts w:ascii="Angsana New" w:hAnsi="Angsana New"/>
                <w:szCs w:val="24"/>
                <w:lang w:val="en-GB"/>
              </w:rPr>
              <w:t>48,000</w:t>
            </w:r>
          </w:p>
        </w:tc>
      </w:tr>
      <w:tr w:rsidR="005A6F22" w:rsidRPr="00EE47A8" w14:paraId="304854DF" w14:textId="77777777" w:rsidTr="000651FE">
        <w:trPr>
          <w:trHeight w:val="88"/>
        </w:trPr>
        <w:tc>
          <w:tcPr>
            <w:tcW w:w="2790" w:type="dxa"/>
          </w:tcPr>
          <w:p w14:paraId="038A60F4" w14:textId="1D2FD037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EB62FCD" w14:textId="34AF13A5" w:rsidR="005A6F22" w:rsidRPr="00EE47A8" w:rsidRDefault="00BF3F05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EE47A8">
              <w:rPr>
                <w:rFonts w:ascii="Angsana New" w:hAnsi="Angsana New"/>
                <w:szCs w:val="24"/>
              </w:rPr>
              <w:t>939,319</w:t>
            </w:r>
          </w:p>
        </w:tc>
        <w:tc>
          <w:tcPr>
            <w:tcW w:w="270" w:type="dxa"/>
            <w:vAlign w:val="bottom"/>
          </w:tcPr>
          <w:p w14:paraId="5E54D065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</w:tcPr>
          <w:p w14:paraId="76CB9585" w14:textId="206224D0" w:rsidR="005A6F22" w:rsidRPr="00EE47A8" w:rsidRDefault="00EE47A8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EE47A8">
              <w:rPr>
                <w:rFonts w:ascii="Angsana New" w:hAnsi="Angsana New"/>
                <w:szCs w:val="24"/>
              </w:rPr>
              <w:t>81,404</w:t>
            </w:r>
          </w:p>
        </w:tc>
        <w:tc>
          <w:tcPr>
            <w:tcW w:w="244" w:type="dxa"/>
          </w:tcPr>
          <w:p w14:paraId="7B33FF8E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4DFEEB0" w14:textId="72FB009B" w:rsidR="005A6F22" w:rsidRPr="00EE47A8" w:rsidRDefault="00EE47A8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E47A8">
              <w:rPr>
                <w:rFonts w:ascii="Angsana New" w:hAnsi="Angsana New"/>
                <w:szCs w:val="24"/>
              </w:rPr>
              <w:t>301,355</w:t>
            </w:r>
          </w:p>
        </w:tc>
        <w:tc>
          <w:tcPr>
            <w:tcW w:w="241" w:type="dxa"/>
          </w:tcPr>
          <w:p w14:paraId="6DD49267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</w:tcPr>
          <w:p w14:paraId="0F0169AA" w14:textId="050BBF77" w:rsidR="005A6F22" w:rsidRPr="00EE47A8" w:rsidRDefault="00EE47A8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EE47A8">
              <w:rPr>
                <w:rFonts w:ascii="Angsana New" w:hAnsi="Angsana New"/>
                <w:szCs w:val="24"/>
              </w:rPr>
              <w:t>483,351</w:t>
            </w:r>
          </w:p>
        </w:tc>
        <w:tc>
          <w:tcPr>
            <w:tcW w:w="244" w:type="dxa"/>
          </w:tcPr>
          <w:p w14:paraId="443F5621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CD812BE" w14:textId="487DD5B8" w:rsidR="005A6F22" w:rsidRPr="00EE47A8" w:rsidRDefault="00EE47A8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  <w:r w:rsidRPr="00EE47A8">
              <w:rPr>
                <w:rFonts w:ascii="Angsana New" w:hAnsi="Angsana New"/>
                <w:szCs w:val="24"/>
              </w:rPr>
              <w:t>361,125</w:t>
            </w:r>
          </w:p>
        </w:tc>
        <w:tc>
          <w:tcPr>
            <w:tcW w:w="241" w:type="dxa"/>
          </w:tcPr>
          <w:p w14:paraId="1853EC4D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669D0150" w14:textId="6EF278B0" w:rsidR="005A6F22" w:rsidRPr="00EE47A8" w:rsidRDefault="00EE47A8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EE47A8">
              <w:rPr>
                <w:rFonts w:ascii="Angsana New" w:hAnsi="Angsana New"/>
                <w:szCs w:val="24"/>
                <w:lang w:val="en-GB"/>
              </w:rPr>
              <w:t>1,227,235</w:t>
            </w:r>
          </w:p>
        </w:tc>
      </w:tr>
      <w:tr w:rsidR="005A6F22" w:rsidRPr="00EE47A8" w14:paraId="136C9EEE" w14:textId="77777777" w:rsidTr="000651FE">
        <w:trPr>
          <w:trHeight w:val="88"/>
        </w:trPr>
        <w:tc>
          <w:tcPr>
            <w:tcW w:w="2790" w:type="dxa"/>
          </w:tcPr>
          <w:p w14:paraId="76877E8D" w14:textId="77777777" w:rsidR="005A6F22" w:rsidRPr="00725360" w:rsidRDefault="005A6F22" w:rsidP="00265553">
            <w:pPr>
              <w:ind w:left="73" w:right="-205" w:hanging="7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810" w:type="dxa"/>
          </w:tcPr>
          <w:p w14:paraId="470EEFF7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2318C39A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3" w:type="dxa"/>
          </w:tcPr>
          <w:p w14:paraId="0814C1DE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1F5E09BD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5A851F4" w14:textId="0381EDBB" w:rsidR="005A6F22" w:rsidRPr="00EE47A8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555CE39E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6795067A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5B266D9B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5" w:type="dxa"/>
          </w:tcPr>
          <w:p w14:paraId="6C47B3BD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15C75119" w14:textId="77777777" w:rsidR="005A6F22" w:rsidRPr="00EE47A8" w:rsidRDefault="005A6F22" w:rsidP="005A6F22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1A7EF43E" w14:textId="77777777" w:rsidR="005A6F22" w:rsidRPr="00EE47A8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A6F22" w:rsidRPr="00725360" w14:paraId="03691F45" w14:textId="77777777" w:rsidTr="000651FE">
        <w:trPr>
          <w:trHeight w:val="88"/>
        </w:trPr>
        <w:tc>
          <w:tcPr>
            <w:tcW w:w="2790" w:type="dxa"/>
            <w:hideMark/>
          </w:tcPr>
          <w:p w14:paraId="7FB1A870" w14:textId="0FBA8FE9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b/>
                <w:bCs/>
                <w:i/>
                <w:iCs/>
                <w:szCs w:val="24"/>
              </w:rPr>
            </w:pP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 xml:space="preserve">ณ วันที่ </w:t>
            </w:r>
            <w:r w:rsidRPr="006A1D5C">
              <w:rPr>
                <w:rFonts w:ascii="Angsana New" w:hAnsi="Angsana New" w:cs="Angsana New" w:hint="cs"/>
                <w:b/>
                <w:bCs/>
                <w:i/>
                <w:iCs/>
                <w:szCs w:val="24"/>
              </w:rPr>
              <w:t>31</w:t>
            </w: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 xml:space="preserve"> ธันวาคม </w:t>
            </w:r>
            <w:r w:rsidRPr="006A1D5C">
              <w:rPr>
                <w:rFonts w:ascii="Angsana New" w:hAnsi="Angsana New" w:cs="Angsana New" w:hint="cs"/>
                <w:b/>
                <w:bCs/>
                <w:i/>
                <w:iCs/>
                <w:szCs w:val="24"/>
              </w:rPr>
              <w:t>256</w:t>
            </w:r>
            <w:r w:rsidRPr="006A1D5C">
              <w:rPr>
                <w:rFonts w:ascii="Angsana New" w:hAnsi="Angsana New" w:cs="Angsana New"/>
                <w:b/>
                <w:bCs/>
                <w:i/>
                <w:iCs/>
                <w:szCs w:val="24"/>
              </w:rPr>
              <w:t>7</w:t>
            </w:r>
          </w:p>
        </w:tc>
        <w:tc>
          <w:tcPr>
            <w:tcW w:w="810" w:type="dxa"/>
          </w:tcPr>
          <w:p w14:paraId="5D97D8E8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25691ED0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863" w:type="dxa"/>
          </w:tcPr>
          <w:p w14:paraId="4CCFE5EE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5EB4C987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53" w:type="dxa"/>
          </w:tcPr>
          <w:p w14:paraId="58A439BA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2F476DD0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624C84D9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2C917331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855" w:type="dxa"/>
          </w:tcPr>
          <w:p w14:paraId="62FCEA07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1BAAF679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08BE30F7" w14:textId="77777777" w:rsidR="005A6F22" w:rsidRPr="00725360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</w:tr>
      <w:tr w:rsidR="005A6F22" w:rsidRPr="00725360" w14:paraId="799F043F" w14:textId="77777777" w:rsidTr="000651FE">
        <w:trPr>
          <w:trHeight w:val="88"/>
        </w:trPr>
        <w:tc>
          <w:tcPr>
            <w:tcW w:w="2790" w:type="dxa"/>
          </w:tcPr>
          <w:p w14:paraId="11206B9F" w14:textId="0F9DCDA3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b/>
                <w:bCs/>
                <w:i/>
                <w:iCs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b/>
                <w:bCs/>
                <w:i/>
                <w:iCs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3CD7D2B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1D479C43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863" w:type="dxa"/>
          </w:tcPr>
          <w:p w14:paraId="5F426E4F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128EC0D7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53" w:type="dxa"/>
          </w:tcPr>
          <w:p w14:paraId="0988C06A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5E4A60D9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66724377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489315E1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855" w:type="dxa"/>
          </w:tcPr>
          <w:p w14:paraId="4DBB36EC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2236E1F0" w14:textId="77777777" w:rsidR="005A6F22" w:rsidRPr="00725360" w:rsidRDefault="005A6F22" w:rsidP="005A6F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2E8684BD" w14:textId="77777777" w:rsidR="005A6F22" w:rsidRPr="00725360" w:rsidRDefault="005A6F22" w:rsidP="005A6F22">
            <w:pPr>
              <w:tabs>
                <w:tab w:val="decimal" w:pos="708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</w:tr>
      <w:tr w:rsidR="005A6F22" w:rsidRPr="00725360" w14:paraId="332F429B" w14:textId="77777777" w:rsidTr="000651FE">
        <w:trPr>
          <w:trHeight w:val="88"/>
        </w:trPr>
        <w:tc>
          <w:tcPr>
            <w:tcW w:w="2790" w:type="dxa"/>
          </w:tcPr>
          <w:p w14:paraId="5C9344CD" w14:textId="37CC455F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szCs w:val="24"/>
                <w:cs/>
              </w:rPr>
            </w:pPr>
            <w:r w:rsidRPr="00B81ADF">
              <w:rPr>
                <w:rFonts w:asciiTheme="majorBidi" w:hAnsiTheme="majorBidi" w:cs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8C35945" w14:textId="1EFE1F6C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  <w:tc>
          <w:tcPr>
            <w:tcW w:w="270" w:type="dxa"/>
            <w:vAlign w:val="bottom"/>
          </w:tcPr>
          <w:p w14:paraId="19447C05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73567805" w14:textId="656B415A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  <w:tc>
          <w:tcPr>
            <w:tcW w:w="244" w:type="dxa"/>
            <w:vAlign w:val="bottom"/>
          </w:tcPr>
          <w:p w14:paraId="57475E76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67FFBE70" w14:textId="133F710D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939CC44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95E3707" w14:textId="03E0C675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4E71D7B7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center"/>
          </w:tcPr>
          <w:p w14:paraId="006D6EF6" w14:textId="612A3BF6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14680EE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8CCC85D" w14:textId="06594894" w:rsidR="005A6F22" w:rsidRPr="00725360" w:rsidRDefault="005A6F22" w:rsidP="005A6F22">
            <w:pPr>
              <w:tabs>
                <w:tab w:val="decimal" w:pos="685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</w:tr>
      <w:tr w:rsidR="005A6F22" w:rsidRPr="00725360" w14:paraId="4920D236" w14:textId="77777777" w:rsidTr="000651FE">
        <w:trPr>
          <w:trHeight w:val="88"/>
        </w:trPr>
        <w:tc>
          <w:tcPr>
            <w:tcW w:w="2790" w:type="dxa"/>
          </w:tcPr>
          <w:p w14:paraId="0D281D89" w14:textId="5CCB1572" w:rsidR="005A6F22" w:rsidRPr="00B81ADF" w:rsidRDefault="005A6F22" w:rsidP="00265553">
            <w:pPr>
              <w:ind w:left="73" w:right="-205" w:hanging="73"/>
              <w:rPr>
                <w:rFonts w:asciiTheme="majorBidi" w:hAnsiTheme="majorBidi"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5701CBF6" w14:textId="2684DA59" w:rsidR="005A6F22" w:rsidRPr="006A1D5C" w:rsidRDefault="00C86C44" w:rsidP="005A6F22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196,128</w:t>
            </w:r>
          </w:p>
        </w:tc>
        <w:tc>
          <w:tcPr>
            <w:tcW w:w="270" w:type="dxa"/>
            <w:vAlign w:val="bottom"/>
          </w:tcPr>
          <w:p w14:paraId="7AFA893C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786FC013" w14:textId="6329BF2F" w:rsidR="005A6F22" w:rsidRPr="006A1D5C" w:rsidRDefault="00C86C44" w:rsidP="005A6F22">
            <w:pPr>
              <w:tabs>
                <w:tab w:val="decimal" w:pos="606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196,128</w:t>
            </w:r>
          </w:p>
        </w:tc>
        <w:tc>
          <w:tcPr>
            <w:tcW w:w="244" w:type="dxa"/>
            <w:vAlign w:val="bottom"/>
          </w:tcPr>
          <w:p w14:paraId="72288DB6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18D18637" w14:textId="2BB8A26A" w:rsidR="005A6F22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916B2A3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6CFFC12" w14:textId="653B990B" w:rsidR="005A6F22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640604BF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55" w:type="dxa"/>
            <w:vAlign w:val="center"/>
          </w:tcPr>
          <w:p w14:paraId="55F0F4CB" w14:textId="3A6B2159" w:rsidR="005A6F22" w:rsidRDefault="005A6F22" w:rsidP="005A6F22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7EBEEAF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5130685F" w14:textId="14116D6D" w:rsidR="005A6F22" w:rsidRPr="006A1D5C" w:rsidRDefault="00C86C44" w:rsidP="005A6F22">
            <w:pPr>
              <w:tabs>
                <w:tab w:val="decimal" w:pos="685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196,128</w:t>
            </w:r>
          </w:p>
        </w:tc>
      </w:tr>
      <w:tr w:rsidR="005A6F22" w:rsidRPr="00725360" w14:paraId="4D097A12" w14:textId="77777777" w:rsidTr="000651FE">
        <w:trPr>
          <w:trHeight w:val="88"/>
        </w:trPr>
        <w:tc>
          <w:tcPr>
            <w:tcW w:w="2790" w:type="dxa"/>
          </w:tcPr>
          <w:p w14:paraId="2238562B" w14:textId="77777777" w:rsidR="005A6F22" w:rsidRDefault="005A6F22" w:rsidP="00265553">
            <w:pPr>
              <w:ind w:left="73" w:right="-205" w:hanging="73"/>
              <w:rPr>
                <w:rFonts w:asciiTheme="majorBidi" w:hAnsiTheme="majorBidi" w:cs="Angsana New"/>
                <w:szCs w:val="24"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และกิจการที่</w:t>
            </w:r>
          </w:p>
          <w:p w14:paraId="305F4338" w14:textId="664E7A2C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szCs w:val="24"/>
                <w:cs/>
              </w:rPr>
            </w:pPr>
            <w:r>
              <w:rPr>
                <w:rFonts w:asciiTheme="majorBidi" w:hAnsiTheme="majorBidi" w:cs="Angsana New" w:hint="cs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810" w:type="dxa"/>
            <w:vAlign w:val="bottom"/>
          </w:tcPr>
          <w:p w14:paraId="51A27989" w14:textId="5E796729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50,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611D4D77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3C31C01F" w14:textId="7E40C54D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50,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44" w:type="dxa"/>
            <w:vAlign w:val="bottom"/>
          </w:tcPr>
          <w:p w14:paraId="5BA442B2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479F93E9" w14:textId="648C319D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FFA250A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A6BD0D7" w14:textId="715842A0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2537AAA3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center"/>
          </w:tcPr>
          <w:p w14:paraId="6200F839" w14:textId="77777777" w:rsidR="005A6F22" w:rsidRDefault="005A6F22" w:rsidP="005A6F22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39A0395" w14:textId="5A3F8589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6885933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57D2CCD9" w14:textId="1D4E2B45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50,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5A6F22" w:rsidRPr="00725360" w14:paraId="25193FD9" w14:textId="77777777" w:rsidTr="000651FE">
        <w:trPr>
          <w:trHeight w:val="88"/>
        </w:trPr>
        <w:tc>
          <w:tcPr>
            <w:tcW w:w="2790" w:type="dxa"/>
          </w:tcPr>
          <w:p w14:paraId="3B0944A2" w14:textId="75E1A2AA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szCs w:val="24"/>
                <w:cs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</w:t>
            </w:r>
            <w:r w:rsidRPr="005F3988">
              <w:rPr>
                <w:rFonts w:asciiTheme="majorBidi" w:hAnsiTheme="majorBidi" w:cs="Angsana New"/>
                <w:szCs w:val="24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D9ACD7F" w14:textId="15570319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66CA6863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7E13837D" w14:textId="19122BDD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44" w:type="dxa"/>
            <w:vAlign w:val="bottom"/>
          </w:tcPr>
          <w:p w14:paraId="4DA85755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4E2B3AB5" w14:textId="07B0E46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B7821FF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7ABD1138" w14:textId="2836F16D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424A8C9A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center"/>
          </w:tcPr>
          <w:p w14:paraId="4100C224" w14:textId="5ED8AA4D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524C2E2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7E552FD7" w14:textId="321EFB7D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5A6F22" w:rsidRPr="00725360" w14:paraId="0E998164" w14:textId="77777777" w:rsidTr="000651FE">
        <w:trPr>
          <w:trHeight w:val="88"/>
        </w:trPr>
        <w:tc>
          <w:tcPr>
            <w:tcW w:w="2790" w:type="dxa"/>
          </w:tcPr>
          <w:p w14:paraId="2F4EDD9E" w14:textId="15A4E07F" w:rsidR="005A6F22" w:rsidRPr="00725360" w:rsidRDefault="005A6F22" w:rsidP="00265553">
            <w:pPr>
              <w:ind w:left="160" w:right="-205" w:hanging="160"/>
              <w:rPr>
                <w:rFonts w:ascii="Angsana New" w:hAnsi="Angsana New" w:cs="Angsana New"/>
                <w:szCs w:val="24"/>
                <w:cs/>
              </w:rPr>
            </w:pPr>
            <w:r w:rsidRPr="005F3988">
              <w:rPr>
                <w:rFonts w:asciiTheme="majorBidi" w:hAnsiTheme="majorBidi" w:cstheme="majorBidi" w:hint="cs"/>
                <w:szCs w:val="24"/>
                <w:cs/>
              </w:rPr>
              <w:t>เงินทดรองจ่าย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>จาก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F98D089" w14:textId="120BEA53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14,400</w:t>
            </w:r>
          </w:p>
        </w:tc>
        <w:tc>
          <w:tcPr>
            <w:tcW w:w="270" w:type="dxa"/>
            <w:vAlign w:val="bottom"/>
          </w:tcPr>
          <w:p w14:paraId="24850551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1E29BD7C" w14:textId="1D56152B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14,400</w:t>
            </w:r>
          </w:p>
        </w:tc>
        <w:tc>
          <w:tcPr>
            <w:tcW w:w="244" w:type="dxa"/>
            <w:vAlign w:val="bottom"/>
          </w:tcPr>
          <w:p w14:paraId="4256F558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1D0F0CC2" w14:textId="54ADA9AD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5693582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0369D90" w14:textId="25532518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1A474EEB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3CAB4A4A" w14:textId="01C2DBFE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24DC636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CB9CA7A" w14:textId="09D3FC2C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14,400</w:t>
            </w:r>
          </w:p>
        </w:tc>
      </w:tr>
      <w:tr w:rsidR="005A6F22" w:rsidRPr="00725360" w14:paraId="406CD3FE" w14:textId="77777777" w:rsidTr="000651FE">
        <w:trPr>
          <w:trHeight w:val="84"/>
        </w:trPr>
        <w:tc>
          <w:tcPr>
            <w:tcW w:w="2790" w:type="dxa"/>
          </w:tcPr>
          <w:p w14:paraId="3CAB8D60" w14:textId="1684D7EB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1C5B6229" w14:textId="5730E9EB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270" w:type="dxa"/>
          </w:tcPr>
          <w:p w14:paraId="78D180E7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14:paraId="184B1F19" w14:textId="5318556B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244" w:type="dxa"/>
          </w:tcPr>
          <w:p w14:paraId="14F4BB41" w14:textId="77777777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  <w:vAlign w:val="center"/>
          </w:tcPr>
          <w:p w14:paraId="0BC076CC" w14:textId="435ECFDC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center"/>
          </w:tcPr>
          <w:p w14:paraId="719A1CD7" w14:textId="7777777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  <w:vAlign w:val="center"/>
          </w:tcPr>
          <w:p w14:paraId="40514ECE" w14:textId="275911A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  <w:vAlign w:val="center"/>
          </w:tcPr>
          <w:p w14:paraId="0A49017E" w14:textId="7777777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2DCAEB48" w14:textId="1F06E845" w:rsidR="005A6F22" w:rsidRPr="00725360" w:rsidRDefault="005A6F22" w:rsidP="005A6F22">
            <w:pPr>
              <w:tabs>
                <w:tab w:val="decimal" w:pos="250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5CB0FEF3" w14:textId="77777777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D31894C" w14:textId="7AA0F3AF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</w:tr>
      <w:tr w:rsidR="005A6F22" w:rsidRPr="00725360" w14:paraId="2619124F" w14:textId="77777777" w:rsidTr="000651FE">
        <w:trPr>
          <w:trHeight w:val="68"/>
        </w:trPr>
        <w:tc>
          <w:tcPr>
            <w:tcW w:w="2790" w:type="dxa"/>
          </w:tcPr>
          <w:p w14:paraId="2A0D97A2" w14:textId="46DC5A5D" w:rsidR="005A6F22" w:rsidRPr="00725360" w:rsidRDefault="005A6F22" w:rsidP="00265553">
            <w:pPr>
              <w:ind w:left="73" w:right="-205" w:hanging="73"/>
              <w:rPr>
                <w:rFonts w:ascii="Angsana New" w:hAnsi="Angsana New" w:cs="Angsana New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67EEBF4" w14:textId="04DD400D" w:rsidR="005A6F22" w:rsidRPr="00725360" w:rsidRDefault="005A6F22" w:rsidP="005A6F22">
            <w:pPr>
              <w:tabs>
                <w:tab w:val="decimal" w:pos="606"/>
              </w:tabs>
              <w:ind w:right="-108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968,539</w:t>
            </w:r>
          </w:p>
        </w:tc>
        <w:tc>
          <w:tcPr>
            <w:tcW w:w="270" w:type="dxa"/>
            <w:vAlign w:val="bottom"/>
          </w:tcPr>
          <w:p w14:paraId="2E2EE222" w14:textId="77777777" w:rsidR="005A6F22" w:rsidRPr="00725360" w:rsidRDefault="005A6F22" w:rsidP="005A6F22">
            <w:pPr>
              <w:tabs>
                <w:tab w:val="decimal" w:pos="606"/>
              </w:tabs>
              <w:ind w:right="-108"/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63" w:type="dxa"/>
          </w:tcPr>
          <w:p w14:paraId="57A5FACE" w14:textId="0D0F973E" w:rsidR="005A6F22" w:rsidRPr="00725360" w:rsidRDefault="005A6F22" w:rsidP="005A6F22">
            <w:pPr>
              <w:tabs>
                <w:tab w:val="decimal" w:pos="606"/>
              </w:tabs>
              <w:ind w:right="-108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80,715</w:t>
            </w:r>
          </w:p>
        </w:tc>
        <w:tc>
          <w:tcPr>
            <w:tcW w:w="244" w:type="dxa"/>
          </w:tcPr>
          <w:p w14:paraId="1593A37B" w14:textId="77777777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53" w:type="dxa"/>
          </w:tcPr>
          <w:p w14:paraId="5BF355B6" w14:textId="50F4AF7E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80,715</w:t>
            </w:r>
          </w:p>
        </w:tc>
        <w:tc>
          <w:tcPr>
            <w:tcW w:w="241" w:type="dxa"/>
          </w:tcPr>
          <w:p w14:paraId="212C1184" w14:textId="7777777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1021" w:type="dxa"/>
          </w:tcPr>
          <w:p w14:paraId="32A8CC19" w14:textId="6BF12103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383,004</w:t>
            </w:r>
          </w:p>
        </w:tc>
        <w:tc>
          <w:tcPr>
            <w:tcW w:w="244" w:type="dxa"/>
          </w:tcPr>
          <w:p w14:paraId="10AA9814" w14:textId="77777777" w:rsidR="005A6F22" w:rsidRPr="00725360" w:rsidRDefault="005A6F22" w:rsidP="005A6F22">
            <w:pPr>
              <w:tabs>
                <w:tab w:val="decimal" w:pos="211"/>
              </w:tabs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7B98E532" w14:textId="4736C2B3" w:rsidR="005A6F22" w:rsidRPr="00725360" w:rsidRDefault="005A6F22" w:rsidP="005A6F22">
            <w:pPr>
              <w:tabs>
                <w:tab w:val="decimal" w:pos="250"/>
              </w:tabs>
              <w:ind w:right="-105"/>
              <w:jc w:val="center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853,367</w:t>
            </w:r>
          </w:p>
        </w:tc>
        <w:tc>
          <w:tcPr>
            <w:tcW w:w="241" w:type="dxa"/>
          </w:tcPr>
          <w:p w14:paraId="339D9644" w14:textId="77777777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F9A8625" w14:textId="2B67CBD9" w:rsidR="005A6F22" w:rsidRPr="00725360" w:rsidRDefault="005A6F22" w:rsidP="005A6F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1,397,801</w:t>
            </w:r>
          </w:p>
        </w:tc>
      </w:tr>
    </w:tbl>
    <w:p w14:paraId="453E8DAB" w14:textId="6ACA0995" w:rsidR="00491877" w:rsidRDefault="004918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7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07"/>
        <w:gridCol w:w="239"/>
        <w:gridCol w:w="987"/>
        <w:gridCol w:w="236"/>
        <w:gridCol w:w="1061"/>
        <w:gridCol w:w="239"/>
        <w:gridCol w:w="1021"/>
        <w:gridCol w:w="241"/>
        <w:gridCol w:w="897"/>
        <w:gridCol w:w="241"/>
        <w:gridCol w:w="991"/>
      </w:tblGrid>
      <w:tr w:rsidR="00873655" w:rsidRPr="005F3988" w14:paraId="3297ABAD" w14:textId="77777777" w:rsidTr="000651FE">
        <w:trPr>
          <w:trHeight w:val="201"/>
          <w:tblHeader/>
        </w:trPr>
        <w:tc>
          <w:tcPr>
            <w:tcW w:w="2790" w:type="dxa"/>
            <w:hideMark/>
          </w:tcPr>
          <w:p w14:paraId="5FFE6E9F" w14:textId="77777777" w:rsidR="00873655" w:rsidRPr="005F3988" w:rsidRDefault="00873655" w:rsidP="00265553">
            <w:pPr>
              <w:ind w:right="-199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960" w:type="dxa"/>
            <w:gridSpan w:val="11"/>
            <w:hideMark/>
          </w:tcPr>
          <w:p w14:paraId="3EE6AD6B" w14:textId="03D72AE9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39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73655" w:rsidRPr="005F3988" w14:paraId="562CEBDF" w14:textId="77777777" w:rsidTr="000651FE">
        <w:trPr>
          <w:trHeight w:val="149"/>
          <w:tblHeader/>
        </w:trPr>
        <w:tc>
          <w:tcPr>
            <w:tcW w:w="2790" w:type="dxa"/>
            <w:hideMark/>
          </w:tcPr>
          <w:p w14:paraId="7FA1E276" w14:textId="77777777" w:rsidR="00873655" w:rsidRPr="005F3988" w:rsidRDefault="00873655" w:rsidP="00265553">
            <w:pPr>
              <w:ind w:right="-199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7" w:type="dxa"/>
          </w:tcPr>
          <w:p w14:paraId="0079C82D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5B010AD6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14" w:type="dxa"/>
            <w:gridSpan w:val="9"/>
            <w:vAlign w:val="bottom"/>
            <w:hideMark/>
          </w:tcPr>
          <w:p w14:paraId="52099F31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873655" w:rsidRPr="005F3988" w14:paraId="57CB402C" w14:textId="77777777" w:rsidTr="00DE6480">
        <w:trPr>
          <w:trHeight w:val="279"/>
          <w:tblHeader/>
        </w:trPr>
        <w:tc>
          <w:tcPr>
            <w:tcW w:w="2790" w:type="dxa"/>
            <w:vAlign w:val="bottom"/>
            <w:hideMark/>
          </w:tcPr>
          <w:p w14:paraId="1461B862" w14:textId="77777777" w:rsidR="00873655" w:rsidRPr="005F3988" w:rsidRDefault="00873655" w:rsidP="00265553">
            <w:pPr>
              <w:ind w:right="-199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</w:p>
        </w:tc>
        <w:tc>
          <w:tcPr>
            <w:tcW w:w="807" w:type="dxa"/>
            <w:shd w:val="clear" w:color="auto" w:fill="FFFFFF" w:themeFill="background1"/>
            <w:vAlign w:val="bottom"/>
            <w:hideMark/>
          </w:tcPr>
          <w:p w14:paraId="03EB5070" w14:textId="77777777" w:rsidR="00873655" w:rsidRPr="005F3988" w:rsidRDefault="00873655" w:rsidP="005F3988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75797B14" w14:textId="77777777" w:rsidR="00873655" w:rsidRPr="005F3988" w:rsidRDefault="00873655" w:rsidP="005F3988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39" w:type="dxa"/>
          </w:tcPr>
          <w:p w14:paraId="5073966A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  <w:hideMark/>
          </w:tcPr>
          <w:p w14:paraId="7D5E4CED" w14:textId="6B33F16E" w:rsidR="00873655" w:rsidRPr="005F3988" w:rsidRDefault="00873655" w:rsidP="005F3988">
            <w:pPr>
              <w:tabs>
                <w:tab w:val="left" w:pos="610"/>
              </w:tabs>
              <w:ind w:left="-108"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1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36" w:type="dxa"/>
          </w:tcPr>
          <w:p w14:paraId="25BA19EF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  <w:hideMark/>
          </w:tcPr>
          <w:p w14:paraId="6F81A6C9" w14:textId="105D067D" w:rsidR="00873655" w:rsidRPr="005F3988" w:rsidRDefault="00873655" w:rsidP="005F39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1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 </w:t>
            </w:r>
            <w:r w:rsidR="000651FE">
              <w:rPr>
                <w:rFonts w:asciiTheme="majorBidi" w:hAnsiTheme="majorBidi" w:cstheme="majorBidi"/>
                <w:szCs w:val="24"/>
              </w:rPr>
              <w:br/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2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239" w:type="dxa"/>
            <w:vAlign w:val="bottom"/>
          </w:tcPr>
          <w:p w14:paraId="5BE8595D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  <w:hideMark/>
          </w:tcPr>
          <w:p w14:paraId="7BB937CC" w14:textId="10AC70A7" w:rsidR="00873655" w:rsidRPr="005F3988" w:rsidRDefault="00873655" w:rsidP="005F3988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2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 แต่ไม่เกิน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5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0B9E8659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5B94B3E9" w14:textId="05AAF3CF" w:rsidR="00873655" w:rsidRPr="005F3988" w:rsidRDefault="00873655" w:rsidP="005F3988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6A1D5C" w:rsidRPr="006A1D5C">
              <w:rPr>
                <w:rFonts w:asciiTheme="majorBidi" w:hAnsiTheme="majorBidi" w:cstheme="majorBidi"/>
                <w:szCs w:val="24"/>
              </w:rPr>
              <w:t>5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72C6D898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vAlign w:val="bottom"/>
            <w:hideMark/>
          </w:tcPr>
          <w:p w14:paraId="51702F16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73655" w:rsidRPr="005F3988" w14:paraId="685173A1" w14:textId="77777777" w:rsidTr="000651FE">
        <w:trPr>
          <w:trHeight w:val="281"/>
          <w:tblHeader/>
        </w:trPr>
        <w:tc>
          <w:tcPr>
            <w:tcW w:w="2790" w:type="dxa"/>
          </w:tcPr>
          <w:p w14:paraId="2B69C861" w14:textId="77777777" w:rsidR="00873655" w:rsidRPr="005F3988" w:rsidRDefault="00873655" w:rsidP="00265553">
            <w:pPr>
              <w:ind w:right="-199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960" w:type="dxa"/>
            <w:gridSpan w:val="11"/>
            <w:hideMark/>
          </w:tcPr>
          <w:p w14:paraId="1438F666" w14:textId="77777777" w:rsidR="00873655" w:rsidRPr="005F3988" w:rsidRDefault="00873655" w:rsidP="005F3988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5F3988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890007" w:rsidRPr="005F3988" w14:paraId="4E2648A8" w14:textId="77777777" w:rsidTr="00DE6480">
        <w:trPr>
          <w:trHeight w:val="88"/>
        </w:trPr>
        <w:tc>
          <w:tcPr>
            <w:tcW w:w="2790" w:type="dxa"/>
          </w:tcPr>
          <w:p w14:paraId="40DB84BC" w14:textId="69468E84" w:rsidR="00890007" w:rsidRPr="005F3988" w:rsidRDefault="00890007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ณ วันที่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 ธันวาคม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8</w:t>
            </w:r>
          </w:p>
        </w:tc>
        <w:tc>
          <w:tcPr>
            <w:tcW w:w="807" w:type="dxa"/>
          </w:tcPr>
          <w:p w14:paraId="407FF411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07C30CDE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</w:tcPr>
          <w:p w14:paraId="60D14835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57CC15DC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</w:tcPr>
          <w:p w14:paraId="4B6F7562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0DF70FFD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5A2D1927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0F2AC882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</w:tcPr>
          <w:p w14:paraId="775AE6CF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75558D41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6E18F2C4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890007" w:rsidRPr="005F3988" w14:paraId="192CF949" w14:textId="77777777" w:rsidTr="00DE6480">
        <w:trPr>
          <w:trHeight w:val="88"/>
        </w:trPr>
        <w:tc>
          <w:tcPr>
            <w:tcW w:w="2790" w:type="dxa"/>
          </w:tcPr>
          <w:p w14:paraId="4B71D670" w14:textId="1E8CF37A" w:rsidR="00890007" w:rsidRPr="005F3988" w:rsidRDefault="00890007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693C737B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4F272BFF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</w:tcPr>
          <w:p w14:paraId="2CCFA836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3574D98A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</w:tcPr>
          <w:p w14:paraId="5ECA4644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10F69551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5ECB0C81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2EABA707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</w:tcPr>
          <w:p w14:paraId="0A337C2E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742FB2DF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64EDFDC2" w14:textId="77777777" w:rsidR="00890007" w:rsidRPr="005F3988" w:rsidRDefault="00890007" w:rsidP="0089000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B4D73" w:rsidRPr="005F3988" w14:paraId="4CF4EFDD" w14:textId="77777777" w:rsidTr="00DE6480">
        <w:trPr>
          <w:trHeight w:val="88"/>
        </w:trPr>
        <w:tc>
          <w:tcPr>
            <w:tcW w:w="2790" w:type="dxa"/>
          </w:tcPr>
          <w:p w14:paraId="30FFBF03" w14:textId="20654E6A" w:rsidR="00DB4D73" w:rsidRPr="00890007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890007">
              <w:rPr>
                <w:rFonts w:asciiTheme="majorBidi" w:hAnsiTheme="majorBidi" w:cs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7" w:type="dxa"/>
            <w:vAlign w:val="bottom"/>
          </w:tcPr>
          <w:p w14:paraId="5E4FA583" w14:textId="46871E3D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108,905</w:t>
            </w:r>
          </w:p>
        </w:tc>
        <w:tc>
          <w:tcPr>
            <w:tcW w:w="239" w:type="dxa"/>
            <w:vAlign w:val="bottom"/>
          </w:tcPr>
          <w:p w14:paraId="308D811C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F9EE5F0" w14:textId="489FDF78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108,905</w:t>
            </w:r>
          </w:p>
        </w:tc>
        <w:tc>
          <w:tcPr>
            <w:tcW w:w="236" w:type="dxa"/>
            <w:vAlign w:val="bottom"/>
          </w:tcPr>
          <w:p w14:paraId="4DE80F10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A96C1B6" w14:textId="384CD476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4924858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AEE4104" w14:textId="767F92D9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141299F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BE67335" w14:textId="173182D3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2DE85CF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DC01510" w14:textId="61749305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4B06">
              <w:rPr>
                <w:rFonts w:ascii="Angsana New" w:hAnsi="Angsana New"/>
                <w:szCs w:val="24"/>
                <w:lang w:val="en-GB"/>
              </w:rPr>
              <w:t>108,905</w:t>
            </w:r>
          </w:p>
        </w:tc>
      </w:tr>
      <w:tr w:rsidR="00DB4D73" w:rsidRPr="005F3988" w14:paraId="590C7F60" w14:textId="77777777" w:rsidTr="00DE6480">
        <w:trPr>
          <w:trHeight w:val="88"/>
        </w:trPr>
        <w:tc>
          <w:tcPr>
            <w:tcW w:w="2790" w:type="dxa"/>
          </w:tcPr>
          <w:p w14:paraId="44232C00" w14:textId="46594F39" w:rsidR="00DB4D73" w:rsidRPr="00890007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890007">
              <w:rPr>
                <w:rFonts w:ascii="Angsana New" w:hAnsi="Angsana New" w:cs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7" w:type="dxa"/>
            <w:vAlign w:val="bottom"/>
          </w:tcPr>
          <w:p w14:paraId="145BC907" w14:textId="6807F108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10,324</w:t>
            </w:r>
          </w:p>
        </w:tc>
        <w:tc>
          <w:tcPr>
            <w:tcW w:w="239" w:type="dxa"/>
            <w:vAlign w:val="bottom"/>
          </w:tcPr>
          <w:p w14:paraId="203BE0E5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2F7261" w14:textId="66704982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10,324</w:t>
            </w:r>
          </w:p>
        </w:tc>
        <w:tc>
          <w:tcPr>
            <w:tcW w:w="236" w:type="dxa"/>
            <w:vAlign w:val="bottom"/>
          </w:tcPr>
          <w:p w14:paraId="1B43CE21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3478821" w14:textId="058D92E7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A3E200C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C603FD3" w14:textId="23496297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37D8F32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2EB2949" w14:textId="5157F6F2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29BB13C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9EB0ADC" w14:textId="3FBF06FA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4B06">
              <w:rPr>
                <w:rFonts w:ascii="Angsana New" w:hAnsi="Angsana New"/>
                <w:szCs w:val="24"/>
                <w:lang w:val="en-GB"/>
              </w:rPr>
              <w:t>10,324</w:t>
            </w:r>
          </w:p>
        </w:tc>
      </w:tr>
      <w:tr w:rsidR="00DB4D73" w:rsidRPr="005F3988" w14:paraId="2AA0E004" w14:textId="77777777" w:rsidTr="00DE6480">
        <w:trPr>
          <w:trHeight w:val="88"/>
        </w:trPr>
        <w:tc>
          <w:tcPr>
            <w:tcW w:w="2790" w:type="dxa"/>
          </w:tcPr>
          <w:p w14:paraId="7C5B0F17" w14:textId="77777777" w:rsidR="00DB4D73" w:rsidRPr="00890007" w:rsidRDefault="00DB4D73" w:rsidP="00265553">
            <w:pPr>
              <w:ind w:left="73" w:right="-199" w:hanging="73"/>
              <w:rPr>
                <w:rFonts w:asciiTheme="majorBidi" w:hAnsiTheme="majorBidi" w:cs="Angsana New"/>
                <w:szCs w:val="24"/>
              </w:rPr>
            </w:pPr>
            <w:r w:rsidRPr="00890007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 w:rsidRPr="00890007">
              <w:rPr>
                <w:rFonts w:asciiTheme="majorBidi" w:hAnsiTheme="majorBidi" w:cs="Angsana New" w:hint="cs"/>
                <w:szCs w:val="24"/>
                <w:cs/>
              </w:rPr>
              <w:t>และกิจการที่</w:t>
            </w:r>
          </w:p>
          <w:p w14:paraId="7150AC3A" w14:textId="4C5EE854" w:rsidR="00DB4D73" w:rsidRPr="00890007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890007">
              <w:rPr>
                <w:rFonts w:asciiTheme="majorBidi" w:hAnsiTheme="majorBidi" w:cs="Angsana New" w:hint="cs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807" w:type="dxa"/>
            <w:vAlign w:val="bottom"/>
          </w:tcPr>
          <w:p w14:paraId="3EEC16CB" w14:textId="27D74C42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98,</w:t>
            </w:r>
            <w:r w:rsidR="00DB4D73" w:rsidRPr="00AF4B0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2334EFA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698F83" w14:textId="1F67E6AD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98</w:t>
            </w:r>
            <w:r w:rsidR="00DB4D73" w:rsidRPr="00AF4B06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36" w:type="dxa"/>
            <w:vAlign w:val="bottom"/>
          </w:tcPr>
          <w:p w14:paraId="3DB33B08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FEC7359" w14:textId="5162D487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4D11D288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3FC683E6" w14:textId="578013F0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DBED5E3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D203C4E" w14:textId="6789B04F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8B66A2E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9144B7D" w14:textId="01F886F3" w:rsidR="00DB4D73" w:rsidRPr="00AF4B06" w:rsidRDefault="009D4C9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4B06">
              <w:rPr>
                <w:rFonts w:ascii="Angsana New" w:hAnsi="Angsana New"/>
                <w:szCs w:val="24"/>
                <w:lang w:val="en-GB"/>
              </w:rPr>
              <w:t>98</w:t>
            </w:r>
            <w:r w:rsidR="00DB4D73" w:rsidRPr="00AF4B06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</w:tr>
      <w:tr w:rsidR="00DB4D73" w:rsidRPr="005F3988" w14:paraId="27D73D78" w14:textId="77777777" w:rsidTr="00DE6480">
        <w:trPr>
          <w:trHeight w:val="88"/>
        </w:trPr>
        <w:tc>
          <w:tcPr>
            <w:tcW w:w="2790" w:type="dxa"/>
          </w:tcPr>
          <w:p w14:paraId="6B34CA3F" w14:textId="2BA3D174" w:rsidR="00DB4D73" w:rsidRPr="00890007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890007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 w:rsidRPr="00890007">
              <w:rPr>
                <w:rFonts w:asciiTheme="majorBidi" w:hAnsiTheme="majorBidi" w:cs="Angsana New" w:hint="cs"/>
                <w:szCs w:val="24"/>
                <w:cs/>
              </w:rPr>
              <w:t>และกิจการ</w:t>
            </w:r>
            <w:r w:rsidRPr="00890007">
              <w:rPr>
                <w:rFonts w:asciiTheme="majorBidi" w:hAnsiTheme="majorBidi" w:cs="Angsana New"/>
                <w:szCs w:val="24"/>
                <w:cs/>
              </w:rPr>
              <w:t>อื่น</w:t>
            </w:r>
          </w:p>
        </w:tc>
        <w:tc>
          <w:tcPr>
            <w:tcW w:w="807" w:type="dxa"/>
            <w:vAlign w:val="bottom"/>
          </w:tcPr>
          <w:p w14:paraId="633FB052" w14:textId="5FB79AA1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48,000</w:t>
            </w:r>
          </w:p>
        </w:tc>
        <w:tc>
          <w:tcPr>
            <w:tcW w:w="239" w:type="dxa"/>
            <w:vAlign w:val="bottom"/>
          </w:tcPr>
          <w:p w14:paraId="1D5C271D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3553788" w14:textId="21B406DB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="Angsana New" w:hAnsi="Angsana New"/>
                <w:szCs w:val="24"/>
              </w:rPr>
              <w:t>48,000</w:t>
            </w:r>
          </w:p>
        </w:tc>
        <w:tc>
          <w:tcPr>
            <w:tcW w:w="236" w:type="dxa"/>
            <w:vAlign w:val="bottom"/>
          </w:tcPr>
          <w:p w14:paraId="27405EDC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B83DA89" w14:textId="1277B669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C63B7F3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894BA9F" w14:textId="159D8C20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CC83B54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898EFFE" w14:textId="58156105" w:rsidR="00DB4D73" w:rsidRPr="00AF4B06" w:rsidRDefault="00DB4D73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F4B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E3B9B05" w14:textId="77777777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FB6EE0C" w14:textId="4737DBE6" w:rsidR="00DB4D73" w:rsidRPr="00AF4B06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4B06">
              <w:rPr>
                <w:rFonts w:ascii="Angsana New" w:hAnsi="Angsana New"/>
                <w:szCs w:val="24"/>
                <w:lang w:val="en-GB"/>
              </w:rPr>
              <w:t>48,000</w:t>
            </w:r>
          </w:p>
        </w:tc>
      </w:tr>
      <w:tr w:rsidR="00DB4D73" w:rsidRPr="005F3988" w14:paraId="35963632" w14:textId="77777777" w:rsidTr="00DE6480">
        <w:trPr>
          <w:trHeight w:val="88"/>
        </w:trPr>
        <w:tc>
          <w:tcPr>
            <w:tcW w:w="2790" w:type="dxa"/>
          </w:tcPr>
          <w:p w14:paraId="36264C74" w14:textId="49A1F61D" w:rsidR="00DB4D73" w:rsidRPr="00890007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89000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7" w:type="dxa"/>
            <w:vAlign w:val="bottom"/>
          </w:tcPr>
          <w:p w14:paraId="764FBE5A" w14:textId="0C13CAF6" w:rsidR="00DB4D73" w:rsidRPr="000F7925" w:rsidRDefault="00AF4B06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0F7925">
              <w:rPr>
                <w:rFonts w:ascii="Angsana New" w:hAnsi="Angsana New"/>
                <w:szCs w:val="24"/>
              </w:rPr>
              <w:t>4,209</w:t>
            </w:r>
          </w:p>
        </w:tc>
        <w:tc>
          <w:tcPr>
            <w:tcW w:w="239" w:type="dxa"/>
            <w:vAlign w:val="bottom"/>
          </w:tcPr>
          <w:p w14:paraId="6C467615" w14:textId="77777777" w:rsidR="00DB4D73" w:rsidRPr="000F7925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</w:tcPr>
          <w:p w14:paraId="662CF957" w14:textId="15191F72" w:rsidR="00DB4D73" w:rsidRPr="000F7925" w:rsidRDefault="00EE47A8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0F7925">
              <w:rPr>
                <w:rFonts w:ascii="Angsana New" w:hAnsi="Angsana New"/>
                <w:szCs w:val="24"/>
              </w:rPr>
              <w:t>1,644</w:t>
            </w:r>
          </w:p>
        </w:tc>
        <w:tc>
          <w:tcPr>
            <w:tcW w:w="236" w:type="dxa"/>
          </w:tcPr>
          <w:p w14:paraId="6666663B" w14:textId="77777777" w:rsidR="00DB4D73" w:rsidRPr="000F7925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16CC74B" w14:textId="07F85924" w:rsidR="00DB4D73" w:rsidRPr="000F7925" w:rsidRDefault="000F7925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0F7925">
              <w:rPr>
                <w:rFonts w:ascii="Angsana New" w:hAnsi="Angsana New"/>
                <w:szCs w:val="24"/>
              </w:rPr>
              <w:t>1,230</w:t>
            </w:r>
          </w:p>
        </w:tc>
        <w:tc>
          <w:tcPr>
            <w:tcW w:w="239" w:type="dxa"/>
          </w:tcPr>
          <w:p w14:paraId="45264443" w14:textId="77777777" w:rsidR="00DB4D73" w:rsidRPr="000F7925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6815AB23" w14:textId="37710C21" w:rsidR="00DB4D73" w:rsidRPr="000F7925" w:rsidRDefault="000F7925" w:rsidP="000F792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925">
              <w:rPr>
                <w:rFonts w:ascii="Angsana New" w:hAnsi="Angsana New"/>
                <w:szCs w:val="24"/>
              </w:rPr>
              <w:t>1,851</w:t>
            </w:r>
          </w:p>
        </w:tc>
        <w:tc>
          <w:tcPr>
            <w:tcW w:w="241" w:type="dxa"/>
          </w:tcPr>
          <w:p w14:paraId="22533921" w14:textId="77777777" w:rsidR="00DB4D73" w:rsidRPr="000F7925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DC3718A" w14:textId="30A2E0CC" w:rsidR="00DB4D73" w:rsidRPr="000F7925" w:rsidRDefault="00AF4B06" w:rsidP="00AF4B06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F79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7DE7B111" w14:textId="77777777" w:rsidR="00DB4D73" w:rsidRPr="000F7925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3C80D5C8" w14:textId="340F7712" w:rsidR="00DB4D73" w:rsidRPr="000F7925" w:rsidRDefault="000F7925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925">
              <w:rPr>
                <w:rFonts w:ascii="Angsana New" w:hAnsi="Angsana New"/>
                <w:szCs w:val="24"/>
                <w:lang w:val="en-GB"/>
              </w:rPr>
              <w:t>4,7</w:t>
            </w:r>
            <w:r w:rsidR="00F268D1">
              <w:rPr>
                <w:rFonts w:ascii="Angsana New" w:hAnsi="Angsana New"/>
                <w:szCs w:val="24"/>
                <w:lang w:val="en-GB"/>
              </w:rPr>
              <w:t>25</w:t>
            </w:r>
          </w:p>
        </w:tc>
      </w:tr>
      <w:tr w:rsidR="00DB4D73" w:rsidRPr="005F3988" w14:paraId="6A06321C" w14:textId="77777777" w:rsidTr="00DE6480">
        <w:trPr>
          <w:trHeight w:val="88"/>
        </w:trPr>
        <w:tc>
          <w:tcPr>
            <w:tcW w:w="2790" w:type="dxa"/>
            <w:hideMark/>
          </w:tcPr>
          <w:p w14:paraId="17CDD9C2" w14:textId="36F75274" w:rsidR="00DB4D73" w:rsidRPr="005F3988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lastRenderedPageBreak/>
              <w:t xml:space="preserve">ณ วันที่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 ธันวาคม </w:t>
            </w: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2567</w:t>
            </w:r>
          </w:p>
        </w:tc>
        <w:tc>
          <w:tcPr>
            <w:tcW w:w="807" w:type="dxa"/>
          </w:tcPr>
          <w:p w14:paraId="4F279B07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3D73342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</w:tcPr>
          <w:p w14:paraId="07A5C459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7D6A3291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</w:tcPr>
          <w:p w14:paraId="6E22D344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9" w:type="dxa"/>
          </w:tcPr>
          <w:p w14:paraId="490FDBCD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00702A4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6A13BC37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</w:tcPr>
          <w:p w14:paraId="12286792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331A05F6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08637182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B4D73" w:rsidRPr="005F3988" w14:paraId="25F4AAB2" w14:textId="77777777" w:rsidTr="00DE6480">
        <w:trPr>
          <w:trHeight w:val="177"/>
        </w:trPr>
        <w:tc>
          <w:tcPr>
            <w:tcW w:w="2790" w:type="dxa"/>
          </w:tcPr>
          <w:p w14:paraId="0ABD4A9F" w14:textId="77777777" w:rsidR="00DB4D73" w:rsidRPr="005F3988" w:rsidRDefault="00DB4D73" w:rsidP="00265553">
            <w:pPr>
              <w:ind w:left="73" w:right="-199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1AE45F33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4624EC29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</w:tcPr>
          <w:p w14:paraId="1184C96C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E2FF69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</w:tcPr>
          <w:p w14:paraId="0115090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1F092904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1" w:type="dxa"/>
          </w:tcPr>
          <w:p w14:paraId="3D774A82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24722A38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</w:tcPr>
          <w:p w14:paraId="4ACA5EFD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50AAF609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49ADA736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B4D73" w:rsidRPr="005F3988" w14:paraId="412E36D7" w14:textId="77777777" w:rsidTr="00DE6480">
        <w:trPr>
          <w:trHeight w:val="177"/>
        </w:trPr>
        <w:tc>
          <w:tcPr>
            <w:tcW w:w="2790" w:type="dxa"/>
          </w:tcPr>
          <w:p w14:paraId="01915CAD" w14:textId="4D4C1639" w:rsidR="00DB4D73" w:rsidRPr="005F3988" w:rsidRDefault="00DB4D73" w:rsidP="00265553">
            <w:pPr>
              <w:ind w:left="73" w:right="-199" w:hanging="73"/>
              <w:rPr>
                <w:rFonts w:asciiTheme="majorBidi" w:hAnsiTheme="majorBidi"/>
                <w:szCs w:val="24"/>
                <w:cs/>
              </w:rPr>
            </w:pPr>
            <w:r w:rsidRPr="00B81ADF">
              <w:rPr>
                <w:rFonts w:asciiTheme="majorBidi" w:hAnsiTheme="majorBidi" w:cs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7" w:type="dxa"/>
            <w:vAlign w:val="bottom"/>
          </w:tcPr>
          <w:p w14:paraId="409CFE50" w14:textId="7C524413" w:rsidR="00DB4D73" w:rsidRPr="005F3988" w:rsidRDefault="00DB4D73" w:rsidP="00DB4D73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  <w:tc>
          <w:tcPr>
            <w:tcW w:w="239" w:type="dxa"/>
            <w:vAlign w:val="bottom"/>
          </w:tcPr>
          <w:p w14:paraId="61D51602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BA32F4" w14:textId="1306962A" w:rsidR="00DB4D73" w:rsidRPr="005F3988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70418784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CF8BABB" w14:textId="29F02774" w:rsidR="00DB4D73" w:rsidRPr="005F3988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D206171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2E46E6CC" w14:textId="7D264CAD" w:rsidR="00DB4D73" w:rsidRPr="005F3988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110E32B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FE7D844" w14:textId="41588A40" w:rsidR="00DB4D73" w:rsidRPr="005F3988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C60750D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B777772" w14:textId="211A4F5E" w:rsidR="00DB4D73" w:rsidRPr="005F3988" w:rsidRDefault="00DB4D73" w:rsidP="00DB4D7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077</w:t>
            </w:r>
          </w:p>
        </w:tc>
      </w:tr>
      <w:tr w:rsidR="00DB4D73" w:rsidRPr="005F3988" w14:paraId="5E5D73C8" w14:textId="77777777" w:rsidTr="00DE6480">
        <w:trPr>
          <w:trHeight w:val="177"/>
        </w:trPr>
        <w:tc>
          <w:tcPr>
            <w:tcW w:w="2790" w:type="dxa"/>
          </w:tcPr>
          <w:p w14:paraId="66BD39CA" w14:textId="70D1287C" w:rsidR="00DB4D73" w:rsidRPr="00B81ADF" w:rsidRDefault="00DB4D73" w:rsidP="00265553">
            <w:pPr>
              <w:ind w:left="73" w:right="-199" w:hanging="73"/>
              <w:rPr>
                <w:rFonts w:asciiTheme="majorBidi" w:hAnsiTheme="majorBidi"/>
                <w:szCs w:val="24"/>
                <w:cs/>
              </w:rPr>
            </w:pPr>
            <w:r w:rsidRPr="00725360">
              <w:rPr>
                <w:rFonts w:ascii="Angsana New" w:hAnsi="Angsana New" w:cs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7" w:type="dxa"/>
            <w:vAlign w:val="bottom"/>
          </w:tcPr>
          <w:p w14:paraId="045EDF51" w14:textId="7D920206" w:rsidR="00DB4D73" w:rsidRPr="006A1D5C" w:rsidRDefault="00DB4D73" w:rsidP="00DB4D73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54,080</w:t>
            </w:r>
          </w:p>
        </w:tc>
        <w:tc>
          <w:tcPr>
            <w:tcW w:w="239" w:type="dxa"/>
            <w:vAlign w:val="bottom"/>
          </w:tcPr>
          <w:p w14:paraId="46A9CD3D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B337A71" w14:textId="2A8217D6" w:rsidR="00DB4D73" w:rsidRPr="006A1D5C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54,080</w:t>
            </w:r>
          </w:p>
        </w:tc>
        <w:tc>
          <w:tcPr>
            <w:tcW w:w="236" w:type="dxa"/>
            <w:vAlign w:val="bottom"/>
          </w:tcPr>
          <w:p w14:paraId="00ED46BA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9BF02D9" w14:textId="4B0A6542" w:rsidR="00DB4D73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FDCF7EE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B20342B" w14:textId="68DB83CB" w:rsidR="00DB4D73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D7E61DA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47CAC9C" w14:textId="485BF563" w:rsidR="00DB4D73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DF689E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6163E36" w14:textId="37D7A66D" w:rsidR="00DB4D73" w:rsidRPr="006A1D5C" w:rsidRDefault="00DB4D73" w:rsidP="00DB4D7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54,080</w:t>
            </w:r>
          </w:p>
        </w:tc>
      </w:tr>
      <w:tr w:rsidR="00DB4D73" w:rsidRPr="005F3988" w14:paraId="0D2F7F69" w14:textId="77777777" w:rsidTr="00DE6480">
        <w:trPr>
          <w:trHeight w:val="177"/>
        </w:trPr>
        <w:tc>
          <w:tcPr>
            <w:tcW w:w="2790" w:type="dxa"/>
          </w:tcPr>
          <w:p w14:paraId="6993A88E" w14:textId="77777777" w:rsidR="00DB4D73" w:rsidRDefault="00DB4D73" w:rsidP="00265553">
            <w:pPr>
              <w:ind w:left="73" w:right="-199" w:hanging="73"/>
              <w:rPr>
                <w:rFonts w:asciiTheme="majorBidi" w:hAnsiTheme="majorBidi" w:cs="Angsana New"/>
                <w:szCs w:val="24"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และกิจการที่</w:t>
            </w:r>
          </w:p>
          <w:p w14:paraId="41E3072D" w14:textId="1D133D47" w:rsidR="00DB4D73" w:rsidRPr="005F3988" w:rsidRDefault="00DB4D73" w:rsidP="00265553">
            <w:pPr>
              <w:ind w:left="73" w:right="-199" w:hanging="73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 w:cs="Angsana New" w:hint="cs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807" w:type="dxa"/>
            <w:vAlign w:val="bottom"/>
          </w:tcPr>
          <w:p w14:paraId="3D970E0F" w14:textId="4D666305" w:rsidR="00DB4D73" w:rsidRPr="005F3988" w:rsidRDefault="00DB4D73" w:rsidP="00DB4D73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96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67031E94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B8F864" w14:textId="09AAFBCA" w:rsidR="00DB4D73" w:rsidRPr="005F3988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96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1E125C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8B31AFA" w14:textId="088FB201" w:rsidR="00DB4D73" w:rsidRPr="005F3988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A1ED491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4BCDA028" w14:textId="0BAC8AF6" w:rsidR="00DB4D73" w:rsidRPr="005F3988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A86046F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A28174B" w14:textId="77777777" w:rsidR="00DB4D73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264F15C" w14:textId="4F128A10" w:rsidR="00DB4D73" w:rsidRPr="005F3988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58C4ADD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220BE41" w14:textId="73583880" w:rsidR="00DB4D73" w:rsidRPr="005F3988" w:rsidRDefault="00DB4D73" w:rsidP="00DB4D7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96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DB4D73" w:rsidRPr="005F3988" w14:paraId="30ED2B1F" w14:textId="77777777" w:rsidTr="00DE6480">
        <w:trPr>
          <w:trHeight w:val="177"/>
        </w:trPr>
        <w:tc>
          <w:tcPr>
            <w:tcW w:w="2790" w:type="dxa"/>
          </w:tcPr>
          <w:p w14:paraId="1F45CE1D" w14:textId="77777777" w:rsidR="00DB4D73" w:rsidRPr="005F3988" w:rsidRDefault="00DB4D73" w:rsidP="00265553">
            <w:pPr>
              <w:ind w:left="73" w:right="-199" w:hanging="73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="Angsana New"/>
                <w:szCs w:val="24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="Angsana New" w:hint="cs"/>
                <w:szCs w:val="24"/>
                <w:cs/>
              </w:rPr>
              <w:t>และกิจการ</w:t>
            </w:r>
            <w:r w:rsidRPr="005F3988">
              <w:rPr>
                <w:rFonts w:asciiTheme="majorBidi" w:hAnsiTheme="majorBidi" w:cs="Angsana New"/>
                <w:szCs w:val="24"/>
                <w:cs/>
              </w:rPr>
              <w:t>อื่น</w:t>
            </w:r>
          </w:p>
        </w:tc>
        <w:tc>
          <w:tcPr>
            <w:tcW w:w="807" w:type="dxa"/>
            <w:vAlign w:val="bottom"/>
          </w:tcPr>
          <w:p w14:paraId="5400EC46" w14:textId="096E5B37" w:rsidR="00DB4D73" w:rsidRPr="005F3988" w:rsidRDefault="00DB4D73" w:rsidP="00DB4D73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42752D0B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4DE341" w14:textId="2B197905" w:rsidR="00DB4D73" w:rsidRPr="005F3988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5B13E970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5EF49B4" w14:textId="79CC5A13" w:rsidR="00DB4D73" w:rsidRPr="005F3988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7EB33F6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45355FB3" w14:textId="2FA89658" w:rsidR="00DB4D73" w:rsidRPr="005F3988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BA52F1E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B0D6A9C" w14:textId="719C8927" w:rsidR="00DB4D73" w:rsidRPr="005F3988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CBFE545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8CB78FB" w14:textId="3681C1DB" w:rsidR="00DB4D73" w:rsidRPr="005F3988" w:rsidRDefault="00DB4D73" w:rsidP="00DB4D7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600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DB4D73" w:rsidRPr="005F3988" w14:paraId="1D27E08D" w14:textId="77777777" w:rsidTr="00DE6480">
        <w:trPr>
          <w:trHeight w:val="177"/>
        </w:trPr>
        <w:tc>
          <w:tcPr>
            <w:tcW w:w="2790" w:type="dxa"/>
          </w:tcPr>
          <w:p w14:paraId="0C43B896" w14:textId="44BEC325" w:rsidR="00DB4D73" w:rsidRPr="005F3988" w:rsidRDefault="00DB4D73" w:rsidP="00265553">
            <w:pPr>
              <w:ind w:left="73" w:right="-199" w:hanging="73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theme="majorBidi" w:hint="cs"/>
                <w:szCs w:val="24"/>
                <w:cs/>
              </w:rPr>
              <w:t>เงินทดรองจ่าย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>จาก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Pr="005F3988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7" w:type="dxa"/>
            <w:vAlign w:val="bottom"/>
          </w:tcPr>
          <w:p w14:paraId="1D0CF7E2" w14:textId="1D500F7B" w:rsidR="00DB4D73" w:rsidRPr="005F3988" w:rsidRDefault="00DB4D73" w:rsidP="00DB4D73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82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231</w:t>
            </w:r>
          </w:p>
        </w:tc>
        <w:tc>
          <w:tcPr>
            <w:tcW w:w="239" w:type="dxa"/>
            <w:vAlign w:val="bottom"/>
          </w:tcPr>
          <w:p w14:paraId="158E6515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C89127" w14:textId="6409BB51" w:rsidR="00DB4D73" w:rsidRPr="005F3988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82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231</w:t>
            </w:r>
          </w:p>
        </w:tc>
        <w:tc>
          <w:tcPr>
            <w:tcW w:w="236" w:type="dxa"/>
            <w:vAlign w:val="bottom"/>
          </w:tcPr>
          <w:p w14:paraId="33753353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323ECCCC" w14:textId="7FF4C577" w:rsidR="00DB4D73" w:rsidRPr="005F3988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437930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6D8D006D" w14:textId="6C487258" w:rsidR="00DB4D73" w:rsidRPr="005F3988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5563535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7440366" w14:textId="32578D96" w:rsidR="00DB4D73" w:rsidRPr="005F3988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7435565" w14:textId="77777777" w:rsidR="00DB4D73" w:rsidRPr="005F3988" w:rsidRDefault="00DB4D73" w:rsidP="00DB4D7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D2FC867" w14:textId="69041785" w:rsidR="00DB4D73" w:rsidRPr="005F3988" w:rsidRDefault="00DB4D73" w:rsidP="00DB4D7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82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231</w:t>
            </w:r>
          </w:p>
        </w:tc>
      </w:tr>
      <w:tr w:rsidR="00DB4D73" w:rsidRPr="005F3988" w14:paraId="19F9FF19" w14:textId="77777777" w:rsidTr="00DE6480">
        <w:trPr>
          <w:trHeight w:val="265"/>
        </w:trPr>
        <w:tc>
          <w:tcPr>
            <w:tcW w:w="2790" w:type="dxa"/>
          </w:tcPr>
          <w:p w14:paraId="4C619AE0" w14:textId="0C001978" w:rsidR="00DB4D73" w:rsidRPr="005F3988" w:rsidRDefault="00DB4D73" w:rsidP="00265553">
            <w:pPr>
              <w:ind w:left="73" w:right="-199" w:hanging="73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หุ้นกู้ระยะยาว</w:t>
            </w:r>
          </w:p>
        </w:tc>
        <w:tc>
          <w:tcPr>
            <w:tcW w:w="807" w:type="dxa"/>
            <w:vAlign w:val="bottom"/>
          </w:tcPr>
          <w:p w14:paraId="577F6096" w14:textId="57CB13FD" w:rsidR="00DB4D73" w:rsidRPr="005F3988" w:rsidRDefault="00DB4D73" w:rsidP="00DB4D73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239" w:type="dxa"/>
          </w:tcPr>
          <w:p w14:paraId="4CA932D5" w14:textId="77777777" w:rsidR="00DB4D73" w:rsidRPr="005F3988" w:rsidRDefault="00DB4D73" w:rsidP="00DB4D73">
            <w:pPr>
              <w:tabs>
                <w:tab w:val="decimal" w:pos="606"/>
              </w:tabs>
              <w:ind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0FF524" w14:textId="625F0D50" w:rsidR="00DB4D73" w:rsidRPr="005F3988" w:rsidRDefault="00DB4D73" w:rsidP="00DB4D73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236" w:type="dxa"/>
          </w:tcPr>
          <w:p w14:paraId="093C1ECD" w14:textId="77777777" w:rsidR="00DB4D73" w:rsidRPr="005F3988" w:rsidRDefault="00DB4D73" w:rsidP="00DB4D7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62766534" w14:textId="2F966DAC" w:rsidR="00DB4D73" w:rsidRPr="005F3988" w:rsidRDefault="00DB4D73" w:rsidP="00DB4D73">
            <w:pPr>
              <w:tabs>
                <w:tab w:val="decimal" w:pos="21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731567B6" w14:textId="77777777" w:rsidR="00DB4D73" w:rsidRPr="005F3988" w:rsidRDefault="00DB4D73" w:rsidP="00DB4D73">
            <w:pPr>
              <w:tabs>
                <w:tab w:val="decimal" w:pos="250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7389992" w14:textId="38FA2F6F" w:rsidR="00DB4D73" w:rsidRPr="005F3988" w:rsidRDefault="00DB4D73" w:rsidP="00DB4D73">
            <w:pPr>
              <w:tabs>
                <w:tab w:val="decimal" w:pos="3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center"/>
          </w:tcPr>
          <w:p w14:paraId="7168319B" w14:textId="77777777" w:rsidR="00DB4D73" w:rsidRPr="005F3988" w:rsidRDefault="00DB4D73" w:rsidP="00DB4D73">
            <w:pPr>
              <w:tabs>
                <w:tab w:val="decimal" w:pos="250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543F0A8" w14:textId="70FA87E4" w:rsidR="00DB4D73" w:rsidRPr="005F3988" w:rsidRDefault="00DB4D73" w:rsidP="00DB4D73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5A7445DB" w14:textId="77777777" w:rsidR="00DB4D73" w:rsidRPr="005F3988" w:rsidRDefault="00DB4D73" w:rsidP="00DB4D7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9A8C0D2" w14:textId="55E1297D" w:rsidR="00DB4D73" w:rsidRPr="005F3988" w:rsidRDefault="00DB4D73" w:rsidP="00DB4D7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366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800</w:t>
            </w:r>
          </w:p>
        </w:tc>
      </w:tr>
      <w:tr w:rsidR="000651FE" w:rsidRPr="005F3988" w14:paraId="4D7DAD1D" w14:textId="77777777" w:rsidTr="00DE6480">
        <w:trPr>
          <w:trHeight w:val="156"/>
        </w:trPr>
        <w:tc>
          <w:tcPr>
            <w:tcW w:w="2790" w:type="dxa"/>
          </w:tcPr>
          <w:p w14:paraId="5BF1B996" w14:textId="77777777" w:rsidR="000651FE" w:rsidRPr="005F3988" w:rsidRDefault="000651FE" w:rsidP="000651FE">
            <w:pPr>
              <w:ind w:left="73" w:right="-199" w:hanging="73"/>
              <w:rPr>
                <w:rFonts w:asciiTheme="majorBidi" w:hAnsiTheme="majorBidi" w:cstheme="majorBidi"/>
                <w:szCs w:val="24"/>
                <w:cs/>
              </w:rPr>
            </w:pPr>
            <w:r w:rsidRPr="005F3988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7" w:type="dxa"/>
            <w:vAlign w:val="bottom"/>
          </w:tcPr>
          <w:p w14:paraId="63698EE0" w14:textId="67AA3BAE" w:rsidR="000651FE" w:rsidRPr="005F3988" w:rsidRDefault="000651FE" w:rsidP="000651FE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501</w:t>
            </w:r>
          </w:p>
        </w:tc>
        <w:tc>
          <w:tcPr>
            <w:tcW w:w="239" w:type="dxa"/>
            <w:vAlign w:val="bottom"/>
          </w:tcPr>
          <w:p w14:paraId="639B09FB" w14:textId="77777777" w:rsidR="000651FE" w:rsidRPr="005F3988" w:rsidRDefault="000651FE" w:rsidP="000651FE">
            <w:pPr>
              <w:tabs>
                <w:tab w:val="decimal" w:pos="606"/>
                <w:tab w:val="decimal" w:pos="706"/>
              </w:tabs>
              <w:ind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</w:tcPr>
          <w:p w14:paraId="4DDABD85" w14:textId="50D46392" w:rsidR="000651FE" w:rsidRPr="005F3988" w:rsidRDefault="000651FE" w:rsidP="000651FE">
            <w:pPr>
              <w:tabs>
                <w:tab w:val="decimal" w:pos="634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A1D5C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6A1D5C"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236" w:type="dxa"/>
          </w:tcPr>
          <w:p w14:paraId="5BA58143" w14:textId="77777777" w:rsidR="000651FE" w:rsidRPr="005F3988" w:rsidRDefault="000651FE" w:rsidP="00065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1" w:type="dxa"/>
          </w:tcPr>
          <w:p w14:paraId="775CE165" w14:textId="1AB5F176" w:rsidR="000651FE" w:rsidRPr="005F3988" w:rsidRDefault="000651FE" w:rsidP="000651FE">
            <w:pPr>
              <w:tabs>
                <w:tab w:val="decimal" w:pos="70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1,648</w:t>
            </w:r>
          </w:p>
        </w:tc>
        <w:tc>
          <w:tcPr>
            <w:tcW w:w="239" w:type="dxa"/>
          </w:tcPr>
          <w:p w14:paraId="413FDBC6" w14:textId="77777777" w:rsidR="000651FE" w:rsidRPr="005F3988" w:rsidRDefault="000651FE" w:rsidP="00065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1" w:type="dxa"/>
          </w:tcPr>
          <w:p w14:paraId="49DF0CFA" w14:textId="6D5B370B" w:rsidR="000651FE" w:rsidRPr="005F3988" w:rsidRDefault="000651FE" w:rsidP="000651FE">
            <w:pPr>
              <w:tabs>
                <w:tab w:val="decimal" w:pos="70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3,082</w:t>
            </w:r>
          </w:p>
        </w:tc>
        <w:tc>
          <w:tcPr>
            <w:tcW w:w="241" w:type="dxa"/>
          </w:tcPr>
          <w:p w14:paraId="0D01A8B1" w14:textId="77777777" w:rsidR="000651FE" w:rsidRPr="005F3988" w:rsidRDefault="000651FE" w:rsidP="00065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3B147EC" w14:textId="7687C077" w:rsidR="000651FE" w:rsidRPr="005F3988" w:rsidRDefault="000651FE" w:rsidP="000651FE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1320F65D" w14:textId="77777777" w:rsidR="000651FE" w:rsidRPr="005F3988" w:rsidRDefault="000651FE" w:rsidP="00065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72980827" w14:textId="638DC183" w:rsidR="000651FE" w:rsidRPr="005F3988" w:rsidRDefault="000651FE" w:rsidP="00065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8,445</w:t>
            </w:r>
          </w:p>
        </w:tc>
      </w:tr>
    </w:tbl>
    <w:p w14:paraId="1BBDEB73" w14:textId="5EE6B38E" w:rsidR="00890007" w:rsidRDefault="00890007" w:rsidP="005F398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6946F" w14:textId="7C530EBE" w:rsidR="008F48E1" w:rsidRPr="005F3988" w:rsidRDefault="006A1D5C" w:rsidP="005F3988">
      <w:pPr>
        <w:tabs>
          <w:tab w:val="left" w:pos="450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</w:pP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>.</w:t>
      </w: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ab/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ab/>
        <w:t>ความเสี่ยงด้าน</w:t>
      </w:r>
      <w:r w:rsidR="008F48E1"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GB"/>
        </w:rPr>
        <w:t>ตลาด</w:t>
      </w:r>
    </w:p>
    <w:p w14:paraId="59F92556" w14:textId="24C44F3E" w:rsidR="008F48E1" w:rsidRPr="005F3988" w:rsidRDefault="008F48E1" w:rsidP="004F00D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0CA7A" w14:textId="4035E8C2" w:rsidR="00601E18" w:rsidRPr="005F3988" w:rsidRDefault="00601E18" w:rsidP="004F00D2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4F00D2">
        <w:rPr>
          <w:rFonts w:asciiTheme="majorBidi" w:hAnsiTheme="majorBidi"/>
          <w:sz w:val="30"/>
          <w:szCs w:val="30"/>
          <w:cs/>
        </w:rPr>
        <w:br/>
      </w:r>
      <w:r w:rsidRPr="005F398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A4DCCD4" w14:textId="77777777" w:rsidR="00601E18" w:rsidRPr="005F3988" w:rsidRDefault="00601E18" w:rsidP="004F00D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DA201" w14:textId="02BF4934" w:rsidR="008F48E1" w:rsidRPr="00904D96" w:rsidRDefault="006634BB" w:rsidP="005F3988">
      <w:pPr>
        <w:ind w:left="1260" w:hanging="713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6A1D5C" w:rsidRPr="006A1D5C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6A1D5C" w:rsidRPr="00904D96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8F48E1" w:rsidRPr="00904D9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8F48E1" w:rsidRPr="00904D9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15CBDE1" w14:textId="77777777" w:rsidR="008F48E1" w:rsidRPr="00904D96" w:rsidRDefault="008F48E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1DED3F73" w14:textId="7FECB24D" w:rsidR="008F48E1" w:rsidRPr="005F3988" w:rsidRDefault="008F48E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  <w:r w:rsidRPr="00904D96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FD6BE2" w:rsidRPr="00904D96">
        <w:rPr>
          <w:rFonts w:asciiTheme="majorBidi" w:hAnsiTheme="majorBidi" w:hint="cs"/>
          <w:sz w:val="30"/>
          <w:szCs w:val="30"/>
          <w:cs/>
        </w:rPr>
        <w:t>เงินฝากธนาคารและเงินกู้ยืม</w:t>
      </w:r>
      <w:r w:rsidRPr="00904D96">
        <w:rPr>
          <w:rFonts w:asciiTheme="majorBidi" w:hAnsiTheme="majorBidi"/>
          <w:sz w:val="30"/>
          <w:szCs w:val="30"/>
          <w:cs/>
        </w:rPr>
        <w:t>ที่เป็นสกุลเงินตราต่างประเทศซึ</w:t>
      </w:r>
      <w:r w:rsidRPr="00904D96">
        <w:rPr>
          <w:rFonts w:ascii="Angsana New" w:eastAsia="Angsana New" w:hAnsi="Angsana New" w:hint="cs"/>
          <w:sz w:val="30"/>
          <w:szCs w:val="30"/>
          <w:cs/>
        </w:rPr>
        <w:t>่</w:t>
      </w:r>
      <w:r w:rsidRPr="00904D96">
        <w:rPr>
          <w:rFonts w:asciiTheme="majorBidi" w:hAnsiTheme="majorBidi"/>
          <w:sz w:val="30"/>
          <w:szCs w:val="30"/>
          <w:cs/>
        </w:rPr>
        <w:t>งอาจจะทำให้เกิดการเปลี</w:t>
      </w:r>
      <w:r w:rsidRPr="00904D96">
        <w:rPr>
          <w:rFonts w:ascii="Angsana New" w:eastAsia="Angsana New" w:hAnsi="Angsana New" w:hint="cs"/>
          <w:sz w:val="30"/>
          <w:szCs w:val="30"/>
          <w:cs/>
        </w:rPr>
        <w:t>่</w:t>
      </w:r>
      <w:r w:rsidRPr="00904D96">
        <w:rPr>
          <w:rFonts w:asciiTheme="majorBidi" w:hAnsiTheme="majorBidi"/>
          <w:sz w:val="30"/>
          <w:szCs w:val="30"/>
          <w:cs/>
        </w:rPr>
        <w:t>ยนแปลงต่อมูลค่าของเครื</w:t>
      </w:r>
      <w:r w:rsidRPr="00904D96">
        <w:rPr>
          <w:rFonts w:ascii="Angsana New" w:eastAsia="Angsana New" w:hAnsi="Angsana New" w:hint="cs"/>
          <w:sz w:val="30"/>
          <w:szCs w:val="30"/>
          <w:cs/>
        </w:rPr>
        <w:t>่</w:t>
      </w:r>
      <w:r w:rsidRPr="00904D96">
        <w:rPr>
          <w:rFonts w:asciiTheme="majorBidi" w:hAnsiTheme="majorBidi"/>
          <w:sz w:val="30"/>
          <w:szCs w:val="30"/>
          <w:cs/>
        </w:rPr>
        <w:t>องมือทางการเงิน</w:t>
      </w:r>
      <w:r w:rsidRPr="00904D96">
        <w:rPr>
          <w:rFonts w:asciiTheme="majorBidi" w:hAnsiTheme="majorBidi" w:hint="cs"/>
          <w:sz w:val="30"/>
          <w:szCs w:val="30"/>
          <w:cs/>
        </w:rPr>
        <w:t>และ</w:t>
      </w:r>
      <w:r w:rsidRPr="00904D96">
        <w:rPr>
          <w:rFonts w:asciiTheme="majorBidi" w:hAnsiTheme="majorBidi"/>
          <w:sz w:val="30"/>
          <w:szCs w:val="30"/>
          <w:cs/>
        </w:rPr>
        <w:t>ความผันผวนต่อรายได้หรือมูลค่าของสินทรัพย์ทางการเงิน</w:t>
      </w:r>
      <w:r w:rsidR="00FD6BE2" w:rsidRPr="00904D96">
        <w:rPr>
          <w:rFonts w:asciiTheme="majorBidi" w:hAnsiTheme="majorBidi" w:hint="cs"/>
          <w:sz w:val="30"/>
          <w:szCs w:val="30"/>
          <w:cs/>
        </w:rPr>
        <w:t>และหนี้สิน</w:t>
      </w:r>
      <w:r w:rsidR="00FD6BE2" w:rsidRPr="005F3988">
        <w:rPr>
          <w:rFonts w:asciiTheme="majorBidi" w:hAnsiTheme="majorBidi" w:hint="cs"/>
          <w:sz w:val="30"/>
          <w:szCs w:val="30"/>
          <w:cs/>
        </w:rPr>
        <w:t>ทางการเงิน</w:t>
      </w:r>
    </w:p>
    <w:p w14:paraId="5829F4D4" w14:textId="77777777" w:rsidR="00565580" w:rsidRDefault="00565580" w:rsidP="009B2C26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4FEF5DAC" w14:textId="18B7A462" w:rsidR="008F48E1" w:rsidRDefault="008F48E1" w:rsidP="009B2C26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ณ วันที</w:t>
      </w:r>
      <w:r w:rsidRPr="005F3988">
        <w:rPr>
          <w:rFonts w:ascii="Angsana New" w:eastAsia="Angsana New" w:hAnsi="Angsana New" w:hint="cs"/>
          <w:sz w:val="30"/>
          <w:szCs w:val="30"/>
          <w:cs/>
        </w:rPr>
        <w:t>่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="006A1D5C" w:rsidRPr="006A1D5C">
        <w:rPr>
          <w:rFonts w:asciiTheme="majorBidi" w:hAnsiTheme="majorBidi"/>
          <w:sz w:val="30"/>
          <w:szCs w:val="30"/>
        </w:rPr>
        <w:t>31</w:t>
      </w:r>
      <w:r w:rsidRPr="005F398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A1D5C" w:rsidRPr="006A1D5C">
        <w:rPr>
          <w:rFonts w:asciiTheme="majorBidi" w:hAnsiTheme="majorBidi"/>
          <w:sz w:val="30"/>
          <w:szCs w:val="30"/>
        </w:rPr>
        <w:t>256</w:t>
      </w:r>
      <w:r w:rsidR="00AC5A04">
        <w:rPr>
          <w:rFonts w:asciiTheme="majorBidi" w:hAnsiTheme="majorBidi"/>
          <w:sz w:val="30"/>
          <w:szCs w:val="30"/>
        </w:rPr>
        <w:t>8</w:t>
      </w:r>
      <w:r w:rsidRPr="005F3988">
        <w:rPr>
          <w:rFonts w:asciiTheme="majorBidi" w:hAnsiTheme="majorBidi"/>
          <w:sz w:val="30"/>
          <w:szCs w:val="30"/>
          <w:cs/>
        </w:rPr>
        <w:t xml:space="preserve"> และ </w:t>
      </w:r>
      <w:r w:rsidR="006A1D5C" w:rsidRPr="006A1D5C">
        <w:rPr>
          <w:rFonts w:asciiTheme="majorBidi" w:hAnsiTheme="majorBidi"/>
          <w:sz w:val="30"/>
          <w:szCs w:val="30"/>
        </w:rPr>
        <w:t>256</w:t>
      </w:r>
      <w:r w:rsidR="00AC5A04">
        <w:rPr>
          <w:rFonts w:asciiTheme="majorBidi" w:hAnsiTheme="majorBidi"/>
          <w:sz w:val="30"/>
          <w:szCs w:val="30"/>
        </w:rPr>
        <w:t>7</w:t>
      </w:r>
      <w:r w:rsidRPr="005F3988">
        <w:rPr>
          <w:rFonts w:asciiTheme="majorBidi" w:hAnsiTheme="majorBidi"/>
          <w:sz w:val="30"/>
          <w:szCs w:val="30"/>
          <w:cs/>
        </w:rPr>
        <w:t xml:space="preserve"> กลุ่มบริษัทมีสินทรัพย์ทางการเงิน</w:t>
      </w:r>
      <w:r w:rsidR="00FD6BE2" w:rsidRPr="005F3988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5F3988">
        <w:rPr>
          <w:rFonts w:asciiTheme="majorBidi" w:hAnsiTheme="majorBidi"/>
          <w:sz w:val="30"/>
          <w:szCs w:val="30"/>
          <w:cs/>
        </w:rPr>
        <w:t>ที</w:t>
      </w:r>
      <w:r w:rsidRPr="005F3988">
        <w:rPr>
          <w:rFonts w:ascii="Angsana New" w:eastAsia="Angsana New" w:hAnsi="Angsana New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เป็นเงินตราต่างประเทศซึ</w:t>
      </w:r>
      <w:r w:rsidRPr="005F3988">
        <w:rPr>
          <w:rFonts w:ascii="Angsana New" w:eastAsia="Angsana New" w:hAnsi="Angsana New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งไม่ได้ทำสัญญาป้องกันความเสี</w:t>
      </w:r>
      <w:r w:rsidRPr="005F3988">
        <w:rPr>
          <w:rFonts w:ascii="Angsana New" w:eastAsia="Angsana New" w:hAnsi="Angsana New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ยงด้านอัตราแลกเปลี</w:t>
      </w:r>
      <w:r w:rsidRPr="005F3988">
        <w:rPr>
          <w:rFonts w:ascii="Angsana New" w:eastAsia="Angsana New" w:hAnsi="Angsana New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ยนดังนี</w:t>
      </w:r>
      <w:r w:rsidRPr="005F3988">
        <w:rPr>
          <w:rFonts w:asciiTheme="majorBidi" w:hAnsiTheme="majorBidi" w:hint="cs"/>
          <w:sz w:val="30"/>
          <w:szCs w:val="30"/>
          <w:cs/>
        </w:rPr>
        <w:t>้</w:t>
      </w:r>
    </w:p>
    <w:p w14:paraId="772D714B" w14:textId="77777777" w:rsidR="00ED4A3D" w:rsidRPr="00ED4A3D" w:rsidRDefault="00ED4A3D" w:rsidP="009B2C26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/>
          <w:szCs w:val="24"/>
        </w:rPr>
      </w:pP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287"/>
        <w:gridCol w:w="255"/>
        <w:gridCol w:w="1275"/>
      </w:tblGrid>
      <w:tr w:rsidR="008F48E1" w:rsidRPr="005F3988" w14:paraId="76BECABC" w14:textId="77777777" w:rsidTr="00C61A00">
        <w:trPr>
          <w:cantSplit/>
          <w:trHeight w:val="309"/>
          <w:tblHeader/>
        </w:trPr>
        <w:tc>
          <w:tcPr>
            <w:tcW w:w="5580" w:type="dxa"/>
            <w:vAlign w:val="bottom"/>
          </w:tcPr>
          <w:p w14:paraId="2CE95C83" w14:textId="77777777" w:rsidR="008F48E1" w:rsidRPr="005F3988" w:rsidRDefault="008F48E1" w:rsidP="005F3988">
            <w:pPr>
              <w:pStyle w:val="acctfourfigures"/>
              <w:tabs>
                <w:tab w:val="left" w:pos="720"/>
              </w:tabs>
              <w:spacing w:line="240" w:lineRule="auto"/>
              <w:ind w:left="182" w:right="-79" w:hanging="1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0F8EDCF1" w14:textId="77777777" w:rsidR="008F48E1" w:rsidRPr="005F3988" w:rsidRDefault="008F48E1" w:rsidP="005F398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F398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F48E1" w:rsidRPr="005F3988" w14:paraId="64EA3C91" w14:textId="77777777" w:rsidTr="00C61A00">
        <w:trPr>
          <w:cantSplit/>
          <w:trHeight w:val="309"/>
          <w:tblHeader/>
        </w:trPr>
        <w:tc>
          <w:tcPr>
            <w:tcW w:w="5580" w:type="dxa"/>
            <w:vAlign w:val="bottom"/>
          </w:tcPr>
          <w:p w14:paraId="10748F8D" w14:textId="77777777" w:rsidR="008F48E1" w:rsidRPr="005F3988" w:rsidRDefault="008F48E1" w:rsidP="005F398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vertAlign w:val="superscript"/>
                <w:cs/>
                <w:lang w:val="en-US"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5F3988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vertAlign w:val="superscript"/>
                <w:cs/>
                <w:lang w:val="en-US"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62B3D46F" w14:textId="2898A733" w:rsidR="008F48E1" w:rsidRPr="005F3988" w:rsidRDefault="006A1D5C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1D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89000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vAlign w:val="bottom"/>
          </w:tcPr>
          <w:p w14:paraId="27E999B7" w14:textId="77777777" w:rsidR="008F48E1" w:rsidRPr="005F3988" w:rsidRDefault="008F48E1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47BAD0D4" w14:textId="2536718D" w:rsidR="008F48E1" w:rsidRPr="005F3988" w:rsidRDefault="006A1D5C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1D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89000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8F48E1" w:rsidRPr="005F3988" w14:paraId="016992FD" w14:textId="77777777" w:rsidTr="00C61A00">
        <w:trPr>
          <w:cantSplit/>
          <w:trHeight w:val="309"/>
          <w:tblHeader/>
        </w:trPr>
        <w:tc>
          <w:tcPr>
            <w:tcW w:w="5580" w:type="dxa"/>
            <w:vAlign w:val="bottom"/>
          </w:tcPr>
          <w:p w14:paraId="09226191" w14:textId="77777777" w:rsidR="008F48E1" w:rsidRPr="005F3988" w:rsidRDefault="008F48E1" w:rsidP="005F398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0705B7D1" w14:textId="77777777" w:rsidR="008F48E1" w:rsidRPr="005F3988" w:rsidRDefault="008F48E1" w:rsidP="005F39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</w:tr>
      <w:tr w:rsidR="008F48E1" w:rsidRPr="005F3988" w14:paraId="245FF35D" w14:textId="77777777" w:rsidTr="00C61A00">
        <w:trPr>
          <w:cantSplit/>
          <w:trHeight w:val="309"/>
          <w:tblHeader/>
        </w:trPr>
        <w:tc>
          <w:tcPr>
            <w:tcW w:w="5580" w:type="dxa"/>
            <w:vAlign w:val="bottom"/>
          </w:tcPr>
          <w:p w14:paraId="4A38A104" w14:textId="77777777" w:rsidR="008F48E1" w:rsidRPr="005F3988" w:rsidRDefault="008F48E1" w:rsidP="005F398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7985FDA1" w14:textId="77777777" w:rsidR="008F48E1" w:rsidRPr="005F3988" w:rsidRDefault="008F48E1" w:rsidP="005F3988">
            <w:pPr>
              <w:pStyle w:val="acctmergecolhdg"/>
              <w:spacing w:line="240" w:lineRule="atLeast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0007" w:rsidRPr="005F3988" w14:paraId="5847DF44" w14:textId="77777777" w:rsidTr="00C61A00">
        <w:trPr>
          <w:cantSplit/>
          <w:trHeight w:val="298"/>
        </w:trPr>
        <w:tc>
          <w:tcPr>
            <w:tcW w:w="5580" w:type="dxa"/>
          </w:tcPr>
          <w:p w14:paraId="10080397" w14:textId="77777777" w:rsidR="00890007" w:rsidRPr="005F3988" w:rsidRDefault="00890007" w:rsidP="008900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7" w:type="dxa"/>
          </w:tcPr>
          <w:p w14:paraId="1E7E724D" w14:textId="3462A7F3" w:rsidR="00890007" w:rsidRPr="00B41C06" w:rsidRDefault="004D6095" w:rsidP="003265F7">
            <w:pPr>
              <w:tabs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DC7DF5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55" w:type="dxa"/>
          </w:tcPr>
          <w:p w14:paraId="73F3C185" w14:textId="77777777" w:rsidR="00890007" w:rsidRPr="00B41C06" w:rsidRDefault="00890007" w:rsidP="008900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9540B71" w14:textId="1C67F5E8" w:rsidR="00890007" w:rsidRPr="00B41C06" w:rsidRDefault="004D6095" w:rsidP="00890007">
            <w:pPr>
              <w:tabs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23,244</w:t>
            </w:r>
          </w:p>
        </w:tc>
      </w:tr>
      <w:tr w:rsidR="00890007" w:rsidRPr="005F3988" w14:paraId="4B09A969" w14:textId="77777777" w:rsidTr="00C61A00">
        <w:trPr>
          <w:cantSplit/>
          <w:trHeight w:val="298"/>
        </w:trPr>
        <w:tc>
          <w:tcPr>
            <w:tcW w:w="5580" w:type="dxa"/>
          </w:tcPr>
          <w:p w14:paraId="3520B6D6" w14:textId="43278141" w:rsidR="00890007" w:rsidRPr="005F3988" w:rsidRDefault="00890007" w:rsidP="00890007">
            <w:pPr>
              <w:rPr>
                <w:rFonts w:ascii="Angsana New" w:hAnsi="Angsana New"/>
                <w:sz w:val="30"/>
                <w:szCs w:val="30"/>
              </w:rPr>
            </w:pPr>
            <w:r w:rsidRPr="005F3988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7" w:type="dxa"/>
          </w:tcPr>
          <w:p w14:paraId="431311AC" w14:textId="68FD8F94" w:rsidR="00890007" w:rsidRPr="00B41C06" w:rsidRDefault="00216E85" w:rsidP="003265F7">
            <w:pPr>
              <w:tabs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7DF5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4D99DCD5" w14:textId="77777777" w:rsidR="00890007" w:rsidRPr="00B41C06" w:rsidRDefault="00890007" w:rsidP="008900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2B9C00E" w14:textId="47B0C09E" w:rsidR="00890007" w:rsidRPr="00B41C06" w:rsidRDefault="00216E85" w:rsidP="00D82C7F">
            <w:pPr>
              <w:tabs>
                <w:tab w:val="decimal" w:pos="90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2C7F" w:rsidRPr="00B41C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609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0007" w:rsidRPr="005F3988" w14:paraId="4C34FDE4" w14:textId="77777777" w:rsidTr="00C61A00">
        <w:trPr>
          <w:cantSplit/>
          <w:trHeight w:val="298"/>
        </w:trPr>
        <w:tc>
          <w:tcPr>
            <w:tcW w:w="5580" w:type="dxa"/>
          </w:tcPr>
          <w:p w14:paraId="584D1F26" w14:textId="10D7AA9E" w:rsidR="00890007" w:rsidRPr="005F3988" w:rsidRDefault="00890007" w:rsidP="00890007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9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E0C7" w14:textId="42142811" w:rsidR="00890007" w:rsidRPr="00B41C06" w:rsidRDefault="00D82C7F" w:rsidP="003265F7">
            <w:pPr>
              <w:tabs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20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,032</w:t>
            </w:r>
          </w:p>
        </w:tc>
        <w:tc>
          <w:tcPr>
            <w:tcW w:w="255" w:type="dxa"/>
            <w:vAlign w:val="bottom"/>
          </w:tcPr>
          <w:p w14:paraId="19AC0252" w14:textId="77777777" w:rsidR="00890007" w:rsidRPr="00B41C06" w:rsidRDefault="00890007" w:rsidP="008900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1B6F6" w14:textId="04F74BBD" w:rsidR="00890007" w:rsidRPr="00B41C06" w:rsidRDefault="003209BA" w:rsidP="00890007">
            <w:pPr>
              <w:tabs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23,157</w:t>
            </w:r>
          </w:p>
        </w:tc>
      </w:tr>
    </w:tbl>
    <w:p w14:paraId="1A6BAA21" w14:textId="77777777" w:rsidR="00350D08" w:rsidRDefault="00350D08" w:rsidP="00265553">
      <w:pPr>
        <w:ind w:left="126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FA36EDC" w14:textId="09B5B19E" w:rsidR="008F48E1" w:rsidRPr="005F3988" w:rsidRDefault="008F48E1" w:rsidP="00265553">
      <w:pPr>
        <w:ind w:left="126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BE0BF85" w14:textId="77777777" w:rsidR="008F48E1" w:rsidRPr="00ED4A3D" w:rsidRDefault="008F48E1" w:rsidP="00ED4A3D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/>
          <w:szCs w:val="24"/>
          <w:cs/>
        </w:rPr>
      </w:pPr>
    </w:p>
    <w:p w14:paraId="682023BC" w14:textId="77777777" w:rsidR="008F48E1" w:rsidRPr="005F3988" w:rsidRDefault="008F48E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407DC02" w14:textId="61942236" w:rsidR="00350D08" w:rsidRDefault="00350D08">
      <w:pPr>
        <w:overflowPunct/>
        <w:autoSpaceDE/>
        <w:autoSpaceDN/>
        <w:adjustRightInd/>
        <w:textAlignment w:val="auto"/>
        <w:rPr>
          <w:rFonts w:asciiTheme="majorBidi" w:hAnsiTheme="majorBidi"/>
          <w:szCs w:val="24"/>
          <w:cs/>
        </w:rPr>
      </w:pPr>
    </w:p>
    <w:tbl>
      <w:tblPr>
        <w:tblW w:w="8509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488"/>
        <w:gridCol w:w="1417"/>
        <w:gridCol w:w="256"/>
        <w:gridCol w:w="1478"/>
      </w:tblGrid>
      <w:tr w:rsidR="008F48E1" w:rsidRPr="005F3988" w14:paraId="6079694C" w14:textId="77777777" w:rsidTr="00C61A00">
        <w:trPr>
          <w:trHeight w:val="227"/>
          <w:tblHeader/>
        </w:trPr>
        <w:tc>
          <w:tcPr>
            <w:tcW w:w="3870" w:type="dxa"/>
          </w:tcPr>
          <w:p w14:paraId="2C90041B" w14:textId="77777777" w:rsidR="008F48E1" w:rsidRPr="005F3988" w:rsidRDefault="008F48E1" w:rsidP="005F3988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488" w:type="dxa"/>
            <w:vAlign w:val="bottom"/>
          </w:tcPr>
          <w:p w14:paraId="2BFA4F4F" w14:textId="77777777" w:rsidR="008F48E1" w:rsidRPr="005F3988" w:rsidRDefault="008F48E1" w:rsidP="005F3988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51" w:type="dxa"/>
            <w:gridSpan w:val="3"/>
            <w:hideMark/>
          </w:tcPr>
          <w:p w14:paraId="3CC158D3" w14:textId="77777777" w:rsidR="008F48E1" w:rsidRPr="005F3988" w:rsidRDefault="008F48E1" w:rsidP="005F39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F48E1" w:rsidRPr="005F3988" w14:paraId="74C63597" w14:textId="77777777" w:rsidTr="00C61A00">
        <w:trPr>
          <w:trHeight w:val="417"/>
          <w:tblHeader/>
        </w:trPr>
        <w:tc>
          <w:tcPr>
            <w:tcW w:w="3870" w:type="dxa"/>
          </w:tcPr>
          <w:p w14:paraId="2CC96FDD" w14:textId="77777777" w:rsidR="008F48E1" w:rsidRPr="005F3988" w:rsidRDefault="008F48E1" w:rsidP="005F3988">
            <w:pPr>
              <w:pStyle w:val="acctfourfigures"/>
              <w:tabs>
                <w:tab w:val="clear" w:pos="765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488" w:type="dxa"/>
            <w:hideMark/>
          </w:tcPr>
          <w:p w14:paraId="46D5304D" w14:textId="77777777" w:rsidR="008F48E1" w:rsidRPr="005F3988" w:rsidRDefault="008F48E1" w:rsidP="005F3988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</w:t>
            </w:r>
            <w:r w:rsidRPr="005F398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ปลี่ยนแปลง</w:t>
            </w:r>
          </w:p>
        </w:tc>
        <w:tc>
          <w:tcPr>
            <w:tcW w:w="1417" w:type="dxa"/>
            <w:hideMark/>
          </w:tcPr>
          <w:p w14:paraId="7BAACA98" w14:textId="77777777" w:rsidR="008F48E1" w:rsidRPr="005F3988" w:rsidRDefault="008F48E1" w:rsidP="005F39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56" w:type="dxa"/>
          </w:tcPr>
          <w:p w14:paraId="622B1424" w14:textId="77777777" w:rsidR="008F48E1" w:rsidRPr="005F3988" w:rsidRDefault="008F48E1" w:rsidP="005F39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hideMark/>
          </w:tcPr>
          <w:p w14:paraId="29B08AB6" w14:textId="77777777" w:rsidR="008F48E1" w:rsidRPr="005F3988" w:rsidRDefault="008F48E1" w:rsidP="005F39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F48E1" w:rsidRPr="005F3988" w14:paraId="14783499" w14:textId="77777777" w:rsidTr="00C61A00">
        <w:trPr>
          <w:trHeight w:val="417"/>
          <w:tblHeader/>
        </w:trPr>
        <w:tc>
          <w:tcPr>
            <w:tcW w:w="3870" w:type="dxa"/>
          </w:tcPr>
          <w:p w14:paraId="7302DB03" w14:textId="77777777" w:rsidR="008F48E1" w:rsidRPr="005F3988" w:rsidRDefault="008F48E1" w:rsidP="005F3988">
            <w:pPr>
              <w:pStyle w:val="acctfourfigures"/>
              <w:tabs>
                <w:tab w:val="clear" w:pos="765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F98F75A" w14:textId="77777777" w:rsidR="008F48E1" w:rsidRPr="005F3988" w:rsidRDefault="008F48E1" w:rsidP="005F3988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151" w:type="dxa"/>
            <w:gridSpan w:val="3"/>
          </w:tcPr>
          <w:p w14:paraId="3A561BE0" w14:textId="77777777" w:rsidR="008F48E1" w:rsidRPr="005F3988" w:rsidRDefault="008F48E1" w:rsidP="005F3988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48E1" w:rsidRPr="005F3988" w14:paraId="5E5C1C08" w14:textId="77777777" w:rsidTr="00C61A00">
        <w:trPr>
          <w:trHeight w:val="404"/>
        </w:trPr>
        <w:tc>
          <w:tcPr>
            <w:tcW w:w="3870" w:type="dxa"/>
          </w:tcPr>
          <w:p w14:paraId="62868B5A" w14:textId="4D36D0BF" w:rsidR="008F48E1" w:rsidRPr="005F3988" w:rsidRDefault="006A1D5C" w:rsidP="005F3988">
            <w:pPr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90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88" w:type="dxa"/>
          </w:tcPr>
          <w:p w14:paraId="5E9CD742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FAD778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F28DDED" w14:textId="77777777" w:rsidR="008F48E1" w:rsidRPr="005F3988" w:rsidRDefault="008F48E1" w:rsidP="005F398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</w:tcPr>
          <w:p w14:paraId="6DD6A3F0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F48E1" w:rsidRPr="005F3988" w14:paraId="5BDBE847" w14:textId="77777777" w:rsidTr="00C61A00">
        <w:trPr>
          <w:trHeight w:val="404"/>
        </w:trPr>
        <w:tc>
          <w:tcPr>
            <w:tcW w:w="3870" w:type="dxa"/>
            <w:hideMark/>
          </w:tcPr>
          <w:p w14:paraId="0EAC43D7" w14:textId="77777777" w:rsidR="008F48E1" w:rsidRPr="005F3988" w:rsidRDefault="008F48E1" w:rsidP="005F3988">
            <w:pPr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8" w:type="dxa"/>
          </w:tcPr>
          <w:p w14:paraId="01B335EC" w14:textId="69BBD2E6" w:rsidR="008F48E1" w:rsidRPr="005F3988" w:rsidRDefault="006A1D5C" w:rsidP="005F3988">
            <w:pPr>
              <w:pStyle w:val="acctfourfigures"/>
              <w:tabs>
                <w:tab w:val="clear" w:pos="765"/>
                <w:tab w:val="decimal" w:pos="1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A1D5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7" w:type="dxa"/>
          </w:tcPr>
          <w:p w14:paraId="532855A8" w14:textId="637BC5F2" w:rsidR="008F48E1" w:rsidRPr="00CA44AE" w:rsidRDefault="005959B8" w:rsidP="005959B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2,594</w:t>
            </w:r>
          </w:p>
        </w:tc>
        <w:tc>
          <w:tcPr>
            <w:tcW w:w="256" w:type="dxa"/>
          </w:tcPr>
          <w:p w14:paraId="4D6AED58" w14:textId="77777777" w:rsidR="008F48E1" w:rsidRPr="00CA44AE" w:rsidRDefault="008F48E1" w:rsidP="00DB0482">
            <w:pPr>
              <w:pStyle w:val="acctfourfigures"/>
              <w:spacing w:line="240" w:lineRule="atLeast"/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8" w:type="dxa"/>
          </w:tcPr>
          <w:p w14:paraId="1A201540" w14:textId="7E5EECCD" w:rsidR="008F48E1" w:rsidRPr="00CA44AE" w:rsidRDefault="00BA10A1" w:rsidP="005959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59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F48E1" w:rsidRPr="00ED4A3D" w14:paraId="65BBA64D" w14:textId="77777777" w:rsidTr="00C61A00">
        <w:trPr>
          <w:trHeight w:val="392"/>
        </w:trPr>
        <w:tc>
          <w:tcPr>
            <w:tcW w:w="3870" w:type="dxa"/>
          </w:tcPr>
          <w:p w14:paraId="1E6AD632" w14:textId="77777777" w:rsidR="008F48E1" w:rsidRPr="00ED4A3D" w:rsidRDefault="008F48E1" w:rsidP="005F3988">
            <w:pPr>
              <w:ind w:left="-8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88" w:type="dxa"/>
          </w:tcPr>
          <w:p w14:paraId="03A7ECF2" w14:textId="77777777" w:rsidR="008F48E1" w:rsidRPr="00ED4A3D" w:rsidRDefault="008F48E1" w:rsidP="005F3988">
            <w:pPr>
              <w:pStyle w:val="acctfourfigures"/>
              <w:tabs>
                <w:tab w:val="clear" w:pos="765"/>
                <w:tab w:val="decimal" w:pos="1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17" w:type="dxa"/>
          </w:tcPr>
          <w:p w14:paraId="5C39BCE8" w14:textId="77777777" w:rsidR="008F48E1" w:rsidRPr="00ED4A3D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dxa"/>
          </w:tcPr>
          <w:p w14:paraId="2E10E494" w14:textId="77777777" w:rsidR="008F48E1" w:rsidRPr="00ED4A3D" w:rsidRDefault="008F48E1" w:rsidP="005F398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91DC281" w14:textId="77777777" w:rsidR="008F48E1" w:rsidRPr="00ED4A3D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48E1" w:rsidRPr="005F3988" w14:paraId="4A711896" w14:textId="77777777" w:rsidTr="00C61A00">
        <w:trPr>
          <w:trHeight w:val="404"/>
        </w:trPr>
        <w:tc>
          <w:tcPr>
            <w:tcW w:w="3870" w:type="dxa"/>
          </w:tcPr>
          <w:p w14:paraId="6AE7D733" w14:textId="672BF975" w:rsidR="008F48E1" w:rsidRPr="005F3988" w:rsidRDefault="006A1D5C" w:rsidP="005F3988">
            <w:pPr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90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88" w:type="dxa"/>
          </w:tcPr>
          <w:p w14:paraId="5B37A9B3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1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7" w:type="dxa"/>
          </w:tcPr>
          <w:p w14:paraId="017620B5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6" w:type="dxa"/>
          </w:tcPr>
          <w:p w14:paraId="2BD169B7" w14:textId="77777777" w:rsidR="008F48E1" w:rsidRPr="005F3988" w:rsidRDefault="008F48E1" w:rsidP="005F398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</w:tcPr>
          <w:p w14:paraId="1BD16089" w14:textId="77777777" w:rsidR="008F48E1" w:rsidRPr="005F3988" w:rsidRDefault="008F48E1" w:rsidP="005F39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007" w:rsidRPr="005F3988" w14:paraId="2B454802" w14:textId="77777777" w:rsidTr="00C61A00">
        <w:trPr>
          <w:trHeight w:val="404"/>
        </w:trPr>
        <w:tc>
          <w:tcPr>
            <w:tcW w:w="3870" w:type="dxa"/>
          </w:tcPr>
          <w:p w14:paraId="6FC90626" w14:textId="77777777" w:rsidR="00890007" w:rsidRPr="005F3988" w:rsidRDefault="00890007" w:rsidP="00890007">
            <w:pPr>
              <w:ind w:left="-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F39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8" w:type="dxa"/>
          </w:tcPr>
          <w:p w14:paraId="0DFDC543" w14:textId="5FD6CC36" w:rsidR="00890007" w:rsidRPr="005F3988" w:rsidRDefault="00890007" w:rsidP="00890007">
            <w:pPr>
              <w:pStyle w:val="acctfourfigures"/>
              <w:tabs>
                <w:tab w:val="clear" w:pos="765"/>
                <w:tab w:val="decimal" w:pos="1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1D5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7" w:type="dxa"/>
          </w:tcPr>
          <w:p w14:paraId="5B854CB7" w14:textId="660EB867" w:rsidR="00890007" w:rsidRPr="005F3988" w:rsidRDefault="005959B8" w:rsidP="0089000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5,447</w:t>
            </w:r>
          </w:p>
        </w:tc>
        <w:tc>
          <w:tcPr>
            <w:tcW w:w="256" w:type="dxa"/>
          </w:tcPr>
          <w:p w14:paraId="23DCFD39" w14:textId="77777777" w:rsidR="00890007" w:rsidRPr="005F3988" w:rsidRDefault="00890007" w:rsidP="0089000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</w:tcPr>
          <w:p w14:paraId="6FEB2708" w14:textId="58B1604A" w:rsidR="00890007" w:rsidRPr="005F3988" w:rsidRDefault="00890007" w:rsidP="0089000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59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5DC77F7" w14:textId="5ACE9336" w:rsidR="00C75BCC" w:rsidRDefault="00C75BCC">
      <w:pPr>
        <w:overflowPunct/>
        <w:autoSpaceDE/>
        <w:autoSpaceDN/>
        <w:adjustRightInd/>
        <w:textAlignment w:val="auto"/>
        <w:rPr>
          <w:rFonts w:asciiTheme="majorBidi" w:hAnsiTheme="majorBidi"/>
          <w:szCs w:val="24"/>
        </w:rPr>
      </w:pPr>
    </w:p>
    <w:p w14:paraId="7BCE0A16" w14:textId="51DABB67" w:rsidR="00F15A2C" w:rsidRPr="005F3988" w:rsidRDefault="002377F3" w:rsidP="005F3988">
      <w:pPr>
        <w:ind w:left="1260" w:hanging="713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F15A2C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6A1D5C" w:rsidRPr="006A1D5C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="00F15A2C" w:rsidRPr="005F3988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6A1D5C" w:rsidRPr="006A1D5C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F15A2C" w:rsidRPr="005F3988">
        <w:rPr>
          <w:rFonts w:asciiTheme="majorBidi" w:hAnsiTheme="majorBidi"/>
          <w:b/>
          <w:bCs/>
          <w:sz w:val="30"/>
          <w:szCs w:val="30"/>
        </w:rPr>
        <w:tab/>
      </w:r>
      <w:r w:rsidR="00F15A2C"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A65D94B" w14:textId="77777777" w:rsidR="00F15A2C" w:rsidRPr="00ED4A3D" w:rsidRDefault="00F15A2C" w:rsidP="00ED4A3D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/>
          <w:szCs w:val="24"/>
        </w:rPr>
      </w:pPr>
    </w:p>
    <w:p w14:paraId="71B82F00" w14:textId="41F266B1" w:rsidR="002E0392" w:rsidRDefault="00F15A2C" w:rsidP="00ED4A3D">
      <w:pPr>
        <w:ind w:left="1260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 </w:t>
      </w:r>
      <w:r w:rsidR="00ED32E5">
        <w:rPr>
          <w:rFonts w:asciiTheme="majorBidi" w:hAnsiTheme="majorBidi" w:hint="cs"/>
          <w:sz w:val="30"/>
          <w:szCs w:val="30"/>
          <w:cs/>
        </w:rPr>
        <w:t>ซึ่งโดยส่วนใหญ่มีอัตราดอกเบี้ยคงที่ ทำให้กลุ่มบริษัทมีความเสี่ยงต่ำจากการเปลี่ยนแปลงอัตราดอกเบี้ย ความอ่อนไหวต่อการเพิ่มขึ้นหรือลดลง 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tbl>
      <w:tblPr>
        <w:tblStyle w:val="TableGrid"/>
        <w:tblW w:w="8535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274"/>
        <w:gridCol w:w="1079"/>
        <w:gridCol w:w="13"/>
        <w:gridCol w:w="223"/>
        <w:gridCol w:w="15"/>
        <w:gridCol w:w="1063"/>
        <w:gridCol w:w="24"/>
        <w:gridCol w:w="212"/>
        <w:gridCol w:w="26"/>
        <w:gridCol w:w="1000"/>
        <w:gridCol w:w="100"/>
        <w:gridCol w:w="206"/>
        <w:gridCol w:w="32"/>
        <w:gridCol w:w="1162"/>
        <w:gridCol w:w="47"/>
      </w:tblGrid>
      <w:tr w:rsidR="002F399D" w:rsidRPr="00640AAC" w14:paraId="08DFAA7A" w14:textId="77777777" w:rsidTr="000651FE">
        <w:trPr>
          <w:trHeight w:val="20"/>
          <w:tblHeader/>
        </w:trPr>
        <w:tc>
          <w:tcPr>
            <w:tcW w:w="3059" w:type="dxa"/>
            <w:hideMark/>
          </w:tcPr>
          <w:p w14:paraId="7DD32179" w14:textId="735D49BA" w:rsidR="002F399D" w:rsidRPr="00640AAC" w:rsidRDefault="002F399D" w:rsidP="008F0729">
            <w:pPr>
              <w:pStyle w:val="block"/>
              <w:spacing w:after="0" w:line="240" w:lineRule="atLeast"/>
              <w:ind w:left="150" w:right="-282" w:hanging="150"/>
              <w:rPr>
                <w:rFonts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40AAC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74" w:type="dxa"/>
          </w:tcPr>
          <w:p w14:paraId="7DE99605" w14:textId="77777777" w:rsidR="002F399D" w:rsidRPr="002F399D" w:rsidRDefault="002F399D" w:rsidP="008F07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3" w:type="dxa"/>
            <w:gridSpan w:val="5"/>
          </w:tcPr>
          <w:p w14:paraId="27B813C6" w14:textId="2C34BAA8" w:rsidR="002F399D" w:rsidRPr="00640AAC" w:rsidRDefault="002F399D" w:rsidP="008F07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640AA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</w:tcPr>
          <w:p w14:paraId="5BDB4D4C" w14:textId="77777777" w:rsidR="002F399D" w:rsidRPr="00640AAC" w:rsidRDefault="002F399D" w:rsidP="00ED32E5">
            <w:pPr>
              <w:pStyle w:val="block"/>
              <w:spacing w:after="0" w:line="240" w:lineRule="atLeast"/>
              <w:ind w:left="-376" w:right="27" w:firstLine="90"/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3" w:type="dxa"/>
            <w:gridSpan w:val="7"/>
          </w:tcPr>
          <w:p w14:paraId="0731498F" w14:textId="77777777" w:rsidR="002F399D" w:rsidRPr="00640AAC" w:rsidRDefault="002F399D" w:rsidP="008F07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40AA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1FE" w:rsidRPr="00640AAC" w14:paraId="335497CA" w14:textId="77777777" w:rsidTr="000651FE">
        <w:trPr>
          <w:trHeight w:val="20"/>
          <w:tblHeader/>
        </w:trPr>
        <w:tc>
          <w:tcPr>
            <w:tcW w:w="3059" w:type="dxa"/>
            <w:hideMark/>
          </w:tcPr>
          <w:p w14:paraId="079BAE4A" w14:textId="6826AE2C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  <w:r w:rsidRPr="00640AAC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A1D5C">
              <w:rPr>
                <w:rFonts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40AAC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4" w:type="dxa"/>
          </w:tcPr>
          <w:p w14:paraId="33077F1F" w14:textId="77777777" w:rsidR="002F399D" w:rsidRPr="006A1D5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A7A078C" w14:textId="052D399A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  <w:r w:rsidRPr="006A1D5C">
              <w:rPr>
                <w:rFonts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36808EAE" w14:textId="77777777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7CEE76C2" w14:textId="4294887D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  <w:r w:rsidRPr="006A1D5C">
              <w:rPr>
                <w:rFonts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34EF09A" w14:textId="77777777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66713529" w14:textId="0F3B14D4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  <w:r w:rsidRPr="006A1D5C">
              <w:rPr>
                <w:rFonts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06" w:type="dxa"/>
            <w:gridSpan w:val="2"/>
          </w:tcPr>
          <w:p w14:paraId="20115158" w14:textId="77777777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3"/>
          </w:tcPr>
          <w:p w14:paraId="536A6294" w14:textId="1232AB7A" w:rsidR="002F399D" w:rsidRPr="00640AAC" w:rsidRDefault="002F399D" w:rsidP="001739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sz w:val="30"/>
                <w:szCs w:val="30"/>
                <w:lang w:val="en-US"/>
              </w:rPr>
            </w:pPr>
            <w:r w:rsidRPr="006A1D5C">
              <w:rPr>
                <w:rFonts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cs="Angsana New"/>
                <w:sz w:val="30"/>
                <w:szCs w:val="30"/>
                <w:lang w:val="en-US"/>
              </w:rPr>
              <w:t>7</w:t>
            </w:r>
          </w:p>
        </w:tc>
      </w:tr>
      <w:tr w:rsidR="002F399D" w:rsidRPr="00640AAC" w14:paraId="3BC97111" w14:textId="77777777" w:rsidTr="000651FE">
        <w:trPr>
          <w:trHeight w:val="254"/>
          <w:tblHeader/>
        </w:trPr>
        <w:tc>
          <w:tcPr>
            <w:tcW w:w="3059" w:type="dxa"/>
          </w:tcPr>
          <w:p w14:paraId="4F4FF9EC" w14:textId="77777777" w:rsidR="002F399D" w:rsidRPr="00640AAC" w:rsidRDefault="002F399D" w:rsidP="008F0729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600BDDBC" w14:textId="77777777" w:rsidR="002F399D" w:rsidRPr="00640AAC" w:rsidRDefault="002F399D" w:rsidP="008F07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02" w:type="dxa"/>
            <w:gridSpan w:val="14"/>
            <w:hideMark/>
          </w:tcPr>
          <w:p w14:paraId="4A33AEE5" w14:textId="41A48840" w:rsidR="002F399D" w:rsidRPr="00640AAC" w:rsidRDefault="002F399D" w:rsidP="008F0729">
            <w:pPr>
              <w:pStyle w:val="block"/>
              <w:spacing w:after="0" w:line="240" w:lineRule="atLeast"/>
              <w:ind w:left="0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  <w:r w:rsidRPr="00640AA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51FE" w:rsidRPr="00640AAC" w14:paraId="2232D424" w14:textId="77777777" w:rsidTr="000651FE">
        <w:trPr>
          <w:gridAfter w:val="1"/>
          <w:wAfter w:w="47" w:type="dxa"/>
          <w:trHeight w:val="20"/>
        </w:trPr>
        <w:tc>
          <w:tcPr>
            <w:tcW w:w="4425" w:type="dxa"/>
            <w:gridSpan w:val="4"/>
          </w:tcPr>
          <w:p w14:paraId="2B209CC9" w14:textId="0EA33E78" w:rsidR="000651FE" w:rsidRPr="00640AAC" w:rsidRDefault="000651FE" w:rsidP="000651F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  <w:r w:rsidRPr="00640AAC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38" w:type="dxa"/>
            <w:gridSpan w:val="2"/>
          </w:tcPr>
          <w:p w14:paraId="1D2B9E44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14:paraId="2D6368FA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9BF033B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gridSpan w:val="2"/>
          </w:tcPr>
          <w:p w14:paraId="0FEBC20F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628061D5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723624E8" w14:textId="77777777" w:rsidR="000651FE" w:rsidRPr="00640AAC" w:rsidRDefault="000651FE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</w:tr>
      <w:tr w:rsidR="000651FE" w:rsidRPr="00640AAC" w14:paraId="79258E23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6B695956" w14:textId="77777777" w:rsidR="002F399D" w:rsidRPr="00640AAC" w:rsidRDefault="002F399D" w:rsidP="008F072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640AA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3FACF45A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</w:tcPr>
          <w:p w14:paraId="43952B8F" w14:textId="4672DD9F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4CB4D568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14:paraId="506BC30F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126ECD7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gridSpan w:val="2"/>
          </w:tcPr>
          <w:p w14:paraId="5D58DE81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355CD202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4F153B8" w14:textId="77777777" w:rsidR="002F399D" w:rsidRPr="00640AAC" w:rsidRDefault="002F399D" w:rsidP="008F07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</w:tr>
      <w:tr w:rsidR="000651FE" w:rsidRPr="00640AAC" w14:paraId="73DF0C1B" w14:textId="77777777" w:rsidTr="005959B8">
        <w:trPr>
          <w:gridAfter w:val="1"/>
          <w:wAfter w:w="47" w:type="dxa"/>
          <w:trHeight w:val="20"/>
        </w:trPr>
        <w:tc>
          <w:tcPr>
            <w:tcW w:w="3059" w:type="dxa"/>
            <w:hideMark/>
          </w:tcPr>
          <w:p w14:paraId="30CABBD1" w14:textId="1F19C244" w:rsidR="002F399D" w:rsidRPr="00640AAC" w:rsidRDefault="002F399D" w:rsidP="005959B8">
            <w:pPr>
              <w:pStyle w:val="block"/>
              <w:spacing w:after="0" w:line="240" w:lineRule="atLeast"/>
              <w:ind w:left="255" w:hanging="255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4" w:type="dxa"/>
          </w:tcPr>
          <w:p w14:paraId="19577512" w14:textId="77777777" w:rsidR="002F399D" w:rsidRPr="00711BC7" w:rsidRDefault="002F399D" w:rsidP="00711BC7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C94185D" w14:textId="6927077F" w:rsidR="002F399D" w:rsidRPr="00711BC7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597,197</w:t>
            </w:r>
          </w:p>
        </w:tc>
        <w:tc>
          <w:tcPr>
            <w:tcW w:w="238" w:type="dxa"/>
            <w:gridSpan w:val="2"/>
          </w:tcPr>
          <w:p w14:paraId="0877A704" w14:textId="77777777" w:rsidR="002F399D" w:rsidRPr="00AB1429" w:rsidRDefault="002F399D" w:rsidP="00890007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14F0869" w14:textId="640ACBF9" w:rsidR="002F399D" w:rsidRPr="00AB1429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38" w:type="dxa"/>
            <w:gridSpan w:val="2"/>
          </w:tcPr>
          <w:p w14:paraId="00029AAF" w14:textId="77777777" w:rsidR="002F399D" w:rsidRPr="00AB1429" w:rsidRDefault="002F399D" w:rsidP="0089000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EF4ECD5" w14:textId="445B017B" w:rsidR="002F399D" w:rsidRPr="00711BC7" w:rsidRDefault="002F399D" w:rsidP="005959B8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1,639,824</w:t>
            </w:r>
          </w:p>
        </w:tc>
        <w:tc>
          <w:tcPr>
            <w:tcW w:w="238" w:type="dxa"/>
            <w:gridSpan w:val="2"/>
          </w:tcPr>
          <w:p w14:paraId="152EAF9A" w14:textId="77777777" w:rsidR="002F399D" w:rsidRPr="00AB1429" w:rsidRDefault="002F399D" w:rsidP="000651FE">
            <w:pPr>
              <w:pStyle w:val="block"/>
              <w:tabs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1370E6" w14:textId="2805F314" w:rsidR="002F399D" w:rsidRPr="00AB1429" w:rsidRDefault="002F399D" w:rsidP="005959B8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</w:tr>
      <w:tr w:rsidR="000651FE" w:rsidRPr="00640AAC" w14:paraId="0AA2EA33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  <w:hideMark/>
          </w:tcPr>
          <w:p w14:paraId="4EE05EDE" w14:textId="08D4B82D" w:rsidR="002F399D" w:rsidRPr="00640AAC" w:rsidRDefault="002F399D" w:rsidP="00890007">
            <w:pPr>
              <w:pStyle w:val="block"/>
              <w:spacing w:after="0" w:line="240" w:lineRule="atLeast"/>
              <w:ind w:left="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เงินให้กู้ยืมระยะสั้นแก่กิจการอื่น</w:t>
            </w:r>
          </w:p>
        </w:tc>
        <w:tc>
          <w:tcPr>
            <w:tcW w:w="274" w:type="dxa"/>
          </w:tcPr>
          <w:p w14:paraId="7D285B5A" w14:textId="77777777" w:rsidR="002F399D" w:rsidRPr="00711BC7" w:rsidRDefault="002F399D" w:rsidP="00711BC7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A45C9E" w14:textId="4B32F686" w:rsidR="002F399D" w:rsidRPr="00711BC7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8" w:type="dxa"/>
            <w:gridSpan w:val="2"/>
          </w:tcPr>
          <w:p w14:paraId="0C81D771" w14:textId="77777777" w:rsidR="002F399D" w:rsidRPr="00AB1429" w:rsidRDefault="002F399D" w:rsidP="0089000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32CCCF" w14:textId="69AC05D8" w:rsidR="002F399D" w:rsidRPr="00AB1429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8" w:type="dxa"/>
            <w:gridSpan w:val="2"/>
          </w:tcPr>
          <w:p w14:paraId="73E81B54" w14:textId="77777777" w:rsidR="002F399D" w:rsidRPr="00AB1429" w:rsidRDefault="002F399D" w:rsidP="0089000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</w:tcPr>
          <w:p w14:paraId="2A6D68B7" w14:textId="5EF7D0A1" w:rsidR="002F399D" w:rsidRPr="00711BC7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1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8" w:type="dxa"/>
            <w:gridSpan w:val="2"/>
          </w:tcPr>
          <w:p w14:paraId="4257106B" w14:textId="77777777" w:rsidR="002F399D" w:rsidRPr="00AB1429" w:rsidRDefault="002F399D" w:rsidP="000651FE">
            <w:pPr>
              <w:pStyle w:val="block"/>
              <w:tabs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211DADD8" w14:textId="658C1AF7" w:rsidR="002F399D" w:rsidRPr="00AB1429" w:rsidRDefault="002F399D" w:rsidP="000651FE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651FE" w:rsidRPr="00640AAC" w14:paraId="647AC015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26FF58E2" w14:textId="77777777" w:rsidR="002F399D" w:rsidRPr="00640AAC" w:rsidRDefault="002F399D" w:rsidP="00890007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55A7B8A6" w14:textId="77777777" w:rsidR="002F399D" w:rsidRPr="00711BC7" w:rsidRDefault="002F399D" w:rsidP="00711BC7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18BFA" w14:textId="00FB71E8" w:rsidR="002F399D" w:rsidRPr="00711BC7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B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268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67,197</w:t>
            </w:r>
          </w:p>
        </w:tc>
        <w:tc>
          <w:tcPr>
            <w:tcW w:w="238" w:type="dxa"/>
            <w:gridSpan w:val="2"/>
          </w:tcPr>
          <w:p w14:paraId="2F63C04D" w14:textId="77777777" w:rsidR="002F399D" w:rsidRPr="00711BC7" w:rsidRDefault="002F399D" w:rsidP="00890007">
            <w:pPr>
              <w:pStyle w:val="block"/>
              <w:tabs>
                <w:tab w:val="left" w:pos="150"/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51295" w14:textId="1DA00B96" w:rsidR="002F399D" w:rsidRPr="00711BC7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B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1,436,400</w:t>
            </w:r>
          </w:p>
        </w:tc>
        <w:tc>
          <w:tcPr>
            <w:tcW w:w="238" w:type="dxa"/>
            <w:gridSpan w:val="2"/>
          </w:tcPr>
          <w:p w14:paraId="293691FB" w14:textId="77777777" w:rsidR="002F399D" w:rsidRPr="00711BC7" w:rsidRDefault="002F399D" w:rsidP="0089000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B1856" w14:textId="3C984C43" w:rsidR="002F399D" w:rsidRPr="000651FE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651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1,709,824</w:t>
            </w:r>
          </w:p>
        </w:tc>
        <w:tc>
          <w:tcPr>
            <w:tcW w:w="238" w:type="dxa"/>
            <w:gridSpan w:val="2"/>
          </w:tcPr>
          <w:p w14:paraId="4C316007" w14:textId="77777777" w:rsidR="002F399D" w:rsidRPr="000651FE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DBCA5" w14:textId="7BC2EB67" w:rsidR="002F399D" w:rsidRPr="000651FE" w:rsidRDefault="002F399D" w:rsidP="000651FE">
            <w:pPr>
              <w:pStyle w:val="block"/>
              <w:tabs>
                <w:tab w:val="left" w:pos="150"/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51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2,014,843</w:t>
            </w:r>
          </w:p>
        </w:tc>
      </w:tr>
      <w:tr w:rsidR="000651FE" w:rsidRPr="00640AAC" w14:paraId="6E657C3B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5427E408" w14:textId="77777777" w:rsidR="002F399D" w:rsidRPr="00640AAC" w:rsidRDefault="002F399D" w:rsidP="00173929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708ADD57" w14:textId="77777777" w:rsidR="002F399D" w:rsidRPr="00AB1429" w:rsidRDefault="002F399D" w:rsidP="00BB4A8D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3F128" w14:textId="1E63AA59" w:rsidR="002F399D" w:rsidRPr="00AB1429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2A2754BD" w14:textId="77777777" w:rsidR="002F399D" w:rsidRPr="00AB1429" w:rsidRDefault="002F399D" w:rsidP="001739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EA9BE5" w14:textId="77777777" w:rsidR="002F399D" w:rsidRPr="00AB1429" w:rsidRDefault="002F399D" w:rsidP="001739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606B73BC" w14:textId="77777777" w:rsidR="002F399D" w:rsidRPr="00AB1429" w:rsidRDefault="002F399D" w:rsidP="001739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543E172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682C8656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0F2A8CBA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51FE" w:rsidRPr="00640AAC" w14:paraId="2E0AF949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5816D80B" w14:textId="27E444D7" w:rsidR="002F399D" w:rsidRPr="00640AAC" w:rsidRDefault="002F399D" w:rsidP="00173929">
            <w:pPr>
              <w:pStyle w:val="block"/>
              <w:spacing w:after="0" w:line="240" w:lineRule="atLeast"/>
              <w:ind w:left="0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646CD716" w14:textId="77777777" w:rsidR="002F399D" w:rsidRPr="00AB1429" w:rsidRDefault="002F399D" w:rsidP="001739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6AF3C9" w14:textId="5EFE7F77" w:rsidR="002F399D" w:rsidRPr="00AB1429" w:rsidRDefault="002F399D" w:rsidP="000651FE">
            <w:pPr>
              <w:pStyle w:val="block"/>
              <w:tabs>
                <w:tab w:val="decimal" w:pos="590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45176566" w14:textId="77777777" w:rsidR="002F399D" w:rsidRPr="00AB1429" w:rsidRDefault="002F399D" w:rsidP="001739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99CBCE" w14:textId="77777777" w:rsidR="002F399D" w:rsidRPr="00AB1429" w:rsidRDefault="002F399D" w:rsidP="001739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002C57D6" w14:textId="77777777" w:rsidR="002F399D" w:rsidRPr="00AB1429" w:rsidRDefault="002F399D" w:rsidP="001739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</w:tcPr>
          <w:p w14:paraId="4032507C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6546712C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5A70A230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51FE" w:rsidRPr="00640AAC" w14:paraId="5D5886C7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13CD3770" w14:textId="5A931AA8" w:rsidR="002F399D" w:rsidRPr="00640AAC" w:rsidRDefault="002F399D" w:rsidP="00B2051C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74" w:type="dxa"/>
          </w:tcPr>
          <w:p w14:paraId="78387DAE" w14:textId="77777777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484E0" w14:textId="3E84658C" w:rsidR="002F399D" w:rsidRPr="00142E51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108,905</w:t>
            </w:r>
          </w:p>
        </w:tc>
        <w:tc>
          <w:tcPr>
            <w:tcW w:w="238" w:type="dxa"/>
            <w:gridSpan w:val="2"/>
          </w:tcPr>
          <w:p w14:paraId="6DFA6043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BD0D8" w14:textId="555EE54E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40,077</w:t>
            </w:r>
          </w:p>
        </w:tc>
        <w:tc>
          <w:tcPr>
            <w:tcW w:w="238" w:type="dxa"/>
            <w:gridSpan w:val="2"/>
          </w:tcPr>
          <w:p w14:paraId="2C97B487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</w:tcPr>
          <w:p w14:paraId="52F57283" w14:textId="6A9E4E5F" w:rsidR="002F399D" w:rsidRPr="00142E51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108,905</w:t>
            </w:r>
          </w:p>
        </w:tc>
        <w:tc>
          <w:tcPr>
            <w:tcW w:w="238" w:type="dxa"/>
            <w:gridSpan w:val="2"/>
          </w:tcPr>
          <w:p w14:paraId="2D36F2C4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300C279D" w14:textId="160507E1" w:rsidR="002F399D" w:rsidRPr="00AB1429" w:rsidRDefault="002F399D" w:rsidP="000651FE">
            <w:pPr>
              <w:pStyle w:val="block"/>
              <w:tabs>
                <w:tab w:val="left" w:pos="250"/>
                <w:tab w:val="left" w:pos="7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0651FE" w:rsidRPr="00640AAC" w14:paraId="02AB34E9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6D290415" w14:textId="77777777" w:rsidR="002F399D" w:rsidRDefault="002F399D" w:rsidP="00B2051C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เงินกู้ยืมระยะสั้นจากบุคคลและ</w:t>
            </w:r>
          </w:p>
          <w:p w14:paraId="121D3824" w14:textId="3980156A" w:rsidR="002F399D" w:rsidRPr="00640AAC" w:rsidRDefault="002F399D" w:rsidP="00B2051C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กิจการ</w:t>
            </w:r>
            <w:r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274" w:type="dxa"/>
          </w:tcPr>
          <w:p w14:paraId="1D096B31" w14:textId="77777777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FF8430" w14:textId="2A3A638A" w:rsidR="002F399D" w:rsidRPr="00142E51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8" w:type="dxa"/>
            <w:gridSpan w:val="2"/>
          </w:tcPr>
          <w:p w14:paraId="367EE760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7F21B8" w14:textId="0B90620E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8" w:type="dxa"/>
            <w:gridSpan w:val="2"/>
          </w:tcPr>
          <w:p w14:paraId="513D737F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</w:tcPr>
          <w:p w14:paraId="3D84BF4E" w14:textId="5D0377D2" w:rsidR="002F399D" w:rsidRPr="00142E51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98,000</w:t>
            </w:r>
          </w:p>
        </w:tc>
        <w:tc>
          <w:tcPr>
            <w:tcW w:w="238" w:type="dxa"/>
            <w:gridSpan w:val="2"/>
          </w:tcPr>
          <w:p w14:paraId="28ABE9F4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663B0E94" w14:textId="1744F56A" w:rsidR="002F399D" w:rsidRPr="00E67FC7" w:rsidRDefault="002F399D" w:rsidP="000651FE">
            <w:pPr>
              <w:pStyle w:val="block"/>
              <w:tabs>
                <w:tab w:val="left" w:pos="250"/>
                <w:tab w:val="left" w:pos="7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651FE" w:rsidRPr="00640AAC" w14:paraId="49E85CE8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7616A54A" w14:textId="06A5D7D9" w:rsidR="002F399D" w:rsidRPr="00640AAC" w:rsidRDefault="002F399D" w:rsidP="005959B8">
            <w:pPr>
              <w:pStyle w:val="block"/>
              <w:spacing w:after="0" w:line="240" w:lineRule="atLeast"/>
              <w:ind w:left="255" w:hanging="255"/>
              <w:rPr>
                <w:rFonts w:cs="Angsana New"/>
                <w:spacing w:val="-6"/>
                <w:sz w:val="30"/>
                <w:szCs w:val="30"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เงินกู้ยืมระยะสั้นจากบุคคลและกิจการอื่น</w:t>
            </w:r>
          </w:p>
        </w:tc>
        <w:tc>
          <w:tcPr>
            <w:tcW w:w="274" w:type="dxa"/>
          </w:tcPr>
          <w:p w14:paraId="0530E03F" w14:textId="77777777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D01126" w14:textId="0D620A46" w:rsidR="002F399D" w:rsidRPr="00142E51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8" w:type="dxa"/>
            <w:gridSpan w:val="2"/>
          </w:tcPr>
          <w:p w14:paraId="122ED605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530EB" w14:textId="6C1438E5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38" w:type="dxa"/>
            <w:gridSpan w:val="2"/>
          </w:tcPr>
          <w:p w14:paraId="72C27C90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</w:tcPr>
          <w:p w14:paraId="2A318E4F" w14:textId="14CB0CC5" w:rsidR="002F399D" w:rsidRPr="00142E51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8" w:type="dxa"/>
            <w:gridSpan w:val="2"/>
          </w:tcPr>
          <w:p w14:paraId="4A2D390D" w14:textId="77777777" w:rsidR="002F399D" w:rsidRPr="00AB1429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43F28515" w14:textId="2E363683" w:rsidR="002F399D" w:rsidRPr="00AB1429" w:rsidRDefault="002F399D" w:rsidP="000651FE">
            <w:pPr>
              <w:pStyle w:val="block"/>
              <w:tabs>
                <w:tab w:val="left" w:pos="250"/>
                <w:tab w:val="left" w:pos="7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651FE" w:rsidRPr="00640AAC" w14:paraId="5057CAB5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58CC7A59" w14:textId="17D3AAAA" w:rsidR="002F399D" w:rsidRPr="00640AAC" w:rsidRDefault="002F399D" w:rsidP="00B2051C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หุ้นกู้ระยะยาว</w:t>
            </w:r>
          </w:p>
        </w:tc>
        <w:tc>
          <w:tcPr>
            <w:tcW w:w="274" w:type="dxa"/>
          </w:tcPr>
          <w:p w14:paraId="04ED0D92" w14:textId="77777777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left w:val="nil"/>
              <w:right w:val="nil"/>
            </w:tcBorders>
            <w:vAlign w:val="bottom"/>
          </w:tcPr>
          <w:p w14:paraId="377E7F8D" w14:textId="3F1788EF" w:rsidR="002F399D" w:rsidRPr="00142E51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gridSpan w:val="2"/>
          </w:tcPr>
          <w:p w14:paraId="0AF00830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vAlign w:val="bottom"/>
          </w:tcPr>
          <w:p w14:paraId="3576C340" w14:textId="6BFB23C3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366,800</w:t>
            </w:r>
          </w:p>
        </w:tc>
        <w:tc>
          <w:tcPr>
            <w:tcW w:w="238" w:type="dxa"/>
            <w:gridSpan w:val="2"/>
          </w:tcPr>
          <w:p w14:paraId="282D2F5D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14:paraId="687ED6B4" w14:textId="701346D9" w:rsidR="002F399D" w:rsidRPr="00142E51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gridSpan w:val="2"/>
          </w:tcPr>
          <w:p w14:paraId="64FFA203" w14:textId="77777777" w:rsidR="002F399D" w:rsidRPr="00AB1429" w:rsidRDefault="002F399D" w:rsidP="000651FE">
            <w:pPr>
              <w:pStyle w:val="block"/>
              <w:tabs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3DF73923" w14:textId="40BF9146" w:rsidR="002F399D" w:rsidRPr="00AB1429" w:rsidRDefault="002F399D" w:rsidP="000651FE">
            <w:pPr>
              <w:pStyle w:val="block"/>
              <w:tabs>
                <w:tab w:val="left" w:pos="7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0651FE" w:rsidRPr="00640AAC" w14:paraId="48E5EF3A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  <w:vAlign w:val="bottom"/>
          </w:tcPr>
          <w:p w14:paraId="5308572C" w14:textId="79DB0820" w:rsidR="002F399D" w:rsidRPr="00640AAC" w:rsidRDefault="002F399D" w:rsidP="00B2051C">
            <w:pPr>
              <w:pStyle w:val="block"/>
              <w:spacing w:after="0" w:line="240" w:lineRule="atLeast"/>
              <w:ind w:left="0"/>
              <w:rPr>
                <w:rFonts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640AAC">
              <w:rPr>
                <w:rFonts w:cs="Angsana New" w:hint="cs"/>
                <w:spacing w:val="-6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2EE195C9" w14:textId="77777777" w:rsidR="002F399D" w:rsidRPr="00C35FD0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left w:val="nil"/>
              <w:right w:val="nil"/>
            </w:tcBorders>
            <w:vAlign w:val="bottom"/>
          </w:tcPr>
          <w:p w14:paraId="02050F86" w14:textId="152E5E3A" w:rsidR="002F399D" w:rsidRPr="00C35FD0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939,319</w:t>
            </w:r>
          </w:p>
        </w:tc>
        <w:tc>
          <w:tcPr>
            <w:tcW w:w="238" w:type="dxa"/>
            <w:gridSpan w:val="2"/>
          </w:tcPr>
          <w:p w14:paraId="173147AC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vAlign w:val="bottom"/>
          </w:tcPr>
          <w:p w14:paraId="5897499B" w14:textId="08123383" w:rsidR="002F399D" w:rsidRPr="00142E51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968,539</w:t>
            </w:r>
          </w:p>
        </w:tc>
        <w:tc>
          <w:tcPr>
            <w:tcW w:w="238" w:type="dxa"/>
            <w:gridSpan w:val="2"/>
            <w:vAlign w:val="bottom"/>
          </w:tcPr>
          <w:p w14:paraId="3EEFB206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14:paraId="0C8D6D8B" w14:textId="3751BAAB" w:rsidR="002F399D" w:rsidRPr="00142E51" w:rsidRDefault="002F399D" w:rsidP="000651FE">
            <w:pPr>
              <w:pStyle w:val="block"/>
              <w:tabs>
                <w:tab w:val="left" w:pos="255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4,209</w:t>
            </w:r>
          </w:p>
        </w:tc>
        <w:tc>
          <w:tcPr>
            <w:tcW w:w="238" w:type="dxa"/>
            <w:gridSpan w:val="2"/>
          </w:tcPr>
          <w:p w14:paraId="28B02D69" w14:textId="77777777" w:rsidR="002F399D" w:rsidRPr="00AB1429" w:rsidRDefault="002F399D" w:rsidP="000651FE">
            <w:pPr>
              <w:pStyle w:val="block"/>
              <w:tabs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09CAECAA" w14:textId="5BD7E969" w:rsidR="002F399D" w:rsidRPr="00AB1429" w:rsidRDefault="002F399D" w:rsidP="000651FE">
            <w:pPr>
              <w:pStyle w:val="block"/>
              <w:tabs>
                <w:tab w:val="left" w:pos="255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</w:tr>
      <w:tr w:rsidR="000651FE" w:rsidRPr="00640AAC" w14:paraId="52C19460" w14:textId="77777777" w:rsidTr="000651FE">
        <w:trPr>
          <w:gridAfter w:val="1"/>
          <w:wAfter w:w="47" w:type="dxa"/>
          <w:trHeight w:val="20"/>
        </w:trPr>
        <w:tc>
          <w:tcPr>
            <w:tcW w:w="3059" w:type="dxa"/>
          </w:tcPr>
          <w:p w14:paraId="38176A20" w14:textId="77777777" w:rsidR="002F399D" w:rsidRPr="00640AAC" w:rsidRDefault="002F399D" w:rsidP="00B2051C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5FE9BC65" w14:textId="77777777" w:rsidR="002F399D" w:rsidRPr="00C35FD0" w:rsidRDefault="002F399D" w:rsidP="00C35FD0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F103C" w14:textId="1F3C1B22" w:rsidR="002F399D" w:rsidRPr="00C35FD0" w:rsidRDefault="002F399D" w:rsidP="000651FE">
            <w:pPr>
              <w:pStyle w:val="block"/>
              <w:tabs>
                <w:tab w:val="left" w:pos="250"/>
                <w:tab w:val="decimal" w:pos="59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F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1,146,224</w:t>
            </w:r>
          </w:p>
        </w:tc>
        <w:tc>
          <w:tcPr>
            <w:tcW w:w="238" w:type="dxa"/>
            <w:gridSpan w:val="2"/>
          </w:tcPr>
          <w:p w14:paraId="752EB9FE" w14:textId="77777777" w:rsidR="002F399D" w:rsidRPr="00142E51" w:rsidRDefault="002F399D" w:rsidP="00B2051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22A34" w14:textId="17B04F14" w:rsidR="002F399D" w:rsidRPr="00142E51" w:rsidRDefault="002F399D" w:rsidP="00C35FD0">
            <w:pPr>
              <w:pStyle w:val="block"/>
              <w:tabs>
                <w:tab w:val="left" w:pos="150"/>
                <w:tab w:val="decimal" w:pos="468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E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2,025,416</w:t>
            </w:r>
          </w:p>
        </w:tc>
        <w:tc>
          <w:tcPr>
            <w:tcW w:w="238" w:type="dxa"/>
            <w:gridSpan w:val="2"/>
          </w:tcPr>
          <w:p w14:paraId="1439DA25" w14:textId="77777777" w:rsidR="002F399D" w:rsidRPr="00142E51" w:rsidRDefault="002F399D" w:rsidP="00B2051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27B56" w14:textId="797C4BF5" w:rsidR="002F399D" w:rsidRPr="000651FE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651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259,114</w:t>
            </w:r>
          </w:p>
        </w:tc>
        <w:tc>
          <w:tcPr>
            <w:tcW w:w="238" w:type="dxa"/>
            <w:gridSpan w:val="2"/>
          </w:tcPr>
          <w:p w14:paraId="64F24711" w14:textId="77777777" w:rsidR="002F399D" w:rsidRPr="000651FE" w:rsidRDefault="002F399D" w:rsidP="000651FE">
            <w:pPr>
              <w:pStyle w:val="block"/>
              <w:tabs>
                <w:tab w:val="left" w:pos="250"/>
                <w:tab w:val="decimal" w:pos="1154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D3330" w14:textId="10348514" w:rsidR="002F399D" w:rsidRPr="000651FE" w:rsidRDefault="002F399D" w:rsidP="000651FE">
            <w:pPr>
              <w:pStyle w:val="block"/>
              <w:tabs>
                <w:tab w:val="left" w:pos="250"/>
                <w:tab w:val="decimal" w:pos="1600"/>
              </w:tabs>
              <w:spacing w:after="0" w:line="240" w:lineRule="atLeast"/>
              <w:ind w:left="0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51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1,110,378</w:t>
            </w:r>
          </w:p>
        </w:tc>
      </w:tr>
    </w:tbl>
    <w:p w14:paraId="03DBDDBD" w14:textId="77777777" w:rsidR="00C75BCC" w:rsidRPr="005F3988" w:rsidRDefault="00C75BCC" w:rsidP="00265553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86171D" w14:textId="6EE1F7EB" w:rsidR="008F48E1" w:rsidRPr="005F3988" w:rsidRDefault="006A1D5C" w:rsidP="005F3988">
      <w:pPr>
        <w:ind w:left="1260" w:hanging="713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GB"/>
        </w:rPr>
      </w:pP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9555F4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>.</w:t>
      </w: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>.</w:t>
      </w:r>
      <w:r w:rsidRPr="006A1D5C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="008F48E1" w:rsidRPr="005F3988">
        <w:rPr>
          <w:rFonts w:asciiTheme="majorBidi" w:hAnsiTheme="majorBidi"/>
          <w:b/>
          <w:bCs/>
          <w:i/>
          <w:iCs/>
          <w:sz w:val="30"/>
          <w:szCs w:val="30"/>
          <w:lang w:val="en-GB"/>
        </w:rPr>
        <w:tab/>
      </w:r>
      <w:r w:rsidR="008F48E1" w:rsidRPr="005F3988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GB"/>
        </w:rPr>
        <w:t>ความเสี่ยงด้านราคาตราสารทุน</w:t>
      </w:r>
    </w:p>
    <w:p w14:paraId="74318654" w14:textId="77777777" w:rsidR="008F48E1" w:rsidRPr="005F3988" w:rsidRDefault="008F48E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AFB39B5" w14:textId="516B2193" w:rsidR="008F48E1" w:rsidRPr="005F3988" w:rsidRDefault="008F48E1" w:rsidP="005F3988">
      <w:pPr>
        <w:ind w:left="1260"/>
        <w:jc w:val="thaiDistribute"/>
        <w:rPr>
          <w:rFonts w:asciiTheme="majorBidi" w:hAnsiTheme="majorBidi"/>
          <w:sz w:val="30"/>
          <w:szCs w:val="30"/>
        </w:rPr>
      </w:pPr>
      <w:r w:rsidRPr="005F3988">
        <w:rPr>
          <w:rFonts w:asciiTheme="majorBidi" w:hAnsiTheme="majorBidi"/>
          <w:sz w:val="30"/>
          <w:szCs w:val="30"/>
          <w:cs/>
        </w:rPr>
        <w:t>ความเสี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ยงจากการเปลี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ยนแปลงราคาตลาดของตราสารทุน คือ ความเสี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ยงที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เกิดจากการเปลี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ยนแปลงของราคาของตราสารทุนหรือหุ้นทุน ซึ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งอาจจะทำให้เกิดการเปลี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ยนแปลงต่อมูลค่าของสินทรัพย์ประเภท</w:t>
      </w:r>
      <w:r w:rsidRPr="005F3988">
        <w:rPr>
          <w:rFonts w:asciiTheme="majorBidi" w:hAnsiTheme="majorBidi"/>
          <w:sz w:val="30"/>
          <w:szCs w:val="30"/>
          <w:cs/>
        </w:rPr>
        <w:br/>
        <w:t>เงินลงทุน ความผันผวนต่อรายได้และ/หรือมูลค่าเงินลงทุนในตราสารทุน กลุ่มบริษัทมีความเสี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ยงจาก</w:t>
      </w:r>
      <w:r w:rsidRPr="005F3988">
        <w:rPr>
          <w:rFonts w:asciiTheme="majorBidi" w:hAnsiTheme="majorBidi"/>
          <w:sz w:val="30"/>
          <w:szCs w:val="30"/>
          <w:cs/>
        </w:rPr>
        <w:br/>
        <w:t>การเปลี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ยนแปลงราคาตลาดของตราสารทุนอันเกี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ยวเนื</w:t>
      </w:r>
      <w:r w:rsidRPr="005F3988">
        <w:rPr>
          <w:rFonts w:asciiTheme="majorBidi" w:hAnsiTheme="majorBidi" w:hint="cs"/>
          <w:sz w:val="30"/>
          <w:szCs w:val="30"/>
          <w:cs/>
        </w:rPr>
        <w:t>่</w:t>
      </w:r>
      <w:r w:rsidRPr="005F3988">
        <w:rPr>
          <w:rFonts w:asciiTheme="majorBidi" w:hAnsiTheme="majorBidi"/>
          <w:sz w:val="30"/>
          <w:szCs w:val="30"/>
          <w:cs/>
        </w:rPr>
        <w:t>องกับเงินลงทุนในตราสารทุนท</w:t>
      </w:r>
      <w:r w:rsidRPr="005F3988">
        <w:rPr>
          <w:rFonts w:asciiTheme="majorBidi" w:hAnsiTheme="majorBidi" w:hint="cs"/>
          <w:sz w:val="30"/>
          <w:szCs w:val="30"/>
          <w:cs/>
        </w:rPr>
        <w:t>ี่</w:t>
      </w:r>
      <w:r w:rsidRPr="005F3988">
        <w:rPr>
          <w:rFonts w:asciiTheme="majorBidi" w:hAnsiTheme="majorBidi"/>
          <w:sz w:val="30"/>
          <w:szCs w:val="30"/>
          <w:cs/>
        </w:rPr>
        <w:t>อยู่ในความต้องการ</w:t>
      </w:r>
      <w:r w:rsidRPr="005F3988">
        <w:rPr>
          <w:rFonts w:asciiTheme="majorBidi" w:hAnsiTheme="majorBidi"/>
          <w:spacing w:val="-4"/>
          <w:sz w:val="30"/>
          <w:szCs w:val="30"/>
          <w:cs/>
        </w:rPr>
        <w:t>ของตลาดทั</w:t>
      </w:r>
      <w:r w:rsidRPr="005F3988">
        <w:rPr>
          <w:rFonts w:asciiTheme="majorBidi" w:hAnsiTheme="majorBidi" w:hint="cs"/>
          <w:spacing w:val="-4"/>
          <w:sz w:val="30"/>
          <w:szCs w:val="30"/>
          <w:cs/>
        </w:rPr>
        <w:t>้</w:t>
      </w:r>
      <w:r w:rsidRPr="005F3988">
        <w:rPr>
          <w:rFonts w:asciiTheme="majorBidi" w:hAnsiTheme="majorBidi"/>
          <w:spacing w:val="-4"/>
          <w:sz w:val="30"/>
          <w:szCs w:val="30"/>
          <w:cs/>
        </w:rPr>
        <w:t>งในประเทศและต่างประเทศ (รายละเอียดของเงินลงทุนในตราสารทุนได</w:t>
      </w:r>
      <w:r w:rsidRPr="005F3988">
        <w:rPr>
          <w:rFonts w:asciiTheme="majorBidi" w:hAnsiTheme="majorBidi" w:hint="cs"/>
          <w:spacing w:val="-4"/>
          <w:sz w:val="30"/>
          <w:szCs w:val="30"/>
          <w:cs/>
        </w:rPr>
        <w:t>้</w:t>
      </w:r>
      <w:r w:rsidRPr="005F3988">
        <w:rPr>
          <w:rFonts w:asciiTheme="majorBidi" w:hAnsiTheme="majorBidi"/>
          <w:spacing w:val="-4"/>
          <w:sz w:val="30"/>
          <w:szCs w:val="30"/>
          <w:cs/>
        </w:rPr>
        <w:t>แสดงในหมายเหต</w:t>
      </w:r>
      <w:r w:rsidRPr="005F3988">
        <w:rPr>
          <w:rFonts w:asciiTheme="majorBidi" w:hAnsiTheme="majorBidi" w:hint="cs"/>
          <w:spacing w:val="-4"/>
          <w:sz w:val="30"/>
          <w:szCs w:val="30"/>
          <w:cs/>
        </w:rPr>
        <w:t>ุข้อ</w:t>
      </w:r>
      <w:r w:rsidRPr="005F39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65553">
        <w:rPr>
          <w:rFonts w:asciiTheme="majorBidi" w:hAnsiTheme="majorBidi"/>
          <w:spacing w:val="-4"/>
          <w:sz w:val="30"/>
          <w:szCs w:val="30"/>
        </w:rPr>
        <w:t>7</w:t>
      </w:r>
      <w:r w:rsidRPr="005F398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5F3988">
        <w:rPr>
          <w:rFonts w:asciiTheme="majorBidi" w:hAnsiTheme="majorBidi"/>
          <w:sz w:val="30"/>
          <w:szCs w:val="30"/>
          <w:cs/>
        </w:rPr>
        <w:t>และรายละเอียดของมูลค่ายุติธรรมของเงินลงทุนในตราสารทุนได</w:t>
      </w:r>
      <w:r w:rsidRPr="005F3988">
        <w:rPr>
          <w:rFonts w:asciiTheme="majorBidi" w:hAnsiTheme="majorBidi" w:hint="cs"/>
          <w:sz w:val="30"/>
          <w:szCs w:val="30"/>
          <w:cs/>
        </w:rPr>
        <w:t>้</w:t>
      </w:r>
      <w:r w:rsidRPr="005F3988">
        <w:rPr>
          <w:rFonts w:asciiTheme="majorBidi" w:hAnsiTheme="majorBidi"/>
          <w:sz w:val="30"/>
          <w:szCs w:val="30"/>
          <w:cs/>
        </w:rPr>
        <w:t>แสดงในหมายเหต</w:t>
      </w:r>
      <w:r w:rsidRPr="005F3988">
        <w:rPr>
          <w:rFonts w:asciiTheme="majorBidi" w:hAnsiTheme="majorBidi" w:hint="cs"/>
          <w:sz w:val="30"/>
          <w:szCs w:val="30"/>
          <w:cs/>
        </w:rPr>
        <w:t xml:space="preserve">ุข้อ </w:t>
      </w:r>
      <w:r w:rsidR="006A1D5C" w:rsidRPr="006A1D5C">
        <w:rPr>
          <w:rFonts w:asciiTheme="majorBidi" w:hAnsiTheme="majorBidi"/>
          <w:sz w:val="30"/>
          <w:szCs w:val="30"/>
        </w:rPr>
        <w:t>2</w:t>
      </w:r>
      <w:r w:rsidR="002F399D">
        <w:rPr>
          <w:rFonts w:asciiTheme="majorBidi" w:hAnsiTheme="majorBidi"/>
          <w:sz w:val="30"/>
          <w:szCs w:val="30"/>
        </w:rPr>
        <w:t>1</w:t>
      </w:r>
      <w:r w:rsidRPr="005F3988">
        <w:rPr>
          <w:rFonts w:asciiTheme="majorBidi" w:hAnsiTheme="majorBidi"/>
          <w:sz w:val="30"/>
          <w:szCs w:val="30"/>
          <w:cs/>
        </w:rPr>
        <w:t xml:space="preserve"> </w:t>
      </w:r>
      <w:r w:rsidRPr="005F3988">
        <w:rPr>
          <w:rFonts w:asciiTheme="majorBidi" w:hAnsiTheme="majorBidi" w:hint="cs"/>
          <w:sz w:val="30"/>
          <w:szCs w:val="30"/>
          <w:cs/>
        </w:rPr>
        <w:t>(ก</w:t>
      </w:r>
      <w:r w:rsidRPr="005F3988">
        <w:rPr>
          <w:rFonts w:asciiTheme="majorBidi" w:hAnsiTheme="majorBidi"/>
          <w:sz w:val="30"/>
          <w:szCs w:val="30"/>
          <w:cs/>
        </w:rPr>
        <w:t>)</w:t>
      </w:r>
      <w:r w:rsidRPr="005F3988">
        <w:rPr>
          <w:rFonts w:asciiTheme="majorBidi" w:hAnsiTheme="majorBidi" w:hint="cs"/>
          <w:sz w:val="30"/>
          <w:szCs w:val="30"/>
          <w:cs/>
        </w:rPr>
        <w:t>)</w:t>
      </w:r>
    </w:p>
    <w:p w14:paraId="02E18B88" w14:textId="5CA24FD1" w:rsidR="00565580" w:rsidRDefault="00565580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1B28B6B" w14:textId="77777777" w:rsidR="008F48E1" w:rsidRPr="005F3988" w:rsidRDefault="008F48E1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F3988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599B4563" w14:textId="77777777" w:rsidR="008F48E1" w:rsidRPr="00565580" w:rsidRDefault="008F48E1" w:rsidP="005F398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34C1DCAE" w14:textId="52533658" w:rsidR="008F48E1" w:rsidRPr="00565580" w:rsidRDefault="008F48E1" w:rsidP="005F398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65580">
        <w:rPr>
          <w:rFonts w:asciiTheme="majorBidi" w:hAnsiTheme="majorBidi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</w:t>
      </w:r>
      <w:r w:rsidR="00ED32E5" w:rsidRPr="00565580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565580">
        <w:rPr>
          <w:rFonts w:asciiTheme="majorBidi" w:hAnsiTheme="majorBidi"/>
          <w:sz w:val="30"/>
          <w:szCs w:val="30"/>
          <w:cs/>
        </w:rPr>
        <w:t xml:space="preserve"> </w:t>
      </w:r>
      <w:r w:rsidR="00FD6BE2" w:rsidRPr="00565580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565580">
        <w:rPr>
          <w:rFonts w:asciiTheme="majorBidi" w:hAnsiTheme="majorBidi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bookmarkEnd w:id="5"/>
    <w:bookmarkEnd w:id="6"/>
    <w:p w14:paraId="37390D57" w14:textId="27A02B41" w:rsidR="005F2802" w:rsidRPr="00565580" w:rsidRDefault="005F2802" w:rsidP="005F2802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512CC258" w14:textId="6731EE7C" w:rsidR="00F01E4F" w:rsidRPr="00565580" w:rsidRDefault="00F01E4F" w:rsidP="009D027A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565580"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C0D9C3B" w14:textId="77777777" w:rsidR="005F2802" w:rsidRPr="00565580" w:rsidRDefault="005F2802" w:rsidP="00E3354D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1613ACF" w14:textId="0AF53C4E" w:rsidR="00F01E4F" w:rsidRPr="00565580" w:rsidRDefault="005F2802" w:rsidP="00F01E4F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565580">
        <w:rPr>
          <w:rFonts w:ascii="Angsana New" w:hAnsi="Angsana New" w:hint="cs"/>
          <w:sz w:val="30"/>
          <w:szCs w:val="30"/>
          <w:cs/>
        </w:rPr>
        <w:t>รายการบางรายการในงบการเงินสำหรับปีสิ้นสุดวันที่</w:t>
      </w:r>
      <w:r w:rsidRPr="00565580">
        <w:rPr>
          <w:rFonts w:ascii="Angsana New" w:hAnsi="Angsana New"/>
          <w:sz w:val="30"/>
          <w:szCs w:val="30"/>
          <w:cs/>
        </w:rPr>
        <w:t xml:space="preserve"> </w:t>
      </w:r>
      <w:r w:rsidR="001E4868" w:rsidRPr="00565580">
        <w:rPr>
          <w:rFonts w:ascii="Angsana New" w:hAnsi="Angsana New"/>
          <w:sz w:val="30"/>
          <w:szCs w:val="30"/>
        </w:rPr>
        <w:t>31</w:t>
      </w:r>
      <w:r w:rsidRPr="00565580">
        <w:rPr>
          <w:rFonts w:ascii="Angsana New" w:hAnsi="Angsana New"/>
          <w:sz w:val="30"/>
          <w:szCs w:val="30"/>
          <w:cs/>
        </w:rPr>
        <w:t xml:space="preserve"> </w:t>
      </w:r>
      <w:r w:rsidRPr="00565580">
        <w:rPr>
          <w:rFonts w:ascii="Angsana New" w:hAnsi="Angsana New" w:hint="cs"/>
          <w:sz w:val="30"/>
          <w:szCs w:val="30"/>
          <w:cs/>
        </w:rPr>
        <w:t>ธันวาคม</w:t>
      </w:r>
      <w:r w:rsidRPr="00565580">
        <w:rPr>
          <w:rFonts w:ascii="Angsana New" w:hAnsi="Angsana New"/>
          <w:sz w:val="30"/>
          <w:szCs w:val="30"/>
          <w:cs/>
        </w:rPr>
        <w:t xml:space="preserve"> </w:t>
      </w:r>
      <w:r w:rsidR="001E4868" w:rsidRPr="00565580">
        <w:rPr>
          <w:rFonts w:ascii="Angsana New" w:hAnsi="Angsana New"/>
          <w:sz w:val="30"/>
          <w:szCs w:val="30"/>
        </w:rPr>
        <w:t>2567</w:t>
      </w:r>
      <w:r w:rsidRPr="00565580">
        <w:rPr>
          <w:rFonts w:ascii="Angsana New" w:hAnsi="Angsana New"/>
          <w:sz w:val="30"/>
          <w:szCs w:val="30"/>
          <w:cs/>
        </w:rPr>
        <w:t xml:space="preserve"> </w:t>
      </w:r>
      <w:r w:rsidRPr="00565580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="001E4868" w:rsidRPr="00565580">
        <w:rPr>
          <w:rFonts w:ascii="Angsana New" w:hAnsi="Angsana New"/>
          <w:sz w:val="30"/>
          <w:szCs w:val="30"/>
        </w:rPr>
        <w:t>31</w:t>
      </w:r>
      <w:r w:rsidRPr="00565580">
        <w:rPr>
          <w:rFonts w:ascii="Angsana New" w:hAnsi="Angsana New"/>
          <w:sz w:val="30"/>
          <w:szCs w:val="30"/>
        </w:rPr>
        <w:t xml:space="preserve"> </w:t>
      </w:r>
      <w:r w:rsidRPr="005655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4868" w:rsidRPr="00565580">
        <w:rPr>
          <w:rFonts w:ascii="Angsana New" w:hAnsi="Angsana New"/>
          <w:sz w:val="30"/>
          <w:szCs w:val="30"/>
        </w:rPr>
        <w:t>2568</w:t>
      </w:r>
      <w:r w:rsidRPr="00565580">
        <w:rPr>
          <w:rFonts w:ascii="Angsana New" w:hAnsi="Angsana New"/>
          <w:sz w:val="30"/>
          <w:szCs w:val="30"/>
        </w:rPr>
        <w:t xml:space="preserve"> </w:t>
      </w:r>
      <w:r w:rsidRPr="00565580">
        <w:rPr>
          <w:rFonts w:ascii="Angsana New" w:hAnsi="Angsana New" w:hint="cs"/>
          <w:sz w:val="30"/>
          <w:szCs w:val="30"/>
          <w:cs/>
        </w:rPr>
        <w:t>ดังนี้</w:t>
      </w:r>
    </w:p>
    <w:p w14:paraId="7A947F70" w14:textId="77777777" w:rsidR="00F01E4F" w:rsidRPr="00565580" w:rsidRDefault="00F01E4F" w:rsidP="00F01E4F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5F2802" w:rsidRPr="00565580" w14:paraId="6985202B" w14:textId="77777777" w:rsidTr="000F6FAC">
        <w:trPr>
          <w:trHeight w:val="419"/>
        </w:trPr>
        <w:tc>
          <w:tcPr>
            <w:tcW w:w="3420" w:type="dxa"/>
          </w:tcPr>
          <w:p w14:paraId="099DD580" w14:textId="77777777" w:rsidR="005F2802" w:rsidRPr="00565580" w:rsidRDefault="005F2802" w:rsidP="000F6FAC">
            <w:pPr>
              <w:tabs>
                <w:tab w:val="left" w:pos="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4515E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318229AA" w14:textId="77777777" w:rsidR="005F2802" w:rsidRPr="00565580" w:rsidRDefault="005F2802" w:rsidP="000F6FAC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2802" w:rsidRPr="00565580" w14:paraId="26AAD051" w14:textId="77777777" w:rsidTr="000F6FAC">
        <w:trPr>
          <w:trHeight w:val="419"/>
        </w:trPr>
        <w:tc>
          <w:tcPr>
            <w:tcW w:w="3420" w:type="dxa"/>
          </w:tcPr>
          <w:p w14:paraId="3330016A" w14:textId="77777777" w:rsidR="005F2802" w:rsidRPr="00565580" w:rsidRDefault="005F2802" w:rsidP="000F6FAC">
            <w:pPr>
              <w:tabs>
                <w:tab w:val="left" w:pos="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319A5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18EBBC7D" w14:textId="143E8A9D" w:rsidR="005F2802" w:rsidRPr="00565580" w:rsidRDefault="005F2802" w:rsidP="000F6F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F2802" w:rsidRPr="00565580" w14:paraId="6DAFD5A5" w14:textId="77777777" w:rsidTr="000F6FAC">
        <w:trPr>
          <w:trHeight w:val="404"/>
        </w:trPr>
        <w:tc>
          <w:tcPr>
            <w:tcW w:w="3420" w:type="dxa"/>
            <w:vAlign w:val="bottom"/>
          </w:tcPr>
          <w:p w14:paraId="02068327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E22CD5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55DED407" w14:textId="77777777" w:rsidR="005F2802" w:rsidRPr="00565580" w:rsidRDefault="005F2802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vAlign w:val="bottom"/>
          </w:tcPr>
          <w:p w14:paraId="6078E98E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9A4E4B3" w14:textId="77777777" w:rsidR="005F2802" w:rsidRPr="00565580" w:rsidRDefault="005F2802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vAlign w:val="bottom"/>
          </w:tcPr>
          <w:p w14:paraId="65E66105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24ED48" w14:textId="77777777" w:rsidR="005F2802" w:rsidRPr="00565580" w:rsidRDefault="005F2802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F2802" w:rsidRPr="00565580" w14:paraId="5C33662C" w14:textId="77777777" w:rsidTr="000F6FAC">
        <w:trPr>
          <w:trHeight w:val="404"/>
        </w:trPr>
        <w:tc>
          <w:tcPr>
            <w:tcW w:w="3420" w:type="dxa"/>
          </w:tcPr>
          <w:p w14:paraId="0DA409C4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74A31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3D861729" w14:textId="77777777" w:rsidR="005F2802" w:rsidRPr="00565580" w:rsidRDefault="005F2802" w:rsidP="000F6F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802" w:rsidRPr="00565580" w14:paraId="00A5D61A" w14:textId="77777777" w:rsidTr="000F6FAC">
        <w:trPr>
          <w:trHeight w:val="404"/>
        </w:trPr>
        <w:tc>
          <w:tcPr>
            <w:tcW w:w="3420" w:type="dxa"/>
          </w:tcPr>
          <w:p w14:paraId="3AE37D80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565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527755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AB8DDEF" w14:textId="77777777" w:rsidR="005F2802" w:rsidRPr="00565580" w:rsidRDefault="005F2802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6DC70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AE37A86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3E0253F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901AF10" w14:textId="77777777" w:rsidR="005F2802" w:rsidRPr="00565580" w:rsidRDefault="005F2802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802" w:rsidRPr="00565580" w14:paraId="638C731A" w14:textId="77777777" w:rsidTr="000F6FAC">
        <w:trPr>
          <w:trHeight w:val="404"/>
        </w:trPr>
        <w:tc>
          <w:tcPr>
            <w:tcW w:w="3420" w:type="dxa"/>
          </w:tcPr>
          <w:p w14:paraId="75135C63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56558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02CC43F8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15845CD" w14:textId="77777777" w:rsidR="005F2802" w:rsidRPr="00565580" w:rsidRDefault="005F2802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AB8F7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916D771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C53B942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2F6DD16" w14:textId="77777777" w:rsidR="005F2802" w:rsidRPr="00565580" w:rsidRDefault="005F2802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802" w:rsidRPr="00565580" w14:paraId="469C5ADC" w14:textId="77777777" w:rsidTr="000F6FAC">
        <w:trPr>
          <w:trHeight w:val="404"/>
        </w:trPr>
        <w:tc>
          <w:tcPr>
            <w:tcW w:w="3420" w:type="dxa"/>
          </w:tcPr>
          <w:p w14:paraId="1E288BAE" w14:textId="77777777" w:rsidR="005F2802" w:rsidRPr="00565580" w:rsidRDefault="005F2802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148366E2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00EA952" w14:textId="77777777" w:rsidR="005F2802" w:rsidRPr="00565580" w:rsidRDefault="005F2802" w:rsidP="000F6FAC">
            <w:pPr>
              <w:tabs>
                <w:tab w:val="decimal" w:pos="1504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114,099</w:t>
            </w:r>
          </w:p>
        </w:tc>
        <w:tc>
          <w:tcPr>
            <w:tcW w:w="236" w:type="dxa"/>
          </w:tcPr>
          <w:p w14:paraId="1D8271A1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04DE1DD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81,259</w:t>
            </w:r>
          </w:p>
        </w:tc>
        <w:tc>
          <w:tcPr>
            <w:tcW w:w="241" w:type="dxa"/>
          </w:tcPr>
          <w:p w14:paraId="36DEB3DA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8A68080" w14:textId="77777777" w:rsidR="005F2802" w:rsidRPr="00565580" w:rsidRDefault="005F2802" w:rsidP="000F6FAC">
            <w:pPr>
              <w:tabs>
                <w:tab w:val="decimal" w:pos="1504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195,358</w:t>
            </w:r>
          </w:p>
        </w:tc>
      </w:tr>
      <w:tr w:rsidR="005F2802" w:rsidRPr="00565580" w14:paraId="254C91AC" w14:textId="77777777" w:rsidTr="000F6FAC">
        <w:trPr>
          <w:trHeight w:val="404"/>
        </w:trPr>
        <w:tc>
          <w:tcPr>
            <w:tcW w:w="3420" w:type="dxa"/>
          </w:tcPr>
          <w:p w14:paraId="775671C6" w14:textId="77777777" w:rsidR="005F2802" w:rsidRPr="00565580" w:rsidRDefault="005F2802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4A57C08D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382B25F" w14:textId="77777777" w:rsidR="005F2802" w:rsidRPr="00565580" w:rsidRDefault="005F2802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81,259</w:t>
            </w:r>
          </w:p>
        </w:tc>
        <w:tc>
          <w:tcPr>
            <w:tcW w:w="236" w:type="dxa"/>
          </w:tcPr>
          <w:p w14:paraId="6801B57C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49C411F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(81,259)</w:t>
            </w:r>
          </w:p>
        </w:tc>
        <w:tc>
          <w:tcPr>
            <w:tcW w:w="241" w:type="dxa"/>
          </w:tcPr>
          <w:p w14:paraId="197B0B65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070DFF6" w14:textId="77777777" w:rsidR="005F2802" w:rsidRPr="00565580" w:rsidRDefault="005F2802" w:rsidP="000F6FAC">
            <w:pPr>
              <w:ind w:left="-13" w:right="4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802" w:rsidRPr="00565580" w14:paraId="521C9789" w14:textId="77777777" w:rsidTr="00F01E4F">
        <w:trPr>
          <w:trHeight w:val="144"/>
        </w:trPr>
        <w:tc>
          <w:tcPr>
            <w:tcW w:w="3420" w:type="dxa"/>
          </w:tcPr>
          <w:p w14:paraId="057D3AE5" w14:textId="77777777" w:rsidR="005F2802" w:rsidRPr="00565580" w:rsidRDefault="005F2802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</w:tcPr>
          <w:p w14:paraId="30491AA4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8FC8EF" w14:textId="77777777" w:rsidR="005F2802" w:rsidRPr="00565580" w:rsidRDefault="005F2802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C8457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30DDFD6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650F39B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A9E3322" w14:textId="77777777" w:rsidR="005F2802" w:rsidRPr="00565580" w:rsidRDefault="005F2802" w:rsidP="000F6FAC">
            <w:pPr>
              <w:tabs>
                <w:tab w:val="decimal" w:pos="1504"/>
              </w:tabs>
              <w:ind w:left="-13" w:right="3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802" w:rsidRPr="00565580" w14:paraId="227B4A41" w14:textId="77777777" w:rsidTr="000F6FAC">
        <w:trPr>
          <w:trHeight w:val="404"/>
        </w:trPr>
        <w:tc>
          <w:tcPr>
            <w:tcW w:w="3420" w:type="dxa"/>
          </w:tcPr>
          <w:p w14:paraId="2DEE4A19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56558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299D6711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687C3AE" w14:textId="77777777" w:rsidR="005F2802" w:rsidRPr="00565580" w:rsidRDefault="005F2802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AAF24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4CDFC7A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5BACAA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0FBAF28" w14:textId="77777777" w:rsidR="005F2802" w:rsidRPr="00565580" w:rsidRDefault="005F2802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802" w:rsidRPr="00565580" w14:paraId="4F049F85" w14:textId="77777777" w:rsidTr="000F6FAC">
        <w:trPr>
          <w:trHeight w:val="404"/>
        </w:trPr>
        <w:tc>
          <w:tcPr>
            <w:tcW w:w="3420" w:type="dxa"/>
          </w:tcPr>
          <w:p w14:paraId="6EDC6658" w14:textId="77777777" w:rsidR="005F2802" w:rsidRPr="00565580" w:rsidRDefault="005F2802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184F29CB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00312E9" w14:textId="77777777" w:rsidR="005F2802" w:rsidRPr="00565580" w:rsidRDefault="005F2802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147,040</w:t>
            </w:r>
          </w:p>
        </w:tc>
        <w:tc>
          <w:tcPr>
            <w:tcW w:w="236" w:type="dxa"/>
          </w:tcPr>
          <w:p w14:paraId="00F93709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73C10532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49,088</w:t>
            </w:r>
          </w:p>
        </w:tc>
        <w:tc>
          <w:tcPr>
            <w:tcW w:w="241" w:type="dxa"/>
          </w:tcPr>
          <w:p w14:paraId="4EF14075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842A019" w14:textId="77777777" w:rsidR="005F2802" w:rsidRPr="00565580" w:rsidRDefault="005F2802" w:rsidP="000F6FAC">
            <w:pPr>
              <w:ind w:left="-13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196,128</w:t>
            </w:r>
          </w:p>
        </w:tc>
      </w:tr>
      <w:tr w:rsidR="005F2802" w:rsidRPr="00565580" w14:paraId="3624D316" w14:textId="77777777" w:rsidTr="000F6FAC">
        <w:trPr>
          <w:trHeight w:val="404"/>
        </w:trPr>
        <w:tc>
          <w:tcPr>
            <w:tcW w:w="3420" w:type="dxa"/>
          </w:tcPr>
          <w:p w14:paraId="7F68933E" w14:textId="77777777" w:rsidR="005F2802" w:rsidRPr="00565580" w:rsidRDefault="005F2802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69E5C13C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33039F" w14:textId="77777777" w:rsidR="005F2802" w:rsidRPr="00565580" w:rsidRDefault="005F2802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49,088</w:t>
            </w:r>
          </w:p>
        </w:tc>
        <w:tc>
          <w:tcPr>
            <w:tcW w:w="236" w:type="dxa"/>
          </w:tcPr>
          <w:p w14:paraId="761EC905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612B1FD" w14:textId="77777777" w:rsidR="005F2802" w:rsidRPr="00565580" w:rsidRDefault="005F2802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(49,088)</w:t>
            </w:r>
          </w:p>
        </w:tc>
        <w:tc>
          <w:tcPr>
            <w:tcW w:w="241" w:type="dxa"/>
          </w:tcPr>
          <w:p w14:paraId="66430369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3E6BE71" w14:textId="77777777" w:rsidR="005F2802" w:rsidRPr="00565580" w:rsidRDefault="005F2802" w:rsidP="000F6FAC">
            <w:pPr>
              <w:ind w:left="-13" w:right="4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802" w:rsidRPr="00565580" w14:paraId="6757867E" w14:textId="77777777" w:rsidTr="000F6FAC">
        <w:trPr>
          <w:trHeight w:val="404"/>
        </w:trPr>
        <w:tc>
          <w:tcPr>
            <w:tcW w:w="3420" w:type="dxa"/>
          </w:tcPr>
          <w:p w14:paraId="3DC2CB42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4FC7BC4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524F169" w14:textId="77777777" w:rsidR="005F2802" w:rsidRPr="00565580" w:rsidRDefault="005F2802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E0F81" w14:textId="77777777" w:rsidR="005F2802" w:rsidRPr="00565580" w:rsidRDefault="005F2802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5EB590D8" w14:textId="77777777" w:rsidR="005F2802" w:rsidRPr="00565580" w:rsidRDefault="005F2802" w:rsidP="000F6FAC">
            <w:pPr>
              <w:tabs>
                <w:tab w:val="decimal" w:pos="887"/>
              </w:tabs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5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828528" w14:textId="77777777" w:rsidR="005F2802" w:rsidRPr="00565580" w:rsidRDefault="005F2802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83B55CE" w14:textId="77777777" w:rsidR="005F2802" w:rsidRPr="00565580" w:rsidRDefault="005F2802" w:rsidP="000F6FAC">
            <w:pPr>
              <w:tabs>
                <w:tab w:val="decimal" w:pos="1130"/>
              </w:tabs>
              <w:ind w:left="-13" w:right="19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DD770A" w14:textId="752EC781" w:rsidR="00565580" w:rsidRDefault="00565580" w:rsidP="007C31D8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1EA89D12" w14:textId="77777777" w:rsidR="00565580" w:rsidRDefault="0056558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7C31D8" w:rsidRPr="00565580" w14:paraId="42E0CCBE" w14:textId="77777777" w:rsidTr="000F6FAC">
        <w:trPr>
          <w:trHeight w:val="419"/>
          <w:tblHeader/>
        </w:trPr>
        <w:tc>
          <w:tcPr>
            <w:tcW w:w="3420" w:type="dxa"/>
          </w:tcPr>
          <w:p w14:paraId="4709776B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71C5C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4A47E31E" w14:textId="77777777" w:rsidR="007C31D8" w:rsidRPr="00565580" w:rsidRDefault="007C31D8" w:rsidP="000F6F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1D8" w:rsidRPr="00565580" w14:paraId="32714C3D" w14:textId="77777777" w:rsidTr="000F6FAC">
        <w:trPr>
          <w:trHeight w:val="101"/>
          <w:tblHeader/>
        </w:trPr>
        <w:tc>
          <w:tcPr>
            <w:tcW w:w="3420" w:type="dxa"/>
          </w:tcPr>
          <w:p w14:paraId="451B5C81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8A5A4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57B76A2E" w14:textId="22120985" w:rsidR="007C31D8" w:rsidRPr="00565580" w:rsidRDefault="007C31D8" w:rsidP="000F6FAC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31D8" w:rsidRPr="00565580" w14:paraId="6EE93158" w14:textId="77777777" w:rsidTr="000F6FAC">
        <w:trPr>
          <w:trHeight w:val="404"/>
          <w:tblHeader/>
        </w:trPr>
        <w:tc>
          <w:tcPr>
            <w:tcW w:w="3420" w:type="dxa"/>
            <w:vAlign w:val="bottom"/>
          </w:tcPr>
          <w:p w14:paraId="3F869EB8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83DB87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F8985FD" w14:textId="77777777" w:rsidR="007C31D8" w:rsidRPr="00565580" w:rsidRDefault="007C31D8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vAlign w:val="bottom"/>
          </w:tcPr>
          <w:p w14:paraId="79E5FA5F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06C308F3" w14:textId="77777777" w:rsidR="007C31D8" w:rsidRPr="00565580" w:rsidRDefault="007C31D8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vAlign w:val="bottom"/>
          </w:tcPr>
          <w:p w14:paraId="033AFE44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9391BB9" w14:textId="77777777" w:rsidR="007C31D8" w:rsidRPr="00565580" w:rsidRDefault="007C31D8" w:rsidP="000F6F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C31D8" w:rsidRPr="00565580" w14:paraId="0F74160F" w14:textId="77777777" w:rsidTr="000F6FAC">
        <w:trPr>
          <w:trHeight w:val="404"/>
          <w:tblHeader/>
        </w:trPr>
        <w:tc>
          <w:tcPr>
            <w:tcW w:w="3420" w:type="dxa"/>
          </w:tcPr>
          <w:p w14:paraId="0316E317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2A3BA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061FDD29" w14:textId="77777777" w:rsidR="007C31D8" w:rsidRPr="00565580" w:rsidRDefault="007C31D8" w:rsidP="000F6F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1D8" w:rsidRPr="00565580" w14:paraId="6F43E382" w14:textId="77777777" w:rsidTr="000F6FAC">
        <w:trPr>
          <w:trHeight w:val="404"/>
        </w:trPr>
        <w:tc>
          <w:tcPr>
            <w:tcW w:w="3420" w:type="dxa"/>
          </w:tcPr>
          <w:p w14:paraId="737EFEB5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</w:tcPr>
          <w:p w14:paraId="69FE6DF9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CDCBFC" w14:textId="77777777" w:rsidR="007C31D8" w:rsidRPr="00565580" w:rsidRDefault="007C31D8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77D47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6A2DFADC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FDC39C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245EA8D" w14:textId="77777777" w:rsidR="007C31D8" w:rsidRPr="00565580" w:rsidRDefault="007C31D8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D8" w:rsidRPr="00565580" w14:paraId="36A9A25B" w14:textId="77777777" w:rsidTr="000F6FAC">
        <w:trPr>
          <w:trHeight w:val="404"/>
        </w:trPr>
        <w:tc>
          <w:tcPr>
            <w:tcW w:w="3420" w:type="dxa"/>
          </w:tcPr>
          <w:p w14:paraId="1A7BF817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56558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20E93DFC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FBA5CB" w14:textId="77777777" w:rsidR="007C31D8" w:rsidRPr="00565580" w:rsidRDefault="007C31D8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42DE6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C31792B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1022B56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B452502" w14:textId="77777777" w:rsidR="007C31D8" w:rsidRPr="00565580" w:rsidRDefault="007C31D8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D8" w:rsidRPr="00565580" w14:paraId="3B102710" w14:textId="77777777" w:rsidTr="000F6FAC">
        <w:trPr>
          <w:trHeight w:val="404"/>
        </w:trPr>
        <w:tc>
          <w:tcPr>
            <w:tcW w:w="3420" w:type="dxa"/>
          </w:tcPr>
          <w:p w14:paraId="24C66031" w14:textId="77777777" w:rsidR="007C31D8" w:rsidRPr="00565580" w:rsidRDefault="007C31D8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6964F730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16BDFE6" w14:textId="77777777" w:rsidR="007C31D8" w:rsidRPr="00565580" w:rsidRDefault="007C31D8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122,177</w:t>
            </w:r>
          </w:p>
        </w:tc>
        <w:tc>
          <w:tcPr>
            <w:tcW w:w="236" w:type="dxa"/>
          </w:tcPr>
          <w:p w14:paraId="0279773D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8E01C3B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58,681</w:t>
            </w:r>
          </w:p>
        </w:tc>
        <w:tc>
          <w:tcPr>
            <w:tcW w:w="241" w:type="dxa"/>
          </w:tcPr>
          <w:p w14:paraId="18A7B857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5578EDA" w14:textId="77777777" w:rsidR="007C31D8" w:rsidRPr="00565580" w:rsidRDefault="007C31D8" w:rsidP="000F6FAC">
            <w:pPr>
              <w:ind w:left="-13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180,858</w:t>
            </w:r>
          </w:p>
        </w:tc>
      </w:tr>
      <w:tr w:rsidR="007C31D8" w:rsidRPr="00565580" w14:paraId="412B8FDC" w14:textId="77777777" w:rsidTr="000F6FAC">
        <w:trPr>
          <w:trHeight w:val="404"/>
        </w:trPr>
        <w:tc>
          <w:tcPr>
            <w:tcW w:w="3420" w:type="dxa"/>
          </w:tcPr>
          <w:p w14:paraId="75B75538" w14:textId="77777777" w:rsidR="007C31D8" w:rsidRPr="00565580" w:rsidRDefault="007C31D8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154D3F54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F834844" w14:textId="77777777" w:rsidR="007C31D8" w:rsidRPr="00565580" w:rsidRDefault="007C31D8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58,681</w:t>
            </w:r>
          </w:p>
        </w:tc>
        <w:tc>
          <w:tcPr>
            <w:tcW w:w="236" w:type="dxa"/>
          </w:tcPr>
          <w:p w14:paraId="7A782EDE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6FAAF681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(58,681)</w:t>
            </w:r>
          </w:p>
        </w:tc>
        <w:tc>
          <w:tcPr>
            <w:tcW w:w="241" w:type="dxa"/>
          </w:tcPr>
          <w:p w14:paraId="0CBF9672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CFB5654" w14:textId="77777777" w:rsidR="007C31D8" w:rsidRPr="00565580" w:rsidRDefault="007C31D8" w:rsidP="000F6FAC">
            <w:pPr>
              <w:ind w:left="-13" w:right="5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5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C31D8" w:rsidRPr="00565580" w14:paraId="2C91DC04" w14:textId="77777777" w:rsidTr="00F01E4F">
        <w:trPr>
          <w:trHeight w:val="189"/>
        </w:trPr>
        <w:tc>
          <w:tcPr>
            <w:tcW w:w="3420" w:type="dxa"/>
          </w:tcPr>
          <w:p w14:paraId="3F3ABF5E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CC47D3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6EC38D9" w14:textId="77777777" w:rsidR="007C31D8" w:rsidRPr="00565580" w:rsidRDefault="007C31D8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DDCCF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91CD454" w14:textId="77777777" w:rsidR="007C31D8" w:rsidRPr="00565580" w:rsidRDefault="007C31D8" w:rsidP="000F6FAC">
            <w:pPr>
              <w:ind w:left="-13" w:right="5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20A8044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7E7A42C" w14:textId="77777777" w:rsidR="007C31D8" w:rsidRPr="00565580" w:rsidRDefault="007C31D8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D8" w:rsidRPr="00565580" w14:paraId="6C0ED5D7" w14:textId="77777777" w:rsidTr="000F6FAC">
        <w:trPr>
          <w:trHeight w:val="404"/>
        </w:trPr>
        <w:tc>
          <w:tcPr>
            <w:tcW w:w="3420" w:type="dxa"/>
          </w:tcPr>
          <w:p w14:paraId="72B2497C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558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56558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3CBA178D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A265FA7" w14:textId="77777777" w:rsidR="007C31D8" w:rsidRPr="00565580" w:rsidRDefault="007C31D8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3064EE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49CE172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8183DF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0ACB0FE" w14:textId="77777777" w:rsidR="007C31D8" w:rsidRPr="00565580" w:rsidRDefault="007C31D8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D8" w:rsidRPr="00565580" w14:paraId="54314E8B" w14:textId="77777777" w:rsidTr="000F6FAC">
        <w:trPr>
          <w:trHeight w:val="404"/>
        </w:trPr>
        <w:tc>
          <w:tcPr>
            <w:tcW w:w="3420" w:type="dxa"/>
          </w:tcPr>
          <w:p w14:paraId="102E8395" w14:textId="77777777" w:rsidR="007C31D8" w:rsidRPr="00565580" w:rsidRDefault="007C31D8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637AA2F3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2CA2A7A" w14:textId="77777777" w:rsidR="007C31D8" w:rsidRPr="00565580" w:rsidRDefault="007C31D8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54,080</w:t>
            </w:r>
          </w:p>
        </w:tc>
        <w:tc>
          <w:tcPr>
            <w:tcW w:w="236" w:type="dxa"/>
          </w:tcPr>
          <w:p w14:paraId="50CC813B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0869876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41" w:type="dxa"/>
          </w:tcPr>
          <w:p w14:paraId="5693D383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02630F8" w14:textId="77777777" w:rsidR="007C31D8" w:rsidRPr="00565580" w:rsidRDefault="007C31D8" w:rsidP="000F6FAC">
            <w:pPr>
              <w:ind w:left="-13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55,295</w:t>
            </w:r>
          </w:p>
        </w:tc>
      </w:tr>
      <w:tr w:rsidR="007C31D8" w:rsidRPr="00565580" w14:paraId="22BDDC80" w14:textId="77777777" w:rsidTr="000F6FAC">
        <w:trPr>
          <w:trHeight w:val="404"/>
        </w:trPr>
        <w:tc>
          <w:tcPr>
            <w:tcW w:w="3420" w:type="dxa"/>
          </w:tcPr>
          <w:p w14:paraId="029F0A09" w14:textId="77777777" w:rsidR="007C31D8" w:rsidRPr="00565580" w:rsidRDefault="007C31D8" w:rsidP="000F6FAC">
            <w:pPr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lang w:eastAsia="ja-JP"/>
              </w:rPr>
            </w:pPr>
            <w:r w:rsidRPr="0056558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2A50AD79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41BC942" w14:textId="77777777" w:rsidR="007C31D8" w:rsidRPr="00565580" w:rsidRDefault="007C31D8" w:rsidP="000F6FAC">
            <w:pPr>
              <w:tabs>
                <w:tab w:val="decimal" w:pos="1508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36" w:type="dxa"/>
          </w:tcPr>
          <w:p w14:paraId="6904D2B3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9140241" w14:textId="77777777" w:rsidR="007C31D8" w:rsidRPr="00565580" w:rsidRDefault="007C31D8" w:rsidP="000F6FAC">
            <w:pPr>
              <w:tabs>
                <w:tab w:val="decimal" w:pos="1130"/>
              </w:tabs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sz w:val="30"/>
                <w:szCs w:val="30"/>
              </w:rPr>
              <w:t>(1,215)</w:t>
            </w:r>
          </w:p>
        </w:tc>
        <w:tc>
          <w:tcPr>
            <w:tcW w:w="241" w:type="dxa"/>
          </w:tcPr>
          <w:p w14:paraId="0FA760AB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33426B6" w14:textId="77777777" w:rsidR="007C31D8" w:rsidRPr="00565580" w:rsidRDefault="007C31D8" w:rsidP="000F6FAC">
            <w:pPr>
              <w:ind w:left="-13" w:right="5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C31D8" w:rsidRPr="00565580" w14:paraId="7F54F90B" w14:textId="77777777" w:rsidTr="00F01E4F">
        <w:trPr>
          <w:trHeight w:val="64"/>
        </w:trPr>
        <w:tc>
          <w:tcPr>
            <w:tcW w:w="3420" w:type="dxa"/>
          </w:tcPr>
          <w:p w14:paraId="68C0DFCE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56E2B6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2444A25" w14:textId="77777777" w:rsidR="007C31D8" w:rsidRPr="00565580" w:rsidRDefault="007C31D8" w:rsidP="000F6FAC">
            <w:pPr>
              <w:tabs>
                <w:tab w:val="decimal" w:pos="1130"/>
              </w:tabs>
              <w:ind w:left="-13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DD21BF" w14:textId="77777777" w:rsidR="007C31D8" w:rsidRPr="00565580" w:rsidRDefault="007C31D8" w:rsidP="000F6FA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0E6447A0" w14:textId="77777777" w:rsidR="007C31D8" w:rsidRPr="00565580" w:rsidRDefault="007C31D8" w:rsidP="000F6FAC">
            <w:pPr>
              <w:ind w:left="-13" w:right="5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5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81C8830" w14:textId="77777777" w:rsidR="007C31D8" w:rsidRPr="00565580" w:rsidRDefault="007C31D8" w:rsidP="000F6FAC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9A162B8" w14:textId="77777777" w:rsidR="007C31D8" w:rsidRPr="00565580" w:rsidRDefault="007C31D8" w:rsidP="000F6FAC">
            <w:pPr>
              <w:tabs>
                <w:tab w:val="decimal" w:pos="1130"/>
              </w:tabs>
              <w:ind w:left="-13" w:right="10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E88342" w14:textId="7F7E1261" w:rsidR="00F01E4F" w:rsidRPr="00565580" w:rsidRDefault="00F01E4F" w:rsidP="00350D0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sectPr w:rsidR="00F01E4F" w:rsidRPr="00565580" w:rsidSect="00725360">
      <w:pgSz w:w="11909" w:h="16834" w:code="9"/>
      <w:pgMar w:top="1152" w:right="1152" w:bottom="1152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97A87" w14:textId="77777777" w:rsidR="009409AB" w:rsidRDefault="009409AB">
      <w:r>
        <w:separator/>
      </w:r>
    </w:p>
    <w:p w14:paraId="6CEE4430" w14:textId="77777777" w:rsidR="009409AB" w:rsidRDefault="009409AB"/>
  </w:endnote>
  <w:endnote w:type="continuationSeparator" w:id="0">
    <w:p w14:paraId="1A3CAB05" w14:textId="77777777" w:rsidR="009409AB" w:rsidRDefault="009409AB">
      <w:r>
        <w:continuationSeparator/>
      </w:r>
    </w:p>
    <w:p w14:paraId="2479A002" w14:textId="77777777" w:rsidR="009409AB" w:rsidRDefault="009409AB"/>
  </w:endnote>
  <w:endnote w:type="continuationNotice" w:id="1">
    <w:p w14:paraId="2B947AC1" w14:textId="77777777" w:rsidR="009409AB" w:rsidRDefault="009409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93935A6-6762-4056-9637-996FECF20E2E}"/>
    <w:embedBold r:id="rId2" w:fontKey="{BFE3BC24-2C8B-4216-AFD4-D19DBDED32B7}"/>
    <w:embedItalic r:id="rId3" w:fontKey="{D1E5F1C3-5EE7-4607-B4FF-D71E3503C9B9}"/>
    <w:embedBoldItalic r:id="rId4" w:fontKey="{3B740472-E7CD-4566-AC2D-01F8D120BA2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A98F1896-C330-4DC8-BFB3-331FFACF1667}"/>
    <w:embedBold r:id="rId6" w:fontKey="{6C372C1F-AA98-4225-826A-25866617BA1A}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7" w:subsetted="1" w:fontKey="{6BC7A9D7-15FC-4303-8072-B9585E76B43F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9235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269A59" w14:textId="11DFB414" w:rsidR="00D71B4F" w:rsidRPr="00987A9B" w:rsidRDefault="00D71B4F" w:rsidP="00987A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87A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7A9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7A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9668C" w:rsidRPr="00D9668C">
          <w:rPr>
            <w:rFonts w:asciiTheme="majorBidi" w:hAnsiTheme="majorBidi" w:cstheme="majorBidi"/>
            <w:noProof/>
            <w:sz w:val="30"/>
            <w:szCs w:val="30"/>
            <w:lang w:val="en-GB"/>
          </w:rPr>
          <w:t>11</w:t>
        </w:r>
        <w:r w:rsidR="006A1D5C" w:rsidRPr="006A1D5C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987A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250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58641C" w14:textId="48ED10FA" w:rsidR="00E25972" w:rsidRPr="00987A9B" w:rsidRDefault="00E25972" w:rsidP="00987A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87A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7A9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7A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456A0" w:rsidRPr="00B456A0">
          <w:rPr>
            <w:rFonts w:asciiTheme="majorBidi" w:hAnsiTheme="majorBidi" w:cstheme="majorBidi"/>
            <w:noProof/>
            <w:sz w:val="30"/>
            <w:szCs w:val="30"/>
            <w:lang w:val="en-GB"/>
          </w:rPr>
          <w:t>64</w:t>
        </w:r>
        <w:r w:rsidRPr="00987A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2384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E3C5D" w14:textId="0C1B2297" w:rsidR="00E25972" w:rsidRPr="00E25972" w:rsidRDefault="00E25972" w:rsidP="00E2597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87A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7A9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7A9B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7A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456A0" w:rsidRPr="00B456A0">
          <w:rPr>
            <w:rFonts w:asciiTheme="majorBidi" w:hAnsiTheme="majorBidi" w:cstheme="majorBidi"/>
            <w:noProof/>
            <w:sz w:val="30"/>
          </w:rPr>
          <w:t>56</w:t>
        </w:r>
        <w:r w:rsidRPr="00987A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77B62" w14:textId="270077E5" w:rsidR="00D71B4F" w:rsidRPr="000C0319" w:rsidRDefault="00D71B4F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B456A0" w:rsidRPr="00B456A0">
      <w:rPr>
        <w:rFonts w:asciiTheme="majorBidi" w:hAnsiTheme="majorBidi" w:cstheme="majorBidi"/>
        <w:noProof/>
        <w:sz w:val="30"/>
        <w:szCs w:val="30"/>
        <w:lang w:val="en-GB"/>
      </w:rPr>
      <w:t>60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F32A9" w14:textId="205C553E" w:rsidR="00D71B4F" w:rsidRPr="000C0319" w:rsidRDefault="00D71B4F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B456A0" w:rsidRPr="00B456A0">
      <w:rPr>
        <w:rFonts w:asciiTheme="majorBidi" w:hAnsiTheme="majorBidi" w:cstheme="majorBidi"/>
        <w:noProof/>
        <w:sz w:val="30"/>
        <w:szCs w:val="30"/>
        <w:lang w:val="en-GB"/>
      </w:rPr>
      <w:t>62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6C20" w14:textId="77777777" w:rsidR="009409AB" w:rsidRDefault="009409AB">
      <w:r>
        <w:separator/>
      </w:r>
    </w:p>
    <w:p w14:paraId="1911B1AA" w14:textId="77777777" w:rsidR="009409AB" w:rsidRDefault="009409AB"/>
  </w:footnote>
  <w:footnote w:type="continuationSeparator" w:id="0">
    <w:p w14:paraId="6FA08810" w14:textId="77777777" w:rsidR="009409AB" w:rsidRDefault="009409AB">
      <w:r>
        <w:continuationSeparator/>
      </w:r>
    </w:p>
    <w:p w14:paraId="7C90B98E" w14:textId="77777777" w:rsidR="009409AB" w:rsidRDefault="009409AB"/>
  </w:footnote>
  <w:footnote w:type="continuationNotice" w:id="1">
    <w:p w14:paraId="3B8A15AE" w14:textId="77777777" w:rsidR="009409AB" w:rsidRDefault="009409A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B2895" w14:textId="77777777" w:rsidR="00074CCC" w:rsidRPr="00522F9E" w:rsidRDefault="00074CCC" w:rsidP="00074CC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5B0B15C" w14:textId="77777777" w:rsidR="00074CCC" w:rsidRPr="00522F9E" w:rsidRDefault="00074CCC" w:rsidP="00074CC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F29DAD1" w14:textId="0E091DE2" w:rsidR="00D71B4F" w:rsidRPr="00074CCC" w:rsidRDefault="00074CCC" w:rsidP="00074CCC">
    <w:pPr>
      <w:pStyle w:val="Header"/>
      <w:ind w:firstLine="7"/>
      <w:rPr>
        <w:rFonts w:ascii="Angsana New" w:hAnsi="Angsana New" w:cs="Angsana New"/>
        <w:b/>
        <w:bCs/>
        <w:sz w:val="32"/>
        <w:szCs w:val="32"/>
      </w:rPr>
    </w:pPr>
    <w:r w:rsidRPr="00522F9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31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256</w:t>
    </w:r>
    <w:r w:rsidR="00D87287">
      <w:rPr>
        <w:rFonts w:ascii="Angsana New" w:hAnsi="Angsana New" w:cs="Angsana New"/>
        <w:b/>
        <w:bCs/>
        <w:sz w:val="32"/>
        <w:szCs w:val="32"/>
      </w:rPr>
      <w:t>8</w:t>
    </w:r>
  </w:p>
  <w:p w14:paraId="720BD8F9" w14:textId="77777777" w:rsidR="00D71B4F" w:rsidRPr="00FD2C84" w:rsidRDefault="00D71B4F" w:rsidP="0018758F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60B03" w14:textId="634940A3" w:rsidR="00290961" w:rsidRPr="00522F9E" w:rsidRDefault="00290961" w:rsidP="00DF2D64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EA16734" w14:textId="77777777" w:rsidR="00290961" w:rsidRPr="00522F9E" w:rsidRDefault="00290961" w:rsidP="00DF2D64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1010C22" w14:textId="4710D246" w:rsidR="00290961" w:rsidRPr="00522F9E" w:rsidRDefault="00290961" w:rsidP="00DF2D64">
    <w:pPr>
      <w:ind w:firstLine="630"/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CB0DB0">
      <w:rPr>
        <w:rFonts w:ascii="Angsana New" w:hAnsi="Angsana New"/>
        <w:b/>
        <w:bCs/>
        <w:sz w:val="32"/>
        <w:szCs w:val="32"/>
      </w:rPr>
      <w:t>8</w:t>
    </w:r>
  </w:p>
  <w:p w14:paraId="303B50D0" w14:textId="77777777" w:rsidR="00290961" w:rsidRPr="0003720D" w:rsidRDefault="00290961" w:rsidP="0003720D">
    <w:pPr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FBC48" w14:textId="77777777" w:rsidR="00A32324" w:rsidRPr="00522F9E" w:rsidRDefault="00A32324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4F6E355" w14:textId="77777777" w:rsidR="00A32324" w:rsidRPr="00522F9E" w:rsidRDefault="00A32324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6E7C112A" w14:textId="77777777" w:rsidR="00A32324" w:rsidRPr="00522F9E" w:rsidRDefault="00A32324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8AB5791" w14:textId="77777777" w:rsidR="00A32324" w:rsidRPr="008661E9" w:rsidRDefault="00A32324" w:rsidP="0018758F">
    <w:pPr>
      <w:rPr>
        <w:rFonts w:ascii="Angsana New" w:hAnsi="Angsana New"/>
        <w:sz w:val="32"/>
        <w:szCs w:val="32"/>
        <w:lang w:eastAsia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5E84" w14:textId="77777777" w:rsidR="00EC0042" w:rsidRPr="00522F9E" w:rsidRDefault="00EC0042" w:rsidP="00DF2D64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9FDF6FF" w14:textId="77777777" w:rsidR="00EC0042" w:rsidRPr="00522F9E" w:rsidRDefault="00EC0042" w:rsidP="00DF2D64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EF97704" w14:textId="77777777" w:rsidR="00EC0042" w:rsidRPr="00522F9E" w:rsidRDefault="00EC0042" w:rsidP="00DF2D64">
    <w:pPr>
      <w:ind w:firstLine="630"/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357C140" w14:textId="77777777" w:rsidR="00EC0042" w:rsidRPr="0003720D" w:rsidRDefault="00EC0042" w:rsidP="0003720D">
    <w:pPr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D6970" w14:textId="77777777" w:rsidR="008C14C3" w:rsidRPr="00522F9E" w:rsidRDefault="008C14C3" w:rsidP="00A32324">
    <w:pPr>
      <w:ind w:left="45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BF2CEA4" w14:textId="77777777" w:rsidR="008C14C3" w:rsidRPr="00522F9E" w:rsidRDefault="008C14C3" w:rsidP="00A32324">
    <w:pPr>
      <w:ind w:left="45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CEE6B6D" w14:textId="3FB29824" w:rsidR="008C14C3" w:rsidRPr="00522F9E" w:rsidRDefault="008C14C3" w:rsidP="00A32324">
    <w:pPr>
      <w:ind w:left="450"/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19C2C8F" w14:textId="77777777" w:rsidR="008C14C3" w:rsidRPr="0003720D" w:rsidRDefault="008C14C3" w:rsidP="0003720D">
    <w:pPr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091DA" w14:textId="77777777" w:rsidR="00A32324" w:rsidRPr="00522F9E" w:rsidRDefault="00A32324" w:rsidP="008C14C3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698400D" w14:textId="77777777" w:rsidR="00A32324" w:rsidRPr="00522F9E" w:rsidRDefault="00A32324" w:rsidP="008C14C3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9DDDCE9" w14:textId="77777777" w:rsidR="00A32324" w:rsidRPr="00522F9E" w:rsidRDefault="00A32324" w:rsidP="008C14C3">
    <w:pPr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6F70943C" w14:textId="77777777" w:rsidR="00A32324" w:rsidRPr="0003720D" w:rsidRDefault="00A32324" w:rsidP="0003720D">
    <w:pPr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EBA18" w14:textId="77777777" w:rsidR="008C14C3" w:rsidRPr="00522F9E" w:rsidRDefault="008C14C3" w:rsidP="008C14C3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345FB0C" w14:textId="77777777" w:rsidR="008C14C3" w:rsidRPr="00522F9E" w:rsidRDefault="008C14C3" w:rsidP="008C14C3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EBCA40B" w14:textId="32B739F1" w:rsidR="008C14C3" w:rsidRPr="00522F9E" w:rsidRDefault="008C14C3" w:rsidP="008C14C3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5EE2C0A" w14:textId="77777777" w:rsidR="008C14C3" w:rsidRPr="008661E9" w:rsidRDefault="008C14C3" w:rsidP="0018758F">
    <w:pPr>
      <w:rPr>
        <w:rFonts w:ascii="Angsana New" w:hAnsi="Angsana New"/>
        <w:sz w:val="32"/>
        <w:szCs w:val="32"/>
        <w:lang w:eastAsia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FF7E4" w14:textId="4FABABB8" w:rsidR="00290961" w:rsidRPr="00522F9E" w:rsidRDefault="00290961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975AC8F" w14:textId="77777777" w:rsidR="00290961" w:rsidRPr="00522F9E" w:rsidRDefault="00290961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4269D5C5" w14:textId="7EB83F8B" w:rsidR="00290961" w:rsidRPr="00522F9E" w:rsidRDefault="00290961" w:rsidP="001F72E8">
    <w:pPr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8C14C3">
      <w:rPr>
        <w:rFonts w:ascii="Angsana New" w:hAnsi="Angsana New"/>
        <w:b/>
        <w:bCs/>
        <w:sz w:val="32"/>
        <w:szCs w:val="32"/>
      </w:rPr>
      <w:t>8</w:t>
    </w:r>
  </w:p>
  <w:p w14:paraId="713ACF04" w14:textId="77777777" w:rsidR="00290961" w:rsidRPr="0003720D" w:rsidRDefault="00290961" w:rsidP="0003720D">
    <w:pPr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0E083" w14:textId="4B6BB93E" w:rsidR="00D71B4F" w:rsidRPr="00522F9E" w:rsidRDefault="00D71B4F" w:rsidP="00522F9E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522F9E">
      <w:rPr>
        <w:rFonts w:ascii="Angsana New" w:hAnsi="Angsana New"/>
        <w:b/>
        <w:bCs/>
        <w:sz w:val="32"/>
        <w:szCs w:val="32"/>
        <w:cs/>
      </w:rPr>
      <w:t>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59E0A36" w14:textId="77777777" w:rsidR="00D71B4F" w:rsidRPr="00522F9E" w:rsidRDefault="00D71B4F" w:rsidP="00522F9E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C45391D" w14:textId="39D18B35" w:rsidR="00D71B4F" w:rsidRPr="00522F9E" w:rsidRDefault="00D71B4F" w:rsidP="00522F9E">
    <w:pPr>
      <w:pStyle w:val="Header"/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522F9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31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256</w:t>
    </w:r>
    <w:r w:rsidR="004D3361">
      <w:rPr>
        <w:rFonts w:ascii="Angsana New" w:hAnsi="Angsana New" w:cs="Angsana New"/>
        <w:b/>
        <w:bCs/>
        <w:sz w:val="32"/>
        <w:szCs w:val="32"/>
      </w:rPr>
      <w:t>8</w:t>
    </w:r>
  </w:p>
  <w:p w14:paraId="15C934C1" w14:textId="77777777" w:rsidR="00D71B4F" w:rsidRPr="00961DC4" w:rsidRDefault="00D71B4F" w:rsidP="00B077E6">
    <w:pPr>
      <w:pStyle w:val="Header"/>
      <w:ind w:firstLine="7"/>
      <w:rPr>
        <w:rFonts w:ascii="Angsana New" w:hAnsi="Angsana New" w:cs="Angsana New"/>
        <w:sz w:val="30"/>
        <w:szCs w:val="30"/>
        <w:lang w:eastAsia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B1BFC" w14:textId="1884A03D" w:rsidR="00D71B4F" w:rsidRPr="00522F9E" w:rsidRDefault="00D71B4F" w:rsidP="00522F9E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69D6D23" w14:textId="77777777" w:rsidR="00D71B4F" w:rsidRPr="00522F9E" w:rsidRDefault="00D71B4F" w:rsidP="00522F9E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070A258" w14:textId="350FB225" w:rsidR="00D71B4F" w:rsidRPr="00522F9E" w:rsidRDefault="00D71B4F" w:rsidP="00522F9E">
    <w:pPr>
      <w:pStyle w:val="Header"/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522F9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31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256</w:t>
    </w:r>
    <w:r w:rsidR="004D3361">
      <w:rPr>
        <w:rFonts w:ascii="Angsana New" w:hAnsi="Angsana New" w:cs="Angsana New"/>
        <w:b/>
        <w:bCs/>
        <w:sz w:val="32"/>
        <w:szCs w:val="32"/>
      </w:rPr>
      <w:t>8</w:t>
    </w:r>
  </w:p>
  <w:p w14:paraId="4D3C7668" w14:textId="77777777" w:rsidR="00D71B4F" w:rsidRPr="0003720D" w:rsidRDefault="00D71B4F" w:rsidP="0003720D">
    <w:pPr>
      <w:rPr>
        <w:rFonts w:ascii="Angsana New" w:hAnsi="Angsana New"/>
        <w:b/>
        <w:bCs/>
        <w:sz w:val="32"/>
        <w:szCs w:val="3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351E1" w14:textId="77777777" w:rsidR="00D71B4F" w:rsidRPr="00522F9E" w:rsidRDefault="00D71B4F" w:rsidP="00343F2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522F9E">
      <w:rPr>
        <w:rFonts w:ascii="Angsana New" w:hAnsi="Angsana New"/>
        <w:b/>
        <w:bCs/>
        <w:sz w:val="32"/>
        <w:szCs w:val="32"/>
        <w:cs/>
      </w:rPr>
      <w:t>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628D0F1" w14:textId="77777777" w:rsidR="00D71B4F" w:rsidRPr="00522F9E" w:rsidRDefault="00D71B4F" w:rsidP="00343F28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6E4B433" w14:textId="705E3DCD" w:rsidR="00D71B4F" w:rsidRPr="00522F9E" w:rsidRDefault="00D71B4F" w:rsidP="00343F28">
    <w:pPr>
      <w:pStyle w:val="Header"/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522F9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31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256</w:t>
    </w:r>
    <w:r w:rsidR="004D3361">
      <w:rPr>
        <w:rFonts w:ascii="Angsana New" w:hAnsi="Angsana New" w:cs="Angsana New"/>
        <w:b/>
        <w:bCs/>
        <w:sz w:val="32"/>
        <w:szCs w:val="32"/>
      </w:rPr>
      <w:t>8</w:t>
    </w:r>
  </w:p>
  <w:p w14:paraId="0A4109C8" w14:textId="704662F6" w:rsidR="00D71B4F" w:rsidRPr="00E53F31" w:rsidRDefault="00D71B4F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EABEB" w14:textId="77777777" w:rsidR="00D71B4F" w:rsidRPr="006728C9" w:rsidRDefault="00D71B4F" w:rsidP="006728C9">
    <w:pPr>
      <w:rPr>
        <w:rFonts w:asciiTheme="majorBidi" w:hAnsiTheme="majorBidi" w:cstheme="majorBidi"/>
        <w:sz w:val="52"/>
        <w:szCs w:val="52"/>
        <w:lang w:eastAsia="th-TH"/>
      </w:rPr>
    </w:pPr>
  </w:p>
  <w:p w14:paraId="6966245F" w14:textId="77777777" w:rsidR="00D71B4F" w:rsidRPr="006728C9" w:rsidRDefault="00D71B4F" w:rsidP="006728C9">
    <w:pPr>
      <w:rPr>
        <w:rFonts w:asciiTheme="majorBidi" w:hAnsiTheme="majorBidi" w:cstheme="majorBidi"/>
        <w:sz w:val="52"/>
        <w:szCs w:val="52"/>
        <w:lang w:eastAsia="th-TH"/>
      </w:rPr>
    </w:pPr>
  </w:p>
  <w:p w14:paraId="0E8E2DBA" w14:textId="4736B4A2" w:rsidR="00D71B4F" w:rsidRDefault="00D71B4F" w:rsidP="006728C9">
    <w:pPr>
      <w:pStyle w:val="Header"/>
      <w:rPr>
        <w:rFonts w:ascii="Angsana New" w:hAnsi="Angsana New" w:cs="Angsana New"/>
        <w:sz w:val="52"/>
        <w:szCs w:val="52"/>
      </w:rPr>
    </w:pPr>
  </w:p>
  <w:p w14:paraId="18BC77CE" w14:textId="114CE238" w:rsidR="006728C9" w:rsidRDefault="006728C9" w:rsidP="006728C9">
    <w:pPr>
      <w:pStyle w:val="Header"/>
      <w:rPr>
        <w:rFonts w:ascii="Angsana New" w:hAnsi="Angsana New" w:cs="Angsana New"/>
        <w:sz w:val="52"/>
        <w:szCs w:val="52"/>
      </w:rPr>
    </w:pPr>
  </w:p>
  <w:p w14:paraId="4D8F43A7" w14:textId="0C23382F" w:rsidR="006728C9" w:rsidRDefault="006728C9" w:rsidP="006728C9">
    <w:pPr>
      <w:pStyle w:val="Header"/>
      <w:rPr>
        <w:rFonts w:ascii="Angsana New" w:hAnsi="Angsana New" w:cs="Angsana New"/>
        <w:sz w:val="52"/>
        <w:szCs w:val="52"/>
      </w:rPr>
    </w:pPr>
  </w:p>
  <w:p w14:paraId="3E2F26BC" w14:textId="77777777" w:rsidR="006728C9" w:rsidRPr="006728C9" w:rsidRDefault="006728C9" w:rsidP="006728C9">
    <w:pPr>
      <w:pStyle w:val="Header"/>
      <w:rPr>
        <w:rFonts w:ascii="Angsana New" w:hAnsi="Angsana New" w:cs="Angsana New"/>
        <w:sz w:val="52"/>
        <w:szCs w:val="52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0705" w14:textId="77777777" w:rsidR="00D71B4F" w:rsidRPr="00522F9E" w:rsidRDefault="00D71B4F" w:rsidP="00024708">
    <w:pPr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522F9E">
      <w:rPr>
        <w:rFonts w:ascii="Angsana New" w:hAnsi="Angsana New"/>
        <w:b/>
        <w:bCs/>
        <w:sz w:val="32"/>
        <w:szCs w:val="32"/>
        <w:cs/>
      </w:rPr>
      <w:t>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B1921F5" w14:textId="77777777" w:rsidR="00D71B4F" w:rsidRPr="00522F9E" w:rsidRDefault="00D71B4F" w:rsidP="00024708">
    <w:pPr>
      <w:ind w:left="54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E38975C" w14:textId="6F9EAF1A" w:rsidR="00D71B4F" w:rsidRPr="00522F9E" w:rsidRDefault="00D71B4F" w:rsidP="00024708">
    <w:pPr>
      <w:ind w:left="540"/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A73972">
      <w:rPr>
        <w:rFonts w:ascii="Angsana New" w:hAnsi="Angsana New"/>
        <w:b/>
        <w:bCs/>
        <w:sz w:val="32"/>
        <w:szCs w:val="32"/>
      </w:rPr>
      <w:t>8</w:t>
    </w:r>
  </w:p>
  <w:p w14:paraId="3B94A0B0" w14:textId="77777777" w:rsidR="00D71B4F" w:rsidRPr="00E53F31" w:rsidRDefault="00D71B4F">
    <w:pPr>
      <w:rPr>
        <w:rFonts w:ascii="Angsana New" w:hAnsi="Angsana New"/>
        <w:b/>
        <w:bCs/>
        <w:sz w:val="32"/>
        <w:szCs w:val="3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D747D" w14:textId="77777777" w:rsidR="00505928" w:rsidRPr="00522F9E" w:rsidRDefault="00505928" w:rsidP="0050592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522F9E">
      <w:rPr>
        <w:rFonts w:ascii="Angsana New" w:hAnsi="Angsana New"/>
        <w:b/>
        <w:bCs/>
        <w:sz w:val="32"/>
        <w:szCs w:val="32"/>
        <w:cs/>
      </w:rPr>
      <w:t>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18AD3D9" w14:textId="77777777" w:rsidR="00505928" w:rsidRPr="00522F9E" w:rsidRDefault="00505928" w:rsidP="00505928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05EE1004" w14:textId="2FA3A55C" w:rsidR="00505928" w:rsidRPr="00522F9E" w:rsidRDefault="00505928" w:rsidP="00505928">
    <w:pPr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F448D0">
      <w:rPr>
        <w:rFonts w:ascii="Angsana New" w:hAnsi="Angsana New"/>
        <w:b/>
        <w:bCs/>
        <w:sz w:val="32"/>
        <w:szCs w:val="32"/>
      </w:rPr>
      <w:t>8</w:t>
    </w:r>
  </w:p>
  <w:p w14:paraId="18E91750" w14:textId="77777777" w:rsidR="00505928" w:rsidRPr="00E53F31" w:rsidRDefault="00505928">
    <w:pPr>
      <w:rPr>
        <w:rFonts w:ascii="Angsana New" w:hAnsi="Angsana New"/>
        <w:b/>
        <w:bCs/>
        <w:sz w:val="32"/>
        <w:szCs w:val="3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56C0C" w14:textId="77777777" w:rsidR="00024708" w:rsidRPr="00522F9E" w:rsidRDefault="00024708" w:rsidP="00522F9E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08EE98B" w14:textId="77777777" w:rsidR="00024708" w:rsidRPr="00522F9E" w:rsidRDefault="00024708" w:rsidP="00522F9E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5A24386" w14:textId="53BE034C" w:rsidR="00024708" w:rsidRPr="00522F9E" w:rsidRDefault="00024708" w:rsidP="00522F9E">
    <w:pPr>
      <w:pStyle w:val="Header"/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522F9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31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 w:cs="Angsana New"/>
        <w:b/>
        <w:bCs/>
        <w:sz w:val="32"/>
        <w:szCs w:val="32"/>
      </w:rPr>
      <w:t>256</w:t>
    </w:r>
    <w:r w:rsidR="003D3126">
      <w:rPr>
        <w:rFonts w:ascii="Angsana New" w:hAnsi="Angsana New" w:cs="Angsana New"/>
        <w:b/>
        <w:bCs/>
        <w:sz w:val="32"/>
        <w:szCs w:val="32"/>
      </w:rPr>
      <w:t>8</w:t>
    </w:r>
  </w:p>
  <w:p w14:paraId="4D055734" w14:textId="77777777" w:rsidR="00024708" w:rsidRPr="0003720D" w:rsidRDefault="00024708" w:rsidP="0003720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328EE" w14:textId="77777777" w:rsidR="001F72E8" w:rsidRPr="00522F9E" w:rsidRDefault="001F72E8" w:rsidP="001F72E8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4462DF1" w14:textId="77777777" w:rsidR="001F72E8" w:rsidRPr="00522F9E" w:rsidRDefault="001F72E8" w:rsidP="001F72E8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35D5D94" w14:textId="188E1EA9" w:rsidR="001F72E8" w:rsidRPr="00522F9E" w:rsidRDefault="001F72E8" w:rsidP="001F72E8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580FB5">
      <w:rPr>
        <w:rFonts w:ascii="Angsana New" w:hAnsi="Angsana New"/>
        <w:b/>
        <w:bCs/>
        <w:sz w:val="32"/>
        <w:szCs w:val="32"/>
      </w:rPr>
      <w:t>8</w:t>
    </w:r>
  </w:p>
  <w:p w14:paraId="3FDBC73D" w14:textId="77777777" w:rsidR="001F72E8" w:rsidRPr="008661E9" w:rsidRDefault="001F72E8" w:rsidP="0018758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E905B" w14:textId="77777777" w:rsidR="00B96B2F" w:rsidRPr="00522F9E" w:rsidRDefault="00B96B2F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414A841" w14:textId="77777777" w:rsidR="00B96B2F" w:rsidRPr="00522F9E" w:rsidRDefault="00B96B2F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787C477" w14:textId="4C74EE36" w:rsidR="00B96B2F" w:rsidRPr="00522F9E" w:rsidRDefault="00B96B2F" w:rsidP="001F72E8">
    <w:pPr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526A6C">
      <w:rPr>
        <w:rFonts w:ascii="Angsana New" w:hAnsi="Angsana New"/>
        <w:b/>
        <w:bCs/>
        <w:sz w:val="32"/>
        <w:szCs w:val="32"/>
      </w:rPr>
      <w:t>8</w:t>
    </w:r>
  </w:p>
  <w:p w14:paraId="0E88F701" w14:textId="77777777" w:rsidR="00B96B2F" w:rsidRPr="0003720D" w:rsidRDefault="00B96B2F" w:rsidP="0003720D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D1947" w14:textId="77777777" w:rsidR="007F5CE9" w:rsidRPr="00522F9E" w:rsidRDefault="007F5CE9" w:rsidP="007F5CE9">
    <w:pPr>
      <w:ind w:left="45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5BF8D77" w14:textId="77777777" w:rsidR="007F5CE9" w:rsidRPr="00522F9E" w:rsidRDefault="007F5CE9" w:rsidP="007F5CE9">
    <w:pPr>
      <w:ind w:left="45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0A2CB73" w14:textId="77777777" w:rsidR="007F5CE9" w:rsidRPr="00522F9E" w:rsidRDefault="007F5CE9" w:rsidP="007F5CE9">
    <w:pPr>
      <w:ind w:left="45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063BD9E" w14:textId="77777777" w:rsidR="007F5CE9" w:rsidRPr="008661E9" w:rsidRDefault="007F5CE9" w:rsidP="0018758F">
    <w:pPr>
      <w:rPr>
        <w:rFonts w:ascii="Angsana New" w:hAnsi="Angsana New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D2626" w14:textId="77777777" w:rsidR="007F5CE9" w:rsidRPr="00522F9E" w:rsidRDefault="007F5CE9" w:rsidP="007F5CE9">
    <w:pPr>
      <w:ind w:left="54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D3D5140" w14:textId="77777777" w:rsidR="007F5CE9" w:rsidRPr="00522F9E" w:rsidRDefault="007F5CE9" w:rsidP="007F5CE9">
    <w:pPr>
      <w:ind w:left="54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6462EF19" w14:textId="77777777" w:rsidR="007F5CE9" w:rsidRPr="00522F9E" w:rsidRDefault="007F5CE9" w:rsidP="007F5CE9">
    <w:pPr>
      <w:ind w:left="540"/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27B6CD2" w14:textId="77777777" w:rsidR="007F5CE9" w:rsidRPr="0003720D" w:rsidRDefault="007F5CE9" w:rsidP="0003720D">
    <w:pPr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C4F88" w14:textId="77777777" w:rsidR="007F5CE9" w:rsidRPr="00522F9E" w:rsidRDefault="007F5CE9" w:rsidP="007F5CE9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0E40AF1" w14:textId="77777777" w:rsidR="007F5CE9" w:rsidRPr="00522F9E" w:rsidRDefault="007F5CE9" w:rsidP="007F5CE9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5784A707" w14:textId="77777777" w:rsidR="007F5CE9" w:rsidRPr="00522F9E" w:rsidRDefault="007F5CE9" w:rsidP="007F5CE9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7088B77" w14:textId="77777777" w:rsidR="007F5CE9" w:rsidRPr="008661E9" w:rsidRDefault="007F5CE9" w:rsidP="0018758F">
    <w:pPr>
      <w:rPr>
        <w:rFonts w:ascii="Angsana New" w:hAnsi="Angsana New"/>
        <w:sz w:val="32"/>
        <w:szCs w:val="32"/>
        <w:lang w:eastAsia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5544B" w14:textId="77777777" w:rsidR="007F5CE9" w:rsidRPr="00522F9E" w:rsidRDefault="007F5CE9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B1FB696" w14:textId="77777777" w:rsidR="007F5CE9" w:rsidRPr="00522F9E" w:rsidRDefault="007F5CE9" w:rsidP="00D15A3C">
    <w:pPr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AAC5D33" w14:textId="77777777" w:rsidR="007F5CE9" w:rsidRPr="00522F9E" w:rsidRDefault="007F5CE9" w:rsidP="001F72E8">
    <w:pPr>
      <w:rPr>
        <w:rFonts w:ascii="Angsana New" w:hAnsi="Angsana New"/>
        <w:b/>
        <w:bCs/>
        <w:sz w:val="32"/>
        <w:szCs w:val="32"/>
        <w:cs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6A1D5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1805D05" w14:textId="77777777" w:rsidR="007F5CE9" w:rsidRPr="0003720D" w:rsidRDefault="007F5CE9" w:rsidP="0003720D">
    <w:pPr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BF83" w14:textId="77777777" w:rsidR="000E0F85" w:rsidRPr="00522F9E" w:rsidRDefault="000E0F85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 w:rsidRPr="00522F9E">
      <w:rPr>
        <w:rFonts w:ascii="Angsana New" w:hAnsi="Angsana New" w:hint="cs"/>
        <w:b/>
        <w:bCs/>
        <w:sz w:val="32"/>
        <w:szCs w:val="32"/>
        <w:cs/>
      </w:rPr>
      <w:t>ส์</w:t>
    </w:r>
    <w:r w:rsidRPr="00522F9E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E37D6F0" w14:textId="77777777" w:rsidR="000E0F85" w:rsidRPr="00522F9E" w:rsidRDefault="000E0F85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7F3D8090" w14:textId="0E883E1E" w:rsidR="000E0F85" w:rsidRPr="00522F9E" w:rsidRDefault="000E0F85" w:rsidP="000E0F85">
    <w:pPr>
      <w:ind w:firstLine="630"/>
      <w:rPr>
        <w:rFonts w:ascii="Angsana New" w:hAnsi="Angsana New"/>
        <w:b/>
        <w:bCs/>
        <w:sz w:val="32"/>
        <w:szCs w:val="32"/>
      </w:rPr>
    </w:pPr>
    <w:r w:rsidRPr="00522F9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A1D5C" w:rsidRPr="006A1D5C">
      <w:rPr>
        <w:rFonts w:ascii="Angsana New" w:hAnsi="Angsana New"/>
        <w:b/>
        <w:bCs/>
        <w:sz w:val="32"/>
        <w:szCs w:val="32"/>
      </w:rPr>
      <w:t>31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Pr="0052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22F9E">
      <w:rPr>
        <w:rFonts w:ascii="Angsana New" w:hAnsi="Angsana New"/>
        <w:b/>
        <w:bCs/>
        <w:sz w:val="32"/>
        <w:szCs w:val="32"/>
        <w:cs/>
      </w:rPr>
      <w:t xml:space="preserve"> </w:t>
    </w:r>
    <w:r w:rsidR="006A1D5C" w:rsidRPr="006A1D5C">
      <w:rPr>
        <w:rFonts w:ascii="Angsana New" w:hAnsi="Angsana New"/>
        <w:b/>
        <w:bCs/>
        <w:sz w:val="32"/>
        <w:szCs w:val="32"/>
      </w:rPr>
      <w:t>256</w:t>
    </w:r>
    <w:r w:rsidR="001E5ACD">
      <w:rPr>
        <w:rFonts w:ascii="Angsana New" w:hAnsi="Angsana New"/>
        <w:b/>
        <w:bCs/>
        <w:sz w:val="32"/>
        <w:szCs w:val="32"/>
      </w:rPr>
      <w:t>8</w:t>
    </w:r>
  </w:p>
  <w:p w14:paraId="757A0A2C" w14:textId="77777777" w:rsidR="000E0F85" w:rsidRPr="008661E9" w:rsidRDefault="000E0F85" w:rsidP="0018758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9B1"/>
    <w:multiLevelType w:val="hybridMultilevel"/>
    <w:tmpl w:val="64407E56"/>
    <w:lvl w:ilvl="0" w:tplc="BECC0F3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0497"/>
    <w:multiLevelType w:val="multilevel"/>
    <w:tmpl w:val="EEC6A298"/>
    <w:lvl w:ilvl="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4B67"/>
    <w:multiLevelType w:val="hybridMultilevel"/>
    <w:tmpl w:val="6616DA12"/>
    <w:lvl w:ilvl="0" w:tplc="6E726A04">
      <w:start w:val="1"/>
      <w:numFmt w:val="decimal"/>
      <w:lvlText w:val="(%1)"/>
      <w:lvlJc w:val="left"/>
      <w:pPr>
        <w:ind w:left="8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8743D7E"/>
    <w:multiLevelType w:val="multilevel"/>
    <w:tmpl w:val="64407E56"/>
    <w:lvl w:ilvl="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B46DC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992744"/>
    <w:multiLevelType w:val="hybridMultilevel"/>
    <w:tmpl w:val="24FC3F62"/>
    <w:lvl w:ilvl="0" w:tplc="DAEAC00E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A361DE5"/>
    <w:multiLevelType w:val="hybridMultilevel"/>
    <w:tmpl w:val="4636FF72"/>
    <w:lvl w:ilvl="0" w:tplc="640EE1BA">
      <w:start w:val="1"/>
      <w:numFmt w:val="decimal"/>
      <w:lvlText w:val="(%1)"/>
      <w:lvlJc w:val="left"/>
      <w:pPr>
        <w:ind w:left="1080" w:hanging="540"/>
      </w:pPr>
      <w:rPr>
        <w:rFonts w:hint="default"/>
        <w:i/>
        <w:iCs/>
        <w:sz w:val="30"/>
        <w:szCs w:val="30"/>
        <w:vertAlign w:val="baseline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5043AC"/>
    <w:multiLevelType w:val="hybridMultilevel"/>
    <w:tmpl w:val="9B384BBC"/>
    <w:lvl w:ilvl="0" w:tplc="B25ACDAA">
      <w:start w:val="1"/>
      <w:numFmt w:val="decimal"/>
      <w:lvlText w:val="11.%1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D525D15"/>
    <w:multiLevelType w:val="hybridMultilevel"/>
    <w:tmpl w:val="91ECB390"/>
    <w:lvl w:ilvl="0" w:tplc="44D4E10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502A79"/>
    <w:multiLevelType w:val="hybridMultilevel"/>
    <w:tmpl w:val="DE8897E2"/>
    <w:lvl w:ilvl="0" w:tplc="96CC752E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46DB0D4A"/>
    <w:multiLevelType w:val="hybridMultilevel"/>
    <w:tmpl w:val="EEC6A298"/>
    <w:lvl w:ilvl="0" w:tplc="491AE5E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28A5218"/>
    <w:multiLevelType w:val="multilevel"/>
    <w:tmpl w:val="64407E56"/>
    <w:lvl w:ilvl="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43D08"/>
    <w:multiLevelType w:val="multilevel"/>
    <w:tmpl w:val="C58E89E8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8E57592"/>
    <w:multiLevelType w:val="hybridMultilevel"/>
    <w:tmpl w:val="1B38A884"/>
    <w:lvl w:ilvl="0" w:tplc="EA9E3852">
      <w:start w:val="1"/>
      <w:numFmt w:val="thaiLetters"/>
      <w:lvlText w:val="(%1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2520A"/>
    <w:multiLevelType w:val="hybridMultilevel"/>
    <w:tmpl w:val="5F3E3B72"/>
    <w:lvl w:ilvl="0" w:tplc="4F4C8E9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3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6"/>
  </w:num>
  <w:num w:numId="6">
    <w:abstractNumId w:val="10"/>
  </w:num>
  <w:num w:numId="7">
    <w:abstractNumId w:val="7"/>
  </w:num>
  <w:num w:numId="8">
    <w:abstractNumId w:val="16"/>
  </w:num>
  <w:num w:numId="9">
    <w:abstractNumId w:val="0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3"/>
  </w:num>
  <w:num w:numId="15">
    <w:abstractNumId w:val="14"/>
  </w:num>
  <w:num w:numId="16">
    <w:abstractNumId w:val="1"/>
  </w:num>
  <w:num w:numId="17">
    <w:abstractNumId w:val="11"/>
  </w:num>
  <w:num w:numId="18">
    <w:abstractNumId w:val="2"/>
  </w:num>
  <w:num w:numId="1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586"/>
    <w:rsid w:val="00000745"/>
    <w:rsid w:val="00000864"/>
    <w:rsid w:val="00000995"/>
    <w:rsid w:val="00000A1A"/>
    <w:rsid w:val="00000AFF"/>
    <w:rsid w:val="00000B5D"/>
    <w:rsid w:val="00000B6B"/>
    <w:rsid w:val="0000104E"/>
    <w:rsid w:val="000010BC"/>
    <w:rsid w:val="000014BB"/>
    <w:rsid w:val="00001507"/>
    <w:rsid w:val="00001514"/>
    <w:rsid w:val="00001650"/>
    <w:rsid w:val="0000184F"/>
    <w:rsid w:val="00001A00"/>
    <w:rsid w:val="00001A93"/>
    <w:rsid w:val="00001DD7"/>
    <w:rsid w:val="00002152"/>
    <w:rsid w:val="0000275B"/>
    <w:rsid w:val="000028E4"/>
    <w:rsid w:val="00002907"/>
    <w:rsid w:val="00002A43"/>
    <w:rsid w:val="00002AF5"/>
    <w:rsid w:val="00002E4C"/>
    <w:rsid w:val="00002E5D"/>
    <w:rsid w:val="00002E84"/>
    <w:rsid w:val="00002EFE"/>
    <w:rsid w:val="0000336B"/>
    <w:rsid w:val="0000343D"/>
    <w:rsid w:val="000034F9"/>
    <w:rsid w:val="000036B0"/>
    <w:rsid w:val="00003894"/>
    <w:rsid w:val="000038BB"/>
    <w:rsid w:val="00003979"/>
    <w:rsid w:val="00003996"/>
    <w:rsid w:val="00003A0E"/>
    <w:rsid w:val="00003D7C"/>
    <w:rsid w:val="0000421B"/>
    <w:rsid w:val="0000439D"/>
    <w:rsid w:val="000044E1"/>
    <w:rsid w:val="0000451F"/>
    <w:rsid w:val="0000467F"/>
    <w:rsid w:val="00004964"/>
    <w:rsid w:val="00004996"/>
    <w:rsid w:val="00004EE8"/>
    <w:rsid w:val="0000513D"/>
    <w:rsid w:val="0000534B"/>
    <w:rsid w:val="000053C8"/>
    <w:rsid w:val="00005466"/>
    <w:rsid w:val="000054B4"/>
    <w:rsid w:val="0000588A"/>
    <w:rsid w:val="00005A42"/>
    <w:rsid w:val="00005B47"/>
    <w:rsid w:val="00005C34"/>
    <w:rsid w:val="00005C7F"/>
    <w:rsid w:val="00005D71"/>
    <w:rsid w:val="000060AC"/>
    <w:rsid w:val="0000618D"/>
    <w:rsid w:val="000061D9"/>
    <w:rsid w:val="00006434"/>
    <w:rsid w:val="000065F0"/>
    <w:rsid w:val="00006779"/>
    <w:rsid w:val="00006870"/>
    <w:rsid w:val="00006A8A"/>
    <w:rsid w:val="00006D8D"/>
    <w:rsid w:val="0000757D"/>
    <w:rsid w:val="0000762C"/>
    <w:rsid w:val="000078DC"/>
    <w:rsid w:val="00007B3D"/>
    <w:rsid w:val="00007D31"/>
    <w:rsid w:val="00007EAB"/>
    <w:rsid w:val="00010272"/>
    <w:rsid w:val="000103D0"/>
    <w:rsid w:val="000107C3"/>
    <w:rsid w:val="00010A4A"/>
    <w:rsid w:val="00010A85"/>
    <w:rsid w:val="00010B70"/>
    <w:rsid w:val="00010CEE"/>
    <w:rsid w:val="00010D22"/>
    <w:rsid w:val="00010E6A"/>
    <w:rsid w:val="00011094"/>
    <w:rsid w:val="000112D8"/>
    <w:rsid w:val="00011695"/>
    <w:rsid w:val="000117A1"/>
    <w:rsid w:val="00011A9B"/>
    <w:rsid w:val="00011B18"/>
    <w:rsid w:val="00011B3E"/>
    <w:rsid w:val="00011CBD"/>
    <w:rsid w:val="00011CEB"/>
    <w:rsid w:val="00011D67"/>
    <w:rsid w:val="00011DBA"/>
    <w:rsid w:val="00011E02"/>
    <w:rsid w:val="00011E3D"/>
    <w:rsid w:val="00011F26"/>
    <w:rsid w:val="00011F7A"/>
    <w:rsid w:val="00011FFF"/>
    <w:rsid w:val="00012149"/>
    <w:rsid w:val="000122A5"/>
    <w:rsid w:val="00012AC1"/>
    <w:rsid w:val="00012B3F"/>
    <w:rsid w:val="00012C74"/>
    <w:rsid w:val="00012D6A"/>
    <w:rsid w:val="00012F21"/>
    <w:rsid w:val="00012F64"/>
    <w:rsid w:val="00013013"/>
    <w:rsid w:val="0001336D"/>
    <w:rsid w:val="00013484"/>
    <w:rsid w:val="00013551"/>
    <w:rsid w:val="000135E1"/>
    <w:rsid w:val="0001398A"/>
    <w:rsid w:val="00013B83"/>
    <w:rsid w:val="00013C3C"/>
    <w:rsid w:val="00013C6D"/>
    <w:rsid w:val="00013E49"/>
    <w:rsid w:val="00014319"/>
    <w:rsid w:val="000146BA"/>
    <w:rsid w:val="00014AD3"/>
    <w:rsid w:val="00014D8E"/>
    <w:rsid w:val="0001542A"/>
    <w:rsid w:val="0001543E"/>
    <w:rsid w:val="000154D6"/>
    <w:rsid w:val="000155DC"/>
    <w:rsid w:val="0001565A"/>
    <w:rsid w:val="000158A2"/>
    <w:rsid w:val="00015BFB"/>
    <w:rsid w:val="00015ECB"/>
    <w:rsid w:val="00015ECD"/>
    <w:rsid w:val="00015F58"/>
    <w:rsid w:val="000160E7"/>
    <w:rsid w:val="0001624B"/>
    <w:rsid w:val="000162FD"/>
    <w:rsid w:val="000163B0"/>
    <w:rsid w:val="000164DD"/>
    <w:rsid w:val="000168B9"/>
    <w:rsid w:val="00016A08"/>
    <w:rsid w:val="00016A2A"/>
    <w:rsid w:val="00016A59"/>
    <w:rsid w:val="00016A89"/>
    <w:rsid w:val="00016C12"/>
    <w:rsid w:val="00016E78"/>
    <w:rsid w:val="0001709B"/>
    <w:rsid w:val="000179E4"/>
    <w:rsid w:val="00017B32"/>
    <w:rsid w:val="00017B4E"/>
    <w:rsid w:val="00017CF3"/>
    <w:rsid w:val="00017DA8"/>
    <w:rsid w:val="00020482"/>
    <w:rsid w:val="0002064D"/>
    <w:rsid w:val="0002075C"/>
    <w:rsid w:val="0002076E"/>
    <w:rsid w:val="000207E9"/>
    <w:rsid w:val="000208F3"/>
    <w:rsid w:val="00020DCC"/>
    <w:rsid w:val="00020E96"/>
    <w:rsid w:val="000210A1"/>
    <w:rsid w:val="0002146B"/>
    <w:rsid w:val="00021496"/>
    <w:rsid w:val="000214C0"/>
    <w:rsid w:val="000215B0"/>
    <w:rsid w:val="00021610"/>
    <w:rsid w:val="00021DD8"/>
    <w:rsid w:val="00021F36"/>
    <w:rsid w:val="0002205E"/>
    <w:rsid w:val="000224C9"/>
    <w:rsid w:val="00022674"/>
    <w:rsid w:val="0002284B"/>
    <w:rsid w:val="000228D5"/>
    <w:rsid w:val="00022964"/>
    <w:rsid w:val="0002299E"/>
    <w:rsid w:val="000229AD"/>
    <w:rsid w:val="00022C81"/>
    <w:rsid w:val="000232A5"/>
    <w:rsid w:val="000234FB"/>
    <w:rsid w:val="000236FD"/>
    <w:rsid w:val="0002385E"/>
    <w:rsid w:val="000238DB"/>
    <w:rsid w:val="000239DC"/>
    <w:rsid w:val="00023BB0"/>
    <w:rsid w:val="00023C35"/>
    <w:rsid w:val="00024021"/>
    <w:rsid w:val="00024228"/>
    <w:rsid w:val="00024278"/>
    <w:rsid w:val="00024347"/>
    <w:rsid w:val="000243A2"/>
    <w:rsid w:val="0002458E"/>
    <w:rsid w:val="000245CA"/>
    <w:rsid w:val="00024708"/>
    <w:rsid w:val="00024764"/>
    <w:rsid w:val="00024766"/>
    <w:rsid w:val="00024896"/>
    <w:rsid w:val="0002496F"/>
    <w:rsid w:val="00024AE2"/>
    <w:rsid w:val="00024B94"/>
    <w:rsid w:val="00024BC3"/>
    <w:rsid w:val="00024D27"/>
    <w:rsid w:val="00025059"/>
    <w:rsid w:val="000250AC"/>
    <w:rsid w:val="00025142"/>
    <w:rsid w:val="000252E8"/>
    <w:rsid w:val="0002530C"/>
    <w:rsid w:val="0002547B"/>
    <w:rsid w:val="00025556"/>
    <w:rsid w:val="00025613"/>
    <w:rsid w:val="000257C6"/>
    <w:rsid w:val="000257DF"/>
    <w:rsid w:val="0002581B"/>
    <w:rsid w:val="000258E6"/>
    <w:rsid w:val="0002591E"/>
    <w:rsid w:val="00025A6D"/>
    <w:rsid w:val="00025B0C"/>
    <w:rsid w:val="00025BE7"/>
    <w:rsid w:val="00025D9A"/>
    <w:rsid w:val="00025DBB"/>
    <w:rsid w:val="00026274"/>
    <w:rsid w:val="000263F2"/>
    <w:rsid w:val="0002654B"/>
    <w:rsid w:val="000266C4"/>
    <w:rsid w:val="00026747"/>
    <w:rsid w:val="0002685C"/>
    <w:rsid w:val="00026958"/>
    <w:rsid w:val="00026C07"/>
    <w:rsid w:val="00026C62"/>
    <w:rsid w:val="00026CBE"/>
    <w:rsid w:val="00026D1B"/>
    <w:rsid w:val="00026F32"/>
    <w:rsid w:val="00026FE1"/>
    <w:rsid w:val="000272E0"/>
    <w:rsid w:val="00027643"/>
    <w:rsid w:val="000276C3"/>
    <w:rsid w:val="00027786"/>
    <w:rsid w:val="000277B3"/>
    <w:rsid w:val="0002799B"/>
    <w:rsid w:val="000279EF"/>
    <w:rsid w:val="00027B45"/>
    <w:rsid w:val="00027B53"/>
    <w:rsid w:val="00027C16"/>
    <w:rsid w:val="00027F79"/>
    <w:rsid w:val="00030000"/>
    <w:rsid w:val="000301F7"/>
    <w:rsid w:val="0003043E"/>
    <w:rsid w:val="000304CB"/>
    <w:rsid w:val="000305C6"/>
    <w:rsid w:val="000306D6"/>
    <w:rsid w:val="00030733"/>
    <w:rsid w:val="00030825"/>
    <w:rsid w:val="00030983"/>
    <w:rsid w:val="00030DA5"/>
    <w:rsid w:val="00030E99"/>
    <w:rsid w:val="00030E9F"/>
    <w:rsid w:val="00030EF8"/>
    <w:rsid w:val="0003115A"/>
    <w:rsid w:val="00031DAF"/>
    <w:rsid w:val="00031F6E"/>
    <w:rsid w:val="00032007"/>
    <w:rsid w:val="00032151"/>
    <w:rsid w:val="00032331"/>
    <w:rsid w:val="000323F7"/>
    <w:rsid w:val="000327FA"/>
    <w:rsid w:val="0003282B"/>
    <w:rsid w:val="00032860"/>
    <w:rsid w:val="000329A3"/>
    <w:rsid w:val="00032A4E"/>
    <w:rsid w:val="00032BFD"/>
    <w:rsid w:val="00032C19"/>
    <w:rsid w:val="00032CFE"/>
    <w:rsid w:val="00032D13"/>
    <w:rsid w:val="00032DEB"/>
    <w:rsid w:val="00032E91"/>
    <w:rsid w:val="0003330A"/>
    <w:rsid w:val="00033453"/>
    <w:rsid w:val="000335AC"/>
    <w:rsid w:val="0003369F"/>
    <w:rsid w:val="0003374B"/>
    <w:rsid w:val="000337D5"/>
    <w:rsid w:val="00033CA0"/>
    <w:rsid w:val="00033D2F"/>
    <w:rsid w:val="00033D7C"/>
    <w:rsid w:val="00033FD6"/>
    <w:rsid w:val="000340F2"/>
    <w:rsid w:val="00034147"/>
    <w:rsid w:val="00034302"/>
    <w:rsid w:val="000345A8"/>
    <w:rsid w:val="0003477B"/>
    <w:rsid w:val="00034B2B"/>
    <w:rsid w:val="00035149"/>
    <w:rsid w:val="000351C0"/>
    <w:rsid w:val="0003533C"/>
    <w:rsid w:val="00035714"/>
    <w:rsid w:val="00035847"/>
    <w:rsid w:val="00035907"/>
    <w:rsid w:val="00035A3E"/>
    <w:rsid w:val="00035A60"/>
    <w:rsid w:val="00035BD2"/>
    <w:rsid w:val="00035DBC"/>
    <w:rsid w:val="00035E21"/>
    <w:rsid w:val="00035FE9"/>
    <w:rsid w:val="0003603A"/>
    <w:rsid w:val="000364F4"/>
    <w:rsid w:val="00036616"/>
    <w:rsid w:val="00036802"/>
    <w:rsid w:val="0003692C"/>
    <w:rsid w:val="00036BB0"/>
    <w:rsid w:val="00036BE9"/>
    <w:rsid w:val="00036E50"/>
    <w:rsid w:val="0003720D"/>
    <w:rsid w:val="000372E7"/>
    <w:rsid w:val="00037659"/>
    <w:rsid w:val="00040069"/>
    <w:rsid w:val="000401E6"/>
    <w:rsid w:val="00040224"/>
    <w:rsid w:val="000407BE"/>
    <w:rsid w:val="000408EA"/>
    <w:rsid w:val="00040941"/>
    <w:rsid w:val="00040A23"/>
    <w:rsid w:val="00040E82"/>
    <w:rsid w:val="00040ED6"/>
    <w:rsid w:val="00040F13"/>
    <w:rsid w:val="00041020"/>
    <w:rsid w:val="0004104E"/>
    <w:rsid w:val="00041226"/>
    <w:rsid w:val="00041331"/>
    <w:rsid w:val="00041461"/>
    <w:rsid w:val="000415B2"/>
    <w:rsid w:val="00041975"/>
    <w:rsid w:val="00041A2B"/>
    <w:rsid w:val="00041C46"/>
    <w:rsid w:val="000420B4"/>
    <w:rsid w:val="000421CC"/>
    <w:rsid w:val="00042382"/>
    <w:rsid w:val="000424B7"/>
    <w:rsid w:val="000424BE"/>
    <w:rsid w:val="000425FC"/>
    <w:rsid w:val="00042732"/>
    <w:rsid w:val="00042DCA"/>
    <w:rsid w:val="00042E69"/>
    <w:rsid w:val="000434BB"/>
    <w:rsid w:val="000434DA"/>
    <w:rsid w:val="00043776"/>
    <w:rsid w:val="000438F5"/>
    <w:rsid w:val="0004396B"/>
    <w:rsid w:val="00043A74"/>
    <w:rsid w:val="00043BD8"/>
    <w:rsid w:val="00043F3B"/>
    <w:rsid w:val="00043FC4"/>
    <w:rsid w:val="000440BB"/>
    <w:rsid w:val="00044249"/>
    <w:rsid w:val="00044618"/>
    <w:rsid w:val="000446F2"/>
    <w:rsid w:val="0004499A"/>
    <w:rsid w:val="00044AF7"/>
    <w:rsid w:val="00044C9F"/>
    <w:rsid w:val="00044EFF"/>
    <w:rsid w:val="00045034"/>
    <w:rsid w:val="000452B7"/>
    <w:rsid w:val="000453F1"/>
    <w:rsid w:val="00045449"/>
    <w:rsid w:val="00045450"/>
    <w:rsid w:val="0004560E"/>
    <w:rsid w:val="0004562F"/>
    <w:rsid w:val="00045AC4"/>
    <w:rsid w:val="00045D36"/>
    <w:rsid w:val="00046006"/>
    <w:rsid w:val="00046714"/>
    <w:rsid w:val="00046794"/>
    <w:rsid w:val="000467DA"/>
    <w:rsid w:val="00046964"/>
    <w:rsid w:val="000469E3"/>
    <w:rsid w:val="00046CE9"/>
    <w:rsid w:val="00047011"/>
    <w:rsid w:val="000470EC"/>
    <w:rsid w:val="00047104"/>
    <w:rsid w:val="000472CE"/>
    <w:rsid w:val="00047714"/>
    <w:rsid w:val="0004773C"/>
    <w:rsid w:val="00047D13"/>
    <w:rsid w:val="00047E5B"/>
    <w:rsid w:val="00047EEE"/>
    <w:rsid w:val="00050249"/>
    <w:rsid w:val="00050299"/>
    <w:rsid w:val="000507AE"/>
    <w:rsid w:val="00050820"/>
    <w:rsid w:val="00050A29"/>
    <w:rsid w:val="00050E79"/>
    <w:rsid w:val="00050E97"/>
    <w:rsid w:val="00050F0A"/>
    <w:rsid w:val="00051311"/>
    <w:rsid w:val="00051340"/>
    <w:rsid w:val="00051448"/>
    <w:rsid w:val="00051582"/>
    <w:rsid w:val="000515A8"/>
    <w:rsid w:val="000516CB"/>
    <w:rsid w:val="00051AE3"/>
    <w:rsid w:val="00051B99"/>
    <w:rsid w:val="00051BB0"/>
    <w:rsid w:val="00052593"/>
    <w:rsid w:val="000525CB"/>
    <w:rsid w:val="000526F5"/>
    <w:rsid w:val="0005272F"/>
    <w:rsid w:val="00052B1E"/>
    <w:rsid w:val="00052BBB"/>
    <w:rsid w:val="00052E61"/>
    <w:rsid w:val="00053024"/>
    <w:rsid w:val="0005323C"/>
    <w:rsid w:val="000537EE"/>
    <w:rsid w:val="000539CA"/>
    <w:rsid w:val="00053AB0"/>
    <w:rsid w:val="00053AB4"/>
    <w:rsid w:val="00053B72"/>
    <w:rsid w:val="00053F36"/>
    <w:rsid w:val="00053F75"/>
    <w:rsid w:val="00053F96"/>
    <w:rsid w:val="000540C2"/>
    <w:rsid w:val="00054301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D22"/>
    <w:rsid w:val="00054E81"/>
    <w:rsid w:val="00054F16"/>
    <w:rsid w:val="00054F53"/>
    <w:rsid w:val="0005514B"/>
    <w:rsid w:val="000551C9"/>
    <w:rsid w:val="0005526F"/>
    <w:rsid w:val="000554CB"/>
    <w:rsid w:val="000554F5"/>
    <w:rsid w:val="00055507"/>
    <w:rsid w:val="00055787"/>
    <w:rsid w:val="00055A09"/>
    <w:rsid w:val="00055B18"/>
    <w:rsid w:val="00055B6B"/>
    <w:rsid w:val="00055C2E"/>
    <w:rsid w:val="00055DA7"/>
    <w:rsid w:val="00055E5F"/>
    <w:rsid w:val="00055E73"/>
    <w:rsid w:val="0005639B"/>
    <w:rsid w:val="0005660F"/>
    <w:rsid w:val="00056799"/>
    <w:rsid w:val="00056ABA"/>
    <w:rsid w:val="000570F4"/>
    <w:rsid w:val="000571B0"/>
    <w:rsid w:val="000574F1"/>
    <w:rsid w:val="00057512"/>
    <w:rsid w:val="000575BC"/>
    <w:rsid w:val="00057770"/>
    <w:rsid w:val="00057981"/>
    <w:rsid w:val="00057AC8"/>
    <w:rsid w:val="00057C22"/>
    <w:rsid w:val="00057CDC"/>
    <w:rsid w:val="00057DB7"/>
    <w:rsid w:val="00057E0A"/>
    <w:rsid w:val="00057E13"/>
    <w:rsid w:val="00057EEC"/>
    <w:rsid w:val="0006016C"/>
    <w:rsid w:val="0006100E"/>
    <w:rsid w:val="0006109F"/>
    <w:rsid w:val="000611B1"/>
    <w:rsid w:val="000612EE"/>
    <w:rsid w:val="00061506"/>
    <w:rsid w:val="00061D05"/>
    <w:rsid w:val="00061E6C"/>
    <w:rsid w:val="00061EDC"/>
    <w:rsid w:val="0006240F"/>
    <w:rsid w:val="00062412"/>
    <w:rsid w:val="00062666"/>
    <w:rsid w:val="00062A8B"/>
    <w:rsid w:val="00062AA9"/>
    <w:rsid w:val="00062E1B"/>
    <w:rsid w:val="00062E28"/>
    <w:rsid w:val="00062E80"/>
    <w:rsid w:val="0006314B"/>
    <w:rsid w:val="000635D2"/>
    <w:rsid w:val="0006369C"/>
    <w:rsid w:val="00063771"/>
    <w:rsid w:val="00063946"/>
    <w:rsid w:val="00063A61"/>
    <w:rsid w:val="00063BB6"/>
    <w:rsid w:val="00063E26"/>
    <w:rsid w:val="00063E5F"/>
    <w:rsid w:val="000640D5"/>
    <w:rsid w:val="000642BE"/>
    <w:rsid w:val="0006451B"/>
    <w:rsid w:val="000647D8"/>
    <w:rsid w:val="00064835"/>
    <w:rsid w:val="00064852"/>
    <w:rsid w:val="00064912"/>
    <w:rsid w:val="00064A33"/>
    <w:rsid w:val="00064C3E"/>
    <w:rsid w:val="000651F9"/>
    <w:rsid w:val="000651FE"/>
    <w:rsid w:val="00065205"/>
    <w:rsid w:val="00065518"/>
    <w:rsid w:val="00065620"/>
    <w:rsid w:val="00065958"/>
    <w:rsid w:val="0006599E"/>
    <w:rsid w:val="00065C3F"/>
    <w:rsid w:val="00065DA2"/>
    <w:rsid w:val="00065DBC"/>
    <w:rsid w:val="00065E96"/>
    <w:rsid w:val="00065ECC"/>
    <w:rsid w:val="00066223"/>
    <w:rsid w:val="000665AC"/>
    <w:rsid w:val="000669DB"/>
    <w:rsid w:val="00066FBA"/>
    <w:rsid w:val="000670E7"/>
    <w:rsid w:val="00067143"/>
    <w:rsid w:val="00067256"/>
    <w:rsid w:val="0006730A"/>
    <w:rsid w:val="00067398"/>
    <w:rsid w:val="0006746C"/>
    <w:rsid w:val="000674D4"/>
    <w:rsid w:val="0006755B"/>
    <w:rsid w:val="000675E1"/>
    <w:rsid w:val="0006763A"/>
    <w:rsid w:val="00067809"/>
    <w:rsid w:val="00067AC6"/>
    <w:rsid w:val="00067F2C"/>
    <w:rsid w:val="00067FAE"/>
    <w:rsid w:val="00070036"/>
    <w:rsid w:val="000700D1"/>
    <w:rsid w:val="000701EC"/>
    <w:rsid w:val="00070263"/>
    <w:rsid w:val="0007045E"/>
    <w:rsid w:val="00070612"/>
    <w:rsid w:val="00070896"/>
    <w:rsid w:val="000708CA"/>
    <w:rsid w:val="00070940"/>
    <w:rsid w:val="0007165F"/>
    <w:rsid w:val="00071712"/>
    <w:rsid w:val="00071869"/>
    <w:rsid w:val="00071EED"/>
    <w:rsid w:val="00072162"/>
    <w:rsid w:val="000721B6"/>
    <w:rsid w:val="0007230F"/>
    <w:rsid w:val="00072413"/>
    <w:rsid w:val="0007274C"/>
    <w:rsid w:val="0007286B"/>
    <w:rsid w:val="000728B4"/>
    <w:rsid w:val="00072F51"/>
    <w:rsid w:val="000730C2"/>
    <w:rsid w:val="000731B5"/>
    <w:rsid w:val="00073821"/>
    <w:rsid w:val="00073D17"/>
    <w:rsid w:val="00073D5C"/>
    <w:rsid w:val="0007434C"/>
    <w:rsid w:val="00074499"/>
    <w:rsid w:val="000744E6"/>
    <w:rsid w:val="00074524"/>
    <w:rsid w:val="000746E9"/>
    <w:rsid w:val="00074756"/>
    <w:rsid w:val="000747F1"/>
    <w:rsid w:val="00074856"/>
    <w:rsid w:val="000748DD"/>
    <w:rsid w:val="00074A67"/>
    <w:rsid w:val="00074A72"/>
    <w:rsid w:val="00074BEF"/>
    <w:rsid w:val="00074CCC"/>
    <w:rsid w:val="00074DC3"/>
    <w:rsid w:val="000750D5"/>
    <w:rsid w:val="00075369"/>
    <w:rsid w:val="000753DB"/>
    <w:rsid w:val="000753F4"/>
    <w:rsid w:val="00075617"/>
    <w:rsid w:val="000757DC"/>
    <w:rsid w:val="00075925"/>
    <w:rsid w:val="00075A3F"/>
    <w:rsid w:val="00075B35"/>
    <w:rsid w:val="00075DE8"/>
    <w:rsid w:val="00075EB8"/>
    <w:rsid w:val="0007608E"/>
    <w:rsid w:val="00076187"/>
    <w:rsid w:val="000761FB"/>
    <w:rsid w:val="00076DE8"/>
    <w:rsid w:val="00076F9A"/>
    <w:rsid w:val="00077405"/>
    <w:rsid w:val="00077D62"/>
    <w:rsid w:val="000802C2"/>
    <w:rsid w:val="00080324"/>
    <w:rsid w:val="00080458"/>
    <w:rsid w:val="000804D5"/>
    <w:rsid w:val="0008079E"/>
    <w:rsid w:val="0008085D"/>
    <w:rsid w:val="00080B87"/>
    <w:rsid w:val="00080B9A"/>
    <w:rsid w:val="00080C77"/>
    <w:rsid w:val="00080DB6"/>
    <w:rsid w:val="0008116A"/>
    <w:rsid w:val="000817B0"/>
    <w:rsid w:val="00081916"/>
    <w:rsid w:val="00081AF4"/>
    <w:rsid w:val="000821A9"/>
    <w:rsid w:val="00082212"/>
    <w:rsid w:val="00082455"/>
    <w:rsid w:val="000826B4"/>
    <w:rsid w:val="000829FE"/>
    <w:rsid w:val="00082A34"/>
    <w:rsid w:val="00082CAC"/>
    <w:rsid w:val="00082D34"/>
    <w:rsid w:val="00082DEC"/>
    <w:rsid w:val="0008308C"/>
    <w:rsid w:val="000830B8"/>
    <w:rsid w:val="00083379"/>
    <w:rsid w:val="000833F4"/>
    <w:rsid w:val="00083569"/>
    <w:rsid w:val="00083682"/>
    <w:rsid w:val="00083793"/>
    <w:rsid w:val="000838C6"/>
    <w:rsid w:val="00083909"/>
    <w:rsid w:val="00083C0B"/>
    <w:rsid w:val="00083DAF"/>
    <w:rsid w:val="00083ECF"/>
    <w:rsid w:val="000840BE"/>
    <w:rsid w:val="00084203"/>
    <w:rsid w:val="00084222"/>
    <w:rsid w:val="0008457E"/>
    <w:rsid w:val="0008476A"/>
    <w:rsid w:val="00084B6D"/>
    <w:rsid w:val="00084D0C"/>
    <w:rsid w:val="00084F20"/>
    <w:rsid w:val="00084FB1"/>
    <w:rsid w:val="00085110"/>
    <w:rsid w:val="000851EF"/>
    <w:rsid w:val="0008520D"/>
    <w:rsid w:val="000852EF"/>
    <w:rsid w:val="00085372"/>
    <w:rsid w:val="00085798"/>
    <w:rsid w:val="00085895"/>
    <w:rsid w:val="00085C80"/>
    <w:rsid w:val="00085DD9"/>
    <w:rsid w:val="00085EE4"/>
    <w:rsid w:val="00085F0E"/>
    <w:rsid w:val="00085F55"/>
    <w:rsid w:val="00086036"/>
    <w:rsid w:val="0008646F"/>
    <w:rsid w:val="00086500"/>
    <w:rsid w:val="00086567"/>
    <w:rsid w:val="000865D9"/>
    <w:rsid w:val="00086699"/>
    <w:rsid w:val="00086880"/>
    <w:rsid w:val="00086B81"/>
    <w:rsid w:val="00086D20"/>
    <w:rsid w:val="00087431"/>
    <w:rsid w:val="0008758F"/>
    <w:rsid w:val="00087657"/>
    <w:rsid w:val="00087777"/>
    <w:rsid w:val="00087813"/>
    <w:rsid w:val="00087AAA"/>
    <w:rsid w:val="00087B8E"/>
    <w:rsid w:val="00087C3A"/>
    <w:rsid w:val="00087FE5"/>
    <w:rsid w:val="00090335"/>
    <w:rsid w:val="00090604"/>
    <w:rsid w:val="00090617"/>
    <w:rsid w:val="00090777"/>
    <w:rsid w:val="0009083C"/>
    <w:rsid w:val="0009086F"/>
    <w:rsid w:val="00090A4F"/>
    <w:rsid w:val="00090C65"/>
    <w:rsid w:val="00090C97"/>
    <w:rsid w:val="00090D83"/>
    <w:rsid w:val="00090ED2"/>
    <w:rsid w:val="00090FA5"/>
    <w:rsid w:val="00091115"/>
    <w:rsid w:val="000911B2"/>
    <w:rsid w:val="0009133A"/>
    <w:rsid w:val="00091535"/>
    <w:rsid w:val="0009169F"/>
    <w:rsid w:val="0009184F"/>
    <w:rsid w:val="0009189D"/>
    <w:rsid w:val="00091C50"/>
    <w:rsid w:val="00091C88"/>
    <w:rsid w:val="0009211E"/>
    <w:rsid w:val="00092640"/>
    <w:rsid w:val="00092B3C"/>
    <w:rsid w:val="00092B45"/>
    <w:rsid w:val="00092C70"/>
    <w:rsid w:val="0009318F"/>
    <w:rsid w:val="00093407"/>
    <w:rsid w:val="00093777"/>
    <w:rsid w:val="000937DD"/>
    <w:rsid w:val="00093A53"/>
    <w:rsid w:val="00093A6C"/>
    <w:rsid w:val="00093A9D"/>
    <w:rsid w:val="00093B4E"/>
    <w:rsid w:val="00093BC6"/>
    <w:rsid w:val="00093D70"/>
    <w:rsid w:val="00093DAC"/>
    <w:rsid w:val="00093E96"/>
    <w:rsid w:val="0009402A"/>
    <w:rsid w:val="0009411A"/>
    <w:rsid w:val="00094166"/>
    <w:rsid w:val="00094222"/>
    <w:rsid w:val="0009458E"/>
    <w:rsid w:val="0009462D"/>
    <w:rsid w:val="000947B9"/>
    <w:rsid w:val="00094848"/>
    <w:rsid w:val="000948A9"/>
    <w:rsid w:val="00094A15"/>
    <w:rsid w:val="00094B10"/>
    <w:rsid w:val="00094D90"/>
    <w:rsid w:val="00094F02"/>
    <w:rsid w:val="00094F7C"/>
    <w:rsid w:val="00094FB1"/>
    <w:rsid w:val="00095365"/>
    <w:rsid w:val="000955C3"/>
    <w:rsid w:val="00095A64"/>
    <w:rsid w:val="00095F2B"/>
    <w:rsid w:val="000962E9"/>
    <w:rsid w:val="00096350"/>
    <w:rsid w:val="000965CC"/>
    <w:rsid w:val="00096744"/>
    <w:rsid w:val="00096896"/>
    <w:rsid w:val="000968B5"/>
    <w:rsid w:val="00096E9F"/>
    <w:rsid w:val="00097168"/>
    <w:rsid w:val="0009718E"/>
    <w:rsid w:val="00097269"/>
    <w:rsid w:val="00097403"/>
    <w:rsid w:val="00097605"/>
    <w:rsid w:val="00097754"/>
    <w:rsid w:val="000979B4"/>
    <w:rsid w:val="000979B9"/>
    <w:rsid w:val="00097B41"/>
    <w:rsid w:val="00097B7B"/>
    <w:rsid w:val="00097F65"/>
    <w:rsid w:val="000A03BE"/>
    <w:rsid w:val="000A0477"/>
    <w:rsid w:val="000A0897"/>
    <w:rsid w:val="000A0BC4"/>
    <w:rsid w:val="000A0BE3"/>
    <w:rsid w:val="000A0C39"/>
    <w:rsid w:val="000A0C6B"/>
    <w:rsid w:val="000A0DC5"/>
    <w:rsid w:val="000A0ED8"/>
    <w:rsid w:val="000A0FD3"/>
    <w:rsid w:val="000A1242"/>
    <w:rsid w:val="000A1472"/>
    <w:rsid w:val="000A14A4"/>
    <w:rsid w:val="000A17CE"/>
    <w:rsid w:val="000A180B"/>
    <w:rsid w:val="000A1865"/>
    <w:rsid w:val="000A1978"/>
    <w:rsid w:val="000A1CCC"/>
    <w:rsid w:val="000A1DAE"/>
    <w:rsid w:val="000A1EA9"/>
    <w:rsid w:val="000A21F7"/>
    <w:rsid w:val="000A2423"/>
    <w:rsid w:val="000A242E"/>
    <w:rsid w:val="000A2ACB"/>
    <w:rsid w:val="000A2F69"/>
    <w:rsid w:val="000A2FEA"/>
    <w:rsid w:val="000A3160"/>
    <w:rsid w:val="000A3257"/>
    <w:rsid w:val="000A3323"/>
    <w:rsid w:val="000A3550"/>
    <w:rsid w:val="000A387C"/>
    <w:rsid w:val="000A3AD4"/>
    <w:rsid w:val="000A3FA6"/>
    <w:rsid w:val="000A40E3"/>
    <w:rsid w:val="000A4191"/>
    <w:rsid w:val="000A438A"/>
    <w:rsid w:val="000A4491"/>
    <w:rsid w:val="000A4681"/>
    <w:rsid w:val="000A46F9"/>
    <w:rsid w:val="000A470B"/>
    <w:rsid w:val="000A47C1"/>
    <w:rsid w:val="000A4957"/>
    <w:rsid w:val="000A4A6C"/>
    <w:rsid w:val="000A4B7A"/>
    <w:rsid w:val="000A4BE7"/>
    <w:rsid w:val="000A4D38"/>
    <w:rsid w:val="000A4D50"/>
    <w:rsid w:val="000A4E6F"/>
    <w:rsid w:val="000A4F1C"/>
    <w:rsid w:val="000A522F"/>
    <w:rsid w:val="000A523D"/>
    <w:rsid w:val="000A52A7"/>
    <w:rsid w:val="000A5738"/>
    <w:rsid w:val="000A5743"/>
    <w:rsid w:val="000A57DA"/>
    <w:rsid w:val="000A57DE"/>
    <w:rsid w:val="000A584B"/>
    <w:rsid w:val="000A5D03"/>
    <w:rsid w:val="000A608F"/>
    <w:rsid w:val="000A661F"/>
    <w:rsid w:val="000A669A"/>
    <w:rsid w:val="000A690F"/>
    <w:rsid w:val="000A6943"/>
    <w:rsid w:val="000A6988"/>
    <w:rsid w:val="000A6BE9"/>
    <w:rsid w:val="000A6C8D"/>
    <w:rsid w:val="000A6FDE"/>
    <w:rsid w:val="000A70A0"/>
    <w:rsid w:val="000A70EB"/>
    <w:rsid w:val="000A7220"/>
    <w:rsid w:val="000A7298"/>
    <w:rsid w:val="000A7387"/>
    <w:rsid w:val="000A7609"/>
    <w:rsid w:val="000A7702"/>
    <w:rsid w:val="000A7AF1"/>
    <w:rsid w:val="000A7D21"/>
    <w:rsid w:val="000A7D4B"/>
    <w:rsid w:val="000B0015"/>
    <w:rsid w:val="000B0171"/>
    <w:rsid w:val="000B01F0"/>
    <w:rsid w:val="000B038D"/>
    <w:rsid w:val="000B04FF"/>
    <w:rsid w:val="000B0777"/>
    <w:rsid w:val="000B0998"/>
    <w:rsid w:val="000B0C58"/>
    <w:rsid w:val="000B0C93"/>
    <w:rsid w:val="000B0D0C"/>
    <w:rsid w:val="000B0E15"/>
    <w:rsid w:val="000B100B"/>
    <w:rsid w:val="000B195A"/>
    <w:rsid w:val="000B1A53"/>
    <w:rsid w:val="000B1D7C"/>
    <w:rsid w:val="000B1DF6"/>
    <w:rsid w:val="000B1F50"/>
    <w:rsid w:val="000B1F5E"/>
    <w:rsid w:val="000B2425"/>
    <w:rsid w:val="000B259F"/>
    <w:rsid w:val="000B2B1C"/>
    <w:rsid w:val="000B2B4E"/>
    <w:rsid w:val="000B2CA9"/>
    <w:rsid w:val="000B2EFB"/>
    <w:rsid w:val="000B2FCD"/>
    <w:rsid w:val="000B317C"/>
    <w:rsid w:val="000B3300"/>
    <w:rsid w:val="000B36C9"/>
    <w:rsid w:val="000B3A2A"/>
    <w:rsid w:val="000B3A3B"/>
    <w:rsid w:val="000B3B5D"/>
    <w:rsid w:val="000B3C45"/>
    <w:rsid w:val="000B3CF1"/>
    <w:rsid w:val="000B3DCB"/>
    <w:rsid w:val="000B3E53"/>
    <w:rsid w:val="000B3E55"/>
    <w:rsid w:val="000B4214"/>
    <w:rsid w:val="000B4615"/>
    <w:rsid w:val="000B4954"/>
    <w:rsid w:val="000B49B4"/>
    <w:rsid w:val="000B49C4"/>
    <w:rsid w:val="000B4BFA"/>
    <w:rsid w:val="000B4D61"/>
    <w:rsid w:val="000B4E1B"/>
    <w:rsid w:val="000B4F1E"/>
    <w:rsid w:val="000B4F81"/>
    <w:rsid w:val="000B5085"/>
    <w:rsid w:val="000B513F"/>
    <w:rsid w:val="000B52E8"/>
    <w:rsid w:val="000B53C9"/>
    <w:rsid w:val="000B553D"/>
    <w:rsid w:val="000B57A4"/>
    <w:rsid w:val="000B58FF"/>
    <w:rsid w:val="000B5A92"/>
    <w:rsid w:val="000B5B87"/>
    <w:rsid w:val="000B612F"/>
    <w:rsid w:val="000B6A28"/>
    <w:rsid w:val="000B6E56"/>
    <w:rsid w:val="000B6E94"/>
    <w:rsid w:val="000B6E9C"/>
    <w:rsid w:val="000B7104"/>
    <w:rsid w:val="000B73C9"/>
    <w:rsid w:val="000B7489"/>
    <w:rsid w:val="000B7561"/>
    <w:rsid w:val="000B786E"/>
    <w:rsid w:val="000B78DB"/>
    <w:rsid w:val="000B79E3"/>
    <w:rsid w:val="000B7BAC"/>
    <w:rsid w:val="000B7C3B"/>
    <w:rsid w:val="000B7CEB"/>
    <w:rsid w:val="000B7F58"/>
    <w:rsid w:val="000B7F6D"/>
    <w:rsid w:val="000C0086"/>
    <w:rsid w:val="000C01D5"/>
    <w:rsid w:val="000C0319"/>
    <w:rsid w:val="000C038D"/>
    <w:rsid w:val="000C0409"/>
    <w:rsid w:val="000C05D0"/>
    <w:rsid w:val="000C0612"/>
    <w:rsid w:val="000C0699"/>
    <w:rsid w:val="000C0880"/>
    <w:rsid w:val="000C09E1"/>
    <w:rsid w:val="000C0D67"/>
    <w:rsid w:val="000C0D91"/>
    <w:rsid w:val="000C19D5"/>
    <w:rsid w:val="000C19E0"/>
    <w:rsid w:val="000C1BDE"/>
    <w:rsid w:val="000C1C12"/>
    <w:rsid w:val="000C1E7B"/>
    <w:rsid w:val="000C1E88"/>
    <w:rsid w:val="000C1EDD"/>
    <w:rsid w:val="000C1F11"/>
    <w:rsid w:val="000C1FB8"/>
    <w:rsid w:val="000C2107"/>
    <w:rsid w:val="000C2322"/>
    <w:rsid w:val="000C245C"/>
    <w:rsid w:val="000C2474"/>
    <w:rsid w:val="000C26D8"/>
    <w:rsid w:val="000C27BE"/>
    <w:rsid w:val="000C27EA"/>
    <w:rsid w:val="000C2BF3"/>
    <w:rsid w:val="000C3195"/>
    <w:rsid w:val="000C3644"/>
    <w:rsid w:val="000C3645"/>
    <w:rsid w:val="000C3737"/>
    <w:rsid w:val="000C3B24"/>
    <w:rsid w:val="000C3B70"/>
    <w:rsid w:val="000C3D5B"/>
    <w:rsid w:val="000C4098"/>
    <w:rsid w:val="000C425C"/>
    <w:rsid w:val="000C45B7"/>
    <w:rsid w:val="000C471C"/>
    <w:rsid w:val="000C494B"/>
    <w:rsid w:val="000C4A5A"/>
    <w:rsid w:val="000C4BA5"/>
    <w:rsid w:val="000C4BF7"/>
    <w:rsid w:val="000C500E"/>
    <w:rsid w:val="000C5194"/>
    <w:rsid w:val="000C5342"/>
    <w:rsid w:val="000C534E"/>
    <w:rsid w:val="000C58D0"/>
    <w:rsid w:val="000C5C42"/>
    <w:rsid w:val="000C5E53"/>
    <w:rsid w:val="000C649E"/>
    <w:rsid w:val="000C64A4"/>
    <w:rsid w:val="000C6640"/>
    <w:rsid w:val="000C66F8"/>
    <w:rsid w:val="000C6769"/>
    <w:rsid w:val="000C6A2A"/>
    <w:rsid w:val="000C6D28"/>
    <w:rsid w:val="000C702E"/>
    <w:rsid w:val="000C7133"/>
    <w:rsid w:val="000C714E"/>
    <w:rsid w:val="000C71EB"/>
    <w:rsid w:val="000C7242"/>
    <w:rsid w:val="000C72F0"/>
    <w:rsid w:val="000C7423"/>
    <w:rsid w:val="000C7489"/>
    <w:rsid w:val="000C763D"/>
    <w:rsid w:val="000C7862"/>
    <w:rsid w:val="000C7BCA"/>
    <w:rsid w:val="000C7C12"/>
    <w:rsid w:val="000D015F"/>
    <w:rsid w:val="000D01ED"/>
    <w:rsid w:val="000D01EE"/>
    <w:rsid w:val="000D0246"/>
    <w:rsid w:val="000D02A7"/>
    <w:rsid w:val="000D0355"/>
    <w:rsid w:val="000D038F"/>
    <w:rsid w:val="000D03A1"/>
    <w:rsid w:val="000D04C8"/>
    <w:rsid w:val="000D0668"/>
    <w:rsid w:val="000D0774"/>
    <w:rsid w:val="000D08C1"/>
    <w:rsid w:val="000D0FD0"/>
    <w:rsid w:val="000D166A"/>
    <w:rsid w:val="000D17EB"/>
    <w:rsid w:val="000D186D"/>
    <w:rsid w:val="000D1870"/>
    <w:rsid w:val="000D198B"/>
    <w:rsid w:val="000D1B33"/>
    <w:rsid w:val="000D1B39"/>
    <w:rsid w:val="000D1B6F"/>
    <w:rsid w:val="000D1BBC"/>
    <w:rsid w:val="000D1C41"/>
    <w:rsid w:val="000D1CC0"/>
    <w:rsid w:val="000D1D18"/>
    <w:rsid w:val="000D1D27"/>
    <w:rsid w:val="000D1E07"/>
    <w:rsid w:val="000D2009"/>
    <w:rsid w:val="000D21C7"/>
    <w:rsid w:val="000D23FF"/>
    <w:rsid w:val="000D2B3F"/>
    <w:rsid w:val="000D2DC6"/>
    <w:rsid w:val="000D2E48"/>
    <w:rsid w:val="000D2F89"/>
    <w:rsid w:val="000D30E3"/>
    <w:rsid w:val="000D319C"/>
    <w:rsid w:val="000D31F5"/>
    <w:rsid w:val="000D33F0"/>
    <w:rsid w:val="000D343A"/>
    <w:rsid w:val="000D3ABC"/>
    <w:rsid w:val="000D3B14"/>
    <w:rsid w:val="000D3FDE"/>
    <w:rsid w:val="000D3FDF"/>
    <w:rsid w:val="000D400B"/>
    <w:rsid w:val="000D40FE"/>
    <w:rsid w:val="000D4188"/>
    <w:rsid w:val="000D4217"/>
    <w:rsid w:val="000D4630"/>
    <w:rsid w:val="000D494F"/>
    <w:rsid w:val="000D4A20"/>
    <w:rsid w:val="000D54CB"/>
    <w:rsid w:val="000D55B2"/>
    <w:rsid w:val="000D56AC"/>
    <w:rsid w:val="000D5766"/>
    <w:rsid w:val="000D583B"/>
    <w:rsid w:val="000D5BAB"/>
    <w:rsid w:val="000D6180"/>
    <w:rsid w:val="000D61C5"/>
    <w:rsid w:val="000D6233"/>
    <w:rsid w:val="000D63A8"/>
    <w:rsid w:val="000D6782"/>
    <w:rsid w:val="000D69A3"/>
    <w:rsid w:val="000D69BB"/>
    <w:rsid w:val="000D69C3"/>
    <w:rsid w:val="000D6C2A"/>
    <w:rsid w:val="000D6C71"/>
    <w:rsid w:val="000D6CAE"/>
    <w:rsid w:val="000D6DE4"/>
    <w:rsid w:val="000D70BF"/>
    <w:rsid w:val="000D7802"/>
    <w:rsid w:val="000D7B8E"/>
    <w:rsid w:val="000D7D97"/>
    <w:rsid w:val="000D7ECD"/>
    <w:rsid w:val="000D7F7E"/>
    <w:rsid w:val="000E025E"/>
    <w:rsid w:val="000E0289"/>
    <w:rsid w:val="000E0305"/>
    <w:rsid w:val="000E05B1"/>
    <w:rsid w:val="000E06C7"/>
    <w:rsid w:val="000E084C"/>
    <w:rsid w:val="000E0928"/>
    <w:rsid w:val="000E0A2F"/>
    <w:rsid w:val="000E0B16"/>
    <w:rsid w:val="000E0B8B"/>
    <w:rsid w:val="000E0E44"/>
    <w:rsid w:val="000E0EF6"/>
    <w:rsid w:val="000E0F85"/>
    <w:rsid w:val="000E0F86"/>
    <w:rsid w:val="000E1067"/>
    <w:rsid w:val="000E11D0"/>
    <w:rsid w:val="000E120D"/>
    <w:rsid w:val="000E133C"/>
    <w:rsid w:val="000E1792"/>
    <w:rsid w:val="000E1A4F"/>
    <w:rsid w:val="000E1A55"/>
    <w:rsid w:val="000E1CBC"/>
    <w:rsid w:val="000E1CFA"/>
    <w:rsid w:val="000E1D05"/>
    <w:rsid w:val="000E1FFE"/>
    <w:rsid w:val="000E2029"/>
    <w:rsid w:val="000E21F4"/>
    <w:rsid w:val="000E2537"/>
    <w:rsid w:val="000E25FA"/>
    <w:rsid w:val="000E2622"/>
    <w:rsid w:val="000E2769"/>
    <w:rsid w:val="000E2CE6"/>
    <w:rsid w:val="000E2D39"/>
    <w:rsid w:val="000E2EF3"/>
    <w:rsid w:val="000E2FF0"/>
    <w:rsid w:val="000E305B"/>
    <w:rsid w:val="000E3199"/>
    <w:rsid w:val="000E31C8"/>
    <w:rsid w:val="000E3285"/>
    <w:rsid w:val="000E3342"/>
    <w:rsid w:val="000E3719"/>
    <w:rsid w:val="000E3A46"/>
    <w:rsid w:val="000E3B37"/>
    <w:rsid w:val="000E3BAA"/>
    <w:rsid w:val="000E3D96"/>
    <w:rsid w:val="000E4194"/>
    <w:rsid w:val="000E4280"/>
    <w:rsid w:val="000E4319"/>
    <w:rsid w:val="000E4456"/>
    <w:rsid w:val="000E44EF"/>
    <w:rsid w:val="000E451C"/>
    <w:rsid w:val="000E452F"/>
    <w:rsid w:val="000E47F1"/>
    <w:rsid w:val="000E4BA7"/>
    <w:rsid w:val="000E4BF2"/>
    <w:rsid w:val="000E4F66"/>
    <w:rsid w:val="000E5120"/>
    <w:rsid w:val="000E543E"/>
    <w:rsid w:val="000E5641"/>
    <w:rsid w:val="000E5716"/>
    <w:rsid w:val="000E5874"/>
    <w:rsid w:val="000E5C14"/>
    <w:rsid w:val="000E5EF7"/>
    <w:rsid w:val="000E5F91"/>
    <w:rsid w:val="000E60E6"/>
    <w:rsid w:val="000E62C0"/>
    <w:rsid w:val="000E6356"/>
    <w:rsid w:val="000E64C7"/>
    <w:rsid w:val="000E679D"/>
    <w:rsid w:val="000E6940"/>
    <w:rsid w:val="000E6A7B"/>
    <w:rsid w:val="000E71E9"/>
    <w:rsid w:val="000E7591"/>
    <w:rsid w:val="000E77C3"/>
    <w:rsid w:val="000E78F9"/>
    <w:rsid w:val="000E7B5E"/>
    <w:rsid w:val="000E7BEB"/>
    <w:rsid w:val="000E7C81"/>
    <w:rsid w:val="000E7E2E"/>
    <w:rsid w:val="000F006E"/>
    <w:rsid w:val="000F01B6"/>
    <w:rsid w:val="000F01F8"/>
    <w:rsid w:val="000F0372"/>
    <w:rsid w:val="000F064C"/>
    <w:rsid w:val="000F0AE1"/>
    <w:rsid w:val="000F0E75"/>
    <w:rsid w:val="000F0FBA"/>
    <w:rsid w:val="000F120D"/>
    <w:rsid w:val="000F1444"/>
    <w:rsid w:val="000F15E3"/>
    <w:rsid w:val="000F16B1"/>
    <w:rsid w:val="000F1878"/>
    <w:rsid w:val="000F19A7"/>
    <w:rsid w:val="000F1A10"/>
    <w:rsid w:val="000F1D81"/>
    <w:rsid w:val="000F229C"/>
    <w:rsid w:val="000F22A7"/>
    <w:rsid w:val="000F25D1"/>
    <w:rsid w:val="000F2650"/>
    <w:rsid w:val="000F26FD"/>
    <w:rsid w:val="000F2703"/>
    <w:rsid w:val="000F2747"/>
    <w:rsid w:val="000F2B31"/>
    <w:rsid w:val="000F2CBB"/>
    <w:rsid w:val="000F2D02"/>
    <w:rsid w:val="000F3069"/>
    <w:rsid w:val="000F31BF"/>
    <w:rsid w:val="000F33FE"/>
    <w:rsid w:val="000F3529"/>
    <w:rsid w:val="000F379A"/>
    <w:rsid w:val="000F3837"/>
    <w:rsid w:val="000F39A9"/>
    <w:rsid w:val="000F3B06"/>
    <w:rsid w:val="000F3B7D"/>
    <w:rsid w:val="000F3D7D"/>
    <w:rsid w:val="000F3E02"/>
    <w:rsid w:val="000F4181"/>
    <w:rsid w:val="000F42D3"/>
    <w:rsid w:val="000F43D4"/>
    <w:rsid w:val="000F4548"/>
    <w:rsid w:val="000F48AE"/>
    <w:rsid w:val="000F4AC4"/>
    <w:rsid w:val="000F4C12"/>
    <w:rsid w:val="000F4E75"/>
    <w:rsid w:val="000F4FAA"/>
    <w:rsid w:val="000F50F2"/>
    <w:rsid w:val="000F52B3"/>
    <w:rsid w:val="000F5681"/>
    <w:rsid w:val="000F5904"/>
    <w:rsid w:val="000F5C10"/>
    <w:rsid w:val="000F6003"/>
    <w:rsid w:val="000F6092"/>
    <w:rsid w:val="000F6124"/>
    <w:rsid w:val="000F6418"/>
    <w:rsid w:val="000F6547"/>
    <w:rsid w:val="000F65C7"/>
    <w:rsid w:val="000F674A"/>
    <w:rsid w:val="000F683C"/>
    <w:rsid w:val="000F6A48"/>
    <w:rsid w:val="000F6ADD"/>
    <w:rsid w:val="000F6DA4"/>
    <w:rsid w:val="000F6E06"/>
    <w:rsid w:val="000F6FE4"/>
    <w:rsid w:val="000F7146"/>
    <w:rsid w:val="000F7161"/>
    <w:rsid w:val="000F71A8"/>
    <w:rsid w:val="000F7632"/>
    <w:rsid w:val="000F76A1"/>
    <w:rsid w:val="000F7925"/>
    <w:rsid w:val="000F7A72"/>
    <w:rsid w:val="000F7B75"/>
    <w:rsid w:val="000F7CFF"/>
    <w:rsid w:val="000F7D0F"/>
    <w:rsid w:val="000F7EC1"/>
    <w:rsid w:val="000F7F9C"/>
    <w:rsid w:val="00100010"/>
    <w:rsid w:val="00100129"/>
    <w:rsid w:val="001001C4"/>
    <w:rsid w:val="00100383"/>
    <w:rsid w:val="0010053F"/>
    <w:rsid w:val="00100983"/>
    <w:rsid w:val="00100A06"/>
    <w:rsid w:val="00100A1C"/>
    <w:rsid w:val="00100B0B"/>
    <w:rsid w:val="00100D3B"/>
    <w:rsid w:val="00100F72"/>
    <w:rsid w:val="00100FAF"/>
    <w:rsid w:val="00100FBB"/>
    <w:rsid w:val="00100FC8"/>
    <w:rsid w:val="00101085"/>
    <w:rsid w:val="00101094"/>
    <w:rsid w:val="00101124"/>
    <w:rsid w:val="0010112E"/>
    <w:rsid w:val="00101213"/>
    <w:rsid w:val="00101565"/>
    <w:rsid w:val="00101842"/>
    <w:rsid w:val="00101901"/>
    <w:rsid w:val="0010192F"/>
    <w:rsid w:val="001019AA"/>
    <w:rsid w:val="00101B60"/>
    <w:rsid w:val="00101D32"/>
    <w:rsid w:val="00101D4F"/>
    <w:rsid w:val="001020A2"/>
    <w:rsid w:val="001022DC"/>
    <w:rsid w:val="0010230E"/>
    <w:rsid w:val="001024E0"/>
    <w:rsid w:val="001024E3"/>
    <w:rsid w:val="0010278E"/>
    <w:rsid w:val="00102AE4"/>
    <w:rsid w:val="00102B0B"/>
    <w:rsid w:val="00102C64"/>
    <w:rsid w:val="00103404"/>
    <w:rsid w:val="00103434"/>
    <w:rsid w:val="001034B0"/>
    <w:rsid w:val="0010370A"/>
    <w:rsid w:val="0010385B"/>
    <w:rsid w:val="00103ADB"/>
    <w:rsid w:val="00103C58"/>
    <w:rsid w:val="00103C5B"/>
    <w:rsid w:val="00103D0D"/>
    <w:rsid w:val="00103E0C"/>
    <w:rsid w:val="00103EEA"/>
    <w:rsid w:val="00104194"/>
    <w:rsid w:val="001043D6"/>
    <w:rsid w:val="00104516"/>
    <w:rsid w:val="00104825"/>
    <w:rsid w:val="00104B95"/>
    <w:rsid w:val="00104C7F"/>
    <w:rsid w:val="00104D01"/>
    <w:rsid w:val="00104EA8"/>
    <w:rsid w:val="00104F67"/>
    <w:rsid w:val="00105278"/>
    <w:rsid w:val="001054DC"/>
    <w:rsid w:val="0010587A"/>
    <w:rsid w:val="001058A6"/>
    <w:rsid w:val="001059A2"/>
    <w:rsid w:val="001059D9"/>
    <w:rsid w:val="00105AD2"/>
    <w:rsid w:val="00105C14"/>
    <w:rsid w:val="00105E43"/>
    <w:rsid w:val="00105F27"/>
    <w:rsid w:val="0010607A"/>
    <w:rsid w:val="00106151"/>
    <w:rsid w:val="001063BF"/>
    <w:rsid w:val="00106541"/>
    <w:rsid w:val="001066D0"/>
    <w:rsid w:val="001066F7"/>
    <w:rsid w:val="0010674F"/>
    <w:rsid w:val="001068D8"/>
    <w:rsid w:val="00106ABB"/>
    <w:rsid w:val="00106B04"/>
    <w:rsid w:val="00106B60"/>
    <w:rsid w:val="00106B7B"/>
    <w:rsid w:val="00106DA0"/>
    <w:rsid w:val="00106EA6"/>
    <w:rsid w:val="00106FBD"/>
    <w:rsid w:val="0010714C"/>
    <w:rsid w:val="0010730F"/>
    <w:rsid w:val="0010757C"/>
    <w:rsid w:val="00107669"/>
    <w:rsid w:val="0010767A"/>
    <w:rsid w:val="00107718"/>
    <w:rsid w:val="001077CC"/>
    <w:rsid w:val="001077D1"/>
    <w:rsid w:val="00107A52"/>
    <w:rsid w:val="00107B36"/>
    <w:rsid w:val="00107B8C"/>
    <w:rsid w:val="00107C06"/>
    <w:rsid w:val="00107F6A"/>
    <w:rsid w:val="00107F8B"/>
    <w:rsid w:val="001100E6"/>
    <w:rsid w:val="001101FE"/>
    <w:rsid w:val="0011044F"/>
    <w:rsid w:val="00110453"/>
    <w:rsid w:val="00110784"/>
    <w:rsid w:val="00110997"/>
    <w:rsid w:val="001109F2"/>
    <w:rsid w:val="00110B6A"/>
    <w:rsid w:val="00110C2A"/>
    <w:rsid w:val="00110D89"/>
    <w:rsid w:val="00111567"/>
    <w:rsid w:val="00111595"/>
    <w:rsid w:val="001115AD"/>
    <w:rsid w:val="001115F2"/>
    <w:rsid w:val="00111698"/>
    <w:rsid w:val="00111956"/>
    <w:rsid w:val="00111CDB"/>
    <w:rsid w:val="00111E4F"/>
    <w:rsid w:val="00111F32"/>
    <w:rsid w:val="001120C2"/>
    <w:rsid w:val="001120CC"/>
    <w:rsid w:val="001120D0"/>
    <w:rsid w:val="001121D6"/>
    <w:rsid w:val="0011229E"/>
    <w:rsid w:val="001128D7"/>
    <w:rsid w:val="0011292A"/>
    <w:rsid w:val="00112C28"/>
    <w:rsid w:val="00112D35"/>
    <w:rsid w:val="00112F89"/>
    <w:rsid w:val="00112FDF"/>
    <w:rsid w:val="00113208"/>
    <w:rsid w:val="001132B4"/>
    <w:rsid w:val="0011330F"/>
    <w:rsid w:val="0011337D"/>
    <w:rsid w:val="0011359D"/>
    <w:rsid w:val="0011371D"/>
    <w:rsid w:val="00113802"/>
    <w:rsid w:val="001139C9"/>
    <w:rsid w:val="00113A1A"/>
    <w:rsid w:val="00113ACF"/>
    <w:rsid w:val="00113CBB"/>
    <w:rsid w:val="00113EBD"/>
    <w:rsid w:val="00113F41"/>
    <w:rsid w:val="00114120"/>
    <w:rsid w:val="00114223"/>
    <w:rsid w:val="001144BF"/>
    <w:rsid w:val="00114509"/>
    <w:rsid w:val="001146B3"/>
    <w:rsid w:val="001147CB"/>
    <w:rsid w:val="00114BDC"/>
    <w:rsid w:val="00114C43"/>
    <w:rsid w:val="00114FB4"/>
    <w:rsid w:val="0011509C"/>
    <w:rsid w:val="00115148"/>
    <w:rsid w:val="0011515E"/>
    <w:rsid w:val="001152ED"/>
    <w:rsid w:val="00115359"/>
    <w:rsid w:val="00115864"/>
    <w:rsid w:val="00115AA3"/>
    <w:rsid w:val="00115AB1"/>
    <w:rsid w:val="00115B77"/>
    <w:rsid w:val="00115DAC"/>
    <w:rsid w:val="001160CD"/>
    <w:rsid w:val="00116506"/>
    <w:rsid w:val="00116973"/>
    <w:rsid w:val="00116A22"/>
    <w:rsid w:val="00116B70"/>
    <w:rsid w:val="00116E33"/>
    <w:rsid w:val="0011710F"/>
    <w:rsid w:val="00117292"/>
    <w:rsid w:val="001175C9"/>
    <w:rsid w:val="0011783B"/>
    <w:rsid w:val="00117B0A"/>
    <w:rsid w:val="00120092"/>
    <w:rsid w:val="001200A3"/>
    <w:rsid w:val="001200CA"/>
    <w:rsid w:val="00120739"/>
    <w:rsid w:val="0012078C"/>
    <w:rsid w:val="001207AE"/>
    <w:rsid w:val="001207F5"/>
    <w:rsid w:val="00120A54"/>
    <w:rsid w:val="00120AF9"/>
    <w:rsid w:val="00120D7F"/>
    <w:rsid w:val="00121035"/>
    <w:rsid w:val="001211B4"/>
    <w:rsid w:val="0012138A"/>
    <w:rsid w:val="001214AC"/>
    <w:rsid w:val="001218FD"/>
    <w:rsid w:val="0012228C"/>
    <w:rsid w:val="001222ED"/>
    <w:rsid w:val="001223A1"/>
    <w:rsid w:val="0012254B"/>
    <w:rsid w:val="0012278B"/>
    <w:rsid w:val="00122CAB"/>
    <w:rsid w:val="00122DD7"/>
    <w:rsid w:val="00122F01"/>
    <w:rsid w:val="0012304C"/>
    <w:rsid w:val="001230AB"/>
    <w:rsid w:val="001231B7"/>
    <w:rsid w:val="001231BA"/>
    <w:rsid w:val="0012326F"/>
    <w:rsid w:val="001234D9"/>
    <w:rsid w:val="0012373B"/>
    <w:rsid w:val="0012386A"/>
    <w:rsid w:val="00123B08"/>
    <w:rsid w:val="00123B6B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4C6"/>
    <w:rsid w:val="001245F2"/>
    <w:rsid w:val="001246F7"/>
    <w:rsid w:val="00124728"/>
    <w:rsid w:val="00124A5A"/>
    <w:rsid w:val="00124CD0"/>
    <w:rsid w:val="00124DEE"/>
    <w:rsid w:val="00124FC7"/>
    <w:rsid w:val="00124FD0"/>
    <w:rsid w:val="00124FF2"/>
    <w:rsid w:val="00125128"/>
    <w:rsid w:val="001251CC"/>
    <w:rsid w:val="0012525F"/>
    <w:rsid w:val="001254F5"/>
    <w:rsid w:val="00125604"/>
    <w:rsid w:val="00125754"/>
    <w:rsid w:val="001257E2"/>
    <w:rsid w:val="00125D38"/>
    <w:rsid w:val="00125FA6"/>
    <w:rsid w:val="0012609C"/>
    <w:rsid w:val="00126106"/>
    <w:rsid w:val="00126150"/>
    <w:rsid w:val="001261D3"/>
    <w:rsid w:val="001262CC"/>
    <w:rsid w:val="001264D0"/>
    <w:rsid w:val="001264E0"/>
    <w:rsid w:val="0012651A"/>
    <w:rsid w:val="0012665B"/>
    <w:rsid w:val="001266F7"/>
    <w:rsid w:val="001268BE"/>
    <w:rsid w:val="00126A53"/>
    <w:rsid w:val="00126BFC"/>
    <w:rsid w:val="00126D2D"/>
    <w:rsid w:val="00126EF8"/>
    <w:rsid w:val="00126F13"/>
    <w:rsid w:val="00126F16"/>
    <w:rsid w:val="00126F83"/>
    <w:rsid w:val="00126FC2"/>
    <w:rsid w:val="0012737E"/>
    <w:rsid w:val="00127A17"/>
    <w:rsid w:val="00127A3B"/>
    <w:rsid w:val="00127A4A"/>
    <w:rsid w:val="00127B77"/>
    <w:rsid w:val="00127D03"/>
    <w:rsid w:val="001300A8"/>
    <w:rsid w:val="00130124"/>
    <w:rsid w:val="00130232"/>
    <w:rsid w:val="001302F8"/>
    <w:rsid w:val="0013035A"/>
    <w:rsid w:val="001304C1"/>
    <w:rsid w:val="001306DD"/>
    <w:rsid w:val="00130703"/>
    <w:rsid w:val="001307AE"/>
    <w:rsid w:val="001309B9"/>
    <w:rsid w:val="00130C54"/>
    <w:rsid w:val="00130D5C"/>
    <w:rsid w:val="00130FEE"/>
    <w:rsid w:val="0013103F"/>
    <w:rsid w:val="001310F5"/>
    <w:rsid w:val="00131693"/>
    <w:rsid w:val="001316B6"/>
    <w:rsid w:val="00131834"/>
    <w:rsid w:val="001318AB"/>
    <w:rsid w:val="00131964"/>
    <w:rsid w:val="00131B96"/>
    <w:rsid w:val="00131C60"/>
    <w:rsid w:val="00131FBE"/>
    <w:rsid w:val="0013209D"/>
    <w:rsid w:val="00132D09"/>
    <w:rsid w:val="00132D29"/>
    <w:rsid w:val="00132EEB"/>
    <w:rsid w:val="00133907"/>
    <w:rsid w:val="00133979"/>
    <w:rsid w:val="00133A11"/>
    <w:rsid w:val="00133B0B"/>
    <w:rsid w:val="00133B67"/>
    <w:rsid w:val="00133D40"/>
    <w:rsid w:val="00133D63"/>
    <w:rsid w:val="00134186"/>
    <w:rsid w:val="001343B5"/>
    <w:rsid w:val="00134502"/>
    <w:rsid w:val="00134704"/>
    <w:rsid w:val="001347F0"/>
    <w:rsid w:val="00134800"/>
    <w:rsid w:val="00134896"/>
    <w:rsid w:val="00134954"/>
    <w:rsid w:val="00134981"/>
    <w:rsid w:val="00134C36"/>
    <w:rsid w:val="00134DB4"/>
    <w:rsid w:val="00134DBB"/>
    <w:rsid w:val="00134DF1"/>
    <w:rsid w:val="00134E44"/>
    <w:rsid w:val="00134EC0"/>
    <w:rsid w:val="00135145"/>
    <w:rsid w:val="00135282"/>
    <w:rsid w:val="001352B4"/>
    <w:rsid w:val="00135784"/>
    <w:rsid w:val="00135872"/>
    <w:rsid w:val="00135C4A"/>
    <w:rsid w:val="00135DD1"/>
    <w:rsid w:val="00135F89"/>
    <w:rsid w:val="001361A2"/>
    <w:rsid w:val="00136574"/>
    <w:rsid w:val="00136ABF"/>
    <w:rsid w:val="00136CA1"/>
    <w:rsid w:val="00136CC4"/>
    <w:rsid w:val="00136D5B"/>
    <w:rsid w:val="00136F85"/>
    <w:rsid w:val="00137238"/>
    <w:rsid w:val="001373BE"/>
    <w:rsid w:val="00137848"/>
    <w:rsid w:val="0013794E"/>
    <w:rsid w:val="001379DA"/>
    <w:rsid w:val="00137BAB"/>
    <w:rsid w:val="00137BBD"/>
    <w:rsid w:val="00137BC2"/>
    <w:rsid w:val="00137D22"/>
    <w:rsid w:val="00140123"/>
    <w:rsid w:val="0014030C"/>
    <w:rsid w:val="001403C7"/>
    <w:rsid w:val="00140429"/>
    <w:rsid w:val="0014060C"/>
    <w:rsid w:val="00140631"/>
    <w:rsid w:val="00140633"/>
    <w:rsid w:val="0014064B"/>
    <w:rsid w:val="00140692"/>
    <w:rsid w:val="00140EA4"/>
    <w:rsid w:val="00140EB5"/>
    <w:rsid w:val="001411D6"/>
    <w:rsid w:val="0014156D"/>
    <w:rsid w:val="00141687"/>
    <w:rsid w:val="00141845"/>
    <w:rsid w:val="001418C1"/>
    <w:rsid w:val="0014193D"/>
    <w:rsid w:val="00141BA9"/>
    <w:rsid w:val="00141CB1"/>
    <w:rsid w:val="00141ECB"/>
    <w:rsid w:val="00141F02"/>
    <w:rsid w:val="00141F5B"/>
    <w:rsid w:val="0014226C"/>
    <w:rsid w:val="0014274C"/>
    <w:rsid w:val="00142922"/>
    <w:rsid w:val="001429E0"/>
    <w:rsid w:val="00142AB1"/>
    <w:rsid w:val="00142BA9"/>
    <w:rsid w:val="00142E51"/>
    <w:rsid w:val="00142EA5"/>
    <w:rsid w:val="0014355D"/>
    <w:rsid w:val="001435CB"/>
    <w:rsid w:val="001438B8"/>
    <w:rsid w:val="001438C3"/>
    <w:rsid w:val="00143A18"/>
    <w:rsid w:val="00143A2D"/>
    <w:rsid w:val="00143AD0"/>
    <w:rsid w:val="00143D6A"/>
    <w:rsid w:val="00143EB1"/>
    <w:rsid w:val="0014450B"/>
    <w:rsid w:val="001445DD"/>
    <w:rsid w:val="00144695"/>
    <w:rsid w:val="00144761"/>
    <w:rsid w:val="00144AF9"/>
    <w:rsid w:val="00144EC9"/>
    <w:rsid w:val="00144F42"/>
    <w:rsid w:val="001450C2"/>
    <w:rsid w:val="001450EB"/>
    <w:rsid w:val="00145111"/>
    <w:rsid w:val="001454B5"/>
    <w:rsid w:val="0014583D"/>
    <w:rsid w:val="00145B52"/>
    <w:rsid w:val="00145B55"/>
    <w:rsid w:val="00145EF0"/>
    <w:rsid w:val="00146204"/>
    <w:rsid w:val="0014626A"/>
    <w:rsid w:val="0014631C"/>
    <w:rsid w:val="001463CF"/>
    <w:rsid w:val="0014660B"/>
    <w:rsid w:val="0014665C"/>
    <w:rsid w:val="001468F5"/>
    <w:rsid w:val="001469FE"/>
    <w:rsid w:val="00146B57"/>
    <w:rsid w:val="00146E3F"/>
    <w:rsid w:val="00147132"/>
    <w:rsid w:val="0014723C"/>
    <w:rsid w:val="00147403"/>
    <w:rsid w:val="0014743E"/>
    <w:rsid w:val="0014755B"/>
    <w:rsid w:val="001477DD"/>
    <w:rsid w:val="001479AB"/>
    <w:rsid w:val="00147E7E"/>
    <w:rsid w:val="00147ECA"/>
    <w:rsid w:val="001500F0"/>
    <w:rsid w:val="001501D9"/>
    <w:rsid w:val="001503CE"/>
    <w:rsid w:val="00150590"/>
    <w:rsid w:val="001505EB"/>
    <w:rsid w:val="0015062E"/>
    <w:rsid w:val="001508D0"/>
    <w:rsid w:val="001508DE"/>
    <w:rsid w:val="0015109E"/>
    <w:rsid w:val="00151B1B"/>
    <w:rsid w:val="00151C97"/>
    <w:rsid w:val="00151CB2"/>
    <w:rsid w:val="00152009"/>
    <w:rsid w:val="00152409"/>
    <w:rsid w:val="00152418"/>
    <w:rsid w:val="0015242C"/>
    <w:rsid w:val="00152542"/>
    <w:rsid w:val="00152551"/>
    <w:rsid w:val="0015267E"/>
    <w:rsid w:val="0015287A"/>
    <w:rsid w:val="00152996"/>
    <w:rsid w:val="00152C7B"/>
    <w:rsid w:val="00153124"/>
    <w:rsid w:val="00153367"/>
    <w:rsid w:val="00153553"/>
    <w:rsid w:val="001538CD"/>
    <w:rsid w:val="001539D3"/>
    <w:rsid w:val="00153CDB"/>
    <w:rsid w:val="00153D18"/>
    <w:rsid w:val="00153D48"/>
    <w:rsid w:val="00153E2D"/>
    <w:rsid w:val="00153F2E"/>
    <w:rsid w:val="00154192"/>
    <w:rsid w:val="00154726"/>
    <w:rsid w:val="00154BE6"/>
    <w:rsid w:val="00154E51"/>
    <w:rsid w:val="00154F35"/>
    <w:rsid w:val="00154FF9"/>
    <w:rsid w:val="001552DB"/>
    <w:rsid w:val="001553C0"/>
    <w:rsid w:val="001553F5"/>
    <w:rsid w:val="00155428"/>
    <w:rsid w:val="00155460"/>
    <w:rsid w:val="001554A0"/>
    <w:rsid w:val="00155758"/>
    <w:rsid w:val="00155985"/>
    <w:rsid w:val="00155A7E"/>
    <w:rsid w:val="00155EC6"/>
    <w:rsid w:val="00155F3C"/>
    <w:rsid w:val="001562B1"/>
    <w:rsid w:val="001564E8"/>
    <w:rsid w:val="00156520"/>
    <w:rsid w:val="00156976"/>
    <w:rsid w:val="00156CA0"/>
    <w:rsid w:val="00156D6E"/>
    <w:rsid w:val="00156F17"/>
    <w:rsid w:val="00157197"/>
    <w:rsid w:val="00157400"/>
    <w:rsid w:val="00157425"/>
    <w:rsid w:val="0015759F"/>
    <w:rsid w:val="001575C5"/>
    <w:rsid w:val="001575D6"/>
    <w:rsid w:val="00157C35"/>
    <w:rsid w:val="00157CDF"/>
    <w:rsid w:val="00157D76"/>
    <w:rsid w:val="00157D8C"/>
    <w:rsid w:val="00157EE6"/>
    <w:rsid w:val="00157EED"/>
    <w:rsid w:val="00160174"/>
    <w:rsid w:val="001605D7"/>
    <w:rsid w:val="0016060A"/>
    <w:rsid w:val="0016072F"/>
    <w:rsid w:val="00160950"/>
    <w:rsid w:val="001609B7"/>
    <w:rsid w:val="00160A22"/>
    <w:rsid w:val="00160B44"/>
    <w:rsid w:val="00160F83"/>
    <w:rsid w:val="00161274"/>
    <w:rsid w:val="0016187D"/>
    <w:rsid w:val="00161948"/>
    <w:rsid w:val="0016196B"/>
    <w:rsid w:val="00161ABA"/>
    <w:rsid w:val="00161AE9"/>
    <w:rsid w:val="00161E44"/>
    <w:rsid w:val="00162105"/>
    <w:rsid w:val="00162112"/>
    <w:rsid w:val="00162662"/>
    <w:rsid w:val="0016278A"/>
    <w:rsid w:val="00162950"/>
    <w:rsid w:val="00162988"/>
    <w:rsid w:val="001629D8"/>
    <w:rsid w:val="00162B6C"/>
    <w:rsid w:val="00162D04"/>
    <w:rsid w:val="00162EF1"/>
    <w:rsid w:val="0016309E"/>
    <w:rsid w:val="001630C0"/>
    <w:rsid w:val="001632E5"/>
    <w:rsid w:val="0016340A"/>
    <w:rsid w:val="00163612"/>
    <w:rsid w:val="0016366B"/>
    <w:rsid w:val="00163707"/>
    <w:rsid w:val="0016377C"/>
    <w:rsid w:val="00163C1B"/>
    <w:rsid w:val="00163E78"/>
    <w:rsid w:val="00163F26"/>
    <w:rsid w:val="001643D2"/>
    <w:rsid w:val="001643EE"/>
    <w:rsid w:val="00164730"/>
    <w:rsid w:val="001647BD"/>
    <w:rsid w:val="00164B94"/>
    <w:rsid w:val="00164DB1"/>
    <w:rsid w:val="00164E31"/>
    <w:rsid w:val="001650A4"/>
    <w:rsid w:val="001650FD"/>
    <w:rsid w:val="001652D8"/>
    <w:rsid w:val="0016548A"/>
    <w:rsid w:val="00165650"/>
    <w:rsid w:val="001658E8"/>
    <w:rsid w:val="001659B6"/>
    <w:rsid w:val="00165A5C"/>
    <w:rsid w:val="001660BA"/>
    <w:rsid w:val="001660BE"/>
    <w:rsid w:val="00166238"/>
    <w:rsid w:val="001662E9"/>
    <w:rsid w:val="00166303"/>
    <w:rsid w:val="001663B9"/>
    <w:rsid w:val="001663C3"/>
    <w:rsid w:val="001663D0"/>
    <w:rsid w:val="00166614"/>
    <w:rsid w:val="001666C9"/>
    <w:rsid w:val="0016675A"/>
    <w:rsid w:val="00166AC9"/>
    <w:rsid w:val="00166D05"/>
    <w:rsid w:val="00166E18"/>
    <w:rsid w:val="0016715D"/>
    <w:rsid w:val="00167343"/>
    <w:rsid w:val="00167549"/>
    <w:rsid w:val="001676CA"/>
    <w:rsid w:val="00167777"/>
    <w:rsid w:val="00167994"/>
    <w:rsid w:val="00167CB7"/>
    <w:rsid w:val="00167ECF"/>
    <w:rsid w:val="00167FEA"/>
    <w:rsid w:val="00167FF2"/>
    <w:rsid w:val="0017005D"/>
    <w:rsid w:val="0017042A"/>
    <w:rsid w:val="001704B6"/>
    <w:rsid w:val="0017059F"/>
    <w:rsid w:val="001706E8"/>
    <w:rsid w:val="00170879"/>
    <w:rsid w:val="00170911"/>
    <w:rsid w:val="001710C9"/>
    <w:rsid w:val="0017111E"/>
    <w:rsid w:val="0017122B"/>
    <w:rsid w:val="00171358"/>
    <w:rsid w:val="001713BA"/>
    <w:rsid w:val="00171413"/>
    <w:rsid w:val="0017155C"/>
    <w:rsid w:val="0017159E"/>
    <w:rsid w:val="001716DD"/>
    <w:rsid w:val="00171977"/>
    <w:rsid w:val="00171A7A"/>
    <w:rsid w:val="00171C29"/>
    <w:rsid w:val="00171DDF"/>
    <w:rsid w:val="00171EE1"/>
    <w:rsid w:val="00171EF1"/>
    <w:rsid w:val="00171EF3"/>
    <w:rsid w:val="00171F82"/>
    <w:rsid w:val="001720FF"/>
    <w:rsid w:val="00172508"/>
    <w:rsid w:val="001728EB"/>
    <w:rsid w:val="001728FA"/>
    <w:rsid w:val="001729EC"/>
    <w:rsid w:val="00172A01"/>
    <w:rsid w:val="00172A12"/>
    <w:rsid w:val="00172DA2"/>
    <w:rsid w:val="001731C2"/>
    <w:rsid w:val="00173205"/>
    <w:rsid w:val="00173335"/>
    <w:rsid w:val="0017348D"/>
    <w:rsid w:val="001734A7"/>
    <w:rsid w:val="001734F6"/>
    <w:rsid w:val="00173594"/>
    <w:rsid w:val="0017359B"/>
    <w:rsid w:val="00173929"/>
    <w:rsid w:val="001739E9"/>
    <w:rsid w:val="00173A30"/>
    <w:rsid w:val="00173BB1"/>
    <w:rsid w:val="00173C3D"/>
    <w:rsid w:val="00173CCB"/>
    <w:rsid w:val="00173D65"/>
    <w:rsid w:val="00173DDC"/>
    <w:rsid w:val="00173EBB"/>
    <w:rsid w:val="00174060"/>
    <w:rsid w:val="00174088"/>
    <w:rsid w:val="00174BD2"/>
    <w:rsid w:val="00174CEE"/>
    <w:rsid w:val="001750AB"/>
    <w:rsid w:val="00175725"/>
    <w:rsid w:val="001757B8"/>
    <w:rsid w:val="00175A9E"/>
    <w:rsid w:val="00175E8F"/>
    <w:rsid w:val="00175FFD"/>
    <w:rsid w:val="00176159"/>
    <w:rsid w:val="0017630D"/>
    <w:rsid w:val="001763DC"/>
    <w:rsid w:val="001764DB"/>
    <w:rsid w:val="00176555"/>
    <w:rsid w:val="001768EB"/>
    <w:rsid w:val="00176EC3"/>
    <w:rsid w:val="001774E6"/>
    <w:rsid w:val="0017754F"/>
    <w:rsid w:val="0017758D"/>
    <w:rsid w:val="00177878"/>
    <w:rsid w:val="00177C08"/>
    <w:rsid w:val="00177CA8"/>
    <w:rsid w:val="00180059"/>
    <w:rsid w:val="001802F7"/>
    <w:rsid w:val="00180320"/>
    <w:rsid w:val="001805EA"/>
    <w:rsid w:val="001806FD"/>
    <w:rsid w:val="00180782"/>
    <w:rsid w:val="0018084A"/>
    <w:rsid w:val="00180919"/>
    <w:rsid w:val="0018095E"/>
    <w:rsid w:val="001809DF"/>
    <w:rsid w:val="00180B0C"/>
    <w:rsid w:val="0018100C"/>
    <w:rsid w:val="001818B2"/>
    <w:rsid w:val="0018195C"/>
    <w:rsid w:val="001819F3"/>
    <w:rsid w:val="00181A1B"/>
    <w:rsid w:val="00181A69"/>
    <w:rsid w:val="00181C60"/>
    <w:rsid w:val="00181E75"/>
    <w:rsid w:val="00181F9F"/>
    <w:rsid w:val="0018242E"/>
    <w:rsid w:val="001824C7"/>
    <w:rsid w:val="0018265B"/>
    <w:rsid w:val="0018268C"/>
    <w:rsid w:val="00182707"/>
    <w:rsid w:val="001827CD"/>
    <w:rsid w:val="0018281F"/>
    <w:rsid w:val="00182A04"/>
    <w:rsid w:val="00182ADD"/>
    <w:rsid w:val="00182BB3"/>
    <w:rsid w:val="00182D45"/>
    <w:rsid w:val="00183052"/>
    <w:rsid w:val="0018344A"/>
    <w:rsid w:val="00183661"/>
    <w:rsid w:val="00183785"/>
    <w:rsid w:val="00183AEE"/>
    <w:rsid w:val="00183B93"/>
    <w:rsid w:val="00183BBD"/>
    <w:rsid w:val="00183DEA"/>
    <w:rsid w:val="00183FC4"/>
    <w:rsid w:val="00184066"/>
    <w:rsid w:val="001840D2"/>
    <w:rsid w:val="001841FB"/>
    <w:rsid w:val="00184294"/>
    <w:rsid w:val="001844EF"/>
    <w:rsid w:val="0018469C"/>
    <w:rsid w:val="0018488F"/>
    <w:rsid w:val="00184903"/>
    <w:rsid w:val="001849E2"/>
    <w:rsid w:val="00184ADD"/>
    <w:rsid w:val="00184EA9"/>
    <w:rsid w:val="00184F77"/>
    <w:rsid w:val="00185078"/>
    <w:rsid w:val="00185134"/>
    <w:rsid w:val="00185330"/>
    <w:rsid w:val="00185552"/>
    <w:rsid w:val="00185661"/>
    <w:rsid w:val="001857FB"/>
    <w:rsid w:val="0018580C"/>
    <w:rsid w:val="0018584E"/>
    <w:rsid w:val="00185F17"/>
    <w:rsid w:val="001860DF"/>
    <w:rsid w:val="001861EE"/>
    <w:rsid w:val="00186286"/>
    <w:rsid w:val="00186326"/>
    <w:rsid w:val="00186390"/>
    <w:rsid w:val="001863CB"/>
    <w:rsid w:val="001864B5"/>
    <w:rsid w:val="001864C2"/>
    <w:rsid w:val="00186576"/>
    <w:rsid w:val="001865A6"/>
    <w:rsid w:val="001865EB"/>
    <w:rsid w:val="00186864"/>
    <w:rsid w:val="001868A3"/>
    <w:rsid w:val="00186983"/>
    <w:rsid w:val="00186A7E"/>
    <w:rsid w:val="00186B92"/>
    <w:rsid w:val="00186D5D"/>
    <w:rsid w:val="00186D9D"/>
    <w:rsid w:val="00186F7B"/>
    <w:rsid w:val="001870D3"/>
    <w:rsid w:val="0018728B"/>
    <w:rsid w:val="0018741F"/>
    <w:rsid w:val="00187422"/>
    <w:rsid w:val="0018758F"/>
    <w:rsid w:val="00187642"/>
    <w:rsid w:val="001877B1"/>
    <w:rsid w:val="00187B43"/>
    <w:rsid w:val="00187B70"/>
    <w:rsid w:val="00187B82"/>
    <w:rsid w:val="00187CEF"/>
    <w:rsid w:val="00187EDB"/>
    <w:rsid w:val="001900DA"/>
    <w:rsid w:val="0019028A"/>
    <w:rsid w:val="0019030A"/>
    <w:rsid w:val="00190313"/>
    <w:rsid w:val="0019075C"/>
    <w:rsid w:val="00190A92"/>
    <w:rsid w:val="00190D6F"/>
    <w:rsid w:val="00190FC4"/>
    <w:rsid w:val="00191026"/>
    <w:rsid w:val="00191448"/>
    <w:rsid w:val="001914BE"/>
    <w:rsid w:val="001915AC"/>
    <w:rsid w:val="001915B8"/>
    <w:rsid w:val="00191773"/>
    <w:rsid w:val="001917E1"/>
    <w:rsid w:val="00191BA1"/>
    <w:rsid w:val="00191F1E"/>
    <w:rsid w:val="00191FE7"/>
    <w:rsid w:val="0019209E"/>
    <w:rsid w:val="00192179"/>
    <w:rsid w:val="00192473"/>
    <w:rsid w:val="00192475"/>
    <w:rsid w:val="001924F7"/>
    <w:rsid w:val="00192543"/>
    <w:rsid w:val="0019266B"/>
    <w:rsid w:val="00192998"/>
    <w:rsid w:val="001929B3"/>
    <w:rsid w:val="001929C7"/>
    <w:rsid w:val="00192C47"/>
    <w:rsid w:val="00192F42"/>
    <w:rsid w:val="00193167"/>
    <w:rsid w:val="001931AA"/>
    <w:rsid w:val="001932AC"/>
    <w:rsid w:val="00193721"/>
    <w:rsid w:val="00193820"/>
    <w:rsid w:val="0019389E"/>
    <w:rsid w:val="00193939"/>
    <w:rsid w:val="00193A23"/>
    <w:rsid w:val="00193F63"/>
    <w:rsid w:val="001940B5"/>
    <w:rsid w:val="00194597"/>
    <w:rsid w:val="0019463A"/>
    <w:rsid w:val="00194E1F"/>
    <w:rsid w:val="0019529D"/>
    <w:rsid w:val="001952B0"/>
    <w:rsid w:val="00195492"/>
    <w:rsid w:val="001954A8"/>
    <w:rsid w:val="00195612"/>
    <w:rsid w:val="00195670"/>
    <w:rsid w:val="0019574C"/>
    <w:rsid w:val="00195B90"/>
    <w:rsid w:val="00195BB7"/>
    <w:rsid w:val="00195BED"/>
    <w:rsid w:val="00195EA5"/>
    <w:rsid w:val="0019656D"/>
    <w:rsid w:val="001968EB"/>
    <w:rsid w:val="00196B36"/>
    <w:rsid w:val="00196C99"/>
    <w:rsid w:val="00196E54"/>
    <w:rsid w:val="0019707A"/>
    <w:rsid w:val="001972DB"/>
    <w:rsid w:val="001973D6"/>
    <w:rsid w:val="001975FF"/>
    <w:rsid w:val="00197624"/>
    <w:rsid w:val="001976D4"/>
    <w:rsid w:val="001979AB"/>
    <w:rsid w:val="00197A83"/>
    <w:rsid w:val="00197BEC"/>
    <w:rsid w:val="00197D7A"/>
    <w:rsid w:val="00197D7F"/>
    <w:rsid w:val="00197F88"/>
    <w:rsid w:val="001A01C3"/>
    <w:rsid w:val="001A0281"/>
    <w:rsid w:val="001A02D2"/>
    <w:rsid w:val="001A0712"/>
    <w:rsid w:val="001A0B40"/>
    <w:rsid w:val="001A0B8F"/>
    <w:rsid w:val="001A0CBE"/>
    <w:rsid w:val="001A0D83"/>
    <w:rsid w:val="001A0F29"/>
    <w:rsid w:val="001A10E7"/>
    <w:rsid w:val="001A1126"/>
    <w:rsid w:val="001A114B"/>
    <w:rsid w:val="001A197E"/>
    <w:rsid w:val="001A1DF9"/>
    <w:rsid w:val="001A1E87"/>
    <w:rsid w:val="001A205C"/>
    <w:rsid w:val="001A216C"/>
    <w:rsid w:val="001A22B2"/>
    <w:rsid w:val="001A2482"/>
    <w:rsid w:val="001A27B3"/>
    <w:rsid w:val="001A27F3"/>
    <w:rsid w:val="001A2E4A"/>
    <w:rsid w:val="001A2F9E"/>
    <w:rsid w:val="001A3083"/>
    <w:rsid w:val="001A31BE"/>
    <w:rsid w:val="001A321B"/>
    <w:rsid w:val="001A32DA"/>
    <w:rsid w:val="001A3435"/>
    <w:rsid w:val="001A3728"/>
    <w:rsid w:val="001A37B2"/>
    <w:rsid w:val="001A3B0E"/>
    <w:rsid w:val="001A3CF6"/>
    <w:rsid w:val="001A3E7C"/>
    <w:rsid w:val="001A3FF0"/>
    <w:rsid w:val="001A410B"/>
    <w:rsid w:val="001A4187"/>
    <w:rsid w:val="001A42AF"/>
    <w:rsid w:val="001A4338"/>
    <w:rsid w:val="001A4349"/>
    <w:rsid w:val="001A4992"/>
    <w:rsid w:val="001A4CD8"/>
    <w:rsid w:val="001A4E0D"/>
    <w:rsid w:val="001A4E5C"/>
    <w:rsid w:val="001A5092"/>
    <w:rsid w:val="001A5099"/>
    <w:rsid w:val="001A5279"/>
    <w:rsid w:val="001A53C3"/>
    <w:rsid w:val="001A54AA"/>
    <w:rsid w:val="001A56CB"/>
    <w:rsid w:val="001A590C"/>
    <w:rsid w:val="001A5C44"/>
    <w:rsid w:val="001A5CC7"/>
    <w:rsid w:val="001A6022"/>
    <w:rsid w:val="001A677B"/>
    <w:rsid w:val="001A69FB"/>
    <w:rsid w:val="001A6B07"/>
    <w:rsid w:val="001A6B17"/>
    <w:rsid w:val="001A6C65"/>
    <w:rsid w:val="001A6E12"/>
    <w:rsid w:val="001A6E6C"/>
    <w:rsid w:val="001A73FB"/>
    <w:rsid w:val="001A744D"/>
    <w:rsid w:val="001A7909"/>
    <w:rsid w:val="001A7978"/>
    <w:rsid w:val="001A799E"/>
    <w:rsid w:val="001A7A77"/>
    <w:rsid w:val="001A7CDD"/>
    <w:rsid w:val="001B0120"/>
    <w:rsid w:val="001B050F"/>
    <w:rsid w:val="001B0565"/>
    <w:rsid w:val="001B086F"/>
    <w:rsid w:val="001B09DF"/>
    <w:rsid w:val="001B0CC3"/>
    <w:rsid w:val="001B11DA"/>
    <w:rsid w:val="001B1410"/>
    <w:rsid w:val="001B1724"/>
    <w:rsid w:val="001B17DB"/>
    <w:rsid w:val="001B18AF"/>
    <w:rsid w:val="001B203B"/>
    <w:rsid w:val="001B21B3"/>
    <w:rsid w:val="001B2217"/>
    <w:rsid w:val="001B22D4"/>
    <w:rsid w:val="001B28BB"/>
    <w:rsid w:val="001B2A5B"/>
    <w:rsid w:val="001B2A6E"/>
    <w:rsid w:val="001B2A78"/>
    <w:rsid w:val="001B2B19"/>
    <w:rsid w:val="001B2B95"/>
    <w:rsid w:val="001B2E93"/>
    <w:rsid w:val="001B2F7B"/>
    <w:rsid w:val="001B3052"/>
    <w:rsid w:val="001B3227"/>
    <w:rsid w:val="001B3588"/>
    <w:rsid w:val="001B3728"/>
    <w:rsid w:val="001B3D1D"/>
    <w:rsid w:val="001B3E2E"/>
    <w:rsid w:val="001B3F90"/>
    <w:rsid w:val="001B42A1"/>
    <w:rsid w:val="001B44F3"/>
    <w:rsid w:val="001B4624"/>
    <w:rsid w:val="001B48EC"/>
    <w:rsid w:val="001B4933"/>
    <w:rsid w:val="001B4A16"/>
    <w:rsid w:val="001B4E56"/>
    <w:rsid w:val="001B4E6C"/>
    <w:rsid w:val="001B504A"/>
    <w:rsid w:val="001B50CB"/>
    <w:rsid w:val="001B540C"/>
    <w:rsid w:val="001B5588"/>
    <w:rsid w:val="001B5A75"/>
    <w:rsid w:val="001B5D3C"/>
    <w:rsid w:val="001B5DEE"/>
    <w:rsid w:val="001B5DF9"/>
    <w:rsid w:val="001B5E03"/>
    <w:rsid w:val="001B64F7"/>
    <w:rsid w:val="001B6619"/>
    <w:rsid w:val="001B661D"/>
    <w:rsid w:val="001B678E"/>
    <w:rsid w:val="001B69A0"/>
    <w:rsid w:val="001B69AE"/>
    <w:rsid w:val="001B69B5"/>
    <w:rsid w:val="001B6A0F"/>
    <w:rsid w:val="001B6AFA"/>
    <w:rsid w:val="001B6B07"/>
    <w:rsid w:val="001B6BB9"/>
    <w:rsid w:val="001B6E70"/>
    <w:rsid w:val="001B6E79"/>
    <w:rsid w:val="001B6EEE"/>
    <w:rsid w:val="001B7293"/>
    <w:rsid w:val="001B72F1"/>
    <w:rsid w:val="001B7313"/>
    <w:rsid w:val="001B736C"/>
    <w:rsid w:val="001B73C1"/>
    <w:rsid w:val="001B76B9"/>
    <w:rsid w:val="001B76DD"/>
    <w:rsid w:val="001B7786"/>
    <w:rsid w:val="001B79C6"/>
    <w:rsid w:val="001B7A2B"/>
    <w:rsid w:val="001B7A2C"/>
    <w:rsid w:val="001B7B1C"/>
    <w:rsid w:val="001C0242"/>
    <w:rsid w:val="001C0564"/>
    <w:rsid w:val="001C0709"/>
    <w:rsid w:val="001C0772"/>
    <w:rsid w:val="001C08D9"/>
    <w:rsid w:val="001C0B1D"/>
    <w:rsid w:val="001C11D0"/>
    <w:rsid w:val="001C16A8"/>
    <w:rsid w:val="001C18F5"/>
    <w:rsid w:val="001C192D"/>
    <w:rsid w:val="001C19E4"/>
    <w:rsid w:val="001C1A42"/>
    <w:rsid w:val="001C1BAB"/>
    <w:rsid w:val="001C1C3D"/>
    <w:rsid w:val="001C2446"/>
    <w:rsid w:val="001C24CE"/>
    <w:rsid w:val="001C25B3"/>
    <w:rsid w:val="001C27EF"/>
    <w:rsid w:val="001C28A8"/>
    <w:rsid w:val="001C2953"/>
    <w:rsid w:val="001C2968"/>
    <w:rsid w:val="001C2B20"/>
    <w:rsid w:val="001C3118"/>
    <w:rsid w:val="001C3A9E"/>
    <w:rsid w:val="001C3AD4"/>
    <w:rsid w:val="001C3ADA"/>
    <w:rsid w:val="001C3AE5"/>
    <w:rsid w:val="001C3C0F"/>
    <w:rsid w:val="001C3CFD"/>
    <w:rsid w:val="001C3E64"/>
    <w:rsid w:val="001C3F8A"/>
    <w:rsid w:val="001C413E"/>
    <w:rsid w:val="001C4382"/>
    <w:rsid w:val="001C4403"/>
    <w:rsid w:val="001C461F"/>
    <w:rsid w:val="001C468E"/>
    <w:rsid w:val="001C486F"/>
    <w:rsid w:val="001C4899"/>
    <w:rsid w:val="001C49B7"/>
    <w:rsid w:val="001C4A23"/>
    <w:rsid w:val="001C4B39"/>
    <w:rsid w:val="001C5032"/>
    <w:rsid w:val="001C508F"/>
    <w:rsid w:val="001C510F"/>
    <w:rsid w:val="001C575C"/>
    <w:rsid w:val="001C57AC"/>
    <w:rsid w:val="001C59A9"/>
    <w:rsid w:val="001C59EE"/>
    <w:rsid w:val="001C5D9E"/>
    <w:rsid w:val="001C5E8A"/>
    <w:rsid w:val="001C618E"/>
    <w:rsid w:val="001C6219"/>
    <w:rsid w:val="001C63EC"/>
    <w:rsid w:val="001C6455"/>
    <w:rsid w:val="001C6761"/>
    <w:rsid w:val="001C67DF"/>
    <w:rsid w:val="001C69C1"/>
    <w:rsid w:val="001C6A73"/>
    <w:rsid w:val="001C6CA5"/>
    <w:rsid w:val="001C6E94"/>
    <w:rsid w:val="001C713E"/>
    <w:rsid w:val="001C7249"/>
    <w:rsid w:val="001C72C9"/>
    <w:rsid w:val="001C73B4"/>
    <w:rsid w:val="001C73C2"/>
    <w:rsid w:val="001C7464"/>
    <w:rsid w:val="001C76BC"/>
    <w:rsid w:val="001C7914"/>
    <w:rsid w:val="001C7BFC"/>
    <w:rsid w:val="001C7D53"/>
    <w:rsid w:val="001C7E3C"/>
    <w:rsid w:val="001C7EFF"/>
    <w:rsid w:val="001C7F2E"/>
    <w:rsid w:val="001D01A6"/>
    <w:rsid w:val="001D01CF"/>
    <w:rsid w:val="001D025B"/>
    <w:rsid w:val="001D02DB"/>
    <w:rsid w:val="001D0335"/>
    <w:rsid w:val="001D0497"/>
    <w:rsid w:val="001D050F"/>
    <w:rsid w:val="001D0584"/>
    <w:rsid w:val="001D0653"/>
    <w:rsid w:val="001D0731"/>
    <w:rsid w:val="001D0772"/>
    <w:rsid w:val="001D07E9"/>
    <w:rsid w:val="001D081A"/>
    <w:rsid w:val="001D083F"/>
    <w:rsid w:val="001D0990"/>
    <w:rsid w:val="001D09A3"/>
    <w:rsid w:val="001D0ACF"/>
    <w:rsid w:val="001D0B11"/>
    <w:rsid w:val="001D0B4A"/>
    <w:rsid w:val="001D0C4A"/>
    <w:rsid w:val="001D0D01"/>
    <w:rsid w:val="001D0F04"/>
    <w:rsid w:val="001D0F72"/>
    <w:rsid w:val="001D133B"/>
    <w:rsid w:val="001D1390"/>
    <w:rsid w:val="001D146A"/>
    <w:rsid w:val="001D1A4A"/>
    <w:rsid w:val="001D1B85"/>
    <w:rsid w:val="001D1D54"/>
    <w:rsid w:val="001D1E7D"/>
    <w:rsid w:val="001D1FF2"/>
    <w:rsid w:val="001D2006"/>
    <w:rsid w:val="001D205D"/>
    <w:rsid w:val="001D20AE"/>
    <w:rsid w:val="001D2186"/>
    <w:rsid w:val="001D21BB"/>
    <w:rsid w:val="001D2A2B"/>
    <w:rsid w:val="001D2B81"/>
    <w:rsid w:val="001D2BC6"/>
    <w:rsid w:val="001D2C8F"/>
    <w:rsid w:val="001D2ECC"/>
    <w:rsid w:val="001D2F04"/>
    <w:rsid w:val="001D307B"/>
    <w:rsid w:val="001D3302"/>
    <w:rsid w:val="001D3377"/>
    <w:rsid w:val="001D345E"/>
    <w:rsid w:val="001D365A"/>
    <w:rsid w:val="001D366A"/>
    <w:rsid w:val="001D3691"/>
    <w:rsid w:val="001D37B5"/>
    <w:rsid w:val="001D39DD"/>
    <w:rsid w:val="001D3BDE"/>
    <w:rsid w:val="001D3E0C"/>
    <w:rsid w:val="001D40C0"/>
    <w:rsid w:val="001D40EB"/>
    <w:rsid w:val="001D4123"/>
    <w:rsid w:val="001D432A"/>
    <w:rsid w:val="001D446C"/>
    <w:rsid w:val="001D4479"/>
    <w:rsid w:val="001D479D"/>
    <w:rsid w:val="001D4865"/>
    <w:rsid w:val="001D4897"/>
    <w:rsid w:val="001D48A1"/>
    <w:rsid w:val="001D4906"/>
    <w:rsid w:val="001D4BB9"/>
    <w:rsid w:val="001D4CC6"/>
    <w:rsid w:val="001D4E68"/>
    <w:rsid w:val="001D4FE3"/>
    <w:rsid w:val="001D4FE8"/>
    <w:rsid w:val="001D508C"/>
    <w:rsid w:val="001D5162"/>
    <w:rsid w:val="001D5225"/>
    <w:rsid w:val="001D5654"/>
    <w:rsid w:val="001D570E"/>
    <w:rsid w:val="001D5863"/>
    <w:rsid w:val="001D5BDC"/>
    <w:rsid w:val="001D5E34"/>
    <w:rsid w:val="001D5F5C"/>
    <w:rsid w:val="001D5FB5"/>
    <w:rsid w:val="001D60B0"/>
    <w:rsid w:val="001D6255"/>
    <w:rsid w:val="001D62D3"/>
    <w:rsid w:val="001D6534"/>
    <w:rsid w:val="001D6538"/>
    <w:rsid w:val="001D65C4"/>
    <w:rsid w:val="001D662D"/>
    <w:rsid w:val="001D68CB"/>
    <w:rsid w:val="001D6A54"/>
    <w:rsid w:val="001D6B32"/>
    <w:rsid w:val="001D6B33"/>
    <w:rsid w:val="001D6C13"/>
    <w:rsid w:val="001D6C40"/>
    <w:rsid w:val="001D6CF7"/>
    <w:rsid w:val="001D6D97"/>
    <w:rsid w:val="001D6FFD"/>
    <w:rsid w:val="001D710F"/>
    <w:rsid w:val="001D721B"/>
    <w:rsid w:val="001D72ED"/>
    <w:rsid w:val="001D7314"/>
    <w:rsid w:val="001D74EE"/>
    <w:rsid w:val="001D74F7"/>
    <w:rsid w:val="001D751C"/>
    <w:rsid w:val="001D752C"/>
    <w:rsid w:val="001D764D"/>
    <w:rsid w:val="001D7C30"/>
    <w:rsid w:val="001D7CDA"/>
    <w:rsid w:val="001D7DB6"/>
    <w:rsid w:val="001E023E"/>
    <w:rsid w:val="001E036B"/>
    <w:rsid w:val="001E05CE"/>
    <w:rsid w:val="001E06AB"/>
    <w:rsid w:val="001E07F8"/>
    <w:rsid w:val="001E0B76"/>
    <w:rsid w:val="001E1058"/>
    <w:rsid w:val="001E10A9"/>
    <w:rsid w:val="001E10F8"/>
    <w:rsid w:val="001E114F"/>
    <w:rsid w:val="001E1156"/>
    <w:rsid w:val="001E12DF"/>
    <w:rsid w:val="001E1349"/>
    <w:rsid w:val="001E1499"/>
    <w:rsid w:val="001E15AD"/>
    <w:rsid w:val="001E1919"/>
    <w:rsid w:val="001E1A66"/>
    <w:rsid w:val="001E1A95"/>
    <w:rsid w:val="001E1AA6"/>
    <w:rsid w:val="001E1AFA"/>
    <w:rsid w:val="001E1DC5"/>
    <w:rsid w:val="001E1DF8"/>
    <w:rsid w:val="001E1FE8"/>
    <w:rsid w:val="001E219A"/>
    <w:rsid w:val="001E2224"/>
    <w:rsid w:val="001E276E"/>
    <w:rsid w:val="001E2799"/>
    <w:rsid w:val="001E2892"/>
    <w:rsid w:val="001E28FB"/>
    <w:rsid w:val="001E2954"/>
    <w:rsid w:val="001E2985"/>
    <w:rsid w:val="001E2A5C"/>
    <w:rsid w:val="001E2C4B"/>
    <w:rsid w:val="001E30FC"/>
    <w:rsid w:val="001E3358"/>
    <w:rsid w:val="001E3651"/>
    <w:rsid w:val="001E3825"/>
    <w:rsid w:val="001E3CB7"/>
    <w:rsid w:val="001E3CD1"/>
    <w:rsid w:val="001E4023"/>
    <w:rsid w:val="001E44EE"/>
    <w:rsid w:val="001E4705"/>
    <w:rsid w:val="001E47F8"/>
    <w:rsid w:val="001E4868"/>
    <w:rsid w:val="001E4B4B"/>
    <w:rsid w:val="001E5028"/>
    <w:rsid w:val="001E527F"/>
    <w:rsid w:val="001E5584"/>
    <w:rsid w:val="001E569C"/>
    <w:rsid w:val="001E56A0"/>
    <w:rsid w:val="001E5750"/>
    <w:rsid w:val="001E578B"/>
    <w:rsid w:val="001E5904"/>
    <w:rsid w:val="001E59BF"/>
    <w:rsid w:val="001E5ACD"/>
    <w:rsid w:val="001E5CAA"/>
    <w:rsid w:val="001E5D23"/>
    <w:rsid w:val="001E5D73"/>
    <w:rsid w:val="001E5EBA"/>
    <w:rsid w:val="001E5F91"/>
    <w:rsid w:val="001E61E9"/>
    <w:rsid w:val="001E6363"/>
    <w:rsid w:val="001E6837"/>
    <w:rsid w:val="001E6A79"/>
    <w:rsid w:val="001E6A86"/>
    <w:rsid w:val="001E6B4E"/>
    <w:rsid w:val="001E6B6F"/>
    <w:rsid w:val="001E6FAE"/>
    <w:rsid w:val="001E71DC"/>
    <w:rsid w:val="001E7987"/>
    <w:rsid w:val="001E798C"/>
    <w:rsid w:val="001E7B5B"/>
    <w:rsid w:val="001E7C3F"/>
    <w:rsid w:val="001E7C47"/>
    <w:rsid w:val="001E7C4C"/>
    <w:rsid w:val="001E7C98"/>
    <w:rsid w:val="001E7D75"/>
    <w:rsid w:val="001E7DE3"/>
    <w:rsid w:val="001E7F3E"/>
    <w:rsid w:val="001F064F"/>
    <w:rsid w:val="001F08C1"/>
    <w:rsid w:val="001F0931"/>
    <w:rsid w:val="001F0952"/>
    <w:rsid w:val="001F0CDF"/>
    <w:rsid w:val="001F0CF4"/>
    <w:rsid w:val="001F0F77"/>
    <w:rsid w:val="001F11B3"/>
    <w:rsid w:val="001F1259"/>
    <w:rsid w:val="001F1272"/>
    <w:rsid w:val="001F151C"/>
    <w:rsid w:val="001F191E"/>
    <w:rsid w:val="001F1A98"/>
    <w:rsid w:val="001F1B18"/>
    <w:rsid w:val="001F1CB1"/>
    <w:rsid w:val="001F1CCE"/>
    <w:rsid w:val="001F1F15"/>
    <w:rsid w:val="001F25EC"/>
    <w:rsid w:val="001F263A"/>
    <w:rsid w:val="001F2647"/>
    <w:rsid w:val="001F2776"/>
    <w:rsid w:val="001F27E1"/>
    <w:rsid w:val="001F283E"/>
    <w:rsid w:val="001F28CB"/>
    <w:rsid w:val="001F2B5A"/>
    <w:rsid w:val="001F2C0C"/>
    <w:rsid w:val="001F2CD8"/>
    <w:rsid w:val="001F3067"/>
    <w:rsid w:val="001F3164"/>
    <w:rsid w:val="001F33E3"/>
    <w:rsid w:val="001F354C"/>
    <w:rsid w:val="001F361F"/>
    <w:rsid w:val="001F3D48"/>
    <w:rsid w:val="001F3E95"/>
    <w:rsid w:val="001F3F10"/>
    <w:rsid w:val="001F3F3E"/>
    <w:rsid w:val="001F400D"/>
    <w:rsid w:val="001F4042"/>
    <w:rsid w:val="001F40E8"/>
    <w:rsid w:val="001F4161"/>
    <w:rsid w:val="001F4306"/>
    <w:rsid w:val="001F47D3"/>
    <w:rsid w:val="001F4942"/>
    <w:rsid w:val="001F4D17"/>
    <w:rsid w:val="001F4F82"/>
    <w:rsid w:val="001F4FDD"/>
    <w:rsid w:val="001F5123"/>
    <w:rsid w:val="001F52F5"/>
    <w:rsid w:val="001F53CD"/>
    <w:rsid w:val="001F57FB"/>
    <w:rsid w:val="001F5819"/>
    <w:rsid w:val="001F59FC"/>
    <w:rsid w:val="001F5B37"/>
    <w:rsid w:val="001F5D04"/>
    <w:rsid w:val="001F5F3A"/>
    <w:rsid w:val="001F6001"/>
    <w:rsid w:val="001F63C3"/>
    <w:rsid w:val="001F6427"/>
    <w:rsid w:val="001F671F"/>
    <w:rsid w:val="001F681E"/>
    <w:rsid w:val="001F6887"/>
    <w:rsid w:val="001F6896"/>
    <w:rsid w:val="001F68F5"/>
    <w:rsid w:val="001F69AA"/>
    <w:rsid w:val="001F6A62"/>
    <w:rsid w:val="001F6B16"/>
    <w:rsid w:val="001F6C1C"/>
    <w:rsid w:val="001F6D9D"/>
    <w:rsid w:val="001F6DF3"/>
    <w:rsid w:val="001F7045"/>
    <w:rsid w:val="001F70D5"/>
    <w:rsid w:val="001F71C3"/>
    <w:rsid w:val="001F72E8"/>
    <w:rsid w:val="001F7587"/>
    <w:rsid w:val="001F75B6"/>
    <w:rsid w:val="001F7669"/>
    <w:rsid w:val="001F76DC"/>
    <w:rsid w:val="001F76F3"/>
    <w:rsid w:val="001F788D"/>
    <w:rsid w:val="001F7C54"/>
    <w:rsid w:val="001F7C99"/>
    <w:rsid w:val="001F7D5B"/>
    <w:rsid w:val="001F7D7B"/>
    <w:rsid w:val="002000B6"/>
    <w:rsid w:val="002000BF"/>
    <w:rsid w:val="00200579"/>
    <w:rsid w:val="0020060A"/>
    <w:rsid w:val="002006B8"/>
    <w:rsid w:val="002008D4"/>
    <w:rsid w:val="00200E89"/>
    <w:rsid w:val="0020124B"/>
    <w:rsid w:val="00201469"/>
    <w:rsid w:val="002014CE"/>
    <w:rsid w:val="00201680"/>
    <w:rsid w:val="00201835"/>
    <w:rsid w:val="002019F6"/>
    <w:rsid w:val="00201AE7"/>
    <w:rsid w:val="00201CF8"/>
    <w:rsid w:val="00201E03"/>
    <w:rsid w:val="00202167"/>
    <w:rsid w:val="0020230D"/>
    <w:rsid w:val="00202484"/>
    <w:rsid w:val="0020255E"/>
    <w:rsid w:val="00202691"/>
    <w:rsid w:val="002026A6"/>
    <w:rsid w:val="0020286A"/>
    <w:rsid w:val="00202A3E"/>
    <w:rsid w:val="00202C8A"/>
    <w:rsid w:val="00202E45"/>
    <w:rsid w:val="002031FC"/>
    <w:rsid w:val="0020325D"/>
    <w:rsid w:val="002034D5"/>
    <w:rsid w:val="0020371E"/>
    <w:rsid w:val="002037C1"/>
    <w:rsid w:val="00203C92"/>
    <w:rsid w:val="00203F61"/>
    <w:rsid w:val="002040A1"/>
    <w:rsid w:val="0020413B"/>
    <w:rsid w:val="0020415A"/>
    <w:rsid w:val="0020418D"/>
    <w:rsid w:val="002041CC"/>
    <w:rsid w:val="002041F5"/>
    <w:rsid w:val="00204C34"/>
    <w:rsid w:val="00204C69"/>
    <w:rsid w:val="00204E8E"/>
    <w:rsid w:val="00204F7C"/>
    <w:rsid w:val="00204F81"/>
    <w:rsid w:val="002050B0"/>
    <w:rsid w:val="002050D2"/>
    <w:rsid w:val="00205319"/>
    <w:rsid w:val="00205343"/>
    <w:rsid w:val="002056F2"/>
    <w:rsid w:val="00205768"/>
    <w:rsid w:val="00205871"/>
    <w:rsid w:val="00205946"/>
    <w:rsid w:val="00205A81"/>
    <w:rsid w:val="00205A94"/>
    <w:rsid w:val="00205B0D"/>
    <w:rsid w:val="00205BB4"/>
    <w:rsid w:val="00205BDA"/>
    <w:rsid w:val="00205D2A"/>
    <w:rsid w:val="00205EEA"/>
    <w:rsid w:val="00205EF7"/>
    <w:rsid w:val="00205F99"/>
    <w:rsid w:val="00206122"/>
    <w:rsid w:val="0020619E"/>
    <w:rsid w:val="00206331"/>
    <w:rsid w:val="002064B9"/>
    <w:rsid w:val="0020667F"/>
    <w:rsid w:val="00206745"/>
    <w:rsid w:val="00206C08"/>
    <w:rsid w:val="00206C11"/>
    <w:rsid w:val="00206E14"/>
    <w:rsid w:val="00206EB3"/>
    <w:rsid w:val="0020743C"/>
    <w:rsid w:val="00207B64"/>
    <w:rsid w:val="002100ED"/>
    <w:rsid w:val="00210391"/>
    <w:rsid w:val="0021088B"/>
    <w:rsid w:val="00210AB0"/>
    <w:rsid w:val="00210B2E"/>
    <w:rsid w:val="00210BBA"/>
    <w:rsid w:val="00210DCB"/>
    <w:rsid w:val="00210E57"/>
    <w:rsid w:val="00210EF4"/>
    <w:rsid w:val="002115A0"/>
    <w:rsid w:val="002116B7"/>
    <w:rsid w:val="002119E4"/>
    <w:rsid w:val="00211A27"/>
    <w:rsid w:val="00211D30"/>
    <w:rsid w:val="00211D81"/>
    <w:rsid w:val="00211FC1"/>
    <w:rsid w:val="00212331"/>
    <w:rsid w:val="002125B0"/>
    <w:rsid w:val="00212690"/>
    <w:rsid w:val="002126BE"/>
    <w:rsid w:val="002128FA"/>
    <w:rsid w:val="0021296D"/>
    <w:rsid w:val="00212A57"/>
    <w:rsid w:val="00212AD2"/>
    <w:rsid w:val="00212EF5"/>
    <w:rsid w:val="00212F22"/>
    <w:rsid w:val="0021312C"/>
    <w:rsid w:val="0021318A"/>
    <w:rsid w:val="00213230"/>
    <w:rsid w:val="00213449"/>
    <w:rsid w:val="0021352B"/>
    <w:rsid w:val="0021356A"/>
    <w:rsid w:val="00213655"/>
    <w:rsid w:val="00213728"/>
    <w:rsid w:val="00213A1F"/>
    <w:rsid w:val="00213B82"/>
    <w:rsid w:val="00213EEF"/>
    <w:rsid w:val="00213F73"/>
    <w:rsid w:val="00214302"/>
    <w:rsid w:val="00214513"/>
    <w:rsid w:val="00214516"/>
    <w:rsid w:val="00214655"/>
    <w:rsid w:val="00214873"/>
    <w:rsid w:val="00214AE6"/>
    <w:rsid w:val="00214B32"/>
    <w:rsid w:val="00214CC0"/>
    <w:rsid w:val="00214DF9"/>
    <w:rsid w:val="00214EF1"/>
    <w:rsid w:val="00214FA2"/>
    <w:rsid w:val="00215057"/>
    <w:rsid w:val="00215243"/>
    <w:rsid w:val="0021534B"/>
    <w:rsid w:val="002153EC"/>
    <w:rsid w:val="002157A8"/>
    <w:rsid w:val="00216142"/>
    <w:rsid w:val="002161B9"/>
    <w:rsid w:val="0021634B"/>
    <w:rsid w:val="0021658C"/>
    <w:rsid w:val="0021659E"/>
    <w:rsid w:val="0021660A"/>
    <w:rsid w:val="002166E2"/>
    <w:rsid w:val="00216757"/>
    <w:rsid w:val="00216988"/>
    <w:rsid w:val="00216AFB"/>
    <w:rsid w:val="00216E85"/>
    <w:rsid w:val="0021707A"/>
    <w:rsid w:val="00217097"/>
    <w:rsid w:val="0021765D"/>
    <w:rsid w:val="0021783B"/>
    <w:rsid w:val="002179E1"/>
    <w:rsid w:val="00217CA2"/>
    <w:rsid w:val="00217D74"/>
    <w:rsid w:val="00220405"/>
    <w:rsid w:val="002205CF"/>
    <w:rsid w:val="002206E6"/>
    <w:rsid w:val="00220752"/>
    <w:rsid w:val="00220811"/>
    <w:rsid w:val="00220EC4"/>
    <w:rsid w:val="00221032"/>
    <w:rsid w:val="002213EE"/>
    <w:rsid w:val="00221447"/>
    <w:rsid w:val="002216A7"/>
    <w:rsid w:val="002218F9"/>
    <w:rsid w:val="00221AFC"/>
    <w:rsid w:val="00221D47"/>
    <w:rsid w:val="00221EAB"/>
    <w:rsid w:val="00222092"/>
    <w:rsid w:val="00222375"/>
    <w:rsid w:val="002225A6"/>
    <w:rsid w:val="002227B8"/>
    <w:rsid w:val="00222887"/>
    <w:rsid w:val="002229F2"/>
    <w:rsid w:val="00222A34"/>
    <w:rsid w:val="00222B8D"/>
    <w:rsid w:val="00222EBF"/>
    <w:rsid w:val="00223364"/>
    <w:rsid w:val="0022345D"/>
    <w:rsid w:val="0022354A"/>
    <w:rsid w:val="00223B43"/>
    <w:rsid w:val="00223C2A"/>
    <w:rsid w:val="00223CDC"/>
    <w:rsid w:val="00223F46"/>
    <w:rsid w:val="00223F4C"/>
    <w:rsid w:val="002242AF"/>
    <w:rsid w:val="00224332"/>
    <w:rsid w:val="002247BB"/>
    <w:rsid w:val="00224D6D"/>
    <w:rsid w:val="00224DB2"/>
    <w:rsid w:val="00224F33"/>
    <w:rsid w:val="00224FC9"/>
    <w:rsid w:val="0022579B"/>
    <w:rsid w:val="00225924"/>
    <w:rsid w:val="0022593E"/>
    <w:rsid w:val="00225A5D"/>
    <w:rsid w:val="00225AAA"/>
    <w:rsid w:val="00225BB0"/>
    <w:rsid w:val="00225E9E"/>
    <w:rsid w:val="002260F9"/>
    <w:rsid w:val="0022634B"/>
    <w:rsid w:val="0022639B"/>
    <w:rsid w:val="00226596"/>
    <w:rsid w:val="00226710"/>
    <w:rsid w:val="002268D0"/>
    <w:rsid w:val="00226B85"/>
    <w:rsid w:val="00226CCD"/>
    <w:rsid w:val="00226D14"/>
    <w:rsid w:val="00226DA3"/>
    <w:rsid w:val="00227004"/>
    <w:rsid w:val="00227146"/>
    <w:rsid w:val="002271D6"/>
    <w:rsid w:val="002271ED"/>
    <w:rsid w:val="00227238"/>
    <w:rsid w:val="00227390"/>
    <w:rsid w:val="002277E6"/>
    <w:rsid w:val="00227BC6"/>
    <w:rsid w:val="00227E43"/>
    <w:rsid w:val="00230182"/>
    <w:rsid w:val="002303DB"/>
    <w:rsid w:val="00230451"/>
    <w:rsid w:val="002304BD"/>
    <w:rsid w:val="00230720"/>
    <w:rsid w:val="0023079A"/>
    <w:rsid w:val="002308F5"/>
    <w:rsid w:val="002308FC"/>
    <w:rsid w:val="00230920"/>
    <w:rsid w:val="00230AC6"/>
    <w:rsid w:val="00230BA6"/>
    <w:rsid w:val="00230DFC"/>
    <w:rsid w:val="00230E9A"/>
    <w:rsid w:val="00231059"/>
    <w:rsid w:val="002312F6"/>
    <w:rsid w:val="00231353"/>
    <w:rsid w:val="0023149D"/>
    <w:rsid w:val="00231AC9"/>
    <w:rsid w:val="00231BAD"/>
    <w:rsid w:val="00231D1A"/>
    <w:rsid w:val="00231D45"/>
    <w:rsid w:val="00231E28"/>
    <w:rsid w:val="00232223"/>
    <w:rsid w:val="002324E1"/>
    <w:rsid w:val="00232588"/>
    <w:rsid w:val="002325B1"/>
    <w:rsid w:val="00232733"/>
    <w:rsid w:val="002327FD"/>
    <w:rsid w:val="00232874"/>
    <w:rsid w:val="00232972"/>
    <w:rsid w:val="00232AB7"/>
    <w:rsid w:val="00232C71"/>
    <w:rsid w:val="00232D6C"/>
    <w:rsid w:val="00232D75"/>
    <w:rsid w:val="00232E86"/>
    <w:rsid w:val="00233018"/>
    <w:rsid w:val="0023362C"/>
    <w:rsid w:val="002336BC"/>
    <w:rsid w:val="002337BE"/>
    <w:rsid w:val="00233AE5"/>
    <w:rsid w:val="00233E6C"/>
    <w:rsid w:val="00233E8D"/>
    <w:rsid w:val="002344AB"/>
    <w:rsid w:val="0023451C"/>
    <w:rsid w:val="00234586"/>
    <w:rsid w:val="002346A4"/>
    <w:rsid w:val="0023474B"/>
    <w:rsid w:val="0023481E"/>
    <w:rsid w:val="00234E3F"/>
    <w:rsid w:val="00234EE9"/>
    <w:rsid w:val="00234FF5"/>
    <w:rsid w:val="00235114"/>
    <w:rsid w:val="00235197"/>
    <w:rsid w:val="0023527A"/>
    <w:rsid w:val="0023534C"/>
    <w:rsid w:val="00235694"/>
    <w:rsid w:val="00235B3D"/>
    <w:rsid w:val="00235BBB"/>
    <w:rsid w:val="00235BBF"/>
    <w:rsid w:val="00235FA4"/>
    <w:rsid w:val="00236043"/>
    <w:rsid w:val="002360B9"/>
    <w:rsid w:val="002361FD"/>
    <w:rsid w:val="0023673A"/>
    <w:rsid w:val="002372DF"/>
    <w:rsid w:val="00237322"/>
    <w:rsid w:val="00237696"/>
    <w:rsid w:val="002377F3"/>
    <w:rsid w:val="00237CDC"/>
    <w:rsid w:val="00237F32"/>
    <w:rsid w:val="002403D4"/>
    <w:rsid w:val="0024050D"/>
    <w:rsid w:val="00240796"/>
    <w:rsid w:val="00240876"/>
    <w:rsid w:val="00240A63"/>
    <w:rsid w:val="00240AD9"/>
    <w:rsid w:val="00240B38"/>
    <w:rsid w:val="00240B6D"/>
    <w:rsid w:val="00240C57"/>
    <w:rsid w:val="00240C64"/>
    <w:rsid w:val="00240C93"/>
    <w:rsid w:val="00240DB1"/>
    <w:rsid w:val="00240DEB"/>
    <w:rsid w:val="00240E07"/>
    <w:rsid w:val="00240F83"/>
    <w:rsid w:val="00241131"/>
    <w:rsid w:val="0024133F"/>
    <w:rsid w:val="00241AAA"/>
    <w:rsid w:val="00241CB8"/>
    <w:rsid w:val="0024224C"/>
    <w:rsid w:val="002422AE"/>
    <w:rsid w:val="002423CA"/>
    <w:rsid w:val="0024256E"/>
    <w:rsid w:val="00242DDF"/>
    <w:rsid w:val="00242E3E"/>
    <w:rsid w:val="00242FB4"/>
    <w:rsid w:val="00243087"/>
    <w:rsid w:val="00243118"/>
    <w:rsid w:val="0024335D"/>
    <w:rsid w:val="00243AD3"/>
    <w:rsid w:val="00243D84"/>
    <w:rsid w:val="002440A8"/>
    <w:rsid w:val="00244619"/>
    <w:rsid w:val="00244B6C"/>
    <w:rsid w:val="00244B85"/>
    <w:rsid w:val="00244C1C"/>
    <w:rsid w:val="00244D8D"/>
    <w:rsid w:val="00244EDC"/>
    <w:rsid w:val="0024503F"/>
    <w:rsid w:val="002453CF"/>
    <w:rsid w:val="00245451"/>
    <w:rsid w:val="002454CF"/>
    <w:rsid w:val="00245595"/>
    <w:rsid w:val="0024577A"/>
    <w:rsid w:val="0024579B"/>
    <w:rsid w:val="0024584D"/>
    <w:rsid w:val="002459A8"/>
    <w:rsid w:val="00245CB3"/>
    <w:rsid w:val="00245DF0"/>
    <w:rsid w:val="00245E08"/>
    <w:rsid w:val="00246045"/>
    <w:rsid w:val="0024613D"/>
    <w:rsid w:val="00246181"/>
    <w:rsid w:val="002461EB"/>
    <w:rsid w:val="0024641F"/>
    <w:rsid w:val="00246541"/>
    <w:rsid w:val="00246709"/>
    <w:rsid w:val="0024678E"/>
    <w:rsid w:val="002469EC"/>
    <w:rsid w:val="00246FEE"/>
    <w:rsid w:val="002470D6"/>
    <w:rsid w:val="002471B8"/>
    <w:rsid w:val="00247317"/>
    <w:rsid w:val="002473EA"/>
    <w:rsid w:val="00247694"/>
    <w:rsid w:val="002477EF"/>
    <w:rsid w:val="00247825"/>
    <w:rsid w:val="0024788B"/>
    <w:rsid w:val="002478E0"/>
    <w:rsid w:val="002478EA"/>
    <w:rsid w:val="00247B74"/>
    <w:rsid w:val="00247CBA"/>
    <w:rsid w:val="002501E6"/>
    <w:rsid w:val="002502F2"/>
    <w:rsid w:val="00250331"/>
    <w:rsid w:val="00250E9E"/>
    <w:rsid w:val="00250F25"/>
    <w:rsid w:val="0025107B"/>
    <w:rsid w:val="002513E4"/>
    <w:rsid w:val="002513E6"/>
    <w:rsid w:val="00251492"/>
    <w:rsid w:val="0025160C"/>
    <w:rsid w:val="00251827"/>
    <w:rsid w:val="00251857"/>
    <w:rsid w:val="00251A15"/>
    <w:rsid w:val="00251A6C"/>
    <w:rsid w:val="00251A8B"/>
    <w:rsid w:val="00251BCB"/>
    <w:rsid w:val="00251D6E"/>
    <w:rsid w:val="0025221F"/>
    <w:rsid w:val="00252287"/>
    <w:rsid w:val="00252858"/>
    <w:rsid w:val="00252ACE"/>
    <w:rsid w:val="00252D57"/>
    <w:rsid w:val="002532E4"/>
    <w:rsid w:val="00253723"/>
    <w:rsid w:val="00253736"/>
    <w:rsid w:val="002538F3"/>
    <w:rsid w:val="00253A78"/>
    <w:rsid w:val="00253DD9"/>
    <w:rsid w:val="00254007"/>
    <w:rsid w:val="0025405D"/>
    <w:rsid w:val="00254543"/>
    <w:rsid w:val="00254569"/>
    <w:rsid w:val="00254C16"/>
    <w:rsid w:val="00254E13"/>
    <w:rsid w:val="00254EE3"/>
    <w:rsid w:val="00255359"/>
    <w:rsid w:val="002556E4"/>
    <w:rsid w:val="0025594A"/>
    <w:rsid w:val="00255985"/>
    <w:rsid w:val="00255F5B"/>
    <w:rsid w:val="00255F9D"/>
    <w:rsid w:val="00256045"/>
    <w:rsid w:val="0025630A"/>
    <w:rsid w:val="00256570"/>
    <w:rsid w:val="00256775"/>
    <w:rsid w:val="00256B05"/>
    <w:rsid w:val="00256C19"/>
    <w:rsid w:val="0025703B"/>
    <w:rsid w:val="00257242"/>
    <w:rsid w:val="002574A3"/>
    <w:rsid w:val="00257639"/>
    <w:rsid w:val="00257893"/>
    <w:rsid w:val="00257A38"/>
    <w:rsid w:val="00257EED"/>
    <w:rsid w:val="002601CC"/>
    <w:rsid w:val="00260455"/>
    <w:rsid w:val="00260710"/>
    <w:rsid w:val="00260B70"/>
    <w:rsid w:val="00260BFD"/>
    <w:rsid w:val="00260E09"/>
    <w:rsid w:val="00260E58"/>
    <w:rsid w:val="00260E92"/>
    <w:rsid w:val="002613AA"/>
    <w:rsid w:val="00261814"/>
    <w:rsid w:val="002618FB"/>
    <w:rsid w:val="0026192D"/>
    <w:rsid w:val="002619DA"/>
    <w:rsid w:val="00261AF9"/>
    <w:rsid w:val="00261C1C"/>
    <w:rsid w:val="00261C99"/>
    <w:rsid w:val="00262399"/>
    <w:rsid w:val="00262429"/>
    <w:rsid w:val="00262612"/>
    <w:rsid w:val="00262856"/>
    <w:rsid w:val="00262B39"/>
    <w:rsid w:val="00262CE1"/>
    <w:rsid w:val="00262EB7"/>
    <w:rsid w:val="00262FDF"/>
    <w:rsid w:val="00263060"/>
    <w:rsid w:val="0026380C"/>
    <w:rsid w:val="00263830"/>
    <w:rsid w:val="002640FC"/>
    <w:rsid w:val="0026414C"/>
    <w:rsid w:val="0026436A"/>
    <w:rsid w:val="0026454C"/>
    <w:rsid w:val="002647C8"/>
    <w:rsid w:val="002648CE"/>
    <w:rsid w:val="00264974"/>
    <w:rsid w:val="00264B6C"/>
    <w:rsid w:val="0026500F"/>
    <w:rsid w:val="00265553"/>
    <w:rsid w:val="002656ED"/>
    <w:rsid w:val="00265917"/>
    <w:rsid w:val="0026594D"/>
    <w:rsid w:val="00265B00"/>
    <w:rsid w:val="00265BD0"/>
    <w:rsid w:val="00265C41"/>
    <w:rsid w:val="00265E93"/>
    <w:rsid w:val="0026617B"/>
    <w:rsid w:val="00266220"/>
    <w:rsid w:val="002663E2"/>
    <w:rsid w:val="002664BF"/>
    <w:rsid w:val="0026656A"/>
    <w:rsid w:val="00266768"/>
    <w:rsid w:val="002667B8"/>
    <w:rsid w:val="00266817"/>
    <w:rsid w:val="00266956"/>
    <w:rsid w:val="002669E3"/>
    <w:rsid w:val="00266BBA"/>
    <w:rsid w:val="00266E2D"/>
    <w:rsid w:val="00266EA4"/>
    <w:rsid w:val="00267038"/>
    <w:rsid w:val="00267099"/>
    <w:rsid w:val="002671EC"/>
    <w:rsid w:val="00267284"/>
    <w:rsid w:val="00267310"/>
    <w:rsid w:val="00267363"/>
    <w:rsid w:val="00267617"/>
    <w:rsid w:val="00267B85"/>
    <w:rsid w:val="00267B8D"/>
    <w:rsid w:val="00267DBC"/>
    <w:rsid w:val="00267E00"/>
    <w:rsid w:val="00267EA1"/>
    <w:rsid w:val="002702FC"/>
    <w:rsid w:val="002704D0"/>
    <w:rsid w:val="00270567"/>
    <w:rsid w:val="002706AF"/>
    <w:rsid w:val="0027071E"/>
    <w:rsid w:val="00270875"/>
    <w:rsid w:val="00270AAB"/>
    <w:rsid w:val="00270C14"/>
    <w:rsid w:val="00270D95"/>
    <w:rsid w:val="00270E9B"/>
    <w:rsid w:val="00270FE8"/>
    <w:rsid w:val="00271050"/>
    <w:rsid w:val="00271428"/>
    <w:rsid w:val="002718D6"/>
    <w:rsid w:val="002719E9"/>
    <w:rsid w:val="00271D30"/>
    <w:rsid w:val="00271E31"/>
    <w:rsid w:val="002720EE"/>
    <w:rsid w:val="00272147"/>
    <w:rsid w:val="0027219D"/>
    <w:rsid w:val="00272205"/>
    <w:rsid w:val="00272208"/>
    <w:rsid w:val="00272451"/>
    <w:rsid w:val="00272461"/>
    <w:rsid w:val="002724E8"/>
    <w:rsid w:val="00272663"/>
    <w:rsid w:val="00272749"/>
    <w:rsid w:val="00272AFA"/>
    <w:rsid w:val="00272B11"/>
    <w:rsid w:val="00272D11"/>
    <w:rsid w:val="00272FB5"/>
    <w:rsid w:val="002730E6"/>
    <w:rsid w:val="0027342E"/>
    <w:rsid w:val="00273481"/>
    <w:rsid w:val="002734FB"/>
    <w:rsid w:val="0027362D"/>
    <w:rsid w:val="00273756"/>
    <w:rsid w:val="00273781"/>
    <w:rsid w:val="00273882"/>
    <w:rsid w:val="00273901"/>
    <w:rsid w:val="002739D7"/>
    <w:rsid w:val="00273E0A"/>
    <w:rsid w:val="00273F20"/>
    <w:rsid w:val="00273F84"/>
    <w:rsid w:val="00274045"/>
    <w:rsid w:val="002740DB"/>
    <w:rsid w:val="002741D0"/>
    <w:rsid w:val="002744EF"/>
    <w:rsid w:val="00274A07"/>
    <w:rsid w:val="00274B4A"/>
    <w:rsid w:val="00274BC3"/>
    <w:rsid w:val="00274DF2"/>
    <w:rsid w:val="00274F03"/>
    <w:rsid w:val="00274FFF"/>
    <w:rsid w:val="00275771"/>
    <w:rsid w:val="002758A8"/>
    <w:rsid w:val="00275F56"/>
    <w:rsid w:val="0027613C"/>
    <w:rsid w:val="002761CE"/>
    <w:rsid w:val="00276446"/>
    <w:rsid w:val="002768E8"/>
    <w:rsid w:val="00276E10"/>
    <w:rsid w:val="00277368"/>
    <w:rsid w:val="002774CF"/>
    <w:rsid w:val="002774FF"/>
    <w:rsid w:val="0027756D"/>
    <w:rsid w:val="00277663"/>
    <w:rsid w:val="0027776F"/>
    <w:rsid w:val="002779B5"/>
    <w:rsid w:val="00277BA1"/>
    <w:rsid w:val="00277CB3"/>
    <w:rsid w:val="00277F03"/>
    <w:rsid w:val="002802AD"/>
    <w:rsid w:val="002805BB"/>
    <w:rsid w:val="002805E1"/>
    <w:rsid w:val="002809BA"/>
    <w:rsid w:val="00280A0C"/>
    <w:rsid w:val="00280B0D"/>
    <w:rsid w:val="00280D7D"/>
    <w:rsid w:val="00280D90"/>
    <w:rsid w:val="00280DF7"/>
    <w:rsid w:val="00280E74"/>
    <w:rsid w:val="00280E9F"/>
    <w:rsid w:val="0028105A"/>
    <w:rsid w:val="002811D3"/>
    <w:rsid w:val="002812A0"/>
    <w:rsid w:val="00281ADD"/>
    <w:rsid w:val="00281D0B"/>
    <w:rsid w:val="00281FB0"/>
    <w:rsid w:val="0028205A"/>
    <w:rsid w:val="00282560"/>
    <w:rsid w:val="002825F1"/>
    <w:rsid w:val="002828FD"/>
    <w:rsid w:val="00282900"/>
    <w:rsid w:val="00282904"/>
    <w:rsid w:val="00282969"/>
    <w:rsid w:val="00282985"/>
    <w:rsid w:val="00282A22"/>
    <w:rsid w:val="0028304F"/>
    <w:rsid w:val="0028315D"/>
    <w:rsid w:val="002833FF"/>
    <w:rsid w:val="0028342C"/>
    <w:rsid w:val="00283638"/>
    <w:rsid w:val="0028365F"/>
    <w:rsid w:val="0028384E"/>
    <w:rsid w:val="00283A6E"/>
    <w:rsid w:val="00283AEC"/>
    <w:rsid w:val="00283B1F"/>
    <w:rsid w:val="00283CB6"/>
    <w:rsid w:val="00283D1B"/>
    <w:rsid w:val="00283D77"/>
    <w:rsid w:val="00283D93"/>
    <w:rsid w:val="002840DB"/>
    <w:rsid w:val="002841F0"/>
    <w:rsid w:val="0028427F"/>
    <w:rsid w:val="00284A13"/>
    <w:rsid w:val="00284B4C"/>
    <w:rsid w:val="00285249"/>
    <w:rsid w:val="002852A2"/>
    <w:rsid w:val="002855EC"/>
    <w:rsid w:val="002856A9"/>
    <w:rsid w:val="002857D1"/>
    <w:rsid w:val="002857EE"/>
    <w:rsid w:val="0028598B"/>
    <w:rsid w:val="00285BDC"/>
    <w:rsid w:val="00286092"/>
    <w:rsid w:val="002861C8"/>
    <w:rsid w:val="0028622C"/>
    <w:rsid w:val="002866C4"/>
    <w:rsid w:val="00286B9F"/>
    <w:rsid w:val="002871D1"/>
    <w:rsid w:val="00287268"/>
    <w:rsid w:val="002872AD"/>
    <w:rsid w:val="002872F2"/>
    <w:rsid w:val="0028735E"/>
    <w:rsid w:val="0028783E"/>
    <w:rsid w:val="00287B08"/>
    <w:rsid w:val="00290036"/>
    <w:rsid w:val="0029032C"/>
    <w:rsid w:val="0029060B"/>
    <w:rsid w:val="00290644"/>
    <w:rsid w:val="00290750"/>
    <w:rsid w:val="00290832"/>
    <w:rsid w:val="00290961"/>
    <w:rsid w:val="00290AE8"/>
    <w:rsid w:val="00290B4E"/>
    <w:rsid w:val="00290BE8"/>
    <w:rsid w:val="00290C5E"/>
    <w:rsid w:val="002911DB"/>
    <w:rsid w:val="002912B6"/>
    <w:rsid w:val="00291AA7"/>
    <w:rsid w:val="00291C27"/>
    <w:rsid w:val="00291CD9"/>
    <w:rsid w:val="00292363"/>
    <w:rsid w:val="002926B4"/>
    <w:rsid w:val="00292941"/>
    <w:rsid w:val="00292D84"/>
    <w:rsid w:val="00292FC0"/>
    <w:rsid w:val="00292FFB"/>
    <w:rsid w:val="002931F7"/>
    <w:rsid w:val="00293538"/>
    <w:rsid w:val="00293591"/>
    <w:rsid w:val="0029359B"/>
    <w:rsid w:val="00293647"/>
    <w:rsid w:val="0029371A"/>
    <w:rsid w:val="00293737"/>
    <w:rsid w:val="00293789"/>
    <w:rsid w:val="00293873"/>
    <w:rsid w:val="00293AF5"/>
    <w:rsid w:val="00294058"/>
    <w:rsid w:val="0029423C"/>
    <w:rsid w:val="002942E1"/>
    <w:rsid w:val="00294420"/>
    <w:rsid w:val="00294598"/>
    <w:rsid w:val="002947E9"/>
    <w:rsid w:val="00294B4C"/>
    <w:rsid w:val="00294DDC"/>
    <w:rsid w:val="00294F9B"/>
    <w:rsid w:val="0029500A"/>
    <w:rsid w:val="0029548F"/>
    <w:rsid w:val="00295687"/>
    <w:rsid w:val="0029599D"/>
    <w:rsid w:val="002959DC"/>
    <w:rsid w:val="00295BB3"/>
    <w:rsid w:val="00295F17"/>
    <w:rsid w:val="00295F69"/>
    <w:rsid w:val="00296372"/>
    <w:rsid w:val="002963C7"/>
    <w:rsid w:val="00296429"/>
    <w:rsid w:val="00296685"/>
    <w:rsid w:val="002967A1"/>
    <w:rsid w:val="002967ED"/>
    <w:rsid w:val="002969E1"/>
    <w:rsid w:val="00296A93"/>
    <w:rsid w:val="00296B32"/>
    <w:rsid w:val="00296F0F"/>
    <w:rsid w:val="0029711D"/>
    <w:rsid w:val="002971C5"/>
    <w:rsid w:val="0029727C"/>
    <w:rsid w:val="0029728D"/>
    <w:rsid w:val="00297358"/>
    <w:rsid w:val="00297473"/>
    <w:rsid w:val="00297576"/>
    <w:rsid w:val="00297602"/>
    <w:rsid w:val="0029787F"/>
    <w:rsid w:val="002979CD"/>
    <w:rsid w:val="00297A44"/>
    <w:rsid w:val="00297D36"/>
    <w:rsid w:val="00297DEF"/>
    <w:rsid w:val="00297FD3"/>
    <w:rsid w:val="002A007B"/>
    <w:rsid w:val="002A0199"/>
    <w:rsid w:val="002A041C"/>
    <w:rsid w:val="002A05E4"/>
    <w:rsid w:val="002A0649"/>
    <w:rsid w:val="002A083A"/>
    <w:rsid w:val="002A0AFD"/>
    <w:rsid w:val="002A0B9C"/>
    <w:rsid w:val="002A0D6B"/>
    <w:rsid w:val="002A0D97"/>
    <w:rsid w:val="002A1196"/>
    <w:rsid w:val="002A133F"/>
    <w:rsid w:val="002A158A"/>
    <w:rsid w:val="002A1995"/>
    <w:rsid w:val="002A1B8C"/>
    <w:rsid w:val="002A22FE"/>
    <w:rsid w:val="002A26CE"/>
    <w:rsid w:val="002A27F9"/>
    <w:rsid w:val="002A2B1B"/>
    <w:rsid w:val="002A2BE4"/>
    <w:rsid w:val="002A2CC3"/>
    <w:rsid w:val="002A2F60"/>
    <w:rsid w:val="002A300F"/>
    <w:rsid w:val="002A3038"/>
    <w:rsid w:val="002A3093"/>
    <w:rsid w:val="002A37CC"/>
    <w:rsid w:val="002A37F1"/>
    <w:rsid w:val="002A37F4"/>
    <w:rsid w:val="002A3A57"/>
    <w:rsid w:val="002A3A5A"/>
    <w:rsid w:val="002A3A62"/>
    <w:rsid w:val="002A3C25"/>
    <w:rsid w:val="002A3CD4"/>
    <w:rsid w:val="002A3D0B"/>
    <w:rsid w:val="002A419E"/>
    <w:rsid w:val="002A41B9"/>
    <w:rsid w:val="002A41F5"/>
    <w:rsid w:val="002A434E"/>
    <w:rsid w:val="002A461D"/>
    <w:rsid w:val="002A46FE"/>
    <w:rsid w:val="002A482F"/>
    <w:rsid w:val="002A4A0D"/>
    <w:rsid w:val="002A4BFE"/>
    <w:rsid w:val="002A5125"/>
    <w:rsid w:val="002A5240"/>
    <w:rsid w:val="002A529F"/>
    <w:rsid w:val="002A53F6"/>
    <w:rsid w:val="002A54A5"/>
    <w:rsid w:val="002A593A"/>
    <w:rsid w:val="002A5B35"/>
    <w:rsid w:val="002A5B54"/>
    <w:rsid w:val="002A5DE1"/>
    <w:rsid w:val="002A5E7A"/>
    <w:rsid w:val="002A5EE1"/>
    <w:rsid w:val="002A6105"/>
    <w:rsid w:val="002A61C6"/>
    <w:rsid w:val="002A6620"/>
    <w:rsid w:val="002A6859"/>
    <w:rsid w:val="002A69CD"/>
    <w:rsid w:val="002A6B4F"/>
    <w:rsid w:val="002A6C62"/>
    <w:rsid w:val="002A6C71"/>
    <w:rsid w:val="002A6E0E"/>
    <w:rsid w:val="002A7173"/>
    <w:rsid w:val="002A722B"/>
    <w:rsid w:val="002A72F9"/>
    <w:rsid w:val="002A742D"/>
    <w:rsid w:val="002A749E"/>
    <w:rsid w:val="002A7503"/>
    <w:rsid w:val="002A765B"/>
    <w:rsid w:val="002A7662"/>
    <w:rsid w:val="002A7819"/>
    <w:rsid w:val="002A78CB"/>
    <w:rsid w:val="002A7953"/>
    <w:rsid w:val="002A7A27"/>
    <w:rsid w:val="002A7A2F"/>
    <w:rsid w:val="002A7AF9"/>
    <w:rsid w:val="002A7C30"/>
    <w:rsid w:val="002A7E7C"/>
    <w:rsid w:val="002B0769"/>
    <w:rsid w:val="002B0A15"/>
    <w:rsid w:val="002B0A6C"/>
    <w:rsid w:val="002B0B3C"/>
    <w:rsid w:val="002B0BB3"/>
    <w:rsid w:val="002B0CDD"/>
    <w:rsid w:val="002B0DC8"/>
    <w:rsid w:val="002B0F3C"/>
    <w:rsid w:val="002B0F95"/>
    <w:rsid w:val="002B12EC"/>
    <w:rsid w:val="002B1446"/>
    <w:rsid w:val="002B14A0"/>
    <w:rsid w:val="002B14E8"/>
    <w:rsid w:val="002B183D"/>
    <w:rsid w:val="002B1AB9"/>
    <w:rsid w:val="002B1B93"/>
    <w:rsid w:val="002B1BB9"/>
    <w:rsid w:val="002B1D7F"/>
    <w:rsid w:val="002B1F50"/>
    <w:rsid w:val="002B1FE0"/>
    <w:rsid w:val="002B205B"/>
    <w:rsid w:val="002B206A"/>
    <w:rsid w:val="002B208D"/>
    <w:rsid w:val="002B2218"/>
    <w:rsid w:val="002B2364"/>
    <w:rsid w:val="002B2374"/>
    <w:rsid w:val="002B23F8"/>
    <w:rsid w:val="002B255E"/>
    <w:rsid w:val="002B25BC"/>
    <w:rsid w:val="002B2852"/>
    <w:rsid w:val="002B2B92"/>
    <w:rsid w:val="002B2C73"/>
    <w:rsid w:val="002B2D1C"/>
    <w:rsid w:val="002B2DE3"/>
    <w:rsid w:val="002B2DF2"/>
    <w:rsid w:val="002B2ECB"/>
    <w:rsid w:val="002B2F58"/>
    <w:rsid w:val="002B3173"/>
    <w:rsid w:val="002B3540"/>
    <w:rsid w:val="002B37ED"/>
    <w:rsid w:val="002B39BC"/>
    <w:rsid w:val="002B3A13"/>
    <w:rsid w:val="002B3B11"/>
    <w:rsid w:val="002B3BE0"/>
    <w:rsid w:val="002B3C13"/>
    <w:rsid w:val="002B3F61"/>
    <w:rsid w:val="002B407F"/>
    <w:rsid w:val="002B4099"/>
    <w:rsid w:val="002B420C"/>
    <w:rsid w:val="002B42CE"/>
    <w:rsid w:val="002B454C"/>
    <w:rsid w:val="002B464D"/>
    <w:rsid w:val="002B47AB"/>
    <w:rsid w:val="002B4AB8"/>
    <w:rsid w:val="002B4B4C"/>
    <w:rsid w:val="002B4CBC"/>
    <w:rsid w:val="002B4E47"/>
    <w:rsid w:val="002B5195"/>
    <w:rsid w:val="002B525D"/>
    <w:rsid w:val="002B52E7"/>
    <w:rsid w:val="002B5498"/>
    <w:rsid w:val="002B54E6"/>
    <w:rsid w:val="002B5548"/>
    <w:rsid w:val="002B555F"/>
    <w:rsid w:val="002B55FB"/>
    <w:rsid w:val="002B5B08"/>
    <w:rsid w:val="002B6435"/>
    <w:rsid w:val="002B664F"/>
    <w:rsid w:val="002B6857"/>
    <w:rsid w:val="002B69BD"/>
    <w:rsid w:val="002B6B72"/>
    <w:rsid w:val="002B6D6D"/>
    <w:rsid w:val="002B6E46"/>
    <w:rsid w:val="002B6E50"/>
    <w:rsid w:val="002B6F50"/>
    <w:rsid w:val="002B70C6"/>
    <w:rsid w:val="002B730C"/>
    <w:rsid w:val="002B7377"/>
    <w:rsid w:val="002B73FE"/>
    <w:rsid w:val="002B750C"/>
    <w:rsid w:val="002B7521"/>
    <w:rsid w:val="002B75A8"/>
    <w:rsid w:val="002B77CC"/>
    <w:rsid w:val="002B7A54"/>
    <w:rsid w:val="002B7E02"/>
    <w:rsid w:val="002B7F55"/>
    <w:rsid w:val="002C0026"/>
    <w:rsid w:val="002C008C"/>
    <w:rsid w:val="002C0275"/>
    <w:rsid w:val="002C0289"/>
    <w:rsid w:val="002C0414"/>
    <w:rsid w:val="002C0ABB"/>
    <w:rsid w:val="002C0CD5"/>
    <w:rsid w:val="002C0DEB"/>
    <w:rsid w:val="002C1181"/>
    <w:rsid w:val="002C12F3"/>
    <w:rsid w:val="002C177B"/>
    <w:rsid w:val="002C1781"/>
    <w:rsid w:val="002C179D"/>
    <w:rsid w:val="002C1BF8"/>
    <w:rsid w:val="002C1E23"/>
    <w:rsid w:val="002C1EB3"/>
    <w:rsid w:val="002C1FE0"/>
    <w:rsid w:val="002C213D"/>
    <w:rsid w:val="002C219D"/>
    <w:rsid w:val="002C21EB"/>
    <w:rsid w:val="002C2264"/>
    <w:rsid w:val="002C23B1"/>
    <w:rsid w:val="002C246A"/>
    <w:rsid w:val="002C24ED"/>
    <w:rsid w:val="002C2564"/>
    <w:rsid w:val="002C2594"/>
    <w:rsid w:val="002C261B"/>
    <w:rsid w:val="002C2643"/>
    <w:rsid w:val="002C26B9"/>
    <w:rsid w:val="002C28D1"/>
    <w:rsid w:val="002C295C"/>
    <w:rsid w:val="002C2C29"/>
    <w:rsid w:val="002C2EAA"/>
    <w:rsid w:val="002C30C8"/>
    <w:rsid w:val="002C311D"/>
    <w:rsid w:val="002C3977"/>
    <w:rsid w:val="002C3C59"/>
    <w:rsid w:val="002C3E92"/>
    <w:rsid w:val="002C3FC4"/>
    <w:rsid w:val="002C3FF9"/>
    <w:rsid w:val="002C42C0"/>
    <w:rsid w:val="002C441A"/>
    <w:rsid w:val="002C45D8"/>
    <w:rsid w:val="002C473C"/>
    <w:rsid w:val="002C474D"/>
    <w:rsid w:val="002C4B27"/>
    <w:rsid w:val="002C4C5A"/>
    <w:rsid w:val="002C4D34"/>
    <w:rsid w:val="002C4DC4"/>
    <w:rsid w:val="002C5184"/>
    <w:rsid w:val="002C51F1"/>
    <w:rsid w:val="002C5456"/>
    <w:rsid w:val="002C54B4"/>
    <w:rsid w:val="002C5877"/>
    <w:rsid w:val="002C58D8"/>
    <w:rsid w:val="002C5999"/>
    <w:rsid w:val="002C6130"/>
    <w:rsid w:val="002C6250"/>
    <w:rsid w:val="002C630D"/>
    <w:rsid w:val="002C6356"/>
    <w:rsid w:val="002C6D3C"/>
    <w:rsid w:val="002C6D50"/>
    <w:rsid w:val="002C6D74"/>
    <w:rsid w:val="002C6FB0"/>
    <w:rsid w:val="002C7598"/>
    <w:rsid w:val="002C7655"/>
    <w:rsid w:val="002C7AE5"/>
    <w:rsid w:val="002C7CD2"/>
    <w:rsid w:val="002C7D64"/>
    <w:rsid w:val="002C7DF1"/>
    <w:rsid w:val="002C7DFF"/>
    <w:rsid w:val="002C7F34"/>
    <w:rsid w:val="002C7F43"/>
    <w:rsid w:val="002D0583"/>
    <w:rsid w:val="002D09E8"/>
    <w:rsid w:val="002D0ADE"/>
    <w:rsid w:val="002D0D59"/>
    <w:rsid w:val="002D0E2D"/>
    <w:rsid w:val="002D1077"/>
    <w:rsid w:val="002D110E"/>
    <w:rsid w:val="002D121A"/>
    <w:rsid w:val="002D1302"/>
    <w:rsid w:val="002D14AF"/>
    <w:rsid w:val="002D15AD"/>
    <w:rsid w:val="002D15AF"/>
    <w:rsid w:val="002D19CC"/>
    <w:rsid w:val="002D1A19"/>
    <w:rsid w:val="002D1A7E"/>
    <w:rsid w:val="002D1A99"/>
    <w:rsid w:val="002D1A9E"/>
    <w:rsid w:val="002D1B4A"/>
    <w:rsid w:val="002D2058"/>
    <w:rsid w:val="002D2104"/>
    <w:rsid w:val="002D2259"/>
    <w:rsid w:val="002D22FE"/>
    <w:rsid w:val="002D24AE"/>
    <w:rsid w:val="002D253C"/>
    <w:rsid w:val="002D253F"/>
    <w:rsid w:val="002D27ED"/>
    <w:rsid w:val="002D2804"/>
    <w:rsid w:val="002D2BE8"/>
    <w:rsid w:val="002D2C99"/>
    <w:rsid w:val="002D2DFB"/>
    <w:rsid w:val="002D300A"/>
    <w:rsid w:val="002D302F"/>
    <w:rsid w:val="002D31A6"/>
    <w:rsid w:val="002D3329"/>
    <w:rsid w:val="002D3402"/>
    <w:rsid w:val="002D34A6"/>
    <w:rsid w:val="002D35CA"/>
    <w:rsid w:val="002D3807"/>
    <w:rsid w:val="002D39F1"/>
    <w:rsid w:val="002D3CBC"/>
    <w:rsid w:val="002D40AC"/>
    <w:rsid w:val="002D4144"/>
    <w:rsid w:val="002D4359"/>
    <w:rsid w:val="002D43C0"/>
    <w:rsid w:val="002D4569"/>
    <w:rsid w:val="002D4788"/>
    <w:rsid w:val="002D481B"/>
    <w:rsid w:val="002D4857"/>
    <w:rsid w:val="002D491F"/>
    <w:rsid w:val="002D4BC4"/>
    <w:rsid w:val="002D4CF6"/>
    <w:rsid w:val="002D51D1"/>
    <w:rsid w:val="002D541E"/>
    <w:rsid w:val="002D578D"/>
    <w:rsid w:val="002D57DD"/>
    <w:rsid w:val="002D58CF"/>
    <w:rsid w:val="002D58FF"/>
    <w:rsid w:val="002D5954"/>
    <w:rsid w:val="002D5A15"/>
    <w:rsid w:val="002D5BCF"/>
    <w:rsid w:val="002D5C51"/>
    <w:rsid w:val="002D5C82"/>
    <w:rsid w:val="002D5F8B"/>
    <w:rsid w:val="002D6066"/>
    <w:rsid w:val="002D6236"/>
    <w:rsid w:val="002D6374"/>
    <w:rsid w:val="002D645B"/>
    <w:rsid w:val="002D64C0"/>
    <w:rsid w:val="002D6773"/>
    <w:rsid w:val="002D68F2"/>
    <w:rsid w:val="002D6C00"/>
    <w:rsid w:val="002D6C3F"/>
    <w:rsid w:val="002D6E94"/>
    <w:rsid w:val="002D6FE1"/>
    <w:rsid w:val="002D7060"/>
    <w:rsid w:val="002D74BB"/>
    <w:rsid w:val="002D76A9"/>
    <w:rsid w:val="002D7BC9"/>
    <w:rsid w:val="002D7E9A"/>
    <w:rsid w:val="002E0113"/>
    <w:rsid w:val="002E038C"/>
    <w:rsid w:val="002E0392"/>
    <w:rsid w:val="002E0594"/>
    <w:rsid w:val="002E06B4"/>
    <w:rsid w:val="002E074F"/>
    <w:rsid w:val="002E0871"/>
    <w:rsid w:val="002E087E"/>
    <w:rsid w:val="002E08B3"/>
    <w:rsid w:val="002E0AA3"/>
    <w:rsid w:val="002E0BA4"/>
    <w:rsid w:val="002E0DAB"/>
    <w:rsid w:val="002E0ECE"/>
    <w:rsid w:val="002E0F42"/>
    <w:rsid w:val="002E0F47"/>
    <w:rsid w:val="002E0F70"/>
    <w:rsid w:val="002E1003"/>
    <w:rsid w:val="002E15B7"/>
    <w:rsid w:val="002E167D"/>
    <w:rsid w:val="002E1BCB"/>
    <w:rsid w:val="002E1D26"/>
    <w:rsid w:val="002E1E30"/>
    <w:rsid w:val="002E1F87"/>
    <w:rsid w:val="002E20BA"/>
    <w:rsid w:val="002E222E"/>
    <w:rsid w:val="002E23D1"/>
    <w:rsid w:val="002E2477"/>
    <w:rsid w:val="002E2752"/>
    <w:rsid w:val="002E2852"/>
    <w:rsid w:val="002E2AB5"/>
    <w:rsid w:val="002E2BD6"/>
    <w:rsid w:val="002E2BD7"/>
    <w:rsid w:val="002E3444"/>
    <w:rsid w:val="002E34E2"/>
    <w:rsid w:val="002E3522"/>
    <w:rsid w:val="002E359B"/>
    <w:rsid w:val="002E37C9"/>
    <w:rsid w:val="002E3952"/>
    <w:rsid w:val="002E3AE0"/>
    <w:rsid w:val="002E3B29"/>
    <w:rsid w:val="002E3C21"/>
    <w:rsid w:val="002E40BD"/>
    <w:rsid w:val="002E483A"/>
    <w:rsid w:val="002E4A1A"/>
    <w:rsid w:val="002E4A80"/>
    <w:rsid w:val="002E4E1C"/>
    <w:rsid w:val="002E4F2B"/>
    <w:rsid w:val="002E50EA"/>
    <w:rsid w:val="002E513C"/>
    <w:rsid w:val="002E56B6"/>
    <w:rsid w:val="002E573A"/>
    <w:rsid w:val="002E589A"/>
    <w:rsid w:val="002E591B"/>
    <w:rsid w:val="002E5CEA"/>
    <w:rsid w:val="002E5CEB"/>
    <w:rsid w:val="002E5D4A"/>
    <w:rsid w:val="002E5DBB"/>
    <w:rsid w:val="002E6439"/>
    <w:rsid w:val="002E6535"/>
    <w:rsid w:val="002E6968"/>
    <w:rsid w:val="002E6B50"/>
    <w:rsid w:val="002E6E77"/>
    <w:rsid w:val="002E6EA7"/>
    <w:rsid w:val="002E7092"/>
    <w:rsid w:val="002E72C8"/>
    <w:rsid w:val="002E731B"/>
    <w:rsid w:val="002E7360"/>
    <w:rsid w:val="002E7423"/>
    <w:rsid w:val="002E770A"/>
    <w:rsid w:val="002E7745"/>
    <w:rsid w:val="002E791A"/>
    <w:rsid w:val="002E7B2B"/>
    <w:rsid w:val="002E7B6F"/>
    <w:rsid w:val="002E7DDD"/>
    <w:rsid w:val="002E7F84"/>
    <w:rsid w:val="002E7FEA"/>
    <w:rsid w:val="002F01A5"/>
    <w:rsid w:val="002F06B4"/>
    <w:rsid w:val="002F077F"/>
    <w:rsid w:val="002F0878"/>
    <w:rsid w:val="002F0A36"/>
    <w:rsid w:val="002F0A4C"/>
    <w:rsid w:val="002F0CE2"/>
    <w:rsid w:val="002F10BC"/>
    <w:rsid w:val="002F1280"/>
    <w:rsid w:val="002F142A"/>
    <w:rsid w:val="002F151C"/>
    <w:rsid w:val="002F1540"/>
    <w:rsid w:val="002F1A8B"/>
    <w:rsid w:val="002F1C55"/>
    <w:rsid w:val="002F21A1"/>
    <w:rsid w:val="002F2407"/>
    <w:rsid w:val="002F2459"/>
    <w:rsid w:val="002F24DA"/>
    <w:rsid w:val="002F2747"/>
    <w:rsid w:val="002F2AE5"/>
    <w:rsid w:val="002F2D40"/>
    <w:rsid w:val="002F2E41"/>
    <w:rsid w:val="002F2E97"/>
    <w:rsid w:val="002F2EEA"/>
    <w:rsid w:val="002F313D"/>
    <w:rsid w:val="002F3212"/>
    <w:rsid w:val="002F32C1"/>
    <w:rsid w:val="002F3698"/>
    <w:rsid w:val="002F36DD"/>
    <w:rsid w:val="002F399D"/>
    <w:rsid w:val="002F3BAD"/>
    <w:rsid w:val="002F3C90"/>
    <w:rsid w:val="002F4435"/>
    <w:rsid w:val="002F4591"/>
    <w:rsid w:val="002F4965"/>
    <w:rsid w:val="002F4A6D"/>
    <w:rsid w:val="002F4AE3"/>
    <w:rsid w:val="002F4D2D"/>
    <w:rsid w:val="002F4E8B"/>
    <w:rsid w:val="002F51FA"/>
    <w:rsid w:val="002F561A"/>
    <w:rsid w:val="002F57FC"/>
    <w:rsid w:val="002F5913"/>
    <w:rsid w:val="002F5A53"/>
    <w:rsid w:val="002F606A"/>
    <w:rsid w:val="002F628F"/>
    <w:rsid w:val="002F6585"/>
    <w:rsid w:val="002F66BB"/>
    <w:rsid w:val="002F699E"/>
    <w:rsid w:val="002F6C0A"/>
    <w:rsid w:val="002F6E03"/>
    <w:rsid w:val="002F710F"/>
    <w:rsid w:val="002F71D9"/>
    <w:rsid w:val="002F76E0"/>
    <w:rsid w:val="002F77BE"/>
    <w:rsid w:val="002F79C3"/>
    <w:rsid w:val="002F7A4A"/>
    <w:rsid w:val="002F7BAF"/>
    <w:rsid w:val="002F7CE7"/>
    <w:rsid w:val="002F7E29"/>
    <w:rsid w:val="002F7E3C"/>
    <w:rsid w:val="002F7E79"/>
    <w:rsid w:val="002F7EA0"/>
    <w:rsid w:val="002F7F24"/>
    <w:rsid w:val="0030014F"/>
    <w:rsid w:val="00300310"/>
    <w:rsid w:val="0030035A"/>
    <w:rsid w:val="00300740"/>
    <w:rsid w:val="003007F5"/>
    <w:rsid w:val="00300875"/>
    <w:rsid w:val="003008E0"/>
    <w:rsid w:val="00300E75"/>
    <w:rsid w:val="00300F77"/>
    <w:rsid w:val="00300FC2"/>
    <w:rsid w:val="003011E2"/>
    <w:rsid w:val="003012CD"/>
    <w:rsid w:val="0030147F"/>
    <w:rsid w:val="00301AD8"/>
    <w:rsid w:val="00301C20"/>
    <w:rsid w:val="00301CD9"/>
    <w:rsid w:val="0030237D"/>
    <w:rsid w:val="003027A6"/>
    <w:rsid w:val="00302864"/>
    <w:rsid w:val="003028CE"/>
    <w:rsid w:val="003029B5"/>
    <w:rsid w:val="00302C30"/>
    <w:rsid w:val="00302CF7"/>
    <w:rsid w:val="0030325A"/>
    <w:rsid w:val="00303302"/>
    <w:rsid w:val="003033AE"/>
    <w:rsid w:val="00303691"/>
    <w:rsid w:val="00303926"/>
    <w:rsid w:val="00303A51"/>
    <w:rsid w:val="00303A59"/>
    <w:rsid w:val="00303B84"/>
    <w:rsid w:val="00303C41"/>
    <w:rsid w:val="00303D84"/>
    <w:rsid w:val="00303E4D"/>
    <w:rsid w:val="00303F03"/>
    <w:rsid w:val="003041AC"/>
    <w:rsid w:val="003042D9"/>
    <w:rsid w:val="003046F4"/>
    <w:rsid w:val="0030471D"/>
    <w:rsid w:val="0030476D"/>
    <w:rsid w:val="0030479C"/>
    <w:rsid w:val="00304AF2"/>
    <w:rsid w:val="00304DA9"/>
    <w:rsid w:val="00304FE9"/>
    <w:rsid w:val="003050AE"/>
    <w:rsid w:val="00305253"/>
    <w:rsid w:val="0030546B"/>
    <w:rsid w:val="003054A5"/>
    <w:rsid w:val="003055ED"/>
    <w:rsid w:val="00305614"/>
    <w:rsid w:val="00305904"/>
    <w:rsid w:val="00305D81"/>
    <w:rsid w:val="00305DB6"/>
    <w:rsid w:val="00305E3C"/>
    <w:rsid w:val="0030607E"/>
    <w:rsid w:val="003062D1"/>
    <w:rsid w:val="003065CE"/>
    <w:rsid w:val="00306709"/>
    <w:rsid w:val="00306790"/>
    <w:rsid w:val="003067F0"/>
    <w:rsid w:val="00306826"/>
    <w:rsid w:val="00306F34"/>
    <w:rsid w:val="0030704D"/>
    <w:rsid w:val="0030712F"/>
    <w:rsid w:val="00307487"/>
    <w:rsid w:val="0030761F"/>
    <w:rsid w:val="0030767A"/>
    <w:rsid w:val="00307871"/>
    <w:rsid w:val="003078DA"/>
    <w:rsid w:val="00307F2B"/>
    <w:rsid w:val="00307F31"/>
    <w:rsid w:val="00307F6A"/>
    <w:rsid w:val="003104A6"/>
    <w:rsid w:val="00310621"/>
    <w:rsid w:val="003106A3"/>
    <w:rsid w:val="003108AA"/>
    <w:rsid w:val="003108C5"/>
    <w:rsid w:val="00310A69"/>
    <w:rsid w:val="00310BF2"/>
    <w:rsid w:val="00310C9D"/>
    <w:rsid w:val="00310D9C"/>
    <w:rsid w:val="00310E3E"/>
    <w:rsid w:val="00310F16"/>
    <w:rsid w:val="00311307"/>
    <w:rsid w:val="003115E4"/>
    <w:rsid w:val="0031167D"/>
    <w:rsid w:val="00312181"/>
    <w:rsid w:val="0031245A"/>
    <w:rsid w:val="003125FE"/>
    <w:rsid w:val="00312ACA"/>
    <w:rsid w:val="00312B53"/>
    <w:rsid w:val="00312B72"/>
    <w:rsid w:val="00312E22"/>
    <w:rsid w:val="00312F50"/>
    <w:rsid w:val="0031304A"/>
    <w:rsid w:val="0031312F"/>
    <w:rsid w:val="0031316E"/>
    <w:rsid w:val="00313182"/>
    <w:rsid w:val="003131CE"/>
    <w:rsid w:val="00313390"/>
    <w:rsid w:val="0031357B"/>
    <w:rsid w:val="00313609"/>
    <w:rsid w:val="00313A2E"/>
    <w:rsid w:val="00313C1C"/>
    <w:rsid w:val="00313DBE"/>
    <w:rsid w:val="00313DE3"/>
    <w:rsid w:val="0031428A"/>
    <w:rsid w:val="003142D9"/>
    <w:rsid w:val="0031442C"/>
    <w:rsid w:val="003145FB"/>
    <w:rsid w:val="003148C7"/>
    <w:rsid w:val="00314D84"/>
    <w:rsid w:val="00314F3B"/>
    <w:rsid w:val="0031541B"/>
    <w:rsid w:val="00315495"/>
    <w:rsid w:val="0031561F"/>
    <w:rsid w:val="00315707"/>
    <w:rsid w:val="0031572C"/>
    <w:rsid w:val="0031582A"/>
    <w:rsid w:val="003158EA"/>
    <w:rsid w:val="00315F0B"/>
    <w:rsid w:val="0031630D"/>
    <w:rsid w:val="003167D1"/>
    <w:rsid w:val="00316854"/>
    <w:rsid w:val="00316DB7"/>
    <w:rsid w:val="00316DCB"/>
    <w:rsid w:val="00316ED4"/>
    <w:rsid w:val="00316F98"/>
    <w:rsid w:val="003171E8"/>
    <w:rsid w:val="003171F3"/>
    <w:rsid w:val="003176D6"/>
    <w:rsid w:val="0031778F"/>
    <w:rsid w:val="0031783D"/>
    <w:rsid w:val="0031784B"/>
    <w:rsid w:val="003179DE"/>
    <w:rsid w:val="00317B35"/>
    <w:rsid w:val="0032001C"/>
    <w:rsid w:val="0032075C"/>
    <w:rsid w:val="003207B7"/>
    <w:rsid w:val="00320813"/>
    <w:rsid w:val="003208BE"/>
    <w:rsid w:val="003209BA"/>
    <w:rsid w:val="00320AF2"/>
    <w:rsid w:val="00320BFC"/>
    <w:rsid w:val="00320F5C"/>
    <w:rsid w:val="00320FC9"/>
    <w:rsid w:val="00321032"/>
    <w:rsid w:val="00321112"/>
    <w:rsid w:val="0032116A"/>
    <w:rsid w:val="0032124A"/>
    <w:rsid w:val="003212DE"/>
    <w:rsid w:val="0032135F"/>
    <w:rsid w:val="00321393"/>
    <w:rsid w:val="0032169E"/>
    <w:rsid w:val="00321707"/>
    <w:rsid w:val="003219F6"/>
    <w:rsid w:val="003219F9"/>
    <w:rsid w:val="00321A81"/>
    <w:rsid w:val="00321AC7"/>
    <w:rsid w:val="00321D9A"/>
    <w:rsid w:val="00322170"/>
    <w:rsid w:val="0032224D"/>
    <w:rsid w:val="003222FD"/>
    <w:rsid w:val="003224E1"/>
    <w:rsid w:val="003225C5"/>
    <w:rsid w:val="0032261D"/>
    <w:rsid w:val="0032288A"/>
    <w:rsid w:val="00322991"/>
    <w:rsid w:val="00322A33"/>
    <w:rsid w:val="00322B77"/>
    <w:rsid w:val="00322E9B"/>
    <w:rsid w:val="00322F33"/>
    <w:rsid w:val="00322F66"/>
    <w:rsid w:val="003230E4"/>
    <w:rsid w:val="00323493"/>
    <w:rsid w:val="0032366D"/>
    <w:rsid w:val="003236F8"/>
    <w:rsid w:val="00323882"/>
    <w:rsid w:val="003239E7"/>
    <w:rsid w:val="00323A1A"/>
    <w:rsid w:val="00323B1D"/>
    <w:rsid w:val="00323C0C"/>
    <w:rsid w:val="0032403D"/>
    <w:rsid w:val="0032456B"/>
    <w:rsid w:val="00324896"/>
    <w:rsid w:val="00324924"/>
    <w:rsid w:val="00324A24"/>
    <w:rsid w:val="00324BBB"/>
    <w:rsid w:val="00324C08"/>
    <w:rsid w:val="00324EAA"/>
    <w:rsid w:val="00324F05"/>
    <w:rsid w:val="00324F8F"/>
    <w:rsid w:val="00325135"/>
    <w:rsid w:val="00325503"/>
    <w:rsid w:val="003256D1"/>
    <w:rsid w:val="0032579B"/>
    <w:rsid w:val="00325A90"/>
    <w:rsid w:val="00325B3B"/>
    <w:rsid w:val="00325B4B"/>
    <w:rsid w:val="00325C0C"/>
    <w:rsid w:val="00325C69"/>
    <w:rsid w:val="00325E6C"/>
    <w:rsid w:val="00326267"/>
    <w:rsid w:val="00326309"/>
    <w:rsid w:val="003263B0"/>
    <w:rsid w:val="003265F7"/>
    <w:rsid w:val="0032665D"/>
    <w:rsid w:val="00326995"/>
    <w:rsid w:val="00326CAA"/>
    <w:rsid w:val="00326D41"/>
    <w:rsid w:val="00326ECB"/>
    <w:rsid w:val="003272F9"/>
    <w:rsid w:val="00327489"/>
    <w:rsid w:val="003274CF"/>
    <w:rsid w:val="00327558"/>
    <w:rsid w:val="003275AC"/>
    <w:rsid w:val="003275B6"/>
    <w:rsid w:val="003275C7"/>
    <w:rsid w:val="00327994"/>
    <w:rsid w:val="00327C51"/>
    <w:rsid w:val="00327D4D"/>
    <w:rsid w:val="00327D5D"/>
    <w:rsid w:val="003302A0"/>
    <w:rsid w:val="0033062C"/>
    <w:rsid w:val="00330667"/>
    <w:rsid w:val="00330747"/>
    <w:rsid w:val="00330748"/>
    <w:rsid w:val="00330A78"/>
    <w:rsid w:val="00330C71"/>
    <w:rsid w:val="00330EC4"/>
    <w:rsid w:val="00330ED9"/>
    <w:rsid w:val="00330EDC"/>
    <w:rsid w:val="00330FDA"/>
    <w:rsid w:val="003312CF"/>
    <w:rsid w:val="00331378"/>
    <w:rsid w:val="00331433"/>
    <w:rsid w:val="003318A0"/>
    <w:rsid w:val="00331B10"/>
    <w:rsid w:val="00331B9D"/>
    <w:rsid w:val="00331C94"/>
    <w:rsid w:val="00331CDF"/>
    <w:rsid w:val="00331F95"/>
    <w:rsid w:val="0033203E"/>
    <w:rsid w:val="003322B2"/>
    <w:rsid w:val="00332492"/>
    <w:rsid w:val="003326CF"/>
    <w:rsid w:val="0033289C"/>
    <w:rsid w:val="00332997"/>
    <w:rsid w:val="00332C4F"/>
    <w:rsid w:val="00332CC6"/>
    <w:rsid w:val="00332D96"/>
    <w:rsid w:val="00332F05"/>
    <w:rsid w:val="00333001"/>
    <w:rsid w:val="00333098"/>
    <w:rsid w:val="00333976"/>
    <w:rsid w:val="00333A8E"/>
    <w:rsid w:val="00333B0A"/>
    <w:rsid w:val="00333B66"/>
    <w:rsid w:val="00333BE4"/>
    <w:rsid w:val="00333C5C"/>
    <w:rsid w:val="00333DAC"/>
    <w:rsid w:val="00333FBF"/>
    <w:rsid w:val="0033433E"/>
    <w:rsid w:val="0033435C"/>
    <w:rsid w:val="00334421"/>
    <w:rsid w:val="003345D2"/>
    <w:rsid w:val="00334BD7"/>
    <w:rsid w:val="00334CCB"/>
    <w:rsid w:val="00334EF0"/>
    <w:rsid w:val="00335085"/>
    <w:rsid w:val="00335732"/>
    <w:rsid w:val="0033573C"/>
    <w:rsid w:val="0033599E"/>
    <w:rsid w:val="003359FD"/>
    <w:rsid w:val="00335AEE"/>
    <w:rsid w:val="00335B32"/>
    <w:rsid w:val="00335CA5"/>
    <w:rsid w:val="00335E43"/>
    <w:rsid w:val="00336244"/>
    <w:rsid w:val="0033627F"/>
    <w:rsid w:val="003362E7"/>
    <w:rsid w:val="0033631D"/>
    <w:rsid w:val="00336323"/>
    <w:rsid w:val="00336971"/>
    <w:rsid w:val="00336CC7"/>
    <w:rsid w:val="00336DB9"/>
    <w:rsid w:val="00336DBB"/>
    <w:rsid w:val="00336E2D"/>
    <w:rsid w:val="00336EFD"/>
    <w:rsid w:val="00336FF6"/>
    <w:rsid w:val="00336FF8"/>
    <w:rsid w:val="0033738E"/>
    <w:rsid w:val="003374C0"/>
    <w:rsid w:val="00337816"/>
    <w:rsid w:val="0033783F"/>
    <w:rsid w:val="003378D7"/>
    <w:rsid w:val="003379C9"/>
    <w:rsid w:val="00337BBF"/>
    <w:rsid w:val="00337BF1"/>
    <w:rsid w:val="00337DB5"/>
    <w:rsid w:val="00337F96"/>
    <w:rsid w:val="0034001B"/>
    <w:rsid w:val="00340132"/>
    <w:rsid w:val="003402D0"/>
    <w:rsid w:val="00340693"/>
    <w:rsid w:val="003406F6"/>
    <w:rsid w:val="003408F0"/>
    <w:rsid w:val="00340E25"/>
    <w:rsid w:val="00340F01"/>
    <w:rsid w:val="00340F48"/>
    <w:rsid w:val="003410B2"/>
    <w:rsid w:val="00341151"/>
    <w:rsid w:val="003412C7"/>
    <w:rsid w:val="0034146B"/>
    <w:rsid w:val="00341A46"/>
    <w:rsid w:val="00341E0C"/>
    <w:rsid w:val="003421A4"/>
    <w:rsid w:val="003423A3"/>
    <w:rsid w:val="00342723"/>
    <w:rsid w:val="00342782"/>
    <w:rsid w:val="00342EA1"/>
    <w:rsid w:val="003432C4"/>
    <w:rsid w:val="003432CF"/>
    <w:rsid w:val="00343517"/>
    <w:rsid w:val="00343771"/>
    <w:rsid w:val="00343EAD"/>
    <w:rsid w:val="00343EBA"/>
    <w:rsid w:val="00343F28"/>
    <w:rsid w:val="00343FFA"/>
    <w:rsid w:val="0034426D"/>
    <w:rsid w:val="0034453A"/>
    <w:rsid w:val="003445CD"/>
    <w:rsid w:val="0034468A"/>
    <w:rsid w:val="003446A1"/>
    <w:rsid w:val="003447BB"/>
    <w:rsid w:val="00344A08"/>
    <w:rsid w:val="00344A46"/>
    <w:rsid w:val="00344E6B"/>
    <w:rsid w:val="00344EFA"/>
    <w:rsid w:val="00344FA5"/>
    <w:rsid w:val="00345697"/>
    <w:rsid w:val="0034577B"/>
    <w:rsid w:val="003458EB"/>
    <w:rsid w:val="00345997"/>
    <w:rsid w:val="00345DA6"/>
    <w:rsid w:val="0034606A"/>
    <w:rsid w:val="00346747"/>
    <w:rsid w:val="00346759"/>
    <w:rsid w:val="00346803"/>
    <w:rsid w:val="00346D7B"/>
    <w:rsid w:val="00346DA4"/>
    <w:rsid w:val="00346DAD"/>
    <w:rsid w:val="00346DC0"/>
    <w:rsid w:val="00346F5F"/>
    <w:rsid w:val="003471E8"/>
    <w:rsid w:val="00347510"/>
    <w:rsid w:val="003479C1"/>
    <w:rsid w:val="003479F8"/>
    <w:rsid w:val="00347AF8"/>
    <w:rsid w:val="00347FF9"/>
    <w:rsid w:val="0035019A"/>
    <w:rsid w:val="003503EC"/>
    <w:rsid w:val="003505E5"/>
    <w:rsid w:val="00350664"/>
    <w:rsid w:val="003506AD"/>
    <w:rsid w:val="0035073F"/>
    <w:rsid w:val="0035085F"/>
    <w:rsid w:val="003508BE"/>
    <w:rsid w:val="00350AD9"/>
    <w:rsid w:val="00350B50"/>
    <w:rsid w:val="00350D08"/>
    <w:rsid w:val="00350D0E"/>
    <w:rsid w:val="00350D1F"/>
    <w:rsid w:val="00350DC8"/>
    <w:rsid w:val="00351254"/>
    <w:rsid w:val="00351523"/>
    <w:rsid w:val="00351720"/>
    <w:rsid w:val="003517F7"/>
    <w:rsid w:val="00351B12"/>
    <w:rsid w:val="00351C1A"/>
    <w:rsid w:val="00351C52"/>
    <w:rsid w:val="00351C5B"/>
    <w:rsid w:val="00351F09"/>
    <w:rsid w:val="0035209E"/>
    <w:rsid w:val="0035210A"/>
    <w:rsid w:val="003521B2"/>
    <w:rsid w:val="00352400"/>
    <w:rsid w:val="00352496"/>
    <w:rsid w:val="003525B4"/>
    <w:rsid w:val="00352659"/>
    <w:rsid w:val="00352A1A"/>
    <w:rsid w:val="00352C6C"/>
    <w:rsid w:val="00352C75"/>
    <w:rsid w:val="00352CCF"/>
    <w:rsid w:val="00353038"/>
    <w:rsid w:val="0035321A"/>
    <w:rsid w:val="00353271"/>
    <w:rsid w:val="003532A5"/>
    <w:rsid w:val="0035350E"/>
    <w:rsid w:val="00353568"/>
    <w:rsid w:val="0035357C"/>
    <w:rsid w:val="0035374F"/>
    <w:rsid w:val="003537F2"/>
    <w:rsid w:val="00353851"/>
    <w:rsid w:val="00353CFA"/>
    <w:rsid w:val="00353D35"/>
    <w:rsid w:val="00353E40"/>
    <w:rsid w:val="0035404B"/>
    <w:rsid w:val="00354465"/>
    <w:rsid w:val="00354477"/>
    <w:rsid w:val="003544F1"/>
    <w:rsid w:val="00354575"/>
    <w:rsid w:val="00354769"/>
    <w:rsid w:val="003548A3"/>
    <w:rsid w:val="003549A1"/>
    <w:rsid w:val="003549AC"/>
    <w:rsid w:val="00354ACB"/>
    <w:rsid w:val="00354BC1"/>
    <w:rsid w:val="00354C27"/>
    <w:rsid w:val="00354C53"/>
    <w:rsid w:val="00354DAC"/>
    <w:rsid w:val="00354FA4"/>
    <w:rsid w:val="00355054"/>
    <w:rsid w:val="00355099"/>
    <w:rsid w:val="003550A6"/>
    <w:rsid w:val="003552EE"/>
    <w:rsid w:val="0035535E"/>
    <w:rsid w:val="00355456"/>
    <w:rsid w:val="0035547B"/>
    <w:rsid w:val="003554DB"/>
    <w:rsid w:val="003555E6"/>
    <w:rsid w:val="0035570A"/>
    <w:rsid w:val="00355723"/>
    <w:rsid w:val="00355952"/>
    <w:rsid w:val="00355A06"/>
    <w:rsid w:val="00355B64"/>
    <w:rsid w:val="00355C54"/>
    <w:rsid w:val="00355D48"/>
    <w:rsid w:val="00356302"/>
    <w:rsid w:val="00356326"/>
    <w:rsid w:val="00356332"/>
    <w:rsid w:val="0035633A"/>
    <w:rsid w:val="00356386"/>
    <w:rsid w:val="003564BC"/>
    <w:rsid w:val="00356AF6"/>
    <w:rsid w:val="00356D36"/>
    <w:rsid w:val="00356E11"/>
    <w:rsid w:val="0035733B"/>
    <w:rsid w:val="00357381"/>
    <w:rsid w:val="0035745D"/>
    <w:rsid w:val="00357674"/>
    <w:rsid w:val="00357BE8"/>
    <w:rsid w:val="00357EA2"/>
    <w:rsid w:val="0036019A"/>
    <w:rsid w:val="003603F4"/>
    <w:rsid w:val="0036044A"/>
    <w:rsid w:val="00360548"/>
    <w:rsid w:val="0036078C"/>
    <w:rsid w:val="00360A73"/>
    <w:rsid w:val="00360C7C"/>
    <w:rsid w:val="00360E77"/>
    <w:rsid w:val="00360EDB"/>
    <w:rsid w:val="00360FC9"/>
    <w:rsid w:val="003611AA"/>
    <w:rsid w:val="00361227"/>
    <w:rsid w:val="0036127F"/>
    <w:rsid w:val="003612ED"/>
    <w:rsid w:val="00361397"/>
    <w:rsid w:val="00361423"/>
    <w:rsid w:val="00361682"/>
    <w:rsid w:val="00361710"/>
    <w:rsid w:val="00361A00"/>
    <w:rsid w:val="00361B83"/>
    <w:rsid w:val="00361E11"/>
    <w:rsid w:val="00361E14"/>
    <w:rsid w:val="00361F62"/>
    <w:rsid w:val="0036228E"/>
    <w:rsid w:val="003624EF"/>
    <w:rsid w:val="00362584"/>
    <w:rsid w:val="003627A1"/>
    <w:rsid w:val="003627D2"/>
    <w:rsid w:val="0036287B"/>
    <w:rsid w:val="003628B9"/>
    <w:rsid w:val="00362C5C"/>
    <w:rsid w:val="00362CE1"/>
    <w:rsid w:val="00362DD8"/>
    <w:rsid w:val="003632FC"/>
    <w:rsid w:val="003634D5"/>
    <w:rsid w:val="003635A8"/>
    <w:rsid w:val="003635DD"/>
    <w:rsid w:val="00363801"/>
    <w:rsid w:val="00363BAD"/>
    <w:rsid w:val="00363DD3"/>
    <w:rsid w:val="00363E6D"/>
    <w:rsid w:val="00363F44"/>
    <w:rsid w:val="00363FA4"/>
    <w:rsid w:val="00364052"/>
    <w:rsid w:val="0036413A"/>
    <w:rsid w:val="003644E1"/>
    <w:rsid w:val="00364532"/>
    <w:rsid w:val="0036466D"/>
    <w:rsid w:val="00364734"/>
    <w:rsid w:val="003647E5"/>
    <w:rsid w:val="003647EA"/>
    <w:rsid w:val="0036498E"/>
    <w:rsid w:val="00364A31"/>
    <w:rsid w:val="00364E1C"/>
    <w:rsid w:val="0036531B"/>
    <w:rsid w:val="0036540A"/>
    <w:rsid w:val="0036560A"/>
    <w:rsid w:val="00365717"/>
    <w:rsid w:val="00365A52"/>
    <w:rsid w:val="00365CAC"/>
    <w:rsid w:val="00365DB4"/>
    <w:rsid w:val="00365E62"/>
    <w:rsid w:val="00365EBA"/>
    <w:rsid w:val="00366008"/>
    <w:rsid w:val="00366012"/>
    <w:rsid w:val="0036601D"/>
    <w:rsid w:val="003662C1"/>
    <w:rsid w:val="003664BC"/>
    <w:rsid w:val="0036654C"/>
    <w:rsid w:val="0036685B"/>
    <w:rsid w:val="003669D8"/>
    <w:rsid w:val="00366B30"/>
    <w:rsid w:val="00366B55"/>
    <w:rsid w:val="00366BB9"/>
    <w:rsid w:val="00366DB5"/>
    <w:rsid w:val="00366E33"/>
    <w:rsid w:val="00366FDF"/>
    <w:rsid w:val="00367029"/>
    <w:rsid w:val="00367168"/>
    <w:rsid w:val="00367258"/>
    <w:rsid w:val="003672F1"/>
    <w:rsid w:val="003676C6"/>
    <w:rsid w:val="0036783F"/>
    <w:rsid w:val="0036794D"/>
    <w:rsid w:val="003679C6"/>
    <w:rsid w:val="00367B04"/>
    <w:rsid w:val="00367B50"/>
    <w:rsid w:val="00367C1A"/>
    <w:rsid w:val="00367EC4"/>
    <w:rsid w:val="00367F9B"/>
    <w:rsid w:val="00370546"/>
    <w:rsid w:val="00370718"/>
    <w:rsid w:val="00370758"/>
    <w:rsid w:val="00370877"/>
    <w:rsid w:val="003708DF"/>
    <w:rsid w:val="0037090E"/>
    <w:rsid w:val="00370AFE"/>
    <w:rsid w:val="00370CE4"/>
    <w:rsid w:val="00370D9A"/>
    <w:rsid w:val="00371115"/>
    <w:rsid w:val="00371444"/>
    <w:rsid w:val="003715B0"/>
    <w:rsid w:val="00371671"/>
    <w:rsid w:val="003718BE"/>
    <w:rsid w:val="003718D3"/>
    <w:rsid w:val="0037195C"/>
    <w:rsid w:val="00371CDB"/>
    <w:rsid w:val="00372005"/>
    <w:rsid w:val="00372506"/>
    <w:rsid w:val="00372678"/>
    <w:rsid w:val="00372786"/>
    <w:rsid w:val="003727C4"/>
    <w:rsid w:val="00372AD6"/>
    <w:rsid w:val="00372FA1"/>
    <w:rsid w:val="003731A6"/>
    <w:rsid w:val="0037327E"/>
    <w:rsid w:val="003735A9"/>
    <w:rsid w:val="003736F2"/>
    <w:rsid w:val="00373910"/>
    <w:rsid w:val="00373945"/>
    <w:rsid w:val="003739A1"/>
    <w:rsid w:val="00373A9E"/>
    <w:rsid w:val="00373BA5"/>
    <w:rsid w:val="00373DAB"/>
    <w:rsid w:val="0037400C"/>
    <w:rsid w:val="00374536"/>
    <w:rsid w:val="003745DB"/>
    <w:rsid w:val="00374661"/>
    <w:rsid w:val="00374A4F"/>
    <w:rsid w:val="00374B85"/>
    <w:rsid w:val="003750FB"/>
    <w:rsid w:val="003750FE"/>
    <w:rsid w:val="0037511D"/>
    <w:rsid w:val="0037514A"/>
    <w:rsid w:val="0037514D"/>
    <w:rsid w:val="00375340"/>
    <w:rsid w:val="00375430"/>
    <w:rsid w:val="00375483"/>
    <w:rsid w:val="00375769"/>
    <w:rsid w:val="003757D8"/>
    <w:rsid w:val="0037595F"/>
    <w:rsid w:val="00375AE4"/>
    <w:rsid w:val="00375B3D"/>
    <w:rsid w:val="00375BDE"/>
    <w:rsid w:val="00375D09"/>
    <w:rsid w:val="00375E42"/>
    <w:rsid w:val="00375E81"/>
    <w:rsid w:val="00375EDD"/>
    <w:rsid w:val="00375F6F"/>
    <w:rsid w:val="0037600D"/>
    <w:rsid w:val="003761FF"/>
    <w:rsid w:val="00376264"/>
    <w:rsid w:val="00376A9D"/>
    <w:rsid w:val="00376C92"/>
    <w:rsid w:val="00376D65"/>
    <w:rsid w:val="00376F34"/>
    <w:rsid w:val="00376F58"/>
    <w:rsid w:val="00376F77"/>
    <w:rsid w:val="0037731B"/>
    <w:rsid w:val="0037769E"/>
    <w:rsid w:val="00377747"/>
    <w:rsid w:val="003777CF"/>
    <w:rsid w:val="00377967"/>
    <w:rsid w:val="00377ADA"/>
    <w:rsid w:val="00377EB9"/>
    <w:rsid w:val="003800E0"/>
    <w:rsid w:val="0038012D"/>
    <w:rsid w:val="00380195"/>
    <w:rsid w:val="00380251"/>
    <w:rsid w:val="003804D5"/>
    <w:rsid w:val="0038052D"/>
    <w:rsid w:val="003805D0"/>
    <w:rsid w:val="00380746"/>
    <w:rsid w:val="00380AC6"/>
    <w:rsid w:val="00380E02"/>
    <w:rsid w:val="00380EC8"/>
    <w:rsid w:val="00380F2F"/>
    <w:rsid w:val="0038112B"/>
    <w:rsid w:val="003811A1"/>
    <w:rsid w:val="003811FC"/>
    <w:rsid w:val="003813E9"/>
    <w:rsid w:val="003813EB"/>
    <w:rsid w:val="0038169A"/>
    <w:rsid w:val="003818D1"/>
    <w:rsid w:val="00381A0A"/>
    <w:rsid w:val="00381D65"/>
    <w:rsid w:val="00382091"/>
    <w:rsid w:val="00382151"/>
    <w:rsid w:val="00382237"/>
    <w:rsid w:val="00382244"/>
    <w:rsid w:val="00382629"/>
    <w:rsid w:val="003827D6"/>
    <w:rsid w:val="00382834"/>
    <w:rsid w:val="00382B1A"/>
    <w:rsid w:val="00382B44"/>
    <w:rsid w:val="00382B4D"/>
    <w:rsid w:val="00383158"/>
    <w:rsid w:val="003831B2"/>
    <w:rsid w:val="003831FA"/>
    <w:rsid w:val="00383224"/>
    <w:rsid w:val="0038322C"/>
    <w:rsid w:val="003832E2"/>
    <w:rsid w:val="0038361F"/>
    <w:rsid w:val="0038364A"/>
    <w:rsid w:val="0038376C"/>
    <w:rsid w:val="0038388E"/>
    <w:rsid w:val="00383B97"/>
    <w:rsid w:val="00383E77"/>
    <w:rsid w:val="00383EEE"/>
    <w:rsid w:val="0038400A"/>
    <w:rsid w:val="003841B3"/>
    <w:rsid w:val="00384392"/>
    <w:rsid w:val="00384753"/>
    <w:rsid w:val="00384A22"/>
    <w:rsid w:val="00384A6E"/>
    <w:rsid w:val="00384A7E"/>
    <w:rsid w:val="00384BBB"/>
    <w:rsid w:val="00384D50"/>
    <w:rsid w:val="003850D9"/>
    <w:rsid w:val="0038520D"/>
    <w:rsid w:val="00385571"/>
    <w:rsid w:val="00385631"/>
    <w:rsid w:val="0038566D"/>
    <w:rsid w:val="003857BA"/>
    <w:rsid w:val="00385A3E"/>
    <w:rsid w:val="00385B63"/>
    <w:rsid w:val="00385BD9"/>
    <w:rsid w:val="00385C2F"/>
    <w:rsid w:val="00385E9E"/>
    <w:rsid w:val="00385F0D"/>
    <w:rsid w:val="003862DF"/>
    <w:rsid w:val="0038642F"/>
    <w:rsid w:val="003864C0"/>
    <w:rsid w:val="00386A41"/>
    <w:rsid w:val="00386A84"/>
    <w:rsid w:val="00386B11"/>
    <w:rsid w:val="00386B9A"/>
    <w:rsid w:val="00386BC2"/>
    <w:rsid w:val="00386DA0"/>
    <w:rsid w:val="00386E1D"/>
    <w:rsid w:val="00387199"/>
    <w:rsid w:val="00387241"/>
    <w:rsid w:val="00387332"/>
    <w:rsid w:val="00387AB6"/>
    <w:rsid w:val="00390206"/>
    <w:rsid w:val="003903F4"/>
    <w:rsid w:val="00390581"/>
    <w:rsid w:val="00390772"/>
    <w:rsid w:val="00390808"/>
    <w:rsid w:val="00390884"/>
    <w:rsid w:val="00390AEC"/>
    <w:rsid w:val="00390B0F"/>
    <w:rsid w:val="00390E6B"/>
    <w:rsid w:val="003916C3"/>
    <w:rsid w:val="003916E7"/>
    <w:rsid w:val="00391707"/>
    <w:rsid w:val="00391CC5"/>
    <w:rsid w:val="00392060"/>
    <w:rsid w:val="003920C8"/>
    <w:rsid w:val="0039213C"/>
    <w:rsid w:val="003923C4"/>
    <w:rsid w:val="003926C9"/>
    <w:rsid w:val="003929E7"/>
    <w:rsid w:val="00392AB6"/>
    <w:rsid w:val="00392B97"/>
    <w:rsid w:val="00392C5D"/>
    <w:rsid w:val="00392D06"/>
    <w:rsid w:val="00392F04"/>
    <w:rsid w:val="00392F8C"/>
    <w:rsid w:val="00393643"/>
    <w:rsid w:val="003936D6"/>
    <w:rsid w:val="003936E7"/>
    <w:rsid w:val="0039374F"/>
    <w:rsid w:val="00393AB1"/>
    <w:rsid w:val="00393B00"/>
    <w:rsid w:val="00393DDD"/>
    <w:rsid w:val="003940D7"/>
    <w:rsid w:val="003944F9"/>
    <w:rsid w:val="0039454F"/>
    <w:rsid w:val="003945A7"/>
    <w:rsid w:val="00394701"/>
    <w:rsid w:val="0039471C"/>
    <w:rsid w:val="0039472D"/>
    <w:rsid w:val="003948EA"/>
    <w:rsid w:val="00394B7C"/>
    <w:rsid w:val="00394C5E"/>
    <w:rsid w:val="00394E0F"/>
    <w:rsid w:val="00395128"/>
    <w:rsid w:val="00395188"/>
    <w:rsid w:val="0039548D"/>
    <w:rsid w:val="003955C4"/>
    <w:rsid w:val="003956D9"/>
    <w:rsid w:val="0039573D"/>
    <w:rsid w:val="00395780"/>
    <w:rsid w:val="0039589B"/>
    <w:rsid w:val="00395A8B"/>
    <w:rsid w:val="00395B04"/>
    <w:rsid w:val="00395B83"/>
    <w:rsid w:val="00395B88"/>
    <w:rsid w:val="00395D08"/>
    <w:rsid w:val="00395D60"/>
    <w:rsid w:val="00395E65"/>
    <w:rsid w:val="00396179"/>
    <w:rsid w:val="0039628F"/>
    <w:rsid w:val="003962D7"/>
    <w:rsid w:val="0039642B"/>
    <w:rsid w:val="003965D8"/>
    <w:rsid w:val="0039669F"/>
    <w:rsid w:val="003967D5"/>
    <w:rsid w:val="00396A56"/>
    <w:rsid w:val="00396BDB"/>
    <w:rsid w:val="00396FF7"/>
    <w:rsid w:val="0039731E"/>
    <w:rsid w:val="00397507"/>
    <w:rsid w:val="003976C7"/>
    <w:rsid w:val="00397796"/>
    <w:rsid w:val="0039783C"/>
    <w:rsid w:val="00397887"/>
    <w:rsid w:val="003979F0"/>
    <w:rsid w:val="00397B1E"/>
    <w:rsid w:val="00397B85"/>
    <w:rsid w:val="00397BA9"/>
    <w:rsid w:val="00397C0E"/>
    <w:rsid w:val="00397D8F"/>
    <w:rsid w:val="003A0042"/>
    <w:rsid w:val="003A00C9"/>
    <w:rsid w:val="003A0285"/>
    <w:rsid w:val="003A049A"/>
    <w:rsid w:val="003A0694"/>
    <w:rsid w:val="003A0718"/>
    <w:rsid w:val="003A09A6"/>
    <w:rsid w:val="003A0A42"/>
    <w:rsid w:val="003A0A70"/>
    <w:rsid w:val="003A0B14"/>
    <w:rsid w:val="003A0B81"/>
    <w:rsid w:val="003A0C48"/>
    <w:rsid w:val="003A0D14"/>
    <w:rsid w:val="003A0D95"/>
    <w:rsid w:val="003A0E93"/>
    <w:rsid w:val="003A1212"/>
    <w:rsid w:val="003A161F"/>
    <w:rsid w:val="003A1B72"/>
    <w:rsid w:val="003A1CDD"/>
    <w:rsid w:val="003A1F56"/>
    <w:rsid w:val="003A20B0"/>
    <w:rsid w:val="003A228E"/>
    <w:rsid w:val="003A295F"/>
    <w:rsid w:val="003A29E5"/>
    <w:rsid w:val="003A2B51"/>
    <w:rsid w:val="003A2C22"/>
    <w:rsid w:val="003A3042"/>
    <w:rsid w:val="003A30CC"/>
    <w:rsid w:val="003A3592"/>
    <w:rsid w:val="003A373C"/>
    <w:rsid w:val="003A3874"/>
    <w:rsid w:val="003A3911"/>
    <w:rsid w:val="003A3926"/>
    <w:rsid w:val="003A395B"/>
    <w:rsid w:val="003A3DAD"/>
    <w:rsid w:val="003A3F2F"/>
    <w:rsid w:val="003A4159"/>
    <w:rsid w:val="003A425B"/>
    <w:rsid w:val="003A43F3"/>
    <w:rsid w:val="003A4491"/>
    <w:rsid w:val="003A46F4"/>
    <w:rsid w:val="003A4891"/>
    <w:rsid w:val="003A4913"/>
    <w:rsid w:val="003A4D55"/>
    <w:rsid w:val="003A4D71"/>
    <w:rsid w:val="003A4DDA"/>
    <w:rsid w:val="003A4DDE"/>
    <w:rsid w:val="003A51B5"/>
    <w:rsid w:val="003A545B"/>
    <w:rsid w:val="003A5649"/>
    <w:rsid w:val="003A56DB"/>
    <w:rsid w:val="003A5809"/>
    <w:rsid w:val="003A58BC"/>
    <w:rsid w:val="003A59B2"/>
    <w:rsid w:val="003A5B49"/>
    <w:rsid w:val="003A5B55"/>
    <w:rsid w:val="003A5CC4"/>
    <w:rsid w:val="003A5D6C"/>
    <w:rsid w:val="003A5FA3"/>
    <w:rsid w:val="003A5FEB"/>
    <w:rsid w:val="003A601B"/>
    <w:rsid w:val="003A6317"/>
    <w:rsid w:val="003A6324"/>
    <w:rsid w:val="003A6489"/>
    <w:rsid w:val="003A64E2"/>
    <w:rsid w:val="003A6599"/>
    <w:rsid w:val="003A66B0"/>
    <w:rsid w:val="003A6736"/>
    <w:rsid w:val="003A6836"/>
    <w:rsid w:val="003A6844"/>
    <w:rsid w:val="003A7005"/>
    <w:rsid w:val="003A7007"/>
    <w:rsid w:val="003A7187"/>
    <w:rsid w:val="003A72F5"/>
    <w:rsid w:val="003A74BC"/>
    <w:rsid w:val="003A7891"/>
    <w:rsid w:val="003A7BCF"/>
    <w:rsid w:val="003A7EE4"/>
    <w:rsid w:val="003A7FE1"/>
    <w:rsid w:val="003B020F"/>
    <w:rsid w:val="003B021F"/>
    <w:rsid w:val="003B0285"/>
    <w:rsid w:val="003B02AB"/>
    <w:rsid w:val="003B02F3"/>
    <w:rsid w:val="003B088A"/>
    <w:rsid w:val="003B0D54"/>
    <w:rsid w:val="003B0F42"/>
    <w:rsid w:val="003B11DA"/>
    <w:rsid w:val="003B1203"/>
    <w:rsid w:val="003B1247"/>
    <w:rsid w:val="003B1274"/>
    <w:rsid w:val="003B169F"/>
    <w:rsid w:val="003B1765"/>
    <w:rsid w:val="003B18A7"/>
    <w:rsid w:val="003B1C19"/>
    <w:rsid w:val="003B1E23"/>
    <w:rsid w:val="003B1EDE"/>
    <w:rsid w:val="003B1EF9"/>
    <w:rsid w:val="003B212C"/>
    <w:rsid w:val="003B236A"/>
    <w:rsid w:val="003B2386"/>
    <w:rsid w:val="003B285F"/>
    <w:rsid w:val="003B2A03"/>
    <w:rsid w:val="003B2B00"/>
    <w:rsid w:val="003B2C65"/>
    <w:rsid w:val="003B2C9C"/>
    <w:rsid w:val="003B2EE5"/>
    <w:rsid w:val="003B2F33"/>
    <w:rsid w:val="003B2F82"/>
    <w:rsid w:val="003B326C"/>
    <w:rsid w:val="003B333B"/>
    <w:rsid w:val="003B358F"/>
    <w:rsid w:val="003B38B4"/>
    <w:rsid w:val="003B38C0"/>
    <w:rsid w:val="003B3A26"/>
    <w:rsid w:val="003B3B36"/>
    <w:rsid w:val="003B3BF5"/>
    <w:rsid w:val="003B3E80"/>
    <w:rsid w:val="003B40EE"/>
    <w:rsid w:val="003B4153"/>
    <w:rsid w:val="003B4215"/>
    <w:rsid w:val="003B4220"/>
    <w:rsid w:val="003B43E0"/>
    <w:rsid w:val="003B467F"/>
    <w:rsid w:val="003B4893"/>
    <w:rsid w:val="003B4B08"/>
    <w:rsid w:val="003B4BD0"/>
    <w:rsid w:val="003B4EE7"/>
    <w:rsid w:val="003B50A5"/>
    <w:rsid w:val="003B5133"/>
    <w:rsid w:val="003B5276"/>
    <w:rsid w:val="003B5368"/>
    <w:rsid w:val="003B55E5"/>
    <w:rsid w:val="003B59B3"/>
    <w:rsid w:val="003B5C25"/>
    <w:rsid w:val="003B5D91"/>
    <w:rsid w:val="003B60EF"/>
    <w:rsid w:val="003B62FD"/>
    <w:rsid w:val="003B663A"/>
    <w:rsid w:val="003B69AC"/>
    <w:rsid w:val="003B6B2A"/>
    <w:rsid w:val="003B6B5D"/>
    <w:rsid w:val="003B71C1"/>
    <w:rsid w:val="003B7424"/>
    <w:rsid w:val="003B78E3"/>
    <w:rsid w:val="003B7AF9"/>
    <w:rsid w:val="003B7B35"/>
    <w:rsid w:val="003B7D4F"/>
    <w:rsid w:val="003B7ED0"/>
    <w:rsid w:val="003C06AD"/>
    <w:rsid w:val="003C09D7"/>
    <w:rsid w:val="003C09DF"/>
    <w:rsid w:val="003C0A00"/>
    <w:rsid w:val="003C0C53"/>
    <w:rsid w:val="003C0F3A"/>
    <w:rsid w:val="003C16F4"/>
    <w:rsid w:val="003C178A"/>
    <w:rsid w:val="003C17FE"/>
    <w:rsid w:val="003C19DE"/>
    <w:rsid w:val="003C1D08"/>
    <w:rsid w:val="003C1E70"/>
    <w:rsid w:val="003C2115"/>
    <w:rsid w:val="003C232E"/>
    <w:rsid w:val="003C236A"/>
    <w:rsid w:val="003C25AD"/>
    <w:rsid w:val="003C2842"/>
    <w:rsid w:val="003C295D"/>
    <w:rsid w:val="003C2A56"/>
    <w:rsid w:val="003C2EC2"/>
    <w:rsid w:val="003C2F9B"/>
    <w:rsid w:val="003C2FD8"/>
    <w:rsid w:val="003C30A3"/>
    <w:rsid w:val="003C3272"/>
    <w:rsid w:val="003C3551"/>
    <w:rsid w:val="003C36FF"/>
    <w:rsid w:val="003C3BDC"/>
    <w:rsid w:val="003C3C07"/>
    <w:rsid w:val="003C3C17"/>
    <w:rsid w:val="003C3D01"/>
    <w:rsid w:val="003C40EE"/>
    <w:rsid w:val="003C4337"/>
    <w:rsid w:val="003C4466"/>
    <w:rsid w:val="003C44BF"/>
    <w:rsid w:val="003C483B"/>
    <w:rsid w:val="003C4B39"/>
    <w:rsid w:val="003C4B40"/>
    <w:rsid w:val="003C4EB3"/>
    <w:rsid w:val="003C5221"/>
    <w:rsid w:val="003C5234"/>
    <w:rsid w:val="003C5403"/>
    <w:rsid w:val="003C55DD"/>
    <w:rsid w:val="003C57B7"/>
    <w:rsid w:val="003C58DA"/>
    <w:rsid w:val="003C58ED"/>
    <w:rsid w:val="003C5949"/>
    <w:rsid w:val="003C5ADE"/>
    <w:rsid w:val="003C5DA8"/>
    <w:rsid w:val="003C5E0B"/>
    <w:rsid w:val="003C5FF0"/>
    <w:rsid w:val="003C66F0"/>
    <w:rsid w:val="003C6946"/>
    <w:rsid w:val="003C6B1C"/>
    <w:rsid w:val="003C6B8A"/>
    <w:rsid w:val="003C6BFA"/>
    <w:rsid w:val="003C7176"/>
    <w:rsid w:val="003C71D9"/>
    <w:rsid w:val="003C72E2"/>
    <w:rsid w:val="003C754E"/>
    <w:rsid w:val="003C75C7"/>
    <w:rsid w:val="003C7708"/>
    <w:rsid w:val="003C778E"/>
    <w:rsid w:val="003C77DC"/>
    <w:rsid w:val="003C7BD3"/>
    <w:rsid w:val="003C7D2C"/>
    <w:rsid w:val="003C7F11"/>
    <w:rsid w:val="003D01B7"/>
    <w:rsid w:val="003D0236"/>
    <w:rsid w:val="003D0440"/>
    <w:rsid w:val="003D06FA"/>
    <w:rsid w:val="003D0B83"/>
    <w:rsid w:val="003D0FAB"/>
    <w:rsid w:val="003D1186"/>
    <w:rsid w:val="003D1313"/>
    <w:rsid w:val="003D137B"/>
    <w:rsid w:val="003D1521"/>
    <w:rsid w:val="003D18DA"/>
    <w:rsid w:val="003D18FB"/>
    <w:rsid w:val="003D1B47"/>
    <w:rsid w:val="003D1BCE"/>
    <w:rsid w:val="003D1BEC"/>
    <w:rsid w:val="003D1C1E"/>
    <w:rsid w:val="003D1D47"/>
    <w:rsid w:val="003D1ECE"/>
    <w:rsid w:val="003D1FA0"/>
    <w:rsid w:val="003D1FB3"/>
    <w:rsid w:val="003D2224"/>
    <w:rsid w:val="003D2331"/>
    <w:rsid w:val="003D23E0"/>
    <w:rsid w:val="003D2431"/>
    <w:rsid w:val="003D24BD"/>
    <w:rsid w:val="003D2585"/>
    <w:rsid w:val="003D25E3"/>
    <w:rsid w:val="003D2746"/>
    <w:rsid w:val="003D2ACE"/>
    <w:rsid w:val="003D2B75"/>
    <w:rsid w:val="003D2BC4"/>
    <w:rsid w:val="003D2CBC"/>
    <w:rsid w:val="003D2CC2"/>
    <w:rsid w:val="003D2CCB"/>
    <w:rsid w:val="003D303E"/>
    <w:rsid w:val="003D3126"/>
    <w:rsid w:val="003D3207"/>
    <w:rsid w:val="003D32A5"/>
    <w:rsid w:val="003D32C7"/>
    <w:rsid w:val="003D34C9"/>
    <w:rsid w:val="003D37B5"/>
    <w:rsid w:val="003D3803"/>
    <w:rsid w:val="003D385E"/>
    <w:rsid w:val="003D3BDA"/>
    <w:rsid w:val="003D3D9D"/>
    <w:rsid w:val="003D413D"/>
    <w:rsid w:val="003D421A"/>
    <w:rsid w:val="003D42CF"/>
    <w:rsid w:val="003D44CE"/>
    <w:rsid w:val="003D44FF"/>
    <w:rsid w:val="003D4529"/>
    <w:rsid w:val="003D45C3"/>
    <w:rsid w:val="003D45C9"/>
    <w:rsid w:val="003D492F"/>
    <w:rsid w:val="003D4953"/>
    <w:rsid w:val="003D4B33"/>
    <w:rsid w:val="003D4C4C"/>
    <w:rsid w:val="003D4E88"/>
    <w:rsid w:val="003D509A"/>
    <w:rsid w:val="003D51E9"/>
    <w:rsid w:val="003D546F"/>
    <w:rsid w:val="003D57AF"/>
    <w:rsid w:val="003D59EA"/>
    <w:rsid w:val="003D5A01"/>
    <w:rsid w:val="003D5A48"/>
    <w:rsid w:val="003D5C90"/>
    <w:rsid w:val="003D5CC3"/>
    <w:rsid w:val="003D5DA4"/>
    <w:rsid w:val="003D6179"/>
    <w:rsid w:val="003D618E"/>
    <w:rsid w:val="003D645A"/>
    <w:rsid w:val="003D64E7"/>
    <w:rsid w:val="003D655E"/>
    <w:rsid w:val="003D659F"/>
    <w:rsid w:val="003D6676"/>
    <w:rsid w:val="003D687B"/>
    <w:rsid w:val="003D687D"/>
    <w:rsid w:val="003D6A60"/>
    <w:rsid w:val="003D6BDB"/>
    <w:rsid w:val="003D6DC8"/>
    <w:rsid w:val="003D72E0"/>
    <w:rsid w:val="003D7322"/>
    <w:rsid w:val="003D7457"/>
    <w:rsid w:val="003D74CA"/>
    <w:rsid w:val="003D7703"/>
    <w:rsid w:val="003D788B"/>
    <w:rsid w:val="003D7A18"/>
    <w:rsid w:val="003D7AA5"/>
    <w:rsid w:val="003D7E06"/>
    <w:rsid w:val="003D7EA5"/>
    <w:rsid w:val="003E0237"/>
    <w:rsid w:val="003E03BE"/>
    <w:rsid w:val="003E06E7"/>
    <w:rsid w:val="003E075D"/>
    <w:rsid w:val="003E08B7"/>
    <w:rsid w:val="003E0CAE"/>
    <w:rsid w:val="003E0E47"/>
    <w:rsid w:val="003E102C"/>
    <w:rsid w:val="003E1084"/>
    <w:rsid w:val="003E1105"/>
    <w:rsid w:val="003E1BA2"/>
    <w:rsid w:val="003E1BC7"/>
    <w:rsid w:val="003E1C27"/>
    <w:rsid w:val="003E1F6A"/>
    <w:rsid w:val="003E1F96"/>
    <w:rsid w:val="003E2496"/>
    <w:rsid w:val="003E257D"/>
    <w:rsid w:val="003E273E"/>
    <w:rsid w:val="003E286A"/>
    <w:rsid w:val="003E29BA"/>
    <w:rsid w:val="003E2A3E"/>
    <w:rsid w:val="003E2B3F"/>
    <w:rsid w:val="003E2BC1"/>
    <w:rsid w:val="003E2E53"/>
    <w:rsid w:val="003E2E6E"/>
    <w:rsid w:val="003E2F56"/>
    <w:rsid w:val="003E2F8D"/>
    <w:rsid w:val="003E312C"/>
    <w:rsid w:val="003E31BB"/>
    <w:rsid w:val="003E3734"/>
    <w:rsid w:val="003E391B"/>
    <w:rsid w:val="003E39D8"/>
    <w:rsid w:val="003E3C60"/>
    <w:rsid w:val="003E3E7D"/>
    <w:rsid w:val="003E3F6D"/>
    <w:rsid w:val="003E4026"/>
    <w:rsid w:val="003E403C"/>
    <w:rsid w:val="003E4146"/>
    <w:rsid w:val="003E4161"/>
    <w:rsid w:val="003E4231"/>
    <w:rsid w:val="003E43AE"/>
    <w:rsid w:val="003E4A92"/>
    <w:rsid w:val="003E4B1C"/>
    <w:rsid w:val="003E4D4C"/>
    <w:rsid w:val="003E4E33"/>
    <w:rsid w:val="003E4ECA"/>
    <w:rsid w:val="003E4F5C"/>
    <w:rsid w:val="003E507B"/>
    <w:rsid w:val="003E50C1"/>
    <w:rsid w:val="003E53C2"/>
    <w:rsid w:val="003E540B"/>
    <w:rsid w:val="003E556C"/>
    <w:rsid w:val="003E56C1"/>
    <w:rsid w:val="003E58F2"/>
    <w:rsid w:val="003E5E3C"/>
    <w:rsid w:val="003E5FEE"/>
    <w:rsid w:val="003E6191"/>
    <w:rsid w:val="003E61F6"/>
    <w:rsid w:val="003E62A0"/>
    <w:rsid w:val="003E643D"/>
    <w:rsid w:val="003E6582"/>
    <w:rsid w:val="003E69B8"/>
    <w:rsid w:val="003E6CA2"/>
    <w:rsid w:val="003E6D5A"/>
    <w:rsid w:val="003E6D7D"/>
    <w:rsid w:val="003E6F58"/>
    <w:rsid w:val="003E73E1"/>
    <w:rsid w:val="003E747B"/>
    <w:rsid w:val="003E7592"/>
    <w:rsid w:val="003E77AB"/>
    <w:rsid w:val="003E7949"/>
    <w:rsid w:val="003E7AE3"/>
    <w:rsid w:val="003E7B83"/>
    <w:rsid w:val="003F0430"/>
    <w:rsid w:val="003F06EA"/>
    <w:rsid w:val="003F07BA"/>
    <w:rsid w:val="003F098A"/>
    <w:rsid w:val="003F0BA6"/>
    <w:rsid w:val="003F0C69"/>
    <w:rsid w:val="003F0C87"/>
    <w:rsid w:val="003F0CAC"/>
    <w:rsid w:val="003F0CFC"/>
    <w:rsid w:val="003F0F06"/>
    <w:rsid w:val="003F104D"/>
    <w:rsid w:val="003F1239"/>
    <w:rsid w:val="003F15E0"/>
    <w:rsid w:val="003F15F2"/>
    <w:rsid w:val="003F16DC"/>
    <w:rsid w:val="003F175B"/>
    <w:rsid w:val="003F1901"/>
    <w:rsid w:val="003F1D5E"/>
    <w:rsid w:val="003F1F2E"/>
    <w:rsid w:val="003F22BA"/>
    <w:rsid w:val="003F22D7"/>
    <w:rsid w:val="003F238B"/>
    <w:rsid w:val="003F2516"/>
    <w:rsid w:val="003F254F"/>
    <w:rsid w:val="003F28EA"/>
    <w:rsid w:val="003F3013"/>
    <w:rsid w:val="003F30FB"/>
    <w:rsid w:val="003F35BA"/>
    <w:rsid w:val="003F375F"/>
    <w:rsid w:val="003F3891"/>
    <w:rsid w:val="003F3EB5"/>
    <w:rsid w:val="003F40A5"/>
    <w:rsid w:val="003F40EF"/>
    <w:rsid w:val="003F41CA"/>
    <w:rsid w:val="003F4221"/>
    <w:rsid w:val="003F4796"/>
    <w:rsid w:val="003F4B50"/>
    <w:rsid w:val="003F4B5A"/>
    <w:rsid w:val="003F5086"/>
    <w:rsid w:val="003F571C"/>
    <w:rsid w:val="003F598F"/>
    <w:rsid w:val="003F5A77"/>
    <w:rsid w:val="003F5ADF"/>
    <w:rsid w:val="003F5B6A"/>
    <w:rsid w:val="003F5C5A"/>
    <w:rsid w:val="003F5C68"/>
    <w:rsid w:val="003F5CE8"/>
    <w:rsid w:val="003F5D50"/>
    <w:rsid w:val="003F5DFF"/>
    <w:rsid w:val="003F603D"/>
    <w:rsid w:val="003F63E2"/>
    <w:rsid w:val="003F64BA"/>
    <w:rsid w:val="003F6669"/>
    <w:rsid w:val="003F6EAE"/>
    <w:rsid w:val="003F6F03"/>
    <w:rsid w:val="003F7225"/>
    <w:rsid w:val="003F7336"/>
    <w:rsid w:val="003F7692"/>
    <w:rsid w:val="003F76C4"/>
    <w:rsid w:val="003F76FE"/>
    <w:rsid w:val="003F780F"/>
    <w:rsid w:val="003F7816"/>
    <w:rsid w:val="003F7B3A"/>
    <w:rsid w:val="003F7E3A"/>
    <w:rsid w:val="0040018B"/>
    <w:rsid w:val="00400443"/>
    <w:rsid w:val="0040075D"/>
    <w:rsid w:val="00400849"/>
    <w:rsid w:val="00400A02"/>
    <w:rsid w:val="00400A03"/>
    <w:rsid w:val="00400BCB"/>
    <w:rsid w:val="00400C2B"/>
    <w:rsid w:val="00400D65"/>
    <w:rsid w:val="0040107A"/>
    <w:rsid w:val="004010DD"/>
    <w:rsid w:val="00401275"/>
    <w:rsid w:val="004014D2"/>
    <w:rsid w:val="004018F8"/>
    <w:rsid w:val="00401E3C"/>
    <w:rsid w:val="00401FE5"/>
    <w:rsid w:val="00402206"/>
    <w:rsid w:val="0040222A"/>
    <w:rsid w:val="0040238F"/>
    <w:rsid w:val="0040258E"/>
    <w:rsid w:val="00402A07"/>
    <w:rsid w:val="00402A85"/>
    <w:rsid w:val="00402C4B"/>
    <w:rsid w:val="00402DD1"/>
    <w:rsid w:val="00402EBE"/>
    <w:rsid w:val="00403188"/>
    <w:rsid w:val="004033D8"/>
    <w:rsid w:val="004034A0"/>
    <w:rsid w:val="00403872"/>
    <w:rsid w:val="004038D1"/>
    <w:rsid w:val="004039F3"/>
    <w:rsid w:val="00403B74"/>
    <w:rsid w:val="00403C30"/>
    <w:rsid w:val="00403CD8"/>
    <w:rsid w:val="00403D3B"/>
    <w:rsid w:val="00403ECD"/>
    <w:rsid w:val="004041EE"/>
    <w:rsid w:val="00404368"/>
    <w:rsid w:val="00404771"/>
    <w:rsid w:val="004047A5"/>
    <w:rsid w:val="00404C35"/>
    <w:rsid w:val="00404CBF"/>
    <w:rsid w:val="00404DB3"/>
    <w:rsid w:val="00404E48"/>
    <w:rsid w:val="00404F9F"/>
    <w:rsid w:val="00405435"/>
    <w:rsid w:val="00405630"/>
    <w:rsid w:val="004056FE"/>
    <w:rsid w:val="004057A3"/>
    <w:rsid w:val="00405958"/>
    <w:rsid w:val="00405A23"/>
    <w:rsid w:val="00405B04"/>
    <w:rsid w:val="00405B37"/>
    <w:rsid w:val="00405E40"/>
    <w:rsid w:val="004060B2"/>
    <w:rsid w:val="00406296"/>
    <w:rsid w:val="004063B0"/>
    <w:rsid w:val="004063F6"/>
    <w:rsid w:val="00406424"/>
    <w:rsid w:val="00406471"/>
    <w:rsid w:val="004066A7"/>
    <w:rsid w:val="0040670E"/>
    <w:rsid w:val="004067FC"/>
    <w:rsid w:val="0040686E"/>
    <w:rsid w:val="0040692E"/>
    <w:rsid w:val="00406997"/>
    <w:rsid w:val="00406BDF"/>
    <w:rsid w:val="00406BE4"/>
    <w:rsid w:val="00406C23"/>
    <w:rsid w:val="00406CB5"/>
    <w:rsid w:val="00406E9C"/>
    <w:rsid w:val="00406EB1"/>
    <w:rsid w:val="00406F13"/>
    <w:rsid w:val="004070E4"/>
    <w:rsid w:val="004071FF"/>
    <w:rsid w:val="004072A0"/>
    <w:rsid w:val="00407462"/>
    <w:rsid w:val="004074CA"/>
    <w:rsid w:val="0040784B"/>
    <w:rsid w:val="004078A8"/>
    <w:rsid w:val="0040796F"/>
    <w:rsid w:val="004079A3"/>
    <w:rsid w:val="00407A60"/>
    <w:rsid w:val="00407C47"/>
    <w:rsid w:val="00407E90"/>
    <w:rsid w:val="00410226"/>
    <w:rsid w:val="00410322"/>
    <w:rsid w:val="00410333"/>
    <w:rsid w:val="00410415"/>
    <w:rsid w:val="004104B6"/>
    <w:rsid w:val="0041050B"/>
    <w:rsid w:val="00410A30"/>
    <w:rsid w:val="00410AC4"/>
    <w:rsid w:val="00410B7D"/>
    <w:rsid w:val="00410BE4"/>
    <w:rsid w:val="00410E14"/>
    <w:rsid w:val="00410F23"/>
    <w:rsid w:val="0041114B"/>
    <w:rsid w:val="0041191F"/>
    <w:rsid w:val="00411A1E"/>
    <w:rsid w:val="00411AA6"/>
    <w:rsid w:val="00411D4D"/>
    <w:rsid w:val="004120BD"/>
    <w:rsid w:val="004120FD"/>
    <w:rsid w:val="00412357"/>
    <w:rsid w:val="00412A43"/>
    <w:rsid w:val="00412A9B"/>
    <w:rsid w:val="00412AEF"/>
    <w:rsid w:val="00412E0F"/>
    <w:rsid w:val="0041314C"/>
    <w:rsid w:val="004131C5"/>
    <w:rsid w:val="004132C7"/>
    <w:rsid w:val="00413365"/>
    <w:rsid w:val="00413747"/>
    <w:rsid w:val="004138ED"/>
    <w:rsid w:val="004139F6"/>
    <w:rsid w:val="00413AAA"/>
    <w:rsid w:val="00413B2B"/>
    <w:rsid w:val="00413BD5"/>
    <w:rsid w:val="00413C4E"/>
    <w:rsid w:val="00413CA3"/>
    <w:rsid w:val="00414253"/>
    <w:rsid w:val="0041437D"/>
    <w:rsid w:val="004144D5"/>
    <w:rsid w:val="00414590"/>
    <w:rsid w:val="00414A04"/>
    <w:rsid w:val="00414E10"/>
    <w:rsid w:val="00414EB8"/>
    <w:rsid w:val="00415111"/>
    <w:rsid w:val="00415370"/>
    <w:rsid w:val="0041569C"/>
    <w:rsid w:val="00415722"/>
    <w:rsid w:val="00415A08"/>
    <w:rsid w:val="00415C24"/>
    <w:rsid w:val="00415EE7"/>
    <w:rsid w:val="00415F2F"/>
    <w:rsid w:val="00415F4B"/>
    <w:rsid w:val="00416356"/>
    <w:rsid w:val="00416430"/>
    <w:rsid w:val="00416677"/>
    <w:rsid w:val="00416A1C"/>
    <w:rsid w:val="00416AA6"/>
    <w:rsid w:val="00416BE8"/>
    <w:rsid w:val="00416D97"/>
    <w:rsid w:val="00416FD5"/>
    <w:rsid w:val="00417032"/>
    <w:rsid w:val="004172E7"/>
    <w:rsid w:val="0041730B"/>
    <w:rsid w:val="004175C4"/>
    <w:rsid w:val="00417710"/>
    <w:rsid w:val="004177C4"/>
    <w:rsid w:val="00417930"/>
    <w:rsid w:val="00417958"/>
    <w:rsid w:val="004179E1"/>
    <w:rsid w:val="00417C12"/>
    <w:rsid w:val="00417F96"/>
    <w:rsid w:val="00420309"/>
    <w:rsid w:val="00420390"/>
    <w:rsid w:val="004205B2"/>
    <w:rsid w:val="0042065A"/>
    <w:rsid w:val="004207C3"/>
    <w:rsid w:val="00420A0B"/>
    <w:rsid w:val="00420B0F"/>
    <w:rsid w:val="00420BE4"/>
    <w:rsid w:val="00420D25"/>
    <w:rsid w:val="00420D4C"/>
    <w:rsid w:val="00420F03"/>
    <w:rsid w:val="00421045"/>
    <w:rsid w:val="00421052"/>
    <w:rsid w:val="00421055"/>
    <w:rsid w:val="0042117B"/>
    <w:rsid w:val="004211C3"/>
    <w:rsid w:val="004212C5"/>
    <w:rsid w:val="00421332"/>
    <w:rsid w:val="00421508"/>
    <w:rsid w:val="00421644"/>
    <w:rsid w:val="0042178D"/>
    <w:rsid w:val="00421791"/>
    <w:rsid w:val="004217E6"/>
    <w:rsid w:val="00421B70"/>
    <w:rsid w:val="00421FAA"/>
    <w:rsid w:val="00421FC0"/>
    <w:rsid w:val="00421FE2"/>
    <w:rsid w:val="00422104"/>
    <w:rsid w:val="00422153"/>
    <w:rsid w:val="0042217A"/>
    <w:rsid w:val="00422229"/>
    <w:rsid w:val="0042236B"/>
    <w:rsid w:val="00422516"/>
    <w:rsid w:val="00422776"/>
    <w:rsid w:val="004229C9"/>
    <w:rsid w:val="004229E3"/>
    <w:rsid w:val="00422B20"/>
    <w:rsid w:val="00422BCB"/>
    <w:rsid w:val="00422CB1"/>
    <w:rsid w:val="004230CD"/>
    <w:rsid w:val="004230D3"/>
    <w:rsid w:val="0042317F"/>
    <w:rsid w:val="004234BF"/>
    <w:rsid w:val="004234EA"/>
    <w:rsid w:val="004236E9"/>
    <w:rsid w:val="0042393F"/>
    <w:rsid w:val="00423A03"/>
    <w:rsid w:val="00423A93"/>
    <w:rsid w:val="00423ACB"/>
    <w:rsid w:val="004240E4"/>
    <w:rsid w:val="00424127"/>
    <w:rsid w:val="00424173"/>
    <w:rsid w:val="00424379"/>
    <w:rsid w:val="004244AB"/>
    <w:rsid w:val="004247BA"/>
    <w:rsid w:val="00424CDB"/>
    <w:rsid w:val="00424D99"/>
    <w:rsid w:val="00424DA2"/>
    <w:rsid w:val="00425022"/>
    <w:rsid w:val="00425134"/>
    <w:rsid w:val="004253DA"/>
    <w:rsid w:val="00425520"/>
    <w:rsid w:val="00425805"/>
    <w:rsid w:val="0042596B"/>
    <w:rsid w:val="00425B64"/>
    <w:rsid w:val="00425D7E"/>
    <w:rsid w:val="00425FB7"/>
    <w:rsid w:val="0042611E"/>
    <w:rsid w:val="00426186"/>
    <w:rsid w:val="0042657D"/>
    <w:rsid w:val="004265A4"/>
    <w:rsid w:val="0042682E"/>
    <w:rsid w:val="00426B44"/>
    <w:rsid w:val="00426C1F"/>
    <w:rsid w:val="00426D62"/>
    <w:rsid w:val="00426F90"/>
    <w:rsid w:val="00426F94"/>
    <w:rsid w:val="00427187"/>
    <w:rsid w:val="004273FC"/>
    <w:rsid w:val="00427450"/>
    <w:rsid w:val="004275CC"/>
    <w:rsid w:val="004275D4"/>
    <w:rsid w:val="0042774A"/>
    <w:rsid w:val="0042794A"/>
    <w:rsid w:val="00427C98"/>
    <w:rsid w:val="004301C3"/>
    <w:rsid w:val="00430445"/>
    <w:rsid w:val="00430A1D"/>
    <w:rsid w:val="00430C30"/>
    <w:rsid w:val="00430E78"/>
    <w:rsid w:val="0043113E"/>
    <w:rsid w:val="00431149"/>
    <w:rsid w:val="0043139B"/>
    <w:rsid w:val="00431422"/>
    <w:rsid w:val="0043151E"/>
    <w:rsid w:val="004318FB"/>
    <w:rsid w:val="00431AA7"/>
    <w:rsid w:val="00431B9C"/>
    <w:rsid w:val="00431EED"/>
    <w:rsid w:val="00432286"/>
    <w:rsid w:val="00432401"/>
    <w:rsid w:val="0043242F"/>
    <w:rsid w:val="00432603"/>
    <w:rsid w:val="00432BB6"/>
    <w:rsid w:val="00432EA4"/>
    <w:rsid w:val="00432F9B"/>
    <w:rsid w:val="00432FA2"/>
    <w:rsid w:val="004330B2"/>
    <w:rsid w:val="00433151"/>
    <w:rsid w:val="004333B9"/>
    <w:rsid w:val="00433526"/>
    <w:rsid w:val="0043353C"/>
    <w:rsid w:val="0043353F"/>
    <w:rsid w:val="004335F5"/>
    <w:rsid w:val="00433866"/>
    <w:rsid w:val="004338C4"/>
    <w:rsid w:val="00433B7B"/>
    <w:rsid w:val="00433CBF"/>
    <w:rsid w:val="00433D31"/>
    <w:rsid w:val="00433E9D"/>
    <w:rsid w:val="00434208"/>
    <w:rsid w:val="00434595"/>
    <w:rsid w:val="004350E3"/>
    <w:rsid w:val="004358F1"/>
    <w:rsid w:val="00435A9A"/>
    <w:rsid w:val="00435CAC"/>
    <w:rsid w:val="00435F19"/>
    <w:rsid w:val="004361A1"/>
    <w:rsid w:val="004363A1"/>
    <w:rsid w:val="0043694E"/>
    <w:rsid w:val="004369E0"/>
    <w:rsid w:val="00436A27"/>
    <w:rsid w:val="00436ECD"/>
    <w:rsid w:val="004370C6"/>
    <w:rsid w:val="00437145"/>
    <w:rsid w:val="00437203"/>
    <w:rsid w:val="004372C5"/>
    <w:rsid w:val="004372D6"/>
    <w:rsid w:val="004372FE"/>
    <w:rsid w:val="00437302"/>
    <w:rsid w:val="004373C7"/>
    <w:rsid w:val="00437409"/>
    <w:rsid w:val="00437599"/>
    <w:rsid w:val="004377EA"/>
    <w:rsid w:val="004379D1"/>
    <w:rsid w:val="004379DB"/>
    <w:rsid w:val="004379F5"/>
    <w:rsid w:val="00437AEC"/>
    <w:rsid w:val="00437B43"/>
    <w:rsid w:val="00437C8C"/>
    <w:rsid w:val="00437CD4"/>
    <w:rsid w:val="00437E07"/>
    <w:rsid w:val="00437E3F"/>
    <w:rsid w:val="004404B1"/>
    <w:rsid w:val="004404F3"/>
    <w:rsid w:val="004406AE"/>
    <w:rsid w:val="004406D1"/>
    <w:rsid w:val="004408AE"/>
    <w:rsid w:val="004408E3"/>
    <w:rsid w:val="004409A7"/>
    <w:rsid w:val="00440A13"/>
    <w:rsid w:val="00440A5D"/>
    <w:rsid w:val="00440C08"/>
    <w:rsid w:val="00440F7F"/>
    <w:rsid w:val="0044103B"/>
    <w:rsid w:val="0044107B"/>
    <w:rsid w:val="00441236"/>
    <w:rsid w:val="00441443"/>
    <w:rsid w:val="004414D1"/>
    <w:rsid w:val="0044157F"/>
    <w:rsid w:val="004417C4"/>
    <w:rsid w:val="00441BC9"/>
    <w:rsid w:val="00441BF9"/>
    <w:rsid w:val="00441DA0"/>
    <w:rsid w:val="00442149"/>
    <w:rsid w:val="00442420"/>
    <w:rsid w:val="0044254B"/>
    <w:rsid w:val="004425A3"/>
    <w:rsid w:val="0044282A"/>
    <w:rsid w:val="00442B08"/>
    <w:rsid w:val="00442D74"/>
    <w:rsid w:val="00442DA3"/>
    <w:rsid w:val="00442DC0"/>
    <w:rsid w:val="00442E2E"/>
    <w:rsid w:val="004431E8"/>
    <w:rsid w:val="00443468"/>
    <w:rsid w:val="004436B1"/>
    <w:rsid w:val="004437B7"/>
    <w:rsid w:val="00443802"/>
    <w:rsid w:val="00443874"/>
    <w:rsid w:val="0044388C"/>
    <w:rsid w:val="00443922"/>
    <w:rsid w:val="00443966"/>
    <w:rsid w:val="00443CE3"/>
    <w:rsid w:val="00443E09"/>
    <w:rsid w:val="00443E24"/>
    <w:rsid w:val="00443F3E"/>
    <w:rsid w:val="004440A1"/>
    <w:rsid w:val="00444133"/>
    <w:rsid w:val="00444159"/>
    <w:rsid w:val="00444384"/>
    <w:rsid w:val="00444451"/>
    <w:rsid w:val="0044480F"/>
    <w:rsid w:val="0044488B"/>
    <w:rsid w:val="00444930"/>
    <w:rsid w:val="004449B5"/>
    <w:rsid w:val="00444DDA"/>
    <w:rsid w:val="00444F9A"/>
    <w:rsid w:val="00445623"/>
    <w:rsid w:val="00445671"/>
    <w:rsid w:val="0044590E"/>
    <w:rsid w:val="00445A07"/>
    <w:rsid w:val="00445B49"/>
    <w:rsid w:val="00445BB2"/>
    <w:rsid w:val="00445CA5"/>
    <w:rsid w:val="004464CD"/>
    <w:rsid w:val="0044668A"/>
    <w:rsid w:val="004466CB"/>
    <w:rsid w:val="00446A14"/>
    <w:rsid w:val="00446B3E"/>
    <w:rsid w:val="00446D63"/>
    <w:rsid w:val="00446DF6"/>
    <w:rsid w:val="00446E2D"/>
    <w:rsid w:val="00447082"/>
    <w:rsid w:val="0044722A"/>
    <w:rsid w:val="004472F3"/>
    <w:rsid w:val="00447334"/>
    <w:rsid w:val="004473E4"/>
    <w:rsid w:val="00447405"/>
    <w:rsid w:val="0044742B"/>
    <w:rsid w:val="00447482"/>
    <w:rsid w:val="00447706"/>
    <w:rsid w:val="00447A4B"/>
    <w:rsid w:val="00447BA6"/>
    <w:rsid w:val="00447C43"/>
    <w:rsid w:val="00447DFE"/>
    <w:rsid w:val="00450147"/>
    <w:rsid w:val="00450276"/>
    <w:rsid w:val="0045028A"/>
    <w:rsid w:val="004511D6"/>
    <w:rsid w:val="004511EC"/>
    <w:rsid w:val="004511FF"/>
    <w:rsid w:val="004512CB"/>
    <w:rsid w:val="00451679"/>
    <w:rsid w:val="004517D0"/>
    <w:rsid w:val="0045183D"/>
    <w:rsid w:val="00451CD9"/>
    <w:rsid w:val="00451EC0"/>
    <w:rsid w:val="00451F82"/>
    <w:rsid w:val="00451FA4"/>
    <w:rsid w:val="0045227D"/>
    <w:rsid w:val="0045242F"/>
    <w:rsid w:val="004524FE"/>
    <w:rsid w:val="00452733"/>
    <w:rsid w:val="0045274F"/>
    <w:rsid w:val="00452894"/>
    <w:rsid w:val="00452AA2"/>
    <w:rsid w:val="00452B0F"/>
    <w:rsid w:val="00452C6E"/>
    <w:rsid w:val="00452CF3"/>
    <w:rsid w:val="00452D9C"/>
    <w:rsid w:val="00453299"/>
    <w:rsid w:val="0045329D"/>
    <w:rsid w:val="00453433"/>
    <w:rsid w:val="0045374A"/>
    <w:rsid w:val="00453869"/>
    <w:rsid w:val="00453AF9"/>
    <w:rsid w:val="0045415E"/>
    <w:rsid w:val="004544F1"/>
    <w:rsid w:val="00454581"/>
    <w:rsid w:val="004545E2"/>
    <w:rsid w:val="00454630"/>
    <w:rsid w:val="004547A8"/>
    <w:rsid w:val="004549A2"/>
    <w:rsid w:val="00454D95"/>
    <w:rsid w:val="00454DC0"/>
    <w:rsid w:val="0045540D"/>
    <w:rsid w:val="00455599"/>
    <w:rsid w:val="004556CC"/>
    <w:rsid w:val="004556E3"/>
    <w:rsid w:val="004559A5"/>
    <w:rsid w:val="004559C6"/>
    <w:rsid w:val="00455BF0"/>
    <w:rsid w:val="00455C9D"/>
    <w:rsid w:val="00456091"/>
    <w:rsid w:val="004562A6"/>
    <w:rsid w:val="004566EE"/>
    <w:rsid w:val="0045688F"/>
    <w:rsid w:val="00456A6F"/>
    <w:rsid w:val="00456C37"/>
    <w:rsid w:val="00456C84"/>
    <w:rsid w:val="00456DC5"/>
    <w:rsid w:val="00456E69"/>
    <w:rsid w:val="00456FD2"/>
    <w:rsid w:val="00457291"/>
    <w:rsid w:val="00460167"/>
    <w:rsid w:val="00460645"/>
    <w:rsid w:val="004606EC"/>
    <w:rsid w:val="00460903"/>
    <w:rsid w:val="004609BB"/>
    <w:rsid w:val="00460A48"/>
    <w:rsid w:val="00461143"/>
    <w:rsid w:val="00461273"/>
    <w:rsid w:val="00461353"/>
    <w:rsid w:val="0046140B"/>
    <w:rsid w:val="0046178E"/>
    <w:rsid w:val="00461AD2"/>
    <w:rsid w:val="00461B80"/>
    <w:rsid w:val="00461DE4"/>
    <w:rsid w:val="00461E19"/>
    <w:rsid w:val="00461E4C"/>
    <w:rsid w:val="00461EF0"/>
    <w:rsid w:val="00461F80"/>
    <w:rsid w:val="00462142"/>
    <w:rsid w:val="004621A3"/>
    <w:rsid w:val="00462304"/>
    <w:rsid w:val="0046231D"/>
    <w:rsid w:val="004625A6"/>
    <w:rsid w:val="00462911"/>
    <w:rsid w:val="004629CC"/>
    <w:rsid w:val="004629F3"/>
    <w:rsid w:val="00462E0A"/>
    <w:rsid w:val="00462E0E"/>
    <w:rsid w:val="00463127"/>
    <w:rsid w:val="004631CA"/>
    <w:rsid w:val="00463205"/>
    <w:rsid w:val="004632B3"/>
    <w:rsid w:val="004634C3"/>
    <w:rsid w:val="00463912"/>
    <w:rsid w:val="00463F29"/>
    <w:rsid w:val="004641C5"/>
    <w:rsid w:val="00464285"/>
    <w:rsid w:val="00464381"/>
    <w:rsid w:val="0046438C"/>
    <w:rsid w:val="00464434"/>
    <w:rsid w:val="00464599"/>
    <w:rsid w:val="0046463C"/>
    <w:rsid w:val="00464673"/>
    <w:rsid w:val="004646A4"/>
    <w:rsid w:val="0046476B"/>
    <w:rsid w:val="00464929"/>
    <w:rsid w:val="00464D70"/>
    <w:rsid w:val="00465177"/>
    <w:rsid w:val="00465BCA"/>
    <w:rsid w:val="00465BD7"/>
    <w:rsid w:val="00465BE4"/>
    <w:rsid w:val="00465D1A"/>
    <w:rsid w:val="00465DB6"/>
    <w:rsid w:val="00465DEB"/>
    <w:rsid w:val="00465F5D"/>
    <w:rsid w:val="00466028"/>
    <w:rsid w:val="0046611A"/>
    <w:rsid w:val="0046684D"/>
    <w:rsid w:val="004668FE"/>
    <w:rsid w:val="00466DF6"/>
    <w:rsid w:val="004670B6"/>
    <w:rsid w:val="00467150"/>
    <w:rsid w:val="00467325"/>
    <w:rsid w:val="004674B6"/>
    <w:rsid w:val="0046767B"/>
    <w:rsid w:val="00467686"/>
    <w:rsid w:val="00467734"/>
    <w:rsid w:val="004677B9"/>
    <w:rsid w:val="00467BF7"/>
    <w:rsid w:val="00467D55"/>
    <w:rsid w:val="004703E9"/>
    <w:rsid w:val="00470472"/>
    <w:rsid w:val="004705FA"/>
    <w:rsid w:val="004706B8"/>
    <w:rsid w:val="00470730"/>
    <w:rsid w:val="004707D9"/>
    <w:rsid w:val="0047094E"/>
    <w:rsid w:val="0047097C"/>
    <w:rsid w:val="00470AC6"/>
    <w:rsid w:val="004710D6"/>
    <w:rsid w:val="00471184"/>
    <w:rsid w:val="004712F0"/>
    <w:rsid w:val="0047137B"/>
    <w:rsid w:val="0047140E"/>
    <w:rsid w:val="004715BD"/>
    <w:rsid w:val="00471683"/>
    <w:rsid w:val="00471862"/>
    <w:rsid w:val="0047191C"/>
    <w:rsid w:val="00471A51"/>
    <w:rsid w:val="00471A77"/>
    <w:rsid w:val="00471D93"/>
    <w:rsid w:val="00471DFE"/>
    <w:rsid w:val="00471E5E"/>
    <w:rsid w:val="00472313"/>
    <w:rsid w:val="004724F7"/>
    <w:rsid w:val="0047251F"/>
    <w:rsid w:val="0047274D"/>
    <w:rsid w:val="0047280E"/>
    <w:rsid w:val="00472836"/>
    <w:rsid w:val="004729A1"/>
    <w:rsid w:val="00472A6E"/>
    <w:rsid w:val="00472C2F"/>
    <w:rsid w:val="00472C9C"/>
    <w:rsid w:val="00472D69"/>
    <w:rsid w:val="004739D6"/>
    <w:rsid w:val="00473A2A"/>
    <w:rsid w:val="00473B8F"/>
    <w:rsid w:val="00473D42"/>
    <w:rsid w:val="00473F85"/>
    <w:rsid w:val="00474134"/>
    <w:rsid w:val="00474159"/>
    <w:rsid w:val="0047416C"/>
    <w:rsid w:val="00474371"/>
    <w:rsid w:val="004743EF"/>
    <w:rsid w:val="004746B3"/>
    <w:rsid w:val="004747DF"/>
    <w:rsid w:val="00474A08"/>
    <w:rsid w:val="00474A84"/>
    <w:rsid w:val="00474B05"/>
    <w:rsid w:val="00474B14"/>
    <w:rsid w:val="00474C97"/>
    <w:rsid w:val="00474D0E"/>
    <w:rsid w:val="00474DCA"/>
    <w:rsid w:val="00475046"/>
    <w:rsid w:val="00475209"/>
    <w:rsid w:val="00475283"/>
    <w:rsid w:val="004752F8"/>
    <w:rsid w:val="00475312"/>
    <w:rsid w:val="004753CA"/>
    <w:rsid w:val="0047555C"/>
    <w:rsid w:val="004758E7"/>
    <w:rsid w:val="00475C95"/>
    <w:rsid w:val="00475D0A"/>
    <w:rsid w:val="0047636A"/>
    <w:rsid w:val="00476478"/>
    <w:rsid w:val="00476502"/>
    <w:rsid w:val="0047660F"/>
    <w:rsid w:val="00476838"/>
    <w:rsid w:val="00476933"/>
    <w:rsid w:val="0047693D"/>
    <w:rsid w:val="00476ABB"/>
    <w:rsid w:val="00476C4D"/>
    <w:rsid w:val="00476DEB"/>
    <w:rsid w:val="00476F7E"/>
    <w:rsid w:val="0047730F"/>
    <w:rsid w:val="00477330"/>
    <w:rsid w:val="004774E6"/>
    <w:rsid w:val="0047783F"/>
    <w:rsid w:val="004778E5"/>
    <w:rsid w:val="00477A7A"/>
    <w:rsid w:val="00477CEF"/>
    <w:rsid w:val="00477E4D"/>
    <w:rsid w:val="004801F1"/>
    <w:rsid w:val="00480205"/>
    <w:rsid w:val="00480292"/>
    <w:rsid w:val="004802E9"/>
    <w:rsid w:val="00480605"/>
    <w:rsid w:val="004808AC"/>
    <w:rsid w:val="0048097F"/>
    <w:rsid w:val="004809E3"/>
    <w:rsid w:val="00480D0B"/>
    <w:rsid w:val="00481237"/>
    <w:rsid w:val="004812A3"/>
    <w:rsid w:val="00481457"/>
    <w:rsid w:val="004814F5"/>
    <w:rsid w:val="004815CA"/>
    <w:rsid w:val="004815F9"/>
    <w:rsid w:val="0048183E"/>
    <w:rsid w:val="004818B2"/>
    <w:rsid w:val="00481A31"/>
    <w:rsid w:val="00481AFA"/>
    <w:rsid w:val="00481C34"/>
    <w:rsid w:val="00481C5B"/>
    <w:rsid w:val="00481D62"/>
    <w:rsid w:val="00481EFF"/>
    <w:rsid w:val="00481FF1"/>
    <w:rsid w:val="0048207D"/>
    <w:rsid w:val="00482158"/>
    <w:rsid w:val="0048274E"/>
    <w:rsid w:val="00482EFD"/>
    <w:rsid w:val="004832C4"/>
    <w:rsid w:val="004834E7"/>
    <w:rsid w:val="0048359E"/>
    <w:rsid w:val="004835DE"/>
    <w:rsid w:val="00483633"/>
    <w:rsid w:val="004838D7"/>
    <w:rsid w:val="00483948"/>
    <w:rsid w:val="00483A7F"/>
    <w:rsid w:val="00483DA6"/>
    <w:rsid w:val="00483F91"/>
    <w:rsid w:val="00484317"/>
    <w:rsid w:val="0048457B"/>
    <w:rsid w:val="004846A7"/>
    <w:rsid w:val="00484709"/>
    <w:rsid w:val="0048470B"/>
    <w:rsid w:val="00484766"/>
    <w:rsid w:val="004848AC"/>
    <w:rsid w:val="004849E2"/>
    <w:rsid w:val="00485230"/>
    <w:rsid w:val="004852E1"/>
    <w:rsid w:val="004856B2"/>
    <w:rsid w:val="004857D1"/>
    <w:rsid w:val="00485924"/>
    <w:rsid w:val="00485B9A"/>
    <w:rsid w:val="00485E4F"/>
    <w:rsid w:val="0048666E"/>
    <w:rsid w:val="0048686C"/>
    <w:rsid w:val="00486873"/>
    <w:rsid w:val="00486916"/>
    <w:rsid w:val="004871BD"/>
    <w:rsid w:val="00487315"/>
    <w:rsid w:val="004875AE"/>
    <w:rsid w:val="004878F0"/>
    <w:rsid w:val="004879F8"/>
    <w:rsid w:val="00487A87"/>
    <w:rsid w:val="00487AB1"/>
    <w:rsid w:val="00487B2F"/>
    <w:rsid w:val="00490005"/>
    <w:rsid w:val="0049072B"/>
    <w:rsid w:val="00490761"/>
    <w:rsid w:val="0049076C"/>
    <w:rsid w:val="00490845"/>
    <w:rsid w:val="004909A3"/>
    <w:rsid w:val="00490A20"/>
    <w:rsid w:val="00490A83"/>
    <w:rsid w:val="00490C2C"/>
    <w:rsid w:val="00490C94"/>
    <w:rsid w:val="00490CA1"/>
    <w:rsid w:val="00490D14"/>
    <w:rsid w:val="00490D4C"/>
    <w:rsid w:val="00491323"/>
    <w:rsid w:val="004913C7"/>
    <w:rsid w:val="0049144A"/>
    <w:rsid w:val="00491877"/>
    <w:rsid w:val="0049194A"/>
    <w:rsid w:val="00491A36"/>
    <w:rsid w:val="00491A65"/>
    <w:rsid w:val="00491C17"/>
    <w:rsid w:val="00491DCE"/>
    <w:rsid w:val="00491DDE"/>
    <w:rsid w:val="00491F04"/>
    <w:rsid w:val="00492022"/>
    <w:rsid w:val="004921D8"/>
    <w:rsid w:val="00492315"/>
    <w:rsid w:val="00492347"/>
    <w:rsid w:val="00492460"/>
    <w:rsid w:val="00492540"/>
    <w:rsid w:val="0049276B"/>
    <w:rsid w:val="0049282E"/>
    <w:rsid w:val="00492880"/>
    <w:rsid w:val="004928B4"/>
    <w:rsid w:val="004928D2"/>
    <w:rsid w:val="004929E6"/>
    <w:rsid w:val="00492A7D"/>
    <w:rsid w:val="00492BA0"/>
    <w:rsid w:val="00492CC9"/>
    <w:rsid w:val="00492CFA"/>
    <w:rsid w:val="00492DEF"/>
    <w:rsid w:val="00492E68"/>
    <w:rsid w:val="00492E98"/>
    <w:rsid w:val="004932EF"/>
    <w:rsid w:val="0049330C"/>
    <w:rsid w:val="00493504"/>
    <w:rsid w:val="00493516"/>
    <w:rsid w:val="00493953"/>
    <w:rsid w:val="004939C8"/>
    <w:rsid w:val="004939D6"/>
    <w:rsid w:val="00493B7B"/>
    <w:rsid w:val="00493C50"/>
    <w:rsid w:val="00494083"/>
    <w:rsid w:val="004941EF"/>
    <w:rsid w:val="004942A6"/>
    <w:rsid w:val="0049454E"/>
    <w:rsid w:val="00494672"/>
    <w:rsid w:val="00494688"/>
    <w:rsid w:val="00494A66"/>
    <w:rsid w:val="00494BCC"/>
    <w:rsid w:val="00494C39"/>
    <w:rsid w:val="00494C40"/>
    <w:rsid w:val="00494C76"/>
    <w:rsid w:val="00494EF9"/>
    <w:rsid w:val="00494FD4"/>
    <w:rsid w:val="00495465"/>
    <w:rsid w:val="0049556A"/>
    <w:rsid w:val="004955A1"/>
    <w:rsid w:val="004955AD"/>
    <w:rsid w:val="0049594B"/>
    <w:rsid w:val="00495EAC"/>
    <w:rsid w:val="00496012"/>
    <w:rsid w:val="004961F8"/>
    <w:rsid w:val="0049621D"/>
    <w:rsid w:val="00496271"/>
    <w:rsid w:val="004962E3"/>
    <w:rsid w:val="004964B2"/>
    <w:rsid w:val="004965E1"/>
    <w:rsid w:val="00496681"/>
    <w:rsid w:val="0049679B"/>
    <w:rsid w:val="004969C9"/>
    <w:rsid w:val="00496C97"/>
    <w:rsid w:val="00496E68"/>
    <w:rsid w:val="00496EA3"/>
    <w:rsid w:val="004970DA"/>
    <w:rsid w:val="004972A3"/>
    <w:rsid w:val="004972B0"/>
    <w:rsid w:val="004973AF"/>
    <w:rsid w:val="004974D4"/>
    <w:rsid w:val="0049780B"/>
    <w:rsid w:val="00497859"/>
    <w:rsid w:val="00497AC4"/>
    <w:rsid w:val="00497B9C"/>
    <w:rsid w:val="00497CE4"/>
    <w:rsid w:val="00497FB5"/>
    <w:rsid w:val="004A0050"/>
    <w:rsid w:val="004A00E2"/>
    <w:rsid w:val="004A0196"/>
    <w:rsid w:val="004A03E2"/>
    <w:rsid w:val="004A048F"/>
    <w:rsid w:val="004A09B2"/>
    <w:rsid w:val="004A0A47"/>
    <w:rsid w:val="004A0C0C"/>
    <w:rsid w:val="004A0FB5"/>
    <w:rsid w:val="004A128F"/>
    <w:rsid w:val="004A129E"/>
    <w:rsid w:val="004A13F0"/>
    <w:rsid w:val="004A152B"/>
    <w:rsid w:val="004A16E5"/>
    <w:rsid w:val="004A17D3"/>
    <w:rsid w:val="004A1831"/>
    <w:rsid w:val="004A1AB5"/>
    <w:rsid w:val="004A1CAB"/>
    <w:rsid w:val="004A1FB5"/>
    <w:rsid w:val="004A2202"/>
    <w:rsid w:val="004A263E"/>
    <w:rsid w:val="004A26B5"/>
    <w:rsid w:val="004A27FA"/>
    <w:rsid w:val="004A2A3E"/>
    <w:rsid w:val="004A2BFB"/>
    <w:rsid w:val="004A2D31"/>
    <w:rsid w:val="004A2DE7"/>
    <w:rsid w:val="004A2ED9"/>
    <w:rsid w:val="004A2F2E"/>
    <w:rsid w:val="004A2F4C"/>
    <w:rsid w:val="004A300D"/>
    <w:rsid w:val="004A3107"/>
    <w:rsid w:val="004A32AD"/>
    <w:rsid w:val="004A336F"/>
    <w:rsid w:val="004A3390"/>
    <w:rsid w:val="004A33C2"/>
    <w:rsid w:val="004A365B"/>
    <w:rsid w:val="004A372E"/>
    <w:rsid w:val="004A3737"/>
    <w:rsid w:val="004A3738"/>
    <w:rsid w:val="004A374C"/>
    <w:rsid w:val="004A39C2"/>
    <w:rsid w:val="004A3D14"/>
    <w:rsid w:val="004A3D18"/>
    <w:rsid w:val="004A3ED0"/>
    <w:rsid w:val="004A3ED6"/>
    <w:rsid w:val="004A3FEB"/>
    <w:rsid w:val="004A4351"/>
    <w:rsid w:val="004A4372"/>
    <w:rsid w:val="004A44E1"/>
    <w:rsid w:val="004A49DE"/>
    <w:rsid w:val="004A4C31"/>
    <w:rsid w:val="004A4F10"/>
    <w:rsid w:val="004A5183"/>
    <w:rsid w:val="004A51F8"/>
    <w:rsid w:val="004A52FB"/>
    <w:rsid w:val="004A539B"/>
    <w:rsid w:val="004A5445"/>
    <w:rsid w:val="004A5768"/>
    <w:rsid w:val="004A5A4D"/>
    <w:rsid w:val="004A5C5C"/>
    <w:rsid w:val="004A622C"/>
    <w:rsid w:val="004A6352"/>
    <w:rsid w:val="004A64EC"/>
    <w:rsid w:val="004A6690"/>
    <w:rsid w:val="004A695C"/>
    <w:rsid w:val="004A69E1"/>
    <w:rsid w:val="004A6A1B"/>
    <w:rsid w:val="004A7381"/>
    <w:rsid w:val="004A73BF"/>
    <w:rsid w:val="004A75AD"/>
    <w:rsid w:val="004A7616"/>
    <w:rsid w:val="004A7B34"/>
    <w:rsid w:val="004A7B45"/>
    <w:rsid w:val="004A7D96"/>
    <w:rsid w:val="004A7F1F"/>
    <w:rsid w:val="004A7F23"/>
    <w:rsid w:val="004B0164"/>
    <w:rsid w:val="004B0239"/>
    <w:rsid w:val="004B0950"/>
    <w:rsid w:val="004B0A14"/>
    <w:rsid w:val="004B0F9D"/>
    <w:rsid w:val="004B105D"/>
    <w:rsid w:val="004B12C2"/>
    <w:rsid w:val="004B1353"/>
    <w:rsid w:val="004B169E"/>
    <w:rsid w:val="004B1B0D"/>
    <w:rsid w:val="004B1BDD"/>
    <w:rsid w:val="004B1C06"/>
    <w:rsid w:val="004B1C61"/>
    <w:rsid w:val="004B240B"/>
    <w:rsid w:val="004B2527"/>
    <w:rsid w:val="004B2622"/>
    <w:rsid w:val="004B2625"/>
    <w:rsid w:val="004B287B"/>
    <w:rsid w:val="004B2932"/>
    <w:rsid w:val="004B2A3F"/>
    <w:rsid w:val="004B2BF0"/>
    <w:rsid w:val="004B2CE1"/>
    <w:rsid w:val="004B2F20"/>
    <w:rsid w:val="004B3005"/>
    <w:rsid w:val="004B3141"/>
    <w:rsid w:val="004B31BD"/>
    <w:rsid w:val="004B3776"/>
    <w:rsid w:val="004B396A"/>
    <w:rsid w:val="004B3B40"/>
    <w:rsid w:val="004B3CBA"/>
    <w:rsid w:val="004B4150"/>
    <w:rsid w:val="004B43F2"/>
    <w:rsid w:val="004B441F"/>
    <w:rsid w:val="004B4564"/>
    <w:rsid w:val="004B4657"/>
    <w:rsid w:val="004B4681"/>
    <w:rsid w:val="004B472D"/>
    <w:rsid w:val="004B477B"/>
    <w:rsid w:val="004B48D1"/>
    <w:rsid w:val="004B4998"/>
    <w:rsid w:val="004B4E10"/>
    <w:rsid w:val="004B4EA4"/>
    <w:rsid w:val="004B4EF1"/>
    <w:rsid w:val="004B4F25"/>
    <w:rsid w:val="004B4F30"/>
    <w:rsid w:val="004B4FEF"/>
    <w:rsid w:val="004B5003"/>
    <w:rsid w:val="004B50FF"/>
    <w:rsid w:val="004B51E7"/>
    <w:rsid w:val="004B5355"/>
    <w:rsid w:val="004B542B"/>
    <w:rsid w:val="004B591C"/>
    <w:rsid w:val="004B5D77"/>
    <w:rsid w:val="004B5DD5"/>
    <w:rsid w:val="004B5E6F"/>
    <w:rsid w:val="004B5F1C"/>
    <w:rsid w:val="004B5FB1"/>
    <w:rsid w:val="004B6074"/>
    <w:rsid w:val="004B6538"/>
    <w:rsid w:val="004B6540"/>
    <w:rsid w:val="004B6703"/>
    <w:rsid w:val="004B6A61"/>
    <w:rsid w:val="004B6BDC"/>
    <w:rsid w:val="004B6D29"/>
    <w:rsid w:val="004B6D8E"/>
    <w:rsid w:val="004B6F4E"/>
    <w:rsid w:val="004C04B0"/>
    <w:rsid w:val="004C08A7"/>
    <w:rsid w:val="004C0DC7"/>
    <w:rsid w:val="004C0E0F"/>
    <w:rsid w:val="004C0E2D"/>
    <w:rsid w:val="004C0EE9"/>
    <w:rsid w:val="004C0FA2"/>
    <w:rsid w:val="004C1036"/>
    <w:rsid w:val="004C1120"/>
    <w:rsid w:val="004C121B"/>
    <w:rsid w:val="004C1327"/>
    <w:rsid w:val="004C1347"/>
    <w:rsid w:val="004C1450"/>
    <w:rsid w:val="004C15E7"/>
    <w:rsid w:val="004C1626"/>
    <w:rsid w:val="004C181D"/>
    <w:rsid w:val="004C18F4"/>
    <w:rsid w:val="004C19EE"/>
    <w:rsid w:val="004C1BC1"/>
    <w:rsid w:val="004C1CBD"/>
    <w:rsid w:val="004C203F"/>
    <w:rsid w:val="004C2216"/>
    <w:rsid w:val="004C2481"/>
    <w:rsid w:val="004C251C"/>
    <w:rsid w:val="004C2554"/>
    <w:rsid w:val="004C26A7"/>
    <w:rsid w:val="004C2702"/>
    <w:rsid w:val="004C275E"/>
    <w:rsid w:val="004C29B8"/>
    <w:rsid w:val="004C2B04"/>
    <w:rsid w:val="004C2CD2"/>
    <w:rsid w:val="004C2D53"/>
    <w:rsid w:val="004C2FD6"/>
    <w:rsid w:val="004C3086"/>
    <w:rsid w:val="004C31A6"/>
    <w:rsid w:val="004C321A"/>
    <w:rsid w:val="004C3434"/>
    <w:rsid w:val="004C350C"/>
    <w:rsid w:val="004C3587"/>
    <w:rsid w:val="004C36D0"/>
    <w:rsid w:val="004C39AA"/>
    <w:rsid w:val="004C39D3"/>
    <w:rsid w:val="004C3B2A"/>
    <w:rsid w:val="004C3D9D"/>
    <w:rsid w:val="004C41CC"/>
    <w:rsid w:val="004C42B0"/>
    <w:rsid w:val="004C4383"/>
    <w:rsid w:val="004C4391"/>
    <w:rsid w:val="004C4514"/>
    <w:rsid w:val="004C4672"/>
    <w:rsid w:val="004C4CAD"/>
    <w:rsid w:val="004C4F7E"/>
    <w:rsid w:val="004C5074"/>
    <w:rsid w:val="004C541A"/>
    <w:rsid w:val="004C550A"/>
    <w:rsid w:val="004C56E2"/>
    <w:rsid w:val="004C584D"/>
    <w:rsid w:val="004C593D"/>
    <w:rsid w:val="004C5AB5"/>
    <w:rsid w:val="004C5E4A"/>
    <w:rsid w:val="004C5FF4"/>
    <w:rsid w:val="004C611D"/>
    <w:rsid w:val="004C68D5"/>
    <w:rsid w:val="004C69A5"/>
    <w:rsid w:val="004C6A8C"/>
    <w:rsid w:val="004C6F68"/>
    <w:rsid w:val="004C71A5"/>
    <w:rsid w:val="004C7256"/>
    <w:rsid w:val="004C7318"/>
    <w:rsid w:val="004C747F"/>
    <w:rsid w:val="004C7619"/>
    <w:rsid w:val="004C7813"/>
    <w:rsid w:val="004C796F"/>
    <w:rsid w:val="004C7D3C"/>
    <w:rsid w:val="004C7E5F"/>
    <w:rsid w:val="004D01C4"/>
    <w:rsid w:val="004D058E"/>
    <w:rsid w:val="004D07BE"/>
    <w:rsid w:val="004D0FEB"/>
    <w:rsid w:val="004D111F"/>
    <w:rsid w:val="004D1424"/>
    <w:rsid w:val="004D1443"/>
    <w:rsid w:val="004D1592"/>
    <w:rsid w:val="004D1722"/>
    <w:rsid w:val="004D17B7"/>
    <w:rsid w:val="004D18E6"/>
    <w:rsid w:val="004D1A6C"/>
    <w:rsid w:val="004D1D17"/>
    <w:rsid w:val="004D1D51"/>
    <w:rsid w:val="004D2097"/>
    <w:rsid w:val="004D22E1"/>
    <w:rsid w:val="004D2457"/>
    <w:rsid w:val="004D27C7"/>
    <w:rsid w:val="004D2865"/>
    <w:rsid w:val="004D2AC5"/>
    <w:rsid w:val="004D2C31"/>
    <w:rsid w:val="004D2D8E"/>
    <w:rsid w:val="004D2D95"/>
    <w:rsid w:val="004D2E43"/>
    <w:rsid w:val="004D2E4D"/>
    <w:rsid w:val="004D3037"/>
    <w:rsid w:val="004D32BA"/>
    <w:rsid w:val="004D3361"/>
    <w:rsid w:val="004D340B"/>
    <w:rsid w:val="004D36DE"/>
    <w:rsid w:val="004D37B4"/>
    <w:rsid w:val="004D3A7E"/>
    <w:rsid w:val="004D3C85"/>
    <w:rsid w:val="004D3D0E"/>
    <w:rsid w:val="004D3E40"/>
    <w:rsid w:val="004D3E79"/>
    <w:rsid w:val="004D4460"/>
    <w:rsid w:val="004D4471"/>
    <w:rsid w:val="004D4553"/>
    <w:rsid w:val="004D4A53"/>
    <w:rsid w:val="004D4B37"/>
    <w:rsid w:val="004D4B39"/>
    <w:rsid w:val="004D4C22"/>
    <w:rsid w:val="004D4D0D"/>
    <w:rsid w:val="004D4E53"/>
    <w:rsid w:val="004D50A1"/>
    <w:rsid w:val="004D52C9"/>
    <w:rsid w:val="004D5754"/>
    <w:rsid w:val="004D585D"/>
    <w:rsid w:val="004D591A"/>
    <w:rsid w:val="004D59F1"/>
    <w:rsid w:val="004D5B20"/>
    <w:rsid w:val="004D5F26"/>
    <w:rsid w:val="004D6095"/>
    <w:rsid w:val="004D6422"/>
    <w:rsid w:val="004D654E"/>
    <w:rsid w:val="004D6705"/>
    <w:rsid w:val="004D6803"/>
    <w:rsid w:val="004D6A63"/>
    <w:rsid w:val="004D6B10"/>
    <w:rsid w:val="004D6B2D"/>
    <w:rsid w:val="004D6B65"/>
    <w:rsid w:val="004D6BB3"/>
    <w:rsid w:val="004D6C64"/>
    <w:rsid w:val="004D6E3B"/>
    <w:rsid w:val="004D71EE"/>
    <w:rsid w:val="004D72BB"/>
    <w:rsid w:val="004D7403"/>
    <w:rsid w:val="004D7532"/>
    <w:rsid w:val="004D75E7"/>
    <w:rsid w:val="004D78B2"/>
    <w:rsid w:val="004D7983"/>
    <w:rsid w:val="004D7A8A"/>
    <w:rsid w:val="004D7B0A"/>
    <w:rsid w:val="004D7B32"/>
    <w:rsid w:val="004D7C80"/>
    <w:rsid w:val="004D7DB1"/>
    <w:rsid w:val="004D7DFA"/>
    <w:rsid w:val="004D7FA2"/>
    <w:rsid w:val="004E015E"/>
    <w:rsid w:val="004E0263"/>
    <w:rsid w:val="004E0345"/>
    <w:rsid w:val="004E036D"/>
    <w:rsid w:val="004E0624"/>
    <w:rsid w:val="004E0A4B"/>
    <w:rsid w:val="004E0B97"/>
    <w:rsid w:val="004E0CCC"/>
    <w:rsid w:val="004E0D8A"/>
    <w:rsid w:val="004E1014"/>
    <w:rsid w:val="004E162B"/>
    <w:rsid w:val="004E17F0"/>
    <w:rsid w:val="004E19F5"/>
    <w:rsid w:val="004E1AF8"/>
    <w:rsid w:val="004E1DAE"/>
    <w:rsid w:val="004E1F0D"/>
    <w:rsid w:val="004E239F"/>
    <w:rsid w:val="004E2405"/>
    <w:rsid w:val="004E243E"/>
    <w:rsid w:val="004E25DE"/>
    <w:rsid w:val="004E29FD"/>
    <w:rsid w:val="004E2A66"/>
    <w:rsid w:val="004E2B48"/>
    <w:rsid w:val="004E31D7"/>
    <w:rsid w:val="004E32E9"/>
    <w:rsid w:val="004E34FE"/>
    <w:rsid w:val="004E3746"/>
    <w:rsid w:val="004E3837"/>
    <w:rsid w:val="004E387C"/>
    <w:rsid w:val="004E398A"/>
    <w:rsid w:val="004E3CF7"/>
    <w:rsid w:val="004E3FB6"/>
    <w:rsid w:val="004E42F2"/>
    <w:rsid w:val="004E4513"/>
    <w:rsid w:val="004E4731"/>
    <w:rsid w:val="004E49AD"/>
    <w:rsid w:val="004E4C17"/>
    <w:rsid w:val="004E4EFA"/>
    <w:rsid w:val="004E540B"/>
    <w:rsid w:val="004E54FD"/>
    <w:rsid w:val="004E5531"/>
    <w:rsid w:val="004E5895"/>
    <w:rsid w:val="004E5976"/>
    <w:rsid w:val="004E5D42"/>
    <w:rsid w:val="004E5E97"/>
    <w:rsid w:val="004E60E3"/>
    <w:rsid w:val="004E61EC"/>
    <w:rsid w:val="004E6295"/>
    <w:rsid w:val="004E62C1"/>
    <w:rsid w:val="004E63D2"/>
    <w:rsid w:val="004E64F1"/>
    <w:rsid w:val="004E6559"/>
    <w:rsid w:val="004E663A"/>
    <w:rsid w:val="004E66A2"/>
    <w:rsid w:val="004E6873"/>
    <w:rsid w:val="004E6B06"/>
    <w:rsid w:val="004E6EC9"/>
    <w:rsid w:val="004E7078"/>
    <w:rsid w:val="004E71CB"/>
    <w:rsid w:val="004E7240"/>
    <w:rsid w:val="004E7416"/>
    <w:rsid w:val="004E74E5"/>
    <w:rsid w:val="004E7659"/>
    <w:rsid w:val="004E7734"/>
    <w:rsid w:val="004E7E53"/>
    <w:rsid w:val="004E7EC2"/>
    <w:rsid w:val="004F004B"/>
    <w:rsid w:val="004F0064"/>
    <w:rsid w:val="004F00D2"/>
    <w:rsid w:val="004F01B9"/>
    <w:rsid w:val="004F01C5"/>
    <w:rsid w:val="004F0250"/>
    <w:rsid w:val="004F04C4"/>
    <w:rsid w:val="004F064C"/>
    <w:rsid w:val="004F06C9"/>
    <w:rsid w:val="004F075D"/>
    <w:rsid w:val="004F08D5"/>
    <w:rsid w:val="004F0E93"/>
    <w:rsid w:val="004F0EAF"/>
    <w:rsid w:val="004F0ED7"/>
    <w:rsid w:val="004F106E"/>
    <w:rsid w:val="004F1073"/>
    <w:rsid w:val="004F1350"/>
    <w:rsid w:val="004F1AEB"/>
    <w:rsid w:val="004F1B0C"/>
    <w:rsid w:val="004F1B92"/>
    <w:rsid w:val="004F1D10"/>
    <w:rsid w:val="004F1F81"/>
    <w:rsid w:val="004F21C8"/>
    <w:rsid w:val="004F2211"/>
    <w:rsid w:val="004F23A7"/>
    <w:rsid w:val="004F2963"/>
    <w:rsid w:val="004F2A7D"/>
    <w:rsid w:val="004F2C85"/>
    <w:rsid w:val="004F2D49"/>
    <w:rsid w:val="004F2D7D"/>
    <w:rsid w:val="004F3258"/>
    <w:rsid w:val="004F3292"/>
    <w:rsid w:val="004F32D2"/>
    <w:rsid w:val="004F3378"/>
    <w:rsid w:val="004F33CE"/>
    <w:rsid w:val="004F348D"/>
    <w:rsid w:val="004F3646"/>
    <w:rsid w:val="004F371F"/>
    <w:rsid w:val="004F39A5"/>
    <w:rsid w:val="004F39C5"/>
    <w:rsid w:val="004F3F54"/>
    <w:rsid w:val="004F4533"/>
    <w:rsid w:val="004F4676"/>
    <w:rsid w:val="004F4CE7"/>
    <w:rsid w:val="004F4D32"/>
    <w:rsid w:val="004F4D62"/>
    <w:rsid w:val="004F4DD4"/>
    <w:rsid w:val="004F523D"/>
    <w:rsid w:val="004F536F"/>
    <w:rsid w:val="004F53B8"/>
    <w:rsid w:val="004F5446"/>
    <w:rsid w:val="004F5543"/>
    <w:rsid w:val="004F57F7"/>
    <w:rsid w:val="004F59C2"/>
    <w:rsid w:val="004F5DE7"/>
    <w:rsid w:val="004F5DF7"/>
    <w:rsid w:val="004F5EBD"/>
    <w:rsid w:val="004F5F40"/>
    <w:rsid w:val="004F5FF1"/>
    <w:rsid w:val="004F6066"/>
    <w:rsid w:val="004F60C9"/>
    <w:rsid w:val="004F60D0"/>
    <w:rsid w:val="004F61DB"/>
    <w:rsid w:val="004F646B"/>
    <w:rsid w:val="004F64D1"/>
    <w:rsid w:val="004F6530"/>
    <w:rsid w:val="004F67A3"/>
    <w:rsid w:val="004F67B1"/>
    <w:rsid w:val="004F6837"/>
    <w:rsid w:val="004F6FEC"/>
    <w:rsid w:val="004F7011"/>
    <w:rsid w:val="004F7078"/>
    <w:rsid w:val="004F71B5"/>
    <w:rsid w:val="004F71FE"/>
    <w:rsid w:val="004F738A"/>
    <w:rsid w:val="004F73C9"/>
    <w:rsid w:val="004F744B"/>
    <w:rsid w:val="004F762C"/>
    <w:rsid w:val="004F764B"/>
    <w:rsid w:val="004F7A9C"/>
    <w:rsid w:val="004F7CBA"/>
    <w:rsid w:val="0050002B"/>
    <w:rsid w:val="005001D0"/>
    <w:rsid w:val="005002A5"/>
    <w:rsid w:val="005002B9"/>
    <w:rsid w:val="005003B0"/>
    <w:rsid w:val="00500652"/>
    <w:rsid w:val="00500795"/>
    <w:rsid w:val="00500896"/>
    <w:rsid w:val="005009B4"/>
    <w:rsid w:val="00500CF7"/>
    <w:rsid w:val="00500D06"/>
    <w:rsid w:val="00500E8E"/>
    <w:rsid w:val="0050111B"/>
    <w:rsid w:val="005015F0"/>
    <w:rsid w:val="005016CF"/>
    <w:rsid w:val="00501786"/>
    <w:rsid w:val="005018AF"/>
    <w:rsid w:val="00501B9A"/>
    <w:rsid w:val="00501C95"/>
    <w:rsid w:val="0050205A"/>
    <w:rsid w:val="0050208C"/>
    <w:rsid w:val="005020EF"/>
    <w:rsid w:val="00502106"/>
    <w:rsid w:val="00502503"/>
    <w:rsid w:val="00502554"/>
    <w:rsid w:val="005025D1"/>
    <w:rsid w:val="00502658"/>
    <w:rsid w:val="00502757"/>
    <w:rsid w:val="0050290A"/>
    <w:rsid w:val="005029BF"/>
    <w:rsid w:val="00502A93"/>
    <w:rsid w:val="00502AD1"/>
    <w:rsid w:val="00502CA4"/>
    <w:rsid w:val="00503087"/>
    <w:rsid w:val="005030B0"/>
    <w:rsid w:val="00503100"/>
    <w:rsid w:val="005031CB"/>
    <w:rsid w:val="00503255"/>
    <w:rsid w:val="00503299"/>
    <w:rsid w:val="00503508"/>
    <w:rsid w:val="0050381B"/>
    <w:rsid w:val="00503B2F"/>
    <w:rsid w:val="00503CDE"/>
    <w:rsid w:val="00503DBB"/>
    <w:rsid w:val="00503F1F"/>
    <w:rsid w:val="00504046"/>
    <w:rsid w:val="005040F9"/>
    <w:rsid w:val="0050415C"/>
    <w:rsid w:val="00504382"/>
    <w:rsid w:val="00504481"/>
    <w:rsid w:val="0050457B"/>
    <w:rsid w:val="00504B60"/>
    <w:rsid w:val="00504B69"/>
    <w:rsid w:val="00504C11"/>
    <w:rsid w:val="00504C77"/>
    <w:rsid w:val="00504F78"/>
    <w:rsid w:val="0050505B"/>
    <w:rsid w:val="0050506A"/>
    <w:rsid w:val="00505172"/>
    <w:rsid w:val="0050525F"/>
    <w:rsid w:val="00505456"/>
    <w:rsid w:val="005055DF"/>
    <w:rsid w:val="00505729"/>
    <w:rsid w:val="00505928"/>
    <w:rsid w:val="00505A0E"/>
    <w:rsid w:val="00505CE1"/>
    <w:rsid w:val="00505D6F"/>
    <w:rsid w:val="00505F90"/>
    <w:rsid w:val="00506007"/>
    <w:rsid w:val="0050601B"/>
    <w:rsid w:val="005066CD"/>
    <w:rsid w:val="005066D5"/>
    <w:rsid w:val="005069A5"/>
    <w:rsid w:val="00506B09"/>
    <w:rsid w:val="00506B42"/>
    <w:rsid w:val="00506CF8"/>
    <w:rsid w:val="00506D12"/>
    <w:rsid w:val="00506D54"/>
    <w:rsid w:val="00506E39"/>
    <w:rsid w:val="00506E54"/>
    <w:rsid w:val="00507138"/>
    <w:rsid w:val="00507303"/>
    <w:rsid w:val="005073C0"/>
    <w:rsid w:val="00507410"/>
    <w:rsid w:val="00507685"/>
    <w:rsid w:val="005077EB"/>
    <w:rsid w:val="00507A78"/>
    <w:rsid w:val="00507CC5"/>
    <w:rsid w:val="00507D53"/>
    <w:rsid w:val="00507E44"/>
    <w:rsid w:val="00507FC4"/>
    <w:rsid w:val="005100BE"/>
    <w:rsid w:val="0051019C"/>
    <w:rsid w:val="00510380"/>
    <w:rsid w:val="005103AF"/>
    <w:rsid w:val="005103BB"/>
    <w:rsid w:val="005104EE"/>
    <w:rsid w:val="0051061B"/>
    <w:rsid w:val="005107E6"/>
    <w:rsid w:val="00510810"/>
    <w:rsid w:val="00510985"/>
    <w:rsid w:val="00510B3B"/>
    <w:rsid w:val="00510C18"/>
    <w:rsid w:val="00510CD8"/>
    <w:rsid w:val="0051113C"/>
    <w:rsid w:val="005111D3"/>
    <w:rsid w:val="00511613"/>
    <w:rsid w:val="005117E5"/>
    <w:rsid w:val="0051191B"/>
    <w:rsid w:val="00511962"/>
    <w:rsid w:val="00511CCB"/>
    <w:rsid w:val="00511D8C"/>
    <w:rsid w:val="00511E03"/>
    <w:rsid w:val="00511EFE"/>
    <w:rsid w:val="00512117"/>
    <w:rsid w:val="005122F0"/>
    <w:rsid w:val="005125E1"/>
    <w:rsid w:val="00512714"/>
    <w:rsid w:val="005127F3"/>
    <w:rsid w:val="00512919"/>
    <w:rsid w:val="0051297C"/>
    <w:rsid w:val="00512AEA"/>
    <w:rsid w:val="00512B7A"/>
    <w:rsid w:val="00512C7B"/>
    <w:rsid w:val="00512D66"/>
    <w:rsid w:val="00512DAE"/>
    <w:rsid w:val="00512E21"/>
    <w:rsid w:val="00512E72"/>
    <w:rsid w:val="00512F0D"/>
    <w:rsid w:val="00512FF1"/>
    <w:rsid w:val="0051308C"/>
    <w:rsid w:val="00513179"/>
    <w:rsid w:val="005131A3"/>
    <w:rsid w:val="005132BF"/>
    <w:rsid w:val="005139B6"/>
    <w:rsid w:val="005139B7"/>
    <w:rsid w:val="00513A11"/>
    <w:rsid w:val="00513BFA"/>
    <w:rsid w:val="00513C2B"/>
    <w:rsid w:val="00513FFA"/>
    <w:rsid w:val="00514082"/>
    <w:rsid w:val="0051417B"/>
    <w:rsid w:val="00514253"/>
    <w:rsid w:val="00514543"/>
    <w:rsid w:val="00514667"/>
    <w:rsid w:val="005146A0"/>
    <w:rsid w:val="005148F0"/>
    <w:rsid w:val="0051491C"/>
    <w:rsid w:val="00514AB3"/>
    <w:rsid w:val="00514C14"/>
    <w:rsid w:val="00514E4A"/>
    <w:rsid w:val="00514E56"/>
    <w:rsid w:val="00515192"/>
    <w:rsid w:val="00515229"/>
    <w:rsid w:val="005152A4"/>
    <w:rsid w:val="005152F8"/>
    <w:rsid w:val="00515386"/>
    <w:rsid w:val="00515534"/>
    <w:rsid w:val="005158D6"/>
    <w:rsid w:val="00515D1E"/>
    <w:rsid w:val="00515EE4"/>
    <w:rsid w:val="00516315"/>
    <w:rsid w:val="005167AE"/>
    <w:rsid w:val="005168C6"/>
    <w:rsid w:val="00516983"/>
    <w:rsid w:val="005169D9"/>
    <w:rsid w:val="00516BDF"/>
    <w:rsid w:val="00516DDF"/>
    <w:rsid w:val="00516E96"/>
    <w:rsid w:val="00517006"/>
    <w:rsid w:val="005172F2"/>
    <w:rsid w:val="00517619"/>
    <w:rsid w:val="00517950"/>
    <w:rsid w:val="005179B5"/>
    <w:rsid w:val="00520505"/>
    <w:rsid w:val="00520534"/>
    <w:rsid w:val="005205F6"/>
    <w:rsid w:val="005206E7"/>
    <w:rsid w:val="00520AE3"/>
    <w:rsid w:val="00520B78"/>
    <w:rsid w:val="00520B84"/>
    <w:rsid w:val="00521036"/>
    <w:rsid w:val="005210E4"/>
    <w:rsid w:val="0052121F"/>
    <w:rsid w:val="00521274"/>
    <w:rsid w:val="005212FC"/>
    <w:rsid w:val="00521B7B"/>
    <w:rsid w:val="00522109"/>
    <w:rsid w:val="005223B2"/>
    <w:rsid w:val="005226FE"/>
    <w:rsid w:val="00522B5D"/>
    <w:rsid w:val="00522CC3"/>
    <w:rsid w:val="00522E51"/>
    <w:rsid w:val="00522E55"/>
    <w:rsid w:val="00522F44"/>
    <w:rsid w:val="00522F9E"/>
    <w:rsid w:val="005231DF"/>
    <w:rsid w:val="0052344A"/>
    <w:rsid w:val="005234E5"/>
    <w:rsid w:val="00523612"/>
    <w:rsid w:val="00523792"/>
    <w:rsid w:val="00523A0E"/>
    <w:rsid w:val="00523AA0"/>
    <w:rsid w:val="00523CAC"/>
    <w:rsid w:val="00523E9A"/>
    <w:rsid w:val="00524026"/>
    <w:rsid w:val="005240A8"/>
    <w:rsid w:val="005240D3"/>
    <w:rsid w:val="005242B9"/>
    <w:rsid w:val="005242BB"/>
    <w:rsid w:val="005245DA"/>
    <w:rsid w:val="0052462D"/>
    <w:rsid w:val="005247A5"/>
    <w:rsid w:val="005248DC"/>
    <w:rsid w:val="00524A7D"/>
    <w:rsid w:val="00524A90"/>
    <w:rsid w:val="00524E38"/>
    <w:rsid w:val="0052518D"/>
    <w:rsid w:val="005251D3"/>
    <w:rsid w:val="005251F9"/>
    <w:rsid w:val="005252DC"/>
    <w:rsid w:val="005252F0"/>
    <w:rsid w:val="0052530B"/>
    <w:rsid w:val="005253BC"/>
    <w:rsid w:val="005258AE"/>
    <w:rsid w:val="00525C55"/>
    <w:rsid w:val="00525D55"/>
    <w:rsid w:val="0052611F"/>
    <w:rsid w:val="00526154"/>
    <w:rsid w:val="0052623B"/>
    <w:rsid w:val="0052632E"/>
    <w:rsid w:val="00526408"/>
    <w:rsid w:val="0052645C"/>
    <w:rsid w:val="0052646C"/>
    <w:rsid w:val="00526653"/>
    <w:rsid w:val="00526A6C"/>
    <w:rsid w:val="00526B77"/>
    <w:rsid w:val="005272E9"/>
    <w:rsid w:val="005274DD"/>
    <w:rsid w:val="0052750A"/>
    <w:rsid w:val="005277FB"/>
    <w:rsid w:val="00527E11"/>
    <w:rsid w:val="005300FB"/>
    <w:rsid w:val="005302C4"/>
    <w:rsid w:val="00530375"/>
    <w:rsid w:val="005304CF"/>
    <w:rsid w:val="00530629"/>
    <w:rsid w:val="0053082A"/>
    <w:rsid w:val="00530A49"/>
    <w:rsid w:val="00530A87"/>
    <w:rsid w:val="00530AD2"/>
    <w:rsid w:val="00530AEC"/>
    <w:rsid w:val="00530D79"/>
    <w:rsid w:val="00530D85"/>
    <w:rsid w:val="00530F3F"/>
    <w:rsid w:val="005310C3"/>
    <w:rsid w:val="005310D3"/>
    <w:rsid w:val="00531158"/>
    <w:rsid w:val="005314D7"/>
    <w:rsid w:val="00531658"/>
    <w:rsid w:val="0053165A"/>
    <w:rsid w:val="00531CEC"/>
    <w:rsid w:val="00531D07"/>
    <w:rsid w:val="00531DDC"/>
    <w:rsid w:val="00531E34"/>
    <w:rsid w:val="00531FCF"/>
    <w:rsid w:val="005321E1"/>
    <w:rsid w:val="005321EF"/>
    <w:rsid w:val="0053228A"/>
    <w:rsid w:val="00532461"/>
    <w:rsid w:val="005325BA"/>
    <w:rsid w:val="00532B15"/>
    <w:rsid w:val="00532DFB"/>
    <w:rsid w:val="00533169"/>
    <w:rsid w:val="005331F1"/>
    <w:rsid w:val="0053387F"/>
    <w:rsid w:val="005339CF"/>
    <w:rsid w:val="00533C24"/>
    <w:rsid w:val="00533C35"/>
    <w:rsid w:val="00533D4F"/>
    <w:rsid w:val="00533FD4"/>
    <w:rsid w:val="005340B0"/>
    <w:rsid w:val="00534139"/>
    <w:rsid w:val="005341AA"/>
    <w:rsid w:val="00534339"/>
    <w:rsid w:val="0053448C"/>
    <w:rsid w:val="005345F3"/>
    <w:rsid w:val="00534C13"/>
    <w:rsid w:val="00534C36"/>
    <w:rsid w:val="00534D38"/>
    <w:rsid w:val="00534D68"/>
    <w:rsid w:val="00534DD8"/>
    <w:rsid w:val="00534E19"/>
    <w:rsid w:val="00534F06"/>
    <w:rsid w:val="005352D8"/>
    <w:rsid w:val="005353BF"/>
    <w:rsid w:val="005353CF"/>
    <w:rsid w:val="00535499"/>
    <w:rsid w:val="0053553C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79"/>
    <w:rsid w:val="0053658F"/>
    <w:rsid w:val="00536651"/>
    <w:rsid w:val="005367C0"/>
    <w:rsid w:val="005367D3"/>
    <w:rsid w:val="005368C2"/>
    <w:rsid w:val="00536B99"/>
    <w:rsid w:val="00536D62"/>
    <w:rsid w:val="00536DEC"/>
    <w:rsid w:val="00536EF7"/>
    <w:rsid w:val="00537219"/>
    <w:rsid w:val="005374B4"/>
    <w:rsid w:val="0053758B"/>
    <w:rsid w:val="00537595"/>
    <w:rsid w:val="005375D0"/>
    <w:rsid w:val="0053778D"/>
    <w:rsid w:val="00537DF6"/>
    <w:rsid w:val="00537EA6"/>
    <w:rsid w:val="005401B7"/>
    <w:rsid w:val="00540206"/>
    <w:rsid w:val="0054021F"/>
    <w:rsid w:val="005406FA"/>
    <w:rsid w:val="005407FA"/>
    <w:rsid w:val="00540894"/>
    <w:rsid w:val="005409FE"/>
    <w:rsid w:val="00540A6B"/>
    <w:rsid w:val="00540ACA"/>
    <w:rsid w:val="00540C2B"/>
    <w:rsid w:val="00540EF5"/>
    <w:rsid w:val="005411B6"/>
    <w:rsid w:val="00541405"/>
    <w:rsid w:val="00541478"/>
    <w:rsid w:val="00541510"/>
    <w:rsid w:val="0054157E"/>
    <w:rsid w:val="0054170A"/>
    <w:rsid w:val="005417EB"/>
    <w:rsid w:val="00541A19"/>
    <w:rsid w:val="00541B2A"/>
    <w:rsid w:val="00541B8A"/>
    <w:rsid w:val="00541E07"/>
    <w:rsid w:val="00541EDD"/>
    <w:rsid w:val="0054207E"/>
    <w:rsid w:val="00542195"/>
    <w:rsid w:val="005424CA"/>
    <w:rsid w:val="00542562"/>
    <w:rsid w:val="005425A7"/>
    <w:rsid w:val="0054263D"/>
    <w:rsid w:val="00542662"/>
    <w:rsid w:val="005427EF"/>
    <w:rsid w:val="005428A8"/>
    <w:rsid w:val="00542A36"/>
    <w:rsid w:val="00542A59"/>
    <w:rsid w:val="00542F7E"/>
    <w:rsid w:val="00542FFE"/>
    <w:rsid w:val="0054303C"/>
    <w:rsid w:val="00543373"/>
    <w:rsid w:val="005438B5"/>
    <w:rsid w:val="0054399F"/>
    <w:rsid w:val="00543A6A"/>
    <w:rsid w:val="00543EF8"/>
    <w:rsid w:val="00544089"/>
    <w:rsid w:val="00544256"/>
    <w:rsid w:val="00544354"/>
    <w:rsid w:val="005443CB"/>
    <w:rsid w:val="005443E7"/>
    <w:rsid w:val="005444F2"/>
    <w:rsid w:val="00544525"/>
    <w:rsid w:val="0054466D"/>
    <w:rsid w:val="005446DD"/>
    <w:rsid w:val="00544876"/>
    <w:rsid w:val="005449F4"/>
    <w:rsid w:val="00544AAC"/>
    <w:rsid w:val="00544D4E"/>
    <w:rsid w:val="00544E89"/>
    <w:rsid w:val="00544F57"/>
    <w:rsid w:val="0054507F"/>
    <w:rsid w:val="0054518E"/>
    <w:rsid w:val="005454BE"/>
    <w:rsid w:val="005456B4"/>
    <w:rsid w:val="0054571A"/>
    <w:rsid w:val="0054587B"/>
    <w:rsid w:val="005459A0"/>
    <w:rsid w:val="00545A3D"/>
    <w:rsid w:val="00545A44"/>
    <w:rsid w:val="00545ABC"/>
    <w:rsid w:val="00545B39"/>
    <w:rsid w:val="00545F55"/>
    <w:rsid w:val="00545F7A"/>
    <w:rsid w:val="00545F9F"/>
    <w:rsid w:val="00546455"/>
    <w:rsid w:val="005469A7"/>
    <w:rsid w:val="00546C49"/>
    <w:rsid w:val="00546F58"/>
    <w:rsid w:val="005470B9"/>
    <w:rsid w:val="00547223"/>
    <w:rsid w:val="00547413"/>
    <w:rsid w:val="005476FA"/>
    <w:rsid w:val="005477EF"/>
    <w:rsid w:val="005477F3"/>
    <w:rsid w:val="005478AD"/>
    <w:rsid w:val="005478E2"/>
    <w:rsid w:val="00547A35"/>
    <w:rsid w:val="00547D88"/>
    <w:rsid w:val="00550224"/>
    <w:rsid w:val="0055057F"/>
    <w:rsid w:val="005506E2"/>
    <w:rsid w:val="00550725"/>
    <w:rsid w:val="005508FE"/>
    <w:rsid w:val="00550999"/>
    <w:rsid w:val="00550AC7"/>
    <w:rsid w:val="00550BDB"/>
    <w:rsid w:val="00550CC9"/>
    <w:rsid w:val="005510F1"/>
    <w:rsid w:val="0055117F"/>
    <w:rsid w:val="005512E9"/>
    <w:rsid w:val="005513E5"/>
    <w:rsid w:val="005515B6"/>
    <w:rsid w:val="00551781"/>
    <w:rsid w:val="005517B1"/>
    <w:rsid w:val="005518F9"/>
    <w:rsid w:val="00551928"/>
    <w:rsid w:val="00551ACD"/>
    <w:rsid w:val="00551E67"/>
    <w:rsid w:val="00552037"/>
    <w:rsid w:val="0055235A"/>
    <w:rsid w:val="0055238A"/>
    <w:rsid w:val="005524BA"/>
    <w:rsid w:val="00552587"/>
    <w:rsid w:val="0055269A"/>
    <w:rsid w:val="00552789"/>
    <w:rsid w:val="00552C1D"/>
    <w:rsid w:val="00552E68"/>
    <w:rsid w:val="00552E89"/>
    <w:rsid w:val="005533F8"/>
    <w:rsid w:val="0055351A"/>
    <w:rsid w:val="0055376F"/>
    <w:rsid w:val="0055384C"/>
    <w:rsid w:val="00553878"/>
    <w:rsid w:val="005538CF"/>
    <w:rsid w:val="0055418A"/>
    <w:rsid w:val="00554355"/>
    <w:rsid w:val="0055442E"/>
    <w:rsid w:val="00554963"/>
    <w:rsid w:val="00554B12"/>
    <w:rsid w:val="00554D07"/>
    <w:rsid w:val="00554EB8"/>
    <w:rsid w:val="00554FCF"/>
    <w:rsid w:val="00555078"/>
    <w:rsid w:val="00555229"/>
    <w:rsid w:val="00555717"/>
    <w:rsid w:val="00555809"/>
    <w:rsid w:val="005558E5"/>
    <w:rsid w:val="00555D8E"/>
    <w:rsid w:val="00555F00"/>
    <w:rsid w:val="005562EF"/>
    <w:rsid w:val="005563F6"/>
    <w:rsid w:val="005566DD"/>
    <w:rsid w:val="005567D6"/>
    <w:rsid w:val="00556A35"/>
    <w:rsid w:val="00556B1B"/>
    <w:rsid w:val="00556E2F"/>
    <w:rsid w:val="00556ED7"/>
    <w:rsid w:val="00557375"/>
    <w:rsid w:val="005575E5"/>
    <w:rsid w:val="0055780C"/>
    <w:rsid w:val="0055787A"/>
    <w:rsid w:val="005578AD"/>
    <w:rsid w:val="005579AB"/>
    <w:rsid w:val="00557C8C"/>
    <w:rsid w:val="00557E03"/>
    <w:rsid w:val="00560221"/>
    <w:rsid w:val="00560711"/>
    <w:rsid w:val="00560932"/>
    <w:rsid w:val="00560984"/>
    <w:rsid w:val="00560D08"/>
    <w:rsid w:val="00560E4D"/>
    <w:rsid w:val="00561126"/>
    <w:rsid w:val="005613A0"/>
    <w:rsid w:val="005613C4"/>
    <w:rsid w:val="00561703"/>
    <w:rsid w:val="00561731"/>
    <w:rsid w:val="00561806"/>
    <w:rsid w:val="00561A5C"/>
    <w:rsid w:val="0056217E"/>
    <w:rsid w:val="0056226E"/>
    <w:rsid w:val="0056282C"/>
    <w:rsid w:val="00562C9F"/>
    <w:rsid w:val="00562EB5"/>
    <w:rsid w:val="00563072"/>
    <w:rsid w:val="0056311C"/>
    <w:rsid w:val="005634EE"/>
    <w:rsid w:val="00563A47"/>
    <w:rsid w:val="00563B2D"/>
    <w:rsid w:val="00563B4E"/>
    <w:rsid w:val="00563BDA"/>
    <w:rsid w:val="00563D41"/>
    <w:rsid w:val="00563FCA"/>
    <w:rsid w:val="00563FF3"/>
    <w:rsid w:val="005641A1"/>
    <w:rsid w:val="00564220"/>
    <w:rsid w:val="005643EE"/>
    <w:rsid w:val="005645D2"/>
    <w:rsid w:val="00564746"/>
    <w:rsid w:val="00564765"/>
    <w:rsid w:val="00564A16"/>
    <w:rsid w:val="00564AAC"/>
    <w:rsid w:val="00564CDB"/>
    <w:rsid w:val="00564D69"/>
    <w:rsid w:val="00564F0E"/>
    <w:rsid w:val="00565037"/>
    <w:rsid w:val="00565146"/>
    <w:rsid w:val="00565230"/>
    <w:rsid w:val="00565580"/>
    <w:rsid w:val="0056558D"/>
    <w:rsid w:val="0056586A"/>
    <w:rsid w:val="00565A53"/>
    <w:rsid w:val="00565AD9"/>
    <w:rsid w:val="00565BD7"/>
    <w:rsid w:val="00565D05"/>
    <w:rsid w:val="00565D8F"/>
    <w:rsid w:val="00565E0F"/>
    <w:rsid w:val="0056614B"/>
    <w:rsid w:val="00566351"/>
    <w:rsid w:val="00566415"/>
    <w:rsid w:val="005665CF"/>
    <w:rsid w:val="0056674B"/>
    <w:rsid w:val="00566A7A"/>
    <w:rsid w:val="00566B18"/>
    <w:rsid w:val="00566B24"/>
    <w:rsid w:val="00566D00"/>
    <w:rsid w:val="00566E6F"/>
    <w:rsid w:val="00566EFE"/>
    <w:rsid w:val="0056709A"/>
    <w:rsid w:val="00567129"/>
    <w:rsid w:val="00567437"/>
    <w:rsid w:val="0056754E"/>
    <w:rsid w:val="00567619"/>
    <w:rsid w:val="0056776C"/>
    <w:rsid w:val="00567802"/>
    <w:rsid w:val="00567841"/>
    <w:rsid w:val="005678C0"/>
    <w:rsid w:val="005678DE"/>
    <w:rsid w:val="005679B8"/>
    <w:rsid w:val="00567A89"/>
    <w:rsid w:val="00567BE4"/>
    <w:rsid w:val="0057000D"/>
    <w:rsid w:val="00570021"/>
    <w:rsid w:val="005700F8"/>
    <w:rsid w:val="00570371"/>
    <w:rsid w:val="005703B7"/>
    <w:rsid w:val="0057052B"/>
    <w:rsid w:val="005706C8"/>
    <w:rsid w:val="0057074C"/>
    <w:rsid w:val="005707D1"/>
    <w:rsid w:val="00570854"/>
    <w:rsid w:val="005709B3"/>
    <w:rsid w:val="005709D1"/>
    <w:rsid w:val="00570A85"/>
    <w:rsid w:val="00570A9E"/>
    <w:rsid w:val="00570DCC"/>
    <w:rsid w:val="00571051"/>
    <w:rsid w:val="005710BB"/>
    <w:rsid w:val="00571345"/>
    <w:rsid w:val="005714BA"/>
    <w:rsid w:val="00571565"/>
    <w:rsid w:val="005716FB"/>
    <w:rsid w:val="0057195F"/>
    <w:rsid w:val="005719E0"/>
    <w:rsid w:val="00571AFC"/>
    <w:rsid w:val="00572501"/>
    <w:rsid w:val="0057267E"/>
    <w:rsid w:val="0057271B"/>
    <w:rsid w:val="005727F2"/>
    <w:rsid w:val="00572803"/>
    <w:rsid w:val="0057296E"/>
    <w:rsid w:val="00572BF2"/>
    <w:rsid w:val="00572F3F"/>
    <w:rsid w:val="005730AE"/>
    <w:rsid w:val="005731AA"/>
    <w:rsid w:val="005731C1"/>
    <w:rsid w:val="00573289"/>
    <w:rsid w:val="005732D5"/>
    <w:rsid w:val="0057333E"/>
    <w:rsid w:val="005736F0"/>
    <w:rsid w:val="005737FF"/>
    <w:rsid w:val="005738CC"/>
    <w:rsid w:val="00573971"/>
    <w:rsid w:val="005739F6"/>
    <w:rsid w:val="00573A96"/>
    <w:rsid w:val="00573B56"/>
    <w:rsid w:val="00573D6E"/>
    <w:rsid w:val="00574027"/>
    <w:rsid w:val="00574325"/>
    <w:rsid w:val="0057433B"/>
    <w:rsid w:val="00574603"/>
    <w:rsid w:val="00574700"/>
    <w:rsid w:val="005747B7"/>
    <w:rsid w:val="005748FE"/>
    <w:rsid w:val="00574A0F"/>
    <w:rsid w:val="00574B8B"/>
    <w:rsid w:val="00574BAC"/>
    <w:rsid w:val="00574EA5"/>
    <w:rsid w:val="00574F46"/>
    <w:rsid w:val="00574FA6"/>
    <w:rsid w:val="00575285"/>
    <w:rsid w:val="005757C2"/>
    <w:rsid w:val="00575A4F"/>
    <w:rsid w:val="00575AE5"/>
    <w:rsid w:val="00575B7D"/>
    <w:rsid w:val="00575FF9"/>
    <w:rsid w:val="0057602D"/>
    <w:rsid w:val="0057627A"/>
    <w:rsid w:val="005762E9"/>
    <w:rsid w:val="0057636D"/>
    <w:rsid w:val="00576397"/>
    <w:rsid w:val="005764CA"/>
    <w:rsid w:val="00576544"/>
    <w:rsid w:val="00576623"/>
    <w:rsid w:val="0057691E"/>
    <w:rsid w:val="00576A23"/>
    <w:rsid w:val="00576DDA"/>
    <w:rsid w:val="00577077"/>
    <w:rsid w:val="005771B0"/>
    <w:rsid w:val="0057723F"/>
    <w:rsid w:val="00577444"/>
    <w:rsid w:val="0057750A"/>
    <w:rsid w:val="005775FD"/>
    <w:rsid w:val="0057762F"/>
    <w:rsid w:val="0057765C"/>
    <w:rsid w:val="005778E9"/>
    <w:rsid w:val="00577975"/>
    <w:rsid w:val="00577CEE"/>
    <w:rsid w:val="00577DD0"/>
    <w:rsid w:val="00577FE0"/>
    <w:rsid w:val="00577FEF"/>
    <w:rsid w:val="005800AB"/>
    <w:rsid w:val="005800CB"/>
    <w:rsid w:val="005801FA"/>
    <w:rsid w:val="005806B1"/>
    <w:rsid w:val="00580732"/>
    <w:rsid w:val="00580BCF"/>
    <w:rsid w:val="00580FB5"/>
    <w:rsid w:val="00581252"/>
    <w:rsid w:val="00581701"/>
    <w:rsid w:val="0058172D"/>
    <w:rsid w:val="0058185C"/>
    <w:rsid w:val="005818AB"/>
    <w:rsid w:val="005819C8"/>
    <w:rsid w:val="005819EF"/>
    <w:rsid w:val="00581B9C"/>
    <w:rsid w:val="00581C25"/>
    <w:rsid w:val="00581C33"/>
    <w:rsid w:val="00581E8A"/>
    <w:rsid w:val="005820FB"/>
    <w:rsid w:val="005822EE"/>
    <w:rsid w:val="0058231F"/>
    <w:rsid w:val="005823AF"/>
    <w:rsid w:val="00582628"/>
    <w:rsid w:val="0058291A"/>
    <w:rsid w:val="00582B92"/>
    <w:rsid w:val="005832C3"/>
    <w:rsid w:val="0058349D"/>
    <w:rsid w:val="005834F7"/>
    <w:rsid w:val="005835C4"/>
    <w:rsid w:val="005837A6"/>
    <w:rsid w:val="005837CA"/>
    <w:rsid w:val="0058399E"/>
    <w:rsid w:val="00583BD7"/>
    <w:rsid w:val="0058402F"/>
    <w:rsid w:val="0058442E"/>
    <w:rsid w:val="005846D0"/>
    <w:rsid w:val="005849F5"/>
    <w:rsid w:val="00584AAD"/>
    <w:rsid w:val="00584AF4"/>
    <w:rsid w:val="00584C31"/>
    <w:rsid w:val="00584CAA"/>
    <w:rsid w:val="005852D7"/>
    <w:rsid w:val="00585518"/>
    <w:rsid w:val="005858AE"/>
    <w:rsid w:val="00585918"/>
    <w:rsid w:val="0058598F"/>
    <w:rsid w:val="00585A8A"/>
    <w:rsid w:val="00585C93"/>
    <w:rsid w:val="00585F57"/>
    <w:rsid w:val="0058618F"/>
    <w:rsid w:val="005862F6"/>
    <w:rsid w:val="005864FE"/>
    <w:rsid w:val="00586546"/>
    <w:rsid w:val="00586789"/>
    <w:rsid w:val="00586C25"/>
    <w:rsid w:val="00586C9E"/>
    <w:rsid w:val="00586F39"/>
    <w:rsid w:val="00587101"/>
    <w:rsid w:val="005874F4"/>
    <w:rsid w:val="005875A9"/>
    <w:rsid w:val="00587874"/>
    <w:rsid w:val="00587A56"/>
    <w:rsid w:val="00587B39"/>
    <w:rsid w:val="00587D45"/>
    <w:rsid w:val="00587DD6"/>
    <w:rsid w:val="00587F21"/>
    <w:rsid w:val="005900B8"/>
    <w:rsid w:val="005902B7"/>
    <w:rsid w:val="00590589"/>
    <w:rsid w:val="005906C4"/>
    <w:rsid w:val="00590798"/>
    <w:rsid w:val="00590AAB"/>
    <w:rsid w:val="00590C01"/>
    <w:rsid w:val="00590C98"/>
    <w:rsid w:val="00590D76"/>
    <w:rsid w:val="00590F15"/>
    <w:rsid w:val="0059104B"/>
    <w:rsid w:val="005912C6"/>
    <w:rsid w:val="005915DC"/>
    <w:rsid w:val="00591708"/>
    <w:rsid w:val="00591A44"/>
    <w:rsid w:val="00591B3B"/>
    <w:rsid w:val="00591B62"/>
    <w:rsid w:val="00591CEB"/>
    <w:rsid w:val="00591E24"/>
    <w:rsid w:val="00591F6C"/>
    <w:rsid w:val="00592041"/>
    <w:rsid w:val="00592A13"/>
    <w:rsid w:val="00592A2F"/>
    <w:rsid w:val="00592DDB"/>
    <w:rsid w:val="00592DE8"/>
    <w:rsid w:val="00592DE9"/>
    <w:rsid w:val="00592FAA"/>
    <w:rsid w:val="00592FBD"/>
    <w:rsid w:val="005930FD"/>
    <w:rsid w:val="00593174"/>
    <w:rsid w:val="005933C3"/>
    <w:rsid w:val="005934D1"/>
    <w:rsid w:val="005937BB"/>
    <w:rsid w:val="00593AF1"/>
    <w:rsid w:val="00593CED"/>
    <w:rsid w:val="00593ED0"/>
    <w:rsid w:val="0059415F"/>
    <w:rsid w:val="00594192"/>
    <w:rsid w:val="00594236"/>
    <w:rsid w:val="00594443"/>
    <w:rsid w:val="00594608"/>
    <w:rsid w:val="00594615"/>
    <w:rsid w:val="0059498C"/>
    <w:rsid w:val="00594A15"/>
    <w:rsid w:val="00594C0B"/>
    <w:rsid w:val="00594D6F"/>
    <w:rsid w:val="00594DE6"/>
    <w:rsid w:val="005950A1"/>
    <w:rsid w:val="0059522A"/>
    <w:rsid w:val="00595253"/>
    <w:rsid w:val="00595421"/>
    <w:rsid w:val="00595595"/>
    <w:rsid w:val="0059576B"/>
    <w:rsid w:val="00595933"/>
    <w:rsid w:val="00595983"/>
    <w:rsid w:val="005959B8"/>
    <w:rsid w:val="00595AB4"/>
    <w:rsid w:val="00595B38"/>
    <w:rsid w:val="00595C7B"/>
    <w:rsid w:val="00595CFB"/>
    <w:rsid w:val="00595D03"/>
    <w:rsid w:val="00595D06"/>
    <w:rsid w:val="00595E62"/>
    <w:rsid w:val="00596344"/>
    <w:rsid w:val="0059655F"/>
    <w:rsid w:val="005966A9"/>
    <w:rsid w:val="005966EF"/>
    <w:rsid w:val="0059696F"/>
    <w:rsid w:val="00596D10"/>
    <w:rsid w:val="00596ED1"/>
    <w:rsid w:val="00596F88"/>
    <w:rsid w:val="00596F97"/>
    <w:rsid w:val="00597068"/>
    <w:rsid w:val="00597171"/>
    <w:rsid w:val="00597177"/>
    <w:rsid w:val="00597229"/>
    <w:rsid w:val="00597246"/>
    <w:rsid w:val="005973C9"/>
    <w:rsid w:val="005973CF"/>
    <w:rsid w:val="005976DE"/>
    <w:rsid w:val="00597750"/>
    <w:rsid w:val="00597C07"/>
    <w:rsid w:val="005A0034"/>
    <w:rsid w:val="005A0061"/>
    <w:rsid w:val="005A00F6"/>
    <w:rsid w:val="005A016B"/>
    <w:rsid w:val="005A0308"/>
    <w:rsid w:val="005A08E6"/>
    <w:rsid w:val="005A093B"/>
    <w:rsid w:val="005A0962"/>
    <w:rsid w:val="005A0BC8"/>
    <w:rsid w:val="005A0BD6"/>
    <w:rsid w:val="005A0CB1"/>
    <w:rsid w:val="005A0D67"/>
    <w:rsid w:val="005A0E06"/>
    <w:rsid w:val="005A1302"/>
    <w:rsid w:val="005A1A9D"/>
    <w:rsid w:val="005A1B3F"/>
    <w:rsid w:val="005A1BBE"/>
    <w:rsid w:val="005A1E6B"/>
    <w:rsid w:val="005A1F84"/>
    <w:rsid w:val="005A1FDC"/>
    <w:rsid w:val="005A2030"/>
    <w:rsid w:val="005A20F6"/>
    <w:rsid w:val="005A2106"/>
    <w:rsid w:val="005A212F"/>
    <w:rsid w:val="005A218E"/>
    <w:rsid w:val="005A22BF"/>
    <w:rsid w:val="005A234C"/>
    <w:rsid w:val="005A2379"/>
    <w:rsid w:val="005A2675"/>
    <w:rsid w:val="005A2A34"/>
    <w:rsid w:val="005A2D77"/>
    <w:rsid w:val="005A30DF"/>
    <w:rsid w:val="005A31BD"/>
    <w:rsid w:val="005A31DD"/>
    <w:rsid w:val="005A32B8"/>
    <w:rsid w:val="005A32DE"/>
    <w:rsid w:val="005A3351"/>
    <w:rsid w:val="005A3531"/>
    <w:rsid w:val="005A3691"/>
    <w:rsid w:val="005A3718"/>
    <w:rsid w:val="005A39AD"/>
    <w:rsid w:val="005A3CFC"/>
    <w:rsid w:val="005A3E6E"/>
    <w:rsid w:val="005A3E9F"/>
    <w:rsid w:val="005A3EAC"/>
    <w:rsid w:val="005A3F63"/>
    <w:rsid w:val="005A45A3"/>
    <w:rsid w:val="005A48C3"/>
    <w:rsid w:val="005A48E8"/>
    <w:rsid w:val="005A4A97"/>
    <w:rsid w:val="005A4C5D"/>
    <w:rsid w:val="005A4D23"/>
    <w:rsid w:val="005A4EA7"/>
    <w:rsid w:val="005A4EAC"/>
    <w:rsid w:val="005A50BF"/>
    <w:rsid w:val="005A5100"/>
    <w:rsid w:val="005A51B8"/>
    <w:rsid w:val="005A54C6"/>
    <w:rsid w:val="005A5A32"/>
    <w:rsid w:val="005A5CA9"/>
    <w:rsid w:val="005A5EF2"/>
    <w:rsid w:val="005A6071"/>
    <w:rsid w:val="005A607C"/>
    <w:rsid w:val="005A617F"/>
    <w:rsid w:val="005A6225"/>
    <w:rsid w:val="005A6676"/>
    <w:rsid w:val="005A6C0C"/>
    <w:rsid w:val="005A6D94"/>
    <w:rsid w:val="005A6DC6"/>
    <w:rsid w:val="005A6E13"/>
    <w:rsid w:val="005A6E25"/>
    <w:rsid w:val="005A6F13"/>
    <w:rsid w:val="005A6F22"/>
    <w:rsid w:val="005A7044"/>
    <w:rsid w:val="005A718C"/>
    <w:rsid w:val="005A7215"/>
    <w:rsid w:val="005A72B9"/>
    <w:rsid w:val="005A72E7"/>
    <w:rsid w:val="005A743A"/>
    <w:rsid w:val="005A750B"/>
    <w:rsid w:val="005A773F"/>
    <w:rsid w:val="005A77A8"/>
    <w:rsid w:val="005A77C9"/>
    <w:rsid w:val="005A7F6C"/>
    <w:rsid w:val="005B02E4"/>
    <w:rsid w:val="005B04A9"/>
    <w:rsid w:val="005B0886"/>
    <w:rsid w:val="005B0A03"/>
    <w:rsid w:val="005B0B19"/>
    <w:rsid w:val="005B0B22"/>
    <w:rsid w:val="005B0C63"/>
    <w:rsid w:val="005B0E3E"/>
    <w:rsid w:val="005B0EB2"/>
    <w:rsid w:val="005B0F52"/>
    <w:rsid w:val="005B0FE8"/>
    <w:rsid w:val="005B12D9"/>
    <w:rsid w:val="005B12DD"/>
    <w:rsid w:val="005B156C"/>
    <w:rsid w:val="005B15C6"/>
    <w:rsid w:val="005B17B9"/>
    <w:rsid w:val="005B1925"/>
    <w:rsid w:val="005B1B30"/>
    <w:rsid w:val="005B1DEC"/>
    <w:rsid w:val="005B1EFA"/>
    <w:rsid w:val="005B27E1"/>
    <w:rsid w:val="005B280D"/>
    <w:rsid w:val="005B28C9"/>
    <w:rsid w:val="005B295A"/>
    <w:rsid w:val="005B29CA"/>
    <w:rsid w:val="005B2ADE"/>
    <w:rsid w:val="005B2CE5"/>
    <w:rsid w:val="005B2EAE"/>
    <w:rsid w:val="005B3224"/>
    <w:rsid w:val="005B32DF"/>
    <w:rsid w:val="005B3322"/>
    <w:rsid w:val="005B33F3"/>
    <w:rsid w:val="005B370B"/>
    <w:rsid w:val="005B39B4"/>
    <w:rsid w:val="005B3D44"/>
    <w:rsid w:val="005B3D6E"/>
    <w:rsid w:val="005B407F"/>
    <w:rsid w:val="005B4489"/>
    <w:rsid w:val="005B4615"/>
    <w:rsid w:val="005B4696"/>
    <w:rsid w:val="005B48E6"/>
    <w:rsid w:val="005B4B20"/>
    <w:rsid w:val="005B4CAA"/>
    <w:rsid w:val="005B4D45"/>
    <w:rsid w:val="005B4DC0"/>
    <w:rsid w:val="005B4EE4"/>
    <w:rsid w:val="005B5128"/>
    <w:rsid w:val="005B54DB"/>
    <w:rsid w:val="005B5532"/>
    <w:rsid w:val="005B5558"/>
    <w:rsid w:val="005B562D"/>
    <w:rsid w:val="005B5671"/>
    <w:rsid w:val="005B57C4"/>
    <w:rsid w:val="005B58B6"/>
    <w:rsid w:val="005B5B0B"/>
    <w:rsid w:val="005B6560"/>
    <w:rsid w:val="005B6589"/>
    <w:rsid w:val="005B65E6"/>
    <w:rsid w:val="005B6707"/>
    <w:rsid w:val="005B69F4"/>
    <w:rsid w:val="005B6D90"/>
    <w:rsid w:val="005B7284"/>
    <w:rsid w:val="005B78B1"/>
    <w:rsid w:val="005B7BAD"/>
    <w:rsid w:val="005B7D42"/>
    <w:rsid w:val="005B7DAA"/>
    <w:rsid w:val="005B7E53"/>
    <w:rsid w:val="005B7F45"/>
    <w:rsid w:val="005B7FE1"/>
    <w:rsid w:val="005C0070"/>
    <w:rsid w:val="005C02B4"/>
    <w:rsid w:val="005C03EE"/>
    <w:rsid w:val="005C0400"/>
    <w:rsid w:val="005C0474"/>
    <w:rsid w:val="005C056F"/>
    <w:rsid w:val="005C0580"/>
    <w:rsid w:val="005C07EE"/>
    <w:rsid w:val="005C084D"/>
    <w:rsid w:val="005C09E0"/>
    <w:rsid w:val="005C0A29"/>
    <w:rsid w:val="005C0AA9"/>
    <w:rsid w:val="005C0BE2"/>
    <w:rsid w:val="005C0C95"/>
    <w:rsid w:val="005C0F61"/>
    <w:rsid w:val="005C1144"/>
    <w:rsid w:val="005C125E"/>
    <w:rsid w:val="005C1307"/>
    <w:rsid w:val="005C139C"/>
    <w:rsid w:val="005C1566"/>
    <w:rsid w:val="005C17EA"/>
    <w:rsid w:val="005C1B0C"/>
    <w:rsid w:val="005C1EC6"/>
    <w:rsid w:val="005C1EE8"/>
    <w:rsid w:val="005C2002"/>
    <w:rsid w:val="005C21B9"/>
    <w:rsid w:val="005C23E0"/>
    <w:rsid w:val="005C262E"/>
    <w:rsid w:val="005C284B"/>
    <w:rsid w:val="005C2CB7"/>
    <w:rsid w:val="005C2EEC"/>
    <w:rsid w:val="005C32D1"/>
    <w:rsid w:val="005C354B"/>
    <w:rsid w:val="005C374A"/>
    <w:rsid w:val="005C3828"/>
    <w:rsid w:val="005C387B"/>
    <w:rsid w:val="005C3B2F"/>
    <w:rsid w:val="005C3CB7"/>
    <w:rsid w:val="005C406B"/>
    <w:rsid w:val="005C415E"/>
    <w:rsid w:val="005C48D7"/>
    <w:rsid w:val="005C4F1D"/>
    <w:rsid w:val="005C4F3A"/>
    <w:rsid w:val="005C4F41"/>
    <w:rsid w:val="005C50DB"/>
    <w:rsid w:val="005C5110"/>
    <w:rsid w:val="005C520A"/>
    <w:rsid w:val="005C547A"/>
    <w:rsid w:val="005C5663"/>
    <w:rsid w:val="005C59BC"/>
    <w:rsid w:val="005C59FE"/>
    <w:rsid w:val="005C5AB5"/>
    <w:rsid w:val="005C5BB5"/>
    <w:rsid w:val="005C5D80"/>
    <w:rsid w:val="005C6088"/>
    <w:rsid w:val="005C60F5"/>
    <w:rsid w:val="005C6203"/>
    <w:rsid w:val="005C62CC"/>
    <w:rsid w:val="005C63D4"/>
    <w:rsid w:val="005C6575"/>
    <w:rsid w:val="005C6728"/>
    <w:rsid w:val="005C6875"/>
    <w:rsid w:val="005C6DBA"/>
    <w:rsid w:val="005C6EF5"/>
    <w:rsid w:val="005C6F0E"/>
    <w:rsid w:val="005C7122"/>
    <w:rsid w:val="005C7437"/>
    <w:rsid w:val="005C7480"/>
    <w:rsid w:val="005C7956"/>
    <w:rsid w:val="005C7984"/>
    <w:rsid w:val="005C7A71"/>
    <w:rsid w:val="005C7D6C"/>
    <w:rsid w:val="005D02F3"/>
    <w:rsid w:val="005D0BA1"/>
    <w:rsid w:val="005D0C76"/>
    <w:rsid w:val="005D0C9D"/>
    <w:rsid w:val="005D0E85"/>
    <w:rsid w:val="005D1030"/>
    <w:rsid w:val="005D1062"/>
    <w:rsid w:val="005D119A"/>
    <w:rsid w:val="005D1560"/>
    <w:rsid w:val="005D168F"/>
    <w:rsid w:val="005D1A51"/>
    <w:rsid w:val="005D1BF0"/>
    <w:rsid w:val="005D1F86"/>
    <w:rsid w:val="005D2076"/>
    <w:rsid w:val="005D20D4"/>
    <w:rsid w:val="005D23C4"/>
    <w:rsid w:val="005D260F"/>
    <w:rsid w:val="005D272E"/>
    <w:rsid w:val="005D29A9"/>
    <w:rsid w:val="005D2D13"/>
    <w:rsid w:val="005D2D5C"/>
    <w:rsid w:val="005D2DAA"/>
    <w:rsid w:val="005D2DD9"/>
    <w:rsid w:val="005D314B"/>
    <w:rsid w:val="005D322C"/>
    <w:rsid w:val="005D37DF"/>
    <w:rsid w:val="005D39C5"/>
    <w:rsid w:val="005D3A61"/>
    <w:rsid w:val="005D3BC8"/>
    <w:rsid w:val="005D3C40"/>
    <w:rsid w:val="005D3CE9"/>
    <w:rsid w:val="005D419E"/>
    <w:rsid w:val="005D446E"/>
    <w:rsid w:val="005D4476"/>
    <w:rsid w:val="005D44BA"/>
    <w:rsid w:val="005D44D3"/>
    <w:rsid w:val="005D4597"/>
    <w:rsid w:val="005D45E1"/>
    <w:rsid w:val="005D4756"/>
    <w:rsid w:val="005D4F3A"/>
    <w:rsid w:val="005D4F81"/>
    <w:rsid w:val="005D5174"/>
    <w:rsid w:val="005D522D"/>
    <w:rsid w:val="005D52A2"/>
    <w:rsid w:val="005D5505"/>
    <w:rsid w:val="005D5525"/>
    <w:rsid w:val="005D56E5"/>
    <w:rsid w:val="005D5790"/>
    <w:rsid w:val="005D58EC"/>
    <w:rsid w:val="005D5B22"/>
    <w:rsid w:val="005D5B53"/>
    <w:rsid w:val="005D5D75"/>
    <w:rsid w:val="005D6310"/>
    <w:rsid w:val="005D63F3"/>
    <w:rsid w:val="005D6457"/>
    <w:rsid w:val="005D64A2"/>
    <w:rsid w:val="005D655F"/>
    <w:rsid w:val="005D6580"/>
    <w:rsid w:val="005D66B2"/>
    <w:rsid w:val="005D679D"/>
    <w:rsid w:val="005D67C4"/>
    <w:rsid w:val="005D6AF7"/>
    <w:rsid w:val="005D6BE4"/>
    <w:rsid w:val="005D6C9F"/>
    <w:rsid w:val="005D6EC3"/>
    <w:rsid w:val="005D7A81"/>
    <w:rsid w:val="005D7A8F"/>
    <w:rsid w:val="005D7AD4"/>
    <w:rsid w:val="005D7DB8"/>
    <w:rsid w:val="005D7DC3"/>
    <w:rsid w:val="005D7E44"/>
    <w:rsid w:val="005D7F03"/>
    <w:rsid w:val="005D7F76"/>
    <w:rsid w:val="005E03AB"/>
    <w:rsid w:val="005E088C"/>
    <w:rsid w:val="005E0965"/>
    <w:rsid w:val="005E09F9"/>
    <w:rsid w:val="005E0A2F"/>
    <w:rsid w:val="005E0FA5"/>
    <w:rsid w:val="005E115D"/>
    <w:rsid w:val="005E158A"/>
    <w:rsid w:val="005E1830"/>
    <w:rsid w:val="005E1A38"/>
    <w:rsid w:val="005E1A7C"/>
    <w:rsid w:val="005E1C3D"/>
    <w:rsid w:val="005E1E50"/>
    <w:rsid w:val="005E1EDF"/>
    <w:rsid w:val="005E211D"/>
    <w:rsid w:val="005E226D"/>
    <w:rsid w:val="005E228E"/>
    <w:rsid w:val="005E22A6"/>
    <w:rsid w:val="005E233C"/>
    <w:rsid w:val="005E2647"/>
    <w:rsid w:val="005E2729"/>
    <w:rsid w:val="005E2755"/>
    <w:rsid w:val="005E2800"/>
    <w:rsid w:val="005E28BB"/>
    <w:rsid w:val="005E28C3"/>
    <w:rsid w:val="005E2A30"/>
    <w:rsid w:val="005E2D1D"/>
    <w:rsid w:val="005E2D66"/>
    <w:rsid w:val="005E2D6A"/>
    <w:rsid w:val="005E2ECB"/>
    <w:rsid w:val="005E3247"/>
    <w:rsid w:val="005E3281"/>
    <w:rsid w:val="005E32AE"/>
    <w:rsid w:val="005E3342"/>
    <w:rsid w:val="005E33FD"/>
    <w:rsid w:val="005E349C"/>
    <w:rsid w:val="005E3838"/>
    <w:rsid w:val="005E39D5"/>
    <w:rsid w:val="005E3C58"/>
    <w:rsid w:val="005E3E96"/>
    <w:rsid w:val="005E3EFB"/>
    <w:rsid w:val="005E42B8"/>
    <w:rsid w:val="005E4484"/>
    <w:rsid w:val="005E44D4"/>
    <w:rsid w:val="005E45AB"/>
    <w:rsid w:val="005E47E0"/>
    <w:rsid w:val="005E4B69"/>
    <w:rsid w:val="005E4C2D"/>
    <w:rsid w:val="005E4CAC"/>
    <w:rsid w:val="005E4D6A"/>
    <w:rsid w:val="005E4DEA"/>
    <w:rsid w:val="005E4E86"/>
    <w:rsid w:val="005E4E92"/>
    <w:rsid w:val="005E4E93"/>
    <w:rsid w:val="005E57B1"/>
    <w:rsid w:val="005E58A8"/>
    <w:rsid w:val="005E617A"/>
    <w:rsid w:val="005E61A2"/>
    <w:rsid w:val="005E662C"/>
    <w:rsid w:val="005E670C"/>
    <w:rsid w:val="005E689D"/>
    <w:rsid w:val="005E697D"/>
    <w:rsid w:val="005E6A81"/>
    <w:rsid w:val="005E6AF3"/>
    <w:rsid w:val="005E6BEA"/>
    <w:rsid w:val="005E6CF2"/>
    <w:rsid w:val="005E7288"/>
    <w:rsid w:val="005E72AD"/>
    <w:rsid w:val="005E7345"/>
    <w:rsid w:val="005E739E"/>
    <w:rsid w:val="005E78ED"/>
    <w:rsid w:val="005E7B03"/>
    <w:rsid w:val="005E7C3F"/>
    <w:rsid w:val="005E7CDE"/>
    <w:rsid w:val="005F05D9"/>
    <w:rsid w:val="005F074E"/>
    <w:rsid w:val="005F08DF"/>
    <w:rsid w:val="005F093C"/>
    <w:rsid w:val="005F0A7C"/>
    <w:rsid w:val="005F0B42"/>
    <w:rsid w:val="005F0D34"/>
    <w:rsid w:val="005F0D3C"/>
    <w:rsid w:val="005F0D4E"/>
    <w:rsid w:val="005F0ED9"/>
    <w:rsid w:val="005F0F0B"/>
    <w:rsid w:val="005F11CF"/>
    <w:rsid w:val="005F13A6"/>
    <w:rsid w:val="005F13C4"/>
    <w:rsid w:val="005F151D"/>
    <w:rsid w:val="005F15F8"/>
    <w:rsid w:val="005F1B53"/>
    <w:rsid w:val="005F1C92"/>
    <w:rsid w:val="005F2053"/>
    <w:rsid w:val="005F2405"/>
    <w:rsid w:val="005F26A8"/>
    <w:rsid w:val="005F2802"/>
    <w:rsid w:val="005F28C1"/>
    <w:rsid w:val="005F2951"/>
    <w:rsid w:val="005F2A0E"/>
    <w:rsid w:val="005F2A86"/>
    <w:rsid w:val="005F2CF4"/>
    <w:rsid w:val="005F2DD6"/>
    <w:rsid w:val="005F2EB9"/>
    <w:rsid w:val="005F2F13"/>
    <w:rsid w:val="005F3165"/>
    <w:rsid w:val="005F344F"/>
    <w:rsid w:val="005F35E4"/>
    <w:rsid w:val="005F3679"/>
    <w:rsid w:val="005F36EF"/>
    <w:rsid w:val="005F3727"/>
    <w:rsid w:val="005F373E"/>
    <w:rsid w:val="005F3988"/>
    <w:rsid w:val="005F3BC4"/>
    <w:rsid w:val="005F3EB0"/>
    <w:rsid w:val="005F3F56"/>
    <w:rsid w:val="005F4071"/>
    <w:rsid w:val="005F415F"/>
    <w:rsid w:val="005F41CC"/>
    <w:rsid w:val="005F4425"/>
    <w:rsid w:val="005F4873"/>
    <w:rsid w:val="005F4A5B"/>
    <w:rsid w:val="005F4BBE"/>
    <w:rsid w:val="005F5253"/>
    <w:rsid w:val="005F55BD"/>
    <w:rsid w:val="005F5866"/>
    <w:rsid w:val="005F59B5"/>
    <w:rsid w:val="005F59F8"/>
    <w:rsid w:val="005F5BDC"/>
    <w:rsid w:val="005F5BE3"/>
    <w:rsid w:val="005F5DC7"/>
    <w:rsid w:val="005F5DD3"/>
    <w:rsid w:val="005F5F69"/>
    <w:rsid w:val="005F6213"/>
    <w:rsid w:val="005F6336"/>
    <w:rsid w:val="005F6519"/>
    <w:rsid w:val="005F66FC"/>
    <w:rsid w:val="005F6B27"/>
    <w:rsid w:val="005F6C4A"/>
    <w:rsid w:val="005F6C8D"/>
    <w:rsid w:val="005F6D94"/>
    <w:rsid w:val="005F6E60"/>
    <w:rsid w:val="005F6E65"/>
    <w:rsid w:val="005F7169"/>
    <w:rsid w:val="005F71DB"/>
    <w:rsid w:val="005F72CA"/>
    <w:rsid w:val="005F7400"/>
    <w:rsid w:val="005F7644"/>
    <w:rsid w:val="005F766B"/>
    <w:rsid w:val="005F7B4C"/>
    <w:rsid w:val="005F7D70"/>
    <w:rsid w:val="005F7EEA"/>
    <w:rsid w:val="005F7F2A"/>
    <w:rsid w:val="006002B2"/>
    <w:rsid w:val="006004E5"/>
    <w:rsid w:val="006005F1"/>
    <w:rsid w:val="00600BEC"/>
    <w:rsid w:val="00600C61"/>
    <w:rsid w:val="00601045"/>
    <w:rsid w:val="00601081"/>
    <w:rsid w:val="00601180"/>
    <w:rsid w:val="0060127D"/>
    <w:rsid w:val="006014F9"/>
    <w:rsid w:val="0060150E"/>
    <w:rsid w:val="00601865"/>
    <w:rsid w:val="00601A63"/>
    <w:rsid w:val="00601B0A"/>
    <w:rsid w:val="00601D6B"/>
    <w:rsid w:val="00601E18"/>
    <w:rsid w:val="00601E5C"/>
    <w:rsid w:val="00601ECA"/>
    <w:rsid w:val="00601F28"/>
    <w:rsid w:val="00602045"/>
    <w:rsid w:val="00602150"/>
    <w:rsid w:val="006021F1"/>
    <w:rsid w:val="00602256"/>
    <w:rsid w:val="006022B4"/>
    <w:rsid w:val="00602392"/>
    <w:rsid w:val="006023ED"/>
    <w:rsid w:val="00602604"/>
    <w:rsid w:val="0060264A"/>
    <w:rsid w:val="006026B5"/>
    <w:rsid w:val="006026BE"/>
    <w:rsid w:val="006027D1"/>
    <w:rsid w:val="00602E9E"/>
    <w:rsid w:val="00602ED5"/>
    <w:rsid w:val="006032E9"/>
    <w:rsid w:val="00603374"/>
    <w:rsid w:val="00603407"/>
    <w:rsid w:val="006037BF"/>
    <w:rsid w:val="00603883"/>
    <w:rsid w:val="00603B40"/>
    <w:rsid w:val="00603E2E"/>
    <w:rsid w:val="006040A6"/>
    <w:rsid w:val="006040B7"/>
    <w:rsid w:val="006040ED"/>
    <w:rsid w:val="0060432E"/>
    <w:rsid w:val="00604B5E"/>
    <w:rsid w:val="00604BE6"/>
    <w:rsid w:val="00604E76"/>
    <w:rsid w:val="00604EB8"/>
    <w:rsid w:val="0060507E"/>
    <w:rsid w:val="00605288"/>
    <w:rsid w:val="006052FB"/>
    <w:rsid w:val="00605493"/>
    <w:rsid w:val="0060554D"/>
    <w:rsid w:val="00605635"/>
    <w:rsid w:val="00605790"/>
    <w:rsid w:val="00605CEB"/>
    <w:rsid w:val="00605E57"/>
    <w:rsid w:val="006060E6"/>
    <w:rsid w:val="0060643B"/>
    <w:rsid w:val="00606455"/>
    <w:rsid w:val="0060671D"/>
    <w:rsid w:val="00606906"/>
    <w:rsid w:val="00606A45"/>
    <w:rsid w:val="00606B6F"/>
    <w:rsid w:val="00606BFF"/>
    <w:rsid w:val="00606E30"/>
    <w:rsid w:val="00606E72"/>
    <w:rsid w:val="00606E86"/>
    <w:rsid w:val="006072A9"/>
    <w:rsid w:val="0060753F"/>
    <w:rsid w:val="00607681"/>
    <w:rsid w:val="0060777F"/>
    <w:rsid w:val="00607A5B"/>
    <w:rsid w:val="00607A63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993"/>
    <w:rsid w:val="00610A93"/>
    <w:rsid w:val="00610B60"/>
    <w:rsid w:val="00610BC7"/>
    <w:rsid w:val="00610C83"/>
    <w:rsid w:val="00610D42"/>
    <w:rsid w:val="00610F54"/>
    <w:rsid w:val="0061103E"/>
    <w:rsid w:val="00611384"/>
    <w:rsid w:val="00611549"/>
    <w:rsid w:val="006115DA"/>
    <w:rsid w:val="00611718"/>
    <w:rsid w:val="00611B3C"/>
    <w:rsid w:val="0061200F"/>
    <w:rsid w:val="00612013"/>
    <w:rsid w:val="00612081"/>
    <w:rsid w:val="006121A6"/>
    <w:rsid w:val="006121C9"/>
    <w:rsid w:val="00612618"/>
    <w:rsid w:val="006127D8"/>
    <w:rsid w:val="006127F6"/>
    <w:rsid w:val="006128C3"/>
    <w:rsid w:val="00612A8D"/>
    <w:rsid w:val="00612A91"/>
    <w:rsid w:val="00612C33"/>
    <w:rsid w:val="00612EA1"/>
    <w:rsid w:val="00612ED5"/>
    <w:rsid w:val="00612ED7"/>
    <w:rsid w:val="00613191"/>
    <w:rsid w:val="00613740"/>
    <w:rsid w:val="00613818"/>
    <w:rsid w:val="00613AEA"/>
    <w:rsid w:val="00613B8D"/>
    <w:rsid w:val="00613D00"/>
    <w:rsid w:val="00613D62"/>
    <w:rsid w:val="00613D79"/>
    <w:rsid w:val="00613FE5"/>
    <w:rsid w:val="0061436D"/>
    <w:rsid w:val="006143F2"/>
    <w:rsid w:val="00614AAF"/>
    <w:rsid w:val="00614B18"/>
    <w:rsid w:val="00614B3C"/>
    <w:rsid w:val="00614B8B"/>
    <w:rsid w:val="00614D9B"/>
    <w:rsid w:val="00614E81"/>
    <w:rsid w:val="00614F3C"/>
    <w:rsid w:val="00614FCB"/>
    <w:rsid w:val="006150B8"/>
    <w:rsid w:val="00615275"/>
    <w:rsid w:val="006155A3"/>
    <w:rsid w:val="00615A02"/>
    <w:rsid w:val="00615B2B"/>
    <w:rsid w:val="00615B65"/>
    <w:rsid w:val="00615BAE"/>
    <w:rsid w:val="00615DDA"/>
    <w:rsid w:val="00615F88"/>
    <w:rsid w:val="006160A7"/>
    <w:rsid w:val="00616162"/>
    <w:rsid w:val="0061617A"/>
    <w:rsid w:val="0061646F"/>
    <w:rsid w:val="006164E5"/>
    <w:rsid w:val="0061650D"/>
    <w:rsid w:val="00616BEA"/>
    <w:rsid w:val="00616DC3"/>
    <w:rsid w:val="00616ECC"/>
    <w:rsid w:val="00617594"/>
    <w:rsid w:val="0061799D"/>
    <w:rsid w:val="006179A2"/>
    <w:rsid w:val="00617A4F"/>
    <w:rsid w:val="00617B0D"/>
    <w:rsid w:val="00617BD3"/>
    <w:rsid w:val="00617BE2"/>
    <w:rsid w:val="00617DEF"/>
    <w:rsid w:val="00617EAF"/>
    <w:rsid w:val="00617F55"/>
    <w:rsid w:val="00620237"/>
    <w:rsid w:val="006202C3"/>
    <w:rsid w:val="0062035D"/>
    <w:rsid w:val="00620496"/>
    <w:rsid w:val="0062059C"/>
    <w:rsid w:val="00620C73"/>
    <w:rsid w:val="00620D77"/>
    <w:rsid w:val="006211E6"/>
    <w:rsid w:val="00621642"/>
    <w:rsid w:val="00621784"/>
    <w:rsid w:val="006218A2"/>
    <w:rsid w:val="00621941"/>
    <w:rsid w:val="00621980"/>
    <w:rsid w:val="006219A8"/>
    <w:rsid w:val="006219E1"/>
    <w:rsid w:val="006219E5"/>
    <w:rsid w:val="00621C12"/>
    <w:rsid w:val="00621D8A"/>
    <w:rsid w:val="00621F58"/>
    <w:rsid w:val="00622181"/>
    <w:rsid w:val="006222DC"/>
    <w:rsid w:val="0062243F"/>
    <w:rsid w:val="00622487"/>
    <w:rsid w:val="006225A5"/>
    <w:rsid w:val="006227C8"/>
    <w:rsid w:val="00622879"/>
    <w:rsid w:val="006228E0"/>
    <w:rsid w:val="00622D70"/>
    <w:rsid w:val="00622E13"/>
    <w:rsid w:val="006231A1"/>
    <w:rsid w:val="00623265"/>
    <w:rsid w:val="006234CF"/>
    <w:rsid w:val="00623554"/>
    <w:rsid w:val="00623730"/>
    <w:rsid w:val="00623DEF"/>
    <w:rsid w:val="00623F70"/>
    <w:rsid w:val="0062420C"/>
    <w:rsid w:val="00624342"/>
    <w:rsid w:val="00624579"/>
    <w:rsid w:val="0062488B"/>
    <w:rsid w:val="006249F2"/>
    <w:rsid w:val="00624A8C"/>
    <w:rsid w:val="00624B4D"/>
    <w:rsid w:val="00624C26"/>
    <w:rsid w:val="00624C56"/>
    <w:rsid w:val="0062500E"/>
    <w:rsid w:val="0062501A"/>
    <w:rsid w:val="006250F5"/>
    <w:rsid w:val="00625157"/>
    <w:rsid w:val="006251A1"/>
    <w:rsid w:val="006251F8"/>
    <w:rsid w:val="00625612"/>
    <w:rsid w:val="00625B40"/>
    <w:rsid w:val="00625F63"/>
    <w:rsid w:val="00625F84"/>
    <w:rsid w:val="00626191"/>
    <w:rsid w:val="006262F6"/>
    <w:rsid w:val="00626339"/>
    <w:rsid w:val="00626350"/>
    <w:rsid w:val="00626399"/>
    <w:rsid w:val="006263F2"/>
    <w:rsid w:val="00626720"/>
    <w:rsid w:val="00626A8D"/>
    <w:rsid w:val="00626B35"/>
    <w:rsid w:val="00626B88"/>
    <w:rsid w:val="00626C0F"/>
    <w:rsid w:val="00626E22"/>
    <w:rsid w:val="00626E3C"/>
    <w:rsid w:val="00626E6E"/>
    <w:rsid w:val="00627225"/>
    <w:rsid w:val="00627327"/>
    <w:rsid w:val="00627A1A"/>
    <w:rsid w:val="00627B76"/>
    <w:rsid w:val="00627DBA"/>
    <w:rsid w:val="00627EE0"/>
    <w:rsid w:val="00627F22"/>
    <w:rsid w:val="0063005D"/>
    <w:rsid w:val="00630101"/>
    <w:rsid w:val="00630203"/>
    <w:rsid w:val="0063022D"/>
    <w:rsid w:val="0063028F"/>
    <w:rsid w:val="00630673"/>
    <w:rsid w:val="0063078C"/>
    <w:rsid w:val="006308B3"/>
    <w:rsid w:val="00630A3D"/>
    <w:rsid w:val="00630A56"/>
    <w:rsid w:val="00630A93"/>
    <w:rsid w:val="00630CA9"/>
    <w:rsid w:val="00630D44"/>
    <w:rsid w:val="00630F96"/>
    <w:rsid w:val="00630FA5"/>
    <w:rsid w:val="00630FD5"/>
    <w:rsid w:val="006315BE"/>
    <w:rsid w:val="006315FE"/>
    <w:rsid w:val="00631843"/>
    <w:rsid w:val="006319AB"/>
    <w:rsid w:val="00631C2F"/>
    <w:rsid w:val="00631CCD"/>
    <w:rsid w:val="00631D4A"/>
    <w:rsid w:val="006323B3"/>
    <w:rsid w:val="006324B9"/>
    <w:rsid w:val="00632AB1"/>
    <w:rsid w:val="00632BE1"/>
    <w:rsid w:val="00632C03"/>
    <w:rsid w:val="00632CE1"/>
    <w:rsid w:val="00632E8F"/>
    <w:rsid w:val="00632F1D"/>
    <w:rsid w:val="00632F35"/>
    <w:rsid w:val="00633227"/>
    <w:rsid w:val="006332F1"/>
    <w:rsid w:val="0063389B"/>
    <w:rsid w:val="00633B2C"/>
    <w:rsid w:val="00633E34"/>
    <w:rsid w:val="00633F47"/>
    <w:rsid w:val="00633FFD"/>
    <w:rsid w:val="00634281"/>
    <w:rsid w:val="006345BF"/>
    <w:rsid w:val="006345EA"/>
    <w:rsid w:val="00634897"/>
    <w:rsid w:val="006348DA"/>
    <w:rsid w:val="00634A04"/>
    <w:rsid w:val="00634E1F"/>
    <w:rsid w:val="00634E5B"/>
    <w:rsid w:val="00635004"/>
    <w:rsid w:val="0063505F"/>
    <w:rsid w:val="006350D6"/>
    <w:rsid w:val="006350E7"/>
    <w:rsid w:val="0063522B"/>
    <w:rsid w:val="0063582C"/>
    <w:rsid w:val="00635842"/>
    <w:rsid w:val="00635E46"/>
    <w:rsid w:val="00636271"/>
    <w:rsid w:val="0063639C"/>
    <w:rsid w:val="00636B52"/>
    <w:rsid w:val="00636CA4"/>
    <w:rsid w:val="00637010"/>
    <w:rsid w:val="00637155"/>
    <w:rsid w:val="006371A8"/>
    <w:rsid w:val="006373AC"/>
    <w:rsid w:val="006373E5"/>
    <w:rsid w:val="006377D0"/>
    <w:rsid w:val="00637E55"/>
    <w:rsid w:val="00640091"/>
    <w:rsid w:val="006400CF"/>
    <w:rsid w:val="00640112"/>
    <w:rsid w:val="0064022C"/>
    <w:rsid w:val="006403AF"/>
    <w:rsid w:val="006403FA"/>
    <w:rsid w:val="0064045D"/>
    <w:rsid w:val="006404CB"/>
    <w:rsid w:val="0064090B"/>
    <w:rsid w:val="00640A55"/>
    <w:rsid w:val="00640AAC"/>
    <w:rsid w:val="00640D29"/>
    <w:rsid w:val="0064104D"/>
    <w:rsid w:val="00641110"/>
    <w:rsid w:val="006415C6"/>
    <w:rsid w:val="00641781"/>
    <w:rsid w:val="006419CA"/>
    <w:rsid w:val="00641A9F"/>
    <w:rsid w:val="00641D10"/>
    <w:rsid w:val="00641D98"/>
    <w:rsid w:val="00641DD3"/>
    <w:rsid w:val="0064245F"/>
    <w:rsid w:val="006424B8"/>
    <w:rsid w:val="0064263C"/>
    <w:rsid w:val="0064283A"/>
    <w:rsid w:val="00642AAC"/>
    <w:rsid w:val="00642C58"/>
    <w:rsid w:val="00642D97"/>
    <w:rsid w:val="00642E3F"/>
    <w:rsid w:val="00642FA9"/>
    <w:rsid w:val="00643059"/>
    <w:rsid w:val="00643152"/>
    <w:rsid w:val="006436E6"/>
    <w:rsid w:val="0064372D"/>
    <w:rsid w:val="00643768"/>
    <w:rsid w:val="006437E3"/>
    <w:rsid w:val="00643BF9"/>
    <w:rsid w:val="00644092"/>
    <w:rsid w:val="00644161"/>
    <w:rsid w:val="00644164"/>
    <w:rsid w:val="006441B8"/>
    <w:rsid w:val="006442F3"/>
    <w:rsid w:val="006444B4"/>
    <w:rsid w:val="00644563"/>
    <w:rsid w:val="006445E6"/>
    <w:rsid w:val="00644655"/>
    <w:rsid w:val="006446FE"/>
    <w:rsid w:val="00644C89"/>
    <w:rsid w:val="00644D27"/>
    <w:rsid w:val="00644D8D"/>
    <w:rsid w:val="00644DDC"/>
    <w:rsid w:val="0064515B"/>
    <w:rsid w:val="00645732"/>
    <w:rsid w:val="006457AE"/>
    <w:rsid w:val="00645995"/>
    <w:rsid w:val="00645C07"/>
    <w:rsid w:val="00645C20"/>
    <w:rsid w:val="00645DF0"/>
    <w:rsid w:val="00645E66"/>
    <w:rsid w:val="00645EFB"/>
    <w:rsid w:val="00645F69"/>
    <w:rsid w:val="006460EB"/>
    <w:rsid w:val="00646194"/>
    <w:rsid w:val="0064619C"/>
    <w:rsid w:val="006463E0"/>
    <w:rsid w:val="006464DB"/>
    <w:rsid w:val="006466ED"/>
    <w:rsid w:val="0064687E"/>
    <w:rsid w:val="00646A61"/>
    <w:rsid w:val="00646B8C"/>
    <w:rsid w:val="00646BCF"/>
    <w:rsid w:val="00647131"/>
    <w:rsid w:val="00647146"/>
    <w:rsid w:val="006474F9"/>
    <w:rsid w:val="00647682"/>
    <w:rsid w:val="006477D5"/>
    <w:rsid w:val="006479B6"/>
    <w:rsid w:val="00647A30"/>
    <w:rsid w:val="00647AAA"/>
    <w:rsid w:val="00647BBB"/>
    <w:rsid w:val="00647C80"/>
    <w:rsid w:val="00647CDD"/>
    <w:rsid w:val="006502BF"/>
    <w:rsid w:val="006503D4"/>
    <w:rsid w:val="006504FD"/>
    <w:rsid w:val="00650779"/>
    <w:rsid w:val="006509F1"/>
    <w:rsid w:val="00650E31"/>
    <w:rsid w:val="00650F1D"/>
    <w:rsid w:val="006513E4"/>
    <w:rsid w:val="0065141C"/>
    <w:rsid w:val="006515C7"/>
    <w:rsid w:val="00651873"/>
    <w:rsid w:val="006525FF"/>
    <w:rsid w:val="00652685"/>
    <w:rsid w:val="00652691"/>
    <w:rsid w:val="00652717"/>
    <w:rsid w:val="00652732"/>
    <w:rsid w:val="006528E5"/>
    <w:rsid w:val="0065296D"/>
    <w:rsid w:val="00652B20"/>
    <w:rsid w:val="00652B8D"/>
    <w:rsid w:val="00652E50"/>
    <w:rsid w:val="00652F31"/>
    <w:rsid w:val="00652F87"/>
    <w:rsid w:val="00653113"/>
    <w:rsid w:val="0065313C"/>
    <w:rsid w:val="006537DA"/>
    <w:rsid w:val="0065382E"/>
    <w:rsid w:val="006538B2"/>
    <w:rsid w:val="00653B2A"/>
    <w:rsid w:val="00653EC4"/>
    <w:rsid w:val="00653F24"/>
    <w:rsid w:val="00654321"/>
    <w:rsid w:val="00654591"/>
    <w:rsid w:val="006546BB"/>
    <w:rsid w:val="00654716"/>
    <w:rsid w:val="0065480E"/>
    <w:rsid w:val="00654A16"/>
    <w:rsid w:val="00654D86"/>
    <w:rsid w:val="00654D98"/>
    <w:rsid w:val="00654E29"/>
    <w:rsid w:val="00654F47"/>
    <w:rsid w:val="00655255"/>
    <w:rsid w:val="00655280"/>
    <w:rsid w:val="00655BCD"/>
    <w:rsid w:val="00655DA5"/>
    <w:rsid w:val="00655E02"/>
    <w:rsid w:val="00655E29"/>
    <w:rsid w:val="00655F25"/>
    <w:rsid w:val="006560EC"/>
    <w:rsid w:val="00656386"/>
    <w:rsid w:val="00656764"/>
    <w:rsid w:val="00656A3B"/>
    <w:rsid w:val="00656A5E"/>
    <w:rsid w:val="00656C41"/>
    <w:rsid w:val="0065702E"/>
    <w:rsid w:val="006570D6"/>
    <w:rsid w:val="00657332"/>
    <w:rsid w:val="00657555"/>
    <w:rsid w:val="00657866"/>
    <w:rsid w:val="00657A89"/>
    <w:rsid w:val="00657B24"/>
    <w:rsid w:val="00657C1A"/>
    <w:rsid w:val="00657F65"/>
    <w:rsid w:val="00657FC2"/>
    <w:rsid w:val="006600B9"/>
    <w:rsid w:val="006600F5"/>
    <w:rsid w:val="00660148"/>
    <w:rsid w:val="00660169"/>
    <w:rsid w:val="006604E3"/>
    <w:rsid w:val="0066070A"/>
    <w:rsid w:val="00660B3B"/>
    <w:rsid w:val="0066109C"/>
    <w:rsid w:val="00661154"/>
    <w:rsid w:val="00661283"/>
    <w:rsid w:val="006614A3"/>
    <w:rsid w:val="006617E8"/>
    <w:rsid w:val="006618E7"/>
    <w:rsid w:val="006619C1"/>
    <w:rsid w:val="00661A2F"/>
    <w:rsid w:val="00661A8F"/>
    <w:rsid w:val="00661AD3"/>
    <w:rsid w:val="00661E46"/>
    <w:rsid w:val="00661EDF"/>
    <w:rsid w:val="00661F97"/>
    <w:rsid w:val="006623EC"/>
    <w:rsid w:val="006624A0"/>
    <w:rsid w:val="006624A9"/>
    <w:rsid w:val="0066267E"/>
    <w:rsid w:val="00662884"/>
    <w:rsid w:val="006628BB"/>
    <w:rsid w:val="006628D5"/>
    <w:rsid w:val="0066306C"/>
    <w:rsid w:val="00663078"/>
    <w:rsid w:val="006631DB"/>
    <w:rsid w:val="006632FD"/>
    <w:rsid w:val="006634BB"/>
    <w:rsid w:val="0066361C"/>
    <w:rsid w:val="00663705"/>
    <w:rsid w:val="0066375B"/>
    <w:rsid w:val="0066385C"/>
    <w:rsid w:val="0066403F"/>
    <w:rsid w:val="00664555"/>
    <w:rsid w:val="0066464C"/>
    <w:rsid w:val="00664938"/>
    <w:rsid w:val="00664C8C"/>
    <w:rsid w:val="00664E80"/>
    <w:rsid w:val="006651F8"/>
    <w:rsid w:val="00665412"/>
    <w:rsid w:val="006654E7"/>
    <w:rsid w:val="0066573E"/>
    <w:rsid w:val="00665798"/>
    <w:rsid w:val="00665975"/>
    <w:rsid w:val="006659FD"/>
    <w:rsid w:val="00665B43"/>
    <w:rsid w:val="00665DBF"/>
    <w:rsid w:val="0066608E"/>
    <w:rsid w:val="006660F2"/>
    <w:rsid w:val="00666272"/>
    <w:rsid w:val="00666358"/>
    <w:rsid w:val="006665D7"/>
    <w:rsid w:val="006665DE"/>
    <w:rsid w:val="006669F1"/>
    <w:rsid w:val="00666ACA"/>
    <w:rsid w:val="00666B13"/>
    <w:rsid w:val="00666BE5"/>
    <w:rsid w:val="00666C6C"/>
    <w:rsid w:val="00666DC0"/>
    <w:rsid w:val="006671D7"/>
    <w:rsid w:val="00667605"/>
    <w:rsid w:val="006676FD"/>
    <w:rsid w:val="0066778E"/>
    <w:rsid w:val="006677B7"/>
    <w:rsid w:val="00667C5A"/>
    <w:rsid w:val="00667CC5"/>
    <w:rsid w:val="00667ED3"/>
    <w:rsid w:val="00667F74"/>
    <w:rsid w:val="006700C5"/>
    <w:rsid w:val="00670116"/>
    <w:rsid w:val="0067014E"/>
    <w:rsid w:val="00670277"/>
    <w:rsid w:val="006706F1"/>
    <w:rsid w:val="00670845"/>
    <w:rsid w:val="0067097A"/>
    <w:rsid w:val="006709D4"/>
    <w:rsid w:val="00670A7A"/>
    <w:rsid w:val="00670B98"/>
    <w:rsid w:val="00670C87"/>
    <w:rsid w:val="00670DF0"/>
    <w:rsid w:val="00670F59"/>
    <w:rsid w:val="00670FA4"/>
    <w:rsid w:val="00671004"/>
    <w:rsid w:val="00671085"/>
    <w:rsid w:val="006711FF"/>
    <w:rsid w:val="006712FB"/>
    <w:rsid w:val="00671350"/>
    <w:rsid w:val="006713A1"/>
    <w:rsid w:val="00671473"/>
    <w:rsid w:val="0067197E"/>
    <w:rsid w:val="0067225D"/>
    <w:rsid w:val="00672339"/>
    <w:rsid w:val="00672424"/>
    <w:rsid w:val="00672459"/>
    <w:rsid w:val="00672609"/>
    <w:rsid w:val="00672629"/>
    <w:rsid w:val="00672654"/>
    <w:rsid w:val="006728C9"/>
    <w:rsid w:val="00672B73"/>
    <w:rsid w:val="00672B91"/>
    <w:rsid w:val="00672E31"/>
    <w:rsid w:val="00672F15"/>
    <w:rsid w:val="00673052"/>
    <w:rsid w:val="00673286"/>
    <w:rsid w:val="0067347F"/>
    <w:rsid w:val="006734D8"/>
    <w:rsid w:val="006736B4"/>
    <w:rsid w:val="006736F5"/>
    <w:rsid w:val="00673978"/>
    <w:rsid w:val="006739F6"/>
    <w:rsid w:val="00673A70"/>
    <w:rsid w:val="00673AFB"/>
    <w:rsid w:val="00673BA0"/>
    <w:rsid w:val="00673F0D"/>
    <w:rsid w:val="006740D3"/>
    <w:rsid w:val="006741D5"/>
    <w:rsid w:val="0067429D"/>
    <w:rsid w:val="0067431A"/>
    <w:rsid w:val="00674391"/>
    <w:rsid w:val="006744AF"/>
    <w:rsid w:val="00674537"/>
    <w:rsid w:val="0067469A"/>
    <w:rsid w:val="00674885"/>
    <w:rsid w:val="00674916"/>
    <w:rsid w:val="00674A3C"/>
    <w:rsid w:val="00674F97"/>
    <w:rsid w:val="00675245"/>
    <w:rsid w:val="006753B4"/>
    <w:rsid w:val="006755FD"/>
    <w:rsid w:val="0067561E"/>
    <w:rsid w:val="00675640"/>
    <w:rsid w:val="006757BA"/>
    <w:rsid w:val="00675A2A"/>
    <w:rsid w:val="00675B10"/>
    <w:rsid w:val="00675B3E"/>
    <w:rsid w:val="00675BF7"/>
    <w:rsid w:val="00675CC5"/>
    <w:rsid w:val="00675DEC"/>
    <w:rsid w:val="00675E4F"/>
    <w:rsid w:val="00675E53"/>
    <w:rsid w:val="00675EA6"/>
    <w:rsid w:val="00675F66"/>
    <w:rsid w:val="0067600F"/>
    <w:rsid w:val="006764B4"/>
    <w:rsid w:val="0067653F"/>
    <w:rsid w:val="00676703"/>
    <w:rsid w:val="00676893"/>
    <w:rsid w:val="00676D8B"/>
    <w:rsid w:val="00677118"/>
    <w:rsid w:val="006771B9"/>
    <w:rsid w:val="006775E3"/>
    <w:rsid w:val="006777D3"/>
    <w:rsid w:val="00677BB8"/>
    <w:rsid w:val="00677D10"/>
    <w:rsid w:val="00677E25"/>
    <w:rsid w:val="00677F39"/>
    <w:rsid w:val="0068038B"/>
    <w:rsid w:val="00680554"/>
    <w:rsid w:val="00680693"/>
    <w:rsid w:val="006806D2"/>
    <w:rsid w:val="00680769"/>
    <w:rsid w:val="00680868"/>
    <w:rsid w:val="00680939"/>
    <w:rsid w:val="00680B89"/>
    <w:rsid w:val="00680C77"/>
    <w:rsid w:val="00680FA9"/>
    <w:rsid w:val="0068126B"/>
    <w:rsid w:val="006813F3"/>
    <w:rsid w:val="0068146C"/>
    <w:rsid w:val="00681980"/>
    <w:rsid w:val="006819DD"/>
    <w:rsid w:val="00681EB8"/>
    <w:rsid w:val="006820CF"/>
    <w:rsid w:val="0068214E"/>
    <w:rsid w:val="00682357"/>
    <w:rsid w:val="0068262D"/>
    <w:rsid w:val="00682A76"/>
    <w:rsid w:val="00682C12"/>
    <w:rsid w:val="00682CF3"/>
    <w:rsid w:val="006836C7"/>
    <w:rsid w:val="00683A19"/>
    <w:rsid w:val="00683AC9"/>
    <w:rsid w:val="00683B27"/>
    <w:rsid w:val="006842E4"/>
    <w:rsid w:val="0068496F"/>
    <w:rsid w:val="00684B54"/>
    <w:rsid w:val="00684BFD"/>
    <w:rsid w:val="00684C05"/>
    <w:rsid w:val="006850AD"/>
    <w:rsid w:val="00685452"/>
    <w:rsid w:val="006854B7"/>
    <w:rsid w:val="006857A5"/>
    <w:rsid w:val="00685851"/>
    <w:rsid w:val="0068592F"/>
    <w:rsid w:val="0068598D"/>
    <w:rsid w:val="0068598F"/>
    <w:rsid w:val="00685B3F"/>
    <w:rsid w:val="00685C0A"/>
    <w:rsid w:val="00686180"/>
    <w:rsid w:val="00686305"/>
    <w:rsid w:val="00686309"/>
    <w:rsid w:val="0068671D"/>
    <w:rsid w:val="00686920"/>
    <w:rsid w:val="00686C0A"/>
    <w:rsid w:val="0068729C"/>
    <w:rsid w:val="0068743D"/>
    <w:rsid w:val="006874FD"/>
    <w:rsid w:val="00687548"/>
    <w:rsid w:val="00687794"/>
    <w:rsid w:val="0068779C"/>
    <w:rsid w:val="00687AB9"/>
    <w:rsid w:val="00687CF2"/>
    <w:rsid w:val="00690056"/>
    <w:rsid w:val="00690508"/>
    <w:rsid w:val="00690515"/>
    <w:rsid w:val="00691141"/>
    <w:rsid w:val="006913F1"/>
    <w:rsid w:val="00691491"/>
    <w:rsid w:val="006914A6"/>
    <w:rsid w:val="006916BF"/>
    <w:rsid w:val="00691D7D"/>
    <w:rsid w:val="00691F22"/>
    <w:rsid w:val="0069210B"/>
    <w:rsid w:val="006922DE"/>
    <w:rsid w:val="0069243E"/>
    <w:rsid w:val="006927C4"/>
    <w:rsid w:val="006928BE"/>
    <w:rsid w:val="00692905"/>
    <w:rsid w:val="00692A0D"/>
    <w:rsid w:val="00692A83"/>
    <w:rsid w:val="00692CA5"/>
    <w:rsid w:val="00692CE4"/>
    <w:rsid w:val="00692D70"/>
    <w:rsid w:val="00692DF5"/>
    <w:rsid w:val="0069355C"/>
    <w:rsid w:val="00693712"/>
    <w:rsid w:val="006939C9"/>
    <w:rsid w:val="00693A87"/>
    <w:rsid w:val="00693E8A"/>
    <w:rsid w:val="00693ED9"/>
    <w:rsid w:val="00693F51"/>
    <w:rsid w:val="0069403D"/>
    <w:rsid w:val="006944A2"/>
    <w:rsid w:val="006947B7"/>
    <w:rsid w:val="006947E0"/>
    <w:rsid w:val="00694979"/>
    <w:rsid w:val="006949F0"/>
    <w:rsid w:val="00694CBA"/>
    <w:rsid w:val="00694F04"/>
    <w:rsid w:val="00695282"/>
    <w:rsid w:val="006954B6"/>
    <w:rsid w:val="006957B9"/>
    <w:rsid w:val="00695845"/>
    <w:rsid w:val="0069599B"/>
    <w:rsid w:val="00695A90"/>
    <w:rsid w:val="00695CE4"/>
    <w:rsid w:val="00695D84"/>
    <w:rsid w:val="00695D89"/>
    <w:rsid w:val="006960A6"/>
    <w:rsid w:val="00696137"/>
    <w:rsid w:val="0069621C"/>
    <w:rsid w:val="00696452"/>
    <w:rsid w:val="006965DE"/>
    <w:rsid w:val="006965E7"/>
    <w:rsid w:val="006967AF"/>
    <w:rsid w:val="006967EB"/>
    <w:rsid w:val="00696C10"/>
    <w:rsid w:val="00697597"/>
    <w:rsid w:val="00697A3A"/>
    <w:rsid w:val="00697AB8"/>
    <w:rsid w:val="006A0106"/>
    <w:rsid w:val="006A01B2"/>
    <w:rsid w:val="006A02F3"/>
    <w:rsid w:val="006A0352"/>
    <w:rsid w:val="006A04DE"/>
    <w:rsid w:val="006A06DF"/>
    <w:rsid w:val="006A09B0"/>
    <w:rsid w:val="006A0FE2"/>
    <w:rsid w:val="006A1620"/>
    <w:rsid w:val="006A162E"/>
    <w:rsid w:val="006A16B5"/>
    <w:rsid w:val="006A16BA"/>
    <w:rsid w:val="006A1BAB"/>
    <w:rsid w:val="006A1CC2"/>
    <w:rsid w:val="006A1D5C"/>
    <w:rsid w:val="006A1E39"/>
    <w:rsid w:val="006A1FA2"/>
    <w:rsid w:val="006A2278"/>
    <w:rsid w:val="006A2293"/>
    <w:rsid w:val="006A2301"/>
    <w:rsid w:val="006A2379"/>
    <w:rsid w:val="006A2749"/>
    <w:rsid w:val="006A288E"/>
    <w:rsid w:val="006A2AB6"/>
    <w:rsid w:val="006A2B05"/>
    <w:rsid w:val="006A2CB9"/>
    <w:rsid w:val="006A2D3C"/>
    <w:rsid w:val="006A2EA8"/>
    <w:rsid w:val="006A3259"/>
    <w:rsid w:val="006A3583"/>
    <w:rsid w:val="006A3640"/>
    <w:rsid w:val="006A3688"/>
    <w:rsid w:val="006A36DD"/>
    <w:rsid w:val="006A3870"/>
    <w:rsid w:val="006A3890"/>
    <w:rsid w:val="006A389A"/>
    <w:rsid w:val="006A4340"/>
    <w:rsid w:val="006A436F"/>
    <w:rsid w:val="006A49F5"/>
    <w:rsid w:val="006A4D9C"/>
    <w:rsid w:val="006A5228"/>
    <w:rsid w:val="006A5403"/>
    <w:rsid w:val="006A540A"/>
    <w:rsid w:val="006A540B"/>
    <w:rsid w:val="006A56B8"/>
    <w:rsid w:val="006A5708"/>
    <w:rsid w:val="006A58D6"/>
    <w:rsid w:val="006A593A"/>
    <w:rsid w:val="006A5C93"/>
    <w:rsid w:val="006A5CEF"/>
    <w:rsid w:val="006A5D10"/>
    <w:rsid w:val="006A5D35"/>
    <w:rsid w:val="006A5FD5"/>
    <w:rsid w:val="006A5FEB"/>
    <w:rsid w:val="006A6040"/>
    <w:rsid w:val="006A6422"/>
    <w:rsid w:val="006A644F"/>
    <w:rsid w:val="006A6474"/>
    <w:rsid w:val="006A64C0"/>
    <w:rsid w:val="006A64F4"/>
    <w:rsid w:val="006A6578"/>
    <w:rsid w:val="006A6596"/>
    <w:rsid w:val="006A6674"/>
    <w:rsid w:val="006A69BC"/>
    <w:rsid w:val="006A69C5"/>
    <w:rsid w:val="006A6A0D"/>
    <w:rsid w:val="006A6A10"/>
    <w:rsid w:val="006A6A62"/>
    <w:rsid w:val="006A6D6E"/>
    <w:rsid w:val="006A6D84"/>
    <w:rsid w:val="006A71D4"/>
    <w:rsid w:val="006A7301"/>
    <w:rsid w:val="006A7585"/>
    <w:rsid w:val="006A7887"/>
    <w:rsid w:val="006A7890"/>
    <w:rsid w:val="006A7AAE"/>
    <w:rsid w:val="006A7F5D"/>
    <w:rsid w:val="006B00D8"/>
    <w:rsid w:val="006B0130"/>
    <w:rsid w:val="006B02B8"/>
    <w:rsid w:val="006B041A"/>
    <w:rsid w:val="006B052F"/>
    <w:rsid w:val="006B06B2"/>
    <w:rsid w:val="006B089B"/>
    <w:rsid w:val="006B08A3"/>
    <w:rsid w:val="006B0960"/>
    <w:rsid w:val="006B096D"/>
    <w:rsid w:val="006B0E80"/>
    <w:rsid w:val="006B1068"/>
    <w:rsid w:val="006B12B7"/>
    <w:rsid w:val="006B1A2B"/>
    <w:rsid w:val="006B1BB0"/>
    <w:rsid w:val="006B1C4D"/>
    <w:rsid w:val="006B1EF0"/>
    <w:rsid w:val="006B2058"/>
    <w:rsid w:val="006B20B0"/>
    <w:rsid w:val="006B2300"/>
    <w:rsid w:val="006B2440"/>
    <w:rsid w:val="006B2591"/>
    <w:rsid w:val="006B2610"/>
    <w:rsid w:val="006B2668"/>
    <w:rsid w:val="006B26A7"/>
    <w:rsid w:val="006B2902"/>
    <w:rsid w:val="006B2C6F"/>
    <w:rsid w:val="006B2D77"/>
    <w:rsid w:val="006B2E04"/>
    <w:rsid w:val="006B2F5F"/>
    <w:rsid w:val="006B3084"/>
    <w:rsid w:val="006B30A8"/>
    <w:rsid w:val="006B32BA"/>
    <w:rsid w:val="006B3511"/>
    <w:rsid w:val="006B36CC"/>
    <w:rsid w:val="006B38E8"/>
    <w:rsid w:val="006B3AEE"/>
    <w:rsid w:val="006B3C8D"/>
    <w:rsid w:val="006B3EC5"/>
    <w:rsid w:val="006B3F08"/>
    <w:rsid w:val="006B3F4A"/>
    <w:rsid w:val="006B40C4"/>
    <w:rsid w:val="006B41DC"/>
    <w:rsid w:val="006B42F2"/>
    <w:rsid w:val="006B44A6"/>
    <w:rsid w:val="006B46CB"/>
    <w:rsid w:val="006B47E7"/>
    <w:rsid w:val="006B485E"/>
    <w:rsid w:val="006B4864"/>
    <w:rsid w:val="006B49B7"/>
    <w:rsid w:val="006B4A69"/>
    <w:rsid w:val="006B4DB9"/>
    <w:rsid w:val="006B4F34"/>
    <w:rsid w:val="006B4F35"/>
    <w:rsid w:val="006B4F52"/>
    <w:rsid w:val="006B513B"/>
    <w:rsid w:val="006B515A"/>
    <w:rsid w:val="006B52B1"/>
    <w:rsid w:val="006B5392"/>
    <w:rsid w:val="006B540E"/>
    <w:rsid w:val="006B55D3"/>
    <w:rsid w:val="006B57C4"/>
    <w:rsid w:val="006B58A1"/>
    <w:rsid w:val="006B5906"/>
    <w:rsid w:val="006B5C9D"/>
    <w:rsid w:val="006B5EA6"/>
    <w:rsid w:val="006B5FD5"/>
    <w:rsid w:val="006B6351"/>
    <w:rsid w:val="006B6392"/>
    <w:rsid w:val="006B643F"/>
    <w:rsid w:val="006B64C0"/>
    <w:rsid w:val="006B64F8"/>
    <w:rsid w:val="006B67E0"/>
    <w:rsid w:val="006B6852"/>
    <w:rsid w:val="006B6B84"/>
    <w:rsid w:val="006B6B95"/>
    <w:rsid w:val="006B6BA3"/>
    <w:rsid w:val="006B7279"/>
    <w:rsid w:val="006B730E"/>
    <w:rsid w:val="006B762B"/>
    <w:rsid w:val="006B76B9"/>
    <w:rsid w:val="006B7868"/>
    <w:rsid w:val="006B7A22"/>
    <w:rsid w:val="006B7ADF"/>
    <w:rsid w:val="006B7B24"/>
    <w:rsid w:val="006B7B42"/>
    <w:rsid w:val="006B7D30"/>
    <w:rsid w:val="006B7D50"/>
    <w:rsid w:val="006B7EC4"/>
    <w:rsid w:val="006C0167"/>
    <w:rsid w:val="006C0341"/>
    <w:rsid w:val="006C0437"/>
    <w:rsid w:val="006C05AE"/>
    <w:rsid w:val="006C05B2"/>
    <w:rsid w:val="006C07B8"/>
    <w:rsid w:val="006C0C69"/>
    <w:rsid w:val="006C0DCE"/>
    <w:rsid w:val="006C0E66"/>
    <w:rsid w:val="006C10F5"/>
    <w:rsid w:val="006C11B7"/>
    <w:rsid w:val="006C11BD"/>
    <w:rsid w:val="006C1639"/>
    <w:rsid w:val="006C1743"/>
    <w:rsid w:val="006C17C4"/>
    <w:rsid w:val="006C1B3A"/>
    <w:rsid w:val="006C1B3D"/>
    <w:rsid w:val="006C1B66"/>
    <w:rsid w:val="006C1C2C"/>
    <w:rsid w:val="006C1C3B"/>
    <w:rsid w:val="006C1DAB"/>
    <w:rsid w:val="006C1E27"/>
    <w:rsid w:val="006C2115"/>
    <w:rsid w:val="006C2131"/>
    <w:rsid w:val="006C221C"/>
    <w:rsid w:val="006C2354"/>
    <w:rsid w:val="006C25E5"/>
    <w:rsid w:val="006C3087"/>
    <w:rsid w:val="006C3204"/>
    <w:rsid w:val="006C3245"/>
    <w:rsid w:val="006C3344"/>
    <w:rsid w:val="006C3589"/>
    <w:rsid w:val="006C36AC"/>
    <w:rsid w:val="006C3835"/>
    <w:rsid w:val="006C3839"/>
    <w:rsid w:val="006C3D80"/>
    <w:rsid w:val="006C4196"/>
    <w:rsid w:val="006C420A"/>
    <w:rsid w:val="006C4309"/>
    <w:rsid w:val="006C43A5"/>
    <w:rsid w:val="006C451A"/>
    <w:rsid w:val="006C4575"/>
    <w:rsid w:val="006C45B8"/>
    <w:rsid w:val="006C463D"/>
    <w:rsid w:val="006C4799"/>
    <w:rsid w:val="006C4B91"/>
    <w:rsid w:val="006C4CC2"/>
    <w:rsid w:val="006C50FB"/>
    <w:rsid w:val="006C5191"/>
    <w:rsid w:val="006C5512"/>
    <w:rsid w:val="006C562F"/>
    <w:rsid w:val="006C5637"/>
    <w:rsid w:val="006C57A0"/>
    <w:rsid w:val="006C5852"/>
    <w:rsid w:val="006C5982"/>
    <w:rsid w:val="006C5A4C"/>
    <w:rsid w:val="006C5AB9"/>
    <w:rsid w:val="006C5BE7"/>
    <w:rsid w:val="006C5EAF"/>
    <w:rsid w:val="006C5F27"/>
    <w:rsid w:val="006C60AF"/>
    <w:rsid w:val="006C61C2"/>
    <w:rsid w:val="006C6230"/>
    <w:rsid w:val="006C6294"/>
    <w:rsid w:val="006C6488"/>
    <w:rsid w:val="006C6683"/>
    <w:rsid w:val="006C68D7"/>
    <w:rsid w:val="006C6D74"/>
    <w:rsid w:val="006C711D"/>
    <w:rsid w:val="006C72FB"/>
    <w:rsid w:val="006C7621"/>
    <w:rsid w:val="006C76AF"/>
    <w:rsid w:val="006C7814"/>
    <w:rsid w:val="006C78BA"/>
    <w:rsid w:val="006C78D7"/>
    <w:rsid w:val="006C7B7A"/>
    <w:rsid w:val="006C7CFB"/>
    <w:rsid w:val="006C7E7A"/>
    <w:rsid w:val="006D00E2"/>
    <w:rsid w:val="006D00E5"/>
    <w:rsid w:val="006D063C"/>
    <w:rsid w:val="006D0870"/>
    <w:rsid w:val="006D09DA"/>
    <w:rsid w:val="006D0A19"/>
    <w:rsid w:val="006D0CE6"/>
    <w:rsid w:val="006D0EEB"/>
    <w:rsid w:val="006D1200"/>
    <w:rsid w:val="006D121F"/>
    <w:rsid w:val="006D1231"/>
    <w:rsid w:val="006D1574"/>
    <w:rsid w:val="006D1746"/>
    <w:rsid w:val="006D1835"/>
    <w:rsid w:val="006D1EBE"/>
    <w:rsid w:val="006D1F89"/>
    <w:rsid w:val="006D2133"/>
    <w:rsid w:val="006D239F"/>
    <w:rsid w:val="006D24DC"/>
    <w:rsid w:val="006D2805"/>
    <w:rsid w:val="006D2D24"/>
    <w:rsid w:val="006D2F85"/>
    <w:rsid w:val="006D31DB"/>
    <w:rsid w:val="006D32B2"/>
    <w:rsid w:val="006D32FA"/>
    <w:rsid w:val="006D34CB"/>
    <w:rsid w:val="006D34EB"/>
    <w:rsid w:val="006D357E"/>
    <w:rsid w:val="006D35CC"/>
    <w:rsid w:val="006D38CC"/>
    <w:rsid w:val="006D3D07"/>
    <w:rsid w:val="006D423E"/>
    <w:rsid w:val="006D42F1"/>
    <w:rsid w:val="006D43B0"/>
    <w:rsid w:val="006D45D2"/>
    <w:rsid w:val="006D4806"/>
    <w:rsid w:val="006D49D1"/>
    <w:rsid w:val="006D4A0A"/>
    <w:rsid w:val="006D4C4D"/>
    <w:rsid w:val="006D4D01"/>
    <w:rsid w:val="006D4D23"/>
    <w:rsid w:val="006D5474"/>
    <w:rsid w:val="006D5488"/>
    <w:rsid w:val="006D5678"/>
    <w:rsid w:val="006D5838"/>
    <w:rsid w:val="006D5862"/>
    <w:rsid w:val="006D5980"/>
    <w:rsid w:val="006D5A9F"/>
    <w:rsid w:val="006D5DA0"/>
    <w:rsid w:val="006D5FFD"/>
    <w:rsid w:val="006D613C"/>
    <w:rsid w:val="006D6182"/>
    <w:rsid w:val="006D646D"/>
    <w:rsid w:val="006D6A50"/>
    <w:rsid w:val="006D6BC9"/>
    <w:rsid w:val="006D6C0B"/>
    <w:rsid w:val="006D6CA8"/>
    <w:rsid w:val="006D6D49"/>
    <w:rsid w:val="006D6D58"/>
    <w:rsid w:val="006D7308"/>
    <w:rsid w:val="006D7573"/>
    <w:rsid w:val="006D75BD"/>
    <w:rsid w:val="006D7851"/>
    <w:rsid w:val="006D79ED"/>
    <w:rsid w:val="006D7ADB"/>
    <w:rsid w:val="006D7C27"/>
    <w:rsid w:val="006D7C88"/>
    <w:rsid w:val="006E0043"/>
    <w:rsid w:val="006E00D6"/>
    <w:rsid w:val="006E0301"/>
    <w:rsid w:val="006E0947"/>
    <w:rsid w:val="006E0A19"/>
    <w:rsid w:val="006E0ACA"/>
    <w:rsid w:val="006E0B88"/>
    <w:rsid w:val="006E0BC8"/>
    <w:rsid w:val="006E0CD9"/>
    <w:rsid w:val="006E0CF3"/>
    <w:rsid w:val="006E0EC2"/>
    <w:rsid w:val="006E0ED6"/>
    <w:rsid w:val="006E0F7D"/>
    <w:rsid w:val="006E0FA3"/>
    <w:rsid w:val="006E1034"/>
    <w:rsid w:val="006E1130"/>
    <w:rsid w:val="006E1506"/>
    <w:rsid w:val="006E15F3"/>
    <w:rsid w:val="006E165F"/>
    <w:rsid w:val="006E1757"/>
    <w:rsid w:val="006E17C7"/>
    <w:rsid w:val="006E1C25"/>
    <w:rsid w:val="006E1D2E"/>
    <w:rsid w:val="006E1D6E"/>
    <w:rsid w:val="006E1FAB"/>
    <w:rsid w:val="006E223F"/>
    <w:rsid w:val="006E239C"/>
    <w:rsid w:val="006E23C6"/>
    <w:rsid w:val="006E23D5"/>
    <w:rsid w:val="006E240B"/>
    <w:rsid w:val="006E2548"/>
    <w:rsid w:val="006E25DF"/>
    <w:rsid w:val="006E2717"/>
    <w:rsid w:val="006E2985"/>
    <w:rsid w:val="006E2C07"/>
    <w:rsid w:val="006E2DDE"/>
    <w:rsid w:val="006E2FE8"/>
    <w:rsid w:val="006E3237"/>
    <w:rsid w:val="006E33F6"/>
    <w:rsid w:val="006E34FC"/>
    <w:rsid w:val="006E391A"/>
    <w:rsid w:val="006E3C91"/>
    <w:rsid w:val="006E3CBC"/>
    <w:rsid w:val="006E3E20"/>
    <w:rsid w:val="006E41EB"/>
    <w:rsid w:val="006E43CD"/>
    <w:rsid w:val="006E47F3"/>
    <w:rsid w:val="006E48A0"/>
    <w:rsid w:val="006E4AA0"/>
    <w:rsid w:val="006E4D73"/>
    <w:rsid w:val="006E4DE8"/>
    <w:rsid w:val="006E4E29"/>
    <w:rsid w:val="006E4ED4"/>
    <w:rsid w:val="006E4F14"/>
    <w:rsid w:val="006E4FF9"/>
    <w:rsid w:val="006E5161"/>
    <w:rsid w:val="006E52FA"/>
    <w:rsid w:val="006E5307"/>
    <w:rsid w:val="006E55FA"/>
    <w:rsid w:val="006E5817"/>
    <w:rsid w:val="006E5E3E"/>
    <w:rsid w:val="006E5F4B"/>
    <w:rsid w:val="006E5F4C"/>
    <w:rsid w:val="006E616F"/>
    <w:rsid w:val="006E65FE"/>
    <w:rsid w:val="006E6A01"/>
    <w:rsid w:val="006E6C83"/>
    <w:rsid w:val="006E6D47"/>
    <w:rsid w:val="006E6E2F"/>
    <w:rsid w:val="006E722E"/>
    <w:rsid w:val="006E738E"/>
    <w:rsid w:val="006E74FD"/>
    <w:rsid w:val="006E7A8F"/>
    <w:rsid w:val="006E7C40"/>
    <w:rsid w:val="006E7E2D"/>
    <w:rsid w:val="006E7EE9"/>
    <w:rsid w:val="006E7F1A"/>
    <w:rsid w:val="006E7F87"/>
    <w:rsid w:val="006E7FBC"/>
    <w:rsid w:val="006F0026"/>
    <w:rsid w:val="006F017F"/>
    <w:rsid w:val="006F03D8"/>
    <w:rsid w:val="006F0693"/>
    <w:rsid w:val="006F06BF"/>
    <w:rsid w:val="006F0854"/>
    <w:rsid w:val="006F0924"/>
    <w:rsid w:val="006F0AFD"/>
    <w:rsid w:val="006F0E4D"/>
    <w:rsid w:val="006F0F50"/>
    <w:rsid w:val="006F0F6C"/>
    <w:rsid w:val="006F105D"/>
    <w:rsid w:val="006F128C"/>
    <w:rsid w:val="006F12D6"/>
    <w:rsid w:val="006F14ED"/>
    <w:rsid w:val="006F1DC3"/>
    <w:rsid w:val="006F2088"/>
    <w:rsid w:val="006F20CA"/>
    <w:rsid w:val="006F20FD"/>
    <w:rsid w:val="006F23A8"/>
    <w:rsid w:val="006F24F0"/>
    <w:rsid w:val="006F2665"/>
    <w:rsid w:val="006F277E"/>
    <w:rsid w:val="006F29FC"/>
    <w:rsid w:val="006F2A00"/>
    <w:rsid w:val="006F2D88"/>
    <w:rsid w:val="006F2DBE"/>
    <w:rsid w:val="006F2E00"/>
    <w:rsid w:val="006F2E67"/>
    <w:rsid w:val="006F3295"/>
    <w:rsid w:val="006F3760"/>
    <w:rsid w:val="006F37BB"/>
    <w:rsid w:val="006F393F"/>
    <w:rsid w:val="006F3ABB"/>
    <w:rsid w:val="006F3B76"/>
    <w:rsid w:val="006F3B77"/>
    <w:rsid w:val="006F3D8C"/>
    <w:rsid w:val="006F3F99"/>
    <w:rsid w:val="006F40E8"/>
    <w:rsid w:val="006F426B"/>
    <w:rsid w:val="006F44B7"/>
    <w:rsid w:val="006F4953"/>
    <w:rsid w:val="006F4A59"/>
    <w:rsid w:val="006F4E69"/>
    <w:rsid w:val="006F4E6D"/>
    <w:rsid w:val="006F4F6D"/>
    <w:rsid w:val="006F5169"/>
    <w:rsid w:val="006F54A9"/>
    <w:rsid w:val="006F5525"/>
    <w:rsid w:val="006F576F"/>
    <w:rsid w:val="006F586E"/>
    <w:rsid w:val="006F589D"/>
    <w:rsid w:val="006F5A5C"/>
    <w:rsid w:val="006F6028"/>
    <w:rsid w:val="006F632D"/>
    <w:rsid w:val="006F63AC"/>
    <w:rsid w:val="006F6519"/>
    <w:rsid w:val="006F66BE"/>
    <w:rsid w:val="006F6963"/>
    <w:rsid w:val="006F6DAB"/>
    <w:rsid w:val="006F6F71"/>
    <w:rsid w:val="006F7061"/>
    <w:rsid w:val="006F71AA"/>
    <w:rsid w:val="006F7B89"/>
    <w:rsid w:val="006F7C98"/>
    <w:rsid w:val="006F7EB9"/>
    <w:rsid w:val="006F7F6F"/>
    <w:rsid w:val="0070056B"/>
    <w:rsid w:val="00700A58"/>
    <w:rsid w:val="00700D5A"/>
    <w:rsid w:val="00700E6A"/>
    <w:rsid w:val="00700EEB"/>
    <w:rsid w:val="00700FB9"/>
    <w:rsid w:val="007011C1"/>
    <w:rsid w:val="00701604"/>
    <w:rsid w:val="007016BD"/>
    <w:rsid w:val="00701E61"/>
    <w:rsid w:val="00701FB6"/>
    <w:rsid w:val="00702AB7"/>
    <w:rsid w:val="00702D26"/>
    <w:rsid w:val="00703216"/>
    <w:rsid w:val="00703287"/>
    <w:rsid w:val="00703691"/>
    <w:rsid w:val="00703739"/>
    <w:rsid w:val="0070387A"/>
    <w:rsid w:val="00703AB2"/>
    <w:rsid w:val="00703B80"/>
    <w:rsid w:val="00703CA5"/>
    <w:rsid w:val="00703EDC"/>
    <w:rsid w:val="00703F68"/>
    <w:rsid w:val="00704127"/>
    <w:rsid w:val="00704171"/>
    <w:rsid w:val="0070439C"/>
    <w:rsid w:val="007043C7"/>
    <w:rsid w:val="007049BB"/>
    <w:rsid w:val="00704B19"/>
    <w:rsid w:val="00705206"/>
    <w:rsid w:val="00705646"/>
    <w:rsid w:val="0070570E"/>
    <w:rsid w:val="00705C7C"/>
    <w:rsid w:val="00705CF7"/>
    <w:rsid w:val="00705F9A"/>
    <w:rsid w:val="007060F6"/>
    <w:rsid w:val="0070617D"/>
    <w:rsid w:val="0070638B"/>
    <w:rsid w:val="0070648A"/>
    <w:rsid w:val="00706749"/>
    <w:rsid w:val="00706B09"/>
    <w:rsid w:val="00706DE8"/>
    <w:rsid w:val="00706EE3"/>
    <w:rsid w:val="00706FBE"/>
    <w:rsid w:val="0070709B"/>
    <w:rsid w:val="0070718D"/>
    <w:rsid w:val="007075D3"/>
    <w:rsid w:val="00707666"/>
    <w:rsid w:val="00707A7A"/>
    <w:rsid w:val="00707C13"/>
    <w:rsid w:val="00707C66"/>
    <w:rsid w:val="00707DE4"/>
    <w:rsid w:val="00707F7C"/>
    <w:rsid w:val="00707FD2"/>
    <w:rsid w:val="007101B2"/>
    <w:rsid w:val="007101F9"/>
    <w:rsid w:val="00710213"/>
    <w:rsid w:val="00710390"/>
    <w:rsid w:val="0071063D"/>
    <w:rsid w:val="0071097C"/>
    <w:rsid w:val="00710D3C"/>
    <w:rsid w:val="00710DB2"/>
    <w:rsid w:val="00711060"/>
    <w:rsid w:val="00711097"/>
    <w:rsid w:val="00711169"/>
    <w:rsid w:val="007113F0"/>
    <w:rsid w:val="00711A74"/>
    <w:rsid w:val="00711AFB"/>
    <w:rsid w:val="00711BC7"/>
    <w:rsid w:val="00711BE8"/>
    <w:rsid w:val="00711E2F"/>
    <w:rsid w:val="007120BE"/>
    <w:rsid w:val="007126F4"/>
    <w:rsid w:val="00712766"/>
    <w:rsid w:val="00712B1F"/>
    <w:rsid w:val="00712B95"/>
    <w:rsid w:val="00712C22"/>
    <w:rsid w:val="00712DB3"/>
    <w:rsid w:val="00712F34"/>
    <w:rsid w:val="007134BC"/>
    <w:rsid w:val="00713B30"/>
    <w:rsid w:val="00713B45"/>
    <w:rsid w:val="00713BE9"/>
    <w:rsid w:val="00713C0E"/>
    <w:rsid w:val="00713C93"/>
    <w:rsid w:val="00713C9C"/>
    <w:rsid w:val="00713D2B"/>
    <w:rsid w:val="00713EDB"/>
    <w:rsid w:val="0071422B"/>
    <w:rsid w:val="00714372"/>
    <w:rsid w:val="0071443B"/>
    <w:rsid w:val="007147B7"/>
    <w:rsid w:val="00714A1E"/>
    <w:rsid w:val="0071503D"/>
    <w:rsid w:val="00715078"/>
    <w:rsid w:val="007153D1"/>
    <w:rsid w:val="007155D2"/>
    <w:rsid w:val="007155FC"/>
    <w:rsid w:val="007156EF"/>
    <w:rsid w:val="00715775"/>
    <w:rsid w:val="00715793"/>
    <w:rsid w:val="007157A1"/>
    <w:rsid w:val="007158AB"/>
    <w:rsid w:val="00715A0F"/>
    <w:rsid w:val="00715DA4"/>
    <w:rsid w:val="00715E05"/>
    <w:rsid w:val="00716045"/>
    <w:rsid w:val="007161F7"/>
    <w:rsid w:val="0071621C"/>
    <w:rsid w:val="00716841"/>
    <w:rsid w:val="0071686F"/>
    <w:rsid w:val="007168AD"/>
    <w:rsid w:val="00716B1D"/>
    <w:rsid w:val="00716CDD"/>
    <w:rsid w:val="00716CE1"/>
    <w:rsid w:val="00716F67"/>
    <w:rsid w:val="0071729E"/>
    <w:rsid w:val="0071738A"/>
    <w:rsid w:val="0071763E"/>
    <w:rsid w:val="007177B1"/>
    <w:rsid w:val="00717A79"/>
    <w:rsid w:val="00717D30"/>
    <w:rsid w:val="00717E3D"/>
    <w:rsid w:val="00717F9B"/>
    <w:rsid w:val="007207E3"/>
    <w:rsid w:val="00720932"/>
    <w:rsid w:val="00720A0E"/>
    <w:rsid w:val="00720A7F"/>
    <w:rsid w:val="00720B99"/>
    <w:rsid w:val="00720DAC"/>
    <w:rsid w:val="007213F3"/>
    <w:rsid w:val="007215A7"/>
    <w:rsid w:val="00721973"/>
    <w:rsid w:val="00721C6A"/>
    <w:rsid w:val="00721EE7"/>
    <w:rsid w:val="0072239D"/>
    <w:rsid w:val="00722548"/>
    <w:rsid w:val="00722712"/>
    <w:rsid w:val="0072273F"/>
    <w:rsid w:val="007228DA"/>
    <w:rsid w:val="00722CC3"/>
    <w:rsid w:val="0072310E"/>
    <w:rsid w:val="00723147"/>
    <w:rsid w:val="007231C0"/>
    <w:rsid w:val="0072320E"/>
    <w:rsid w:val="007233F3"/>
    <w:rsid w:val="0072364B"/>
    <w:rsid w:val="00723720"/>
    <w:rsid w:val="0072387F"/>
    <w:rsid w:val="007239C0"/>
    <w:rsid w:val="00723A07"/>
    <w:rsid w:val="00723B01"/>
    <w:rsid w:val="00723D5D"/>
    <w:rsid w:val="00723E4C"/>
    <w:rsid w:val="00723FD7"/>
    <w:rsid w:val="007240B8"/>
    <w:rsid w:val="0072417B"/>
    <w:rsid w:val="00724211"/>
    <w:rsid w:val="0072436E"/>
    <w:rsid w:val="007243F2"/>
    <w:rsid w:val="00724477"/>
    <w:rsid w:val="00724532"/>
    <w:rsid w:val="0072498E"/>
    <w:rsid w:val="00724CEE"/>
    <w:rsid w:val="0072500F"/>
    <w:rsid w:val="007250BE"/>
    <w:rsid w:val="00725135"/>
    <w:rsid w:val="00725360"/>
    <w:rsid w:val="007254D7"/>
    <w:rsid w:val="007257A2"/>
    <w:rsid w:val="00725A08"/>
    <w:rsid w:val="00725C9A"/>
    <w:rsid w:val="007261AC"/>
    <w:rsid w:val="0072631B"/>
    <w:rsid w:val="00726759"/>
    <w:rsid w:val="007267EF"/>
    <w:rsid w:val="00726B1A"/>
    <w:rsid w:val="00726CB0"/>
    <w:rsid w:val="0072710A"/>
    <w:rsid w:val="00727403"/>
    <w:rsid w:val="0072774C"/>
    <w:rsid w:val="0072791F"/>
    <w:rsid w:val="00727966"/>
    <w:rsid w:val="00727AFE"/>
    <w:rsid w:val="00727B80"/>
    <w:rsid w:val="00727E28"/>
    <w:rsid w:val="00727FD3"/>
    <w:rsid w:val="0073008A"/>
    <w:rsid w:val="00730406"/>
    <w:rsid w:val="007306F6"/>
    <w:rsid w:val="00730809"/>
    <w:rsid w:val="007308C0"/>
    <w:rsid w:val="00730E6F"/>
    <w:rsid w:val="00730F1C"/>
    <w:rsid w:val="00730F4C"/>
    <w:rsid w:val="00730F8F"/>
    <w:rsid w:val="007314A2"/>
    <w:rsid w:val="0073154C"/>
    <w:rsid w:val="007316E4"/>
    <w:rsid w:val="0073174E"/>
    <w:rsid w:val="00731818"/>
    <w:rsid w:val="007318B0"/>
    <w:rsid w:val="00731BC4"/>
    <w:rsid w:val="00732143"/>
    <w:rsid w:val="00732253"/>
    <w:rsid w:val="007322BB"/>
    <w:rsid w:val="0073257E"/>
    <w:rsid w:val="00732919"/>
    <w:rsid w:val="00732BA5"/>
    <w:rsid w:val="00732EB3"/>
    <w:rsid w:val="00733040"/>
    <w:rsid w:val="0073321D"/>
    <w:rsid w:val="007332E1"/>
    <w:rsid w:val="00733575"/>
    <w:rsid w:val="0073357D"/>
    <w:rsid w:val="007336B8"/>
    <w:rsid w:val="007336D1"/>
    <w:rsid w:val="0073385D"/>
    <w:rsid w:val="007338B7"/>
    <w:rsid w:val="007338C9"/>
    <w:rsid w:val="00733B29"/>
    <w:rsid w:val="00733C8A"/>
    <w:rsid w:val="00733DD3"/>
    <w:rsid w:val="007340BD"/>
    <w:rsid w:val="00734162"/>
    <w:rsid w:val="007342C6"/>
    <w:rsid w:val="00734445"/>
    <w:rsid w:val="007344E2"/>
    <w:rsid w:val="0073466E"/>
    <w:rsid w:val="007349D5"/>
    <w:rsid w:val="00734C31"/>
    <w:rsid w:val="00734F77"/>
    <w:rsid w:val="00735046"/>
    <w:rsid w:val="0073544A"/>
    <w:rsid w:val="00735580"/>
    <w:rsid w:val="007355DF"/>
    <w:rsid w:val="00735619"/>
    <w:rsid w:val="00735825"/>
    <w:rsid w:val="007359D9"/>
    <w:rsid w:val="00735AB8"/>
    <w:rsid w:val="00735C92"/>
    <w:rsid w:val="00735D8C"/>
    <w:rsid w:val="00735DAB"/>
    <w:rsid w:val="00735F21"/>
    <w:rsid w:val="00735F5E"/>
    <w:rsid w:val="007363D7"/>
    <w:rsid w:val="00736415"/>
    <w:rsid w:val="0073659B"/>
    <w:rsid w:val="00736858"/>
    <w:rsid w:val="00736873"/>
    <w:rsid w:val="00736B33"/>
    <w:rsid w:val="00736E27"/>
    <w:rsid w:val="00737066"/>
    <w:rsid w:val="007371A9"/>
    <w:rsid w:val="00737247"/>
    <w:rsid w:val="0073733C"/>
    <w:rsid w:val="00737452"/>
    <w:rsid w:val="0073764D"/>
    <w:rsid w:val="007376C4"/>
    <w:rsid w:val="00737781"/>
    <w:rsid w:val="007377A6"/>
    <w:rsid w:val="00737A8C"/>
    <w:rsid w:val="00740010"/>
    <w:rsid w:val="007403B0"/>
    <w:rsid w:val="007403C1"/>
    <w:rsid w:val="007405DB"/>
    <w:rsid w:val="007409B9"/>
    <w:rsid w:val="00740A34"/>
    <w:rsid w:val="00740AD0"/>
    <w:rsid w:val="00740D43"/>
    <w:rsid w:val="0074148F"/>
    <w:rsid w:val="007419B1"/>
    <w:rsid w:val="007419F2"/>
    <w:rsid w:val="00741A6A"/>
    <w:rsid w:val="00741B0E"/>
    <w:rsid w:val="00741B1A"/>
    <w:rsid w:val="00741B7F"/>
    <w:rsid w:val="00741EDD"/>
    <w:rsid w:val="00742070"/>
    <w:rsid w:val="00742132"/>
    <w:rsid w:val="00742650"/>
    <w:rsid w:val="0074267A"/>
    <w:rsid w:val="007427A1"/>
    <w:rsid w:val="00742995"/>
    <w:rsid w:val="007429C6"/>
    <w:rsid w:val="00742B63"/>
    <w:rsid w:val="00742F8F"/>
    <w:rsid w:val="0074303D"/>
    <w:rsid w:val="007430B8"/>
    <w:rsid w:val="007430E7"/>
    <w:rsid w:val="00743396"/>
    <w:rsid w:val="007433F3"/>
    <w:rsid w:val="00743422"/>
    <w:rsid w:val="007435B0"/>
    <w:rsid w:val="00743937"/>
    <w:rsid w:val="00743E06"/>
    <w:rsid w:val="0074420F"/>
    <w:rsid w:val="00744237"/>
    <w:rsid w:val="00744338"/>
    <w:rsid w:val="0074433B"/>
    <w:rsid w:val="007444D9"/>
    <w:rsid w:val="007445CB"/>
    <w:rsid w:val="007446DC"/>
    <w:rsid w:val="007447AD"/>
    <w:rsid w:val="00744FDC"/>
    <w:rsid w:val="00744FE1"/>
    <w:rsid w:val="00745033"/>
    <w:rsid w:val="00745194"/>
    <w:rsid w:val="0074524B"/>
    <w:rsid w:val="00745639"/>
    <w:rsid w:val="0074597C"/>
    <w:rsid w:val="007459DD"/>
    <w:rsid w:val="00745B8D"/>
    <w:rsid w:val="00745D7F"/>
    <w:rsid w:val="00745DD9"/>
    <w:rsid w:val="00746036"/>
    <w:rsid w:val="00746207"/>
    <w:rsid w:val="0074622F"/>
    <w:rsid w:val="00746467"/>
    <w:rsid w:val="00746CF5"/>
    <w:rsid w:val="00746D21"/>
    <w:rsid w:val="007471E7"/>
    <w:rsid w:val="00747322"/>
    <w:rsid w:val="007473C7"/>
    <w:rsid w:val="007478F4"/>
    <w:rsid w:val="00747901"/>
    <w:rsid w:val="007479BC"/>
    <w:rsid w:val="00747B56"/>
    <w:rsid w:val="00747B87"/>
    <w:rsid w:val="00747D1B"/>
    <w:rsid w:val="00747EF0"/>
    <w:rsid w:val="007506D7"/>
    <w:rsid w:val="007509E1"/>
    <w:rsid w:val="00750A82"/>
    <w:rsid w:val="00750B32"/>
    <w:rsid w:val="00750D10"/>
    <w:rsid w:val="00750FE7"/>
    <w:rsid w:val="007513E7"/>
    <w:rsid w:val="0075149A"/>
    <w:rsid w:val="0075165D"/>
    <w:rsid w:val="0075174D"/>
    <w:rsid w:val="007517A8"/>
    <w:rsid w:val="00751A83"/>
    <w:rsid w:val="00751ACD"/>
    <w:rsid w:val="00751AF7"/>
    <w:rsid w:val="00751BE3"/>
    <w:rsid w:val="00751D02"/>
    <w:rsid w:val="00751EB1"/>
    <w:rsid w:val="0075212F"/>
    <w:rsid w:val="007521C6"/>
    <w:rsid w:val="007522CC"/>
    <w:rsid w:val="00752325"/>
    <w:rsid w:val="0075236D"/>
    <w:rsid w:val="00752407"/>
    <w:rsid w:val="007525F6"/>
    <w:rsid w:val="007525FF"/>
    <w:rsid w:val="007526D2"/>
    <w:rsid w:val="007526E5"/>
    <w:rsid w:val="00752760"/>
    <w:rsid w:val="00752BAC"/>
    <w:rsid w:val="00752BFD"/>
    <w:rsid w:val="00752C3C"/>
    <w:rsid w:val="00752CA8"/>
    <w:rsid w:val="00753041"/>
    <w:rsid w:val="0075340F"/>
    <w:rsid w:val="0075350C"/>
    <w:rsid w:val="0075355B"/>
    <w:rsid w:val="0075370D"/>
    <w:rsid w:val="00753908"/>
    <w:rsid w:val="007539D4"/>
    <w:rsid w:val="00753A55"/>
    <w:rsid w:val="00753AC3"/>
    <w:rsid w:val="00753ACB"/>
    <w:rsid w:val="00753C93"/>
    <w:rsid w:val="00754288"/>
    <w:rsid w:val="00754296"/>
    <w:rsid w:val="00754827"/>
    <w:rsid w:val="00754844"/>
    <w:rsid w:val="007548CB"/>
    <w:rsid w:val="00754C53"/>
    <w:rsid w:val="00754D14"/>
    <w:rsid w:val="00754DFA"/>
    <w:rsid w:val="00754E02"/>
    <w:rsid w:val="007551D6"/>
    <w:rsid w:val="007552AA"/>
    <w:rsid w:val="00755323"/>
    <w:rsid w:val="007554DA"/>
    <w:rsid w:val="0075557C"/>
    <w:rsid w:val="00755858"/>
    <w:rsid w:val="0075588B"/>
    <w:rsid w:val="00755BC2"/>
    <w:rsid w:val="00755F24"/>
    <w:rsid w:val="007561A9"/>
    <w:rsid w:val="007564B2"/>
    <w:rsid w:val="0075656E"/>
    <w:rsid w:val="00756B5B"/>
    <w:rsid w:val="00756CA0"/>
    <w:rsid w:val="00756CDC"/>
    <w:rsid w:val="00756E9D"/>
    <w:rsid w:val="00756EE4"/>
    <w:rsid w:val="00756F2C"/>
    <w:rsid w:val="00757039"/>
    <w:rsid w:val="00757161"/>
    <w:rsid w:val="0075733E"/>
    <w:rsid w:val="00757342"/>
    <w:rsid w:val="00757385"/>
    <w:rsid w:val="007573B5"/>
    <w:rsid w:val="0075769E"/>
    <w:rsid w:val="00757882"/>
    <w:rsid w:val="007578FD"/>
    <w:rsid w:val="00757BA4"/>
    <w:rsid w:val="00757D81"/>
    <w:rsid w:val="00757DC7"/>
    <w:rsid w:val="007601FB"/>
    <w:rsid w:val="00760374"/>
    <w:rsid w:val="007603FB"/>
    <w:rsid w:val="007605C9"/>
    <w:rsid w:val="00760A00"/>
    <w:rsid w:val="00760F1B"/>
    <w:rsid w:val="00760FA3"/>
    <w:rsid w:val="007612D0"/>
    <w:rsid w:val="00761385"/>
    <w:rsid w:val="0076146C"/>
    <w:rsid w:val="00761E4E"/>
    <w:rsid w:val="00761FF3"/>
    <w:rsid w:val="007623D5"/>
    <w:rsid w:val="0076241E"/>
    <w:rsid w:val="007628F2"/>
    <w:rsid w:val="007629FD"/>
    <w:rsid w:val="00762C47"/>
    <w:rsid w:val="00762EFB"/>
    <w:rsid w:val="0076304E"/>
    <w:rsid w:val="0076311E"/>
    <w:rsid w:val="00763335"/>
    <w:rsid w:val="0076389E"/>
    <w:rsid w:val="0076396C"/>
    <w:rsid w:val="00763AE9"/>
    <w:rsid w:val="00764239"/>
    <w:rsid w:val="00764426"/>
    <w:rsid w:val="007646F4"/>
    <w:rsid w:val="0076485A"/>
    <w:rsid w:val="00764A42"/>
    <w:rsid w:val="00764BED"/>
    <w:rsid w:val="00764C3A"/>
    <w:rsid w:val="00764EE0"/>
    <w:rsid w:val="00764EE6"/>
    <w:rsid w:val="00764F08"/>
    <w:rsid w:val="00765001"/>
    <w:rsid w:val="00765286"/>
    <w:rsid w:val="0076539C"/>
    <w:rsid w:val="007653CB"/>
    <w:rsid w:val="0076544F"/>
    <w:rsid w:val="0076592A"/>
    <w:rsid w:val="00765A30"/>
    <w:rsid w:val="00765B7C"/>
    <w:rsid w:val="00765D21"/>
    <w:rsid w:val="00765EA7"/>
    <w:rsid w:val="00765EFE"/>
    <w:rsid w:val="00766014"/>
    <w:rsid w:val="007661FF"/>
    <w:rsid w:val="0076658F"/>
    <w:rsid w:val="007665C2"/>
    <w:rsid w:val="0076696F"/>
    <w:rsid w:val="0076697D"/>
    <w:rsid w:val="007669EE"/>
    <w:rsid w:val="00766B3E"/>
    <w:rsid w:val="00766D44"/>
    <w:rsid w:val="0076742D"/>
    <w:rsid w:val="007675F0"/>
    <w:rsid w:val="0076767D"/>
    <w:rsid w:val="00767680"/>
    <w:rsid w:val="00767877"/>
    <w:rsid w:val="0076791F"/>
    <w:rsid w:val="00767975"/>
    <w:rsid w:val="00767B03"/>
    <w:rsid w:val="00767D00"/>
    <w:rsid w:val="00767F44"/>
    <w:rsid w:val="007700F5"/>
    <w:rsid w:val="00770401"/>
    <w:rsid w:val="0077051A"/>
    <w:rsid w:val="00770793"/>
    <w:rsid w:val="00770994"/>
    <w:rsid w:val="007709F7"/>
    <w:rsid w:val="00770DC5"/>
    <w:rsid w:val="00770E31"/>
    <w:rsid w:val="00770F44"/>
    <w:rsid w:val="007712DB"/>
    <w:rsid w:val="0077173E"/>
    <w:rsid w:val="007717F4"/>
    <w:rsid w:val="0077196A"/>
    <w:rsid w:val="00771B98"/>
    <w:rsid w:val="00771CA4"/>
    <w:rsid w:val="00771E75"/>
    <w:rsid w:val="007721B6"/>
    <w:rsid w:val="007721BD"/>
    <w:rsid w:val="007721EE"/>
    <w:rsid w:val="007727B7"/>
    <w:rsid w:val="00772869"/>
    <w:rsid w:val="00772AB6"/>
    <w:rsid w:val="00772CB8"/>
    <w:rsid w:val="00772D47"/>
    <w:rsid w:val="00772EB2"/>
    <w:rsid w:val="00772FF3"/>
    <w:rsid w:val="007730E6"/>
    <w:rsid w:val="00773190"/>
    <w:rsid w:val="00773413"/>
    <w:rsid w:val="007734FB"/>
    <w:rsid w:val="00773583"/>
    <w:rsid w:val="007739C2"/>
    <w:rsid w:val="00773A20"/>
    <w:rsid w:val="00773DD3"/>
    <w:rsid w:val="0077405F"/>
    <w:rsid w:val="00774228"/>
    <w:rsid w:val="007742DF"/>
    <w:rsid w:val="00774542"/>
    <w:rsid w:val="0077456F"/>
    <w:rsid w:val="0077460D"/>
    <w:rsid w:val="0077495D"/>
    <w:rsid w:val="00774B84"/>
    <w:rsid w:val="00774BBC"/>
    <w:rsid w:val="00774D86"/>
    <w:rsid w:val="00774EA4"/>
    <w:rsid w:val="00774F23"/>
    <w:rsid w:val="007750C4"/>
    <w:rsid w:val="0077553B"/>
    <w:rsid w:val="0077553F"/>
    <w:rsid w:val="00775549"/>
    <w:rsid w:val="0077591C"/>
    <w:rsid w:val="0077597C"/>
    <w:rsid w:val="00775B78"/>
    <w:rsid w:val="00775E1F"/>
    <w:rsid w:val="00775FCA"/>
    <w:rsid w:val="0077646F"/>
    <w:rsid w:val="00776856"/>
    <w:rsid w:val="00776979"/>
    <w:rsid w:val="00776A20"/>
    <w:rsid w:val="00776A62"/>
    <w:rsid w:val="00776B74"/>
    <w:rsid w:val="00776F4B"/>
    <w:rsid w:val="00777476"/>
    <w:rsid w:val="00777489"/>
    <w:rsid w:val="0077760F"/>
    <w:rsid w:val="00777725"/>
    <w:rsid w:val="00777A35"/>
    <w:rsid w:val="00777BDC"/>
    <w:rsid w:val="00777CC1"/>
    <w:rsid w:val="00777DE8"/>
    <w:rsid w:val="00777FAC"/>
    <w:rsid w:val="00780124"/>
    <w:rsid w:val="00780129"/>
    <w:rsid w:val="0078019A"/>
    <w:rsid w:val="007801E9"/>
    <w:rsid w:val="007803E2"/>
    <w:rsid w:val="0078042B"/>
    <w:rsid w:val="00780520"/>
    <w:rsid w:val="00780547"/>
    <w:rsid w:val="007806B1"/>
    <w:rsid w:val="007807B4"/>
    <w:rsid w:val="00780B26"/>
    <w:rsid w:val="00780BAD"/>
    <w:rsid w:val="00780C76"/>
    <w:rsid w:val="007812E9"/>
    <w:rsid w:val="0078149D"/>
    <w:rsid w:val="007814B4"/>
    <w:rsid w:val="007814CF"/>
    <w:rsid w:val="007814DC"/>
    <w:rsid w:val="00781612"/>
    <w:rsid w:val="007816B0"/>
    <w:rsid w:val="007816D3"/>
    <w:rsid w:val="00781975"/>
    <w:rsid w:val="00781AA5"/>
    <w:rsid w:val="0078205C"/>
    <w:rsid w:val="00782655"/>
    <w:rsid w:val="00782679"/>
    <w:rsid w:val="00782ADF"/>
    <w:rsid w:val="00782BFC"/>
    <w:rsid w:val="00782CF6"/>
    <w:rsid w:val="00783357"/>
    <w:rsid w:val="0078370F"/>
    <w:rsid w:val="00783818"/>
    <w:rsid w:val="007838D1"/>
    <w:rsid w:val="00783A4E"/>
    <w:rsid w:val="00783D10"/>
    <w:rsid w:val="00783DCD"/>
    <w:rsid w:val="00783E34"/>
    <w:rsid w:val="00784068"/>
    <w:rsid w:val="00784116"/>
    <w:rsid w:val="00784257"/>
    <w:rsid w:val="007846B1"/>
    <w:rsid w:val="007846E5"/>
    <w:rsid w:val="0078472A"/>
    <w:rsid w:val="0078499A"/>
    <w:rsid w:val="00784BED"/>
    <w:rsid w:val="00784CB5"/>
    <w:rsid w:val="00784D65"/>
    <w:rsid w:val="00784E05"/>
    <w:rsid w:val="00784E09"/>
    <w:rsid w:val="00784E35"/>
    <w:rsid w:val="00785101"/>
    <w:rsid w:val="00785138"/>
    <w:rsid w:val="0078519C"/>
    <w:rsid w:val="0078542A"/>
    <w:rsid w:val="0078544C"/>
    <w:rsid w:val="0078568D"/>
    <w:rsid w:val="00785750"/>
    <w:rsid w:val="00785775"/>
    <w:rsid w:val="00785878"/>
    <w:rsid w:val="00785A7B"/>
    <w:rsid w:val="00785D75"/>
    <w:rsid w:val="00785DF4"/>
    <w:rsid w:val="00785E7B"/>
    <w:rsid w:val="00786229"/>
    <w:rsid w:val="007865BE"/>
    <w:rsid w:val="00786620"/>
    <w:rsid w:val="007868AE"/>
    <w:rsid w:val="00786AA1"/>
    <w:rsid w:val="00786C5C"/>
    <w:rsid w:val="00786C91"/>
    <w:rsid w:val="00786F88"/>
    <w:rsid w:val="00787109"/>
    <w:rsid w:val="007876D4"/>
    <w:rsid w:val="007876E2"/>
    <w:rsid w:val="0078770D"/>
    <w:rsid w:val="00787795"/>
    <w:rsid w:val="007878FB"/>
    <w:rsid w:val="00787B62"/>
    <w:rsid w:val="00787BA2"/>
    <w:rsid w:val="00787D4C"/>
    <w:rsid w:val="00787E0F"/>
    <w:rsid w:val="00787E37"/>
    <w:rsid w:val="00787F5F"/>
    <w:rsid w:val="00787FA1"/>
    <w:rsid w:val="0079027D"/>
    <w:rsid w:val="007902DA"/>
    <w:rsid w:val="0079033E"/>
    <w:rsid w:val="007906E5"/>
    <w:rsid w:val="0079097F"/>
    <w:rsid w:val="00790A4A"/>
    <w:rsid w:val="00790AE5"/>
    <w:rsid w:val="00790B80"/>
    <w:rsid w:val="00790FC8"/>
    <w:rsid w:val="00791014"/>
    <w:rsid w:val="00791427"/>
    <w:rsid w:val="00791444"/>
    <w:rsid w:val="0079154B"/>
    <w:rsid w:val="00791578"/>
    <w:rsid w:val="007915E7"/>
    <w:rsid w:val="007916BD"/>
    <w:rsid w:val="00791703"/>
    <w:rsid w:val="00791759"/>
    <w:rsid w:val="007917E1"/>
    <w:rsid w:val="00791B4E"/>
    <w:rsid w:val="00791B6E"/>
    <w:rsid w:val="00791E2A"/>
    <w:rsid w:val="00791E4C"/>
    <w:rsid w:val="00791F02"/>
    <w:rsid w:val="00792130"/>
    <w:rsid w:val="007924C0"/>
    <w:rsid w:val="007925E7"/>
    <w:rsid w:val="007926D6"/>
    <w:rsid w:val="00792800"/>
    <w:rsid w:val="00792A6D"/>
    <w:rsid w:val="00792ABA"/>
    <w:rsid w:val="00792C79"/>
    <w:rsid w:val="00792D69"/>
    <w:rsid w:val="00792DC0"/>
    <w:rsid w:val="00793008"/>
    <w:rsid w:val="00793187"/>
    <w:rsid w:val="007932BA"/>
    <w:rsid w:val="0079348A"/>
    <w:rsid w:val="007934F3"/>
    <w:rsid w:val="0079353E"/>
    <w:rsid w:val="00793959"/>
    <w:rsid w:val="00793B34"/>
    <w:rsid w:val="00793CB2"/>
    <w:rsid w:val="00793CB4"/>
    <w:rsid w:val="00793F2E"/>
    <w:rsid w:val="00793F6A"/>
    <w:rsid w:val="00794284"/>
    <w:rsid w:val="0079459D"/>
    <w:rsid w:val="007948E6"/>
    <w:rsid w:val="00794D48"/>
    <w:rsid w:val="00794E19"/>
    <w:rsid w:val="0079502F"/>
    <w:rsid w:val="0079513B"/>
    <w:rsid w:val="00795290"/>
    <w:rsid w:val="0079531C"/>
    <w:rsid w:val="00795518"/>
    <w:rsid w:val="0079557E"/>
    <w:rsid w:val="007955E3"/>
    <w:rsid w:val="00795879"/>
    <w:rsid w:val="00795927"/>
    <w:rsid w:val="00795D00"/>
    <w:rsid w:val="00795E3A"/>
    <w:rsid w:val="00795EBB"/>
    <w:rsid w:val="00795F32"/>
    <w:rsid w:val="0079600A"/>
    <w:rsid w:val="007960AC"/>
    <w:rsid w:val="007960E1"/>
    <w:rsid w:val="007964FC"/>
    <w:rsid w:val="00796776"/>
    <w:rsid w:val="007967A5"/>
    <w:rsid w:val="0079685A"/>
    <w:rsid w:val="00796A32"/>
    <w:rsid w:val="00796BE2"/>
    <w:rsid w:val="00796E0E"/>
    <w:rsid w:val="00796F43"/>
    <w:rsid w:val="007970C3"/>
    <w:rsid w:val="00797784"/>
    <w:rsid w:val="00797BB1"/>
    <w:rsid w:val="00797C17"/>
    <w:rsid w:val="007A04D2"/>
    <w:rsid w:val="007A0865"/>
    <w:rsid w:val="007A09C8"/>
    <w:rsid w:val="007A0A90"/>
    <w:rsid w:val="007A0BE8"/>
    <w:rsid w:val="007A1036"/>
    <w:rsid w:val="007A106D"/>
    <w:rsid w:val="007A1260"/>
    <w:rsid w:val="007A1283"/>
    <w:rsid w:val="007A192E"/>
    <w:rsid w:val="007A19E6"/>
    <w:rsid w:val="007A1BAE"/>
    <w:rsid w:val="007A1C05"/>
    <w:rsid w:val="007A1C4B"/>
    <w:rsid w:val="007A1D37"/>
    <w:rsid w:val="007A1F20"/>
    <w:rsid w:val="007A20EC"/>
    <w:rsid w:val="007A2194"/>
    <w:rsid w:val="007A21CB"/>
    <w:rsid w:val="007A21E3"/>
    <w:rsid w:val="007A238D"/>
    <w:rsid w:val="007A2411"/>
    <w:rsid w:val="007A282F"/>
    <w:rsid w:val="007A2A8D"/>
    <w:rsid w:val="007A2C4C"/>
    <w:rsid w:val="007A2D28"/>
    <w:rsid w:val="007A2DA7"/>
    <w:rsid w:val="007A2DCF"/>
    <w:rsid w:val="007A2DE3"/>
    <w:rsid w:val="007A2E62"/>
    <w:rsid w:val="007A31AF"/>
    <w:rsid w:val="007A34D7"/>
    <w:rsid w:val="007A3708"/>
    <w:rsid w:val="007A3718"/>
    <w:rsid w:val="007A3912"/>
    <w:rsid w:val="007A3A32"/>
    <w:rsid w:val="007A3B47"/>
    <w:rsid w:val="007A3BB4"/>
    <w:rsid w:val="007A3C74"/>
    <w:rsid w:val="007A4070"/>
    <w:rsid w:val="007A416E"/>
    <w:rsid w:val="007A4199"/>
    <w:rsid w:val="007A41AB"/>
    <w:rsid w:val="007A425D"/>
    <w:rsid w:val="007A44D9"/>
    <w:rsid w:val="007A4527"/>
    <w:rsid w:val="007A4718"/>
    <w:rsid w:val="007A4794"/>
    <w:rsid w:val="007A4BE2"/>
    <w:rsid w:val="007A4DCD"/>
    <w:rsid w:val="007A4E6D"/>
    <w:rsid w:val="007A4F9E"/>
    <w:rsid w:val="007A50F3"/>
    <w:rsid w:val="007A53AD"/>
    <w:rsid w:val="007A5441"/>
    <w:rsid w:val="007A5510"/>
    <w:rsid w:val="007A5720"/>
    <w:rsid w:val="007A6110"/>
    <w:rsid w:val="007A6480"/>
    <w:rsid w:val="007A66AD"/>
    <w:rsid w:val="007A67E6"/>
    <w:rsid w:val="007A6B44"/>
    <w:rsid w:val="007A6C2F"/>
    <w:rsid w:val="007A6CD4"/>
    <w:rsid w:val="007A6E37"/>
    <w:rsid w:val="007A7433"/>
    <w:rsid w:val="007A7722"/>
    <w:rsid w:val="007A78CE"/>
    <w:rsid w:val="007A78D6"/>
    <w:rsid w:val="007A7B63"/>
    <w:rsid w:val="007A7CF9"/>
    <w:rsid w:val="007A7FCF"/>
    <w:rsid w:val="007B030F"/>
    <w:rsid w:val="007B0A02"/>
    <w:rsid w:val="007B0A2F"/>
    <w:rsid w:val="007B0C25"/>
    <w:rsid w:val="007B0FD0"/>
    <w:rsid w:val="007B108E"/>
    <w:rsid w:val="007B110C"/>
    <w:rsid w:val="007B171C"/>
    <w:rsid w:val="007B183E"/>
    <w:rsid w:val="007B1896"/>
    <w:rsid w:val="007B18A5"/>
    <w:rsid w:val="007B18A8"/>
    <w:rsid w:val="007B18DA"/>
    <w:rsid w:val="007B1C25"/>
    <w:rsid w:val="007B1FA4"/>
    <w:rsid w:val="007B1FC7"/>
    <w:rsid w:val="007B23BE"/>
    <w:rsid w:val="007B240F"/>
    <w:rsid w:val="007B2521"/>
    <w:rsid w:val="007B27EC"/>
    <w:rsid w:val="007B2990"/>
    <w:rsid w:val="007B29C7"/>
    <w:rsid w:val="007B29D7"/>
    <w:rsid w:val="007B2DA1"/>
    <w:rsid w:val="007B2EDB"/>
    <w:rsid w:val="007B30AF"/>
    <w:rsid w:val="007B30EC"/>
    <w:rsid w:val="007B3219"/>
    <w:rsid w:val="007B3578"/>
    <w:rsid w:val="007B35DF"/>
    <w:rsid w:val="007B397F"/>
    <w:rsid w:val="007B398C"/>
    <w:rsid w:val="007B3B58"/>
    <w:rsid w:val="007B3B59"/>
    <w:rsid w:val="007B3D46"/>
    <w:rsid w:val="007B3E76"/>
    <w:rsid w:val="007B3ECE"/>
    <w:rsid w:val="007B43E2"/>
    <w:rsid w:val="007B4439"/>
    <w:rsid w:val="007B4522"/>
    <w:rsid w:val="007B46F0"/>
    <w:rsid w:val="007B4767"/>
    <w:rsid w:val="007B4790"/>
    <w:rsid w:val="007B47FE"/>
    <w:rsid w:val="007B4916"/>
    <w:rsid w:val="007B4A06"/>
    <w:rsid w:val="007B4A63"/>
    <w:rsid w:val="007B4B23"/>
    <w:rsid w:val="007B4CAF"/>
    <w:rsid w:val="007B5134"/>
    <w:rsid w:val="007B5221"/>
    <w:rsid w:val="007B53EA"/>
    <w:rsid w:val="007B560D"/>
    <w:rsid w:val="007B5769"/>
    <w:rsid w:val="007B5DEC"/>
    <w:rsid w:val="007B5EF9"/>
    <w:rsid w:val="007B5F21"/>
    <w:rsid w:val="007B60E4"/>
    <w:rsid w:val="007B6154"/>
    <w:rsid w:val="007B61A4"/>
    <w:rsid w:val="007B61B6"/>
    <w:rsid w:val="007B64DD"/>
    <w:rsid w:val="007B6666"/>
    <w:rsid w:val="007B66C1"/>
    <w:rsid w:val="007B6701"/>
    <w:rsid w:val="007B67E0"/>
    <w:rsid w:val="007B699A"/>
    <w:rsid w:val="007B69A0"/>
    <w:rsid w:val="007B69F5"/>
    <w:rsid w:val="007B6ADA"/>
    <w:rsid w:val="007B6CA1"/>
    <w:rsid w:val="007B6DE6"/>
    <w:rsid w:val="007B6F10"/>
    <w:rsid w:val="007B730E"/>
    <w:rsid w:val="007B74B7"/>
    <w:rsid w:val="007B75F6"/>
    <w:rsid w:val="007B79D7"/>
    <w:rsid w:val="007B7AD3"/>
    <w:rsid w:val="007B7D19"/>
    <w:rsid w:val="007B7D3D"/>
    <w:rsid w:val="007C0AA3"/>
    <w:rsid w:val="007C0AC4"/>
    <w:rsid w:val="007C0B5A"/>
    <w:rsid w:val="007C0BD3"/>
    <w:rsid w:val="007C0D3D"/>
    <w:rsid w:val="007C1011"/>
    <w:rsid w:val="007C106F"/>
    <w:rsid w:val="007C10ED"/>
    <w:rsid w:val="007C199E"/>
    <w:rsid w:val="007C1A70"/>
    <w:rsid w:val="007C1DB6"/>
    <w:rsid w:val="007C2186"/>
    <w:rsid w:val="007C2318"/>
    <w:rsid w:val="007C25E1"/>
    <w:rsid w:val="007C2E6B"/>
    <w:rsid w:val="007C310F"/>
    <w:rsid w:val="007C31D8"/>
    <w:rsid w:val="007C3287"/>
    <w:rsid w:val="007C334A"/>
    <w:rsid w:val="007C3627"/>
    <w:rsid w:val="007C3649"/>
    <w:rsid w:val="007C374C"/>
    <w:rsid w:val="007C37D8"/>
    <w:rsid w:val="007C387F"/>
    <w:rsid w:val="007C38E6"/>
    <w:rsid w:val="007C3A7D"/>
    <w:rsid w:val="007C3AD7"/>
    <w:rsid w:val="007C3B6C"/>
    <w:rsid w:val="007C3CB1"/>
    <w:rsid w:val="007C3D4F"/>
    <w:rsid w:val="007C413D"/>
    <w:rsid w:val="007C41AF"/>
    <w:rsid w:val="007C424B"/>
    <w:rsid w:val="007C45C0"/>
    <w:rsid w:val="007C466A"/>
    <w:rsid w:val="007C4771"/>
    <w:rsid w:val="007C4933"/>
    <w:rsid w:val="007C49F9"/>
    <w:rsid w:val="007C4B83"/>
    <w:rsid w:val="007C4BA4"/>
    <w:rsid w:val="007C4CD1"/>
    <w:rsid w:val="007C4F71"/>
    <w:rsid w:val="007C4F72"/>
    <w:rsid w:val="007C509B"/>
    <w:rsid w:val="007C5123"/>
    <w:rsid w:val="007C523F"/>
    <w:rsid w:val="007C56D7"/>
    <w:rsid w:val="007C56F3"/>
    <w:rsid w:val="007C5824"/>
    <w:rsid w:val="007C5961"/>
    <w:rsid w:val="007C5AF9"/>
    <w:rsid w:val="007C5C1C"/>
    <w:rsid w:val="007C5CF7"/>
    <w:rsid w:val="007C5DB7"/>
    <w:rsid w:val="007C5DE7"/>
    <w:rsid w:val="007C5F7E"/>
    <w:rsid w:val="007C6087"/>
    <w:rsid w:val="007C60D0"/>
    <w:rsid w:val="007C610D"/>
    <w:rsid w:val="007C61B5"/>
    <w:rsid w:val="007C6399"/>
    <w:rsid w:val="007C6835"/>
    <w:rsid w:val="007C6AC2"/>
    <w:rsid w:val="007C6B81"/>
    <w:rsid w:val="007C6C62"/>
    <w:rsid w:val="007C6D7F"/>
    <w:rsid w:val="007C6E1D"/>
    <w:rsid w:val="007C6EED"/>
    <w:rsid w:val="007C7385"/>
    <w:rsid w:val="007C7514"/>
    <w:rsid w:val="007C78CD"/>
    <w:rsid w:val="007C795F"/>
    <w:rsid w:val="007C7FAB"/>
    <w:rsid w:val="007C7FDB"/>
    <w:rsid w:val="007D0167"/>
    <w:rsid w:val="007D027A"/>
    <w:rsid w:val="007D0BA2"/>
    <w:rsid w:val="007D0D96"/>
    <w:rsid w:val="007D0E05"/>
    <w:rsid w:val="007D1369"/>
    <w:rsid w:val="007D1937"/>
    <w:rsid w:val="007D1A75"/>
    <w:rsid w:val="007D1DFC"/>
    <w:rsid w:val="007D1EF1"/>
    <w:rsid w:val="007D24EF"/>
    <w:rsid w:val="007D2688"/>
    <w:rsid w:val="007D2899"/>
    <w:rsid w:val="007D28B3"/>
    <w:rsid w:val="007D2C7B"/>
    <w:rsid w:val="007D2CB1"/>
    <w:rsid w:val="007D2EB9"/>
    <w:rsid w:val="007D2F43"/>
    <w:rsid w:val="007D307C"/>
    <w:rsid w:val="007D3177"/>
    <w:rsid w:val="007D357E"/>
    <w:rsid w:val="007D3670"/>
    <w:rsid w:val="007D395B"/>
    <w:rsid w:val="007D3B02"/>
    <w:rsid w:val="007D3FD3"/>
    <w:rsid w:val="007D42ED"/>
    <w:rsid w:val="007D4468"/>
    <w:rsid w:val="007D4487"/>
    <w:rsid w:val="007D4526"/>
    <w:rsid w:val="007D46CB"/>
    <w:rsid w:val="007D499C"/>
    <w:rsid w:val="007D4C20"/>
    <w:rsid w:val="007D4C8D"/>
    <w:rsid w:val="007D4F2A"/>
    <w:rsid w:val="007D4FC4"/>
    <w:rsid w:val="007D5018"/>
    <w:rsid w:val="007D50D3"/>
    <w:rsid w:val="007D542A"/>
    <w:rsid w:val="007D56F8"/>
    <w:rsid w:val="007D57B5"/>
    <w:rsid w:val="007D57FD"/>
    <w:rsid w:val="007D5E95"/>
    <w:rsid w:val="007D6A8C"/>
    <w:rsid w:val="007D6AB4"/>
    <w:rsid w:val="007D73D2"/>
    <w:rsid w:val="007D771B"/>
    <w:rsid w:val="007D7869"/>
    <w:rsid w:val="007D7919"/>
    <w:rsid w:val="007D7AEC"/>
    <w:rsid w:val="007D7C02"/>
    <w:rsid w:val="007D7CAF"/>
    <w:rsid w:val="007D7E81"/>
    <w:rsid w:val="007E00CD"/>
    <w:rsid w:val="007E00F5"/>
    <w:rsid w:val="007E01F8"/>
    <w:rsid w:val="007E04B0"/>
    <w:rsid w:val="007E0508"/>
    <w:rsid w:val="007E08C8"/>
    <w:rsid w:val="007E0914"/>
    <w:rsid w:val="007E09C8"/>
    <w:rsid w:val="007E0EBB"/>
    <w:rsid w:val="007E1002"/>
    <w:rsid w:val="007E1119"/>
    <w:rsid w:val="007E11D0"/>
    <w:rsid w:val="007E1344"/>
    <w:rsid w:val="007E142C"/>
    <w:rsid w:val="007E15A6"/>
    <w:rsid w:val="007E15AB"/>
    <w:rsid w:val="007E177C"/>
    <w:rsid w:val="007E180B"/>
    <w:rsid w:val="007E1ABF"/>
    <w:rsid w:val="007E1C04"/>
    <w:rsid w:val="007E1C76"/>
    <w:rsid w:val="007E1C77"/>
    <w:rsid w:val="007E1D37"/>
    <w:rsid w:val="007E2260"/>
    <w:rsid w:val="007E2613"/>
    <w:rsid w:val="007E26F4"/>
    <w:rsid w:val="007E2ADB"/>
    <w:rsid w:val="007E2D7F"/>
    <w:rsid w:val="007E2E6D"/>
    <w:rsid w:val="007E301F"/>
    <w:rsid w:val="007E3177"/>
    <w:rsid w:val="007E31FA"/>
    <w:rsid w:val="007E3470"/>
    <w:rsid w:val="007E3B71"/>
    <w:rsid w:val="007E3EDA"/>
    <w:rsid w:val="007E401B"/>
    <w:rsid w:val="007E432C"/>
    <w:rsid w:val="007E43F6"/>
    <w:rsid w:val="007E4540"/>
    <w:rsid w:val="007E456C"/>
    <w:rsid w:val="007E46F6"/>
    <w:rsid w:val="007E4760"/>
    <w:rsid w:val="007E4858"/>
    <w:rsid w:val="007E4D61"/>
    <w:rsid w:val="007E4EAF"/>
    <w:rsid w:val="007E506E"/>
    <w:rsid w:val="007E50F7"/>
    <w:rsid w:val="007E521E"/>
    <w:rsid w:val="007E5508"/>
    <w:rsid w:val="007E5710"/>
    <w:rsid w:val="007E5969"/>
    <w:rsid w:val="007E5D13"/>
    <w:rsid w:val="007E5D83"/>
    <w:rsid w:val="007E62E6"/>
    <w:rsid w:val="007E63D8"/>
    <w:rsid w:val="007E6AD4"/>
    <w:rsid w:val="007E6B43"/>
    <w:rsid w:val="007E6C34"/>
    <w:rsid w:val="007E6C6F"/>
    <w:rsid w:val="007E74CD"/>
    <w:rsid w:val="007E7941"/>
    <w:rsid w:val="007E7CB3"/>
    <w:rsid w:val="007E7DFF"/>
    <w:rsid w:val="007E7E8F"/>
    <w:rsid w:val="007E7ED4"/>
    <w:rsid w:val="007F01AB"/>
    <w:rsid w:val="007F0351"/>
    <w:rsid w:val="007F0448"/>
    <w:rsid w:val="007F04D2"/>
    <w:rsid w:val="007F06C7"/>
    <w:rsid w:val="007F0895"/>
    <w:rsid w:val="007F090D"/>
    <w:rsid w:val="007F093A"/>
    <w:rsid w:val="007F093D"/>
    <w:rsid w:val="007F097C"/>
    <w:rsid w:val="007F0C9B"/>
    <w:rsid w:val="007F0D57"/>
    <w:rsid w:val="007F0FDF"/>
    <w:rsid w:val="007F1096"/>
    <w:rsid w:val="007F1595"/>
    <w:rsid w:val="007F1652"/>
    <w:rsid w:val="007F1677"/>
    <w:rsid w:val="007F1698"/>
    <w:rsid w:val="007F16E7"/>
    <w:rsid w:val="007F176B"/>
    <w:rsid w:val="007F17E1"/>
    <w:rsid w:val="007F182B"/>
    <w:rsid w:val="007F1A2F"/>
    <w:rsid w:val="007F1BAD"/>
    <w:rsid w:val="007F1D81"/>
    <w:rsid w:val="007F1F2C"/>
    <w:rsid w:val="007F2145"/>
    <w:rsid w:val="007F2184"/>
    <w:rsid w:val="007F2305"/>
    <w:rsid w:val="007F249B"/>
    <w:rsid w:val="007F2693"/>
    <w:rsid w:val="007F27D2"/>
    <w:rsid w:val="007F2897"/>
    <w:rsid w:val="007F296A"/>
    <w:rsid w:val="007F2AC3"/>
    <w:rsid w:val="007F2B21"/>
    <w:rsid w:val="007F2F15"/>
    <w:rsid w:val="007F2F83"/>
    <w:rsid w:val="007F3068"/>
    <w:rsid w:val="007F30C3"/>
    <w:rsid w:val="007F3149"/>
    <w:rsid w:val="007F3203"/>
    <w:rsid w:val="007F3244"/>
    <w:rsid w:val="007F3497"/>
    <w:rsid w:val="007F3532"/>
    <w:rsid w:val="007F35C1"/>
    <w:rsid w:val="007F3871"/>
    <w:rsid w:val="007F38C4"/>
    <w:rsid w:val="007F39C0"/>
    <w:rsid w:val="007F3A1E"/>
    <w:rsid w:val="007F3BA2"/>
    <w:rsid w:val="007F3CB9"/>
    <w:rsid w:val="007F3F32"/>
    <w:rsid w:val="007F3F68"/>
    <w:rsid w:val="007F42C9"/>
    <w:rsid w:val="007F43C0"/>
    <w:rsid w:val="007F463D"/>
    <w:rsid w:val="007F4647"/>
    <w:rsid w:val="007F4683"/>
    <w:rsid w:val="007F469D"/>
    <w:rsid w:val="007F46AB"/>
    <w:rsid w:val="007F4774"/>
    <w:rsid w:val="007F4801"/>
    <w:rsid w:val="007F4BA9"/>
    <w:rsid w:val="007F4D15"/>
    <w:rsid w:val="007F4D7E"/>
    <w:rsid w:val="007F4EBB"/>
    <w:rsid w:val="007F525C"/>
    <w:rsid w:val="007F550B"/>
    <w:rsid w:val="007F5596"/>
    <w:rsid w:val="007F570E"/>
    <w:rsid w:val="007F59AD"/>
    <w:rsid w:val="007F5AB2"/>
    <w:rsid w:val="007F5C2B"/>
    <w:rsid w:val="007F5CDF"/>
    <w:rsid w:val="007F5CE9"/>
    <w:rsid w:val="007F5F0B"/>
    <w:rsid w:val="007F5F54"/>
    <w:rsid w:val="007F5FA5"/>
    <w:rsid w:val="007F6605"/>
    <w:rsid w:val="007F6693"/>
    <w:rsid w:val="007F67CE"/>
    <w:rsid w:val="007F6AFA"/>
    <w:rsid w:val="007F6B30"/>
    <w:rsid w:val="007F6E6C"/>
    <w:rsid w:val="007F7165"/>
    <w:rsid w:val="007F7353"/>
    <w:rsid w:val="007F7385"/>
    <w:rsid w:val="007F73BE"/>
    <w:rsid w:val="007F75EC"/>
    <w:rsid w:val="007F79F3"/>
    <w:rsid w:val="007F7A6D"/>
    <w:rsid w:val="007F7D72"/>
    <w:rsid w:val="0080005F"/>
    <w:rsid w:val="00800279"/>
    <w:rsid w:val="00800412"/>
    <w:rsid w:val="008005FD"/>
    <w:rsid w:val="0080067D"/>
    <w:rsid w:val="00800840"/>
    <w:rsid w:val="00800B62"/>
    <w:rsid w:val="00800C33"/>
    <w:rsid w:val="00800C77"/>
    <w:rsid w:val="00800C9B"/>
    <w:rsid w:val="00800E87"/>
    <w:rsid w:val="00800F08"/>
    <w:rsid w:val="00800FBA"/>
    <w:rsid w:val="0080105A"/>
    <w:rsid w:val="0080132A"/>
    <w:rsid w:val="008013EE"/>
    <w:rsid w:val="0080141F"/>
    <w:rsid w:val="0080154C"/>
    <w:rsid w:val="0080174E"/>
    <w:rsid w:val="00801781"/>
    <w:rsid w:val="00801971"/>
    <w:rsid w:val="008019D3"/>
    <w:rsid w:val="00801C3B"/>
    <w:rsid w:val="00801FB7"/>
    <w:rsid w:val="0080214E"/>
    <w:rsid w:val="008023DB"/>
    <w:rsid w:val="00802486"/>
    <w:rsid w:val="008024D9"/>
    <w:rsid w:val="00802557"/>
    <w:rsid w:val="00802A93"/>
    <w:rsid w:val="00802CB3"/>
    <w:rsid w:val="00802F6B"/>
    <w:rsid w:val="008031D1"/>
    <w:rsid w:val="00803582"/>
    <w:rsid w:val="00803999"/>
    <w:rsid w:val="00803A90"/>
    <w:rsid w:val="00803BFE"/>
    <w:rsid w:val="00803CAF"/>
    <w:rsid w:val="00803D27"/>
    <w:rsid w:val="00803D6C"/>
    <w:rsid w:val="00803EE4"/>
    <w:rsid w:val="00804070"/>
    <w:rsid w:val="0080422F"/>
    <w:rsid w:val="008042A3"/>
    <w:rsid w:val="008042BF"/>
    <w:rsid w:val="00804579"/>
    <w:rsid w:val="00804AD0"/>
    <w:rsid w:val="00804B7C"/>
    <w:rsid w:val="00804C46"/>
    <w:rsid w:val="00804F33"/>
    <w:rsid w:val="00804F50"/>
    <w:rsid w:val="008050A6"/>
    <w:rsid w:val="00805387"/>
    <w:rsid w:val="008058A6"/>
    <w:rsid w:val="00805A24"/>
    <w:rsid w:val="00805AB0"/>
    <w:rsid w:val="00805B9D"/>
    <w:rsid w:val="00805BC9"/>
    <w:rsid w:val="00805CC6"/>
    <w:rsid w:val="00805EA2"/>
    <w:rsid w:val="0080621B"/>
    <w:rsid w:val="0080682A"/>
    <w:rsid w:val="008069EB"/>
    <w:rsid w:val="00806A6A"/>
    <w:rsid w:val="00806AD0"/>
    <w:rsid w:val="00806FE0"/>
    <w:rsid w:val="00807234"/>
    <w:rsid w:val="00807349"/>
    <w:rsid w:val="00807510"/>
    <w:rsid w:val="00807551"/>
    <w:rsid w:val="008079A3"/>
    <w:rsid w:val="00807B5C"/>
    <w:rsid w:val="00807E38"/>
    <w:rsid w:val="00810031"/>
    <w:rsid w:val="0081020D"/>
    <w:rsid w:val="00810471"/>
    <w:rsid w:val="00810507"/>
    <w:rsid w:val="008108B9"/>
    <w:rsid w:val="00810DF2"/>
    <w:rsid w:val="008112FD"/>
    <w:rsid w:val="00811472"/>
    <w:rsid w:val="00811488"/>
    <w:rsid w:val="0081163D"/>
    <w:rsid w:val="00811705"/>
    <w:rsid w:val="008118CD"/>
    <w:rsid w:val="00811C53"/>
    <w:rsid w:val="00812034"/>
    <w:rsid w:val="00812068"/>
    <w:rsid w:val="0081225B"/>
    <w:rsid w:val="00812383"/>
    <w:rsid w:val="008123EA"/>
    <w:rsid w:val="0081257B"/>
    <w:rsid w:val="008125AE"/>
    <w:rsid w:val="0081261C"/>
    <w:rsid w:val="008129C9"/>
    <w:rsid w:val="00812BF9"/>
    <w:rsid w:val="00812CD1"/>
    <w:rsid w:val="00812E07"/>
    <w:rsid w:val="008130F3"/>
    <w:rsid w:val="00813345"/>
    <w:rsid w:val="00813529"/>
    <w:rsid w:val="008138B7"/>
    <w:rsid w:val="00813A66"/>
    <w:rsid w:val="00814065"/>
    <w:rsid w:val="008140F6"/>
    <w:rsid w:val="008141CA"/>
    <w:rsid w:val="00814347"/>
    <w:rsid w:val="00814352"/>
    <w:rsid w:val="008145E3"/>
    <w:rsid w:val="00814A65"/>
    <w:rsid w:val="00814B57"/>
    <w:rsid w:val="00814E9F"/>
    <w:rsid w:val="0081511F"/>
    <w:rsid w:val="008152DB"/>
    <w:rsid w:val="008152EC"/>
    <w:rsid w:val="0081542A"/>
    <w:rsid w:val="0081586A"/>
    <w:rsid w:val="008158B2"/>
    <w:rsid w:val="00815A53"/>
    <w:rsid w:val="00815C23"/>
    <w:rsid w:val="00815DE9"/>
    <w:rsid w:val="00815E81"/>
    <w:rsid w:val="0081601B"/>
    <w:rsid w:val="008162A5"/>
    <w:rsid w:val="0081647E"/>
    <w:rsid w:val="0081688C"/>
    <w:rsid w:val="00816A22"/>
    <w:rsid w:val="00816B57"/>
    <w:rsid w:val="00816B96"/>
    <w:rsid w:val="00816C18"/>
    <w:rsid w:val="00816C4D"/>
    <w:rsid w:val="00816C82"/>
    <w:rsid w:val="00816D66"/>
    <w:rsid w:val="00816E8D"/>
    <w:rsid w:val="008170A6"/>
    <w:rsid w:val="008170C5"/>
    <w:rsid w:val="008170E6"/>
    <w:rsid w:val="0081711E"/>
    <w:rsid w:val="008172A6"/>
    <w:rsid w:val="008172ED"/>
    <w:rsid w:val="00817370"/>
    <w:rsid w:val="00817418"/>
    <w:rsid w:val="0081749C"/>
    <w:rsid w:val="008174AE"/>
    <w:rsid w:val="00817632"/>
    <w:rsid w:val="00817731"/>
    <w:rsid w:val="00817827"/>
    <w:rsid w:val="00817929"/>
    <w:rsid w:val="008179C9"/>
    <w:rsid w:val="00817B14"/>
    <w:rsid w:val="008201F0"/>
    <w:rsid w:val="00820261"/>
    <w:rsid w:val="00820346"/>
    <w:rsid w:val="008203E7"/>
    <w:rsid w:val="00820A15"/>
    <w:rsid w:val="00820AF0"/>
    <w:rsid w:val="00820BB6"/>
    <w:rsid w:val="00820CB5"/>
    <w:rsid w:val="00820F5A"/>
    <w:rsid w:val="0082132D"/>
    <w:rsid w:val="00821401"/>
    <w:rsid w:val="008214D4"/>
    <w:rsid w:val="008215EE"/>
    <w:rsid w:val="00821B6D"/>
    <w:rsid w:val="00821BC0"/>
    <w:rsid w:val="00821DFC"/>
    <w:rsid w:val="00822125"/>
    <w:rsid w:val="008221C0"/>
    <w:rsid w:val="00822289"/>
    <w:rsid w:val="0082236A"/>
    <w:rsid w:val="008224D8"/>
    <w:rsid w:val="008224E9"/>
    <w:rsid w:val="00822761"/>
    <w:rsid w:val="00822C13"/>
    <w:rsid w:val="00822E26"/>
    <w:rsid w:val="00822EC5"/>
    <w:rsid w:val="00822ED1"/>
    <w:rsid w:val="00822F8F"/>
    <w:rsid w:val="00823162"/>
    <w:rsid w:val="008231FF"/>
    <w:rsid w:val="00823721"/>
    <w:rsid w:val="008237DF"/>
    <w:rsid w:val="00823A09"/>
    <w:rsid w:val="00823A28"/>
    <w:rsid w:val="008241E8"/>
    <w:rsid w:val="00824607"/>
    <w:rsid w:val="0082467A"/>
    <w:rsid w:val="008248D0"/>
    <w:rsid w:val="0082498F"/>
    <w:rsid w:val="008249BB"/>
    <w:rsid w:val="008249E8"/>
    <w:rsid w:val="00824A2A"/>
    <w:rsid w:val="00824BF7"/>
    <w:rsid w:val="00824CAD"/>
    <w:rsid w:val="00825307"/>
    <w:rsid w:val="0082530B"/>
    <w:rsid w:val="0082530E"/>
    <w:rsid w:val="008253E5"/>
    <w:rsid w:val="00825431"/>
    <w:rsid w:val="0082580C"/>
    <w:rsid w:val="0082582A"/>
    <w:rsid w:val="0082585A"/>
    <w:rsid w:val="00825A40"/>
    <w:rsid w:val="00825C12"/>
    <w:rsid w:val="00825D7E"/>
    <w:rsid w:val="008260C5"/>
    <w:rsid w:val="008261DB"/>
    <w:rsid w:val="00826468"/>
    <w:rsid w:val="0082662D"/>
    <w:rsid w:val="0082664D"/>
    <w:rsid w:val="00826686"/>
    <w:rsid w:val="00826A43"/>
    <w:rsid w:val="00826B8A"/>
    <w:rsid w:val="00826D3E"/>
    <w:rsid w:val="00826F71"/>
    <w:rsid w:val="00827107"/>
    <w:rsid w:val="00827345"/>
    <w:rsid w:val="008274ED"/>
    <w:rsid w:val="008276B3"/>
    <w:rsid w:val="0082779D"/>
    <w:rsid w:val="008278DD"/>
    <w:rsid w:val="008279F2"/>
    <w:rsid w:val="00827A84"/>
    <w:rsid w:val="00827CF1"/>
    <w:rsid w:val="00827D6F"/>
    <w:rsid w:val="00827DDE"/>
    <w:rsid w:val="0083000E"/>
    <w:rsid w:val="0083002C"/>
    <w:rsid w:val="00830267"/>
    <w:rsid w:val="00830313"/>
    <w:rsid w:val="00830344"/>
    <w:rsid w:val="008305B2"/>
    <w:rsid w:val="0083087C"/>
    <w:rsid w:val="00830950"/>
    <w:rsid w:val="00830C24"/>
    <w:rsid w:val="00830D51"/>
    <w:rsid w:val="0083134B"/>
    <w:rsid w:val="00831847"/>
    <w:rsid w:val="00831C31"/>
    <w:rsid w:val="00831C76"/>
    <w:rsid w:val="00831F38"/>
    <w:rsid w:val="008320AA"/>
    <w:rsid w:val="0083229B"/>
    <w:rsid w:val="0083274E"/>
    <w:rsid w:val="00832A47"/>
    <w:rsid w:val="00832C48"/>
    <w:rsid w:val="00832E2E"/>
    <w:rsid w:val="00832F5D"/>
    <w:rsid w:val="00833087"/>
    <w:rsid w:val="008332D8"/>
    <w:rsid w:val="008333C2"/>
    <w:rsid w:val="00833A90"/>
    <w:rsid w:val="00833C67"/>
    <w:rsid w:val="00833D97"/>
    <w:rsid w:val="00833E12"/>
    <w:rsid w:val="00833F6A"/>
    <w:rsid w:val="00834006"/>
    <w:rsid w:val="00834525"/>
    <w:rsid w:val="0083456D"/>
    <w:rsid w:val="0083469D"/>
    <w:rsid w:val="0083511E"/>
    <w:rsid w:val="008352BE"/>
    <w:rsid w:val="00835373"/>
    <w:rsid w:val="00835604"/>
    <w:rsid w:val="0083566A"/>
    <w:rsid w:val="0083578D"/>
    <w:rsid w:val="0083591C"/>
    <w:rsid w:val="0083592B"/>
    <w:rsid w:val="00835AD9"/>
    <w:rsid w:val="00835B78"/>
    <w:rsid w:val="00835DD0"/>
    <w:rsid w:val="00835F1E"/>
    <w:rsid w:val="00835F46"/>
    <w:rsid w:val="008361C3"/>
    <w:rsid w:val="008361D9"/>
    <w:rsid w:val="0083634B"/>
    <w:rsid w:val="008363E9"/>
    <w:rsid w:val="00836423"/>
    <w:rsid w:val="00836790"/>
    <w:rsid w:val="008367FE"/>
    <w:rsid w:val="008368DD"/>
    <w:rsid w:val="00836A2A"/>
    <w:rsid w:val="00836CE0"/>
    <w:rsid w:val="008372DB"/>
    <w:rsid w:val="008372E0"/>
    <w:rsid w:val="00837710"/>
    <w:rsid w:val="008379D8"/>
    <w:rsid w:val="00837A3E"/>
    <w:rsid w:val="00837A6C"/>
    <w:rsid w:val="00837B54"/>
    <w:rsid w:val="00837B73"/>
    <w:rsid w:val="00837BFD"/>
    <w:rsid w:val="00837CA0"/>
    <w:rsid w:val="0084005E"/>
    <w:rsid w:val="00840331"/>
    <w:rsid w:val="00840383"/>
    <w:rsid w:val="0084044A"/>
    <w:rsid w:val="0084048D"/>
    <w:rsid w:val="008404AC"/>
    <w:rsid w:val="00840B0C"/>
    <w:rsid w:val="00840B6E"/>
    <w:rsid w:val="00840CCC"/>
    <w:rsid w:val="00840D93"/>
    <w:rsid w:val="00841139"/>
    <w:rsid w:val="008413DA"/>
    <w:rsid w:val="00841593"/>
    <w:rsid w:val="00841916"/>
    <w:rsid w:val="00841DA3"/>
    <w:rsid w:val="008421A5"/>
    <w:rsid w:val="008421D0"/>
    <w:rsid w:val="0084229E"/>
    <w:rsid w:val="0084233D"/>
    <w:rsid w:val="008424D8"/>
    <w:rsid w:val="00842568"/>
    <w:rsid w:val="00842588"/>
    <w:rsid w:val="008426BC"/>
    <w:rsid w:val="00842853"/>
    <w:rsid w:val="008428D8"/>
    <w:rsid w:val="00842968"/>
    <w:rsid w:val="00842CB8"/>
    <w:rsid w:val="0084312F"/>
    <w:rsid w:val="00843168"/>
    <w:rsid w:val="008431E7"/>
    <w:rsid w:val="008432F7"/>
    <w:rsid w:val="0084332B"/>
    <w:rsid w:val="008433BB"/>
    <w:rsid w:val="008433F8"/>
    <w:rsid w:val="008437EE"/>
    <w:rsid w:val="00843C64"/>
    <w:rsid w:val="00843F28"/>
    <w:rsid w:val="0084401F"/>
    <w:rsid w:val="008440FC"/>
    <w:rsid w:val="00844418"/>
    <w:rsid w:val="008444F4"/>
    <w:rsid w:val="00844792"/>
    <w:rsid w:val="008448D7"/>
    <w:rsid w:val="00844D3F"/>
    <w:rsid w:val="00844EB8"/>
    <w:rsid w:val="00845141"/>
    <w:rsid w:val="008452D6"/>
    <w:rsid w:val="00845857"/>
    <w:rsid w:val="00845CAE"/>
    <w:rsid w:val="008461B3"/>
    <w:rsid w:val="0084632B"/>
    <w:rsid w:val="008463E3"/>
    <w:rsid w:val="008463EC"/>
    <w:rsid w:val="0084651E"/>
    <w:rsid w:val="008466D5"/>
    <w:rsid w:val="00846A08"/>
    <w:rsid w:val="00846B79"/>
    <w:rsid w:val="00846CAB"/>
    <w:rsid w:val="00846E34"/>
    <w:rsid w:val="00846EED"/>
    <w:rsid w:val="00846FAD"/>
    <w:rsid w:val="00846FD2"/>
    <w:rsid w:val="0084708B"/>
    <w:rsid w:val="008471D5"/>
    <w:rsid w:val="008472BF"/>
    <w:rsid w:val="00847747"/>
    <w:rsid w:val="008477A1"/>
    <w:rsid w:val="008477C2"/>
    <w:rsid w:val="00847866"/>
    <w:rsid w:val="008478A8"/>
    <w:rsid w:val="008479D9"/>
    <w:rsid w:val="00847B5D"/>
    <w:rsid w:val="00847B68"/>
    <w:rsid w:val="00847B80"/>
    <w:rsid w:val="00847BF0"/>
    <w:rsid w:val="00847D74"/>
    <w:rsid w:val="00850001"/>
    <w:rsid w:val="0085014E"/>
    <w:rsid w:val="008501D6"/>
    <w:rsid w:val="008502C2"/>
    <w:rsid w:val="00850414"/>
    <w:rsid w:val="008506A6"/>
    <w:rsid w:val="008506CC"/>
    <w:rsid w:val="00850B20"/>
    <w:rsid w:val="00850B2F"/>
    <w:rsid w:val="00850BF1"/>
    <w:rsid w:val="00850C20"/>
    <w:rsid w:val="00850D67"/>
    <w:rsid w:val="00850F96"/>
    <w:rsid w:val="0085102A"/>
    <w:rsid w:val="008510D2"/>
    <w:rsid w:val="00851437"/>
    <w:rsid w:val="00851659"/>
    <w:rsid w:val="008517D0"/>
    <w:rsid w:val="00851AD0"/>
    <w:rsid w:val="00851B5B"/>
    <w:rsid w:val="00851E0D"/>
    <w:rsid w:val="00851ED3"/>
    <w:rsid w:val="00852065"/>
    <w:rsid w:val="00852105"/>
    <w:rsid w:val="00852108"/>
    <w:rsid w:val="008521C2"/>
    <w:rsid w:val="0085240E"/>
    <w:rsid w:val="0085248E"/>
    <w:rsid w:val="0085256F"/>
    <w:rsid w:val="008526B2"/>
    <w:rsid w:val="00852700"/>
    <w:rsid w:val="0085294C"/>
    <w:rsid w:val="00852CCE"/>
    <w:rsid w:val="00852CF8"/>
    <w:rsid w:val="00852D45"/>
    <w:rsid w:val="00853095"/>
    <w:rsid w:val="008531D8"/>
    <w:rsid w:val="0085333E"/>
    <w:rsid w:val="00853406"/>
    <w:rsid w:val="008534DE"/>
    <w:rsid w:val="008534F2"/>
    <w:rsid w:val="008535D1"/>
    <w:rsid w:val="008537AF"/>
    <w:rsid w:val="00853807"/>
    <w:rsid w:val="008538C0"/>
    <w:rsid w:val="00853CBB"/>
    <w:rsid w:val="00853DA1"/>
    <w:rsid w:val="00853E98"/>
    <w:rsid w:val="008541B2"/>
    <w:rsid w:val="008541CA"/>
    <w:rsid w:val="0085434E"/>
    <w:rsid w:val="00854689"/>
    <w:rsid w:val="008549BE"/>
    <w:rsid w:val="00854A74"/>
    <w:rsid w:val="00854D68"/>
    <w:rsid w:val="00854D83"/>
    <w:rsid w:val="00854E2D"/>
    <w:rsid w:val="0085506B"/>
    <w:rsid w:val="00855171"/>
    <w:rsid w:val="0085518E"/>
    <w:rsid w:val="00855358"/>
    <w:rsid w:val="00855388"/>
    <w:rsid w:val="00855447"/>
    <w:rsid w:val="0085552A"/>
    <w:rsid w:val="0085573F"/>
    <w:rsid w:val="008558AA"/>
    <w:rsid w:val="00855A48"/>
    <w:rsid w:val="00855C2A"/>
    <w:rsid w:val="00855D8F"/>
    <w:rsid w:val="00855E2C"/>
    <w:rsid w:val="00855E52"/>
    <w:rsid w:val="00855EC2"/>
    <w:rsid w:val="00856021"/>
    <w:rsid w:val="0085615D"/>
    <w:rsid w:val="008562D9"/>
    <w:rsid w:val="00856324"/>
    <w:rsid w:val="00856350"/>
    <w:rsid w:val="0085648A"/>
    <w:rsid w:val="00856756"/>
    <w:rsid w:val="00856B08"/>
    <w:rsid w:val="00856BDC"/>
    <w:rsid w:val="008572AB"/>
    <w:rsid w:val="008572CF"/>
    <w:rsid w:val="008574B1"/>
    <w:rsid w:val="00857502"/>
    <w:rsid w:val="0085782D"/>
    <w:rsid w:val="008578DF"/>
    <w:rsid w:val="00857B5F"/>
    <w:rsid w:val="00857E07"/>
    <w:rsid w:val="00860129"/>
    <w:rsid w:val="008603CB"/>
    <w:rsid w:val="008603CC"/>
    <w:rsid w:val="00860BC1"/>
    <w:rsid w:val="00860E00"/>
    <w:rsid w:val="0086110D"/>
    <w:rsid w:val="0086115F"/>
    <w:rsid w:val="008611B5"/>
    <w:rsid w:val="0086178C"/>
    <w:rsid w:val="0086191B"/>
    <w:rsid w:val="00861A24"/>
    <w:rsid w:val="00861A36"/>
    <w:rsid w:val="00861A91"/>
    <w:rsid w:val="00861B0C"/>
    <w:rsid w:val="00861D57"/>
    <w:rsid w:val="00861E28"/>
    <w:rsid w:val="00862161"/>
    <w:rsid w:val="00862551"/>
    <w:rsid w:val="00862702"/>
    <w:rsid w:val="00862968"/>
    <w:rsid w:val="00862A15"/>
    <w:rsid w:val="00862DE4"/>
    <w:rsid w:val="00862F34"/>
    <w:rsid w:val="00862FBB"/>
    <w:rsid w:val="00863066"/>
    <w:rsid w:val="008630C4"/>
    <w:rsid w:val="00863142"/>
    <w:rsid w:val="008633DA"/>
    <w:rsid w:val="008633DE"/>
    <w:rsid w:val="0086357D"/>
    <w:rsid w:val="008636CE"/>
    <w:rsid w:val="00863DA8"/>
    <w:rsid w:val="00863E11"/>
    <w:rsid w:val="00863F81"/>
    <w:rsid w:val="0086403A"/>
    <w:rsid w:val="00864060"/>
    <w:rsid w:val="0086435C"/>
    <w:rsid w:val="008644C8"/>
    <w:rsid w:val="00864610"/>
    <w:rsid w:val="008648A5"/>
    <w:rsid w:val="0086499C"/>
    <w:rsid w:val="00864AC7"/>
    <w:rsid w:val="00864BEC"/>
    <w:rsid w:val="00864C3D"/>
    <w:rsid w:val="00864E0B"/>
    <w:rsid w:val="00864F37"/>
    <w:rsid w:val="00864F42"/>
    <w:rsid w:val="00865083"/>
    <w:rsid w:val="008650F0"/>
    <w:rsid w:val="0086517C"/>
    <w:rsid w:val="008651D8"/>
    <w:rsid w:val="00865A20"/>
    <w:rsid w:val="00865A2F"/>
    <w:rsid w:val="00865B3B"/>
    <w:rsid w:val="00865C0B"/>
    <w:rsid w:val="00865C8E"/>
    <w:rsid w:val="00865C93"/>
    <w:rsid w:val="00865D1D"/>
    <w:rsid w:val="00865F76"/>
    <w:rsid w:val="0086600A"/>
    <w:rsid w:val="008661E9"/>
    <w:rsid w:val="00866772"/>
    <w:rsid w:val="008667C1"/>
    <w:rsid w:val="00866930"/>
    <w:rsid w:val="00866938"/>
    <w:rsid w:val="008669C3"/>
    <w:rsid w:val="00866B30"/>
    <w:rsid w:val="00866E3C"/>
    <w:rsid w:val="00866F17"/>
    <w:rsid w:val="0086725D"/>
    <w:rsid w:val="00867630"/>
    <w:rsid w:val="00867705"/>
    <w:rsid w:val="0086775D"/>
    <w:rsid w:val="00867942"/>
    <w:rsid w:val="00867E90"/>
    <w:rsid w:val="00870079"/>
    <w:rsid w:val="00870156"/>
    <w:rsid w:val="00870B3C"/>
    <w:rsid w:val="0087114C"/>
    <w:rsid w:val="008711C6"/>
    <w:rsid w:val="008716B1"/>
    <w:rsid w:val="008718F7"/>
    <w:rsid w:val="00871916"/>
    <w:rsid w:val="00871D1C"/>
    <w:rsid w:val="00871DA4"/>
    <w:rsid w:val="00871DBE"/>
    <w:rsid w:val="00872202"/>
    <w:rsid w:val="0087234A"/>
    <w:rsid w:val="008725A0"/>
    <w:rsid w:val="0087269A"/>
    <w:rsid w:val="0087285D"/>
    <w:rsid w:val="00872883"/>
    <w:rsid w:val="008729AD"/>
    <w:rsid w:val="00872C0E"/>
    <w:rsid w:val="008732AA"/>
    <w:rsid w:val="00873655"/>
    <w:rsid w:val="008736E9"/>
    <w:rsid w:val="008736FC"/>
    <w:rsid w:val="00873833"/>
    <w:rsid w:val="00873FD1"/>
    <w:rsid w:val="00874084"/>
    <w:rsid w:val="00874543"/>
    <w:rsid w:val="0087456A"/>
    <w:rsid w:val="00874582"/>
    <w:rsid w:val="008745AA"/>
    <w:rsid w:val="00874920"/>
    <w:rsid w:val="0087498A"/>
    <w:rsid w:val="00874BC9"/>
    <w:rsid w:val="00874CB9"/>
    <w:rsid w:val="00874DA4"/>
    <w:rsid w:val="00874E10"/>
    <w:rsid w:val="00874E6E"/>
    <w:rsid w:val="00874EC2"/>
    <w:rsid w:val="00875162"/>
    <w:rsid w:val="0087527F"/>
    <w:rsid w:val="00875481"/>
    <w:rsid w:val="008757ED"/>
    <w:rsid w:val="00875852"/>
    <w:rsid w:val="008758B1"/>
    <w:rsid w:val="00875998"/>
    <w:rsid w:val="00875C04"/>
    <w:rsid w:val="00875C91"/>
    <w:rsid w:val="00875D78"/>
    <w:rsid w:val="00875E96"/>
    <w:rsid w:val="00876066"/>
    <w:rsid w:val="00876173"/>
    <w:rsid w:val="00876426"/>
    <w:rsid w:val="0087648A"/>
    <w:rsid w:val="008766AF"/>
    <w:rsid w:val="008766E1"/>
    <w:rsid w:val="00876813"/>
    <w:rsid w:val="0087688E"/>
    <w:rsid w:val="008769D0"/>
    <w:rsid w:val="00876AA1"/>
    <w:rsid w:val="00876C4C"/>
    <w:rsid w:val="00876E06"/>
    <w:rsid w:val="008770DA"/>
    <w:rsid w:val="00877156"/>
    <w:rsid w:val="00877306"/>
    <w:rsid w:val="00877368"/>
    <w:rsid w:val="008773CC"/>
    <w:rsid w:val="0087741B"/>
    <w:rsid w:val="00877452"/>
    <w:rsid w:val="00877489"/>
    <w:rsid w:val="00877AB0"/>
    <w:rsid w:val="00877F01"/>
    <w:rsid w:val="008800C7"/>
    <w:rsid w:val="008801EB"/>
    <w:rsid w:val="008802A3"/>
    <w:rsid w:val="008803A2"/>
    <w:rsid w:val="008804A7"/>
    <w:rsid w:val="00880610"/>
    <w:rsid w:val="0088072A"/>
    <w:rsid w:val="00880A2D"/>
    <w:rsid w:val="00880C4D"/>
    <w:rsid w:val="00880D15"/>
    <w:rsid w:val="00880E3C"/>
    <w:rsid w:val="008810B6"/>
    <w:rsid w:val="008819D7"/>
    <w:rsid w:val="00881A47"/>
    <w:rsid w:val="00881AAD"/>
    <w:rsid w:val="00881D8A"/>
    <w:rsid w:val="00881F80"/>
    <w:rsid w:val="0088223D"/>
    <w:rsid w:val="00882241"/>
    <w:rsid w:val="00882376"/>
    <w:rsid w:val="008823E8"/>
    <w:rsid w:val="008825E4"/>
    <w:rsid w:val="008827C3"/>
    <w:rsid w:val="008829FB"/>
    <w:rsid w:val="00882AA0"/>
    <w:rsid w:val="00882C89"/>
    <w:rsid w:val="00882F19"/>
    <w:rsid w:val="00882F33"/>
    <w:rsid w:val="00883640"/>
    <w:rsid w:val="00883BB0"/>
    <w:rsid w:val="00883CFE"/>
    <w:rsid w:val="00883E9D"/>
    <w:rsid w:val="00883EBC"/>
    <w:rsid w:val="008840DD"/>
    <w:rsid w:val="008843C6"/>
    <w:rsid w:val="00884AB4"/>
    <w:rsid w:val="00884AFE"/>
    <w:rsid w:val="00884D3C"/>
    <w:rsid w:val="00884F15"/>
    <w:rsid w:val="008850E3"/>
    <w:rsid w:val="008852B6"/>
    <w:rsid w:val="008854A4"/>
    <w:rsid w:val="00885826"/>
    <w:rsid w:val="00885A64"/>
    <w:rsid w:val="00885B7E"/>
    <w:rsid w:val="00885CE7"/>
    <w:rsid w:val="00885E5C"/>
    <w:rsid w:val="0088646D"/>
    <w:rsid w:val="008864C2"/>
    <w:rsid w:val="00886797"/>
    <w:rsid w:val="00886A0C"/>
    <w:rsid w:val="00886DFB"/>
    <w:rsid w:val="00886ED6"/>
    <w:rsid w:val="008872F4"/>
    <w:rsid w:val="00887350"/>
    <w:rsid w:val="0088767B"/>
    <w:rsid w:val="00890007"/>
    <w:rsid w:val="0089011C"/>
    <w:rsid w:val="00890147"/>
    <w:rsid w:val="0089031A"/>
    <w:rsid w:val="0089031F"/>
    <w:rsid w:val="008903D2"/>
    <w:rsid w:val="00890426"/>
    <w:rsid w:val="008906D8"/>
    <w:rsid w:val="00890B90"/>
    <w:rsid w:val="00890FF9"/>
    <w:rsid w:val="00891097"/>
    <w:rsid w:val="008910E3"/>
    <w:rsid w:val="00891199"/>
    <w:rsid w:val="0089124D"/>
    <w:rsid w:val="008912C4"/>
    <w:rsid w:val="008912F0"/>
    <w:rsid w:val="00891331"/>
    <w:rsid w:val="00891713"/>
    <w:rsid w:val="0089178C"/>
    <w:rsid w:val="00891855"/>
    <w:rsid w:val="0089197B"/>
    <w:rsid w:val="00891B30"/>
    <w:rsid w:val="00891B90"/>
    <w:rsid w:val="00891D78"/>
    <w:rsid w:val="00891E85"/>
    <w:rsid w:val="00891E92"/>
    <w:rsid w:val="00891E9A"/>
    <w:rsid w:val="00891F00"/>
    <w:rsid w:val="00892021"/>
    <w:rsid w:val="008921D1"/>
    <w:rsid w:val="0089234F"/>
    <w:rsid w:val="008926D0"/>
    <w:rsid w:val="00892727"/>
    <w:rsid w:val="0089277F"/>
    <w:rsid w:val="0089278D"/>
    <w:rsid w:val="00892AB3"/>
    <w:rsid w:val="00892DD3"/>
    <w:rsid w:val="00892F00"/>
    <w:rsid w:val="00892F67"/>
    <w:rsid w:val="0089318B"/>
    <w:rsid w:val="0089339C"/>
    <w:rsid w:val="008936F2"/>
    <w:rsid w:val="008938EC"/>
    <w:rsid w:val="00893927"/>
    <w:rsid w:val="00893CAA"/>
    <w:rsid w:val="00893ED4"/>
    <w:rsid w:val="00893F0E"/>
    <w:rsid w:val="00893FE5"/>
    <w:rsid w:val="008940E9"/>
    <w:rsid w:val="00894351"/>
    <w:rsid w:val="00894497"/>
    <w:rsid w:val="008946DC"/>
    <w:rsid w:val="00894A05"/>
    <w:rsid w:val="00894BC0"/>
    <w:rsid w:val="00894BE8"/>
    <w:rsid w:val="00894CA6"/>
    <w:rsid w:val="00894CC1"/>
    <w:rsid w:val="00894F9F"/>
    <w:rsid w:val="008952E9"/>
    <w:rsid w:val="00895361"/>
    <w:rsid w:val="0089545E"/>
    <w:rsid w:val="00895727"/>
    <w:rsid w:val="008958CE"/>
    <w:rsid w:val="00895B58"/>
    <w:rsid w:val="00895CD5"/>
    <w:rsid w:val="008962B7"/>
    <w:rsid w:val="00896383"/>
    <w:rsid w:val="008963B8"/>
    <w:rsid w:val="00896BEA"/>
    <w:rsid w:val="00896EC0"/>
    <w:rsid w:val="00896FD8"/>
    <w:rsid w:val="008971A4"/>
    <w:rsid w:val="00897795"/>
    <w:rsid w:val="00897964"/>
    <w:rsid w:val="00897C48"/>
    <w:rsid w:val="00897CC8"/>
    <w:rsid w:val="00897F51"/>
    <w:rsid w:val="00897F7A"/>
    <w:rsid w:val="008A012B"/>
    <w:rsid w:val="008A0372"/>
    <w:rsid w:val="008A06EE"/>
    <w:rsid w:val="008A0A72"/>
    <w:rsid w:val="008A0C15"/>
    <w:rsid w:val="008A0CDC"/>
    <w:rsid w:val="008A0D42"/>
    <w:rsid w:val="008A0F00"/>
    <w:rsid w:val="008A0F35"/>
    <w:rsid w:val="008A1034"/>
    <w:rsid w:val="008A1068"/>
    <w:rsid w:val="008A145C"/>
    <w:rsid w:val="008A1496"/>
    <w:rsid w:val="008A14A1"/>
    <w:rsid w:val="008A189C"/>
    <w:rsid w:val="008A1B21"/>
    <w:rsid w:val="008A1EB9"/>
    <w:rsid w:val="008A219D"/>
    <w:rsid w:val="008A28D3"/>
    <w:rsid w:val="008A2CB7"/>
    <w:rsid w:val="008A2D97"/>
    <w:rsid w:val="008A2E11"/>
    <w:rsid w:val="008A2EC6"/>
    <w:rsid w:val="008A2FBB"/>
    <w:rsid w:val="008A3107"/>
    <w:rsid w:val="008A31E6"/>
    <w:rsid w:val="008A36DE"/>
    <w:rsid w:val="008A382A"/>
    <w:rsid w:val="008A3931"/>
    <w:rsid w:val="008A3B6F"/>
    <w:rsid w:val="008A3C52"/>
    <w:rsid w:val="008A3E4B"/>
    <w:rsid w:val="008A3FA3"/>
    <w:rsid w:val="008A432D"/>
    <w:rsid w:val="008A4341"/>
    <w:rsid w:val="008A4781"/>
    <w:rsid w:val="008A4794"/>
    <w:rsid w:val="008A47A0"/>
    <w:rsid w:val="008A4A56"/>
    <w:rsid w:val="008A4A62"/>
    <w:rsid w:val="008A4C48"/>
    <w:rsid w:val="008A4CAE"/>
    <w:rsid w:val="008A4DA7"/>
    <w:rsid w:val="008A4F68"/>
    <w:rsid w:val="008A5058"/>
    <w:rsid w:val="008A5141"/>
    <w:rsid w:val="008A51AE"/>
    <w:rsid w:val="008A52BA"/>
    <w:rsid w:val="008A5372"/>
    <w:rsid w:val="008A5388"/>
    <w:rsid w:val="008A5496"/>
    <w:rsid w:val="008A54F3"/>
    <w:rsid w:val="008A56D1"/>
    <w:rsid w:val="008A5731"/>
    <w:rsid w:val="008A5A09"/>
    <w:rsid w:val="008A5DA1"/>
    <w:rsid w:val="008A5E66"/>
    <w:rsid w:val="008A5F0F"/>
    <w:rsid w:val="008A6299"/>
    <w:rsid w:val="008A63FB"/>
    <w:rsid w:val="008A64E7"/>
    <w:rsid w:val="008A6A50"/>
    <w:rsid w:val="008A6BDA"/>
    <w:rsid w:val="008A6DC9"/>
    <w:rsid w:val="008A6EC1"/>
    <w:rsid w:val="008A7231"/>
    <w:rsid w:val="008A72E3"/>
    <w:rsid w:val="008A7400"/>
    <w:rsid w:val="008A754F"/>
    <w:rsid w:val="008A7682"/>
    <w:rsid w:val="008A77DC"/>
    <w:rsid w:val="008A7ACD"/>
    <w:rsid w:val="008A7D97"/>
    <w:rsid w:val="008A7EA9"/>
    <w:rsid w:val="008B0718"/>
    <w:rsid w:val="008B0809"/>
    <w:rsid w:val="008B0B32"/>
    <w:rsid w:val="008B0D1C"/>
    <w:rsid w:val="008B0DFE"/>
    <w:rsid w:val="008B0F1C"/>
    <w:rsid w:val="008B1017"/>
    <w:rsid w:val="008B1255"/>
    <w:rsid w:val="008B14D2"/>
    <w:rsid w:val="008B14E1"/>
    <w:rsid w:val="008B1913"/>
    <w:rsid w:val="008B1DF7"/>
    <w:rsid w:val="008B1E20"/>
    <w:rsid w:val="008B1F02"/>
    <w:rsid w:val="008B2036"/>
    <w:rsid w:val="008B228D"/>
    <w:rsid w:val="008B24A3"/>
    <w:rsid w:val="008B2562"/>
    <w:rsid w:val="008B2777"/>
    <w:rsid w:val="008B27FE"/>
    <w:rsid w:val="008B2FA1"/>
    <w:rsid w:val="008B300E"/>
    <w:rsid w:val="008B329A"/>
    <w:rsid w:val="008B32BE"/>
    <w:rsid w:val="008B3430"/>
    <w:rsid w:val="008B3453"/>
    <w:rsid w:val="008B34EC"/>
    <w:rsid w:val="008B3579"/>
    <w:rsid w:val="008B375D"/>
    <w:rsid w:val="008B3A9E"/>
    <w:rsid w:val="008B3C24"/>
    <w:rsid w:val="008B3CCA"/>
    <w:rsid w:val="008B3D43"/>
    <w:rsid w:val="008B435E"/>
    <w:rsid w:val="008B46E2"/>
    <w:rsid w:val="008B47AB"/>
    <w:rsid w:val="008B49BE"/>
    <w:rsid w:val="008B4B8E"/>
    <w:rsid w:val="008B4BFD"/>
    <w:rsid w:val="008B4C4A"/>
    <w:rsid w:val="008B4F98"/>
    <w:rsid w:val="008B505F"/>
    <w:rsid w:val="008B5501"/>
    <w:rsid w:val="008B579C"/>
    <w:rsid w:val="008B5ABF"/>
    <w:rsid w:val="008B5B26"/>
    <w:rsid w:val="008B5D80"/>
    <w:rsid w:val="008B5EFE"/>
    <w:rsid w:val="008B6058"/>
    <w:rsid w:val="008B62FE"/>
    <w:rsid w:val="008B635F"/>
    <w:rsid w:val="008B654C"/>
    <w:rsid w:val="008B6733"/>
    <w:rsid w:val="008B67ED"/>
    <w:rsid w:val="008B6971"/>
    <w:rsid w:val="008B7348"/>
    <w:rsid w:val="008B73ED"/>
    <w:rsid w:val="008B7506"/>
    <w:rsid w:val="008B7592"/>
    <w:rsid w:val="008B7682"/>
    <w:rsid w:val="008B7735"/>
    <w:rsid w:val="008B7A12"/>
    <w:rsid w:val="008B7B15"/>
    <w:rsid w:val="008B7EF2"/>
    <w:rsid w:val="008B7FBC"/>
    <w:rsid w:val="008C010A"/>
    <w:rsid w:val="008C01D3"/>
    <w:rsid w:val="008C0205"/>
    <w:rsid w:val="008C0290"/>
    <w:rsid w:val="008C042F"/>
    <w:rsid w:val="008C045B"/>
    <w:rsid w:val="008C05B2"/>
    <w:rsid w:val="008C05CC"/>
    <w:rsid w:val="008C0692"/>
    <w:rsid w:val="008C07FC"/>
    <w:rsid w:val="008C096D"/>
    <w:rsid w:val="008C0F41"/>
    <w:rsid w:val="008C0F7E"/>
    <w:rsid w:val="008C1300"/>
    <w:rsid w:val="008C14C3"/>
    <w:rsid w:val="008C16DE"/>
    <w:rsid w:val="008C1BA2"/>
    <w:rsid w:val="008C219A"/>
    <w:rsid w:val="008C24FB"/>
    <w:rsid w:val="008C2560"/>
    <w:rsid w:val="008C2898"/>
    <w:rsid w:val="008C2B4E"/>
    <w:rsid w:val="008C2C1F"/>
    <w:rsid w:val="008C2E5A"/>
    <w:rsid w:val="008C2E7A"/>
    <w:rsid w:val="008C2E80"/>
    <w:rsid w:val="008C30BC"/>
    <w:rsid w:val="008C3221"/>
    <w:rsid w:val="008C3242"/>
    <w:rsid w:val="008C35FE"/>
    <w:rsid w:val="008C3752"/>
    <w:rsid w:val="008C3827"/>
    <w:rsid w:val="008C38B4"/>
    <w:rsid w:val="008C3BF9"/>
    <w:rsid w:val="008C3DD5"/>
    <w:rsid w:val="008C3F5F"/>
    <w:rsid w:val="008C4713"/>
    <w:rsid w:val="008C4750"/>
    <w:rsid w:val="008C4919"/>
    <w:rsid w:val="008C4A5D"/>
    <w:rsid w:val="008C4AD2"/>
    <w:rsid w:val="008C4DCD"/>
    <w:rsid w:val="008C4DE0"/>
    <w:rsid w:val="008C4F02"/>
    <w:rsid w:val="008C4F5F"/>
    <w:rsid w:val="008C52F8"/>
    <w:rsid w:val="008C5385"/>
    <w:rsid w:val="008C5544"/>
    <w:rsid w:val="008C55EA"/>
    <w:rsid w:val="008C5792"/>
    <w:rsid w:val="008C58A1"/>
    <w:rsid w:val="008C598B"/>
    <w:rsid w:val="008C5BDF"/>
    <w:rsid w:val="008C5CA9"/>
    <w:rsid w:val="008C5DD6"/>
    <w:rsid w:val="008C5F69"/>
    <w:rsid w:val="008C6018"/>
    <w:rsid w:val="008C619C"/>
    <w:rsid w:val="008C62CA"/>
    <w:rsid w:val="008C62D8"/>
    <w:rsid w:val="008C6590"/>
    <w:rsid w:val="008C6624"/>
    <w:rsid w:val="008C6898"/>
    <w:rsid w:val="008C6952"/>
    <w:rsid w:val="008C6A57"/>
    <w:rsid w:val="008C6B97"/>
    <w:rsid w:val="008C6C39"/>
    <w:rsid w:val="008C6DD9"/>
    <w:rsid w:val="008C6EFE"/>
    <w:rsid w:val="008C70D6"/>
    <w:rsid w:val="008C72DE"/>
    <w:rsid w:val="008C730B"/>
    <w:rsid w:val="008C7593"/>
    <w:rsid w:val="008C7658"/>
    <w:rsid w:val="008C77B4"/>
    <w:rsid w:val="008C7A21"/>
    <w:rsid w:val="008C7BDB"/>
    <w:rsid w:val="008D0531"/>
    <w:rsid w:val="008D069B"/>
    <w:rsid w:val="008D094C"/>
    <w:rsid w:val="008D0A98"/>
    <w:rsid w:val="008D0B46"/>
    <w:rsid w:val="008D0C16"/>
    <w:rsid w:val="008D0C28"/>
    <w:rsid w:val="008D0CD8"/>
    <w:rsid w:val="008D0CE3"/>
    <w:rsid w:val="008D0DFF"/>
    <w:rsid w:val="008D0FC5"/>
    <w:rsid w:val="008D103C"/>
    <w:rsid w:val="008D1152"/>
    <w:rsid w:val="008D163D"/>
    <w:rsid w:val="008D16B7"/>
    <w:rsid w:val="008D1731"/>
    <w:rsid w:val="008D1793"/>
    <w:rsid w:val="008D189E"/>
    <w:rsid w:val="008D1B46"/>
    <w:rsid w:val="008D1BCD"/>
    <w:rsid w:val="008D1BEB"/>
    <w:rsid w:val="008D1D39"/>
    <w:rsid w:val="008D1FB9"/>
    <w:rsid w:val="008D1FBF"/>
    <w:rsid w:val="008D1FF4"/>
    <w:rsid w:val="008D220D"/>
    <w:rsid w:val="008D233F"/>
    <w:rsid w:val="008D2695"/>
    <w:rsid w:val="008D26E8"/>
    <w:rsid w:val="008D324D"/>
    <w:rsid w:val="008D330F"/>
    <w:rsid w:val="008D33D8"/>
    <w:rsid w:val="008D3725"/>
    <w:rsid w:val="008D3856"/>
    <w:rsid w:val="008D39EA"/>
    <w:rsid w:val="008D3A1C"/>
    <w:rsid w:val="008D3AD7"/>
    <w:rsid w:val="008D3C88"/>
    <w:rsid w:val="008D3C8D"/>
    <w:rsid w:val="008D3CA4"/>
    <w:rsid w:val="008D3DA7"/>
    <w:rsid w:val="008D3EA4"/>
    <w:rsid w:val="008D3F02"/>
    <w:rsid w:val="008D412A"/>
    <w:rsid w:val="008D418A"/>
    <w:rsid w:val="008D4397"/>
    <w:rsid w:val="008D45A5"/>
    <w:rsid w:val="008D47FE"/>
    <w:rsid w:val="008D4A16"/>
    <w:rsid w:val="008D4B91"/>
    <w:rsid w:val="008D4F5F"/>
    <w:rsid w:val="008D4FDD"/>
    <w:rsid w:val="008D4FEE"/>
    <w:rsid w:val="008D506F"/>
    <w:rsid w:val="008D5262"/>
    <w:rsid w:val="008D54A4"/>
    <w:rsid w:val="008D5668"/>
    <w:rsid w:val="008D5E5B"/>
    <w:rsid w:val="008D5F85"/>
    <w:rsid w:val="008D603A"/>
    <w:rsid w:val="008D60AF"/>
    <w:rsid w:val="008D6390"/>
    <w:rsid w:val="008D6672"/>
    <w:rsid w:val="008D66CC"/>
    <w:rsid w:val="008D6DD0"/>
    <w:rsid w:val="008D6E64"/>
    <w:rsid w:val="008D6F1A"/>
    <w:rsid w:val="008D7348"/>
    <w:rsid w:val="008D73B6"/>
    <w:rsid w:val="008D749A"/>
    <w:rsid w:val="008D74BF"/>
    <w:rsid w:val="008D7754"/>
    <w:rsid w:val="008D775C"/>
    <w:rsid w:val="008D77BA"/>
    <w:rsid w:val="008D7900"/>
    <w:rsid w:val="008D7974"/>
    <w:rsid w:val="008D7C0F"/>
    <w:rsid w:val="008D7D91"/>
    <w:rsid w:val="008D7DF4"/>
    <w:rsid w:val="008D7E17"/>
    <w:rsid w:val="008D7EF6"/>
    <w:rsid w:val="008E001B"/>
    <w:rsid w:val="008E04B2"/>
    <w:rsid w:val="008E05F2"/>
    <w:rsid w:val="008E07A4"/>
    <w:rsid w:val="008E095B"/>
    <w:rsid w:val="008E0A2D"/>
    <w:rsid w:val="008E0B59"/>
    <w:rsid w:val="008E0B5F"/>
    <w:rsid w:val="008E0B68"/>
    <w:rsid w:val="008E0CA7"/>
    <w:rsid w:val="008E0CB1"/>
    <w:rsid w:val="008E0DFC"/>
    <w:rsid w:val="008E0E78"/>
    <w:rsid w:val="008E0EA7"/>
    <w:rsid w:val="008E10E8"/>
    <w:rsid w:val="008E1129"/>
    <w:rsid w:val="008E114C"/>
    <w:rsid w:val="008E162B"/>
    <w:rsid w:val="008E17F9"/>
    <w:rsid w:val="008E1AB7"/>
    <w:rsid w:val="008E1D41"/>
    <w:rsid w:val="008E1EF8"/>
    <w:rsid w:val="008E1FA0"/>
    <w:rsid w:val="008E214F"/>
    <w:rsid w:val="008E2307"/>
    <w:rsid w:val="008E26BA"/>
    <w:rsid w:val="008E26CD"/>
    <w:rsid w:val="008E279F"/>
    <w:rsid w:val="008E2816"/>
    <w:rsid w:val="008E2B3E"/>
    <w:rsid w:val="008E302C"/>
    <w:rsid w:val="008E3084"/>
    <w:rsid w:val="008E3305"/>
    <w:rsid w:val="008E3309"/>
    <w:rsid w:val="008E3336"/>
    <w:rsid w:val="008E3511"/>
    <w:rsid w:val="008E35F1"/>
    <w:rsid w:val="008E37F6"/>
    <w:rsid w:val="008E3991"/>
    <w:rsid w:val="008E3B20"/>
    <w:rsid w:val="008E3BED"/>
    <w:rsid w:val="008E3CBB"/>
    <w:rsid w:val="008E3F03"/>
    <w:rsid w:val="008E3FC2"/>
    <w:rsid w:val="008E412B"/>
    <w:rsid w:val="008E4405"/>
    <w:rsid w:val="008E45DD"/>
    <w:rsid w:val="008E4831"/>
    <w:rsid w:val="008E492F"/>
    <w:rsid w:val="008E4C60"/>
    <w:rsid w:val="008E4E3B"/>
    <w:rsid w:val="008E4E8D"/>
    <w:rsid w:val="008E5080"/>
    <w:rsid w:val="008E51B7"/>
    <w:rsid w:val="008E5215"/>
    <w:rsid w:val="008E5507"/>
    <w:rsid w:val="008E56E5"/>
    <w:rsid w:val="008E5A30"/>
    <w:rsid w:val="008E5E25"/>
    <w:rsid w:val="008E5E5A"/>
    <w:rsid w:val="008E5E76"/>
    <w:rsid w:val="008E5ED4"/>
    <w:rsid w:val="008E6354"/>
    <w:rsid w:val="008E64EB"/>
    <w:rsid w:val="008E6908"/>
    <w:rsid w:val="008E6B07"/>
    <w:rsid w:val="008E6C34"/>
    <w:rsid w:val="008E6D3F"/>
    <w:rsid w:val="008E6DA1"/>
    <w:rsid w:val="008E6DE8"/>
    <w:rsid w:val="008E6E68"/>
    <w:rsid w:val="008E703D"/>
    <w:rsid w:val="008E7121"/>
    <w:rsid w:val="008E717B"/>
    <w:rsid w:val="008E71DC"/>
    <w:rsid w:val="008E76C6"/>
    <w:rsid w:val="008E7836"/>
    <w:rsid w:val="008E789C"/>
    <w:rsid w:val="008E7938"/>
    <w:rsid w:val="008E79C9"/>
    <w:rsid w:val="008E7E73"/>
    <w:rsid w:val="008E7E8C"/>
    <w:rsid w:val="008E7F98"/>
    <w:rsid w:val="008F0028"/>
    <w:rsid w:val="008F0096"/>
    <w:rsid w:val="008F0099"/>
    <w:rsid w:val="008F00C2"/>
    <w:rsid w:val="008F01DF"/>
    <w:rsid w:val="008F023C"/>
    <w:rsid w:val="008F027D"/>
    <w:rsid w:val="008F027F"/>
    <w:rsid w:val="008F0729"/>
    <w:rsid w:val="008F0755"/>
    <w:rsid w:val="008F07E7"/>
    <w:rsid w:val="008F0988"/>
    <w:rsid w:val="008F0A91"/>
    <w:rsid w:val="008F0B54"/>
    <w:rsid w:val="008F0BBB"/>
    <w:rsid w:val="008F0E31"/>
    <w:rsid w:val="008F131B"/>
    <w:rsid w:val="008F17DD"/>
    <w:rsid w:val="008F1B4F"/>
    <w:rsid w:val="008F1F1A"/>
    <w:rsid w:val="008F2417"/>
    <w:rsid w:val="008F2495"/>
    <w:rsid w:val="008F24B7"/>
    <w:rsid w:val="008F263E"/>
    <w:rsid w:val="008F269F"/>
    <w:rsid w:val="008F26C9"/>
    <w:rsid w:val="008F2ADC"/>
    <w:rsid w:val="008F2D85"/>
    <w:rsid w:val="008F2E58"/>
    <w:rsid w:val="008F30F4"/>
    <w:rsid w:val="008F3337"/>
    <w:rsid w:val="008F347B"/>
    <w:rsid w:val="008F34FE"/>
    <w:rsid w:val="008F35E1"/>
    <w:rsid w:val="008F3654"/>
    <w:rsid w:val="008F36E2"/>
    <w:rsid w:val="008F38AD"/>
    <w:rsid w:val="008F3976"/>
    <w:rsid w:val="008F3B42"/>
    <w:rsid w:val="008F3B53"/>
    <w:rsid w:val="008F3BC2"/>
    <w:rsid w:val="008F3D70"/>
    <w:rsid w:val="008F3D7D"/>
    <w:rsid w:val="008F3E02"/>
    <w:rsid w:val="008F40EA"/>
    <w:rsid w:val="008F4373"/>
    <w:rsid w:val="008F438C"/>
    <w:rsid w:val="008F43D8"/>
    <w:rsid w:val="008F458A"/>
    <w:rsid w:val="008F4840"/>
    <w:rsid w:val="008F48E1"/>
    <w:rsid w:val="008F499E"/>
    <w:rsid w:val="008F4BEB"/>
    <w:rsid w:val="008F4DA2"/>
    <w:rsid w:val="008F500C"/>
    <w:rsid w:val="008F50C1"/>
    <w:rsid w:val="008F5113"/>
    <w:rsid w:val="008F5366"/>
    <w:rsid w:val="008F5417"/>
    <w:rsid w:val="008F5437"/>
    <w:rsid w:val="008F59F9"/>
    <w:rsid w:val="008F5A1C"/>
    <w:rsid w:val="008F5E34"/>
    <w:rsid w:val="008F5EDD"/>
    <w:rsid w:val="008F6109"/>
    <w:rsid w:val="008F6316"/>
    <w:rsid w:val="008F6521"/>
    <w:rsid w:val="008F655A"/>
    <w:rsid w:val="008F693C"/>
    <w:rsid w:val="008F69FB"/>
    <w:rsid w:val="008F6A0F"/>
    <w:rsid w:val="008F6B28"/>
    <w:rsid w:val="008F6B41"/>
    <w:rsid w:val="008F6D2D"/>
    <w:rsid w:val="008F6D61"/>
    <w:rsid w:val="008F6DA5"/>
    <w:rsid w:val="008F6DC7"/>
    <w:rsid w:val="008F6E0A"/>
    <w:rsid w:val="008F6F89"/>
    <w:rsid w:val="008F717D"/>
    <w:rsid w:val="008F71D5"/>
    <w:rsid w:val="008F74F8"/>
    <w:rsid w:val="008F7B0F"/>
    <w:rsid w:val="008F7DD3"/>
    <w:rsid w:val="008F7EDD"/>
    <w:rsid w:val="00900044"/>
    <w:rsid w:val="00900175"/>
    <w:rsid w:val="0090024E"/>
    <w:rsid w:val="009002F2"/>
    <w:rsid w:val="0090075F"/>
    <w:rsid w:val="009009F3"/>
    <w:rsid w:val="00900B51"/>
    <w:rsid w:val="00900DA6"/>
    <w:rsid w:val="00901026"/>
    <w:rsid w:val="00901618"/>
    <w:rsid w:val="009016B7"/>
    <w:rsid w:val="0090170B"/>
    <w:rsid w:val="0090172C"/>
    <w:rsid w:val="009017E7"/>
    <w:rsid w:val="00901AE6"/>
    <w:rsid w:val="00901BD8"/>
    <w:rsid w:val="00901DFC"/>
    <w:rsid w:val="00901F7A"/>
    <w:rsid w:val="00902028"/>
    <w:rsid w:val="00902204"/>
    <w:rsid w:val="00902338"/>
    <w:rsid w:val="00902349"/>
    <w:rsid w:val="009026BE"/>
    <w:rsid w:val="009027CF"/>
    <w:rsid w:val="0090280C"/>
    <w:rsid w:val="00902844"/>
    <w:rsid w:val="00902C7A"/>
    <w:rsid w:val="00902CE7"/>
    <w:rsid w:val="00902DE3"/>
    <w:rsid w:val="00903021"/>
    <w:rsid w:val="0090322E"/>
    <w:rsid w:val="00903261"/>
    <w:rsid w:val="00903293"/>
    <w:rsid w:val="0090365F"/>
    <w:rsid w:val="00903946"/>
    <w:rsid w:val="00903A02"/>
    <w:rsid w:val="0090414B"/>
    <w:rsid w:val="009041B5"/>
    <w:rsid w:val="00904308"/>
    <w:rsid w:val="009043E5"/>
    <w:rsid w:val="00904453"/>
    <w:rsid w:val="009044AB"/>
    <w:rsid w:val="00904659"/>
    <w:rsid w:val="009047B0"/>
    <w:rsid w:val="00904AE5"/>
    <w:rsid w:val="00904B61"/>
    <w:rsid w:val="00904C91"/>
    <w:rsid w:val="00904D96"/>
    <w:rsid w:val="00904DD9"/>
    <w:rsid w:val="00904DE3"/>
    <w:rsid w:val="00904F92"/>
    <w:rsid w:val="0090513F"/>
    <w:rsid w:val="009051D7"/>
    <w:rsid w:val="009053F4"/>
    <w:rsid w:val="009054DB"/>
    <w:rsid w:val="00905542"/>
    <w:rsid w:val="009055F7"/>
    <w:rsid w:val="00905895"/>
    <w:rsid w:val="009058F5"/>
    <w:rsid w:val="00905908"/>
    <w:rsid w:val="00905921"/>
    <w:rsid w:val="00905B27"/>
    <w:rsid w:val="00905CE8"/>
    <w:rsid w:val="00905D53"/>
    <w:rsid w:val="00905EF7"/>
    <w:rsid w:val="00905F2B"/>
    <w:rsid w:val="009060CA"/>
    <w:rsid w:val="0090620B"/>
    <w:rsid w:val="00906293"/>
    <w:rsid w:val="009064BB"/>
    <w:rsid w:val="00906782"/>
    <w:rsid w:val="00906874"/>
    <w:rsid w:val="00906968"/>
    <w:rsid w:val="00906E09"/>
    <w:rsid w:val="00906FA6"/>
    <w:rsid w:val="00907328"/>
    <w:rsid w:val="00907569"/>
    <w:rsid w:val="009078B3"/>
    <w:rsid w:val="009078E5"/>
    <w:rsid w:val="00907C6D"/>
    <w:rsid w:val="00907C7B"/>
    <w:rsid w:val="0091002C"/>
    <w:rsid w:val="00910146"/>
    <w:rsid w:val="009105C8"/>
    <w:rsid w:val="009105E1"/>
    <w:rsid w:val="009109C4"/>
    <w:rsid w:val="00910AD8"/>
    <w:rsid w:val="00910DD8"/>
    <w:rsid w:val="009113E4"/>
    <w:rsid w:val="009117D5"/>
    <w:rsid w:val="00911AB1"/>
    <w:rsid w:val="00911C77"/>
    <w:rsid w:val="00911D1A"/>
    <w:rsid w:val="009124C6"/>
    <w:rsid w:val="0091284A"/>
    <w:rsid w:val="00912C84"/>
    <w:rsid w:val="00912DFB"/>
    <w:rsid w:val="0091305D"/>
    <w:rsid w:val="009132F4"/>
    <w:rsid w:val="009137F2"/>
    <w:rsid w:val="0091394B"/>
    <w:rsid w:val="00913B17"/>
    <w:rsid w:val="00913BC5"/>
    <w:rsid w:val="00913C59"/>
    <w:rsid w:val="00913C8C"/>
    <w:rsid w:val="00913DC5"/>
    <w:rsid w:val="00914098"/>
    <w:rsid w:val="00914187"/>
    <w:rsid w:val="009143F8"/>
    <w:rsid w:val="009144EF"/>
    <w:rsid w:val="0091459B"/>
    <w:rsid w:val="0091472F"/>
    <w:rsid w:val="00914AFB"/>
    <w:rsid w:val="00914BB5"/>
    <w:rsid w:val="00914C92"/>
    <w:rsid w:val="00914DAD"/>
    <w:rsid w:val="00915099"/>
    <w:rsid w:val="0091523A"/>
    <w:rsid w:val="0091546D"/>
    <w:rsid w:val="00915779"/>
    <w:rsid w:val="009159EF"/>
    <w:rsid w:val="00915AE2"/>
    <w:rsid w:val="00915F07"/>
    <w:rsid w:val="00915FFE"/>
    <w:rsid w:val="009162B9"/>
    <w:rsid w:val="0091651F"/>
    <w:rsid w:val="0091653F"/>
    <w:rsid w:val="00916B7E"/>
    <w:rsid w:val="00916C6C"/>
    <w:rsid w:val="00916E2E"/>
    <w:rsid w:val="00917089"/>
    <w:rsid w:val="00917150"/>
    <w:rsid w:val="00917257"/>
    <w:rsid w:val="0091740A"/>
    <w:rsid w:val="0091754B"/>
    <w:rsid w:val="00917BD3"/>
    <w:rsid w:val="00917BF5"/>
    <w:rsid w:val="00917F54"/>
    <w:rsid w:val="009200DE"/>
    <w:rsid w:val="0092045B"/>
    <w:rsid w:val="009204EB"/>
    <w:rsid w:val="009204ED"/>
    <w:rsid w:val="00920616"/>
    <w:rsid w:val="00920742"/>
    <w:rsid w:val="009207BD"/>
    <w:rsid w:val="009209B5"/>
    <w:rsid w:val="00920AB8"/>
    <w:rsid w:val="00920B09"/>
    <w:rsid w:val="00920B57"/>
    <w:rsid w:val="00920B9D"/>
    <w:rsid w:val="0092157C"/>
    <w:rsid w:val="00921C7F"/>
    <w:rsid w:val="00921D81"/>
    <w:rsid w:val="00921D9E"/>
    <w:rsid w:val="00921DEE"/>
    <w:rsid w:val="00922546"/>
    <w:rsid w:val="0092257E"/>
    <w:rsid w:val="009226C3"/>
    <w:rsid w:val="00922ACC"/>
    <w:rsid w:val="00922B3A"/>
    <w:rsid w:val="00922BCE"/>
    <w:rsid w:val="00922CCF"/>
    <w:rsid w:val="00922CEA"/>
    <w:rsid w:val="00922D2F"/>
    <w:rsid w:val="00922F3B"/>
    <w:rsid w:val="009230DA"/>
    <w:rsid w:val="009231CB"/>
    <w:rsid w:val="00923221"/>
    <w:rsid w:val="009232A3"/>
    <w:rsid w:val="009232AC"/>
    <w:rsid w:val="009233F5"/>
    <w:rsid w:val="00923473"/>
    <w:rsid w:val="00923659"/>
    <w:rsid w:val="00923903"/>
    <w:rsid w:val="00923A70"/>
    <w:rsid w:val="00923AB5"/>
    <w:rsid w:val="00923FBA"/>
    <w:rsid w:val="00924509"/>
    <w:rsid w:val="0092458E"/>
    <w:rsid w:val="0092464E"/>
    <w:rsid w:val="009246B6"/>
    <w:rsid w:val="009246D6"/>
    <w:rsid w:val="009248C2"/>
    <w:rsid w:val="0092494F"/>
    <w:rsid w:val="00924A6E"/>
    <w:rsid w:val="00924A7D"/>
    <w:rsid w:val="00924AAB"/>
    <w:rsid w:val="00924AEF"/>
    <w:rsid w:val="00924BA0"/>
    <w:rsid w:val="00924BA2"/>
    <w:rsid w:val="00924C0B"/>
    <w:rsid w:val="00924C9F"/>
    <w:rsid w:val="00924EB4"/>
    <w:rsid w:val="00924F9B"/>
    <w:rsid w:val="00925106"/>
    <w:rsid w:val="00925243"/>
    <w:rsid w:val="0092553B"/>
    <w:rsid w:val="009255F2"/>
    <w:rsid w:val="009257F1"/>
    <w:rsid w:val="009259D5"/>
    <w:rsid w:val="009259FD"/>
    <w:rsid w:val="00925A17"/>
    <w:rsid w:val="00925A2A"/>
    <w:rsid w:val="0092614B"/>
    <w:rsid w:val="009261E8"/>
    <w:rsid w:val="00926265"/>
    <w:rsid w:val="0092637C"/>
    <w:rsid w:val="0092650F"/>
    <w:rsid w:val="00926576"/>
    <w:rsid w:val="0092662B"/>
    <w:rsid w:val="0092684F"/>
    <w:rsid w:val="0092688C"/>
    <w:rsid w:val="00926988"/>
    <w:rsid w:val="00927075"/>
    <w:rsid w:val="00927435"/>
    <w:rsid w:val="009274A5"/>
    <w:rsid w:val="0092758A"/>
    <w:rsid w:val="00927643"/>
    <w:rsid w:val="00927704"/>
    <w:rsid w:val="009277B8"/>
    <w:rsid w:val="00927E5C"/>
    <w:rsid w:val="00927FD9"/>
    <w:rsid w:val="00930103"/>
    <w:rsid w:val="00930165"/>
    <w:rsid w:val="009303B2"/>
    <w:rsid w:val="009303E1"/>
    <w:rsid w:val="0093051C"/>
    <w:rsid w:val="0093084C"/>
    <w:rsid w:val="009309EC"/>
    <w:rsid w:val="00930A01"/>
    <w:rsid w:val="00930A9C"/>
    <w:rsid w:val="00930CB8"/>
    <w:rsid w:val="00931469"/>
    <w:rsid w:val="009316A8"/>
    <w:rsid w:val="0093170A"/>
    <w:rsid w:val="00931925"/>
    <w:rsid w:val="0093199C"/>
    <w:rsid w:val="00931FC3"/>
    <w:rsid w:val="009320D3"/>
    <w:rsid w:val="00932316"/>
    <w:rsid w:val="0093248D"/>
    <w:rsid w:val="009327E6"/>
    <w:rsid w:val="009328CE"/>
    <w:rsid w:val="009329D5"/>
    <w:rsid w:val="00932B19"/>
    <w:rsid w:val="00932B54"/>
    <w:rsid w:val="00932C87"/>
    <w:rsid w:val="00932CD5"/>
    <w:rsid w:val="00932F40"/>
    <w:rsid w:val="0093330E"/>
    <w:rsid w:val="009333C8"/>
    <w:rsid w:val="0093376F"/>
    <w:rsid w:val="009338A6"/>
    <w:rsid w:val="00933A9D"/>
    <w:rsid w:val="00933AB0"/>
    <w:rsid w:val="00933F70"/>
    <w:rsid w:val="009348E6"/>
    <w:rsid w:val="0093498D"/>
    <w:rsid w:val="00934A15"/>
    <w:rsid w:val="00934BD0"/>
    <w:rsid w:val="00934CC1"/>
    <w:rsid w:val="00934E18"/>
    <w:rsid w:val="00934E27"/>
    <w:rsid w:val="00934E35"/>
    <w:rsid w:val="00934E63"/>
    <w:rsid w:val="00935061"/>
    <w:rsid w:val="009350B0"/>
    <w:rsid w:val="00935774"/>
    <w:rsid w:val="00935A2E"/>
    <w:rsid w:val="00935FAA"/>
    <w:rsid w:val="00935FC6"/>
    <w:rsid w:val="0093605E"/>
    <w:rsid w:val="0093611D"/>
    <w:rsid w:val="0093624F"/>
    <w:rsid w:val="009366FC"/>
    <w:rsid w:val="009367F1"/>
    <w:rsid w:val="0093683F"/>
    <w:rsid w:val="009368D8"/>
    <w:rsid w:val="0093699B"/>
    <w:rsid w:val="00936A56"/>
    <w:rsid w:val="00936CB8"/>
    <w:rsid w:val="00936E81"/>
    <w:rsid w:val="0093701D"/>
    <w:rsid w:val="009370E1"/>
    <w:rsid w:val="00937148"/>
    <w:rsid w:val="009371D2"/>
    <w:rsid w:val="00937220"/>
    <w:rsid w:val="00937844"/>
    <w:rsid w:val="00937866"/>
    <w:rsid w:val="009379F9"/>
    <w:rsid w:val="00937A21"/>
    <w:rsid w:val="00937C6A"/>
    <w:rsid w:val="00937CAC"/>
    <w:rsid w:val="00937CFC"/>
    <w:rsid w:val="00937F4F"/>
    <w:rsid w:val="00940485"/>
    <w:rsid w:val="009405FE"/>
    <w:rsid w:val="009409AB"/>
    <w:rsid w:val="00940E36"/>
    <w:rsid w:val="00940ECA"/>
    <w:rsid w:val="00940FB4"/>
    <w:rsid w:val="00941321"/>
    <w:rsid w:val="00941443"/>
    <w:rsid w:val="00941782"/>
    <w:rsid w:val="009417D7"/>
    <w:rsid w:val="009418E0"/>
    <w:rsid w:val="009419F4"/>
    <w:rsid w:val="00941B18"/>
    <w:rsid w:val="00941D8B"/>
    <w:rsid w:val="009424D5"/>
    <w:rsid w:val="00942505"/>
    <w:rsid w:val="0094250D"/>
    <w:rsid w:val="009425C8"/>
    <w:rsid w:val="009426C2"/>
    <w:rsid w:val="00942B57"/>
    <w:rsid w:val="00942F1C"/>
    <w:rsid w:val="009432F7"/>
    <w:rsid w:val="0094345E"/>
    <w:rsid w:val="00943640"/>
    <w:rsid w:val="009436A2"/>
    <w:rsid w:val="009436D3"/>
    <w:rsid w:val="00943770"/>
    <w:rsid w:val="009437DC"/>
    <w:rsid w:val="0094414A"/>
    <w:rsid w:val="00944296"/>
    <w:rsid w:val="00944339"/>
    <w:rsid w:val="0094440B"/>
    <w:rsid w:val="009444E4"/>
    <w:rsid w:val="0094462B"/>
    <w:rsid w:val="009448E4"/>
    <w:rsid w:val="00944CBA"/>
    <w:rsid w:val="00944E07"/>
    <w:rsid w:val="00944EB6"/>
    <w:rsid w:val="009450D2"/>
    <w:rsid w:val="009450FD"/>
    <w:rsid w:val="00945285"/>
    <w:rsid w:val="00945537"/>
    <w:rsid w:val="009455C3"/>
    <w:rsid w:val="00945710"/>
    <w:rsid w:val="00945AA0"/>
    <w:rsid w:val="00945B76"/>
    <w:rsid w:val="00945BA0"/>
    <w:rsid w:val="00945D09"/>
    <w:rsid w:val="00945DB8"/>
    <w:rsid w:val="00945E1A"/>
    <w:rsid w:val="009462E6"/>
    <w:rsid w:val="0094654A"/>
    <w:rsid w:val="0094659C"/>
    <w:rsid w:val="009465C2"/>
    <w:rsid w:val="009465F6"/>
    <w:rsid w:val="00946896"/>
    <w:rsid w:val="0094689D"/>
    <w:rsid w:val="009469C4"/>
    <w:rsid w:val="00946BCB"/>
    <w:rsid w:val="00946CD9"/>
    <w:rsid w:val="00946E31"/>
    <w:rsid w:val="00947778"/>
    <w:rsid w:val="0094781A"/>
    <w:rsid w:val="0095014D"/>
    <w:rsid w:val="009504C0"/>
    <w:rsid w:val="009506AA"/>
    <w:rsid w:val="009506F6"/>
    <w:rsid w:val="0095089A"/>
    <w:rsid w:val="009508C0"/>
    <w:rsid w:val="009508E3"/>
    <w:rsid w:val="009508EB"/>
    <w:rsid w:val="0095098E"/>
    <w:rsid w:val="00950C01"/>
    <w:rsid w:val="00950C44"/>
    <w:rsid w:val="00950C93"/>
    <w:rsid w:val="00950CC7"/>
    <w:rsid w:val="00950E8A"/>
    <w:rsid w:val="00950F16"/>
    <w:rsid w:val="00950F57"/>
    <w:rsid w:val="00950FA4"/>
    <w:rsid w:val="00951183"/>
    <w:rsid w:val="009511B6"/>
    <w:rsid w:val="00951276"/>
    <w:rsid w:val="009512F9"/>
    <w:rsid w:val="00951329"/>
    <w:rsid w:val="009513FE"/>
    <w:rsid w:val="0095148D"/>
    <w:rsid w:val="009515B1"/>
    <w:rsid w:val="00951748"/>
    <w:rsid w:val="00951801"/>
    <w:rsid w:val="0095199C"/>
    <w:rsid w:val="00951F05"/>
    <w:rsid w:val="00951F91"/>
    <w:rsid w:val="009521E2"/>
    <w:rsid w:val="009521EA"/>
    <w:rsid w:val="009523A9"/>
    <w:rsid w:val="0095246F"/>
    <w:rsid w:val="00952619"/>
    <w:rsid w:val="0095261D"/>
    <w:rsid w:val="009526A3"/>
    <w:rsid w:val="00952A62"/>
    <w:rsid w:val="00952AD4"/>
    <w:rsid w:val="00953091"/>
    <w:rsid w:val="00953092"/>
    <w:rsid w:val="00953153"/>
    <w:rsid w:val="00953217"/>
    <w:rsid w:val="0095362E"/>
    <w:rsid w:val="009536A0"/>
    <w:rsid w:val="009536E6"/>
    <w:rsid w:val="00953928"/>
    <w:rsid w:val="00953975"/>
    <w:rsid w:val="00953A75"/>
    <w:rsid w:val="00953AB0"/>
    <w:rsid w:val="00953AE1"/>
    <w:rsid w:val="00953BA0"/>
    <w:rsid w:val="00953C1A"/>
    <w:rsid w:val="00953C9F"/>
    <w:rsid w:val="00953CE4"/>
    <w:rsid w:val="00953E15"/>
    <w:rsid w:val="00953E27"/>
    <w:rsid w:val="00953ED9"/>
    <w:rsid w:val="00953F35"/>
    <w:rsid w:val="00954092"/>
    <w:rsid w:val="00954C0D"/>
    <w:rsid w:val="00954D1F"/>
    <w:rsid w:val="00954F19"/>
    <w:rsid w:val="009550D8"/>
    <w:rsid w:val="00955321"/>
    <w:rsid w:val="009554D5"/>
    <w:rsid w:val="00955551"/>
    <w:rsid w:val="009555F4"/>
    <w:rsid w:val="00955620"/>
    <w:rsid w:val="00955B0E"/>
    <w:rsid w:val="00955DA6"/>
    <w:rsid w:val="00956240"/>
    <w:rsid w:val="00956532"/>
    <w:rsid w:val="0095665E"/>
    <w:rsid w:val="00956732"/>
    <w:rsid w:val="0095690F"/>
    <w:rsid w:val="00956961"/>
    <w:rsid w:val="00956A1F"/>
    <w:rsid w:val="00956B34"/>
    <w:rsid w:val="00956EA4"/>
    <w:rsid w:val="00956F4C"/>
    <w:rsid w:val="00956F80"/>
    <w:rsid w:val="009571E3"/>
    <w:rsid w:val="00957346"/>
    <w:rsid w:val="0095750C"/>
    <w:rsid w:val="009577AF"/>
    <w:rsid w:val="00957BB5"/>
    <w:rsid w:val="00957C0F"/>
    <w:rsid w:val="00957C65"/>
    <w:rsid w:val="00957FA1"/>
    <w:rsid w:val="00960085"/>
    <w:rsid w:val="009601A1"/>
    <w:rsid w:val="0096027A"/>
    <w:rsid w:val="009602AC"/>
    <w:rsid w:val="0096030F"/>
    <w:rsid w:val="009606EC"/>
    <w:rsid w:val="0096079A"/>
    <w:rsid w:val="009608AA"/>
    <w:rsid w:val="00960D57"/>
    <w:rsid w:val="00960E41"/>
    <w:rsid w:val="00960F74"/>
    <w:rsid w:val="00960F84"/>
    <w:rsid w:val="00960FC6"/>
    <w:rsid w:val="009611DC"/>
    <w:rsid w:val="009612B5"/>
    <w:rsid w:val="009614A8"/>
    <w:rsid w:val="00961504"/>
    <w:rsid w:val="00961510"/>
    <w:rsid w:val="00961514"/>
    <w:rsid w:val="0096165B"/>
    <w:rsid w:val="00961715"/>
    <w:rsid w:val="009618DB"/>
    <w:rsid w:val="00961915"/>
    <w:rsid w:val="009619C1"/>
    <w:rsid w:val="00961B0F"/>
    <w:rsid w:val="00961C31"/>
    <w:rsid w:val="00961DC4"/>
    <w:rsid w:val="00961F7F"/>
    <w:rsid w:val="00962046"/>
    <w:rsid w:val="00962061"/>
    <w:rsid w:val="00962108"/>
    <w:rsid w:val="009621AD"/>
    <w:rsid w:val="009623C9"/>
    <w:rsid w:val="009625BF"/>
    <w:rsid w:val="009625E4"/>
    <w:rsid w:val="00962680"/>
    <w:rsid w:val="0096271D"/>
    <w:rsid w:val="00962769"/>
    <w:rsid w:val="009627B6"/>
    <w:rsid w:val="009627FF"/>
    <w:rsid w:val="00962BED"/>
    <w:rsid w:val="00962C36"/>
    <w:rsid w:val="00962F9D"/>
    <w:rsid w:val="00963044"/>
    <w:rsid w:val="00963181"/>
    <w:rsid w:val="009632DA"/>
    <w:rsid w:val="0096339C"/>
    <w:rsid w:val="009635A6"/>
    <w:rsid w:val="0096396C"/>
    <w:rsid w:val="00963CB9"/>
    <w:rsid w:val="00963D38"/>
    <w:rsid w:val="00963EC8"/>
    <w:rsid w:val="00963F3A"/>
    <w:rsid w:val="00963F3D"/>
    <w:rsid w:val="00963F95"/>
    <w:rsid w:val="00963FEA"/>
    <w:rsid w:val="0096408E"/>
    <w:rsid w:val="00964095"/>
    <w:rsid w:val="009649FE"/>
    <w:rsid w:val="00964C76"/>
    <w:rsid w:val="00964C89"/>
    <w:rsid w:val="00964D6D"/>
    <w:rsid w:val="00964DF2"/>
    <w:rsid w:val="00964FD3"/>
    <w:rsid w:val="009650B8"/>
    <w:rsid w:val="00965125"/>
    <w:rsid w:val="00965297"/>
    <w:rsid w:val="0096544E"/>
    <w:rsid w:val="0096549A"/>
    <w:rsid w:val="009654BC"/>
    <w:rsid w:val="0096553A"/>
    <w:rsid w:val="00965704"/>
    <w:rsid w:val="009659F7"/>
    <w:rsid w:val="00965CF7"/>
    <w:rsid w:val="00965DF9"/>
    <w:rsid w:val="00965FEB"/>
    <w:rsid w:val="00966009"/>
    <w:rsid w:val="00966190"/>
    <w:rsid w:val="009661C6"/>
    <w:rsid w:val="0096622C"/>
    <w:rsid w:val="0096626D"/>
    <w:rsid w:val="00966607"/>
    <w:rsid w:val="00966717"/>
    <w:rsid w:val="00966A51"/>
    <w:rsid w:val="00966B74"/>
    <w:rsid w:val="00966D24"/>
    <w:rsid w:val="00966EE6"/>
    <w:rsid w:val="00967031"/>
    <w:rsid w:val="00967043"/>
    <w:rsid w:val="00967163"/>
    <w:rsid w:val="00967714"/>
    <w:rsid w:val="00967783"/>
    <w:rsid w:val="00967947"/>
    <w:rsid w:val="00967BF2"/>
    <w:rsid w:val="00967C37"/>
    <w:rsid w:val="00967C81"/>
    <w:rsid w:val="00970133"/>
    <w:rsid w:val="0097031A"/>
    <w:rsid w:val="00970355"/>
    <w:rsid w:val="00970490"/>
    <w:rsid w:val="009704BF"/>
    <w:rsid w:val="009705AE"/>
    <w:rsid w:val="009709CC"/>
    <w:rsid w:val="009709D9"/>
    <w:rsid w:val="009709ED"/>
    <w:rsid w:val="00970B27"/>
    <w:rsid w:val="00970C81"/>
    <w:rsid w:val="00970CB0"/>
    <w:rsid w:val="00970EEF"/>
    <w:rsid w:val="00970FC6"/>
    <w:rsid w:val="0097102E"/>
    <w:rsid w:val="00971202"/>
    <w:rsid w:val="00971302"/>
    <w:rsid w:val="0097181C"/>
    <w:rsid w:val="00971863"/>
    <w:rsid w:val="00971876"/>
    <w:rsid w:val="00971929"/>
    <w:rsid w:val="0097198F"/>
    <w:rsid w:val="00971A46"/>
    <w:rsid w:val="00971C1E"/>
    <w:rsid w:val="00971C40"/>
    <w:rsid w:val="00971C9B"/>
    <w:rsid w:val="00971CEA"/>
    <w:rsid w:val="00971CFB"/>
    <w:rsid w:val="009720D5"/>
    <w:rsid w:val="009723D1"/>
    <w:rsid w:val="009728CC"/>
    <w:rsid w:val="0097295C"/>
    <w:rsid w:val="00972D01"/>
    <w:rsid w:val="00972E29"/>
    <w:rsid w:val="00972F58"/>
    <w:rsid w:val="00972FB0"/>
    <w:rsid w:val="0097320A"/>
    <w:rsid w:val="009732C1"/>
    <w:rsid w:val="009733AA"/>
    <w:rsid w:val="00973548"/>
    <w:rsid w:val="00973864"/>
    <w:rsid w:val="009738C3"/>
    <w:rsid w:val="0097392D"/>
    <w:rsid w:val="00973CBF"/>
    <w:rsid w:val="00973CDC"/>
    <w:rsid w:val="00973D9A"/>
    <w:rsid w:val="00974075"/>
    <w:rsid w:val="0097429F"/>
    <w:rsid w:val="009744F3"/>
    <w:rsid w:val="009746DB"/>
    <w:rsid w:val="009749D5"/>
    <w:rsid w:val="00974AAA"/>
    <w:rsid w:val="00974ACE"/>
    <w:rsid w:val="00974CDD"/>
    <w:rsid w:val="0097506B"/>
    <w:rsid w:val="009753D7"/>
    <w:rsid w:val="00975422"/>
    <w:rsid w:val="00975537"/>
    <w:rsid w:val="009755DF"/>
    <w:rsid w:val="00975B07"/>
    <w:rsid w:val="00975BFA"/>
    <w:rsid w:val="00975F41"/>
    <w:rsid w:val="00975FA7"/>
    <w:rsid w:val="00976003"/>
    <w:rsid w:val="009760A8"/>
    <w:rsid w:val="00976344"/>
    <w:rsid w:val="009764FF"/>
    <w:rsid w:val="00976554"/>
    <w:rsid w:val="009766E2"/>
    <w:rsid w:val="00976778"/>
    <w:rsid w:val="00976795"/>
    <w:rsid w:val="009768D2"/>
    <w:rsid w:val="009769F6"/>
    <w:rsid w:val="00976A22"/>
    <w:rsid w:val="00976A35"/>
    <w:rsid w:val="00976B5A"/>
    <w:rsid w:val="00976C24"/>
    <w:rsid w:val="00976C33"/>
    <w:rsid w:val="00976DB3"/>
    <w:rsid w:val="00976E38"/>
    <w:rsid w:val="00976F90"/>
    <w:rsid w:val="00976FC1"/>
    <w:rsid w:val="0097712C"/>
    <w:rsid w:val="00977139"/>
    <w:rsid w:val="009776C0"/>
    <w:rsid w:val="0097779E"/>
    <w:rsid w:val="009778A7"/>
    <w:rsid w:val="009779D9"/>
    <w:rsid w:val="00977C2A"/>
    <w:rsid w:val="00977CB1"/>
    <w:rsid w:val="00977DE7"/>
    <w:rsid w:val="00977DF3"/>
    <w:rsid w:val="00977EAC"/>
    <w:rsid w:val="00977ED5"/>
    <w:rsid w:val="00980614"/>
    <w:rsid w:val="0098070F"/>
    <w:rsid w:val="009807EB"/>
    <w:rsid w:val="00980A12"/>
    <w:rsid w:val="00980D72"/>
    <w:rsid w:val="00980D8C"/>
    <w:rsid w:val="00980E80"/>
    <w:rsid w:val="00980F9A"/>
    <w:rsid w:val="00980FBE"/>
    <w:rsid w:val="0098114C"/>
    <w:rsid w:val="009812D3"/>
    <w:rsid w:val="009813AC"/>
    <w:rsid w:val="009814F6"/>
    <w:rsid w:val="009815EA"/>
    <w:rsid w:val="009816DE"/>
    <w:rsid w:val="0098188E"/>
    <w:rsid w:val="009818D8"/>
    <w:rsid w:val="00981C7F"/>
    <w:rsid w:val="00981D24"/>
    <w:rsid w:val="00981E88"/>
    <w:rsid w:val="00981F5F"/>
    <w:rsid w:val="00982179"/>
    <w:rsid w:val="00982259"/>
    <w:rsid w:val="0098260C"/>
    <w:rsid w:val="009827D8"/>
    <w:rsid w:val="0098298F"/>
    <w:rsid w:val="00982A8D"/>
    <w:rsid w:val="00982B2C"/>
    <w:rsid w:val="00982B9E"/>
    <w:rsid w:val="00982DA0"/>
    <w:rsid w:val="00982DE2"/>
    <w:rsid w:val="00982F7E"/>
    <w:rsid w:val="00983161"/>
    <w:rsid w:val="009831E8"/>
    <w:rsid w:val="0098324A"/>
    <w:rsid w:val="00983331"/>
    <w:rsid w:val="00983594"/>
    <w:rsid w:val="00983A67"/>
    <w:rsid w:val="00984187"/>
    <w:rsid w:val="0098428B"/>
    <w:rsid w:val="00984356"/>
    <w:rsid w:val="009843E0"/>
    <w:rsid w:val="009844FC"/>
    <w:rsid w:val="00984B58"/>
    <w:rsid w:val="009851BD"/>
    <w:rsid w:val="00985326"/>
    <w:rsid w:val="00985459"/>
    <w:rsid w:val="009854A4"/>
    <w:rsid w:val="00985AF7"/>
    <w:rsid w:val="00985B57"/>
    <w:rsid w:val="00985C54"/>
    <w:rsid w:val="009862A4"/>
    <w:rsid w:val="0098640E"/>
    <w:rsid w:val="00986690"/>
    <w:rsid w:val="0098686F"/>
    <w:rsid w:val="0098690D"/>
    <w:rsid w:val="0098691E"/>
    <w:rsid w:val="00986985"/>
    <w:rsid w:val="00986ABE"/>
    <w:rsid w:val="00986BA1"/>
    <w:rsid w:val="00986C42"/>
    <w:rsid w:val="00986CC3"/>
    <w:rsid w:val="00986F0F"/>
    <w:rsid w:val="00987073"/>
    <w:rsid w:val="009871E4"/>
    <w:rsid w:val="00987244"/>
    <w:rsid w:val="009872AC"/>
    <w:rsid w:val="00987525"/>
    <w:rsid w:val="009875CD"/>
    <w:rsid w:val="00987628"/>
    <w:rsid w:val="0098768F"/>
    <w:rsid w:val="009877C2"/>
    <w:rsid w:val="009879FF"/>
    <w:rsid w:val="00987A9B"/>
    <w:rsid w:val="00987B48"/>
    <w:rsid w:val="009901F2"/>
    <w:rsid w:val="00990554"/>
    <w:rsid w:val="009906E7"/>
    <w:rsid w:val="009906EA"/>
    <w:rsid w:val="009906F9"/>
    <w:rsid w:val="009908D8"/>
    <w:rsid w:val="00990930"/>
    <w:rsid w:val="00990B12"/>
    <w:rsid w:val="00990B38"/>
    <w:rsid w:val="00990B4B"/>
    <w:rsid w:val="00990BA0"/>
    <w:rsid w:val="00990BBE"/>
    <w:rsid w:val="00990ED1"/>
    <w:rsid w:val="00991072"/>
    <w:rsid w:val="0099128B"/>
    <w:rsid w:val="00991418"/>
    <w:rsid w:val="009914BA"/>
    <w:rsid w:val="00991520"/>
    <w:rsid w:val="009917FE"/>
    <w:rsid w:val="00991869"/>
    <w:rsid w:val="00991B3F"/>
    <w:rsid w:val="00991BC9"/>
    <w:rsid w:val="00991DF1"/>
    <w:rsid w:val="00991E5B"/>
    <w:rsid w:val="00992761"/>
    <w:rsid w:val="009927E7"/>
    <w:rsid w:val="00992A1F"/>
    <w:rsid w:val="00992A5B"/>
    <w:rsid w:val="00992CF0"/>
    <w:rsid w:val="0099309C"/>
    <w:rsid w:val="0099333E"/>
    <w:rsid w:val="009933FF"/>
    <w:rsid w:val="00993415"/>
    <w:rsid w:val="00993493"/>
    <w:rsid w:val="009936DE"/>
    <w:rsid w:val="0099379C"/>
    <w:rsid w:val="00993950"/>
    <w:rsid w:val="009939FA"/>
    <w:rsid w:val="009942B5"/>
    <w:rsid w:val="009943E6"/>
    <w:rsid w:val="009945F3"/>
    <w:rsid w:val="00994696"/>
    <w:rsid w:val="009946FF"/>
    <w:rsid w:val="00994B2D"/>
    <w:rsid w:val="00994C4A"/>
    <w:rsid w:val="00994DDD"/>
    <w:rsid w:val="00994EE5"/>
    <w:rsid w:val="00994F3E"/>
    <w:rsid w:val="00994F3F"/>
    <w:rsid w:val="0099506B"/>
    <w:rsid w:val="0099519D"/>
    <w:rsid w:val="009952E0"/>
    <w:rsid w:val="00995645"/>
    <w:rsid w:val="00995AC7"/>
    <w:rsid w:val="00995ACC"/>
    <w:rsid w:val="00995BAE"/>
    <w:rsid w:val="00995C6A"/>
    <w:rsid w:val="00995D99"/>
    <w:rsid w:val="00996324"/>
    <w:rsid w:val="00996326"/>
    <w:rsid w:val="0099647B"/>
    <w:rsid w:val="009965FD"/>
    <w:rsid w:val="009965FE"/>
    <w:rsid w:val="00996735"/>
    <w:rsid w:val="009969DB"/>
    <w:rsid w:val="00996BB9"/>
    <w:rsid w:val="00996CD6"/>
    <w:rsid w:val="00996EEF"/>
    <w:rsid w:val="00996F6C"/>
    <w:rsid w:val="0099705E"/>
    <w:rsid w:val="00997249"/>
    <w:rsid w:val="009972E6"/>
    <w:rsid w:val="009973E7"/>
    <w:rsid w:val="00997476"/>
    <w:rsid w:val="009974DB"/>
    <w:rsid w:val="009975C5"/>
    <w:rsid w:val="00997925"/>
    <w:rsid w:val="00997A0B"/>
    <w:rsid w:val="00997BB9"/>
    <w:rsid w:val="009A0100"/>
    <w:rsid w:val="009A01CA"/>
    <w:rsid w:val="009A025E"/>
    <w:rsid w:val="009A03A3"/>
    <w:rsid w:val="009A0509"/>
    <w:rsid w:val="009A058B"/>
    <w:rsid w:val="009A05B1"/>
    <w:rsid w:val="009A065C"/>
    <w:rsid w:val="009A06AE"/>
    <w:rsid w:val="009A0861"/>
    <w:rsid w:val="009A08BD"/>
    <w:rsid w:val="009A0F97"/>
    <w:rsid w:val="009A0FE2"/>
    <w:rsid w:val="009A1172"/>
    <w:rsid w:val="009A14E4"/>
    <w:rsid w:val="009A1A91"/>
    <w:rsid w:val="009A1AAA"/>
    <w:rsid w:val="009A253A"/>
    <w:rsid w:val="009A25D2"/>
    <w:rsid w:val="009A2677"/>
    <w:rsid w:val="009A29FB"/>
    <w:rsid w:val="009A2BAB"/>
    <w:rsid w:val="009A2D21"/>
    <w:rsid w:val="009A2FED"/>
    <w:rsid w:val="009A3540"/>
    <w:rsid w:val="009A3731"/>
    <w:rsid w:val="009A3D7E"/>
    <w:rsid w:val="009A3FF3"/>
    <w:rsid w:val="009A4100"/>
    <w:rsid w:val="009A4281"/>
    <w:rsid w:val="009A4806"/>
    <w:rsid w:val="009A48F8"/>
    <w:rsid w:val="009A4D3C"/>
    <w:rsid w:val="009A4DE0"/>
    <w:rsid w:val="009A4E00"/>
    <w:rsid w:val="009A509A"/>
    <w:rsid w:val="009A5424"/>
    <w:rsid w:val="009A543C"/>
    <w:rsid w:val="009A54DD"/>
    <w:rsid w:val="009A55AE"/>
    <w:rsid w:val="009A562E"/>
    <w:rsid w:val="009A5662"/>
    <w:rsid w:val="009A5920"/>
    <w:rsid w:val="009A5926"/>
    <w:rsid w:val="009A5B66"/>
    <w:rsid w:val="009A5CF9"/>
    <w:rsid w:val="009A62B0"/>
    <w:rsid w:val="009A6384"/>
    <w:rsid w:val="009A670E"/>
    <w:rsid w:val="009A6792"/>
    <w:rsid w:val="009A6DA1"/>
    <w:rsid w:val="009A6F3C"/>
    <w:rsid w:val="009A6F87"/>
    <w:rsid w:val="009A70BF"/>
    <w:rsid w:val="009A7473"/>
    <w:rsid w:val="009A74DF"/>
    <w:rsid w:val="009A768D"/>
    <w:rsid w:val="009A7A3D"/>
    <w:rsid w:val="009A7C80"/>
    <w:rsid w:val="009A7D03"/>
    <w:rsid w:val="009B02CC"/>
    <w:rsid w:val="009B03C1"/>
    <w:rsid w:val="009B03D3"/>
    <w:rsid w:val="009B04FD"/>
    <w:rsid w:val="009B05CB"/>
    <w:rsid w:val="009B09BF"/>
    <w:rsid w:val="009B11CA"/>
    <w:rsid w:val="009B11E8"/>
    <w:rsid w:val="009B127F"/>
    <w:rsid w:val="009B1542"/>
    <w:rsid w:val="009B154B"/>
    <w:rsid w:val="009B158F"/>
    <w:rsid w:val="009B15A5"/>
    <w:rsid w:val="009B16BB"/>
    <w:rsid w:val="009B1905"/>
    <w:rsid w:val="009B1B79"/>
    <w:rsid w:val="009B1C2B"/>
    <w:rsid w:val="009B1C31"/>
    <w:rsid w:val="009B20B5"/>
    <w:rsid w:val="009B20E3"/>
    <w:rsid w:val="009B2342"/>
    <w:rsid w:val="009B26BB"/>
    <w:rsid w:val="009B2767"/>
    <w:rsid w:val="009B2809"/>
    <w:rsid w:val="009B28DF"/>
    <w:rsid w:val="009B2926"/>
    <w:rsid w:val="009B2ACC"/>
    <w:rsid w:val="009B2BBF"/>
    <w:rsid w:val="009B2C26"/>
    <w:rsid w:val="009B2C3A"/>
    <w:rsid w:val="009B2C4D"/>
    <w:rsid w:val="009B2DC1"/>
    <w:rsid w:val="009B2E3F"/>
    <w:rsid w:val="009B3063"/>
    <w:rsid w:val="009B30E8"/>
    <w:rsid w:val="009B317D"/>
    <w:rsid w:val="009B32C9"/>
    <w:rsid w:val="009B332F"/>
    <w:rsid w:val="009B38F8"/>
    <w:rsid w:val="009B3C0E"/>
    <w:rsid w:val="009B3C89"/>
    <w:rsid w:val="009B3FDC"/>
    <w:rsid w:val="009B4079"/>
    <w:rsid w:val="009B4115"/>
    <w:rsid w:val="009B4205"/>
    <w:rsid w:val="009B42BD"/>
    <w:rsid w:val="009B42F7"/>
    <w:rsid w:val="009B4333"/>
    <w:rsid w:val="009B46BC"/>
    <w:rsid w:val="009B4862"/>
    <w:rsid w:val="009B4CE8"/>
    <w:rsid w:val="009B4CF6"/>
    <w:rsid w:val="009B4D13"/>
    <w:rsid w:val="009B4E6F"/>
    <w:rsid w:val="009B5140"/>
    <w:rsid w:val="009B516A"/>
    <w:rsid w:val="009B51C2"/>
    <w:rsid w:val="009B541F"/>
    <w:rsid w:val="009B542B"/>
    <w:rsid w:val="009B5686"/>
    <w:rsid w:val="009B5A03"/>
    <w:rsid w:val="009B5B5F"/>
    <w:rsid w:val="009B5D14"/>
    <w:rsid w:val="009B5DAB"/>
    <w:rsid w:val="009B5E9F"/>
    <w:rsid w:val="009B5FFA"/>
    <w:rsid w:val="009B66A0"/>
    <w:rsid w:val="009B679E"/>
    <w:rsid w:val="009B67B3"/>
    <w:rsid w:val="009B6C3A"/>
    <w:rsid w:val="009B6C5D"/>
    <w:rsid w:val="009B6C5F"/>
    <w:rsid w:val="009B7213"/>
    <w:rsid w:val="009B754F"/>
    <w:rsid w:val="009B7757"/>
    <w:rsid w:val="009B77D4"/>
    <w:rsid w:val="009B78D1"/>
    <w:rsid w:val="009B792A"/>
    <w:rsid w:val="009B7FE1"/>
    <w:rsid w:val="009C0103"/>
    <w:rsid w:val="009C0488"/>
    <w:rsid w:val="009C0646"/>
    <w:rsid w:val="009C0767"/>
    <w:rsid w:val="009C0BB8"/>
    <w:rsid w:val="009C0E95"/>
    <w:rsid w:val="009C0EFB"/>
    <w:rsid w:val="009C0FDC"/>
    <w:rsid w:val="009C12EF"/>
    <w:rsid w:val="009C1687"/>
    <w:rsid w:val="009C17D7"/>
    <w:rsid w:val="009C17DF"/>
    <w:rsid w:val="009C181B"/>
    <w:rsid w:val="009C1941"/>
    <w:rsid w:val="009C1BD6"/>
    <w:rsid w:val="009C1D9D"/>
    <w:rsid w:val="009C1E56"/>
    <w:rsid w:val="009C1E6D"/>
    <w:rsid w:val="009C1F8C"/>
    <w:rsid w:val="009C1FB8"/>
    <w:rsid w:val="009C205F"/>
    <w:rsid w:val="009C2083"/>
    <w:rsid w:val="009C210A"/>
    <w:rsid w:val="009C219E"/>
    <w:rsid w:val="009C2916"/>
    <w:rsid w:val="009C2A17"/>
    <w:rsid w:val="009C2C1A"/>
    <w:rsid w:val="009C2EEA"/>
    <w:rsid w:val="009C3004"/>
    <w:rsid w:val="009C305E"/>
    <w:rsid w:val="009C30C4"/>
    <w:rsid w:val="009C313F"/>
    <w:rsid w:val="009C341E"/>
    <w:rsid w:val="009C34B1"/>
    <w:rsid w:val="009C351D"/>
    <w:rsid w:val="009C3716"/>
    <w:rsid w:val="009C377B"/>
    <w:rsid w:val="009C389F"/>
    <w:rsid w:val="009C437A"/>
    <w:rsid w:val="009C4645"/>
    <w:rsid w:val="009C477D"/>
    <w:rsid w:val="009C4E16"/>
    <w:rsid w:val="009C5182"/>
    <w:rsid w:val="009C531B"/>
    <w:rsid w:val="009C5921"/>
    <w:rsid w:val="009C5947"/>
    <w:rsid w:val="009C5974"/>
    <w:rsid w:val="009C5B54"/>
    <w:rsid w:val="009C5C48"/>
    <w:rsid w:val="009C5C56"/>
    <w:rsid w:val="009C5CE7"/>
    <w:rsid w:val="009C5D24"/>
    <w:rsid w:val="009C5DB1"/>
    <w:rsid w:val="009C5E6B"/>
    <w:rsid w:val="009C5F3E"/>
    <w:rsid w:val="009C60BA"/>
    <w:rsid w:val="009C61C9"/>
    <w:rsid w:val="009C627E"/>
    <w:rsid w:val="009C6603"/>
    <w:rsid w:val="009C6624"/>
    <w:rsid w:val="009C66BC"/>
    <w:rsid w:val="009C68E3"/>
    <w:rsid w:val="009C6B6C"/>
    <w:rsid w:val="009C6B72"/>
    <w:rsid w:val="009C6C4D"/>
    <w:rsid w:val="009C6D1D"/>
    <w:rsid w:val="009C70AA"/>
    <w:rsid w:val="009C70B6"/>
    <w:rsid w:val="009C7225"/>
    <w:rsid w:val="009C72F0"/>
    <w:rsid w:val="009C74B3"/>
    <w:rsid w:val="009C76C7"/>
    <w:rsid w:val="009C7A24"/>
    <w:rsid w:val="009C7A88"/>
    <w:rsid w:val="009D0052"/>
    <w:rsid w:val="009D0088"/>
    <w:rsid w:val="009D027A"/>
    <w:rsid w:val="009D04E1"/>
    <w:rsid w:val="009D071C"/>
    <w:rsid w:val="009D07F7"/>
    <w:rsid w:val="009D083D"/>
    <w:rsid w:val="009D087E"/>
    <w:rsid w:val="009D09A5"/>
    <w:rsid w:val="009D09E5"/>
    <w:rsid w:val="009D0A79"/>
    <w:rsid w:val="009D0B31"/>
    <w:rsid w:val="009D0EC4"/>
    <w:rsid w:val="009D1306"/>
    <w:rsid w:val="009D1429"/>
    <w:rsid w:val="009D15EC"/>
    <w:rsid w:val="009D16A4"/>
    <w:rsid w:val="009D18B7"/>
    <w:rsid w:val="009D1DFF"/>
    <w:rsid w:val="009D1E16"/>
    <w:rsid w:val="009D1EB2"/>
    <w:rsid w:val="009D23EE"/>
    <w:rsid w:val="009D2403"/>
    <w:rsid w:val="009D2479"/>
    <w:rsid w:val="009D2487"/>
    <w:rsid w:val="009D2738"/>
    <w:rsid w:val="009D286E"/>
    <w:rsid w:val="009D28CA"/>
    <w:rsid w:val="009D2966"/>
    <w:rsid w:val="009D2CF9"/>
    <w:rsid w:val="009D2D2D"/>
    <w:rsid w:val="009D3063"/>
    <w:rsid w:val="009D31EC"/>
    <w:rsid w:val="009D32EA"/>
    <w:rsid w:val="009D3601"/>
    <w:rsid w:val="009D3668"/>
    <w:rsid w:val="009D36C7"/>
    <w:rsid w:val="009D390C"/>
    <w:rsid w:val="009D3D2B"/>
    <w:rsid w:val="009D412B"/>
    <w:rsid w:val="009D4594"/>
    <w:rsid w:val="009D470A"/>
    <w:rsid w:val="009D48D5"/>
    <w:rsid w:val="009D48DF"/>
    <w:rsid w:val="009D4ABF"/>
    <w:rsid w:val="009D4B5C"/>
    <w:rsid w:val="009D4C98"/>
    <w:rsid w:val="009D5320"/>
    <w:rsid w:val="009D5495"/>
    <w:rsid w:val="009D54C3"/>
    <w:rsid w:val="009D55B2"/>
    <w:rsid w:val="009D5902"/>
    <w:rsid w:val="009D5B03"/>
    <w:rsid w:val="009D5F08"/>
    <w:rsid w:val="009D5F09"/>
    <w:rsid w:val="009D5FD6"/>
    <w:rsid w:val="009D606C"/>
    <w:rsid w:val="009D6184"/>
    <w:rsid w:val="009D62A2"/>
    <w:rsid w:val="009D681C"/>
    <w:rsid w:val="009D69B8"/>
    <w:rsid w:val="009D70A1"/>
    <w:rsid w:val="009D713F"/>
    <w:rsid w:val="009D7237"/>
    <w:rsid w:val="009D728A"/>
    <w:rsid w:val="009D72F1"/>
    <w:rsid w:val="009D73D4"/>
    <w:rsid w:val="009D74F3"/>
    <w:rsid w:val="009D77B1"/>
    <w:rsid w:val="009D79BF"/>
    <w:rsid w:val="009D7F03"/>
    <w:rsid w:val="009D7F04"/>
    <w:rsid w:val="009E01C2"/>
    <w:rsid w:val="009E0482"/>
    <w:rsid w:val="009E0494"/>
    <w:rsid w:val="009E0D1F"/>
    <w:rsid w:val="009E0D64"/>
    <w:rsid w:val="009E0F8A"/>
    <w:rsid w:val="009E1000"/>
    <w:rsid w:val="009E122B"/>
    <w:rsid w:val="009E15A7"/>
    <w:rsid w:val="009E15E2"/>
    <w:rsid w:val="009E1731"/>
    <w:rsid w:val="009E17F1"/>
    <w:rsid w:val="009E1AE3"/>
    <w:rsid w:val="009E202C"/>
    <w:rsid w:val="009E2118"/>
    <w:rsid w:val="009E2831"/>
    <w:rsid w:val="009E2919"/>
    <w:rsid w:val="009E2F34"/>
    <w:rsid w:val="009E3295"/>
    <w:rsid w:val="009E330B"/>
    <w:rsid w:val="009E3550"/>
    <w:rsid w:val="009E357E"/>
    <w:rsid w:val="009E36CD"/>
    <w:rsid w:val="009E3845"/>
    <w:rsid w:val="009E38DB"/>
    <w:rsid w:val="009E3A4B"/>
    <w:rsid w:val="009E42A6"/>
    <w:rsid w:val="009E4410"/>
    <w:rsid w:val="009E4555"/>
    <w:rsid w:val="009E497C"/>
    <w:rsid w:val="009E4A30"/>
    <w:rsid w:val="009E4AD3"/>
    <w:rsid w:val="009E4D0F"/>
    <w:rsid w:val="009E4D11"/>
    <w:rsid w:val="009E511A"/>
    <w:rsid w:val="009E5184"/>
    <w:rsid w:val="009E528A"/>
    <w:rsid w:val="009E5394"/>
    <w:rsid w:val="009E542E"/>
    <w:rsid w:val="009E5564"/>
    <w:rsid w:val="009E562E"/>
    <w:rsid w:val="009E59ED"/>
    <w:rsid w:val="009E5E18"/>
    <w:rsid w:val="009E5E6D"/>
    <w:rsid w:val="009E621E"/>
    <w:rsid w:val="009E62EB"/>
    <w:rsid w:val="009E6377"/>
    <w:rsid w:val="009E648B"/>
    <w:rsid w:val="009E66E0"/>
    <w:rsid w:val="009E6808"/>
    <w:rsid w:val="009E6B47"/>
    <w:rsid w:val="009E6CB5"/>
    <w:rsid w:val="009E6D71"/>
    <w:rsid w:val="009E6F7F"/>
    <w:rsid w:val="009E6FA0"/>
    <w:rsid w:val="009E72F6"/>
    <w:rsid w:val="009E7454"/>
    <w:rsid w:val="009E74FC"/>
    <w:rsid w:val="009E79BC"/>
    <w:rsid w:val="009E7A08"/>
    <w:rsid w:val="009E7B06"/>
    <w:rsid w:val="009E7BCB"/>
    <w:rsid w:val="009E7C5C"/>
    <w:rsid w:val="009E7CD7"/>
    <w:rsid w:val="009E7D06"/>
    <w:rsid w:val="009E7F0F"/>
    <w:rsid w:val="009E7FA8"/>
    <w:rsid w:val="009F0057"/>
    <w:rsid w:val="009F0220"/>
    <w:rsid w:val="009F02B5"/>
    <w:rsid w:val="009F03B4"/>
    <w:rsid w:val="009F06AA"/>
    <w:rsid w:val="009F0938"/>
    <w:rsid w:val="009F0A18"/>
    <w:rsid w:val="009F0D15"/>
    <w:rsid w:val="009F0F92"/>
    <w:rsid w:val="009F1345"/>
    <w:rsid w:val="009F168B"/>
    <w:rsid w:val="009F1857"/>
    <w:rsid w:val="009F18B5"/>
    <w:rsid w:val="009F1A9E"/>
    <w:rsid w:val="009F1C8A"/>
    <w:rsid w:val="009F1CF1"/>
    <w:rsid w:val="009F1E04"/>
    <w:rsid w:val="009F217A"/>
    <w:rsid w:val="009F2345"/>
    <w:rsid w:val="009F24E2"/>
    <w:rsid w:val="009F2550"/>
    <w:rsid w:val="009F25DF"/>
    <w:rsid w:val="009F2618"/>
    <w:rsid w:val="009F2663"/>
    <w:rsid w:val="009F26FE"/>
    <w:rsid w:val="009F2824"/>
    <w:rsid w:val="009F295A"/>
    <w:rsid w:val="009F2B6F"/>
    <w:rsid w:val="009F2EA1"/>
    <w:rsid w:val="009F2F6C"/>
    <w:rsid w:val="009F33B2"/>
    <w:rsid w:val="009F366A"/>
    <w:rsid w:val="009F39D6"/>
    <w:rsid w:val="009F3A3F"/>
    <w:rsid w:val="009F3BBC"/>
    <w:rsid w:val="009F3BE6"/>
    <w:rsid w:val="009F3D7E"/>
    <w:rsid w:val="009F3E10"/>
    <w:rsid w:val="009F3F4B"/>
    <w:rsid w:val="009F3F88"/>
    <w:rsid w:val="009F40FD"/>
    <w:rsid w:val="009F438B"/>
    <w:rsid w:val="009F4412"/>
    <w:rsid w:val="009F45F9"/>
    <w:rsid w:val="009F4765"/>
    <w:rsid w:val="009F478E"/>
    <w:rsid w:val="009F4A64"/>
    <w:rsid w:val="009F4B7C"/>
    <w:rsid w:val="009F4CD6"/>
    <w:rsid w:val="009F4FB3"/>
    <w:rsid w:val="009F5129"/>
    <w:rsid w:val="009F5163"/>
    <w:rsid w:val="009F555B"/>
    <w:rsid w:val="009F570B"/>
    <w:rsid w:val="009F57F5"/>
    <w:rsid w:val="009F5C28"/>
    <w:rsid w:val="009F5D3A"/>
    <w:rsid w:val="009F5D5F"/>
    <w:rsid w:val="009F5DF0"/>
    <w:rsid w:val="009F5E42"/>
    <w:rsid w:val="009F5EC7"/>
    <w:rsid w:val="009F6195"/>
    <w:rsid w:val="009F6695"/>
    <w:rsid w:val="009F68BE"/>
    <w:rsid w:val="009F6ADA"/>
    <w:rsid w:val="009F7394"/>
    <w:rsid w:val="009F73AC"/>
    <w:rsid w:val="009F7901"/>
    <w:rsid w:val="009F7926"/>
    <w:rsid w:val="009F7B8F"/>
    <w:rsid w:val="009F7C50"/>
    <w:rsid w:val="009F7C69"/>
    <w:rsid w:val="009F7CE3"/>
    <w:rsid w:val="00A00092"/>
    <w:rsid w:val="00A00321"/>
    <w:rsid w:val="00A0081A"/>
    <w:rsid w:val="00A00B11"/>
    <w:rsid w:val="00A00F8A"/>
    <w:rsid w:val="00A00FF5"/>
    <w:rsid w:val="00A01049"/>
    <w:rsid w:val="00A01243"/>
    <w:rsid w:val="00A01451"/>
    <w:rsid w:val="00A01684"/>
    <w:rsid w:val="00A01767"/>
    <w:rsid w:val="00A01AB9"/>
    <w:rsid w:val="00A01BA7"/>
    <w:rsid w:val="00A01EB9"/>
    <w:rsid w:val="00A01FA4"/>
    <w:rsid w:val="00A021CF"/>
    <w:rsid w:val="00A02330"/>
    <w:rsid w:val="00A02399"/>
    <w:rsid w:val="00A02400"/>
    <w:rsid w:val="00A026A9"/>
    <w:rsid w:val="00A02950"/>
    <w:rsid w:val="00A0295D"/>
    <w:rsid w:val="00A02C0F"/>
    <w:rsid w:val="00A02D59"/>
    <w:rsid w:val="00A02FB8"/>
    <w:rsid w:val="00A0316C"/>
    <w:rsid w:val="00A0333C"/>
    <w:rsid w:val="00A0336C"/>
    <w:rsid w:val="00A033D7"/>
    <w:rsid w:val="00A034DC"/>
    <w:rsid w:val="00A03585"/>
    <w:rsid w:val="00A036AE"/>
    <w:rsid w:val="00A037DD"/>
    <w:rsid w:val="00A038E1"/>
    <w:rsid w:val="00A039D8"/>
    <w:rsid w:val="00A03CA9"/>
    <w:rsid w:val="00A03E3A"/>
    <w:rsid w:val="00A03EDF"/>
    <w:rsid w:val="00A03F10"/>
    <w:rsid w:val="00A0414F"/>
    <w:rsid w:val="00A04188"/>
    <w:rsid w:val="00A04383"/>
    <w:rsid w:val="00A04562"/>
    <w:rsid w:val="00A045D6"/>
    <w:rsid w:val="00A0480A"/>
    <w:rsid w:val="00A048F6"/>
    <w:rsid w:val="00A04941"/>
    <w:rsid w:val="00A04A42"/>
    <w:rsid w:val="00A04B95"/>
    <w:rsid w:val="00A04D2A"/>
    <w:rsid w:val="00A04EDA"/>
    <w:rsid w:val="00A05010"/>
    <w:rsid w:val="00A050AE"/>
    <w:rsid w:val="00A0532B"/>
    <w:rsid w:val="00A05583"/>
    <w:rsid w:val="00A05688"/>
    <w:rsid w:val="00A05EED"/>
    <w:rsid w:val="00A06060"/>
    <w:rsid w:val="00A06216"/>
    <w:rsid w:val="00A062BC"/>
    <w:rsid w:val="00A062E9"/>
    <w:rsid w:val="00A06394"/>
    <w:rsid w:val="00A063EB"/>
    <w:rsid w:val="00A066AE"/>
    <w:rsid w:val="00A0675F"/>
    <w:rsid w:val="00A06C0A"/>
    <w:rsid w:val="00A06CE8"/>
    <w:rsid w:val="00A06DC7"/>
    <w:rsid w:val="00A06E9F"/>
    <w:rsid w:val="00A0710A"/>
    <w:rsid w:val="00A0728F"/>
    <w:rsid w:val="00A073EF"/>
    <w:rsid w:val="00A0740A"/>
    <w:rsid w:val="00A0747F"/>
    <w:rsid w:val="00A0774F"/>
    <w:rsid w:val="00A079FA"/>
    <w:rsid w:val="00A07B28"/>
    <w:rsid w:val="00A07E94"/>
    <w:rsid w:val="00A07EF9"/>
    <w:rsid w:val="00A07F31"/>
    <w:rsid w:val="00A100A0"/>
    <w:rsid w:val="00A10212"/>
    <w:rsid w:val="00A1025A"/>
    <w:rsid w:val="00A1056F"/>
    <w:rsid w:val="00A10606"/>
    <w:rsid w:val="00A1063A"/>
    <w:rsid w:val="00A106C7"/>
    <w:rsid w:val="00A107D0"/>
    <w:rsid w:val="00A109B4"/>
    <w:rsid w:val="00A109BF"/>
    <w:rsid w:val="00A10AA4"/>
    <w:rsid w:val="00A10E0C"/>
    <w:rsid w:val="00A1107A"/>
    <w:rsid w:val="00A110F5"/>
    <w:rsid w:val="00A11221"/>
    <w:rsid w:val="00A1156B"/>
    <w:rsid w:val="00A118AF"/>
    <w:rsid w:val="00A119AE"/>
    <w:rsid w:val="00A119B6"/>
    <w:rsid w:val="00A11B82"/>
    <w:rsid w:val="00A11D29"/>
    <w:rsid w:val="00A11D3D"/>
    <w:rsid w:val="00A11D8E"/>
    <w:rsid w:val="00A11EFE"/>
    <w:rsid w:val="00A12137"/>
    <w:rsid w:val="00A121DD"/>
    <w:rsid w:val="00A124A7"/>
    <w:rsid w:val="00A126DD"/>
    <w:rsid w:val="00A12800"/>
    <w:rsid w:val="00A12982"/>
    <w:rsid w:val="00A129EB"/>
    <w:rsid w:val="00A12A52"/>
    <w:rsid w:val="00A12AA8"/>
    <w:rsid w:val="00A12D26"/>
    <w:rsid w:val="00A12DB6"/>
    <w:rsid w:val="00A12E1A"/>
    <w:rsid w:val="00A12E88"/>
    <w:rsid w:val="00A13010"/>
    <w:rsid w:val="00A13097"/>
    <w:rsid w:val="00A131C0"/>
    <w:rsid w:val="00A131E3"/>
    <w:rsid w:val="00A13735"/>
    <w:rsid w:val="00A13748"/>
    <w:rsid w:val="00A1376A"/>
    <w:rsid w:val="00A13896"/>
    <w:rsid w:val="00A138A1"/>
    <w:rsid w:val="00A13A36"/>
    <w:rsid w:val="00A13A9B"/>
    <w:rsid w:val="00A13D13"/>
    <w:rsid w:val="00A1436B"/>
    <w:rsid w:val="00A143D3"/>
    <w:rsid w:val="00A14449"/>
    <w:rsid w:val="00A14496"/>
    <w:rsid w:val="00A1454C"/>
    <w:rsid w:val="00A148ED"/>
    <w:rsid w:val="00A149D4"/>
    <w:rsid w:val="00A14B85"/>
    <w:rsid w:val="00A14C6E"/>
    <w:rsid w:val="00A14FA9"/>
    <w:rsid w:val="00A151B2"/>
    <w:rsid w:val="00A15205"/>
    <w:rsid w:val="00A15371"/>
    <w:rsid w:val="00A15445"/>
    <w:rsid w:val="00A1572A"/>
    <w:rsid w:val="00A158E7"/>
    <w:rsid w:val="00A15AC2"/>
    <w:rsid w:val="00A15B58"/>
    <w:rsid w:val="00A15BAF"/>
    <w:rsid w:val="00A15C91"/>
    <w:rsid w:val="00A15C94"/>
    <w:rsid w:val="00A15ED3"/>
    <w:rsid w:val="00A15F16"/>
    <w:rsid w:val="00A160E7"/>
    <w:rsid w:val="00A1612D"/>
    <w:rsid w:val="00A16331"/>
    <w:rsid w:val="00A16524"/>
    <w:rsid w:val="00A168AD"/>
    <w:rsid w:val="00A16FD2"/>
    <w:rsid w:val="00A170D2"/>
    <w:rsid w:val="00A17411"/>
    <w:rsid w:val="00A176C1"/>
    <w:rsid w:val="00A17773"/>
    <w:rsid w:val="00A17861"/>
    <w:rsid w:val="00A17AEE"/>
    <w:rsid w:val="00A17B14"/>
    <w:rsid w:val="00A17C7F"/>
    <w:rsid w:val="00A20669"/>
    <w:rsid w:val="00A2078C"/>
    <w:rsid w:val="00A20BE7"/>
    <w:rsid w:val="00A20CAD"/>
    <w:rsid w:val="00A20FCB"/>
    <w:rsid w:val="00A21101"/>
    <w:rsid w:val="00A2123B"/>
    <w:rsid w:val="00A21662"/>
    <w:rsid w:val="00A21684"/>
    <w:rsid w:val="00A21719"/>
    <w:rsid w:val="00A21AC0"/>
    <w:rsid w:val="00A21BB7"/>
    <w:rsid w:val="00A21BFD"/>
    <w:rsid w:val="00A21D8B"/>
    <w:rsid w:val="00A21EA7"/>
    <w:rsid w:val="00A21EFA"/>
    <w:rsid w:val="00A22099"/>
    <w:rsid w:val="00A220B9"/>
    <w:rsid w:val="00A22295"/>
    <w:rsid w:val="00A223D4"/>
    <w:rsid w:val="00A224E2"/>
    <w:rsid w:val="00A225BB"/>
    <w:rsid w:val="00A226C0"/>
    <w:rsid w:val="00A226C6"/>
    <w:rsid w:val="00A227AF"/>
    <w:rsid w:val="00A22A96"/>
    <w:rsid w:val="00A22AAA"/>
    <w:rsid w:val="00A22C90"/>
    <w:rsid w:val="00A22E99"/>
    <w:rsid w:val="00A23147"/>
    <w:rsid w:val="00A23A3A"/>
    <w:rsid w:val="00A23B1D"/>
    <w:rsid w:val="00A23C39"/>
    <w:rsid w:val="00A23E4B"/>
    <w:rsid w:val="00A23F7F"/>
    <w:rsid w:val="00A24171"/>
    <w:rsid w:val="00A24599"/>
    <w:rsid w:val="00A24786"/>
    <w:rsid w:val="00A24C39"/>
    <w:rsid w:val="00A24DA3"/>
    <w:rsid w:val="00A24DD6"/>
    <w:rsid w:val="00A2530C"/>
    <w:rsid w:val="00A2531B"/>
    <w:rsid w:val="00A25449"/>
    <w:rsid w:val="00A2565D"/>
    <w:rsid w:val="00A259BD"/>
    <w:rsid w:val="00A25AEE"/>
    <w:rsid w:val="00A25BC7"/>
    <w:rsid w:val="00A25C6B"/>
    <w:rsid w:val="00A264A8"/>
    <w:rsid w:val="00A2650A"/>
    <w:rsid w:val="00A2657A"/>
    <w:rsid w:val="00A268DC"/>
    <w:rsid w:val="00A26B3A"/>
    <w:rsid w:val="00A26EDE"/>
    <w:rsid w:val="00A26EF1"/>
    <w:rsid w:val="00A27020"/>
    <w:rsid w:val="00A271A9"/>
    <w:rsid w:val="00A2725A"/>
    <w:rsid w:val="00A272C7"/>
    <w:rsid w:val="00A27503"/>
    <w:rsid w:val="00A27535"/>
    <w:rsid w:val="00A27612"/>
    <w:rsid w:val="00A27684"/>
    <w:rsid w:val="00A27797"/>
    <w:rsid w:val="00A27912"/>
    <w:rsid w:val="00A2796A"/>
    <w:rsid w:val="00A279A5"/>
    <w:rsid w:val="00A27A58"/>
    <w:rsid w:val="00A27BB2"/>
    <w:rsid w:val="00A27E68"/>
    <w:rsid w:val="00A27F7D"/>
    <w:rsid w:val="00A27F9D"/>
    <w:rsid w:val="00A30027"/>
    <w:rsid w:val="00A3050A"/>
    <w:rsid w:val="00A30676"/>
    <w:rsid w:val="00A30706"/>
    <w:rsid w:val="00A30B6D"/>
    <w:rsid w:val="00A30CBD"/>
    <w:rsid w:val="00A30D07"/>
    <w:rsid w:val="00A30DCC"/>
    <w:rsid w:val="00A312A6"/>
    <w:rsid w:val="00A3145B"/>
    <w:rsid w:val="00A314B9"/>
    <w:rsid w:val="00A31520"/>
    <w:rsid w:val="00A315E7"/>
    <w:rsid w:val="00A31804"/>
    <w:rsid w:val="00A31B91"/>
    <w:rsid w:val="00A31BF7"/>
    <w:rsid w:val="00A31E6E"/>
    <w:rsid w:val="00A31EC4"/>
    <w:rsid w:val="00A31F54"/>
    <w:rsid w:val="00A320CF"/>
    <w:rsid w:val="00A32324"/>
    <w:rsid w:val="00A327F9"/>
    <w:rsid w:val="00A32954"/>
    <w:rsid w:val="00A32A61"/>
    <w:rsid w:val="00A32AA9"/>
    <w:rsid w:val="00A32C8B"/>
    <w:rsid w:val="00A32E32"/>
    <w:rsid w:val="00A32F30"/>
    <w:rsid w:val="00A32F38"/>
    <w:rsid w:val="00A33103"/>
    <w:rsid w:val="00A33172"/>
    <w:rsid w:val="00A33301"/>
    <w:rsid w:val="00A333B0"/>
    <w:rsid w:val="00A335E7"/>
    <w:rsid w:val="00A33673"/>
    <w:rsid w:val="00A33997"/>
    <w:rsid w:val="00A33A6C"/>
    <w:rsid w:val="00A33AB4"/>
    <w:rsid w:val="00A33C49"/>
    <w:rsid w:val="00A33D04"/>
    <w:rsid w:val="00A34075"/>
    <w:rsid w:val="00A342ED"/>
    <w:rsid w:val="00A344DC"/>
    <w:rsid w:val="00A34AAC"/>
    <w:rsid w:val="00A34BFB"/>
    <w:rsid w:val="00A3501B"/>
    <w:rsid w:val="00A35050"/>
    <w:rsid w:val="00A351A3"/>
    <w:rsid w:val="00A35230"/>
    <w:rsid w:val="00A3524E"/>
    <w:rsid w:val="00A35440"/>
    <w:rsid w:val="00A354D0"/>
    <w:rsid w:val="00A3553A"/>
    <w:rsid w:val="00A355AF"/>
    <w:rsid w:val="00A3595F"/>
    <w:rsid w:val="00A35C0F"/>
    <w:rsid w:val="00A35C1A"/>
    <w:rsid w:val="00A35CBF"/>
    <w:rsid w:val="00A35E56"/>
    <w:rsid w:val="00A360A6"/>
    <w:rsid w:val="00A3645C"/>
    <w:rsid w:val="00A364D9"/>
    <w:rsid w:val="00A364FA"/>
    <w:rsid w:val="00A36630"/>
    <w:rsid w:val="00A3668A"/>
    <w:rsid w:val="00A36868"/>
    <w:rsid w:val="00A368B5"/>
    <w:rsid w:val="00A368C1"/>
    <w:rsid w:val="00A36B2A"/>
    <w:rsid w:val="00A3709E"/>
    <w:rsid w:val="00A37126"/>
    <w:rsid w:val="00A37686"/>
    <w:rsid w:val="00A37A28"/>
    <w:rsid w:val="00A37C74"/>
    <w:rsid w:val="00A37E85"/>
    <w:rsid w:val="00A37F07"/>
    <w:rsid w:val="00A37FD6"/>
    <w:rsid w:val="00A40027"/>
    <w:rsid w:val="00A400F7"/>
    <w:rsid w:val="00A402AE"/>
    <w:rsid w:val="00A40380"/>
    <w:rsid w:val="00A40426"/>
    <w:rsid w:val="00A40519"/>
    <w:rsid w:val="00A40A69"/>
    <w:rsid w:val="00A40B68"/>
    <w:rsid w:val="00A40DF0"/>
    <w:rsid w:val="00A40E33"/>
    <w:rsid w:val="00A4177D"/>
    <w:rsid w:val="00A418E7"/>
    <w:rsid w:val="00A41C1D"/>
    <w:rsid w:val="00A41F0F"/>
    <w:rsid w:val="00A421AA"/>
    <w:rsid w:val="00A421F5"/>
    <w:rsid w:val="00A42668"/>
    <w:rsid w:val="00A427DA"/>
    <w:rsid w:val="00A42B3A"/>
    <w:rsid w:val="00A42B4D"/>
    <w:rsid w:val="00A42CEE"/>
    <w:rsid w:val="00A42D17"/>
    <w:rsid w:val="00A42EE0"/>
    <w:rsid w:val="00A43125"/>
    <w:rsid w:val="00A43245"/>
    <w:rsid w:val="00A43270"/>
    <w:rsid w:val="00A434FA"/>
    <w:rsid w:val="00A43805"/>
    <w:rsid w:val="00A439AD"/>
    <w:rsid w:val="00A43A9B"/>
    <w:rsid w:val="00A43C3B"/>
    <w:rsid w:val="00A43EBF"/>
    <w:rsid w:val="00A43F3F"/>
    <w:rsid w:val="00A43F9D"/>
    <w:rsid w:val="00A442B9"/>
    <w:rsid w:val="00A443CA"/>
    <w:rsid w:val="00A4455A"/>
    <w:rsid w:val="00A44B3A"/>
    <w:rsid w:val="00A44C1E"/>
    <w:rsid w:val="00A44C81"/>
    <w:rsid w:val="00A44C9F"/>
    <w:rsid w:val="00A44F8B"/>
    <w:rsid w:val="00A44FC2"/>
    <w:rsid w:val="00A450E5"/>
    <w:rsid w:val="00A451DF"/>
    <w:rsid w:val="00A45688"/>
    <w:rsid w:val="00A459AB"/>
    <w:rsid w:val="00A45B1B"/>
    <w:rsid w:val="00A4650F"/>
    <w:rsid w:val="00A466B3"/>
    <w:rsid w:val="00A46936"/>
    <w:rsid w:val="00A46B1E"/>
    <w:rsid w:val="00A46B62"/>
    <w:rsid w:val="00A471FE"/>
    <w:rsid w:val="00A474D8"/>
    <w:rsid w:val="00A47515"/>
    <w:rsid w:val="00A47558"/>
    <w:rsid w:val="00A475C8"/>
    <w:rsid w:val="00A475FC"/>
    <w:rsid w:val="00A47717"/>
    <w:rsid w:val="00A47807"/>
    <w:rsid w:val="00A47900"/>
    <w:rsid w:val="00A47DC6"/>
    <w:rsid w:val="00A50D9F"/>
    <w:rsid w:val="00A50DE6"/>
    <w:rsid w:val="00A50EAE"/>
    <w:rsid w:val="00A51010"/>
    <w:rsid w:val="00A516CF"/>
    <w:rsid w:val="00A516F8"/>
    <w:rsid w:val="00A51AB5"/>
    <w:rsid w:val="00A51B3C"/>
    <w:rsid w:val="00A51C83"/>
    <w:rsid w:val="00A51D2F"/>
    <w:rsid w:val="00A51D3D"/>
    <w:rsid w:val="00A51E61"/>
    <w:rsid w:val="00A51FB3"/>
    <w:rsid w:val="00A52047"/>
    <w:rsid w:val="00A52062"/>
    <w:rsid w:val="00A521E8"/>
    <w:rsid w:val="00A52290"/>
    <w:rsid w:val="00A52367"/>
    <w:rsid w:val="00A5251B"/>
    <w:rsid w:val="00A5260E"/>
    <w:rsid w:val="00A5283A"/>
    <w:rsid w:val="00A529F3"/>
    <w:rsid w:val="00A52A04"/>
    <w:rsid w:val="00A52A22"/>
    <w:rsid w:val="00A53009"/>
    <w:rsid w:val="00A530E8"/>
    <w:rsid w:val="00A53497"/>
    <w:rsid w:val="00A534D6"/>
    <w:rsid w:val="00A53E76"/>
    <w:rsid w:val="00A53EDC"/>
    <w:rsid w:val="00A541C1"/>
    <w:rsid w:val="00A5423F"/>
    <w:rsid w:val="00A54427"/>
    <w:rsid w:val="00A548B3"/>
    <w:rsid w:val="00A54A10"/>
    <w:rsid w:val="00A54A81"/>
    <w:rsid w:val="00A54FD5"/>
    <w:rsid w:val="00A55051"/>
    <w:rsid w:val="00A55060"/>
    <w:rsid w:val="00A55197"/>
    <w:rsid w:val="00A553E1"/>
    <w:rsid w:val="00A5561C"/>
    <w:rsid w:val="00A5587A"/>
    <w:rsid w:val="00A559ED"/>
    <w:rsid w:val="00A559FD"/>
    <w:rsid w:val="00A55CF7"/>
    <w:rsid w:val="00A55E3A"/>
    <w:rsid w:val="00A55F3A"/>
    <w:rsid w:val="00A55F8A"/>
    <w:rsid w:val="00A560BA"/>
    <w:rsid w:val="00A564ED"/>
    <w:rsid w:val="00A56625"/>
    <w:rsid w:val="00A5672E"/>
    <w:rsid w:val="00A56A72"/>
    <w:rsid w:val="00A56C08"/>
    <w:rsid w:val="00A56EB6"/>
    <w:rsid w:val="00A56F6B"/>
    <w:rsid w:val="00A56F9E"/>
    <w:rsid w:val="00A5724A"/>
    <w:rsid w:val="00A5731B"/>
    <w:rsid w:val="00A5735A"/>
    <w:rsid w:val="00A573FF"/>
    <w:rsid w:val="00A57433"/>
    <w:rsid w:val="00A57524"/>
    <w:rsid w:val="00A57527"/>
    <w:rsid w:val="00A5755F"/>
    <w:rsid w:val="00A57A03"/>
    <w:rsid w:val="00A57A7B"/>
    <w:rsid w:val="00A57AFE"/>
    <w:rsid w:val="00A57F47"/>
    <w:rsid w:val="00A60225"/>
    <w:rsid w:val="00A602B6"/>
    <w:rsid w:val="00A6031A"/>
    <w:rsid w:val="00A6040E"/>
    <w:rsid w:val="00A604C3"/>
    <w:rsid w:val="00A60563"/>
    <w:rsid w:val="00A60691"/>
    <w:rsid w:val="00A6071F"/>
    <w:rsid w:val="00A6076A"/>
    <w:rsid w:val="00A6076D"/>
    <w:rsid w:val="00A60D5D"/>
    <w:rsid w:val="00A60E2C"/>
    <w:rsid w:val="00A60E8D"/>
    <w:rsid w:val="00A60F04"/>
    <w:rsid w:val="00A60FB9"/>
    <w:rsid w:val="00A6129B"/>
    <w:rsid w:val="00A613EE"/>
    <w:rsid w:val="00A61438"/>
    <w:rsid w:val="00A615FA"/>
    <w:rsid w:val="00A6196B"/>
    <w:rsid w:val="00A62001"/>
    <w:rsid w:val="00A62372"/>
    <w:rsid w:val="00A623E3"/>
    <w:rsid w:val="00A62888"/>
    <w:rsid w:val="00A62B10"/>
    <w:rsid w:val="00A62C38"/>
    <w:rsid w:val="00A6302C"/>
    <w:rsid w:val="00A63256"/>
    <w:rsid w:val="00A6338F"/>
    <w:rsid w:val="00A63C33"/>
    <w:rsid w:val="00A63EB4"/>
    <w:rsid w:val="00A63FA8"/>
    <w:rsid w:val="00A63FCC"/>
    <w:rsid w:val="00A64010"/>
    <w:rsid w:val="00A6403D"/>
    <w:rsid w:val="00A642F5"/>
    <w:rsid w:val="00A644B2"/>
    <w:rsid w:val="00A64585"/>
    <w:rsid w:val="00A646F3"/>
    <w:rsid w:val="00A648E6"/>
    <w:rsid w:val="00A64B4E"/>
    <w:rsid w:val="00A64BE8"/>
    <w:rsid w:val="00A64DCB"/>
    <w:rsid w:val="00A64E87"/>
    <w:rsid w:val="00A65102"/>
    <w:rsid w:val="00A65167"/>
    <w:rsid w:val="00A652F1"/>
    <w:rsid w:val="00A654A3"/>
    <w:rsid w:val="00A65544"/>
    <w:rsid w:val="00A6588A"/>
    <w:rsid w:val="00A65890"/>
    <w:rsid w:val="00A65A1E"/>
    <w:rsid w:val="00A65CCD"/>
    <w:rsid w:val="00A65DBD"/>
    <w:rsid w:val="00A65DDF"/>
    <w:rsid w:val="00A65FA0"/>
    <w:rsid w:val="00A6603B"/>
    <w:rsid w:val="00A662B0"/>
    <w:rsid w:val="00A6643F"/>
    <w:rsid w:val="00A6655F"/>
    <w:rsid w:val="00A66743"/>
    <w:rsid w:val="00A66780"/>
    <w:rsid w:val="00A668A6"/>
    <w:rsid w:val="00A66C6B"/>
    <w:rsid w:val="00A66C7B"/>
    <w:rsid w:val="00A66DE1"/>
    <w:rsid w:val="00A66E85"/>
    <w:rsid w:val="00A66F8C"/>
    <w:rsid w:val="00A66FDB"/>
    <w:rsid w:val="00A670D7"/>
    <w:rsid w:val="00A67352"/>
    <w:rsid w:val="00A678EE"/>
    <w:rsid w:val="00A67EBE"/>
    <w:rsid w:val="00A700A7"/>
    <w:rsid w:val="00A70109"/>
    <w:rsid w:val="00A70149"/>
    <w:rsid w:val="00A7044C"/>
    <w:rsid w:val="00A706AD"/>
    <w:rsid w:val="00A707AE"/>
    <w:rsid w:val="00A7088A"/>
    <w:rsid w:val="00A708C0"/>
    <w:rsid w:val="00A708E1"/>
    <w:rsid w:val="00A70AF5"/>
    <w:rsid w:val="00A70B8C"/>
    <w:rsid w:val="00A70CFF"/>
    <w:rsid w:val="00A70DCC"/>
    <w:rsid w:val="00A70F92"/>
    <w:rsid w:val="00A71268"/>
    <w:rsid w:val="00A712A9"/>
    <w:rsid w:val="00A7164E"/>
    <w:rsid w:val="00A71907"/>
    <w:rsid w:val="00A71A00"/>
    <w:rsid w:val="00A71D10"/>
    <w:rsid w:val="00A71E9D"/>
    <w:rsid w:val="00A71FA9"/>
    <w:rsid w:val="00A71FF2"/>
    <w:rsid w:val="00A720A8"/>
    <w:rsid w:val="00A724AB"/>
    <w:rsid w:val="00A7252E"/>
    <w:rsid w:val="00A725F3"/>
    <w:rsid w:val="00A7261A"/>
    <w:rsid w:val="00A7278B"/>
    <w:rsid w:val="00A72869"/>
    <w:rsid w:val="00A72C48"/>
    <w:rsid w:val="00A72F51"/>
    <w:rsid w:val="00A7329B"/>
    <w:rsid w:val="00A73777"/>
    <w:rsid w:val="00A73799"/>
    <w:rsid w:val="00A73972"/>
    <w:rsid w:val="00A73C68"/>
    <w:rsid w:val="00A73D9A"/>
    <w:rsid w:val="00A73F6C"/>
    <w:rsid w:val="00A74107"/>
    <w:rsid w:val="00A74190"/>
    <w:rsid w:val="00A74689"/>
    <w:rsid w:val="00A74831"/>
    <w:rsid w:val="00A7489A"/>
    <w:rsid w:val="00A74B0F"/>
    <w:rsid w:val="00A74D05"/>
    <w:rsid w:val="00A74F26"/>
    <w:rsid w:val="00A75051"/>
    <w:rsid w:val="00A750F9"/>
    <w:rsid w:val="00A7514E"/>
    <w:rsid w:val="00A75168"/>
    <w:rsid w:val="00A756F7"/>
    <w:rsid w:val="00A75983"/>
    <w:rsid w:val="00A75C15"/>
    <w:rsid w:val="00A75C63"/>
    <w:rsid w:val="00A75D7D"/>
    <w:rsid w:val="00A75F29"/>
    <w:rsid w:val="00A75F56"/>
    <w:rsid w:val="00A763B3"/>
    <w:rsid w:val="00A76588"/>
    <w:rsid w:val="00A76995"/>
    <w:rsid w:val="00A76A51"/>
    <w:rsid w:val="00A76CBD"/>
    <w:rsid w:val="00A76DDA"/>
    <w:rsid w:val="00A76DFE"/>
    <w:rsid w:val="00A76FF7"/>
    <w:rsid w:val="00A7747E"/>
    <w:rsid w:val="00A776A1"/>
    <w:rsid w:val="00A77ADB"/>
    <w:rsid w:val="00A77B7E"/>
    <w:rsid w:val="00A77D14"/>
    <w:rsid w:val="00A77E83"/>
    <w:rsid w:val="00A77F21"/>
    <w:rsid w:val="00A77FB5"/>
    <w:rsid w:val="00A80466"/>
    <w:rsid w:val="00A804EC"/>
    <w:rsid w:val="00A8057A"/>
    <w:rsid w:val="00A80694"/>
    <w:rsid w:val="00A80744"/>
    <w:rsid w:val="00A80824"/>
    <w:rsid w:val="00A80850"/>
    <w:rsid w:val="00A80B49"/>
    <w:rsid w:val="00A80BF6"/>
    <w:rsid w:val="00A80D9E"/>
    <w:rsid w:val="00A80E74"/>
    <w:rsid w:val="00A80EC7"/>
    <w:rsid w:val="00A81047"/>
    <w:rsid w:val="00A8122B"/>
    <w:rsid w:val="00A81421"/>
    <w:rsid w:val="00A81447"/>
    <w:rsid w:val="00A81815"/>
    <w:rsid w:val="00A819FD"/>
    <w:rsid w:val="00A81C52"/>
    <w:rsid w:val="00A81DBC"/>
    <w:rsid w:val="00A81DFE"/>
    <w:rsid w:val="00A8202C"/>
    <w:rsid w:val="00A82554"/>
    <w:rsid w:val="00A82635"/>
    <w:rsid w:val="00A82757"/>
    <w:rsid w:val="00A82787"/>
    <w:rsid w:val="00A82965"/>
    <w:rsid w:val="00A82A22"/>
    <w:rsid w:val="00A82A45"/>
    <w:rsid w:val="00A82ADD"/>
    <w:rsid w:val="00A82DDE"/>
    <w:rsid w:val="00A834F1"/>
    <w:rsid w:val="00A83949"/>
    <w:rsid w:val="00A8397B"/>
    <w:rsid w:val="00A839BC"/>
    <w:rsid w:val="00A83AF2"/>
    <w:rsid w:val="00A83CC2"/>
    <w:rsid w:val="00A83CD8"/>
    <w:rsid w:val="00A83D2E"/>
    <w:rsid w:val="00A83E41"/>
    <w:rsid w:val="00A83FF6"/>
    <w:rsid w:val="00A84161"/>
    <w:rsid w:val="00A8434D"/>
    <w:rsid w:val="00A84420"/>
    <w:rsid w:val="00A84710"/>
    <w:rsid w:val="00A84832"/>
    <w:rsid w:val="00A848AD"/>
    <w:rsid w:val="00A848F0"/>
    <w:rsid w:val="00A84977"/>
    <w:rsid w:val="00A84A55"/>
    <w:rsid w:val="00A84B88"/>
    <w:rsid w:val="00A84C64"/>
    <w:rsid w:val="00A84DD6"/>
    <w:rsid w:val="00A850A6"/>
    <w:rsid w:val="00A85196"/>
    <w:rsid w:val="00A853F9"/>
    <w:rsid w:val="00A8591B"/>
    <w:rsid w:val="00A85A26"/>
    <w:rsid w:val="00A85AE5"/>
    <w:rsid w:val="00A85B6D"/>
    <w:rsid w:val="00A85D8E"/>
    <w:rsid w:val="00A85FB0"/>
    <w:rsid w:val="00A863C3"/>
    <w:rsid w:val="00A86557"/>
    <w:rsid w:val="00A86B35"/>
    <w:rsid w:val="00A86C21"/>
    <w:rsid w:val="00A86F24"/>
    <w:rsid w:val="00A86FDF"/>
    <w:rsid w:val="00A87186"/>
    <w:rsid w:val="00A871D0"/>
    <w:rsid w:val="00A874B7"/>
    <w:rsid w:val="00A8750A"/>
    <w:rsid w:val="00A87C06"/>
    <w:rsid w:val="00A87C51"/>
    <w:rsid w:val="00A87CA9"/>
    <w:rsid w:val="00A87D56"/>
    <w:rsid w:val="00A87F14"/>
    <w:rsid w:val="00A90216"/>
    <w:rsid w:val="00A9024C"/>
    <w:rsid w:val="00A903D7"/>
    <w:rsid w:val="00A90479"/>
    <w:rsid w:val="00A904D4"/>
    <w:rsid w:val="00A905B8"/>
    <w:rsid w:val="00A9078B"/>
    <w:rsid w:val="00A9086B"/>
    <w:rsid w:val="00A908AE"/>
    <w:rsid w:val="00A90BFA"/>
    <w:rsid w:val="00A90E68"/>
    <w:rsid w:val="00A918EC"/>
    <w:rsid w:val="00A92089"/>
    <w:rsid w:val="00A920C6"/>
    <w:rsid w:val="00A92134"/>
    <w:rsid w:val="00A92216"/>
    <w:rsid w:val="00A92414"/>
    <w:rsid w:val="00A92747"/>
    <w:rsid w:val="00A9274D"/>
    <w:rsid w:val="00A9288D"/>
    <w:rsid w:val="00A928A4"/>
    <w:rsid w:val="00A928E9"/>
    <w:rsid w:val="00A9297A"/>
    <w:rsid w:val="00A92A70"/>
    <w:rsid w:val="00A92BB6"/>
    <w:rsid w:val="00A92C9D"/>
    <w:rsid w:val="00A93486"/>
    <w:rsid w:val="00A93587"/>
    <w:rsid w:val="00A93684"/>
    <w:rsid w:val="00A93834"/>
    <w:rsid w:val="00A93C59"/>
    <w:rsid w:val="00A93DC1"/>
    <w:rsid w:val="00A946A3"/>
    <w:rsid w:val="00A9478B"/>
    <w:rsid w:val="00A949DB"/>
    <w:rsid w:val="00A94C89"/>
    <w:rsid w:val="00A94CB7"/>
    <w:rsid w:val="00A94DE8"/>
    <w:rsid w:val="00A94E91"/>
    <w:rsid w:val="00A9500C"/>
    <w:rsid w:val="00A95046"/>
    <w:rsid w:val="00A951FA"/>
    <w:rsid w:val="00A953D8"/>
    <w:rsid w:val="00A95624"/>
    <w:rsid w:val="00A95638"/>
    <w:rsid w:val="00A95820"/>
    <w:rsid w:val="00A95A92"/>
    <w:rsid w:val="00A95B47"/>
    <w:rsid w:val="00A95B4E"/>
    <w:rsid w:val="00A95EAD"/>
    <w:rsid w:val="00A9614B"/>
    <w:rsid w:val="00A961C2"/>
    <w:rsid w:val="00A961F1"/>
    <w:rsid w:val="00A96205"/>
    <w:rsid w:val="00A96295"/>
    <w:rsid w:val="00A96347"/>
    <w:rsid w:val="00A96466"/>
    <w:rsid w:val="00A96613"/>
    <w:rsid w:val="00A9672D"/>
    <w:rsid w:val="00A96CD2"/>
    <w:rsid w:val="00A96DB7"/>
    <w:rsid w:val="00A96E68"/>
    <w:rsid w:val="00A96E6A"/>
    <w:rsid w:val="00A97279"/>
    <w:rsid w:val="00A972F5"/>
    <w:rsid w:val="00A97639"/>
    <w:rsid w:val="00A97857"/>
    <w:rsid w:val="00A979B2"/>
    <w:rsid w:val="00AA0219"/>
    <w:rsid w:val="00AA044B"/>
    <w:rsid w:val="00AA0480"/>
    <w:rsid w:val="00AA0588"/>
    <w:rsid w:val="00AA07B7"/>
    <w:rsid w:val="00AA096E"/>
    <w:rsid w:val="00AA0AED"/>
    <w:rsid w:val="00AA0B14"/>
    <w:rsid w:val="00AA10EB"/>
    <w:rsid w:val="00AA128F"/>
    <w:rsid w:val="00AA13BB"/>
    <w:rsid w:val="00AA1549"/>
    <w:rsid w:val="00AA1654"/>
    <w:rsid w:val="00AA17C9"/>
    <w:rsid w:val="00AA1988"/>
    <w:rsid w:val="00AA1A9A"/>
    <w:rsid w:val="00AA1BC8"/>
    <w:rsid w:val="00AA1C7C"/>
    <w:rsid w:val="00AA1D43"/>
    <w:rsid w:val="00AA2358"/>
    <w:rsid w:val="00AA23BC"/>
    <w:rsid w:val="00AA2420"/>
    <w:rsid w:val="00AA27D2"/>
    <w:rsid w:val="00AA2877"/>
    <w:rsid w:val="00AA291B"/>
    <w:rsid w:val="00AA2C58"/>
    <w:rsid w:val="00AA30B8"/>
    <w:rsid w:val="00AA3439"/>
    <w:rsid w:val="00AA34CE"/>
    <w:rsid w:val="00AA35AA"/>
    <w:rsid w:val="00AA3615"/>
    <w:rsid w:val="00AA361C"/>
    <w:rsid w:val="00AA378C"/>
    <w:rsid w:val="00AA38D0"/>
    <w:rsid w:val="00AA4179"/>
    <w:rsid w:val="00AA418E"/>
    <w:rsid w:val="00AA4205"/>
    <w:rsid w:val="00AA4568"/>
    <w:rsid w:val="00AA48AE"/>
    <w:rsid w:val="00AA4990"/>
    <w:rsid w:val="00AA49E7"/>
    <w:rsid w:val="00AA49FC"/>
    <w:rsid w:val="00AA4CD1"/>
    <w:rsid w:val="00AA4CE7"/>
    <w:rsid w:val="00AA4D0E"/>
    <w:rsid w:val="00AA4FBB"/>
    <w:rsid w:val="00AA5241"/>
    <w:rsid w:val="00AA53A1"/>
    <w:rsid w:val="00AA53A4"/>
    <w:rsid w:val="00AA54C3"/>
    <w:rsid w:val="00AA5555"/>
    <w:rsid w:val="00AA55B9"/>
    <w:rsid w:val="00AA5669"/>
    <w:rsid w:val="00AA573D"/>
    <w:rsid w:val="00AA5959"/>
    <w:rsid w:val="00AA5A45"/>
    <w:rsid w:val="00AA5CA0"/>
    <w:rsid w:val="00AA5CD4"/>
    <w:rsid w:val="00AA5D22"/>
    <w:rsid w:val="00AA5DD4"/>
    <w:rsid w:val="00AA61D7"/>
    <w:rsid w:val="00AA6537"/>
    <w:rsid w:val="00AA66D3"/>
    <w:rsid w:val="00AA677F"/>
    <w:rsid w:val="00AA67D6"/>
    <w:rsid w:val="00AA6920"/>
    <w:rsid w:val="00AA69A6"/>
    <w:rsid w:val="00AA6BDA"/>
    <w:rsid w:val="00AA6EE3"/>
    <w:rsid w:val="00AA7233"/>
    <w:rsid w:val="00AA7433"/>
    <w:rsid w:val="00AA7483"/>
    <w:rsid w:val="00AA76ED"/>
    <w:rsid w:val="00AA77DC"/>
    <w:rsid w:val="00AA7A7D"/>
    <w:rsid w:val="00AB01C2"/>
    <w:rsid w:val="00AB0523"/>
    <w:rsid w:val="00AB06A0"/>
    <w:rsid w:val="00AB0734"/>
    <w:rsid w:val="00AB0B33"/>
    <w:rsid w:val="00AB0C05"/>
    <w:rsid w:val="00AB0C24"/>
    <w:rsid w:val="00AB0C30"/>
    <w:rsid w:val="00AB0C45"/>
    <w:rsid w:val="00AB0C9E"/>
    <w:rsid w:val="00AB0E22"/>
    <w:rsid w:val="00AB1277"/>
    <w:rsid w:val="00AB1429"/>
    <w:rsid w:val="00AB15C4"/>
    <w:rsid w:val="00AB15ED"/>
    <w:rsid w:val="00AB1B0D"/>
    <w:rsid w:val="00AB1C3A"/>
    <w:rsid w:val="00AB1EE6"/>
    <w:rsid w:val="00AB1FAE"/>
    <w:rsid w:val="00AB205C"/>
    <w:rsid w:val="00AB215D"/>
    <w:rsid w:val="00AB243C"/>
    <w:rsid w:val="00AB245E"/>
    <w:rsid w:val="00AB24E0"/>
    <w:rsid w:val="00AB2A6C"/>
    <w:rsid w:val="00AB2D4F"/>
    <w:rsid w:val="00AB2F82"/>
    <w:rsid w:val="00AB30D5"/>
    <w:rsid w:val="00AB3142"/>
    <w:rsid w:val="00AB318E"/>
    <w:rsid w:val="00AB31E6"/>
    <w:rsid w:val="00AB3328"/>
    <w:rsid w:val="00AB3696"/>
    <w:rsid w:val="00AB371D"/>
    <w:rsid w:val="00AB397B"/>
    <w:rsid w:val="00AB41CF"/>
    <w:rsid w:val="00AB43B3"/>
    <w:rsid w:val="00AB4620"/>
    <w:rsid w:val="00AB4730"/>
    <w:rsid w:val="00AB4DAB"/>
    <w:rsid w:val="00AB4ED3"/>
    <w:rsid w:val="00AB4FB1"/>
    <w:rsid w:val="00AB5505"/>
    <w:rsid w:val="00AB5ABC"/>
    <w:rsid w:val="00AB5C30"/>
    <w:rsid w:val="00AB5CDE"/>
    <w:rsid w:val="00AB5DEB"/>
    <w:rsid w:val="00AB5F4C"/>
    <w:rsid w:val="00AB5F98"/>
    <w:rsid w:val="00AB63B5"/>
    <w:rsid w:val="00AB6510"/>
    <w:rsid w:val="00AB6531"/>
    <w:rsid w:val="00AB661B"/>
    <w:rsid w:val="00AB6749"/>
    <w:rsid w:val="00AB6799"/>
    <w:rsid w:val="00AB680B"/>
    <w:rsid w:val="00AB687E"/>
    <w:rsid w:val="00AB6E76"/>
    <w:rsid w:val="00AB6F20"/>
    <w:rsid w:val="00AB70EC"/>
    <w:rsid w:val="00AB7289"/>
    <w:rsid w:val="00AB74D0"/>
    <w:rsid w:val="00AB74E1"/>
    <w:rsid w:val="00AB780C"/>
    <w:rsid w:val="00AB7A65"/>
    <w:rsid w:val="00AB7A6C"/>
    <w:rsid w:val="00AC013C"/>
    <w:rsid w:val="00AC0678"/>
    <w:rsid w:val="00AC0686"/>
    <w:rsid w:val="00AC080A"/>
    <w:rsid w:val="00AC0872"/>
    <w:rsid w:val="00AC09C1"/>
    <w:rsid w:val="00AC0A01"/>
    <w:rsid w:val="00AC0BC9"/>
    <w:rsid w:val="00AC0FAA"/>
    <w:rsid w:val="00AC1101"/>
    <w:rsid w:val="00AC1140"/>
    <w:rsid w:val="00AC117F"/>
    <w:rsid w:val="00AC129E"/>
    <w:rsid w:val="00AC142C"/>
    <w:rsid w:val="00AC1531"/>
    <w:rsid w:val="00AC1575"/>
    <w:rsid w:val="00AC166B"/>
    <w:rsid w:val="00AC1730"/>
    <w:rsid w:val="00AC17C4"/>
    <w:rsid w:val="00AC1A0E"/>
    <w:rsid w:val="00AC1A1B"/>
    <w:rsid w:val="00AC1CDA"/>
    <w:rsid w:val="00AC1DE2"/>
    <w:rsid w:val="00AC1E98"/>
    <w:rsid w:val="00AC1EA5"/>
    <w:rsid w:val="00AC1FFF"/>
    <w:rsid w:val="00AC2178"/>
    <w:rsid w:val="00AC27CC"/>
    <w:rsid w:val="00AC27D5"/>
    <w:rsid w:val="00AC2964"/>
    <w:rsid w:val="00AC2B2A"/>
    <w:rsid w:val="00AC2D1F"/>
    <w:rsid w:val="00AC2D38"/>
    <w:rsid w:val="00AC2DB5"/>
    <w:rsid w:val="00AC2E8A"/>
    <w:rsid w:val="00AC3050"/>
    <w:rsid w:val="00AC306F"/>
    <w:rsid w:val="00AC3083"/>
    <w:rsid w:val="00AC30E5"/>
    <w:rsid w:val="00AC342A"/>
    <w:rsid w:val="00AC3664"/>
    <w:rsid w:val="00AC3918"/>
    <w:rsid w:val="00AC3A71"/>
    <w:rsid w:val="00AC3CC4"/>
    <w:rsid w:val="00AC3E2F"/>
    <w:rsid w:val="00AC3E8B"/>
    <w:rsid w:val="00AC4054"/>
    <w:rsid w:val="00AC406F"/>
    <w:rsid w:val="00AC40C5"/>
    <w:rsid w:val="00AC40FF"/>
    <w:rsid w:val="00AC4232"/>
    <w:rsid w:val="00AC462A"/>
    <w:rsid w:val="00AC46A3"/>
    <w:rsid w:val="00AC4741"/>
    <w:rsid w:val="00AC4C7A"/>
    <w:rsid w:val="00AC4D8F"/>
    <w:rsid w:val="00AC50D2"/>
    <w:rsid w:val="00AC51A7"/>
    <w:rsid w:val="00AC52AD"/>
    <w:rsid w:val="00AC52DC"/>
    <w:rsid w:val="00AC597A"/>
    <w:rsid w:val="00AC59E9"/>
    <w:rsid w:val="00AC59FF"/>
    <w:rsid w:val="00AC5A04"/>
    <w:rsid w:val="00AC5C65"/>
    <w:rsid w:val="00AC5CA8"/>
    <w:rsid w:val="00AC5CF1"/>
    <w:rsid w:val="00AC5E1D"/>
    <w:rsid w:val="00AC5E8E"/>
    <w:rsid w:val="00AC6188"/>
    <w:rsid w:val="00AC62BC"/>
    <w:rsid w:val="00AC6548"/>
    <w:rsid w:val="00AC67FE"/>
    <w:rsid w:val="00AC6821"/>
    <w:rsid w:val="00AC6A82"/>
    <w:rsid w:val="00AC6C30"/>
    <w:rsid w:val="00AC75F1"/>
    <w:rsid w:val="00AC75FA"/>
    <w:rsid w:val="00AC76EC"/>
    <w:rsid w:val="00AC7F20"/>
    <w:rsid w:val="00AC7FA9"/>
    <w:rsid w:val="00AD0441"/>
    <w:rsid w:val="00AD06E3"/>
    <w:rsid w:val="00AD08BD"/>
    <w:rsid w:val="00AD0E76"/>
    <w:rsid w:val="00AD0EC0"/>
    <w:rsid w:val="00AD0FD9"/>
    <w:rsid w:val="00AD0FFD"/>
    <w:rsid w:val="00AD1059"/>
    <w:rsid w:val="00AD1828"/>
    <w:rsid w:val="00AD1B9E"/>
    <w:rsid w:val="00AD1C22"/>
    <w:rsid w:val="00AD1C99"/>
    <w:rsid w:val="00AD207C"/>
    <w:rsid w:val="00AD2113"/>
    <w:rsid w:val="00AD2198"/>
    <w:rsid w:val="00AD2353"/>
    <w:rsid w:val="00AD2363"/>
    <w:rsid w:val="00AD2400"/>
    <w:rsid w:val="00AD2538"/>
    <w:rsid w:val="00AD2549"/>
    <w:rsid w:val="00AD25D8"/>
    <w:rsid w:val="00AD2654"/>
    <w:rsid w:val="00AD2811"/>
    <w:rsid w:val="00AD2B25"/>
    <w:rsid w:val="00AD2C44"/>
    <w:rsid w:val="00AD2CBA"/>
    <w:rsid w:val="00AD2E5F"/>
    <w:rsid w:val="00AD2E67"/>
    <w:rsid w:val="00AD2FB8"/>
    <w:rsid w:val="00AD30B5"/>
    <w:rsid w:val="00AD30C4"/>
    <w:rsid w:val="00AD336D"/>
    <w:rsid w:val="00AD34C7"/>
    <w:rsid w:val="00AD3747"/>
    <w:rsid w:val="00AD37CD"/>
    <w:rsid w:val="00AD3BA6"/>
    <w:rsid w:val="00AD3C9C"/>
    <w:rsid w:val="00AD3E4D"/>
    <w:rsid w:val="00AD40F8"/>
    <w:rsid w:val="00AD420A"/>
    <w:rsid w:val="00AD437A"/>
    <w:rsid w:val="00AD44B9"/>
    <w:rsid w:val="00AD450E"/>
    <w:rsid w:val="00AD45C4"/>
    <w:rsid w:val="00AD48FC"/>
    <w:rsid w:val="00AD497C"/>
    <w:rsid w:val="00AD49C4"/>
    <w:rsid w:val="00AD4D43"/>
    <w:rsid w:val="00AD4FC0"/>
    <w:rsid w:val="00AD5778"/>
    <w:rsid w:val="00AD5B38"/>
    <w:rsid w:val="00AD5BA1"/>
    <w:rsid w:val="00AD6181"/>
    <w:rsid w:val="00AD6185"/>
    <w:rsid w:val="00AD6261"/>
    <w:rsid w:val="00AD6376"/>
    <w:rsid w:val="00AD6383"/>
    <w:rsid w:val="00AD652C"/>
    <w:rsid w:val="00AD65B9"/>
    <w:rsid w:val="00AD698D"/>
    <w:rsid w:val="00AD6B59"/>
    <w:rsid w:val="00AD6DCB"/>
    <w:rsid w:val="00AD6DFE"/>
    <w:rsid w:val="00AD6F31"/>
    <w:rsid w:val="00AD70B7"/>
    <w:rsid w:val="00AD728E"/>
    <w:rsid w:val="00AD72D6"/>
    <w:rsid w:val="00AD7459"/>
    <w:rsid w:val="00AD776B"/>
    <w:rsid w:val="00AD7983"/>
    <w:rsid w:val="00AD7B1A"/>
    <w:rsid w:val="00AD7C52"/>
    <w:rsid w:val="00AD7D1D"/>
    <w:rsid w:val="00AD7F26"/>
    <w:rsid w:val="00AD7F87"/>
    <w:rsid w:val="00AE024A"/>
    <w:rsid w:val="00AE0311"/>
    <w:rsid w:val="00AE0393"/>
    <w:rsid w:val="00AE0394"/>
    <w:rsid w:val="00AE0434"/>
    <w:rsid w:val="00AE051A"/>
    <w:rsid w:val="00AE0533"/>
    <w:rsid w:val="00AE0939"/>
    <w:rsid w:val="00AE0E67"/>
    <w:rsid w:val="00AE0FA9"/>
    <w:rsid w:val="00AE1042"/>
    <w:rsid w:val="00AE10E1"/>
    <w:rsid w:val="00AE13A1"/>
    <w:rsid w:val="00AE170C"/>
    <w:rsid w:val="00AE1785"/>
    <w:rsid w:val="00AE1961"/>
    <w:rsid w:val="00AE1CE1"/>
    <w:rsid w:val="00AE1F31"/>
    <w:rsid w:val="00AE1F59"/>
    <w:rsid w:val="00AE2133"/>
    <w:rsid w:val="00AE2373"/>
    <w:rsid w:val="00AE2459"/>
    <w:rsid w:val="00AE2473"/>
    <w:rsid w:val="00AE24D4"/>
    <w:rsid w:val="00AE25D6"/>
    <w:rsid w:val="00AE2760"/>
    <w:rsid w:val="00AE2A31"/>
    <w:rsid w:val="00AE2BCF"/>
    <w:rsid w:val="00AE2C6C"/>
    <w:rsid w:val="00AE2CCB"/>
    <w:rsid w:val="00AE2FE8"/>
    <w:rsid w:val="00AE34CF"/>
    <w:rsid w:val="00AE365E"/>
    <w:rsid w:val="00AE36E1"/>
    <w:rsid w:val="00AE3736"/>
    <w:rsid w:val="00AE37D7"/>
    <w:rsid w:val="00AE39D6"/>
    <w:rsid w:val="00AE3C71"/>
    <w:rsid w:val="00AE3C8B"/>
    <w:rsid w:val="00AE3DAC"/>
    <w:rsid w:val="00AE3F00"/>
    <w:rsid w:val="00AE408F"/>
    <w:rsid w:val="00AE40DE"/>
    <w:rsid w:val="00AE4106"/>
    <w:rsid w:val="00AE4155"/>
    <w:rsid w:val="00AE41FC"/>
    <w:rsid w:val="00AE4379"/>
    <w:rsid w:val="00AE4406"/>
    <w:rsid w:val="00AE446C"/>
    <w:rsid w:val="00AE44F8"/>
    <w:rsid w:val="00AE47D8"/>
    <w:rsid w:val="00AE4925"/>
    <w:rsid w:val="00AE4C10"/>
    <w:rsid w:val="00AE4E1D"/>
    <w:rsid w:val="00AE519D"/>
    <w:rsid w:val="00AE5206"/>
    <w:rsid w:val="00AE52EA"/>
    <w:rsid w:val="00AE5451"/>
    <w:rsid w:val="00AE5476"/>
    <w:rsid w:val="00AE54A8"/>
    <w:rsid w:val="00AE5669"/>
    <w:rsid w:val="00AE5683"/>
    <w:rsid w:val="00AE56D2"/>
    <w:rsid w:val="00AE599A"/>
    <w:rsid w:val="00AE59EF"/>
    <w:rsid w:val="00AE59FD"/>
    <w:rsid w:val="00AE5B2D"/>
    <w:rsid w:val="00AE5FBC"/>
    <w:rsid w:val="00AE5FE9"/>
    <w:rsid w:val="00AE6065"/>
    <w:rsid w:val="00AE6090"/>
    <w:rsid w:val="00AE60E9"/>
    <w:rsid w:val="00AE61E5"/>
    <w:rsid w:val="00AE64BB"/>
    <w:rsid w:val="00AE6588"/>
    <w:rsid w:val="00AE65BC"/>
    <w:rsid w:val="00AE67F6"/>
    <w:rsid w:val="00AE68A0"/>
    <w:rsid w:val="00AE694D"/>
    <w:rsid w:val="00AE71BC"/>
    <w:rsid w:val="00AE72D4"/>
    <w:rsid w:val="00AE7546"/>
    <w:rsid w:val="00AE7613"/>
    <w:rsid w:val="00AE766F"/>
    <w:rsid w:val="00AE79E5"/>
    <w:rsid w:val="00AE7C49"/>
    <w:rsid w:val="00AE7CB7"/>
    <w:rsid w:val="00AE7DD1"/>
    <w:rsid w:val="00AE7F68"/>
    <w:rsid w:val="00AF0154"/>
    <w:rsid w:val="00AF034A"/>
    <w:rsid w:val="00AF038B"/>
    <w:rsid w:val="00AF04E2"/>
    <w:rsid w:val="00AF057E"/>
    <w:rsid w:val="00AF0720"/>
    <w:rsid w:val="00AF07EC"/>
    <w:rsid w:val="00AF0AE6"/>
    <w:rsid w:val="00AF0D88"/>
    <w:rsid w:val="00AF0D95"/>
    <w:rsid w:val="00AF0ECD"/>
    <w:rsid w:val="00AF1153"/>
    <w:rsid w:val="00AF121D"/>
    <w:rsid w:val="00AF137C"/>
    <w:rsid w:val="00AF1A2F"/>
    <w:rsid w:val="00AF1AA2"/>
    <w:rsid w:val="00AF1B23"/>
    <w:rsid w:val="00AF1B70"/>
    <w:rsid w:val="00AF1DEB"/>
    <w:rsid w:val="00AF1E35"/>
    <w:rsid w:val="00AF221E"/>
    <w:rsid w:val="00AF2304"/>
    <w:rsid w:val="00AF2597"/>
    <w:rsid w:val="00AF2615"/>
    <w:rsid w:val="00AF2643"/>
    <w:rsid w:val="00AF2682"/>
    <w:rsid w:val="00AF29E9"/>
    <w:rsid w:val="00AF2A20"/>
    <w:rsid w:val="00AF2AAE"/>
    <w:rsid w:val="00AF2B32"/>
    <w:rsid w:val="00AF2C61"/>
    <w:rsid w:val="00AF2D1F"/>
    <w:rsid w:val="00AF2E8D"/>
    <w:rsid w:val="00AF2FF8"/>
    <w:rsid w:val="00AF3039"/>
    <w:rsid w:val="00AF3052"/>
    <w:rsid w:val="00AF3202"/>
    <w:rsid w:val="00AF3481"/>
    <w:rsid w:val="00AF3686"/>
    <w:rsid w:val="00AF393F"/>
    <w:rsid w:val="00AF39F9"/>
    <w:rsid w:val="00AF3A43"/>
    <w:rsid w:val="00AF3A55"/>
    <w:rsid w:val="00AF3C05"/>
    <w:rsid w:val="00AF3CD6"/>
    <w:rsid w:val="00AF3D69"/>
    <w:rsid w:val="00AF3E04"/>
    <w:rsid w:val="00AF404F"/>
    <w:rsid w:val="00AF427D"/>
    <w:rsid w:val="00AF44D6"/>
    <w:rsid w:val="00AF44FE"/>
    <w:rsid w:val="00AF4898"/>
    <w:rsid w:val="00AF49D2"/>
    <w:rsid w:val="00AF4B06"/>
    <w:rsid w:val="00AF4F88"/>
    <w:rsid w:val="00AF5010"/>
    <w:rsid w:val="00AF512F"/>
    <w:rsid w:val="00AF5181"/>
    <w:rsid w:val="00AF564A"/>
    <w:rsid w:val="00AF5742"/>
    <w:rsid w:val="00AF5786"/>
    <w:rsid w:val="00AF5813"/>
    <w:rsid w:val="00AF59DB"/>
    <w:rsid w:val="00AF5E08"/>
    <w:rsid w:val="00AF5F9C"/>
    <w:rsid w:val="00AF61A9"/>
    <w:rsid w:val="00AF629E"/>
    <w:rsid w:val="00AF6314"/>
    <w:rsid w:val="00AF6465"/>
    <w:rsid w:val="00AF65F1"/>
    <w:rsid w:val="00AF66B2"/>
    <w:rsid w:val="00AF683E"/>
    <w:rsid w:val="00AF6890"/>
    <w:rsid w:val="00AF6CE6"/>
    <w:rsid w:val="00AF6E6D"/>
    <w:rsid w:val="00AF6EDE"/>
    <w:rsid w:val="00AF6FB0"/>
    <w:rsid w:val="00AF70C9"/>
    <w:rsid w:val="00AF72BB"/>
    <w:rsid w:val="00AF7317"/>
    <w:rsid w:val="00AF735F"/>
    <w:rsid w:val="00AF76AC"/>
    <w:rsid w:val="00AF772C"/>
    <w:rsid w:val="00AF78CD"/>
    <w:rsid w:val="00AF7D0D"/>
    <w:rsid w:val="00AF7F10"/>
    <w:rsid w:val="00B001DE"/>
    <w:rsid w:val="00B003BE"/>
    <w:rsid w:val="00B004FA"/>
    <w:rsid w:val="00B00570"/>
    <w:rsid w:val="00B005F3"/>
    <w:rsid w:val="00B0063F"/>
    <w:rsid w:val="00B0071B"/>
    <w:rsid w:val="00B00B15"/>
    <w:rsid w:val="00B00CD9"/>
    <w:rsid w:val="00B00EE1"/>
    <w:rsid w:val="00B010AC"/>
    <w:rsid w:val="00B010F8"/>
    <w:rsid w:val="00B0117E"/>
    <w:rsid w:val="00B01201"/>
    <w:rsid w:val="00B012F5"/>
    <w:rsid w:val="00B01467"/>
    <w:rsid w:val="00B01630"/>
    <w:rsid w:val="00B017C4"/>
    <w:rsid w:val="00B01CD9"/>
    <w:rsid w:val="00B01DA9"/>
    <w:rsid w:val="00B02336"/>
    <w:rsid w:val="00B0258A"/>
    <w:rsid w:val="00B028B2"/>
    <w:rsid w:val="00B02AC9"/>
    <w:rsid w:val="00B02AFC"/>
    <w:rsid w:val="00B02B0A"/>
    <w:rsid w:val="00B02FD5"/>
    <w:rsid w:val="00B03035"/>
    <w:rsid w:val="00B031AD"/>
    <w:rsid w:val="00B03256"/>
    <w:rsid w:val="00B0375F"/>
    <w:rsid w:val="00B03845"/>
    <w:rsid w:val="00B03955"/>
    <w:rsid w:val="00B0399B"/>
    <w:rsid w:val="00B039BB"/>
    <w:rsid w:val="00B03AD8"/>
    <w:rsid w:val="00B03B15"/>
    <w:rsid w:val="00B03E70"/>
    <w:rsid w:val="00B04410"/>
    <w:rsid w:val="00B04571"/>
    <w:rsid w:val="00B0458A"/>
    <w:rsid w:val="00B0473A"/>
    <w:rsid w:val="00B047F0"/>
    <w:rsid w:val="00B048A5"/>
    <w:rsid w:val="00B048C6"/>
    <w:rsid w:val="00B04A10"/>
    <w:rsid w:val="00B04B23"/>
    <w:rsid w:val="00B04D72"/>
    <w:rsid w:val="00B04DB0"/>
    <w:rsid w:val="00B04FA0"/>
    <w:rsid w:val="00B051B1"/>
    <w:rsid w:val="00B053BF"/>
    <w:rsid w:val="00B05452"/>
    <w:rsid w:val="00B05796"/>
    <w:rsid w:val="00B05AF8"/>
    <w:rsid w:val="00B05CAF"/>
    <w:rsid w:val="00B05CEF"/>
    <w:rsid w:val="00B06102"/>
    <w:rsid w:val="00B0657E"/>
    <w:rsid w:val="00B06A4A"/>
    <w:rsid w:val="00B06CFF"/>
    <w:rsid w:val="00B06F33"/>
    <w:rsid w:val="00B06FA0"/>
    <w:rsid w:val="00B0729C"/>
    <w:rsid w:val="00B076D0"/>
    <w:rsid w:val="00B077E6"/>
    <w:rsid w:val="00B07834"/>
    <w:rsid w:val="00B07EF9"/>
    <w:rsid w:val="00B100DB"/>
    <w:rsid w:val="00B10132"/>
    <w:rsid w:val="00B10150"/>
    <w:rsid w:val="00B10307"/>
    <w:rsid w:val="00B10346"/>
    <w:rsid w:val="00B1041E"/>
    <w:rsid w:val="00B10728"/>
    <w:rsid w:val="00B10B82"/>
    <w:rsid w:val="00B10BDD"/>
    <w:rsid w:val="00B10EEB"/>
    <w:rsid w:val="00B10F6B"/>
    <w:rsid w:val="00B11294"/>
    <w:rsid w:val="00B112C0"/>
    <w:rsid w:val="00B11505"/>
    <w:rsid w:val="00B11594"/>
    <w:rsid w:val="00B11C84"/>
    <w:rsid w:val="00B11DDB"/>
    <w:rsid w:val="00B1210C"/>
    <w:rsid w:val="00B123BC"/>
    <w:rsid w:val="00B124BB"/>
    <w:rsid w:val="00B124E6"/>
    <w:rsid w:val="00B125FF"/>
    <w:rsid w:val="00B12639"/>
    <w:rsid w:val="00B12888"/>
    <w:rsid w:val="00B12917"/>
    <w:rsid w:val="00B129B4"/>
    <w:rsid w:val="00B129FC"/>
    <w:rsid w:val="00B12D45"/>
    <w:rsid w:val="00B12DE3"/>
    <w:rsid w:val="00B12E48"/>
    <w:rsid w:val="00B130D2"/>
    <w:rsid w:val="00B131F4"/>
    <w:rsid w:val="00B13412"/>
    <w:rsid w:val="00B1346D"/>
    <w:rsid w:val="00B13564"/>
    <w:rsid w:val="00B13869"/>
    <w:rsid w:val="00B1387A"/>
    <w:rsid w:val="00B13997"/>
    <w:rsid w:val="00B13A97"/>
    <w:rsid w:val="00B13AA3"/>
    <w:rsid w:val="00B13B11"/>
    <w:rsid w:val="00B13C30"/>
    <w:rsid w:val="00B13CB4"/>
    <w:rsid w:val="00B13D74"/>
    <w:rsid w:val="00B13E5E"/>
    <w:rsid w:val="00B13F2E"/>
    <w:rsid w:val="00B142A1"/>
    <w:rsid w:val="00B14497"/>
    <w:rsid w:val="00B1467F"/>
    <w:rsid w:val="00B14700"/>
    <w:rsid w:val="00B14705"/>
    <w:rsid w:val="00B14788"/>
    <w:rsid w:val="00B1483C"/>
    <w:rsid w:val="00B148A0"/>
    <w:rsid w:val="00B14A5B"/>
    <w:rsid w:val="00B14AD0"/>
    <w:rsid w:val="00B14BDD"/>
    <w:rsid w:val="00B14E69"/>
    <w:rsid w:val="00B15108"/>
    <w:rsid w:val="00B1540F"/>
    <w:rsid w:val="00B15886"/>
    <w:rsid w:val="00B15C66"/>
    <w:rsid w:val="00B15E7B"/>
    <w:rsid w:val="00B1617A"/>
    <w:rsid w:val="00B1621F"/>
    <w:rsid w:val="00B1633E"/>
    <w:rsid w:val="00B163F1"/>
    <w:rsid w:val="00B1649F"/>
    <w:rsid w:val="00B16A2A"/>
    <w:rsid w:val="00B16B4E"/>
    <w:rsid w:val="00B16E50"/>
    <w:rsid w:val="00B16EB9"/>
    <w:rsid w:val="00B16F21"/>
    <w:rsid w:val="00B16FC8"/>
    <w:rsid w:val="00B172AD"/>
    <w:rsid w:val="00B17309"/>
    <w:rsid w:val="00B177E9"/>
    <w:rsid w:val="00B17819"/>
    <w:rsid w:val="00B17869"/>
    <w:rsid w:val="00B17987"/>
    <w:rsid w:val="00B17C00"/>
    <w:rsid w:val="00B17F59"/>
    <w:rsid w:val="00B20284"/>
    <w:rsid w:val="00B20472"/>
    <w:rsid w:val="00B2051C"/>
    <w:rsid w:val="00B20635"/>
    <w:rsid w:val="00B20637"/>
    <w:rsid w:val="00B20657"/>
    <w:rsid w:val="00B20741"/>
    <w:rsid w:val="00B20834"/>
    <w:rsid w:val="00B2094D"/>
    <w:rsid w:val="00B20AF6"/>
    <w:rsid w:val="00B20E5C"/>
    <w:rsid w:val="00B20F05"/>
    <w:rsid w:val="00B2128F"/>
    <w:rsid w:val="00B2163E"/>
    <w:rsid w:val="00B216E5"/>
    <w:rsid w:val="00B216F4"/>
    <w:rsid w:val="00B21835"/>
    <w:rsid w:val="00B21CED"/>
    <w:rsid w:val="00B21D0E"/>
    <w:rsid w:val="00B2221A"/>
    <w:rsid w:val="00B222E8"/>
    <w:rsid w:val="00B227E6"/>
    <w:rsid w:val="00B22AE7"/>
    <w:rsid w:val="00B22BE8"/>
    <w:rsid w:val="00B22D75"/>
    <w:rsid w:val="00B22E10"/>
    <w:rsid w:val="00B2330B"/>
    <w:rsid w:val="00B2337E"/>
    <w:rsid w:val="00B233BA"/>
    <w:rsid w:val="00B2348A"/>
    <w:rsid w:val="00B235C3"/>
    <w:rsid w:val="00B236B4"/>
    <w:rsid w:val="00B236E9"/>
    <w:rsid w:val="00B23851"/>
    <w:rsid w:val="00B23DB9"/>
    <w:rsid w:val="00B23E42"/>
    <w:rsid w:val="00B24121"/>
    <w:rsid w:val="00B242C2"/>
    <w:rsid w:val="00B2434B"/>
    <w:rsid w:val="00B2462D"/>
    <w:rsid w:val="00B246B9"/>
    <w:rsid w:val="00B247DF"/>
    <w:rsid w:val="00B248E5"/>
    <w:rsid w:val="00B24AB2"/>
    <w:rsid w:val="00B24CC2"/>
    <w:rsid w:val="00B24D7E"/>
    <w:rsid w:val="00B24DF1"/>
    <w:rsid w:val="00B25197"/>
    <w:rsid w:val="00B2543B"/>
    <w:rsid w:val="00B256E0"/>
    <w:rsid w:val="00B257E1"/>
    <w:rsid w:val="00B257FB"/>
    <w:rsid w:val="00B25975"/>
    <w:rsid w:val="00B25B93"/>
    <w:rsid w:val="00B25BDF"/>
    <w:rsid w:val="00B25C50"/>
    <w:rsid w:val="00B25CCA"/>
    <w:rsid w:val="00B25DD8"/>
    <w:rsid w:val="00B25E32"/>
    <w:rsid w:val="00B25EAF"/>
    <w:rsid w:val="00B26021"/>
    <w:rsid w:val="00B2609C"/>
    <w:rsid w:val="00B260F9"/>
    <w:rsid w:val="00B26210"/>
    <w:rsid w:val="00B262E8"/>
    <w:rsid w:val="00B2636B"/>
    <w:rsid w:val="00B2639C"/>
    <w:rsid w:val="00B26405"/>
    <w:rsid w:val="00B26B4E"/>
    <w:rsid w:val="00B26C42"/>
    <w:rsid w:val="00B26C44"/>
    <w:rsid w:val="00B26CE0"/>
    <w:rsid w:val="00B26D46"/>
    <w:rsid w:val="00B26E10"/>
    <w:rsid w:val="00B27008"/>
    <w:rsid w:val="00B27052"/>
    <w:rsid w:val="00B27089"/>
    <w:rsid w:val="00B271D6"/>
    <w:rsid w:val="00B2725B"/>
    <w:rsid w:val="00B2728E"/>
    <w:rsid w:val="00B273AC"/>
    <w:rsid w:val="00B27828"/>
    <w:rsid w:val="00B278ED"/>
    <w:rsid w:val="00B2797E"/>
    <w:rsid w:val="00B279DB"/>
    <w:rsid w:val="00B27EBA"/>
    <w:rsid w:val="00B27EE8"/>
    <w:rsid w:val="00B27F11"/>
    <w:rsid w:val="00B304AB"/>
    <w:rsid w:val="00B3061F"/>
    <w:rsid w:val="00B307D5"/>
    <w:rsid w:val="00B30A52"/>
    <w:rsid w:val="00B30B2D"/>
    <w:rsid w:val="00B30B62"/>
    <w:rsid w:val="00B30D2C"/>
    <w:rsid w:val="00B30F1E"/>
    <w:rsid w:val="00B30F56"/>
    <w:rsid w:val="00B31018"/>
    <w:rsid w:val="00B31090"/>
    <w:rsid w:val="00B3117C"/>
    <w:rsid w:val="00B314DA"/>
    <w:rsid w:val="00B314F9"/>
    <w:rsid w:val="00B31560"/>
    <w:rsid w:val="00B31585"/>
    <w:rsid w:val="00B318E6"/>
    <w:rsid w:val="00B31A1D"/>
    <w:rsid w:val="00B31ADB"/>
    <w:rsid w:val="00B31B5F"/>
    <w:rsid w:val="00B31BBD"/>
    <w:rsid w:val="00B31C0A"/>
    <w:rsid w:val="00B31C6E"/>
    <w:rsid w:val="00B3228C"/>
    <w:rsid w:val="00B3232C"/>
    <w:rsid w:val="00B32410"/>
    <w:rsid w:val="00B324AA"/>
    <w:rsid w:val="00B324D4"/>
    <w:rsid w:val="00B32512"/>
    <w:rsid w:val="00B3267C"/>
    <w:rsid w:val="00B32787"/>
    <w:rsid w:val="00B32A37"/>
    <w:rsid w:val="00B32ACA"/>
    <w:rsid w:val="00B32CE9"/>
    <w:rsid w:val="00B33077"/>
    <w:rsid w:val="00B330A7"/>
    <w:rsid w:val="00B330DD"/>
    <w:rsid w:val="00B3327D"/>
    <w:rsid w:val="00B33519"/>
    <w:rsid w:val="00B3396A"/>
    <w:rsid w:val="00B339F6"/>
    <w:rsid w:val="00B33A18"/>
    <w:rsid w:val="00B33A6C"/>
    <w:rsid w:val="00B33AB8"/>
    <w:rsid w:val="00B33EE8"/>
    <w:rsid w:val="00B34005"/>
    <w:rsid w:val="00B34119"/>
    <w:rsid w:val="00B341BF"/>
    <w:rsid w:val="00B34496"/>
    <w:rsid w:val="00B34945"/>
    <w:rsid w:val="00B34A96"/>
    <w:rsid w:val="00B34B21"/>
    <w:rsid w:val="00B34E97"/>
    <w:rsid w:val="00B34FEE"/>
    <w:rsid w:val="00B351CC"/>
    <w:rsid w:val="00B359B2"/>
    <w:rsid w:val="00B35B2F"/>
    <w:rsid w:val="00B35B50"/>
    <w:rsid w:val="00B35FFB"/>
    <w:rsid w:val="00B362CA"/>
    <w:rsid w:val="00B36311"/>
    <w:rsid w:val="00B3650B"/>
    <w:rsid w:val="00B36982"/>
    <w:rsid w:val="00B36A90"/>
    <w:rsid w:val="00B36B0A"/>
    <w:rsid w:val="00B36CB4"/>
    <w:rsid w:val="00B36CF6"/>
    <w:rsid w:val="00B36DA2"/>
    <w:rsid w:val="00B370F1"/>
    <w:rsid w:val="00B37167"/>
    <w:rsid w:val="00B3727E"/>
    <w:rsid w:val="00B373AB"/>
    <w:rsid w:val="00B3746F"/>
    <w:rsid w:val="00B3766B"/>
    <w:rsid w:val="00B378DB"/>
    <w:rsid w:val="00B37A49"/>
    <w:rsid w:val="00B37AE8"/>
    <w:rsid w:val="00B37C1E"/>
    <w:rsid w:val="00B37F03"/>
    <w:rsid w:val="00B37F32"/>
    <w:rsid w:val="00B402E1"/>
    <w:rsid w:val="00B408DE"/>
    <w:rsid w:val="00B408F9"/>
    <w:rsid w:val="00B40D3F"/>
    <w:rsid w:val="00B41062"/>
    <w:rsid w:val="00B413F5"/>
    <w:rsid w:val="00B4161D"/>
    <w:rsid w:val="00B41934"/>
    <w:rsid w:val="00B41AF5"/>
    <w:rsid w:val="00B41C06"/>
    <w:rsid w:val="00B41C94"/>
    <w:rsid w:val="00B41D1C"/>
    <w:rsid w:val="00B41E68"/>
    <w:rsid w:val="00B420AB"/>
    <w:rsid w:val="00B422D1"/>
    <w:rsid w:val="00B429A8"/>
    <w:rsid w:val="00B42C04"/>
    <w:rsid w:val="00B42C7B"/>
    <w:rsid w:val="00B42E06"/>
    <w:rsid w:val="00B42E22"/>
    <w:rsid w:val="00B43005"/>
    <w:rsid w:val="00B43089"/>
    <w:rsid w:val="00B431BC"/>
    <w:rsid w:val="00B43289"/>
    <w:rsid w:val="00B434C0"/>
    <w:rsid w:val="00B43671"/>
    <w:rsid w:val="00B439EA"/>
    <w:rsid w:val="00B43A72"/>
    <w:rsid w:val="00B43E56"/>
    <w:rsid w:val="00B43FB8"/>
    <w:rsid w:val="00B440BD"/>
    <w:rsid w:val="00B4454E"/>
    <w:rsid w:val="00B44557"/>
    <w:rsid w:val="00B447EF"/>
    <w:rsid w:val="00B44E13"/>
    <w:rsid w:val="00B45004"/>
    <w:rsid w:val="00B450B9"/>
    <w:rsid w:val="00B45183"/>
    <w:rsid w:val="00B453FB"/>
    <w:rsid w:val="00B45568"/>
    <w:rsid w:val="00B456A0"/>
    <w:rsid w:val="00B45C74"/>
    <w:rsid w:val="00B45CD1"/>
    <w:rsid w:val="00B45D04"/>
    <w:rsid w:val="00B45D75"/>
    <w:rsid w:val="00B4620F"/>
    <w:rsid w:val="00B46785"/>
    <w:rsid w:val="00B467D7"/>
    <w:rsid w:val="00B4695B"/>
    <w:rsid w:val="00B46ACC"/>
    <w:rsid w:val="00B46B96"/>
    <w:rsid w:val="00B46C3C"/>
    <w:rsid w:val="00B47161"/>
    <w:rsid w:val="00B472A3"/>
    <w:rsid w:val="00B472DD"/>
    <w:rsid w:val="00B4748A"/>
    <w:rsid w:val="00B4760B"/>
    <w:rsid w:val="00B4762A"/>
    <w:rsid w:val="00B47852"/>
    <w:rsid w:val="00B47A08"/>
    <w:rsid w:val="00B47E68"/>
    <w:rsid w:val="00B502EC"/>
    <w:rsid w:val="00B504C2"/>
    <w:rsid w:val="00B505F4"/>
    <w:rsid w:val="00B506F4"/>
    <w:rsid w:val="00B50A76"/>
    <w:rsid w:val="00B50B39"/>
    <w:rsid w:val="00B50C99"/>
    <w:rsid w:val="00B50F5B"/>
    <w:rsid w:val="00B50F83"/>
    <w:rsid w:val="00B510D8"/>
    <w:rsid w:val="00B51183"/>
    <w:rsid w:val="00B51258"/>
    <w:rsid w:val="00B51554"/>
    <w:rsid w:val="00B515B7"/>
    <w:rsid w:val="00B517F2"/>
    <w:rsid w:val="00B519B8"/>
    <w:rsid w:val="00B51A87"/>
    <w:rsid w:val="00B51AB3"/>
    <w:rsid w:val="00B51ACD"/>
    <w:rsid w:val="00B51E6B"/>
    <w:rsid w:val="00B51EEF"/>
    <w:rsid w:val="00B52060"/>
    <w:rsid w:val="00B52267"/>
    <w:rsid w:val="00B522E8"/>
    <w:rsid w:val="00B523EE"/>
    <w:rsid w:val="00B52581"/>
    <w:rsid w:val="00B526A2"/>
    <w:rsid w:val="00B527D0"/>
    <w:rsid w:val="00B52CDE"/>
    <w:rsid w:val="00B52FA1"/>
    <w:rsid w:val="00B5309B"/>
    <w:rsid w:val="00B5309C"/>
    <w:rsid w:val="00B53775"/>
    <w:rsid w:val="00B538A7"/>
    <w:rsid w:val="00B53D65"/>
    <w:rsid w:val="00B53FC1"/>
    <w:rsid w:val="00B54175"/>
    <w:rsid w:val="00B54180"/>
    <w:rsid w:val="00B5431A"/>
    <w:rsid w:val="00B54347"/>
    <w:rsid w:val="00B543CB"/>
    <w:rsid w:val="00B5469F"/>
    <w:rsid w:val="00B54706"/>
    <w:rsid w:val="00B54A6C"/>
    <w:rsid w:val="00B54B82"/>
    <w:rsid w:val="00B54D5D"/>
    <w:rsid w:val="00B54D79"/>
    <w:rsid w:val="00B54FD6"/>
    <w:rsid w:val="00B55444"/>
    <w:rsid w:val="00B555AD"/>
    <w:rsid w:val="00B55674"/>
    <w:rsid w:val="00B556DE"/>
    <w:rsid w:val="00B55787"/>
    <w:rsid w:val="00B558AD"/>
    <w:rsid w:val="00B5592A"/>
    <w:rsid w:val="00B55A55"/>
    <w:rsid w:val="00B55F10"/>
    <w:rsid w:val="00B56057"/>
    <w:rsid w:val="00B56529"/>
    <w:rsid w:val="00B56874"/>
    <w:rsid w:val="00B56A4F"/>
    <w:rsid w:val="00B56AB2"/>
    <w:rsid w:val="00B56C32"/>
    <w:rsid w:val="00B56DFE"/>
    <w:rsid w:val="00B57265"/>
    <w:rsid w:val="00B57517"/>
    <w:rsid w:val="00B5763A"/>
    <w:rsid w:val="00B57650"/>
    <w:rsid w:val="00B577DD"/>
    <w:rsid w:val="00B57875"/>
    <w:rsid w:val="00B57A9F"/>
    <w:rsid w:val="00B57E53"/>
    <w:rsid w:val="00B57EFC"/>
    <w:rsid w:val="00B600F3"/>
    <w:rsid w:val="00B60117"/>
    <w:rsid w:val="00B60156"/>
    <w:rsid w:val="00B604F0"/>
    <w:rsid w:val="00B606EB"/>
    <w:rsid w:val="00B60D80"/>
    <w:rsid w:val="00B6151A"/>
    <w:rsid w:val="00B61673"/>
    <w:rsid w:val="00B61683"/>
    <w:rsid w:val="00B616A1"/>
    <w:rsid w:val="00B61D8A"/>
    <w:rsid w:val="00B62116"/>
    <w:rsid w:val="00B62342"/>
    <w:rsid w:val="00B6278D"/>
    <w:rsid w:val="00B62CCD"/>
    <w:rsid w:val="00B62DFA"/>
    <w:rsid w:val="00B62E96"/>
    <w:rsid w:val="00B63130"/>
    <w:rsid w:val="00B6363C"/>
    <w:rsid w:val="00B636EE"/>
    <w:rsid w:val="00B638EC"/>
    <w:rsid w:val="00B63BC4"/>
    <w:rsid w:val="00B63ECC"/>
    <w:rsid w:val="00B642EA"/>
    <w:rsid w:val="00B6458A"/>
    <w:rsid w:val="00B6458C"/>
    <w:rsid w:val="00B645BC"/>
    <w:rsid w:val="00B647D4"/>
    <w:rsid w:val="00B64850"/>
    <w:rsid w:val="00B64876"/>
    <w:rsid w:val="00B64B00"/>
    <w:rsid w:val="00B64B71"/>
    <w:rsid w:val="00B64BEA"/>
    <w:rsid w:val="00B64D8D"/>
    <w:rsid w:val="00B64E15"/>
    <w:rsid w:val="00B64E9B"/>
    <w:rsid w:val="00B652C5"/>
    <w:rsid w:val="00B656A5"/>
    <w:rsid w:val="00B657A5"/>
    <w:rsid w:val="00B657FB"/>
    <w:rsid w:val="00B65C0B"/>
    <w:rsid w:val="00B65D40"/>
    <w:rsid w:val="00B65E5C"/>
    <w:rsid w:val="00B65EA4"/>
    <w:rsid w:val="00B65FE6"/>
    <w:rsid w:val="00B6604E"/>
    <w:rsid w:val="00B66310"/>
    <w:rsid w:val="00B664D9"/>
    <w:rsid w:val="00B6650E"/>
    <w:rsid w:val="00B665C6"/>
    <w:rsid w:val="00B665CB"/>
    <w:rsid w:val="00B66795"/>
    <w:rsid w:val="00B66940"/>
    <w:rsid w:val="00B66D63"/>
    <w:rsid w:val="00B66E87"/>
    <w:rsid w:val="00B66F47"/>
    <w:rsid w:val="00B66F84"/>
    <w:rsid w:val="00B67023"/>
    <w:rsid w:val="00B67086"/>
    <w:rsid w:val="00B6724B"/>
    <w:rsid w:val="00B6756C"/>
    <w:rsid w:val="00B67630"/>
    <w:rsid w:val="00B676A8"/>
    <w:rsid w:val="00B67832"/>
    <w:rsid w:val="00B67864"/>
    <w:rsid w:val="00B67CF5"/>
    <w:rsid w:val="00B67D75"/>
    <w:rsid w:val="00B67EEA"/>
    <w:rsid w:val="00B67F43"/>
    <w:rsid w:val="00B67F68"/>
    <w:rsid w:val="00B700A2"/>
    <w:rsid w:val="00B7023A"/>
    <w:rsid w:val="00B7032F"/>
    <w:rsid w:val="00B70499"/>
    <w:rsid w:val="00B70558"/>
    <w:rsid w:val="00B705E3"/>
    <w:rsid w:val="00B70730"/>
    <w:rsid w:val="00B70BED"/>
    <w:rsid w:val="00B70DB5"/>
    <w:rsid w:val="00B7137A"/>
    <w:rsid w:val="00B7147D"/>
    <w:rsid w:val="00B71520"/>
    <w:rsid w:val="00B716FA"/>
    <w:rsid w:val="00B7173A"/>
    <w:rsid w:val="00B719AA"/>
    <w:rsid w:val="00B71E2B"/>
    <w:rsid w:val="00B71E6D"/>
    <w:rsid w:val="00B71F41"/>
    <w:rsid w:val="00B723A4"/>
    <w:rsid w:val="00B723E0"/>
    <w:rsid w:val="00B72D8E"/>
    <w:rsid w:val="00B72DC9"/>
    <w:rsid w:val="00B72EDE"/>
    <w:rsid w:val="00B72F11"/>
    <w:rsid w:val="00B72F3E"/>
    <w:rsid w:val="00B73060"/>
    <w:rsid w:val="00B73084"/>
    <w:rsid w:val="00B7353B"/>
    <w:rsid w:val="00B73577"/>
    <w:rsid w:val="00B73704"/>
    <w:rsid w:val="00B7376E"/>
    <w:rsid w:val="00B737F0"/>
    <w:rsid w:val="00B739C6"/>
    <w:rsid w:val="00B739F8"/>
    <w:rsid w:val="00B73BFF"/>
    <w:rsid w:val="00B73E9D"/>
    <w:rsid w:val="00B73F45"/>
    <w:rsid w:val="00B740B7"/>
    <w:rsid w:val="00B74173"/>
    <w:rsid w:val="00B743CC"/>
    <w:rsid w:val="00B74A54"/>
    <w:rsid w:val="00B74ADA"/>
    <w:rsid w:val="00B74E03"/>
    <w:rsid w:val="00B7506B"/>
    <w:rsid w:val="00B75400"/>
    <w:rsid w:val="00B75486"/>
    <w:rsid w:val="00B755E4"/>
    <w:rsid w:val="00B75DA1"/>
    <w:rsid w:val="00B75ECB"/>
    <w:rsid w:val="00B7625F"/>
    <w:rsid w:val="00B765A7"/>
    <w:rsid w:val="00B765BD"/>
    <w:rsid w:val="00B7660D"/>
    <w:rsid w:val="00B769DD"/>
    <w:rsid w:val="00B76B3F"/>
    <w:rsid w:val="00B76B52"/>
    <w:rsid w:val="00B76B72"/>
    <w:rsid w:val="00B76B8E"/>
    <w:rsid w:val="00B76DA2"/>
    <w:rsid w:val="00B76EE1"/>
    <w:rsid w:val="00B76FA4"/>
    <w:rsid w:val="00B76FD8"/>
    <w:rsid w:val="00B7707B"/>
    <w:rsid w:val="00B774B4"/>
    <w:rsid w:val="00B775CF"/>
    <w:rsid w:val="00B776DE"/>
    <w:rsid w:val="00B77764"/>
    <w:rsid w:val="00B7789E"/>
    <w:rsid w:val="00B77955"/>
    <w:rsid w:val="00B77A38"/>
    <w:rsid w:val="00B77CF2"/>
    <w:rsid w:val="00B77D09"/>
    <w:rsid w:val="00B77E5E"/>
    <w:rsid w:val="00B77FEE"/>
    <w:rsid w:val="00B80029"/>
    <w:rsid w:val="00B804A2"/>
    <w:rsid w:val="00B806F3"/>
    <w:rsid w:val="00B8094E"/>
    <w:rsid w:val="00B80CDC"/>
    <w:rsid w:val="00B80E8E"/>
    <w:rsid w:val="00B80F2A"/>
    <w:rsid w:val="00B812AB"/>
    <w:rsid w:val="00B81643"/>
    <w:rsid w:val="00B81650"/>
    <w:rsid w:val="00B81ADF"/>
    <w:rsid w:val="00B81DAE"/>
    <w:rsid w:val="00B81F05"/>
    <w:rsid w:val="00B82007"/>
    <w:rsid w:val="00B82293"/>
    <w:rsid w:val="00B82379"/>
    <w:rsid w:val="00B823AE"/>
    <w:rsid w:val="00B826DC"/>
    <w:rsid w:val="00B828A0"/>
    <w:rsid w:val="00B828A8"/>
    <w:rsid w:val="00B82A29"/>
    <w:rsid w:val="00B82B97"/>
    <w:rsid w:val="00B82C6E"/>
    <w:rsid w:val="00B82DE4"/>
    <w:rsid w:val="00B83313"/>
    <w:rsid w:val="00B83330"/>
    <w:rsid w:val="00B833AC"/>
    <w:rsid w:val="00B83460"/>
    <w:rsid w:val="00B836D1"/>
    <w:rsid w:val="00B836EE"/>
    <w:rsid w:val="00B837F1"/>
    <w:rsid w:val="00B83983"/>
    <w:rsid w:val="00B83AA2"/>
    <w:rsid w:val="00B83BBF"/>
    <w:rsid w:val="00B83C15"/>
    <w:rsid w:val="00B83E02"/>
    <w:rsid w:val="00B83F50"/>
    <w:rsid w:val="00B84684"/>
    <w:rsid w:val="00B8495C"/>
    <w:rsid w:val="00B849C9"/>
    <w:rsid w:val="00B84A4B"/>
    <w:rsid w:val="00B84F3A"/>
    <w:rsid w:val="00B84FB1"/>
    <w:rsid w:val="00B85175"/>
    <w:rsid w:val="00B8574F"/>
    <w:rsid w:val="00B85928"/>
    <w:rsid w:val="00B85B10"/>
    <w:rsid w:val="00B85C43"/>
    <w:rsid w:val="00B85C45"/>
    <w:rsid w:val="00B85EB1"/>
    <w:rsid w:val="00B85EC7"/>
    <w:rsid w:val="00B85F94"/>
    <w:rsid w:val="00B86061"/>
    <w:rsid w:val="00B8615A"/>
    <w:rsid w:val="00B8627A"/>
    <w:rsid w:val="00B86336"/>
    <w:rsid w:val="00B863E0"/>
    <w:rsid w:val="00B865FA"/>
    <w:rsid w:val="00B86708"/>
    <w:rsid w:val="00B868EC"/>
    <w:rsid w:val="00B86964"/>
    <w:rsid w:val="00B86C0E"/>
    <w:rsid w:val="00B86D16"/>
    <w:rsid w:val="00B86DA8"/>
    <w:rsid w:val="00B86E7E"/>
    <w:rsid w:val="00B874FF"/>
    <w:rsid w:val="00B87596"/>
    <w:rsid w:val="00B87671"/>
    <w:rsid w:val="00B87701"/>
    <w:rsid w:val="00B87764"/>
    <w:rsid w:val="00B877CC"/>
    <w:rsid w:val="00B877D3"/>
    <w:rsid w:val="00B8780B"/>
    <w:rsid w:val="00B87C44"/>
    <w:rsid w:val="00B87DC7"/>
    <w:rsid w:val="00B87E95"/>
    <w:rsid w:val="00B901C5"/>
    <w:rsid w:val="00B901CB"/>
    <w:rsid w:val="00B902CB"/>
    <w:rsid w:val="00B9064D"/>
    <w:rsid w:val="00B9069C"/>
    <w:rsid w:val="00B9074D"/>
    <w:rsid w:val="00B90768"/>
    <w:rsid w:val="00B90A90"/>
    <w:rsid w:val="00B90AF7"/>
    <w:rsid w:val="00B90B05"/>
    <w:rsid w:val="00B90BBE"/>
    <w:rsid w:val="00B90C75"/>
    <w:rsid w:val="00B90D0A"/>
    <w:rsid w:val="00B90F4C"/>
    <w:rsid w:val="00B912FC"/>
    <w:rsid w:val="00B913B6"/>
    <w:rsid w:val="00B91427"/>
    <w:rsid w:val="00B9149D"/>
    <w:rsid w:val="00B9161E"/>
    <w:rsid w:val="00B917B2"/>
    <w:rsid w:val="00B91871"/>
    <w:rsid w:val="00B919D9"/>
    <w:rsid w:val="00B91D6D"/>
    <w:rsid w:val="00B91F96"/>
    <w:rsid w:val="00B91FF8"/>
    <w:rsid w:val="00B924B3"/>
    <w:rsid w:val="00B92750"/>
    <w:rsid w:val="00B92781"/>
    <w:rsid w:val="00B92826"/>
    <w:rsid w:val="00B9283E"/>
    <w:rsid w:val="00B928C6"/>
    <w:rsid w:val="00B93147"/>
    <w:rsid w:val="00B932C6"/>
    <w:rsid w:val="00B93390"/>
    <w:rsid w:val="00B9354F"/>
    <w:rsid w:val="00B93643"/>
    <w:rsid w:val="00B93D44"/>
    <w:rsid w:val="00B9404B"/>
    <w:rsid w:val="00B940BF"/>
    <w:rsid w:val="00B940F7"/>
    <w:rsid w:val="00B9428B"/>
    <w:rsid w:val="00B9434D"/>
    <w:rsid w:val="00B943E6"/>
    <w:rsid w:val="00B944FF"/>
    <w:rsid w:val="00B94676"/>
    <w:rsid w:val="00B9470C"/>
    <w:rsid w:val="00B947EB"/>
    <w:rsid w:val="00B94879"/>
    <w:rsid w:val="00B948DF"/>
    <w:rsid w:val="00B94D00"/>
    <w:rsid w:val="00B94DA6"/>
    <w:rsid w:val="00B95646"/>
    <w:rsid w:val="00B95671"/>
    <w:rsid w:val="00B95840"/>
    <w:rsid w:val="00B958AE"/>
    <w:rsid w:val="00B95A09"/>
    <w:rsid w:val="00B95A3C"/>
    <w:rsid w:val="00B95AFE"/>
    <w:rsid w:val="00B95BBE"/>
    <w:rsid w:val="00B95D66"/>
    <w:rsid w:val="00B95DAF"/>
    <w:rsid w:val="00B95E6B"/>
    <w:rsid w:val="00B960BA"/>
    <w:rsid w:val="00B9629B"/>
    <w:rsid w:val="00B962FB"/>
    <w:rsid w:val="00B96358"/>
    <w:rsid w:val="00B963CF"/>
    <w:rsid w:val="00B96429"/>
    <w:rsid w:val="00B968E4"/>
    <w:rsid w:val="00B96996"/>
    <w:rsid w:val="00B96B2F"/>
    <w:rsid w:val="00B96DF4"/>
    <w:rsid w:val="00B975AC"/>
    <w:rsid w:val="00B97773"/>
    <w:rsid w:val="00B97D87"/>
    <w:rsid w:val="00B97DE6"/>
    <w:rsid w:val="00B97E33"/>
    <w:rsid w:val="00B97E97"/>
    <w:rsid w:val="00BA029B"/>
    <w:rsid w:val="00BA02BF"/>
    <w:rsid w:val="00BA02EA"/>
    <w:rsid w:val="00BA0750"/>
    <w:rsid w:val="00BA0833"/>
    <w:rsid w:val="00BA0CAB"/>
    <w:rsid w:val="00BA0F05"/>
    <w:rsid w:val="00BA1043"/>
    <w:rsid w:val="00BA10A1"/>
    <w:rsid w:val="00BA132F"/>
    <w:rsid w:val="00BA1656"/>
    <w:rsid w:val="00BA19F3"/>
    <w:rsid w:val="00BA1C0D"/>
    <w:rsid w:val="00BA1F8D"/>
    <w:rsid w:val="00BA20D7"/>
    <w:rsid w:val="00BA2211"/>
    <w:rsid w:val="00BA24CF"/>
    <w:rsid w:val="00BA2709"/>
    <w:rsid w:val="00BA28C3"/>
    <w:rsid w:val="00BA296A"/>
    <w:rsid w:val="00BA2A27"/>
    <w:rsid w:val="00BA2A2D"/>
    <w:rsid w:val="00BA2C9E"/>
    <w:rsid w:val="00BA2D0B"/>
    <w:rsid w:val="00BA2FBD"/>
    <w:rsid w:val="00BA31F8"/>
    <w:rsid w:val="00BA33DC"/>
    <w:rsid w:val="00BA34B1"/>
    <w:rsid w:val="00BA350A"/>
    <w:rsid w:val="00BA3703"/>
    <w:rsid w:val="00BA378F"/>
    <w:rsid w:val="00BA3927"/>
    <w:rsid w:val="00BA3BD6"/>
    <w:rsid w:val="00BA3F73"/>
    <w:rsid w:val="00BA420F"/>
    <w:rsid w:val="00BA427B"/>
    <w:rsid w:val="00BA44C1"/>
    <w:rsid w:val="00BA4845"/>
    <w:rsid w:val="00BA49E4"/>
    <w:rsid w:val="00BA4A27"/>
    <w:rsid w:val="00BA4E9A"/>
    <w:rsid w:val="00BA4F1F"/>
    <w:rsid w:val="00BA4F2E"/>
    <w:rsid w:val="00BA5356"/>
    <w:rsid w:val="00BA5654"/>
    <w:rsid w:val="00BA5758"/>
    <w:rsid w:val="00BA5B11"/>
    <w:rsid w:val="00BA5D03"/>
    <w:rsid w:val="00BA5D51"/>
    <w:rsid w:val="00BA5F22"/>
    <w:rsid w:val="00BA602B"/>
    <w:rsid w:val="00BA6143"/>
    <w:rsid w:val="00BA61AA"/>
    <w:rsid w:val="00BA61D2"/>
    <w:rsid w:val="00BA61D7"/>
    <w:rsid w:val="00BA6326"/>
    <w:rsid w:val="00BA63B5"/>
    <w:rsid w:val="00BA63F5"/>
    <w:rsid w:val="00BA64CF"/>
    <w:rsid w:val="00BA66F0"/>
    <w:rsid w:val="00BA670C"/>
    <w:rsid w:val="00BA688A"/>
    <w:rsid w:val="00BA6B4A"/>
    <w:rsid w:val="00BA6BBB"/>
    <w:rsid w:val="00BA6C4F"/>
    <w:rsid w:val="00BA703D"/>
    <w:rsid w:val="00BA7268"/>
    <w:rsid w:val="00BA72E1"/>
    <w:rsid w:val="00BA730C"/>
    <w:rsid w:val="00BA7371"/>
    <w:rsid w:val="00BA7431"/>
    <w:rsid w:val="00BA74C8"/>
    <w:rsid w:val="00BA7554"/>
    <w:rsid w:val="00BA7711"/>
    <w:rsid w:val="00BA7C4A"/>
    <w:rsid w:val="00BA7CEF"/>
    <w:rsid w:val="00BA7F10"/>
    <w:rsid w:val="00BB03D4"/>
    <w:rsid w:val="00BB05F6"/>
    <w:rsid w:val="00BB066B"/>
    <w:rsid w:val="00BB079E"/>
    <w:rsid w:val="00BB07AE"/>
    <w:rsid w:val="00BB0884"/>
    <w:rsid w:val="00BB0E7A"/>
    <w:rsid w:val="00BB0EB3"/>
    <w:rsid w:val="00BB12D0"/>
    <w:rsid w:val="00BB15B6"/>
    <w:rsid w:val="00BB162D"/>
    <w:rsid w:val="00BB173D"/>
    <w:rsid w:val="00BB1850"/>
    <w:rsid w:val="00BB1854"/>
    <w:rsid w:val="00BB1966"/>
    <w:rsid w:val="00BB1ACC"/>
    <w:rsid w:val="00BB1E9D"/>
    <w:rsid w:val="00BB2111"/>
    <w:rsid w:val="00BB235F"/>
    <w:rsid w:val="00BB257A"/>
    <w:rsid w:val="00BB2808"/>
    <w:rsid w:val="00BB2812"/>
    <w:rsid w:val="00BB2AFA"/>
    <w:rsid w:val="00BB2C6F"/>
    <w:rsid w:val="00BB2E57"/>
    <w:rsid w:val="00BB2FA4"/>
    <w:rsid w:val="00BB3074"/>
    <w:rsid w:val="00BB307F"/>
    <w:rsid w:val="00BB313B"/>
    <w:rsid w:val="00BB3350"/>
    <w:rsid w:val="00BB37C6"/>
    <w:rsid w:val="00BB39F4"/>
    <w:rsid w:val="00BB3B1A"/>
    <w:rsid w:val="00BB3C64"/>
    <w:rsid w:val="00BB3C85"/>
    <w:rsid w:val="00BB3D06"/>
    <w:rsid w:val="00BB3E35"/>
    <w:rsid w:val="00BB4151"/>
    <w:rsid w:val="00BB438D"/>
    <w:rsid w:val="00BB43F9"/>
    <w:rsid w:val="00BB474C"/>
    <w:rsid w:val="00BB49D1"/>
    <w:rsid w:val="00BB49E1"/>
    <w:rsid w:val="00BB4A48"/>
    <w:rsid w:val="00BB4A8D"/>
    <w:rsid w:val="00BB4BE7"/>
    <w:rsid w:val="00BB500C"/>
    <w:rsid w:val="00BB5175"/>
    <w:rsid w:val="00BB5192"/>
    <w:rsid w:val="00BB51C1"/>
    <w:rsid w:val="00BB54F5"/>
    <w:rsid w:val="00BB5680"/>
    <w:rsid w:val="00BB5945"/>
    <w:rsid w:val="00BB5D06"/>
    <w:rsid w:val="00BB5E4C"/>
    <w:rsid w:val="00BB5EAE"/>
    <w:rsid w:val="00BB62EB"/>
    <w:rsid w:val="00BB646A"/>
    <w:rsid w:val="00BB6513"/>
    <w:rsid w:val="00BB6A08"/>
    <w:rsid w:val="00BB71B5"/>
    <w:rsid w:val="00BB75FD"/>
    <w:rsid w:val="00BB7636"/>
    <w:rsid w:val="00BB76FC"/>
    <w:rsid w:val="00BB782E"/>
    <w:rsid w:val="00BB78BA"/>
    <w:rsid w:val="00BB79CC"/>
    <w:rsid w:val="00BB79DC"/>
    <w:rsid w:val="00BB7A89"/>
    <w:rsid w:val="00BB7BDE"/>
    <w:rsid w:val="00BC00D5"/>
    <w:rsid w:val="00BC0542"/>
    <w:rsid w:val="00BC092A"/>
    <w:rsid w:val="00BC0A02"/>
    <w:rsid w:val="00BC0DCD"/>
    <w:rsid w:val="00BC0DF8"/>
    <w:rsid w:val="00BC0EE2"/>
    <w:rsid w:val="00BC11A7"/>
    <w:rsid w:val="00BC151F"/>
    <w:rsid w:val="00BC1599"/>
    <w:rsid w:val="00BC1646"/>
    <w:rsid w:val="00BC18E3"/>
    <w:rsid w:val="00BC1995"/>
    <w:rsid w:val="00BC19A2"/>
    <w:rsid w:val="00BC19B1"/>
    <w:rsid w:val="00BC1B03"/>
    <w:rsid w:val="00BC1B98"/>
    <w:rsid w:val="00BC1D4C"/>
    <w:rsid w:val="00BC210D"/>
    <w:rsid w:val="00BC2301"/>
    <w:rsid w:val="00BC2474"/>
    <w:rsid w:val="00BC2679"/>
    <w:rsid w:val="00BC287C"/>
    <w:rsid w:val="00BC2A4B"/>
    <w:rsid w:val="00BC2ADB"/>
    <w:rsid w:val="00BC2DCF"/>
    <w:rsid w:val="00BC309C"/>
    <w:rsid w:val="00BC310E"/>
    <w:rsid w:val="00BC3347"/>
    <w:rsid w:val="00BC33FD"/>
    <w:rsid w:val="00BC35D9"/>
    <w:rsid w:val="00BC38D9"/>
    <w:rsid w:val="00BC38DF"/>
    <w:rsid w:val="00BC3BDB"/>
    <w:rsid w:val="00BC3C66"/>
    <w:rsid w:val="00BC4342"/>
    <w:rsid w:val="00BC443C"/>
    <w:rsid w:val="00BC44A2"/>
    <w:rsid w:val="00BC44B8"/>
    <w:rsid w:val="00BC4550"/>
    <w:rsid w:val="00BC45CA"/>
    <w:rsid w:val="00BC4667"/>
    <w:rsid w:val="00BC4805"/>
    <w:rsid w:val="00BC4952"/>
    <w:rsid w:val="00BC49D7"/>
    <w:rsid w:val="00BC4C67"/>
    <w:rsid w:val="00BC5162"/>
    <w:rsid w:val="00BC5170"/>
    <w:rsid w:val="00BC52AA"/>
    <w:rsid w:val="00BC5807"/>
    <w:rsid w:val="00BC58A7"/>
    <w:rsid w:val="00BC59D8"/>
    <w:rsid w:val="00BC5A2F"/>
    <w:rsid w:val="00BC5A3B"/>
    <w:rsid w:val="00BC5B84"/>
    <w:rsid w:val="00BC5BE3"/>
    <w:rsid w:val="00BC5D55"/>
    <w:rsid w:val="00BC5E22"/>
    <w:rsid w:val="00BC6106"/>
    <w:rsid w:val="00BC66DE"/>
    <w:rsid w:val="00BC6EF9"/>
    <w:rsid w:val="00BC6F55"/>
    <w:rsid w:val="00BC7080"/>
    <w:rsid w:val="00BC71C1"/>
    <w:rsid w:val="00BC7507"/>
    <w:rsid w:val="00BC7B9D"/>
    <w:rsid w:val="00BC7D3E"/>
    <w:rsid w:val="00BC7D62"/>
    <w:rsid w:val="00BC7DDE"/>
    <w:rsid w:val="00BC7F39"/>
    <w:rsid w:val="00BC7FFA"/>
    <w:rsid w:val="00BD00A7"/>
    <w:rsid w:val="00BD00FA"/>
    <w:rsid w:val="00BD01F7"/>
    <w:rsid w:val="00BD04F7"/>
    <w:rsid w:val="00BD0761"/>
    <w:rsid w:val="00BD092E"/>
    <w:rsid w:val="00BD0B0E"/>
    <w:rsid w:val="00BD0BF0"/>
    <w:rsid w:val="00BD0D77"/>
    <w:rsid w:val="00BD0E33"/>
    <w:rsid w:val="00BD109E"/>
    <w:rsid w:val="00BD136A"/>
    <w:rsid w:val="00BD1825"/>
    <w:rsid w:val="00BD18B0"/>
    <w:rsid w:val="00BD18B1"/>
    <w:rsid w:val="00BD1BA0"/>
    <w:rsid w:val="00BD1CAE"/>
    <w:rsid w:val="00BD1E83"/>
    <w:rsid w:val="00BD1EC1"/>
    <w:rsid w:val="00BD1F29"/>
    <w:rsid w:val="00BD1F76"/>
    <w:rsid w:val="00BD1F94"/>
    <w:rsid w:val="00BD2BE4"/>
    <w:rsid w:val="00BD2CA3"/>
    <w:rsid w:val="00BD2D02"/>
    <w:rsid w:val="00BD2F17"/>
    <w:rsid w:val="00BD3107"/>
    <w:rsid w:val="00BD31E8"/>
    <w:rsid w:val="00BD32A9"/>
    <w:rsid w:val="00BD33CB"/>
    <w:rsid w:val="00BD33E8"/>
    <w:rsid w:val="00BD372E"/>
    <w:rsid w:val="00BD3896"/>
    <w:rsid w:val="00BD3DA5"/>
    <w:rsid w:val="00BD411E"/>
    <w:rsid w:val="00BD4253"/>
    <w:rsid w:val="00BD4372"/>
    <w:rsid w:val="00BD43E3"/>
    <w:rsid w:val="00BD4623"/>
    <w:rsid w:val="00BD47D3"/>
    <w:rsid w:val="00BD487A"/>
    <w:rsid w:val="00BD48E8"/>
    <w:rsid w:val="00BD490C"/>
    <w:rsid w:val="00BD4A2B"/>
    <w:rsid w:val="00BD4BC8"/>
    <w:rsid w:val="00BD4E09"/>
    <w:rsid w:val="00BD5511"/>
    <w:rsid w:val="00BD5629"/>
    <w:rsid w:val="00BD59D2"/>
    <w:rsid w:val="00BD5C0C"/>
    <w:rsid w:val="00BD5E37"/>
    <w:rsid w:val="00BD6313"/>
    <w:rsid w:val="00BD668D"/>
    <w:rsid w:val="00BD68C0"/>
    <w:rsid w:val="00BD6FA6"/>
    <w:rsid w:val="00BD70F5"/>
    <w:rsid w:val="00BD7635"/>
    <w:rsid w:val="00BD781B"/>
    <w:rsid w:val="00BD78B0"/>
    <w:rsid w:val="00BD79AB"/>
    <w:rsid w:val="00BD7A91"/>
    <w:rsid w:val="00BD7C48"/>
    <w:rsid w:val="00BD7CB3"/>
    <w:rsid w:val="00BE008C"/>
    <w:rsid w:val="00BE0187"/>
    <w:rsid w:val="00BE030F"/>
    <w:rsid w:val="00BE03C2"/>
    <w:rsid w:val="00BE0410"/>
    <w:rsid w:val="00BE05F1"/>
    <w:rsid w:val="00BE06D8"/>
    <w:rsid w:val="00BE072F"/>
    <w:rsid w:val="00BE07DB"/>
    <w:rsid w:val="00BE09D0"/>
    <w:rsid w:val="00BE110A"/>
    <w:rsid w:val="00BE1132"/>
    <w:rsid w:val="00BE1140"/>
    <w:rsid w:val="00BE1178"/>
    <w:rsid w:val="00BE12E8"/>
    <w:rsid w:val="00BE1401"/>
    <w:rsid w:val="00BE158A"/>
    <w:rsid w:val="00BE16EE"/>
    <w:rsid w:val="00BE17EC"/>
    <w:rsid w:val="00BE1922"/>
    <w:rsid w:val="00BE1929"/>
    <w:rsid w:val="00BE1955"/>
    <w:rsid w:val="00BE1AF8"/>
    <w:rsid w:val="00BE1BB9"/>
    <w:rsid w:val="00BE1C16"/>
    <w:rsid w:val="00BE1C2E"/>
    <w:rsid w:val="00BE2205"/>
    <w:rsid w:val="00BE2339"/>
    <w:rsid w:val="00BE247A"/>
    <w:rsid w:val="00BE2517"/>
    <w:rsid w:val="00BE25FB"/>
    <w:rsid w:val="00BE26F5"/>
    <w:rsid w:val="00BE26F8"/>
    <w:rsid w:val="00BE2A9D"/>
    <w:rsid w:val="00BE2BAA"/>
    <w:rsid w:val="00BE2BDE"/>
    <w:rsid w:val="00BE2C27"/>
    <w:rsid w:val="00BE2C87"/>
    <w:rsid w:val="00BE2D71"/>
    <w:rsid w:val="00BE2F1A"/>
    <w:rsid w:val="00BE3366"/>
    <w:rsid w:val="00BE33FB"/>
    <w:rsid w:val="00BE365B"/>
    <w:rsid w:val="00BE3C72"/>
    <w:rsid w:val="00BE400F"/>
    <w:rsid w:val="00BE401E"/>
    <w:rsid w:val="00BE40E6"/>
    <w:rsid w:val="00BE40E7"/>
    <w:rsid w:val="00BE441D"/>
    <w:rsid w:val="00BE45FC"/>
    <w:rsid w:val="00BE4634"/>
    <w:rsid w:val="00BE4B7B"/>
    <w:rsid w:val="00BE4C26"/>
    <w:rsid w:val="00BE4CD4"/>
    <w:rsid w:val="00BE4F10"/>
    <w:rsid w:val="00BE5551"/>
    <w:rsid w:val="00BE571C"/>
    <w:rsid w:val="00BE594D"/>
    <w:rsid w:val="00BE5ACC"/>
    <w:rsid w:val="00BE5BA0"/>
    <w:rsid w:val="00BE630A"/>
    <w:rsid w:val="00BE6541"/>
    <w:rsid w:val="00BE674D"/>
    <w:rsid w:val="00BE6835"/>
    <w:rsid w:val="00BE68A0"/>
    <w:rsid w:val="00BE6C0F"/>
    <w:rsid w:val="00BE6C91"/>
    <w:rsid w:val="00BE6FFC"/>
    <w:rsid w:val="00BE72B1"/>
    <w:rsid w:val="00BE7525"/>
    <w:rsid w:val="00BE7B4C"/>
    <w:rsid w:val="00BE7FBF"/>
    <w:rsid w:val="00BF015C"/>
    <w:rsid w:val="00BF0371"/>
    <w:rsid w:val="00BF060A"/>
    <w:rsid w:val="00BF06FC"/>
    <w:rsid w:val="00BF0847"/>
    <w:rsid w:val="00BF0FA1"/>
    <w:rsid w:val="00BF0FD6"/>
    <w:rsid w:val="00BF0FD8"/>
    <w:rsid w:val="00BF1052"/>
    <w:rsid w:val="00BF1124"/>
    <w:rsid w:val="00BF1474"/>
    <w:rsid w:val="00BF15AC"/>
    <w:rsid w:val="00BF1AFB"/>
    <w:rsid w:val="00BF1C36"/>
    <w:rsid w:val="00BF23E7"/>
    <w:rsid w:val="00BF250D"/>
    <w:rsid w:val="00BF275A"/>
    <w:rsid w:val="00BF29AB"/>
    <w:rsid w:val="00BF29B4"/>
    <w:rsid w:val="00BF2CD9"/>
    <w:rsid w:val="00BF2D55"/>
    <w:rsid w:val="00BF2FB6"/>
    <w:rsid w:val="00BF3625"/>
    <w:rsid w:val="00BF3B1B"/>
    <w:rsid w:val="00BF3BCF"/>
    <w:rsid w:val="00BF3C39"/>
    <w:rsid w:val="00BF3DF3"/>
    <w:rsid w:val="00BF3F05"/>
    <w:rsid w:val="00BF40E4"/>
    <w:rsid w:val="00BF43FE"/>
    <w:rsid w:val="00BF46B3"/>
    <w:rsid w:val="00BF4860"/>
    <w:rsid w:val="00BF493A"/>
    <w:rsid w:val="00BF4AE3"/>
    <w:rsid w:val="00BF4BE7"/>
    <w:rsid w:val="00BF4C3C"/>
    <w:rsid w:val="00BF4C82"/>
    <w:rsid w:val="00BF5077"/>
    <w:rsid w:val="00BF51BE"/>
    <w:rsid w:val="00BF5421"/>
    <w:rsid w:val="00BF5515"/>
    <w:rsid w:val="00BF58B4"/>
    <w:rsid w:val="00BF5B32"/>
    <w:rsid w:val="00BF6468"/>
    <w:rsid w:val="00BF6507"/>
    <w:rsid w:val="00BF65BE"/>
    <w:rsid w:val="00BF65D5"/>
    <w:rsid w:val="00BF67BE"/>
    <w:rsid w:val="00BF67C8"/>
    <w:rsid w:val="00BF6AC9"/>
    <w:rsid w:val="00BF6C16"/>
    <w:rsid w:val="00BF6CD3"/>
    <w:rsid w:val="00BF7013"/>
    <w:rsid w:val="00BF7599"/>
    <w:rsid w:val="00BF78BC"/>
    <w:rsid w:val="00BF7965"/>
    <w:rsid w:val="00BF7AB9"/>
    <w:rsid w:val="00BF7B35"/>
    <w:rsid w:val="00BF7C90"/>
    <w:rsid w:val="00BF7EC7"/>
    <w:rsid w:val="00C00279"/>
    <w:rsid w:val="00C002D9"/>
    <w:rsid w:val="00C0078A"/>
    <w:rsid w:val="00C00B5B"/>
    <w:rsid w:val="00C00D7F"/>
    <w:rsid w:val="00C00DB5"/>
    <w:rsid w:val="00C0100C"/>
    <w:rsid w:val="00C0109F"/>
    <w:rsid w:val="00C010C3"/>
    <w:rsid w:val="00C010F9"/>
    <w:rsid w:val="00C014B6"/>
    <w:rsid w:val="00C01573"/>
    <w:rsid w:val="00C015C1"/>
    <w:rsid w:val="00C01710"/>
    <w:rsid w:val="00C0175A"/>
    <w:rsid w:val="00C017B3"/>
    <w:rsid w:val="00C01853"/>
    <w:rsid w:val="00C01874"/>
    <w:rsid w:val="00C0187D"/>
    <w:rsid w:val="00C018A8"/>
    <w:rsid w:val="00C018B1"/>
    <w:rsid w:val="00C01C5D"/>
    <w:rsid w:val="00C01E7F"/>
    <w:rsid w:val="00C02151"/>
    <w:rsid w:val="00C02251"/>
    <w:rsid w:val="00C02396"/>
    <w:rsid w:val="00C0243C"/>
    <w:rsid w:val="00C02538"/>
    <w:rsid w:val="00C02572"/>
    <w:rsid w:val="00C025C1"/>
    <w:rsid w:val="00C025FC"/>
    <w:rsid w:val="00C02634"/>
    <w:rsid w:val="00C02925"/>
    <w:rsid w:val="00C029B2"/>
    <w:rsid w:val="00C02AE1"/>
    <w:rsid w:val="00C02B11"/>
    <w:rsid w:val="00C02C3B"/>
    <w:rsid w:val="00C02CDF"/>
    <w:rsid w:val="00C030AA"/>
    <w:rsid w:val="00C03355"/>
    <w:rsid w:val="00C03526"/>
    <w:rsid w:val="00C03818"/>
    <w:rsid w:val="00C03A47"/>
    <w:rsid w:val="00C03A6B"/>
    <w:rsid w:val="00C03FD5"/>
    <w:rsid w:val="00C040D9"/>
    <w:rsid w:val="00C041F2"/>
    <w:rsid w:val="00C04314"/>
    <w:rsid w:val="00C04394"/>
    <w:rsid w:val="00C04935"/>
    <w:rsid w:val="00C049F6"/>
    <w:rsid w:val="00C04BF0"/>
    <w:rsid w:val="00C04C77"/>
    <w:rsid w:val="00C04D04"/>
    <w:rsid w:val="00C05022"/>
    <w:rsid w:val="00C052F7"/>
    <w:rsid w:val="00C05357"/>
    <w:rsid w:val="00C0555A"/>
    <w:rsid w:val="00C05828"/>
    <w:rsid w:val="00C05B2A"/>
    <w:rsid w:val="00C05D5B"/>
    <w:rsid w:val="00C05E82"/>
    <w:rsid w:val="00C06135"/>
    <w:rsid w:val="00C062E8"/>
    <w:rsid w:val="00C063B4"/>
    <w:rsid w:val="00C06656"/>
    <w:rsid w:val="00C067E3"/>
    <w:rsid w:val="00C068C7"/>
    <w:rsid w:val="00C0693B"/>
    <w:rsid w:val="00C06A2E"/>
    <w:rsid w:val="00C06D08"/>
    <w:rsid w:val="00C06DE8"/>
    <w:rsid w:val="00C06DF4"/>
    <w:rsid w:val="00C06E14"/>
    <w:rsid w:val="00C06EAF"/>
    <w:rsid w:val="00C06EB6"/>
    <w:rsid w:val="00C06EFE"/>
    <w:rsid w:val="00C07637"/>
    <w:rsid w:val="00C07840"/>
    <w:rsid w:val="00C07BCC"/>
    <w:rsid w:val="00C07DBA"/>
    <w:rsid w:val="00C07E4C"/>
    <w:rsid w:val="00C07E4F"/>
    <w:rsid w:val="00C106DD"/>
    <w:rsid w:val="00C1075B"/>
    <w:rsid w:val="00C107C8"/>
    <w:rsid w:val="00C1092C"/>
    <w:rsid w:val="00C10F18"/>
    <w:rsid w:val="00C11079"/>
    <w:rsid w:val="00C11465"/>
    <w:rsid w:val="00C11615"/>
    <w:rsid w:val="00C118CD"/>
    <w:rsid w:val="00C11947"/>
    <w:rsid w:val="00C1195D"/>
    <w:rsid w:val="00C119ED"/>
    <w:rsid w:val="00C11ABF"/>
    <w:rsid w:val="00C11AD0"/>
    <w:rsid w:val="00C120C1"/>
    <w:rsid w:val="00C1226A"/>
    <w:rsid w:val="00C122FF"/>
    <w:rsid w:val="00C12405"/>
    <w:rsid w:val="00C1266D"/>
    <w:rsid w:val="00C12BBA"/>
    <w:rsid w:val="00C12C80"/>
    <w:rsid w:val="00C12E64"/>
    <w:rsid w:val="00C130F8"/>
    <w:rsid w:val="00C13150"/>
    <w:rsid w:val="00C131DF"/>
    <w:rsid w:val="00C136F7"/>
    <w:rsid w:val="00C136FB"/>
    <w:rsid w:val="00C1389C"/>
    <w:rsid w:val="00C13939"/>
    <w:rsid w:val="00C13AAD"/>
    <w:rsid w:val="00C13CC8"/>
    <w:rsid w:val="00C13E20"/>
    <w:rsid w:val="00C13F3C"/>
    <w:rsid w:val="00C140ED"/>
    <w:rsid w:val="00C1418C"/>
    <w:rsid w:val="00C1436C"/>
    <w:rsid w:val="00C14397"/>
    <w:rsid w:val="00C14512"/>
    <w:rsid w:val="00C14535"/>
    <w:rsid w:val="00C1481B"/>
    <w:rsid w:val="00C14868"/>
    <w:rsid w:val="00C14BA8"/>
    <w:rsid w:val="00C14C7A"/>
    <w:rsid w:val="00C15106"/>
    <w:rsid w:val="00C153F7"/>
    <w:rsid w:val="00C155CF"/>
    <w:rsid w:val="00C1568A"/>
    <w:rsid w:val="00C15762"/>
    <w:rsid w:val="00C15774"/>
    <w:rsid w:val="00C157A3"/>
    <w:rsid w:val="00C1582E"/>
    <w:rsid w:val="00C158B8"/>
    <w:rsid w:val="00C158CB"/>
    <w:rsid w:val="00C15AED"/>
    <w:rsid w:val="00C15EB6"/>
    <w:rsid w:val="00C15F3C"/>
    <w:rsid w:val="00C16025"/>
    <w:rsid w:val="00C16408"/>
    <w:rsid w:val="00C16483"/>
    <w:rsid w:val="00C164ED"/>
    <w:rsid w:val="00C16505"/>
    <w:rsid w:val="00C1671E"/>
    <w:rsid w:val="00C16875"/>
    <w:rsid w:val="00C168A5"/>
    <w:rsid w:val="00C168B5"/>
    <w:rsid w:val="00C16985"/>
    <w:rsid w:val="00C16A22"/>
    <w:rsid w:val="00C16AB5"/>
    <w:rsid w:val="00C16B93"/>
    <w:rsid w:val="00C16BE0"/>
    <w:rsid w:val="00C16C6B"/>
    <w:rsid w:val="00C16CA0"/>
    <w:rsid w:val="00C16CC8"/>
    <w:rsid w:val="00C17552"/>
    <w:rsid w:val="00C177DB"/>
    <w:rsid w:val="00C1788C"/>
    <w:rsid w:val="00C179C1"/>
    <w:rsid w:val="00C17C4A"/>
    <w:rsid w:val="00C17D32"/>
    <w:rsid w:val="00C20128"/>
    <w:rsid w:val="00C20163"/>
    <w:rsid w:val="00C204F3"/>
    <w:rsid w:val="00C20532"/>
    <w:rsid w:val="00C205E9"/>
    <w:rsid w:val="00C208B5"/>
    <w:rsid w:val="00C20AA0"/>
    <w:rsid w:val="00C20ABB"/>
    <w:rsid w:val="00C20B0F"/>
    <w:rsid w:val="00C20B6D"/>
    <w:rsid w:val="00C20D89"/>
    <w:rsid w:val="00C20F84"/>
    <w:rsid w:val="00C21188"/>
    <w:rsid w:val="00C2126B"/>
    <w:rsid w:val="00C213AD"/>
    <w:rsid w:val="00C21553"/>
    <w:rsid w:val="00C21558"/>
    <w:rsid w:val="00C215CE"/>
    <w:rsid w:val="00C215EF"/>
    <w:rsid w:val="00C21878"/>
    <w:rsid w:val="00C2194B"/>
    <w:rsid w:val="00C21B32"/>
    <w:rsid w:val="00C21B9A"/>
    <w:rsid w:val="00C21C31"/>
    <w:rsid w:val="00C21C71"/>
    <w:rsid w:val="00C21EE5"/>
    <w:rsid w:val="00C224BA"/>
    <w:rsid w:val="00C22688"/>
    <w:rsid w:val="00C22C01"/>
    <w:rsid w:val="00C22DA5"/>
    <w:rsid w:val="00C22DC8"/>
    <w:rsid w:val="00C22EC1"/>
    <w:rsid w:val="00C22EE2"/>
    <w:rsid w:val="00C22FB9"/>
    <w:rsid w:val="00C2311E"/>
    <w:rsid w:val="00C231F8"/>
    <w:rsid w:val="00C2343A"/>
    <w:rsid w:val="00C23508"/>
    <w:rsid w:val="00C23643"/>
    <w:rsid w:val="00C23649"/>
    <w:rsid w:val="00C23661"/>
    <w:rsid w:val="00C237C3"/>
    <w:rsid w:val="00C23817"/>
    <w:rsid w:val="00C23B06"/>
    <w:rsid w:val="00C23B7D"/>
    <w:rsid w:val="00C23D16"/>
    <w:rsid w:val="00C24078"/>
    <w:rsid w:val="00C240DB"/>
    <w:rsid w:val="00C244C6"/>
    <w:rsid w:val="00C246C4"/>
    <w:rsid w:val="00C249FB"/>
    <w:rsid w:val="00C24F63"/>
    <w:rsid w:val="00C25312"/>
    <w:rsid w:val="00C2538E"/>
    <w:rsid w:val="00C25491"/>
    <w:rsid w:val="00C25654"/>
    <w:rsid w:val="00C2572A"/>
    <w:rsid w:val="00C257A9"/>
    <w:rsid w:val="00C25871"/>
    <w:rsid w:val="00C25876"/>
    <w:rsid w:val="00C259AD"/>
    <w:rsid w:val="00C259EE"/>
    <w:rsid w:val="00C25BF2"/>
    <w:rsid w:val="00C25C4E"/>
    <w:rsid w:val="00C25DD3"/>
    <w:rsid w:val="00C25EB6"/>
    <w:rsid w:val="00C25F2E"/>
    <w:rsid w:val="00C2601C"/>
    <w:rsid w:val="00C263D3"/>
    <w:rsid w:val="00C26549"/>
    <w:rsid w:val="00C2678F"/>
    <w:rsid w:val="00C26851"/>
    <w:rsid w:val="00C26ACF"/>
    <w:rsid w:val="00C26AE0"/>
    <w:rsid w:val="00C26D40"/>
    <w:rsid w:val="00C26DF5"/>
    <w:rsid w:val="00C26EB7"/>
    <w:rsid w:val="00C26FF4"/>
    <w:rsid w:val="00C27115"/>
    <w:rsid w:val="00C2723F"/>
    <w:rsid w:val="00C27247"/>
    <w:rsid w:val="00C2767A"/>
    <w:rsid w:val="00C276CC"/>
    <w:rsid w:val="00C2779F"/>
    <w:rsid w:val="00C27829"/>
    <w:rsid w:val="00C278E7"/>
    <w:rsid w:val="00C27B14"/>
    <w:rsid w:val="00C27B39"/>
    <w:rsid w:val="00C27C4C"/>
    <w:rsid w:val="00C27EFD"/>
    <w:rsid w:val="00C27F1B"/>
    <w:rsid w:val="00C30049"/>
    <w:rsid w:val="00C30264"/>
    <w:rsid w:val="00C30443"/>
    <w:rsid w:val="00C304A2"/>
    <w:rsid w:val="00C304B1"/>
    <w:rsid w:val="00C304EA"/>
    <w:rsid w:val="00C30518"/>
    <w:rsid w:val="00C30C9B"/>
    <w:rsid w:val="00C30D3D"/>
    <w:rsid w:val="00C31153"/>
    <w:rsid w:val="00C311DB"/>
    <w:rsid w:val="00C3120F"/>
    <w:rsid w:val="00C31471"/>
    <w:rsid w:val="00C3148B"/>
    <w:rsid w:val="00C31A55"/>
    <w:rsid w:val="00C31B67"/>
    <w:rsid w:val="00C31D4F"/>
    <w:rsid w:val="00C31E23"/>
    <w:rsid w:val="00C320B5"/>
    <w:rsid w:val="00C32196"/>
    <w:rsid w:val="00C321AE"/>
    <w:rsid w:val="00C321C0"/>
    <w:rsid w:val="00C32432"/>
    <w:rsid w:val="00C326BE"/>
    <w:rsid w:val="00C326DC"/>
    <w:rsid w:val="00C327B6"/>
    <w:rsid w:val="00C32D39"/>
    <w:rsid w:val="00C32E3A"/>
    <w:rsid w:val="00C3307A"/>
    <w:rsid w:val="00C3343F"/>
    <w:rsid w:val="00C334F8"/>
    <w:rsid w:val="00C3376D"/>
    <w:rsid w:val="00C337D7"/>
    <w:rsid w:val="00C33CCD"/>
    <w:rsid w:val="00C342B0"/>
    <w:rsid w:val="00C342F3"/>
    <w:rsid w:val="00C34538"/>
    <w:rsid w:val="00C34912"/>
    <w:rsid w:val="00C34B6F"/>
    <w:rsid w:val="00C34C20"/>
    <w:rsid w:val="00C34C51"/>
    <w:rsid w:val="00C34DBC"/>
    <w:rsid w:val="00C34EE0"/>
    <w:rsid w:val="00C35638"/>
    <w:rsid w:val="00C356ED"/>
    <w:rsid w:val="00C359C7"/>
    <w:rsid w:val="00C35CD1"/>
    <w:rsid w:val="00C35CFE"/>
    <w:rsid w:val="00C35DF7"/>
    <w:rsid w:val="00C35FD0"/>
    <w:rsid w:val="00C361B3"/>
    <w:rsid w:val="00C36880"/>
    <w:rsid w:val="00C368CB"/>
    <w:rsid w:val="00C36946"/>
    <w:rsid w:val="00C36ABB"/>
    <w:rsid w:val="00C36ACA"/>
    <w:rsid w:val="00C36E7E"/>
    <w:rsid w:val="00C36EA9"/>
    <w:rsid w:val="00C36F7C"/>
    <w:rsid w:val="00C36FB8"/>
    <w:rsid w:val="00C37062"/>
    <w:rsid w:val="00C370A0"/>
    <w:rsid w:val="00C3725D"/>
    <w:rsid w:val="00C376C5"/>
    <w:rsid w:val="00C377F7"/>
    <w:rsid w:val="00C3795F"/>
    <w:rsid w:val="00C379BA"/>
    <w:rsid w:val="00C37B2D"/>
    <w:rsid w:val="00C37D00"/>
    <w:rsid w:val="00C37F22"/>
    <w:rsid w:val="00C4002D"/>
    <w:rsid w:val="00C4050C"/>
    <w:rsid w:val="00C40552"/>
    <w:rsid w:val="00C405CE"/>
    <w:rsid w:val="00C40AE4"/>
    <w:rsid w:val="00C40B0E"/>
    <w:rsid w:val="00C40D62"/>
    <w:rsid w:val="00C40E59"/>
    <w:rsid w:val="00C40E99"/>
    <w:rsid w:val="00C411FD"/>
    <w:rsid w:val="00C41481"/>
    <w:rsid w:val="00C4220C"/>
    <w:rsid w:val="00C42232"/>
    <w:rsid w:val="00C4238A"/>
    <w:rsid w:val="00C424BB"/>
    <w:rsid w:val="00C42787"/>
    <w:rsid w:val="00C42887"/>
    <w:rsid w:val="00C42C22"/>
    <w:rsid w:val="00C42C25"/>
    <w:rsid w:val="00C4307E"/>
    <w:rsid w:val="00C4333D"/>
    <w:rsid w:val="00C43455"/>
    <w:rsid w:val="00C4345E"/>
    <w:rsid w:val="00C434A4"/>
    <w:rsid w:val="00C43A9D"/>
    <w:rsid w:val="00C43BDC"/>
    <w:rsid w:val="00C43D47"/>
    <w:rsid w:val="00C43EA4"/>
    <w:rsid w:val="00C43EAF"/>
    <w:rsid w:val="00C4407C"/>
    <w:rsid w:val="00C440EB"/>
    <w:rsid w:val="00C44307"/>
    <w:rsid w:val="00C4460F"/>
    <w:rsid w:val="00C447DA"/>
    <w:rsid w:val="00C44EAE"/>
    <w:rsid w:val="00C44F83"/>
    <w:rsid w:val="00C45403"/>
    <w:rsid w:val="00C4541A"/>
    <w:rsid w:val="00C456EB"/>
    <w:rsid w:val="00C45745"/>
    <w:rsid w:val="00C45A9E"/>
    <w:rsid w:val="00C45B01"/>
    <w:rsid w:val="00C45CC9"/>
    <w:rsid w:val="00C45DB9"/>
    <w:rsid w:val="00C45F3E"/>
    <w:rsid w:val="00C46006"/>
    <w:rsid w:val="00C4604C"/>
    <w:rsid w:val="00C46136"/>
    <w:rsid w:val="00C46588"/>
    <w:rsid w:val="00C46641"/>
    <w:rsid w:val="00C467A5"/>
    <w:rsid w:val="00C46A60"/>
    <w:rsid w:val="00C46C8D"/>
    <w:rsid w:val="00C47135"/>
    <w:rsid w:val="00C47276"/>
    <w:rsid w:val="00C472AC"/>
    <w:rsid w:val="00C473A1"/>
    <w:rsid w:val="00C47406"/>
    <w:rsid w:val="00C4755E"/>
    <w:rsid w:val="00C4758A"/>
    <w:rsid w:val="00C47645"/>
    <w:rsid w:val="00C476A6"/>
    <w:rsid w:val="00C476BD"/>
    <w:rsid w:val="00C476D6"/>
    <w:rsid w:val="00C479EB"/>
    <w:rsid w:val="00C47A60"/>
    <w:rsid w:val="00C47C7C"/>
    <w:rsid w:val="00C47D5E"/>
    <w:rsid w:val="00C47E9C"/>
    <w:rsid w:val="00C47E9E"/>
    <w:rsid w:val="00C47EB0"/>
    <w:rsid w:val="00C47F4D"/>
    <w:rsid w:val="00C500B5"/>
    <w:rsid w:val="00C502C7"/>
    <w:rsid w:val="00C506C1"/>
    <w:rsid w:val="00C50740"/>
    <w:rsid w:val="00C5079C"/>
    <w:rsid w:val="00C507FB"/>
    <w:rsid w:val="00C50915"/>
    <w:rsid w:val="00C50C1E"/>
    <w:rsid w:val="00C50CBB"/>
    <w:rsid w:val="00C50D39"/>
    <w:rsid w:val="00C51310"/>
    <w:rsid w:val="00C514C9"/>
    <w:rsid w:val="00C51789"/>
    <w:rsid w:val="00C51983"/>
    <w:rsid w:val="00C51C65"/>
    <w:rsid w:val="00C51D57"/>
    <w:rsid w:val="00C51DD1"/>
    <w:rsid w:val="00C51F5D"/>
    <w:rsid w:val="00C520E7"/>
    <w:rsid w:val="00C52101"/>
    <w:rsid w:val="00C52192"/>
    <w:rsid w:val="00C523E8"/>
    <w:rsid w:val="00C52406"/>
    <w:rsid w:val="00C52463"/>
    <w:rsid w:val="00C52521"/>
    <w:rsid w:val="00C525D0"/>
    <w:rsid w:val="00C52646"/>
    <w:rsid w:val="00C52D50"/>
    <w:rsid w:val="00C52E86"/>
    <w:rsid w:val="00C531AA"/>
    <w:rsid w:val="00C5339D"/>
    <w:rsid w:val="00C533CF"/>
    <w:rsid w:val="00C53455"/>
    <w:rsid w:val="00C53658"/>
    <w:rsid w:val="00C538FA"/>
    <w:rsid w:val="00C539B4"/>
    <w:rsid w:val="00C53A3A"/>
    <w:rsid w:val="00C53D92"/>
    <w:rsid w:val="00C53E3C"/>
    <w:rsid w:val="00C540C7"/>
    <w:rsid w:val="00C54229"/>
    <w:rsid w:val="00C545B5"/>
    <w:rsid w:val="00C54740"/>
    <w:rsid w:val="00C5491E"/>
    <w:rsid w:val="00C54D46"/>
    <w:rsid w:val="00C54FE2"/>
    <w:rsid w:val="00C550A5"/>
    <w:rsid w:val="00C55248"/>
    <w:rsid w:val="00C55301"/>
    <w:rsid w:val="00C553C5"/>
    <w:rsid w:val="00C55612"/>
    <w:rsid w:val="00C5588D"/>
    <w:rsid w:val="00C55A2D"/>
    <w:rsid w:val="00C55AD7"/>
    <w:rsid w:val="00C55D41"/>
    <w:rsid w:val="00C56229"/>
    <w:rsid w:val="00C564DC"/>
    <w:rsid w:val="00C569DA"/>
    <w:rsid w:val="00C56C1B"/>
    <w:rsid w:val="00C56DA7"/>
    <w:rsid w:val="00C56DCB"/>
    <w:rsid w:val="00C57366"/>
    <w:rsid w:val="00C5750C"/>
    <w:rsid w:val="00C57541"/>
    <w:rsid w:val="00C57559"/>
    <w:rsid w:val="00C57BB9"/>
    <w:rsid w:val="00C57BDC"/>
    <w:rsid w:val="00C57D00"/>
    <w:rsid w:val="00C6067B"/>
    <w:rsid w:val="00C609FA"/>
    <w:rsid w:val="00C60B9B"/>
    <w:rsid w:val="00C60BD6"/>
    <w:rsid w:val="00C60EE5"/>
    <w:rsid w:val="00C6109D"/>
    <w:rsid w:val="00C6124D"/>
    <w:rsid w:val="00C614DB"/>
    <w:rsid w:val="00C6156B"/>
    <w:rsid w:val="00C6161E"/>
    <w:rsid w:val="00C616E5"/>
    <w:rsid w:val="00C61A00"/>
    <w:rsid w:val="00C61B52"/>
    <w:rsid w:val="00C61B95"/>
    <w:rsid w:val="00C61EFE"/>
    <w:rsid w:val="00C61FF8"/>
    <w:rsid w:val="00C621C4"/>
    <w:rsid w:val="00C623B1"/>
    <w:rsid w:val="00C62408"/>
    <w:rsid w:val="00C62461"/>
    <w:rsid w:val="00C624DC"/>
    <w:rsid w:val="00C6263A"/>
    <w:rsid w:val="00C628DC"/>
    <w:rsid w:val="00C62AC5"/>
    <w:rsid w:val="00C62B8C"/>
    <w:rsid w:val="00C62CCA"/>
    <w:rsid w:val="00C631F9"/>
    <w:rsid w:val="00C63281"/>
    <w:rsid w:val="00C633EF"/>
    <w:rsid w:val="00C63414"/>
    <w:rsid w:val="00C63884"/>
    <w:rsid w:val="00C63934"/>
    <w:rsid w:val="00C63AE6"/>
    <w:rsid w:val="00C63D57"/>
    <w:rsid w:val="00C63FB8"/>
    <w:rsid w:val="00C643A4"/>
    <w:rsid w:val="00C64473"/>
    <w:rsid w:val="00C646AA"/>
    <w:rsid w:val="00C64890"/>
    <w:rsid w:val="00C64AC4"/>
    <w:rsid w:val="00C64BE4"/>
    <w:rsid w:val="00C65085"/>
    <w:rsid w:val="00C65177"/>
    <w:rsid w:val="00C652CD"/>
    <w:rsid w:val="00C65B86"/>
    <w:rsid w:val="00C660D3"/>
    <w:rsid w:val="00C66315"/>
    <w:rsid w:val="00C66333"/>
    <w:rsid w:val="00C664DC"/>
    <w:rsid w:val="00C66696"/>
    <w:rsid w:val="00C6680B"/>
    <w:rsid w:val="00C669B8"/>
    <w:rsid w:val="00C66AF3"/>
    <w:rsid w:val="00C66B21"/>
    <w:rsid w:val="00C66B32"/>
    <w:rsid w:val="00C66F65"/>
    <w:rsid w:val="00C66FE4"/>
    <w:rsid w:val="00C67121"/>
    <w:rsid w:val="00C6716E"/>
    <w:rsid w:val="00C673D4"/>
    <w:rsid w:val="00C67530"/>
    <w:rsid w:val="00C6757D"/>
    <w:rsid w:val="00C676E4"/>
    <w:rsid w:val="00C677FC"/>
    <w:rsid w:val="00C67A2C"/>
    <w:rsid w:val="00C67A40"/>
    <w:rsid w:val="00C67DBE"/>
    <w:rsid w:val="00C67FB6"/>
    <w:rsid w:val="00C70065"/>
    <w:rsid w:val="00C7006D"/>
    <w:rsid w:val="00C70287"/>
    <w:rsid w:val="00C704CB"/>
    <w:rsid w:val="00C70519"/>
    <w:rsid w:val="00C70551"/>
    <w:rsid w:val="00C7062E"/>
    <w:rsid w:val="00C7066E"/>
    <w:rsid w:val="00C7118E"/>
    <w:rsid w:val="00C71250"/>
    <w:rsid w:val="00C7128E"/>
    <w:rsid w:val="00C71412"/>
    <w:rsid w:val="00C71478"/>
    <w:rsid w:val="00C7158B"/>
    <w:rsid w:val="00C7186C"/>
    <w:rsid w:val="00C7196B"/>
    <w:rsid w:val="00C71BEC"/>
    <w:rsid w:val="00C71C8B"/>
    <w:rsid w:val="00C71C98"/>
    <w:rsid w:val="00C71D23"/>
    <w:rsid w:val="00C71D8A"/>
    <w:rsid w:val="00C7202C"/>
    <w:rsid w:val="00C72037"/>
    <w:rsid w:val="00C7208E"/>
    <w:rsid w:val="00C720B5"/>
    <w:rsid w:val="00C728C2"/>
    <w:rsid w:val="00C72B66"/>
    <w:rsid w:val="00C72CB3"/>
    <w:rsid w:val="00C72CBC"/>
    <w:rsid w:val="00C72DE7"/>
    <w:rsid w:val="00C72DF6"/>
    <w:rsid w:val="00C72DFE"/>
    <w:rsid w:val="00C72EED"/>
    <w:rsid w:val="00C72F8E"/>
    <w:rsid w:val="00C73228"/>
    <w:rsid w:val="00C73277"/>
    <w:rsid w:val="00C732F1"/>
    <w:rsid w:val="00C733D1"/>
    <w:rsid w:val="00C734DF"/>
    <w:rsid w:val="00C735E3"/>
    <w:rsid w:val="00C73818"/>
    <w:rsid w:val="00C73840"/>
    <w:rsid w:val="00C73877"/>
    <w:rsid w:val="00C73927"/>
    <w:rsid w:val="00C74000"/>
    <w:rsid w:val="00C744AE"/>
    <w:rsid w:val="00C7450E"/>
    <w:rsid w:val="00C7457B"/>
    <w:rsid w:val="00C745FD"/>
    <w:rsid w:val="00C747D4"/>
    <w:rsid w:val="00C7499A"/>
    <w:rsid w:val="00C74C7B"/>
    <w:rsid w:val="00C74F8D"/>
    <w:rsid w:val="00C75096"/>
    <w:rsid w:val="00C751C8"/>
    <w:rsid w:val="00C75420"/>
    <w:rsid w:val="00C75824"/>
    <w:rsid w:val="00C75957"/>
    <w:rsid w:val="00C75A30"/>
    <w:rsid w:val="00C75BA0"/>
    <w:rsid w:val="00C75BCC"/>
    <w:rsid w:val="00C75D23"/>
    <w:rsid w:val="00C75D34"/>
    <w:rsid w:val="00C75DAF"/>
    <w:rsid w:val="00C75E51"/>
    <w:rsid w:val="00C75EF4"/>
    <w:rsid w:val="00C7606C"/>
    <w:rsid w:val="00C76363"/>
    <w:rsid w:val="00C76499"/>
    <w:rsid w:val="00C764E9"/>
    <w:rsid w:val="00C76633"/>
    <w:rsid w:val="00C7670D"/>
    <w:rsid w:val="00C76ADA"/>
    <w:rsid w:val="00C76E9A"/>
    <w:rsid w:val="00C76FA3"/>
    <w:rsid w:val="00C77311"/>
    <w:rsid w:val="00C77AD6"/>
    <w:rsid w:val="00C77C76"/>
    <w:rsid w:val="00C77F35"/>
    <w:rsid w:val="00C80096"/>
    <w:rsid w:val="00C80442"/>
    <w:rsid w:val="00C80621"/>
    <w:rsid w:val="00C8079B"/>
    <w:rsid w:val="00C807F1"/>
    <w:rsid w:val="00C8087F"/>
    <w:rsid w:val="00C80A5A"/>
    <w:rsid w:val="00C80A81"/>
    <w:rsid w:val="00C80CBC"/>
    <w:rsid w:val="00C81075"/>
    <w:rsid w:val="00C810A6"/>
    <w:rsid w:val="00C811F5"/>
    <w:rsid w:val="00C81540"/>
    <w:rsid w:val="00C8199C"/>
    <w:rsid w:val="00C81B01"/>
    <w:rsid w:val="00C81B64"/>
    <w:rsid w:val="00C81BA5"/>
    <w:rsid w:val="00C81E38"/>
    <w:rsid w:val="00C81FA3"/>
    <w:rsid w:val="00C81FAA"/>
    <w:rsid w:val="00C8207D"/>
    <w:rsid w:val="00C82390"/>
    <w:rsid w:val="00C823AB"/>
    <w:rsid w:val="00C825D3"/>
    <w:rsid w:val="00C82643"/>
    <w:rsid w:val="00C82907"/>
    <w:rsid w:val="00C82943"/>
    <w:rsid w:val="00C82BD1"/>
    <w:rsid w:val="00C82CB6"/>
    <w:rsid w:val="00C82D7C"/>
    <w:rsid w:val="00C82E84"/>
    <w:rsid w:val="00C82EC2"/>
    <w:rsid w:val="00C830EB"/>
    <w:rsid w:val="00C830ED"/>
    <w:rsid w:val="00C83284"/>
    <w:rsid w:val="00C8335A"/>
    <w:rsid w:val="00C83572"/>
    <w:rsid w:val="00C83A89"/>
    <w:rsid w:val="00C83AAD"/>
    <w:rsid w:val="00C83B19"/>
    <w:rsid w:val="00C83BC7"/>
    <w:rsid w:val="00C83D2F"/>
    <w:rsid w:val="00C84117"/>
    <w:rsid w:val="00C84553"/>
    <w:rsid w:val="00C845AF"/>
    <w:rsid w:val="00C847E4"/>
    <w:rsid w:val="00C849DD"/>
    <w:rsid w:val="00C84A55"/>
    <w:rsid w:val="00C84CE8"/>
    <w:rsid w:val="00C84D81"/>
    <w:rsid w:val="00C84DCB"/>
    <w:rsid w:val="00C84DCC"/>
    <w:rsid w:val="00C84F54"/>
    <w:rsid w:val="00C85180"/>
    <w:rsid w:val="00C8552F"/>
    <w:rsid w:val="00C855F8"/>
    <w:rsid w:val="00C856AF"/>
    <w:rsid w:val="00C85E8E"/>
    <w:rsid w:val="00C85EA3"/>
    <w:rsid w:val="00C85F58"/>
    <w:rsid w:val="00C86C44"/>
    <w:rsid w:val="00C86C98"/>
    <w:rsid w:val="00C86FB4"/>
    <w:rsid w:val="00C87613"/>
    <w:rsid w:val="00C87716"/>
    <w:rsid w:val="00C8776A"/>
    <w:rsid w:val="00C87998"/>
    <w:rsid w:val="00C87A74"/>
    <w:rsid w:val="00C87E17"/>
    <w:rsid w:val="00C87F6A"/>
    <w:rsid w:val="00C907EC"/>
    <w:rsid w:val="00C909D7"/>
    <w:rsid w:val="00C90A27"/>
    <w:rsid w:val="00C90A9F"/>
    <w:rsid w:val="00C90B84"/>
    <w:rsid w:val="00C90B9C"/>
    <w:rsid w:val="00C90CE5"/>
    <w:rsid w:val="00C910AD"/>
    <w:rsid w:val="00C9119D"/>
    <w:rsid w:val="00C911AB"/>
    <w:rsid w:val="00C91624"/>
    <w:rsid w:val="00C9163D"/>
    <w:rsid w:val="00C91660"/>
    <w:rsid w:val="00C91691"/>
    <w:rsid w:val="00C91AEF"/>
    <w:rsid w:val="00C91B01"/>
    <w:rsid w:val="00C91D2E"/>
    <w:rsid w:val="00C922E5"/>
    <w:rsid w:val="00C925C8"/>
    <w:rsid w:val="00C92718"/>
    <w:rsid w:val="00C927E4"/>
    <w:rsid w:val="00C929D5"/>
    <w:rsid w:val="00C92A8D"/>
    <w:rsid w:val="00C92C58"/>
    <w:rsid w:val="00C92F8E"/>
    <w:rsid w:val="00C92FB8"/>
    <w:rsid w:val="00C93288"/>
    <w:rsid w:val="00C934CB"/>
    <w:rsid w:val="00C935CC"/>
    <w:rsid w:val="00C93623"/>
    <w:rsid w:val="00C9391F"/>
    <w:rsid w:val="00C93C7C"/>
    <w:rsid w:val="00C93DEA"/>
    <w:rsid w:val="00C93E9B"/>
    <w:rsid w:val="00C94109"/>
    <w:rsid w:val="00C94383"/>
    <w:rsid w:val="00C9454A"/>
    <w:rsid w:val="00C94663"/>
    <w:rsid w:val="00C9476F"/>
    <w:rsid w:val="00C9487E"/>
    <w:rsid w:val="00C94898"/>
    <w:rsid w:val="00C94B4E"/>
    <w:rsid w:val="00C950CF"/>
    <w:rsid w:val="00C952C3"/>
    <w:rsid w:val="00C952E2"/>
    <w:rsid w:val="00C95508"/>
    <w:rsid w:val="00C9561F"/>
    <w:rsid w:val="00C95818"/>
    <w:rsid w:val="00C95942"/>
    <w:rsid w:val="00C95CCE"/>
    <w:rsid w:val="00C95EFA"/>
    <w:rsid w:val="00C963FF"/>
    <w:rsid w:val="00C96523"/>
    <w:rsid w:val="00C966FB"/>
    <w:rsid w:val="00C967C6"/>
    <w:rsid w:val="00C9697F"/>
    <w:rsid w:val="00C969E1"/>
    <w:rsid w:val="00C96A9E"/>
    <w:rsid w:val="00C96CC0"/>
    <w:rsid w:val="00C970F7"/>
    <w:rsid w:val="00C971F2"/>
    <w:rsid w:val="00C973B7"/>
    <w:rsid w:val="00C9740B"/>
    <w:rsid w:val="00C975AC"/>
    <w:rsid w:val="00C97D54"/>
    <w:rsid w:val="00C97D86"/>
    <w:rsid w:val="00C97DB4"/>
    <w:rsid w:val="00C97E5D"/>
    <w:rsid w:val="00CA0008"/>
    <w:rsid w:val="00CA00A0"/>
    <w:rsid w:val="00CA026E"/>
    <w:rsid w:val="00CA060B"/>
    <w:rsid w:val="00CA0652"/>
    <w:rsid w:val="00CA0B02"/>
    <w:rsid w:val="00CA0C46"/>
    <w:rsid w:val="00CA0CEC"/>
    <w:rsid w:val="00CA0CFA"/>
    <w:rsid w:val="00CA1169"/>
    <w:rsid w:val="00CA11A7"/>
    <w:rsid w:val="00CA1486"/>
    <w:rsid w:val="00CA1505"/>
    <w:rsid w:val="00CA15D7"/>
    <w:rsid w:val="00CA174A"/>
    <w:rsid w:val="00CA18AD"/>
    <w:rsid w:val="00CA1E27"/>
    <w:rsid w:val="00CA2077"/>
    <w:rsid w:val="00CA22B5"/>
    <w:rsid w:val="00CA25AC"/>
    <w:rsid w:val="00CA2890"/>
    <w:rsid w:val="00CA2969"/>
    <w:rsid w:val="00CA2B96"/>
    <w:rsid w:val="00CA2FD7"/>
    <w:rsid w:val="00CA3123"/>
    <w:rsid w:val="00CA323C"/>
    <w:rsid w:val="00CA34A0"/>
    <w:rsid w:val="00CA34E9"/>
    <w:rsid w:val="00CA3522"/>
    <w:rsid w:val="00CA366D"/>
    <w:rsid w:val="00CA39DE"/>
    <w:rsid w:val="00CA3A95"/>
    <w:rsid w:val="00CA3C8A"/>
    <w:rsid w:val="00CA3DB7"/>
    <w:rsid w:val="00CA3E26"/>
    <w:rsid w:val="00CA3F7F"/>
    <w:rsid w:val="00CA41D7"/>
    <w:rsid w:val="00CA44AE"/>
    <w:rsid w:val="00CA4561"/>
    <w:rsid w:val="00CA45B0"/>
    <w:rsid w:val="00CA4E23"/>
    <w:rsid w:val="00CA4FB6"/>
    <w:rsid w:val="00CA4FE8"/>
    <w:rsid w:val="00CA5042"/>
    <w:rsid w:val="00CA50D7"/>
    <w:rsid w:val="00CA5198"/>
    <w:rsid w:val="00CA527D"/>
    <w:rsid w:val="00CA5458"/>
    <w:rsid w:val="00CA5847"/>
    <w:rsid w:val="00CA5B85"/>
    <w:rsid w:val="00CA5BF0"/>
    <w:rsid w:val="00CA5CC1"/>
    <w:rsid w:val="00CA5CE4"/>
    <w:rsid w:val="00CA5CE8"/>
    <w:rsid w:val="00CA5E0C"/>
    <w:rsid w:val="00CA5F40"/>
    <w:rsid w:val="00CA5FBD"/>
    <w:rsid w:val="00CA6186"/>
    <w:rsid w:val="00CA64D9"/>
    <w:rsid w:val="00CA6827"/>
    <w:rsid w:val="00CA6913"/>
    <w:rsid w:val="00CA695F"/>
    <w:rsid w:val="00CA6961"/>
    <w:rsid w:val="00CA6A73"/>
    <w:rsid w:val="00CA6ADD"/>
    <w:rsid w:val="00CA6BCB"/>
    <w:rsid w:val="00CA6EC9"/>
    <w:rsid w:val="00CA6ECE"/>
    <w:rsid w:val="00CA6F1B"/>
    <w:rsid w:val="00CA71E2"/>
    <w:rsid w:val="00CA7233"/>
    <w:rsid w:val="00CA7383"/>
    <w:rsid w:val="00CA74DA"/>
    <w:rsid w:val="00CA74E1"/>
    <w:rsid w:val="00CA7598"/>
    <w:rsid w:val="00CA75BE"/>
    <w:rsid w:val="00CA7BC9"/>
    <w:rsid w:val="00CA7D9C"/>
    <w:rsid w:val="00CA7EEC"/>
    <w:rsid w:val="00CB046A"/>
    <w:rsid w:val="00CB04C5"/>
    <w:rsid w:val="00CB05EE"/>
    <w:rsid w:val="00CB079F"/>
    <w:rsid w:val="00CB0A62"/>
    <w:rsid w:val="00CB0C0B"/>
    <w:rsid w:val="00CB0CC0"/>
    <w:rsid w:val="00CB0DB0"/>
    <w:rsid w:val="00CB117C"/>
    <w:rsid w:val="00CB12EA"/>
    <w:rsid w:val="00CB1559"/>
    <w:rsid w:val="00CB1BAE"/>
    <w:rsid w:val="00CB1FD5"/>
    <w:rsid w:val="00CB2271"/>
    <w:rsid w:val="00CB2425"/>
    <w:rsid w:val="00CB2456"/>
    <w:rsid w:val="00CB3488"/>
    <w:rsid w:val="00CB353B"/>
    <w:rsid w:val="00CB36B0"/>
    <w:rsid w:val="00CB37CD"/>
    <w:rsid w:val="00CB3B57"/>
    <w:rsid w:val="00CB3BCB"/>
    <w:rsid w:val="00CB425E"/>
    <w:rsid w:val="00CB425F"/>
    <w:rsid w:val="00CB42AB"/>
    <w:rsid w:val="00CB4671"/>
    <w:rsid w:val="00CB4B83"/>
    <w:rsid w:val="00CB505C"/>
    <w:rsid w:val="00CB518D"/>
    <w:rsid w:val="00CB56C9"/>
    <w:rsid w:val="00CB5EA3"/>
    <w:rsid w:val="00CB5FCC"/>
    <w:rsid w:val="00CB5FD1"/>
    <w:rsid w:val="00CB600B"/>
    <w:rsid w:val="00CB6065"/>
    <w:rsid w:val="00CB60DE"/>
    <w:rsid w:val="00CB60E1"/>
    <w:rsid w:val="00CB611F"/>
    <w:rsid w:val="00CB61EA"/>
    <w:rsid w:val="00CB6360"/>
    <w:rsid w:val="00CB63C4"/>
    <w:rsid w:val="00CB6536"/>
    <w:rsid w:val="00CB653A"/>
    <w:rsid w:val="00CB666F"/>
    <w:rsid w:val="00CB69B0"/>
    <w:rsid w:val="00CB6AF7"/>
    <w:rsid w:val="00CB6B26"/>
    <w:rsid w:val="00CB71E5"/>
    <w:rsid w:val="00CB7269"/>
    <w:rsid w:val="00CB72C1"/>
    <w:rsid w:val="00CB7A2E"/>
    <w:rsid w:val="00CB7ACA"/>
    <w:rsid w:val="00CB7BA2"/>
    <w:rsid w:val="00CB7C5A"/>
    <w:rsid w:val="00CB7D82"/>
    <w:rsid w:val="00CC005E"/>
    <w:rsid w:val="00CC00B3"/>
    <w:rsid w:val="00CC00DB"/>
    <w:rsid w:val="00CC011F"/>
    <w:rsid w:val="00CC039E"/>
    <w:rsid w:val="00CC04B6"/>
    <w:rsid w:val="00CC05E5"/>
    <w:rsid w:val="00CC0624"/>
    <w:rsid w:val="00CC07CA"/>
    <w:rsid w:val="00CC0924"/>
    <w:rsid w:val="00CC0A58"/>
    <w:rsid w:val="00CC0A93"/>
    <w:rsid w:val="00CC0AD4"/>
    <w:rsid w:val="00CC0D04"/>
    <w:rsid w:val="00CC1604"/>
    <w:rsid w:val="00CC1A57"/>
    <w:rsid w:val="00CC1C59"/>
    <w:rsid w:val="00CC1DE7"/>
    <w:rsid w:val="00CC1E58"/>
    <w:rsid w:val="00CC200E"/>
    <w:rsid w:val="00CC2014"/>
    <w:rsid w:val="00CC20B8"/>
    <w:rsid w:val="00CC20C0"/>
    <w:rsid w:val="00CC21FD"/>
    <w:rsid w:val="00CC2486"/>
    <w:rsid w:val="00CC24CD"/>
    <w:rsid w:val="00CC25C9"/>
    <w:rsid w:val="00CC265A"/>
    <w:rsid w:val="00CC26EF"/>
    <w:rsid w:val="00CC27EE"/>
    <w:rsid w:val="00CC2CFD"/>
    <w:rsid w:val="00CC2D75"/>
    <w:rsid w:val="00CC301F"/>
    <w:rsid w:val="00CC3195"/>
    <w:rsid w:val="00CC345D"/>
    <w:rsid w:val="00CC35C7"/>
    <w:rsid w:val="00CC35F6"/>
    <w:rsid w:val="00CC37C7"/>
    <w:rsid w:val="00CC37DC"/>
    <w:rsid w:val="00CC3B9E"/>
    <w:rsid w:val="00CC3C20"/>
    <w:rsid w:val="00CC3E2A"/>
    <w:rsid w:val="00CC3E2B"/>
    <w:rsid w:val="00CC3EEE"/>
    <w:rsid w:val="00CC401F"/>
    <w:rsid w:val="00CC407F"/>
    <w:rsid w:val="00CC420C"/>
    <w:rsid w:val="00CC4253"/>
    <w:rsid w:val="00CC44BC"/>
    <w:rsid w:val="00CC44F4"/>
    <w:rsid w:val="00CC478D"/>
    <w:rsid w:val="00CC484C"/>
    <w:rsid w:val="00CC4A09"/>
    <w:rsid w:val="00CC4BE9"/>
    <w:rsid w:val="00CC4D3E"/>
    <w:rsid w:val="00CC4E4E"/>
    <w:rsid w:val="00CC5208"/>
    <w:rsid w:val="00CC523A"/>
    <w:rsid w:val="00CC5306"/>
    <w:rsid w:val="00CC5470"/>
    <w:rsid w:val="00CC5541"/>
    <w:rsid w:val="00CC57BB"/>
    <w:rsid w:val="00CC58B2"/>
    <w:rsid w:val="00CC5A7E"/>
    <w:rsid w:val="00CC5BA8"/>
    <w:rsid w:val="00CC5CAB"/>
    <w:rsid w:val="00CC5DAB"/>
    <w:rsid w:val="00CC6078"/>
    <w:rsid w:val="00CC60FC"/>
    <w:rsid w:val="00CC6438"/>
    <w:rsid w:val="00CC6494"/>
    <w:rsid w:val="00CC6691"/>
    <w:rsid w:val="00CC66D8"/>
    <w:rsid w:val="00CC6940"/>
    <w:rsid w:val="00CC7165"/>
    <w:rsid w:val="00CC7534"/>
    <w:rsid w:val="00CC75F3"/>
    <w:rsid w:val="00CC766C"/>
    <w:rsid w:val="00CC785C"/>
    <w:rsid w:val="00CC7969"/>
    <w:rsid w:val="00CC7A3F"/>
    <w:rsid w:val="00CC7B07"/>
    <w:rsid w:val="00CC7CD4"/>
    <w:rsid w:val="00CC7CEE"/>
    <w:rsid w:val="00CC7D92"/>
    <w:rsid w:val="00CC7FE9"/>
    <w:rsid w:val="00CD0222"/>
    <w:rsid w:val="00CD037B"/>
    <w:rsid w:val="00CD0BF4"/>
    <w:rsid w:val="00CD0FED"/>
    <w:rsid w:val="00CD1065"/>
    <w:rsid w:val="00CD14A6"/>
    <w:rsid w:val="00CD1980"/>
    <w:rsid w:val="00CD1BCE"/>
    <w:rsid w:val="00CD1D06"/>
    <w:rsid w:val="00CD20AC"/>
    <w:rsid w:val="00CD219B"/>
    <w:rsid w:val="00CD2291"/>
    <w:rsid w:val="00CD263A"/>
    <w:rsid w:val="00CD273A"/>
    <w:rsid w:val="00CD27D0"/>
    <w:rsid w:val="00CD2BC6"/>
    <w:rsid w:val="00CD2D71"/>
    <w:rsid w:val="00CD2EFE"/>
    <w:rsid w:val="00CD2F55"/>
    <w:rsid w:val="00CD3064"/>
    <w:rsid w:val="00CD31AC"/>
    <w:rsid w:val="00CD33F7"/>
    <w:rsid w:val="00CD35F6"/>
    <w:rsid w:val="00CD36C2"/>
    <w:rsid w:val="00CD3D39"/>
    <w:rsid w:val="00CD3E0C"/>
    <w:rsid w:val="00CD4010"/>
    <w:rsid w:val="00CD4386"/>
    <w:rsid w:val="00CD44FC"/>
    <w:rsid w:val="00CD4730"/>
    <w:rsid w:val="00CD496D"/>
    <w:rsid w:val="00CD4ADC"/>
    <w:rsid w:val="00CD4BD5"/>
    <w:rsid w:val="00CD4F93"/>
    <w:rsid w:val="00CD4FBD"/>
    <w:rsid w:val="00CD50D4"/>
    <w:rsid w:val="00CD514F"/>
    <w:rsid w:val="00CD523B"/>
    <w:rsid w:val="00CD536B"/>
    <w:rsid w:val="00CD54B1"/>
    <w:rsid w:val="00CD583F"/>
    <w:rsid w:val="00CD5950"/>
    <w:rsid w:val="00CD59C5"/>
    <w:rsid w:val="00CD59D5"/>
    <w:rsid w:val="00CD5A18"/>
    <w:rsid w:val="00CD5B82"/>
    <w:rsid w:val="00CD6451"/>
    <w:rsid w:val="00CD647C"/>
    <w:rsid w:val="00CD688F"/>
    <w:rsid w:val="00CD6C92"/>
    <w:rsid w:val="00CD78AF"/>
    <w:rsid w:val="00CD7E39"/>
    <w:rsid w:val="00CD7EA8"/>
    <w:rsid w:val="00CD7F0B"/>
    <w:rsid w:val="00CD7F7A"/>
    <w:rsid w:val="00CE0081"/>
    <w:rsid w:val="00CE0097"/>
    <w:rsid w:val="00CE0122"/>
    <w:rsid w:val="00CE04DA"/>
    <w:rsid w:val="00CE05A7"/>
    <w:rsid w:val="00CE0740"/>
    <w:rsid w:val="00CE0BEB"/>
    <w:rsid w:val="00CE0E8C"/>
    <w:rsid w:val="00CE0F11"/>
    <w:rsid w:val="00CE1026"/>
    <w:rsid w:val="00CE10B1"/>
    <w:rsid w:val="00CE1696"/>
    <w:rsid w:val="00CE194A"/>
    <w:rsid w:val="00CE19B1"/>
    <w:rsid w:val="00CE1B65"/>
    <w:rsid w:val="00CE1FBA"/>
    <w:rsid w:val="00CE2008"/>
    <w:rsid w:val="00CE20E9"/>
    <w:rsid w:val="00CE2266"/>
    <w:rsid w:val="00CE24F4"/>
    <w:rsid w:val="00CE250F"/>
    <w:rsid w:val="00CE281A"/>
    <w:rsid w:val="00CE285F"/>
    <w:rsid w:val="00CE28B7"/>
    <w:rsid w:val="00CE2A74"/>
    <w:rsid w:val="00CE2E4D"/>
    <w:rsid w:val="00CE3122"/>
    <w:rsid w:val="00CE33B2"/>
    <w:rsid w:val="00CE3651"/>
    <w:rsid w:val="00CE3807"/>
    <w:rsid w:val="00CE398B"/>
    <w:rsid w:val="00CE3E08"/>
    <w:rsid w:val="00CE4043"/>
    <w:rsid w:val="00CE40B9"/>
    <w:rsid w:val="00CE4623"/>
    <w:rsid w:val="00CE4626"/>
    <w:rsid w:val="00CE46C7"/>
    <w:rsid w:val="00CE4776"/>
    <w:rsid w:val="00CE4907"/>
    <w:rsid w:val="00CE4CF1"/>
    <w:rsid w:val="00CE4D0F"/>
    <w:rsid w:val="00CE4F79"/>
    <w:rsid w:val="00CE5015"/>
    <w:rsid w:val="00CE5486"/>
    <w:rsid w:val="00CE55F4"/>
    <w:rsid w:val="00CE566C"/>
    <w:rsid w:val="00CE5899"/>
    <w:rsid w:val="00CE5920"/>
    <w:rsid w:val="00CE5942"/>
    <w:rsid w:val="00CE59F8"/>
    <w:rsid w:val="00CE5A39"/>
    <w:rsid w:val="00CE5CD0"/>
    <w:rsid w:val="00CE5CE6"/>
    <w:rsid w:val="00CE5D8D"/>
    <w:rsid w:val="00CE6038"/>
    <w:rsid w:val="00CE6145"/>
    <w:rsid w:val="00CE6377"/>
    <w:rsid w:val="00CE641C"/>
    <w:rsid w:val="00CE64E5"/>
    <w:rsid w:val="00CE67CB"/>
    <w:rsid w:val="00CE67CF"/>
    <w:rsid w:val="00CE67DF"/>
    <w:rsid w:val="00CE6904"/>
    <w:rsid w:val="00CE6AD1"/>
    <w:rsid w:val="00CE6B1F"/>
    <w:rsid w:val="00CE6D0C"/>
    <w:rsid w:val="00CE6D0E"/>
    <w:rsid w:val="00CE6DD9"/>
    <w:rsid w:val="00CE70F5"/>
    <w:rsid w:val="00CE77FE"/>
    <w:rsid w:val="00CE7A3E"/>
    <w:rsid w:val="00CE7ABC"/>
    <w:rsid w:val="00CE7C26"/>
    <w:rsid w:val="00CE7C57"/>
    <w:rsid w:val="00CE7D80"/>
    <w:rsid w:val="00CE7E36"/>
    <w:rsid w:val="00CE7F5A"/>
    <w:rsid w:val="00CE7FF3"/>
    <w:rsid w:val="00CF017B"/>
    <w:rsid w:val="00CF0462"/>
    <w:rsid w:val="00CF055F"/>
    <w:rsid w:val="00CF0B2F"/>
    <w:rsid w:val="00CF0C81"/>
    <w:rsid w:val="00CF0D1D"/>
    <w:rsid w:val="00CF0D61"/>
    <w:rsid w:val="00CF0DC5"/>
    <w:rsid w:val="00CF0FEC"/>
    <w:rsid w:val="00CF1079"/>
    <w:rsid w:val="00CF1233"/>
    <w:rsid w:val="00CF158A"/>
    <w:rsid w:val="00CF1823"/>
    <w:rsid w:val="00CF1A3D"/>
    <w:rsid w:val="00CF1D88"/>
    <w:rsid w:val="00CF1E1B"/>
    <w:rsid w:val="00CF2338"/>
    <w:rsid w:val="00CF2713"/>
    <w:rsid w:val="00CF274E"/>
    <w:rsid w:val="00CF2960"/>
    <w:rsid w:val="00CF2CC1"/>
    <w:rsid w:val="00CF2CD9"/>
    <w:rsid w:val="00CF3190"/>
    <w:rsid w:val="00CF319A"/>
    <w:rsid w:val="00CF31D0"/>
    <w:rsid w:val="00CF33FF"/>
    <w:rsid w:val="00CF351E"/>
    <w:rsid w:val="00CF356A"/>
    <w:rsid w:val="00CF35E8"/>
    <w:rsid w:val="00CF36F6"/>
    <w:rsid w:val="00CF3D86"/>
    <w:rsid w:val="00CF3EBF"/>
    <w:rsid w:val="00CF3F3D"/>
    <w:rsid w:val="00CF3F99"/>
    <w:rsid w:val="00CF3FFE"/>
    <w:rsid w:val="00CF423E"/>
    <w:rsid w:val="00CF445E"/>
    <w:rsid w:val="00CF46C2"/>
    <w:rsid w:val="00CF476A"/>
    <w:rsid w:val="00CF47DB"/>
    <w:rsid w:val="00CF48AD"/>
    <w:rsid w:val="00CF4B74"/>
    <w:rsid w:val="00CF4EC6"/>
    <w:rsid w:val="00CF50A2"/>
    <w:rsid w:val="00CF57FE"/>
    <w:rsid w:val="00CF583F"/>
    <w:rsid w:val="00CF5CD0"/>
    <w:rsid w:val="00CF5DB1"/>
    <w:rsid w:val="00CF5DF2"/>
    <w:rsid w:val="00CF5F38"/>
    <w:rsid w:val="00CF6009"/>
    <w:rsid w:val="00CF622A"/>
    <w:rsid w:val="00CF63EB"/>
    <w:rsid w:val="00CF6B7D"/>
    <w:rsid w:val="00CF6D8E"/>
    <w:rsid w:val="00CF6F14"/>
    <w:rsid w:val="00CF7340"/>
    <w:rsid w:val="00CF7861"/>
    <w:rsid w:val="00CF79AB"/>
    <w:rsid w:val="00CF7B32"/>
    <w:rsid w:val="00CF7DD7"/>
    <w:rsid w:val="00CF7FCA"/>
    <w:rsid w:val="00CF7FF7"/>
    <w:rsid w:val="00D00167"/>
    <w:rsid w:val="00D00258"/>
    <w:rsid w:val="00D003BF"/>
    <w:rsid w:val="00D00498"/>
    <w:rsid w:val="00D004C7"/>
    <w:rsid w:val="00D00733"/>
    <w:rsid w:val="00D00867"/>
    <w:rsid w:val="00D008ED"/>
    <w:rsid w:val="00D00A6B"/>
    <w:rsid w:val="00D00BDB"/>
    <w:rsid w:val="00D01054"/>
    <w:rsid w:val="00D0107C"/>
    <w:rsid w:val="00D01133"/>
    <w:rsid w:val="00D01193"/>
    <w:rsid w:val="00D011A0"/>
    <w:rsid w:val="00D01241"/>
    <w:rsid w:val="00D01408"/>
    <w:rsid w:val="00D014A0"/>
    <w:rsid w:val="00D014AC"/>
    <w:rsid w:val="00D01634"/>
    <w:rsid w:val="00D017BB"/>
    <w:rsid w:val="00D018F1"/>
    <w:rsid w:val="00D01E9A"/>
    <w:rsid w:val="00D01EA1"/>
    <w:rsid w:val="00D01F67"/>
    <w:rsid w:val="00D02010"/>
    <w:rsid w:val="00D02459"/>
    <w:rsid w:val="00D024F0"/>
    <w:rsid w:val="00D0253D"/>
    <w:rsid w:val="00D0278A"/>
    <w:rsid w:val="00D02887"/>
    <w:rsid w:val="00D02912"/>
    <w:rsid w:val="00D0291D"/>
    <w:rsid w:val="00D02B2A"/>
    <w:rsid w:val="00D02C25"/>
    <w:rsid w:val="00D02D72"/>
    <w:rsid w:val="00D02DB9"/>
    <w:rsid w:val="00D02EC4"/>
    <w:rsid w:val="00D03147"/>
    <w:rsid w:val="00D03257"/>
    <w:rsid w:val="00D0330F"/>
    <w:rsid w:val="00D03334"/>
    <w:rsid w:val="00D03703"/>
    <w:rsid w:val="00D03CDD"/>
    <w:rsid w:val="00D03CED"/>
    <w:rsid w:val="00D04899"/>
    <w:rsid w:val="00D04D46"/>
    <w:rsid w:val="00D04DEE"/>
    <w:rsid w:val="00D04FD9"/>
    <w:rsid w:val="00D04FE8"/>
    <w:rsid w:val="00D0507D"/>
    <w:rsid w:val="00D050AE"/>
    <w:rsid w:val="00D052A1"/>
    <w:rsid w:val="00D05376"/>
    <w:rsid w:val="00D056BF"/>
    <w:rsid w:val="00D056F4"/>
    <w:rsid w:val="00D05834"/>
    <w:rsid w:val="00D05AA0"/>
    <w:rsid w:val="00D05B69"/>
    <w:rsid w:val="00D05BD6"/>
    <w:rsid w:val="00D05C82"/>
    <w:rsid w:val="00D05D9C"/>
    <w:rsid w:val="00D05E6D"/>
    <w:rsid w:val="00D05EF7"/>
    <w:rsid w:val="00D06042"/>
    <w:rsid w:val="00D060F1"/>
    <w:rsid w:val="00D0610E"/>
    <w:rsid w:val="00D06285"/>
    <w:rsid w:val="00D063C7"/>
    <w:rsid w:val="00D064E6"/>
    <w:rsid w:val="00D0650D"/>
    <w:rsid w:val="00D06AB4"/>
    <w:rsid w:val="00D06EB8"/>
    <w:rsid w:val="00D06EBA"/>
    <w:rsid w:val="00D06EF9"/>
    <w:rsid w:val="00D070B6"/>
    <w:rsid w:val="00D07375"/>
    <w:rsid w:val="00D0750F"/>
    <w:rsid w:val="00D076F5"/>
    <w:rsid w:val="00D07847"/>
    <w:rsid w:val="00D078E1"/>
    <w:rsid w:val="00D07914"/>
    <w:rsid w:val="00D07AD6"/>
    <w:rsid w:val="00D07BDB"/>
    <w:rsid w:val="00D07FB6"/>
    <w:rsid w:val="00D1000E"/>
    <w:rsid w:val="00D10163"/>
    <w:rsid w:val="00D1031C"/>
    <w:rsid w:val="00D10349"/>
    <w:rsid w:val="00D10393"/>
    <w:rsid w:val="00D1045A"/>
    <w:rsid w:val="00D10470"/>
    <w:rsid w:val="00D10794"/>
    <w:rsid w:val="00D1087F"/>
    <w:rsid w:val="00D108FB"/>
    <w:rsid w:val="00D10AFB"/>
    <w:rsid w:val="00D10BD3"/>
    <w:rsid w:val="00D10F2F"/>
    <w:rsid w:val="00D10FBE"/>
    <w:rsid w:val="00D111EA"/>
    <w:rsid w:val="00D112DA"/>
    <w:rsid w:val="00D112FD"/>
    <w:rsid w:val="00D1192B"/>
    <w:rsid w:val="00D119F7"/>
    <w:rsid w:val="00D11DD8"/>
    <w:rsid w:val="00D11EB2"/>
    <w:rsid w:val="00D11EF8"/>
    <w:rsid w:val="00D11F01"/>
    <w:rsid w:val="00D1201A"/>
    <w:rsid w:val="00D121D4"/>
    <w:rsid w:val="00D122DF"/>
    <w:rsid w:val="00D12391"/>
    <w:rsid w:val="00D123A3"/>
    <w:rsid w:val="00D1240A"/>
    <w:rsid w:val="00D12629"/>
    <w:rsid w:val="00D126FF"/>
    <w:rsid w:val="00D12960"/>
    <w:rsid w:val="00D12BE6"/>
    <w:rsid w:val="00D12DE7"/>
    <w:rsid w:val="00D12EC6"/>
    <w:rsid w:val="00D13088"/>
    <w:rsid w:val="00D133EA"/>
    <w:rsid w:val="00D13437"/>
    <w:rsid w:val="00D1360B"/>
    <w:rsid w:val="00D137C6"/>
    <w:rsid w:val="00D1392F"/>
    <w:rsid w:val="00D1400A"/>
    <w:rsid w:val="00D14175"/>
    <w:rsid w:val="00D14328"/>
    <w:rsid w:val="00D14445"/>
    <w:rsid w:val="00D145B6"/>
    <w:rsid w:val="00D145D7"/>
    <w:rsid w:val="00D1475F"/>
    <w:rsid w:val="00D14A65"/>
    <w:rsid w:val="00D14E1D"/>
    <w:rsid w:val="00D14E55"/>
    <w:rsid w:val="00D14F2E"/>
    <w:rsid w:val="00D14F3C"/>
    <w:rsid w:val="00D14F42"/>
    <w:rsid w:val="00D150B0"/>
    <w:rsid w:val="00D15205"/>
    <w:rsid w:val="00D153AB"/>
    <w:rsid w:val="00D1558E"/>
    <w:rsid w:val="00D155D5"/>
    <w:rsid w:val="00D155E6"/>
    <w:rsid w:val="00D1560F"/>
    <w:rsid w:val="00D15A39"/>
    <w:rsid w:val="00D15A3C"/>
    <w:rsid w:val="00D15C60"/>
    <w:rsid w:val="00D15D8A"/>
    <w:rsid w:val="00D163FB"/>
    <w:rsid w:val="00D167F5"/>
    <w:rsid w:val="00D16A4F"/>
    <w:rsid w:val="00D16CDB"/>
    <w:rsid w:val="00D170F7"/>
    <w:rsid w:val="00D170FB"/>
    <w:rsid w:val="00D173AB"/>
    <w:rsid w:val="00D17796"/>
    <w:rsid w:val="00D17941"/>
    <w:rsid w:val="00D17F75"/>
    <w:rsid w:val="00D2010D"/>
    <w:rsid w:val="00D20196"/>
    <w:rsid w:val="00D201D2"/>
    <w:rsid w:val="00D20224"/>
    <w:rsid w:val="00D2027D"/>
    <w:rsid w:val="00D20335"/>
    <w:rsid w:val="00D2049E"/>
    <w:rsid w:val="00D204ED"/>
    <w:rsid w:val="00D20749"/>
    <w:rsid w:val="00D20A77"/>
    <w:rsid w:val="00D20B24"/>
    <w:rsid w:val="00D20BB9"/>
    <w:rsid w:val="00D20D89"/>
    <w:rsid w:val="00D20FF7"/>
    <w:rsid w:val="00D21157"/>
    <w:rsid w:val="00D211B6"/>
    <w:rsid w:val="00D211CF"/>
    <w:rsid w:val="00D2120C"/>
    <w:rsid w:val="00D2164F"/>
    <w:rsid w:val="00D217C3"/>
    <w:rsid w:val="00D21A94"/>
    <w:rsid w:val="00D21B7A"/>
    <w:rsid w:val="00D21D28"/>
    <w:rsid w:val="00D21F7B"/>
    <w:rsid w:val="00D21FDA"/>
    <w:rsid w:val="00D22212"/>
    <w:rsid w:val="00D2227A"/>
    <w:rsid w:val="00D224AE"/>
    <w:rsid w:val="00D228A4"/>
    <w:rsid w:val="00D228B2"/>
    <w:rsid w:val="00D22AFB"/>
    <w:rsid w:val="00D22B11"/>
    <w:rsid w:val="00D22CE2"/>
    <w:rsid w:val="00D22E1E"/>
    <w:rsid w:val="00D22F47"/>
    <w:rsid w:val="00D23010"/>
    <w:rsid w:val="00D23BAA"/>
    <w:rsid w:val="00D23D5C"/>
    <w:rsid w:val="00D23EB9"/>
    <w:rsid w:val="00D23F57"/>
    <w:rsid w:val="00D23FAA"/>
    <w:rsid w:val="00D24302"/>
    <w:rsid w:val="00D2457D"/>
    <w:rsid w:val="00D24902"/>
    <w:rsid w:val="00D2507B"/>
    <w:rsid w:val="00D2524F"/>
    <w:rsid w:val="00D25760"/>
    <w:rsid w:val="00D257D5"/>
    <w:rsid w:val="00D258F0"/>
    <w:rsid w:val="00D2599D"/>
    <w:rsid w:val="00D25ABA"/>
    <w:rsid w:val="00D25EDA"/>
    <w:rsid w:val="00D26160"/>
    <w:rsid w:val="00D2642D"/>
    <w:rsid w:val="00D2651E"/>
    <w:rsid w:val="00D266D7"/>
    <w:rsid w:val="00D26C7E"/>
    <w:rsid w:val="00D26D03"/>
    <w:rsid w:val="00D27004"/>
    <w:rsid w:val="00D27241"/>
    <w:rsid w:val="00D27354"/>
    <w:rsid w:val="00D27512"/>
    <w:rsid w:val="00D27A9D"/>
    <w:rsid w:val="00D27D1C"/>
    <w:rsid w:val="00D27D93"/>
    <w:rsid w:val="00D27E2F"/>
    <w:rsid w:val="00D27F22"/>
    <w:rsid w:val="00D30161"/>
    <w:rsid w:val="00D301C5"/>
    <w:rsid w:val="00D30455"/>
    <w:rsid w:val="00D3063A"/>
    <w:rsid w:val="00D30857"/>
    <w:rsid w:val="00D30864"/>
    <w:rsid w:val="00D3088D"/>
    <w:rsid w:val="00D308A5"/>
    <w:rsid w:val="00D30B9D"/>
    <w:rsid w:val="00D30BDB"/>
    <w:rsid w:val="00D30C0C"/>
    <w:rsid w:val="00D30E35"/>
    <w:rsid w:val="00D30F0A"/>
    <w:rsid w:val="00D30F4E"/>
    <w:rsid w:val="00D310A0"/>
    <w:rsid w:val="00D311DB"/>
    <w:rsid w:val="00D31241"/>
    <w:rsid w:val="00D316E6"/>
    <w:rsid w:val="00D31863"/>
    <w:rsid w:val="00D31C2B"/>
    <w:rsid w:val="00D31E4C"/>
    <w:rsid w:val="00D31E97"/>
    <w:rsid w:val="00D31F16"/>
    <w:rsid w:val="00D31F5E"/>
    <w:rsid w:val="00D32247"/>
    <w:rsid w:val="00D32281"/>
    <w:rsid w:val="00D323B8"/>
    <w:rsid w:val="00D3246A"/>
    <w:rsid w:val="00D3256C"/>
    <w:rsid w:val="00D32603"/>
    <w:rsid w:val="00D328BA"/>
    <w:rsid w:val="00D328CB"/>
    <w:rsid w:val="00D32936"/>
    <w:rsid w:val="00D32A89"/>
    <w:rsid w:val="00D3314E"/>
    <w:rsid w:val="00D33161"/>
    <w:rsid w:val="00D33193"/>
    <w:rsid w:val="00D33673"/>
    <w:rsid w:val="00D336FC"/>
    <w:rsid w:val="00D3400B"/>
    <w:rsid w:val="00D3465B"/>
    <w:rsid w:val="00D34816"/>
    <w:rsid w:val="00D34BC9"/>
    <w:rsid w:val="00D34D02"/>
    <w:rsid w:val="00D34E54"/>
    <w:rsid w:val="00D35314"/>
    <w:rsid w:val="00D353A6"/>
    <w:rsid w:val="00D35401"/>
    <w:rsid w:val="00D356CE"/>
    <w:rsid w:val="00D3571B"/>
    <w:rsid w:val="00D3599F"/>
    <w:rsid w:val="00D35A3D"/>
    <w:rsid w:val="00D35C4E"/>
    <w:rsid w:val="00D35D8F"/>
    <w:rsid w:val="00D35DA5"/>
    <w:rsid w:val="00D35E75"/>
    <w:rsid w:val="00D36031"/>
    <w:rsid w:val="00D36180"/>
    <w:rsid w:val="00D3628E"/>
    <w:rsid w:val="00D3635F"/>
    <w:rsid w:val="00D3654B"/>
    <w:rsid w:val="00D3663E"/>
    <w:rsid w:val="00D36652"/>
    <w:rsid w:val="00D36A08"/>
    <w:rsid w:val="00D36A44"/>
    <w:rsid w:val="00D36AF4"/>
    <w:rsid w:val="00D36CF7"/>
    <w:rsid w:val="00D36DC5"/>
    <w:rsid w:val="00D36E03"/>
    <w:rsid w:val="00D36E3C"/>
    <w:rsid w:val="00D36E8C"/>
    <w:rsid w:val="00D370C9"/>
    <w:rsid w:val="00D370D3"/>
    <w:rsid w:val="00D37272"/>
    <w:rsid w:val="00D37586"/>
    <w:rsid w:val="00D37B0F"/>
    <w:rsid w:val="00D37CCE"/>
    <w:rsid w:val="00D37D8E"/>
    <w:rsid w:val="00D37F6E"/>
    <w:rsid w:val="00D4011B"/>
    <w:rsid w:val="00D401AC"/>
    <w:rsid w:val="00D401EB"/>
    <w:rsid w:val="00D4028B"/>
    <w:rsid w:val="00D402FB"/>
    <w:rsid w:val="00D403B2"/>
    <w:rsid w:val="00D403EC"/>
    <w:rsid w:val="00D405EB"/>
    <w:rsid w:val="00D40657"/>
    <w:rsid w:val="00D40790"/>
    <w:rsid w:val="00D408A6"/>
    <w:rsid w:val="00D408AC"/>
    <w:rsid w:val="00D414A5"/>
    <w:rsid w:val="00D41863"/>
    <w:rsid w:val="00D41959"/>
    <w:rsid w:val="00D41B10"/>
    <w:rsid w:val="00D41B65"/>
    <w:rsid w:val="00D4215F"/>
    <w:rsid w:val="00D421E3"/>
    <w:rsid w:val="00D42657"/>
    <w:rsid w:val="00D42858"/>
    <w:rsid w:val="00D428CB"/>
    <w:rsid w:val="00D428CC"/>
    <w:rsid w:val="00D428EA"/>
    <w:rsid w:val="00D429CF"/>
    <w:rsid w:val="00D42D20"/>
    <w:rsid w:val="00D42E39"/>
    <w:rsid w:val="00D42E45"/>
    <w:rsid w:val="00D42E8E"/>
    <w:rsid w:val="00D43059"/>
    <w:rsid w:val="00D43305"/>
    <w:rsid w:val="00D436E3"/>
    <w:rsid w:val="00D43834"/>
    <w:rsid w:val="00D43A07"/>
    <w:rsid w:val="00D43A90"/>
    <w:rsid w:val="00D43A9B"/>
    <w:rsid w:val="00D43CAA"/>
    <w:rsid w:val="00D43CC9"/>
    <w:rsid w:val="00D43E67"/>
    <w:rsid w:val="00D443BE"/>
    <w:rsid w:val="00D444D4"/>
    <w:rsid w:val="00D446E3"/>
    <w:rsid w:val="00D4473C"/>
    <w:rsid w:val="00D4480D"/>
    <w:rsid w:val="00D4482C"/>
    <w:rsid w:val="00D44B6D"/>
    <w:rsid w:val="00D44CA6"/>
    <w:rsid w:val="00D44E6F"/>
    <w:rsid w:val="00D44EB6"/>
    <w:rsid w:val="00D44EBC"/>
    <w:rsid w:val="00D44FD3"/>
    <w:rsid w:val="00D4532D"/>
    <w:rsid w:val="00D45785"/>
    <w:rsid w:val="00D45A8C"/>
    <w:rsid w:val="00D45C26"/>
    <w:rsid w:val="00D45C29"/>
    <w:rsid w:val="00D45F65"/>
    <w:rsid w:val="00D45FCE"/>
    <w:rsid w:val="00D46A53"/>
    <w:rsid w:val="00D46CD2"/>
    <w:rsid w:val="00D46CF6"/>
    <w:rsid w:val="00D46F7F"/>
    <w:rsid w:val="00D46FE8"/>
    <w:rsid w:val="00D47018"/>
    <w:rsid w:val="00D4703A"/>
    <w:rsid w:val="00D4707B"/>
    <w:rsid w:val="00D47316"/>
    <w:rsid w:val="00D473D7"/>
    <w:rsid w:val="00D4740B"/>
    <w:rsid w:val="00D475B1"/>
    <w:rsid w:val="00D476BD"/>
    <w:rsid w:val="00D476E4"/>
    <w:rsid w:val="00D47763"/>
    <w:rsid w:val="00D47D7F"/>
    <w:rsid w:val="00D47D95"/>
    <w:rsid w:val="00D47DA9"/>
    <w:rsid w:val="00D47E2B"/>
    <w:rsid w:val="00D5030D"/>
    <w:rsid w:val="00D50418"/>
    <w:rsid w:val="00D50487"/>
    <w:rsid w:val="00D5054E"/>
    <w:rsid w:val="00D506F0"/>
    <w:rsid w:val="00D5071B"/>
    <w:rsid w:val="00D50AEC"/>
    <w:rsid w:val="00D50B4D"/>
    <w:rsid w:val="00D50B59"/>
    <w:rsid w:val="00D50F33"/>
    <w:rsid w:val="00D511BD"/>
    <w:rsid w:val="00D511D9"/>
    <w:rsid w:val="00D5122F"/>
    <w:rsid w:val="00D51343"/>
    <w:rsid w:val="00D513C3"/>
    <w:rsid w:val="00D51469"/>
    <w:rsid w:val="00D51629"/>
    <w:rsid w:val="00D5168E"/>
    <w:rsid w:val="00D5181B"/>
    <w:rsid w:val="00D51B29"/>
    <w:rsid w:val="00D51C98"/>
    <w:rsid w:val="00D521CB"/>
    <w:rsid w:val="00D5250C"/>
    <w:rsid w:val="00D5255A"/>
    <w:rsid w:val="00D52B52"/>
    <w:rsid w:val="00D52B6F"/>
    <w:rsid w:val="00D52E19"/>
    <w:rsid w:val="00D52E85"/>
    <w:rsid w:val="00D53324"/>
    <w:rsid w:val="00D53430"/>
    <w:rsid w:val="00D53450"/>
    <w:rsid w:val="00D53476"/>
    <w:rsid w:val="00D53481"/>
    <w:rsid w:val="00D53709"/>
    <w:rsid w:val="00D53A1F"/>
    <w:rsid w:val="00D53B7F"/>
    <w:rsid w:val="00D53DEF"/>
    <w:rsid w:val="00D53F65"/>
    <w:rsid w:val="00D54176"/>
    <w:rsid w:val="00D542AF"/>
    <w:rsid w:val="00D542B1"/>
    <w:rsid w:val="00D54400"/>
    <w:rsid w:val="00D5482D"/>
    <w:rsid w:val="00D54891"/>
    <w:rsid w:val="00D54A83"/>
    <w:rsid w:val="00D54AAC"/>
    <w:rsid w:val="00D54AB2"/>
    <w:rsid w:val="00D54E92"/>
    <w:rsid w:val="00D55102"/>
    <w:rsid w:val="00D5520F"/>
    <w:rsid w:val="00D552AE"/>
    <w:rsid w:val="00D553CC"/>
    <w:rsid w:val="00D5569B"/>
    <w:rsid w:val="00D557D9"/>
    <w:rsid w:val="00D55863"/>
    <w:rsid w:val="00D55A15"/>
    <w:rsid w:val="00D55F6F"/>
    <w:rsid w:val="00D56098"/>
    <w:rsid w:val="00D5613B"/>
    <w:rsid w:val="00D56220"/>
    <w:rsid w:val="00D56226"/>
    <w:rsid w:val="00D56283"/>
    <w:rsid w:val="00D5639F"/>
    <w:rsid w:val="00D56610"/>
    <w:rsid w:val="00D56640"/>
    <w:rsid w:val="00D56652"/>
    <w:rsid w:val="00D56777"/>
    <w:rsid w:val="00D567F7"/>
    <w:rsid w:val="00D56871"/>
    <w:rsid w:val="00D56939"/>
    <w:rsid w:val="00D56C91"/>
    <w:rsid w:val="00D56D3E"/>
    <w:rsid w:val="00D56E15"/>
    <w:rsid w:val="00D56E4D"/>
    <w:rsid w:val="00D56E54"/>
    <w:rsid w:val="00D5711E"/>
    <w:rsid w:val="00D57597"/>
    <w:rsid w:val="00D57640"/>
    <w:rsid w:val="00D576A7"/>
    <w:rsid w:val="00D57728"/>
    <w:rsid w:val="00D578F4"/>
    <w:rsid w:val="00D57A9D"/>
    <w:rsid w:val="00D57CF5"/>
    <w:rsid w:val="00D57D9A"/>
    <w:rsid w:val="00D6011B"/>
    <w:rsid w:val="00D60326"/>
    <w:rsid w:val="00D603F1"/>
    <w:rsid w:val="00D60B3E"/>
    <w:rsid w:val="00D60C9F"/>
    <w:rsid w:val="00D60D7F"/>
    <w:rsid w:val="00D60E16"/>
    <w:rsid w:val="00D60FA2"/>
    <w:rsid w:val="00D61041"/>
    <w:rsid w:val="00D61097"/>
    <w:rsid w:val="00D611BA"/>
    <w:rsid w:val="00D613C0"/>
    <w:rsid w:val="00D613E9"/>
    <w:rsid w:val="00D61828"/>
    <w:rsid w:val="00D618B1"/>
    <w:rsid w:val="00D61988"/>
    <w:rsid w:val="00D619FA"/>
    <w:rsid w:val="00D61A09"/>
    <w:rsid w:val="00D61B43"/>
    <w:rsid w:val="00D62323"/>
    <w:rsid w:val="00D623F9"/>
    <w:rsid w:val="00D62656"/>
    <w:rsid w:val="00D62A9E"/>
    <w:rsid w:val="00D62BBD"/>
    <w:rsid w:val="00D62DCE"/>
    <w:rsid w:val="00D63080"/>
    <w:rsid w:val="00D6321F"/>
    <w:rsid w:val="00D633B7"/>
    <w:rsid w:val="00D63630"/>
    <w:rsid w:val="00D63B2E"/>
    <w:rsid w:val="00D641B9"/>
    <w:rsid w:val="00D6439D"/>
    <w:rsid w:val="00D64583"/>
    <w:rsid w:val="00D64628"/>
    <w:rsid w:val="00D646ED"/>
    <w:rsid w:val="00D6491D"/>
    <w:rsid w:val="00D64DEC"/>
    <w:rsid w:val="00D64F00"/>
    <w:rsid w:val="00D64F5B"/>
    <w:rsid w:val="00D651E4"/>
    <w:rsid w:val="00D65230"/>
    <w:rsid w:val="00D65296"/>
    <w:rsid w:val="00D652E1"/>
    <w:rsid w:val="00D65389"/>
    <w:rsid w:val="00D65432"/>
    <w:rsid w:val="00D65673"/>
    <w:rsid w:val="00D65741"/>
    <w:rsid w:val="00D6589F"/>
    <w:rsid w:val="00D65BF1"/>
    <w:rsid w:val="00D65D77"/>
    <w:rsid w:val="00D65FD6"/>
    <w:rsid w:val="00D6661B"/>
    <w:rsid w:val="00D66CBE"/>
    <w:rsid w:val="00D66D9B"/>
    <w:rsid w:val="00D66E1B"/>
    <w:rsid w:val="00D677B6"/>
    <w:rsid w:val="00D6786B"/>
    <w:rsid w:val="00D679D2"/>
    <w:rsid w:val="00D67AB8"/>
    <w:rsid w:val="00D67CD4"/>
    <w:rsid w:val="00D70011"/>
    <w:rsid w:val="00D70441"/>
    <w:rsid w:val="00D70919"/>
    <w:rsid w:val="00D70943"/>
    <w:rsid w:val="00D709B7"/>
    <w:rsid w:val="00D70B47"/>
    <w:rsid w:val="00D70D3C"/>
    <w:rsid w:val="00D70F56"/>
    <w:rsid w:val="00D71090"/>
    <w:rsid w:val="00D711CE"/>
    <w:rsid w:val="00D7125B"/>
    <w:rsid w:val="00D7140A"/>
    <w:rsid w:val="00D71423"/>
    <w:rsid w:val="00D714A3"/>
    <w:rsid w:val="00D715FC"/>
    <w:rsid w:val="00D71676"/>
    <w:rsid w:val="00D71863"/>
    <w:rsid w:val="00D718E8"/>
    <w:rsid w:val="00D718ED"/>
    <w:rsid w:val="00D7198F"/>
    <w:rsid w:val="00D71A0C"/>
    <w:rsid w:val="00D71A55"/>
    <w:rsid w:val="00D71B4F"/>
    <w:rsid w:val="00D71B78"/>
    <w:rsid w:val="00D71E9E"/>
    <w:rsid w:val="00D72078"/>
    <w:rsid w:val="00D72097"/>
    <w:rsid w:val="00D72527"/>
    <w:rsid w:val="00D72916"/>
    <w:rsid w:val="00D72A89"/>
    <w:rsid w:val="00D72B56"/>
    <w:rsid w:val="00D72C7F"/>
    <w:rsid w:val="00D72DB7"/>
    <w:rsid w:val="00D72E94"/>
    <w:rsid w:val="00D72F57"/>
    <w:rsid w:val="00D730A0"/>
    <w:rsid w:val="00D73415"/>
    <w:rsid w:val="00D73433"/>
    <w:rsid w:val="00D73449"/>
    <w:rsid w:val="00D737FC"/>
    <w:rsid w:val="00D73804"/>
    <w:rsid w:val="00D73825"/>
    <w:rsid w:val="00D73C8E"/>
    <w:rsid w:val="00D7412F"/>
    <w:rsid w:val="00D7417B"/>
    <w:rsid w:val="00D742BA"/>
    <w:rsid w:val="00D7483F"/>
    <w:rsid w:val="00D74963"/>
    <w:rsid w:val="00D749B5"/>
    <w:rsid w:val="00D74A56"/>
    <w:rsid w:val="00D74A8A"/>
    <w:rsid w:val="00D74C1D"/>
    <w:rsid w:val="00D74D4A"/>
    <w:rsid w:val="00D74D7D"/>
    <w:rsid w:val="00D74E0F"/>
    <w:rsid w:val="00D75225"/>
    <w:rsid w:val="00D7524D"/>
    <w:rsid w:val="00D75304"/>
    <w:rsid w:val="00D755B8"/>
    <w:rsid w:val="00D75721"/>
    <w:rsid w:val="00D75A01"/>
    <w:rsid w:val="00D75DD9"/>
    <w:rsid w:val="00D75F86"/>
    <w:rsid w:val="00D7642C"/>
    <w:rsid w:val="00D767E5"/>
    <w:rsid w:val="00D768C1"/>
    <w:rsid w:val="00D76906"/>
    <w:rsid w:val="00D76A9F"/>
    <w:rsid w:val="00D76B0C"/>
    <w:rsid w:val="00D76E94"/>
    <w:rsid w:val="00D76F05"/>
    <w:rsid w:val="00D7703D"/>
    <w:rsid w:val="00D770EE"/>
    <w:rsid w:val="00D77168"/>
    <w:rsid w:val="00D773E3"/>
    <w:rsid w:val="00D776B7"/>
    <w:rsid w:val="00D776D5"/>
    <w:rsid w:val="00D7776C"/>
    <w:rsid w:val="00D77813"/>
    <w:rsid w:val="00D7798B"/>
    <w:rsid w:val="00D779BB"/>
    <w:rsid w:val="00D77C8E"/>
    <w:rsid w:val="00D77D26"/>
    <w:rsid w:val="00D77DE4"/>
    <w:rsid w:val="00D77EBD"/>
    <w:rsid w:val="00D77FBB"/>
    <w:rsid w:val="00D803F2"/>
    <w:rsid w:val="00D804A1"/>
    <w:rsid w:val="00D80B4B"/>
    <w:rsid w:val="00D811B1"/>
    <w:rsid w:val="00D818E4"/>
    <w:rsid w:val="00D81B31"/>
    <w:rsid w:val="00D81D6F"/>
    <w:rsid w:val="00D81E5A"/>
    <w:rsid w:val="00D8200F"/>
    <w:rsid w:val="00D82157"/>
    <w:rsid w:val="00D821E0"/>
    <w:rsid w:val="00D82673"/>
    <w:rsid w:val="00D82820"/>
    <w:rsid w:val="00D82C7F"/>
    <w:rsid w:val="00D82CB9"/>
    <w:rsid w:val="00D82E5F"/>
    <w:rsid w:val="00D82E6C"/>
    <w:rsid w:val="00D83046"/>
    <w:rsid w:val="00D832C4"/>
    <w:rsid w:val="00D83371"/>
    <w:rsid w:val="00D837C4"/>
    <w:rsid w:val="00D8387A"/>
    <w:rsid w:val="00D83ABD"/>
    <w:rsid w:val="00D83EA5"/>
    <w:rsid w:val="00D83FCC"/>
    <w:rsid w:val="00D841FC"/>
    <w:rsid w:val="00D84347"/>
    <w:rsid w:val="00D84766"/>
    <w:rsid w:val="00D84778"/>
    <w:rsid w:val="00D84790"/>
    <w:rsid w:val="00D848A9"/>
    <w:rsid w:val="00D84A46"/>
    <w:rsid w:val="00D84B8C"/>
    <w:rsid w:val="00D84F0B"/>
    <w:rsid w:val="00D85127"/>
    <w:rsid w:val="00D8518D"/>
    <w:rsid w:val="00D85263"/>
    <w:rsid w:val="00D85333"/>
    <w:rsid w:val="00D855D0"/>
    <w:rsid w:val="00D85681"/>
    <w:rsid w:val="00D85683"/>
    <w:rsid w:val="00D8581A"/>
    <w:rsid w:val="00D85903"/>
    <w:rsid w:val="00D85C0B"/>
    <w:rsid w:val="00D85C5D"/>
    <w:rsid w:val="00D85CE1"/>
    <w:rsid w:val="00D85D48"/>
    <w:rsid w:val="00D860FD"/>
    <w:rsid w:val="00D86286"/>
    <w:rsid w:val="00D863D3"/>
    <w:rsid w:val="00D86679"/>
    <w:rsid w:val="00D8667D"/>
    <w:rsid w:val="00D86898"/>
    <w:rsid w:val="00D86903"/>
    <w:rsid w:val="00D86924"/>
    <w:rsid w:val="00D86D46"/>
    <w:rsid w:val="00D86FB2"/>
    <w:rsid w:val="00D8716A"/>
    <w:rsid w:val="00D87287"/>
    <w:rsid w:val="00D87650"/>
    <w:rsid w:val="00D876E3"/>
    <w:rsid w:val="00D877DC"/>
    <w:rsid w:val="00D87979"/>
    <w:rsid w:val="00D879DD"/>
    <w:rsid w:val="00D87BA8"/>
    <w:rsid w:val="00D87C63"/>
    <w:rsid w:val="00D87D75"/>
    <w:rsid w:val="00D87D7A"/>
    <w:rsid w:val="00D87DD5"/>
    <w:rsid w:val="00D87E61"/>
    <w:rsid w:val="00D901A1"/>
    <w:rsid w:val="00D9059F"/>
    <w:rsid w:val="00D90722"/>
    <w:rsid w:val="00D90D3E"/>
    <w:rsid w:val="00D90E40"/>
    <w:rsid w:val="00D90EC2"/>
    <w:rsid w:val="00D90F0F"/>
    <w:rsid w:val="00D90F30"/>
    <w:rsid w:val="00D912A6"/>
    <w:rsid w:val="00D9143D"/>
    <w:rsid w:val="00D9148C"/>
    <w:rsid w:val="00D918FD"/>
    <w:rsid w:val="00D91B2E"/>
    <w:rsid w:val="00D91BA7"/>
    <w:rsid w:val="00D91D58"/>
    <w:rsid w:val="00D91E04"/>
    <w:rsid w:val="00D91E49"/>
    <w:rsid w:val="00D91E99"/>
    <w:rsid w:val="00D92186"/>
    <w:rsid w:val="00D922F3"/>
    <w:rsid w:val="00D923C0"/>
    <w:rsid w:val="00D9298F"/>
    <w:rsid w:val="00D929B7"/>
    <w:rsid w:val="00D92A2D"/>
    <w:rsid w:val="00D92A64"/>
    <w:rsid w:val="00D92A98"/>
    <w:rsid w:val="00D92FF2"/>
    <w:rsid w:val="00D9337A"/>
    <w:rsid w:val="00D93390"/>
    <w:rsid w:val="00D9344B"/>
    <w:rsid w:val="00D9370C"/>
    <w:rsid w:val="00D937E8"/>
    <w:rsid w:val="00D938AC"/>
    <w:rsid w:val="00D939B7"/>
    <w:rsid w:val="00D93A4D"/>
    <w:rsid w:val="00D93BFA"/>
    <w:rsid w:val="00D93C8F"/>
    <w:rsid w:val="00D93CD7"/>
    <w:rsid w:val="00D93CED"/>
    <w:rsid w:val="00D9403F"/>
    <w:rsid w:val="00D941A0"/>
    <w:rsid w:val="00D94289"/>
    <w:rsid w:val="00D9430D"/>
    <w:rsid w:val="00D944C2"/>
    <w:rsid w:val="00D94582"/>
    <w:rsid w:val="00D946FD"/>
    <w:rsid w:val="00D94926"/>
    <w:rsid w:val="00D94A4F"/>
    <w:rsid w:val="00D94ABF"/>
    <w:rsid w:val="00D94ACC"/>
    <w:rsid w:val="00D94D15"/>
    <w:rsid w:val="00D94E51"/>
    <w:rsid w:val="00D94EDA"/>
    <w:rsid w:val="00D9508E"/>
    <w:rsid w:val="00D95199"/>
    <w:rsid w:val="00D952A6"/>
    <w:rsid w:val="00D9536E"/>
    <w:rsid w:val="00D95405"/>
    <w:rsid w:val="00D95508"/>
    <w:rsid w:val="00D9557B"/>
    <w:rsid w:val="00D95620"/>
    <w:rsid w:val="00D95665"/>
    <w:rsid w:val="00D9593A"/>
    <w:rsid w:val="00D9600D"/>
    <w:rsid w:val="00D9602F"/>
    <w:rsid w:val="00D9610C"/>
    <w:rsid w:val="00D9635E"/>
    <w:rsid w:val="00D9668C"/>
    <w:rsid w:val="00D96748"/>
    <w:rsid w:val="00D9690C"/>
    <w:rsid w:val="00D969A9"/>
    <w:rsid w:val="00D96C20"/>
    <w:rsid w:val="00D96C85"/>
    <w:rsid w:val="00D96CBE"/>
    <w:rsid w:val="00D96D92"/>
    <w:rsid w:val="00D96F65"/>
    <w:rsid w:val="00D970C5"/>
    <w:rsid w:val="00D970D9"/>
    <w:rsid w:val="00D97574"/>
    <w:rsid w:val="00D975CF"/>
    <w:rsid w:val="00D9768C"/>
    <w:rsid w:val="00D976F6"/>
    <w:rsid w:val="00D9778A"/>
    <w:rsid w:val="00D977B2"/>
    <w:rsid w:val="00D9783A"/>
    <w:rsid w:val="00D979CF"/>
    <w:rsid w:val="00D97AF1"/>
    <w:rsid w:val="00D97B71"/>
    <w:rsid w:val="00DA0107"/>
    <w:rsid w:val="00DA03CE"/>
    <w:rsid w:val="00DA0B4F"/>
    <w:rsid w:val="00DA0D02"/>
    <w:rsid w:val="00DA0D51"/>
    <w:rsid w:val="00DA0D6A"/>
    <w:rsid w:val="00DA0E41"/>
    <w:rsid w:val="00DA0FF6"/>
    <w:rsid w:val="00DA10D9"/>
    <w:rsid w:val="00DA12DF"/>
    <w:rsid w:val="00DA15E7"/>
    <w:rsid w:val="00DA17E6"/>
    <w:rsid w:val="00DA1996"/>
    <w:rsid w:val="00DA1BC9"/>
    <w:rsid w:val="00DA1E30"/>
    <w:rsid w:val="00DA1E86"/>
    <w:rsid w:val="00DA2103"/>
    <w:rsid w:val="00DA2986"/>
    <w:rsid w:val="00DA2BC7"/>
    <w:rsid w:val="00DA2EDA"/>
    <w:rsid w:val="00DA2EE4"/>
    <w:rsid w:val="00DA3131"/>
    <w:rsid w:val="00DA3355"/>
    <w:rsid w:val="00DA33CC"/>
    <w:rsid w:val="00DA34CD"/>
    <w:rsid w:val="00DA36B1"/>
    <w:rsid w:val="00DA3794"/>
    <w:rsid w:val="00DA37D3"/>
    <w:rsid w:val="00DA38B4"/>
    <w:rsid w:val="00DA3A48"/>
    <w:rsid w:val="00DA3CC5"/>
    <w:rsid w:val="00DA3D65"/>
    <w:rsid w:val="00DA426B"/>
    <w:rsid w:val="00DA42CF"/>
    <w:rsid w:val="00DA4553"/>
    <w:rsid w:val="00DA48C2"/>
    <w:rsid w:val="00DA4A61"/>
    <w:rsid w:val="00DA4FFE"/>
    <w:rsid w:val="00DA5079"/>
    <w:rsid w:val="00DA507D"/>
    <w:rsid w:val="00DA50DA"/>
    <w:rsid w:val="00DA556D"/>
    <w:rsid w:val="00DA5620"/>
    <w:rsid w:val="00DA5B8D"/>
    <w:rsid w:val="00DA5CC6"/>
    <w:rsid w:val="00DA5D4B"/>
    <w:rsid w:val="00DA5DAE"/>
    <w:rsid w:val="00DA6148"/>
    <w:rsid w:val="00DA61FD"/>
    <w:rsid w:val="00DA6320"/>
    <w:rsid w:val="00DA65ED"/>
    <w:rsid w:val="00DA66FC"/>
    <w:rsid w:val="00DA67DD"/>
    <w:rsid w:val="00DA6C1B"/>
    <w:rsid w:val="00DA6E4D"/>
    <w:rsid w:val="00DA6E99"/>
    <w:rsid w:val="00DA6EF7"/>
    <w:rsid w:val="00DA6F1E"/>
    <w:rsid w:val="00DA70E6"/>
    <w:rsid w:val="00DA710E"/>
    <w:rsid w:val="00DA7127"/>
    <w:rsid w:val="00DA71BA"/>
    <w:rsid w:val="00DA7433"/>
    <w:rsid w:val="00DA7535"/>
    <w:rsid w:val="00DA7583"/>
    <w:rsid w:val="00DA75A4"/>
    <w:rsid w:val="00DA78D0"/>
    <w:rsid w:val="00DA79E1"/>
    <w:rsid w:val="00DA7A0C"/>
    <w:rsid w:val="00DA7A8F"/>
    <w:rsid w:val="00DA7BE4"/>
    <w:rsid w:val="00DA7C28"/>
    <w:rsid w:val="00DA7C55"/>
    <w:rsid w:val="00DA7D38"/>
    <w:rsid w:val="00DA7E44"/>
    <w:rsid w:val="00DA7E56"/>
    <w:rsid w:val="00DB01E3"/>
    <w:rsid w:val="00DB0348"/>
    <w:rsid w:val="00DB034E"/>
    <w:rsid w:val="00DB0482"/>
    <w:rsid w:val="00DB06D8"/>
    <w:rsid w:val="00DB0753"/>
    <w:rsid w:val="00DB07E3"/>
    <w:rsid w:val="00DB07F8"/>
    <w:rsid w:val="00DB09C0"/>
    <w:rsid w:val="00DB0A32"/>
    <w:rsid w:val="00DB0D96"/>
    <w:rsid w:val="00DB0ECF"/>
    <w:rsid w:val="00DB0EEF"/>
    <w:rsid w:val="00DB0F26"/>
    <w:rsid w:val="00DB12B2"/>
    <w:rsid w:val="00DB131C"/>
    <w:rsid w:val="00DB139F"/>
    <w:rsid w:val="00DB13D9"/>
    <w:rsid w:val="00DB1489"/>
    <w:rsid w:val="00DB1742"/>
    <w:rsid w:val="00DB189A"/>
    <w:rsid w:val="00DB19E5"/>
    <w:rsid w:val="00DB1A7F"/>
    <w:rsid w:val="00DB1AEA"/>
    <w:rsid w:val="00DB1BFB"/>
    <w:rsid w:val="00DB21A7"/>
    <w:rsid w:val="00DB21C5"/>
    <w:rsid w:val="00DB23C4"/>
    <w:rsid w:val="00DB27E2"/>
    <w:rsid w:val="00DB29E9"/>
    <w:rsid w:val="00DB2AD4"/>
    <w:rsid w:val="00DB2E48"/>
    <w:rsid w:val="00DB2E9F"/>
    <w:rsid w:val="00DB2FF9"/>
    <w:rsid w:val="00DB343E"/>
    <w:rsid w:val="00DB375F"/>
    <w:rsid w:val="00DB389B"/>
    <w:rsid w:val="00DB3AB2"/>
    <w:rsid w:val="00DB3BF3"/>
    <w:rsid w:val="00DB3CEC"/>
    <w:rsid w:val="00DB3F5D"/>
    <w:rsid w:val="00DB3F87"/>
    <w:rsid w:val="00DB4258"/>
    <w:rsid w:val="00DB43FD"/>
    <w:rsid w:val="00DB45F7"/>
    <w:rsid w:val="00DB4767"/>
    <w:rsid w:val="00DB4835"/>
    <w:rsid w:val="00DB491C"/>
    <w:rsid w:val="00DB499B"/>
    <w:rsid w:val="00DB4B0F"/>
    <w:rsid w:val="00DB4D2F"/>
    <w:rsid w:val="00DB4D73"/>
    <w:rsid w:val="00DB4DB7"/>
    <w:rsid w:val="00DB4F50"/>
    <w:rsid w:val="00DB5074"/>
    <w:rsid w:val="00DB5266"/>
    <w:rsid w:val="00DB5328"/>
    <w:rsid w:val="00DB5484"/>
    <w:rsid w:val="00DB57AA"/>
    <w:rsid w:val="00DB57DB"/>
    <w:rsid w:val="00DB58A7"/>
    <w:rsid w:val="00DB5C63"/>
    <w:rsid w:val="00DB6182"/>
    <w:rsid w:val="00DB61A2"/>
    <w:rsid w:val="00DB61E5"/>
    <w:rsid w:val="00DB6481"/>
    <w:rsid w:val="00DB64B5"/>
    <w:rsid w:val="00DB657D"/>
    <w:rsid w:val="00DB671C"/>
    <w:rsid w:val="00DB6907"/>
    <w:rsid w:val="00DB6916"/>
    <w:rsid w:val="00DB6AF2"/>
    <w:rsid w:val="00DB6BDA"/>
    <w:rsid w:val="00DB6BF1"/>
    <w:rsid w:val="00DB6C90"/>
    <w:rsid w:val="00DB7020"/>
    <w:rsid w:val="00DB71D9"/>
    <w:rsid w:val="00DB73DF"/>
    <w:rsid w:val="00DB7554"/>
    <w:rsid w:val="00DB75B6"/>
    <w:rsid w:val="00DB7616"/>
    <w:rsid w:val="00DB7944"/>
    <w:rsid w:val="00DB7966"/>
    <w:rsid w:val="00DB7CE2"/>
    <w:rsid w:val="00DB7D0D"/>
    <w:rsid w:val="00DB7F23"/>
    <w:rsid w:val="00DC05C6"/>
    <w:rsid w:val="00DC06BC"/>
    <w:rsid w:val="00DC084D"/>
    <w:rsid w:val="00DC09E5"/>
    <w:rsid w:val="00DC0A6D"/>
    <w:rsid w:val="00DC0B48"/>
    <w:rsid w:val="00DC0C5B"/>
    <w:rsid w:val="00DC0C6C"/>
    <w:rsid w:val="00DC0C7B"/>
    <w:rsid w:val="00DC0CA7"/>
    <w:rsid w:val="00DC110C"/>
    <w:rsid w:val="00DC115F"/>
    <w:rsid w:val="00DC1345"/>
    <w:rsid w:val="00DC14E3"/>
    <w:rsid w:val="00DC155F"/>
    <w:rsid w:val="00DC15AA"/>
    <w:rsid w:val="00DC15B3"/>
    <w:rsid w:val="00DC1965"/>
    <w:rsid w:val="00DC1993"/>
    <w:rsid w:val="00DC1AEC"/>
    <w:rsid w:val="00DC1B5E"/>
    <w:rsid w:val="00DC1DB1"/>
    <w:rsid w:val="00DC1E0B"/>
    <w:rsid w:val="00DC20F9"/>
    <w:rsid w:val="00DC22CE"/>
    <w:rsid w:val="00DC233A"/>
    <w:rsid w:val="00DC23A9"/>
    <w:rsid w:val="00DC24B4"/>
    <w:rsid w:val="00DC25B0"/>
    <w:rsid w:val="00DC29B8"/>
    <w:rsid w:val="00DC2A14"/>
    <w:rsid w:val="00DC2C11"/>
    <w:rsid w:val="00DC2EF2"/>
    <w:rsid w:val="00DC2FC4"/>
    <w:rsid w:val="00DC3084"/>
    <w:rsid w:val="00DC324D"/>
    <w:rsid w:val="00DC325A"/>
    <w:rsid w:val="00DC36D2"/>
    <w:rsid w:val="00DC37C7"/>
    <w:rsid w:val="00DC37CC"/>
    <w:rsid w:val="00DC3826"/>
    <w:rsid w:val="00DC3963"/>
    <w:rsid w:val="00DC3A3D"/>
    <w:rsid w:val="00DC3AAA"/>
    <w:rsid w:val="00DC3FF0"/>
    <w:rsid w:val="00DC4003"/>
    <w:rsid w:val="00DC4040"/>
    <w:rsid w:val="00DC40C3"/>
    <w:rsid w:val="00DC42DF"/>
    <w:rsid w:val="00DC44D9"/>
    <w:rsid w:val="00DC4524"/>
    <w:rsid w:val="00DC4582"/>
    <w:rsid w:val="00DC465B"/>
    <w:rsid w:val="00DC469A"/>
    <w:rsid w:val="00DC4997"/>
    <w:rsid w:val="00DC4BE9"/>
    <w:rsid w:val="00DC4D19"/>
    <w:rsid w:val="00DC4F1B"/>
    <w:rsid w:val="00DC4FF7"/>
    <w:rsid w:val="00DC5045"/>
    <w:rsid w:val="00DC509C"/>
    <w:rsid w:val="00DC5206"/>
    <w:rsid w:val="00DC52B5"/>
    <w:rsid w:val="00DC55D6"/>
    <w:rsid w:val="00DC575B"/>
    <w:rsid w:val="00DC583A"/>
    <w:rsid w:val="00DC5873"/>
    <w:rsid w:val="00DC5902"/>
    <w:rsid w:val="00DC593A"/>
    <w:rsid w:val="00DC5A2F"/>
    <w:rsid w:val="00DC5E32"/>
    <w:rsid w:val="00DC5F95"/>
    <w:rsid w:val="00DC61EE"/>
    <w:rsid w:val="00DC6249"/>
    <w:rsid w:val="00DC6253"/>
    <w:rsid w:val="00DC6594"/>
    <w:rsid w:val="00DC68CE"/>
    <w:rsid w:val="00DC69BB"/>
    <w:rsid w:val="00DC6BB9"/>
    <w:rsid w:val="00DC6E14"/>
    <w:rsid w:val="00DC6F0A"/>
    <w:rsid w:val="00DC718C"/>
    <w:rsid w:val="00DC7210"/>
    <w:rsid w:val="00DC7378"/>
    <w:rsid w:val="00DC742C"/>
    <w:rsid w:val="00DC7711"/>
    <w:rsid w:val="00DC7B09"/>
    <w:rsid w:val="00DC7B99"/>
    <w:rsid w:val="00DC7DF5"/>
    <w:rsid w:val="00DC7F02"/>
    <w:rsid w:val="00DC7F69"/>
    <w:rsid w:val="00DC7FB0"/>
    <w:rsid w:val="00DC7FD3"/>
    <w:rsid w:val="00DC7FE4"/>
    <w:rsid w:val="00DD01D1"/>
    <w:rsid w:val="00DD047A"/>
    <w:rsid w:val="00DD0851"/>
    <w:rsid w:val="00DD0A8B"/>
    <w:rsid w:val="00DD0C1C"/>
    <w:rsid w:val="00DD0CB8"/>
    <w:rsid w:val="00DD12B6"/>
    <w:rsid w:val="00DD13C3"/>
    <w:rsid w:val="00DD156E"/>
    <w:rsid w:val="00DD197F"/>
    <w:rsid w:val="00DD1B47"/>
    <w:rsid w:val="00DD1D36"/>
    <w:rsid w:val="00DD1FA5"/>
    <w:rsid w:val="00DD2064"/>
    <w:rsid w:val="00DD21C2"/>
    <w:rsid w:val="00DD22E4"/>
    <w:rsid w:val="00DD254F"/>
    <w:rsid w:val="00DD261F"/>
    <w:rsid w:val="00DD26C4"/>
    <w:rsid w:val="00DD26F7"/>
    <w:rsid w:val="00DD273B"/>
    <w:rsid w:val="00DD2850"/>
    <w:rsid w:val="00DD28C1"/>
    <w:rsid w:val="00DD2B64"/>
    <w:rsid w:val="00DD2E03"/>
    <w:rsid w:val="00DD2F48"/>
    <w:rsid w:val="00DD3282"/>
    <w:rsid w:val="00DD3290"/>
    <w:rsid w:val="00DD34D9"/>
    <w:rsid w:val="00DD4025"/>
    <w:rsid w:val="00DD43FF"/>
    <w:rsid w:val="00DD496E"/>
    <w:rsid w:val="00DD4CB9"/>
    <w:rsid w:val="00DD5430"/>
    <w:rsid w:val="00DD57FF"/>
    <w:rsid w:val="00DD5C94"/>
    <w:rsid w:val="00DD5DD0"/>
    <w:rsid w:val="00DD5E6D"/>
    <w:rsid w:val="00DD621C"/>
    <w:rsid w:val="00DD63B3"/>
    <w:rsid w:val="00DD647B"/>
    <w:rsid w:val="00DD6509"/>
    <w:rsid w:val="00DD658E"/>
    <w:rsid w:val="00DD65D2"/>
    <w:rsid w:val="00DD6631"/>
    <w:rsid w:val="00DD6790"/>
    <w:rsid w:val="00DD6A25"/>
    <w:rsid w:val="00DD6D95"/>
    <w:rsid w:val="00DD6E5A"/>
    <w:rsid w:val="00DD6E62"/>
    <w:rsid w:val="00DD6F16"/>
    <w:rsid w:val="00DD6FF9"/>
    <w:rsid w:val="00DD7063"/>
    <w:rsid w:val="00DD712F"/>
    <w:rsid w:val="00DD7503"/>
    <w:rsid w:val="00DD75C7"/>
    <w:rsid w:val="00DD7C95"/>
    <w:rsid w:val="00DD7D2E"/>
    <w:rsid w:val="00DD7F62"/>
    <w:rsid w:val="00DE06F5"/>
    <w:rsid w:val="00DE072D"/>
    <w:rsid w:val="00DE0BAF"/>
    <w:rsid w:val="00DE0D37"/>
    <w:rsid w:val="00DE13C0"/>
    <w:rsid w:val="00DE14C1"/>
    <w:rsid w:val="00DE182F"/>
    <w:rsid w:val="00DE1DA0"/>
    <w:rsid w:val="00DE1E69"/>
    <w:rsid w:val="00DE1E87"/>
    <w:rsid w:val="00DE1F2A"/>
    <w:rsid w:val="00DE2868"/>
    <w:rsid w:val="00DE2C92"/>
    <w:rsid w:val="00DE2CD1"/>
    <w:rsid w:val="00DE2DFF"/>
    <w:rsid w:val="00DE31BE"/>
    <w:rsid w:val="00DE3302"/>
    <w:rsid w:val="00DE3410"/>
    <w:rsid w:val="00DE3556"/>
    <w:rsid w:val="00DE358E"/>
    <w:rsid w:val="00DE360D"/>
    <w:rsid w:val="00DE362A"/>
    <w:rsid w:val="00DE36E5"/>
    <w:rsid w:val="00DE373C"/>
    <w:rsid w:val="00DE37F2"/>
    <w:rsid w:val="00DE3893"/>
    <w:rsid w:val="00DE3A4D"/>
    <w:rsid w:val="00DE3A58"/>
    <w:rsid w:val="00DE3BFB"/>
    <w:rsid w:val="00DE3D29"/>
    <w:rsid w:val="00DE3E9C"/>
    <w:rsid w:val="00DE3EF8"/>
    <w:rsid w:val="00DE3F07"/>
    <w:rsid w:val="00DE3F31"/>
    <w:rsid w:val="00DE3F37"/>
    <w:rsid w:val="00DE40ED"/>
    <w:rsid w:val="00DE44D3"/>
    <w:rsid w:val="00DE4856"/>
    <w:rsid w:val="00DE4918"/>
    <w:rsid w:val="00DE4ADC"/>
    <w:rsid w:val="00DE4CFB"/>
    <w:rsid w:val="00DE5000"/>
    <w:rsid w:val="00DE560A"/>
    <w:rsid w:val="00DE5744"/>
    <w:rsid w:val="00DE5858"/>
    <w:rsid w:val="00DE59B7"/>
    <w:rsid w:val="00DE5B6B"/>
    <w:rsid w:val="00DE5CDC"/>
    <w:rsid w:val="00DE5E71"/>
    <w:rsid w:val="00DE5F29"/>
    <w:rsid w:val="00DE6480"/>
    <w:rsid w:val="00DE64AD"/>
    <w:rsid w:val="00DE6567"/>
    <w:rsid w:val="00DE66B4"/>
    <w:rsid w:val="00DE688A"/>
    <w:rsid w:val="00DE6DE9"/>
    <w:rsid w:val="00DE6E1D"/>
    <w:rsid w:val="00DE70F0"/>
    <w:rsid w:val="00DE7466"/>
    <w:rsid w:val="00DE7508"/>
    <w:rsid w:val="00DE78D1"/>
    <w:rsid w:val="00DE78E0"/>
    <w:rsid w:val="00DE791B"/>
    <w:rsid w:val="00DE7A03"/>
    <w:rsid w:val="00DE7B18"/>
    <w:rsid w:val="00DE7DB8"/>
    <w:rsid w:val="00DE7F9D"/>
    <w:rsid w:val="00DF006A"/>
    <w:rsid w:val="00DF0081"/>
    <w:rsid w:val="00DF0168"/>
    <w:rsid w:val="00DF020B"/>
    <w:rsid w:val="00DF055B"/>
    <w:rsid w:val="00DF0B47"/>
    <w:rsid w:val="00DF0C56"/>
    <w:rsid w:val="00DF0C6C"/>
    <w:rsid w:val="00DF0E42"/>
    <w:rsid w:val="00DF1330"/>
    <w:rsid w:val="00DF13D7"/>
    <w:rsid w:val="00DF1A50"/>
    <w:rsid w:val="00DF1B64"/>
    <w:rsid w:val="00DF1C27"/>
    <w:rsid w:val="00DF1E48"/>
    <w:rsid w:val="00DF2007"/>
    <w:rsid w:val="00DF212A"/>
    <w:rsid w:val="00DF25E8"/>
    <w:rsid w:val="00DF261B"/>
    <w:rsid w:val="00DF26F2"/>
    <w:rsid w:val="00DF28FD"/>
    <w:rsid w:val="00DF2A13"/>
    <w:rsid w:val="00DF2A54"/>
    <w:rsid w:val="00DF2B98"/>
    <w:rsid w:val="00DF2CF7"/>
    <w:rsid w:val="00DF2D64"/>
    <w:rsid w:val="00DF2DC9"/>
    <w:rsid w:val="00DF302D"/>
    <w:rsid w:val="00DF317F"/>
    <w:rsid w:val="00DF319F"/>
    <w:rsid w:val="00DF3228"/>
    <w:rsid w:val="00DF3245"/>
    <w:rsid w:val="00DF32C9"/>
    <w:rsid w:val="00DF33E3"/>
    <w:rsid w:val="00DF3553"/>
    <w:rsid w:val="00DF3896"/>
    <w:rsid w:val="00DF38EE"/>
    <w:rsid w:val="00DF3A9F"/>
    <w:rsid w:val="00DF3AD3"/>
    <w:rsid w:val="00DF3B02"/>
    <w:rsid w:val="00DF3E63"/>
    <w:rsid w:val="00DF4659"/>
    <w:rsid w:val="00DF4847"/>
    <w:rsid w:val="00DF4A4A"/>
    <w:rsid w:val="00DF4A9D"/>
    <w:rsid w:val="00DF4E22"/>
    <w:rsid w:val="00DF5421"/>
    <w:rsid w:val="00DF55B9"/>
    <w:rsid w:val="00DF573E"/>
    <w:rsid w:val="00DF5D03"/>
    <w:rsid w:val="00DF5FB2"/>
    <w:rsid w:val="00DF60C2"/>
    <w:rsid w:val="00DF6195"/>
    <w:rsid w:val="00DF6297"/>
    <w:rsid w:val="00DF660F"/>
    <w:rsid w:val="00DF6735"/>
    <w:rsid w:val="00DF6838"/>
    <w:rsid w:val="00DF6B3D"/>
    <w:rsid w:val="00DF704C"/>
    <w:rsid w:val="00DF7290"/>
    <w:rsid w:val="00DF7400"/>
    <w:rsid w:val="00DF7612"/>
    <w:rsid w:val="00DF7680"/>
    <w:rsid w:val="00DF78BD"/>
    <w:rsid w:val="00DF7D6A"/>
    <w:rsid w:val="00E0049F"/>
    <w:rsid w:val="00E005E1"/>
    <w:rsid w:val="00E00955"/>
    <w:rsid w:val="00E009AB"/>
    <w:rsid w:val="00E00D75"/>
    <w:rsid w:val="00E00E67"/>
    <w:rsid w:val="00E00F8F"/>
    <w:rsid w:val="00E0104B"/>
    <w:rsid w:val="00E0120E"/>
    <w:rsid w:val="00E01427"/>
    <w:rsid w:val="00E014BC"/>
    <w:rsid w:val="00E01EEA"/>
    <w:rsid w:val="00E02381"/>
    <w:rsid w:val="00E0244B"/>
    <w:rsid w:val="00E02711"/>
    <w:rsid w:val="00E02734"/>
    <w:rsid w:val="00E02860"/>
    <w:rsid w:val="00E02898"/>
    <w:rsid w:val="00E028CF"/>
    <w:rsid w:val="00E0295E"/>
    <w:rsid w:val="00E029D4"/>
    <w:rsid w:val="00E029F0"/>
    <w:rsid w:val="00E02A05"/>
    <w:rsid w:val="00E02BEC"/>
    <w:rsid w:val="00E02E65"/>
    <w:rsid w:val="00E03331"/>
    <w:rsid w:val="00E0348C"/>
    <w:rsid w:val="00E034E1"/>
    <w:rsid w:val="00E03532"/>
    <w:rsid w:val="00E0355A"/>
    <w:rsid w:val="00E036B0"/>
    <w:rsid w:val="00E03795"/>
    <w:rsid w:val="00E03865"/>
    <w:rsid w:val="00E03CBD"/>
    <w:rsid w:val="00E03CF9"/>
    <w:rsid w:val="00E03F8D"/>
    <w:rsid w:val="00E04315"/>
    <w:rsid w:val="00E0435A"/>
    <w:rsid w:val="00E0472C"/>
    <w:rsid w:val="00E048AC"/>
    <w:rsid w:val="00E048C2"/>
    <w:rsid w:val="00E04980"/>
    <w:rsid w:val="00E04AC8"/>
    <w:rsid w:val="00E04D00"/>
    <w:rsid w:val="00E04E0E"/>
    <w:rsid w:val="00E04EAB"/>
    <w:rsid w:val="00E04FA8"/>
    <w:rsid w:val="00E05030"/>
    <w:rsid w:val="00E05040"/>
    <w:rsid w:val="00E05250"/>
    <w:rsid w:val="00E054AB"/>
    <w:rsid w:val="00E057E1"/>
    <w:rsid w:val="00E059E3"/>
    <w:rsid w:val="00E05A44"/>
    <w:rsid w:val="00E05BCC"/>
    <w:rsid w:val="00E05DE3"/>
    <w:rsid w:val="00E061ED"/>
    <w:rsid w:val="00E0666B"/>
    <w:rsid w:val="00E066ED"/>
    <w:rsid w:val="00E06739"/>
    <w:rsid w:val="00E06A4B"/>
    <w:rsid w:val="00E06AB5"/>
    <w:rsid w:val="00E06BE8"/>
    <w:rsid w:val="00E06D4A"/>
    <w:rsid w:val="00E0704C"/>
    <w:rsid w:val="00E070B7"/>
    <w:rsid w:val="00E0727C"/>
    <w:rsid w:val="00E07547"/>
    <w:rsid w:val="00E077E9"/>
    <w:rsid w:val="00E07A81"/>
    <w:rsid w:val="00E07ABC"/>
    <w:rsid w:val="00E07B44"/>
    <w:rsid w:val="00E07C20"/>
    <w:rsid w:val="00E07CF2"/>
    <w:rsid w:val="00E07E73"/>
    <w:rsid w:val="00E07EBA"/>
    <w:rsid w:val="00E07EFE"/>
    <w:rsid w:val="00E07F04"/>
    <w:rsid w:val="00E10107"/>
    <w:rsid w:val="00E10177"/>
    <w:rsid w:val="00E10464"/>
    <w:rsid w:val="00E10636"/>
    <w:rsid w:val="00E108E3"/>
    <w:rsid w:val="00E10B9F"/>
    <w:rsid w:val="00E10CAE"/>
    <w:rsid w:val="00E10EDC"/>
    <w:rsid w:val="00E10F12"/>
    <w:rsid w:val="00E10F8B"/>
    <w:rsid w:val="00E11129"/>
    <w:rsid w:val="00E1126C"/>
    <w:rsid w:val="00E112F7"/>
    <w:rsid w:val="00E113B0"/>
    <w:rsid w:val="00E114BB"/>
    <w:rsid w:val="00E114F9"/>
    <w:rsid w:val="00E1166E"/>
    <w:rsid w:val="00E1177F"/>
    <w:rsid w:val="00E11786"/>
    <w:rsid w:val="00E117AF"/>
    <w:rsid w:val="00E118BA"/>
    <w:rsid w:val="00E11D18"/>
    <w:rsid w:val="00E11F3E"/>
    <w:rsid w:val="00E11FDB"/>
    <w:rsid w:val="00E1206F"/>
    <w:rsid w:val="00E122A2"/>
    <w:rsid w:val="00E1248B"/>
    <w:rsid w:val="00E12943"/>
    <w:rsid w:val="00E131D8"/>
    <w:rsid w:val="00E1325C"/>
    <w:rsid w:val="00E13423"/>
    <w:rsid w:val="00E1358F"/>
    <w:rsid w:val="00E1380E"/>
    <w:rsid w:val="00E13C18"/>
    <w:rsid w:val="00E13C97"/>
    <w:rsid w:val="00E13D0D"/>
    <w:rsid w:val="00E13FB0"/>
    <w:rsid w:val="00E141B5"/>
    <w:rsid w:val="00E141F1"/>
    <w:rsid w:val="00E141FF"/>
    <w:rsid w:val="00E14256"/>
    <w:rsid w:val="00E145A1"/>
    <w:rsid w:val="00E146FE"/>
    <w:rsid w:val="00E14BB8"/>
    <w:rsid w:val="00E14EC7"/>
    <w:rsid w:val="00E14F45"/>
    <w:rsid w:val="00E150AF"/>
    <w:rsid w:val="00E15232"/>
    <w:rsid w:val="00E15240"/>
    <w:rsid w:val="00E1592F"/>
    <w:rsid w:val="00E160D7"/>
    <w:rsid w:val="00E160DC"/>
    <w:rsid w:val="00E16348"/>
    <w:rsid w:val="00E1638C"/>
    <w:rsid w:val="00E16521"/>
    <w:rsid w:val="00E16789"/>
    <w:rsid w:val="00E16894"/>
    <w:rsid w:val="00E16B39"/>
    <w:rsid w:val="00E16BB4"/>
    <w:rsid w:val="00E16DE4"/>
    <w:rsid w:val="00E1712E"/>
    <w:rsid w:val="00E172E3"/>
    <w:rsid w:val="00E17373"/>
    <w:rsid w:val="00E176FB"/>
    <w:rsid w:val="00E178C2"/>
    <w:rsid w:val="00E178E7"/>
    <w:rsid w:val="00E178FC"/>
    <w:rsid w:val="00E17A86"/>
    <w:rsid w:val="00E17D1B"/>
    <w:rsid w:val="00E17EE3"/>
    <w:rsid w:val="00E20158"/>
    <w:rsid w:val="00E2024B"/>
    <w:rsid w:val="00E20518"/>
    <w:rsid w:val="00E207C6"/>
    <w:rsid w:val="00E207F6"/>
    <w:rsid w:val="00E20928"/>
    <w:rsid w:val="00E209AF"/>
    <w:rsid w:val="00E209C7"/>
    <w:rsid w:val="00E212E0"/>
    <w:rsid w:val="00E214EC"/>
    <w:rsid w:val="00E215F3"/>
    <w:rsid w:val="00E218DD"/>
    <w:rsid w:val="00E21A04"/>
    <w:rsid w:val="00E21A54"/>
    <w:rsid w:val="00E21CC8"/>
    <w:rsid w:val="00E21F51"/>
    <w:rsid w:val="00E21FE7"/>
    <w:rsid w:val="00E22122"/>
    <w:rsid w:val="00E221C8"/>
    <w:rsid w:val="00E221D3"/>
    <w:rsid w:val="00E22304"/>
    <w:rsid w:val="00E2249D"/>
    <w:rsid w:val="00E226D0"/>
    <w:rsid w:val="00E22A78"/>
    <w:rsid w:val="00E22ADB"/>
    <w:rsid w:val="00E22BEE"/>
    <w:rsid w:val="00E22EFE"/>
    <w:rsid w:val="00E2304B"/>
    <w:rsid w:val="00E23230"/>
    <w:rsid w:val="00E2336A"/>
    <w:rsid w:val="00E234BD"/>
    <w:rsid w:val="00E23728"/>
    <w:rsid w:val="00E23B7D"/>
    <w:rsid w:val="00E23BAE"/>
    <w:rsid w:val="00E23D5D"/>
    <w:rsid w:val="00E23DDA"/>
    <w:rsid w:val="00E23F1F"/>
    <w:rsid w:val="00E240BB"/>
    <w:rsid w:val="00E2418F"/>
    <w:rsid w:val="00E24461"/>
    <w:rsid w:val="00E2463E"/>
    <w:rsid w:val="00E24701"/>
    <w:rsid w:val="00E24704"/>
    <w:rsid w:val="00E2473B"/>
    <w:rsid w:val="00E24AB9"/>
    <w:rsid w:val="00E24ADB"/>
    <w:rsid w:val="00E24FA2"/>
    <w:rsid w:val="00E25048"/>
    <w:rsid w:val="00E250C8"/>
    <w:rsid w:val="00E2521F"/>
    <w:rsid w:val="00E2541F"/>
    <w:rsid w:val="00E2544F"/>
    <w:rsid w:val="00E25474"/>
    <w:rsid w:val="00E25650"/>
    <w:rsid w:val="00E25688"/>
    <w:rsid w:val="00E257A4"/>
    <w:rsid w:val="00E257A7"/>
    <w:rsid w:val="00E25972"/>
    <w:rsid w:val="00E25A57"/>
    <w:rsid w:val="00E25C75"/>
    <w:rsid w:val="00E25E9B"/>
    <w:rsid w:val="00E26394"/>
    <w:rsid w:val="00E263C5"/>
    <w:rsid w:val="00E2647B"/>
    <w:rsid w:val="00E26502"/>
    <w:rsid w:val="00E2655E"/>
    <w:rsid w:val="00E26628"/>
    <w:rsid w:val="00E26650"/>
    <w:rsid w:val="00E2670E"/>
    <w:rsid w:val="00E26750"/>
    <w:rsid w:val="00E267DA"/>
    <w:rsid w:val="00E26848"/>
    <w:rsid w:val="00E26859"/>
    <w:rsid w:val="00E26888"/>
    <w:rsid w:val="00E26B33"/>
    <w:rsid w:val="00E26BDD"/>
    <w:rsid w:val="00E26C04"/>
    <w:rsid w:val="00E26CC1"/>
    <w:rsid w:val="00E26EE3"/>
    <w:rsid w:val="00E26F88"/>
    <w:rsid w:val="00E2733E"/>
    <w:rsid w:val="00E27656"/>
    <w:rsid w:val="00E276D5"/>
    <w:rsid w:val="00E27BFD"/>
    <w:rsid w:val="00E27F04"/>
    <w:rsid w:val="00E30166"/>
    <w:rsid w:val="00E30223"/>
    <w:rsid w:val="00E305BD"/>
    <w:rsid w:val="00E310FE"/>
    <w:rsid w:val="00E314C9"/>
    <w:rsid w:val="00E31524"/>
    <w:rsid w:val="00E31602"/>
    <w:rsid w:val="00E319A5"/>
    <w:rsid w:val="00E31C0F"/>
    <w:rsid w:val="00E31C53"/>
    <w:rsid w:val="00E31C5B"/>
    <w:rsid w:val="00E32B33"/>
    <w:rsid w:val="00E32C51"/>
    <w:rsid w:val="00E32D21"/>
    <w:rsid w:val="00E32DFD"/>
    <w:rsid w:val="00E32E4A"/>
    <w:rsid w:val="00E33089"/>
    <w:rsid w:val="00E331D0"/>
    <w:rsid w:val="00E33328"/>
    <w:rsid w:val="00E333B8"/>
    <w:rsid w:val="00E3354D"/>
    <w:rsid w:val="00E33775"/>
    <w:rsid w:val="00E338AD"/>
    <w:rsid w:val="00E33DD9"/>
    <w:rsid w:val="00E33EB0"/>
    <w:rsid w:val="00E340E7"/>
    <w:rsid w:val="00E3440D"/>
    <w:rsid w:val="00E345B8"/>
    <w:rsid w:val="00E34856"/>
    <w:rsid w:val="00E34862"/>
    <w:rsid w:val="00E34A58"/>
    <w:rsid w:val="00E34B6D"/>
    <w:rsid w:val="00E34C49"/>
    <w:rsid w:val="00E34C8F"/>
    <w:rsid w:val="00E34EF1"/>
    <w:rsid w:val="00E35243"/>
    <w:rsid w:val="00E352BE"/>
    <w:rsid w:val="00E35424"/>
    <w:rsid w:val="00E3552C"/>
    <w:rsid w:val="00E355D9"/>
    <w:rsid w:val="00E355DF"/>
    <w:rsid w:val="00E35606"/>
    <w:rsid w:val="00E3577C"/>
    <w:rsid w:val="00E35B51"/>
    <w:rsid w:val="00E35C40"/>
    <w:rsid w:val="00E35C8E"/>
    <w:rsid w:val="00E35F28"/>
    <w:rsid w:val="00E35FFC"/>
    <w:rsid w:val="00E36122"/>
    <w:rsid w:val="00E3624F"/>
    <w:rsid w:val="00E36474"/>
    <w:rsid w:val="00E3653F"/>
    <w:rsid w:val="00E365C7"/>
    <w:rsid w:val="00E36662"/>
    <w:rsid w:val="00E3673E"/>
    <w:rsid w:val="00E3683F"/>
    <w:rsid w:val="00E369E5"/>
    <w:rsid w:val="00E36C45"/>
    <w:rsid w:val="00E37057"/>
    <w:rsid w:val="00E371E0"/>
    <w:rsid w:val="00E37207"/>
    <w:rsid w:val="00E3750A"/>
    <w:rsid w:val="00E375B2"/>
    <w:rsid w:val="00E37735"/>
    <w:rsid w:val="00E37A56"/>
    <w:rsid w:val="00E37DBC"/>
    <w:rsid w:val="00E37F0F"/>
    <w:rsid w:val="00E4007F"/>
    <w:rsid w:val="00E40258"/>
    <w:rsid w:val="00E40532"/>
    <w:rsid w:val="00E40562"/>
    <w:rsid w:val="00E4069C"/>
    <w:rsid w:val="00E40D8D"/>
    <w:rsid w:val="00E4164E"/>
    <w:rsid w:val="00E4169C"/>
    <w:rsid w:val="00E416BF"/>
    <w:rsid w:val="00E41813"/>
    <w:rsid w:val="00E41974"/>
    <w:rsid w:val="00E41A6C"/>
    <w:rsid w:val="00E41C33"/>
    <w:rsid w:val="00E41CB6"/>
    <w:rsid w:val="00E41CD5"/>
    <w:rsid w:val="00E4205E"/>
    <w:rsid w:val="00E420C2"/>
    <w:rsid w:val="00E424B5"/>
    <w:rsid w:val="00E4257C"/>
    <w:rsid w:val="00E4267C"/>
    <w:rsid w:val="00E427C5"/>
    <w:rsid w:val="00E42AD0"/>
    <w:rsid w:val="00E42C4B"/>
    <w:rsid w:val="00E42DCD"/>
    <w:rsid w:val="00E42F12"/>
    <w:rsid w:val="00E430F7"/>
    <w:rsid w:val="00E4313E"/>
    <w:rsid w:val="00E431CD"/>
    <w:rsid w:val="00E4342C"/>
    <w:rsid w:val="00E43495"/>
    <w:rsid w:val="00E43732"/>
    <w:rsid w:val="00E43805"/>
    <w:rsid w:val="00E438EB"/>
    <w:rsid w:val="00E439C3"/>
    <w:rsid w:val="00E43A38"/>
    <w:rsid w:val="00E43AB1"/>
    <w:rsid w:val="00E43F89"/>
    <w:rsid w:val="00E44328"/>
    <w:rsid w:val="00E444B9"/>
    <w:rsid w:val="00E4453B"/>
    <w:rsid w:val="00E445C0"/>
    <w:rsid w:val="00E44612"/>
    <w:rsid w:val="00E44AD0"/>
    <w:rsid w:val="00E44AFC"/>
    <w:rsid w:val="00E44CC5"/>
    <w:rsid w:val="00E44DF3"/>
    <w:rsid w:val="00E44E18"/>
    <w:rsid w:val="00E450FA"/>
    <w:rsid w:val="00E451D0"/>
    <w:rsid w:val="00E454FF"/>
    <w:rsid w:val="00E45500"/>
    <w:rsid w:val="00E4555E"/>
    <w:rsid w:val="00E45846"/>
    <w:rsid w:val="00E45964"/>
    <w:rsid w:val="00E45B8B"/>
    <w:rsid w:val="00E4634A"/>
    <w:rsid w:val="00E4669A"/>
    <w:rsid w:val="00E46863"/>
    <w:rsid w:val="00E46C57"/>
    <w:rsid w:val="00E46D54"/>
    <w:rsid w:val="00E47141"/>
    <w:rsid w:val="00E47438"/>
    <w:rsid w:val="00E475F4"/>
    <w:rsid w:val="00E4761F"/>
    <w:rsid w:val="00E47628"/>
    <w:rsid w:val="00E4778A"/>
    <w:rsid w:val="00E47808"/>
    <w:rsid w:val="00E47BEA"/>
    <w:rsid w:val="00E47E31"/>
    <w:rsid w:val="00E5010D"/>
    <w:rsid w:val="00E50251"/>
    <w:rsid w:val="00E50266"/>
    <w:rsid w:val="00E5040C"/>
    <w:rsid w:val="00E5044E"/>
    <w:rsid w:val="00E509A1"/>
    <w:rsid w:val="00E50D93"/>
    <w:rsid w:val="00E50EB2"/>
    <w:rsid w:val="00E51010"/>
    <w:rsid w:val="00E511A8"/>
    <w:rsid w:val="00E511BF"/>
    <w:rsid w:val="00E511FA"/>
    <w:rsid w:val="00E513C3"/>
    <w:rsid w:val="00E5140C"/>
    <w:rsid w:val="00E51873"/>
    <w:rsid w:val="00E51918"/>
    <w:rsid w:val="00E51B47"/>
    <w:rsid w:val="00E52009"/>
    <w:rsid w:val="00E520C7"/>
    <w:rsid w:val="00E524B2"/>
    <w:rsid w:val="00E52546"/>
    <w:rsid w:val="00E52672"/>
    <w:rsid w:val="00E526D4"/>
    <w:rsid w:val="00E5278B"/>
    <w:rsid w:val="00E52BE6"/>
    <w:rsid w:val="00E52C93"/>
    <w:rsid w:val="00E52F26"/>
    <w:rsid w:val="00E531D0"/>
    <w:rsid w:val="00E53410"/>
    <w:rsid w:val="00E53572"/>
    <w:rsid w:val="00E5375D"/>
    <w:rsid w:val="00E5376C"/>
    <w:rsid w:val="00E537C3"/>
    <w:rsid w:val="00E53BB7"/>
    <w:rsid w:val="00E53CC6"/>
    <w:rsid w:val="00E53CFC"/>
    <w:rsid w:val="00E53EBB"/>
    <w:rsid w:val="00E53F34"/>
    <w:rsid w:val="00E54189"/>
    <w:rsid w:val="00E54503"/>
    <w:rsid w:val="00E5464F"/>
    <w:rsid w:val="00E5465F"/>
    <w:rsid w:val="00E54807"/>
    <w:rsid w:val="00E548EA"/>
    <w:rsid w:val="00E54929"/>
    <w:rsid w:val="00E54ACA"/>
    <w:rsid w:val="00E54B3C"/>
    <w:rsid w:val="00E54C1E"/>
    <w:rsid w:val="00E55052"/>
    <w:rsid w:val="00E550D4"/>
    <w:rsid w:val="00E553DD"/>
    <w:rsid w:val="00E5545D"/>
    <w:rsid w:val="00E555A0"/>
    <w:rsid w:val="00E5560E"/>
    <w:rsid w:val="00E55824"/>
    <w:rsid w:val="00E559D0"/>
    <w:rsid w:val="00E55B33"/>
    <w:rsid w:val="00E55C77"/>
    <w:rsid w:val="00E55FED"/>
    <w:rsid w:val="00E5612E"/>
    <w:rsid w:val="00E5613A"/>
    <w:rsid w:val="00E56144"/>
    <w:rsid w:val="00E5640D"/>
    <w:rsid w:val="00E567FE"/>
    <w:rsid w:val="00E56956"/>
    <w:rsid w:val="00E56C82"/>
    <w:rsid w:val="00E56CBB"/>
    <w:rsid w:val="00E56E47"/>
    <w:rsid w:val="00E57089"/>
    <w:rsid w:val="00E57137"/>
    <w:rsid w:val="00E57327"/>
    <w:rsid w:val="00E5735C"/>
    <w:rsid w:val="00E573A5"/>
    <w:rsid w:val="00E573AC"/>
    <w:rsid w:val="00E574E7"/>
    <w:rsid w:val="00E57898"/>
    <w:rsid w:val="00E57B4E"/>
    <w:rsid w:val="00E57CD6"/>
    <w:rsid w:val="00E57DBA"/>
    <w:rsid w:val="00E6008C"/>
    <w:rsid w:val="00E60168"/>
    <w:rsid w:val="00E6021C"/>
    <w:rsid w:val="00E60280"/>
    <w:rsid w:val="00E60457"/>
    <w:rsid w:val="00E60704"/>
    <w:rsid w:val="00E6077E"/>
    <w:rsid w:val="00E60A83"/>
    <w:rsid w:val="00E60B30"/>
    <w:rsid w:val="00E60D8F"/>
    <w:rsid w:val="00E60E90"/>
    <w:rsid w:val="00E60F06"/>
    <w:rsid w:val="00E61224"/>
    <w:rsid w:val="00E6133E"/>
    <w:rsid w:val="00E615AA"/>
    <w:rsid w:val="00E6171F"/>
    <w:rsid w:val="00E617A7"/>
    <w:rsid w:val="00E617AC"/>
    <w:rsid w:val="00E61884"/>
    <w:rsid w:val="00E618B2"/>
    <w:rsid w:val="00E61CA0"/>
    <w:rsid w:val="00E61D6A"/>
    <w:rsid w:val="00E61F12"/>
    <w:rsid w:val="00E61F6C"/>
    <w:rsid w:val="00E62071"/>
    <w:rsid w:val="00E620B1"/>
    <w:rsid w:val="00E6235A"/>
    <w:rsid w:val="00E62489"/>
    <w:rsid w:val="00E627D6"/>
    <w:rsid w:val="00E62A46"/>
    <w:rsid w:val="00E630F3"/>
    <w:rsid w:val="00E633E5"/>
    <w:rsid w:val="00E638B6"/>
    <w:rsid w:val="00E63CF2"/>
    <w:rsid w:val="00E63DA8"/>
    <w:rsid w:val="00E63E6B"/>
    <w:rsid w:val="00E63F04"/>
    <w:rsid w:val="00E643C7"/>
    <w:rsid w:val="00E64465"/>
    <w:rsid w:val="00E648A2"/>
    <w:rsid w:val="00E649C2"/>
    <w:rsid w:val="00E64D6F"/>
    <w:rsid w:val="00E64DBB"/>
    <w:rsid w:val="00E64EAF"/>
    <w:rsid w:val="00E64ED4"/>
    <w:rsid w:val="00E65175"/>
    <w:rsid w:val="00E6534B"/>
    <w:rsid w:val="00E65545"/>
    <w:rsid w:val="00E6559C"/>
    <w:rsid w:val="00E656B6"/>
    <w:rsid w:val="00E65886"/>
    <w:rsid w:val="00E6588B"/>
    <w:rsid w:val="00E65A0B"/>
    <w:rsid w:val="00E65A81"/>
    <w:rsid w:val="00E65D96"/>
    <w:rsid w:val="00E65FFF"/>
    <w:rsid w:val="00E66066"/>
    <w:rsid w:val="00E6627D"/>
    <w:rsid w:val="00E66366"/>
    <w:rsid w:val="00E665B0"/>
    <w:rsid w:val="00E6665B"/>
    <w:rsid w:val="00E66BE1"/>
    <w:rsid w:val="00E66CD7"/>
    <w:rsid w:val="00E66D07"/>
    <w:rsid w:val="00E66D4A"/>
    <w:rsid w:val="00E66E0C"/>
    <w:rsid w:val="00E66E2D"/>
    <w:rsid w:val="00E66EA7"/>
    <w:rsid w:val="00E67065"/>
    <w:rsid w:val="00E670F6"/>
    <w:rsid w:val="00E674DB"/>
    <w:rsid w:val="00E6754D"/>
    <w:rsid w:val="00E675D9"/>
    <w:rsid w:val="00E67685"/>
    <w:rsid w:val="00E67839"/>
    <w:rsid w:val="00E6787D"/>
    <w:rsid w:val="00E6794F"/>
    <w:rsid w:val="00E67A0B"/>
    <w:rsid w:val="00E67C9D"/>
    <w:rsid w:val="00E67E11"/>
    <w:rsid w:val="00E67FC7"/>
    <w:rsid w:val="00E7018D"/>
    <w:rsid w:val="00E7019F"/>
    <w:rsid w:val="00E70352"/>
    <w:rsid w:val="00E703D8"/>
    <w:rsid w:val="00E70733"/>
    <w:rsid w:val="00E7094D"/>
    <w:rsid w:val="00E70989"/>
    <w:rsid w:val="00E70B6B"/>
    <w:rsid w:val="00E70BD9"/>
    <w:rsid w:val="00E71188"/>
    <w:rsid w:val="00E713FD"/>
    <w:rsid w:val="00E71498"/>
    <w:rsid w:val="00E714AA"/>
    <w:rsid w:val="00E71543"/>
    <w:rsid w:val="00E715B3"/>
    <w:rsid w:val="00E71722"/>
    <w:rsid w:val="00E71B31"/>
    <w:rsid w:val="00E720C8"/>
    <w:rsid w:val="00E720D9"/>
    <w:rsid w:val="00E72272"/>
    <w:rsid w:val="00E72292"/>
    <w:rsid w:val="00E72333"/>
    <w:rsid w:val="00E72447"/>
    <w:rsid w:val="00E726F2"/>
    <w:rsid w:val="00E72B98"/>
    <w:rsid w:val="00E72C31"/>
    <w:rsid w:val="00E72C81"/>
    <w:rsid w:val="00E7301A"/>
    <w:rsid w:val="00E7316C"/>
    <w:rsid w:val="00E73345"/>
    <w:rsid w:val="00E7371C"/>
    <w:rsid w:val="00E73785"/>
    <w:rsid w:val="00E738A6"/>
    <w:rsid w:val="00E73A6A"/>
    <w:rsid w:val="00E73A6E"/>
    <w:rsid w:val="00E73AAD"/>
    <w:rsid w:val="00E73AB2"/>
    <w:rsid w:val="00E73EB1"/>
    <w:rsid w:val="00E73F9F"/>
    <w:rsid w:val="00E74091"/>
    <w:rsid w:val="00E74420"/>
    <w:rsid w:val="00E7450A"/>
    <w:rsid w:val="00E746B6"/>
    <w:rsid w:val="00E74C70"/>
    <w:rsid w:val="00E74F5F"/>
    <w:rsid w:val="00E75019"/>
    <w:rsid w:val="00E7511D"/>
    <w:rsid w:val="00E75142"/>
    <w:rsid w:val="00E751ED"/>
    <w:rsid w:val="00E75272"/>
    <w:rsid w:val="00E752BA"/>
    <w:rsid w:val="00E75346"/>
    <w:rsid w:val="00E75534"/>
    <w:rsid w:val="00E75584"/>
    <w:rsid w:val="00E756DB"/>
    <w:rsid w:val="00E756FD"/>
    <w:rsid w:val="00E7585D"/>
    <w:rsid w:val="00E75AE6"/>
    <w:rsid w:val="00E75AF2"/>
    <w:rsid w:val="00E75B09"/>
    <w:rsid w:val="00E75B87"/>
    <w:rsid w:val="00E75FD0"/>
    <w:rsid w:val="00E763DC"/>
    <w:rsid w:val="00E7641E"/>
    <w:rsid w:val="00E76534"/>
    <w:rsid w:val="00E76664"/>
    <w:rsid w:val="00E76A64"/>
    <w:rsid w:val="00E76A78"/>
    <w:rsid w:val="00E76DB2"/>
    <w:rsid w:val="00E77178"/>
    <w:rsid w:val="00E772B6"/>
    <w:rsid w:val="00E7734E"/>
    <w:rsid w:val="00E7740D"/>
    <w:rsid w:val="00E77519"/>
    <w:rsid w:val="00E77603"/>
    <w:rsid w:val="00E7761F"/>
    <w:rsid w:val="00E7768F"/>
    <w:rsid w:val="00E776E9"/>
    <w:rsid w:val="00E77772"/>
    <w:rsid w:val="00E778F8"/>
    <w:rsid w:val="00E77985"/>
    <w:rsid w:val="00E779C7"/>
    <w:rsid w:val="00E77D19"/>
    <w:rsid w:val="00E80480"/>
    <w:rsid w:val="00E805F5"/>
    <w:rsid w:val="00E808F6"/>
    <w:rsid w:val="00E80A3D"/>
    <w:rsid w:val="00E80F65"/>
    <w:rsid w:val="00E80FE3"/>
    <w:rsid w:val="00E811EF"/>
    <w:rsid w:val="00E812BA"/>
    <w:rsid w:val="00E812EB"/>
    <w:rsid w:val="00E8138C"/>
    <w:rsid w:val="00E814DE"/>
    <w:rsid w:val="00E81AE4"/>
    <w:rsid w:val="00E81C4B"/>
    <w:rsid w:val="00E81C61"/>
    <w:rsid w:val="00E81CEC"/>
    <w:rsid w:val="00E821E7"/>
    <w:rsid w:val="00E825A4"/>
    <w:rsid w:val="00E82668"/>
    <w:rsid w:val="00E8275D"/>
    <w:rsid w:val="00E82814"/>
    <w:rsid w:val="00E82883"/>
    <w:rsid w:val="00E82886"/>
    <w:rsid w:val="00E82A23"/>
    <w:rsid w:val="00E82A38"/>
    <w:rsid w:val="00E82C03"/>
    <w:rsid w:val="00E82CD2"/>
    <w:rsid w:val="00E82DCC"/>
    <w:rsid w:val="00E833ED"/>
    <w:rsid w:val="00E834D1"/>
    <w:rsid w:val="00E835C7"/>
    <w:rsid w:val="00E839A4"/>
    <w:rsid w:val="00E83A14"/>
    <w:rsid w:val="00E83B85"/>
    <w:rsid w:val="00E840AE"/>
    <w:rsid w:val="00E8413D"/>
    <w:rsid w:val="00E84BD6"/>
    <w:rsid w:val="00E84BEE"/>
    <w:rsid w:val="00E84D7D"/>
    <w:rsid w:val="00E85260"/>
    <w:rsid w:val="00E8534E"/>
    <w:rsid w:val="00E853B9"/>
    <w:rsid w:val="00E85625"/>
    <w:rsid w:val="00E859DA"/>
    <w:rsid w:val="00E85AB2"/>
    <w:rsid w:val="00E85B5C"/>
    <w:rsid w:val="00E862A1"/>
    <w:rsid w:val="00E86314"/>
    <w:rsid w:val="00E86445"/>
    <w:rsid w:val="00E86A64"/>
    <w:rsid w:val="00E86A6A"/>
    <w:rsid w:val="00E86CFB"/>
    <w:rsid w:val="00E86E6E"/>
    <w:rsid w:val="00E86F23"/>
    <w:rsid w:val="00E87202"/>
    <w:rsid w:val="00E87227"/>
    <w:rsid w:val="00E873CD"/>
    <w:rsid w:val="00E8771A"/>
    <w:rsid w:val="00E8782F"/>
    <w:rsid w:val="00E87871"/>
    <w:rsid w:val="00E87B33"/>
    <w:rsid w:val="00E87C06"/>
    <w:rsid w:val="00E87D5B"/>
    <w:rsid w:val="00E87D62"/>
    <w:rsid w:val="00E87EA7"/>
    <w:rsid w:val="00E9003C"/>
    <w:rsid w:val="00E90157"/>
    <w:rsid w:val="00E90293"/>
    <w:rsid w:val="00E904D9"/>
    <w:rsid w:val="00E9050E"/>
    <w:rsid w:val="00E905F0"/>
    <w:rsid w:val="00E90692"/>
    <w:rsid w:val="00E906BE"/>
    <w:rsid w:val="00E909DD"/>
    <w:rsid w:val="00E90D39"/>
    <w:rsid w:val="00E90D8B"/>
    <w:rsid w:val="00E90F22"/>
    <w:rsid w:val="00E91022"/>
    <w:rsid w:val="00E91088"/>
    <w:rsid w:val="00E9157C"/>
    <w:rsid w:val="00E9178A"/>
    <w:rsid w:val="00E91887"/>
    <w:rsid w:val="00E91956"/>
    <w:rsid w:val="00E91C97"/>
    <w:rsid w:val="00E91D18"/>
    <w:rsid w:val="00E91E0B"/>
    <w:rsid w:val="00E9213C"/>
    <w:rsid w:val="00E92429"/>
    <w:rsid w:val="00E92531"/>
    <w:rsid w:val="00E927A2"/>
    <w:rsid w:val="00E92866"/>
    <w:rsid w:val="00E92B55"/>
    <w:rsid w:val="00E92D50"/>
    <w:rsid w:val="00E92D70"/>
    <w:rsid w:val="00E92EB0"/>
    <w:rsid w:val="00E9309B"/>
    <w:rsid w:val="00E93125"/>
    <w:rsid w:val="00E9368A"/>
    <w:rsid w:val="00E9368F"/>
    <w:rsid w:val="00E9372C"/>
    <w:rsid w:val="00E93905"/>
    <w:rsid w:val="00E93AD2"/>
    <w:rsid w:val="00E93AF2"/>
    <w:rsid w:val="00E93BC7"/>
    <w:rsid w:val="00E93E9D"/>
    <w:rsid w:val="00E93FBE"/>
    <w:rsid w:val="00E94220"/>
    <w:rsid w:val="00E94370"/>
    <w:rsid w:val="00E9490A"/>
    <w:rsid w:val="00E94B7B"/>
    <w:rsid w:val="00E94D15"/>
    <w:rsid w:val="00E94D1F"/>
    <w:rsid w:val="00E9527E"/>
    <w:rsid w:val="00E957DB"/>
    <w:rsid w:val="00E95840"/>
    <w:rsid w:val="00E95A6B"/>
    <w:rsid w:val="00E95C31"/>
    <w:rsid w:val="00E95D24"/>
    <w:rsid w:val="00E95D7C"/>
    <w:rsid w:val="00E95EF5"/>
    <w:rsid w:val="00E96041"/>
    <w:rsid w:val="00E9635C"/>
    <w:rsid w:val="00E96446"/>
    <w:rsid w:val="00E965FE"/>
    <w:rsid w:val="00E9663F"/>
    <w:rsid w:val="00E9664C"/>
    <w:rsid w:val="00E96708"/>
    <w:rsid w:val="00E96856"/>
    <w:rsid w:val="00E96A36"/>
    <w:rsid w:val="00E96A57"/>
    <w:rsid w:val="00E96E41"/>
    <w:rsid w:val="00E97146"/>
    <w:rsid w:val="00E971DE"/>
    <w:rsid w:val="00E972DF"/>
    <w:rsid w:val="00E9731B"/>
    <w:rsid w:val="00E973AE"/>
    <w:rsid w:val="00E975C0"/>
    <w:rsid w:val="00E977C4"/>
    <w:rsid w:val="00E97C36"/>
    <w:rsid w:val="00E97C89"/>
    <w:rsid w:val="00E97CCA"/>
    <w:rsid w:val="00E97E52"/>
    <w:rsid w:val="00E97EE4"/>
    <w:rsid w:val="00E97FEA"/>
    <w:rsid w:val="00EA008B"/>
    <w:rsid w:val="00EA039A"/>
    <w:rsid w:val="00EA03A3"/>
    <w:rsid w:val="00EA03D2"/>
    <w:rsid w:val="00EA04A3"/>
    <w:rsid w:val="00EA0618"/>
    <w:rsid w:val="00EA0D25"/>
    <w:rsid w:val="00EA0E15"/>
    <w:rsid w:val="00EA0EA7"/>
    <w:rsid w:val="00EA0F2B"/>
    <w:rsid w:val="00EA107B"/>
    <w:rsid w:val="00EA1175"/>
    <w:rsid w:val="00EA15EA"/>
    <w:rsid w:val="00EA1648"/>
    <w:rsid w:val="00EA1A78"/>
    <w:rsid w:val="00EA1EE2"/>
    <w:rsid w:val="00EA249C"/>
    <w:rsid w:val="00EA252B"/>
    <w:rsid w:val="00EA252F"/>
    <w:rsid w:val="00EA2773"/>
    <w:rsid w:val="00EA2779"/>
    <w:rsid w:val="00EA284D"/>
    <w:rsid w:val="00EA2930"/>
    <w:rsid w:val="00EA29D5"/>
    <w:rsid w:val="00EA2BCE"/>
    <w:rsid w:val="00EA2CA9"/>
    <w:rsid w:val="00EA344D"/>
    <w:rsid w:val="00EA3D00"/>
    <w:rsid w:val="00EA3E18"/>
    <w:rsid w:val="00EA3F2C"/>
    <w:rsid w:val="00EA4356"/>
    <w:rsid w:val="00EA4826"/>
    <w:rsid w:val="00EA4853"/>
    <w:rsid w:val="00EA4A47"/>
    <w:rsid w:val="00EA4AE2"/>
    <w:rsid w:val="00EA4D14"/>
    <w:rsid w:val="00EA4E61"/>
    <w:rsid w:val="00EA506D"/>
    <w:rsid w:val="00EA5382"/>
    <w:rsid w:val="00EA53FF"/>
    <w:rsid w:val="00EA57A9"/>
    <w:rsid w:val="00EA58CB"/>
    <w:rsid w:val="00EA5A64"/>
    <w:rsid w:val="00EA5DB5"/>
    <w:rsid w:val="00EA5EC5"/>
    <w:rsid w:val="00EA5F61"/>
    <w:rsid w:val="00EA60BD"/>
    <w:rsid w:val="00EA61FF"/>
    <w:rsid w:val="00EA630A"/>
    <w:rsid w:val="00EA64FB"/>
    <w:rsid w:val="00EA6699"/>
    <w:rsid w:val="00EA68E5"/>
    <w:rsid w:val="00EA6A23"/>
    <w:rsid w:val="00EA6C35"/>
    <w:rsid w:val="00EA6DD4"/>
    <w:rsid w:val="00EA718E"/>
    <w:rsid w:val="00EA71FB"/>
    <w:rsid w:val="00EA72F7"/>
    <w:rsid w:val="00EA72FB"/>
    <w:rsid w:val="00EA73A6"/>
    <w:rsid w:val="00EA7545"/>
    <w:rsid w:val="00EA7560"/>
    <w:rsid w:val="00EA75A8"/>
    <w:rsid w:val="00EA7C08"/>
    <w:rsid w:val="00EA7C09"/>
    <w:rsid w:val="00EA7D48"/>
    <w:rsid w:val="00EB0181"/>
    <w:rsid w:val="00EB0426"/>
    <w:rsid w:val="00EB0432"/>
    <w:rsid w:val="00EB08C2"/>
    <w:rsid w:val="00EB0AAB"/>
    <w:rsid w:val="00EB11C9"/>
    <w:rsid w:val="00EB1272"/>
    <w:rsid w:val="00EB130F"/>
    <w:rsid w:val="00EB14B8"/>
    <w:rsid w:val="00EB14DC"/>
    <w:rsid w:val="00EB18F1"/>
    <w:rsid w:val="00EB1D71"/>
    <w:rsid w:val="00EB1DCF"/>
    <w:rsid w:val="00EB1F68"/>
    <w:rsid w:val="00EB1FE7"/>
    <w:rsid w:val="00EB205F"/>
    <w:rsid w:val="00EB21F7"/>
    <w:rsid w:val="00EB21FB"/>
    <w:rsid w:val="00EB21FF"/>
    <w:rsid w:val="00EB2272"/>
    <w:rsid w:val="00EB2449"/>
    <w:rsid w:val="00EB2564"/>
    <w:rsid w:val="00EB2846"/>
    <w:rsid w:val="00EB2931"/>
    <w:rsid w:val="00EB2956"/>
    <w:rsid w:val="00EB29B7"/>
    <w:rsid w:val="00EB2A99"/>
    <w:rsid w:val="00EB2AB9"/>
    <w:rsid w:val="00EB2BE7"/>
    <w:rsid w:val="00EB2C0C"/>
    <w:rsid w:val="00EB2D15"/>
    <w:rsid w:val="00EB2DEB"/>
    <w:rsid w:val="00EB2ED5"/>
    <w:rsid w:val="00EB3088"/>
    <w:rsid w:val="00EB3137"/>
    <w:rsid w:val="00EB338E"/>
    <w:rsid w:val="00EB35DC"/>
    <w:rsid w:val="00EB3633"/>
    <w:rsid w:val="00EB3860"/>
    <w:rsid w:val="00EB38D3"/>
    <w:rsid w:val="00EB3B0E"/>
    <w:rsid w:val="00EB3B74"/>
    <w:rsid w:val="00EB3BAF"/>
    <w:rsid w:val="00EB3BDD"/>
    <w:rsid w:val="00EB3E91"/>
    <w:rsid w:val="00EB3EF3"/>
    <w:rsid w:val="00EB4042"/>
    <w:rsid w:val="00EB40FE"/>
    <w:rsid w:val="00EB41C9"/>
    <w:rsid w:val="00EB43E2"/>
    <w:rsid w:val="00EB4609"/>
    <w:rsid w:val="00EB491C"/>
    <w:rsid w:val="00EB4A44"/>
    <w:rsid w:val="00EB4CF5"/>
    <w:rsid w:val="00EB4D92"/>
    <w:rsid w:val="00EB50F0"/>
    <w:rsid w:val="00EB5214"/>
    <w:rsid w:val="00EB5316"/>
    <w:rsid w:val="00EB53CF"/>
    <w:rsid w:val="00EB54F1"/>
    <w:rsid w:val="00EB5806"/>
    <w:rsid w:val="00EB5827"/>
    <w:rsid w:val="00EB58BB"/>
    <w:rsid w:val="00EB6095"/>
    <w:rsid w:val="00EB63BC"/>
    <w:rsid w:val="00EB6421"/>
    <w:rsid w:val="00EB66C9"/>
    <w:rsid w:val="00EB6735"/>
    <w:rsid w:val="00EB6889"/>
    <w:rsid w:val="00EB68A5"/>
    <w:rsid w:val="00EB69A4"/>
    <w:rsid w:val="00EB69AC"/>
    <w:rsid w:val="00EB6C0F"/>
    <w:rsid w:val="00EB6C41"/>
    <w:rsid w:val="00EB6D97"/>
    <w:rsid w:val="00EB6DA7"/>
    <w:rsid w:val="00EB6F6A"/>
    <w:rsid w:val="00EB70AA"/>
    <w:rsid w:val="00EB716B"/>
    <w:rsid w:val="00EB71F1"/>
    <w:rsid w:val="00EB7271"/>
    <w:rsid w:val="00EB74CF"/>
    <w:rsid w:val="00EB78E8"/>
    <w:rsid w:val="00EB7907"/>
    <w:rsid w:val="00EB79DA"/>
    <w:rsid w:val="00EC0042"/>
    <w:rsid w:val="00EC00FF"/>
    <w:rsid w:val="00EC0209"/>
    <w:rsid w:val="00EC04DF"/>
    <w:rsid w:val="00EC06E5"/>
    <w:rsid w:val="00EC07AF"/>
    <w:rsid w:val="00EC0AC8"/>
    <w:rsid w:val="00EC0B8B"/>
    <w:rsid w:val="00EC0BF5"/>
    <w:rsid w:val="00EC0DB9"/>
    <w:rsid w:val="00EC0E9B"/>
    <w:rsid w:val="00EC0F3A"/>
    <w:rsid w:val="00EC1039"/>
    <w:rsid w:val="00EC10C4"/>
    <w:rsid w:val="00EC13B5"/>
    <w:rsid w:val="00EC13FF"/>
    <w:rsid w:val="00EC151E"/>
    <w:rsid w:val="00EC15CF"/>
    <w:rsid w:val="00EC187D"/>
    <w:rsid w:val="00EC19A2"/>
    <w:rsid w:val="00EC19DD"/>
    <w:rsid w:val="00EC1D32"/>
    <w:rsid w:val="00EC1F52"/>
    <w:rsid w:val="00EC2287"/>
    <w:rsid w:val="00EC2336"/>
    <w:rsid w:val="00EC2443"/>
    <w:rsid w:val="00EC2559"/>
    <w:rsid w:val="00EC25F4"/>
    <w:rsid w:val="00EC2714"/>
    <w:rsid w:val="00EC2A73"/>
    <w:rsid w:val="00EC2AA8"/>
    <w:rsid w:val="00EC2CB1"/>
    <w:rsid w:val="00EC2CF3"/>
    <w:rsid w:val="00EC2CF4"/>
    <w:rsid w:val="00EC2D3F"/>
    <w:rsid w:val="00EC2DBF"/>
    <w:rsid w:val="00EC2E3E"/>
    <w:rsid w:val="00EC3512"/>
    <w:rsid w:val="00EC3525"/>
    <w:rsid w:val="00EC38C6"/>
    <w:rsid w:val="00EC3B38"/>
    <w:rsid w:val="00EC3CD3"/>
    <w:rsid w:val="00EC3F98"/>
    <w:rsid w:val="00EC4092"/>
    <w:rsid w:val="00EC445B"/>
    <w:rsid w:val="00EC44A1"/>
    <w:rsid w:val="00EC4747"/>
    <w:rsid w:val="00EC484D"/>
    <w:rsid w:val="00EC486D"/>
    <w:rsid w:val="00EC4937"/>
    <w:rsid w:val="00EC4A70"/>
    <w:rsid w:val="00EC4BC3"/>
    <w:rsid w:val="00EC4D62"/>
    <w:rsid w:val="00EC4FE0"/>
    <w:rsid w:val="00EC5099"/>
    <w:rsid w:val="00EC50F2"/>
    <w:rsid w:val="00EC53C8"/>
    <w:rsid w:val="00EC54B1"/>
    <w:rsid w:val="00EC56BC"/>
    <w:rsid w:val="00EC56E6"/>
    <w:rsid w:val="00EC5726"/>
    <w:rsid w:val="00EC5B5B"/>
    <w:rsid w:val="00EC5FA9"/>
    <w:rsid w:val="00EC5FBF"/>
    <w:rsid w:val="00EC5FC0"/>
    <w:rsid w:val="00EC6013"/>
    <w:rsid w:val="00EC6235"/>
    <w:rsid w:val="00EC6363"/>
    <w:rsid w:val="00EC6370"/>
    <w:rsid w:val="00EC66CD"/>
    <w:rsid w:val="00EC67CB"/>
    <w:rsid w:val="00EC6829"/>
    <w:rsid w:val="00EC6C05"/>
    <w:rsid w:val="00EC6E08"/>
    <w:rsid w:val="00EC6EA1"/>
    <w:rsid w:val="00EC6F89"/>
    <w:rsid w:val="00EC7121"/>
    <w:rsid w:val="00EC72DB"/>
    <w:rsid w:val="00EC7361"/>
    <w:rsid w:val="00EC74FA"/>
    <w:rsid w:val="00EC797F"/>
    <w:rsid w:val="00EC79DD"/>
    <w:rsid w:val="00EC79E6"/>
    <w:rsid w:val="00EC7B50"/>
    <w:rsid w:val="00EC7B92"/>
    <w:rsid w:val="00EC7E43"/>
    <w:rsid w:val="00EC7F46"/>
    <w:rsid w:val="00EC7FB3"/>
    <w:rsid w:val="00ED0001"/>
    <w:rsid w:val="00ED021E"/>
    <w:rsid w:val="00ED02FC"/>
    <w:rsid w:val="00ED031F"/>
    <w:rsid w:val="00ED03F7"/>
    <w:rsid w:val="00ED050A"/>
    <w:rsid w:val="00ED08A6"/>
    <w:rsid w:val="00ED08E5"/>
    <w:rsid w:val="00ED090A"/>
    <w:rsid w:val="00ED0A33"/>
    <w:rsid w:val="00ED0AC2"/>
    <w:rsid w:val="00ED0AE3"/>
    <w:rsid w:val="00ED1263"/>
    <w:rsid w:val="00ED14B2"/>
    <w:rsid w:val="00ED162A"/>
    <w:rsid w:val="00ED19CD"/>
    <w:rsid w:val="00ED19D4"/>
    <w:rsid w:val="00ED1D24"/>
    <w:rsid w:val="00ED1E38"/>
    <w:rsid w:val="00ED1EC4"/>
    <w:rsid w:val="00ED20EC"/>
    <w:rsid w:val="00ED20F5"/>
    <w:rsid w:val="00ED2289"/>
    <w:rsid w:val="00ED229F"/>
    <w:rsid w:val="00ED266B"/>
    <w:rsid w:val="00ED270C"/>
    <w:rsid w:val="00ED27B6"/>
    <w:rsid w:val="00ED2C33"/>
    <w:rsid w:val="00ED2E80"/>
    <w:rsid w:val="00ED32E5"/>
    <w:rsid w:val="00ED358B"/>
    <w:rsid w:val="00ED36D9"/>
    <w:rsid w:val="00ED375D"/>
    <w:rsid w:val="00ED39AA"/>
    <w:rsid w:val="00ED3B27"/>
    <w:rsid w:val="00ED3B39"/>
    <w:rsid w:val="00ED3D0F"/>
    <w:rsid w:val="00ED4172"/>
    <w:rsid w:val="00ED41AA"/>
    <w:rsid w:val="00ED4458"/>
    <w:rsid w:val="00ED4626"/>
    <w:rsid w:val="00ED46FC"/>
    <w:rsid w:val="00ED47A1"/>
    <w:rsid w:val="00ED47C7"/>
    <w:rsid w:val="00ED4832"/>
    <w:rsid w:val="00ED48AF"/>
    <w:rsid w:val="00ED48C4"/>
    <w:rsid w:val="00ED4A3D"/>
    <w:rsid w:val="00ED4AC6"/>
    <w:rsid w:val="00ED4C5C"/>
    <w:rsid w:val="00ED550F"/>
    <w:rsid w:val="00ED57CD"/>
    <w:rsid w:val="00ED5884"/>
    <w:rsid w:val="00ED597F"/>
    <w:rsid w:val="00ED59B5"/>
    <w:rsid w:val="00ED5A7F"/>
    <w:rsid w:val="00ED5C28"/>
    <w:rsid w:val="00ED5F77"/>
    <w:rsid w:val="00ED5FAA"/>
    <w:rsid w:val="00ED61FE"/>
    <w:rsid w:val="00ED62B0"/>
    <w:rsid w:val="00ED64A9"/>
    <w:rsid w:val="00ED651B"/>
    <w:rsid w:val="00ED65C4"/>
    <w:rsid w:val="00ED6620"/>
    <w:rsid w:val="00ED66FB"/>
    <w:rsid w:val="00ED6977"/>
    <w:rsid w:val="00ED6B03"/>
    <w:rsid w:val="00ED6FED"/>
    <w:rsid w:val="00ED7019"/>
    <w:rsid w:val="00ED72E2"/>
    <w:rsid w:val="00ED732D"/>
    <w:rsid w:val="00ED758E"/>
    <w:rsid w:val="00ED7AE7"/>
    <w:rsid w:val="00ED7B99"/>
    <w:rsid w:val="00ED7D75"/>
    <w:rsid w:val="00ED7E32"/>
    <w:rsid w:val="00EE0048"/>
    <w:rsid w:val="00EE03B8"/>
    <w:rsid w:val="00EE04EF"/>
    <w:rsid w:val="00EE0655"/>
    <w:rsid w:val="00EE06C8"/>
    <w:rsid w:val="00EE080E"/>
    <w:rsid w:val="00EE0A54"/>
    <w:rsid w:val="00EE12EA"/>
    <w:rsid w:val="00EE1345"/>
    <w:rsid w:val="00EE14F0"/>
    <w:rsid w:val="00EE1A9C"/>
    <w:rsid w:val="00EE1DF9"/>
    <w:rsid w:val="00EE1F1D"/>
    <w:rsid w:val="00EE1F8B"/>
    <w:rsid w:val="00EE208D"/>
    <w:rsid w:val="00EE20C7"/>
    <w:rsid w:val="00EE21BC"/>
    <w:rsid w:val="00EE25D7"/>
    <w:rsid w:val="00EE260C"/>
    <w:rsid w:val="00EE2709"/>
    <w:rsid w:val="00EE28CC"/>
    <w:rsid w:val="00EE297C"/>
    <w:rsid w:val="00EE2C02"/>
    <w:rsid w:val="00EE2C06"/>
    <w:rsid w:val="00EE2D36"/>
    <w:rsid w:val="00EE2E7F"/>
    <w:rsid w:val="00EE3384"/>
    <w:rsid w:val="00EE3488"/>
    <w:rsid w:val="00EE358C"/>
    <w:rsid w:val="00EE36F3"/>
    <w:rsid w:val="00EE3759"/>
    <w:rsid w:val="00EE41D4"/>
    <w:rsid w:val="00EE441E"/>
    <w:rsid w:val="00EE47A8"/>
    <w:rsid w:val="00EE48FE"/>
    <w:rsid w:val="00EE4983"/>
    <w:rsid w:val="00EE4C20"/>
    <w:rsid w:val="00EE4CDD"/>
    <w:rsid w:val="00EE4D9B"/>
    <w:rsid w:val="00EE4DC1"/>
    <w:rsid w:val="00EE4E31"/>
    <w:rsid w:val="00EE4F13"/>
    <w:rsid w:val="00EE5015"/>
    <w:rsid w:val="00EE51E1"/>
    <w:rsid w:val="00EE53C8"/>
    <w:rsid w:val="00EE5448"/>
    <w:rsid w:val="00EE55C2"/>
    <w:rsid w:val="00EE561E"/>
    <w:rsid w:val="00EE59CA"/>
    <w:rsid w:val="00EE5BD5"/>
    <w:rsid w:val="00EE5C1A"/>
    <w:rsid w:val="00EE5CFD"/>
    <w:rsid w:val="00EE5F54"/>
    <w:rsid w:val="00EE6529"/>
    <w:rsid w:val="00EE65FC"/>
    <w:rsid w:val="00EE663B"/>
    <w:rsid w:val="00EE6788"/>
    <w:rsid w:val="00EE683F"/>
    <w:rsid w:val="00EE687C"/>
    <w:rsid w:val="00EE6A14"/>
    <w:rsid w:val="00EE6B53"/>
    <w:rsid w:val="00EE6BC7"/>
    <w:rsid w:val="00EE70D1"/>
    <w:rsid w:val="00EE72F6"/>
    <w:rsid w:val="00EE75A7"/>
    <w:rsid w:val="00EE75E0"/>
    <w:rsid w:val="00EE7826"/>
    <w:rsid w:val="00EE7AA5"/>
    <w:rsid w:val="00EE7B8D"/>
    <w:rsid w:val="00EE7CD7"/>
    <w:rsid w:val="00EE7DC6"/>
    <w:rsid w:val="00EF007D"/>
    <w:rsid w:val="00EF0244"/>
    <w:rsid w:val="00EF037D"/>
    <w:rsid w:val="00EF0629"/>
    <w:rsid w:val="00EF0704"/>
    <w:rsid w:val="00EF0BBE"/>
    <w:rsid w:val="00EF0C08"/>
    <w:rsid w:val="00EF0C89"/>
    <w:rsid w:val="00EF0CE1"/>
    <w:rsid w:val="00EF0E96"/>
    <w:rsid w:val="00EF0FE1"/>
    <w:rsid w:val="00EF1558"/>
    <w:rsid w:val="00EF1792"/>
    <w:rsid w:val="00EF1944"/>
    <w:rsid w:val="00EF1BB6"/>
    <w:rsid w:val="00EF1E85"/>
    <w:rsid w:val="00EF1F7D"/>
    <w:rsid w:val="00EF1FE6"/>
    <w:rsid w:val="00EF210C"/>
    <w:rsid w:val="00EF2111"/>
    <w:rsid w:val="00EF2BE7"/>
    <w:rsid w:val="00EF2CA6"/>
    <w:rsid w:val="00EF2E9C"/>
    <w:rsid w:val="00EF3127"/>
    <w:rsid w:val="00EF3140"/>
    <w:rsid w:val="00EF3147"/>
    <w:rsid w:val="00EF35A4"/>
    <w:rsid w:val="00EF397D"/>
    <w:rsid w:val="00EF3AA4"/>
    <w:rsid w:val="00EF3B0F"/>
    <w:rsid w:val="00EF3B2E"/>
    <w:rsid w:val="00EF3BAF"/>
    <w:rsid w:val="00EF3E5F"/>
    <w:rsid w:val="00EF3E8E"/>
    <w:rsid w:val="00EF3F2B"/>
    <w:rsid w:val="00EF417C"/>
    <w:rsid w:val="00EF41E1"/>
    <w:rsid w:val="00EF4586"/>
    <w:rsid w:val="00EF46E7"/>
    <w:rsid w:val="00EF4857"/>
    <w:rsid w:val="00EF49C1"/>
    <w:rsid w:val="00EF4B31"/>
    <w:rsid w:val="00EF4CBF"/>
    <w:rsid w:val="00EF4DB2"/>
    <w:rsid w:val="00EF4DD6"/>
    <w:rsid w:val="00EF4F94"/>
    <w:rsid w:val="00EF50F5"/>
    <w:rsid w:val="00EF5117"/>
    <w:rsid w:val="00EF54C4"/>
    <w:rsid w:val="00EF5557"/>
    <w:rsid w:val="00EF579A"/>
    <w:rsid w:val="00EF57CE"/>
    <w:rsid w:val="00EF5A6C"/>
    <w:rsid w:val="00EF5B7C"/>
    <w:rsid w:val="00EF5D14"/>
    <w:rsid w:val="00EF61CF"/>
    <w:rsid w:val="00EF6424"/>
    <w:rsid w:val="00EF642A"/>
    <w:rsid w:val="00EF6966"/>
    <w:rsid w:val="00EF6C25"/>
    <w:rsid w:val="00EF6D0E"/>
    <w:rsid w:val="00EF6D5A"/>
    <w:rsid w:val="00EF71E6"/>
    <w:rsid w:val="00EF71ED"/>
    <w:rsid w:val="00EF730A"/>
    <w:rsid w:val="00EF7468"/>
    <w:rsid w:val="00EF758B"/>
    <w:rsid w:val="00EF7C2F"/>
    <w:rsid w:val="00F0008A"/>
    <w:rsid w:val="00F00138"/>
    <w:rsid w:val="00F001D8"/>
    <w:rsid w:val="00F00525"/>
    <w:rsid w:val="00F0052A"/>
    <w:rsid w:val="00F006D5"/>
    <w:rsid w:val="00F0080E"/>
    <w:rsid w:val="00F0098B"/>
    <w:rsid w:val="00F00A8B"/>
    <w:rsid w:val="00F00B89"/>
    <w:rsid w:val="00F00D42"/>
    <w:rsid w:val="00F00F53"/>
    <w:rsid w:val="00F00F69"/>
    <w:rsid w:val="00F0113B"/>
    <w:rsid w:val="00F0124C"/>
    <w:rsid w:val="00F01491"/>
    <w:rsid w:val="00F015CC"/>
    <w:rsid w:val="00F01883"/>
    <w:rsid w:val="00F018F0"/>
    <w:rsid w:val="00F018F1"/>
    <w:rsid w:val="00F019BE"/>
    <w:rsid w:val="00F01B23"/>
    <w:rsid w:val="00F01E4F"/>
    <w:rsid w:val="00F01F43"/>
    <w:rsid w:val="00F01FEA"/>
    <w:rsid w:val="00F027C6"/>
    <w:rsid w:val="00F02869"/>
    <w:rsid w:val="00F02891"/>
    <w:rsid w:val="00F028BF"/>
    <w:rsid w:val="00F02A6A"/>
    <w:rsid w:val="00F02B5C"/>
    <w:rsid w:val="00F03241"/>
    <w:rsid w:val="00F033EC"/>
    <w:rsid w:val="00F03510"/>
    <w:rsid w:val="00F037CD"/>
    <w:rsid w:val="00F03840"/>
    <w:rsid w:val="00F0390E"/>
    <w:rsid w:val="00F0392E"/>
    <w:rsid w:val="00F03A9A"/>
    <w:rsid w:val="00F03B92"/>
    <w:rsid w:val="00F03FB0"/>
    <w:rsid w:val="00F0413C"/>
    <w:rsid w:val="00F041DB"/>
    <w:rsid w:val="00F04484"/>
    <w:rsid w:val="00F046A9"/>
    <w:rsid w:val="00F046BA"/>
    <w:rsid w:val="00F047BE"/>
    <w:rsid w:val="00F04AA0"/>
    <w:rsid w:val="00F04B49"/>
    <w:rsid w:val="00F04B84"/>
    <w:rsid w:val="00F04D22"/>
    <w:rsid w:val="00F04D65"/>
    <w:rsid w:val="00F04E2B"/>
    <w:rsid w:val="00F05087"/>
    <w:rsid w:val="00F05094"/>
    <w:rsid w:val="00F05147"/>
    <w:rsid w:val="00F0519C"/>
    <w:rsid w:val="00F0566E"/>
    <w:rsid w:val="00F05942"/>
    <w:rsid w:val="00F05A75"/>
    <w:rsid w:val="00F05B4F"/>
    <w:rsid w:val="00F05C2C"/>
    <w:rsid w:val="00F05D1B"/>
    <w:rsid w:val="00F05DB8"/>
    <w:rsid w:val="00F05DFE"/>
    <w:rsid w:val="00F05E16"/>
    <w:rsid w:val="00F06122"/>
    <w:rsid w:val="00F0667D"/>
    <w:rsid w:val="00F066C9"/>
    <w:rsid w:val="00F0686C"/>
    <w:rsid w:val="00F0686F"/>
    <w:rsid w:val="00F068D2"/>
    <w:rsid w:val="00F068DD"/>
    <w:rsid w:val="00F06BDE"/>
    <w:rsid w:val="00F06C37"/>
    <w:rsid w:val="00F06DE1"/>
    <w:rsid w:val="00F071D0"/>
    <w:rsid w:val="00F07211"/>
    <w:rsid w:val="00F0778B"/>
    <w:rsid w:val="00F077B3"/>
    <w:rsid w:val="00F07B7A"/>
    <w:rsid w:val="00F07E0B"/>
    <w:rsid w:val="00F07E4A"/>
    <w:rsid w:val="00F07FDA"/>
    <w:rsid w:val="00F101B9"/>
    <w:rsid w:val="00F102D3"/>
    <w:rsid w:val="00F103AC"/>
    <w:rsid w:val="00F1043D"/>
    <w:rsid w:val="00F105DA"/>
    <w:rsid w:val="00F10939"/>
    <w:rsid w:val="00F10C3B"/>
    <w:rsid w:val="00F1109C"/>
    <w:rsid w:val="00F11392"/>
    <w:rsid w:val="00F115E3"/>
    <w:rsid w:val="00F1186F"/>
    <w:rsid w:val="00F11B63"/>
    <w:rsid w:val="00F11BE0"/>
    <w:rsid w:val="00F11E64"/>
    <w:rsid w:val="00F11FCC"/>
    <w:rsid w:val="00F11FF5"/>
    <w:rsid w:val="00F120F3"/>
    <w:rsid w:val="00F1210A"/>
    <w:rsid w:val="00F1256F"/>
    <w:rsid w:val="00F12A01"/>
    <w:rsid w:val="00F12AC5"/>
    <w:rsid w:val="00F12B1E"/>
    <w:rsid w:val="00F12BCB"/>
    <w:rsid w:val="00F12D75"/>
    <w:rsid w:val="00F12DB8"/>
    <w:rsid w:val="00F12EA6"/>
    <w:rsid w:val="00F13096"/>
    <w:rsid w:val="00F131EE"/>
    <w:rsid w:val="00F1331C"/>
    <w:rsid w:val="00F13377"/>
    <w:rsid w:val="00F13400"/>
    <w:rsid w:val="00F134F4"/>
    <w:rsid w:val="00F1361B"/>
    <w:rsid w:val="00F13A2D"/>
    <w:rsid w:val="00F13C5C"/>
    <w:rsid w:val="00F140A9"/>
    <w:rsid w:val="00F140B6"/>
    <w:rsid w:val="00F140D8"/>
    <w:rsid w:val="00F14393"/>
    <w:rsid w:val="00F14541"/>
    <w:rsid w:val="00F14975"/>
    <w:rsid w:val="00F149BE"/>
    <w:rsid w:val="00F149EC"/>
    <w:rsid w:val="00F149F1"/>
    <w:rsid w:val="00F14B44"/>
    <w:rsid w:val="00F14B7B"/>
    <w:rsid w:val="00F14C9D"/>
    <w:rsid w:val="00F153CA"/>
    <w:rsid w:val="00F15417"/>
    <w:rsid w:val="00F15436"/>
    <w:rsid w:val="00F15547"/>
    <w:rsid w:val="00F15598"/>
    <w:rsid w:val="00F1562C"/>
    <w:rsid w:val="00F15721"/>
    <w:rsid w:val="00F1578F"/>
    <w:rsid w:val="00F15806"/>
    <w:rsid w:val="00F1598F"/>
    <w:rsid w:val="00F15A2C"/>
    <w:rsid w:val="00F15B2C"/>
    <w:rsid w:val="00F15C52"/>
    <w:rsid w:val="00F15CE5"/>
    <w:rsid w:val="00F1616B"/>
    <w:rsid w:val="00F1629A"/>
    <w:rsid w:val="00F168C5"/>
    <w:rsid w:val="00F16CE1"/>
    <w:rsid w:val="00F16E5C"/>
    <w:rsid w:val="00F16EBA"/>
    <w:rsid w:val="00F1702F"/>
    <w:rsid w:val="00F172EC"/>
    <w:rsid w:val="00F17309"/>
    <w:rsid w:val="00F17506"/>
    <w:rsid w:val="00F176D9"/>
    <w:rsid w:val="00F177D6"/>
    <w:rsid w:val="00F178C2"/>
    <w:rsid w:val="00F17ADC"/>
    <w:rsid w:val="00F17B85"/>
    <w:rsid w:val="00F17C0A"/>
    <w:rsid w:val="00F17CC5"/>
    <w:rsid w:val="00F20033"/>
    <w:rsid w:val="00F201EB"/>
    <w:rsid w:val="00F2088E"/>
    <w:rsid w:val="00F20A05"/>
    <w:rsid w:val="00F20A24"/>
    <w:rsid w:val="00F20A7D"/>
    <w:rsid w:val="00F20F8B"/>
    <w:rsid w:val="00F2107E"/>
    <w:rsid w:val="00F210A1"/>
    <w:rsid w:val="00F211FD"/>
    <w:rsid w:val="00F214D9"/>
    <w:rsid w:val="00F216F4"/>
    <w:rsid w:val="00F217A9"/>
    <w:rsid w:val="00F21826"/>
    <w:rsid w:val="00F2184C"/>
    <w:rsid w:val="00F21BF6"/>
    <w:rsid w:val="00F21D2F"/>
    <w:rsid w:val="00F21D36"/>
    <w:rsid w:val="00F21D89"/>
    <w:rsid w:val="00F21DE8"/>
    <w:rsid w:val="00F21F0F"/>
    <w:rsid w:val="00F21FB8"/>
    <w:rsid w:val="00F221EA"/>
    <w:rsid w:val="00F22364"/>
    <w:rsid w:val="00F224B3"/>
    <w:rsid w:val="00F2271E"/>
    <w:rsid w:val="00F2295D"/>
    <w:rsid w:val="00F22996"/>
    <w:rsid w:val="00F22B04"/>
    <w:rsid w:val="00F22C07"/>
    <w:rsid w:val="00F22D8E"/>
    <w:rsid w:val="00F22E0F"/>
    <w:rsid w:val="00F2346F"/>
    <w:rsid w:val="00F23503"/>
    <w:rsid w:val="00F23726"/>
    <w:rsid w:val="00F2377A"/>
    <w:rsid w:val="00F23965"/>
    <w:rsid w:val="00F23D91"/>
    <w:rsid w:val="00F23DCD"/>
    <w:rsid w:val="00F23EFE"/>
    <w:rsid w:val="00F2422F"/>
    <w:rsid w:val="00F2426E"/>
    <w:rsid w:val="00F2430A"/>
    <w:rsid w:val="00F24625"/>
    <w:rsid w:val="00F2466F"/>
    <w:rsid w:val="00F2493F"/>
    <w:rsid w:val="00F249B7"/>
    <w:rsid w:val="00F24A2C"/>
    <w:rsid w:val="00F24C76"/>
    <w:rsid w:val="00F24DCA"/>
    <w:rsid w:val="00F25034"/>
    <w:rsid w:val="00F25300"/>
    <w:rsid w:val="00F25508"/>
    <w:rsid w:val="00F255B9"/>
    <w:rsid w:val="00F2581A"/>
    <w:rsid w:val="00F25883"/>
    <w:rsid w:val="00F25A4D"/>
    <w:rsid w:val="00F25B09"/>
    <w:rsid w:val="00F25CAE"/>
    <w:rsid w:val="00F25E37"/>
    <w:rsid w:val="00F25E77"/>
    <w:rsid w:val="00F25EDA"/>
    <w:rsid w:val="00F25EF9"/>
    <w:rsid w:val="00F25F0D"/>
    <w:rsid w:val="00F26075"/>
    <w:rsid w:val="00F260BF"/>
    <w:rsid w:val="00F260C4"/>
    <w:rsid w:val="00F2614D"/>
    <w:rsid w:val="00F261FC"/>
    <w:rsid w:val="00F26247"/>
    <w:rsid w:val="00F266B9"/>
    <w:rsid w:val="00F26731"/>
    <w:rsid w:val="00F268D1"/>
    <w:rsid w:val="00F268EB"/>
    <w:rsid w:val="00F26CC1"/>
    <w:rsid w:val="00F270C7"/>
    <w:rsid w:val="00F27518"/>
    <w:rsid w:val="00F27560"/>
    <w:rsid w:val="00F2759C"/>
    <w:rsid w:val="00F275B2"/>
    <w:rsid w:val="00F27918"/>
    <w:rsid w:val="00F27EBE"/>
    <w:rsid w:val="00F27F32"/>
    <w:rsid w:val="00F3021E"/>
    <w:rsid w:val="00F304E8"/>
    <w:rsid w:val="00F308C4"/>
    <w:rsid w:val="00F30A33"/>
    <w:rsid w:val="00F30D68"/>
    <w:rsid w:val="00F30DFB"/>
    <w:rsid w:val="00F30EB1"/>
    <w:rsid w:val="00F30F81"/>
    <w:rsid w:val="00F31491"/>
    <w:rsid w:val="00F314F3"/>
    <w:rsid w:val="00F316C2"/>
    <w:rsid w:val="00F3173D"/>
    <w:rsid w:val="00F31813"/>
    <w:rsid w:val="00F31881"/>
    <w:rsid w:val="00F31BBF"/>
    <w:rsid w:val="00F3223D"/>
    <w:rsid w:val="00F3254F"/>
    <w:rsid w:val="00F32701"/>
    <w:rsid w:val="00F331C1"/>
    <w:rsid w:val="00F3340E"/>
    <w:rsid w:val="00F33650"/>
    <w:rsid w:val="00F33784"/>
    <w:rsid w:val="00F33C70"/>
    <w:rsid w:val="00F33F14"/>
    <w:rsid w:val="00F341F4"/>
    <w:rsid w:val="00F34464"/>
    <w:rsid w:val="00F345D7"/>
    <w:rsid w:val="00F34629"/>
    <w:rsid w:val="00F34912"/>
    <w:rsid w:val="00F34A69"/>
    <w:rsid w:val="00F34A87"/>
    <w:rsid w:val="00F34C75"/>
    <w:rsid w:val="00F34D23"/>
    <w:rsid w:val="00F34EDA"/>
    <w:rsid w:val="00F34FE3"/>
    <w:rsid w:val="00F3515E"/>
    <w:rsid w:val="00F35293"/>
    <w:rsid w:val="00F3588A"/>
    <w:rsid w:val="00F35A7A"/>
    <w:rsid w:val="00F35C4E"/>
    <w:rsid w:val="00F35C79"/>
    <w:rsid w:val="00F35FC6"/>
    <w:rsid w:val="00F366FA"/>
    <w:rsid w:val="00F3671C"/>
    <w:rsid w:val="00F36846"/>
    <w:rsid w:val="00F368DF"/>
    <w:rsid w:val="00F36C1F"/>
    <w:rsid w:val="00F36D33"/>
    <w:rsid w:val="00F36E46"/>
    <w:rsid w:val="00F36EE2"/>
    <w:rsid w:val="00F36EFE"/>
    <w:rsid w:val="00F36F15"/>
    <w:rsid w:val="00F37049"/>
    <w:rsid w:val="00F371AD"/>
    <w:rsid w:val="00F37230"/>
    <w:rsid w:val="00F374DB"/>
    <w:rsid w:val="00F374DE"/>
    <w:rsid w:val="00F37509"/>
    <w:rsid w:val="00F37587"/>
    <w:rsid w:val="00F37688"/>
    <w:rsid w:val="00F3772D"/>
    <w:rsid w:val="00F37772"/>
    <w:rsid w:val="00F37854"/>
    <w:rsid w:val="00F37907"/>
    <w:rsid w:val="00F379DE"/>
    <w:rsid w:val="00F37EF6"/>
    <w:rsid w:val="00F400C7"/>
    <w:rsid w:val="00F4022B"/>
    <w:rsid w:val="00F40325"/>
    <w:rsid w:val="00F403DA"/>
    <w:rsid w:val="00F4056A"/>
    <w:rsid w:val="00F4064D"/>
    <w:rsid w:val="00F407CD"/>
    <w:rsid w:val="00F408DF"/>
    <w:rsid w:val="00F40AAE"/>
    <w:rsid w:val="00F40B1A"/>
    <w:rsid w:val="00F40D80"/>
    <w:rsid w:val="00F40D94"/>
    <w:rsid w:val="00F40DC2"/>
    <w:rsid w:val="00F410FA"/>
    <w:rsid w:val="00F4122E"/>
    <w:rsid w:val="00F41513"/>
    <w:rsid w:val="00F4157E"/>
    <w:rsid w:val="00F4165A"/>
    <w:rsid w:val="00F416BB"/>
    <w:rsid w:val="00F41781"/>
    <w:rsid w:val="00F41943"/>
    <w:rsid w:val="00F41F15"/>
    <w:rsid w:val="00F41FD2"/>
    <w:rsid w:val="00F42028"/>
    <w:rsid w:val="00F420BB"/>
    <w:rsid w:val="00F420FA"/>
    <w:rsid w:val="00F421C5"/>
    <w:rsid w:val="00F422D8"/>
    <w:rsid w:val="00F422DA"/>
    <w:rsid w:val="00F428E4"/>
    <w:rsid w:val="00F42B5A"/>
    <w:rsid w:val="00F42C10"/>
    <w:rsid w:val="00F42FFC"/>
    <w:rsid w:val="00F4309D"/>
    <w:rsid w:val="00F43239"/>
    <w:rsid w:val="00F4335F"/>
    <w:rsid w:val="00F43431"/>
    <w:rsid w:val="00F435F2"/>
    <w:rsid w:val="00F43866"/>
    <w:rsid w:val="00F43897"/>
    <w:rsid w:val="00F438EC"/>
    <w:rsid w:val="00F4398A"/>
    <w:rsid w:val="00F43BB9"/>
    <w:rsid w:val="00F43C74"/>
    <w:rsid w:val="00F43E09"/>
    <w:rsid w:val="00F44223"/>
    <w:rsid w:val="00F442F8"/>
    <w:rsid w:val="00F443E7"/>
    <w:rsid w:val="00F4444D"/>
    <w:rsid w:val="00F4468D"/>
    <w:rsid w:val="00F44845"/>
    <w:rsid w:val="00F44887"/>
    <w:rsid w:val="00F448D0"/>
    <w:rsid w:val="00F4492A"/>
    <w:rsid w:val="00F4495F"/>
    <w:rsid w:val="00F44F6C"/>
    <w:rsid w:val="00F44FE4"/>
    <w:rsid w:val="00F4515B"/>
    <w:rsid w:val="00F45494"/>
    <w:rsid w:val="00F454BA"/>
    <w:rsid w:val="00F4561A"/>
    <w:rsid w:val="00F45692"/>
    <w:rsid w:val="00F457E0"/>
    <w:rsid w:val="00F457EF"/>
    <w:rsid w:val="00F45913"/>
    <w:rsid w:val="00F45A33"/>
    <w:rsid w:val="00F45B8D"/>
    <w:rsid w:val="00F45BBB"/>
    <w:rsid w:val="00F45E98"/>
    <w:rsid w:val="00F45E9C"/>
    <w:rsid w:val="00F45F4D"/>
    <w:rsid w:val="00F462E1"/>
    <w:rsid w:val="00F46320"/>
    <w:rsid w:val="00F4639E"/>
    <w:rsid w:val="00F46436"/>
    <w:rsid w:val="00F4679C"/>
    <w:rsid w:val="00F468B9"/>
    <w:rsid w:val="00F469E0"/>
    <w:rsid w:val="00F46C3F"/>
    <w:rsid w:val="00F46ED6"/>
    <w:rsid w:val="00F470C2"/>
    <w:rsid w:val="00F470E4"/>
    <w:rsid w:val="00F4719D"/>
    <w:rsid w:val="00F4743A"/>
    <w:rsid w:val="00F47B20"/>
    <w:rsid w:val="00F47C65"/>
    <w:rsid w:val="00F47E44"/>
    <w:rsid w:val="00F50053"/>
    <w:rsid w:val="00F50250"/>
    <w:rsid w:val="00F50259"/>
    <w:rsid w:val="00F504FD"/>
    <w:rsid w:val="00F50701"/>
    <w:rsid w:val="00F508B1"/>
    <w:rsid w:val="00F5099C"/>
    <w:rsid w:val="00F50CAD"/>
    <w:rsid w:val="00F50E46"/>
    <w:rsid w:val="00F50E56"/>
    <w:rsid w:val="00F50EAC"/>
    <w:rsid w:val="00F50F42"/>
    <w:rsid w:val="00F51066"/>
    <w:rsid w:val="00F510BE"/>
    <w:rsid w:val="00F5163A"/>
    <w:rsid w:val="00F51785"/>
    <w:rsid w:val="00F517F1"/>
    <w:rsid w:val="00F5187E"/>
    <w:rsid w:val="00F518B5"/>
    <w:rsid w:val="00F518F0"/>
    <w:rsid w:val="00F51908"/>
    <w:rsid w:val="00F519C5"/>
    <w:rsid w:val="00F51A82"/>
    <w:rsid w:val="00F51B78"/>
    <w:rsid w:val="00F51F38"/>
    <w:rsid w:val="00F52041"/>
    <w:rsid w:val="00F520CA"/>
    <w:rsid w:val="00F5218F"/>
    <w:rsid w:val="00F5254F"/>
    <w:rsid w:val="00F52A5C"/>
    <w:rsid w:val="00F52C19"/>
    <w:rsid w:val="00F52C23"/>
    <w:rsid w:val="00F52C96"/>
    <w:rsid w:val="00F52E36"/>
    <w:rsid w:val="00F53552"/>
    <w:rsid w:val="00F535E5"/>
    <w:rsid w:val="00F536E0"/>
    <w:rsid w:val="00F5371A"/>
    <w:rsid w:val="00F5392C"/>
    <w:rsid w:val="00F53AFB"/>
    <w:rsid w:val="00F53D3D"/>
    <w:rsid w:val="00F53D68"/>
    <w:rsid w:val="00F5419F"/>
    <w:rsid w:val="00F547B2"/>
    <w:rsid w:val="00F5490B"/>
    <w:rsid w:val="00F54CA0"/>
    <w:rsid w:val="00F54E91"/>
    <w:rsid w:val="00F552BB"/>
    <w:rsid w:val="00F557A6"/>
    <w:rsid w:val="00F557D0"/>
    <w:rsid w:val="00F557E9"/>
    <w:rsid w:val="00F558CB"/>
    <w:rsid w:val="00F559C3"/>
    <w:rsid w:val="00F55A6F"/>
    <w:rsid w:val="00F5605C"/>
    <w:rsid w:val="00F560E9"/>
    <w:rsid w:val="00F561F6"/>
    <w:rsid w:val="00F56201"/>
    <w:rsid w:val="00F562B9"/>
    <w:rsid w:val="00F562FE"/>
    <w:rsid w:val="00F563B3"/>
    <w:rsid w:val="00F5679C"/>
    <w:rsid w:val="00F5691B"/>
    <w:rsid w:val="00F56970"/>
    <w:rsid w:val="00F56EDB"/>
    <w:rsid w:val="00F57405"/>
    <w:rsid w:val="00F57D05"/>
    <w:rsid w:val="00F57D55"/>
    <w:rsid w:val="00F57DEF"/>
    <w:rsid w:val="00F57ECE"/>
    <w:rsid w:val="00F57F6B"/>
    <w:rsid w:val="00F6001D"/>
    <w:rsid w:val="00F60268"/>
    <w:rsid w:val="00F603AD"/>
    <w:rsid w:val="00F6040E"/>
    <w:rsid w:val="00F6078B"/>
    <w:rsid w:val="00F60995"/>
    <w:rsid w:val="00F60AB7"/>
    <w:rsid w:val="00F60B0C"/>
    <w:rsid w:val="00F60B21"/>
    <w:rsid w:val="00F60EEC"/>
    <w:rsid w:val="00F614DB"/>
    <w:rsid w:val="00F61873"/>
    <w:rsid w:val="00F61882"/>
    <w:rsid w:val="00F6191E"/>
    <w:rsid w:val="00F61C0B"/>
    <w:rsid w:val="00F61DA0"/>
    <w:rsid w:val="00F620E0"/>
    <w:rsid w:val="00F62112"/>
    <w:rsid w:val="00F6229A"/>
    <w:rsid w:val="00F62395"/>
    <w:rsid w:val="00F625AF"/>
    <w:rsid w:val="00F62695"/>
    <w:rsid w:val="00F628AA"/>
    <w:rsid w:val="00F628E6"/>
    <w:rsid w:val="00F62DEE"/>
    <w:rsid w:val="00F634AC"/>
    <w:rsid w:val="00F6355D"/>
    <w:rsid w:val="00F63577"/>
    <w:rsid w:val="00F635E6"/>
    <w:rsid w:val="00F6368A"/>
    <w:rsid w:val="00F637D3"/>
    <w:rsid w:val="00F63831"/>
    <w:rsid w:val="00F639EF"/>
    <w:rsid w:val="00F63AD6"/>
    <w:rsid w:val="00F63BEB"/>
    <w:rsid w:val="00F63D22"/>
    <w:rsid w:val="00F63F0E"/>
    <w:rsid w:val="00F63F57"/>
    <w:rsid w:val="00F64023"/>
    <w:rsid w:val="00F64029"/>
    <w:rsid w:val="00F64138"/>
    <w:rsid w:val="00F64170"/>
    <w:rsid w:val="00F64243"/>
    <w:rsid w:val="00F644FD"/>
    <w:rsid w:val="00F64509"/>
    <w:rsid w:val="00F646A2"/>
    <w:rsid w:val="00F64702"/>
    <w:rsid w:val="00F648AF"/>
    <w:rsid w:val="00F6492B"/>
    <w:rsid w:val="00F6493F"/>
    <w:rsid w:val="00F64D4B"/>
    <w:rsid w:val="00F64D82"/>
    <w:rsid w:val="00F64DA3"/>
    <w:rsid w:val="00F64DDD"/>
    <w:rsid w:val="00F65046"/>
    <w:rsid w:val="00F65ADC"/>
    <w:rsid w:val="00F65E2C"/>
    <w:rsid w:val="00F66C5B"/>
    <w:rsid w:val="00F66E3D"/>
    <w:rsid w:val="00F66FC1"/>
    <w:rsid w:val="00F671BC"/>
    <w:rsid w:val="00F672EA"/>
    <w:rsid w:val="00F672EC"/>
    <w:rsid w:val="00F67305"/>
    <w:rsid w:val="00F6750A"/>
    <w:rsid w:val="00F67624"/>
    <w:rsid w:val="00F676C2"/>
    <w:rsid w:val="00F67A91"/>
    <w:rsid w:val="00F67AA1"/>
    <w:rsid w:val="00F67BCB"/>
    <w:rsid w:val="00F67DB4"/>
    <w:rsid w:val="00F67DEE"/>
    <w:rsid w:val="00F67F22"/>
    <w:rsid w:val="00F67FFE"/>
    <w:rsid w:val="00F70005"/>
    <w:rsid w:val="00F70254"/>
    <w:rsid w:val="00F7044C"/>
    <w:rsid w:val="00F7045E"/>
    <w:rsid w:val="00F70B9E"/>
    <w:rsid w:val="00F70CD1"/>
    <w:rsid w:val="00F70D98"/>
    <w:rsid w:val="00F70DED"/>
    <w:rsid w:val="00F70EA8"/>
    <w:rsid w:val="00F70F09"/>
    <w:rsid w:val="00F712E3"/>
    <w:rsid w:val="00F716BE"/>
    <w:rsid w:val="00F71946"/>
    <w:rsid w:val="00F719AB"/>
    <w:rsid w:val="00F71C38"/>
    <w:rsid w:val="00F71E1D"/>
    <w:rsid w:val="00F71FDB"/>
    <w:rsid w:val="00F723D2"/>
    <w:rsid w:val="00F72586"/>
    <w:rsid w:val="00F7262C"/>
    <w:rsid w:val="00F7268E"/>
    <w:rsid w:val="00F726AB"/>
    <w:rsid w:val="00F726B7"/>
    <w:rsid w:val="00F726BD"/>
    <w:rsid w:val="00F7292E"/>
    <w:rsid w:val="00F72A8F"/>
    <w:rsid w:val="00F72BBC"/>
    <w:rsid w:val="00F72C93"/>
    <w:rsid w:val="00F73220"/>
    <w:rsid w:val="00F7338A"/>
    <w:rsid w:val="00F735A3"/>
    <w:rsid w:val="00F7372B"/>
    <w:rsid w:val="00F737D9"/>
    <w:rsid w:val="00F73A21"/>
    <w:rsid w:val="00F73BAE"/>
    <w:rsid w:val="00F73F9A"/>
    <w:rsid w:val="00F7403C"/>
    <w:rsid w:val="00F7403D"/>
    <w:rsid w:val="00F740EB"/>
    <w:rsid w:val="00F74121"/>
    <w:rsid w:val="00F741C6"/>
    <w:rsid w:val="00F74568"/>
    <w:rsid w:val="00F74895"/>
    <w:rsid w:val="00F74958"/>
    <w:rsid w:val="00F7498B"/>
    <w:rsid w:val="00F74AB3"/>
    <w:rsid w:val="00F74ABD"/>
    <w:rsid w:val="00F74B7F"/>
    <w:rsid w:val="00F74F9D"/>
    <w:rsid w:val="00F75192"/>
    <w:rsid w:val="00F751B5"/>
    <w:rsid w:val="00F7526F"/>
    <w:rsid w:val="00F75362"/>
    <w:rsid w:val="00F753FE"/>
    <w:rsid w:val="00F75460"/>
    <w:rsid w:val="00F754FF"/>
    <w:rsid w:val="00F755BD"/>
    <w:rsid w:val="00F75616"/>
    <w:rsid w:val="00F7567A"/>
    <w:rsid w:val="00F7581A"/>
    <w:rsid w:val="00F75852"/>
    <w:rsid w:val="00F7586C"/>
    <w:rsid w:val="00F7593B"/>
    <w:rsid w:val="00F75A11"/>
    <w:rsid w:val="00F75BD9"/>
    <w:rsid w:val="00F75BE5"/>
    <w:rsid w:val="00F75E8C"/>
    <w:rsid w:val="00F76163"/>
    <w:rsid w:val="00F76253"/>
    <w:rsid w:val="00F763EC"/>
    <w:rsid w:val="00F7654D"/>
    <w:rsid w:val="00F76716"/>
    <w:rsid w:val="00F76719"/>
    <w:rsid w:val="00F76776"/>
    <w:rsid w:val="00F76AF3"/>
    <w:rsid w:val="00F76B69"/>
    <w:rsid w:val="00F76E76"/>
    <w:rsid w:val="00F76FF8"/>
    <w:rsid w:val="00F77049"/>
    <w:rsid w:val="00F770A2"/>
    <w:rsid w:val="00F77267"/>
    <w:rsid w:val="00F77751"/>
    <w:rsid w:val="00F77924"/>
    <w:rsid w:val="00F77C7B"/>
    <w:rsid w:val="00F77CEF"/>
    <w:rsid w:val="00F80223"/>
    <w:rsid w:val="00F802F0"/>
    <w:rsid w:val="00F80595"/>
    <w:rsid w:val="00F805BA"/>
    <w:rsid w:val="00F80860"/>
    <w:rsid w:val="00F80A6B"/>
    <w:rsid w:val="00F80CD4"/>
    <w:rsid w:val="00F810E8"/>
    <w:rsid w:val="00F81258"/>
    <w:rsid w:val="00F812F9"/>
    <w:rsid w:val="00F815F0"/>
    <w:rsid w:val="00F816DE"/>
    <w:rsid w:val="00F81831"/>
    <w:rsid w:val="00F81A3A"/>
    <w:rsid w:val="00F81DE7"/>
    <w:rsid w:val="00F81F0C"/>
    <w:rsid w:val="00F820FE"/>
    <w:rsid w:val="00F821A9"/>
    <w:rsid w:val="00F8220F"/>
    <w:rsid w:val="00F82360"/>
    <w:rsid w:val="00F8236B"/>
    <w:rsid w:val="00F82502"/>
    <w:rsid w:val="00F828BB"/>
    <w:rsid w:val="00F82923"/>
    <w:rsid w:val="00F82CDB"/>
    <w:rsid w:val="00F82D3F"/>
    <w:rsid w:val="00F82E3B"/>
    <w:rsid w:val="00F82EAA"/>
    <w:rsid w:val="00F82F52"/>
    <w:rsid w:val="00F82F5D"/>
    <w:rsid w:val="00F83188"/>
    <w:rsid w:val="00F83273"/>
    <w:rsid w:val="00F834A7"/>
    <w:rsid w:val="00F836BA"/>
    <w:rsid w:val="00F838A7"/>
    <w:rsid w:val="00F83AE1"/>
    <w:rsid w:val="00F83BF3"/>
    <w:rsid w:val="00F83CEB"/>
    <w:rsid w:val="00F83D2E"/>
    <w:rsid w:val="00F84018"/>
    <w:rsid w:val="00F84033"/>
    <w:rsid w:val="00F840A5"/>
    <w:rsid w:val="00F842AD"/>
    <w:rsid w:val="00F84304"/>
    <w:rsid w:val="00F84306"/>
    <w:rsid w:val="00F84757"/>
    <w:rsid w:val="00F84791"/>
    <w:rsid w:val="00F8481C"/>
    <w:rsid w:val="00F84980"/>
    <w:rsid w:val="00F84C0F"/>
    <w:rsid w:val="00F84C68"/>
    <w:rsid w:val="00F84E29"/>
    <w:rsid w:val="00F85104"/>
    <w:rsid w:val="00F8530D"/>
    <w:rsid w:val="00F855D9"/>
    <w:rsid w:val="00F8582D"/>
    <w:rsid w:val="00F85912"/>
    <w:rsid w:val="00F85AB2"/>
    <w:rsid w:val="00F85AFB"/>
    <w:rsid w:val="00F85B8F"/>
    <w:rsid w:val="00F85D99"/>
    <w:rsid w:val="00F85E92"/>
    <w:rsid w:val="00F85F1D"/>
    <w:rsid w:val="00F8600F"/>
    <w:rsid w:val="00F861DC"/>
    <w:rsid w:val="00F86421"/>
    <w:rsid w:val="00F86520"/>
    <w:rsid w:val="00F866B9"/>
    <w:rsid w:val="00F866FC"/>
    <w:rsid w:val="00F8672A"/>
    <w:rsid w:val="00F867C7"/>
    <w:rsid w:val="00F86BAD"/>
    <w:rsid w:val="00F86BC4"/>
    <w:rsid w:val="00F86DAC"/>
    <w:rsid w:val="00F8711E"/>
    <w:rsid w:val="00F871A2"/>
    <w:rsid w:val="00F87479"/>
    <w:rsid w:val="00F87765"/>
    <w:rsid w:val="00F87993"/>
    <w:rsid w:val="00F87BCC"/>
    <w:rsid w:val="00F87E53"/>
    <w:rsid w:val="00F90002"/>
    <w:rsid w:val="00F90204"/>
    <w:rsid w:val="00F9056E"/>
    <w:rsid w:val="00F9061A"/>
    <w:rsid w:val="00F90805"/>
    <w:rsid w:val="00F909D5"/>
    <w:rsid w:val="00F90BBD"/>
    <w:rsid w:val="00F90DF7"/>
    <w:rsid w:val="00F90E9D"/>
    <w:rsid w:val="00F90FF1"/>
    <w:rsid w:val="00F910AB"/>
    <w:rsid w:val="00F915E8"/>
    <w:rsid w:val="00F9163C"/>
    <w:rsid w:val="00F92172"/>
    <w:rsid w:val="00F92373"/>
    <w:rsid w:val="00F926D9"/>
    <w:rsid w:val="00F92832"/>
    <w:rsid w:val="00F92BFA"/>
    <w:rsid w:val="00F92C00"/>
    <w:rsid w:val="00F92C7C"/>
    <w:rsid w:val="00F92DFF"/>
    <w:rsid w:val="00F92F3F"/>
    <w:rsid w:val="00F93014"/>
    <w:rsid w:val="00F9331B"/>
    <w:rsid w:val="00F9347E"/>
    <w:rsid w:val="00F93614"/>
    <w:rsid w:val="00F936C2"/>
    <w:rsid w:val="00F93730"/>
    <w:rsid w:val="00F93C64"/>
    <w:rsid w:val="00F93EC9"/>
    <w:rsid w:val="00F94025"/>
    <w:rsid w:val="00F940F0"/>
    <w:rsid w:val="00F941DB"/>
    <w:rsid w:val="00F942D1"/>
    <w:rsid w:val="00F94517"/>
    <w:rsid w:val="00F94814"/>
    <w:rsid w:val="00F94B5B"/>
    <w:rsid w:val="00F94DA9"/>
    <w:rsid w:val="00F94E2C"/>
    <w:rsid w:val="00F95109"/>
    <w:rsid w:val="00F95316"/>
    <w:rsid w:val="00F95671"/>
    <w:rsid w:val="00F9568B"/>
    <w:rsid w:val="00F956AB"/>
    <w:rsid w:val="00F95770"/>
    <w:rsid w:val="00F9585D"/>
    <w:rsid w:val="00F95964"/>
    <w:rsid w:val="00F959CA"/>
    <w:rsid w:val="00F95C38"/>
    <w:rsid w:val="00F95E68"/>
    <w:rsid w:val="00F95F67"/>
    <w:rsid w:val="00F96543"/>
    <w:rsid w:val="00F9670D"/>
    <w:rsid w:val="00F96AA7"/>
    <w:rsid w:val="00F96D80"/>
    <w:rsid w:val="00F96E3A"/>
    <w:rsid w:val="00F96E54"/>
    <w:rsid w:val="00F97145"/>
    <w:rsid w:val="00F97372"/>
    <w:rsid w:val="00F97ADA"/>
    <w:rsid w:val="00F97AE7"/>
    <w:rsid w:val="00F97C79"/>
    <w:rsid w:val="00F97CAC"/>
    <w:rsid w:val="00F97D66"/>
    <w:rsid w:val="00F97E63"/>
    <w:rsid w:val="00FA0134"/>
    <w:rsid w:val="00FA01C8"/>
    <w:rsid w:val="00FA034A"/>
    <w:rsid w:val="00FA095E"/>
    <w:rsid w:val="00FA0B40"/>
    <w:rsid w:val="00FA0CE0"/>
    <w:rsid w:val="00FA0D50"/>
    <w:rsid w:val="00FA0DCD"/>
    <w:rsid w:val="00FA0EE3"/>
    <w:rsid w:val="00FA12A8"/>
    <w:rsid w:val="00FA14B0"/>
    <w:rsid w:val="00FA14BD"/>
    <w:rsid w:val="00FA17FE"/>
    <w:rsid w:val="00FA18B3"/>
    <w:rsid w:val="00FA1A37"/>
    <w:rsid w:val="00FA1BA1"/>
    <w:rsid w:val="00FA1C92"/>
    <w:rsid w:val="00FA1DB3"/>
    <w:rsid w:val="00FA1E3B"/>
    <w:rsid w:val="00FA1E5A"/>
    <w:rsid w:val="00FA1FDB"/>
    <w:rsid w:val="00FA2097"/>
    <w:rsid w:val="00FA20AA"/>
    <w:rsid w:val="00FA2424"/>
    <w:rsid w:val="00FA2467"/>
    <w:rsid w:val="00FA2537"/>
    <w:rsid w:val="00FA28B1"/>
    <w:rsid w:val="00FA2933"/>
    <w:rsid w:val="00FA2A07"/>
    <w:rsid w:val="00FA2D49"/>
    <w:rsid w:val="00FA2D85"/>
    <w:rsid w:val="00FA2F7F"/>
    <w:rsid w:val="00FA3130"/>
    <w:rsid w:val="00FA335F"/>
    <w:rsid w:val="00FA35D2"/>
    <w:rsid w:val="00FA3A3E"/>
    <w:rsid w:val="00FA3C38"/>
    <w:rsid w:val="00FA3D07"/>
    <w:rsid w:val="00FA3E8E"/>
    <w:rsid w:val="00FA3EDE"/>
    <w:rsid w:val="00FA4104"/>
    <w:rsid w:val="00FA4264"/>
    <w:rsid w:val="00FA42E7"/>
    <w:rsid w:val="00FA4391"/>
    <w:rsid w:val="00FA467C"/>
    <w:rsid w:val="00FA468D"/>
    <w:rsid w:val="00FA4B50"/>
    <w:rsid w:val="00FA4C2C"/>
    <w:rsid w:val="00FA4E94"/>
    <w:rsid w:val="00FA4F54"/>
    <w:rsid w:val="00FA5117"/>
    <w:rsid w:val="00FA5319"/>
    <w:rsid w:val="00FA533A"/>
    <w:rsid w:val="00FA5417"/>
    <w:rsid w:val="00FA5571"/>
    <w:rsid w:val="00FA55D7"/>
    <w:rsid w:val="00FA579D"/>
    <w:rsid w:val="00FA5892"/>
    <w:rsid w:val="00FA595E"/>
    <w:rsid w:val="00FA59F4"/>
    <w:rsid w:val="00FA5A5D"/>
    <w:rsid w:val="00FA5ABD"/>
    <w:rsid w:val="00FA5C25"/>
    <w:rsid w:val="00FA5CCA"/>
    <w:rsid w:val="00FA5D80"/>
    <w:rsid w:val="00FA5DF0"/>
    <w:rsid w:val="00FA6060"/>
    <w:rsid w:val="00FA6106"/>
    <w:rsid w:val="00FA657F"/>
    <w:rsid w:val="00FA66A6"/>
    <w:rsid w:val="00FA6951"/>
    <w:rsid w:val="00FA6C17"/>
    <w:rsid w:val="00FA6DA7"/>
    <w:rsid w:val="00FA6EA1"/>
    <w:rsid w:val="00FA6F36"/>
    <w:rsid w:val="00FA6F6C"/>
    <w:rsid w:val="00FA75F8"/>
    <w:rsid w:val="00FA79A3"/>
    <w:rsid w:val="00FA7C70"/>
    <w:rsid w:val="00FA7CE2"/>
    <w:rsid w:val="00FA7D8B"/>
    <w:rsid w:val="00FB0289"/>
    <w:rsid w:val="00FB04F3"/>
    <w:rsid w:val="00FB066E"/>
    <w:rsid w:val="00FB0670"/>
    <w:rsid w:val="00FB0694"/>
    <w:rsid w:val="00FB0A3C"/>
    <w:rsid w:val="00FB0C2D"/>
    <w:rsid w:val="00FB0C7E"/>
    <w:rsid w:val="00FB0F67"/>
    <w:rsid w:val="00FB1202"/>
    <w:rsid w:val="00FB147E"/>
    <w:rsid w:val="00FB1769"/>
    <w:rsid w:val="00FB18F1"/>
    <w:rsid w:val="00FB1914"/>
    <w:rsid w:val="00FB1972"/>
    <w:rsid w:val="00FB19F0"/>
    <w:rsid w:val="00FB1A98"/>
    <w:rsid w:val="00FB1B73"/>
    <w:rsid w:val="00FB1C23"/>
    <w:rsid w:val="00FB1D9F"/>
    <w:rsid w:val="00FB1E87"/>
    <w:rsid w:val="00FB1ECF"/>
    <w:rsid w:val="00FB2229"/>
    <w:rsid w:val="00FB22AB"/>
    <w:rsid w:val="00FB25BB"/>
    <w:rsid w:val="00FB2609"/>
    <w:rsid w:val="00FB2782"/>
    <w:rsid w:val="00FB2822"/>
    <w:rsid w:val="00FB2913"/>
    <w:rsid w:val="00FB2BC7"/>
    <w:rsid w:val="00FB2C4D"/>
    <w:rsid w:val="00FB2C8F"/>
    <w:rsid w:val="00FB2E32"/>
    <w:rsid w:val="00FB3128"/>
    <w:rsid w:val="00FB3190"/>
    <w:rsid w:val="00FB3A5E"/>
    <w:rsid w:val="00FB3CB1"/>
    <w:rsid w:val="00FB3E20"/>
    <w:rsid w:val="00FB41FC"/>
    <w:rsid w:val="00FB430C"/>
    <w:rsid w:val="00FB432C"/>
    <w:rsid w:val="00FB439C"/>
    <w:rsid w:val="00FB44E2"/>
    <w:rsid w:val="00FB45F5"/>
    <w:rsid w:val="00FB487C"/>
    <w:rsid w:val="00FB49C3"/>
    <w:rsid w:val="00FB49EA"/>
    <w:rsid w:val="00FB4A84"/>
    <w:rsid w:val="00FB4B5A"/>
    <w:rsid w:val="00FB4CC4"/>
    <w:rsid w:val="00FB4FE7"/>
    <w:rsid w:val="00FB519B"/>
    <w:rsid w:val="00FB5229"/>
    <w:rsid w:val="00FB55C3"/>
    <w:rsid w:val="00FB55F1"/>
    <w:rsid w:val="00FB56BC"/>
    <w:rsid w:val="00FB5859"/>
    <w:rsid w:val="00FB5865"/>
    <w:rsid w:val="00FB5889"/>
    <w:rsid w:val="00FB593E"/>
    <w:rsid w:val="00FB599F"/>
    <w:rsid w:val="00FB59D5"/>
    <w:rsid w:val="00FB5AD6"/>
    <w:rsid w:val="00FB5AEF"/>
    <w:rsid w:val="00FB5B73"/>
    <w:rsid w:val="00FB5C10"/>
    <w:rsid w:val="00FB5CAE"/>
    <w:rsid w:val="00FB5DD1"/>
    <w:rsid w:val="00FB5E16"/>
    <w:rsid w:val="00FB5E5F"/>
    <w:rsid w:val="00FB6148"/>
    <w:rsid w:val="00FB66CA"/>
    <w:rsid w:val="00FB6842"/>
    <w:rsid w:val="00FB6AFF"/>
    <w:rsid w:val="00FB6C01"/>
    <w:rsid w:val="00FB6DF2"/>
    <w:rsid w:val="00FB72A8"/>
    <w:rsid w:val="00FB732C"/>
    <w:rsid w:val="00FB7606"/>
    <w:rsid w:val="00FB78A0"/>
    <w:rsid w:val="00FB7DF2"/>
    <w:rsid w:val="00FC002A"/>
    <w:rsid w:val="00FC02F0"/>
    <w:rsid w:val="00FC0560"/>
    <w:rsid w:val="00FC0710"/>
    <w:rsid w:val="00FC0D32"/>
    <w:rsid w:val="00FC0D8C"/>
    <w:rsid w:val="00FC111B"/>
    <w:rsid w:val="00FC1236"/>
    <w:rsid w:val="00FC1338"/>
    <w:rsid w:val="00FC13A9"/>
    <w:rsid w:val="00FC16A1"/>
    <w:rsid w:val="00FC1BEC"/>
    <w:rsid w:val="00FC1CE6"/>
    <w:rsid w:val="00FC1F49"/>
    <w:rsid w:val="00FC203A"/>
    <w:rsid w:val="00FC23FA"/>
    <w:rsid w:val="00FC247D"/>
    <w:rsid w:val="00FC287C"/>
    <w:rsid w:val="00FC28BC"/>
    <w:rsid w:val="00FC29C6"/>
    <w:rsid w:val="00FC29FF"/>
    <w:rsid w:val="00FC2E6B"/>
    <w:rsid w:val="00FC3108"/>
    <w:rsid w:val="00FC3563"/>
    <w:rsid w:val="00FC363E"/>
    <w:rsid w:val="00FC37DB"/>
    <w:rsid w:val="00FC3873"/>
    <w:rsid w:val="00FC3893"/>
    <w:rsid w:val="00FC3BE1"/>
    <w:rsid w:val="00FC3C8C"/>
    <w:rsid w:val="00FC3E5F"/>
    <w:rsid w:val="00FC3EFA"/>
    <w:rsid w:val="00FC407C"/>
    <w:rsid w:val="00FC40A1"/>
    <w:rsid w:val="00FC420F"/>
    <w:rsid w:val="00FC433B"/>
    <w:rsid w:val="00FC4A35"/>
    <w:rsid w:val="00FC4A99"/>
    <w:rsid w:val="00FC4B89"/>
    <w:rsid w:val="00FC4CA0"/>
    <w:rsid w:val="00FC4E01"/>
    <w:rsid w:val="00FC4F0F"/>
    <w:rsid w:val="00FC4FB0"/>
    <w:rsid w:val="00FC50EE"/>
    <w:rsid w:val="00FC523F"/>
    <w:rsid w:val="00FC5540"/>
    <w:rsid w:val="00FC5570"/>
    <w:rsid w:val="00FC5786"/>
    <w:rsid w:val="00FC589D"/>
    <w:rsid w:val="00FC5928"/>
    <w:rsid w:val="00FC5B1A"/>
    <w:rsid w:val="00FC5E71"/>
    <w:rsid w:val="00FC5FA8"/>
    <w:rsid w:val="00FC6091"/>
    <w:rsid w:val="00FC60F6"/>
    <w:rsid w:val="00FC61EC"/>
    <w:rsid w:val="00FC6243"/>
    <w:rsid w:val="00FC62B2"/>
    <w:rsid w:val="00FC6329"/>
    <w:rsid w:val="00FC64EF"/>
    <w:rsid w:val="00FC6954"/>
    <w:rsid w:val="00FC69BD"/>
    <w:rsid w:val="00FC6B1C"/>
    <w:rsid w:val="00FC6B40"/>
    <w:rsid w:val="00FC6D83"/>
    <w:rsid w:val="00FC6EC8"/>
    <w:rsid w:val="00FC6FEC"/>
    <w:rsid w:val="00FC7098"/>
    <w:rsid w:val="00FC77C1"/>
    <w:rsid w:val="00FC77F9"/>
    <w:rsid w:val="00FC792F"/>
    <w:rsid w:val="00FC79FA"/>
    <w:rsid w:val="00FC7DF2"/>
    <w:rsid w:val="00FD0029"/>
    <w:rsid w:val="00FD0193"/>
    <w:rsid w:val="00FD02BA"/>
    <w:rsid w:val="00FD05C2"/>
    <w:rsid w:val="00FD0858"/>
    <w:rsid w:val="00FD0C7D"/>
    <w:rsid w:val="00FD0D70"/>
    <w:rsid w:val="00FD0E45"/>
    <w:rsid w:val="00FD10A8"/>
    <w:rsid w:val="00FD1353"/>
    <w:rsid w:val="00FD13CA"/>
    <w:rsid w:val="00FD13CD"/>
    <w:rsid w:val="00FD1595"/>
    <w:rsid w:val="00FD189A"/>
    <w:rsid w:val="00FD19BF"/>
    <w:rsid w:val="00FD1CEF"/>
    <w:rsid w:val="00FD2109"/>
    <w:rsid w:val="00FD25D1"/>
    <w:rsid w:val="00FD2910"/>
    <w:rsid w:val="00FD2C84"/>
    <w:rsid w:val="00FD30F0"/>
    <w:rsid w:val="00FD326B"/>
    <w:rsid w:val="00FD3325"/>
    <w:rsid w:val="00FD3369"/>
    <w:rsid w:val="00FD36EC"/>
    <w:rsid w:val="00FD3735"/>
    <w:rsid w:val="00FD38C9"/>
    <w:rsid w:val="00FD3CD6"/>
    <w:rsid w:val="00FD3DC7"/>
    <w:rsid w:val="00FD3E50"/>
    <w:rsid w:val="00FD3F16"/>
    <w:rsid w:val="00FD4010"/>
    <w:rsid w:val="00FD4071"/>
    <w:rsid w:val="00FD45B2"/>
    <w:rsid w:val="00FD490B"/>
    <w:rsid w:val="00FD4C41"/>
    <w:rsid w:val="00FD4C5B"/>
    <w:rsid w:val="00FD4E29"/>
    <w:rsid w:val="00FD51B7"/>
    <w:rsid w:val="00FD529C"/>
    <w:rsid w:val="00FD5618"/>
    <w:rsid w:val="00FD5747"/>
    <w:rsid w:val="00FD589A"/>
    <w:rsid w:val="00FD597E"/>
    <w:rsid w:val="00FD5A76"/>
    <w:rsid w:val="00FD5C5D"/>
    <w:rsid w:val="00FD5F96"/>
    <w:rsid w:val="00FD6037"/>
    <w:rsid w:val="00FD604A"/>
    <w:rsid w:val="00FD6089"/>
    <w:rsid w:val="00FD62DB"/>
    <w:rsid w:val="00FD6339"/>
    <w:rsid w:val="00FD634B"/>
    <w:rsid w:val="00FD6398"/>
    <w:rsid w:val="00FD64F8"/>
    <w:rsid w:val="00FD6650"/>
    <w:rsid w:val="00FD6749"/>
    <w:rsid w:val="00FD675B"/>
    <w:rsid w:val="00FD678C"/>
    <w:rsid w:val="00FD6BE2"/>
    <w:rsid w:val="00FD6C16"/>
    <w:rsid w:val="00FD6F5F"/>
    <w:rsid w:val="00FD7113"/>
    <w:rsid w:val="00FD7153"/>
    <w:rsid w:val="00FD71A6"/>
    <w:rsid w:val="00FD72CA"/>
    <w:rsid w:val="00FD72D9"/>
    <w:rsid w:val="00FD72FD"/>
    <w:rsid w:val="00FD7311"/>
    <w:rsid w:val="00FD7369"/>
    <w:rsid w:val="00FD74BD"/>
    <w:rsid w:val="00FD75E1"/>
    <w:rsid w:val="00FD79C2"/>
    <w:rsid w:val="00FD7B13"/>
    <w:rsid w:val="00FD7BF7"/>
    <w:rsid w:val="00FD7D5A"/>
    <w:rsid w:val="00FE012D"/>
    <w:rsid w:val="00FE0197"/>
    <w:rsid w:val="00FE01C8"/>
    <w:rsid w:val="00FE05D4"/>
    <w:rsid w:val="00FE0683"/>
    <w:rsid w:val="00FE078E"/>
    <w:rsid w:val="00FE07F7"/>
    <w:rsid w:val="00FE098F"/>
    <w:rsid w:val="00FE0DEE"/>
    <w:rsid w:val="00FE0ED2"/>
    <w:rsid w:val="00FE1097"/>
    <w:rsid w:val="00FE11B2"/>
    <w:rsid w:val="00FE1402"/>
    <w:rsid w:val="00FE16BE"/>
    <w:rsid w:val="00FE219D"/>
    <w:rsid w:val="00FE252B"/>
    <w:rsid w:val="00FE29A8"/>
    <w:rsid w:val="00FE2A41"/>
    <w:rsid w:val="00FE2A49"/>
    <w:rsid w:val="00FE2AF5"/>
    <w:rsid w:val="00FE2B05"/>
    <w:rsid w:val="00FE2D1E"/>
    <w:rsid w:val="00FE2DBD"/>
    <w:rsid w:val="00FE2E2C"/>
    <w:rsid w:val="00FE2F19"/>
    <w:rsid w:val="00FE309C"/>
    <w:rsid w:val="00FE313E"/>
    <w:rsid w:val="00FE3421"/>
    <w:rsid w:val="00FE36A2"/>
    <w:rsid w:val="00FE37F2"/>
    <w:rsid w:val="00FE3B05"/>
    <w:rsid w:val="00FE3C15"/>
    <w:rsid w:val="00FE3C26"/>
    <w:rsid w:val="00FE3C57"/>
    <w:rsid w:val="00FE3CC6"/>
    <w:rsid w:val="00FE3EF8"/>
    <w:rsid w:val="00FE3F63"/>
    <w:rsid w:val="00FE3F7E"/>
    <w:rsid w:val="00FE3FC6"/>
    <w:rsid w:val="00FE40EB"/>
    <w:rsid w:val="00FE4271"/>
    <w:rsid w:val="00FE42D3"/>
    <w:rsid w:val="00FE43FD"/>
    <w:rsid w:val="00FE4757"/>
    <w:rsid w:val="00FE475E"/>
    <w:rsid w:val="00FE4A75"/>
    <w:rsid w:val="00FE4DF0"/>
    <w:rsid w:val="00FE4EEE"/>
    <w:rsid w:val="00FE5049"/>
    <w:rsid w:val="00FE5304"/>
    <w:rsid w:val="00FE54BA"/>
    <w:rsid w:val="00FE54C5"/>
    <w:rsid w:val="00FE5509"/>
    <w:rsid w:val="00FE5648"/>
    <w:rsid w:val="00FE5809"/>
    <w:rsid w:val="00FE5993"/>
    <w:rsid w:val="00FE5AB7"/>
    <w:rsid w:val="00FE5BA2"/>
    <w:rsid w:val="00FE5EDC"/>
    <w:rsid w:val="00FE6204"/>
    <w:rsid w:val="00FE63D7"/>
    <w:rsid w:val="00FE642D"/>
    <w:rsid w:val="00FE645C"/>
    <w:rsid w:val="00FE6C2D"/>
    <w:rsid w:val="00FE6D49"/>
    <w:rsid w:val="00FE6DCA"/>
    <w:rsid w:val="00FE6ECD"/>
    <w:rsid w:val="00FE714F"/>
    <w:rsid w:val="00FE73EF"/>
    <w:rsid w:val="00FE7430"/>
    <w:rsid w:val="00FE7575"/>
    <w:rsid w:val="00FE772C"/>
    <w:rsid w:val="00FE79C4"/>
    <w:rsid w:val="00FE7A62"/>
    <w:rsid w:val="00FE7DEB"/>
    <w:rsid w:val="00FF0017"/>
    <w:rsid w:val="00FF0024"/>
    <w:rsid w:val="00FF016E"/>
    <w:rsid w:val="00FF0267"/>
    <w:rsid w:val="00FF051B"/>
    <w:rsid w:val="00FF0982"/>
    <w:rsid w:val="00FF09ED"/>
    <w:rsid w:val="00FF0BAB"/>
    <w:rsid w:val="00FF0D74"/>
    <w:rsid w:val="00FF0E12"/>
    <w:rsid w:val="00FF10AF"/>
    <w:rsid w:val="00FF11C4"/>
    <w:rsid w:val="00FF1496"/>
    <w:rsid w:val="00FF14A6"/>
    <w:rsid w:val="00FF1587"/>
    <w:rsid w:val="00FF171C"/>
    <w:rsid w:val="00FF1828"/>
    <w:rsid w:val="00FF19C0"/>
    <w:rsid w:val="00FF1AD0"/>
    <w:rsid w:val="00FF1D75"/>
    <w:rsid w:val="00FF1F1E"/>
    <w:rsid w:val="00FF208A"/>
    <w:rsid w:val="00FF21DA"/>
    <w:rsid w:val="00FF222E"/>
    <w:rsid w:val="00FF235E"/>
    <w:rsid w:val="00FF28F3"/>
    <w:rsid w:val="00FF2CD3"/>
    <w:rsid w:val="00FF3244"/>
    <w:rsid w:val="00FF324E"/>
    <w:rsid w:val="00FF32A2"/>
    <w:rsid w:val="00FF3786"/>
    <w:rsid w:val="00FF38B2"/>
    <w:rsid w:val="00FF3AAD"/>
    <w:rsid w:val="00FF3E03"/>
    <w:rsid w:val="00FF3E49"/>
    <w:rsid w:val="00FF3EDC"/>
    <w:rsid w:val="00FF3F5C"/>
    <w:rsid w:val="00FF40E8"/>
    <w:rsid w:val="00FF413B"/>
    <w:rsid w:val="00FF4210"/>
    <w:rsid w:val="00FF43AA"/>
    <w:rsid w:val="00FF43CB"/>
    <w:rsid w:val="00FF4425"/>
    <w:rsid w:val="00FF47C7"/>
    <w:rsid w:val="00FF487C"/>
    <w:rsid w:val="00FF48CA"/>
    <w:rsid w:val="00FF4F50"/>
    <w:rsid w:val="00FF4F8C"/>
    <w:rsid w:val="00FF514A"/>
    <w:rsid w:val="00FF5592"/>
    <w:rsid w:val="00FF56BA"/>
    <w:rsid w:val="00FF573B"/>
    <w:rsid w:val="00FF5798"/>
    <w:rsid w:val="00FF5983"/>
    <w:rsid w:val="00FF5A23"/>
    <w:rsid w:val="00FF5BAF"/>
    <w:rsid w:val="00FF5D53"/>
    <w:rsid w:val="00FF604F"/>
    <w:rsid w:val="00FF63A1"/>
    <w:rsid w:val="00FF65F4"/>
    <w:rsid w:val="00FF6606"/>
    <w:rsid w:val="00FF6732"/>
    <w:rsid w:val="00FF6B7C"/>
    <w:rsid w:val="00FF6DE4"/>
    <w:rsid w:val="00FF6E4B"/>
    <w:rsid w:val="00FF6EB0"/>
    <w:rsid w:val="00FF7104"/>
    <w:rsid w:val="00FF7580"/>
    <w:rsid w:val="00FF759B"/>
    <w:rsid w:val="00FF7661"/>
    <w:rsid w:val="00FF77D2"/>
    <w:rsid w:val="00FF7BD9"/>
    <w:rsid w:val="00FF7DBB"/>
    <w:rsid w:val="00FF7F71"/>
    <w:rsid w:val="3DF5A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473625"/>
  <w15:docId w15:val="{D0C42CF4-D618-49C5-9DE7-CBDF2CE0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011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uiPriority w:val="99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link w:val="MacroTextChar"/>
    <w:uiPriority w:val="99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,Char Char4"/>
    <w:basedOn w:val="Normal"/>
    <w:link w:val="HeaderChar"/>
    <w:uiPriority w:val="99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uiPriority w:val="99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uiPriority w:val="99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uiPriority w:val="99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uiPriority w:val="99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uiPriority w:val="99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uiPriority w:val="99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uiPriority w:val="99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uiPriority w:val="99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uiPriority w:val="99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uiPriority w:val="99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uiPriority w:val="99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uiPriority w:val="99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uiPriority w:val="99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uiPriority w:val="99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uiPriority w:val="99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uiPriority w:val="99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uiPriority w:val="99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uiPriority w:val="99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uiPriority w:val="99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uiPriority w:val="99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uiPriority w:val="99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uiPriority w:val="99"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uiPriority w:val="99"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uiPriority w:val="99"/>
    <w:semiHidden/>
    <w:rsid w:val="00E47628"/>
    <w:pPr>
      <w:ind w:left="-42" w:hanging="13"/>
      <w:jc w:val="thaiDistribute"/>
    </w:pPr>
    <w:rPr>
      <w:rFonts w:asciiTheme="majorBidi" w:hAnsiTheme="majorBidi" w:cstheme="majorBidi"/>
      <w:sz w:val="30"/>
      <w:szCs w:val="30"/>
    </w:rPr>
  </w:style>
  <w:style w:type="paragraph" w:styleId="Caption">
    <w:name w:val="caption"/>
    <w:basedOn w:val="Normal"/>
    <w:next w:val="Normal"/>
    <w:uiPriority w:val="99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uiPriority w:val="99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uiPriority w:val="99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uiPriority w:val="99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uiPriority w:val="99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uiPriority w:val="99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uiPriority w:val="99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uiPriority w:val="99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uiPriority w:val="99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uiPriority w:val="99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uiPriority w:val="99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uiPriority w:val="99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uiPriority w:val="99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uiPriority w:val="99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Annexure,Bullet List,Bulletr List Paragraph,FooterText,Johan bulletList Paragraph,List Paragraph2,List Paragraph21,Lvl 1 Bullet,Paragraphe de liste1,Parágrafo da Lista1,Párrafo de lista1,numbered,リスト段落1,列出段落,列出段落1,AB List 1,Body Text 1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uiPriority w:val="99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uiPriority w:val="99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,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uiPriority w:val="99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uiPriority w:val="99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uiPriority w:val="99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uiPriority w:val="99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uiPriority w:val="99"/>
    <w:qFormat/>
    <w:rsid w:val="000C66F8"/>
    <w:pPr>
      <w:numPr>
        <w:numId w:val="2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uiPriority w:val="99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uiPriority w:val="99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acctmergecolhdg">
    <w:name w:val="acct merge col hdg"/>
    <w:aliases w:val="mh"/>
    <w:basedOn w:val="Normal"/>
    <w:rsid w:val="002B737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Annexure Char,Bullet List Char,Bulletr List Paragraph Char,FooterText Char,Johan bulletList Paragraph Char,List Paragraph2 Char,List Paragraph21 Char,Lvl 1 Bullet Char,Paragraphe de liste1 Char,Parágrafo da Lista1 Char,numbered Char"/>
    <w:link w:val="ListParagraph"/>
    <w:uiPriority w:val="34"/>
    <w:qFormat/>
    <w:locked/>
    <w:rsid w:val="00100A06"/>
    <w:rPr>
      <w:rFonts w:hAnsi="CordiaUPC"/>
      <w:sz w:val="24"/>
      <w:szCs w:val="28"/>
    </w:rPr>
  </w:style>
  <w:style w:type="character" w:customStyle="1" w:styleId="blockChar">
    <w:name w:val="block Char"/>
    <w:aliases w:val="b Char"/>
    <w:link w:val="block"/>
    <w:locked/>
    <w:rsid w:val="007B6ADA"/>
    <w:rPr>
      <w:rFonts w:ascii="Angsana New" w:hAnsi="Angsana New" w:cs="Times New Roman"/>
      <w:sz w:val="22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166614"/>
    <w:pPr>
      <w:overflowPunct/>
      <w:autoSpaceDE/>
      <w:autoSpaceDN/>
      <w:adjustRightInd/>
      <w:spacing w:after="260" w:line="260" w:lineRule="atLeast"/>
      <w:textAlignment w:val="auto"/>
    </w:pPr>
    <w:rPr>
      <w:rFonts w:eastAsia="Calibri" w:hAnsi="Times New Roman" w:cs="Cordia New"/>
      <w:b/>
      <w:sz w:val="22"/>
      <w:szCs w:val="20"/>
      <w:lang w:val="en-GB" w:eastAsia="en-US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5DD9"/>
    <w:rPr>
      <w:rFonts w:hAnsi="CordiaUPC" w:cs="EucrosiaUPC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45DD9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5DD9"/>
    <w:rPr>
      <w:rFonts w:ascii="Cordia New" w:hAnsi="CordiaUPC" w:cs="Cordia New"/>
      <w:sz w:val="22"/>
      <w:szCs w:val="22"/>
      <w:shd w:val="clear" w:color="auto" w:fill="00008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45DD9"/>
    <w:rPr>
      <w:rFonts w:ascii="Angsana New" w:hAnsi="Angsana New"/>
      <w:color w:val="000000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DD9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745DD9"/>
  </w:style>
  <w:style w:type="paragraph" w:customStyle="1" w:styleId="ListBullet2nospaceafter">
    <w:name w:val="List Bullet 2 no space after"/>
    <w:aliases w:val="lb2n"/>
    <w:basedOn w:val="ListBullet2"/>
    <w:uiPriority w:val="99"/>
    <w:rsid w:val="00745DD9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F15A2C"/>
    <w:pPr>
      <w:overflowPunct/>
      <w:spacing w:line="140" w:lineRule="atLeast"/>
      <w:textAlignment w:val="auto"/>
    </w:pPr>
    <w:rPr>
      <w:rFonts w:ascii="Univers LT Std 45 Light" w:hAnsi="Univers LT Std 45 Light"/>
      <w:szCs w:val="24"/>
    </w:rPr>
  </w:style>
  <w:style w:type="paragraph" w:customStyle="1" w:styleId="Text">
    <w:name w:val="Text"/>
    <w:basedOn w:val="Normal"/>
    <w:uiPriority w:val="99"/>
    <w:semiHidden/>
    <w:rsid w:val="004F7011"/>
    <w:pPr>
      <w:overflowPunct/>
      <w:autoSpaceDE/>
      <w:autoSpaceDN/>
      <w:adjustRightInd/>
      <w:spacing w:before="240" w:line="260" w:lineRule="atLeast"/>
      <w:textAlignment w:val="auto"/>
    </w:pPr>
    <w:rPr>
      <w:rFonts w:eastAsiaTheme="minorHAnsi" w:hAnsi="Times New Roman" w:cs="Times New Roman"/>
      <w:sz w:val="22"/>
      <w:szCs w:val="22"/>
    </w:rPr>
  </w:style>
  <w:style w:type="paragraph" w:customStyle="1" w:styleId="a3">
    <w:name w:val="¢éÍ¤ÇÒÁ"/>
    <w:basedOn w:val="Normal"/>
    <w:uiPriority w:val="99"/>
    <w:rsid w:val="006740D3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  <w:style w:type="paragraph" w:customStyle="1" w:styleId="msonormal0">
    <w:name w:val="msonormal"/>
    <w:basedOn w:val="Normal"/>
    <w:uiPriority w:val="99"/>
    <w:rsid w:val="000968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FootnoteTextChar1">
    <w:name w:val="Footnote Text Char1"/>
    <w:aliases w:val="Char1 Char1"/>
    <w:basedOn w:val="DefaultParagraphFont"/>
    <w:uiPriority w:val="99"/>
    <w:semiHidden/>
    <w:rsid w:val="000968B5"/>
    <w:rPr>
      <w:rFonts w:ascii="Verdana" w:hAnsi="Verdana" w:cs="Times New Roman"/>
      <w:lang w:bidi="ar-SA"/>
    </w:rPr>
  </w:style>
  <w:style w:type="character" w:customStyle="1" w:styleId="HeaderChar1">
    <w:name w:val="Header Char1"/>
    <w:aliases w:val="Char Char4 Char1"/>
    <w:basedOn w:val="DefaultParagraphFont"/>
    <w:uiPriority w:val="99"/>
    <w:semiHidden/>
    <w:rsid w:val="000968B5"/>
    <w:rPr>
      <w:rFonts w:hAnsi="CordiaUPC"/>
      <w:sz w:val="24"/>
      <w:szCs w:val="28"/>
    </w:rPr>
  </w:style>
  <w:style w:type="character" w:customStyle="1" w:styleId="BodyTextIndent2Char1">
    <w:name w:val="Body Text Indent 2 Char1"/>
    <w:aliases w:val="Char Char1"/>
    <w:basedOn w:val="DefaultParagraphFont"/>
    <w:uiPriority w:val="99"/>
    <w:semiHidden/>
    <w:rsid w:val="000968B5"/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footer" Target="footer3.xml"/><Relationship Id="rId89" Type="http://schemas.openxmlformats.org/officeDocument/2006/relationships/header" Target="header9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102" Type="http://schemas.openxmlformats.org/officeDocument/2006/relationships/header" Target="header20.xml"/><Relationship Id="rId5" Type="http://schemas.openxmlformats.org/officeDocument/2006/relationships/customXml" Target="../customXml/item5.xml"/><Relationship Id="rId90" Type="http://schemas.openxmlformats.org/officeDocument/2006/relationships/header" Target="header10.xml"/><Relationship Id="rId95" Type="http://schemas.openxmlformats.org/officeDocument/2006/relationships/header" Target="header15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80" Type="http://schemas.openxmlformats.org/officeDocument/2006/relationships/header" Target="header2.xml"/><Relationship Id="rId85" Type="http://schemas.openxmlformats.org/officeDocument/2006/relationships/header" Target="header5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59" Type="http://schemas.openxmlformats.org/officeDocument/2006/relationships/customXml" Target="../customXml/item59.xml"/><Relationship Id="rId103" Type="http://schemas.openxmlformats.org/officeDocument/2006/relationships/header" Target="header21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header" Target="header4.xml"/><Relationship Id="rId88" Type="http://schemas.openxmlformats.org/officeDocument/2006/relationships/header" Target="header8.xml"/><Relationship Id="rId91" Type="http://schemas.openxmlformats.org/officeDocument/2006/relationships/header" Target="header11.xml"/><Relationship Id="rId96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6" Type="http://schemas.openxmlformats.org/officeDocument/2006/relationships/theme" Target="theme/theme1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header" Target="header3.xml"/><Relationship Id="rId86" Type="http://schemas.openxmlformats.org/officeDocument/2006/relationships/header" Target="header6.xml"/><Relationship Id="rId94" Type="http://schemas.openxmlformats.org/officeDocument/2006/relationships/header" Target="header14.xml"/><Relationship Id="rId99" Type="http://schemas.openxmlformats.org/officeDocument/2006/relationships/header" Target="header18.xml"/><Relationship Id="rId101" Type="http://schemas.openxmlformats.org/officeDocument/2006/relationships/header" Target="header19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97" Type="http://schemas.openxmlformats.org/officeDocument/2006/relationships/footer" Target="footer4.xml"/><Relationship Id="rId104" Type="http://schemas.openxmlformats.org/officeDocument/2006/relationships/header" Target="header22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header" Target="header1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eader" Target="header7.xml"/><Relationship Id="rId61" Type="http://schemas.openxmlformats.org/officeDocument/2006/relationships/customXml" Target="../customXml/item61.xml"/><Relationship Id="rId82" Type="http://schemas.openxmlformats.org/officeDocument/2006/relationships/footer" Target="footer2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endnotes" Target="endnotes.xml"/><Relationship Id="rId100" Type="http://schemas.openxmlformats.org/officeDocument/2006/relationships/footer" Target="footer5.xml"/><Relationship Id="rId105" Type="http://schemas.openxmlformats.org/officeDocument/2006/relationships/fontTable" Target="fontTable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93" Type="http://schemas.openxmlformats.org/officeDocument/2006/relationships/header" Target="header13.xml"/><Relationship Id="rId98" Type="http://schemas.openxmlformats.org/officeDocument/2006/relationships/header" Target="header17.xml"/><Relationship Id="rId3" Type="http://schemas.openxmlformats.org/officeDocument/2006/relationships/customXml" Target="../customXml/item3.xml"/><Relationship Id="rId25" Type="http://schemas.openxmlformats.org/officeDocument/2006/relationships/customXml" Target="../customXml/item25.xml"/><Relationship Id="rId46" Type="http://schemas.openxmlformats.org/officeDocument/2006/relationships/customXml" Target="../customXml/item46.xml"/><Relationship Id="rId67" Type="http://schemas.openxmlformats.org/officeDocument/2006/relationships/customXml" Target="../customXml/item67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3EDC-3321-4CA4-B981-DCDCBC502CA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ADBB07CB-099E-41E6-8812-218053F3057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FEAC532-4F89-47EB-BC11-C80F3F0B824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7ED4122-E86E-4DD2-A952-6BAE72A3E114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0572D824-2168-4FCA-94E5-43AC8898993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2EC4C64D-4445-419A-B68C-2A12F12B7A2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4F3FE2EF-96BD-46DA-85BF-794867A4086B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7ED9F894-83D8-4BAD-85F5-2F8C7F295D1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46E00D5-4AD1-406D-A356-2528C424896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DD7CC0A5-1335-4E9B-94FF-1A72CBCA676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248B49B-9B65-4B4E-A0BE-5392AC8B1C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95E5E-3D21-4639-A7F5-877402EFD270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BE96FD5C-2DC0-48DD-A1B0-4CA9822CB9A1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22.xml><?xml version="1.0" encoding="utf-8"?>
<ds:datastoreItem xmlns:ds="http://schemas.openxmlformats.org/officeDocument/2006/customXml" ds:itemID="{9441C532-9929-445A-8757-D32F054ABA07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9CF10EF9-7ED0-4515-8995-5B760F061D9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44AD2EB6-7556-4881-940E-3148A9887CD5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2EB570DD-34DD-4BAF-9627-D9F1485F06BE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EE7899B3-ECFF-4A4A-9E96-31BE0D7875CE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19768978-9970-4C7E-8A58-4B26D9F9F856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92B2C8DB-B65E-4698-A33F-B62BE9F54BF0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2F6C10B9-5C59-48B0-91A9-D0E405A5B6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D84AE5-D610-42A2-A30C-0A74A4152970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2BFDA080-89FE-4D28-BA0F-53CA07EA01EA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8EA49BDE-0485-44C5-B3B3-5B9EB2BFA23A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17764409-8763-43D5-96AA-7E6B823DA336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FCC97C8D-D519-47BD-9C22-AA20ED5E0F28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92EE8B8C-0098-4934-8512-EB9CDAAF43AA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814C7486-CF38-479E-8FEC-A7ABB692AAD7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3E4B4803-6FED-462D-872E-D29DE328C2A7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0CC73FAC-BDB7-488D-AA80-52C85FB9E5FD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92973F2C-B2FC-4FD1-B75C-9920CAEA9F66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67A37E81-13EA-4E74-BE63-0B61D38132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B8BBC1-3384-4F67-B222-3601972DD29A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DB3A0816-7358-4F84-8FB5-0B581B9FBAFF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9289CE3D-97B6-403D-B315-015A78802A11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854B0832-6640-4309-87D0-BECF887B5DD1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D6CCF591-9DD2-4EA8-9C83-B0E13B8DBEC8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3C4CB1BB-B0F7-4573-84A5-2DE3F134FF48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FDBBF1DE-EA53-4027-920E-6DE324C89393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2D8F2483-05D3-465F-A0D1-A7C0FFBEBD65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2BB3021C-F698-4E9E-AB03-4F66583E85D4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5807C2AF-47EB-49C7-9F78-1009CAE30831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750688B8-D085-44F4-998F-AE70D8601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49D59F-F5D4-49AF-94E3-421D54640455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2C4CEE08-CE05-4C83-8549-C9BB44B72679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53DCBFE5-2C21-458F-9FC9-E0582CCC2B65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F12FBE23-4A18-46EC-B755-2911DC24A07B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59469C4D-EAA3-455F-B605-FFE8FDF16299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C04CD72B-2FB5-49D3-8312-BFBBAD1974A8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F7D2FDC4-7C95-426C-88A9-CE2787A50520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B41BBAAB-BB97-4F73-B8C6-4402A81D9982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D35FD98C-35EE-4F95-9A20-B5DFAE690257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3F381916-3FE1-41DA-A2BB-850413814535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D17AD852-4645-481B-BE02-6C1298DD5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60.xml><?xml version="1.0" encoding="utf-8"?>
<ds:datastoreItem xmlns:ds="http://schemas.openxmlformats.org/officeDocument/2006/customXml" ds:itemID="{0458C202-0446-49D4-A9EA-90AF3BDCF5C4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6E65E5D6-0BB7-482E-B31E-B7CB2A67C196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914329E9-C4B2-44F1-953E-961E9FE0A49D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9E486DCF-D449-4587-AFEA-88EEC765D624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7103FB2B-3939-4FE5-97BA-971E9FC04D52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DDA4C7FB-AD12-4A7A-AB25-E7D2B28AD922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B1A157F1-4C0A-43FE-AAFC-3E8BA0B186B8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98F65F10-245E-4B18-96AA-DF1377ACE869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653FE971-44F7-462C-B2BF-B469272BF513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5AB72BE0-74DB-4DB3-8E52-BE1FF494BE4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2A137C7-8BFD-4BA8-A06D-A7370A999C41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7B9A5B6B-60C4-4E16-B397-3B35B2464B97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BD4D6939-40D6-432F-81D8-A0513069BD3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BD34E1F-8B5E-4F0C-AFE8-F58424D34758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308415C-3CF2-4D48-8948-A22CA17B01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83</Pages>
  <Words>15054</Words>
  <Characters>85808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100661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Papatsamon Chuntavee</cp:lastModifiedBy>
  <cp:revision>107</cp:revision>
  <cp:lastPrinted>2026-02-27T14:06:00Z</cp:lastPrinted>
  <dcterms:created xsi:type="dcterms:W3CDTF">2026-02-16T11:11:00Z</dcterms:created>
  <dcterms:modified xsi:type="dcterms:W3CDTF">2026-03-02T09:51:00Z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2023-02-13T06:35:17Z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1212fd43-bb60-414e-bfe5-09be36d36ab4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</Properties>
</file>